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E" w:rsidRPr="00B35B32" w:rsidRDefault="00F918B4" w:rsidP="00BC758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bookmarkStart w:id="0" w:name="_GoBack"/>
      <w:bookmarkEnd w:id="0"/>
      <w:r w:rsidR="009A598C" w:rsidRPr="00B35B32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รายละเอียดของ</w:t>
      </w:r>
      <w:r w:rsidR="00EE2A3C" w:rsidRPr="00B35B32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โครงการ/กิจกรรมของ</w:t>
      </w:r>
      <w:r w:rsidR="009A598C" w:rsidRPr="00B35B3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จังหวัดที่จะดำเนินในปี  </w:t>
      </w:r>
      <w:r w:rsidR="00EE2A3C" w:rsidRPr="00B35B32">
        <w:rPr>
          <w:rFonts w:ascii="TH SarabunIT๙" w:hAnsi="TH SarabunIT๙" w:cs="TH SarabunIT๙"/>
          <w:b/>
          <w:bCs/>
          <w:sz w:val="40"/>
          <w:szCs w:val="40"/>
          <w:cs/>
        </w:rPr>
        <w:t>๒๕๖</w:t>
      </w:r>
      <w:r w:rsidR="009B5DD7">
        <w:rPr>
          <w:rFonts w:ascii="TH SarabunIT๙" w:hAnsi="TH SarabunIT๙" w:cs="TH SarabunIT๙" w:hint="cs"/>
          <w:b/>
          <w:bCs/>
          <w:sz w:val="40"/>
          <w:szCs w:val="40"/>
          <w:cs/>
        </w:rPr>
        <w:t>๔</w:t>
      </w:r>
    </w:p>
    <w:p w:rsidR="00EE2A3C" w:rsidRPr="002B291E" w:rsidRDefault="00EE2A3C" w:rsidP="00EE2A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B32">
        <w:rPr>
          <w:rFonts w:ascii="TH SarabunIT๙" w:hAnsi="TH SarabunIT๙" w:cs="TH SarabunIT๙"/>
          <w:sz w:val="32"/>
          <w:szCs w:val="32"/>
          <w:cs/>
        </w:rPr>
        <w:tab/>
      </w:r>
      <w:r w:rsidRPr="00B35B32">
        <w:rPr>
          <w:rFonts w:ascii="TH SarabunIT๙" w:hAnsi="TH SarabunIT๙" w:cs="TH SarabunIT๙"/>
          <w:sz w:val="32"/>
          <w:szCs w:val="32"/>
          <w:cs/>
        </w:rPr>
        <w:tab/>
      </w:r>
      <w:r w:rsidRPr="002B291E">
        <w:rPr>
          <w:rFonts w:ascii="TH SarabunIT๙" w:hAnsi="TH SarabunIT๙" w:cs="TH SarabunIT๙"/>
          <w:sz w:val="32"/>
          <w:szCs w:val="32"/>
          <w:cs/>
        </w:rPr>
        <w:t>จังหวัดชุมพร มีหน่วยงานที่จัดทำแผนแม่บทส่งเสริมคุณธรรม จำน</w:t>
      </w:r>
      <w:r w:rsidR="00BC758E" w:rsidRPr="002B291E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FC1BC8" w:rsidRPr="002B2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๗๗</w:t>
      </w:r>
      <w:r w:rsidR="00BC758E" w:rsidRPr="002B291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C758E" w:rsidRPr="002B29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291E">
        <w:rPr>
          <w:rFonts w:ascii="TH SarabunIT๙" w:hAnsi="TH SarabunIT๙" w:cs="TH SarabunIT๙"/>
          <w:sz w:val="32"/>
          <w:szCs w:val="32"/>
          <w:cs/>
        </w:rPr>
        <w:t>หน่วยงาน จำนวนโครงการและกิจกรรมรวมทั้งสิ้น</w:t>
      </w:r>
      <w:r w:rsidR="00BC758E" w:rsidRPr="002B29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758E" w:rsidRPr="002B29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992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๔๐</w:t>
      </w:r>
      <w:r w:rsidR="00BC758E" w:rsidRPr="002B29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B291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EE2A3C" w:rsidRPr="00B35B32" w:rsidRDefault="00EE2A3C" w:rsidP="00BC758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291E">
        <w:rPr>
          <w:rFonts w:ascii="TH SarabunIT๙" w:hAnsi="TH SarabunIT๙" w:cs="TH SarabunIT๙"/>
          <w:sz w:val="32"/>
          <w:szCs w:val="32"/>
          <w:cs/>
        </w:rPr>
        <w:t>งบประมาณรวม จำนวน</w:t>
      </w:r>
      <w:r w:rsidR="00C84279" w:rsidRPr="002B29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7300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827300">
        <w:rPr>
          <w:rFonts w:ascii="TH SarabunIT๙" w:eastAsia="Times New Roman" w:hAnsi="TH SarabunIT๙" w:cs="TH SarabunIT๙"/>
          <w:sz w:val="32"/>
          <w:szCs w:val="32"/>
        </w:rPr>
        <w:t>,</w:t>
      </w:r>
      <w:r w:rsidR="00827300">
        <w:rPr>
          <w:rFonts w:ascii="TH SarabunIT๙" w:eastAsia="Times New Roman" w:hAnsi="TH SarabunIT๙" w:cs="TH SarabunIT๙" w:hint="cs"/>
          <w:sz w:val="32"/>
          <w:szCs w:val="32"/>
          <w:cs/>
        </w:rPr>
        <w:t>๐๔</w:t>
      </w:r>
      <w:r w:rsidR="00F53D9F" w:rsidRPr="002B291E">
        <w:rPr>
          <w:rFonts w:ascii="TH SarabunIT๙" w:eastAsia="Times New Roman" w:hAnsi="TH SarabunIT๙" w:cs="TH SarabunIT๙"/>
          <w:sz w:val="32"/>
          <w:szCs w:val="32"/>
        </w:rPr>
        <w:t>2,100.00</w:t>
      </w:r>
      <w:r w:rsidR="00F53D9F" w:rsidRPr="002B2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291E">
        <w:rPr>
          <w:rFonts w:ascii="TH SarabunIT๙" w:hAnsi="TH SarabunIT๙" w:cs="TH SarabunIT๙"/>
          <w:sz w:val="32"/>
          <w:szCs w:val="32"/>
          <w:cs/>
        </w:rPr>
        <w:t xml:space="preserve">บาท โดยจำแนกตามยุทธศาสตร์ที่กำหนด </w:t>
      </w:r>
      <w:r w:rsidR="00B60A05" w:rsidRPr="002B291E">
        <w:rPr>
          <w:rFonts w:ascii="TH SarabunIT๙" w:hAnsi="TH SarabunIT๙" w:cs="TH SarabunIT๙"/>
          <w:sz w:val="32"/>
          <w:szCs w:val="32"/>
          <w:cs/>
        </w:rPr>
        <w:t>๓</w:t>
      </w:r>
      <w:r w:rsidRPr="002B29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47F" w:rsidRPr="002B2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291E">
        <w:rPr>
          <w:rFonts w:ascii="TH SarabunIT๙" w:hAnsi="TH SarabunIT๙" w:cs="TH SarabunIT๙"/>
          <w:sz w:val="32"/>
          <w:szCs w:val="32"/>
          <w:cs/>
        </w:rPr>
        <w:t>ยุทธศาสตร์ ดังต่อไปนี้</w:t>
      </w:r>
    </w:p>
    <w:p w:rsidR="004756AB" w:rsidRPr="00B35B32" w:rsidRDefault="000F1E09" w:rsidP="00BC3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ยุทธศาสตร์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๑ </w:t>
      </w:r>
      <w:r w:rsidRPr="00B35B3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พัฒนาสังคม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ชุมพรให้มีคุณธรรมจริยธรรม</w:t>
      </w:r>
    </w:p>
    <w:p w:rsidR="00AF1F58" w:rsidRPr="00B35B32" w:rsidRDefault="000F1E09" w:rsidP="00B23E4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กลยุทธ์ที่ ๑</w:t>
      </w:r>
      <w:r w:rsidR="009A598C"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 xml:space="preserve"> 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เทิดทูนสถาบันพระมหากษัตริย์ เพื่อเป็นต้นแบบในการดำเนินชีวิต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207"/>
        <w:gridCol w:w="154"/>
        <w:gridCol w:w="1263"/>
        <w:gridCol w:w="88"/>
        <w:gridCol w:w="54"/>
        <w:gridCol w:w="142"/>
        <w:gridCol w:w="1177"/>
        <w:gridCol w:w="98"/>
        <w:gridCol w:w="142"/>
        <w:gridCol w:w="1221"/>
        <w:gridCol w:w="1331"/>
        <w:gridCol w:w="1417"/>
        <w:gridCol w:w="1418"/>
        <w:gridCol w:w="1321"/>
        <w:gridCol w:w="1222"/>
      </w:tblGrid>
      <w:tr w:rsidR="0061688C" w:rsidRPr="00B35B32" w:rsidTr="00A44664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688C" w:rsidRPr="00B35B32" w:rsidRDefault="0061688C" w:rsidP="009816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61688C" w:rsidRPr="00B35B32" w:rsidRDefault="0061688C" w:rsidP="009816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688C" w:rsidRPr="00B35B32" w:rsidRDefault="0061688C" w:rsidP="009816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61688C" w:rsidRPr="00B35B32" w:rsidRDefault="0061688C" w:rsidP="00D257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61688C" w:rsidRPr="00B35B32" w:rsidRDefault="0061688C" w:rsidP="009816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688C" w:rsidRPr="00B35B32" w:rsidRDefault="0061688C" w:rsidP="009816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688C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61688C" w:rsidRPr="00B35B32" w:rsidRDefault="0061688C" w:rsidP="001656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688C" w:rsidRPr="00B35B32" w:rsidTr="00A44664">
        <w:trPr>
          <w:trHeight w:val="192"/>
        </w:trPr>
        <w:tc>
          <w:tcPr>
            <w:tcW w:w="1368" w:type="dxa"/>
            <w:vMerge/>
            <w:vAlign w:val="center"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61688C" w:rsidRPr="00B35B32" w:rsidRDefault="0061688C" w:rsidP="00D257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 </w:t>
            </w:r>
            <w:r w:rsidR="0098160C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373" w:type="dxa"/>
            <w:gridSpan w:val="3"/>
          </w:tcPr>
          <w:p w:rsidR="0061688C" w:rsidRPr="00B35B32" w:rsidRDefault="0061688C" w:rsidP="001261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 </w:t>
            </w:r>
            <w:r w:rsidR="0098160C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61" w:type="dxa"/>
            <w:gridSpan w:val="3"/>
            <w:vMerge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688C" w:rsidRPr="00B35B32" w:rsidRDefault="0061688C" w:rsidP="00FC1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C47A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688C" w:rsidRPr="00B35B32" w:rsidRDefault="0061688C" w:rsidP="001C5E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688C" w:rsidRPr="00B35B32" w:rsidRDefault="0061688C" w:rsidP="00FC1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688C" w:rsidRPr="00B35B32" w:rsidRDefault="0061688C" w:rsidP="001C5E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688C" w:rsidRPr="00B35B32" w:rsidRDefault="0061688C" w:rsidP="00FC1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688C" w:rsidRPr="00B35B32" w:rsidRDefault="0061688C" w:rsidP="001C5E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688C" w:rsidRPr="00B35B32" w:rsidRDefault="0061688C" w:rsidP="00FC1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688C" w:rsidRPr="00B35B32" w:rsidRDefault="0061688C" w:rsidP="006F6D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5E9B" w:rsidRPr="00B35B32" w:rsidTr="00A44664">
        <w:trPr>
          <w:trHeight w:val="2833"/>
        </w:trPr>
        <w:tc>
          <w:tcPr>
            <w:tcW w:w="1368" w:type="dxa"/>
          </w:tcPr>
          <w:p w:rsidR="001C5E9B" w:rsidRPr="00B35B32" w:rsidRDefault="001C5E9B" w:rsidP="004756A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98160C"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1C5E9B" w:rsidRPr="00B35B32" w:rsidRDefault="001C5E9B" w:rsidP="00A946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ปลูกจิตสำนึกในการเรียนรู้คุณค่าของ</w:t>
            </w:r>
          </w:p>
          <w:p w:rsidR="001C5E9B" w:rsidRPr="00B35B32" w:rsidRDefault="001C5E9B" w:rsidP="00A946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สถาบันชาติ ศาสนา</w:t>
            </w:r>
          </w:p>
          <w:p w:rsidR="001C5E9B" w:rsidRPr="00B35B32" w:rsidRDefault="001C5E9B" w:rsidP="00A946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1C5E9B" w:rsidRPr="00B35B32" w:rsidRDefault="001C5E9B" w:rsidP="00A946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</w:tcPr>
          <w:p w:rsidR="001C5E9B" w:rsidRPr="00B35B32" w:rsidRDefault="001C5E9B" w:rsidP="001C5E9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เพื่อปลูกจิต</w:t>
            </w:r>
          </w:p>
          <w:p w:rsidR="001C5E9B" w:rsidRPr="00B35B32" w:rsidRDefault="001C5E9B" w:rsidP="001C5E9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สำนึกในการเรียนรู้คุณค่าของสถาบันชาติ ศาสนา</w:t>
            </w:r>
          </w:p>
          <w:p w:rsidR="001C5E9B" w:rsidRPr="00B35B32" w:rsidRDefault="001C5E9B" w:rsidP="001C5E9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1C5E9B" w:rsidRPr="00B35B32" w:rsidRDefault="001C5E9B" w:rsidP="001C5E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1C5E9B" w:rsidRPr="00B35B32" w:rsidRDefault="001C5E9B" w:rsidP="004756A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โรงเรียนชุมพรปัญญานุกูล</w:t>
            </w:r>
          </w:p>
          <w:p w:rsidR="001C5E9B" w:rsidRPr="00B35B32" w:rsidRDefault="001C5E9B" w:rsidP="004756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1C5E9B" w:rsidRPr="00B35B32" w:rsidRDefault="001C5E9B" w:rsidP="00532A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1C5E9B" w:rsidRPr="00B35B32" w:rsidRDefault="001C5E9B" w:rsidP="00532A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1C5E9B" w:rsidRPr="00B35B32" w:rsidRDefault="001C5E9B" w:rsidP="00532A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3"/>
          </w:tcPr>
          <w:p w:rsidR="001C5E9B" w:rsidRPr="00B35B32" w:rsidRDefault="001C5E9B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1C5E9B" w:rsidRPr="00B35B32" w:rsidRDefault="001C5E9B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1C5E9B" w:rsidRPr="00B35B32" w:rsidRDefault="001C5E9B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ได้รับการปลูกจิตสำนึกในการเรียนรู้คุณค่าของสถาบันชาติ ศาสนา</w:t>
            </w:r>
          </w:p>
          <w:p w:rsidR="001C5E9B" w:rsidRPr="00B35B32" w:rsidRDefault="001C5E9B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1C5E9B" w:rsidRDefault="001C5E9B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1929AF" w:rsidRDefault="001929AF" w:rsidP="004C7994">
            <w:pPr>
              <w:rPr>
                <w:rFonts w:ascii="TH SarabunIT๙" w:hAnsi="TH SarabunIT๙" w:cs="TH SarabunIT๙"/>
                <w:sz w:val="28"/>
              </w:rPr>
            </w:pPr>
          </w:p>
          <w:p w:rsidR="001929AF" w:rsidRPr="00B35B32" w:rsidRDefault="001929AF" w:rsidP="004C79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3"/>
          </w:tcPr>
          <w:p w:rsidR="001C5E9B" w:rsidRPr="00B35B32" w:rsidRDefault="00D23B5A" w:rsidP="007443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D56B694" wp14:editId="02A749F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139700</wp:posOffset>
                      </wp:positionV>
                      <wp:extent cx="3495675" cy="0"/>
                      <wp:effectExtent l="18415" t="59055" r="19685" b="55245"/>
                      <wp:wrapNone/>
                      <wp:docPr id="23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0F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6.1pt;margin-top:11pt;width:275.2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5FOQIAAIE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1C5E9B" w:rsidRPr="00B35B32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1C5E9B"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1C5E9B"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1C5E9B" w:rsidRPr="00B35B32" w:rsidRDefault="001C5E9B" w:rsidP="00A946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C5E9B" w:rsidRPr="00B35B32" w:rsidRDefault="001C5E9B" w:rsidP="00A946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C5E9B" w:rsidRPr="00B35B32" w:rsidRDefault="001C5E9B" w:rsidP="00A946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1C5E9B" w:rsidRPr="00B35B32" w:rsidRDefault="001C5E9B" w:rsidP="00A946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1C5E9B" w:rsidRPr="00B35B32" w:rsidRDefault="001C5E9B" w:rsidP="00A946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4664" w:rsidRPr="00B35B32" w:rsidTr="00F54F34">
        <w:trPr>
          <w:trHeight w:val="2683"/>
        </w:trPr>
        <w:tc>
          <w:tcPr>
            <w:tcW w:w="1368" w:type="dxa"/>
          </w:tcPr>
          <w:p w:rsidR="00A44664" w:rsidRPr="00B35B32" w:rsidRDefault="005F044C" w:rsidP="008A1C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วันสำคัญของชาติ ศาสนา 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เพื่อปลูกจิต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สำนึกในการเรียนรู้คุณค่าของสถาบันชาติ ศาสนา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สถาบันการ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พลศึกษา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วิทยาเขตชุมพร</w:t>
            </w:r>
          </w:p>
        </w:tc>
        <w:tc>
          <w:tcPr>
            <w:tcW w:w="1351" w:type="dxa"/>
            <w:gridSpan w:val="2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บุคลากรและนักศึกษา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3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บุคลากรและนักศึกษา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 ได้ร่วมกิจกรรม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ในวันสำคัญ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ของชาติศาสนา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44664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1929AF" w:rsidRDefault="001929AF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1929AF" w:rsidRPr="00B35B32" w:rsidRDefault="001929AF" w:rsidP="008A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3"/>
          </w:tcPr>
          <w:p w:rsidR="00A44664" w:rsidRPr="00B35B32" w:rsidRDefault="00D23B5A" w:rsidP="007443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6CC9E41" wp14:editId="52E01F8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139065</wp:posOffset>
                      </wp:positionV>
                      <wp:extent cx="3486150" cy="0"/>
                      <wp:effectExtent l="18415" t="55880" r="19685" b="58420"/>
                      <wp:wrapNone/>
                      <wp:docPr id="23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E25F5" id="AutoShape 51" o:spid="_x0000_s1026" type="#_x0000_t32" style="position:absolute;margin-left:66.85pt;margin-top:10.95pt;width:274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DPOA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93452" w:rsidRPr="00B35B32" w:rsidTr="00A44664">
        <w:trPr>
          <w:trHeight w:val="399"/>
        </w:trPr>
        <w:tc>
          <w:tcPr>
            <w:tcW w:w="1368" w:type="dxa"/>
            <w:vMerge w:val="restart"/>
            <w:vAlign w:val="center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093452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093452" w:rsidRPr="00B35B32" w:rsidRDefault="00093452" w:rsidP="001656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93452" w:rsidRPr="00B35B32" w:rsidTr="00A44664">
        <w:trPr>
          <w:trHeight w:val="192"/>
        </w:trPr>
        <w:tc>
          <w:tcPr>
            <w:tcW w:w="1368" w:type="dxa"/>
            <w:vMerge/>
            <w:vAlign w:val="center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93452" w:rsidRPr="00B35B32" w:rsidRDefault="00093452" w:rsidP="00FC1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3C32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93452" w:rsidRPr="00B35B32" w:rsidRDefault="00093452" w:rsidP="009B5D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93452" w:rsidRPr="00B35B32" w:rsidRDefault="00093452" w:rsidP="009B5D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93452" w:rsidRPr="00B35B32" w:rsidRDefault="009B5DD7" w:rsidP="009B5D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093452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093452" w:rsidRPr="00B35B32" w:rsidRDefault="00093452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3452" w:rsidRPr="00B35B32" w:rsidTr="00A44664">
        <w:trPr>
          <w:trHeight w:val="2955"/>
        </w:trPr>
        <w:tc>
          <w:tcPr>
            <w:tcW w:w="1368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โครงการ</w:t>
            </w:r>
          </w:p>
          <w:p w:rsidR="00093452" w:rsidRPr="00B35B32" w:rsidRDefault="004C7994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วันสำคัญชาติ ศาสนา</w:t>
            </w:r>
            <w:r w:rsidR="00093452"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เพื่อปลูกจิต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สำนึกในการเรียนรู้คุณค่าของสถาบันชาติ ศาสนา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093452" w:rsidRPr="00B35B32" w:rsidRDefault="00093452" w:rsidP="006E3D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093452" w:rsidRPr="00B35B32" w:rsidRDefault="00093452" w:rsidP="006E3D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ศรียาภัย</w:t>
            </w:r>
          </w:p>
        </w:tc>
        <w:tc>
          <w:tcPr>
            <w:tcW w:w="1351" w:type="dxa"/>
            <w:gridSpan w:val="2"/>
          </w:tcPr>
          <w:p w:rsidR="00093452" w:rsidRPr="00B35B32" w:rsidRDefault="00093452" w:rsidP="007443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นักเรียนทุก</w:t>
            </w:r>
            <w:r w:rsidR="009A5FD9" w:rsidRPr="00B35B3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ช่วงชั้น</w:t>
            </w:r>
            <w:r w:rsidR="009A5FD9"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๓,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373" w:type="dxa"/>
            <w:gridSpan w:val="3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ทุกช่วงชั้น </w:t>
            </w:r>
            <w:r w:rsidR="004C7994"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๙๐ </w:t>
            </w:r>
            <w:r w:rsidR="004C7994" w:rsidRPr="00B35B3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มีความรู้ความเข้าใจความเป็นมาวันสำคัญของชาติศาสนา และพระมหา-</w:t>
            </w:r>
          </w:p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461" w:type="dxa"/>
            <w:gridSpan w:val="3"/>
          </w:tcPr>
          <w:p w:rsidR="00093452" w:rsidRPr="00B35B32" w:rsidRDefault="00D23B5A" w:rsidP="007443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B2718F8" wp14:editId="25F5DD8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163195</wp:posOffset>
                      </wp:positionV>
                      <wp:extent cx="3486150" cy="0"/>
                      <wp:effectExtent l="18415" t="58420" r="19685" b="55880"/>
                      <wp:wrapNone/>
                      <wp:docPr id="23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B6421" id="AutoShape 8" o:spid="_x0000_s1026" type="#_x0000_t32" style="position:absolute;margin-left:66.85pt;margin-top:12.85pt;width:274.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q/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C86F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86FB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31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3452" w:rsidRPr="00B35B32" w:rsidRDefault="00093452" w:rsidP="004C799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279F" w:rsidRPr="00B35B32" w:rsidTr="00A44664">
        <w:trPr>
          <w:trHeight w:val="4212"/>
        </w:trPr>
        <w:tc>
          <w:tcPr>
            <w:tcW w:w="1368" w:type="dxa"/>
          </w:tcPr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ปลูกจิตสำนึกในการเรียนรู้คุณค่าของสถาบันชาติ ศาสนา</w:t>
            </w:r>
          </w:p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21279F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DE575A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Pr="00B35B32" w:rsidRDefault="00DF5D81" w:rsidP="00DE575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เพื่อปลูกจิต</w:t>
            </w:r>
          </w:p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สำนึกในการเรียนรู้คุณค่าของสถาบันชาติ ศาสนา</w:t>
            </w:r>
          </w:p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21279F" w:rsidRPr="00B35B32" w:rsidRDefault="0021279F" w:rsidP="00DE57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วิทยาลัย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การอาชีพ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ท่าแซะ</w:t>
            </w:r>
          </w:p>
          <w:p w:rsidR="0021279F" w:rsidRPr="00B35B32" w:rsidRDefault="0021279F" w:rsidP="00DE57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1" w:type="dxa"/>
            <w:gridSpan w:val="2"/>
          </w:tcPr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คณะครูและบุคลากรทางการศึกษา นักเรียน นักศึกษา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gridSpan w:val="3"/>
          </w:tcPr>
          <w:p w:rsidR="00C218B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ผู้บริหาร คณะครูและบุคลากรทางการศึกษา นักเรียน นักศึกษา 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ได้เรียนรู้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วันสำคัญของชาติ ศาสนาและ</w:t>
            </w:r>
          </w:p>
          <w:p w:rsidR="0021279F" w:rsidRPr="00B35B32" w:rsidRDefault="0021279F" w:rsidP="00212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พระมหา-กษัตริย์</w:t>
            </w:r>
          </w:p>
        </w:tc>
        <w:tc>
          <w:tcPr>
            <w:tcW w:w="1461" w:type="dxa"/>
            <w:gridSpan w:val="3"/>
          </w:tcPr>
          <w:p w:rsidR="0021279F" w:rsidRPr="00B35B32" w:rsidRDefault="00D23B5A" w:rsidP="007443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43F57A2" wp14:editId="6D11BD6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158115</wp:posOffset>
                      </wp:positionV>
                      <wp:extent cx="3495675" cy="0"/>
                      <wp:effectExtent l="18415" t="55880" r="19685" b="58420"/>
                      <wp:wrapNone/>
                      <wp:docPr id="2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D5252" id="AutoShape 5" o:spid="_x0000_s1026" type="#_x0000_t32" style="position:absolute;margin-left:66.1pt;margin-top:12.45pt;width:275.2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DqOQIAAIE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21279F"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1279F"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1279F"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21279F" w:rsidRPr="00B35B32" w:rsidRDefault="0021279F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1279F" w:rsidRPr="00B35B32" w:rsidRDefault="0021279F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1279F" w:rsidRPr="00B35B32" w:rsidRDefault="0021279F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21279F" w:rsidRPr="00B35B32" w:rsidRDefault="0021279F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21279F" w:rsidRPr="00B35B32" w:rsidRDefault="0021279F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4664" w:rsidRPr="00B35B32" w:rsidTr="00A44664">
        <w:trPr>
          <w:trHeight w:val="399"/>
        </w:trPr>
        <w:tc>
          <w:tcPr>
            <w:tcW w:w="1368" w:type="dxa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44664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44664" w:rsidRPr="00B35B32" w:rsidTr="00A44664">
        <w:trPr>
          <w:trHeight w:val="192"/>
        </w:trPr>
        <w:tc>
          <w:tcPr>
            <w:tcW w:w="1368" w:type="dxa"/>
            <w:vMerge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44664" w:rsidRPr="00B35B32" w:rsidRDefault="00A44664" w:rsidP="006E55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44664" w:rsidRPr="00B35B32" w:rsidRDefault="009B5DD7" w:rsidP="006E55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A4466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44664" w:rsidRPr="00B35B32" w:rsidRDefault="009B5DD7" w:rsidP="006E55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A4466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44664" w:rsidRPr="00B35B32" w:rsidRDefault="009B5DD7" w:rsidP="006E55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A4466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4664" w:rsidRPr="00B35B32" w:rsidTr="00A44664">
        <w:trPr>
          <w:trHeight w:val="2577"/>
        </w:trPr>
        <w:tc>
          <w:tcPr>
            <w:tcW w:w="1368" w:type="dxa"/>
          </w:tcPr>
          <w:p w:rsidR="00A44664" w:rsidRPr="00E60B1C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E60B1C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E60B1C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  <w:p w:rsidR="00E60B1C" w:rsidRPr="00E60B1C" w:rsidRDefault="00E60B1C" w:rsidP="008A1C47">
            <w:pPr>
              <w:rPr>
                <w:rFonts w:ascii="TH SarabunIT๙" w:hAnsi="TH SarabunIT๙" w:cs="TH SarabunIT๙"/>
                <w:sz w:val="28"/>
              </w:rPr>
            </w:pPr>
            <w:r w:rsidRPr="00E60B1C">
              <w:rPr>
                <w:rFonts w:ascii="TH SarabunIT๙" w:hAnsi="TH SarabunIT๙" w:cs="TH SarabunIT๙" w:hint="cs"/>
                <w:sz w:val="28"/>
                <w:cs/>
              </w:rPr>
              <w:t>ชาวชุมพร</w:t>
            </w:r>
          </w:p>
          <w:p w:rsidR="00E60B1C" w:rsidRDefault="00E60B1C" w:rsidP="008A1C47">
            <w:pPr>
              <w:rPr>
                <w:rFonts w:ascii="TH SarabunIT๙" w:hAnsi="TH SarabunIT๙" w:cs="TH SarabunIT๙"/>
                <w:sz w:val="28"/>
              </w:rPr>
            </w:pPr>
            <w:r w:rsidRPr="0089447F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รวมใจ เทิดพระ</w:t>
            </w:r>
            <w:r w:rsidR="0039207A">
              <w:rPr>
                <w:rFonts w:ascii="TH SarabunIT๙" w:hAnsi="TH SarabunIT๙" w:cs="TH SarabunIT๙"/>
                <w:spacing w:val="-20"/>
                <w:sz w:val="28"/>
                <w:cs/>
              </w:rPr>
              <w:br/>
            </w:r>
            <w:r w:rsidRPr="0089447F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เกียรติ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เสด็จในกรมหลวงชุมพร เขตอุดมศักดิ์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89447F" w:rsidRPr="0089447F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งานเทิดพระเกียรติ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9447F" w:rsidRPr="004D022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พลเรือเอกพระบรมวงศ์เธอ พระองค์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เจ้าอาภากรเกียรติวงศ์ กรมหลวงชุมพรเขตอุดมศักดิ์ และ</w:t>
            </w:r>
            <w:r w:rsidR="0089447F" w:rsidRPr="004D022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งานกาชาดจังหวัด</w:t>
            </w:r>
            <w:r w:rsidR="00E561BD">
              <w:rPr>
                <w:rFonts w:ascii="TH SarabunIT๙" w:hAnsi="TH SarabunIT๙" w:cs="TH SarabunIT๙" w:hint="cs"/>
                <w:sz w:val="28"/>
                <w:cs/>
              </w:rPr>
              <w:t>ชุมพร ประจำปี 256๓</w:t>
            </w:r>
          </w:p>
          <w:p w:rsidR="00E60B1C" w:rsidRPr="00B35B32" w:rsidRDefault="00E60B1C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44664" w:rsidRPr="00B35B32" w:rsidRDefault="00AF70A3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เพื่อเทิดทูนสถาบัน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พระมหา-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กษัตริย์ให้เป็นต้นแบบในการดำเนินชีวิต</w:t>
            </w:r>
          </w:p>
        </w:tc>
        <w:tc>
          <w:tcPr>
            <w:tcW w:w="1361" w:type="dxa"/>
            <w:gridSpan w:val="2"/>
          </w:tcPr>
          <w:p w:rsidR="00A44664" w:rsidRPr="00B35B32" w:rsidRDefault="00E60B1C" w:rsidP="00E60B1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  <w:gridSpan w:val="2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3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A44664" w:rsidRPr="00B35B32" w:rsidRDefault="007443EC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1" w:type="dxa"/>
          </w:tcPr>
          <w:p w:rsidR="00A44664" w:rsidRPr="00B35B32" w:rsidRDefault="00D23B5A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DAB065C" wp14:editId="251FFAFF">
                      <wp:simplePos x="0" y="0"/>
                      <wp:positionH relativeFrom="column">
                        <wp:posOffset>204841</wp:posOffset>
                      </wp:positionH>
                      <wp:positionV relativeFrom="paragraph">
                        <wp:posOffset>146685</wp:posOffset>
                      </wp:positionV>
                      <wp:extent cx="586596" cy="0"/>
                      <wp:effectExtent l="38100" t="76200" r="23495" b="95250"/>
                      <wp:wrapNone/>
                      <wp:docPr id="23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3F40C" id="AutoShape 53" o:spid="_x0000_s1026" type="#_x0000_t32" style="position:absolute;margin-left:16.15pt;margin-top:11.55pt;width:46.2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5y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4664" w:rsidRPr="00B35B32" w:rsidTr="00A44664">
        <w:trPr>
          <w:trHeight w:val="2577"/>
        </w:trPr>
        <w:tc>
          <w:tcPr>
            <w:tcW w:w="1368" w:type="dxa"/>
          </w:tcPr>
          <w:p w:rsidR="00A44664" w:rsidRPr="00C86FB2" w:rsidRDefault="00A44664" w:rsidP="008A1C47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กิจกรรมวันสำคัญของชาติ ศาสนาและ</w:t>
            </w:r>
            <w:r w:rsidRPr="00C86FB2">
              <w:rPr>
                <w:rFonts w:ascii="TH SarabunIT๙" w:hAnsi="TH SarabunIT๙" w:cs="TH SarabunIT๙"/>
                <w:spacing w:val="-12"/>
                <w:sz w:val="28"/>
                <w:cs/>
              </w:rPr>
              <w:t>พระมหากษัตริย์</w:t>
            </w:r>
          </w:p>
          <w:p w:rsidR="00DF5D81" w:rsidRDefault="00DF5D81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340C90" w:rsidRDefault="00F95705" w:rsidP="008A1C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DF5D81" w:rsidRDefault="00DF5D81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Default="00DF5D81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DF5D81" w:rsidRPr="00B35B32" w:rsidRDefault="00DF5D81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เพื่อปลูกจิต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สำนึกในการเรียนรู้คุณค่าของสถาบันชาติ ศาสนา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C86FB2" w:rsidRPr="00B35B32" w:rsidRDefault="00A44664" w:rsidP="004D02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A44664" w:rsidRPr="00B35B32" w:rsidRDefault="00A44664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เรือนจำ</w:t>
            </w:r>
          </w:p>
          <w:p w:rsidR="00A44664" w:rsidRPr="00B35B32" w:rsidRDefault="00A44664" w:rsidP="008A1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ผู้ต้องขังทุกคน</w:t>
            </w:r>
          </w:p>
        </w:tc>
        <w:tc>
          <w:tcPr>
            <w:tcW w:w="1373" w:type="dxa"/>
            <w:gridSpan w:val="3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ผู้ต้องขัง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2018DB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018DB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ได้เรียนรู้วันสำคัญของชาติ ศาสนาและสถาบัน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461" w:type="dxa"/>
            <w:gridSpan w:val="3"/>
          </w:tcPr>
          <w:p w:rsidR="00A44664" w:rsidRPr="00B35B32" w:rsidRDefault="00D23B5A" w:rsidP="007443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2A6656F" wp14:editId="448E0C9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167005</wp:posOffset>
                      </wp:positionV>
                      <wp:extent cx="3486150" cy="0"/>
                      <wp:effectExtent l="18415" t="59690" r="19685" b="54610"/>
                      <wp:wrapNone/>
                      <wp:docPr id="23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FB8B2" id="AutoShape 54" o:spid="_x0000_s1026" type="#_x0000_t32" style="position:absolute;margin-left:66.85pt;margin-top:13.15pt;width:274.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S7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443E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44664"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10F4" w:rsidRPr="00B35B32" w:rsidTr="00A44664">
        <w:trPr>
          <w:trHeight w:val="399"/>
        </w:trPr>
        <w:tc>
          <w:tcPr>
            <w:tcW w:w="1368" w:type="dxa"/>
            <w:vMerge w:val="restart"/>
            <w:vAlign w:val="center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4F10F4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F10F4" w:rsidRPr="00B35B32" w:rsidTr="00A44664">
        <w:trPr>
          <w:trHeight w:val="192"/>
        </w:trPr>
        <w:tc>
          <w:tcPr>
            <w:tcW w:w="1368" w:type="dxa"/>
            <w:vMerge/>
            <w:vAlign w:val="center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4F10F4" w:rsidRPr="00B35B32" w:rsidRDefault="004F10F4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4F10F4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4F10F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4F10F4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4F10F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4F10F4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4F10F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10F4" w:rsidRPr="00B35B32" w:rsidTr="00A44664">
        <w:trPr>
          <w:trHeight w:val="4212"/>
        </w:trPr>
        <w:tc>
          <w:tcPr>
            <w:tcW w:w="1368" w:type="dxa"/>
          </w:tcPr>
          <w:p w:rsidR="004F10F4" w:rsidRPr="00B35B32" w:rsidRDefault="004F10F4" w:rsidP="004F10F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="008944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โครงการส่งเสริมให้บุคลากรของหน่วยงานเข้าร่วมกิจกรรม/อบรม/สัมมนา กระตุ้นให้ปฏิบัติตนตามหลักคุณธรรมและแสดงถึงความจงรักภักดีต่อสถาบัน</w:t>
            </w:r>
          </w:p>
          <w:p w:rsidR="004F10F4" w:rsidRPr="00B35B32" w:rsidRDefault="004F10F4" w:rsidP="004F10F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C0EE7" w:rsidRPr="00B35B32" w:rsidRDefault="004F10F4" w:rsidP="004F10F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A44664" w:rsidRPr="00B35B32" w:rsidRDefault="00A44664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A44664" w:rsidRPr="00B35B32" w:rsidRDefault="00A44664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A44664" w:rsidRDefault="00A44664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1A7877" w:rsidRDefault="001A7877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1A7877" w:rsidRDefault="001A7877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1A7877" w:rsidRDefault="001A7877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1A7877" w:rsidRDefault="001A7877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1A7877" w:rsidRDefault="001A7877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A44664" w:rsidRPr="00B35B32" w:rsidRDefault="00A44664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A44664" w:rsidRPr="00B35B32" w:rsidRDefault="00A44664" w:rsidP="004F10F4">
            <w:pPr>
              <w:rPr>
                <w:rFonts w:ascii="TH SarabunIT๙" w:hAnsi="TH SarabunIT๙" w:cs="TH SarabunIT๙"/>
                <w:sz w:val="28"/>
              </w:rPr>
            </w:pPr>
          </w:p>
          <w:p w:rsidR="00A44664" w:rsidRPr="00B35B32" w:rsidRDefault="00A44664" w:rsidP="004F10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4F10F4" w:rsidRPr="00B35B32" w:rsidRDefault="004F10F4" w:rsidP="004F10F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เพื่อกระตุ้นให้ปฏิบัติตนตามหลักคุณธรรมและแสดงถึงความจงรักภักดีต่อสถาบัน</w:t>
            </w:r>
          </w:p>
          <w:p w:rsidR="004F10F4" w:rsidRPr="00B35B32" w:rsidRDefault="004F10F4" w:rsidP="004F10F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4F10F4" w:rsidRPr="00B35B32" w:rsidRDefault="004F10F4" w:rsidP="004F1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4F10F4" w:rsidRPr="00B35B32" w:rsidRDefault="004F10F4" w:rsidP="00B60A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แขวงทางหลวงชุมพร</w:t>
            </w:r>
          </w:p>
        </w:tc>
        <w:tc>
          <w:tcPr>
            <w:tcW w:w="1351" w:type="dxa"/>
            <w:gridSpan w:val="2"/>
          </w:tcPr>
          <w:p w:rsidR="004F10F4" w:rsidRPr="00B35B32" w:rsidRDefault="004F10F4" w:rsidP="004F10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บุคลากรแขวงทางหลวงชุมพร</w:t>
            </w:r>
          </w:p>
          <w:p w:rsidR="004F10F4" w:rsidRPr="00B35B32" w:rsidRDefault="004F10F4" w:rsidP="004F1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gridSpan w:val="3"/>
          </w:tcPr>
          <w:p w:rsidR="004F10F4" w:rsidRPr="00B35B32" w:rsidRDefault="004F10F4" w:rsidP="004F10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บุคลากรแขวงทางหลวงชุมพร</w:t>
            </w:r>
          </w:p>
          <w:p w:rsidR="004F10F4" w:rsidRPr="00B35B32" w:rsidRDefault="004F10F4" w:rsidP="004F10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9A0FD0" w:rsidRDefault="004F10F4" w:rsidP="009A0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เข้าร่วมได้รับการอบรม/สัมมนาให้ปฏิบัติตนตามหลักคุณธรรมและได้แสดงความจงรักภักดีต่อสถาบันพระมหา</w:t>
            </w:r>
          </w:p>
          <w:p w:rsidR="004F10F4" w:rsidRPr="00B35B32" w:rsidRDefault="004F10F4" w:rsidP="009A0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461" w:type="dxa"/>
            <w:gridSpan w:val="3"/>
          </w:tcPr>
          <w:p w:rsidR="004F10F4" w:rsidRPr="00B35B32" w:rsidRDefault="00D23B5A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2ECC257" wp14:editId="4FE83EE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219710</wp:posOffset>
                      </wp:positionV>
                      <wp:extent cx="3486150" cy="0"/>
                      <wp:effectExtent l="18415" t="60325" r="19685" b="53975"/>
                      <wp:wrapNone/>
                      <wp:docPr id="2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D2DA" id="AutoShape 11" o:spid="_x0000_s1026" type="#_x0000_t32" style="position:absolute;margin-left:66.85pt;margin-top:17.3pt;width:274.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aL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9A0F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4F10F4" w:rsidRPr="00B35B32" w:rsidRDefault="004F10F4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2DA1" w:rsidRPr="00B35B32" w:rsidTr="00F54F34">
        <w:trPr>
          <w:trHeight w:val="399"/>
        </w:trPr>
        <w:tc>
          <w:tcPr>
            <w:tcW w:w="1368" w:type="dxa"/>
            <w:vMerge w:val="restart"/>
            <w:vAlign w:val="center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6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722DA1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22DA1" w:rsidRPr="00B35B32" w:rsidTr="00F54F34">
        <w:trPr>
          <w:trHeight w:val="192"/>
        </w:trPr>
        <w:tc>
          <w:tcPr>
            <w:tcW w:w="1368" w:type="dxa"/>
            <w:vMerge/>
            <w:vAlign w:val="center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4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     </w:t>
            </w:r>
            <w:r w:rsidR="00F54F3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gridSpan w:val="2"/>
            <w:vMerge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722DA1" w:rsidRPr="00B35B32" w:rsidRDefault="00722DA1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722DA1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722DA1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722DA1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722DA1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722DA1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722DA1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2DA1" w:rsidRPr="00B35B32" w:rsidTr="00F54F34">
        <w:trPr>
          <w:trHeight w:val="2577"/>
        </w:trPr>
        <w:tc>
          <w:tcPr>
            <w:tcW w:w="1368" w:type="dxa"/>
          </w:tcPr>
          <w:p w:rsidR="00722DA1" w:rsidRPr="00B35B32" w:rsidRDefault="0039207A" w:rsidP="00722DA1">
            <w:pPr>
              <w:rPr>
                <w:rFonts w:ascii="TH SarabunIT๙" w:hAnsi="TH SarabunIT๙" w:cs="TH SarabunIT๙"/>
                <w:spacing w:val="-30"/>
                <w:sz w:val="28"/>
              </w:rPr>
            </w:pPr>
            <w:r>
              <w:rPr>
                <w:rFonts w:ascii="TH SarabunIT๙" w:hAnsi="TH SarabunIT๙" w:cs="TH SarabunIT๙" w:hint="cs"/>
                <w:spacing w:val="-30"/>
                <w:sz w:val="28"/>
                <w:cs/>
              </w:rPr>
              <w:t>8</w:t>
            </w:r>
            <w:r w:rsidR="00722DA1"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0"/>
                <w:sz w:val="28"/>
                <w:cs/>
              </w:rPr>
              <w:t>.</w:t>
            </w:r>
            <w:r w:rsidR="00722DA1"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 xml:space="preserve"> โครงการ</w:t>
            </w:r>
          </w:p>
          <w:p w:rsidR="001A7877" w:rsidRPr="00B35B32" w:rsidRDefault="00722DA1" w:rsidP="001A78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ส่งเสริมให้บุคลากรเข้าวัด ทำบุญ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เพื่อเฉลิม-พระเกียรติ</w:t>
            </w:r>
          </w:p>
        </w:tc>
        <w:tc>
          <w:tcPr>
            <w:tcW w:w="1361" w:type="dxa"/>
          </w:tcPr>
          <w:p w:rsidR="00722DA1" w:rsidRPr="00B35B32" w:rsidRDefault="00722DA1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-เพื่อส่งเสริมให้บุคลากรเข้าวัด ทำบุญ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A0FD0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-เพื่อเฉลิม</w:t>
            </w:r>
          </w:p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พระเกียรติ</w:t>
            </w:r>
          </w:p>
        </w:tc>
        <w:tc>
          <w:tcPr>
            <w:tcW w:w="1361" w:type="dxa"/>
            <w:gridSpan w:val="2"/>
          </w:tcPr>
          <w:p w:rsidR="009A0FD0" w:rsidRDefault="00722DA1" w:rsidP="00DE575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22DA1" w:rsidRPr="00B35B32" w:rsidRDefault="00722DA1" w:rsidP="00DE57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คุมประพฤติจังหวัดชุมพร</w:t>
            </w:r>
          </w:p>
        </w:tc>
        <w:tc>
          <w:tcPr>
            <w:tcW w:w="1351" w:type="dxa"/>
            <w:gridSpan w:val="2"/>
          </w:tcPr>
          <w:p w:rsidR="009A0FD0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บุคลากรสำนักงาน</w:t>
            </w:r>
          </w:p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คุมประพฤติจังหวัดชุมพร</w:t>
            </w:r>
          </w:p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  <w:gridSpan w:val="4"/>
          </w:tcPr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9A0FD0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คุมประพฤติจังหวัดชุมพร</w:t>
            </w:r>
          </w:p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722DA1" w:rsidRPr="00B35B32" w:rsidRDefault="00722DA1" w:rsidP="009A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ได้รับความรู้ความเข้าใจหลักธรรมทางศาสนาและได้แสดงความจงรักภักดีต่อสถาบัน</w:t>
            </w:r>
            <w:r w:rsidR="00F54F34" w:rsidRPr="00B35B32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ระมหากษัตริย์</w:t>
            </w:r>
          </w:p>
        </w:tc>
        <w:tc>
          <w:tcPr>
            <w:tcW w:w="1363" w:type="dxa"/>
            <w:gridSpan w:val="2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722DA1" w:rsidRPr="00B35B32" w:rsidRDefault="00D23B5A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7789DEF" wp14:editId="494FC00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196215</wp:posOffset>
                      </wp:positionV>
                      <wp:extent cx="2628900" cy="0"/>
                      <wp:effectExtent l="18415" t="61595" r="19685" b="52705"/>
                      <wp:wrapNone/>
                      <wp:docPr id="2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93FBB" id="AutoShape 12" o:spid="_x0000_s1026" type="#_x0000_t32" style="position:absolute;margin-left:59.8pt;margin-top:15.45pt;width:207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joNg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722DA1" w:rsidRPr="00B35B32" w:rsidRDefault="00722DA1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B1C" w:rsidRPr="00B35B32" w:rsidTr="001A7877">
        <w:trPr>
          <w:trHeight w:val="3563"/>
        </w:trPr>
        <w:tc>
          <w:tcPr>
            <w:tcW w:w="1368" w:type="dxa"/>
          </w:tcPr>
          <w:p w:rsidR="00E60B1C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5F044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60B1C" w:rsidRPr="00B35B32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ส่งเสริมให้บุคลากรเข้าวัดทำบุญ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ปฏิบัติธรรมเพื่อ</w:t>
            </w:r>
            <w:r w:rsidRPr="0039207A">
              <w:rPr>
                <w:rFonts w:ascii="TH SarabunIT๙" w:hAnsi="TH SarabunIT๙" w:cs="TH SarabunIT๙"/>
                <w:spacing w:val="-14"/>
                <w:sz w:val="28"/>
                <w:cs/>
              </w:rPr>
              <w:t>เฉลิมพระเกียรติ</w:t>
            </w:r>
          </w:p>
        </w:tc>
        <w:tc>
          <w:tcPr>
            <w:tcW w:w="1361" w:type="dxa"/>
          </w:tcPr>
          <w:p w:rsidR="00ED4379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</w:t>
            </w:r>
          </w:p>
          <w:p w:rsidR="00E60B1C" w:rsidRPr="00B35B32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ให้บุคลากร</w:t>
            </w:r>
          </w:p>
          <w:p w:rsidR="00E60B1C" w:rsidRPr="00B35B32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เข้าวัดทำบุญ</w:t>
            </w:r>
          </w:p>
          <w:p w:rsidR="00ED4379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ปฏิบัติธรรม</w:t>
            </w:r>
          </w:p>
          <w:p w:rsidR="00ED4379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เพื่อเฉลิม</w:t>
            </w:r>
          </w:p>
          <w:p w:rsidR="00ED4379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พระเกียรติและได้แสดงความจงรักภักดีต่อสถาบัน</w:t>
            </w:r>
          </w:p>
          <w:p w:rsidR="00ED4379" w:rsidRDefault="00E60B1C" w:rsidP="00ED4379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</w:t>
            </w:r>
          </w:p>
          <w:p w:rsidR="00E60B1C" w:rsidRPr="00B35B32" w:rsidRDefault="00E60B1C" w:rsidP="00ED43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E60B1C" w:rsidRPr="00B35B32" w:rsidRDefault="00E60B1C" w:rsidP="00DE7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สำนักงานยุติธรรมจังหวัดชุมพร</w:t>
            </w:r>
          </w:p>
        </w:tc>
        <w:tc>
          <w:tcPr>
            <w:tcW w:w="1351" w:type="dxa"/>
            <w:gridSpan w:val="2"/>
          </w:tcPr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  <w:gridSpan w:val="4"/>
          </w:tcPr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สนง</w:t>
            </w:r>
            <w:r w:rsidR="0012164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ยุติธรรมจังหวัดชุมพร</w:t>
            </w:r>
          </w:p>
          <w:p w:rsidR="0012164B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AD0B9C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๐   </w:t>
            </w:r>
          </w:p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เข้าวัดทำบุญ</w:t>
            </w:r>
          </w:p>
          <w:p w:rsidR="0012164B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ปฏิบัติธรรม </w:t>
            </w:r>
          </w:p>
          <w:p w:rsidR="0012164B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เพื่อเฉลิม</w:t>
            </w:r>
          </w:p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พระเกียรติและได้แสดงความจงรักภักดี</w:t>
            </w:r>
          </w:p>
          <w:p w:rsidR="00E60B1C" w:rsidRPr="00B35B32" w:rsidRDefault="00E60B1C" w:rsidP="001216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ต่อสถาบันพระมหากษัตริย์</w:t>
            </w:r>
          </w:p>
        </w:tc>
        <w:tc>
          <w:tcPr>
            <w:tcW w:w="1363" w:type="dxa"/>
            <w:gridSpan w:val="2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9238E52" wp14:editId="5417ACA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152400</wp:posOffset>
                      </wp:positionV>
                      <wp:extent cx="2628900" cy="0"/>
                      <wp:effectExtent l="18415" t="53975" r="19685" b="60325"/>
                      <wp:wrapNone/>
                      <wp:docPr id="23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E8373" id="AutoShape 14" o:spid="_x0000_s1026" type="#_x0000_t32" style="position:absolute;margin-left:60.55pt;margin-top:12pt;width:207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76Nw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60B1C" w:rsidRPr="00B35B32" w:rsidRDefault="00E60B1C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E60B1C" w:rsidRPr="00B35B32" w:rsidRDefault="00E60B1C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E60B1C" w:rsidRPr="00B35B32" w:rsidRDefault="00E60B1C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A60" w:rsidRPr="00B35B32" w:rsidTr="00A44664">
        <w:trPr>
          <w:trHeight w:val="399"/>
        </w:trPr>
        <w:tc>
          <w:tcPr>
            <w:tcW w:w="1368" w:type="dxa"/>
            <w:vMerge w:val="restart"/>
            <w:vAlign w:val="center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03A60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03A60" w:rsidRPr="00B35B32" w:rsidTr="00A44664">
        <w:trPr>
          <w:trHeight w:val="192"/>
        </w:trPr>
        <w:tc>
          <w:tcPr>
            <w:tcW w:w="1368" w:type="dxa"/>
            <w:vMerge/>
            <w:vAlign w:val="center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3" w:type="dxa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61" w:type="dxa"/>
            <w:gridSpan w:val="4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     </w:t>
            </w:r>
            <w:r w:rsidR="004C799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61" w:type="dxa"/>
            <w:gridSpan w:val="3"/>
            <w:vMerge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03A60" w:rsidRPr="00B35B32" w:rsidRDefault="00603A60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03A60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603A60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03A60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603A60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03A60" w:rsidRPr="00B35B32" w:rsidRDefault="009B5DD7" w:rsidP="003336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603A60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03A60" w:rsidRPr="00B35B32" w:rsidRDefault="00603A60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0B1C" w:rsidRPr="00B35B32" w:rsidTr="00A44664">
        <w:trPr>
          <w:trHeight w:val="2577"/>
        </w:trPr>
        <w:tc>
          <w:tcPr>
            <w:tcW w:w="1368" w:type="dxa"/>
          </w:tcPr>
          <w:p w:rsidR="00E60B1C" w:rsidRPr="00B35B32" w:rsidRDefault="00E60B1C" w:rsidP="00AC0E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C0EE7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F044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โครงการปกป้องสถาบันของชาติ</w:t>
            </w:r>
          </w:p>
        </w:tc>
        <w:tc>
          <w:tcPr>
            <w:tcW w:w="1361" w:type="dxa"/>
          </w:tcPr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เพื่อแสดงความจงรักภักดีต่อสถาบันของชาติ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gridSpan w:val="2"/>
          </w:tcPr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อบต.ทุ่งหลวง</w:t>
            </w:r>
          </w:p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อำเภอละแม</w:t>
            </w:r>
          </w:p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263" w:type="dxa"/>
          </w:tcPr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ทุ่งหลวง</w:t>
            </w:r>
          </w:p>
          <w:p w:rsidR="00E60B1C" w:rsidRPr="00B35B32" w:rsidRDefault="00AD0B9C" w:rsidP="005765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60B1C"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461" w:type="dxa"/>
            <w:gridSpan w:val="4"/>
          </w:tcPr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๑๐๐</w:t>
            </w:r>
          </w:p>
          <w:p w:rsidR="00E60B1C" w:rsidRPr="00B35B32" w:rsidRDefault="00E60B1C" w:rsidP="0057653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มีความจงรักภักดีต่อสถาบันของชาติ</w:t>
            </w: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E60B1C" w:rsidRPr="00B35B32" w:rsidRDefault="00AD0B9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60B1C"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E13FB5F" wp14:editId="6F9F38E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231775</wp:posOffset>
                      </wp:positionV>
                      <wp:extent cx="2676525" cy="0"/>
                      <wp:effectExtent l="18415" t="57785" r="19685" b="56515"/>
                      <wp:wrapNone/>
                      <wp:docPr id="24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A7CEB" id="AutoShape 31" o:spid="_x0000_s1026" type="#_x0000_t32" style="position:absolute;margin-left:60.55pt;margin-top:18.25pt;width:210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E60B1C" w:rsidRPr="00B35B32" w:rsidRDefault="00E60B1C" w:rsidP="00DE57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E60B1C" w:rsidRPr="00B35B32" w:rsidRDefault="00E60B1C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B1C" w:rsidRPr="00B35B32" w:rsidTr="00A44664">
        <w:trPr>
          <w:trHeight w:val="4212"/>
        </w:trPr>
        <w:tc>
          <w:tcPr>
            <w:tcW w:w="1368" w:type="dxa"/>
          </w:tcPr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C0EE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F044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  <w:p w:rsidR="00E60B1C" w:rsidRPr="0039207A" w:rsidRDefault="00E60B1C" w:rsidP="0039207A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39207A">
              <w:rPr>
                <w:rFonts w:ascii="TH SarabunIT๙" w:hAnsi="TH SarabunIT๙" w:cs="TH SarabunIT๙"/>
                <w:spacing w:val="-20"/>
                <w:sz w:val="28"/>
                <w:cs/>
              </w:rPr>
              <w:t>วันสำคัญ</w:t>
            </w:r>
            <w:r w:rsidR="0039207A" w:rsidRPr="003920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แ</w:t>
            </w:r>
            <w:r w:rsidRPr="0039207A">
              <w:rPr>
                <w:rFonts w:ascii="TH SarabunIT๙" w:hAnsi="TH SarabunIT๙" w:cs="TH SarabunIT๙"/>
                <w:spacing w:val="-20"/>
                <w:sz w:val="28"/>
                <w:cs/>
              </w:rPr>
              <w:t>ห่งชาติ</w:t>
            </w:r>
          </w:p>
        </w:tc>
        <w:tc>
          <w:tcPr>
            <w:tcW w:w="1361" w:type="dxa"/>
          </w:tcPr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เพื่อแสดงออกถึงความจงรักภักดีต่อสถาบัน     พระมหา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gridSpan w:val="2"/>
          </w:tcPr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263" w:type="dxa"/>
          </w:tcPr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E60B1C" w:rsidRPr="00B35B32" w:rsidRDefault="00AD0B9C" w:rsidP="007C2D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E60B1C" w:rsidRPr="00B35B32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1461" w:type="dxa"/>
            <w:gridSpan w:val="4"/>
          </w:tcPr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7C2D5C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ได้แสดงออกถึงความจงรักภักดีต่อสถาบัน  </w:t>
            </w:r>
          </w:p>
          <w:p w:rsidR="00E60B1C" w:rsidRPr="00B35B32" w:rsidRDefault="00E60B1C" w:rsidP="007C2D5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1934C24" wp14:editId="4ADCD10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205740</wp:posOffset>
                      </wp:positionV>
                      <wp:extent cx="1743075" cy="0"/>
                      <wp:effectExtent l="18415" t="55880" r="19685" b="58420"/>
                      <wp:wrapNone/>
                      <wp:docPr id="24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26FD" id="AutoShape 55" o:spid="_x0000_s1026" type="#_x0000_t32" style="position:absolute;margin-left:66.85pt;margin-top:16.2pt;width:137.2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hX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E60B1C" w:rsidRPr="00B35B32" w:rsidRDefault="00E60B1C" w:rsidP="00DE57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4664" w:rsidRPr="00B35B32" w:rsidTr="00E60B1C">
        <w:trPr>
          <w:trHeight w:val="399"/>
        </w:trPr>
        <w:tc>
          <w:tcPr>
            <w:tcW w:w="1368" w:type="dxa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44664" w:rsidRPr="00B35B32" w:rsidRDefault="009B5DD7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</w:p>
        </w:tc>
        <w:tc>
          <w:tcPr>
            <w:tcW w:w="1222" w:type="dxa"/>
            <w:vMerge w:val="restart"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44664" w:rsidRPr="00B35B32" w:rsidTr="00E60B1C">
        <w:trPr>
          <w:trHeight w:val="192"/>
        </w:trPr>
        <w:tc>
          <w:tcPr>
            <w:tcW w:w="1368" w:type="dxa"/>
            <w:vMerge/>
            <w:vAlign w:val="center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44664" w:rsidRPr="00B35B32" w:rsidRDefault="00A44664" w:rsidP="004726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44664" w:rsidRPr="00B35B32" w:rsidRDefault="009B5DD7" w:rsidP="004726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A4466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44664" w:rsidRPr="00B35B32" w:rsidRDefault="009B5DD7" w:rsidP="004726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A4466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44664" w:rsidRPr="00B35B32" w:rsidRDefault="009B5DD7" w:rsidP="004726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6๔</w:t>
            </w:r>
            <w:r w:rsidR="00A44664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44664" w:rsidRPr="00B35B32" w:rsidRDefault="00A44664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0B1C" w:rsidRPr="00B35B32" w:rsidTr="00E60B1C">
        <w:trPr>
          <w:trHeight w:val="2577"/>
        </w:trPr>
        <w:tc>
          <w:tcPr>
            <w:tcW w:w="1368" w:type="dxa"/>
          </w:tcPr>
          <w:p w:rsidR="00E60B1C" w:rsidRPr="00B35B32" w:rsidRDefault="00E60B1C" w:rsidP="009D55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C0EE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F044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9D55C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กิจกรรมปกป้องสถาบันสำคัญของชาติ</w:t>
            </w:r>
          </w:p>
        </w:tc>
        <w:tc>
          <w:tcPr>
            <w:tcW w:w="1361" w:type="dxa"/>
          </w:tcPr>
          <w:p w:rsidR="009D55C6" w:rsidRDefault="00E60B1C" w:rsidP="009D55C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เพื่อแสดงออกถึงความจงรักภักดีต่อสถาบัน</w:t>
            </w:r>
          </w:p>
          <w:p w:rsidR="009D55C6" w:rsidRDefault="00E60B1C" w:rsidP="009D55C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</w:t>
            </w:r>
          </w:p>
          <w:p w:rsidR="00E60B1C" w:rsidRPr="00B35B32" w:rsidRDefault="00E60B1C" w:rsidP="009D55C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gridSpan w:val="2"/>
          </w:tcPr>
          <w:p w:rsidR="00E60B1C" w:rsidRPr="00B35B32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E60B1C" w:rsidRPr="00B35B32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E60B1C" w:rsidRPr="00B35B32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E60B1C" w:rsidRPr="00B35B32" w:rsidRDefault="00E60B1C" w:rsidP="00FC0D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E60B1C" w:rsidRPr="00B35B32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ประชาชนในตำบลปากตะโก</w:t>
            </w:r>
          </w:p>
          <w:p w:rsidR="00E60B1C" w:rsidRPr="00B35B32" w:rsidRDefault="00AD0B9C" w:rsidP="00FC0D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E60B1C" w:rsidRPr="00B35B32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1373" w:type="dxa"/>
            <w:gridSpan w:val="3"/>
          </w:tcPr>
          <w:p w:rsidR="00E60B1C" w:rsidRPr="00B35B32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FC0D17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๙๕ </w:t>
            </w:r>
          </w:p>
          <w:p w:rsidR="00FC0D17" w:rsidRDefault="00E60B1C" w:rsidP="00FC0D1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ได้แสดงออกถ</w:t>
            </w:r>
            <w:r w:rsidR="00FC0D17">
              <w:rPr>
                <w:rFonts w:ascii="TH SarabunIT๙" w:hAnsi="TH SarabunIT๙" w:cs="TH SarabunIT๙"/>
                <w:sz w:val="28"/>
                <w:cs/>
              </w:rPr>
              <w:t>ึงความจงรักภักดีต่อสถาบัน</w:t>
            </w:r>
          </w:p>
          <w:p w:rsidR="00E60B1C" w:rsidRPr="00B35B32" w:rsidRDefault="00FC0D17" w:rsidP="000F40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403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พระ</w:t>
            </w:r>
            <w:r w:rsidRPr="000F4038">
              <w:rPr>
                <w:rFonts w:ascii="TH SarabunIT๙" w:hAnsi="TH SarabunIT๙" w:cs="TH SarabunIT๙"/>
                <w:spacing w:val="-20"/>
                <w:sz w:val="28"/>
                <w:cs/>
              </w:rPr>
              <w:t>มหา</w:t>
            </w:r>
            <w:r w:rsidR="004C5206">
              <w:rPr>
                <w:rFonts w:ascii="TH SarabunIT๙" w:hAnsi="TH SarabunIT๙" w:cs="TH SarabunIT๙"/>
                <w:spacing w:val="-20"/>
                <w:sz w:val="28"/>
              </w:rPr>
              <w:t xml:space="preserve">          </w:t>
            </w:r>
            <w:r w:rsidR="00E60B1C" w:rsidRPr="000F4038">
              <w:rPr>
                <w:rFonts w:ascii="TH SarabunIT๙" w:hAnsi="TH SarabunIT๙" w:cs="TH SarabunIT๙"/>
                <w:spacing w:val="-20"/>
                <w:sz w:val="28"/>
                <w:cs/>
              </w:rPr>
              <w:t>กษัตริย์</w:t>
            </w:r>
          </w:p>
        </w:tc>
        <w:tc>
          <w:tcPr>
            <w:tcW w:w="1461" w:type="dxa"/>
            <w:gridSpan w:val="3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1CDC81F" wp14:editId="6E830D1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904875" cy="0"/>
                      <wp:effectExtent l="18415" t="53975" r="19685" b="60325"/>
                      <wp:wrapNone/>
                      <wp:docPr id="24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F90EA" id="AutoShape 56" o:spid="_x0000_s1026" type="#_x0000_t32" style="position:absolute;margin-left:64.5pt;margin-top:16.6pt;width:71.2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p5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B1C" w:rsidRPr="00B35B32" w:rsidTr="00E60B1C">
        <w:trPr>
          <w:trHeight w:val="4212"/>
        </w:trPr>
        <w:tc>
          <w:tcPr>
            <w:tcW w:w="1368" w:type="dxa"/>
          </w:tcPr>
          <w:p w:rsidR="00E60B1C" w:rsidRPr="00B35B32" w:rsidRDefault="005F044C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๑</w:t>
            </w:r>
            <w:r w:rsidR="00AC0EE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</w:t>
            </w:r>
            <w:r w:rsidR="00AC0EE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E60B1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จัดงานวันเฉลิม</w:t>
            </w:r>
            <w:r w:rsidRPr="000F4038">
              <w:rPr>
                <w:rFonts w:ascii="TH SarabunIT๙" w:hAnsi="TH SarabunIT๙" w:cs="TH SarabunIT๙"/>
                <w:spacing w:val="-20"/>
                <w:sz w:val="28"/>
                <w:cs/>
              </w:rPr>
              <w:t>พระ</w:t>
            </w:r>
            <w:r w:rsidR="000F4038" w:rsidRPr="000F403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ช</w:t>
            </w:r>
            <w:r w:rsidRPr="000F4038">
              <w:rPr>
                <w:rFonts w:ascii="TH SarabunIT๙" w:hAnsi="TH SarabunIT๙" w:cs="TH SarabunIT๙"/>
                <w:spacing w:val="-20"/>
                <w:sz w:val="28"/>
                <w:cs/>
              </w:rPr>
              <w:t>นมพรรษา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954DA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๑๒ สิงหา </w:t>
            </w:r>
          </w:p>
          <w:p w:rsidR="00E60B1C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มหาราชินี</w:t>
            </w: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Default="009576A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9576A6" w:rsidRPr="00B35B32" w:rsidRDefault="009576A6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E954DA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เพื่อแสดงความจงรักภักดีและบำเพ็ญประโยชน์</w:t>
            </w:r>
          </w:p>
          <w:p w:rsidR="00E954DA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ถวายเป็น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พระราชกุศล</w:t>
            </w:r>
          </w:p>
        </w:tc>
        <w:tc>
          <w:tcPr>
            <w:tcW w:w="1361" w:type="dxa"/>
            <w:gridSpan w:val="2"/>
          </w:tcPr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เมืองชุมพร</w:t>
            </w:r>
          </w:p>
          <w:p w:rsidR="00E60B1C" w:rsidRPr="00B35B32" w:rsidRDefault="00E60B1C" w:rsidP="00E95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E954DA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</w:t>
            </w:r>
          </w:p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</w:t>
            </w:r>
            <w:r w:rsidR="00E954DA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าลตำบล</w:t>
            </w:r>
          </w:p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E60B1C" w:rsidRPr="00B35B32" w:rsidRDefault="00AD0B9C" w:rsidP="00E95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E60B1C"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373" w:type="dxa"/>
            <w:gridSpan w:val="3"/>
          </w:tcPr>
          <w:p w:rsidR="00E60B1C" w:rsidRPr="00B35B32" w:rsidRDefault="00E60B1C" w:rsidP="00E954DA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954DA" w:rsidRDefault="00E60B1C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 w:rsidR="00AD0B9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60B1C" w:rsidRPr="000F4038" w:rsidRDefault="00E60B1C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ได้แสดงความจงรักภักดีและบำเพ็ญ</w:t>
            </w:r>
            <w:r w:rsidR="00E954DA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ระโยชน์ถวาย</w:t>
            </w:r>
            <w:r w:rsidRPr="000F4038">
              <w:rPr>
                <w:rFonts w:ascii="TH SarabunIT๙" w:hAnsi="TH SarabunIT๙" w:cs="TH SarabunIT๙"/>
                <w:spacing w:val="-20"/>
                <w:sz w:val="28"/>
                <w:cs/>
              </w:rPr>
              <w:t>เป็นพระราชกุศล</w:t>
            </w:r>
          </w:p>
          <w:p w:rsidR="00E60B1C" w:rsidRPr="00B35B32" w:rsidRDefault="00E60B1C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133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CAED2A1" wp14:editId="59D36A5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177165</wp:posOffset>
                      </wp:positionV>
                      <wp:extent cx="838200" cy="0"/>
                      <wp:effectExtent l="18415" t="53975" r="19685" b="60325"/>
                      <wp:wrapNone/>
                      <wp:docPr id="24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057AE" id="AutoShape 36" o:spid="_x0000_s1026" type="#_x0000_t32" style="position:absolute;margin-left:-5.25pt;margin-top:13.95pt;width:66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ov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</w:tcPr>
          <w:p w:rsidR="00E60B1C" w:rsidRPr="00B35B32" w:rsidRDefault="00E60B1C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3FC1" w:rsidRPr="00B35B32" w:rsidTr="00E60B1C">
        <w:trPr>
          <w:trHeight w:val="399"/>
        </w:trPr>
        <w:tc>
          <w:tcPr>
            <w:tcW w:w="1368" w:type="dxa"/>
            <w:vMerge w:val="restart"/>
            <w:vAlign w:val="center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F83FC1" w:rsidRPr="00B35B32" w:rsidRDefault="00F83FC1" w:rsidP="009B5DD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83FC1" w:rsidRPr="00B35B32" w:rsidTr="00E60B1C">
        <w:trPr>
          <w:trHeight w:val="192"/>
        </w:trPr>
        <w:tc>
          <w:tcPr>
            <w:tcW w:w="1368" w:type="dxa"/>
            <w:vMerge/>
            <w:vAlign w:val="center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F83FC1" w:rsidRPr="00B35B32" w:rsidRDefault="00F83FC1" w:rsidP="00A83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8414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F83FC1" w:rsidRPr="00B35B32" w:rsidRDefault="00F83FC1" w:rsidP="00A83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F83FC1" w:rsidRPr="00B35B32" w:rsidRDefault="00F83FC1" w:rsidP="00A83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F83FC1" w:rsidRPr="00B35B32" w:rsidRDefault="00F83FC1" w:rsidP="00A83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="009B5D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F83FC1" w:rsidRPr="00B35B32" w:rsidRDefault="00F83FC1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0EE7" w:rsidRPr="00B35B32" w:rsidTr="00E60B1C">
        <w:trPr>
          <w:trHeight w:val="2577"/>
        </w:trPr>
        <w:tc>
          <w:tcPr>
            <w:tcW w:w="1368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4</w:t>
            </w:r>
            <w:r w:rsidR="005F044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4C5206" w:rsidRDefault="00AC0EE7" w:rsidP="00CD10C2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4C5206">
              <w:rPr>
                <w:rFonts w:ascii="TH SarabunIT๙" w:hAnsi="TH SarabunIT๙" w:cs="TH SarabunIT๙"/>
                <w:spacing w:val="-20"/>
                <w:sz w:val="28"/>
                <w:cs/>
              </w:rPr>
              <w:t>จัดงานเทิด</w:t>
            </w:r>
          </w:p>
          <w:p w:rsidR="00CD10C2" w:rsidRDefault="00AC0EE7" w:rsidP="00CD10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พระเกียรติ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เสด็จในกรมหลวงชุมพร</w:t>
            </w:r>
          </w:p>
          <w:p w:rsidR="00AC0EE7" w:rsidRPr="00B35B32" w:rsidRDefault="00AC0EE7" w:rsidP="00CD10C2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เขตอุดมศักดิ์</w:t>
            </w:r>
          </w:p>
        </w:tc>
        <w:tc>
          <w:tcPr>
            <w:tcW w:w="1361" w:type="dxa"/>
          </w:tcPr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เพื่อเทิด</w:t>
            </w:r>
          </w:p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พระเกียรติและน้อมรำลึกถึงพระมหา-กรุณาธิคุณเสด็จในกรมหลวงชุมพร</w:t>
            </w:r>
            <w:r w:rsidR="008A2D53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361" w:type="dxa"/>
            <w:gridSpan w:val="2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-เทศบาลตำบล</w:t>
            </w:r>
          </w:p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-สำนักงานจังหวัดชุมพร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-มูลนิธิเสด็จในกรมฯ</w:t>
            </w:r>
          </w:p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  <w:gridSpan w:val="2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เยาวชนและประชาชนจังหวัดชุมพร</w:t>
            </w:r>
          </w:p>
          <w:p w:rsidR="00AC0EE7" w:rsidRPr="00B35B32" w:rsidRDefault="00AD0B9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,๐๐๐ คน</w:t>
            </w:r>
          </w:p>
        </w:tc>
        <w:tc>
          <w:tcPr>
            <w:tcW w:w="1373" w:type="dxa"/>
            <w:gridSpan w:val="3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   ได้ร่วมเทิด</w:t>
            </w:r>
          </w:p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พระเกียรติและน้อมรำลึกถึงพระมหา-กรุณาธิคุณเสด็จในกรมหลวงชุมพร</w:t>
            </w:r>
          </w:p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AC0EE7" w:rsidRPr="00B35B32" w:rsidRDefault="00AD0B9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B0DCAA3" wp14:editId="2B23772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210820</wp:posOffset>
                      </wp:positionV>
                      <wp:extent cx="838200" cy="0"/>
                      <wp:effectExtent l="18415" t="60960" r="19685" b="53340"/>
                      <wp:wrapNone/>
                      <wp:docPr id="24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810C" id="AutoShape 37" o:spid="_x0000_s1026" type="#_x0000_t32" style="position:absolute;margin-left:-5.45pt;margin-top:16.6pt;width:66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z3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0EE7" w:rsidRPr="00B35B32" w:rsidTr="00E60B1C">
        <w:trPr>
          <w:trHeight w:val="2577"/>
        </w:trPr>
        <w:tc>
          <w:tcPr>
            <w:tcW w:w="1368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8A2D53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จัดพิธีวาง</w:t>
            </w:r>
          </w:p>
          <w:p w:rsidR="008A2D53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พวงมาลา</w:t>
            </w:r>
          </w:p>
          <w:p w:rsidR="00AC0EE7" w:rsidRDefault="00AC0EE7" w:rsidP="008A2D5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ื่องในวันคล้ายวันสิ้นพระชนม์ของพลเรือเอกพระเจ้าบรมวงศ์เธอพระองค์เจ้าอาภากรเกียรติวงศ์กรมหลวงชุมพรเขตอุดมศักดิ์</w:t>
            </w:r>
          </w:p>
          <w:p w:rsidR="009576A6" w:rsidRPr="00B35B32" w:rsidRDefault="009576A6" w:rsidP="008A2D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เพื่อน้อมรำลึกถึงพระมหา-กรุณาธิคุณเสด็จในกรมหลวงชุมพร </w:t>
            </w:r>
            <w:r w:rsidR="008A2D53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361" w:type="dxa"/>
            <w:gridSpan w:val="2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-เทศบาลตำบล</w:t>
            </w:r>
          </w:p>
          <w:p w:rsidR="00AC0EE7" w:rsidRPr="00B35B32" w:rsidRDefault="008A2D53" w:rsidP="008A2D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-สำนักงานจังหวัดชุมพร</w:t>
            </w:r>
          </w:p>
          <w:p w:rsidR="008A2D53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-มูลนิธิเสด็จ</w:t>
            </w:r>
          </w:p>
          <w:p w:rsidR="00AC0EE7" w:rsidRPr="00B35B32" w:rsidRDefault="008A2D53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ในกรมฯ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1" w:type="dxa"/>
            <w:gridSpan w:val="2"/>
          </w:tcPr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เยาวชนและประชาชนจังหวัดชุมพร</w:t>
            </w:r>
          </w:p>
          <w:p w:rsidR="00AC0EE7" w:rsidRPr="00B35B32" w:rsidRDefault="00AD0B9C" w:rsidP="008A2D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373" w:type="dxa"/>
            <w:gridSpan w:val="3"/>
          </w:tcPr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เยาวชนประชาชน</w:t>
            </w:r>
          </w:p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๙๐ </w:t>
            </w:r>
          </w:p>
          <w:p w:rsidR="008A2D53" w:rsidRDefault="00AC0EE7" w:rsidP="008A2D5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ได้ร่วมน้อมรำลึกถึง</w:t>
            </w:r>
          </w:p>
          <w:p w:rsidR="00AC0EE7" w:rsidRPr="00B35B32" w:rsidRDefault="00AC0EE7" w:rsidP="008A2D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พระมหา-กรุณาธิคุณเสด็จในกรมหลวงชุมพร </w:t>
            </w:r>
            <w:r w:rsidR="008A2D53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461" w:type="dxa"/>
            <w:gridSpan w:val="3"/>
          </w:tcPr>
          <w:p w:rsidR="00AC0EE7" w:rsidRPr="00B35B32" w:rsidRDefault="00AD0B9C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3287EB8" wp14:editId="2392401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196215</wp:posOffset>
                      </wp:positionV>
                      <wp:extent cx="838200" cy="0"/>
                      <wp:effectExtent l="18415" t="55880" r="19685" b="58420"/>
                      <wp:wrapNone/>
                      <wp:docPr id="24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0E84" id="AutoShape 38" o:spid="_x0000_s1026" type="#_x0000_t32" style="position:absolute;margin-left:-1.85pt;margin-top:15.45pt;width:66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TcNwIAAIE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1376" w:rsidRPr="00B35B32" w:rsidTr="00AC0EE7">
        <w:trPr>
          <w:trHeight w:val="399"/>
        </w:trPr>
        <w:tc>
          <w:tcPr>
            <w:tcW w:w="1368" w:type="dxa"/>
            <w:vMerge w:val="restart"/>
            <w:vAlign w:val="center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B01376" w:rsidRPr="00B35B32" w:rsidRDefault="00B01376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1376" w:rsidRPr="00B35B32" w:rsidTr="00AC0EE7">
        <w:trPr>
          <w:trHeight w:val="192"/>
        </w:trPr>
        <w:tc>
          <w:tcPr>
            <w:tcW w:w="1368" w:type="dxa"/>
            <w:vMerge/>
            <w:vAlign w:val="center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B01376" w:rsidRPr="00B35B32" w:rsidRDefault="00B01376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8414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B01376" w:rsidRPr="00B35B32" w:rsidRDefault="00B01376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B01376" w:rsidRPr="00B35B32" w:rsidRDefault="00B01376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="00EC51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B01376" w:rsidRPr="00B35B32" w:rsidRDefault="00B01376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B01376" w:rsidRPr="00B35B32" w:rsidRDefault="00B01376" w:rsidP="00DE57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0EE7" w:rsidRPr="00B35B32" w:rsidTr="00AC0EE7">
        <w:trPr>
          <w:trHeight w:val="2577"/>
        </w:trPr>
        <w:tc>
          <w:tcPr>
            <w:tcW w:w="1368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6</w:t>
            </w:r>
            <w:r w:rsidR="004C520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88469C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(ส่งเสริมให้เด็ก เยาวชนและประชาชน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เข้าวัดปฏิบัติธรรมเพื่อเฉลิมพระเกียรติและส่งเสริม</w:t>
            </w:r>
          </w:p>
          <w:p w:rsidR="00AC0EE7" w:rsidRDefault="00AC0EE7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AC0EE7" w:rsidRPr="00B35B32" w:rsidRDefault="00AC0EE7" w:rsidP="0088469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เพื่อให้เด็ก </w:t>
            </w:r>
            <w:r w:rsidR="0088469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เยาวชนและประชาชน</w:t>
            </w:r>
          </w:p>
          <w:p w:rsidR="0088469C" w:rsidRDefault="00AC0EE7" w:rsidP="0088469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มีความรู้ </w:t>
            </w:r>
          </w:p>
          <w:p w:rsidR="0088469C" w:rsidRDefault="00AC0EE7" w:rsidP="0088469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</w:t>
            </w:r>
          </w:p>
          <w:p w:rsidR="00AC0EE7" w:rsidRPr="00B35B32" w:rsidRDefault="00AC0EE7" w:rsidP="008846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</w:tc>
        <w:tc>
          <w:tcPr>
            <w:tcW w:w="1361" w:type="dxa"/>
            <w:gridSpan w:val="2"/>
          </w:tcPr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วังใหม่</w:t>
            </w:r>
          </w:p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 w:rsidR="008D0903">
              <w:rPr>
                <w:rFonts w:ascii="TH SarabunIT๙" w:hAnsi="TH SarabunIT๙" w:cs="TH SarabunIT๙" w:hint="cs"/>
                <w:sz w:val="28"/>
                <w:cs/>
              </w:rPr>
              <w:t xml:space="preserve"> 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วังใหม่</w:t>
            </w:r>
          </w:p>
          <w:p w:rsidR="00AC0EE7" w:rsidRPr="00B35B32" w:rsidRDefault="00AD0B9C" w:rsidP="008D09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C0EE7"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3"/>
          </w:tcPr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437BB1" w:rsidRDefault="00AC0EE7" w:rsidP="008D0903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 w:rsidR="00AD0B9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ได้รับความรู้ 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</w:t>
            </w:r>
          </w:p>
          <w:p w:rsidR="00AC0EE7" w:rsidRPr="00B35B32" w:rsidRDefault="00AC0EE7" w:rsidP="008D09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</w:tc>
        <w:tc>
          <w:tcPr>
            <w:tcW w:w="1461" w:type="dxa"/>
            <w:gridSpan w:val="3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C889A9" wp14:editId="5455E08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216535</wp:posOffset>
                      </wp:positionV>
                      <wp:extent cx="3457575" cy="0"/>
                      <wp:effectExtent l="18415" t="52705" r="19685" b="61595"/>
                      <wp:wrapNone/>
                      <wp:docPr id="24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A1BB" id="AutoShape 39" o:spid="_x0000_s1026" type="#_x0000_t32" style="position:absolute;margin-left:-5.45pt;margin-top:17.05pt;width:272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21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0EE7" w:rsidRPr="00B35B32" w:rsidTr="00AC0EE7">
        <w:trPr>
          <w:trHeight w:val="2577"/>
        </w:trPr>
        <w:tc>
          <w:tcPr>
            <w:tcW w:w="1368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3C13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ร่วมพิธีถวายบังคมพระบรม-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pacing w:val="-2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4"/>
                <w:sz w:val="28"/>
                <w:cs/>
              </w:rPr>
              <w:t>ราชานุสาวรีย์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พระบาท</w:t>
            </w:r>
          </w:p>
          <w:p w:rsidR="00AC0EE7" w:rsidRPr="00B35B32" w:rsidRDefault="00AC0EE7" w:rsidP="00DE72C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สมเด็จพระ-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จุลจอมเกล้า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เจ้าอยู่หัวพระ ปิยมหาราช</w:t>
            </w:r>
          </w:p>
        </w:tc>
        <w:tc>
          <w:tcPr>
            <w:tcW w:w="1361" w:type="dxa"/>
          </w:tcPr>
          <w:p w:rsidR="00437BB1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เพื่อร่วมแสดงความจงรักภักดี</w:t>
            </w:r>
          </w:p>
          <w:p w:rsidR="00437BB1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ต่อสถาบัน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หาดพันไกร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อำเภอเมือง</w:t>
            </w:r>
            <w:r w:rsidR="00437BB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คณะ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ผู้บริหารทุกคน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สมชิกอบต.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พนักงาน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ลูกจ้างทุกคน</w:t>
            </w:r>
          </w:p>
        </w:tc>
        <w:tc>
          <w:tcPr>
            <w:tcW w:w="1373" w:type="dxa"/>
            <w:gridSpan w:val="3"/>
          </w:tcPr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คณะผู้บริหาร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สมชิกอบต.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ลูกจ้างร้อยละ ๙๐</w:t>
            </w:r>
            <w:r w:rsidR="00437B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ได้ร่วมแสดงความ</w:t>
            </w:r>
          </w:p>
          <w:p w:rsidR="00437BB1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จงรักภักดีต่อสถาบัน</w:t>
            </w:r>
          </w:p>
          <w:p w:rsidR="00AC0EE7" w:rsidRPr="00B35B32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C0EE7" w:rsidRDefault="00AC0EE7" w:rsidP="00437BB1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437BB1" w:rsidRDefault="00437BB1" w:rsidP="00437BB1">
            <w:pPr>
              <w:rPr>
                <w:rFonts w:ascii="TH SarabunIT๙" w:hAnsi="TH SarabunIT๙" w:cs="TH SarabunIT๙"/>
                <w:sz w:val="28"/>
              </w:rPr>
            </w:pPr>
          </w:p>
          <w:p w:rsidR="00437BB1" w:rsidRDefault="00437BB1" w:rsidP="00437BB1">
            <w:pPr>
              <w:rPr>
                <w:rFonts w:ascii="TH SarabunIT๙" w:hAnsi="TH SarabunIT๙" w:cs="TH SarabunIT๙"/>
                <w:sz w:val="28"/>
              </w:rPr>
            </w:pPr>
          </w:p>
          <w:p w:rsidR="00437BB1" w:rsidRPr="00B35B32" w:rsidRDefault="00437BB1" w:rsidP="00437B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AC0EE7" w:rsidRPr="00B35B32" w:rsidRDefault="00AC0EE7" w:rsidP="009605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51D7220" wp14:editId="15B009E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171450</wp:posOffset>
                      </wp:positionV>
                      <wp:extent cx="847725" cy="0"/>
                      <wp:effectExtent l="18415" t="52705" r="19685" b="61595"/>
                      <wp:wrapNone/>
                      <wp:docPr id="24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C1D8" id="AutoShape 40" o:spid="_x0000_s1026" type="#_x0000_t32" style="position:absolute;margin-left:66.85pt;margin-top:13.5pt;width:66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9605C0">
              <w:rPr>
                <w:rFonts w:ascii="TH SarabunIT๙" w:hAnsi="TH SarabunIT๙" w:cs="TH SarabunIT๙"/>
                <w:sz w:val="28"/>
              </w:rPr>
              <w:t>3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C0EE7" w:rsidRPr="00B35B32" w:rsidRDefault="00AC0EE7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C0EE7" w:rsidRPr="00B35B32" w:rsidRDefault="00AC0EE7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92E" w:rsidRPr="00B35B32" w:rsidTr="00092B36">
        <w:trPr>
          <w:trHeight w:val="399"/>
        </w:trPr>
        <w:tc>
          <w:tcPr>
            <w:tcW w:w="1368" w:type="dxa"/>
            <w:vMerge w:val="restart"/>
            <w:vAlign w:val="center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8A092E" w:rsidRPr="00B35B32" w:rsidRDefault="008A092E" w:rsidP="009160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A092E" w:rsidRPr="00B35B32" w:rsidTr="00092B36">
        <w:trPr>
          <w:trHeight w:val="192"/>
        </w:trPr>
        <w:tc>
          <w:tcPr>
            <w:tcW w:w="1368" w:type="dxa"/>
            <w:vMerge/>
            <w:vAlign w:val="center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8A092E" w:rsidRPr="00B35B32" w:rsidRDefault="008A092E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AA4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8A092E" w:rsidRPr="00B35B32" w:rsidRDefault="008A092E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8A092E" w:rsidRPr="00B35B32" w:rsidRDefault="008A092E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8A092E" w:rsidRPr="00B35B32" w:rsidRDefault="008A092E" w:rsidP="00034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="004066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8A092E" w:rsidRPr="00B35B32" w:rsidRDefault="008A092E" w:rsidP="004913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92B36" w:rsidRPr="00B35B32" w:rsidTr="00092B36">
        <w:trPr>
          <w:trHeight w:val="2577"/>
        </w:trPr>
        <w:tc>
          <w:tcPr>
            <w:tcW w:w="1368" w:type="dxa"/>
          </w:tcPr>
          <w:p w:rsidR="00B63BC4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A012C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กิจกรรมวันคล้ายวัน</w:t>
            </w:r>
          </w:p>
          <w:p w:rsidR="00092B36" w:rsidRPr="00B35B32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สิ้นพระชนม์ของพลเรือเอก </w:t>
            </w:r>
          </w:p>
          <w:p w:rsidR="00092B36" w:rsidRPr="00B35B32" w:rsidRDefault="00092B36" w:rsidP="00DE72C2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พระเจ้า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บรมวงศ์เธอพระองค์เจ้า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อาภากรเกียรติวงศ์ กรมหลวงชุมพรฯ</w:t>
            </w:r>
          </w:p>
        </w:tc>
        <w:tc>
          <w:tcPr>
            <w:tcW w:w="1361" w:type="dxa"/>
          </w:tcPr>
          <w:p w:rsidR="00B63BC4" w:rsidRDefault="00092B36" w:rsidP="00B63B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เพื่อร่วมแสดงความจงรักภักดีต่อสถาบัน</w:t>
            </w:r>
          </w:p>
          <w:p w:rsidR="00092B36" w:rsidRPr="00B35B32" w:rsidRDefault="00092B36" w:rsidP="00B63B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092B36" w:rsidRPr="00B35B32" w:rsidRDefault="00092B36" w:rsidP="00B63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092B36" w:rsidRPr="00B35B32" w:rsidRDefault="00092B36" w:rsidP="00B63B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092B36" w:rsidRPr="00B35B32" w:rsidRDefault="00092B36" w:rsidP="00B63B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หาดพันไกร</w:t>
            </w:r>
          </w:p>
          <w:p w:rsidR="00092B36" w:rsidRPr="00B35B32" w:rsidRDefault="00092B36" w:rsidP="00B63B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อำเภอเมือง</w:t>
            </w:r>
            <w:r w:rsidR="00B63BC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</w:p>
          <w:p w:rsidR="00092B36" w:rsidRPr="00B35B32" w:rsidRDefault="00092B36" w:rsidP="00B63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092B36" w:rsidRPr="00B35B32" w:rsidRDefault="00092B36" w:rsidP="00B63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หน่วยงานภาครัฐ ภาคเอกชน และภาคประชาชนในตำบล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หาดพันไกร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ทุกแห่ง</w:t>
            </w:r>
          </w:p>
        </w:tc>
        <w:tc>
          <w:tcPr>
            <w:tcW w:w="1373" w:type="dxa"/>
            <w:gridSpan w:val="3"/>
          </w:tcPr>
          <w:p w:rsidR="00092B36" w:rsidRPr="00B35B32" w:rsidRDefault="00092B36" w:rsidP="00B63BC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หน่วยงานภาครัฐ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ภาคเอกชน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และภาคประชาชน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ร้อยละ ๙๕</w:t>
            </w:r>
          </w:p>
          <w:p w:rsidR="00092B36" w:rsidRPr="00B35B32" w:rsidRDefault="00092B36" w:rsidP="00C227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ได้ร่วมแสดงความจงรักภักดีต่อสถาบัน</w:t>
            </w:r>
            <w:r w:rsidRPr="00C22711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พระมหากษัตริย์</w:t>
            </w:r>
          </w:p>
        </w:tc>
        <w:tc>
          <w:tcPr>
            <w:tcW w:w="1461" w:type="dxa"/>
            <w:gridSpan w:val="3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1318669" wp14:editId="73FE5B9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163195</wp:posOffset>
                      </wp:positionV>
                      <wp:extent cx="942975" cy="635"/>
                      <wp:effectExtent l="18415" t="59690" r="19685" b="53975"/>
                      <wp:wrapNone/>
                      <wp:docPr id="24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4929" id="AutoShape 41" o:spid="_x0000_s1026" type="#_x0000_t32" style="position:absolute;margin-left:65.25pt;margin-top:12.85pt;width:74.2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kIOQ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2B36" w:rsidRPr="00B35B32" w:rsidTr="00092B36">
        <w:trPr>
          <w:trHeight w:val="2577"/>
        </w:trPr>
        <w:tc>
          <w:tcPr>
            <w:tcW w:w="1368" w:type="dxa"/>
          </w:tcPr>
          <w:p w:rsidR="00092B36" w:rsidRPr="00B35B32" w:rsidRDefault="00092B36" w:rsidP="00DE72C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19</w:t>
            </w:r>
            <w:r w:rsidR="00A012C2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</w:t>
            </w:r>
            <w:r w:rsidR="00B63BC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B63BC4" w:rsidRDefault="00092B36" w:rsidP="00DE72C2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ปั่นจักรยาน</w:t>
            </w:r>
          </w:p>
          <w:p w:rsidR="00B63BC4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น้อมรำลึก</w:t>
            </w:r>
          </w:p>
          <w:p w:rsidR="00092B36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ในพระมหา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กรุณาธิคุณ “แก้มลิงหนองใหญ่ชุมพรวันนี้ สุขพ้นภัย”</w:t>
            </w:r>
          </w:p>
          <w:p w:rsidR="00F84CFE" w:rsidRDefault="00F84CFE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092B36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092B36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092B36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C22711" w:rsidRDefault="00C22711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092B36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092B36" w:rsidRDefault="00092B36" w:rsidP="00DE72C2">
            <w:pPr>
              <w:rPr>
                <w:rFonts w:ascii="TH SarabunIT๙" w:hAnsi="TH SarabunIT๙" w:cs="TH SarabunIT๙"/>
                <w:sz w:val="28"/>
              </w:rPr>
            </w:pPr>
          </w:p>
          <w:p w:rsidR="00092B36" w:rsidRPr="00B35B32" w:rsidRDefault="00092B36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012C2" w:rsidRDefault="00092B36" w:rsidP="00A012C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เพื่อน้อมรำลึก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ในพระมหา-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กรุณาธิคุณ </w:t>
            </w:r>
            <w:r w:rsidR="00B63BC4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="00A012C2" w:rsidRPr="00A012C2">
              <w:rPr>
                <w:rFonts w:ascii="TH SarabunIT๙" w:hAnsi="TH SarabunIT๙" w:cs="TH SarabunIT๙"/>
                <w:sz w:val="28"/>
                <w:cs/>
              </w:rPr>
              <w:t>พระบาท</w:t>
            </w:r>
          </w:p>
          <w:p w:rsidR="00A012C2" w:rsidRDefault="00A012C2" w:rsidP="00A012C2">
            <w:pPr>
              <w:rPr>
                <w:rFonts w:ascii="TH SarabunIT๙" w:hAnsi="TH SarabunIT๙" w:cs="TH SarabunIT๙"/>
                <w:sz w:val="28"/>
              </w:rPr>
            </w:pPr>
            <w:r w:rsidRPr="00A012C2">
              <w:rPr>
                <w:rFonts w:ascii="TH SarabunIT๙" w:hAnsi="TH SarabunIT๙" w:cs="TH SarabunIT๙"/>
                <w:sz w:val="28"/>
                <w:cs/>
              </w:rPr>
              <w:t>สมเด็จพระบรมชนกาธิเบศร มหาภูมิพล</w:t>
            </w:r>
          </w:p>
          <w:p w:rsidR="00A012C2" w:rsidRPr="00B35B32" w:rsidRDefault="00A012C2" w:rsidP="00A012C2">
            <w:pPr>
              <w:rPr>
                <w:rFonts w:ascii="TH SarabunIT๙" w:hAnsi="TH SarabunIT๙" w:cs="TH SarabunIT๙"/>
                <w:sz w:val="28"/>
              </w:rPr>
            </w:pPr>
            <w:r w:rsidRPr="00A012C2">
              <w:rPr>
                <w:rFonts w:ascii="TH SarabunIT๙" w:hAnsi="TH SarabunIT๙" w:cs="TH SarabunIT๙"/>
                <w:sz w:val="28"/>
                <w:cs/>
              </w:rPr>
              <w:t>อดุลยเดชมหาราช บรมนาถบพิตร</w:t>
            </w:r>
          </w:p>
          <w:p w:rsidR="00092B36" w:rsidRPr="00B35B32" w:rsidRDefault="00092B36" w:rsidP="00B63BC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gridSpan w:val="2"/>
          </w:tcPr>
          <w:p w:rsidR="00092B36" w:rsidRPr="00B35B32" w:rsidRDefault="00092B36" w:rsidP="00164D2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เทศบาลตำบล</w:t>
            </w:r>
          </w:p>
          <w:p w:rsidR="00092B36" w:rsidRPr="00B35B32" w:rsidRDefault="00092B36" w:rsidP="00164D2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บางลึก</w:t>
            </w:r>
          </w:p>
          <w:p w:rsidR="00092B36" w:rsidRPr="00B35B32" w:rsidRDefault="00092B36" w:rsidP="00164D2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อำเภอเมือง</w:t>
            </w:r>
            <w:r w:rsidR="00164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</w:p>
          <w:p w:rsidR="00092B36" w:rsidRPr="00B35B32" w:rsidRDefault="00092B36" w:rsidP="00164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092B36" w:rsidRPr="00B35B32" w:rsidRDefault="00092B36" w:rsidP="00164D2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ประชาชนในตำบลบางลึก</w:t>
            </w:r>
          </w:p>
          <w:p w:rsidR="00092B36" w:rsidRPr="00B35B32" w:rsidRDefault="00ED1FE2" w:rsidP="00164D2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092B36"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373" w:type="dxa"/>
            <w:gridSpan w:val="3"/>
          </w:tcPr>
          <w:p w:rsidR="00092B36" w:rsidRPr="00B35B32" w:rsidRDefault="00092B36" w:rsidP="00164D2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092B36" w:rsidRPr="00B35B32" w:rsidRDefault="00ED1FE2" w:rsidP="00164D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 9</w:t>
            </w:r>
            <w:r w:rsidR="00092B36"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092B36" w:rsidRPr="00B35B32" w:rsidRDefault="00092B36" w:rsidP="00164D2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</w:t>
            </w:r>
          </w:p>
          <w:p w:rsidR="00092B36" w:rsidRPr="00B35B32" w:rsidRDefault="00092B36" w:rsidP="00164D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461" w:type="dxa"/>
            <w:gridSpan w:val="3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4F365E7" wp14:editId="0898F7C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241935</wp:posOffset>
                      </wp:positionV>
                      <wp:extent cx="1771650" cy="0"/>
                      <wp:effectExtent l="18415" t="52705" r="19685" b="61595"/>
                      <wp:wrapNone/>
                      <wp:docPr id="25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02824" id="AutoShape 47" o:spid="_x0000_s1026" type="#_x0000_t32" style="position:absolute;margin-left:65.25pt;margin-top:19.05pt;width:139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vNgIAAII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092B36" w:rsidRPr="00B35B32" w:rsidRDefault="00092B36" w:rsidP="00DE72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1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092B36" w:rsidRPr="00B35B32" w:rsidRDefault="00092B36" w:rsidP="00DE7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7CC4" w:rsidRPr="00B35B32" w:rsidTr="0079291E">
        <w:trPr>
          <w:trHeight w:val="399"/>
        </w:trPr>
        <w:tc>
          <w:tcPr>
            <w:tcW w:w="1368" w:type="dxa"/>
            <w:vMerge w:val="restart"/>
            <w:vAlign w:val="center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5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C7CC4" w:rsidRPr="00B35B32" w:rsidTr="0079291E">
        <w:trPr>
          <w:trHeight w:val="192"/>
        </w:trPr>
        <w:tc>
          <w:tcPr>
            <w:tcW w:w="1368" w:type="dxa"/>
            <w:vMerge/>
            <w:vAlign w:val="center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7CC4" w:rsidRPr="00B35B32" w:rsidTr="0079291E">
        <w:trPr>
          <w:trHeight w:val="2577"/>
        </w:trPr>
        <w:tc>
          <w:tcPr>
            <w:tcW w:w="1368" w:type="dxa"/>
          </w:tcPr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เฉลิมพระเกียรติ </w:t>
            </w:r>
          </w:p>
          <w:p w:rsidR="00AC7CC4" w:rsidRPr="008173B1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วันแม่ ๑๒ </w:t>
            </w:r>
            <w:r w:rsidRPr="008173B1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สิงหา 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3B1">
              <w:rPr>
                <w:rFonts w:ascii="TH SarabunIT๙" w:hAnsi="TH SarabunIT๙" w:cs="TH SarabunIT๙"/>
                <w:spacing w:val="-20"/>
                <w:sz w:val="28"/>
                <w:cs/>
              </w:rPr>
              <w:t>มหาราชินี</w:t>
            </w:r>
          </w:p>
        </w:tc>
        <w:tc>
          <w:tcPr>
            <w:tcW w:w="1361" w:type="dxa"/>
          </w:tcPr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เพื่อร่วมแสดงความจงรักภักดี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ต่อสถาบัน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หาดพันไกร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หน่วยงานภาครัฐ ภาคเอกชน และภาคประชาชน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หาดพันไกร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3"/>
          </w:tcPr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หน่วยงานภาครัฐ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ภาคเอกชน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และภาคประชาชน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ร้อยละ ๙๕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ได้ร่วมแสดงความ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>จงรักภักดีต่อสถาบัน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พระมหา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461" w:type="dxa"/>
            <w:gridSpan w:val="3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A3FADEC" wp14:editId="67FFF2E6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171450</wp:posOffset>
                      </wp:positionV>
                      <wp:extent cx="876300" cy="635"/>
                      <wp:effectExtent l="18415" t="59690" r="19685" b="53975"/>
                      <wp:wrapNone/>
                      <wp:docPr id="25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9AF0" id="AutoShape 42" o:spid="_x0000_s1026" type="#_x0000_t32" style="position:absolute;margin-left:63.4pt;margin-top:13.5pt;width:69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x4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7CC4" w:rsidRPr="00B35B32" w:rsidTr="0079291E">
        <w:trPr>
          <w:trHeight w:val="2577"/>
        </w:trPr>
        <w:tc>
          <w:tcPr>
            <w:tcW w:w="1368" w:type="dxa"/>
          </w:tcPr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ส่งเสริมให้ประชาชนเข้าวัด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AC7CC4" w:rsidRDefault="00AC7CC4" w:rsidP="00AC7CC4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เพื่อเข้าวัด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ปฏิบัติธรรม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เพื่อเฉลิม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พระเกียรติ</w:t>
            </w:r>
          </w:p>
        </w:tc>
        <w:tc>
          <w:tcPr>
            <w:tcW w:w="1361" w:type="dxa"/>
            <w:gridSpan w:val="2"/>
          </w:tcPr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เทศบาลตำบล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บางหมาก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ฯ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</w:tcPr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บางหมาก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</w:tc>
        <w:tc>
          <w:tcPr>
            <w:tcW w:w="1373" w:type="dxa"/>
            <w:gridSpan w:val="3"/>
          </w:tcPr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พื้นที่เทศบาล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บางหมาก</w:t>
            </w:r>
          </w:p>
          <w:p w:rsidR="00AC7CC4" w:rsidRDefault="00AC7CC4" w:rsidP="00AC7CC4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๗๕</w:t>
            </w:r>
          </w:p>
          <w:p w:rsidR="00AC7CC4" w:rsidRPr="00B35B32" w:rsidRDefault="00AC7CC4" w:rsidP="00AC7C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ปฏิบัติธรรม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165C49" wp14:editId="31DF4A9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174625</wp:posOffset>
                      </wp:positionV>
                      <wp:extent cx="3514725" cy="0"/>
                      <wp:effectExtent l="18415" t="59690" r="19685" b="54610"/>
                      <wp:wrapNone/>
                      <wp:docPr id="25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937E" id="AutoShape 43" o:spid="_x0000_s1026" type="#_x0000_t32" style="position:absolute;margin-left:66.1pt;margin-top:13.75pt;width:276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C7CC4" w:rsidRPr="00B35B32" w:rsidRDefault="00AC7CC4" w:rsidP="00AC7C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607E" w:rsidRPr="00B35B32" w:rsidTr="004A25D9">
        <w:trPr>
          <w:trHeight w:val="399"/>
        </w:trPr>
        <w:tc>
          <w:tcPr>
            <w:tcW w:w="1368" w:type="dxa"/>
            <w:vMerge w:val="restart"/>
            <w:vAlign w:val="center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207" w:type="dxa"/>
            <w:vMerge w:val="restart"/>
            <w:vAlign w:val="center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78" w:type="dxa"/>
            <w:gridSpan w:val="6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3607E" w:rsidRPr="00B35B32" w:rsidTr="004A25D9">
        <w:trPr>
          <w:trHeight w:val="192"/>
        </w:trPr>
        <w:tc>
          <w:tcPr>
            <w:tcW w:w="1368" w:type="dxa"/>
            <w:vMerge/>
            <w:vAlign w:val="center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  <w:vMerge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4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19" w:type="dxa"/>
            <w:gridSpan w:val="2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607E" w:rsidRPr="00B35B32" w:rsidTr="004A25D9">
        <w:trPr>
          <w:trHeight w:val="2577"/>
        </w:trPr>
        <w:tc>
          <w:tcPr>
            <w:tcW w:w="1368" w:type="dxa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กิจกรรมพิธีถวายราชสักการะเนื่องใน”วันคล้ายวันพระราชสมภพองค์ประธานมูลนิสายใจไทย”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เพื่อถวาย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ราชสักการะเนื่องใน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วันคล้ายวันพระราชสมภพองค์ประธาน</w:t>
            </w:r>
            <w:r w:rsidRPr="004B3D34">
              <w:rPr>
                <w:rFonts w:ascii="TH SarabunIT๙" w:hAnsi="TH SarabunIT๙" w:cs="TH SarabunIT๙"/>
                <w:spacing w:val="-20"/>
                <w:sz w:val="28"/>
                <w:cs/>
              </w:rPr>
              <w:t>มูลนิ</w:t>
            </w:r>
            <w:r w:rsidRPr="004B3D3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ธิ</w:t>
            </w:r>
            <w:r w:rsidRPr="004B3D34">
              <w:rPr>
                <w:rFonts w:ascii="TH SarabunIT๙" w:hAnsi="TH SarabunIT๙" w:cs="TH SarabunIT๙"/>
                <w:spacing w:val="-20"/>
                <w:sz w:val="28"/>
                <w:cs/>
              </w:rPr>
              <w:t>สายใจไทย”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7" w:type="dxa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สำนักงานจังหวัดชุมพร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4"/>
          </w:tcPr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 พนักงาน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ทั้งภาครัฐ ภาคเอกชน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กลุ่มบุคคล ชมรม  มูลนิธิ จำนวน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319" w:type="dxa"/>
            <w:gridSpan w:val="2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จำนวนผู้เข้าร่วม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พิธีฯ๓๐๐ คน</w:t>
            </w:r>
          </w:p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DEE57D" wp14:editId="2B16BEA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177165</wp:posOffset>
                      </wp:positionV>
                      <wp:extent cx="1781175" cy="0"/>
                      <wp:effectExtent l="18415" t="55880" r="19685" b="58420"/>
                      <wp:wrapNone/>
                      <wp:docPr id="2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FC35A" id="AutoShape 22" o:spid="_x0000_s1026" type="#_x0000_t32" style="position:absolute;margin-left:-4.5pt;margin-top:13.95pt;width:140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oK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607E" w:rsidRPr="00B35B32" w:rsidTr="004A25D9">
        <w:trPr>
          <w:trHeight w:val="2577"/>
        </w:trPr>
        <w:tc>
          <w:tcPr>
            <w:tcW w:w="1368" w:type="dxa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23.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“รวมพลังรัก พลังแผ่นดิน” เนื่องใน</w:t>
            </w:r>
            <w:r>
              <w:rPr>
                <w:rFonts w:ascii="TH SarabunIT๙" w:hAnsi="TH SarabunIT๙" w:cs="TH SarabunIT๙"/>
                <w:sz w:val="28"/>
                <w:cs/>
              </w:rPr>
              <w:t>วันอนุรักษ์มรดกไทย ๒ เมษายน ๒๕๖</w:t>
            </w:r>
            <w:r w:rsidR="00E561B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จังหวัดชุมพร</w:t>
            </w:r>
          </w:p>
        </w:tc>
        <w:tc>
          <w:tcPr>
            <w:tcW w:w="1361" w:type="dxa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เพื่อรวมพลังรัก พลังแผ่นดิน เนื่องใ</w:t>
            </w:r>
            <w:r>
              <w:rPr>
                <w:rFonts w:ascii="TH SarabunIT๙" w:hAnsi="TH SarabunIT๙" w:cs="TH SarabunIT๙"/>
                <w:sz w:val="28"/>
                <w:cs/>
              </w:rPr>
              <w:t>นวัน</w:t>
            </w:r>
            <w:r w:rsidRPr="00986E9F">
              <w:rPr>
                <w:rFonts w:ascii="TH SarabunIT๙" w:hAnsi="TH SarabunIT๙" w:cs="TH SarabunIT๙"/>
                <w:spacing w:val="-14"/>
                <w:sz w:val="28"/>
                <w:cs/>
              </w:rPr>
              <w:t>อนุรักษ์มรดกไทย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86E9F">
              <w:rPr>
                <w:rFonts w:ascii="TH SarabunIT๙" w:hAnsi="TH SarabunIT๙" w:cs="TH SarabunIT๙"/>
                <w:spacing w:val="-20"/>
                <w:sz w:val="28"/>
                <w:cs/>
              </w:rPr>
              <w:t>๒ เมษายน ๒๕</w:t>
            </w:r>
            <w:r w:rsidRPr="00986E9F">
              <w:rPr>
                <w:rFonts w:ascii="TH SarabunIT๙" w:hAnsi="TH SarabunIT๙" w:cs="TH SarabunIT๙"/>
                <w:spacing w:val="-20"/>
                <w:sz w:val="28"/>
              </w:rPr>
              <w:t>63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จังหวัดชุมพร</w:t>
            </w:r>
          </w:p>
        </w:tc>
        <w:tc>
          <w:tcPr>
            <w:tcW w:w="1207" w:type="dxa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สำนักงานวัฒนธรรม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559" w:type="dxa"/>
            <w:gridSpan w:val="4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เด็ก  เยาวชน 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ภูมิปัญญาท้องถิ่น </w:t>
            </w:r>
          </w:p>
          <w:p w:rsidR="0083607E" w:rsidRPr="00ED1FE2" w:rsidRDefault="0083607E" w:rsidP="0083607E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D1FE2">
              <w:rPr>
                <w:rFonts w:ascii="TH SarabunIT๙" w:hAnsi="TH SarabunIT๙" w:cs="TH SarabunIT๙"/>
                <w:spacing w:val="-14"/>
                <w:sz w:val="28"/>
                <w:cs/>
              </w:rPr>
              <w:t>จำนวน ๓,๐๐๐ คน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-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จัดกิจกรรมส่งเสริม อัตลักษณ์ ไทย ๑๐  กิจกรรม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องค์กร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กลุ่มบุคคล เข้าร่วมกิจกรรม  จำนวน   ๑๐ แห่ง/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บุคคล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  บุคคล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9" w:type="dxa"/>
            <w:gridSpan w:val="2"/>
          </w:tcPr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จัดกิจกรรม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คืน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ผู้เข้าร่วม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ไม่น้อยกว่า๓,๐๐๐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-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  <w:r w:rsidRPr="004B3D34">
              <w:rPr>
                <w:rFonts w:ascii="TH SarabunIT๙" w:hAnsi="TH SarabunIT๙" w:cs="TH SarabunIT๙"/>
                <w:spacing w:val="-20"/>
                <w:sz w:val="28"/>
                <w:cs/>
              </w:rPr>
              <w:t>อัตลักษณ์ไทย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๑๐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Default="0083607E" w:rsidP="0083607E">
            <w:pPr>
              <w:rPr>
                <w:rFonts w:ascii="TH SarabunIT๙" w:hAnsi="TH SarabunIT๙" w:cs="TH SarabunIT๙"/>
                <w:sz w:val="28"/>
              </w:rPr>
            </w:pPr>
          </w:p>
          <w:p w:rsidR="0083607E" w:rsidRPr="00B35B32" w:rsidRDefault="0083607E" w:rsidP="008360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9E03FC" wp14:editId="230BAE2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18415" t="54610" r="19685" b="59690"/>
                      <wp:wrapNone/>
                      <wp:docPr id="2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FA7C" id="AutoShape 24" o:spid="_x0000_s1026" type="#_x0000_t32" style="position:absolute;margin-left:60.55pt;margin-top:15.45pt;width:145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Ll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83607E" w:rsidRPr="00B35B32" w:rsidRDefault="0083607E" w:rsidP="008360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4DD" w:rsidRPr="00B35B32" w:rsidTr="004A25D9">
        <w:trPr>
          <w:trHeight w:val="399"/>
        </w:trPr>
        <w:tc>
          <w:tcPr>
            <w:tcW w:w="1368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207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78" w:type="dxa"/>
            <w:gridSpan w:val="6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544DD" w:rsidRPr="00B35B32" w:rsidTr="004A25D9">
        <w:trPr>
          <w:trHeight w:val="192"/>
        </w:trPr>
        <w:tc>
          <w:tcPr>
            <w:tcW w:w="1368" w:type="dxa"/>
            <w:vMerge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5" w:type="dxa"/>
            <w:gridSpan w:val="3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3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544DD" w:rsidRPr="00B35B32" w:rsidTr="004A25D9">
        <w:trPr>
          <w:trHeight w:val="2909"/>
        </w:trPr>
        <w:tc>
          <w:tcPr>
            <w:tcW w:w="1368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24.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 โครงการ</w:t>
            </w: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เฉลิมพระเกียรติ</w:t>
            </w:r>
            <w:r w:rsidRPr="00986E9F">
              <w:rPr>
                <w:rFonts w:ascii="TH SarabunIT๙" w:hAnsi="TH SarabunIT๙" w:cs="TH SarabunIT๙"/>
                <w:sz w:val="28"/>
                <w:cs/>
              </w:rPr>
              <w:t>สมเด็จพระกนิษฐาธิราชเจ้า กรมสมเด็จพระเทพรัตน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986E9F">
              <w:rPr>
                <w:rFonts w:ascii="TH SarabunIT๙" w:hAnsi="TH SarabunIT๙" w:cs="TH SarabunIT๙"/>
                <w:sz w:val="28"/>
                <w:cs/>
              </w:rPr>
              <w:t xml:space="preserve">ราชสุดาฯ สยามบรมราชกุมารี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 เม.ย.</w:t>
            </w: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(เทศน์มหาชาติเวสสันดรชาดก)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เฉลิมพระเกียรติ</w:t>
            </w:r>
            <w:r w:rsidRPr="00986E9F">
              <w:rPr>
                <w:rFonts w:ascii="TH SarabunIT๙" w:hAnsi="TH SarabunIT๙" w:cs="TH SarabunIT๙"/>
                <w:sz w:val="28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 เม.ย.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(เทศน์มหาชาติเวสสันดร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าดก)</w:t>
            </w:r>
          </w:p>
        </w:tc>
        <w:tc>
          <w:tcPr>
            <w:tcW w:w="1207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สำนักงานวัฒนธรรม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505" w:type="dxa"/>
            <w:gridSpan w:val="3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๕๐๐ คน</w:t>
            </w:r>
          </w:p>
        </w:tc>
        <w:tc>
          <w:tcPr>
            <w:tcW w:w="1373" w:type="dxa"/>
            <w:gridSpan w:val="3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จากกลุ่ม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เป้าหมายได้ร่วมกิจกรรม</w:t>
            </w:r>
          </w:p>
        </w:tc>
        <w:tc>
          <w:tcPr>
            <w:tcW w:w="1461" w:type="dxa"/>
            <w:gridSpan w:val="3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803BF2" wp14:editId="27888F8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186690</wp:posOffset>
                      </wp:positionV>
                      <wp:extent cx="1790700" cy="0"/>
                      <wp:effectExtent l="18415" t="53340" r="19685" b="60960"/>
                      <wp:wrapNone/>
                      <wp:docPr id="20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0916F" id="AutoShape 25" o:spid="_x0000_s1026" type="#_x0000_t32" style="position:absolute;margin-left:-5.25pt;margin-top:14.7pt;width:14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iqNQIAAII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4DD" w:rsidRPr="00B35B32" w:rsidTr="004A25D9">
        <w:trPr>
          <w:trHeight w:val="2909"/>
        </w:trPr>
        <w:tc>
          <w:tcPr>
            <w:tcW w:w="1368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25.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ส่งเสริม พัฒนา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แหล่งเรียนรู้ศูนย์วัฒนธรรมเฉลิมราชพิพิธภัณฑ์ท้องถิ่น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วัดประเดิมและ</w:t>
            </w:r>
          </w:p>
          <w:p w:rsidR="00A544DD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ศูนย์วัฒนธรรมเฉลิมราชศูนย์ข้อมูลเมือง</w:t>
            </w: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หลังสวน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เพื่อส่งเสริมเผยแพร่อนุรักษ์มรดกภูมิปัญญาทางวัฒนธรรม</w:t>
            </w:r>
          </w:p>
        </w:tc>
        <w:tc>
          <w:tcPr>
            <w:tcW w:w="1207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สำนักงานวัฒนธรรม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505" w:type="dxa"/>
            <w:gridSpan w:val="3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544DD" w:rsidRPr="00B72B2B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72B2B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</w:t>
            </w:r>
            <w:r w:rsidRPr="00B72B2B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B72B2B">
              <w:rPr>
                <w:rFonts w:ascii="TH SarabunIT๙" w:hAnsi="TH SarabunIT๙" w:cs="TH SarabunIT๙"/>
                <w:spacing w:val="-20"/>
                <w:sz w:val="28"/>
                <w:cs/>
              </w:rPr>
              <w:t>๑,</w:t>
            </w:r>
            <w:r w:rsidRPr="00B72B2B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0</w:t>
            </w:r>
            <w:r w:rsidRPr="00B72B2B">
              <w:rPr>
                <w:rFonts w:ascii="TH SarabunIT๙" w:hAnsi="TH SarabunIT๙" w:cs="TH SarabunIT๙"/>
                <w:spacing w:val="-20"/>
                <w:sz w:val="28"/>
                <w:cs/>
              </w:rPr>
              <w:t>๐๐ คน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จัดกิจกรรม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 กิจกรรม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3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ได้ส่งเสริมเผยแพร่อนุรักษ์มรดกภูมิปัญญาทางวัฒนธรรม</w:t>
            </w:r>
          </w:p>
        </w:tc>
        <w:tc>
          <w:tcPr>
            <w:tcW w:w="1461" w:type="dxa"/>
            <w:gridSpan w:val="3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CF6F500" wp14:editId="6921DB5D">
                      <wp:simplePos x="0" y="0"/>
                      <wp:positionH relativeFrom="column">
                        <wp:posOffset>837301</wp:posOffset>
                      </wp:positionH>
                      <wp:positionV relativeFrom="paragraph">
                        <wp:posOffset>196215</wp:posOffset>
                      </wp:positionV>
                      <wp:extent cx="3486150" cy="0"/>
                      <wp:effectExtent l="38100" t="76200" r="19050" b="95250"/>
                      <wp:wrapNone/>
                      <wp:docPr id="25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8B917" id="AutoShape 18" o:spid="_x0000_s1026" type="#_x0000_t32" style="position:absolute;margin-left:65.95pt;margin-top:15.45pt;width:274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dq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4DD" w:rsidRPr="00B35B32" w:rsidTr="001B33F9">
        <w:trPr>
          <w:trHeight w:val="399"/>
        </w:trPr>
        <w:tc>
          <w:tcPr>
            <w:tcW w:w="1368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7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544DD" w:rsidRPr="00B35B32" w:rsidTr="001B33F9">
        <w:trPr>
          <w:trHeight w:val="192"/>
        </w:trPr>
        <w:tc>
          <w:tcPr>
            <w:tcW w:w="1368" w:type="dxa"/>
            <w:vMerge/>
            <w:vAlign w:val="center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gridSpan w:val="4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  <w:gridSpan w:val="3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544DD" w:rsidRPr="00B35B32" w:rsidTr="001B33F9">
        <w:trPr>
          <w:trHeight w:val="2909"/>
        </w:trPr>
        <w:tc>
          <w:tcPr>
            <w:tcW w:w="1368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26.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การจัดงานเฉลิมพระเกียรติสมเด็จ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พระเจ้าอยู่หัว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มหาวชิรา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ลงกรณ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ดินทร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เทพวรางกูร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๒๘ ก.ค.๖</w:t>
            </w:r>
            <w:r w:rsidR="00E561BD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๔</w:t>
            </w:r>
          </w:p>
        </w:tc>
        <w:tc>
          <w:tcPr>
            <w:tcW w:w="1361" w:type="dxa"/>
          </w:tcPr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เพื่อแสดงออกเพื่อเทิดทูนสถาบันชาติศาสนาและ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สำนักงานวัฒนธรรม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จังหวัดชุมพร</w:t>
            </w:r>
          </w:p>
        </w:tc>
        <w:tc>
          <w:tcPr>
            <w:tcW w:w="1547" w:type="dxa"/>
            <w:gridSpan w:val="4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417" w:type="dxa"/>
            <w:gridSpan w:val="3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    ได้แสดงออกเพื่อเทิดทูนสถาบันชาติศาสนาและพระมหากษัตริย์</w:t>
            </w:r>
          </w:p>
        </w:tc>
        <w:tc>
          <w:tcPr>
            <w:tcW w:w="12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</w:tc>
        <w:tc>
          <w:tcPr>
            <w:tcW w:w="133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4105CC" wp14:editId="0A8854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169545</wp:posOffset>
                      </wp:positionV>
                      <wp:extent cx="819150" cy="0"/>
                      <wp:effectExtent l="18415" t="59055" r="19685" b="55245"/>
                      <wp:wrapNone/>
                      <wp:docPr id="25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EE54" id="AutoShape 17" o:spid="_x0000_s1026" type="#_x0000_t32" style="position:absolute;margin-left:-4.5pt;margin-top:13.35pt;width:64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0q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4DD" w:rsidRPr="00B35B32" w:rsidTr="001B33F9">
        <w:trPr>
          <w:trHeight w:val="2909"/>
        </w:trPr>
        <w:tc>
          <w:tcPr>
            <w:tcW w:w="1368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27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โครงการรวมพลังแห่งความภักดีโดยอาสามสมัครแรงงานจังหวัดชุมพร</w:t>
            </w: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เพื่อให้อาสาสมัครแรงงานจังหวัดชุมพรรวมพลังแห่งความภักดี</w:t>
            </w:r>
          </w:p>
        </w:tc>
        <w:tc>
          <w:tcPr>
            <w:tcW w:w="1361" w:type="dxa"/>
            <w:gridSpan w:val="2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สำนักงานแรงงานจังหวัดชุมพร</w:t>
            </w:r>
          </w:p>
        </w:tc>
        <w:tc>
          <w:tcPr>
            <w:tcW w:w="1547" w:type="dxa"/>
            <w:gridSpan w:val="4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อาสาสมัคร</w:t>
            </w:r>
            <w:r w:rsidRPr="00DE50CF">
              <w:rPr>
                <w:rFonts w:ascii="TH SarabunIT๙" w:hAnsi="TH SarabunIT๙" w:cs="TH SarabunIT๙"/>
                <w:spacing w:val="-20"/>
                <w:sz w:val="28"/>
                <w:cs/>
              </w:rPr>
              <w:t>แรงงานจังหวัดชุมพร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จำนวน  ๗๐  คน</w:t>
            </w:r>
          </w:p>
        </w:tc>
        <w:tc>
          <w:tcPr>
            <w:tcW w:w="1417" w:type="dxa"/>
            <w:gridSpan w:val="3"/>
          </w:tcPr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-จำนวนผู้เข้าร่วมกิจกรรมรวมพลังแห่งความภักดีไม่น้อยกว่าร้อยละ  ๘๕  ของเป้าหมาย</w:t>
            </w:r>
          </w:p>
          <w:p w:rsidR="00A544DD" w:rsidRPr="00DE50CF" w:rsidRDefault="00A544DD" w:rsidP="00A544DD">
            <w:pPr>
              <w:rPr>
                <w:rFonts w:ascii="TH SarabunIT๙" w:hAnsi="TH SarabunIT๙" w:cs="TH SarabunIT๙"/>
                <w:spacing w:val="-1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-ผู้เข้าร่วมกิจกรรมมีความ</w:t>
            </w:r>
            <w:r w:rsidRPr="00DE50CF">
              <w:rPr>
                <w:rFonts w:ascii="TH SarabunIT๙" w:hAnsi="TH SarabunIT๙" w:cs="TH SarabunIT๙"/>
                <w:spacing w:val="-18"/>
                <w:sz w:val="28"/>
                <w:cs/>
              </w:rPr>
              <w:t>พึงพอใจร้อยละ  ๘๕</w:t>
            </w: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</w:p>
          <w:p w:rsidR="00A544DD" w:rsidRDefault="00A544DD" w:rsidP="00A544DD">
            <w:pPr>
              <w:rPr>
                <w:rFonts w:ascii="TH SarabunIT๙" w:hAnsi="TH SarabunIT๙" w:cs="TH SarabunIT๙"/>
                <w:sz w:val="28"/>
              </w:rPr>
            </w:pPr>
          </w:p>
          <w:p w:rsidR="00A544DD" w:rsidRPr="00B35B32" w:rsidRDefault="00A544DD" w:rsidP="00A54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1D9F58" wp14:editId="2A76B05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129540</wp:posOffset>
                      </wp:positionV>
                      <wp:extent cx="895350" cy="0"/>
                      <wp:effectExtent l="18415" t="54610" r="19685" b="59690"/>
                      <wp:wrapNone/>
                      <wp:docPr id="2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6C841" id="AutoShape 6" o:spid="_x0000_s1026" type="#_x0000_t32" style="position:absolute;margin-left:60.55pt;margin-top:10.2pt;width:7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7o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544DD" w:rsidRPr="00B35B32" w:rsidRDefault="00A544DD" w:rsidP="00A544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3210" w:rsidRPr="00B35B32" w:rsidTr="001B33F9">
        <w:trPr>
          <w:trHeight w:val="399"/>
        </w:trPr>
        <w:tc>
          <w:tcPr>
            <w:tcW w:w="1368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7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03210" w:rsidRPr="00B35B32" w:rsidTr="001B33F9">
        <w:trPr>
          <w:trHeight w:val="192"/>
        </w:trPr>
        <w:tc>
          <w:tcPr>
            <w:tcW w:w="1368" w:type="dxa"/>
            <w:vMerge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gridSpan w:val="4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  <w:gridSpan w:val="3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3210" w:rsidRPr="00B35B32" w:rsidTr="001B33F9">
        <w:trPr>
          <w:trHeight w:val="2909"/>
        </w:trPr>
        <w:tc>
          <w:tcPr>
            <w:tcW w:w="1368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28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303210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จัดงานเฉลิมพระเกียรติ</w:t>
            </w:r>
            <w:r w:rsidRPr="00DE50CF">
              <w:rPr>
                <w:rFonts w:ascii="TH SarabunIT๙" w:hAnsi="TH SarabunIT๙" w:cs="TH SarabunIT๙"/>
                <w:sz w:val="28"/>
                <w:cs/>
              </w:rPr>
              <w:t xml:space="preserve">สมเด็จพระนางเจ้าสิริกิติ์ </w:t>
            </w:r>
            <w:r w:rsidRPr="00DE50CF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พระบรมราชินีนาถ</w:t>
            </w:r>
            <w:r w:rsidRPr="00DE50CF">
              <w:rPr>
                <w:rFonts w:ascii="TH SarabunIT๙" w:hAnsi="TH SarabunIT๙" w:cs="TH SarabunIT๙"/>
                <w:sz w:val="28"/>
                <w:cs/>
              </w:rPr>
              <w:t xml:space="preserve"> พระบรมราชชนนีพันปีหลวง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เนื่องในโอกาส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มหามงคลเฉลิม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50CF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พระชนมพรรษา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๑๒ ส.ค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C315F">
              <w:rPr>
                <w:rFonts w:ascii="TH SarabunIT๙" w:hAnsi="TH SarabunIT๙" w:cs="TH SarabunIT๙"/>
                <w:sz w:val="28"/>
              </w:rPr>
              <w:t>256</w:t>
            </w:r>
            <w:r w:rsidR="002C315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361" w:type="dxa"/>
          </w:tcPr>
          <w:p w:rsidR="00303210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เพื่อแสดงออกเพื่อเทิดทูนสถาบันชาติศาสนาและพระมหา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  <w:gridSpan w:val="2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gridSpan w:val="4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 คน</w:t>
            </w:r>
          </w:p>
        </w:tc>
        <w:tc>
          <w:tcPr>
            <w:tcW w:w="1417" w:type="dxa"/>
            <w:gridSpan w:val="3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๙๕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ได้แสดงออกเพื่อเทิดทูนสถาบันชาติศาสนาและพระมหากษัตริย์</w:t>
            </w:r>
          </w:p>
        </w:tc>
        <w:tc>
          <w:tcPr>
            <w:tcW w:w="12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89AF07" wp14:editId="010C4C0E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189865</wp:posOffset>
                      </wp:positionV>
                      <wp:extent cx="828675" cy="0"/>
                      <wp:effectExtent l="18415" t="53975" r="19685" b="60325"/>
                      <wp:wrapNone/>
                      <wp:docPr id="2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1C60" id="AutoShape 16" o:spid="_x0000_s1026" type="#_x0000_t32" style="position:absolute;margin-left:64.9pt;margin-top:14.95pt;width:6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bpNw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03210" w:rsidRPr="00B35B32" w:rsidTr="001B33F9">
        <w:trPr>
          <w:trHeight w:val="2909"/>
        </w:trPr>
        <w:tc>
          <w:tcPr>
            <w:tcW w:w="1368" w:type="dxa"/>
          </w:tcPr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29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โครงการเทิดทูนสถาบันชาติ ศาสนา พระมหากษัตริย์</w:t>
            </w: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เพื่อให้นักศึกษา ได้มีความรู้ความเข้าใจ สร้างความตระหนักในการเทิดทูนสถาบันชาติ ศาสนา พระมหากษัตริย์</w:t>
            </w:r>
          </w:p>
        </w:tc>
        <w:tc>
          <w:tcPr>
            <w:tcW w:w="1361" w:type="dxa"/>
            <w:gridSpan w:val="2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547" w:type="dxa"/>
            <w:gridSpan w:val="4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 กศน.จังหวัดชุมพร   ทุกคน</w:t>
            </w:r>
          </w:p>
        </w:tc>
        <w:tc>
          <w:tcPr>
            <w:tcW w:w="1417" w:type="dxa"/>
            <w:gridSpan w:val="3"/>
          </w:tcPr>
          <w:p w:rsidR="00303210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นักศึกษา มีความรู้ความเข้าใจ มีความจงรักภักดีเทิดทูนสถาบันชาติ ศาสนา พระมหากษัตริย์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เป็นแบบอย่างที่ดีในสังคม ขยายสู่ชุมชน</w:t>
            </w:r>
          </w:p>
          <w:p w:rsidR="00303210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CE6484" wp14:editId="3BF2F4F8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170180</wp:posOffset>
                      </wp:positionV>
                      <wp:extent cx="3476625" cy="0"/>
                      <wp:effectExtent l="18415" t="58420" r="19685" b="55880"/>
                      <wp:wrapNone/>
                      <wp:docPr id="25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A86DC" id="AutoShape 2" o:spid="_x0000_s1026" type="#_x0000_t32" style="position:absolute;margin-left:54.1pt;margin-top:13.4pt;width:273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3210" w:rsidRPr="00B35B32" w:rsidTr="00ED65FC">
        <w:trPr>
          <w:trHeight w:val="399"/>
        </w:trPr>
        <w:tc>
          <w:tcPr>
            <w:tcW w:w="1368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7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03210" w:rsidRPr="00B35B32" w:rsidTr="00ED65FC">
        <w:trPr>
          <w:trHeight w:val="192"/>
        </w:trPr>
        <w:tc>
          <w:tcPr>
            <w:tcW w:w="1368" w:type="dxa"/>
            <w:vMerge/>
            <w:vAlign w:val="center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gridSpan w:val="4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  <w:gridSpan w:val="3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3210" w:rsidRPr="00B35B32" w:rsidTr="00ED65FC">
        <w:trPr>
          <w:trHeight w:val="3618"/>
        </w:trPr>
        <w:tc>
          <w:tcPr>
            <w:tcW w:w="1368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โครงการเทิดทูนสถาบันชาติ ศาสนา พระมหากษัตริย์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เพื่อให้นักศึกษา ได้มีความรู้ความเข้าใจ สร้างความตระหนักในการเทิดทูนสถาบันชาติ ศาสนา พระมหากษัตริย์</w:t>
            </w:r>
          </w:p>
        </w:tc>
        <w:tc>
          <w:tcPr>
            <w:tcW w:w="1361" w:type="dxa"/>
            <w:gridSpan w:val="2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547" w:type="dxa"/>
            <w:gridSpan w:val="4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 กศน.จังหวัดชุมพร   ทุกคน</w:t>
            </w:r>
          </w:p>
        </w:tc>
        <w:tc>
          <w:tcPr>
            <w:tcW w:w="1417" w:type="dxa"/>
            <w:gridSpan w:val="3"/>
          </w:tcPr>
          <w:p w:rsidR="00303210" w:rsidRDefault="00303210" w:rsidP="00303210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นักศึกษา มีความรู้ความเข้าใจ มีความจงรักภักดีเทิดทูนสถาบันชาติ ศาสนา พระมหากษัตริย์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เป็นแบบอย่าง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ที่ดีในสังคม ขยายสู่ชุมชน</w:t>
            </w:r>
          </w:p>
        </w:tc>
        <w:tc>
          <w:tcPr>
            <w:tcW w:w="12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5B53E0" wp14:editId="57AD9D1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170180</wp:posOffset>
                      </wp:positionV>
                      <wp:extent cx="3476625" cy="0"/>
                      <wp:effectExtent l="18415" t="58420" r="19685" b="55880"/>
                      <wp:wrapNone/>
                      <wp:docPr id="2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2EF7" id="AutoShape 2" o:spid="_x0000_s1026" type="#_x0000_t32" style="position:absolute;margin-left:54.1pt;margin-top:13.4pt;width:273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3210" w:rsidRPr="00B35B32" w:rsidTr="00ED65FC">
        <w:trPr>
          <w:trHeight w:val="3618"/>
        </w:trPr>
        <w:tc>
          <w:tcPr>
            <w:tcW w:w="1368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31.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โครงการเทิดทูนสถาบันชาติ ศาสนา พระมหากษัตริย์</w:t>
            </w: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เพื่อให้ครู กศน.ตำบลนำความรู้ที่ได้รับไปขยายผล มีความรู้ความเข้าใจ ประวัติ</w:t>
            </w:r>
          </w:p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ศาสตร์ชาติไทยและบุญคุณของ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พระมหา กษัตริย์</w:t>
            </w:r>
          </w:p>
        </w:tc>
        <w:tc>
          <w:tcPr>
            <w:tcW w:w="1361" w:type="dxa"/>
            <w:gridSpan w:val="2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547" w:type="dxa"/>
            <w:gridSpan w:val="4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ครู กศน.ตำบล ทุกคน</w:t>
            </w:r>
          </w:p>
        </w:tc>
        <w:tc>
          <w:tcPr>
            <w:tcW w:w="1417" w:type="dxa"/>
            <w:gridSpan w:val="3"/>
          </w:tcPr>
          <w:p w:rsidR="00303210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ครู กศน.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ตำบลนำความรู้ที่ได้รับไปขยายผล มีความรู้ความเข้าใจ ประวัติศาสตร์</w:t>
            </w:r>
          </w:p>
          <w:p w:rsidR="00303210" w:rsidRPr="00B35B32" w:rsidRDefault="00303210" w:rsidP="00303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ชาติไทยและบุญคุณของ</w:t>
            </w: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พระมหา กษัตริย์</w:t>
            </w:r>
          </w:p>
        </w:tc>
        <w:tc>
          <w:tcPr>
            <w:tcW w:w="12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6FE6E7" wp14:editId="71F9EF33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170180</wp:posOffset>
                      </wp:positionV>
                      <wp:extent cx="3495675" cy="0"/>
                      <wp:effectExtent l="18415" t="60960" r="19685" b="53340"/>
                      <wp:wrapNone/>
                      <wp:docPr id="2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994D" id="AutoShape 3" o:spid="_x0000_s1026" type="#_x0000_t32" style="position:absolute;margin-left:54.1pt;margin-top:13.4pt;width:275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303210" w:rsidRPr="00B35B32" w:rsidRDefault="00303210" w:rsidP="003032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303210" w:rsidRPr="00B35B32" w:rsidRDefault="00303210" w:rsidP="00303210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</w:tr>
      <w:tr w:rsidR="00D933A6" w:rsidRPr="00B35B32" w:rsidTr="006C705C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7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6C705C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  <w:gridSpan w:val="3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6C705C">
        <w:trPr>
          <w:trHeight w:val="3618"/>
        </w:trPr>
        <w:tc>
          <w:tcPr>
            <w:tcW w:w="1368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32.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โครงการจัดกิจกรรมทางศาสนาเพื่อถวายเป็นพระราชกุศลและเทิดทูนสถาบันพระมหา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กษัตริย์ในวันสำคัญทางสถาบันพระมหากษัตริย์</w:t>
            </w:r>
          </w:p>
        </w:tc>
        <w:tc>
          <w:tcPr>
            <w:tcW w:w="1361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-เพื่อให้ประชาชนเห็นความสำคัญของหลักธรรมและนำไปปฏิบัติ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ลด ละ เลิกอบายมุขดำรงชีวิตอย่างพอเพียง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-เพื่อให้ประชาชนได้แสดงออกถึงความจงรักภักดีต่อสถาบันพระมหากษัตริย์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  <w:gridSpan w:val="2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มัสยิดมูฮาญิรีน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ตำบลหงส์เจริญ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547" w:type="dxa"/>
            <w:gridSpan w:val="4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ประชาชน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๕๐๐ คน</w:t>
            </w:r>
          </w:p>
        </w:tc>
        <w:tc>
          <w:tcPr>
            <w:tcW w:w="1417" w:type="dxa"/>
            <w:gridSpan w:val="3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คนในชุมชนลด ละ เลิกอบายมุขดำรงชีวิตอย่างพอเพียง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2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D5CB9D" wp14:editId="6CF143FD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245745</wp:posOffset>
                      </wp:positionV>
                      <wp:extent cx="3495675" cy="0"/>
                      <wp:effectExtent l="18415" t="57785" r="19685" b="56515"/>
                      <wp:wrapNone/>
                      <wp:docPr id="26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4925C" id="AutoShape 30" o:spid="_x0000_s1026" type="#_x0000_t32" style="position:absolute;margin-left:54.1pt;margin-top:19.35pt;width:275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noProof/>
                <w:sz w:val="28"/>
                <w:cs/>
              </w:rPr>
              <w:t>๕,๐๐๐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B52ED">
        <w:trPr>
          <w:trHeight w:val="2429"/>
        </w:trPr>
        <w:tc>
          <w:tcPr>
            <w:tcW w:w="1368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33.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ประกวดคลิปวีดิโอ ระดับจังหวัดภายใต้หัวข้อ “ศาสตร์พระราชา”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เพื่อให้เด็กและเยาวชนใช้เวลาว่างให้เกิดประโยชน์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gridSpan w:val="2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gridSpan w:val="4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เด็กและเยาวชนจัดทำประกวด</w:t>
            </w:r>
          </w:p>
          <w:p w:rsidR="00D933A6" w:rsidRPr="00B35B32" w:rsidRDefault="00D933A6" w:rsidP="00D933A6">
            <w:pPr>
              <w:tabs>
                <w:tab w:val="left" w:pos="870"/>
              </w:tabs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คลิปวีดิโอ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 เรื่อง</w:t>
            </w:r>
          </w:p>
        </w:tc>
        <w:tc>
          <w:tcPr>
            <w:tcW w:w="1417" w:type="dxa"/>
            <w:gridSpan w:val="3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สื่อปลอดภัยและสร้างสรรค์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ที่เด็กและเยาวชนจัดทำได้รับการเผยแพร่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ร้อยละ๑๐๐</w:t>
            </w:r>
          </w:p>
        </w:tc>
        <w:tc>
          <w:tcPr>
            <w:tcW w:w="12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CA27B5" wp14:editId="2C62530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170180</wp:posOffset>
                      </wp:positionV>
                      <wp:extent cx="1790700" cy="635"/>
                      <wp:effectExtent l="18415" t="58420" r="19685" b="55245"/>
                      <wp:wrapNone/>
                      <wp:docPr id="26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0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72160" id="AutoShape 49" o:spid="_x0000_s1026" type="#_x0000_t32" style="position:absolute;margin-left:-5.25pt;margin-top:13.4pt;width:141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FwQgIAAI4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</w:tr>
      <w:tr w:rsidR="00D933A6" w:rsidRPr="00B35B32" w:rsidTr="0089447F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7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89447F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  <w:gridSpan w:val="3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00D7" w:rsidRPr="00C673D6" w:rsidTr="0089447F">
        <w:trPr>
          <w:trHeight w:val="3618"/>
        </w:trPr>
        <w:tc>
          <w:tcPr>
            <w:tcW w:w="1368" w:type="dxa"/>
          </w:tcPr>
          <w:p w:rsidR="00F000D7" w:rsidRDefault="00F000D7" w:rsidP="00F000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๓๔. </w:t>
            </w:r>
            <w:r w:rsidRPr="00D1716B">
              <w:rPr>
                <w:rFonts w:ascii="TH SarabunPSK" w:hAnsi="TH SarabunPSK" w:cs="TH SarabunPSK"/>
                <w:sz w:val="28"/>
                <w:cs/>
              </w:rPr>
              <w:t>กิจกรรมถวายพระราชกุศล พระบาทสมเด็จพระบรมชนกาธิเบศร มหาภูมิพลอดุลยเดชมหาราช บรมนาถบพิตร เนื่องในโอกาสวันคล้า</w:t>
            </w:r>
            <w:r w:rsidR="00022F25">
              <w:rPr>
                <w:rFonts w:ascii="TH SarabunPSK" w:hAnsi="TH SarabunPSK" w:cs="TH SarabunPSK"/>
                <w:sz w:val="28"/>
                <w:cs/>
              </w:rPr>
              <w:t>ยวันพระบรมราชสมภพ ๕ ธันวาคม ๒๕๖</w:t>
            </w:r>
            <w:r w:rsidR="00022F25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1716B">
              <w:rPr>
                <w:rFonts w:ascii="TH SarabunPSK" w:hAnsi="TH SarabunPSK" w:cs="TH SarabunPSK"/>
                <w:sz w:val="28"/>
                <w:cs/>
              </w:rPr>
              <w:t xml:space="preserve"> (อำเภอหลังสวน)</w:t>
            </w:r>
          </w:p>
        </w:tc>
        <w:tc>
          <w:tcPr>
            <w:tcW w:w="1361" w:type="dxa"/>
          </w:tcPr>
          <w:p w:rsidR="00022F25" w:rsidRDefault="00F000D7" w:rsidP="00F00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เพื่อถวายเป็นพระราชกุศลแด่พระบาทสม</w:t>
            </w:r>
          </w:p>
          <w:p w:rsidR="00F000D7" w:rsidRPr="00F46966" w:rsidRDefault="00F000D7" w:rsidP="003B0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เด็จพระบรมชนกาธิเบศร</w:t>
            </w:r>
            <w:r w:rsidR="00022F2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เพื่อน้อมรำลึกในพระมหากรุณธิคุณของพระบาทสมเด็จพระบรมชนกาธิเบศร</w:t>
            </w:r>
            <w:r w:rsidR="003B0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B090B"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เพื่อรวมพลังของศาสนิกชนในกาแสดงออกถึงความ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จงรักภักดี</w:t>
            </w:r>
          </w:p>
        </w:tc>
        <w:tc>
          <w:tcPr>
            <w:tcW w:w="1361" w:type="dxa"/>
            <w:gridSpan w:val="2"/>
          </w:tcPr>
          <w:p w:rsidR="00F000D7" w:rsidRPr="00F46966" w:rsidRDefault="00F000D7" w:rsidP="00F00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gridSpan w:val="4"/>
          </w:tcPr>
          <w:p w:rsidR="00F000D7" w:rsidRPr="00DB695A" w:rsidRDefault="00F000D7" w:rsidP="00F000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 พนักงานรัฐวิสาหกิจและประชาชนอำเภอหลังสวน จังหวัดชุมพร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คน</w:t>
            </w:r>
          </w:p>
        </w:tc>
        <w:tc>
          <w:tcPr>
            <w:tcW w:w="1417" w:type="dxa"/>
            <w:gridSpan w:val="3"/>
          </w:tcPr>
          <w:p w:rsidR="00F000D7" w:rsidRPr="00F46966" w:rsidRDefault="00F000D7" w:rsidP="00F00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ประชาชนอำเภอหลังสวน จังหวัดชุมพรได้ร่วมจัดกิจกรรมน้อมรำลึกในพระมาหกรุณาธิคุณพระบาทสมเด็จพระบรมชนกาธิเบศร มหาภูมิพลอดุลยเดชมหาราช บรมนาถบพิตร</w:t>
            </w:r>
          </w:p>
        </w:tc>
        <w:tc>
          <w:tcPr>
            <w:tcW w:w="1221" w:type="dxa"/>
          </w:tcPr>
          <w:p w:rsidR="00F000D7" w:rsidRPr="00F46966" w:rsidRDefault="00F000D7" w:rsidP="00F00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331" w:type="dxa"/>
          </w:tcPr>
          <w:p w:rsidR="00F000D7" w:rsidRPr="00F46966" w:rsidRDefault="00F000D7" w:rsidP="00F00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344531BD" wp14:editId="5D91FF7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145415</wp:posOffset>
                      </wp:positionV>
                      <wp:extent cx="352425" cy="0"/>
                      <wp:effectExtent l="38100" t="76200" r="952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BA480" id="ลูกศรเชื่อมต่อแบบตรง 4" o:spid="_x0000_s1026" type="#_x0000_t32" style="position:absolute;margin-left:28.8pt;margin-top:11.45pt;width:27.75pt;height:0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000D7" w:rsidRPr="00C673D6" w:rsidRDefault="00F000D7" w:rsidP="00F000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F000D7" w:rsidRPr="00C673D6" w:rsidRDefault="00F000D7" w:rsidP="00F000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F000D7" w:rsidRPr="00C673D6" w:rsidRDefault="00F000D7" w:rsidP="00F000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F000D7" w:rsidRPr="00C673D6" w:rsidRDefault="00F000D7" w:rsidP="00F000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22F25" w:rsidRDefault="00022F2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F25" w:rsidRDefault="00022F2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F25" w:rsidRDefault="00022F2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3B090B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B090B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3B090B" w:rsidRPr="00B35B32" w:rsidRDefault="003B090B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B090B" w:rsidRPr="00C673D6" w:rsidTr="00620612">
        <w:trPr>
          <w:trHeight w:val="3618"/>
        </w:trPr>
        <w:tc>
          <w:tcPr>
            <w:tcW w:w="1368" w:type="dxa"/>
          </w:tcPr>
          <w:p w:rsidR="003B090B" w:rsidRDefault="003B090B" w:rsidP="006206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๓๕.</w:t>
            </w:r>
            <w:r w:rsidRPr="00D1716B">
              <w:rPr>
                <w:rFonts w:ascii="TH SarabunPSK" w:hAnsi="TH SarabunPSK" w:cs="TH SarabunPSK"/>
                <w:sz w:val="28"/>
                <w:cs/>
              </w:rPr>
              <w:t>กิจกรรมถวายพระราชกุศล พระบาทสมเด็จพระบรมชนกาธิเบศร มหาภูมิพลอดุลยเดชมหาราช บรมนาถบพิตร เนื่องในโอกาสวันคล้า</w:t>
            </w:r>
            <w:r>
              <w:rPr>
                <w:rFonts w:ascii="TH SarabunPSK" w:hAnsi="TH SarabunPSK" w:cs="TH SarabunPSK"/>
                <w:sz w:val="28"/>
                <w:cs/>
              </w:rPr>
              <w:t>ยวันพระบรมราชสมภพ ๕ ธันวาคม 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1716B">
              <w:rPr>
                <w:rFonts w:ascii="TH SarabunPSK" w:hAnsi="TH SarabunPSK" w:cs="TH SarabunPSK"/>
                <w:sz w:val="28"/>
                <w:cs/>
              </w:rPr>
              <w:t xml:space="preserve"> (อำเภอท่าแซะ)</w:t>
            </w:r>
          </w:p>
        </w:tc>
        <w:tc>
          <w:tcPr>
            <w:tcW w:w="1361" w:type="dxa"/>
          </w:tcPr>
          <w:p w:rsidR="003B090B" w:rsidRDefault="003B090B" w:rsidP="003B0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เพื่อถวายเป็นพระราชกุศลแด่พระบาทสม</w:t>
            </w:r>
          </w:p>
          <w:p w:rsidR="003B090B" w:rsidRPr="00F46966" w:rsidRDefault="003B090B" w:rsidP="003B0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เด็จพระบรมชนกาธิเบศรฯ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เพื่อน้อมรำลึกในพระมหากรุณธิคุณของพระบาทสมเด็จพระบรมชนกาธิเบศรฯ ๓. เพื่อรวมพลังของศาสนิกชนในกาแสดงออกถึงความจงรักภักดี</w:t>
            </w:r>
          </w:p>
        </w:tc>
        <w:tc>
          <w:tcPr>
            <w:tcW w:w="1361" w:type="dxa"/>
          </w:tcPr>
          <w:p w:rsidR="003B090B" w:rsidRPr="00F46966" w:rsidRDefault="003B090B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</w:tcPr>
          <w:p w:rsidR="003B090B" w:rsidRPr="00DB695A" w:rsidRDefault="003B090B" w:rsidP="00620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 พนักงานร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ัฐวิสาหกิจและประชาชนอำเภอท่าแ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ซะ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จังหวัดชุมพร จำนวน ๑๐๐ คน</w:t>
            </w:r>
          </w:p>
        </w:tc>
        <w:tc>
          <w:tcPr>
            <w:tcW w:w="1417" w:type="dxa"/>
          </w:tcPr>
          <w:p w:rsidR="003B090B" w:rsidRPr="00F46966" w:rsidRDefault="003B090B" w:rsidP="003B0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ประชาชนอำเภอท่าแ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ซะ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จังหวัดชุมพรได้ร่วมจัดกิจกรรมน้อมรำลึกในพระมาหกรุณาธิ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คุณพระบาทสมเด็จพระบรมชนกาธิเบศร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21" w:type="dxa"/>
          </w:tcPr>
          <w:p w:rsidR="003B090B" w:rsidRPr="00F46966" w:rsidRDefault="003B090B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331" w:type="dxa"/>
          </w:tcPr>
          <w:p w:rsidR="003B090B" w:rsidRPr="00F46966" w:rsidRDefault="003B090B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372BFDC8" wp14:editId="2DB3BE6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145415</wp:posOffset>
                      </wp:positionV>
                      <wp:extent cx="352425" cy="0"/>
                      <wp:effectExtent l="38100" t="76200" r="952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25FC7" id="ลูกศรเชื่อมต่อแบบตรง 6" o:spid="_x0000_s1026" type="#_x0000_t32" style="position:absolute;margin-left:28.8pt;margin-top:11.45pt;width:27.75pt;height:0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3B090B" w:rsidRPr="00C673D6" w:rsidRDefault="003B090B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B090B" w:rsidRPr="00C673D6" w:rsidRDefault="003B090B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3B090B" w:rsidRPr="00C673D6" w:rsidRDefault="003B090B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3B090B" w:rsidRPr="00C673D6" w:rsidRDefault="003B090B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22F25" w:rsidRDefault="00022F2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A5420E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5420E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17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5420E" w:rsidRPr="00C673D6" w:rsidTr="00620612">
        <w:trPr>
          <w:trHeight w:val="3618"/>
        </w:trPr>
        <w:tc>
          <w:tcPr>
            <w:tcW w:w="1368" w:type="dxa"/>
          </w:tcPr>
          <w:p w:rsidR="00A5420E" w:rsidRDefault="00A5420E" w:rsidP="00A5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๓๖.</w:t>
            </w:r>
            <w:r w:rsidRPr="00D1716B">
              <w:rPr>
                <w:rFonts w:ascii="TH SarabunPSK" w:hAnsi="TH SarabunPSK" w:cs="TH SarabunPSK"/>
                <w:sz w:val="28"/>
                <w:cs/>
              </w:rPr>
              <w:t>กิจกรรมถวายพระราชกุศล พระบาทสมเด็จพระบรมชนกาธิเบศร มหาภูมิพลอดุลยเดชมหาราช บรมนาถบพิตร เนื่องในโอกาสวันคล้า</w:t>
            </w:r>
            <w:r>
              <w:rPr>
                <w:rFonts w:ascii="TH SarabunPSK" w:hAnsi="TH SarabunPSK" w:cs="TH SarabunPSK"/>
                <w:sz w:val="28"/>
                <w:cs/>
              </w:rPr>
              <w:t>ยวันพระบรมราชสมภพ ๕ ธันวาคม 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1716B">
              <w:rPr>
                <w:rFonts w:ascii="TH SarabunPSK" w:hAnsi="TH SarabunPSK" w:cs="TH SarabunPSK"/>
                <w:sz w:val="28"/>
                <w:cs/>
              </w:rPr>
              <w:t xml:space="preserve"> (อำเภอเมืองชุมพร)</w:t>
            </w:r>
          </w:p>
        </w:tc>
        <w:tc>
          <w:tcPr>
            <w:tcW w:w="1361" w:type="dxa"/>
          </w:tcPr>
          <w:p w:rsidR="00A5420E" w:rsidRDefault="00A5420E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เพื่อถวายเป็นพระราชกุศลแด่พระบาทสม</w:t>
            </w:r>
          </w:p>
          <w:p w:rsidR="00A5420E" w:rsidRPr="00F46966" w:rsidRDefault="00A5420E" w:rsidP="00620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เด็จพระบรมชนกาธิเบศรฯ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เพื่อน้อมรำลึกในพระมหากรุณธิคุณของพระบาทสมเด็จพระบรมชนกาธิเบศรฯ ๓. เพื่อรวมพลังของศาสนิกชนในกาแสดงออกถึงความจงรักภักดี</w:t>
            </w:r>
          </w:p>
        </w:tc>
        <w:tc>
          <w:tcPr>
            <w:tcW w:w="1361" w:type="dxa"/>
          </w:tcPr>
          <w:p w:rsidR="00A5420E" w:rsidRPr="00F46966" w:rsidRDefault="00A5420E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</w:tcPr>
          <w:p w:rsidR="00A5420E" w:rsidRPr="00DB695A" w:rsidRDefault="00A5420E" w:rsidP="00620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 พนักงานร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ัฐวิสาหกิจและประชาชนอำเภอ</w:t>
            </w:r>
            <w:r>
              <w:rPr>
                <w:rFonts w:ascii="TH SarabunPSK" w:hAnsi="TH SarabunPSK" w:cs="TH SarabunPSK"/>
                <w:sz w:val="28"/>
                <w:cs/>
              </w:rPr>
              <w:t>เมืองชุมพร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จังหวัดชุมพร จำนวน ๑๐๐ คน</w:t>
            </w:r>
          </w:p>
        </w:tc>
        <w:tc>
          <w:tcPr>
            <w:tcW w:w="1417" w:type="dxa"/>
          </w:tcPr>
          <w:p w:rsidR="00A5420E" w:rsidRPr="00F46966" w:rsidRDefault="00A5420E" w:rsidP="00A542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ประชาชนอำเภอ</w:t>
            </w:r>
            <w:r>
              <w:rPr>
                <w:rFonts w:ascii="TH SarabunPSK" w:hAnsi="TH SarabunPSK" w:cs="TH SarabunPSK"/>
                <w:sz w:val="28"/>
                <w:cs/>
              </w:rPr>
              <w:t>เมืองชุมพร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จังหวัดชุมพรได้ร่วมจัดกิจกรรมน้อมรำลึกในพระมาหกรุณาธิ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คุณพระบาทสมเด็จพระบรมชนกาธิเบศร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21" w:type="dxa"/>
          </w:tcPr>
          <w:p w:rsidR="00A5420E" w:rsidRPr="00F46966" w:rsidRDefault="00A5420E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331" w:type="dxa"/>
          </w:tcPr>
          <w:p w:rsidR="00A5420E" w:rsidRPr="00F46966" w:rsidRDefault="00A5420E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58CF02E0" wp14:editId="18AE1FD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145415</wp:posOffset>
                      </wp:positionV>
                      <wp:extent cx="352425" cy="0"/>
                      <wp:effectExtent l="38100" t="76200" r="952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84378" id="ลูกศรเชื่อมต่อแบบตรง 7" o:spid="_x0000_s1026" type="#_x0000_t32" style="position:absolute;margin-left:28.8pt;margin-top:11.45pt;width:27.75pt;height:0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5420E" w:rsidRPr="00C673D6" w:rsidRDefault="00A5420E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5420E" w:rsidRPr="00C673D6" w:rsidRDefault="00A5420E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5420E" w:rsidRPr="00C673D6" w:rsidRDefault="00A5420E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5420E" w:rsidRPr="00C673D6" w:rsidRDefault="00A5420E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A5420E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5420E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A5420E" w:rsidRPr="00B35B32" w:rsidRDefault="00061305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="00A5420E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17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5420E" w:rsidRPr="00B35B32" w:rsidRDefault="00A5420E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370B0" w:rsidRPr="00C673D6" w:rsidTr="00A5420E">
        <w:trPr>
          <w:trHeight w:val="3618"/>
        </w:trPr>
        <w:tc>
          <w:tcPr>
            <w:tcW w:w="1368" w:type="dxa"/>
            <w:shd w:val="clear" w:color="auto" w:fill="auto"/>
          </w:tcPr>
          <w:p w:rsidR="001370B0" w:rsidRDefault="001370B0" w:rsidP="001370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๓๗.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โครงการส่งเสริม คุณธรรม จริยธรรม ค่ายพุทธบุตร ถวายเป็นพระราชกุศลแด่ พระบาทสมเด็จพระบรมชนกาธิเบศร มหาภูมิพลอดุยเดชมหาราช บรมนาถบพิตร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ระหว่างวันที่ ๒-๕ ธันวาคม ๒๕๖๓</w:t>
            </w:r>
          </w:p>
        </w:tc>
        <w:tc>
          <w:tcPr>
            <w:tcW w:w="1361" w:type="dxa"/>
            <w:shd w:val="clear" w:color="auto" w:fill="auto"/>
          </w:tcPr>
          <w:p w:rsidR="001370B0" w:rsidRDefault="001370B0" w:rsidP="00137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เพื่อให้นักเรียนมีคุณธรรมจริยธรรม</w:t>
            </w:r>
          </w:p>
          <w:p w:rsidR="001370B0" w:rsidRPr="003D28FE" w:rsidRDefault="001370B0" w:rsidP="001370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Pr="003D28FE">
              <w:rPr>
                <w:rFonts w:ascii="TH SarabunIT๙" w:hAnsi="TH SarabunIT๙" w:cs="TH SarabunIT๙"/>
                <w:sz w:val="28"/>
                <w:cs/>
              </w:rPr>
              <w:t>ถวายเป็นพระราชกุศลแด่ พระบาทสมเด็จพระบรมชนกาธิเบศร มหาภูมิพลอดุยเดชมหาราช บรมนาถบพิตร</w:t>
            </w:r>
          </w:p>
        </w:tc>
        <w:tc>
          <w:tcPr>
            <w:tcW w:w="1361" w:type="dxa"/>
            <w:shd w:val="clear" w:color="auto" w:fill="auto"/>
          </w:tcPr>
          <w:p w:rsidR="001370B0" w:rsidRPr="00F46966" w:rsidRDefault="001370B0" w:rsidP="001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shd w:val="clear" w:color="auto" w:fill="auto"/>
          </w:tcPr>
          <w:p w:rsidR="001370B0" w:rsidRPr="00F46966" w:rsidRDefault="001370B0" w:rsidP="001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นักเรียนโรงเรียนบ้านดอนตะเคียน และโรงเรียนบ้านคอกม้า จำนวน ๑๐๐ คน</w:t>
            </w:r>
          </w:p>
        </w:tc>
        <w:tc>
          <w:tcPr>
            <w:tcW w:w="1417" w:type="dxa"/>
            <w:shd w:val="clear" w:color="auto" w:fill="auto"/>
          </w:tcPr>
          <w:p w:rsidR="001370B0" w:rsidRDefault="001370B0" w:rsidP="001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น้อมรำลึกในพระมาหกรุณาธิคุณพระบาท</w:t>
            </w:r>
          </w:p>
          <w:p w:rsidR="001370B0" w:rsidRDefault="001370B0" w:rsidP="00137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สมเด็จพระบรมชนกาธิ</w:t>
            </w:r>
          </w:p>
          <w:p w:rsidR="001370B0" w:rsidRPr="003D28FE" w:rsidRDefault="001370B0" w:rsidP="00137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เบศร มหาภูมิพลอดุลยเดชมหาราช บรมนาถบพิตร</w:t>
            </w:r>
          </w:p>
        </w:tc>
        <w:tc>
          <w:tcPr>
            <w:tcW w:w="1221" w:type="dxa"/>
            <w:shd w:val="clear" w:color="auto" w:fill="auto"/>
          </w:tcPr>
          <w:p w:rsidR="001370B0" w:rsidRPr="00F46966" w:rsidRDefault="001370B0" w:rsidP="00137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1370B0" w:rsidRPr="00F46966" w:rsidRDefault="001370B0" w:rsidP="001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2CDD4FD4" wp14:editId="414C39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213995</wp:posOffset>
                      </wp:positionV>
                      <wp:extent cx="685800" cy="0"/>
                      <wp:effectExtent l="38100" t="76200" r="1905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D3C172" id="ลูกศรเชื่อมต่อแบบตรง 11" o:spid="_x0000_s1026" type="#_x0000_t32" style="position:absolute;margin-left:-.45pt;margin-top:16.85pt;width:54pt;height:0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1370B0" w:rsidRPr="00C673D6" w:rsidRDefault="001370B0" w:rsidP="001370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70B0" w:rsidRPr="00C673D6" w:rsidRDefault="001370B0" w:rsidP="001370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1370B0" w:rsidRPr="00C673D6" w:rsidRDefault="001370B0" w:rsidP="001370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1370B0" w:rsidRPr="00C673D6" w:rsidRDefault="001370B0" w:rsidP="001370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5E5342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E5342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17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5342" w:rsidRPr="00C673D6" w:rsidTr="00620612">
        <w:trPr>
          <w:trHeight w:val="3618"/>
        </w:trPr>
        <w:tc>
          <w:tcPr>
            <w:tcW w:w="1368" w:type="dxa"/>
            <w:shd w:val="clear" w:color="auto" w:fill="auto"/>
          </w:tcPr>
          <w:p w:rsidR="005E5342" w:rsidRDefault="005E5342" w:rsidP="006206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๓๘.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โครงการส่งเสริม คุณธรรม จริยธรรม ค่ายพุทธบุตร ถวายเป็นพระราชกุศลแด่ พระบาทสมเด็จพระบรมชนกาธิเบศร มหาภูมิพลอดุยเดชมหาราช บรมนาถบพิตร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ระหว่างวันที่ ๒-๕ ธันวาคม ๒๕๖๓</w:t>
            </w:r>
          </w:p>
        </w:tc>
        <w:tc>
          <w:tcPr>
            <w:tcW w:w="1361" w:type="dxa"/>
            <w:shd w:val="clear" w:color="auto" w:fill="auto"/>
          </w:tcPr>
          <w:p w:rsidR="005E5342" w:rsidRDefault="005E5342" w:rsidP="006206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เพื่อให้นักเรียนมีคุณธรรมจริยธรรม</w:t>
            </w:r>
          </w:p>
          <w:p w:rsidR="005E5342" w:rsidRPr="003D28FE" w:rsidRDefault="005E5342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Pr="003D28FE">
              <w:rPr>
                <w:rFonts w:ascii="TH SarabunIT๙" w:hAnsi="TH SarabunIT๙" w:cs="TH SarabunIT๙"/>
                <w:sz w:val="28"/>
                <w:cs/>
              </w:rPr>
              <w:t>ถวายเป็นพระราชกุศลแด่ พระบาทสมเด็จพระบรมชนกาธิเบศร มหาภูมิพลอดุยเดชมหาราช บรมนาถบพิตร</w:t>
            </w:r>
          </w:p>
        </w:tc>
        <w:tc>
          <w:tcPr>
            <w:tcW w:w="1361" w:type="dxa"/>
            <w:shd w:val="clear" w:color="auto" w:fill="auto"/>
          </w:tcPr>
          <w:p w:rsidR="005E5342" w:rsidRPr="00F46966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shd w:val="clear" w:color="auto" w:fill="auto"/>
          </w:tcPr>
          <w:p w:rsidR="005E5342" w:rsidRPr="00F46966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นักเรียนโรงเรียนบ้านดอนตะเคียน และโรงเรียนบ้านคอกม้า จำนวน ๑๐๐ คน</w:t>
            </w:r>
          </w:p>
        </w:tc>
        <w:tc>
          <w:tcPr>
            <w:tcW w:w="1417" w:type="dxa"/>
            <w:shd w:val="clear" w:color="auto" w:fill="auto"/>
          </w:tcPr>
          <w:p w:rsidR="005E5342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น้อมรำลึกในพระมาหกรุณาธิคุณพระบาท</w:t>
            </w:r>
          </w:p>
          <w:p w:rsidR="005E5342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สมเด็จพระบรมชนกาธิ</w:t>
            </w:r>
          </w:p>
          <w:p w:rsidR="005E5342" w:rsidRPr="003D28FE" w:rsidRDefault="005E5342" w:rsidP="00620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เบศร มหาภูมิพลอดุลยเดชมหาราช บรมนาถบพิตร</w:t>
            </w:r>
          </w:p>
        </w:tc>
        <w:tc>
          <w:tcPr>
            <w:tcW w:w="1221" w:type="dxa"/>
            <w:shd w:val="clear" w:color="auto" w:fill="auto"/>
          </w:tcPr>
          <w:p w:rsidR="005E5342" w:rsidRPr="00F46966" w:rsidRDefault="005E5342" w:rsidP="00620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5E5342" w:rsidRPr="00F46966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72C8DEE4" wp14:editId="1F1BCD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213995</wp:posOffset>
                      </wp:positionV>
                      <wp:extent cx="685800" cy="0"/>
                      <wp:effectExtent l="38100" t="76200" r="1905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F3C9C" id="ลูกศรเชื่อมต่อแบบตรง 13" o:spid="_x0000_s1026" type="#_x0000_t32" style="position:absolute;margin-left:-.45pt;margin-top:16.85pt;width:54pt;height:0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5E5342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E5342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17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5E5342" w:rsidRPr="00B35B32" w:rsidRDefault="005E534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5342" w:rsidRPr="00C673D6" w:rsidTr="00620612">
        <w:trPr>
          <w:trHeight w:val="3618"/>
        </w:trPr>
        <w:tc>
          <w:tcPr>
            <w:tcW w:w="1368" w:type="dxa"/>
            <w:shd w:val="clear" w:color="auto" w:fill="auto"/>
          </w:tcPr>
          <w:p w:rsidR="005E5342" w:rsidRDefault="005E5342" w:rsidP="006206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๓๙.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โครงการส่งเสริม คุณธรรม จริยธรรม ค่ายพุทธบุตร ถวายเป็นพระราชกุศลแด่ พระบาทสมเด็จพระบรมชนกาธิเบศร มหาภูมิพลอดุยเดชมหาราช บรมนาถบพิตร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ระหว่างวันที่ ๒-๕ ธันวาคม ๒๕๖๓</w:t>
            </w:r>
          </w:p>
        </w:tc>
        <w:tc>
          <w:tcPr>
            <w:tcW w:w="1361" w:type="dxa"/>
            <w:shd w:val="clear" w:color="auto" w:fill="auto"/>
          </w:tcPr>
          <w:p w:rsidR="005E5342" w:rsidRDefault="005E5342" w:rsidP="006206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เพื่อให้นักเรียนมีคุณธรรมจริยธรรม</w:t>
            </w:r>
          </w:p>
          <w:p w:rsidR="005E5342" w:rsidRPr="003D28FE" w:rsidRDefault="005E5342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 </w:t>
            </w:r>
            <w:r w:rsidRPr="003D28FE">
              <w:rPr>
                <w:rFonts w:ascii="TH SarabunIT๙" w:hAnsi="TH SarabunIT๙" w:cs="TH SarabunIT๙"/>
                <w:sz w:val="28"/>
                <w:cs/>
              </w:rPr>
              <w:t>ถวายเป็นพระราชกุศลแด่ พระบาทสมเด็จพระบรมชนกาธิเบศร มหาภูมิพลอดุยเดชมหาราช บรมนาถบพิตร</w:t>
            </w:r>
          </w:p>
        </w:tc>
        <w:tc>
          <w:tcPr>
            <w:tcW w:w="1361" w:type="dxa"/>
            <w:shd w:val="clear" w:color="auto" w:fill="auto"/>
          </w:tcPr>
          <w:p w:rsidR="005E5342" w:rsidRPr="00F46966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shd w:val="clear" w:color="auto" w:fill="auto"/>
          </w:tcPr>
          <w:p w:rsidR="005E5342" w:rsidRPr="00F46966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นักเรียนโรงเรียนบ้านดอนตะเคียน และโรงเรียนบ้านคอกม้า จำนวน ๑๐๐ คน</w:t>
            </w:r>
          </w:p>
        </w:tc>
        <w:tc>
          <w:tcPr>
            <w:tcW w:w="1417" w:type="dxa"/>
            <w:shd w:val="clear" w:color="auto" w:fill="auto"/>
          </w:tcPr>
          <w:p w:rsidR="005E5342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นักเรียนมีคุณธรรมจริยธรรม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</w:t>
            </w: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น้อมรำลึกในพระมาหกรุณาธิคุณพระบาท</w:t>
            </w:r>
          </w:p>
          <w:p w:rsidR="005E5342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สมเด็จพระบรมชนกาธิ</w:t>
            </w:r>
          </w:p>
          <w:p w:rsidR="005E5342" w:rsidRPr="003D28FE" w:rsidRDefault="005E5342" w:rsidP="00620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F7F">
              <w:rPr>
                <w:rFonts w:ascii="TH SarabunPSK" w:hAnsi="TH SarabunPSK" w:cs="TH SarabunPSK"/>
                <w:sz w:val="32"/>
                <w:szCs w:val="32"/>
                <w:cs/>
              </w:rPr>
              <w:t>เบศร มหาภูมิพลอดุลยเดชมหาราช บรมนาถบพิตร</w:t>
            </w:r>
          </w:p>
        </w:tc>
        <w:tc>
          <w:tcPr>
            <w:tcW w:w="1221" w:type="dxa"/>
            <w:shd w:val="clear" w:color="auto" w:fill="auto"/>
          </w:tcPr>
          <w:p w:rsidR="005E5342" w:rsidRPr="00F46966" w:rsidRDefault="005E5342" w:rsidP="00620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5E5342" w:rsidRPr="00F46966" w:rsidRDefault="005E5342" w:rsidP="00620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71C0ADBC" wp14:editId="07D604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213995</wp:posOffset>
                      </wp:positionV>
                      <wp:extent cx="685800" cy="0"/>
                      <wp:effectExtent l="38100" t="76200" r="1905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28A3F" id="ลูกศรเชื่อมต่อแบบตรง 14" o:spid="_x0000_s1026" type="#_x0000_t32" style="position:absolute;margin-left:-.45pt;margin-top:16.85pt;width:54pt;height:0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5E5342" w:rsidRPr="00C673D6" w:rsidRDefault="005E534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2A2948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A2948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1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2948" w:rsidRPr="00C673D6" w:rsidTr="002A2948">
        <w:trPr>
          <w:trHeight w:val="3618"/>
        </w:trPr>
        <w:tc>
          <w:tcPr>
            <w:tcW w:w="1368" w:type="dxa"/>
            <w:shd w:val="clear" w:color="auto" w:fill="auto"/>
          </w:tcPr>
          <w:p w:rsidR="002A2948" w:rsidRDefault="002A2948" w:rsidP="002A2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๔๐. 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พิธีมหามงคลรวมศาสนา ๓ ธันวาคม ๒๕๖๓ รวมใจภักดิ์ น้อมรำลึกพระมหากรุณาธิคุณ "พ่อแห่งแผ่นดิน”</w:t>
            </w:r>
          </w:p>
        </w:tc>
        <w:tc>
          <w:tcPr>
            <w:tcW w:w="1361" w:type="dxa"/>
            <w:shd w:val="clear" w:color="auto" w:fill="auto"/>
          </w:tcPr>
          <w:p w:rsidR="002A2948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เพื่อ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น้อมรำลึก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FC2EAA">
              <w:rPr>
                <w:rFonts w:ascii="TH SarabunPSK" w:hAnsi="TH SarabunPSK" w:cs="TH SarabunPSK"/>
                <w:sz w:val="28"/>
                <w:cs/>
              </w:rPr>
              <w:t>พระมหากรุณาธิคุณ</w:t>
            </w:r>
            <w:r w:rsidRPr="00526A58">
              <w:rPr>
                <w:rFonts w:ascii="TH SarabunPSK" w:hAnsi="TH SarabunPSK" w:cs="TH SarabunPSK"/>
                <w:sz w:val="32"/>
                <w:szCs w:val="32"/>
                <w:cs/>
              </w:rPr>
              <w:t>พระบาทสมเด็จพระบรมชนกาธิเบศร มหาภูมิพลอดุยเดชมหาราช บรมนาถบพิตร</w:t>
            </w:r>
          </w:p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เพื่อให้ข้าราชการ พนักงาน ลูกจ้าง และประชาชน</w:t>
            </w:r>
            <w:r w:rsidRPr="00526A58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ได้ร่วมกันปฏิบัติธรรมของแต่ละศาสนา (พุทธ คริสต์ อิสลาม)</w:t>
            </w:r>
          </w:p>
        </w:tc>
        <w:tc>
          <w:tcPr>
            <w:tcW w:w="1361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96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416">
              <w:rPr>
                <w:rFonts w:ascii="TH SarabunPSK" w:hAnsi="TH SarabunPSK" w:cs="TH SarabunPSK"/>
                <w:sz w:val="32"/>
                <w:szCs w:val="32"/>
                <w:cs/>
              </w:rPr>
              <w:t>ผู้นำทางศาสนาพุทธ คริสต์ และอิสลามหัวหน้าส่วนราชการ หน่วยงานรัฐวิสาหกิจ ข้าราชการ ผู้นำท้องถิ่นและประชาชน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๑๐๐ คน </w:t>
            </w:r>
          </w:p>
        </w:tc>
        <w:tc>
          <w:tcPr>
            <w:tcW w:w="141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41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ผู้เข้าร่วมโครงการจะได้ได้ร่วมกิจกรรมน้อมรำลึกในพระมหากรุณาธิคุณฯ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25416">
              <w:rPr>
                <w:rFonts w:ascii="TH SarabunPSK" w:hAnsi="TH SarabunPSK" w:cs="TH SarabunPSK"/>
                <w:sz w:val="32"/>
                <w:szCs w:val="32"/>
                <w:cs/>
              </w:rPr>
              <w:t>รับการปลูกฝังและส่งเสริมพัฒนาคุณธรรมจริยธรรม และนำไปประยุกต์ใช้ในการดำเนินชีวิตได้อย่างดีงามและเหมาะสม</w:t>
            </w:r>
          </w:p>
        </w:tc>
        <w:tc>
          <w:tcPr>
            <w:tcW w:w="1221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๐๐๐.-</w:t>
            </w:r>
          </w:p>
        </w:tc>
        <w:tc>
          <w:tcPr>
            <w:tcW w:w="1331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1DFD76" wp14:editId="649181D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79375</wp:posOffset>
                      </wp:positionV>
                      <wp:extent cx="685800" cy="0"/>
                      <wp:effectExtent l="38100" t="76200" r="19050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A0070" id="ลูกศรเชื่อมต่อแบบตรง 16" o:spid="_x0000_s1026" type="#_x0000_t32" style="position:absolute;margin-left:-.55pt;margin-top:6.25pt;width:54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2A2948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A2948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1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2948" w:rsidRPr="00C673D6" w:rsidTr="002A2948">
        <w:trPr>
          <w:trHeight w:val="3618"/>
        </w:trPr>
        <w:tc>
          <w:tcPr>
            <w:tcW w:w="1368" w:type="dxa"/>
            <w:shd w:val="clear" w:color="auto" w:fill="auto"/>
          </w:tcPr>
          <w:p w:rsidR="002A2948" w:rsidRDefault="002A2948" w:rsidP="002A2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๔๑.</w:t>
            </w:r>
            <w:r w:rsidRPr="004E7D0C">
              <w:rPr>
                <w:rFonts w:ascii="TH SarabunPSK" w:hAnsi="TH SarabunPSK" w:cs="TH SarabunPSK"/>
                <w:sz w:val="28"/>
                <w:cs/>
              </w:rPr>
              <w:t>พิธีสมโภช และพิธีถวายผ้ากฐินพระราชทาน ณ วัดราชบุรณะ (พระอารามหลวง) ตำบลท่ามะพลา อำเภอหลังสวน จังหวัดชุมพร</w:t>
            </w:r>
          </w:p>
        </w:tc>
        <w:tc>
          <w:tcPr>
            <w:tcW w:w="1361" w:type="dxa"/>
            <w:shd w:val="clear" w:color="auto" w:fill="auto"/>
          </w:tcPr>
          <w:p w:rsidR="002A2948" w:rsidRPr="00844521" w:rsidRDefault="002A2948" w:rsidP="002A29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ข้าราชการ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ร่วมอนุรักษ์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ประเพณีวัฒนธรรมทาง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ศาสนา</w:t>
            </w:r>
          </w:p>
        </w:tc>
        <w:tc>
          <w:tcPr>
            <w:tcW w:w="1361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F2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41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 ข้าราชการ ผู้นำท้องถิ่นและประชาชน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๑๐๐ คน</w:t>
            </w:r>
          </w:p>
        </w:tc>
        <w:tc>
          <w:tcPr>
            <w:tcW w:w="141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81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 ข้าราชการ ผู้นำท้องถิ่นและประชาชน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ได้ตระหนัก และเห็นคุณค่าของพุทธศาสนา ช่วยกันทำนุบำรุงพุทธศาสนา</w:t>
            </w:r>
          </w:p>
        </w:tc>
        <w:tc>
          <w:tcPr>
            <w:tcW w:w="1221" w:type="dxa"/>
            <w:shd w:val="clear" w:color="auto" w:fill="auto"/>
          </w:tcPr>
          <w:p w:rsidR="002A2948" w:rsidRPr="00F46966" w:rsidRDefault="00827300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A2948" w:rsidRPr="00F759D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A2948" w:rsidRPr="00F759D2">
              <w:rPr>
                <w:rFonts w:ascii="TH SarabunPSK" w:hAnsi="TH SarabunPSK" w:cs="TH SarabunPSK"/>
                <w:sz w:val="32"/>
                <w:szCs w:val="32"/>
                <w:cs/>
              </w:rPr>
              <w:t>๐๐๐.-</w:t>
            </w:r>
          </w:p>
        </w:tc>
        <w:tc>
          <w:tcPr>
            <w:tcW w:w="1331" w:type="dxa"/>
            <w:shd w:val="clear" w:color="auto" w:fill="auto"/>
          </w:tcPr>
          <w:p w:rsidR="002A2948" w:rsidRDefault="002A2948" w:rsidP="002A2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51DF3F8" wp14:editId="292544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73660</wp:posOffset>
                      </wp:positionV>
                      <wp:extent cx="685800" cy="0"/>
                      <wp:effectExtent l="38100" t="76200" r="1905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BD8DF" id="ลูกศรเชื่อมต่อแบบตรง 18" o:spid="_x0000_s1026" type="#_x0000_t32" style="position:absolute;margin-left:-5.4pt;margin-top:5.8pt;width:54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305" w:rsidRDefault="00061305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090B" w:rsidRDefault="003B090B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5342" w:rsidRDefault="005E5342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5342" w:rsidRDefault="005E5342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5342" w:rsidRDefault="005E5342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547"/>
        <w:gridCol w:w="1417"/>
        <w:gridCol w:w="1221"/>
        <w:gridCol w:w="1331"/>
        <w:gridCol w:w="1417"/>
        <w:gridCol w:w="1418"/>
        <w:gridCol w:w="1321"/>
        <w:gridCol w:w="1222"/>
      </w:tblGrid>
      <w:tr w:rsidR="002A2948" w:rsidRPr="00B35B32" w:rsidTr="00620612">
        <w:trPr>
          <w:trHeight w:val="399"/>
        </w:trPr>
        <w:tc>
          <w:tcPr>
            <w:tcW w:w="1368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2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A2948" w:rsidRPr="00B35B32" w:rsidTr="00620612">
        <w:trPr>
          <w:trHeight w:val="192"/>
        </w:trPr>
        <w:tc>
          <w:tcPr>
            <w:tcW w:w="1368" w:type="dxa"/>
            <w:vMerge/>
            <w:vAlign w:val="center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1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2A2948" w:rsidRPr="00B35B32" w:rsidRDefault="002A2948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2948" w:rsidRPr="00C673D6" w:rsidTr="002A2948">
        <w:trPr>
          <w:trHeight w:val="3618"/>
        </w:trPr>
        <w:tc>
          <w:tcPr>
            <w:tcW w:w="1368" w:type="dxa"/>
            <w:shd w:val="clear" w:color="auto" w:fill="auto"/>
          </w:tcPr>
          <w:p w:rsidR="002A2948" w:rsidRDefault="002A2948" w:rsidP="002A2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๔๒. </w:t>
            </w:r>
            <w:r w:rsidRPr="00E565A3">
              <w:rPr>
                <w:rFonts w:ascii="TH SarabunPSK" w:hAnsi="TH SarabunPSK" w:cs="TH SarabunPSK"/>
                <w:sz w:val="28"/>
                <w:cs/>
              </w:rPr>
              <w:t>พิธีถวายผ้าพระกฐินพระราชทาน ณ วัดชุมพรรังสรรค์(พระอารามหลวง) อำเภอเมืองชุมพร จังหวัดชุมพร</w:t>
            </w:r>
          </w:p>
        </w:tc>
        <w:tc>
          <w:tcPr>
            <w:tcW w:w="1361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ข้าราชการ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ร่วมอนุรักษ์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ประเพณีวัฒนธรรมทาง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ศาสนา</w:t>
            </w:r>
          </w:p>
        </w:tc>
        <w:tc>
          <w:tcPr>
            <w:tcW w:w="1361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81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9D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 ข้าราชการ ผู้นำท้องถิ่นและประชาชนจำนวน ๑๐๐ คน</w:t>
            </w:r>
          </w:p>
        </w:tc>
        <w:tc>
          <w:tcPr>
            <w:tcW w:w="141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9D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 ข้าราชการ ผู้นำท้องถิ่นและประชาชนได้ตระหนัก และเห็นคุณค่าของพุทธศาสนา ช่วยกันทำนุบำรุงพุทธศาสนา</w:t>
            </w:r>
          </w:p>
        </w:tc>
        <w:tc>
          <w:tcPr>
            <w:tcW w:w="1221" w:type="dxa"/>
            <w:shd w:val="clear" w:color="auto" w:fill="auto"/>
          </w:tcPr>
          <w:p w:rsidR="002A2948" w:rsidRPr="00F46966" w:rsidRDefault="00827300" w:rsidP="002A2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A2948" w:rsidRPr="00F759D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A2948" w:rsidRPr="00F759D2">
              <w:rPr>
                <w:rFonts w:ascii="TH SarabunPSK" w:hAnsi="TH SarabunPSK" w:cs="TH SarabunPSK"/>
                <w:sz w:val="32"/>
                <w:szCs w:val="32"/>
                <w:cs/>
              </w:rPr>
              <w:t>๐๐๐.-</w:t>
            </w:r>
          </w:p>
        </w:tc>
        <w:tc>
          <w:tcPr>
            <w:tcW w:w="1331" w:type="dxa"/>
            <w:shd w:val="clear" w:color="auto" w:fill="auto"/>
          </w:tcPr>
          <w:p w:rsidR="002A2948" w:rsidRDefault="002A2948" w:rsidP="002A2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1DF3F8" wp14:editId="2925446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92710</wp:posOffset>
                      </wp:positionV>
                      <wp:extent cx="685800" cy="0"/>
                      <wp:effectExtent l="38100" t="76200" r="1905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74900" id="ลูกศรเชื่อมต่อแบบตรง 19" o:spid="_x0000_s1026" type="#_x0000_t32" style="position:absolute;margin-left:-2.4pt;margin-top:7.3pt;width:54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2A2948" w:rsidRPr="00F46966" w:rsidRDefault="002A2948" w:rsidP="002A2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2A2948" w:rsidRPr="00C673D6" w:rsidRDefault="002A2948" w:rsidP="002A29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5342" w:rsidRPr="002A2948" w:rsidRDefault="005E5342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A2948" w:rsidRDefault="002A2948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A2948" w:rsidRDefault="002A2948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A2948" w:rsidRDefault="002A2948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24"/>
        <w:gridCol w:w="1230"/>
        <w:gridCol w:w="1359"/>
        <w:gridCol w:w="1481"/>
        <w:gridCol w:w="1424"/>
        <w:gridCol w:w="1231"/>
        <w:gridCol w:w="1398"/>
        <w:gridCol w:w="1395"/>
        <w:gridCol w:w="1505"/>
        <w:gridCol w:w="1425"/>
        <w:gridCol w:w="1120"/>
      </w:tblGrid>
      <w:tr w:rsidR="002B291E" w:rsidRPr="00443CFC" w:rsidTr="002B291E">
        <w:tc>
          <w:tcPr>
            <w:tcW w:w="1424" w:type="dxa"/>
            <w:vMerge w:val="restart"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โครงการ/กิจกรรม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59" w:type="dxa"/>
            <w:vMerge w:val="restart"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ที่รับผิดชอบ</w:t>
            </w:r>
          </w:p>
        </w:tc>
        <w:tc>
          <w:tcPr>
            <w:tcW w:w="2905" w:type="dxa"/>
            <w:gridSpan w:val="2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231" w:type="dxa"/>
            <w:vMerge w:val="restart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ที่ใช้</w:t>
            </w:r>
          </w:p>
        </w:tc>
        <w:tc>
          <w:tcPr>
            <w:tcW w:w="5723" w:type="dxa"/>
            <w:gridSpan w:val="4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ปีงบประมาณ  ๒๕๖๔</w:t>
            </w:r>
          </w:p>
        </w:tc>
        <w:tc>
          <w:tcPr>
            <w:tcW w:w="1120" w:type="dxa"/>
            <w:vMerge w:val="restart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B291E" w:rsidRPr="00443CFC" w:rsidTr="002B291E">
        <w:tc>
          <w:tcPr>
            <w:tcW w:w="1424" w:type="dxa"/>
            <w:vMerge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9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1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ผลลัพธ์เชิงปริมาณ</w:t>
            </w:r>
          </w:p>
        </w:tc>
        <w:tc>
          <w:tcPr>
            <w:tcW w:w="1424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31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8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๑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(ต.ค.-ธ.ค.6๓)</w:t>
            </w:r>
          </w:p>
        </w:tc>
        <w:tc>
          <w:tcPr>
            <w:tcW w:w="139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๒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(ม.ค.-มี.ค.๖๔)</w:t>
            </w:r>
          </w:p>
        </w:tc>
        <w:tc>
          <w:tcPr>
            <w:tcW w:w="150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๓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(เม.ย.-มิ.ย.๖๔)</w:t>
            </w:r>
          </w:p>
        </w:tc>
        <w:tc>
          <w:tcPr>
            <w:tcW w:w="142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๔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(ก.ค.-ก.ย.๖๔)</w:t>
            </w:r>
          </w:p>
        </w:tc>
        <w:tc>
          <w:tcPr>
            <w:tcW w:w="1120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291E" w:rsidRPr="00443CFC" w:rsidTr="002B291E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424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.โครงการส่งเสริมขนบธรรมเนียมประเพณีและวัฒนธรรม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เพื่อแสดงออกถึงความจงรักภัคดีต่อสถาบันพระมหากษัตริ์</w:t>
            </w:r>
            <w:r w:rsidR="00827300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9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โรงเรียนบ้านไทยพัฒนา</w:t>
            </w: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1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ผู้บริหาร ครู นักเรียน</w:t>
            </w:r>
          </w:p>
        </w:tc>
        <w:tc>
          <w:tcPr>
            <w:tcW w:w="1424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 xml:space="preserve">ผู้บริหารครูนักเรียน แสดงออกถึงความจงรัก ภักดีต่อพระมหากษัตริย์ </w:t>
            </w: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1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43CFC">
              <w:rPr>
                <w:rFonts w:ascii="TH SarabunIT๙" w:hAnsi="TH SarabunIT๙" w:cs="TH SarabunIT๙"/>
                <w:sz w:val="28"/>
              </w:rPr>
              <w:t>,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๐๐๐</w:t>
            </w:r>
            <w:r w:rsidR="00827300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8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EF771" wp14:editId="598791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942975" cy="9525"/>
                      <wp:effectExtent l="17145" t="55880" r="20955" b="58420"/>
                      <wp:wrapNone/>
                      <wp:docPr id="10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93D61" id="AutoShape 240" o:spid="_x0000_s1026" type="#_x0000_t32" style="position:absolute;margin-left:24pt;margin-top:5.45pt;width:7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465"/>
        <w:tblW w:w="14992" w:type="dxa"/>
        <w:tblLook w:val="04A0" w:firstRow="1" w:lastRow="0" w:firstColumn="1" w:lastColumn="0" w:noHBand="0" w:noVBand="1"/>
      </w:tblPr>
      <w:tblGrid>
        <w:gridCol w:w="1424"/>
        <w:gridCol w:w="1378"/>
        <w:gridCol w:w="1217"/>
        <w:gridCol w:w="1489"/>
        <w:gridCol w:w="1361"/>
        <w:gridCol w:w="1233"/>
        <w:gridCol w:w="1408"/>
        <w:gridCol w:w="1405"/>
        <w:gridCol w:w="1516"/>
        <w:gridCol w:w="1435"/>
        <w:gridCol w:w="1126"/>
      </w:tblGrid>
      <w:tr w:rsidR="002B291E" w:rsidRPr="00443CFC" w:rsidTr="002B291E">
        <w:tc>
          <w:tcPr>
            <w:tcW w:w="1424" w:type="dxa"/>
            <w:vMerge w:val="restart"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โครงการ/กิจกรรม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217" w:type="dxa"/>
            <w:vMerge w:val="restart"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ที่รับผิดชอบ</w:t>
            </w:r>
          </w:p>
        </w:tc>
        <w:tc>
          <w:tcPr>
            <w:tcW w:w="2850" w:type="dxa"/>
            <w:gridSpan w:val="2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233" w:type="dxa"/>
            <w:vMerge w:val="restart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ที่ใช้</w:t>
            </w:r>
          </w:p>
        </w:tc>
        <w:tc>
          <w:tcPr>
            <w:tcW w:w="5764" w:type="dxa"/>
            <w:gridSpan w:val="4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ปีงบประมาณ  ๒๕๖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26" w:type="dxa"/>
            <w:vMerge w:val="restart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B291E" w:rsidRPr="00443CFC" w:rsidTr="002B291E">
        <w:tc>
          <w:tcPr>
            <w:tcW w:w="1424" w:type="dxa"/>
            <w:vMerge/>
            <w:vAlign w:val="center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8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9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ผลลัพธ์เชิงปริมาณ</w:t>
            </w:r>
          </w:p>
        </w:tc>
        <w:tc>
          <w:tcPr>
            <w:tcW w:w="1361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33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8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๑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(ต.ค.-ธ.ค.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6๓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0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๒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(ม.ค.-มี.ค.๖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16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๓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(เม.ย.-มิ.ย.๖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3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ไตรมาส ๔</w:t>
            </w:r>
          </w:p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(ก.ค.-ก.ย.๖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26" w:type="dxa"/>
            <w:vMerge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B291E" w:rsidRPr="00443CFC" w:rsidTr="002B291E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424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๔๔ 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โครงการเสริมสร้างจิตสานึกต่อสถาบันชาติ ศาสนา พระมหากษัตริย์</w:t>
            </w:r>
          </w:p>
        </w:tc>
        <w:tc>
          <w:tcPr>
            <w:tcW w:w="1378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443CFC">
              <w:rPr>
                <w:rFonts w:ascii="TH SarabunIT๙" w:hAnsi="TH SarabunIT๙" w:cs="TH SarabunIT๙"/>
                <w:sz w:val="28"/>
              </w:rPr>
              <w:t>.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 xml:space="preserve">สถิติแห่งชาติทุกคน </w:t>
            </w:r>
            <w:r w:rsidRPr="00443CFC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มีคุณธรรมจริยธรรมและจิตสานึกต่อต้านการทุจริต รวมถึงการปรับเปลี่ยนฐานความคิด ให้เห็นแก่ประโยชน์สาธารณะ</w:t>
            </w:r>
            <w:r w:rsidRPr="00443CFC">
              <w:rPr>
                <w:rFonts w:ascii="TH SarabunIT๙" w:hAnsi="TH SarabunIT๙" w:cs="TH SarabunIT๙"/>
                <w:sz w:val="28"/>
              </w:rPr>
              <w:t> </w:t>
            </w: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เพื่อให้ข้าราชการและเจ้าหน้าที่ของสานักงานสถิติแห่งชาติทุกคน ตระหนักรู้ถึงผลกระทบจากการทุจริตคอร์รัปชั่น และไม่ยอมรับการทุจริต</w:t>
            </w:r>
            <w:r w:rsidRPr="00443CFC">
              <w:rPr>
                <w:rFonts w:ascii="TH SarabunIT๙" w:hAnsi="TH SarabunIT๙" w:cs="TH SarabunIT๙"/>
                <w:sz w:val="28"/>
              </w:rPr>
              <w:t xml:space="preserve">  </w:t>
            </w:r>
          </w:p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7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>สพก./ สบก.(กกจ.)</w:t>
            </w:r>
          </w:p>
        </w:tc>
        <w:tc>
          <w:tcPr>
            <w:tcW w:w="1489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  <w:cs/>
              </w:rPr>
              <w:t xml:space="preserve">อย่างน้อย </w:t>
            </w:r>
            <w:r w:rsidRPr="00443CFC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443CF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361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F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3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3CF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08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6CE2A" wp14:editId="01EFE22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238125</wp:posOffset>
                      </wp:positionV>
                      <wp:extent cx="2771775" cy="9525"/>
                      <wp:effectExtent l="17780" t="60325" r="20320" b="53975"/>
                      <wp:wrapNone/>
                      <wp:docPr id="9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71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D202B" id="AutoShape 243" o:spid="_x0000_s1026" type="#_x0000_t32" style="position:absolute;margin-left:29.4pt;margin-top:18.75pt;width:218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0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6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5" w:type="dxa"/>
          </w:tcPr>
          <w:p w:rsidR="002B291E" w:rsidRPr="00443CFC" w:rsidRDefault="002B291E" w:rsidP="002B29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</w:tcPr>
          <w:p w:rsidR="002B291E" w:rsidRPr="00443CFC" w:rsidRDefault="002B291E" w:rsidP="002B29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B291E" w:rsidRDefault="002B291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91E" w:rsidRDefault="002B291E" w:rsidP="002B291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E1EDE" w:rsidRPr="00B35B32" w:rsidRDefault="00E24EEA" w:rsidP="002B291E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๑ </w:t>
      </w:r>
      <w:r w:rsidR="009E1EDE"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พัฒนาสังคมชุมพรให้มีคุณธรรมจริยธรรม</w:t>
      </w:r>
    </w:p>
    <w:p w:rsidR="009E1EDE" w:rsidRPr="00B35B32" w:rsidRDefault="009E1EDE" w:rsidP="00CB39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กลยุทธ์ที่ ๒ พัฒนาคนสังคมชุมพรให้มีคุณธรรม จริยธรรมและธรรมาภิบาล</w:t>
      </w:r>
    </w:p>
    <w:p w:rsidR="009E1EDE" w:rsidRPr="00B35B32" w:rsidRDefault="009E1ED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98"/>
        <w:gridCol w:w="1363"/>
        <w:gridCol w:w="1331"/>
        <w:gridCol w:w="1417"/>
        <w:gridCol w:w="1418"/>
        <w:gridCol w:w="1321"/>
        <w:gridCol w:w="1222"/>
      </w:tblGrid>
      <w:tr w:rsidR="00D933A6" w:rsidRPr="00B35B32" w:rsidTr="005C6FA6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C6FA6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C6FA6">
        <w:trPr>
          <w:trHeight w:val="2396"/>
        </w:trPr>
        <w:tc>
          <w:tcPr>
            <w:tcW w:w="1368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</w:t>
            </w:r>
            <w:r w:rsidR="002B291E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๔๕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. 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โครงการ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คุ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ณธรรม จริยธรรม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คุณลักษณะ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อันพึงประสงค์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เพื่อส่งเสริมด้านคุณธรรม จริยธรรม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คุณลักษณะ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อันพึงประสงค์ให้แก่นักเรียน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โรงเรียนชุมพรปัญญานุกูล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 ได้รับการส่งเสริมด้านคุณธรรม จริยธรรม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คุณลักษณะ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อันพึงประสงค์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789C7C3" wp14:editId="0BC1719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206375</wp:posOffset>
                      </wp:positionV>
                      <wp:extent cx="3495675" cy="0"/>
                      <wp:effectExtent l="18415" t="55245" r="19685" b="59055"/>
                      <wp:wrapNone/>
                      <wp:docPr id="18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333B" id="AutoShape 61" o:spid="_x0000_s1026" type="#_x0000_t32" style="position:absolute;margin-left:66.85pt;margin-top:16.25pt;width:275.2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c1OA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C6FA6">
        <w:trPr>
          <w:trHeight w:val="2402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๔๖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เพื่อแสดงความกตัญญูกตเวทีต่อผู้มีพระคุณ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วิทยาลัย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A2F">
              <w:rPr>
                <w:rFonts w:ascii="TH SarabunIT๙" w:hAnsi="TH SarabunIT๙" w:cs="TH SarabunIT๙"/>
                <w:spacing w:val="-20"/>
                <w:sz w:val="28"/>
                <w:cs/>
              </w:rPr>
              <w:t>การอาชีพท่าแซะ</w:t>
            </w:r>
          </w:p>
        </w:tc>
        <w:tc>
          <w:tcPr>
            <w:tcW w:w="1351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นักเรียน นักศึกษา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ทุกแผนกวิชา/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 นักศึกษาทุกแผนกวิชา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ได้แสดงความกตัญญูกตเวทีต่อผู้มีพระคุณ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7304B7C" wp14:editId="32CC976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154940</wp:posOffset>
                      </wp:positionV>
                      <wp:extent cx="885825" cy="0"/>
                      <wp:effectExtent l="18415" t="58420" r="19685" b="55880"/>
                      <wp:wrapNone/>
                      <wp:docPr id="18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1AEE2" id="AutoShape 62" o:spid="_x0000_s1026" type="#_x0000_t32" style="position:absolute;margin-left:-4.85pt;margin-top:12.2pt;width:69.75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C6FA6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C6FA6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363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C6FA6">
        <w:trPr>
          <w:trHeight w:val="2396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๔๗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</w:t>
            </w:r>
            <w:r w:rsidR="00D933A6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วันเข้าพรรษาและพัฒนาวัด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เพื่อให้ผู้บริหาร คณะครูและ บุคลากรทางการศึกษา</w:t>
            </w:r>
            <w:r w:rsidRPr="00592637">
              <w:rPr>
                <w:rFonts w:ascii="TH SarabunIT๙" w:hAnsi="TH SarabunIT๙" w:cs="TH SarabunIT๙"/>
                <w:spacing w:val="-20"/>
                <w:sz w:val="28"/>
                <w:cs/>
              </w:rPr>
              <w:t>นักเรียนนักศึกษา</w:t>
            </w:r>
          </w:p>
          <w:p w:rsidR="00D933A6" w:rsidRPr="00592637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ความรู้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ในหลักธรรม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ทางศาสนา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และได้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แสดงความ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จงรักภักดีต่อ</w:t>
            </w:r>
            <w:r w:rsidRPr="00592637">
              <w:rPr>
                <w:rFonts w:ascii="TH SarabunIT๙" w:hAnsi="TH SarabunIT๙" w:cs="TH SarabunIT๙"/>
                <w:spacing w:val="-20"/>
                <w:sz w:val="28"/>
                <w:cs/>
              </w:rPr>
              <w:t>สถาบันพระมหา</w:t>
            </w:r>
            <w:r w:rsidRPr="00592637">
              <w:rPr>
                <w:rFonts w:ascii="TH SarabunIT๙" w:hAnsi="TH SarabunIT๙" w:cs="TH SarabunIT๙"/>
                <w:spacing w:val="-20"/>
                <w:sz w:val="28"/>
              </w:rPr>
              <w:t>-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วิทยาลัยการอาชีพท่าแซะ</w:t>
            </w:r>
          </w:p>
        </w:tc>
        <w:tc>
          <w:tcPr>
            <w:tcW w:w="1351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ผู้บริหาร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คณะครูและ บุคลากรทางการศึกษานักเรียนนักศึกษา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ทุกแผนกวิชา/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1" w:type="dxa"/>
            <w:gridSpan w:val="2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คณะครูและ บุคลากรทางการศึกษานักเรียนนักศึกษา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ในหลักธรรม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ทางศาสนา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และได้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แสดงความ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จงรักภักดีต่อสถาบันพระมหา-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8F82152" wp14:editId="2223169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18415" t="58420" r="19685" b="55880"/>
                      <wp:wrapNone/>
                      <wp:docPr id="18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84AD" id="AutoShape 63" o:spid="_x0000_s1026" type="#_x0000_t32" style="position:absolute;margin-left:-4.85pt;margin-top:13.2pt;width:135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TN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GUaK&#10;9DCkx73XsTaa3QWGBuMKcKzU1gaM9KiezZOm3x1SuuqIann0fjkZCM5CRPImJBycgTq74bNm4EOg&#10;QKTr2Ng+pAQi0DFO5XSbCj96ROFjdp/l0xSG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C6FA6">
        <w:trPr>
          <w:trHeight w:val="132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๔๘.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ค่ายคุณธรรม จริยธรรม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เพื่อให้นักเรียนมีคุณธรรมจริยธรรม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ศรียาภัย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 ชั้น ม. ๑ และ ม. ๔</w:t>
            </w:r>
          </w:p>
          <w:p w:rsidR="00D933A6" w:rsidRPr="00592637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592637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 ๑,๐๐๐ คน</w:t>
            </w:r>
          </w:p>
        </w:tc>
        <w:tc>
          <w:tcPr>
            <w:tcW w:w="1471" w:type="dxa"/>
            <w:gridSpan w:val="2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นักเรียน ชั้น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ม. ๑ และ ม. ๔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จากกลุ่ม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๙๕ ได้รับการอบรมคุณธรรมจริยธรรม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726637E" wp14:editId="56C39AE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156845</wp:posOffset>
                      </wp:positionV>
                      <wp:extent cx="866775" cy="0"/>
                      <wp:effectExtent l="18415" t="56515" r="19685" b="57785"/>
                      <wp:wrapNone/>
                      <wp:docPr id="18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F2E4" id="AutoShape 65" o:spid="_x0000_s1026" type="#_x0000_t32" style="position:absolute;margin-left:-4.85pt;margin-top:12.35pt;width:68.25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P7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C6FA6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C6FA6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C6FA6">
        <w:trPr>
          <w:trHeight w:val="2396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๔๙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สอบธรรมศึกษา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เพื่อจัดสอบธรรมศึกษา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ศรียาภัย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นักเรียน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๑,๘๐๐ 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๘๕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สอบผ่านเกณฑ์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588B9EE" wp14:editId="2951C66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18415" t="59690" r="19685" b="54610"/>
                      <wp:wrapNone/>
                      <wp:docPr id="18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122A" id="AutoShape 66" o:spid="_x0000_s1026" type="#_x0000_t32" style="position:absolute;margin-left:66.1pt;margin-top:12.45pt;width:139.5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Db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C6FA6">
        <w:trPr>
          <w:trHeight w:val="2402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๕๐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เยาวชนไทยหัวใจสะอาด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คุณธรรมจริยธรรมในการป้องกันและแก้ไขปัญหาการทุจริตคอรัปชั่น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สำนักงานพัฒนาสังคมและความมั่นคงของมนุษย์จังหวัดชุมพร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-สภาเด็กและเยาวชนจังหวัดชุมพร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ทุกอำเภอจำนวน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เด็กและเยาวชนร้อยละ ๙๕ ได้รับการอบรมด้านคุณธรรมจริยธรรมในการป้องกันและแก้ไขปัญหาการทุจริตคอรัปชั่น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1359A03" wp14:editId="4062463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192405</wp:posOffset>
                      </wp:positionV>
                      <wp:extent cx="2628900" cy="0"/>
                      <wp:effectExtent l="18415" t="59690" r="19685" b="54610"/>
                      <wp:wrapNone/>
                      <wp:docPr id="18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4FF4" id="AutoShape 67" o:spid="_x0000_s1026" type="#_x0000_t32" style="position:absolute;margin-left:-4.5pt;margin-top:15.15pt;width:207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Kr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D933A6" w:rsidRPr="00B35B32" w:rsidTr="008B1FA3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8B1FA3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8B1FA3">
        <w:trPr>
          <w:trHeight w:val="2396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๕๑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อบรมธรรมปฏิบัติเรือนจำ เรือนธรรม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เพื่อให้ผู้ต้องขัง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ทักษะและ</w:t>
            </w:r>
            <w:r w:rsidRPr="00B35B32">
              <w:rPr>
                <w:rFonts w:ascii="TH SarabunIT๙" w:hAnsi="TH SarabunIT๙" w:cs="TH SarabunIT๙"/>
                <w:spacing w:val="-26"/>
                <w:sz w:val="28"/>
                <w:cs/>
              </w:rPr>
              <w:t>ประสบการณ์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ในการฝึกปฏิบัติวิปัสสนากรรมฐาน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เรือนจำจังหวัดชุมพร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ผู้ต้องขังทุกคน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ผู้ต้องขัง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ทักษะและ</w:t>
            </w:r>
            <w:r w:rsidRPr="00B35B32">
              <w:rPr>
                <w:rFonts w:ascii="TH SarabunIT๙" w:hAnsi="TH SarabunIT๙" w:cs="TH SarabunIT๙"/>
                <w:spacing w:val="-26"/>
                <w:sz w:val="28"/>
                <w:cs/>
              </w:rPr>
              <w:t>ประสบการณ์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ในการฝึกปฏิบัติวิปัสสนากรรมฐาน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39D37FD" wp14:editId="7179D51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18415" t="56515" r="19685" b="57785"/>
                      <wp:wrapNone/>
                      <wp:docPr id="18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DEBFA" id="AutoShape 68" o:spid="_x0000_s1026" type="#_x0000_t32" style="position:absolute;margin-left:-4.85pt;margin-top:13.2pt;width:13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m8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8B1FA3">
        <w:trPr>
          <w:trHeight w:val="2402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๕๒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ส่งเสริมคุณธรรมภายในหน่วยงาน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เพื่อให้บุคลากรมีคุณธรรม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สำนักงานเกษตรและสหกรณ์จังหวัดชุมพร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บุคลากร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ได้รับการส่งเสริมคุณธรรม</w:t>
            </w: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9F036F5" wp14:editId="3F7934F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171450</wp:posOffset>
                      </wp:positionV>
                      <wp:extent cx="3486150" cy="0"/>
                      <wp:effectExtent l="18415" t="59690" r="19685" b="54610"/>
                      <wp:wrapNone/>
                      <wp:docPr id="18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96CCA" id="AutoShape 69" o:spid="_x0000_s1026" type="#_x0000_t32" style="position:absolute;margin-left:66.1pt;margin-top:13.5pt;width:274.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S2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5hpEi&#10;PQzpYe91rI1mi8DQYFwBjpXa2oCRHtWzedT0u0NKVx1RLY/eLycDwVmISN6EhIMzUGc3fNEMfAgU&#10;iHQdG9uHlEAEOsapnG5T4UePKHy8y+ezbAr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437631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437631">
        <w:trPr>
          <w:trHeight w:val="192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437631">
        <w:trPr>
          <w:trHeight w:val="2396"/>
        </w:trPr>
        <w:tc>
          <w:tcPr>
            <w:tcW w:w="1368" w:type="dxa"/>
          </w:tcPr>
          <w:p w:rsidR="00D933A6" w:rsidRPr="00B35B32" w:rsidRDefault="002B291E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๕๓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ค่ายคุณธรรมและจริยธรรม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เพื่อให้นักศึกษามีความรู้ ความเข้าใจคุณธรรมจริยธรรม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 ความเข้าใจคุณธรรมจริยธรรม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D0D4BAF" wp14:editId="521D305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177165</wp:posOffset>
                      </wp:positionV>
                      <wp:extent cx="3505200" cy="0"/>
                      <wp:effectExtent l="18415" t="55880" r="19685" b="58420"/>
                      <wp:wrapNone/>
                      <wp:docPr id="18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270" id="AutoShape 70" o:spid="_x0000_s1026" type="#_x0000_t32" style="position:absolute;margin-left:66.85pt;margin-top:13.95pt;width:276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UB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437631">
        <w:trPr>
          <w:trHeight w:val="2402"/>
        </w:trPr>
        <w:tc>
          <w:tcPr>
            <w:tcW w:w="1368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="00EB3CEF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๕๔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ค่ายลูกเสือวิสามัญ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เพื่อให้นักศึกษามีความรู้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ในกิจกรรมลูกเสือวิสามัญ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ในกิจกรรมลูกเสือวิสามัญ</w:t>
            </w: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4D39906" wp14:editId="04A24FDA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154305</wp:posOffset>
                      </wp:positionV>
                      <wp:extent cx="3505200" cy="0"/>
                      <wp:effectExtent l="18415" t="55880" r="19685" b="58420"/>
                      <wp:wrapNone/>
                      <wp:docPr id="17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B5B25" id="AutoShape 71" o:spid="_x0000_s1026" type="#_x0000_t32" style="position:absolute;margin-left:66.85pt;margin-top:12.15pt;width:276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lnNwIAAII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240"/>
        <w:gridCol w:w="1221"/>
        <w:gridCol w:w="1331"/>
        <w:gridCol w:w="1417"/>
        <w:gridCol w:w="1418"/>
        <w:gridCol w:w="1321"/>
        <w:gridCol w:w="1222"/>
      </w:tblGrid>
      <w:tr w:rsidR="00D933A6" w:rsidRPr="00B35B32" w:rsidTr="005E7E4A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3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E7E4A">
        <w:trPr>
          <w:trHeight w:val="717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613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E7E4A">
        <w:trPr>
          <w:trHeight w:val="2117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๕๕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ค่ายอาสา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ยุวกาชาด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มีความรู้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ในกิจกรรมอาสา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ยุวกาชาด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นักศึกษาทุกคน</w:t>
            </w:r>
          </w:p>
        </w:tc>
        <w:tc>
          <w:tcPr>
            <w:tcW w:w="1613" w:type="dxa"/>
            <w:gridSpan w:val="2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ในกิจกรรมอาสายุวกาชาด</w:t>
            </w:r>
          </w:p>
        </w:tc>
        <w:tc>
          <w:tcPr>
            <w:tcW w:w="12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1749F11" wp14:editId="120722E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238125</wp:posOffset>
                      </wp:positionV>
                      <wp:extent cx="3505200" cy="0"/>
                      <wp:effectExtent l="18415" t="55880" r="19685" b="58420"/>
                      <wp:wrapNone/>
                      <wp:docPr id="17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8B86" id="AutoShape 72" o:spid="_x0000_s1026" type="#_x0000_t32" style="position:absolute;margin-left:-5.45pt;margin-top:18.75pt;width:276pt;height: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U2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2402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๕๖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ฝึกอบรมผู้บังคับบัญชาลูกเสือวิสามัญช่อสะอาด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เพื่อฝึกอบรมส่งเสริมคุณธรรมโดยใช้หลักสูตรลูกเสือช่อสะอาด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บุคลากรสำนักงาน กศน.จังหวัดชุมพรทุกคน</w:t>
            </w:r>
          </w:p>
        </w:tc>
        <w:tc>
          <w:tcPr>
            <w:tcW w:w="1613" w:type="dxa"/>
            <w:gridSpan w:val="2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บุคลากรสำนักงาน กศน.จังหวัดชุมพร ร้อยละ 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ได้รับการฝึกอบรมส่งเสริมคุณธรรมโดยใช้หลักสูตรลูกเสือช่อสะอาด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6D19ABB" wp14:editId="2229C9F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268605</wp:posOffset>
                      </wp:positionV>
                      <wp:extent cx="3505200" cy="0"/>
                      <wp:effectExtent l="18415" t="60960" r="19685" b="53340"/>
                      <wp:wrapNone/>
                      <wp:docPr id="17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63516" id="AutoShape 73" o:spid="_x0000_s1026" type="#_x0000_t32" style="position:absolute;margin-left:-5.45pt;margin-top:21.15pt;width:276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3t9Ng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274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๕๗</w:t>
            </w:r>
            <w:r w:rsidR="00D933A6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ส่งเสริมการเรียนธรรมศึกษาในสถาน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เพื่อส่งเสริมการเรียนธรรมศึกษาในสถาน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กศน. อำเภอ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๘ แห่ง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กศน. ตำบล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๗๐ แห่ง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3" w:type="dxa"/>
            <w:gridSpan w:val="2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วนนักศึกษา กศน. อำเภอและตำบล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ได้รับการศึกษาในวิชา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ธรรมศึกษา</w:t>
            </w:r>
          </w:p>
        </w:tc>
        <w:tc>
          <w:tcPr>
            <w:tcW w:w="12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836780D" wp14:editId="1CA86A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319405</wp:posOffset>
                      </wp:positionV>
                      <wp:extent cx="3505200" cy="0"/>
                      <wp:effectExtent l="18415" t="60960" r="19685" b="53340"/>
                      <wp:wrapNone/>
                      <wp:docPr id="17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5F57" id="AutoShape 74" o:spid="_x0000_s1026" type="#_x0000_t32" style="position:absolute;margin-left:-5.45pt;margin-top:25.15pt;width:276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Fq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E7E4A">
        <w:trPr>
          <w:trHeight w:val="717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E7E4A">
        <w:trPr>
          <w:trHeight w:val="2396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๕๘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1361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เพื่อส่งเสริมการประพฤติตนตามมาตรฐานจรรยาบรรณของบุคลากร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ในหน่วยงาน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ด่านศุลกากรจังหวัดชุมพร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ข้อบังคับของกรมศุลกากร 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6395468" wp14:editId="106817D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194310</wp:posOffset>
                      </wp:positionV>
                      <wp:extent cx="3495675" cy="0"/>
                      <wp:effectExtent l="18415" t="56515" r="19685" b="57785"/>
                      <wp:wrapNone/>
                      <wp:docPr id="17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8E75" id="AutoShape 76" o:spid="_x0000_s1026" type="#_x0000_t32" style="position:absolute;margin-left:66.85pt;margin-top:15.3pt;width:275.25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+GNg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2402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๕๙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เข้าร่วมอบรมสัมมนาด้านการส่งเสริมวินัย คุณธรรม จริยธรรม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หลักธรรมทางศาสนา 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สำนักงานประมงจังหวัดชุมพร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บุคลากรสำนักงานประมงจังหวัดชุมพร 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๙๕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หลักธรรมทางศาสนา 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4664E1F" wp14:editId="63CFC0A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257175</wp:posOffset>
                      </wp:positionV>
                      <wp:extent cx="3495675" cy="0"/>
                      <wp:effectExtent l="18415" t="60960" r="19685" b="53340"/>
                      <wp:wrapNone/>
                      <wp:docPr id="17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969C" id="AutoShape 77" o:spid="_x0000_s1026" type="#_x0000_t32" style="position:absolute;margin-left:66.85pt;margin-top:20.25pt;width:275.25pt;height: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AZNwIAAII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2402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="00D933A6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หิ้วปิ่นโตเข้าวัด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ในวันสำคัญ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หลักธรรมทางศาสนา 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สำนักงานหม่อนไหมเฉลิม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พระเกียรติฯ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เขต ๕ 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 เจ้าหน้าที่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 เจ้าหน้าที่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๙๕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นำปิ่นโตเข้าวัด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ในวันสำคัญ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ทางศาสนา</w:t>
            </w: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1E5B6D" wp14:editId="0BA6242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262890</wp:posOffset>
                      </wp:positionV>
                      <wp:extent cx="2647950" cy="635"/>
                      <wp:effectExtent l="18415" t="55880" r="19685" b="57785"/>
                      <wp:wrapNone/>
                      <wp:docPr id="17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00E1" id="AutoShape 78" o:spid="_x0000_s1026" type="#_x0000_t32" style="position:absolute;margin-left:60.55pt;margin-top:20.7pt;width:208.5pt;height: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E7E4A">
        <w:trPr>
          <w:trHeight w:val="717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E7E4A">
        <w:trPr>
          <w:trHeight w:val="2396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๖๑</w:t>
            </w:r>
            <w:r w:rsidR="00D933A6">
              <w:rPr>
                <w:rFonts w:ascii="TH SarabunIT๙" w:hAnsi="TH SarabunIT๙" w:cs="TH SarabunIT๙"/>
                <w:spacing w:val="-20"/>
                <w:sz w:val="28"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หิ้วปิ่นโตเข้าวัด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หลักธรรมทางศาสนา 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เจ้าท่าภูมิภาคสาขาชุมพร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นำปิ่นโตเข้าวัด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ในวันพระ</w:t>
            </w: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8031932" wp14:editId="59EA935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156210</wp:posOffset>
                      </wp:positionV>
                      <wp:extent cx="3476625" cy="0"/>
                      <wp:effectExtent l="18415" t="56515" r="19685" b="57785"/>
                      <wp:wrapNone/>
                      <wp:docPr id="17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AEB7" id="AutoShape 79" o:spid="_x0000_s1026" type="#_x0000_t32" style="position:absolute;margin-left:-5.45pt;margin-top:12.3pt;width:273.75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E7E4A">
        <w:trPr>
          <w:trHeight w:val="2402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๖๒</w:t>
            </w:r>
            <w:r w:rsidR="00D933A6">
              <w:rPr>
                <w:rFonts w:ascii="TH SarabunIT๙" w:hAnsi="TH SarabunIT๙" w:cs="TH SarabunIT๙"/>
                <w:spacing w:val="-20"/>
                <w:sz w:val="28"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รณรงค์ให้บุคลากรในสำนักงาน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แสดงออก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สัญลักษณ์แห่งการต่อต้าน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เพื่อรณรงค์ให้บุคลากรในสำนักงาน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แสดงออก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เป็นสัญลักษณ์แห่งการต่อต้าน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สำนักงานคุมประพฤติจังหวัดชุมพร สาขาหลังสวน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คุมประพฤติจังหวัดชุมพร สาขาหลังสวน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๑๐๐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ใส่เสื้อขาว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ทุกวันพุธ </w:t>
            </w:r>
          </w:p>
        </w:tc>
        <w:tc>
          <w:tcPr>
            <w:tcW w:w="1461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7244ED3" wp14:editId="66F0A7A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200025</wp:posOffset>
                      </wp:positionV>
                      <wp:extent cx="3476625" cy="0"/>
                      <wp:effectExtent l="18415" t="56515" r="19685" b="57785"/>
                      <wp:wrapNone/>
                      <wp:docPr id="17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53E6" id="AutoShape 80" o:spid="_x0000_s1026" type="#_x0000_t32" style="position:absolute;margin-left:-5.45pt;margin-top:15.75pt;width:273.75pt;height: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96"/>
        <w:gridCol w:w="1126"/>
      </w:tblGrid>
      <w:tr w:rsidR="00D933A6" w:rsidRPr="00B35B32" w:rsidTr="00910BFD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910BFD">
        <w:trPr>
          <w:trHeight w:val="717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gridSpan w:val="2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910BFD">
        <w:trPr>
          <w:trHeight w:val="2396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๖๓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pacing w:val="-3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ปลูกฝังจิตสำนึกและสร้างความรู้ความเข้าใจเกี่ยวกับคุณธรรมจริยธรรมและหลัก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ธรรมาภิบาล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ส่งเสริมให้เจ้าหน้าที่ ทำบุญตักบาตร เนื่องในวันสำคัญ</w:t>
            </w:r>
            <w:r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 xml:space="preserve">ต่างๆ 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>ไหว้พระ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สวดมนต์ เดือนละ ๒ ครั้ง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 พนักงาน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ความรู้ความเข้าใจหลักธรรมทางศาสนา</w:t>
            </w:r>
          </w:p>
        </w:tc>
        <w:tc>
          <w:tcPr>
            <w:tcW w:w="1361" w:type="dxa"/>
          </w:tcPr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คุมประพฤติจังหวัดชุมพร สาขาหลังสวน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 พนักงาน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ทุกคนร่วมทำบุญ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 เนื่องในวันสำคัญ</w:t>
            </w:r>
            <w:r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>ต่างๆ ไหว้พระ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สวดมนต์เดือนละ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 ครั้ง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ได้รับความรู้ความเข้าใจหลักธรรม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D0A97A3" wp14:editId="7A682B6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257175</wp:posOffset>
                      </wp:positionV>
                      <wp:extent cx="3476625" cy="0"/>
                      <wp:effectExtent l="18415" t="61595" r="19685" b="52705"/>
                      <wp:wrapNone/>
                      <wp:docPr id="17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BF3B" id="AutoShape 81" o:spid="_x0000_s1026" type="#_x0000_t32" style="position:absolute;margin-left:-4.7pt;margin-top:20.25pt;width:273.75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84E06">
        <w:trPr>
          <w:trHeight w:val="399"/>
        </w:trPr>
        <w:tc>
          <w:tcPr>
            <w:tcW w:w="1368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583" w:type="dxa"/>
            <w:gridSpan w:val="5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126" w:type="dxa"/>
            <w:vMerge w:val="restart"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933A6" w:rsidRPr="00B35B32" w:rsidTr="00584E06">
        <w:trPr>
          <w:trHeight w:val="717"/>
        </w:trPr>
        <w:tc>
          <w:tcPr>
            <w:tcW w:w="1368" w:type="dxa"/>
            <w:vMerge/>
            <w:vAlign w:val="center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26" w:type="dxa"/>
            <w:vMerge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3A6" w:rsidRPr="00B35B32" w:rsidTr="00584E06">
        <w:trPr>
          <w:trHeight w:val="2396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๖๔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D933A6" w:rsidRPr="00B35B32">
              <w:rPr>
                <w:rFonts w:ascii="TH SarabunIT๙" w:hAnsi="TH SarabunIT๙" w:cs="TH SarabunIT๙"/>
                <w:sz w:val="28"/>
                <w:cs/>
              </w:rPr>
              <w:t>ปลูกจิตสำนึกเจ้าหน้าที่รัฐ</w:t>
            </w:r>
            <w:r w:rsidR="00D933A6">
              <w:rPr>
                <w:rFonts w:ascii="TH SarabunIT๙" w:hAnsi="TH SarabunIT๙" w:cs="TH SarabunIT๙"/>
                <w:sz w:val="28"/>
                <w:cs/>
              </w:rPr>
              <w:br/>
            </w:r>
            <w:r w:rsidR="00D933A6" w:rsidRPr="00B35B32">
              <w:rPr>
                <w:rFonts w:ascii="TH SarabunIT๙" w:hAnsi="TH SarabunIT๙" w:cs="TH SarabunIT๙"/>
                <w:sz w:val="28"/>
                <w:cs/>
              </w:rPr>
              <w:t>ในด้านคุณธรรม และความซื่อสัตย์สุจริต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เพื่อให้ข้าราชการได้รับการปลูกจิตสำนึกด้านคุณธรรมและความซื่อสัตย์สุจริต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สำนักงานจังหวัดชุมพร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ข้าราชการและ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ผู้ปฏิบัติงาน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ในส่วนภูมิภาค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ในจังหวัดชุมพร จำนวน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ข้าราชการและ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ผู้ปฏิบัติงาน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จากส่วนภูมิภาค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ในจังหวัดชุมพร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๙๐  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จากกลุ่ม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D933A6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ปลูกจิตสำนึกด้านคุณธรรมและความซื่อสัตย์สุจริต</w:t>
            </w: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1749639" wp14:editId="10B3BD9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171450</wp:posOffset>
                      </wp:positionV>
                      <wp:extent cx="2647950" cy="0"/>
                      <wp:effectExtent l="20320" t="57150" r="17780" b="57150"/>
                      <wp:wrapNone/>
                      <wp:docPr id="16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3057" id="AutoShape 82" o:spid="_x0000_s1026" type="#_x0000_t32" style="position:absolute;margin-left:66.85pt;margin-top:13.5pt;width:208.5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GO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33A6" w:rsidRPr="00B35B32" w:rsidTr="00584E06">
        <w:trPr>
          <w:trHeight w:val="2402"/>
        </w:trPr>
        <w:tc>
          <w:tcPr>
            <w:tcW w:w="1368" w:type="dxa"/>
          </w:tcPr>
          <w:p w:rsidR="00D933A6" w:rsidRPr="00B35B32" w:rsidRDefault="00EB3CEF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๖๕</w:t>
            </w:r>
            <w:r w:rsidR="00D93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D933A6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ส่งเสริมให้ผู้บริหารข้าราชการ พนักงาน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D26861">
              <w:rPr>
                <w:rFonts w:ascii="TH SarabunIT๙" w:hAnsi="TH SarabunIT๙" w:cs="TH SarabunIT๙"/>
                <w:spacing w:val="-20"/>
                <w:sz w:val="28"/>
                <w:cs/>
              </w:rPr>
              <w:t>ทุกระดับ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D26861">
              <w:rPr>
                <w:rFonts w:ascii="TH SarabunIT๙" w:hAnsi="TH SarabunIT๙" w:cs="TH SarabunIT๙"/>
                <w:spacing w:val="-20"/>
                <w:sz w:val="28"/>
                <w:cs/>
              </w:rPr>
              <w:t>เข้าวัด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933A6" w:rsidRPr="00D26861" w:rsidRDefault="00D933A6" w:rsidP="00D933A6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ฟังธรรม 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ในวัน</w:t>
            </w:r>
            <w:r w:rsidRPr="00D26861">
              <w:rPr>
                <w:rFonts w:ascii="TH SarabunIT๙" w:hAnsi="TH SarabunIT๙" w:cs="TH SarabunIT๙"/>
                <w:spacing w:val="-20"/>
                <w:sz w:val="28"/>
                <w:cs/>
              </w:rPr>
              <w:t>สำคัญ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6861">
              <w:rPr>
                <w:rFonts w:ascii="TH SarabunIT๙" w:hAnsi="TH SarabunIT๙" w:cs="TH SarabunIT๙"/>
                <w:spacing w:val="-20"/>
                <w:sz w:val="28"/>
                <w:cs/>
              </w:rPr>
              <w:t>ทางศาสนา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เพื่อส่งเสริมให้ผู้บริหารข้าราชการ พนักงาน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ทุกระดับ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เข้าวัดฟังธรรม 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ในวันสำคัญ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</w:tc>
        <w:tc>
          <w:tcPr>
            <w:tcW w:w="136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เนินสันติ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ข้าราชการพนักงานทุกคน</w:t>
            </w:r>
          </w:p>
        </w:tc>
        <w:tc>
          <w:tcPr>
            <w:tcW w:w="1373" w:type="dxa"/>
          </w:tcPr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ข้าราชการพนักงาน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ได้เข้าวัด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ฟังธรรมและ</w:t>
            </w:r>
          </w:p>
          <w:p w:rsidR="00D933A6" w:rsidRPr="00B35B32" w:rsidRDefault="00D933A6" w:rsidP="00D933A6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ปฏิบัติธรรม</w:t>
            </w:r>
          </w:p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A7DC64A" wp14:editId="262CDCB3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239395</wp:posOffset>
                      </wp:positionV>
                      <wp:extent cx="3486150" cy="0"/>
                      <wp:effectExtent l="20320" t="58420" r="17780" b="55880"/>
                      <wp:wrapNone/>
                      <wp:docPr id="16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89D2" id="AutoShape 89" o:spid="_x0000_s1026" type="#_x0000_t32" style="position:absolute;margin-left:66.85pt;margin-top:18.85pt;width:274.5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ul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D933A6" w:rsidRPr="00B35B32" w:rsidRDefault="00D933A6" w:rsidP="00D93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A927C7" w:rsidRPr="00B35B32" w:rsidTr="009F66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9F66F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9F66F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๖๖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เผยแพร่ประชาสัมพันธ์ จริยธรรมและประมวล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จริยธรรมข้าราชการท้องถิ่นให้ข้าราชการและพนักงานได้รับทราบและถือปฏิบัติ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เพื่อเผยแพร่ประชา-สัมพันธ์ จริยธรรมและประมวล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จริยธรรมข้าราชการท้องถิ่นให้ข้าราชการและพนักงานได้รับทราบและ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ถือปฏิบัติ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เนินสันติ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พนักงานทุกคน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ได้รับข้อมูลและถือปฏิบัติตามประมวลจริยธรรม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A55501F" wp14:editId="65EFA1C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180975</wp:posOffset>
                      </wp:positionV>
                      <wp:extent cx="3533775" cy="0"/>
                      <wp:effectExtent l="20320" t="57150" r="17780" b="57150"/>
                      <wp:wrapNone/>
                      <wp:docPr id="16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B5BC3" id="AutoShape 90" o:spid="_x0000_s1026" type="#_x0000_t32" style="position:absolute;margin-left:65.35pt;margin-top:14.25pt;width:278.25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4KNwIAAII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๖๗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วันสำคัญทางศาสนาและวันสำคัญของชาติ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เพื่อให้เด็กได้รับรู้ถึง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ของวันสำคัญ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ทางศาสนา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ของชาติ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อบต.สวนแตง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อำเภอละแม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เด็กในศูนย์พัฒนาเด็กเล็ก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อบต.สวนแตง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เด็กในศูนย์พัฒนาเด็กเล็ก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ได้รับรู้ถึง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ทางศาสนา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ของชาติ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51D69EA" wp14:editId="4475191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182880</wp:posOffset>
                      </wp:positionV>
                      <wp:extent cx="3533775" cy="0"/>
                      <wp:effectExtent l="20320" t="59055" r="17780" b="55245"/>
                      <wp:wrapNone/>
                      <wp:docPr id="16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DA19" id="AutoShape 91" o:spid="_x0000_s1026" type="#_x0000_t32" style="position:absolute;margin-left:65.35pt;margin-top:14.4pt;width:278.25pt;height: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GVOA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9F66F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9F66F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๖๘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อบรมคุณธรรม จริยธรรมเด็กและเยาวชน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เพื่อส่งเสริมคุณธรรม จริยธรรมให้แก่เด็กและเยาวชน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อบต.ทุ่งหลวง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อำเภอละแม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เด็กและเยาวชนในตำบลทุ่งหลวง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ได้รับการอบรมคุณธรรม จริยธรรม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7798865" wp14:editId="2C723CE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180975</wp:posOffset>
                      </wp:positionV>
                      <wp:extent cx="2619375" cy="0"/>
                      <wp:effectExtent l="19050" t="57150" r="19050" b="57150"/>
                      <wp:wrapNone/>
                      <wp:docPr id="16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1B55A" id="AutoShape 92" o:spid="_x0000_s1026" type="#_x0000_t32" style="position:absolute;margin-left:-5.25pt;margin-top:14.25pt;width:206.25pt;height: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Vr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๖๙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หนูน้อยเข้าวัด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สวดมนต์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นั่งสมาธิ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ทุกวันพระ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เพื่อให้ครู/ผู้ดูแลเด็กและเด็กฝึกนั่งสมาธิ 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รู้จักบท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สวดมนต์ 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อำเภอปะทิว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ครู/ผู้ดูแลเด็กและเด็ก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ครู/ผู้ดูแล</w:t>
            </w:r>
            <w:r>
              <w:rPr>
                <w:rFonts w:ascii="TH SarabunIT๙" w:hAnsi="TH SarabunIT๙" w:cs="TH SarabunIT๙"/>
                <w:spacing w:val="-10"/>
                <w:sz w:val="28"/>
                <w:cs/>
              </w:rPr>
              <w:t>และเด็ก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ได้ฝึกนั่งสมาธิ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รู้จักบท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สวดมนต์ 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596EB7E" wp14:editId="79D5137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196215</wp:posOffset>
                      </wp:positionV>
                      <wp:extent cx="2619375" cy="0"/>
                      <wp:effectExtent l="19050" t="53340" r="19050" b="60960"/>
                      <wp:wrapNone/>
                      <wp:docPr id="16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83809" id="AutoShape 93" o:spid="_x0000_s1026" type="#_x0000_t32" style="position:absolute;margin-left:-5.25pt;margin-top:15.45pt;width:206.25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r0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๗๐.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บวชชีพราหมณ์ในวันสำคัญ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นำหลักธรรม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ไปใช้ในชีวิต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ประจำวัน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อำเภอพะโต๊ะ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นำหลักธรรม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ไปใช้ในชีวิต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ประจำวัน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E59B6FD" wp14:editId="52CE0F9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249555</wp:posOffset>
                      </wp:positionV>
                      <wp:extent cx="2619375" cy="0"/>
                      <wp:effectExtent l="19050" t="59055" r="19050" b="55245"/>
                      <wp:wrapNone/>
                      <wp:docPr id="16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92FB" id="AutoShape 94" o:spid="_x0000_s1026" type="#_x0000_t32" style="position:absolute;margin-left:-5.25pt;margin-top:19.65pt;width:206.25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c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9F66F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9F66F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๗๑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ปฏิบัติธรรมเนกขัมมะ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ปฏิบัติธรรม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ปฏิบัติธรรม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F925828" wp14:editId="6C4CC2C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152400</wp:posOffset>
                      </wp:positionV>
                      <wp:extent cx="866775" cy="0"/>
                      <wp:effectExtent l="14605" t="57150" r="23495" b="57150"/>
                      <wp:wrapNone/>
                      <wp:docPr id="16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0C88" id="AutoShape 95" o:spid="_x0000_s1026" type="#_x0000_t32" style="position:absolute;margin-left:-2.6pt;margin-top:12pt;width:68.2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WF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๗๒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โครงการ/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เพื่อให้พนักงาน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ได้รับการอบรมคุณธรรมจริยธรรม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พนักงานในเทศบาลตำบล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ได้รับการอบรมคุณธรรมจริยธรรม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7DA5597" wp14:editId="6E126C5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234315</wp:posOffset>
                      </wp:positionV>
                      <wp:extent cx="866775" cy="0"/>
                      <wp:effectExtent l="14605" t="53340" r="23495" b="60960"/>
                      <wp:wrapNone/>
                      <wp:docPr id="161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A5F9" id="AutoShape 96" o:spid="_x0000_s1026" type="#_x0000_t32" style="position:absolute;margin-left:-2.6pt;margin-top:18.45pt;width:68.25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๗๓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โครงการ/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อบรมจริยธรรมนักเรียน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เพื่อให้นักเรียนได้รับการกระตุ้นและส่งเสริมให้มีจริยธรรม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นาโพธิ์พัฒนา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ในตำบลนาโพธิ์ทุกคน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ได้รับการกระตุ้นและส่งเสริมให้มีจริยธรรม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3D2B0A0" wp14:editId="54CEC95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207645</wp:posOffset>
                      </wp:positionV>
                      <wp:extent cx="3467100" cy="0"/>
                      <wp:effectExtent l="16510" t="55245" r="21590" b="59055"/>
                      <wp:wrapNone/>
                      <wp:docPr id="160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33A04" id="AutoShape 97" o:spid="_x0000_s1026" type="#_x0000_t32" style="position:absolute;margin-left:-5.45pt;margin-top:16.35pt;width:273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WR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9F66F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9F66F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๗๔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บวชเนกขัมม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จาริณีบำเพ็ญจิตภาวนา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เพื่อให้ประชาชน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อบต.ด่านสวี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 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ประชาชนในตำบลด่านสวี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ประชาชนร้อยละ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๐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2F23264" wp14:editId="2083E79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171450</wp:posOffset>
                      </wp:positionV>
                      <wp:extent cx="828675" cy="0"/>
                      <wp:effectExtent l="16510" t="57150" r="21590" b="57150"/>
                      <wp:wrapNone/>
                      <wp:docPr id="159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D07C" id="AutoShape 98" o:spid="_x0000_s1026" type="#_x0000_t32" style="position:absolute;margin-left:-4.7pt;margin-top:13.5pt;width:65.25pt;height: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XPNwIAAIEEAAAOAAAAZHJzL2Uyb0RvYy54bWysVMuO2yAU3VfqPyD2ie00yTh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๗๕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เข้าค่ายจริยธรรมนักเรียน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ได้รับการปลูกฝังคุณธรรมจริยธรรม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อบต.ด่านสวี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 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ในตำบลด่านสวี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ได้รับการปลูกฝังคุณธรรมจริยธรรม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F586DB6" wp14:editId="7E75D87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167640</wp:posOffset>
                      </wp:positionV>
                      <wp:extent cx="828675" cy="0"/>
                      <wp:effectExtent l="14605" t="53340" r="23495" b="60960"/>
                      <wp:wrapNone/>
                      <wp:docPr id="15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D4D1" id="AutoShape 99" o:spid="_x0000_s1026" type="#_x0000_t32" style="position:absolute;margin-left:-3.35pt;margin-top:13.2pt;width:65.25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Tf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303026" w:rsidTr="009F66F0">
        <w:trPr>
          <w:trHeight w:val="2402"/>
        </w:trPr>
        <w:tc>
          <w:tcPr>
            <w:tcW w:w="1368" w:type="dxa"/>
          </w:tcPr>
          <w:p w:rsidR="00A927C7" w:rsidRPr="00303026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๗๖</w:t>
            </w:r>
            <w:r w:rsidR="00A927C7" w:rsidRPr="0030302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303026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อบรมส่งเสริมความรู้เพื่อพัฒนา</w:t>
            </w:r>
            <w:r w:rsidRPr="00303026">
              <w:rPr>
                <w:rFonts w:ascii="TH SarabunIT๙" w:hAnsi="TH SarabunIT๙" w:cs="TH SarabunIT๙"/>
                <w:spacing w:val="-20"/>
                <w:sz w:val="28"/>
                <w:cs/>
              </w:rPr>
              <w:t>คุณภาพชีวิต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303026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ความเข้าใจ</w:t>
            </w:r>
            <w:r w:rsidRPr="00303026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361" w:type="dxa"/>
          </w:tcPr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วังตะกอ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ในพื้นที่ตำบล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วังตะกอ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30302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303026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Pr="00303026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026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303026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ความเข้าใจ</w:t>
            </w:r>
            <w:r w:rsidRPr="00303026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461" w:type="dxa"/>
          </w:tcPr>
          <w:p w:rsidR="00A927C7" w:rsidRPr="00303026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03026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927C7" w:rsidRPr="00303026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0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9FF8A3C" wp14:editId="2B66CA4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198120</wp:posOffset>
                      </wp:positionV>
                      <wp:extent cx="3467100" cy="0"/>
                      <wp:effectExtent l="16510" t="55245" r="21590" b="59055"/>
                      <wp:wrapNone/>
                      <wp:docPr id="15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B179" id="AutoShape 100" o:spid="_x0000_s1026" type="#_x0000_t32" style="position:absolute;margin-left:-4.7pt;margin-top:15.6pt;width:273pt;height: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DfOAIAAIM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303026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303026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303026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303026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9F66F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9F66F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๗๗.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ศาสนา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ร่วมสืบสาน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ศาสนา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อบต.ท่ามะพลา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ท่ามะพลา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ร่วมสืบสาน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</w:t>
            </w: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ศาสนา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B7B04A2" wp14:editId="496D91F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161925</wp:posOffset>
                      </wp:positionV>
                      <wp:extent cx="3457575" cy="0"/>
                      <wp:effectExtent l="16510" t="57150" r="21590" b="5715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3BE9F" id="AutoShape 87" o:spid="_x0000_s1026" type="#_x0000_t32" style="position:absolute;margin-left:-4.7pt;margin-top:12.75pt;width:272.25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๗๘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ทำบุญตักบาตร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ได้ทำบุญในวันสำคัญ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อบต.ท่ามะพลา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ท่ามะพลา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๓๕๐ 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ได้ทำบุญใน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B86A0A2" wp14:editId="46CD14C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205740</wp:posOffset>
                      </wp:positionV>
                      <wp:extent cx="3457575" cy="0"/>
                      <wp:effectExtent l="16510" t="53340" r="21590" b="6096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EB42A" id="AutoShape 88" o:spid="_x0000_s1026" type="#_x0000_t32" style="position:absolute;margin-left:-4.7pt;margin-top:16.2pt;width:272.2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F66F0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๗๙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เข้าค่าย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พุทธบุตร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เข้าค่าย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พุทธบุตร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เทศบาลเมือง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ม.๓ – ม.๔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๘๕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ได้เข้าค่าย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พุทธบุตร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4A323C2" wp14:editId="419FA0E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226695</wp:posOffset>
                      </wp:positionV>
                      <wp:extent cx="1724025" cy="0"/>
                      <wp:effectExtent l="19050" t="55245" r="19050" b="59055"/>
                      <wp:wrapNone/>
                      <wp:docPr id="15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8EEB" id="AutoShape 101" o:spid="_x0000_s1026" type="#_x0000_t32" style="position:absolute;margin-left:-.75pt;margin-top:17.85pt;width:135.75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VoNwIAAIM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A927C7" w:rsidRPr="00B35B32" w:rsidTr="00051E37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51E37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๘๐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จัดกิจกรรมงานวันเด็กแห่งชาติ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เพื่อจัดกิจกรรมงานวันเด็ก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แห่งชาติ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ได้ร่วมกิจกรรมวันเด็กแห่งชาติ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96A914E" wp14:editId="585503C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171450</wp:posOffset>
                      </wp:positionV>
                      <wp:extent cx="838200" cy="0"/>
                      <wp:effectExtent l="19050" t="57150" r="19050" b="57150"/>
                      <wp:wrapNone/>
                      <wp:docPr id="15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CEE9" id="AutoShape 102" o:spid="_x0000_s1026" type="#_x0000_t32" style="position:absolute;margin-left:-3pt;margin-top:13.5pt;width:66pt;height: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tU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๘๑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ส่งเสริมการพัฒนาเด็กและเยาวชน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เพื่อส่งเสริมการพัฒนาเด็กและเยาวชน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ได้เข้าร่วมกิจกรรม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07EA3BD" wp14:editId="255C57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224790</wp:posOffset>
                      </wp:positionV>
                      <wp:extent cx="838200" cy="0"/>
                      <wp:effectExtent l="14605" t="53340" r="23495" b="60960"/>
                      <wp:wrapNone/>
                      <wp:docPr id="15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AF77" id="AutoShape 103" o:spid="_x0000_s1026" type="#_x0000_t32" style="position:absolute;margin-left:-.35pt;margin-top:17.7pt;width:66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sY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๘๒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ให้ความรู้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ในระบอบประชาธิปไตย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มีความรู้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การปกครองระบอบ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ประชาธิปไตย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การปกครองระบอบประชาธิปไตย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28A8C61" wp14:editId="7838564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245745</wp:posOffset>
                      </wp:positionV>
                      <wp:extent cx="1647825" cy="0"/>
                      <wp:effectExtent l="14605" t="55245" r="23495" b="59055"/>
                      <wp:wrapNone/>
                      <wp:docPr id="15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66AFF" id="AutoShape 104" o:spid="_x0000_s1026" type="#_x0000_t32" style="position:absolute;margin-left:-1.85pt;margin-top:19.35pt;width:129.75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kvNgIAAIM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51E37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๘๓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จิตใจ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เพื่อให้พนักงาน ลูกจ้าง ได้ร่วม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กิจกรรมทาง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พระพุทธ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หาดพันไกร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ฯ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 ลูกจ้าง อบต.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"/>
                <w:sz w:val="28"/>
                <w:cs/>
              </w:rPr>
              <w:t>หาดพันไกร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พนักงาน ลูกจ้าง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"/>
                <w:sz w:val="28"/>
                <w:cs/>
              </w:rPr>
              <w:t>ร้อยละ ๘๐</w:t>
            </w:r>
          </w:p>
          <w:p w:rsidR="00A927C7" w:rsidRPr="00466D9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466D92">
              <w:rPr>
                <w:rFonts w:ascii="TH SarabunIT๙" w:hAnsi="TH SarabunIT๙" w:cs="TH SarabunIT๙"/>
                <w:spacing w:val="-20"/>
                <w:sz w:val="28"/>
                <w:cs/>
              </w:rPr>
              <w:t>ได้ร่วมกิจกรรม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ทางพระพุทธ-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2A79C62" wp14:editId="13272D0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171450</wp:posOffset>
                      </wp:positionV>
                      <wp:extent cx="3476625" cy="0"/>
                      <wp:effectExtent l="20320" t="57150" r="17780" b="57150"/>
                      <wp:wrapNone/>
                      <wp:docPr id="150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B9FB2" id="AutoShape 108" o:spid="_x0000_s1026" type="#_x0000_t32" style="position:absolute;margin-left:66.85pt;margin-top:13.5pt;width:273.75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hINgIAAIM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๘๔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  วันเด็ก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เพื่อให้เด็กและเยาวชนได้ร่วมกิจกรรมวันเด็ก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บางลึก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ฯ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เด็กและเยาวชนในตำบล</w:t>
            </w:r>
            <w:r w:rsidRPr="00B35B32">
              <w:rPr>
                <w:rFonts w:ascii="TH SarabunIT๙" w:hAnsi="TH SarabunIT๙" w:cs="TH SarabunIT๙"/>
                <w:spacing w:val="-2"/>
                <w:sz w:val="28"/>
                <w:cs/>
              </w:rPr>
              <w:t>บางลึก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50</w:t>
            </w:r>
            <w:r w:rsidRPr="00B35B32">
              <w:rPr>
                <w:rFonts w:ascii="TH SarabunIT๙" w:hAnsi="TH SarabunIT๙" w:cs="TH SarabunIT๙"/>
                <w:spacing w:val="-2"/>
                <w:sz w:val="28"/>
                <w:cs/>
              </w:rPr>
              <w:t>๐ 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วันเด็ก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0F81035" wp14:editId="27929BD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186690</wp:posOffset>
                      </wp:positionV>
                      <wp:extent cx="1752600" cy="0"/>
                      <wp:effectExtent l="20320" t="53340" r="17780" b="60960"/>
                      <wp:wrapNone/>
                      <wp:docPr id="149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D9E87" id="AutoShape 109" o:spid="_x0000_s1026" type="#_x0000_t32" style="position:absolute;margin-left:66.85pt;margin-top:14.7pt;width:138pt;height: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2402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๘๕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เข้าวัดทำบุญเนื่องในวันพระ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ได้เข้าวัดทำบุญในวันพระ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นาชะอัง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ประชาชนในตำบลนาชะอัง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ได้เข้าวัดทำบุญในวันพระ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E717819" wp14:editId="22192DA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188595</wp:posOffset>
                      </wp:positionV>
                      <wp:extent cx="2628900" cy="0"/>
                      <wp:effectExtent l="16510" t="55245" r="21590" b="59055"/>
                      <wp:wrapNone/>
                      <wp:docPr id="14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4289" id="AutoShape 86" o:spid="_x0000_s1026" type="#_x0000_t32" style="position:absolute;margin-left:60.55pt;margin-top:14.85pt;width:207pt;height: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IxNg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51E37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๘๖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จัดค่ายคำสอน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ภาคฤดูร้อน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มีความเชื่อ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ในศาสนาและเจริญเป็น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คริสตศาสนิกชน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โบสถ์นักบุญ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ยอเซฟถ้ำสิงห์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5798">
              <w:rPr>
                <w:rFonts w:ascii="TH SarabunIT๙" w:hAnsi="TH SarabunIT๙" w:cs="TH SarabunIT๙"/>
                <w:spacing w:val="-20"/>
                <w:sz w:val="28"/>
                <w:cs/>
              </w:rPr>
              <w:t>เด็กและเยาวชน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    มีความเชื่อ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ในศาสนา   และเจริญเป็น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คริสต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ศาสนิ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ชนที่ดี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7730EE7" wp14:editId="340F6D1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161925</wp:posOffset>
                      </wp:positionV>
                      <wp:extent cx="1819275" cy="0"/>
                      <wp:effectExtent l="16510" t="57150" r="21590" b="57150"/>
                      <wp:wrapNone/>
                      <wp:docPr id="14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18C0" id="AutoShape 84" o:spid="_x0000_s1026" type="#_x0000_t32" style="position:absolute;margin-left:59.8pt;margin-top:12.75pt;width:143.25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FW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๘๗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สร้างภูมิคุ้มกันทางสังคม</w:t>
            </w:r>
          </w:p>
          <w:p w:rsidR="00A927C7" w:rsidRPr="0063074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630747">
              <w:rPr>
                <w:rFonts w:ascii="TH SarabunIT๙" w:hAnsi="TH SarabunIT๙" w:cs="TH SarabunIT๙"/>
                <w:spacing w:val="-20"/>
                <w:sz w:val="28"/>
                <w:cs/>
              </w:rPr>
              <w:t>ในมิติวัฒนธรรม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 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เรื่องการสร้างภูมิคุ้มกันทางสังคม 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จัดค่าย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เยาวชนอาสา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สมัครเฝ้าระวัง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ทางวัฒนธรรม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เด็กเยาวชน</w:t>
            </w:r>
          </w:p>
          <w:p w:rsidR="00A927C7" w:rsidRPr="00F940DD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F940DD">
              <w:rPr>
                <w:rFonts w:ascii="TH SarabunIT๙" w:hAnsi="TH SarabunIT๙" w:cs="TH SarabunIT๙"/>
                <w:spacing w:val="-20"/>
                <w:sz w:val="28"/>
                <w:cs/>
              </w:rPr>
              <w:t>ครู และเจ้าหน้าที่</w:t>
            </w:r>
          </w:p>
          <w:p w:rsidR="00A927C7" w:rsidRPr="00F940DD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F940DD">
              <w:rPr>
                <w:rFonts w:ascii="TH SarabunIT๙" w:hAnsi="TH SarabunIT๙" w:cs="TH SarabunIT๙"/>
                <w:spacing w:val="-20"/>
                <w:sz w:val="28"/>
                <w:cs/>
              </w:rPr>
              <w:t>เข้าร่วมกิจกรรม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๑๑๐ 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 เยาวชน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เรื่องการสร้างภูมิคุ้มกันทางสังคมร้อยละ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ซึ่งผ่านเกณฑ์การ</w:t>
            </w:r>
            <w:r w:rsidRPr="00F940DD">
              <w:rPr>
                <w:rFonts w:ascii="TH SarabunIT๙" w:hAnsi="TH SarabunIT๙" w:cs="TH SarabunIT๙"/>
                <w:spacing w:val="-20"/>
                <w:sz w:val="28"/>
                <w:cs/>
              </w:rPr>
              <w:t>ประเมินไม่น้อยกว่า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ED8D589" wp14:editId="6F84BBD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129540</wp:posOffset>
                      </wp:positionV>
                      <wp:extent cx="1724025" cy="0"/>
                      <wp:effectExtent l="16510" t="53340" r="21590" b="60960"/>
                      <wp:wrapNone/>
                      <wp:docPr id="14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1F76F" id="AutoShape 114" o:spid="_x0000_s1026" type="#_x0000_t32" style="position:absolute;margin-left:-5.45pt;margin-top:10.2pt;width:135.75pt;height: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y6NQIAAIM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51E37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๘๘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ประกวด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สวดมนต์หมู่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สรรเสริญ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พระรัตนตรัย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ทำนองสรภัญญะ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เพื่อให้นักเรียนและครู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ในสถานศึกษา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สวดมนต์ไหว้พระ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อย่างน้อย</w:t>
            </w:r>
          </w:p>
          <w:p w:rsidR="00A927C7" w:rsidRPr="00FE4516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FE4516">
              <w:rPr>
                <w:rFonts w:ascii="TH SarabunIT๙" w:hAnsi="TH SarabunIT๙" w:cs="TH SarabunIT๙"/>
                <w:spacing w:val="-20"/>
                <w:sz w:val="28"/>
                <w:cs/>
              </w:rPr>
              <w:t>สัปดาห์ละ ๑ วัน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เพื่อให้นักเรียน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สวดมนต์หมู่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สรรเสริญ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พระรัตนตรัย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ทำนอง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สรภัญญะ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ในรูปแบบ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ที่ถูกต้อง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นักเรียนใน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สถานศึกษา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ทุกสังกัด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และครู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ในสถาน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ศึกษา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สวดมนต์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ไหว้พระ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อย่างน้อย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สัปดาห์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ละ ๑ วัน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ร้อยละ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๘๐ สวด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มนต์หมู่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สรรเสริญ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พระรัตนตรัย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ทำนอง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สรภัญญะ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ในรูปแบบ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ที่ถูกต้อง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9822770" wp14:editId="412FEA9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161925</wp:posOffset>
                      </wp:positionV>
                      <wp:extent cx="895350" cy="0"/>
                      <wp:effectExtent l="16510" t="57150" r="21590" b="57150"/>
                      <wp:wrapNone/>
                      <wp:docPr id="14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852AD" id="AutoShape 115" o:spid="_x0000_s1026" type="#_x0000_t32" style="position:absolute;margin-left:60.55pt;margin-top:12.75pt;width:70.5pt;height: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uQNwIAAII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51E37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๘๙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ประกวด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บรรยายธรรม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นำหลักธรรมทางศาสนา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มาใช้ในการพัฒนาชีวิต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ในสถานศึกษาและ ศพอ.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ในจังหวัดชุมพร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ผ่าน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กระบวนการ</w:t>
            </w:r>
            <w:r w:rsidRPr="00B35B32">
              <w:rPr>
                <w:rFonts w:ascii="TH SarabunIT๙" w:hAnsi="TH SarabunIT๙" w:cs="TH SarabunIT๙"/>
                <w:spacing w:val="-24"/>
                <w:sz w:val="28"/>
                <w:cs/>
              </w:rPr>
              <w:t>บรรยายธรรม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และนำหลักธรรมทางศาสนา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มาใช้ในการพัฒนาชีวิต  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D113C63" wp14:editId="394665C7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161925</wp:posOffset>
                      </wp:positionV>
                      <wp:extent cx="914400" cy="0"/>
                      <wp:effectExtent l="16510" t="57150" r="21590" b="57150"/>
                      <wp:wrapNone/>
                      <wp:docPr id="14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F0912" id="AutoShape 83" o:spid="_x0000_s1026" type="#_x0000_t32" style="position:absolute;margin-left:60.55pt;margin-top:12.75pt;width:1in;height: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MI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51E37">
        <w:trPr>
          <w:trHeight w:val="2396"/>
        </w:trPr>
        <w:tc>
          <w:tcPr>
            <w:tcW w:w="1368" w:type="dxa"/>
          </w:tcPr>
          <w:p w:rsidR="00A927C7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กิจกรรมพิธีทำบุญ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ตักบาตรพระสงฆ์ ๙  รูป ทุกวันพฤหัสบดี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เพื่อให้บุคลากรโรงพยาบาลชุมพรเขตรอุดมศักดิ์ร่วมทำบุญตักบาตรทุกวันพฤหัสบดี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โรงพยาบาลชุมพรเขตร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อุดมศักดิ์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tabs>
                <w:tab w:val="left" w:pos="87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บุคลากรโรงพยาบาลชุมพรเขตรอุดมศักดิ์ทุกคน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บุคลากรโรงพยาบาลชุมพรเขตอุดมศักดิ์ร้อยละ ๙๐ ได้ร่วมทำบุญตักบาตรทุกวันพฤหัสบดี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CBB4587" wp14:editId="17673B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174625</wp:posOffset>
                      </wp:positionV>
                      <wp:extent cx="2619375" cy="0"/>
                      <wp:effectExtent l="16510" t="60325" r="21590" b="53975"/>
                      <wp:wrapNone/>
                      <wp:docPr id="14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9B8C" id="AutoShape 75" o:spid="_x0000_s1026" type="#_x0000_t32" style="position:absolute;margin-left:-5.45pt;margin-top:13.75pt;width:206.25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tP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240"/>
        <w:gridCol w:w="1221"/>
        <w:gridCol w:w="1331"/>
        <w:gridCol w:w="1417"/>
        <w:gridCol w:w="1418"/>
        <w:gridCol w:w="1321"/>
        <w:gridCol w:w="1222"/>
      </w:tblGrid>
      <w:tr w:rsidR="00A927C7" w:rsidRPr="00B35B32" w:rsidTr="000848D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3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848D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613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848D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๙๑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ประชุมคณะ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อนุกรรมการ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พัฒนาสื่อปลอดภัยจังหวัดชุมพร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เพื่อจัดประชุม</w:t>
            </w:r>
          </w:p>
          <w:p w:rsidR="00A927C7" w:rsidRPr="00A434BC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A434BC">
              <w:rPr>
                <w:rFonts w:ascii="TH SarabunIT๙" w:hAnsi="TH SarabunIT๙" w:cs="TH SarabunIT๙"/>
                <w:spacing w:val="-20"/>
                <w:sz w:val="28"/>
                <w:cs/>
              </w:rPr>
              <w:t>คณะอนุกรรมการ</w:t>
            </w:r>
          </w:p>
          <w:p w:rsidR="00A927C7" w:rsidRPr="00A434BC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A434BC">
              <w:rPr>
                <w:rFonts w:ascii="TH SarabunIT๙" w:hAnsi="TH SarabunIT๙" w:cs="TH SarabunIT๙"/>
                <w:spacing w:val="-20"/>
                <w:sz w:val="28"/>
                <w:cs/>
              </w:rPr>
              <w:t>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34BC">
              <w:rPr>
                <w:rFonts w:ascii="TH SarabunIT๙" w:hAnsi="TH SarabunIT๙" w:cs="TH SarabunIT๙"/>
                <w:spacing w:val="-20"/>
                <w:sz w:val="28"/>
                <w:cs/>
              </w:rPr>
              <w:t>สื่อปลอดภัย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ประชุม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คณะอนุ-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กรรมการ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พัฒนาสื่อปลอดภัยจังหวัดชุมพร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3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ประชุมคณะอนุ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-กรรมการ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พัฒนาสื่อ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ปลอดภัยจังหวัด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ชุมพร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มีแผนปฏิบัติการ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งานเฝ้าระวังทาง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วัฒนธรรม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พัฒนาสื่อ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ปลอดภัย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สร้างสรรค์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๒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๓ 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7FEED07" wp14:editId="79D7F30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161925</wp:posOffset>
                      </wp:positionV>
                      <wp:extent cx="857250" cy="0"/>
                      <wp:effectExtent l="20320" t="57150" r="17780" b="57150"/>
                      <wp:wrapNone/>
                      <wp:docPr id="14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A775" id="AutoShape 116" o:spid="_x0000_s1026" type="#_x0000_t32" style="position:absolute;margin-left:66.1pt;margin-top:12.75pt;width:67.5pt;height: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DT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848D0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0848D0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0848D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๙๒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สวดมนต์สั้น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6"/>
                <w:sz w:val="28"/>
                <w:cs/>
              </w:rPr>
              <w:t>ในการประชุม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ประจำเดือน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หัวหน้าส่วน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ราชการ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ระดับจังหวัด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เพื่อให้หัวหน้าส่วน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ราชการ    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ได้สวดมนต์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ในวันประชุม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ประจำเดือน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พระพุทธ-ศาสนา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หัวหน้าส่วนราชการทุกส่วนราชการ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หัวหน้าส่วน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ราชการ     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๐ 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ได้สวดมนต์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ในวันประชุม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ประจำเดือน</w:t>
            </w: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5790D29" wp14:editId="4FFAC45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171450</wp:posOffset>
                      </wp:positionV>
                      <wp:extent cx="3495675" cy="0"/>
                      <wp:effectExtent l="20320" t="57150" r="17780" b="57150"/>
                      <wp:wrapNone/>
                      <wp:docPr id="14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AFD0E" id="AutoShape 117" o:spid="_x0000_s1026" type="#_x0000_t32" style="position:absolute;margin-left:66.85pt;margin-top:13.5pt;width:275.25pt;height: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hf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848D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๙๓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34BC">
              <w:rPr>
                <w:rFonts w:ascii="TH SarabunIT๙" w:hAnsi="TH SarabunIT๙" w:cs="TH SarabunIT๙"/>
                <w:spacing w:val="-20"/>
                <w:sz w:val="28"/>
                <w:cs/>
              </w:rPr>
              <w:t>สร้างสามเณร</w:t>
            </w: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br/>
            </w:r>
            <w:r w:rsidRPr="00A434BC">
              <w:rPr>
                <w:rFonts w:ascii="TH SarabunIT๙" w:hAnsi="TH SarabunIT๙" w:cs="TH SarabunIT๙"/>
                <w:spacing w:val="-20"/>
                <w:sz w:val="28"/>
                <w:cs/>
              </w:rPr>
              <w:t>นักพูดสู่นักเทศน์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การพูดให้แก่สามเณรนักพูด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สู่นักเทศน์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พุทธสมาคมจังหวัดชุมพร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สามเณร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ในจังหวัดชุมพร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สามเณร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ในจังหวัดชุมพร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๐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การพูด</w:t>
            </w: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24A633D" wp14:editId="5ACE191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177165</wp:posOffset>
                      </wp:positionV>
                      <wp:extent cx="3495675" cy="0"/>
                      <wp:effectExtent l="20320" t="53340" r="17780" b="60960"/>
                      <wp:wrapNone/>
                      <wp:docPr id="14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41712" id="AutoShape 118" o:spid="_x0000_s1026" type="#_x0000_t32" style="position:absolute;margin-left:66.85pt;margin-top:13.95pt;width:275.25pt;height: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1f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0848D0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๙๔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พัฒนาคุณธรรม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จริยธรรมเด็กและเยาวชน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จริยธรรมให้แก่</w:t>
            </w:r>
            <w:r w:rsidRPr="00EB2BD5">
              <w:rPr>
                <w:rFonts w:ascii="TH SarabunIT๙" w:hAnsi="TH SarabunIT๙" w:cs="TH SarabunIT๙"/>
                <w:spacing w:val="-20"/>
                <w:sz w:val="28"/>
                <w:cs/>
              </w:rPr>
              <w:t>เด็กและเยาวชน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พุทธสมาคมจังหวัดชุมพร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ในจังหวัดชุมพร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๐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ได้พัฒนา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</w:t>
            </w: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FA65457" wp14:editId="1AFE492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211455</wp:posOffset>
                      </wp:positionV>
                      <wp:extent cx="3495675" cy="0"/>
                      <wp:effectExtent l="20320" t="59055" r="17780" b="55245"/>
                      <wp:wrapNone/>
                      <wp:docPr id="13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E15D3" id="AutoShape 119" o:spid="_x0000_s1026" type="#_x0000_t32" style="position:absolute;margin-left:66.85pt;margin-top:16.65pt;width:275.25pt;height:0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96"/>
        <w:gridCol w:w="1177"/>
        <w:gridCol w:w="98"/>
        <w:gridCol w:w="1363"/>
        <w:gridCol w:w="1331"/>
        <w:gridCol w:w="1417"/>
        <w:gridCol w:w="1418"/>
        <w:gridCol w:w="1321"/>
        <w:gridCol w:w="1222"/>
      </w:tblGrid>
      <w:tr w:rsidR="00A927C7" w:rsidRPr="00B35B32" w:rsidTr="00BB4E1F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3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BB4E1F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BB4E1F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๙๕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จิตอาสาบำเพ็ญ</w:t>
            </w:r>
            <w:r w:rsidRPr="0097413A">
              <w:rPr>
                <w:rFonts w:ascii="TH SarabunIT๙" w:hAnsi="TH SarabunIT๙" w:cs="TH SarabunIT๙"/>
                <w:spacing w:val="-20"/>
                <w:sz w:val="28"/>
                <w:cs/>
              </w:rPr>
              <w:t>สาธารณประโยชน์</w:t>
            </w:r>
            <w:r w:rsidRPr="0097413A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ณ ศาสนสถาน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ทุกแห่ง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เพื่อแสดง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ความจงรักภักดีต่อสถาบัน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7413A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พระมหากษัตริย์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โบสถ์นักบุญ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ยอเซฟถ้ำสิงห์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C819DE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C819DE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จำนวน </w:t>
            </w:r>
            <w:r w:rsidRPr="00C819DE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20</w:t>
            </w:r>
            <w:r w:rsidRPr="00C819DE">
              <w:rPr>
                <w:rFonts w:ascii="TH SarabunIT๙" w:hAnsi="TH SarabunIT๙" w:cs="TH SarabunIT๙"/>
                <w:spacing w:val="-20"/>
                <w:sz w:val="28"/>
                <w:cs/>
              </w:rPr>
              <w:t>๐ คน</w:t>
            </w: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ได้แสดงความ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จงรักภักดี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ต่อสถาบัน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86019B9" wp14:editId="69C78A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142875</wp:posOffset>
                      </wp:positionV>
                      <wp:extent cx="3467100" cy="0"/>
                      <wp:effectExtent l="16510" t="57150" r="21590" b="57150"/>
                      <wp:wrapNone/>
                      <wp:docPr id="13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ED564" id="AutoShape 85" o:spid="_x0000_s1026" type="#_x0000_t32" style="position:absolute;margin-left:-5.45pt;margin-top:11.25pt;width:273pt;height: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jN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BB4E1F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๙๖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พัฒนาคุณธรรม จริยธรรม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เพื่อพัฒนาคุณธรรม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จริยธรรมและพึงลักษณะ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ที่พึงประสงค์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วิทยาลัยการอาชีพท่าแซะ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 นักศึกษาชั้น ปวช.๑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ชั้น ปวส.๑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ทุกแผนกวิชา/ทุกคน</w:t>
            </w: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7968F9">
              <w:rPr>
                <w:rFonts w:ascii="TH SarabunIT๙" w:hAnsi="TH SarabunIT๙" w:cs="TH SarabunIT๙"/>
                <w:spacing w:val="-20"/>
                <w:sz w:val="28"/>
                <w:cs/>
              </w:rPr>
              <w:t>นักเรียน นักศึกษา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ชั้น ปวช.๑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และชั้น ปวส.๑ ทุกแผนกวิชาร้อยละ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๐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ได้รับการพัฒนาคุณธรรม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จริยธรรมและลักษณะ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ที่พึงประสงค์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52CA1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722B899" wp14:editId="7A109F0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139065</wp:posOffset>
                      </wp:positionV>
                      <wp:extent cx="904875" cy="0"/>
                      <wp:effectExtent l="19050" t="53340" r="19050" b="60960"/>
                      <wp:wrapNone/>
                      <wp:docPr id="1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9F92" id="AutoShape 64" o:spid="_x0000_s1026" type="#_x0000_t32" style="position:absolute;margin-left:63.75pt;margin-top:10.95pt;width:71.25pt;height:0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oZ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B904C8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B904C8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275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363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B904C8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๙๗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 xml:space="preserve">กิจกรรมส่งเสริมหมู่บ้านรักษาศีล ๕ ชาวประชาเป็นสุขในดำริของสมเด็จพระมหารัชมังคลาจารย์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ผู้ปฏิบัติหน้าที่</w:t>
            </w:r>
            <w:r w:rsidRPr="000C2188">
              <w:rPr>
                <w:rFonts w:ascii="TH SarabunIT๙" w:hAnsi="TH SarabunIT๙" w:cs="TH SarabunIT๙"/>
                <w:spacing w:val="-20"/>
                <w:sz w:val="28"/>
                <w:cs/>
              </w:rPr>
              <w:t>สมเด็จพระสังฆราช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เพื่อส่งเสริมหมู่บ้านรักษาศีล ๕ ชาวประชาเป็นสุขในดำริของสมเด็จพระมหารัชมังคลาจารย์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ผู้ปฏิบัติหน้าที่</w:t>
            </w:r>
            <w:r w:rsidRPr="00461B3D">
              <w:rPr>
                <w:rFonts w:ascii="TH SarabunIT๙" w:hAnsi="TH SarabunIT๙" w:cs="TH SarabunIT๙"/>
                <w:spacing w:val="-24"/>
                <w:sz w:val="28"/>
                <w:cs/>
              </w:rPr>
              <w:t>สมเด็จ</w:t>
            </w:r>
            <w:r w:rsidRPr="00461B3D">
              <w:rPr>
                <w:rFonts w:ascii="TH SarabunIT๙" w:hAnsi="TH SarabunIT๙" w:cs="TH SarabunIT๙" w:hint="cs"/>
                <w:spacing w:val="-24"/>
                <w:sz w:val="28"/>
                <w:cs/>
              </w:rPr>
              <w:t>พ</w:t>
            </w:r>
            <w:r w:rsidRPr="00461B3D">
              <w:rPr>
                <w:rFonts w:ascii="TH SarabunIT๙" w:hAnsi="TH SarabunIT๙" w:cs="TH SarabunIT๙"/>
                <w:spacing w:val="-24"/>
                <w:sz w:val="28"/>
                <w:cs/>
              </w:rPr>
              <w:t>ระสังฆราช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จำนวนหมู่บ้าน ๗๓๖ หมู่บ้าน</w:t>
            </w:r>
          </w:p>
        </w:tc>
        <w:tc>
          <w:tcPr>
            <w:tcW w:w="1275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-จำนวนหมู่บ้านเข้าร่วมกิจกรรม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รักษาศีล 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-จำนวนประชาชน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เข้าร่วมกิจกรรม</w:t>
            </w:r>
            <w:r w:rsidRPr="000C2188">
              <w:rPr>
                <w:rFonts w:ascii="TH SarabunIT๙" w:hAnsi="TH SarabunIT๙" w:cs="TH SarabunIT๙"/>
                <w:spacing w:val="-20"/>
                <w:sz w:val="28"/>
                <w:cs/>
              </w:rPr>
              <w:t>หมู่บ้าน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2188">
              <w:rPr>
                <w:rFonts w:ascii="TH SarabunIT๙" w:hAnsi="TH SarabunIT๙" w:cs="TH SarabunIT๙"/>
                <w:spacing w:val="-20"/>
                <w:sz w:val="28"/>
                <w:cs/>
              </w:rPr>
              <w:t>รักษาศีล ๕</w:t>
            </w:r>
          </w:p>
        </w:tc>
        <w:tc>
          <w:tcPr>
            <w:tcW w:w="136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3B27227" wp14:editId="4FD2318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190500</wp:posOffset>
                      </wp:positionV>
                      <wp:extent cx="3467100" cy="0"/>
                      <wp:effectExtent l="16510" t="57150" r="21590" b="57150"/>
                      <wp:wrapNone/>
                      <wp:docPr id="13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43A2" id="AutoShape 113" o:spid="_x0000_s1026" type="#_x0000_t32" style="position:absolute;margin-left:-5.45pt;margin-top:15pt;width:273pt;height: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c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B904C8">
        <w:trPr>
          <w:trHeight w:val="415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๙๘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 xml:space="preserve">ประชาสัมพันธ์ และขับเคลื่อนการจัดกิจกรรม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เข้าวัดปฏิบัติธรรมวันธรรมสวนะ(วันพระ)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เพื่อประชา สัมพันธ์ และขับเคลื่อนการจัดกิจกรรม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เข้าวัดปฏิบัติธรรมวันธรรมสวนะ(วันพระ)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547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สื่อมวลชนร่วมประชาสัมพันธ์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 ช่องทาง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(วิทยุโทรทัศน์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สิ่งพิมพ์สื่อบุคคล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เฟสบุคไลน์ฯ)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-- จัดกิจกรรมจำนวน ๔ 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แห่ง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พุทธศาสนิกชน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 ปฏิบัติธรรมทำบุญ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-จำนวนสื่อประชาสัมพันธ์ไม่น้อยกว่า    ๖ ช่องทาง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ปฏิบัติธรรมวันธรรมสวนะ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(วันพระ) ๔ แห่ง/ครั้ง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</w:t>
            </w:r>
            <w:r w:rsidRPr="00D16262">
              <w:rPr>
                <w:rFonts w:ascii="TH SarabunIT๙" w:hAnsi="TH SarabunIT๙" w:cs="TH SarabunIT๙"/>
                <w:spacing w:val="-10"/>
                <w:sz w:val="28"/>
                <w:cs/>
              </w:rPr>
              <w:t>พุทธศาสนิกชน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 ๑,๐๐๐ 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DC24548" wp14:editId="30E8BB1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184785</wp:posOffset>
                      </wp:positionV>
                      <wp:extent cx="1704975" cy="0"/>
                      <wp:effectExtent l="14605" t="60960" r="23495" b="53340"/>
                      <wp:wrapNone/>
                      <wp:docPr id="13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FE5BC" id="AutoShape 112" o:spid="_x0000_s1026" type="#_x0000_t32" style="position:absolute;margin-left:-4.1pt;margin-top:14.55pt;width:134.25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5s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B904C8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3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B904C8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B904C8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๙๙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สวดพระพุทธมนต์ทักษิณานุปทาน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เพื่อปลูกจิตสำนึกตามหลักพระพุทธ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ศาสนาให้แก่เยาวชน</w:t>
            </w:r>
          </w:p>
          <w:p w:rsidR="00A927C7" w:rsidRPr="0025341D" w:rsidRDefault="00A927C7" w:rsidP="00A927C7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ในเทศบาล</w:t>
            </w:r>
            <w:r w:rsidRPr="0025341D">
              <w:rPr>
                <w:rFonts w:ascii="TH SarabunIT๙" w:hAnsi="TH SarabunIT๙" w:cs="TH SarabunIT๙"/>
                <w:spacing w:val="-14"/>
                <w:sz w:val="28"/>
                <w:cs/>
              </w:rPr>
              <w:t>เมือง</w:t>
            </w:r>
          </w:p>
          <w:p w:rsidR="00A927C7" w:rsidRPr="0025341D" w:rsidRDefault="00A927C7" w:rsidP="00A927C7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25341D">
              <w:rPr>
                <w:rFonts w:ascii="TH SarabunIT๙" w:hAnsi="TH SarabunIT๙" w:cs="TH SarabunIT๙"/>
                <w:spacing w:val="-14"/>
                <w:sz w:val="28"/>
                <w:cs/>
              </w:rPr>
              <w:t>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เทศบาลเมือง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ในเทศบาลเมืองหลังสวน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ได้รับการปลูกจิตสำนึกตามหลักพระพุทธ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B35B32">
              <w:rPr>
                <w:rFonts w:ascii="TH SarabunIT๙" w:hAnsi="TH SarabunIT๙" w:cs="TH SarabunIT๙"/>
                <w:sz w:val="28"/>
              </w:rPr>
              <w:t>,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7EDD2F5C" wp14:editId="066ECC2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184785</wp:posOffset>
                      </wp:positionV>
                      <wp:extent cx="885825" cy="0"/>
                      <wp:effectExtent l="19050" t="60960" r="19050" b="53340"/>
                      <wp:wrapNone/>
                      <wp:docPr id="13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3541" id="AutoShape 105" o:spid="_x0000_s1026" type="#_x0000_t32" style="position:absolute;margin-left:65.25pt;margin-top:14.55pt;width:69.75pt;height: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B904C8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๑๐๐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ค่ายธรรม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จาริณี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เพื่อปลูกฝัง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คุณธรรมให้แก่นักเรียน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เทศบาลเมือง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ในเขตเทศบาลเมืองหลังสวน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๙ 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๑๑ ปี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นักเรียนหญิง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การปลูกฝัง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B35B32">
              <w:rPr>
                <w:rFonts w:ascii="TH SarabunIT๙" w:hAnsi="TH SarabunIT๙" w:cs="TH SarabunIT๙"/>
                <w:sz w:val="28"/>
              </w:rPr>
              <w:t>,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39A5452" wp14:editId="32A1C6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207645</wp:posOffset>
                      </wp:positionV>
                      <wp:extent cx="1771650" cy="0"/>
                      <wp:effectExtent l="19050" t="55245" r="19050" b="59055"/>
                      <wp:wrapNone/>
                      <wp:docPr id="13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B32D8" id="AutoShape 106" o:spid="_x0000_s1026" type="#_x0000_t32" style="position:absolute;margin-left:-4.5pt;margin-top:16.35pt;width:139.5pt;height:0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K0NwIAAIM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B904C8">
        <w:trPr>
          <w:trHeight w:val="415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๑๐๑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สามเณรยอดนักสู้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เพื่อปลูกฝัง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คุณธรรมให้แก่นักเรียน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เมืองหลังสวน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ในเขตเทศบาลเมืองหลังสวน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๙ 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๑๒ ปี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3" w:type="dxa"/>
            <w:gridSpan w:val="2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นักเรียนชาย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ได้รับการปลูกฝังคุณธรรม</w:t>
            </w:r>
          </w:p>
        </w:tc>
        <w:tc>
          <w:tcPr>
            <w:tcW w:w="1461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</w:t>
            </w:r>
            <w:r w:rsidRPr="00B35B32">
              <w:rPr>
                <w:rFonts w:ascii="TH SarabunIT๙" w:hAnsi="TH SarabunIT๙" w:cs="TH SarabunIT๙"/>
                <w:sz w:val="28"/>
              </w:rPr>
              <w:t>,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3460803" wp14:editId="30AE085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222885</wp:posOffset>
                      </wp:positionV>
                      <wp:extent cx="1771650" cy="0"/>
                      <wp:effectExtent l="19050" t="60960" r="19050" b="53340"/>
                      <wp:wrapNone/>
                      <wp:docPr id="13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D4875" id="AutoShape 107" o:spid="_x0000_s1026" type="#_x0000_t32" style="position:absolute;margin-left:-3.75pt;margin-top:17.55pt;width:139.5pt;height: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xOAIAAIM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1EDE" w:rsidRPr="00B35B32" w:rsidRDefault="009E1EDE" w:rsidP="009E1EDE">
      <w:pPr>
        <w:rPr>
          <w:rFonts w:ascii="TH SarabunIT๙" w:hAnsi="TH SarabunIT๙" w:cs="TH SarabunIT๙"/>
          <w:color w:val="FF0000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A927C7" w:rsidRPr="00B35B32" w:rsidTr="00A927C7">
        <w:trPr>
          <w:trHeight w:val="399"/>
        </w:trPr>
        <w:tc>
          <w:tcPr>
            <w:tcW w:w="1368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717"/>
        </w:trPr>
        <w:tc>
          <w:tcPr>
            <w:tcW w:w="1368" w:type="dxa"/>
            <w:vMerge/>
            <w:vAlign w:val="center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A927C7">
        <w:trPr>
          <w:trHeight w:val="2396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๑๐๒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โครงการหิ้วปิ่นโตเข้าวัด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เพื่อให้บุคลากรและนักศึกษา สำนักงาน กศน.จังหวัดชุมพร มีความตระหนักและให้ความเห็นความสำคัญ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ยึดมั่นในหลักคำสอนของศาสนา เป็นตัวอย่างที่ดีของสังคม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บุคลากรและนักศึกษา สำนักงาน กศน.จังหวัดชุมพร 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บุคลากรและนักศึกษา สำนักงาน กศน.จังหวัดชุมพร มีความตระหนัก</w:t>
            </w:r>
            <w:r w:rsidRPr="001023A6">
              <w:rPr>
                <w:rFonts w:ascii="TH SarabunIT๙" w:hAnsi="TH SarabunIT๙" w:cs="TH SarabunIT๙"/>
                <w:spacing w:val="-20"/>
                <w:sz w:val="28"/>
                <w:cs/>
              </w:rPr>
              <w:t>และให้</w:t>
            </w:r>
            <w:r w:rsidRPr="001023A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1023A6">
              <w:rPr>
                <w:rFonts w:ascii="TH SarabunIT๙" w:hAnsi="TH SarabunIT๙" w:cs="TH SarabunIT๙"/>
                <w:spacing w:val="-20"/>
                <w:sz w:val="28"/>
                <w:cs/>
              </w:rPr>
              <w:t>ความเห็น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ความสำคัญ  ยึดมั่นในหลักคำสอนของศาสนา เป็นตัวอย่างที่ดีของสังคม</w:t>
            </w: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9C54653" wp14:editId="6027C1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170180</wp:posOffset>
                      </wp:positionV>
                      <wp:extent cx="3458845" cy="0"/>
                      <wp:effectExtent l="15240" t="55880" r="21590" b="58420"/>
                      <wp:wrapNone/>
                      <wp:docPr id="131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8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26B73" id="AutoShape 110" o:spid="_x0000_s1026" type="#_x0000_t32" style="position:absolute;margin-left:-4.05pt;margin-top:13.4pt;width:272.35pt;height:0;flip:x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A927C7">
        <w:trPr>
          <w:trHeight w:val="131"/>
        </w:trPr>
        <w:tc>
          <w:tcPr>
            <w:tcW w:w="1368" w:type="dxa"/>
          </w:tcPr>
          <w:p w:rsidR="00A927C7" w:rsidRPr="00B35B32" w:rsidRDefault="00EB3CE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๑๐๓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ฝึกอบรมเพื่อ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เสริมสร้างและสนับสนุนการสร้างความปรองดองและสมานฉันท์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ของคนในชาติ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เพื่อเสริมสร้างและสนับสนุนการสร้างความปรองดองและสมานฉันท์ของคนในชาติ</w:t>
            </w:r>
          </w:p>
        </w:tc>
        <w:tc>
          <w:tcPr>
            <w:tcW w:w="136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A927C7" w:rsidRPr="00A91E71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A91E71">
              <w:rPr>
                <w:rFonts w:ascii="TH SarabunIT๙" w:hAnsi="TH SarabunIT๙" w:cs="TH SarabunIT๙"/>
                <w:spacing w:val="-20"/>
                <w:sz w:val="28"/>
                <w:cs/>
              </w:rPr>
              <w:t>อำเภอทุ่งตะโก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ได้รับการฝึกอบรมเพื่อเสริมสร้างความปรองดองสมานฉันท์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031ACC7" wp14:editId="3CBE3DA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1781175" cy="635"/>
                      <wp:effectExtent l="19050" t="57785" r="19050" b="55880"/>
                      <wp:wrapNone/>
                      <wp:docPr id="130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81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C901" id="AutoShape 111" o:spid="_x0000_s1026" type="#_x0000_t32" style="position:absolute;margin-left:-4.5pt;margin-top:14.3pt;width:140.25pt;height:.05pt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tbl>
      <w:tblPr>
        <w:tblStyle w:val="a3"/>
        <w:tblW w:w="15105" w:type="dxa"/>
        <w:tblLayout w:type="fixed"/>
        <w:tblLook w:val="04A0" w:firstRow="1" w:lastRow="0" w:firstColumn="1" w:lastColumn="0" w:noHBand="0" w:noVBand="1"/>
      </w:tblPr>
      <w:tblGrid>
        <w:gridCol w:w="113"/>
        <w:gridCol w:w="1255"/>
        <w:gridCol w:w="80"/>
        <w:gridCol w:w="1231"/>
        <w:gridCol w:w="50"/>
        <w:gridCol w:w="1318"/>
        <w:gridCol w:w="43"/>
        <w:gridCol w:w="1351"/>
        <w:gridCol w:w="108"/>
        <w:gridCol w:w="1373"/>
        <w:gridCol w:w="132"/>
        <w:gridCol w:w="1103"/>
        <w:gridCol w:w="118"/>
        <w:gridCol w:w="1302"/>
        <w:gridCol w:w="29"/>
        <w:gridCol w:w="1388"/>
        <w:gridCol w:w="29"/>
        <w:gridCol w:w="1418"/>
        <w:gridCol w:w="82"/>
        <w:gridCol w:w="1239"/>
        <w:gridCol w:w="209"/>
        <w:gridCol w:w="1013"/>
        <w:gridCol w:w="121"/>
      </w:tblGrid>
      <w:tr w:rsidR="00F00033" w:rsidRPr="00B35B32" w:rsidTr="003E668F">
        <w:trPr>
          <w:gridAfter w:val="1"/>
          <w:wAfter w:w="121" w:type="dxa"/>
          <w:trHeight w:val="399"/>
        </w:trPr>
        <w:tc>
          <w:tcPr>
            <w:tcW w:w="1368" w:type="dxa"/>
            <w:gridSpan w:val="2"/>
            <w:vMerge w:val="restart"/>
            <w:vAlign w:val="center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4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7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00033" w:rsidRPr="00B35B32" w:rsidTr="003E668F">
        <w:trPr>
          <w:gridAfter w:val="1"/>
          <w:wAfter w:w="121" w:type="dxa"/>
          <w:trHeight w:val="717"/>
        </w:trPr>
        <w:tc>
          <w:tcPr>
            <w:tcW w:w="1368" w:type="dxa"/>
            <w:gridSpan w:val="2"/>
            <w:vMerge/>
            <w:vAlign w:val="center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3"/>
            <w:vMerge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613" w:type="dxa"/>
            <w:gridSpan w:val="3"/>
          </w:tcPr>
          <w:p w:rsidR="00F00033" w:rsidRPr="00B35B32" w:rsidRDefault="003E668F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</w:t>
            </w:r>
            <w:r w:rsidR="00F00033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21" w:type="dxa"/>
            <w:gridSpan w:val="2"/>
            <w:vMerge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gridSpan w:val="2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gridSpan w:val="2"/>
            <w:vMerge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0033" w:rsidRPr="00B35B32" w:rsidTr="003E668F">
        <w:trPr>
          <w:gridAfter w:val="1"/>
          <w:wAfter w:w="121" w:type="dxa"/>
          <w:trHeight w:val="2396"/>
        </w:trPr>
        <w:tc>
          <w:tcPr>
            <w:tcW w:w="1368" w:type="dxa"/>
            <w:gridSpan w:val="2"/>
            <w:shd w:val="clear" w:color="auto" w:fill="auto"/>
          </w:tcPr>
          <w:p w:rsidR="00F00033" w:rsidRDefault="00EB3CEF" w:rsidP="006206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๑๐๔</w:t>
            </w:r>
            <w:r w:rsidR="00F0003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F00033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="00F00033" w:rsidRPr="00F00033">
              <w:rPr>
                <w:rFonts w:ascii="TH SarabunIT๙" w:hAnsi="TH SarabunIT๙" w:cs="TH SarabunIT๙"/>
                <w:sz w:val="28"/>
                <w:cs/>
              </w:rPr>
              <w:t>เสริมสร้างคุณธรรม  จริยธรรม</w:t>
            </w: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Default="00F0003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F00033" w:rsidRPr="00B35B32" w:rsidRDefault="00F00033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F00033" w:rsidRPr="00B35B32" w:rsidRDefault="00F00033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0033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  ได้รับการพัฒนาจิตใจและสร้างเสริมการเรียนรู้ด้วยปัญญา  สามารถดำเนินชีวิตได้อย่างถูกต้อง  มีเหตุผล  และมีคุณธรรมตามหลักธรรมฯ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F00033" w:rsidRPr="00B35B32" w:rsidRDefault="00F00033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0033">
              <w:rPr>
                <w:rFonts w:ascii="TH SarabunIT๙" w:hAnsi="TH SarabunIT๙" w:cs="TH SarabunIT๙"/>
                <w:sz w:val="28"/>
                <w:cs/>
              </w:rPr>
              <w:t>เทศบาลตำบลทุ่งตะไคร</w:t>
            </w:r>
          </w:p>
        </w:tc>
        <w:tc>
          <w:tcPr>
            <w:tcW w:w="1351" w:type="dxa"/>
            <w:shd w:val="clear" w:color="auto" w:fill="auto"/>
          </w:tcPr>
          <w:p w:rsidR="00F00033" w:rsidRPr="00B35B32" w:rsidRDefault="00EB3CEF" w:rsidP="00EB3C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F00033" w:rsidRPr="00B35B32" w:rsidRDefault="00EB3CEF" w:rsidP="00EB3C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๐๐๐.-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108585</wp:posOffset>
                      </wp:positionV>
                      <wp:extent cx="781050" cy="9525"/>
                      <wp:effectExtent l="38100" t="76200" r="76200" b="8572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4BFAA" id="ลูกศรเชื่อมต่อแบบตรง 22" o:spid="_x0000_s1026" type="#_x0000_t32" style="position:absolute;margin-left:-1.05pt;margin-top:8.55pt;width:61.5pt;height: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033" w:rsidRPr="00B35B32" w:rsidTr="003E668F">
        <w:trPr>
          <w:gridAfter w:val="1"/>
          <w:wAfter w:w="121" w:type="dxa"/>
          <w:trHeight w:val="131"/>
        </w:trPr>
        <w:tc>
          <w:tcPr>
            <w:tcW w:w="1368" w:type="dxa"/>
            <w:gridSpan w:val="2"/>
          </w:tcPr>
          <w:p w:rsidR="00F00033" w:rsidRPr="00B35B32" w:rsidRDefault="00EB3CEF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๑๐๕</w:t>
            </w:r>
            <w:r w:rsidR="004A38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4A38C7" w:rsidRPr="004A38C7">
              <w:rPr>
                <w:rFonts w:ascii="TH SarabunIT๙" w:hAnsi="TH SarabunIT๙" w:cs="TH SarabunIT๙"/>
                <w:sz w:val="28"/>
                <w:cs/>
              </w:rPr>
              <w:t>กิจกรรมโรงเรียนคุณธรรม สพฐ.</w:t>
            </w:r>
          </w:p>
        </w:tc>
        <w:tc>
          <w:tcPr>
            <w:tcW w:w="1361" w:type="dxa"/>
            <w:gridSpan w:val="3"/>
          </w:tcPr>
          <w:p w:rsidR="004A38C7" w:rsidRPr="004A38C7" w:rsidRDefault="004A38C7" w:rsidP="004A38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4A38C7">
              <w:rPr>
                <w:rFonts w:ascii="TH SarabunIT๙" w:hAnsi="TH SarabunIT๙" w:cs="TH SarabunIT๙"/>
                <w:spacing w:val="-20"/>
                <w:sz w:val="28"/>
                <w:cs/>
              </w:rPr>
              <w:t>1. พัฒนาความร่วมมือทุกภาคส่วน</w:t>
            </w:r>
          </w:p>
          <w:p w:rsidR="004A38C7" w:rsidRPr="004A38C7" w:rsidRDefault="004A38C7" w:rsidP="004A38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4A38C7">
              <w:rPr>
                <w:rFonts w:ascii="TH SarabunIT๙" w:hAnsi="TH SarabunIT๙" w:cs="TH SarabunIT๙"/>
                <w:spacing w:val="-20"/>
                <w:sz w:val="28"/>
                <w:cs/>
              </w:rPr>
              <w:t>2. พัฒนาเครื่องมือสำหรับการส่งเสริมด้านคุณธรรม</w:t>
            </w:r>
          </w:p>
          <w:p w:rsidR="00F00033" w:rsidRPr="00B35B32" w:rsidRDefault="004A38C7" w:rsidP="004A38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38C7">
              <w:rPr>
                <w:rFonts w:ascii="TH SarabunIT๙" w:hAnsi="TH SarabunIT๙" w:cs="TH SarabunIT๙"/>
                <w:spacing w:val="-20"/>
                <w:sz w:val="28"/>
                <w:cs/>
              </w:rPr>
              <w:t>3. พัฒนาแนวปฏิบัติด้านคุณธรรม</w:t>
            </w:r>
          </w:p>
        </w:tc>
        <w:tc>
          <w:tcPr>
            <w:tcW w:w="1361" w:type="dxa"/>
            <w:gridSpan w:val="2"/>
          </w:tcPr>
          <w:p w:rsidR="00F00033" w:rsidRPr="00B35B32" w:rsidRDefault="004A38C7" w:rsidP="004A38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38C7">
              <w:rPr>
                <w:rFonts w:ascii="TH SarabunIT๙" w:hAnsi="TH SarabunIT๙" w:cs="TH SarabunIT๙"/>
                <w:sz w:val="28"/>
                <w:cs/>
              </w:rPr>
              <w:t>คณะครูโรงเรียนบ้านห้วยกลาง</w:t>
            </w:r>
          </w:p>
        </w:tc>
        <w:tc>
          <w:tcPr>
            <w:tcW w:w="1351" w:type="dxa"/>
          </w:tcPr>
          <w:p w:rsidR="004A38C7" w:rsidRPr="004A38C7" w:rsidRDefault="004A38C7" w:rsidP="004A38C7">
            <w:pPr>
              <w:rPr>
                <w:rFonts w:ascii="TH SarabunIT๙" w:hAnsi="TH SarabunIT๙" w:cs="TH SarabunIT๙"/>
                <w:sz w:val="28"/>
              </w:rPr>
            </w:pPr>
            <w:r w:rsidRPr="004A38C7">
              <w:rPr>
                <w:rFonts w:ascii="TH SarabunIT๙" w:hAnsi="TH SarabunIT๙" w:cs="TH SarabunIT๙"/>
                <w:sz w:val="28"/>
                <w:cs/>
              </w:rPr>
              <w:t>1.  นักเรียนร้อยละ 100 ผ่านกิจกรรมโรงเรียนคุณธรรม</w:t>
            </w:r>
          </w:p>
          <w:p w:rsidR="00F00033" w:rsidRPr="00B35B32" w:rsidRDefault="004A38C7" w:rsidP="004A38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38C7">
              <w:rPr>
                <w:rFonts w:ascii="TH SarabunIT๙" w:hAnsi="TH SarabunIT๙" w:cs="TH SarabunIT๙"/>
                <w:sz w:val="28"/>
                <w:cs/>
              </w:rPr>
              <w:t xml:space="preserve"> 2.  นักเรียนมีความพึงพอใจในการเข้าร่วมกิจกรรม ร้อยละ 80 ขึ้นไป</w:t>
            </w:r>
          </w:p>
        </w:tc>
        <w:tc>
          <w:tcPr>
            <w:tcW w:w="1613" w:type="dxa"/>
            <w:gridSpan w:val="3"/>
          </w:tcPr>
          <w:p w:rsidR="004A38C7" w:rsidRPr="003E668F" w:rsidRDefault="003E668F" w:rsidP="004A38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3E668F">
              <w:rPr>
                <w:rFonts w:ascii="TH SarabunIT๙" w:hAnsi="TH SarabunIT๙" w:cs="TH SarabunIT๙"/>
                <w:spacing w:val="-20"/>
                <w:sz w:val="28"/>
                <w:cs/>
              </w:rPr>
              <w:t>1.นักเรียนมี</w:t>
            </w:r>
            <w:r w:rsidR="004A38C7" w:rsidRPr="003E668F">
              <w:rPr>
                <w:rFonts w:ascii="TH SarabunIT๙" w:hAnsi="TH SarabunIT๙" w:cs="TH SarabunIT๙"/>
                <w:spacing w:val="-20"/>
                <w:sz w:val="28"/>
                <w:cs/>
              </w:rPr>
              <w:t>คุณธรรม จริยธรรม เป็นคนดีของสังคม</w:t>
            </w:r>
          </w:p>
          <w:p w:rsidR="00F00033" w:rsidRPr="00B35B32" w:rsidRDefault="003E668F" w:rsidP="004A38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668F">
              <w:rPr>
                <w:rFonts w:ascii="TH SarabunIT๙" w:hAnsi="TH SarabunIT๙" w:cs="TH SarabunIT๙"/>
                <w:spacing w:val="-20"/>
                <w:sz w:val="28"/>
                <w:cs/>
              </w:rPr>
              <w:t>ขนบธรรมเนียมประเพณี</w:t>
            </w:r>
            <w:r w:rsidR="004A38C7" w:rsidRPr="003E668F">
              <w:rPr>
                <w:rFonts w:ascii="TH SarabunIT๙" w:hAnsi="TH SarabunIT๙" w:cs="TH SarabunIT๙"/>
                <w:spacing w:val="-20"/>
                <w:sz w:val="28"/>
                <w:cs/>
              </w:rPr>
              <w:t>วัฒนธรรมที่ดีงามของไทยรู้จักการใช้ชีวิตตามหลักปรัชญาของเศรษฐกิจพอเพียงและห่างไกลยาเสพติด</w:t>
            </w:r>
          </w:p>
        </w:tc>
        <w:tc>
          <w:tcPr>
            <w:tcW w:w="1221" w:type="dxa"/>
            <w:gridSpan w:val="2"/>
          </w:tcPr>
          <w:p w:rsidR="00F00033" w:rsidRPr="00B35B32" w:rsidRDefault="004A38C7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๐๐๐.-</w:t>
            </w:r>
          </w:p>
        </w:tc>
        <w:tc>
          <w:tcPr>
            <w:tcW w:w="1331" w:type="dxa"/>
            <w:gridSpan w:val="2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</w:tcPr>
          <w:p w:rsidR="00F00033" w:rsidRPr="00B35B32" w:rsidRDefault="004A38C7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D13726" wp14:editId="333D8658">
                      <wp:simplePos x="0" y="0"/>
                      <wp:positionH relativeFrom="column">
                        <wp:posOffset>105409</wp:posOffset>
                      </wp:positionH>
                      <wp:positionV relativeFrom="paragraph">
                        <wp:posOffset>251460</wp:posOffset>
                      </wp:positionV>
                      <wp:extent cx="2162175" cy="0"/>
                      <wp:effectExtent l="38100" t="76200" r="9525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E36A0" id="ลูกศรเชื่อมต่อแบบตรง 24" o:spid="_x0000_s1026" type="#_x0000_t32" style="position:absolute;margin-left:8.3pt;margin-top:19.8pt;width:170.2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  <w:gridSpan w:val="2"/>
          </w:tcPr>
          <w:p w:rsidR="00F00033" w:rsidRPr="00B35B32" w:rsidRDefault="00F0003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E668F" w:rsidRPr="00487828" w:rsidTr="003E668F">
        <w:trPr>
          <w:gridBefore w:val="1"/>
          <w:wBefore w:w="113" w:type="dxa"/>
        </w:trPr>
        <w:tc>
          <w:tcPr>
            <w:tcW w:w="1335" w:type="dxa"/>
            <w:gridSpan w:val="2"/>
            <w:vMerge w:val="restart"/>
            <w:vAlign w:val="center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75" w:type="dxa"/>
            <w:gridSpan w:val="4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35" w:type="dxa"/>
            <w:gridSpan w:val="2"/>
            <w:vMerge w:val="restart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814" w:type="dxa"/>
            <w:gridSpan w:val="9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Pr="004878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134" w:type="dxa"/>
            <w:gridSpan w:val="2"/>
            <w:vMerge w:val="restart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68F" w:rsidTr="003E668F">
        <w:trPr>
          <w:gridBefore w:val="1"/>
          <w:wBefore w:w="113" w:type="dxa"/>
        </w:trPr>
        <w:tc>
          <w:tcPr>
            <w:tcW w:w="1335" w:type="dxa"/>
            <w:gridSpan w:val="2"/>
            <w:vMerge/>
            <w:vAlign w:val="center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1" w:type="dxa"/>
            <w:vMerge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gridSpan w:val="2"/>
            <w:vMerge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2" w:type="dxa"/>
            <w:gridSpan w:val="3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73" w:type="dxa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35" w:type="dxa"/>
            <w:gridSpan w:val="2"/>
            <w:vMerge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  <w:gridSpan w:val="2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Pr="004878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Pr="004878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gridSpan w:val="3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Pr="004878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8" w:type="dxa"/>
            <w:gridSpan w:val="2"/>
          </w:tcPr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E668F" w:rsidRPr="00487828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Pr="004878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48782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E668F" w:rsidTr="003E668F">
        <w:tblPrEx>
          <w:tblLook w:val="0000" w:firstRow="0" w:lastRow="0" w:firstColumn="0" w:lastColumn="0" w:noHBand="0" w:noVBand="0"/>
        </w:tblPrEx>
        <w:trPr>
          <w:gridBefore w:val="1"/>
          <w:wBefore w:w="113" w:type="dxa"/>
          <w:trHeight w:val="1500"/>
        </w:trPr>
        <w:tc>
          <w:tcPr>
            <w:tcW w:w="1335" w:type="dxa"/>
            <w:gridSpan w:val="2"/>
          </w:tcPr>
          <w:p w:rsidR="003E668F" w:rsidRPr="00244E34" w:rsidRDefault="003E668F" w:rsidP="00740D5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๑๐๖</w:t>
            </w:r>
            <w:r w:rsidRPr="00244E34">
              <w:rPr>
                <w:rFonts w:ascii="TH SarabunIT๙" w:hAnsi="TH SarabunIT๙" w:cs="TH SarabunIT๙"/>
                <w:sz w:val="28"/>
              </w:rPr>
              <w:t>.</w:t>
            </w:r>
            <w:r w:rsidRPr="00244E34">
              <w:rPr>
                <w:rFonts w:ascii="TH SarabunIT๙" w:hAnsi="TH SarabunIT๙" w:cs="TH SarabunIT๙"/>
                <w:sz w:val="28"/>
                <w:cs/>
              </w:rPr>
              <w:t>กิจกรรมส่งเสริมให้ข้าราชการ/เจ้าหน้าที่/สำนักงานที่ดินจังหวัดชุมพรสวัสดี ทักทายเพื่อนร่วมงานผู้บังคับบัญชาตลอดจนประชาชนผู้มาขอรับบริการ</w:t>
            </w:r>
            <w:r w:rsidRPr="00244E34">
              <w:rPr>
                <w:rFonts w:ascii="TH SarabunIT๙" w:hAnsi="TH SarabunIT๙" w:cs="TH SarabunIT๙"/>
                <w:sz w:val="28"/>
              </w:rPr>
              <w:t> </w:t>
            </w: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1" w:type="dxa"/>
          </w:tcPr>
          <w:p w:rsidR="003E668F" w:rsidRPr="00244E34" w:rsidRDefault="003E668F" w:rsidP="00740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4E34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เพื่อเป็นการส่งเสริมค่านิยม ให้กับ ข้าราชการ ในสำนักงานที่ดินจังหวัดชุมพรได้แสดงออกถึงเอกลักษณ์ไทยด้วยความภูมิใจ</w:t>
            </w:r>
          </w:p>
          <w:p w:rsidR="003E668F" w:rsidRPr="00244E34" w:rsidRDefault="003E668F" w:rsidP="00740D5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E668F" w:rsidRPr="00244E34" w:rsidRDefault="003E668F" w:rsidP="00740D5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gridSpan w:val="2"/>
          </w:tcPr>
          <w:p w:rsidR="003E668F" w:rsidRPr="00244E34" w:rsidRDefault="003E668F" w:rsidP="00740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4E34">
              <w:rPr>
                <w:rFonts w:ascii="TH SarabunIT๙" w:hAnsi="TH SarabunIT๙" w:cs="TH SarabunIT๙"/>
                <w:sz w:val="28"/>
                <w:cs/>
              </w:rPr>
              <w:t>สำนักงานที่ดินจังหวัดชุมพร</w:t>
            </w: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2" w:type="dxa"/>
            <w:gridSpan w:val="3"/>
          </w:tcPr>
          <w:p w:rsidR="003E668F" w:rsidRPr="00244E34" w:rsidRDefault="003E668F" w:rsidP="00740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4E34">
              <w:rPr>
                <w:rFonts w:ascii="TH SarabunIT๙" w:hAnsi="TH SarabunIT๙" w:cs="TH SarabunIT๙"/>
                <w:sz w:val="28"/>
                <w:cs/>
              </w:rPr>
              <w:t xml:space="preserve">บุคลการในสำนักงานที่ดิน ร้อยละ </w:t>
            </w:r>
            <w:r w:rsidRPr="00244E34">
              <w:rPr>
                <w:rFonts w:ascii="TH SarabunIT๙" w:hAnsi="TH SarabunIT๙" w:cs="TH SarabunIT๙"/>
                <w:sz w:val="28"/>
              </w:rPr>
              <w:t>95</w:t>
            </w: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244E34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35" w:type="dxa"/>
            <w:gridSpan w:val="2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gridSpan w:val="2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76E49" wp14:editId="341EBD7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43180</wp:posOffset>
                      </wp:positionV>
                      <wp:extent cx="2152650" cy="28575"/>
                      <wp:effectExtent l="19050" t="57150" r="19050" b="57150"/>
                      <wp:wrapNone/>
                      <wp:docPr id="8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6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A6E9" id="AutoShape 244" o:spid="_x0000_s1026" type="#_x0000_t32" style="position:absolute;margin-left:15.4pt;margin-top:3.4pt;width:169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  <w:gridSpan w:val="3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48" w:type="dxa"/>
            <w:gridSpan w:val="2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</w:tcPr>
          <w:p w:rsidR="003E668F" w:rsidRDefault="003E668F" w:rsidP="00740D5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60"/>
        <w:tblW w:w="14992" w:type="dxa"/>
        <w:tblLook w:val="04A0" w:firstRow="1" w:lastRow="0" w:firstColumn="1" w:lastColumn="0" w:noHBand="0" w:noVBand="1"/>
      </w:tblPr>
      <w:tblGrid>
        <w:gridCol w:w="1336"/>
        <w:gridCol w:w="1233"/>
        <w:gridCol w:w="1370"/>
        <w:gridCol w:w="1500"/>
        <w:gridCol w:w="1370"/>
        <w:gridCol w:w="1235"/>
        <w:gridCol w:w="1420"/>
        <w:gridCol w:w="1417"/>
        <w:gridCol w:w="1529"/>
        <w:gridCol w:w="1448"/>
        <w:gridCol w:w="1134"/>
      </w:tblGrid>
      <w:tr w:rsidR="003E668F" w:rsidRPr="001B475D" w:rsidTr="00740D52">
        <w:tc>
          <w:tcPr>
            <w:tcW w:w="1336" w:type="dxa"/>
            <w:vMerge w:val="restart"/>
            <w:vAlign w:val="center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70" w:type="dxa"/>
            <w:vMerge w:val="restart"/>
            <w:vAlign w:val="center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70" w:type="dxa"/>
            <w:gridSpan w:val="2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35" w:type="dxa"/>
            <w:vMerge w:val="restart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814" w:type="dxa"/>
            <w:gridSpan w:val="4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134" w:type="dxa"/>
            <w:vMerge w:val="restart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68F" w:rsidRPr="001B475D" w:rsidTr="00740D52">
        <w:tc>
          <w:tcPr>
            <w:tcW w:w="1336" w:type="dxa"/>
            <w:vMerge/>
            <w:vAlign w:val="center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  <w:vMerge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  <w:vMerge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7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35" w:type="dxa"/>
            <w:vMerge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8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668F" w:rsidRPr="001B475D" w:rsidTr="00740D5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336" w:type="dxa"/>
          </w:tcPr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๑๐๗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สสช. ปันรัก ปันสุข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เพื่อเสริมสร้างให้ข้าราชการและเจ้าหน้าที่ของส</w:t>
            </w:r>
            <w:r w:rsidRPr="001B47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นักงาน</w:t>
            </w:r>
          </w:p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สพก.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อย่างน้อย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ปีละ 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A75E0" wp14:editId="3658C6F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62230</wp:posOffset>
                      </wp:positionV>
                      <wp:extent cx="2857500" cy="0"/>
                      <wp:effectExtent l="19685" t="57150" r="18415" b="57150"/>
                      <wp:wrapNone/>
                      <wp:docPr id="12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8C725" id="AutoShape 245" o:spid="_x0000_s1026" type="#_x0000_t32" style="position:absolute;margin-left:24.95pt;margin-top:4.9pt;width:2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EzNwIAAII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8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668F" w:rsidRPr="001B475D" w:rsidTr="00740D5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336" w:type="dxa"/>
          </w:tcPr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๑๐๘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โครงการโรงเรียนสุจริต</w:t>
            </w:r>
          </w:p>
        </w:tc>
        <w:tc>
          <w:tcPr>
            <w:tcW w:w="1233" w:type="dxa"/>
          </w:tcPr>
          <w:p w:rsidR="003E668F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เพื่อให้นักเรียนมีจิตสำนึกความเป็นไทย </w:t>
            </w:r>
          </w:p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เพื่อให้นักเรียนมีคุณลักษณะอันพึงประสงค์ตามหลักสูตรแกนกลาง</w:t>
            </w:r>
          </w:p>
        </w:tc>
        <w:tc>
          <w:tcPr>
            <w:tcW w:w="1370" w:type="dxa"/>
          </w:tcPr>
          <w:p w:rsidR="003E668F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</w:t>
            </w:r>
          </w:p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บ้านไทยพัฒนา</w:t>
            </w:r>
          </w:p>
        </w:tc>
        <w:tc>
          <w:tcPr>
            <w:tcW w:w="150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 บุคลากร นักเรียนทุกคน</w:t>
            </w:r>
          </w:p>
        </w:tc>
        <w:tc>
          <w:tcPr>
            <w:tcW w:w="137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 บุคลากร นักเรียนทุกคนมีความซื่อสัตย์ สุจริต</w:t>
            </w:r>
          </w:p>
        </w:tc>
        <w:tc>
          <w:tcPr>
            <w:tcW w:w="1235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B47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420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62BEE" wp14:editId="61600B6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133985</wp:posOffset>
                      </wp:positionV>
                      <wp:extent cx="866775" cy="0"/>
                      <wp:effectExtent l="19050" t="57150" r="19050" b="57150"/>
                      <wp:wrapNone/>
                      <wp:docPr id="15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D4CB" id="AutoShape 246" o:spid="_x0000_s1026" type="#_x0000_t32" style="position:absolute;margin-left:40.65pt;margin-top:10.55pt;width:6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ZZ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29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8" w:type="dxa"/>
          </w:tcPr>
          <w:p w:rsidR="003E668F" w:rsidRPr="001B475D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E668F" w:rsidRPr="001B475D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345"/>
        <w:tblW w:w="14992" w:type="dxa"/>
        <w:tblLook w:val="04A0" w:firstRow="1" w:lastRow="0" w:firstColumn="1" w:lastColumn="0" w:noHBand="0" w:noVBand="1"/>
      </w:tblPr>
      <w:tblGrid>
        <w:gridCol w:w="1336"/>
        <w:gridCol w:w="1233"/>
        <w:gridCol w:w="1370"/>
        <w:gridCol w:w="1500"/>
        <w:gridCol w:w="1370"/>
        <w:gridCol w:w="1235"/>
        <w:gridCol w:w="1420"/>
        <w:gridCol w:w="1417"/>
        <w:gridCol w:w="1529"/>
        <w:gridCol w:w="1448"/>
        <w:gridCol w:w="1134"/>
      </w:tblGrid>
      <w:tr w:rsidR="003E668F" w:rsidRPr="00D12B4B" w:rsidTr="00740D52">
        <w:tc>
          <w:tcPr>
            <w:tcW w:w="1336" w:type="dxa"/>
            <w:vMerge w:val="restart"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70" w:type="dxa"/>
            <w:vMerge w:val="restart"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70" w:type="dxa"/>
            <w:gridSpan w:val="2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35" w:type="dxa"/>
            <w:vMerge w:val="restart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814" w:type="dxa"/>
            <w:gridSpan w:val="4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๒๕๖๔</w:t>
            </w:r>
          </w:p>
        </w:tc>
        <w:tc>
          <w:tcPr>
            <w:tcW w:w="1134" w:type="dxa"/>
            <w:vMerge w:val="restart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68F" w:rsidRPr="00D12B4B" w:rsidTr="00740D52">
        <w:tc>
          <w:tcPr>
            <w:tcW w:w="1336" w:type="dxa"/>
            <w:vMerge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7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35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(ต.ค.-ธ.ค.6๓)</w:t>
            </w:r>
          </w:p>
        </w:tc>
        <w:tc>
          <w:tcPr>
            <w:tcW w:w="1417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(ม.ค.-มี.ค.๖๔)</w:t>
            </w:r>
          </w:p>
        </w:tc>
        <w:tc>
          <w:tcPr>
            <w:tcW w:w="1529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(เม.ย.-มิ.ย.๖๔)</w:t>
            </w:r>
          </w:p>
        </w:tc>
        <w:tc>
          <w:tcPr>
            <w:tcW w:w="1448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(ก.ค.-ก.ย.๖๔)</w:t>
            </w:r>
          </w:p>
        </w:tc>
        <w:tc>
          <w:tcPr>
            <w:tcW w:w="1134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668F" w:rsidRPr="00D12B4B" w:rsidTr="00740D5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336" w:type="dxa"/>
          </w:tcPr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๑๐๙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โครงการคุณธรรม สพฐ</w:t>
            </w: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เพื่อปลูกฝังให้นักเรียนมีคุณธรรม </w:t>
            </w: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เพื่อสร้างความตระหนักและเห็นความสำคัญของการมีคุณธรรมจริยธรรมในสังคม </w:t>
            </w: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เพื่อสร้างการเป็นแบบอย่างที่ดี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โรงเรียนบ้านไทยพัฒนา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นักเรียนโรงเรียนบ้านไทยพัฒนาทุกคนได้รับการอบรมด้านคุณธรรมจริยธรรมและจัดทำโครงงานคุณธรรม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นักเรียนโรงเรียนบ้านไทยพัฒนาเป็นบุคคลที่มีคุณธรรมจริยธรรมอยู่ร่วมกันในสังคมได้อย่างมีความสุข</w:t>
            </w: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5243D" wp14:editId="793BF97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-4445</wp:posOffset>
                      </wp:positionV>
                      <wp:extent cx="952500" cy="0"/>
                      <wp:effectExtent l="15875" t="57150" r="22225" b="57150"/>
                      <wp:wrapNone/>
                      <wp:docPr id="5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D345" id="AutoShape 247" o:spid="_x0000_s1026" type="#_x0000_t32" style="position:absolute;margin-left:26.15pt;margin-top:-.35pt;width: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yzMw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8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00033" w:rsidRDefault="00F00033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D328D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D328D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36"/>
        <w:gridCol w:w="1233"/>
        <w:gridCol w:w="1370"/>
        <w:gridCol w:w="1500"/>
        <w:gridCol w:w="1370"/>
        <w:gridCol w:w="1235"/>
        <w:gridCol w:w="1420"/>
        <w:gridCol w:w="1417"/>
        <w:gridCol w:w="1529"/>
        <w:gridCol w:w="1448"/>
        <w:gridCol w:w="1134"/>
      </w:tblGrid>
      <w:tr w:rsidR="003E668F" w:rsidRPr="00D12B4B" w:rsidTr="00740D52">
        <w:tc>
          <w:tcPr>
            <w:tcW w:w="1336" w:type="dxa"/>
            <w:vMerge w:val="restart"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70" w:type="dxa"/>
            <w:vMerge w:val="restart"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70" w:type="dxa"/>
            <w:gridSpan w:val="2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35" w:type="dxa"/>
            <w:vMerge w:val="restart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814" w:type="dxa"/>
            <w:gridSpan w:val="4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๒๕๖๔</w:t>
            </w:r>
          </w:p>
        </w:tc>
        <w:tc>
          <w:tcPr>
            <w:tcW w:w="1134" w:type="dxa"/>
            <w:vMerge w:val="restart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68F" w:rsidRPr="00D12B4B" w:rsidTr="00740D52">
        <w:tc>
          <w:tcPr>
            <w:tcW w:w="1336" w:type="dxa"/>
            <w:vMerge/>
            <w:vAlign w:val="center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7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35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(ต.ค.-ธ.ค.6๓)</w:t>
            </w:r>
          </w:p>
        </w:tc>
        <w:tc>
          <w:tcPr>
            <w:tcW w:w="1417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(ม.ค.-มี.ค.๖๔)</w:t>
            </w:r>
          </w:p>
        </w:tc>
        <w:tc>
          <w:tcPr>
            <w:tcW w:w="1529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(เม.ย.-มิ.ย.๖๔)</w:t>
            </w:r>
          </w:p>
        </w:tc>
        <w:tc>
          <w:tcPr>
            <w:tcW w:w="1448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(ก.ค.-ก.ย.๖๔)</w:t>
            </w:r>
          </w:p>
        </w:tc>
        <w:tc>
          <w:tcPr>
            <w:tcW w:w="1134" w:type="dxa"/>
            <w:vMerge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668F" w:rsidRPr="00D12B4B" w:rsidTr="00740D5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336" w:type="dxa"/>
          </w:tcPr>
          <w:p w:rsidR="003E668F" w:rsidRPr="00D12B4B" w:rsidRDefault="003E668F" w:rsidP="003E66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๑๑๐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จิตอาสาร่วมใจรักษาความสะอาดบริเวณโรงเรียน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สร้างจิตสำนึกบำเพ็ญประโยชน์ให้กับโรงเรียน ชุมชน และใช้เวลาว่างให้เกิดประโยชน์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  <w:r w:rsidRPr="00D12B4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โรงเรียนวัดบางลึก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นักเรียนที่เข้าร่วมกิจกรรมมีจิตอาสาที่จะดูแลรักษาบริเวณโรงเรียนและทำให้โรงเรียนมีความสะอาดมากขึ้น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1ACE2" wp14:editId="1EA256A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165735</wp:posOffset>
                      </wp:positionV>
                      <wp:extent cx="638175" cy="9525"/>
                      <wp:effectExtent l="19050" t="55880" r="19050" b="58420"/>
                      <wp:wrapNone/>
                      <wp:docPr id="17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F3AD" id="AutoShape 248" o:spid="_x0000_s1026" type="#_x0000_t32" style="position:absolute;margin-left:10.9pt;margin-top:13.05pt;width:50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WIPQIAAI4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8" w:type="dxa"/>
          </w:tcPr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740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668F" w:rsidRPr="00D12B4B" w:rsidTr="00740D5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336" w:type="dxa"/>
          </w:tcPr>
          <w:p w:rsidR="003E668F" w:rsidRPr="00D12B4B" w:rsidRDefault="003E668F" w:rsidP="003E66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๑๑๑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12B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โครงการอบรมคุณธรรมและจริยธรรม</w:t>
            </w: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3E668F" w:rsidRPr="00D12B4B" w:rsidRDefault="003E668F" w:rsidP="003E66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เพื่อปลูกฝังคุณธรรมจริยธรรมที่ดีแก่เด็ก</w:t>
            </w: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cs/>
              </w:rPr>
              <w:t>เทศบาลตำบลท่าแซะ (กองการศึกษา)</w:t>
            </w: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</w:tcPr>
          <w:p w:rsidR="003E668F" w:rsidRPr="00D12B4B" w:rsidRDefault="003E668F" w:rsidP="003E66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เด็กจำนวน </w:t>
            </w:r>
            <w:r w:rsidRPr="00D12B4B">
              <w:rPr>
                <w:rFonts w:ascii="TH SarabunIT๙" w:hAnsi="TH SarabunIT๙" w:cs="TH SarabunIT๙"/>
                <w:color w:val="000000"/>
                <w:sz w:val="28"/>
              </w:rPr>
              <w:t xml:space="preserve">50 </w:t>
            </w:r>
            <w:r w:rsidRPr="00D12B4B">
              <w:rPr>
                <w:rFonts w:ascii="TH SarabunIT๙" w:hAnsi="TH SarabunIT๙" w:cs="TH SarabunIT๙"/>
                <w:color w:val="000000"/>
                <w:sz w:val="28"/>
                <w:cs/>
              </w:rPr>
              <w:t>คน ได้รับการปลูกฝังคุณธรรมจริยธรรม</w:t>
            </w: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0" w:type="dxa"/>
          </w:tcPr>
          <w:p w:rsidR="003E668F" w:rsidRPr="00D12B4B" w:rsidRDefault="003E668F" w:rsidP="003E66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  <w:cs/>
              </w:rPr>
              <w:t>เด็กมีคุณธรรมจริยธรรมและจิตสำนึกที่ดีต่อสังคม</w:t>
            </w: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2B4B">
              <w:rPr>
                <w:rFonts w:ascii="TH SarabunIT๙" w:hAnsi="TH SarabunIT๙" w:cs="TH SarabunIT๙"/>
                <w:color w:val="000000"/>
                <w:sz w:val="28"/>
              </w:rPr>
              <w:t>40,000</w:t>
            </w: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E668F" w:rsidRPr="00D12B4B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</w:tcPr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09C00EFF" wp14:editId="280BFFB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89535</wp:posOffset>
                      </wp:positionV>
                      <wp:extent cx="600075" cy="9525"/>
                      <wp:effectExtent l="19050" t="57150" r="19050" b="57150"/>
                      <wp:wrapNone/>
                      <wp:docPr id="2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89CEE" id="AutoShape 249" o:spid="_x0000_s1026" type="#_x0000_t32" style="position:absolute;margin-left:9.05pt;margin-top:7.05pt;width:47.25pt;height:.75pt;flip:y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48" w:type="dxa"/>
          </w:tcPr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E668F" w:rsidRDefault="003E668F" w:rsidP="003E668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  <w:p w:rsidR="003E668F" w:rsidRDefault="003E668F" w:rsidP="003E668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3E668F" w:rsidRDefault="003E668F" w:rsidP="00D328D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D328D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D328D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3E668F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3E668F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3E668F" w:rsidRDefault="003E668F" w:rsidP="003E668F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DC1D3B" w:rsidRPr="00B35B32" w:rsidRDefault="00DC1D3B" w:rsidP="00D328D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ยุทธศาสตร์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๑ </w:t>
      </w:r>
      <w:r w:rsidRPr="00B35B3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พัฒนาสังคม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ชุมพรให้มีคุณธรรมจริยธรรม </w:t>
      </w:r>
    </w:p>
    <w:p w:rsidR="00DC1D3B" w:rsidRPr="00B35B32" w:rsidRDefault="00DC1D3B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 xml:space="preserve"> กลยุทธ์ที่  ๓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ส่งเสริมการดำเนินชีวิตตามแนวหลัก</w:t>
      </w:r>
      <w:r w:rsidRPr="00B35B3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ปรัชญาของ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เศรษฐกิจพอเพียง</w:t>
      </w:r>
    </w:p>
    <w:p w:rsidR="00DC1D3B" w:rsidRPr="00B35B32" w:rsidRDefault="00DC1D3B" w:rsidP="00DC1D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45"/>
        <w:gridCol w:w="23"/>
        <w:gridCol w:w="1315"/>
        <w:gridCol w:w="46"/>
        <w:gridCol w:w="1292"/>
        <w:gridCol w:w="69"/>
        <w:gridCol w:w="1263"/>
        <w:gridCol w:w="88"/>
        <w:gridCol w:w="1258"/>
        <w:gridCol w:w="115"/>
        <w:gridCol w:w="240"/>
        <w:gridCol w:w="1081"/>
        <w:gridCol w:w="140"/>
        <w:gridCol w:w="1168"/>
        <w:gridCol w:w="163"/>
        <w:gridCol w:w="1230"/>
        <w:gridCol w:w="187"/>
        <w:gridCol w:w="1207"/>
        <w:gridCol w:w="211"/>
        <w:gridCol w:w="1134"/>
        <w:gridCol w:w="187"/>
        <w:gridCol w:w="969"/>
        <w:gridCol w:w="253"/>
      </w:tblGrid>
      <w:tr w:rsidR="00A927C7" w:rsidRPr="00B35B32" w:rsidTr="00D137B8">
        <w:trPr>
          <w:trHeight w:val="399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D137B8">
        <w:trPr>
          <w:trHeight w:val="239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๑๑๒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เสริมสร้างชุมชนคุณธรรม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น้อมนำเศรษฐกิจพอเพียง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เพื่อเสริมสร้างชุมชนคุณธรรม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น้อมนำเศรษฐกิจพอเพียง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ชุมชน</w:t>
            </w:r>
          </w:p>
          <w:p w:rsidR="00A927C7" w:rsidRPr="00B35B32" w:rsidRDefault="00A927C7" w:rsidP="00A927C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คุณธรรม</w:t>
            </w:r>
          </w:p>
          <w:p w:rsidR="00A927C7" w:rsidRPr="00B35B32" w:rsidRDefault="00A927C7" w:rsidP="00A927C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๓๒ แห่ง</w:t>
            </w:r>
          </w:p>
          <w:p w:rsidR="00A927C7" w:rsidRPr="00B35B32" w:rsidRDefault="00A927C7" w:rsidP="00A927C7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-คัดเลือกชุมชนต้นแบบ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 แห่ง</w:t>
            </w:r>
          </w:p>
          <w:p w:rsidR="00A927C7" w:rsidRPr="00B35B32" w:rsidRDefault="00A927C7" w:rsidP="00A927C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เยาวชน</w:t>
            </w:r>
          </w:p>
          <w:p w:rsidR="00A927C7" w:rsidRPr="008E6273" w:rsidRDefault="00A927C7" w:rsidP="00A927C7">
            <w:pPr>
              <w:jc w:val="both"/>
              <w:rPr>
                <w:rFonts w:ascii="TH SarabunIT๙" w:hAnsi="TH SarabunIT๙" w:cs="TH SarabunIT๙"/>
                <w:spacing w:val="-20"/>
                <w:sz w:val="28"/>
              </w:rPr>
            </w:pPr>
            <w:r w:rsidRPr="008E6273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 และประชาชน</w:t>
            </w:r>
          </w:p>
          <w:p w:rsidR="00A927C7" w:rsidRPr="00B35B32" w:rsidRDefault="00A927C7" w:rsidP="00A927C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 คน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-จำนวนชุมชนคุณธรรมในพื้นที่ ๓๒ แห่ง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-จำนวนชุมชนต้นแบบ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 แห่ง</w:t>
            </w:r>
          </w:p>
          <w:p w:rsidR="00A927C7" w:rsidRPr="008E6273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E6273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 เด็ก 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ร่วมดำเนินกิจกรรมชุมชนคุณธรรม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๓๒,๐๐๐ คน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5D3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E5AE044" wp14:editId="5F5A7388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193040</wp:posOffset>
                      </wp:positionV>
                      <wp:extent cx="2686050" cy="0"/>
                      <wp:effectExtent l="16510" t="59690" r="21590" b="54610"/>
                      <wp:wrapNone/>
                      <wp:docPr id="12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15F1B" id="AutoShape 120" o:spid="_x0000_s1026" type="#_x0000_t32" style="position:absolute;margin-left:59.8pt;margin-top:15.2pt;width:211.5pt;height:0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bwOAIAAIM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D137B8">
        <w:trPr>
          <w:trHeight w:val="240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๑๑๓.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การเรียนรู้ด้านเศรษฐกิจพอเพียง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เพื่อให้นักศึกษาและ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ทุกคนและประชาชนทั่วไป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8E6273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8E6273">
              <w:rPr>
                <w:rFonts w:ascii="TH SarabunIT๙" w:hAnsi="TH SarabunIT๙" w:cs="TH SarabunIT๙"/>
                <w:spacing w:val="-20"/>
                <w:sz w:val="28"/>
                <w:cs/>
              </w:rPr>
              <w:t>๕๐๐ คน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นักศึกษาและ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ตามหลักปรัชญาของเศรษฐกิจพอเพียง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C0F18A6" wp14:editId="5A3175E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213360</wp:posOffset>
                      </wp:positionV>
                      <wp:extent cx="3467100" cy="0"/>
                      <wp:effectExtent l="16510" t="60960" r="21590" b="53340"/>
                      <wp:wrapNone/>
                      <wp:docPr id="12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05A2" id="AutoShape 121" o:spid="_x0000_s1026" type="#_x0000_t32" style="position:absolute;margin-left:-5.45pt;margin-top:16.8pt;width:273pt;height:0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xFOQ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D137B8">
        <w:trPr>
          <w:trHeight w:val="399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D137B8">
        <w:trPr>
          <w:trHeight w:val="239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๑๑๔.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ศูนย์การเรียนรู้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ตามปรัชญา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>ของเศรษฐกิจ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พอเพียงและเกษตรทฤษฎีใหม่ประจำ</w:t>
            </w:r>
            <w:r w:rsidRPr="007707DD">
              <w:rPr>
                <w:rFonts w:ascii="TH SarabunIT๙" w:hAnsi="TH SarabunIT๙" w:cs="TH SarabunIT๙"/>
                <w:spacing w:val="-20"/>
                <w:sz w:val="28"/>
                <w:cs/>
              </w:rPr>
              <w:t>ตำบล (ศปพ.กต.)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เพื่อจัดตั้งศูนย์การเรียนรู้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ตามปรัชญาของเศรษฐกิจพอเพียงประจำตำบล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จัดตั้งศูนย์การเรียนรู้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ตามปรัชญาของเศรษฐกิจพอเพียงประจำตำบล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มีศูนย์การเรียนรู้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ตามปรัชญาของเศรษฐกิจพอเพียงประจำตำบล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187CEC0" wp14:editId="22135A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177165</wp:posOffset>
                      </wp:positionV>
                      <wp:extent cx="3486150" cy="0"/>
                      <wp:effectExtent l="20320" t="53340" r="17780" b="60960"/>
                      <wp:wrapNone/>
                      <wp:docPr id="12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192F0" id="AutoShape 123" o:spid="_x0000_s1026" type="#_x0000_t32" style="position:absolute;margin-left:66.1pt;margin-top:13.95pt;width:274.5pt;height: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FLOA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D137B8">
        <w:trPr>
          <w:trHeight w:val="240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๑๑๕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ปลูกต้นไม้ 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พืชสวนครัว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บริเวณสำนักงาน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เพื่อปลูกพืช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สวนครัว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ไว้บริเวณสำนักงาน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เป็นต้นแบบเศรษฐกิจพอเพียงและ  ใช้บริโภค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ผักปลอดสารพิษ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สำนักงานปฏิรูปที่ดินจังหวัดชุมพร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ปลูกต้นไม้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พืชสวนครัว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บริเวณสำนักงาน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มีพืชสวนครัว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ปลูกไว้บริเวณสำนักงาน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เป็นต้นแบบเศรษฐกิจพอเพียงและ  ใช้บริโภค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ผักปลอดสารพิษ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B76E2DC" wp14:editId="7AE9F77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201295</wp:posOffset>
                      </wp:positionV>
                      <wp:extent cx="3486150" cy="0"/>
                      <wp:effectExtent l="16510" t="58420" r="21590" b="55880"/>
                      <wp:wrapNone/>
                      <wp:docPr id="1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BF343" id="AutoShape 124" o:spid="_x0000_s1026" type="#_x0000_t32" style="position:absolute;margin-left:-3.95pt;margin-top:15.85pt;width:274.5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jG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D137B8">
        <w:trPr>
          <w:trHeight w:val="186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๑๑๖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อบรมให้ความรู้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ตามหลักปรัชญาเศรษฐกิจพอเพียง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มีความรู้ตามปรัชญาเศรษฐกิจพอเพียง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ได้ศึกษาแนวทางปรัชญาเศรษฐกิจพอเพียง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CC6D555" wp14:editId="72F3271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205105</wp:posOffset>
                      </wp:positionV>
                      <wp:extent cx="1752600" cy="0"/>
                      <wp:effectExtent l="20320" t="52705" r="17780" b="61595"/>
                      <wp:wrapNone/>
                      <wp:docPr id="125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DF3B" id="AutoShape 130" o:spid="_x0000_s1026" type="#_x0000_t32" style="position:absolute;margin-left:66.1pt;margin-top:16.15pt;width:138pt;height:0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D137B8">
        <w:trPr>
          <w:trHeight w:val="399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D137B8">
        <w:trPr>
          <w:trHeight w:val="239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๑๑๗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เผยแพร่ประชาสัมพันธ์จัดกิจกรรม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ให้ความรู้หลักปรัชญาเศรษฐกิจพอเพียงเพื่อใช้ในชีวิต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ประจำวัน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เพื่อให้ผู้บริหาร ข้าราชการและพนักงาน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มีความรู้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ความเข้าใจ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หลักปรัชญาเศรษฐกิจพอเพียง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ตำบลเนินสันติ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ข้าราชการและพนักงาน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ข้าราชการและพนักงาน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ความเข้าใจ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หลักปรัชญาเศรษฐกิจพอเพียง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0072B4C" wp14:editId="6E14D80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213995</wp:posOffset>
                      </wp:positionV>
                      <wp:extent cx="3467100" cy="0"/>
                      <wp:effectExtent l="16510" t="61595" r="21590" b="52705"/>
                      <wp:wrapNone/>
                      <wp:docPr id="12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396D2" id="AutoShape 122" o:spid="_x0000_s1026" type="#_x0000_t32" style="position:absolute;margin-left:-3.2pt;margin-top:16.85pt;width:273pt;height: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wYOAIAAIM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D137B8">
        <w:trPr>
          <w:trHeight w:val="240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๑๑๘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ค่าย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 จริยธรรมน้อมนำหลักปรัชญาเศรษฐกิจพอเพียง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หลักปรัชญาของเศรษฐกิจพอเพียง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มัสยิด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มูฮาญิรีน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ตำบลหงส์เจริญ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หลักปรัชญาของเศรษฐกิจพอเพียง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0B06115" wp14:editId="798922B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227330</wp:posOffset>
                      </wp:positionV>
                      <wp:extent cx="3467100" cy="0"/>
                      <wp:effectExtent l="16510" t="55880" r="21590" b="58420"/>
                      <wp:wrapNone/>
                      <wp:docPr id="12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78B22" id="AutoShape 125" o:spid="_x0000_s1026" type="#_x0000_t32" style="position:absolute;margin-left:-3.2pt;margin-top:17.9pt;width:273pt;height:0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gCNgIAAIM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6E12A4">
        <w:trPr>
          <w:gridAfter w:val="1"/>
          <w:wAfter w:w="253" w:type="dxa"/>
          <w:trHeight w:val="389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gridAfter w:val="1"/>
          <w:wAfter w:w="253" w:type="dxa"/>
          <w:trHeight w:val="186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6E12A4">
        <w:trPr>
          <w:gridAfter w:val="1"/>
          <w:wAfter w:w="253" w:type="dxa"/>
          <w:trHeight w:val="233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๑๑๙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โครงการตามรอยพ่ออย่างพอเพียง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เพื่อให้คนไทยในชุมชนพึ่งพาตนเองได้ มีกิจกรรมลดรายจ่ายและเพิ่มรายได้ในครัวเรือนจากภูมิปัญญาผลิตภัณฑ์ชุมชน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มัสยิด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มูฮาญิรีน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ตำบลหงส์เจริญ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คนในชุมชนมีรายได้เพิ่มขึ้น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AD27D7D" wp14:editId="28251AF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133985</wp:posOffset>
                      </wp:positionV>
                      <wp:extent cx="3437255" cy="0"/>
                      <wp:effectExtent l="16510" t="57785" r="22860" b="56515"/>
                      <wp:wrapNone/>
                      <wp:docPr id="12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C2B1" id="AutoShape 126" o:spid="_x0000_s1026" type="#_x0000_t32" style="position:absolute;margin-left:-3.2pt;margin-top:10.55pt;width:270.65pt;height: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JkOA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6E12A4">
        <w:trPr>
          <w:gridAfter w:val="1"/>
          <w:wAfter w:w="253" w:type="dxa"/>
          <w:trHeight w:val="233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๑๒๑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โครงการจัดทำแผ่นพับส่งเสริมการเรียนรู้หลักปรัชญาของเศรษฐกิจพอพียงในโรงเรียนอิสลามศึกษา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เพื่อปลุกกระแสชุมชนให้เข้าใจปละเข้าถึงความพอเหมาะพอควรในการดำเนินชีวิต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มัสยิด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มูฮาญิรีน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ตำบลหงส์เจริญ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ในโรงเรียนอิสลามศึกษา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เยาวชนและประชาชนในชุมชนได้เรียนรู้หลักปรัชญาของเศรษฐกิจพอเพียงและดำรงชีพแบบพอเพียง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๒,๐๐๐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2879D8B" wp14:editId="17B398F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33655</wp:posOffset>
                      </wp:positionV>
                      <wp:extent cx="3437255" cy="0"/>
                      <wp:effectExtent l="23495" t="52705" r="15875" b="61595"/>
                      <wp:wrapNone/>
                      <wp:docPr id="12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C4227" id="AutoShape 128" o:spid="_x0000_s1026" type="#_x0000_t32" style="position:absolute;margin-left:64.85pt;margin-top:2.65pt;width:270.65pt;height: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XHOAIAAIM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6E12A4">
        <w:trPr>
          <w:gridAfter w:val="1"/>
          <w:wAfter w:w="253" w:type="dxa"/>
          <w:trHeight w:val="164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1๒๒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ปลูกต้นไม้เพื่อเพิ่ม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พื้นที่สีเขียว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ในที่สาธารณ-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เพื่อปลูกต้นไม้เพิ่ม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พื้นที่สีเขียว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ในที่สาธารณ-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สำนักงานทรัพยากร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ปลูกต้นไม้เพื่อเพิ่ม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พื้นที่สีเขียว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ในโรงเรียน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/วัด/ชุมชน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๑,๐๐๐ ต้น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ปลูกต้นไม้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ในโรงเรียน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/วัด/ชุมชน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ไม่น้อยกว่า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๑,๐๐๐ ต้น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001044A" wp14:editId="220E77A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133985</wp:posOffset>
                      </wp:positionV>
                      <wp:extent cx="1733550" cy="0"/>
                      <wp:effectExtent l="14605" t="57785" r="23495" b="56515"/>
                      <wp:wrapNone/>
                      <wp:docPr id="120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A7A8B" id="AutoShape 127" o:spid="_x0000_s1026" type="#_x0000_t32" style="position:absolute;margin-left:-4.1pt;margin-top:10.55pt;width:136.5pt;height:0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xbNw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6E12A4">
        <w:trPr>
          <w:trHeight w:val="399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6E12A4">
        <w:trPr>
          <w:trHeight w:val="239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๑๒๓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ปลูกต้นไม้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ไหว้พระ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ร่วมปลูกต้นไม้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ไหว้พระ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วิสัยเหนือ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วิสัยเหนือ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ปลูกต้นไม้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ไหว้พระ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427449F0" wp14:editId="0245667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168275</wp:posOffset>
                      </wp:positionV>
                      <wp:extent cx="1733550" cy="0"/>
                      <wp:effectExtent l="16510" t="53975" r="21590" b="60325"/>
                      <wp:wrapNone/>
                      <wp:docPr id="11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8FEC" id="AutoShape 129" o:spid="_x0000_s1026" type="#_x0000_t32" style="position:absolute;margin-left:-5.45pt;margin-top:13.25pt;width:136.5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Xb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6E12A4">
        <w:trPr>
          <w:trHeight w:val="240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1๒๔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ถนนคนเดินเดินสายวัฒนธรรม     อำเภอปะทิว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ภายใต้ “ตลาดประชารัฐ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ลานค้า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ลานวัฒนธรรม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อำเภอปะทิว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เพื่อจัดถนน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คนเดินเดินสายวัฒนธรรม อำเภอปะทิวภายใต้ “ตลาดประชารัฐ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ลานค้า ลานวัฒนธรรม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อำเภอปะทิว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เยาวชน ประชาชนและกลุ่ม</w:t>
            </w:r>
            <w:r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>ผู้ประกอบการ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ร้านค้า ชุมชนใน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อ.ปะทิว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๒,๐๐๐ คน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กิจกรรมทาง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 กิจกรรม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มีรายได้จากการจำหน่ายสินค้าพื้นถิ่น ครั้งละไม่น้อยกว่า๑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๐,๐๐๐บาท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ผู้เข้าร่วม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๒,๕๐๐  คน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จัดกิจกรรม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ทางวัฒนธรรม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 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มีรายได้จากการจำหน่ายสินค้าพื้นถิ่นครั้งละ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ไม่น้อยกว่า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๐,๐๐๐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B779FE5" wp14:editId="773DD96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172085</wp:posOffset>
                      </wp:positionV>
                      <wp:extent cx="885825" cy="0"/>
                      <wp:effectExtent l="19050" t="57785" r="19050" b="56515"/>
                      <wp:wrapNone/>
                      <wp:docPr id="11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5FE11" id="AutoShape 131" o:spid="_x0000_s1026" type="#_x0000_t32" style="position:absolute;margin-left:-5.25pt;margin-top:13.55pt;width:69.75pt;height: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59A4" w:rsidRPr="00B35B32" w:rsidRDefault="00A859A4" w:rsidP="00A859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ยุทธศาสตร์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๑  </w:t>
      </w:r>
      <w:r w:rsidRPr="00B35B3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พัฒนาสังคม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ชุมพรให้มีคุณธรรมจริยธรรม</w:t>
      </w:r>
    </w:p>
    <w:p w:rsidR="00A859A4" w:rsidRPr="00B35B32" w:rsidRDefault="00A859A4" w:rsidP="00A859A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กลยุทธ์ที่ ๔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ส่งเสริมค่านิยมและวิถีวัฒนธรรมไทยที่ดีงาม</w:t>
      </w:r>
    </w:p>
    <w:p w:rsidR="00A859A4" w:rsidRPr="00B35B32" w:rsidRDefault="00A859A4" w:rsidP="00A859A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A927C7" w:rsidRPr="00B35B32" w:rsidTr="00A927C7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A927C7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Default="003E668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๑๒๕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ส่งเสริมมารยาทไทย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เพื่อส่งเสริมมารยาทไทยให้แก่นักเรียน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ศรียาภัย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ตัวแทนนักเรียน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ทุกช่วงชั้น</w:t>
            </w:r>
          </w:p>
          <w:p w:rsidR="00A927C7" w:rsidRPr="008E6273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E6273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 ๔๐๐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ตัวแทนนักเรียน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ทุกช่วงชั้น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ได้รับการอบรมมารยาทไทย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3D6630D" wp14:editId="02A2F10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177800</wp:posOffset>
                      </wp:positionV>
                      <wp:extent cx="1733550" cy="0"/>
                      <wp:effectExtent l="19050" t="53975" r="19050" b="60325"/>
                      <wp:wrapNone/>
                      <wp:docPr id="117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B53A" id="AutoShape 133" o:spid="_x0000_s1026" type="#_x0000_t32" style="position:absolute;margin-left:65.25pt;margin-top:14pt;width:136.5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GgNwIAAIM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A927C7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1๒๖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กำหนดให้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บุคลากรของ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ทุกคนแต่งกาย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ด้วยผ้าไทย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งามอย่างไทย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มีน้ำใจให้บริการ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  ให้บุคลากรของเทศบาล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ทุกคนแต่งกายด้วยผ้าไทย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งามอย่างไทย  มีน้ำใจให้บริการ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เนินสันติ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แต่งกาย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ด้วยผ้าไทย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ทักทายด้วย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การไหว้ และยิ้มแย้มแจ่มใส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40060EA2" wp14:editId="436C3C5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164465</wp:posOffset>
                      </wp:positionV>
                      <wp:extent cx="3486150" cy="0"/>
                      <wp:effectExtent l="20320" t="59690" r="17780" b="54610"/>
                      <wp:wrapNone/>
                      <wp:docPr id="116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6E82" id="AutoShape 145" o:spid="_x0000_s1026" type="#_x0000_t32" style="position:absolute;margin-left:66.85pt;margin-top:12.95pt;width:274.5pt;height: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XR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59A4" w:rsidRPr="00B35B32" w:rsidRDefault="00A859A4" w:rsidP="00A859A4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A927C7" w:rsidRPr="00B35B32" w:rsidTr="003B274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3B274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1๒๗.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สัปดาห์ส่งเสริมพระพุทธ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ศาสนาเนื่อง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ในเทศกาล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วิสาขบูชา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วันสำคัญสากลของโลก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 พนักงาน ลูกจ้างสืบสานความเป็นไทยและมีความจงรักภักดีต่อสถาบันชาติ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พระมหา-กษัตริย์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ที่ทำการปกครองจังหวัดชุมพร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 พนักงาน ลูกจ้าง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 พนักงาน ลูกจ้าง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๙๕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ได้สืบสานความเป็นไทยและมีความจงรักภักดีต่อสถาบันชาติ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พระมหา-กษัตริย์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1CAF31C" wp14:editId="11DD708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167640</wp:posOffset>
                      </wp:positionV>
                      <wp:extent cx="895350" cy="0"/>
                      <wp:effectExtent l="19050" t="53340" r="19050" b="60960"/>
                      <wp:wrapNone/>
                      <wp:docPr id="11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7BD7" id="AutoShape 134" o:spid="_x0000_s1026" type="#_x0000_t32" style="position:absolute;margin-left:65.25pt;margin-top:13.2pt;width:70.5pt;height: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3b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1๒๘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ทำบุญตักบาตรพระสงฆ์ประจำ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หอผู้ป่วย 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ทุกวันพุธ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เพื่อให้ผู้ป่วย ญาติผู้ป่วยและ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ทุกวันพุธ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โรงพยาบาล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ชุมพรเขต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อุดมศักดิ์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ผู้ป่วย ญาติผู้ป่วยและ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ผู้ป่วย ญาติผู้ป่วยและ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ทุกวันพุธ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732F8E1" wp14:editId="7982CA0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198120</wp:posOffset>
                      </wp:positionV>
                      <wp:extent cx="3476625" cy="0"/>
                      <wp:effectExtent l="16510" t="55245" r="21590" b="59055"/>
                      <wp:wrapNone/>
                      <wp:docPr id="11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7CFC" id="AutoShape 135" o:spid="_x0000_s1026" type="#_x0000_t32" style="position:absolute;margin-left:-5.45pt;margin-top:15.6pt;width:273.75pt;height: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9QNgIAAIM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3B274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3E668F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1๒๙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ส่งเสริมให้แต่งกายด้วยผ้าไทยในวันทำงานสัปดาห์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ละ ๑ วัน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เพื่อส่งเสริมให้ข้าราชการและเจ้าหน้าที่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แต่งกายด้วยผ้าไทยในวันงานสัปดาห์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 วัน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สำนักงานหม่อนไหมเฉลิม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พระเกียรติฯ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เขต ๕ 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ข้าราชการและเจ้าหน้าที่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แต่งกายด้วยผ้าไทยสัปดาห์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ละ ๑ วัน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D24D874" wp14:editId="6990CA7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215265</wp:posOffset>
                      </wp:positionV>
                      <wp:extent cx="3467100" cy="0"/>
                      <wp:effectExtent l="16510" t="53340" r="21590" b="60960"/>
                      <wp:wrapNone/>
                      <wp:docPr id="11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35AA" id="AutoShape 136" o:spid="_x0000_s1026" type="#_x0000_t32" style="position:absolute;margin-left:-4.7pt;margin-top:16.95pt;width:273pt;height:0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Hj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14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1๓๐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แห่เทียนเข้าพรรษา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ได้เข้าร่วมแห่เทียนพรรษา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สำนักงานเจ้าท่าภูมิภาคสาขาชุมพร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ได้เข้าร่วมแห่เทียนพรรษา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๓,๕๐๐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2B3CF0E" wp14:editId="771B432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19050" t="59055" r="19050" b="55245"/>
                      <wp:wrapNone/>
                      <wp:docPr id="11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6F0D" id="AutoShape 137" o:spid="_x0000_s1026" type="#_x0000_t32" style="position:absolute;margin-left:-4.5pt;margin-top:14.4pt;width:64.5pt;height: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KA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BCNF&#10;ehjS497rWBtld/eBosG4AjwrtbUBJD2qZ/Ok6XeHlK46oloe3V9OBqKzEJG8CQkHZ6DQbvisGfgQ&#10;qBD5Oja2DymBCXSMYzndxsKPHlH4OM8W2RS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</w:t>
            </w:r>
            <w:r w:rsidR="00E84F2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๓๑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ข้าราชการ/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เจ้าหน้าที่ใน สนง.ที่ดินจังหวัดชุมพรสวัสดี ทักทาย เพื่อนร่วมงาน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ผู้บังคับ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บัญชา ตลอดจนประชาชนผู้มารับบริการ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เพื่อให้บุคลากร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ได้แสดงออกถึงเอกลักษณ์ไทย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ด้วยความภาคภูมิใจ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สำนักงานที่ดินจังหวัดชุมพร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๙๕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ได้แสดงออกถึงเอกลักษณ์ไทย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ด้วยความภาคภูมิใจ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BEBD468" wp14:editId="51407E4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263525</wp:posOffset>
                      </wp:positionV>
                      <wp:extent cx="3467100" cy="0"/>
                      <wp:effectExtent l="16510" t="53975" r="21590" b="60325"/>
                      <wp:wrapNone/>
                      <wp:docPr id="11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2CEC4" id="AutoShape 138" o:spid="_x0000_s1026" type="#_x0000_t32" style="position:absolute;margin-left:-4.7pt;margin-top:20.75pt;width:273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Mi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3B274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1๓๒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บรรพชาและอบรมสามเณรภาคฤดูร้อน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เพื่อให้เด็กและเยาวชนร่วมบรรพชาและอบรมสามเณรภาคฤดูร้อน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เด็กและเยาวชนในจังหวัดชุมพร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๙๐๐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จำนวนเด็กและเยาวชนร่วมบรรพชาและอบรมสามเณรภาคฤดูร้อน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๙๐๐คน/รูป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34524E11" wp14:editId="5489AAD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167640</wp:posOffset>
                      </wp:positionV>
                      <wp:extent cx="1790700" cy="0"/>
                      <wp:effectExtent l="19050" t="53340" r="19050" b="60960"/>
                      <wp:wrapNone/>
                      <wp:docPr id="1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19DE" id="AutoShape 139" o:spid="_x0000_s1026" type="#_x0000_t32" style="position:absolute;margin-left:-5.25pt;margin-top:13.2pt;width:141pt;height:0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R3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1๓๓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 และวันที่เกี่ยวกับวัฒนธรรม ประเพณีอันดีงามของไทย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 และวันที่เกี่ยวกับวัฒนธรรม ประเพณีอันดีงามของไทย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เนินสันติ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ที่เกี่ยวกับวันสำคัญทางศาสนา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และวัฒนธรรมประเพณี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ของไทย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ทุกกิจกรรม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จัดกิจกรรมวันสำคัญทางศาสนาและวัฒนธรรมประเพณี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ของไทย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ไม่น้อยกว่า 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06C74BE" wp14:editId="1BC7670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163830</wp:posOffset>
                      </wp:positionV>
                      <wp:extent cx="3476625" cy="0"/>
                      <wp:effectExtent l="16510" t="59055" r="21590" b="55245"/>
                      <wp:wrapNone/>
                      <wp:docPr id="10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1DF1" id="AutoShape 146" o:spid="_x0000_s1026" type="#_x0000_t32" style="position:absolute;margin-left:-3.95pt;margin-top:12.9pt;width:273.75pt;height:0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poNgIAAIM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3B274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1๓๔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เกี่ยวกับพิธีการ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เพื่อให้ประชาชนผู้ปฏิบัติหน้าที่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ศาสนพิธีกร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ทุ่งหลวง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ศาสนพิธีกร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และสามารถนำไปใช้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ในชีวิต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ประจำวันได้ถูกต้อง เหมาะสม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อบต.ทุ่งหลวง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อำเภอละแม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ศาสนพิธีกร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ทุ่งหลวง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ประชาชนผู้ปฏิบัติหน้าที่ ศาสนพิธีกร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ทุ่งหลวง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ความเข้าใจการปฏิบัติงาน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ศาสนพิธีกร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และสามารถนำไปใช้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ในชีวิต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ประจำวันได้ถูกต้อง เหมาะสม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CE62614" wp14:editId="244FCA7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243840</wp:posOffset>
                      </wp:positionV>
                      <wp:extent cx="2638425" cy="0"/>
                      <wp:effectExtent l="16510" t="53340" r="21590" b="60960"/>
                      <wp:wrapNone/>
                      <wp:docPr id="10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54204" id="AutoShape 147" o:spid="_x0000_s1026" type="#_x0000_t32" style="position:absolute;margin-left:60.55pt;margin-top:19.2pt;width:207.75pt;height: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5XNgIAAIM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1๓๕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แห่เทียนพรรษา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ร่วมสืบสานประเพณีวัฒนธรรมท้องถิ่น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อำเภอปะทิว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สืบสานประเพณีวัฒนธรรมท้องถิ่น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24174B84" wp14:editId="2CB8CC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175895</wp:posOffset>
                      </wp:positionV>
                      <wp:extent cx="819150" cy="0"/>
                      <wp:effectExtent l="19050" t="61595" r="19050" b="52705"/>
                      <wp:wrapNone/>
                      <wp:docPr id="107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168C" id="AutoShape 148" o:spid="_x0000_s1026" type="#_x0000_t32" style="position:absolute;margin-left:-4.5pt;margin-top:13.85pt;width:64.5pt;height:0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a9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3B274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1๓๖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หิ้วปิ่นโตเข้าวัดในวันพระ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เยาวชนและ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นำปิ่นโตเข้าวัดในวันพระ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อำเภอปะทิว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นำปิ่นโตเข้าวัดในวันพระ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A4A281C" wp14:editId="39F1A07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196215</wp:posOffset>
                      </wp:positionV>
                      <wp:extent cx="2628900" cy="0"/>
                      <wp:effectExtent l="19050" t="53340" r="19050" b="60960"/>
                      <wp:wrapNone/>
                      <wp:docPr id="10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43D94" id="AutoShape 149" o:spid="_x0000_s1026" type="#_x0000_t32" style="position:absolute;margin-left:-5.25pt;margin-top:15.45pt;width:207pt;height: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oXNwIAAIM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1๓๗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งานประเพณีทำบุญกลางบ้าน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ได้เข้าร่วมทำบุญกลางบ้าน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อำเภอพะโต๊ะ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ปังหวานจำนวน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ได้เข้าร่วมทำบุญกลางบ้าน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5A5334C" wp14:editId="2DADA41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192405</wp:posOffset>
                      </wp:positionV>
                      <wp:extent cx="2628900" cy="0"/>
                      <wp:effectExtent l="19050" t="59055" r="19050" b="55245"/>
                      <wp:wrapNone/>
                      <wp:docPr id="10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808C" id="AutoShape 150" o:spid="_x0000_s1026" type="#_x0000_t32" style="position:absolute;margin-left:-5.25pt;margin-top:15.15pt;width:207pt;height:0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tTOAIAAIM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3B274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1๓๘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ทำบุญตักบาตร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วันปีใหม่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ได้ทำบุญตักบาตรวันปีใหม่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อำเภอพะโต๊ะ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๒๕๐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ได้ทำบุญตักบาตรวันปีใหม่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97C7951" wp14:editId="3747016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222885</wp:posOffset>
                      </wp:positionV>
                      <wp:extent cx="2628900" cy="0"/>
                      <wp:effectExtent l="19050" t="60960" r="19050" b="53340"/>
                      <wp:wrapNone/>
                      <wp:docPr id="10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7E52" id="AutoShape 151" o:spid="_x0000_s1026" type="#_x0000_t32" style="position:absolute;margin-left:-5.25pt;margin-top:17.55pt;width:207pt;height:0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dWOAIAAIM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479D8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27C7" w:rsidRPr="00B35B32" w:rsidTr="00A927C7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27C7" w:rsidRPr="00B35B32" w:rsidTr="009479D8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1๓๙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ทำบุญประจำปี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ในวันสงกรานต์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ในวันสงกรานต์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อำเภอพะโต๊ะ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๒๕๐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ในวันสงกรานต์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D318913" wp14:editId="30646490">
                      <wp:simplePos x="0" y="0"/>
                      <wp:positionH relativeFrom="column">
                        <wp:posOffset>-68911</wp:posOffset>
                      </wp:positionH>
                      <wp:positionV relativeFrom="paragraph">
                        <wp:posOffset>234315</wp:posOffset>
                      </wp:positionV>
                      <wp:extent cx="2628900" cy="0"/>
                      <wp:effectExtent l="38100" t="76200" r="19050" b="95250"/>
                      <wp:wrapNone/>
                      <wp:docPr id="10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864C" id="AutoShape 152" o:spid="_x0000_s1026" type="#_x0000_t32" style="position:absolute;margin-left:-5.45pt;margin-top:18.45pt;width:207pt;height:0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UKOA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479D8">
        <w:trPr>
          <w:trHeight w:val="19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1๔๐</w:t>
            </w:r>
            <w:r w:rsidR="00A927C7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A927C7" w:rsidRPr="00B35B32">
              <w:rPr>
                <w:rFonts w:ascii="TH SarabunIT๙" w:hAnsi="TH SarabunIT๙" w:cs="TH SarabunIT๙"/>
                <w:sz w:val="28"/>
                <w:cs/>
              </w:rPr>
              <w:t>กิจกรรมทำบุญตักบาตร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ศาลพระ    หลังสวน วันที่ ๑๒ เมษายน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อบต.ปังหวาน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อำเภอพะโต๊ะ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ปังหวาน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ได้ร่วมทำบุญ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ตักบาตร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672A6CE" wp14:editId="4775F30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220980</wp:posOffset>
                      </wp:positionV>
                      <wp:extent cx="2628900" cy="0"/>
                      <wp:effectExtent l="38100" t="76200" r="19050" b="95250"/>
                      <wp:wrapNone/>
                      <wp:docPr id="10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AFF8" id="AutoShape 153" o:spid="_x0000_s1026" type="#_x0000_t32" style="position:absolute;margin-left:60.5pt;margin-top:17.4pt;width:207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kPOA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27C7" w:rsidRPr="00B35B32" w:rsidTr="009479D8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E84F2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1๔๑</w:t>
            </w:r>
            <w:r w:rsidR="00A927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A927C7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ประเพณีสงกรานต์และสรงน้ำพระธาตุ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มุจลินทร์</w:t>
            </w: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927C7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เยาวชนและประชาชน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รดน้ำผู้สูงอายุ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และสรงน้ำ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พระธาตุ-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มุจลินทร์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ในพื้นที่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หมู่ที่ ๑ 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ตำบลทุ่งตะไครและหมู่ที่ ๑ ตำบล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ช่องไม้แก้ว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 ได้รดน้ำ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และสรงน้ำ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พระธาตุ-</w:t>
            </w:r>
          </w:p>
          <w:p w:rsidR="00A927C7" w:rsidRPr="00B35B32" w:rsidRDefault="00A927C7" w:rsidP="00A927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มุจลินทร์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2F9CE68" wp14:editId="1470245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175260</wp:posOffset>
                      </wp:positionV>
                      <wp:extent cx="1771650" cy="0"/>
                      <wp:effectExtent l="16510" t="60960" r="21590" b="53340"/>
                      <wp:wrapNone/>
                      <wp:docPr id="10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CF79" id="AutoShape 154" o:spid="_x0000_s1026" type="#_x0000_t32" style="position:absolute;margin-left:60.55pt;margin-top:13.8pt;width:139.5pt;height:0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DW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C7" w:rsidRPr="00B35B32" w:rsidRDefault="00A927C7" w:rsidP="00A927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59A4" w:rsidRPr="00B35B32" w:rsidRDefault="00A859A4" w:rsidP="00A859A4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292"/>
        <w:gridCol w:w="1430"/>
        <w:gridCol w:w="1351"/>
        <w:gridCol w:w="1373"/>
        <w:gridCol w:w="1374"/>
        <w:gridCol w:w="87"/>
        <w:gridCol w:w="55"/>
        <w:gridCol w:w="1276"/>
        <w:gridCol w:w="1417"/>
        <w:gridCol w:w="1418"/>
        <w:gridCol w:w="1321"/>
        <w:gridCol w:w="1222"/>
      </w:tblGrid>
      <w:tr w:rsidR="0023010C" w:rsidRPr="00B35B32" w:rsidTr="002F3477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2F3477">
        <w:trPr>
          <w:trHeight w:val="17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E84F27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1๔๒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แห่เทียนพรรษา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เพื่อส่งเสริมการแห่เทียนพรรษา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หล่อเทียนและ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แห่เทียนไปถวายวัดในตำบลทุ่งตะไคร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ทุกวัด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วัดในตำบล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๙๕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ได้รับเทียนพรรษา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41BF502" wp14:editId="5F931A4D">
                      <wp:simplePos x="0" y="0"/>
                      <wp:positionH relativeFrom="column">
                        <wp:posOffset>792784</wp:posOffset>
                      </wp:positionH>
                      <wp:positionV relativeFrom="paragraph">
                        <wp:posOffset>205740</wp:posOffset>
                      </wp:positionV>
                      <wp:extent cx="866775" cy="0"/>
                      <wp:effectExtent l="38100" t="76200" r="9525" b="95250"/>
                      <wp:wrapNone/>
                      <wp:docPr id="100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6553" id="AutoShape 155" o:spid="_x0000_s1026" type="#_x0000_t32" style="position:absolute;margin-left:62.4pt;margin-top:16.2pt;width:68.25pt;height: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Ho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2F3477">
        <w:trPr>
          <w:trHeight w:val="19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E84F27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1๔๓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สืบสานศิลป-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วัฒนธรรมท้องถิ่น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เพื่อสืบสานศิลปวัฒนธรรมท้องถิ่น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สืบสานศิลป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วัฒนธรรมท้องถิ่น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964EE3D" wp14:editId="2014741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259080</wp:posOffset>
                      </wp:positionV>
                      <wp:extent cx="866775" cy="0"/>
                      <wp:effectExtent l="19050" t="59055" r="19050" b="55245"/>
                      <wp:wrapNone/>
                      <wp:docPr id="9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54C1D" id="AutoShape 156" o:spid="_x0000_s1026" type="#_x0000_t32" style="position:absolute;margin-left:-5.25pt;margin-top:20.4pt;width:68.25pt;height: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F/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2F3477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E84F27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1๔๔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ภูมิปัญญา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ร่วมกันสืบสาน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ทุ่งตะไคร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BB5D58B" wp14:editId="19CE0AC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14605" t="60960" r="23495" b="53340"/>
                      <wp:wrapNone/>
                      <wp:docPr id="98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568EA" id="AutoShape 157" o:spid="_x0000_s1026" type="#_x0000_t32" style="position:absolute;margin-left:-2.6pt;margin-top:17.55pt;width:68.25pt;height:0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EzNgIAAIE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2F3477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2F3477">
        <w:trPr>
          <w:trHeight w:val="20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E84F27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1๔๕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สืบสานประเพณี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ลอยกระทง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ร่วมสืบสานอนุรักษ์ประเพณีวัฒนธรรม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ประชาชนในตำบลปากตะโก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๕๐๐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ได้ร่วมสืบสานอนุรักษ์ประเพณีวัฒนธรรม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๑๗๐,๐๐๐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1E1B844" wp14:editId="0B66DB9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205740</wp:posOffset>
                      </wp:positionV>
                      <wp:extent cx="838200" cy="0"/>
                      <wp:effectExtent l="16510" t="53340" r="21590" b="60960"/>
                      <wp:wrapNone/>
                      <wp:docPr id="97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5A58" id="AutoShape 158" o:spid="_x0000_s1026" type="#_x0000_t32" style="position:absolute;margin-left:-5.45pt;margin-top:16.2pt;width:66pt;height:0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jFNgIAAIE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2F3477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E84F27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เย็นทั่วหล้ามหา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สงกรานต์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ร่วมสืบสานและอนุรักษ์ประเพณีวัฒนธรรม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ประชาชนในตำบลปากตะโก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สืบสานและอนุรักษ์ประเพณีวัฒนธรรม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๗๐,๐๐๐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4026C33" wp14:editId="6BFD932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182880</wp:posOffset>
                      </wp:positionV>
                      <wp:extent cx="838200" cy="0"/>
                      <wp:effectExtent l="14605" t="59055" r="23495" b="55245"/>
                      <wp:wrapNone/>
                      <wp:docPr id="96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F4DC" id="AutoShape 159" o:spid="_x0000_s1026" type="#_x0000_t32" style="position:absolute;margin-left:-4.85pt;margin-top:14.4pt;width:66pt;height:0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iJ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2F3477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E84F27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กิจกรรมทางศาสนาและ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การจัดงาน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กิจกรรมทางศาสนาและการจัดงานวันสำคัญทางศาสนา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ปากตะโก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อำเภอทุ่งตะโก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ประชาชนในตำบลปากตะโก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๕๐๐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ได้ส่งเสริมกิจกรรมวันสำคัญทางศาสนา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A041D74" wp14:editId="0AEAF1F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175260</wp:posOffset>
                      </wp:positionV>
                      <wp:extent cx="3467100" cy="0"/>
                      <wp:effectExtent l="16510" t="60960" r="21590" b="53340"/>
                      <wp:wrapNone/>
                      <wp:docPr id="9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4283" id="AutoShape 160" o:spid="_x0000_s1026" type="#_x0000_t32" style="position:absolute;margin-left:-5.45pt;margin-top:13.8pt;width:273pt;height:0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SFNw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8A1C47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571DE">
        <w:trPr>
          <w:trHeight w:val="26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1๔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8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เวียนเทียน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เนื่องในวันสำคัญ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มาฆบูชา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วิสาขบูชา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35B32">
              <w:rPr>
                <w:rFonts w:ascii="TH SarabunIT๙" w:hAnsi="TH SarabunIT๙" w:cs="TH SarabunIT๙"/>
                <w:spacing w:val="-36"/>
                <w:sz w:val="28"/>
                <w:cs/>
              </w:rPr>
              <w:t>อาสาฬหบูชา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เพื่อให้เด็กปฐมวัยในศูนย์พัฒนาเด็กเล็ก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เรียนรู้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วันสำคัญทางศาสนา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นาโพธิ์พัฒนา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เด็กปฐมวัยในศูนย์พัฒนา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นาโพธิ์พัฒนา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เด็กปฐมวัยในศูนย์พัฒนา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ได้เรียนรู้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วันสำคัญทางศาสนา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26002F6" wp14:editId="485E68B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777240</wp:posOffset>
                      </wp:positionV>
                      <wp:extent cx="923925" cy="0"/>
                      <wp:effectExtent l="15875" t="53340" r="22225" b="60960"/>
                      <wp:wrapNone/>
                      <wp:docPr id="9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37AF" id="AutoShape 161" o:spid="_x0000_s1026" type="#_x0000_t32" style="position:absolute;margin-left:-4.75pt;margin-top:61.2pt;width:72.75pt;height:0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8E4FE8A" wp14:editId="3405D2D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1120140</wp:posOffset>
                      </wp:positionV>
                      <wp:extent cx="923925" cy="0"/>
                      <wp:effectExtent l="14605" t="53340" r="23495" b="60960"/>
                      <wp:wrapNone/>
                      <wp:docPr id="93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0B3E9" id="AutoShape 162" o:spid="_x0000_s1026" type="#_x0000_t32" style="position:absolute;margin-left:-4.85pt;margin-top:88.2pt;width:72.75pt;height:0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q7NAIAAIE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E7672B9" wp14:editId="011BFD46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1443990</wp:posOffset>
                      </wp:positionV>
                      <wp:extent cx="923925" cy="0"/>
                      <wp:effectExtent l="14605" t="53340" r="23495" b="60960"/>
                      <wp:wrapNone/>
                      <wp:docPr id="9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371A" id="AutoShape 163" o:spid="_x0000_s1026" type="#_x0000_t32" style="position:absolute;margin-left:61.9pt;margin-top:113.7pt;width:72.75pt;height:0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r3NAIAAIE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8A1C47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1๔๙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ไหว้พระสวดมนต์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ปฏิญาณตนตามค่านิยม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 ๑๒ ประการ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เพื่อให้เด็กปฐมวัยในศูนย์พัฒนาเด็กเล็ก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ไหว้พระสวดมนต์</w:t>
            </w: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ปฏิญาณตน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ตามค่านิยมหลัก ๑๒ ประการ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นาโพธิ์พัฒนา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เด็กปฐมวัยในศูนย์พัฒนา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นาโพธิ์ทุกคน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เด็กปฐมวัยในศูนย์พัฒนา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ได้ไหว้พระสวดมนต์</w:t>
            </w: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ปฏิญาณตน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ตามค่านิยม</w:t>
            </w:r>
            <w:r w:rsidRPr="00DA6127">
              <w:rPr>
                <w:rFonts w:ascii="TH SarabunIT๙" w:hAnsi="TH SarabunIT๙" w:cs="TH SarabunIT๙"/>
                <w:spacing w:val="-20"/>
                <w:sz w:val="28"/>
                <w:cs/>
              </w:rPr>
              <w:t>หลัก ๑๒ ประการ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9D026A5" wp14:editId="316754F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229870</wp:posOffset>
                      </wp:positionV>
                      <wp:extent cx="3438525" cy="0"/>
                      <wp:effectExtent l="16510" t="58420" r="21590" b="55880"/>
                      <wp:wrapNone/>
                      <wp:docPr id="91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2AC9" id="AutoShape 164" o:spid="_x0000_s1026" type="#_x0000_t32" style="position:absolute;margin-left:-3.95pt;margin-top:18.1pt;width:270.75pt;height:0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xnNA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571D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571D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1๕๐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ส่งเสริมให้เด็กเล็กเข้าร่วมกิจกรรม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มาฆบูชา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วิสาขบูชา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อาสาฬหบูชา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เข้าพรรษา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การปลูกฝัง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 ค่านิยม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ที่ดีงาม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อบต.วิสัยใต้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อบต.วิสัยใต้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การปลูกฝัง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 ค่านิยม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ที่ดีงาม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4613053" wp14:editId="7F87BD5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200025</wp:posOffset>
                      </wp:positionV>
                      <wp:extent cx="3467100" cy="0"/>
                      <wp:effectExtent l="16510" t="57150" r="21590" b="57150"/>
                      <wp:wrapNone/>
                      <wp:docPr id="90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B5C16" id="AutoShape 165" o:spid="_x0000_s1026" type="#_x0000_t32" style="position:absolute;margin-left:-5.45pt;margin-top:15.75pt;width:273pt;height:0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iV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571D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วันสำคัญทางศาสนา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ร่วมกิจกรรมวันสำคัญทางศาสนา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อบต.นาขา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ประชาชนในตำบลนาขา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ได้ร่วมกิจกรรมวันสำคัญทางศาสนา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5787121" wp14:editId="4898B87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203835</wp:posOffset>
                      </wp:positionV>
                      <wp:extent cx="828675" cy="0"/>
                      <wp:effectExtent l="16510" t="60960" r="21590" b="53340"/>
                      <wp:wrapNone/>
                      <wp:docPr id="8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3877B" id="AutoShape 166" o:spid="_x0000_s1026" type="#_x0000_t32" style="position:absolute;margin-left:-5.45pt;margin-top:16.05pt;width:65.25pt;height: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571D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2.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รดน้ำผู้สูงอายุ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รดน้ำดำหัวผู้สูงอายุ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อบต.นาขา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ประชาชนในตำบลนาขา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รดน้ำดำหัวผู้สูงอายุ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5E9468F" wp14:editId="01449E9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205740</wp:posOffset>
                      </wp:positionV>
                      <wp:extent cx="828675" cy="0"/>
                      <wp:effectExtent l="14605" t="53340" r="23495" b="60960"/>
                      <wp:wrapNone/>
                      <wp:docPr id="8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CCC0D" id="AutoShape 167" o:spid="_x0000_s1026" type="#_x0000_t32" style="position:absolute;margin-left:-2.6pt;margin-top:16.2pt;width:65.25pt;height:0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/fNwIAAIEEAAAOAAAAZHJzL2Uyb0RvYy54bWysVMuO2yAU3VfqPyD2ie00yTh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571D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571D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และเข้าใจหลักธรรมคำสอนทางศาสนา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แหลมทราย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แหลมทราย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เข้าวัด</w:t>
            </w: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ปฏิบัติธรรม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และเข้าใจหลักธรรมคำสอนทางศาสนา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0A4C3C89" wp14:editId="29BAF976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171450</wp:posOffset>
                      </wp:positionV>
                      <wp:extent cx="828675" cy="0"/>
                      <wp:effectExtent l="14605" t="57150" r="23495" b="57150"/>
                      <wp:wrapNone/>
                      <wp:docPr id="87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2BF0" id="AutoShape 168" o:spid="_x0000_s1026" type="#_x0000_t32" style="position:absolute;margin-left:64.9pt;margin-top:13.5pt;width:65.25pt;height:0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juNwIAAIEEAAAOAAAAZHJzL2Uyb0RvYy54bWysVMuO2yAU3VfqPyD2ie00yTh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571D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4.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จัดงานประเพณี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ขึ้นถ้ำปิดทองรอยพระพุทธบาทจำลอง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ร่วมกิจกรรมประเพณี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ท้องถิ่นขึ้นถ้ำ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ปิดทองรอยพระพุทธบาทจำลอง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วังตะกอ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ประชาชนในตำบลวังตะกอ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จำนวน๓๐๐คน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ร่วมกิจกรรมประเพณี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ท้องถิ่นขึ้นถ้ำ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ปิดทองรอยพระพุทธบาทจำลอง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500FC5A" wp14:editId="11DDC0C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215265</wp:posOffset>
                      </wp:positionV>
                      <wp:extent cx="828675" cy="0"/>
                      <wp:effectExtent l="14605" t="53340" r="23495" b="60960"/>
                      <wp:wrapNone/>
                      <wp:docPr id="8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F651" id="AutoShape 169" o:spid="_x0000_s1026" type="#_x0000_t32" style="position:absolute;margin-left:-4.1pt;margin-top:16.95pt;width:65.25pt;height:0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571DE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ได้ร่วมถวายเทียนพรรษา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เทศบาลเมือง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หลังสวน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อำเภอหลังสวน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เยาวชนและประชาชนในเทศบาลเมืองหลังสวน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ได้ร่วมถวายเทียนพรรษา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03397DB5" wp14:editId="4F9837B2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201930</wp:posOffset>
                      </wp:positionV>
                      <wp:extent cx="828675" cy="0"/>
                      <wp:effectExtent l="14605" t="59055" r="23495" b="55245"/>
                      <wp:wrapNone/>
                      <wp:docPr id="8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D45A8" id="AutoShape 170" o:spid="_x0000_s1026" type="#_x0000_t32" style="position:absolute;margin-left:64.9pt;margin-top:15.9pt;width:65.25pt;height:0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590539">
        <w:trPr>
          <w:trHeight w:val="16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6.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จัดงานวันสงกรานต์และวันผู้สูงอายุ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แสดงความ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กตัญญูต่อผู้สูงอายุ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เมืองชุมพร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แสดงความ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กตัญญู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ต่อผู้สูงอายุ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70C2C90" wp14:editId="091674B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838200" cy="0"/>
                      <wp:effectExtent l="14605" t="53340" r="23495" b="60960"/>
                      <wp:wrapNone/>
                      <wp:docPr id="84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717CE" id="AutoShape 171" o:spid="_x0000_s1026" type="#_x0000_t32" style="position:absolute;margin-left:-4.85pt;margin-top:13.95pt;width:66pt;height:0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7.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ประเพณีแห่เทียนพรรษา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เพื่อให้ผู้นำท้องที่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ผู้นำท้องถิ่นนักเรียนและประชาชน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ได้ร่วมกิจกรรมแห่เทียนพรรษา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หาดพันไกร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อำเภอเมือง 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ฯ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จังหวัดชุมพร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ผู้นำท้องที่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ผู้นำท้องถิ่นนักเรียนและประชาชนในตำบล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หาดพันไกร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ผู้นำท้องที่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ผู้นำท้องถิ่นนักเรียนและประชาชน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ได้ร่วมกิจกรรมแห่เทียนพรรษา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D88799B" wp14:editId="37AE0314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211455</wp:posOffset>
                      </wp:positionV>
                      <wp:extent cx="819150" cy="0"/>
                      <wp:effectExtent l="14605" t="59055" r="23495" b="55245"/>
                      <wp:wrapNone/>
                      <wp:docPr id="83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4ADF" id="AutoShape 172" o:spid="_x0000_s1026" type="#_x0000_t32" style="position:absolute;margin-left:64.9pt;margin-top:16.65pt;width:64.5pt;height:0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b3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ในวันสำคัญทาง</w:t>
            </w:r>
            <w:r w:rsidRPr="009415F2">
              <w:rPr>
                <w:rFonts w:ascii="TH SarabunIT๙" w:hAnsi="TH SarabunIT๙" w:cs="TH SarabunIT๙"/>
                <w:spacing w:val="-10"/>
                <w:sz w:val="28"/>
                <w:cs/>
              </w:rPr>
              <w:t>พระพุทธศาสนา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เยาวชนและประชาชน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ร่วมกิจกรรมในวันสำคัญทางพระพุทธ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ตำบลวังไผ่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เด็ก เยาวชนและประชาชนในตำบลวังไผ่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๓๐๐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 ร่วมกิจกรรมในวันสำคัญทางพระพุทธ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8F2F4" wp14:editId="374D489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217170</wp:posOffset>
                      </wp:positionV>
                      <wp:extent cx="2628900" cy="0"/>
                      <wp:effectExtent l="16510" t="55245" r="21590" b="59055"/>
                      <wp:wrapNone/>
                      <wp:docPr id="82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36CB" id="AutoShape 173" o:spid="_x0000_s1026" type="#_x0000_t32" style="position:absolute;margin-left:59.8pt;margin-top:17.1pt;width:207pt;height:0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NO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590539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</w:t>
            </w:r>
            <w:r w:rsidR="00942209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9.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วันผู้สูงอายุ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แห่งชาติ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บางลึก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เข้าร่วมกิจกรรมวันผู้สูงอายุ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ตระหนักถึงคุณค่าของผู้สูงอายุและสถาบันครอบครัว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ประชาชนในตำบลบางลึก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๓๕๐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   เข้าร่วมกิจกรรม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วันผู้สูงอายุ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ตระหนักถึงคุณค่าของผู้สูงอายุและสถาบันครอบครัว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BEB278E" wp14:editId="07596D5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190500</wp:posOffset>
                      </wp:positionV>
                      <wp:extent cx="885825" cy="0"/>
                      <wp:effectExtent l="19050" t="57150" r="19050" b="57150"/>
                      <wp:wrapNone/>
                      <wp:docPr id="81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ACF94" id="AutoShape 174" o:spid="_x0000_s1026" type="#_x0000_t32" style="position:absolute;margin-left:65.25pt;margin-top:15pt;width:69.75pt;height:0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0.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แข่งขัน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เรือยาวขึ้นโขน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ชิงธง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ร่วมกันอนุรักษ์การแข่งขัน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เรือยาว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ขึ้นโขนชิงธง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เมืองชุมพร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ประชาชนในตำบลบางลึก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๑๕๐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ได้ร่วมกันอนุรักษ์การแข่งขัน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เรือยาว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ขึ้นโขนชิงธง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CC3AAA6" wp14:editId="49765D3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194310</wp:posOffset>
                      </wp:positionV>
                      <wp:extent cx="885825" cy="0"/>
                      <wp:effectExtent l="20320" t="60960" r="17780" b="53340"/>
                      <wp:wrapNone/>
                      <wp:docPr id="80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75532" id="AutoShape 175" o:spid="_x0000_s1026" type="#_x0000_t32" style="position:absolute;margin-left:66.1pt;margin-top:15.3pt;width:69.75pt;height:0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1.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ประเพณี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ลอยกระทง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ร่วมประเพณี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สืบสานประเพณีลอยกระทง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ประชาชนในตำบลบางลึก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๑,๐๐๐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ได้ร่วมประเพณี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สืบสานประเพณีลอยกระทง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CE23E86" wp14:editId="6E85821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205740</wp:posOffset>
                      </wp:positionV>
                      <wp:extent cx="885825" cy="0"/>
                      <wp:effectExtent l="20320" t="53340" r="17780" b="60960"/>
                      <wp:wrapNone/>
                      <wp:docPr id="7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4D0EE" id="AutoShape 176" o:spid="_x0000_s1026" type="#_x0000_t32" style="position:absolute;margin-left:66.1pt;margin-top:16.2pt;width:69.75pt;height:0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590539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2.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จัดงานประเพณีแข่งขันเรือพาย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วันออกพรรษา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ร่วมอนุรักษ์วัฒนธรรมประเพณีท้องถิ่น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ประชาชนในตำบลบางลึก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๕๐๐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ได้ร่วมอนุรักษ์วัฒนธรรมประเพณีท้องถิ่น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FDEF416" wp14:editId="77469C4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171450</wp:posOffset>
                      </wp:positionV>
                      <wp:extent cx="885825" cy="0"/>
                      <wp:effectExtent l="20320" t="57150" r="17780" b="57150"/>
                      <wp:wrapNone/>
                      <wp:docPr id="78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87FD" id="AutoShape 177" o:spid="_x0000_s1026" type="#_x0000_t32" style="position:absolute;margin-left:66.85pt;margin-top:13.5pt;width:69.75pt;height:0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3.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ไหว้พระสวดมนต์</w:t>
            </w: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ปฏิญาณตน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ตามค่านิยม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หลักของคนไทย ๑๒ ประการ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19F1">
              <w:rPr>
                <w:rFonts w:ascii="TH SarabunIT๙" w:hAnsi="TH SarabunIT๙" w:cs="TH SarabunIT๙"/>
                <w:spacing w:val="-12"/>
                <w:sz w:val="28"/>
                <w:cs/>
              </w:rPr>
              <w:t>เข้าใจวามหมาย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ของบทสวดมนต์และค่านิยมหลักของคนไทย ๑๒ ประการ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496A02">
              <w:rPr>
                <w:rFonts w:ascii="TH SarabunIT๙" w:hAnsi="TH SarabunIT๙" w:cs="TH SarabunIT๙"/>
                <w:spacing w:val="-14"/>
                <w:sz w:val="28"/>
                <w:cs/>
              </w:rPr>
              <w:t>เทศบาลตำบล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นาชะอัง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เด็กเล็ก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ศพด.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บ้านสามเสียม</w:t>
            </w:r>
          </w:p>
          <w:p w:rsidR="0023010C" w:rsidRPr="00496A02" w:rsidRDefault="0023010C" w:rsidP="0023010C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496A02">
              <w:rPr>
                <w:rFonts w:ascii="TH SarabunIT๙" w:hAnsi="TH SarabunIT๙" w:cs="TH SarabunIT๙"/>
                <w:spacing w:val="-16"/>
                <w:sz w:val="28"/>
                <w:cs/>
              </w:rPr>
              <w:t>ตำบลนาชะอัง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6A02">
              <w:rPr>
                <w:rFonts w:ascii="TH SarabunIT๙" w:hAnsi="TH SarabunIT๙" w:cs="TH SarabunIT๙"/>
                <w:spacing w:val="-10"/>
                <w:sz w:val="28"/>
                <w:cs/>
              </w:rPr>
              <w:t>เข้าใจความหมาย</w:t>
            </w:r>
            <w:r w:rsidRPr="00496A02">
              <w:rPr>
                <w:rFonts w:ascii="TH SarabunIT๙" w:hAnsi="TH SarabunIT๙" w:cs="TH SarabunIT๙"/>
                <w:spacing w:val="-12"/>
                <w:sz w:val="28"/>
                <w:cs/>
              </w:rPr>
              <w:t>ของบทสวดมนต์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และค่านิยมหลักของคนไทย ๑๒ ประการ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AE610AE" wp14:editId="171AC8B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148590</wp:posOffset>
                      </wp:positionV>
                      <wp:extent cx="3486150" cy="0"/>
                      <wp:effectExtent l="20320" t="53340" r="17780" b="60960"/>
                      <wp:wrapNone/>
                      <wp:docPr id="7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C5E8" id="AutoShape 140" o:spid="_x0000_s1026" type="#_x0000_t32" style="position:absolute;margin-left:66.85pt;margin-top:11.7pt;width:274.5pt;height:0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tmOQ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90539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53516B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 w:rsidRPr="0053516B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4.  </w:t>
            </w:r>
            <w:r w:rsidR="0023010C" w:rsidRPr="0053516B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="0023010C" w:rsidRPr="0053516B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Pr="007819F1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53516B">
              <w:rPr>
                <w:rFonts w:ascii="TH SarabunIT๙" w:hAnsi="TH SarabunIT๙" w:cs="TH SarabunIT๙"/>
                <w:sz w:val="28"/>
                <w:cs/>
              </w:rPr>
              <w:t>เนื่องในวันสำคัญทาง</w:t>
            </w:r>
            <w:r w:rsidRPr="007819F1">
              <w:rPr>
                <w:rFonts w:ascii="TH SarabunIT๙" w:hAnsi="TH SarabunIT๙" w:cs="TH SarabunIT๙"/>
                <w:spacing w:val="-14"/>
                <w:sz w:val="28"/>
                <w:cs/>
              </w:rPr>
              <w:t>พระพุทธศาสนา</w:t>
            </w:r>
          </w:p>
          <w:p w:rsidR="0023010C" w:rsidRPr="0053516B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53516B">
              <w:rPr>
                <w:rFonts w:ascii="TH SarabunIT๙" w:hAnsi="TH SarabunIT๙" w:cs="TH SarabunIT๙"/>
                <w:sz w:val="28"/>
                <w:cs/>
              </w:rPr>
              <w:t>- มาฆบูชา</w:t>
            </w:r>
          </w:p>
          <w:p w:rsidR="0023010C" w:rsidRPr="0053516B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53516B">
              <w:rPr>
                <w:rFonts w:ascii="TH SarabunIT๙" w:hAnsi="TH SarabunIT๙" w:cs="TH SarabunIT๙"/>
                <w:sz w:val="28"/>
                <w:cs/>
              </w:rPr>
              <w:t>- วิสาขบูชา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53516B">
              <w:rPr>
                <w:rFonts w:ascii="TH SarabunIT๙" w:hAnsi="TH SarabunIT๙" w:cs="TH SarabunIT๙"/>
                <w:spacing w:val="-3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30"/>
                <w:sz w:val="28"/>
                <w:cs/>
              </w:rPr>
              <w:t xml:space="preserve"> </w:t>
            </w:r>
            <w:r w:rsidRPr="0053516B">
              <w:rPr>
                <w:rFonts w:ascii="TH SarabunIT๙" w:hAnsi="TH SarabunIT๙" w:cs="TH SarabunIT๙"/>
                <w:spacing w:val="-30"/>
                <w:sz w:val="28"/>
                <w:cs/>
              </w:rPr>
              <w:t>อาสาฬหบูชา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7819F1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7819F1">
              <w:rPr>
                <w:rFonts w:ascii="TH SarabunIT๙" w:hAnsi="TH SarabunIT๙" w:cs="TH SarabunIT๙"/>
                <w:spacing w:val="-14"/>
                <w:sz w:val="28"/>
                <w:cs/>
              </w:rPr>
              <w:t>เพื่อให้ประชาชน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ร่วมกิจกรรมวันสำคัญทางศาสนา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ตำบลนาชะอัง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ประชาชนในตำบลนาชะอัง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๕๐๐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ได้ร่วมกิจกรรมวันสำคัญทางศาสนา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7993D94B" wp14:editId="3803FBE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231140</wp:posOffset>
                      </wp:positionV>
                      <wp:extent cx="885825" cy="635"/>
                      <wp:effectExtent l="19050" t="59690" r="19050" b="53975"/>
                      <wp:wrapNone/>
                      <wp:docPr id="76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663A" id="AutoShape 142" o:spid="_x0000_s1026" type="#_x0000_t32" style="position:absolute;margin-left:64.5pt;margin-top:18.2pt;width:69.75pt;height:.0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BE35E88" wp14:editId="2CAE2ED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230505</wp:posOffset>
                      </wp:positionV>
                      <wp:extent cx="885825" cy="635"/>
                      <wp:effectExtent l="19050" t="59055" r="19050" b="54610"/>
                      <wp:wrapNone/>
                      <wp:docPr id="75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544A" id="AutoShape 141" o:spid="_x0000_s1026" type="#_x0000_t32" style="position:absolute;margin-left:-5.25pt;margin-top:18.15pt;width:69.75pt;height:.0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3146F699" wp14:editId="0A6F09E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229870</wp:posOffset>
                      </wp:positionV>
                      <wp:extent cx="885825" cy="635"/>
                      <wp:effectExtent l="14605" t="58420" r="23495" b="55245"/>
                      <wp:wrapNone/>
                      <wp:docPr id="74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749F" id="AutoShape 143" o:spid="_x0000_s1026" type="#_x0000_t32" style="position:absolute;margin-left:63.4pt;margin-top:18.1pt;width:69.75pt;height:.0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59A4" w:rsidRPr="00B35B32" w:rsidRDefault="00A859A4" w:rsidP="00A859A4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292"/>
        <w:gridCol w:w="1430"/>
        <w:gridCol w:w="1351"/>
        <w:gridCol w:w="1373"/>
        <w:gridCol w:w="98"/>
        <w:gridCol w:w="1276"/>
        <w:gridCol w:w="87"/>
        <w:gridCol w:w="1331"/>
        <w:gridCol w:w="1417"/>
        <w:gridCol w:w="1418"/>
        <w:gridCol w:w="1321"/>
        <w:gridCol w:w="1222"/>
      </w:tblGrid>
      <w:tr w:rsidR="0023010C" w:rsidRPr="00B35B32" w:rsidTr="00C3527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35272">
        <w:trPr>
          <w:trHeight w:val="23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หนูน้อยถวายเทียนวันเข้า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พรรษา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ร่วมกิจกรรมถวายเทียนวันเข้าพรรษาและเรียนรู้ถึง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อบต.วิสัยเหนือ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เด็กในตำบล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วิสัยเหนือ</w:t>
            </w:r>
          </w:p>
          <w:p w:rsidR="0023010C" w:rsidRPr="007C3F20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7C3F20">
              <w:rPr>
                <w:rFonts w:ascii="TH SarabunIT๙" w:hAnsi="TH SarabunIT๙" w:cs="TH SarabunIT๙"/>
                <w:spacing w:val="-14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7C3F20">
              <w:rPr>
                <w:rFonts w:ascii="TH SarabunIT๙" w:hAnsi="TH SarabunIT๙" w:cs="TH SarabunIT๙"/>
                <w:spacing w:val="-14"/>
                <w:sz w:val="28"/>
                <w:cs/>
              </w:rPr>
              <w:t>๑๕๐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เด็กร้อยละ ๘๐ร่วมกิจกรรมถวายเทียนวันเข้าพรรษาและ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ได้เรียนรู้ถึง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727A21A0" wp14:editId="5268E4E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161925</wp:posOffset>
                      </wp:positionV>
                      <wp:extent cx="1743075" cy="0"/>
                      <wp:effectExtent l="19050" t="57150" r="19050" b="57150"/>
                      <wp:wrapNone/>
                      <wp:docPr id="7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672C8" id="AutoShape 144" o:spid="_x0000_s1026" type="#_x0000_t32" style="position:absolute;margin-left:64.5pt;margin-top:12.75pt;width:137.25pt;height:0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D1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2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6.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กิจกรรมทาง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7C3F20">
              <w:rPr>
                <w:rFonts w:ascii="TH SarabunIT๙" w:hAnsi="TH SarabunIT๙" w:cs="TH SarabunIT๙"/>
                <w:spacing w:val="-14"/>
                <w:sz w:val="28"/>
                <w:cs/>
              </w:rPr>
              <w:t>พระพุทธศาสนา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23010C" w:rsidRPr="007C3F20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เพื่อให้เด็กเยาวชนและประชาชน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อบต.ตากแดด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เด็ก เยาวชนและประชาชน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7C3F20">
              <w:rPr>
                <w:rFonts w:ascii="TH SarabunIT๙" w:hAnsi="TH SarabunIT๙" w:cs="TH SarabunIT๙"/>
                <w:spacing w:val="-12"/>
                <w:sz w:val="28"/>
                <w:cs/>
              </w:rPr>
              <w:t>ในตำบลตากแดด</w:t>
            </w:r>
          </w:p>
          <w:p w:rsidR="0023010C" w:rsidRPr="007C3F20" w:rsidRDefault="0023010C" w:rsidP="0023010C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7C3F20">
              <w:rPr>
                <w:rFonts w:ascii="TH SarabunIT๙" w:hAnsi="TH SarabunIT๙" w:cs="TH SarabunIT๙"/>
                <w:spacing w:val="-12"/>
                <w:sz w:val="28"/>
                <w:cs/>
              </w:rPr>
              <w:t>จำนวน</w:t>
            </w:r>
            <w:r w:rsidRPr="007C3F20"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Pr="007C3F20">
              <w:rPr>
                <w:rFonts w:ascii="TH SarabunIT๙" w:hAnsi="TH SarabunIT๙" w:cs="TH SarabunIT๙"/>
                <w:spacing w:val="-12"/>
                <w:sz w:val="28"/>
                <w:cs/>
              </w:rPr>
              <w:t>๓๐๐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๗๕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D220314" wp14:editId="3CDCE09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157480</wp:posOffset>
                      </wp:positionV>
                      <wp:extent cx="3495675" cy="0"/>
                      <wp:effectExtent l="20320" t="52705" r="17780" b="61595"/>
                      <wp:wrapNone/>
                      <wp:docPr id="7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8B62" id="AutoShape 178" o:spid="_x0000_s1026" type="#_x0000_t32" style="position:absolute;margin-left:66.1pt;margin-top:12.4pt;width:275.25pt;height:0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SfOAIAAII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23010C" w:rsidRPr="00B35B32" w:rsidRDefault="0023010C" w:rsidP="0023010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3527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7.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ส่งเสริมสนับสนุนการจัดงานมหกรรมวัฒนธรรม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วิถีถิ่น  วิถีไทย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  <w:r w:rsidRPr="00747A05">
              <w:rPr>
                <w:rFonts w:ascii="TH SarabunIT๙" w:hAnsi="TH SarabunIT๙" w:cs="TH SarabunIT๙"/>
                <w:spacing w:val="-18"/>
                <w:sz w:val="28"/>
                <w:cs/>
              </w:rPr>
              <w:t>๑๔ จังหวัดภาคใต้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</w:p>
          <w:p w:rsidR="0023010C" w:rsidRPr="00747A05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เพื่อส่งเสริมสนับสนุนการ</w:t>
            </w:r>
            <w:r w:rsidRPr="00747A05">
              <w:rPr>
                <w:rFonts w:ascii="TH SarabunIT๙" w:hAnsi="TH SarabunIT๙" w:cs="TH SarabunIT๙"/>
                <w:spacing w:val="-20"/>
                <w:sz w:val="28"/>
                <w:cs/>
              </w:rPr>
              <w:t>จัดงานมหกรรม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วิถีถิ่นวิถีไทย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๑๔ จังหวัดภาคใต้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- ข้าราชการ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เจ้าหน้าที่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สวจ.ชพ.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สาธิต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ผลิตภัณฑ์</w:t>
            </w:r>
          </w:p>
          <w:p w:rsidR="0023010C" w:rsidRPr="00747A05" w:rsidRDefault="0023010C" w:rsidP="0023010C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7A05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วัฒนธรรมไทย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35B32">
              <w:rPr>
                <w:rFonts w:ascii="TH SarabunIT๙" w:hAnsi="TH SarabunIT๙" w:cs="TH SarabunIT๙"/>
                <w:sz w:val="28"/>
              </w:rPr>
              <w:t>CPOT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จัดแสดงทาง วัฒนธรรม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- ข้าราชการ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เจ้าหน้าที่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สวจ.ชพ.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  คน</w:t>
            </w:r>
          </w:p>
          <w:p w:rsidR="0023010C" w:rsidRPr="00747A05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747A05">
              <w:rPr>
                <w:rFonts w:ascii="TH SarabunIT๙" w:hAnsi="TH SarabunIT๙" w:cs="TH SarabunIT๙"/>
                <w:spacing w:val="-18"/>
                <w:sz w:val="28"/>
                <w:cs/>
              </w:rPr>
              <w:t>สาธิตผลิตภัณฑ์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ไทย ๑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และสินค้า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วัฒนธรรม</w:t>
            </w:r>
          </w:p>
          <w:p w:rsidR="0023010C" w:rsidRPr="00747A05" w:rsidRDefault="0023010C" w:rsidP="0023010C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747A05">
              <w:rPr>
                <w:rFonts w:ascii="TH SarabunIT๙" w:hAnsi="TH SarabunIT๙" w:cs="TH SarabunIT๙"/>
                <w:spacing w:val="-14"/>
                <w:sz w:val="28"/>
                <w:cs/>
              </w:rPr>
              <w:t>“ของดีบ้านฉัน”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๔ รายการ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จัดแสดง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ทางวัฒนธรรม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 ชุด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61B3FD9" wp14:editId="0E6D6C15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139065</wp:posOffset>
                      </wp:positionV>
                      <wp:extent cx="923925" cy="0"/>
                      <wp:effectExtent l="16510" t="53340" r="21590" b="60960"/>
                      <wp:wrapNone/>
                      <wp:docPr id="71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0E77" id="AutoShape 180" o:spid="_x0000_s1026" type="#_x0000_t32" style="position:absolute;margin-left:59.8pt;margin-top:10.95pt;width:72.75pt;height:0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3527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8.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D6199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D6199C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ส่งเสริม สนับสนุน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ฟื้นฟู  ขนบ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3010C" w:rsidRPr="00D6199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ธรรมเนียมประเพณีและ</w:t>
            </w:r>
            <w:r w:rsidRPr="00D6199C">
              <w:rPr>
                <w:rFonts w:ascii="TH SarabunIT๙" w:hAnsi="TH SarabunIT๙" w:cs="TH SarabunIT๙"/>
                <w:spacing w:val="-20"/>
                <w:sz w:val="28"/>
                <w:cs/>
              </w:rPr>
              <w:t>วัฒนธรรมท้องถิ่น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“ถนนสายวัฒนธรรม   สืบวิถีไทย    วิถีถิ่น” เนื่องในเทศกาลล่องแพ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พะโต๊ะเชิงอนุรักษ์”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 สนับสนุน ฟื้นฟูขนบ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ธรรมเนียมประเพณีและวัฒนธรรมท้องถิ่น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“ถนนสายวัฒนธรรม สืบ</w:t>
            </w:r>
            <w:r w:rsidRPr="009415F2">
              <w:rPr>
                <w:rFonts w:ascii="TH SarabunIT๙" w:hAnsi="TH SarabunIT๙" w:cs="TH SarabunIT๙"/>
                <w:spacing w:val="-20"/>
                <w:sz w:val="28"/>
                <w:cs/>
              </w:rPr>
              <w:t>วิถีไทย วิถีถิ่น”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เนื่องในเทศกาลล่องแพพะโต๊ะเชิงอนุรักษ์”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๑๕,๐๐๐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 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และประชาชนร้อยละ  ๙๐ เข้าร่วมกิจกรรมและร่วมแสดงออก ถึงความจงรักภักดี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และสำนึก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ในพระมหา-กรุณาธิคุณ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ของ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สมเด็จพระชนกาธิเบศร มหาราช บรมนาถรบพิตร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3479A63" wp14:editId="4CFABDD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167640</wp:posOffset>
                      </wp:positionV>
                      <wp:extent cx="1771650" cy="0"/>
                      <wp:effectExtent l="20320" t="53340" r="17780" b="60960"/>
                      <wp:wrapNone/>
                      <wp:docPr id="70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210E" id="AutoShape 179" o:spid="_x0000_s1026" type="#_x0000_t32" style="position:absolute;margin-left:66.1pt;margin-top:13.2pt;width:139.5pt;height:0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HDNwIAAII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3527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="00942209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1๖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9. 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สวดมนต์ข้ามปี </w:t>
            </w:r>
            <w:r w:rsidRPr="00B35B32">
              <w:rPr>
                <w:rFonts w:ascii="TH SarabunIT๙" w:hAnsi="TH SarabunIT๙" w:cs="TH SarabunIT๙"/>
                <w:sz w:val="28"/>
              </w:rPr>
              <w:t>: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ส่งท้าย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ปีเก่าวิถีไทย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ต้อนรับ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ปีใหม่วิถีพุทธ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เพื่อจัดสวดมนต์ข้ามปี </w:t>
            </w:r>
            <w:r w:rsidRPr="00B35B32">
              <w:rPr>
                <w:rFonts w:ascii="TH SarabunIT๙" w:hAnsi="TH SarabunIT๙" w:cs="TH SarabunIT๙"/>
                <w:sz w:val="28"/>
              </w:rPr>
              <w:t>: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ส่งท้าย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ปีเก่าวิถีไทย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ต้อนรับ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ปีใหม่วิถีพุทธ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ประชาชนในจังหวัดชุมพร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เข้าร่วมกิจกรรม 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 คน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256159CD" wp14:editId="22BED2C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167640</wp:posOffset>
                      </wp:positionV>
                      <wp:extent cx="1762125" cy="0"/>
                      <wp:effectExtent l="20320" t="53340" r="17780" b="60960"/>
                      <wp:wrapNone/>
                      <wp:docPr id="69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AE62" id="AutoShape 181" o:spid="_x0000_s1026" type="#_x0000_t32" style="position:absolute;margin-left:66.1pt;margin-top:13.2pt;width:138.75pt;height:0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๖๗,๐๐๐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0.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เอกลักษณ์ไทย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63CE7">
              <w:rPr>
                <w:rFonts w:ascii="TH SarabunIT๙" w:hAnsi="TH SarabunIT๙" w:cs="TH SarabunIT๙"/>
                <w:spacing w:val="-18"/>
                <w:sz w:val="28"/>
                <w:cs/>
              </w:rPr>
              <w:t>อัตลักษณ์ท้องถิ่น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0F43">
              <w:rPr>
                <w:rFonts w:ascii="TH SarabunIT๙" w:hAnsi="TH SarabunIT๙" w:cs="TH SarabunIT๙"/>
                <w:spacing w:val="-14"/>
                <w:sz w:val="28"/>
                <w:cs/>
              </w:rPr>
              <w:t>สร้างเสริมวิถีไทย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วิถีถิ่น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เพื่อให้นักเรียน และครูมี</w:t>
            </w:r>
            <w:r w:rsidRPr="007C0F43">
              <w:rPr>
                <w:rFonts w:ascii="TH SarabunIT๙" w:hAnsi="TH SarabunIT๙" w:cs="TH SarabunIT๙"/>
                <w:spacing w:val="-14"/>
                <w:sz w:val="28"/>
                <w:cs/>
              </w:rPr>
              <w:t>ความรู้ 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และปฏิบัติได้ถูกต้อง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นักเรียน และ</w:t>
            </w:r>
            <w:r w:rsidRPr="007C0F43">
              <w:rPr>
                <w:rFonts w:ascii="TH SarabunIT๙" w:hAnsi="TH SarabunIT๙" w:cs="TH SarabunIT๙"/>
                <w:spacing w:val="-12"/>
                <w:sz w:val="28"/>
                <w:cs/>
              </w:rPr>
              <w:t>ครูในสถานศึกษา</w:t>
            </w:r>
          </w:p>
          <w:p w:rsidR="0023010C" w:rsidRPr="007C0F43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7C0F43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 ๑,๒๐๐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0F43">
              <w:rPr>
                <w:rFonts w:ascii="TH SarabunIT๙" w:hAnsi="TH SarabunIT๙" w:cs="TH SarabunIT๙"/>
                <w:spacing w:val="-20"/>
                <w:sz w:val="28"/>
                <w:cs/>
              </w:rPr>
              <w:t>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7C0F43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นักเรียน </w:t>
            </w:r>
            <w:r w:rsidRPr="007C0F43">
              <w:rPr>
                <w:rFonts w:ascii="TH SarabunIT๙" w:hAnsi="TH SarabunIT๙" w:cs="TH SarabunIT๙"/>
                <w:spacing w:val="-20"/>
                <w:sz w:val="28"/>
                <w:cs/>
              </w:rPr>
              <w:t>และครู</w:t>
            </w:r>
          </w:p>
          <w:p w:rsidR="0023010C" w:rsidRPr="00107BD1" w:rsidRDefault="0023010C" w:rsidP="0023010C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107BD1">
              <w:rPr>
                <w:rFonts w:ascii="TH SarabunIT๙" w:hAnsi="TH SarabunIT๙" w:cs="TH SarabunIT๙"/>
                <w:spacing w:val="-16"/>
                <w:sz w:val="28"/>
                <w:cs/>
              </w:rPr>
              <w:t>ที่เข้าร่วมกิจกรรม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มีความรู้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ความเข้าใจ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และปฏิบัติได้ถูกต้อง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DA91D2C" wp14:editId="2BD0E4A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201930</wp:posOffset>
                      </wp:positionV>
                      <wp:extent cx="2667000" cy="0"/>
                      <wp:effectExtent l="19050" t="59055" r="19050" b="55245"/>
                      <wp:wrapNone/>
                      <wp:docPr id="6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35CB" id="AutoShape 182" o:spid="_x0000_s1026" type="#_x0000_t32" style="position:absolute;margin-left:-4.5pt;margin-top:15.9pt;width:210pt;height:0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YVNw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3527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1.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ลานวัฒนธรรมเพื่อคนกีฬาและชาวอาเซียน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ในการจัด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การแข่งขันกีฬาเยาวชนแห่งชาติ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เพื่อจัดลานวัฒนธรรมเพื่อคนกีฬาและชาวอาเซียน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ในการจัด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การแข่งขันกีฬาเยาวชนแห่งชาติ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จัดแสดง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ศิลปวัฒนธรรม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ตลอดระยะเวลา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การจัด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4"/>
                <w:sz w:val="28"/>
                <w:cs/>
              </w:rPr>
              <w:t>การแข่งขัน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กีฬา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แห่งชาติฯ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จำหน่ายสินค้าทาง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สินค้า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>OTOP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แ</w:t>
            </w: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ละสินค้า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ของดี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บ้านฉัน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ทุกอำเภอ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ได้ร่วมกิจกรรมและมีความ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พึงพอใจ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๒๕,๐๐๐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25DCECE6" wp14:editId="27790BE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177165</wp:posOffset>
                      </wp:positionV>
                      <wp:extent cx="895350" cy="0"/>
                      <wp:effectExtent l="19050" t="53340" r="19050" b="60960"/>
                      <wp:wrapNone/>
                      <wp:docPr id="67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CE50" id="AutoShape 183" o:spid="_x0000_s1026" type="#_x0000_t32" style="position:absolute;margin-left:-5.25pt;margin-top:13.95pt;width:70.5pt;height:0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+e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3527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3527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2.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จัดงานสัปดาห์ส่งเสริม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พระพุทธ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 เนื่อง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ในเทศกาล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วันมาฆบูชา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  เยาวชน  และประชาชนเข้าร่วมกิจกรรม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สืบทอดประเพณีทางศาสนา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วันมาฆบูชา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-ผู้เข้าร่วมกิจกรรม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รูป/คน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สืบทอดประเพณีทางศาสนา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วันมาฆบูชา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๒๗,๐๐๐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23E14CB7" wp14:editId="1548E03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224790</wp:posOffset>
                      </wp:positionV>
                      <wp:extent cx="904875" cy="635"/>
                      <wp:effectExtent l="16510" t="53340" r="21590" b="60325"/>
                      <wp:wrapNone/>
                      <wp:docPr id="66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A9E4" id="AutoShape 184" o:spid="_x0000_s1026" type="#_x0000_t32" style="position:absolute;margin-left:59.8pt;margin-top:17.7pt;width:71.25pt;height:.0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n0Og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8A1C47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8A1C47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3.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จัดงานสัปดาห์ส่งเสริมพระพระพุทธ-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เนื่องในเทศกาล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วันวิสาขบูชา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 เยาวชน และ ประชาชนเข้าร่วมกิจกรรมได้ปฏิบัติตามค่านิยมหลั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ของคนไทยและสืบทอดประเพณีทางศาสนาวัน     วิสาขบูชา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-ผู้เข้าร่วมกิจกรรม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รูป/คน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 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และประชาชนเข้าร่วมกิจกรรมได้ปฏิบัติตามค่านิยมหลั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ของคนไทยและ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สืบทอดประเพณี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ทางศาสนา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วันวิสาขบูชา 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1BE0335B" wp14:editId="031EDC9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190500</wp:posOffset>
                      </wp:positionV>
                      <wp:extent cx="895350" cy="0"/>
                      <wp:effectExtent l="19050" t="57150" r="19050" b="57150"/>
                      <wp:wrapNone/>
                      <wp:docPr id="65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3E8F" id="AutoShape 185" o:spid="_x0000_s1026" type="#_x0000_t32" style="position:absolute;margin-left:65.25pt;margin-top:15pt;width:70.5pt;height:0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e5NwIAAIEEAAAOAAAAZHJzL2Uyb0RvYy54bWysVMuO2yAU3VfqPyD2ie1MnC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AB443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AB443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4.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จัดงานสัปดาห์ส่งเสริม</w:t>
            </w:r>
          </w:p>
          <w:p w:rsidR="0023010C" w:rsidRPr="00A90DC0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A90DC0">
              <w:rPr>
                <w:rFonts w:ascii="TH SarabunIT๙" w:hAnsi="TH SarabunIT๙" w:cs="TH SarabunIT๙"/>
                <w:spacing w:val="-20"/>
                <w:sz w:val="28"/>
                <w:cs/>
              </w:rPr>
              <w:t>พระพุทธศาสนา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เนื่องในเทศกาล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A90DC0">
              <w:rPr>
                <w:rFonts w:ascii="TH SarabunIT๙" w:hAnsi="TH SarabunIT๙" w:cs="TH SarabunIT๙"/>
                <w:spacing w:val="-20"/>
                <w:sz w:val="28"/>
                <w:cs/>
              </w:rPr>
              <w:t>วันอาสาฬหบูชา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เพื่อให้เด็ก  เยาวชน  และ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ประชาชนเข้าร่วมกิจกรรมได้ปฏิบัติตามค่านิยมหลักของคนไทยและสืบทอดประเพณีทางศาสนาวันอาสาฬห</w:t>
            </w:r>
            <w:r w:rsidRPr="00B35B32">
              <w:rPr>
                <w:rFonts w:ascii="TH SarabunIT๙" w:hAnsi="TH SarabunIT๙" w:cs="TH SarabunIT๙"/>
                <w:spacing w:val="-18"/>
                <w:sz w:val="28"/>
                <w:cs/>
              </w:rPr>
              <w:t>บูชา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-ผู้เข้าร่วมกิจกรรม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รูป/คน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  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และประชาชนเข้าร่วมกิจกรรมได้ปฏิบัติตามค่านิยมหลักของคนไทยและ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สืบทอดประเพณีทางศาสนา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18"/>
                <w:sz w:val="28"/>
              </w:rPr>
            </w:pPr>
            <w:r w:rsidRPr="00751EC5">
              <w:rPr>
                <w:rFonts w:ascii="TH SarabunIT๙" w:hAnsi="TH SarabunIT๙" w:cs="TH SarabunIT๙"/>
                <w:spacing w:val="-20"/>
                <w:sz w:val="28"/>
                <w:cs/>
              </w:rPr>
              <w:t>วันอาสาฬหบูชา</w:t>
            </w:r>
            <w:r w:rsidRPr="00B35B32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๑๕๐,๐๐๐ 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1792BCB" wp14:editId="7091B2D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180975</wp:posOffset>
                      </wp:positionV>
                      <wp:extent cx="819150" cy="0"/>
                      <wp:effectExtent l="19050" t="57150" r="19050" b="57150"/>
                      <wp:wrapNone/>
                      <wp:docPr id="6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1B10A" id="AutoShape 186" o:spid="_x0000_s1026" type="#_x0000_t32" style="position:absolute;margin-left:-5.25pt;margin-top:14.25pt;width:64.5pt;height:0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8C0BBE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8C0BB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การรณรงค์ค่านิยมความเป็นไทย ยิ้ม ไหว้ สวัสดี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ขอบคุณ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ขอโทษ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 เยาวนและประชาชน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สร้างจิตสำนึก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และพฤติกรรมค่านิยมไทย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 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๒,๐๐๐ 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สร้างจิตสำนึก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และพฤติกรรมค่านิยมไทย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54B71B2" wp14:editId="3A557B0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180975</wp:posOffset>
                      </wp:positionV>
                      <wp:extent cx="3486150" cy="0"/>
                      <wp:effectExtent l="20320" t="57150" r="17780" b="57150"/>
                      <wp:wrapNone/>
                      <wp:docPr id="6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05C5" id="AutoShape 187" o:spid="_x0000_s1026" type="#_x0000_t32" style="position:absolute;margin-left:66.1pt;margin-top:14.25pt;width:274.5pt;height:0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2F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8C0BBE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ส่งเสริมการแต่งกายผ้าไทย “ชุดประ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จำจังหวัด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ชุมพร”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เพื่อให้หน่วยงานภาครัฐ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ภาคเอกชน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 ร่วมแต่งกายด้วยผ้าไทย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“ชุดประชุมพร”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ในวันอังคารและวัน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สัมพันธ์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เชิญชวน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ให้ทุก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ภาคส่วนแต่งกายด้วยผ้าไทย</w:t>
            </w:r>
          </w:p>
          <w:p w:rsidR="0023010C" w:rsidRPr="00EE11A3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EE11A3">
              <w:rPr>
                <w:rFonts w:ascii="TH SarabunIT๙" w:hAnsi="TH SarabunIT๙" w:cs="TH SarabunIT๙"/>
                <w:spacing w:val="-20"/>
                <w:sz w:val="28"/>
                <w:cs/>
              </w:rPr>
              <w:t>“ชุดประชุมพร”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ภาครัฐ 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ภาคเอกชน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 ร่วมแต่งกายด้วย ผ้าไทย</w:t>
            </w:r>
          </w:p>
          <w:p w:rsidR="0023010C" w:rsidRPr="00EE11A3" w:rsidRDefault="0023010C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EE11A3">
              <w:rPr>
                <w:rFonts w:ascii="TH SarabunIT๙" w:hAnsi="TH SarabunIT๙" w:cs="TH SarabunIT๙"/>
                <w:spacing w:val="-20"/>
                <w:sz w:val="28"/>
                <w:cs/>
              </w:rPr>
              <w:t>“ชุดประชุมพร”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ในวันอังคารและวัน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C5C97D2" wp14:editId="073957E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186690</wp:posOffset>
                      </wp:positionV>
                      <wp:extent cx="3486150" cy="0"/>
                      <wp:effectExtent l="20320" t="53340" r="17780" b="60960"/>
                      <wp:wrapNone/>
                      <wp:docPr id="62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4A19" id="AutoShape 188" o:spid="_x0000_s1026" type="#_x0000_t32" style="position:absolute;margin-left:66.1pt;margin-top:14.7pt;width:274.5pt;height:0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iFOA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A56F39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A56F39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7.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บรรพชาอุปสมบทพระภิกษุ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สามเณรและบวชศีลจาริณี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ภาคฤดูร้อน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เฉลิมพระ-เกียรติสมเด็จ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พระกนิษฐา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ธิราชเจ้า กรมสมเด็จพระเทพรัตนราชสุดาฯ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เนื่องในวันคล้ายวันพระราชสมภพ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 เม.ย.๖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เพื่อให้เด็ก เยาวชนและประชาชน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ได้รับการอบรมศึกษาหลักธรรมทางศาสนา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ในจังหวัดชุมพร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วัดในจังหวัด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ชุมพร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๑๔ วัด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เด็ก เยาวชนและประชาชน ร้อยละ ๙๐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จากกลุ่ม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เป้าหมายได้ร่วมกิจกรรมและได้รับการอบรมศึกษาหลักธรรมทางศาสนา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7B39E55" wp14:editId="20CDF8A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171450</wp:posOffset>
                      </wp:positionV>
                      <wp:extent cx="2676525" cy="0"/>
                      <wp:effectExtent l="20320" t="57150" r="17780" b="57150"/>
                      <wp:wrapNone/>
                      <wp:docPr id="6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82CCD" id="AutoShape 189" o:spid="_x0000_s1026" type="#_x0000_t32" style="position:absolute;margin-left:65.35pt;margin-top:13.5pt;width:210.75pt;height:0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AkNQIAAII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B33941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B33941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8. 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EE4417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พิธีอัญเชิญผ้าพระราชทานใน</w:t>
            </w:r>
            <w:r w:rsidRPr="00EE4417">
              <w:rPr>
                <w:rFonts w:ascii="TH SarabunIT๙" w:hAnsi="TH SarabunIT๙" w:cs="TH SarabunIT๙"/>
                <w:sz w:val="28"/>
                <w:cs/>
              </w:rPr>
              <w:t>สมเด็จพระกนิษฐา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4417">
              <w:rPr>
                <w:rFonts w:ascii="TH SarabunIT๙" w:hAnsi="TH SarabunIT๙" w:cs="TH SarabunIT๙"/>
                <w:sz w:val="28"/>
                <w:cs/>
              </w:rPr>
              <w:t xml:space="preserve">ธิราชเจ้า กรมสมเด็จพระเทพรัตนราชสุดาฯ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ขึ้นห่มพระบรมธาตุสวี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ร่วมอนุรักษ์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ประเพณีวัฒนธรรมของท้องถิ่น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สำนักงานวัฒนธรรม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ที่ทำการ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ปกครอง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อำเภอสวี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อบต.สวี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วัดพระ-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บรมธาตุสวี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ไม่น้อยกว่า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ได้ร่วมกิจกรรม และร่วม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อนุรักษ์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ประเพณีวัฒนธรรมของท้องถิ่น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๖๐๐,๐๐๐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6D8AE715" wp14:editId="04D0107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158115</wp:posOffset>
                      </wp:positionV>
                      <wp:extent cx="1743075" cy="0"/>
                      <wp:effectExtent l="19050" t="53340" r="19050" b="60960"/>
                      <wp:wrapNone/>
                      <wp:docPr id="60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D0D7" id="AutoShape 190" o:spid="_x0000_s1026" type="#_x0000_t32" style="position:absolute;margin-left:65.25pt;margin-top:12.45pt;width:137.25pt;height:0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5C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B33941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1๗</w:t>
            </w:r>
            <w:r w:rsidR="0023010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9. </w:t>
            </w:r>
            <w:r w:rsidR="0023010C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จัดการแสดงพื้นบ้าน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ในเทศกาลสงกรานต์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ได้ชมการ-แสดงพื้นบ้าน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๕,๐๐๐ 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การแสดง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พื้นบ้าน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จำนวน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๒ รายการ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-เด็ก เยาวชนและประชาชน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28"/>
              </w:rPr>
              <w:t xml:space="preserve">  80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เข้าร่วมกิจกรรม  ๕,๐๐๐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ได้ชมการแสดงพื้นบ้าน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๒ รายการ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-มีความพึงพอใจ ร้อยละ ๘๐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3D142DD9" wp14:editId="4A2FB36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161290</wp:posOffset>
                      </wp:positionV>
                      <wp:extent cx="1790700" cy="0"/>
                      <wp:effectExtent l="16510" t="56515" r="21590" b="57785"/>
                      <wp:wrapNone/>
                      <wp:docPr id="5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35F9D" id="AutoShape 191" o:spid="_x0000_s1026" type="#_x0000_t32" style="position:absolute;margin-left:60.55pt;margin-top:12.7pt;width:141pt;height:0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B33941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B33941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0.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พิธีสมโภชและขึ้นผ้าพระราชทานห่มพระปรางค์ที่บรรจุพระบรมสารีริกธาตุวัดประเดิม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เพื่อจัดพิธีสมโภชและ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ขึ้นผ้าพระราชทานห่มพระปรางค์ที่บรรจุพระ</w:t>
            </w:r>
            <w:r w:rsidRPr="00EE4417">
              <w:rPr>
                <w:rFonts w:ascii="TH SarabunIT๙" w:hAnsi="TH SarabunIT๙" w:cs="TH SarabunIT๙"/>
                <w:spacing w:val="-20"/>
                <w:sz w:val="28"/>
                <w:cs/>
              </w:rPr>
              <w:t>บร</w:t>
            </w:r>
            <w:r w:rsidRPr="00EE441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มสา</w:t>
            </w:r>
            <w:r w:rsidRPr="00EE4417">
              <w:rPr>
                <w:rFonts w:ascii="TH SarabunIT๙" w:hAnsi="TH SarabunIT๙" w:cs="TH SarabunIT๙"/>
                <w:spacing w:val="-20"/>
                <w:sz w:val="28"/>
                <w:cs/>
              </w:rPr>
              <w:t>รีริกธาตุ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วัดประเดิม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-อบต. ตากแดด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-อบจ. 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-ศูนย์เฉลิมราชวัดประเดิม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-จัดพิธีสมโภชและขึ้นผ้าพระราชทานห่มพระปรางค์ที่บรรจุพระบรมสารีริกธาตุวัดประเดิม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ครั้ง/วัน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-จำนวนผู้เข้าร่วม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๓,๐๐๐ 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-จัดกิจกรรม 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ครั้ง/วัน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-จำนวนผู้เข้าร่วม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๓,๐๐๐ คน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๒๐๗,๐๐๐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C33BA7D" wp14:editId="17864FA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186690</wp:posOffset>
                      </wp:positionV>
                      <wp:extent cx="895350" cy="0"/>
                      <wp:effectExtent l="19050" t="53340" r="19050" b="60960"/>
                      <wp:wrapNone/>
                      <wp:docPr id="58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926B" id="AutoShape 192" o:spid="_x0000_s1026" type="#_x0000_t32" style="position:absolute;margin-left:64.5pt;margin-top:14.7pt;width:70.5pt;height:0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nH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B33941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โครงการค่านิยมคนไทย  ๑๒  ประการ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เพื่อให้นักศึกษานำความรู้ที่ได้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ไปใช้ในชีวิตประจำวัน สามารถขยายผลสู่พี่น้องประชาชนในพื้นที่จังหวัดชุมพร สู่สังคมสังคมแห่งความสุข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 กศน.จังหวัดชุมพรทุกคน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นักศึกษานำความรู้ที่ได้ไปใช้ในชีวิต ประจำวัน สามารถขยายผลสู่พี่น้องประชาชนในพื้นที่จังหวัดชุมพร สู่สังคมสังคมแห่งความสุข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16A9FC9B" wp14:editId="124C785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165100</wp:posOffset>
                      </wp:positionV>
                      <wp:extent cx="4276725" cy="0"/>
                      <wp:effectExtent l="20320" t="60325" r="17780" b="53975"/>
                      <wp:wrapNone/>
                      <wp:docPr id="5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1B808" id="AutoShape 132" o:spid="_x0000_s1026" type="#_x0000_t32" style="position:absolute;margin-left:66.85pt;margin-top:13pt;width:336.75pt;height:0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B13ADB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D42F75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="0023010C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B13ADB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23010C" w:rsidRPr="00B35B32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ถวายเทียน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พรรษา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เยาวชน ประชาชน     ใน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ร่วมกิจกรรมถวายเทียนวันเข้าพรรษาและเรียนรู้ถึง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เทศบาลตำบลหาดทรายรี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อำเภอเมืองชุมพร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เด็ก  เยาวชน ประชาชน     ใน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๒๐๐ คน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เด็ก  เยาวชน ประชาชน     บุคลากร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หาดทรายรี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  ร่วมกิจกรรมสืบสานประเพณีถวายเทียนวันเข้าพรรษาและ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ได้เรียนรู้ถึง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ความสำคัญ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66E31359" wp14:editId="306A23E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161925</wp:posOffset>
                      </wp:positionV>
                      <wp:extent cx="1743075" cy="635"/>
                      <wp:effectExtent l="19050" t="57150" r="19050" b="56515"/>
                      <wp:wrapNone/>
                      <wp:docPr id="56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97C9" id="AutoShape 247" o:spid="_x0000_s1026" type="#_x0000_t32" style="position:absolute;margin-left:64.5pt;margin-top:12.75pt;width:137.25pt;height:.0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A605F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D42F75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="0023010C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CA605F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3. โครงการ “ถนนสายวัฒนธรรม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สืบสาน วิถีถิ่น วิถีไทย”เนื่องในงานเทศกาลล่องแพพะโต๊ะ เชิงอนุรักษ์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 สืบสานวัฒนธรรม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ประเพณี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ที่ดีงาม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เด็ก เยาวชน ประชาชนและนักท่องเที่ยวเข้าร่วมกิจกรรม </w:t>
            </w:r>
            <w:r w:rsidRPr="0096297F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จำนวน 5,000 คน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 เยาวชน ประชาชนมีส่วนร่วมในการ</w:t>
            </w:r>
            <w:r w:rsidRPr="00197E6E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อนุรักษ์วัฒนธรรม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ประเพณีท้องถิ่น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334FF22" wp14:editId="432C7053">
                      <wp:simplePos x="0" y="0"/>
                      <wp:positionH relativeFrom="column">
                        <wp:posOffset>204206</wp:posOffset>
                      </wp:positionH>
                      <wp:positionV relativeFrom="paragraph">
                        <wp:posOffset>158115</wp:posOffset>
                      </wp:positionV>
                      <wp:extent cx="612476" cy="635"/>
                      <wp:effectExtent l="38100" t="76200" r="16510" b="94615"/>
                      <wp:wrapNone/>
                      <wp:docPr id="236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76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A3CA4" id="AutoShape 247" o:spid="_x0000_s1026" type="#_x0000_t32" style="position:absolute;margin-left:16.1pt;margin-top:12.45pt;width:48.25pt;height:.0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CA605F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4. โครงการส่งเสริม สนับสนุน </w:t>
            </w:r>
            <w:r w:rsidR="0023010C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 xml:space="preserve">สืบสานศิลปวัฒนธรรม เทศกาลงานประเพณีวิ่งแหวกทะเลสู่เกาะพิทักษ์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จังหวัดชุมพร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 สืบสานวัฒนธรรม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ประเพณี 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ที่ดีงาม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เด็ก เยาวชน ประชาชนและนักท่องเที่ยวเข้าร่วมกิจกรรม </w:t>
            </w:r>
            <w:r w:rsidRPr="00197E6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จำนวน 300 คน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 เยาวชน ประชาชนมีส่วนร่วมในการอนุรักษ์วัฒนธรรมประเพณีท้องถิ่น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1ADE0A1B" wp14:editId="53365B24">
                      <wp:simplePos x="0" y="0"/>
                      <wp:positionH relativeFrom="column">
                        <wp:posOffset>224191</wp:posOffset>
                      </wp:positionH>
                      <wp:positionV relativeFrom="paragraph">
                        <wp:posOffset>109460</wp:posOffset>
                      </wp:positionV>
                      <wp:extent cx="612476" cy="635"/>
                      <wp:effectExtent l="38100" t="76200" r="16510" b="94615"/>
                      <wp:wrapNone/>
                      <wp:docPr id="238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76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0F77" id="AutoShape 247" o:spid="_x0000_s1026" type="#_x0000_t32" style="position:absolute;margin-left:17.65pt;margin-top:8.6pt;width:48.25pt;height:.0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PtOw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5430D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3010C" w:rsidRPr="00B35B32" w:rsidTr="0023010C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690C5E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="0023010C"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10C" w:rsidRPr="00B35B32" w:rsidTr="0055430D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>5. โครงการ เยาวชนคนใจรักษ์วัฒนธรรมเนื่องในวันเด็กแห่งชาติ ประจำปี 2563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AB1081">
              <w:rPr>
                <w:rFonts w:ascii="TH SarabunIT๙" w:hAnsi="TH SarabunIT๙" w:cs="TH SarabunIT๙"/>
                <w:sz w:val="28"/>
                <w:cs/>
              </w:rPr>
              <w:t>เพื่อให้ประชาชนและผู้รับผิดชอบต่ออนาคตของเด็กได้ตระหนักถึงความสำคัญของ เด็กและ เยาวชน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เด็ก เยาวชน ประชาชนเข้าร่วมกิจกรรมจำนวน 300 คน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 w:rsidRPr="00AB1081">
              <w:rPr>
                <w:rFonts w:ascii="TH SarabunIT๙" w:hAnsi="TH SarabunIT๙" w:cs="TH SarabunIT๙"/>
                <w:sz w:val="28"/>
                <w:cs/>
              </w:rPr>
              <w:t>เด็กและเยาวชนมีสุขภาพที่แข็งแรงและสมบูรณ์ เกิดความภาคภูมิใจในวัฒนธรรม</w:t>
            </w:r>
          </w:p>
          <w:p w:rsidR="0023010C" w:rsidRPr="00B35B32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081">
              <w:rPr>
                <w:rFonts w:ascii="TH SarabunIT๙" w:hAnsi="TH SarabunIT๙" w:cs="TH SarabunIT๙"/>
                <w:sz w:val="28"/>
                <w:cs/>
              </w:rPr>
              <w:t>อันดีงามของไทย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๕0,000.-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759C6BF" wp14:editId="4A2A8127">
                      <wp:simplePos x="0" y="0"/>
                      <wp:positionH relativeFrom="column">
                        <wp:posOffset>204206</wp:posOffset>
                      </wp:positionH>
                      <wp:positionV relativeFrom="paragraph">
                        <wp:posOffset>158115</wp:posOffset>
                      </wp:positionV>
                      <wp:extent cx="612476" cy="635"/>
                      <wp:effectExtent l="38100" t="76200" r="16510" b="94615"/>
                      <wp:wrapNone/>
                      <wp:docPr id="1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76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3DC2" id="AutoShape 247" o:spid="_x0000_s1026" type="#_x0000_t32" style="position:absolute;margin-left:16.1pt;margin-top:12.45pt;width:48.25pt;height:.0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xbOQ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010C" w:rsidRPr="00B35B32" w:rsidTr="0055430D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942209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1๘</w:t>
            </w:r>
            <w:r w:rsidR="0023010C">
              <w:rPr>
                <w:rFonts w:ascii="TH SarabunIT๙" w:hAnsi="TH SarabunIT๙" w:cs="TH SarabunIT๙" w:hint="cs"/>
                <w:sz w:val="28"/>
                <w:cs/>
              </w:rPr>
              <w:t>6  โครงการการถ่ายทอดศิลปะการแสดงพื้นถิ่นชาติพันธุ์ไทยทรงดำ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บ้านคอเตี้ย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 สืบสานอนุรักษ์มรดกทางศิลปะ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วัฒนธรรม</w:t>
            </w:r>
          </w:p>
          <w:p w:rsidR="0023010C" w:rsidRDefault="0023010C" w:rsidP="002301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ให้คงอยู่</w:t>
            </w:r>
          </w:p>
          <w:p w:rsidR="0023010C" w:rsidRPr="00AB1081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เด็ก เยาวชน ประชาชนเข้ารับการอบรมจำนวน 20 คน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AB1081" w:rsidRDefault="0023010C" w:rsidP="002301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 เยาวชน ประชาชนมีส่วนร่วมในการอนุรักษ์มรดกทางวัฒนธรรม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Default="0023010C" w:rsidP="002301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2636160" behindDoc="0" locked="0" layoutInCell="1" allowOverlap="1" wp14:anchorId="5BA98112" wp14:editId="10C96975">
                  <wp:simplePos x="0" y="0"/>
                  <wp:positionH relativeFrom="column">
                    <wp:posOffset>75697</wp:posOffset>
                  </wp:positionH>
                  <wp:positionV relativeFrom="paragraph">
                    <wp:posOffset>43815</wp:posOffset>
                  </wp:positionV>
                  <wp:extent cx="768350" cy="1587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C" w:rsidRPr="00B35B32" w:rsidRDefault="0023010C" w:rsidP="002301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A605F" w:rsidRDefault="00CA605F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0A83" w:rsidRDefault="00070A83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0A83" w:rsidRDefault="00070A83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070A83" w:rsidRPr="00B35B32" w:rsidTr="0062061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70A83" w:rsidRPr="00B35B32" w:rsidTr="00620612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3" w:rsidRPr="00B35B32" w:rsidRDefault="00070A83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70A83" w:rsidRPr="00B35B32" w:rsidTr="0062061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Default="00070A83" w:rsidP="006206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42209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  <w:r w:rsidRPr="00070A83">
              <w:rPr>
                <w:rFonts w:ascii="TH SarabunIT๙" w:hAnsi="TH SarabunIT๙" w:cs="TH SarabunIT๙"/>
                <w:sz w:val="28"/>
                <w:cs/>
              </w:rPr>
              <w:t>โครงการปลูกฝังคุณธรรม จริยธรรม จิตสำนึกความเป็นไทย</w:t>
            </w:r>
          </w:p>
          <w:p w:rsidR="00070A83" w:rsidRDefault="00070A8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070A83" w:rsidRDefault="00070A8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070A83" w:rsidRDefault="00070A83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070A83" w:rsidRPr="00B35B32" w:rsidRDefault="00070A83" w:rsidP="006206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070A83" w:rsidRDefault="00070A83" w:rsidP="00070A83">
            <w:pPr>
              <w:rPr>
                <w:rFonts w:ascii="TH SarabunIT๙" w:hAnsi="TH SarabunIT๙" w:cs="TH SarabunIT๙"/>
                <w:sz w:val="28"/>
              </w:rPr>
            </w:pPr>
            <w:r w:rsidRPr="00070A83">
              <w:rPr>
                <w:rFonts w:ascii="TH SarabunIT๙" w:hAnsi="TH SarabunIT๙" w:cs="TH SarabunIT๙"/>
                <w:sz w:val="28"/>
                <w:cs/>
              </w:rPr>
              <w:t>1 เพื่อพัฒนานักเรียนให้มีคุณธรรม จริยธรรม และค่านิยมที่พึงประสงค์และผ่านเกณฑ์การประเมินคุณลักษณะอันพึงประสงค์ตามที่หลักสูตรกำหนด</w:t>
            </w:r>
          </w:p>
          <w:p w:rsidR="00070A83" w:rsidRDefault="00070A83" w:rsidP="00070A83">
            <w:pPr>
              <w:rPr>
                <w:rFonts w:ascii="TH SarabunIT๙" w:hAnsi="TH SarabunIT๙" w:cs="TH SarabunIT๙"/>
                <w:sz w:val="28"/>
              </w:rPr>
            </w:pPr>
            <w:r w:rsidRPr="00070A83">
              <w:rPr>
                <w:rFonts w:ascii="TH SarabunIT๙" w:hAnsi="TH SarabunIT๙" w:cs="TH SarabunIT๙"/>
                <w:sz w:val="28"/>
                <w:cs/>
              </w:rPr>
              <w:t>2 เพื่อปลูกฝังให้นักเรียนรู้จักขนบธรรมเนียมประเพณี  วัฒนธรรม และ</w:t>
            </w:r>
          </w:p>
          <w:p w:rsidR="008A7C8D" w:rsidRDefault="00070A83" w:rsidP="00070A83">
            <w:pPr>
              <w:rPr>
                <w:rFonts w:ascii="TH SarabunIT๙" w:hAnsi="TH SarabunIT๙" w:cs="TH SarabunIT๙"/>
                <w:sz w:val="28"/>
              </w:rPr>
            </w:pPr>
            <w:r w:rsidRPr="00070A83">
              <w:rPr>
                <w:rFonts w:ascii="TH SarabunIT๙" w:hAnsi="TH SarabunIT๙" w:cs="TH SarabunIT๙"/>
                <w:sz w:val="28"/>
                <w:cs/>
              </w:rPr>
              <w:t>กิจกรรมในวันสำคัญทางพระพุทธ</w:t>
            </w:r>
          </w:p>
          <w:p w:rsidR="00070A83" w:rsidRPr="00B35B32" w:rsidRDefault="00070A83" w:rsidP="00070A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70A83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8A7C8D" w:rsidP="00620612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  <w:cs/>
              </w:rPr>
              <w:t>คณะครูโรงเรียนบ้านห้วยกลาง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8D" w:rsidRPr="008A7C8D" w:rsidRDefault="008A7C8D" w:rsidP="008A7C8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A7C8D">
              <w:rPr>
                <w:rFonts w:ascii="TH SarabunIT๙" w:hAnsi="TH SarabunIT๙" w:cs="TH SarabunIT๙"/>
                <w:spacing w:val="-20"/>
                <w:sz w:val="28"/>
                <w:cs/>
              </w:rPr>
              <w:t>1.  นักเรียนร้อยละ 100 ผ่านกิจกรรมคุณธรรมพื้นฐาน 8 ประการ</w:t>
            </w:r>
          </w:p>
          <w:p w:rsidR="008A7C8D" w:rsidRPr="008A7C8D" w:rsidRDefault="008A7C8D" w:rsidP="008A7C8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A7C8D">
              <w:rPr>
                <w:rFonts w:ascii="TH SarabunIT๙" w:hAnsi="TH SarabunIT๙" w:cs="TH SarabunIT๙"/>
                <w:spacing w:val="-20"/>
                <w:sz w:val="28"/>
                <w:cs/>
              </w:rPr>
              <w:t>2.  นักเรียนมีความพึงพอใจในการเข้าร่วมกิจกรรม ร้อยละ 80 ขึ้นไป</w:t>
            </w:r>
          </w:p>
          <w:p w:rsidR="00070A83" w:rsidRPr="008E6273" w:rsidRDefault="008A7C8D" w:rsidP="008A7C8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A7C8D">
              <w:rPr>
                <w:rFonts w:ascii="TH SarabunIT๙" w:hAnsi="TH SarabunIT๙" w:cs="TH SarabunIT๙"/>
                <w:spacing w:val="-20"/>
                <w:sz w:val="28"/>
                <w:cs/>
              </w:rPr>
              <w:t>3.  นักเรียนเข้าร่วมกิจกรรมวันสำคัญทุกระดับชั้น ร้อยละ 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8D" w:rsidRPr="008A7C8D" w:rsidRDefault="008A7C8D" w:rsidP="008A7C8D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8A7C8D">
              <w:rPr>
                <w:rFonts w:ascii="TH SarabunIT๙" w:hAnsi="TH SarabunIT๙" w:cs="TH SarabunIT๙"/>
                <w:sz w:val="28"/>
                <w:cs/>
              </w:rPr>
              <w:t>นักเรียนมีคุณธรรม จริยธรรม เป็นคนดีของสังคม</w:t>
            </w:r>
          </w:p>
          <w:p w:rsidR="008A7C8D" w:rsidRPr="008A7C8D" w:rsidRDefault="008A7C8D" w:rsidP="008A7C8D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</w:rPr>
              <w:t xml:space="preserve">2.  </w:t>
            </w:r>
            <w:r w:rsidRPr="008A7C8D">
              <w:rPr>
                <w:rFonts w:ascii="TH SarabunIT๙" w:hAnsi="TH SarabunIT๙" w:cs="TH SarabunIT๙"/>
                <w:sz w:val="28"/>
                <w:cs/>
              </w:rPr>
              <w:t>นักเรียนรู้จักขนบธรรมเนียมประเพณี วัฒนธรรมที่ดีงามของไทย</w:t>
            </w:r>
          </w:p>
          <w:p w:rsidR="00070A83" w:rsidRPr="00B35B32" w:rsidRDefault="008A7C8D" w:rsidP="008A7C8D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</w:rPr>
              <w:t xml:space="preserve">3.  </w:t>
            </w:r>
            <w:r w:rsidRPr="008A7C8D">
              <w:rPr>
                <w:rFonts w:ascii="TH SarabunIT๙" w:hAnsi="TH SarabunIT๙" w:cs="TH SarabunIT๙"/>
                <w:sz w:val="28"/>
                <w:cs/>
              </w:rPr>
              <w:t>นักเรียนรู้จักการใช้ชีวิตตามหลักปรัชญาของเศรษฐกิจพอเพียงและห่างไกลยาเสพติด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B35B32" w:rsidRDefault="008A7C8D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๐๐๐.-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B35B32" w:rsidRDefault="008A7C8D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306070</wp:posOffset>
                      </wp:positionV>
                      <wp:extent cx="2171700" cy="9525"/>
                      <wp:effectExtent l="38100" t="76200" r="19050" b="8572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E722B" id="ลูกศรเชื่อมต่อแบบตรง 27" o:spid="_x0000_s1026" type="#_x0000_t32" style="position:absolute;margin-left:20.3pt;margin-top:24.1pt;width:171pt;height:.75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B35B32" w:rsidRDefault="00070A83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70A83" w:rsidRDefault="00070A83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0612" w:rsidRDefault="00620612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0612" w:rsidRDefault="00620612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0612" w:rsidRDefault="00620612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373"/>
        <w:gridCol w:w="1461"/>
        <w:gridCol w:w="1331"/>
        <w:gridCol w:w="1417"/>
        <w:gridCol w:w="1418"/>
        <w:gridCol w:w="1321"/>
        <w:gridCol w:w="1222"/>
      </w:tblGrid>
      <w:tr w:rsidR="00620612" w:rsidRPr="00B35B32" w:rsidTr="00620612">
        <w:trPr>
          <w:trHeight w:val="3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20612" w:rsidRPr="00B35B32" w:rsidTr="00620612">
        <w:trPr>
          <w:trHeight w:val="1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 เชิงคุณภาพ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2" w:rsidRPr="00B35B32" w:rsidRDefault="00620612" w:rsidP="0062061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0612" w:rsidRPr="00B35B32" w:rsidTr="00620612">
        <w:trPr>
          <w:trHeight w:val="2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2" w:rsidRPr="00E84F27" w:rsidRDefault="00942209" w:rsidP="006206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="00620612" w:rsidRPr="00E84F27">
              <w:rPr>
                <w:rFonts w:ascii="TH SarabunIT๙" w:hAnsi="TH SarabunIT๙" w:cs="TH SarabunIT๙" w:hint="cs"/>
                <w:sz w:val="28"/>
                <w:cs/>
              </w:rPr>
              <w:t>๘.</w:t>
            </w:r>
            <w:r w:rsidR="00620612" w:rsidRPr="00E84F2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20612" w:rsidRPr="00E84F27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  <w:r w:rsidRPr="00E84F27">
              <w:rPr>
                <w:rFonts w:ascii="TH SarabunIT๙" w:hAnsi="TH SarabunIT๙" w:cs="TH SarabunIT๙"/>
                <w:sz w:val="28"/>
                <w:cs/>
              </w:rPr>
              <w:t>ส่งเสริมกิจกรรม</w:t>
            </w:r>
          </w:p>
          <w:p w:rsidR="00620612" w:rsidRPr="00E84F27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  <w:r w:rsidRPr="00E84F27">
              <w:rPr>
                <w:rFonts w:ascii="TH SarabunIT๙" w:hAnsi="TH SarabunIT๙" w:cs="TH SarabunIT๙"/>
                <w:sz w:val="28"/>
                <w:cs/>
              </w:rPr>
              <w:t>วันเข้าพรรษา</w:t>
            </w:r>
          </w:p>
          <w:p w:rsidR="00620612" w:rsidRPr="00E84F27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</w:p>
          <w:p w:rsidR="00620612" w:rsidRPr="00E84F27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E84F27" w:rsidRDefault="00620612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4F27">
              <w:rPr>
                <w:rFonts w:ascii="TH SarabunIT๙" w:hAnsi="TH SarabunIT๙" w:cs="TH SarabunIT๙"/>
                <w:sz w:val="28"/>
                <w:cs/>
              </w:rPr>
              <w:t>เพื่ออนุรักษ์ประเพณีทางศาสนา และวัฒนธรรม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E84F27" w:rsidRDefault="00620612" w:rsidP="006206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4F27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กองการศึกษาเทศบาลตำบลปากน้ำชุมพร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8A7C8D" w:rsidRDefault="00620612" w:rsidP="0062061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A7C8D">
              <w:rPr>
                <w:rFonts w:ascii="TH SarabunIT๙" w:hAnsi="TH SarabunIT๙" w:cs="TH SarabunIT๙"/>
                <w:spacing w:val="-20"/>
                <w:sz w:val="28"/>
                <w:cs/>
              </w:rPr>
              <w:t>1.  นักเรียนร้อยละ 100 ผ่านกิจกรรมคุณธรรมพื้นฐาน 8 ประการ</w:t>
            </w:r>
          </w:p>
          <w:p w:rsidR="00620612" w:rsidRPr="008A7C8D" w:rsidRDefault="00620612" w:rsidP="0062061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A7C8D">
              <w:rPr>
                <w:rFonts w:ascii="TH SarabunIT๙" w:hAnsi="TH SarabunIT๙" w:cs="TH SarabunIT๙"/>
                <w:spacing w:val="-20"/>
                <w:sz w:val="28"/>
                <w:cs/>
              </w:rPr>
              <w:t>2.  นักเรียนมีความพึงพอใจในการเข้าร่วมกิจกรรม ร้อยละ 80 ขึ้นไป</w:t>
            </w:r>
          </w:p>
          <w:p w:rsidR="00620612" w:rsidRPr="008E6273" w:rsidRDefault="00620612" w:rsidP="0062061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8A7C8D">
              <w:rPr>
                <w:rFonts w:ascii="TH SarabunIT๙" w:hAnsi="TH SarabunIT๙" w:cs="TH SarabunIT๙"/>
                <w:spacing w:val="-20"/>
                <w:sz w:val="28"/>
                <w:cs/>
              </w:rPr>
              <w:t>3.  นักเรียนเข้าร่วมกิจกรรมวันสำคัญทุกระดับชั้น ร้อยละ 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8A7C8D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8A7C8D">
              <w:rPr>
                <w:rFonts w:ascii="TH SarabunIT๙" w:hAnsi="TH SarabunIT๙" w:cs="TH SarabunIT๙"/>
                <w:sz w:val="28"/>
                <w:cs/>
              </w:rPr>
              <w:t>นักเรียนมีคุณธรรม จริยธรรม เป็นคนดีของสังคม</w:t>
            </w:r>
          </w:p>
          <w:p w:rsidR="00620612" w:rsidRPr="008A7C8D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</w:rPr>
              <w:t xml:space="preserve">2.  </w:t>
            </w:r>
            <w:r w:rsidRPr="008A7C8D">
              <w:rPr>
                <w:rFonts w:ascii="TH SarabunIT๙" w:hAnsi="TH SarabunIT๙" w:cs="TH SarabunIT๙"/>
                <w:sz w:val="28"/>
                <w:cs/>
              </w:rPr>
              <w:t>นักเรียนรู้จักขนบธรรมเนียมประเพณี วัฒนธรรมที่ดีงามของไทย</w:t>
            </w:r>
          </w:p>
          <w:p w:rsidR="00620612" w:rsidRPr="00B35B32" w:rsidRDefault="00620612" w:rsidP="00620612">
            <w:pPr>
              <w:rPr>
                <w:rFonts w:ascii="TH SarabunIT๙" w:hAnsi="TH SarabunIT๙" w:cs="TH SarabunIT๙"/>
                <w:sz w:val="28"/>
              </w:rPr>
            </w:pPr>
            <w:r w:rsidRPr="008A7C8D">
              <w:rPr>
                <w:rFonts w:ascii="TH SarabunIT๙" w:hAnsi="TH SarabunIT๙" w:cs="TH SarabunIT๙"/>
                <w:sz w:val="28"/>
              </w:rPr>
              <w:t xml:space="preserve">3.  </w:t>
            </w:r>
            <w:r w:rsidRPr="008A7C8D">
              <w:rPr>
                <w:rFonts w:ascii="TH SarabunIT๙" w:hAnsi="TH SarabunIT๙" w:cs="TH SarabunIT๙"/>
                <w:sz w:val="28"/>
                <w:cs/>
              </w:rPr>
              <w:t>นักเรียนรู้จักการใช้ชีวิตตามหลักปรัชญาของเศรษฐกิจพอเพียงและห่างไกลยาเสพติด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๐๐๐.-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D2F5E47" wp14:editId="1D40B8C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306070</wp:posOffset>
                      </wp:positionV>
                      <wp:extent cx="2171700" cy="9525"/>
                      <wp:effectExtent l="38100" t="76200" r="19050" b="8572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3B954" id="ลูกศรเชื่อมต่อแบบตรง 2" o:spid="_x0000_s1026" type="#_x0000_t32" style="position:absolute;margin-left:20.3pt;margin-top:24.1pt;width:171pt;height:.75pt;flip:y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2" w:rsidRPr="00B35B32" w:rsidRDefault="00620612" w:rsidP="006206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0612" w:rsidRDefault="00620612" w:rsidP="00705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620612" w:rsidSect="001929AF">
      <w:headerReference w:type="default" r:id="rId9"/>
      <w:footerReference w:type="default" r:id="rId10"/>
      <w:pgSz w:w="16838" w:h="11906" w:orient="landscape"/>
      <w:pgMar w:top="1134" w:right="1134" w:bottom="397" w:left="1418" w:header="709" w:footer="719" w:gutter="0"/>
      <w:pgNumType w:fmt="thaiNumb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C2" w:rsidRDefault="004F66C2" w:rsidP="003C31E8">
      <w:pPr>
        <w:spacing w:after="0" w:line="240" w:lineRule="auto"/>
      </w:pPr>
      <w:r>
        <w:separator/>
      </w:r>
    </w:p>
  </w:endnote>
  <w:endnote w:type="continuationSeparator" w:id="0">
    <w:p w:rsidR="004F66C2" w:rsidRDefault="004F66C2" w:rsidP="003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5708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B291E" w:rsidRPr="00796A95" w:rsidRDefault="002B291E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96A9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96A9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96A9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918B4" w:rsidRPr="00F918B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๕</w:t>
        </w:r>
        <w:r w:rsidRPr="00796A9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B291E" w:rsidRDefault="002B29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C2" w:rsidRDefault="004F66C2" w:rsidP="003C31E8">
      <w:pPr>
        <w:spacing w:after="0" w:line="240" w:lineRule="auto"/>
      </w:pPr>
      <w:r>
        <w:separator/>
      </w:r>
    </w:p>
  </w:footnote>
  <w:footnote w:type="continuationSeparator" w:id="0">
    <w:p w:rsidR="004F66C2" w:rsidRDefault="004F66C2" w:rsidP="003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1E" w:rsidRDefault="002B291E">
    <w:pPr>
      <w:pStyle w:val="a5"/>
      <w:jc w:val="center"/>
    </w:pPr>
  </w:p>
  <w:p w:rsidR="002B291E" w:rsidRDefault="002B29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460"/>
    <w:multiLevelType w:val="hybridMultilevel"/>
    <w:tmpl w:val="836EB612"/>
    <w:lvl w:ilvl="0" w:tplc="EE605E56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C"/>
    <w:rsid w:val="000068ED"/>
    <w:rsid w:val="00007496"/>
    <w:rsid w:val="00010EEE"/>
    <w:rsid w:val="000113B4"/>
    <w:rsid w:val="0001168C"/>
    <w:rsid w:val="00012F8F"/>
    <w:rsid w:val="000149EB"/>
    <w:rsid w:val="00017384"/>
    <w:rsid w:val="00021614"/>
    <w:rsid w:val="0002186D"/>
    <w:rsid w:val="00022C41"/>
    <w:rsid w:val="00022F25"/>
    <w:rsid w:val="00027750"/>
    <w:rsid w:val="00030ADF"/>
    <w:rsid w:val="00030CA2"/>
    <w:rsid w:val="00032B96"/>
    <w:rsid w:val="000342EE"/>
    <w:rsid w:val="00034BD2"/>
    <w:rsid w:val="00037BE4"/>
    <w:rsid w:val="00037DC8"/>
    <w:rsid w:val="00042B8D"/>
    <w:rsid w:val="00043320"/>
    <w:rsid w:val="00045E49"/>
    <w:rsid w:val="000517F3"/>
    <w:rsid w:val="00051E37"/>
    <w:rsid w:val="000530E9"/>
    <w:rsid w:val="0005708B"/>
    <w:rsid w:val="00061305"/>
    <w:rsid w:val="00061538"/>
    <w:rsid w:val="00061593"/>
    <w:rsid w:val="00061701"/>
    <w:rsid w:val="0006518B"/>
    <w:rsid w:val="00066CAC"/>
    <w:rsid w:val="00067836"/>
    <w:rsid w:val="00070A83"/>
    <w:rsid w:val="00073D95"/>
    <w:rsid w:val="000771AC"/>
    <w:rsid w:val="00077A1B"/>
    <w:rsid w:val="00077E35"/>
    <w:rsid w:val="00080535"/>
    <w:rsid w:val="000828F6"/>
    <w:rsid w:val="00083B7E"/>
    <w:rsid w:val="00084470"/>
    <w:rsid w:val="000846C7"/>
    <w:rsid w:val="000848D0"/>
    <w:rsid w:val="000851B4"/>
    <w:rsid w:val="0008738F"/>
    <w:rsid w:val="00090D3B"/>
    <w:rsid w:val="00092B36"/>
    <w:rsid w:val="00093452"/>
    <w:rsid w:val="000A68B2"/>
    <w:rsid w:val="000B46D9"/>
    <w:rsid w:val="000B5336"/>
    <w:rsid w:val="000B5AAE"/>
    <w:rsid w:val="000B62CA"/>
    <w:rsid w:val="000B67BF"/>
    <w:rsid w:val="000B6B5B"/>
    <w:rsid w:val="000B7FFE"/>
    <w:rsid w:val="000C0590"/>
    <w:rsid w:val="000C157B"/>
    <w:rsid w:val="000C1CE9"/>
    <w:rsid w:val="000C2188"/>
    <w:rsid w:val="000C2771"/>
    <w:rsid w:val="000C3EBE"/>
    <w:rsid w:val="000C6FB5"/>
    <w:rsid w:val="000D0EB3"/>
    <w:rsid w:val="000D0F1A"/>
    <w:rsid w:val="000D249A"/>
    <w:rsid w:val="000D26AB"/>
    <w:rsid w:val="000D2B3F"/>
    <w:rsid w:val="000D5F17"/>
    <w:rsid w:val="000D6552"/>
    <w:rsid w:val="000E0022"/>
    <w:rsid w:val="000E284C"/>
    <w:rsid w:val="000E3368"/>
    <w:rsid w:val="000E37FC"/>
    <w:rsid w:val="000E4A6B"/>
    <w:rsid w:val="000E4B34"/>
    <w:rsid w:val="000E5B44"/>
    <w:rsid w:val="000E7956"/>
    <w:rsid w:val="000E7D57"/>
    <w:rsid w:val="000F1E09"/>
    <w:rsid w:val="000F2568"/>
    <w:rsid w:val="000F4038"/>
    <w:rsid w:val="000F4561"/>
    <w:rsid w:val="000F55EB"/>
    <w:rsid w:val="001023A6"/>
    <w:rsid w:val="00106C60"/>
    <w:rsid w:val="00107038"/>
    <w:rsid w:val="00107BD1"/>
    <w:rsid w:val="00107D45"/>
    <w:rsid w:val="001117B4"/>
    <w:rsid w:val="00111EC3"/>
    <w:rsid w:val="00111F31"/>
    <w:rsid w:val="001120D8"/>
    <w:rsid w:val="0011503C"/>
    <w:rsid w:val="001178C1"/>
    <w:rsid w:val="0012164B"/>
    <w:rsid w:val="00124C9A"/>
    <w:rsid w:val="001261F7"/>
    <w:rsid w:val="00126B25"/>
    <w:rsid w:val="00127980"/>
    <w:rsid w:val="00131AF5"/>
    <w:rsid w:val="00131C96"/>
    <w:rsid w:val="001327A6"/>
    <w:rsid w:val="00136304"/>
    <w:rsid w:val="001370B0"/>
    <w:rsid w:val="00140694"/>
    <w:rsid w:val="001408B2"/>
    <w:rsid w:val="0014202D"/>
    <w:rsid w:val="0014708F"/>
    <w:rsid w:val="00154DFA"/>
    <w:rsid w:val="001575D3"/>
    <w:rsid w:val="00157FA1"/>
    <w:rsid w:val="001606E5"/>
    <w:rsid w:val="0016221A"/>
    <w:rsid w:val="00164D26"/>
    <w:rsid w:val="00165625"/>
    <w:rsid w:val="001668B7"/>
    <w:rsid w:val="00166983"/>
    <w:rsid w:val="00166E80"/>
    <w:rsid w:val="0017151A"/>
    <w:rsid w:val="00172D4F"/>
    <w:rsid w:val="00173D58"/>
    <w:rsid w:val="00175AD6"/>
    <w:rsid w:val="00175AE7"/>
    <w:rsid w:val="00176577"/>
    <w:rsid w:val="00177230"/>
    <w:rsid w:val="001773A0"/>
    <w:rsid w:val="00184F6B"/>
    <w:rsid w:val="00186DBC"/>
    <w:rsid w:val="001908F9"/>
    <w:rsid w:val="001908FE"/>
    <w:rsid w:val="001910A6"/>
    <w:rsid w:val="001929AF"/>
    <w:rsid w:val="00197E6E"/>
    <w:rsid w:val="001A05F2"/>
    <w:rsid w:val="001A09D2"/>
    <w:rsid w:val="001A12AD"/>
    <w:rsid w:val="001A1FA2"/>
    <w:rsid w:val="001A4553"/>
    <w:rsid w:val="001A525E"/>
    <w:rsid w:val="001A5ED2"/>
    <w:rsid w:val="001A7877"/>
    <w:rsid w:val="001B0E07"/>
    <w:rsid w:val="001B2DF9"/>
    <w:rsid w:val="001B33F9"/>
    <w:rsid w:val="001B3427"/>
    <w:rsid w:val="001B6301"/>
    <w:rsid w:val="001C1769"/>
    <w:rsid w:val="001C2B1B"/>
    <w:rsid w:val="001C415E"/>
    <w:rsid w:val="001C5094"/>
    <w:rsid w:val="001C5E9B"/>
    <w:rsid w:val="001D20AF"/>
    <w:rsid w:val="001D3932"/>
    <w:rsid w:val="001D5A20"/>
    <w:rsid w:val="001D665C"/>
    <w:rsid w:val="001F3728"/>
    <w:rsid w:val="001F3925"/>
    <w:rsid w:val="001F6874"/>
    <w:rsid w:val="002018DB"/>
    <w:rsid w:val="00202608"/>
    <w:rsid w:val="00203ADE"/>
    <w:rsid w:val="00206CE8"/>
    <w:rsid w:val="00210D4E"/>
    <w:rsid w:val="0021235A"/>
    <w:rsid w:val="0021279F"/>
    <w:rsid w:val="002140FB"/>
    <w:rsid w:val="002142E3"/>
    <w:rsid w:val="002262C7"/>
    <w:rsid w:val="00226A9F"/>
    <w:rsid w:val="0023010C"/>
    <w:rsid w:val="002317CA"/>
    <w:rsid w:val="002339BE"/>
    <w:rsid w:val="002363D8"/>
    <w:rsid w:val="00240861"/>
    <w:rsid w:val="0024186B"/>
    <w:rsid w:val="0024227C"/>
    <w:rsid w:val="00243AB7"/>
    <w:rsid w:val="002462D2"/>
    <w:rsid w:val="00246F7D"/>
    <w:rsid w:val="0025341D"/>
    <w:rsid w:val="00256892"/>
    <w:rsid w:val="00256B08"/>
    <w:rsid w:val="00256E0B"/>
    <w:rsid w:val="0025762A"/>
    <w:rsid w:val="00260713"/>
    <w:rsid w:val="0026301B"/>
    <w:rsid w:val="00271834"/>
    <w:rsid w:val="002742C9"/>
    <w:rsid w:val="00275406"/>
    <w:rsid w:val="00277254"/>
    <w:rsid w:val="00281E18"/>
    <w:rsid w:val="0028433B"/>
    <w:rsid w:val="0028652B"/>
    <w:rsid w:val="00286B4C"/>
    <w:rsid w:val="00287567"/>
    <w:rsid w:val="00290C70"/>
    <w:rsid w:val="00294FA0"/>
    <w:rsid w:val="002954E5"/>
    <w:rsid w:val="00297C5F"/>
    <w:rsid w:val="002A0A2A"/>
    <w:rsid w:val="002A2948"/>
    <w:rsid w:val="002A35A4"/>
    <w:rsid w:val="002A4987"/>
    <w:rsid w:val="002A5957"/>
    <w:rsid w:val="002A660B"/>
    <w:rsid w:val="002A762B"/>
    <w:rsid w:val="002B2421"/>
    <w:rsid w:val="002B24D5"/>
    <w:rsid w:val="002B291E"/>
    <w:rsid w:val="002B471B"/>
    <w:rsid w:val="002C315F"/>
    <w:rsid w:val="002C42FA"/>
    <w:rsid w:val="002C4C52"/>
    <w:rsid w:val="002C7753"/>
    <w:rsid w:val="002C77EB"/>
    <w:rsid w:val="002D30B2"/>
    <w:rsid w:val="002D3350"/>
    <w:rsid w:val="002D4755"/>
    <w:rsid w:val="002D6376"/>
    <w:rsid w:val="002E3486"/>
    <w:rsid w:val="002E5EA5"/>
    <w:rsid w:val="002E5EC8"/>
    <w:rsid w:val="002E64F7"/>
    <w:rsid w:val="002F14EA"/>
    <w:rsid w:val="002F18E2"/>
    <w:rsid w:val="002F19AD"/>
    <w:rsid w:val="002F3477"/>
    <w:rsid w:val="002F3BE6"/>
    <w:rsid w:val="002F3DEE"/>
    <w:rsid w:val="002F4D8E"/>
    <w:rsid w:val="002F5C1D"/>
    <w:rsid w:val="002F63F8"/>
    <w:rsid w:val="003007BD"/>
    <w:rsid w:val="00301820"/>
    <w:rsid w:val="0030266C"/>
    <w:rsid w:val="00303026"/>
    <w:rsid w:val="00303210"/>
    <w:rsid w:val="0031138D"/>
    <w:rsid w:val="003137D6"/>
    <w:rsid w:val="00313901"/>
    <w:rsid w:val="0031620E"/>
    <w:rsid w:val="00316F70"/>
    <w:rsid w:val="003201A7"/>
    <w:rsid w:val="00320D1D"/>
    <w:rsid w:val="003221B9"/>
    <w:rsid w:val="00326840"/>
    <w:rsid w:val="00332197"/>
    <w:rsid w:val="003336FE"/>
    <w:rsid w:val="0033390A"/>
    <w:rsid w:val="00333E1A"/>
    <w:rsid w:val="0034069A"/>
    <w:rsid w:val="00340C90"/>
    <w:rsid w:val="003415CE"/>
    <w:rsid w:val="00341F0B"/>
    <w:rsid w:val="00342683"/>
    <w:rsid w:val="00345FD7"/>
    <w:rsid w:val="0035317F"/>
    <w:rsid w:val="00355648"/>
    <w:rsid w:val="00357D79"/>
    <w:rsid w:val="00361FCD"/>
    <w:rsid w:val="00365A7B"/>
    <w:rsid w:val="00375485"/>
    <w:rsid w:val="003826F7"/>
    <w:rsid w:val="0038412C"/>
    <w:rsid w:val="003861B1"/>
    <w:rsid w:val="00390D8E"/>
    <w:rsid w:val="00391CA5"/>
    <w:rsid w:val="0039207A"/>
    <w:rsid w:val="00392979"/>
    <w:rsid w:val="00394CE2"/>
    <w:rsid w:val="003A11CB"/>
    <w:rsid w:val="003A627E"/>
    <w:rsid w:val="003A6C45"/>
    <w:rsid w:val="003B01BB"/>
    <w:rsid w:val="003B090B"/>
    <w:rsid w:val="003B1B4D"/>
    <w:rsid w:val="003B274E"/>
    <w:rsid w:val="003B4330"/>
    <w:rsid w:val="003B4362"/>
    <w:rsid w:val="003B4DD0"/>
    <w:rsid w:val="003B5934"/>
    <w:rsid w:val="003B59F5"/>
    <w:rsid w:val="003B6E55"/>
    <w:rsid w:val="003B7F27"/>
    <w:rsid w:val="003C0D58"/>
    <w:rsid w:val="003C0FD3"/>
    <w:rsid w:val="003C1358"/>
    <w:rsid w:val="003C2930"/>
    <w:rsid w:val="003C31E8"/>
    <w:rsid w:val="003C32EC"/>
    <w:rsid w:val="003C7E0D"/>
    <w:rsid w:val="003D2CA5"/>
    <w:rsid w:val="003E47E4"/>
    <w:rsid w:val="003E54A6"/>
    <w:rsid w:val="003E668F"/>
    <w:rsid w:val="003E79BD"/>
    <w:rsid w:val="003E7B2B"/>
    <w:rsid w:val="003F3005"/>
    <w:rsid w:val="003F4B46"/>
    <w:rsid w:val="003F737C"/>
    <w:rsid w:val="0040306E"/>
    <w:rsid w:val="004032C6"/>
    <w:rsid w:val="004061BC"/>
    <w:rsid w:val="004066F1"/>
    <w:rsid w:val="004076A4"/>
    <w:rsid w:val="004112DC"/>
    <w:rsid w:val="00412235"/>
    <w:rsid w:val="004129D5"/>
    <w:rsid w:val="004133DE"/>
    <w:rsid w:val="00414085"/>
    <w:rsid w:val="00420E66"/>
    <w:rsid w:val="00421601"/>
    <w:rsid w:val="00421EAC"/>
    <w:rsid w:val="00423AB5"/>
    <w:rsid w:val="00424BD2"/>
    <w:rsid w:val="00425640"/>
    <w:rsid w:val="00427BE6"/>
    <w:rsid w:val="004314D6"/>
    <w:rsid w:val="00433116"/>
    <w:rsid w:val="00433316"/>
    <w:rsid w:val="00434191"/>
    <w:rsid w:val="004343A4"/>
    <w:rsid w:val="00435194"/>
    <w:rsid w:val="00435E8B"/>
    <w:rsid w:val="00436A13"/>
    <w:rsid w:val="00437631"/>
    <w:rsid w:val="00437BB1"/>
    <w:rsid w:val="00440EA1"/>
    <w:rsid w:val="00444C7C"/>
    <w:rsid w:val="0044544C"/>
    <w:rsid w:val="00453A6F"/>
    <w:rsid w:val="0045406D"/>
    <w:rsid w:val="00461376"/>
    <w:rsid w:val="00461B3D"/>
    <w:rsid w:val="0046340E"/>
    <w:rsid w:val="004637BC"/>
    <w:rsid w:val="00466D92"/>
    <w:rsid w:val="004702CF"/>
    <w:rsid w:val="004704B7"/>
    <w:rsid w:val="00472689"/>
    <w:rsid w:val="00472AE2"/>
    <w:rsid w:val="00473419"/>
    <w:rsid w:val="0047526E"/>
    <w:rsid w:val="004756AB"/>
    <w:rsid w:val="004771DB"/>
    <w:rsid w:val="00477342"/>
    <w:rsid w:val="004913B7"/>
    <w:rsid w:val="004913C9"/>
    <w:rsid w:val="00494BE4"/>
    <w:rsid w:val="0049512C"/>
    <w:rsid w:val="004957DE"/>
    <w:rsid w:val="00496A02"/>
    <w:rsid w:val="004A105F"/>
    <w:rsid w:val="004A1282"/>
    <w:rsid w:val="004A25D9"/>
    <w:rsid w:val="004A38C7"/>
    <w:rsid w:val="004A7461"/>
    <w:rsid w:val="004A798E"/>
    <w:rsid w:val="004A7F2E"/>
    <w:rsid w:val="004B28A0"/>
    <w:rsid w:val="004B28D6"/>
    <w:rsid w:val="004B3D34"/>
    <w:rsid w:val="004B40E0"/>
    <w:rsid w:val="004B57ED"/>
    <w:rsid w:val="004B5DB9"/>
    <w:rsid w:val="004B5E80"/>
    <w:rsid w:val="004C1822"/>
    <w:rsid w:val="004C185A"/>
    <w:rsid w:val="004C5206"/>
    <w:rsid w:val="004C7994"/>
    <w:rsid w:val="004D0224"/>
    <w:rsid w:val="004D0D34"/>
    <w:rsid w:val="004D10BC"/>
    <w:rsid w:val="004D178C"/>
    <w:rsid w:val="004D3299"/>
    <w:rsid w:val="004D4AB4"/>
    <w:rsid w:val="004D7176"/>
    <w:rsid w:val="004E1687"/>
    <w:rsid w:val="004E4EDB"/>
    <w:rsid w:val="004F10F4"/>
    <w:rsid w:val="004F2E25"/>
    <w:rsid w:val="004F39B7"/>
    <w:rsid w:val="004F4C7D"/>
    <w:rsid w:val="004F4FCA"/>
    <w:rsid w:val="004F66C2"/>
    <w:rsid w:val="00502D1F"/>
    <w:rsid w:val="00503DD6"/>
    <w:rsid w:val="00504537"/>
    <w:rsid w:val="005056E4"/>
    <w:rsid w:val="00507B12"/>
    <w:rsid w:val="00515B6D"/>
    <w:rsid w:val="00517357"/>
    <w:rsid w:val="00521BD3"/>
    <w:rsid w:val="00522270"/>
    <w:rsid w:val="005229D4"/>
    <w:rsid w:val="005246B8"/>
    <w:rsid w:val="005248D3"/>
    <w:rsid w:val="00524F9F"/>
    <w:rsid w:val="00531926"/>
    <w:rsid w:val="00532A09"/>
    <w:rsid w:val="00534048"/>
    <w:rsid w:val="0053516B"/>
    <w:rsid w:val="00535798"/>
    <w:rsid w:val="00540172"/>
    <w:rsid w:val="00541ABF"/>
    <w:rsid w:val="00542EBB"/>
    <w:rsid w:val="0054300C"/>
    <w:rsid w:val="00545A47"/>
    <w:rsid w:val="00550519"/>
    <w:rsid w:val="00551566"/>
    <w:rsid w:val="005521B4"/>
    <w:rsid w:val="005527FE"/>
    <w:rsid w:val="0055430D"/>
    <w:rsid w:val="005573FD"/>
    <w:rsid w:val="005639FF"/>
    <w:rsid w:val="005663EF"/>
    <w:rsid w:val="005663F6"/>
    <w:rsid w:val="00570E11"/>
    <w:rsid w:val="00576530"/>
    <w:rsid w:val="00581418"/>
    <w:rsid w:val="005835D0"/>
    <w:rsid w:val="00584E06"/>
    <w:rsid w:val="00587E90"/>
    <w:rsid w:val="00590539"/>
    <w:rsid w:val="005922A2"/>
    <w:rsid w:val="00592637"/>
    <w:rsid w:val="00593124"/>
    <w:rsid w:val="00595801"/>
    <w:rsid w:val="005A5624"/>
    <w:rsid w:val="005A69C0"/>
    <w:rsid w:val="005A71F2"/>
    <w:rsid w:val="005A7540"/>
    <w:rsid w:val="005B0EE3"/>
    <w:rsid w:val="005B3B93"/>
    <w:rsid w:val="005B4F21"/>
    <w:rsid w:val="005B52ED"/>
    <w:rsid w:val="005B6DF9"/>
    <w:rsid w:val="005C0D99"/>
    <w:rsid w:val="005C3D2F"/>
    <w:rsid w:val="005C5F62"/>
    <w:rsid w:val="005C6FA6"/>
    <w:rsid w:val="005C766D"/>
    <w:rsid w:val="005C7F5F"/>
    <w:rsid w:val="005D00A2"/>
    <w:rsid w:val="005D057D"/>
    <w:rsid w:val="005E46D3"/>
    <w:rsid w:val="005E47B5"/>
    <w:rsid w:val="005E5342"/>
    <w:rsid w:val="005E6B8A"/>
    <w:rsid w:val="005E7BA0"/>
    <w:rsid w:val="005E7E4A"/>
    <w:rsid w:val="005F044C"/>
    <w:rsid w:val="005F0C7C"/>
    <w:rsid w:val="005F165E"/>
    <w:rsid w:val="005F403C"/>
    <w:rsid w:val="005F575A"/>
    <w:rsid w:val="005F6149"/>
    <w:rsid w:val="005F621D"/>
    <w:rsid w:val="005F752F"/>
    <w:rsid w:val="00601B37"/>
    <w:rsid w:val="0060232C"/>
    <w:rsid w:val="00602903"/>
    <w:rsid w:val="00603A60"/>
    <w:rsid w:val="006108A6"/>
    <w:rsid w:val="00611521"/>
    <w:rsid w:val="00612C74"/>
    <w:rsid w:val="00615154"/>
    <w:rsid w:val="0061688C"/>
    <w:rsid w:val="00620612"/>
    <w:rsid w:val="00620B9E"/>
    <w:rsid w:val="00620D6A"/>
    <w:rsid w:val="006213C8"/>
    <w:rsid w:val="00622B23"/>
    <w:rsid w:val="00626C13"/>
    <w:rsid w:val="0063009A"/>
    <w:rsid w:val="0063023D"/>
    <w:rsid w:val="00630747"/>
    <w:rsid w:val="00630B68"/>
    <w:rsid w:val="006364FA"/>
    <w:rsid w:val="00636DDA"/>
    <w:rsid w:val="00637472"/>
    <w:rsid w:val="0064332C"/>
    <w:rsid w:val="006519E9"/>
    <w:rsid w:val="006535E6"/>
    <w:rsid w:val="00661F7D"/>
    <w:rsid w:val="00662121"/>
    <w:rsid w:val="006624B8"/>
    <w:rsid w:val="00663CE7"/>
    <w:rsid w:val="00664DF1"/>
    <w:rsid w:val="00665CC9"/>
    <w:rsid w:val="00666352"/>
    <w:rsid w:val="0066714E"/>
    <w:rsid w:val="0066749C"/>
    <w:rsid w:val="006704CB"/>
    <w:rsid w:val="0067255E"/>
    <w:rsid w:val="006741B2"/>
    <w:rsid w:val="00675108"/>
    <w:rsid w:val="006756A7"/>
    <w:rsid w:val="00681EBE"/>
    <w:rsid w:val="00682CC8"/>
    <w:rsid w:val="00684A50"/>
    <w:rsid w:val="006856BB"/>
    <w:rsid w:val="00687B15"/>
    <w:rsid w:val="00690C5E"/>
    <w:rsid w:val="00693EB1"/>
    <w:rsid w:val="00695B6D"/>
    <w:rsid w:val="006B59FC"/>
    <w:rsid w:val="006B65CE"/>
    <w:rsid w:val="006B6625"/>
    <w:rsid w:val="006B6A52"/>
    <w:rsid w:val="006B6BF6"/>
    <w:rsid w:val="006C1636"/>
    <w:rsid w:val="006C19F7"/>
    <w:rsid w:val="006C6148"/>
    <w:rsid w:val="006C62BA"/>
    <w:rsid w:val="006C668B"/>
    <w:rsid w:val="006C705C"/>
    <w:rsid w:val="006D093C"/>
    <w:rsid w:val="006D596F"/>
    <w:rsid w:val="006E12A4"/>
    <w:rsid w:val="006E1738"/>
    <w:rsid w:val="006E2386"/>
    <w:rsid w:val="006E3D44"/>
    <w:rsid w:val="006E47E8"/>
    <w:rsid w:val="006E5582"/>
    <w:rsid w:val="006E5A9D"/>
    <w:rsid w:val="006E6C25"/>
    <w:rsid w:val="006E75F8"/>
    <w:rsid w:val="006F3F11"/>
    <w:rsid w:val="006F48FE"/>
    <w:rsid w:val="006F5BD6"/>
    <w:rsid w:val="006F6D69"/>
    <w:rsid w:val="006F7B82"/>
    <w:rsid w:val="007008B1"/>
    <w:rsid w:val="0070148B"/>
    <w:rsid w:val="007016B4"/>
    <w:rsid w:val="0070222E"/>
    <w:rsid w:val="00702DD6"/>
    <w:rsid w:val="007041FE"/>
    <w:rsid w:val="00704DC0"/>
    <w:rsid w:val="00705000"/>
    <w:rsid w:val="00706571"/>
    <w:rsid w:val="007079E2"/>
    <w:rsid w:val="007105D6"/>
    <w:rsid w:val="00712137"/>
    <w:rsid w:val="00712293"/>
    <w:rsid w:val="0071239C"/>
    <w:rsid w:val="007125E4"/>
    <w:rsid w:val="00712D70"/>
    <w:rsid w:val="00715D1F"/>
    <w:rsid w:val="007160CA"/>
    <w:rsid w:val="007177AD"/>
    <w:rsid w:val="0072013C"/>
    <w:rsid w:val="00721764"/>
    <w:rsid w:val="00721807"/>
    <w:rsid w:val="00722DA1"/>
    <w:rsid w:val="0072537C"/>
    <w:rsid w:val="007254AA"/>
    <w:rsid w:val="00725556"/>
    <w:rsid w:val="00725A04"/>
    <w:rsid w:val="00725EEE"/>
    <w:rsid w:val="00726C50"/>
    <w:rsid w:val="007301EC"/>
    <w:rsid w:val="00730B3A"/>
    <w:rsid w:val="007345E0"/>
    <w:rsid w:val="00735B9D"/>
    <w:rsid w:val="007374E6"/>
    <w:rsid w:val="00741E10"/>
    <w:rsid w:val="007443EC"/>
    <w:rsid w:val="00744A35"/>
    <w:rsid w:val="00747144"/>
    <w:rsid w:val="00747847"/>
    <w:rsid w:val="00747A05"/>
    <w:rsid w:val="0075042B"/>
    <w:rsid w:val="00751EC5"/>
    <w:rsid w:val="00752C4B"/>
    <w:rsid w:val="00752CA1"/>
    <w:rsid w:val="00756136"/>
    <w:rsid w:val="007564E2"/>
    <w:rsid w:val="0076018A"/>
    <w:rsid w:val="007619AD"/>
    <w:rsid w:val="007647DC"/>
    <w:rsid w:val="00765AE1"/>
    <w:rsid w:val="007707DD"/>
    <w:rsid w:val="007747E0"/>
    <w:rsid w:val="007819F1"/>
    <w:rsid w:val="0078281C"/>
    <w:rsid w:val="00782B7D"/>
    <w:rsid w:val="00783524"/>
    <w:rsid w:val="007842D6"/>
    <w:rsid w:val="00787920"/>
    <w:rsid w:val="0079291E"/>
    <w:rsid w:val="00794B93"/>
    <w:rsid w:val="007968F9"/>
    <w:rsid w:val="00796A95"/>
    <w:rsid w:val="00797F87"/>
    <w:rsid w:val="007A1117"/>
    <w:rsid w:val="007A6BAD"/>
    <w:rsid w:val="007A7C91"/>
    <w:rsid w:val="007B0EBD"/>
    <w:rsid w:val="007B2504"/>
    <w:rsid w:val="007B488D"/>
    <w:rsid w:val="007B550B"/>
    <w:rsid w:val="007B5DB6"/>
    <w:rsid w:val="007B5FF4"/>
    <w:rsid w:val="007B7FE4"/>
    <w:rsid w:val="007C0F3A"/>
    <w:rsid w:val="007C0F43"/>
    <w:rsid w:val="007C2287"/>
    <w:rsid w:val="007C2D5C"/>
    <w:rsid w:val="007C3F20"/>
    <w:rsid w:val="007C426D"/>
    <w:rsid w:val="007C54AF"/>
    <w:rsid w:val="007D4FA0"/>
    <w:rsid w:val="007D512C"/>
    <w:rsid w:val="007D6100"/>
    <w:rsid w:val="007D795A"/>
    <w:rsid w:val="007E115E"/>
    <w:rsid w:val="007E182F"/>
    <w:rsid w:val="007E1A64"/>
    <w:rsid w:val="007E227F"/>
    <w:rsid w:val="007E3839"/>
    <w:rsid w:val="007F0264"/>
    <w:rsid w:val="007F124D"/>
    <w:rsid w:val="007F247D"/>
    <w:rsid w:val="007F2B98"/>
    <w:rsid w:val="007F33D8"/>
    <w:rsid w:val="007F42B5"/>
    <w:rsid w:val="007F5D26"/>
    <w:rsid w:val="007F7ED1"/>
    <w:rsid w:val="00800465"/>
    <w:rsid w:val="008010CD"/>
    <w:rsid w:val="008012AC"/>
    <w:rsid w:val="00801E0A"/>
    <w:rsid w:val="00802365"/>
    <w:rsid w:val="00805BB2"/>
    <w:rsid w:val="008065FD"/>
    <w:rsid w:val="008076BC"/>
    <w:rsid w:val="008077FF"/>
    <w:rsid w:val="00810041"/>
    <w:rsid w:val="00812324"/>
    <w:rsid w:val="00813BE3"/>
    <w:rsid w:val="008144D7"/>
    <w:rsid w:val="008149D6"/>
    <w:rsid w:val="008149D7"/>
    <w:rsid w:val="00814EE8"/>
    <w:rsid w:val="00815EA8"/>
    <w:rsid w:val="008163A4"/>
    <w:rsid w:val="008173B1"/>
    <w:rsid w:val="00820DCC"/>
    <w:rsid w:val="00820E56"/>
    <w:rsid w:val="008239C2"/>
    <w:rsid w:val="00823D8A"/>
    <w:rsid w:val="008248B3"/>
    <w:rsid w:val="00827300"/>
    <w:rsid w:val="00827CC9"/>
    <w:rsid w:val="00830705"/>
    <w:rsid w:val="0083607E"/>
    <w:rsid w:val="00836933"/>
    <w:rsid w:val="00837BED"/>
    <w:rsid w:val="0084141F"/>
    <w:rsid w:val="00841622"/>
    <w:rsid w:val="00845F2D"/>
    <w:rsid w:val="00845FB4"/>
    <w:rsid w:val="008517ED"/>
    <w:rsid w:val="008528E1"/>
    <w:rsid w:val="0085438D"/>
    <w:rsid w:val="00872EB2"/>
    <w:rsid w:val="008772E7"/>
    <w:rsid w:val="0088469C"/>
    <w:rsid w:val="00887E9C"/>
    <w:rsid w:val="0089351B"/>
    <w:rsid w:val="0089447F"/>
    <w:rsid w:val="008A092E"/>
    <w:rsid w:val="008A0B46"/>
    <w:rsid w:val="008A117D"/>
    <w:rsid w:val="008A1C47"/>
    <w:rsid w:val="008A2B61"/>
    <w:rsid w:val="008A2D53"/>
    <w:rsid w:val="008A5211"/>
    <w:rsid w:val="008A5F33"/>
    <w:rsid w:val="008A62A1"/>
    <w:rsid w:val="008A78F2"/>
    <w:rsid w:val="008A7C8D"/>
    <w:rsid w:val="008B1FA3"/>
    <w:rsid w:val="008B5176"/>
    <w:rsid w:val="008B7D39"/>
    <w:rsid w:val="008C0BBE"/>
    <w:rsid w:val="008C31D7"/>
    <w:rsid w:val="008D0417"/>
    <w:rsid w:val="008D0903"/>
    <w:rsid w:val="008D16AE"/>
    <w:rsid w:val="008D513D"/>
    <w:rsid w:val="008D5CF3"/>
    <w:rsid w:val="008D6228"/>
    <w:rsid w:val="008E0091"/>
    <w:rsid w:val="008E0697"/>
    <w:rsid w:val="008E06C0"/>
    <w:rsid w:val="008E3255"/>
    <w:rsid w:val="008E3550"/>
    <w:rsid w:val="008E43FD"/>
    <w:rsid w:val="008E5399"/>
    <w:rsid w:val="008E5536"/>
    <w:rsid w:val="008E6273"/>
    <w:rsid w:val="008F0CA8"/>
    <w:rsid w:val="008F113E"/>
    <w:rsid w:val="008F164C"/>
    <w:rsid w:val="008F25F1"/>
    <w:rsid w:val="008F2C58"/>
    <w:rsid w:val="008F2D83"/>
    <w:rsid w:val="008F350D"/>
    <w:rsid w:val="008F5467"/>
    <w:rsid w:val="008F5C4F"/>
    <w:rsid w:val="008F5E60"/>
    <w:rsid w:val="008F76D3"/>
    <w:rsid w:val="00901842"/>
    <w:rsid w:val="00902138"/>
    <w:rsid w:val="0090446F"/>
    <w:rsid w:val="009057E7"/>
    <w:rsid w:val="00907D87"/>
    <w:rsid w:val="00910BFD"/>
    <w:rsid w:val="0091178E"/>
    <w:rsid w:val="009129CA"/>
    <w:rsid w:val="0091399D"/>
    <w:rsid w:val="009160F7"/>
    <w:rsid w:val="009167AA"/>
    <w:rsid w:val="009204B9"/>
    <w:rsid w:val="00921A0A"/>
    <w:rsid w:val="0093003B"/>
    <w:rsid w:val="009308FD"/>
    <w:rsid w:val="00932C9C"/>
    <w:rsid w:val="00934B37"/>
    <w:rsid w:val="009350A2"/>
    <w:rsid w:val="00936F8E"/>
    <w:rsid w:val="009415F2"/>
    <w:rsid w:val="00941810"/>
    <w:rsid w:val="00942209"/>
    <w:rsid w:val="00942BCB"/>
    <w:rsid w:val="00943815"/>
    <w:rsid w:val="00944E63"/>
    <w:rsid w:val="009479D8"/>
    <w:rsid w:val="009522D9"/>
    <w:rsid w:val="009561EC"/>
    <w:rsid w:val="00957459"/>
    <w:rsid w:val="009576A6"/>
    <w:rsid w:val="00957E5F"/>
    <w:rsid w:val="009605C0"/>
    <w:rsid w:val="0096297F"/>
    <w:rsid w:val="0096576C"/>
    <w:rsid w:val="00966858"/>
    <w:rsid w:val="00966F99"/>
    <w:rsid w:val="00967563"/>
    <w:rsid w:val="00970B1B"/>
    <w:rsid w:val="009712A0"/>
    <w:rsid w:val="00971DCB"/>
    <w:rsid w:val="00973070"/>
    <w:rsid w:val="0097413A"/>
    <w:rsid w:val="009778C4"/>
    <w:rsid w:val="009802FC"/>
    <w:rsid w:val="0098046A"/>
    <w:rsid w:val="0098160C"/>
    <w:rsid w:val="00981EE4"/>
    <w:rsid w:val="009822C5"/>
    <w:rsid w:val="00982A5F"/>
    <w:rsid w:val="00985B9F"/>
    <w:rsid w:val="00986207"/>
    <w:rsid w:val="0098688E"/>
    <w:rsid w:val="00986E9F"/>
    <w:rsid w:val="00991881"/>
    <w:rsid w:val="00992C45"/>
    <w:rsid w:val="00992F5B"/>
    <w:rsid w:val="009947EC"/>
    <w:rsid w:val="009A0FD0"/>
    <w:rsid w:val="009A216E"/>
    <w:rsid w:val="009A36F7"/>
    <w:rsid w:val="009A5940"/>
    <w:rsid w:val="009A598C"/>
    <w:rsid w:val="009A5FD9"/>
    <w:rsid w:val="009B0846"/>
    <w:rsid w:val="009B08CA"/>
    <w:rsid w:val="009B12F4"/>
    <w:rsid w:val="009B30A1"/>
    <w:rsid w:val="009B3426"/>
    <w:rsid w:val="009B4737"/>
    <w:rsid w:val="009B4AFC"/>
    <w:rsid w:val="009B5DD7"/>
    <w:rsid w:val="009B7470"/>
    <w:rsid w:val="009B7D5B"/>
    <w:rsid w:val="009C1F30"/>
    <w:rsid w:val="009C3E27"/>
    <w:rsid w:val="009C4344"/>
    <w:rsid w:val="009C508E"/>
    <w:rsid w:val="009C733B"/>
    <w:rsid w:val="009D2960"/>
    <w:rsid w:val="009D4EED"/>
    <w:rsid w:val="009D533F"/>
    <w:rsid w:val="009D55C6"/>
    <w:rsid w:val="009D5978"/>
    <w:rsid w:val="009D7779"/>
    <w:rsid w:val="009D7FD1"/>
    <w:rsid w:val="009E0EB7"/>
    <w:rsid w:val="009E1C25"/>
    <w:rsid w:val="009E1EDE"/>
    <w:rsid w:val="009E6C32"/>
    <w:rsid w:val="009F029A"/>
    <w:rsid w:val="009F29F9"/>
    <w:rsid w:val="009F4156"/>
    <w:rsid w:val="009F588E"/>
    <w:rsid w:val="009F66F0"/>
    <w:rsid w:val="00A0104C"/>
    <w:rsid w:val="00A012C2"/>
    <w:rsid w:val="00A04D5D"/>
    <w:rsid w:val="00A05208"/>
    <w:rsid w:val="00A06141"/>
    <w:rsid w:val="00A10F20"/>
    <w:rsid w:val="00A1233D"/>
    <w:rsid w:val="00A1298C"/>
    <w:rsid w:val="00A12CB4"/>
    <w:rsid w:val="00A13522"/>
    <w:rsid w:val="00A1648E"/>
    <w:rsid w:val="00A200FB"/>
    <w:rsid w:val="00A206A8"/>
    <w:rsid w:val="00A22D95"/>
    <w:rsid w:val="00A2490C"/>
    <w:rsid w:val="00A25297"/>
    <w:rsid w:val="00A27769"/>
    <w:rsid w:val="00A32888"/>
    <w:rsid w:val="00A34B85"/>
    <w:rsid w:val="00A3554E"/>
    <w:rsid w:val="00A434BC"/>
    <w:rsid w:val="00A43FD4"/>
    <w:rsid w:val="00A44460"/>
    <w:rsid w:val="00A44664"/>
    <w:rsid w:val="00A44FF0"/>
    <w:rsid w:val="00A50A51"/>
    <w:rsid w:val="00A523C3"/>
    <w:rsid w:val="00A5420E"/>
    <w:rsid w:val="00A544DD"/>
    <w:rsid w:val="00A54777"/>
    <w:rsid w:val="00A55515"/>
    <w:rsid w:val="00A55B66"/>
    <w:rsid w:val="00A56F39"/>
    <w:rsid w:val="00A57527"/>
    <w:rsid w:val="00A60BB0"/>
    <w:rsid w:val="00A62430"/>
    <w:rsid w:val="00A62F76"/>
    <w:rsid w:val="00A6327B"/>
    <w:rsid w:val="00A650B9"/>
    <w:rsid w:val="00A655D0"/>
    <w:rsid w:val="00A708B2"/>
    <w:rsid w:val="00A711C3"/>
    <w:rsid w:val="00A717E0"/>
    <w:rsid w:val="00A73818"/>
    <w:rsid w:val="00A73D2D"/>
    <w:rsid w:val="00A75777"/>
    <w:rsid w:val="00A7609D"/>
    <w:rsid w:val="00A770C2"/>
    <w:rsid w:val="00A81621"/>
    <w:rsid w:val="00A8292C"/>
    <w:rsid w:val="00A83C8C"/>
    <w:rsid w:val="00A859A4"/>
    <w:rsid w:val="00A864C3"/>
    <w:rsid w:val="00A90DC0"/>
    <w:rsid w:val="00A90F78"/>
    <w:rsid w:val="00A91411"/>
    <w:rsid w:val="00A91D56"/>
    <w:rsid w:val="00A91E71"/>
    <w:rsid w:val="00A923C7"/>
    <w:rsid w:val="00A927C7"/>
    <w:rsid w:val="00A93080"/>
    <w:rsid w:val="00A946B1"/>
    <w:rsid w:val="00AA48AB"/>
    <w:rsid w:val="00AB1081"/>
    <w:rsid w:val="00AB1A8D"/>
    <w:rsid w:val="00AB1AC5"/>
    <w:rsid w:val="00AB443E"/>
    <w:rsid w:val="00AB75C4"/>
    <w:rsid w:val="00AC0EE7"/>
    <w:rsid w:val="00AC191D"/>
    <w:rsid w:val="00AC1E51"/>
    <w:rsid w:val="00AC2690"/>
    <w:rsid w:val="00AC53E2"/>
    <w:rsid w:val="00AC7CC4"/>
    <w:rsid w:val="00AD0B9C"/>
    <w:rsid w:val="00AD68E8"/>
    <w:rsid w:val="00AE2559"/>
    <w:rsid w:val="00AF1F58"/>
    <w:rsid w:val="00AF3C25"/>
    <w:rsid w:val="00AF5680"/>
    <w:rsid w:val="00AF5755"/>
    <w:rsid w:val="00AF70A3"/>
    <w:rsid w:val="00AF765D"/>
    <w:rsid w:val="00B01376"/>
    <w:rsid w:val="00B01988"/>
    <w:rsid w:val="00B06819"/>
    <w:rsid w:val="00B13794"/>
    <w:rsid w:val="00B13ADB"/>
    <w:rsid w:val="00B15CC5"/>
    <w:rsid w:val="00B16BDC"/>
    <w:rsid w:val="00B17A3F"/>
    <w:rsid w:val="00B20CB8"/>
    <w:rsid w:val="00B2154B"/>
    <w:rsid w:val="00B222B9"/>
    <w:rsid w:val="00B22A90"/>
    <w:rsid w:val="00B23E47"/>
    <w:rsid w:val="00B30E35"/>
    <w:rsid w:val="00B3228C"/>
    <w:rsid w:val="00B337D1"/>
    <w:rsid w:val="00B33941"/>
    <w:rsid w:val="00B33BA2"/>
    <w:rsid w:val="00B35B32"/>
    <w:rsid w:val="00B37189"/>
    <w:rsid w:val="00B40805"/>
    <w:rsid w:val="00B41E74"/>
    <w:rsid w:val="00B426CB"/>
    <w:rsid w:val="00B43D07"/>
    <w:rsid w:val="00B44874"/>
    <w:rsid w:val="00B55038"/>
    <w:rsid w:val="00B55AD8"/>
    <w:rsid w:val="00B6005B"/>
    <w:rsid w:val="00B60A05"/>
    <w:rsid w:val="00B63BC4"/>
    <w:rsid w:val="00B64D37"/>
    <w:rsid w:val="00B6713A"/>
    <w:rsid w:val="00B72B2B"/>
    <w:rsid w:val="00B77B59"/>
    <w:rsid w:val="00B811A6"/>
    <w:rsid w:val="00B8170D"/>
    <w:rsid w:val="00B81D55"/>
    <w:rsid w:val="00B87159"/>
    <w:rsid w:val="00B904C8"/>
    <w:rsid w:val="00B91100"/>
    <w:rsid w:val="00B91190"/>
    <w:rsid w:val="00B91246"/>
    <w:rsid w:val="00B9501A"/>
    <w:rsid w:val="00B971FB"/>
    <w:rsid w:val="00BA108C"/>
    <w:rsid w:val="00BA1EB1"/>
    <w:rsid w:val="00BA2E74"/>
    <w:rsid w:val="00BA4C89"/>
    <w:rsid w:val="00BA5952"/>
    <w:rsid w:val="00BA5AA0"/>
    <w:rsid w:val="00BA6439"/>
    <w:rsid w:val="00BB178B"/>
    <w:rsid w:val="00BB27A7"/>
    <w:rsid w:val="00BB4E1F"/>
    <w:rsid w:val="00BB6DA1"/>
    <w:rsid w:val="00BB70F6"/>
    <w:rsid w:val="00BB7E65"/>
    <w:rsid w:val="00BC1671"/>
    <w:rsid w:val="00BC2775"/>
    <w:rsid w:val="00BC3904"/>
    <w:rsid w:val="00BC3C21"/>
    <w:rsid w:val="00BC6EDC"/>
    <w:rsid w:val="00BC6F74"/>
    <w:rsid w:val="00BC758E"/>
    <w:rsid w:val="00BC76BB"/>
    <w:rsid w:val="00BD5CA0"/>
    <w:rsid w:val="00BD788A"/>
    <w:rsid w:val="00BE4662"/>
    <w:rsid w:val="00BE79E5"/>
    <w:rsid w:val="00BE7DD6"/>
    <w:rsid w:val="00BF1F00"/>
    <w:rsid w:val="00BF25F8"/>
    <w:rsid w:val="00BF63B6"/>
    <w:rsid w:val="00BF67B9"/>
    <w:rsid w:val="00C0445B"/>
    <w:rsid w:val="00C1148D"/>
    <w:rsid w:val="00C11C70"/>
    <w:rsid w:val="00C12469"/>
    <w:rsid w:val="00C13B2E"/>
    <w:rsid w:val="00C1650B"/>
    <w:rsid w:val="00C218B2"/>
    <w:rsid w:val="00C22711"/>
    <w:rsid w:val="00C235F4"/>
    <w:rsid w:val="00C26182"/>
    <w:rsid w:val="00C27DD0"/>
    <w:rsid w:val="00C312F8"/>
    <w:rsid w:val="00C31C21"/>
    <w:rsid w:val="00C35272"/>
    <w:rsid w:val="00C35B0A"/>
    <w:rsid w:val="00C42F62"/>
    <w:rsid w:val="00C43B43"/>
    <w:rsid w:val="00C47A12"/>
    <w:rsid w:val="00C5283B"/>
    <w:rsid w:val="00C558FD"/>
    <w:rsid w:val="00C571DE"/>
    <w:rsid w:val="00C571F0"/>
    <w:rsid w:val="00C60B1F"/>
    <w:rsid w:val="00C6183A"/>
    <w:rsid w:val="00C673D6"/>
    <w:rsid w:val="00C74B92"/>
    <w:rsid w:val="00C74E7C"/>
    <w:rsid w:val="00C76297"/>
    <w:rsid w:val="00C76338"/>
    <w:rsid w:val="00C769B4"/>
    <w:rsid w:val="00C819DE"/>
    <w:rsid w:val="00C81A2F"/>
    <w:rsid w:val="00C84279"/>
    <w:rsid w:val="00C85366"/>
    <w:rsid w:val="00C86FB2"/>
    <w:rsid w:val="00C87958"/>
    <w:rsid w:val="00C90837"/>
    <w:rsid w:val="00C90E8E"/>
    <w:rsid w:val="00C923F9"/>
    <w:rsid w:val="00C9389C"/>
    <w:rsid w:val="00CA2496"/>
    <w:rsid w:val="00CA3E8A"/>
    <w:rsid w:val="00CA605F"/>
    <w:rsid w:val="00CA69E8"/>
    <w:rsid w:val="00CA6E51"/>
    <w:rsid w:val="00CB20D9"/>
    <w:rsid w:val="00CB2C8B"/>
    <w:rsid w:val="00CB3949"/>
    <w:rsid w:val="00CB57DB"/>
    <w:rsid w:val="00CB70C3"/>
    <w:rsid w:val="00CC7F65"/>
    <w:rsid w:val="00CD10C2"/>
    <w:rsid w:val="00CD3397"/>
    <w:rsid w:val="00CD56C6"/>
    <w:rsid w:val="00CE1F93"/>
    <w:rsid w:val="00CE1F9F"/>
    <w:rsid w:val="00CE2D4C"/>
    <w:rsid w:val="00CE323D"/>
    <w:rsid w:val="00CE3C11"/>
    <w:rsid w:val="00CF06DE"/>
    <w:rsid w:val="00CF0B2F"/>
    <w:rsid w:val="00CF3502"/>
    <w:rsid w:val="00CF3E65"/>
    <w:rsid w:val="00D001DC"/>
    <w:rsid w:val="00D006EA"/>
    <w:rsid w:val="00D038A3"/>
    <w:rsid w:val="00D04CEC"/>
    <w:rsid w:val="00D06648"/>
    <w:rsid w:val="00D10EB6"/>
    <w:rsid w:val="00D137B8"/>
    <w:rsid w:val="00D13971"/>
    <w:rsid w:val="00D14E86"/>
    <w:rsid w:val="00D16262"/>
    <w:rsid w:val="00D171FE"/>
    <w:rsid w:val="00D17237"/>
    <w:rsid w:val="00D21DDE"/>
    <w:rsid w:val="00D23B5A"/>
    <w:rsid w:val="00D241E9"/>
    <w:rsid w:val="00D2423D"/>
    <w:rsid w:val="00D25570"/>
    <w:rsid w:val="00D25712"/>
    <w:rsid w:val="00D26861"/>
    <w:rsid w:val="00D30771"/>
    <w:rsid w:val="00D31CDE"/>
    <w:rsid w:val="00D322AB"/>
    <w:rsid w:val="00D328DA"/>
    <w:rsid w:val="00D33572"/>
    <w:rsid w:val="00D351ED"/>
    <w:rsid w:val="00D35A5C"/>
    <w:rsid w:val="00D3709C"/>
    <w:rsid w:val="00D40E1C"/>
    <w:rsid w:val="00D42E5F"/>
    <w:rsid w:val="00D42F75"/>
    <w:rsid w:val="00D430AA"/>
    <w:rsid w:val="00D4664C"/>
    <w:rsid w:val="00D501BB"/>
    <w:rsid w:val="00D53098"/>
    <w:rsid w:val="00D5433F"/>
    <w:rsid w:val="00D5751E"/>
    <w:rsid w:val="00D6199C"/>
    <w:rsid w:val="00D61B78"/>
    <w:rsid w:val="00D61C57"/>
    <w:rsid w:val="00D6411B"/>
    <w:rsid w:val="00D643AE"/>
    <w:rsid w:val="00D64F87"/>
    <w:rsid w:val="00D65241"/>
    <w:rsid w:val="00D6532B"/>
    <w:rsid w:val="00D65E9F"/>
    <w:rsid w:val="00D76083"/>
    <w:rsid w:val="00D760F2"/>
    <w:rsid w:val="00D76865"/>
    <w:rsid w:val="00D769F8"/>
    <w:rsid w:val="00D76E3F"/>
    <w:rsid w:val="00D77124"/>
    <w:rsid w:val="00D8338D"/>
    <w:rsid w:val="00D87690"/>
    <w:rsid w:val="00D90816"/>
    <w:rsid w:val="00D933A6"/>
    <w:rsid w:val="00D94DF9"/>
    <w:rsid w:val="00D95CB5"/>
    <w:rsid w:val="00D96BD1"/>
    <w:rsid w:val="00D9751B"/>
    <w:rsid w:val="00D97763"/>
    <w:rsid w:val="00DA1B8A"/>
    <w:rsid w:val="00DA2D30"/>
    <w:rsid w:val="00DA4BA6"/>
    <w:rsid w:val="00DA6127"/>
    <w:rsid w:val="00DB027D"/>
    <w:rsid w:val="00DB36EA"/>
    <w:rsid w:val="00DB4C7D"/>
    <w:rsid w:val="00DB6393"/>
    <w:rsid w:val="00DB6FE6"/>
    <w:rsid w:val="00DC1D3B"/>
    <w:rsid w:val="00DC2F43"/>
    <w:rsid w:val="00DC3883"/>
    <w:rsid w:val="00DD0B9F"/>
    <w:rsid w:val="00DD4796"/>
    <w:rsid w:val="00DD5270"/>
    <w:rsid w:val="00DD6982"/>
    <w:rsid w:val="00DD7628"/>
    <w:rsid w:val="00DE19BC"/>
    <w:rsid w:val="00DE2A01"/>
    <w:rsid w:val="00DE50CF"/>
    <w:rsid w:val="00DE575A"/>
    <w:rsid w:val="00DE5946"/>
    <w:rsid w:val="00DE72C2"/>
    <w:rsid w:val="00DF2306"/>
    <w:rsid w:val="00DF47D6"/>
    <w:rsid w:val="00DF5D81"/>
    <w:rsid w:val="00DF71EF"/>
    <w:rsid w:val="00E00FD8"/>
    <w:rsid w:val="00E0158F"/>
    <w:rsid w:val="00E10219"/>
    <w:rsid w:val="00E11E5A"/>
    <w:rsid w:val="00E12C7D"/>
    <w:rsid w:val="00E152E9"/>
    <w:rsid w:val="00E17864"/>
    <w:rsid w:val="00E24516"/>
    <w:rsid w:val="00E24EEA"/>
    <w:rsid w:val="00E25296"/>
    <w:rsid w:val="00E25F5A"/>
    <w:rsid w:val="00E26929"/>
    <w:rsid w:val="00E2738F"/>
    <w:rsid w:val="00E309A6"/>
    <w:rsid w:val="00E3194D"/>
    <w:rsid w:val="00E3505D"/>
    <w:rsid w:val="00E37F58"/>
    <w:rsid w:val="00E434FE"/>
    <w:rsid w:val="00E51E2C"/>
    <w:rsid w:val="00E54DCB"/>
    <w:rsid w:val="00E561BD"/>
    <w:rsid w:val="00E60B1C"/>
    <w:rsid w:val="00E61BE6"/>
    <w:rsid w:val="00E63F9A"/>
    <w:rsid w:val="00E64643"/>
    <w:rsid w:val="00E64F82"/>
    <w:rsid w:val="00E67AFE"/>
    <w:rsid w:val="00E72360"/>
    <w:rsid w:val="00E74753"/>
    <w:rsid w:val="00E74A85"/>
    <w:rsid w:val="00E8157F"/>
    <w:rsid w:val="00E84A51"/>
    <w:rsid w:val="00E84B5F"/>
    <w:rsid w:val="00E84E14"/>
    <w:rsid w:val="00E84F27"/>
    <w:rsid w:val="00E85C0E"/>
    <w:rsid w:val="00E860AD"/>
    <w:rsid w:val="00E92986"/>
    <w:rsid w:val="00E954DA"/>
    <w:rsid w:val="00E96209"/>
    <w:rsid w:val="00E968EE"/>
    <w:rsid w:val="00E97F72"/>
    <w:rsid w:val="00EA1DF0"/>
    <w:rsid w:val="00EA2770"/>
    <w:rsid w:val="00EA2A6E"/>
    <w:rsid w:val="00EA31B5"/>
    <w:rsid w:val="00EA5A12"/>
    <w:rsid w:val="00EA5F71"/>
    <w:rsid w:val="00EA64D5"/>
    <w:rsid w:val="00EA6E94"/>
    <w:rsid w:val="00EA6EED"/>
    <w:rsid w:val="00EB167C"/>
    <w:rsid w:val="00EB2BD5"/>
    <w:rsid w:val="00EB3BD9"/>
    <w:rsid w:val="00EB3CEF"/>
    <w:rsid w:val="00EB3EA4"/>
    <w:rsid w:val="00EB3F5F"/>
    <w:rsid w:val="00EB5791"/>
    <w:rsid w:val="00EB6DD8"/>
    <w:rsid w:val="00EB7B1D"/>
    <w:rsid w:val="00EC1E06"/>
    <w:rsid w:val="00EC5110"/>
    <w:rsid w:val="00EC58C0"/>
    <w:rsid w:val="00EC5E97"/>
    <w:rsid w:val="00ED13EE"/>
    <w:rsid w:val="00ED1FE2"/>
    <w:rsid w:val="00ED34D8"/>
    <w:rsid w:val="00ED3CC4"/>
    <w:rsid w:val="00ED4081"/>
    <w:rsid w:val="00ED4379"/>
    <w:rsid w:val="00ED4403"/>
    <w:rsid w:val="00ED4C5D"/>
    <w:rsid w:val="00ED5608"/>
    <w:rsid w:val="00ED5D62"/>
    <w:rsid w:val="00ED65FC"/>
    <w:rsid w:val="00EE0E99"/>
    <w:rsid w:val="00EE11A3"/>
    <w:rsid w:val="00EE183E"/>
    <w:rsid w:val="00EE2A3C"/>
    <w:rsid w:val="00EE4417"/>
    <w:rsid w:val="00EF02EA"/>
    <w:rsid w:val="00EF23E9"/>
    <w:rsid w:val="00EF2C1E"/>
    <w:rsid w:val="00EF4104"/>
    <w:rsid w:val="00EF671C"/>
    <w:rsid w:val="00EF68B4"/>
    <w:rsid w:val="00F00033"/>
    <w:rsid w:val="00F000D7"/>
    <w:rsid w:val="00F01975"/>
    <w:rsid w:val="00F0499C"/>
    <w:rsid w:val="00F0541D"/>
    <w:rsid w:val="00F070BD"/>
    <w:rsid w:val="00F07C65"/>
    <w:rsid w:val="00F10DE4"/>
    <w:rsid w:val="00F12B0E"/>
    <w:rsid w:val="00F13060"/>
    <w:rsid w:val="00F23F19"/>
    <w:rsid w:val="00F24158"/>
    <w:rsid w:val="00F34AA1"/>
    <w:rsid w:val="00F36610"/>
    <w:rsid w:val="00F4018F"/>
    <w:rsid w:val="00F40413"/>
    <w:rsid w:val="00F41133"/>
    <w:rsid w:val="00F448EB"/>
    <w:rsid w:val="00F44B68"/>
    <w:rsid w:val="00F45333"/>
    <w:rsid w:val="00F454EB"/>
    <w:rsid w:val="00F457A2"/>
    <w:rsid w:val="00F45BE0"/>
    <w:rsid w:val="00F45ECC"/>
    <w:rsid w:val="00F47299"/>
    <w:rsid w:val="00F5387C"/>
    <w:rsid w:val="00F53D9F"/>
    <w:rsid w:val="00F54522"/>
    <w:rsid w:val="00F54D5D"/>
    <w:rsid w:val="00F54F34"/>
    <w:rsid w:val="00F5524A"/>
    <w:rsid w:val="00F55A70"/>
    <w:rsid w:val="00F55F64"/>
    <w:rsid w:val="00F5666D"/>
    <w:rsid w:val="00F61BC6"/>
    <w:rsid w:val="00F63E00"/>
    <w:rsid w:val="00F640A6"/>
    <w:rsid w:val="00F6439B"/>
    <w:rsid w:val="00F66D4C"/>
    <w:rsid w:val="00F71590"/>
    <w:rsid w:val="00F73860"/>
    <w:rsid w:val="00F80511"/>
    <w:rsid w:val="00F8140C"/>
    <w:rsid w:val="00F81BB2"/>
    <w:rsid w:val="00F83FC1"/>
    <w:rsid w:val="00F84CFE"/>
    <w:rsid w:val="00F85A20"/>
    <w:rsid w:val="00F9106F"/>
    <w:rsid w:val="00F918B4"/>
    <w:rsid w:val="00F9191B"/>
    <w:rsid w:val="00F921B2"/>
    <w:rsid w:val="00F940DD"/>
    <w:rsid w:val="00F95705"/>
    <w:rsid w:val="00F95A7B"/>
    <w:rsid w:val="00F95C61"/>
    <w:rsid w:val="00FA374E"/>
    <w:rsid w:val="00FA4C15"/>
    <w:rsid w:val="00FA5C7B"/>
    <w:rsid w:val="00FA6E71"/>
    <w:rsid w:val="00FA6E76"/>
    <w:rsid w:val="00FA76DF"/>
    <w:rsid w:val="00FA7797"/>
    <w:rsid w:val="00FB05BA"/>
    <w:rsid w:val="00FB2508"/>
    <w:rsid w:val="00FB5342"/>
    <w:rsid w:val="00FB5988"/>
    <w:rsid w:val="00FC0D17"/>
    <w:rsid w:val="00FC129B"/>
    <w:rsid w:val="00FC1BC8"/>
    <w:rsid w:val="00FC2C05"/>
    <w:rsid w:val="00FC3667"/>
    <w:rsid w:val="00FC495B"/>
    <w:rsid w:val="00FC5390"/>
    <w:rsid w:val="00FC5E86"/>
    <w:rsid w:val="00FD19C3"/>
    <w:rsid w:val="00FD2901"/>
    <w:rsid w:val="00FD2A5C"/>
    <w:rsid w:val="00FD3317"/>
    <w:rsid w:val="00FD3C9C"/>
    <w:rsid w:val="00FD46A5"/>
    <w:rsid w:val="00FD6E9A"/>
    <w:rsid w:val="00FD7113"/>
    <w:rsid w:val="00FE12D0"/>
    <w:rsid w:val="00FE1428"/>
    <w:rsid w:val="00FE24ED"/>
    <w:rsid w:val="00FE4516"/>
    <w:rsid w:val="00FE6AEB"/>
    <w:rsid w:val="00FE7768"/>
    <w:rsid w:val="00FF0454"/>
    <w:rsid w:val="00FF1267"/>
    <w:rsid w:val="00FF3FD0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E6B11-8C5C-419A-9382-6C3F69C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1E8"/>
  </w:style>
  <w:style w:type="paragraph" w:styleId="a7">
    <w:name w:val="footer"/>
    <w:basedOn w:val="a"/>
    <w:link w:val="a8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1E8"/>
  </w:style>
  <w:style w:type="paragraph" w:styleId="a9">
    <w:name w:val="Balloon Text"/>
    <w:basedOn w:val="a"/>
    <w:link w:val="aa"/>
    <w:uiPriority w:val="99"/>
    <w:semiHidden/>
    <w:unhideWhenUsed/>
    <w:rsid w:val="00E74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4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D56C-3992-4B6A-AA28-AD23475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96</Pages>
  <Words>12930</Words>
  <Characters>73702</Characters>
  <Application>Microsoft Office Word</Application>
  <DocSecurity>0</DocSecurity>
  <Lines>614</Lines>
  <Paragraphs>172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วารี ยอดครุฑ</cp:lastModifiedBy>
  <cp:revision>137</cp:revision>
  <cp:lastPrinted>2020-12-29T08:58:00Z</cp:lastPrinted>
  <dcterms:created xsi:type="dcterms:W3CDTF">2017-12-21T06:47:00Z</dcterms:created>
  <dcterms:modified xsi:type="dcterms:W3CDTF">2020-12-29T09:18:00Z</dcterms:modified>
</cp:coreProperties>
</file>