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D" w:rsidRDefault="000C361D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120"/>
          <w:szCs w:val="120"/>
          <w:cs/>
        </w:rPr>
      </w:pPr>
      <w:bookmarkStart w:id="0" w:name="_GoBack"/>
      <w:bookmarkEnd w:id="0"/>
    </w:p>
    <w:p w:rsidR="00135542" w:rsidRPr="00DC6231" w:rsidRDefault="00135542" w:rsidP="00135542">
      <w:pPr>
        <w:pStyle w:val="Default"/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DC6231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แผนปฏิบัติการส่งเสริมคุณธรรม</w:t>
      </w:r>
    </w:p>
    <w:p w:rsidR="00135542" w:rsidRPr="00DC6231" w:rsidRDefault="00135542" w:rsidP="00135542">
      <w:pPr>
        <w:pStyle w:val="Default"/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DC6231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 xml:space="preserve">จังหวัดนครปฐม </w:t>
      </w:r>
    </w:p>
    <w:p w:rsidR="00135542" w:rsidRPr="00DC6231" w:rsidRDefault="00135542" w:rsidP="00135542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DC6231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ประจำปี</w:t>
      </w:r>
      <w:r w:rsidR="00D73E9D" w:rsidRPr="00DC6231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งบประมาณ พ.ศ.</w:t>
      </w:r>
      <w:r w:rsidRPr="00DC6231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๒๕๖</w:t>
      </w:r>
      <w:r w:rsidR="00D73E9D" w:rsidRPr="00DC6231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2</w:t>
      </w:r>
    </w:p>
    <w:p w:rsidR="00652A20" w:rsidRPr="00DB23AA" w:rsidRDefault="00652A20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AE6BFC" w:rsidRPr="00DB23AA" w:rsidRDefault="00AE6BFC" w:rsidP="004550BB">
      <w:pPr>
        <w:pStyle w:val="Default"/>
        <w:spacing w:after="240"/>
        <w:rPr>
          <w:rFonts w:ascii="TH SarabunIT๙" w:hAnsi="TH SarabunIT๙" w:cs="TH SarabunIT๙"/>
          <w:b/>
          <w:bCs/>
          <w:sz w:val="120"/>
          <w:szCs w:val="120"/>
        </w:rPr>
      </w:pPr>
    </w:p>
    <w:p w:rsidR="003B36F2" w:rsidRPr="00DB23AA" w:rsidRDefault="003B36F2" w:rsidP="004550BB">
      <w:pPr>
        <w:pStyle w:val="Default"/>
        <w:spacing w:after="240"/>
        <w:rPr>
          <w:rFonts w:ascii="TH SarabunIT๙" w:hAnsi="TH SarabunIT๙" w:cs="TH SarabunIT๙"/>
          <w:b/>
          <w:bCs/>
          <w:sz w:val="120"/>
          <w:szCs w:val="120"/>
        </w:rPr>
      </w:pPr>
    </w:p>
    <w:p w:rsidR="00652A20" w:rsidRPr="00DC6231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DC623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สำนักงานวัฒนธรรมจังหวัดนครปฐม</w:t>
      </w:r>
    </w:p>
    <w:p w:rsidR="00652A20" w:rsidRPr="00DC6231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DC623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กลุ่มส่งเสริมศาสนา ศิลปะ และวัฒนธรรม</w:t>
      </w:r>
    </w:p>
    <w:p w:rsidR="00652A20" w:rsidRPr="00DC6231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DC623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โทร. 0 3434 0349 ต่อ 13</w:t>
      </w:r>
    </w:p>
    <w:p w:rsidR="00652A20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DC623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โทรสาร 0 3434 0349 ต่อ 14</w:t>
      </w:r>
    </w:p>
    <w:p w:rsidR="00DC6231" w:rsidRPr="00DC6231" w:rsidRDefault="0010152A" w:rsidP="00652A20">
      <w:pPr>
        <w:pStyle w:val="Default"/>
        <w:jc w:val="right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hyperlink r:id="rId9" w:history="1">
        <w:r w:rsidR="00DC6231" w:rsidRPr="00DC6231">
          <w:rPr>
            <w:rStyle w:val="Hyperlink"/>
            <w:rFonts w:ascii="TH SarabunIT๙" w:hAnsi="TH SarabunIT๙" w:cs="TH SarabunIT๙"/>
            <w:i/>
            <w:iCs/>
            <w:color w:val="auto"/>
            <w:sz w:val="40"/>
            <w:szCs w:val="40"/>
            <w:u w:val="none"/>
          </w:rPr>
          <w:t>www.m-culture.go.th/nakhonpathom</w:t>
        </w:r>
      </w:hyperlink>
    </w:p>
    <w:p w:rsidR="00652A20" w:rsidRPr="00DB23AA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52A20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52A20" w:rsidRDefault="00652A20" w:rsidP="00652A20">
      <w:pPr>
        <w:pStyle w:val="Default"/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D49FE" w:rsidRDefault="000D49FE" w:rsidP="00652A20">
      <w:pPr>
        <w:pStyle w:val="Default"/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D49FE" w:rsidRDefault="000D49FE" w:rsidP="00652A20">
      <w:pPr>
        <w:pStyle w:val="Default"/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  <w:sectPr w:rsidR="000D49FE" w:rsidSect="000F065D">
          <w:pgSz w:w="11906" w:h="16838"/>
          <w:pgMar w:top="1418" w:right="849" w:bottom="993" w:left="1701" w:header="708" w:footer="708" w:gutter="0"/>
          <w:cols w:space="708"/>
          <w:docGrid w:linePitch="360"/>
        </w:sectPr>
      </w:pPr>
    </w:p>
    <w:p w:rsidR="00124FAC" w:rsidRPr="00F573B5" w:rsidRDefault="00124FAC" w:rsidP="00124FAC">
      <w:pPr>
        <w:pStyle w:val="Default"/>
        <w:spacing w:after="120"/>
        <w:jc w:val="center"/>
        <w:rPr>
          <w:b/>
          <w:bCs/>
          <w:sz w:val="36"/>
          <w:szCs w:val="36"/>
        </w:rPr>
      </w:pPr>
      <w:r w:rsidRPr="00F573B5">
        <w:rPr>
          <w:b/>
          <w:bCs/>
          <w:sz w:val="36"/>
          <w:szCs w:val="36"/>
          <w:cs/>
        </w:rPr>
        <w:lastRenderedPageBreak/>
        <w:t>แผนปฏิบัติการส่งเสริมคุณธรรมจังหวัด</w:t>
      </w:r>
      <w:r w:rsidRPr="00F573B5">
        <w:rPr>
          <w:rFonts w:hint="cs"/>
          <w:b/>
          <w:bCs/>
          <w:sz w:val="36"/>
          <w:szCs w:val="36"/>
          <w:cs/>
        </w:rPr>
        <w:t xml:space="preserve">นครปฐม </w:t>
      </w:r>
      <w:r w:rsidRPr="00F573B5">
        <w:rPr>
          <w:b/>
          <w:bCs/>
          <w:sz w:val="36"/>
          <w:szCs w:val="36"/>
          <w:cs/>
        </w:rPr>
        <w:t>ประ</w:t>
      </w:r>
      <w:r w:rsidRPr="00F573B5">
        <w:rPr>
          <w:rFonts w:hint="cs"/>
          <w:b/>
          <w:bCs/>
          <w:sz w:val="36"/>
          <w:szCs w:val="36"/>
          <w:cs/>
        </w:rPr>
        <w:t>จำ</w:t>
      </w:r>
      <w:r w:rsidRPr="00F573B5">
        <w:rPr>
          <w:b/>
          <w:bCs/>
          <w:sz w:val="36"/>
          <w:szCs w:val="36"/>
          <w:cs/>
        </w:rPr>
        <w:t>ปี</w:t>
      </w:r>
      <w:r w:rsidR="00D73E9D">
        <w:rPr>
          <w:rFonts w:hint="cs"/>
          <w:b/>
          <w:bCs/>
          <w:sz w:val="36"/>
          <w:szCs w:val="36"/>
          <w:cs/>
        </w:rPr>
        <w:t>งบประมาณ พ.ศ.</w:t>
      </w:r>
      <w:r w:rsidRPr="00F573B5">
        <w:rPr>
          <w:b/>
          <w:bCs/>
          <w:sz w:val="36"/>
          <w:szCs w:val="36"/>
          <w:cs/>
        </w:rPr>
        <w:t>๒๕๖</w:t>
      </w:r>
      <w:r w:rsidR="00D73E9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124FAC" w:rsidRDefault="00124FAC" w:rsidP="00124FAC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3CC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B7C2C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</w:t>
      </w:r>
      <w:r w:rsidRPr="004D3CC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Pr="004D3CCA">
        <w:rPr>
          <w:rFonts w:ascii="TH SarabunIT๙" w:hAnsi="TH SarabunIT๙" w:cs="TH SarabunIT๙" w:hint="cs"/>
          <w:sz w:val="32"/>
          <w:szCs w:val="32"/>
          <w:cs/>
        </w:rPr>
        <w:t xml:space="preserve">ถนนศูนย์ราชการ ตำบลถนนขาด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24FAC" w:rsidRPr="004D3CCA" w:rsidRDefault="00124FAC" w:rsidP="00124FA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D3CCA">
        <w:rPr>
          <w:rFonts w:ascii="TH SarabunIT๙" w:hAnsi="TH SarabunIT๙" w:cs="TH SarabunIT๙" w:hint="cs"/>
          <w:sz w:val="32"/>
          <w:szCs w:val="32"/>
          <w:cs/>
        </w:rPr>
        <w:t>อำเภอเมืองนครปฐม จัง</w:t>
      </w:r>
      <w:r>
        <w:rPr>
          <w:rFonts w:ascii="TH SarabunIT๙" w:hAnsi="TH SarabunIT๙" w:cs="TH SarabunIT๙" w:hint="cs"/>
          <w:sz w:val="32"/>
          <w:szCs w:val="32"/>
          <w:cs/>
        </w:rPr>
        <w:t>หวัดนครปฐม</w:t>
      </w:r>
      <w:r w:rsidRPr="004D3CC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73000</w:t>
      </w:r>
    </w:p>
    <w:p w:rsidR="00124FAC" w:rsidRDefault="00124FAC" w:rsidP="00BB0176">
      <w:pPr>
        <w:pStyle w:val="Default"/>
        <w:spacing w:after="120"/>
        <w:ind w:firstLine="850"/>
        <w:rPr>
          <w:rFonts w:ascii="TH SarabunIT๙" w:hAnsi="TH SarabunIT๙" w:cs="TH SarabunIT๙"/>
          <w:sz w:val="32"/>
          <w:szCs w:val="32"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นางสาวอารีพร  อำนวยกิจเจริญ   </w:t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</w:rPr>
        <w:t>08 1870 9806</w:t>
      </w:r>
      <w:r w:rsidRPr="004D3C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FAC" w:rsidRPr="001C5D4D" w:rsidRDefault="00124FAC" w:rsidP="007813C3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Pr="00BB7C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810"/>
        <w:gridCol w:w="990"/>
        <w:gridCol w:w="810"/>
        <w:gridCol w:w="1481"/>
        <w:gridCol w:w="709"/>
        <w:gridCol w:w="1134"/>
        <w:gridCol w:w="1134"/>
      </w:tblGrid>
      <w:tr w:rsidR="00124FAC" w:rsidTr="00FE4387">
        <w:tc>
          <w:tcPr>
            <w:tcW w:w="1710" w:type="dxa"/>
            <w:vMerge w:val="restart"/>
          </w:tcPr>
          <w:p w:rsidR="00124FAC" w:rsidRDefault="00124FAC" w:rsidP="006C4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ชื่ออำเภอ</w:t>
            </w:r>
          </w:p>
          <w:p w:rsidR="00124FAC" w:rsidRDefault="00124FAC" w:rsidP="006C4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  <w:p w:rsidR="00124FAC" w:rsidRPr="0029028F" w:rsidRDefault="00884C39" w:rsidP="006C4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ในปี</w:t>
            </w:r>
            <w:r w:rsidR="00FE43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พ.ศ.2562</w:t>
            </w:r>
          </w:p>
        </w:tc>
        <w:tc>
          <w:tcPr>
            <w:tcW w:w="7788" w:type="dxa"/>
            <w:gridSpan w:val="8"/>
          </w:tcPr>
          <w:p w:rsidR="00124FAC" w:rsidRPr="0029028F" w:rsidRDefault="00124FAC" w:rsidP="006C4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หน่วยปกครองจังหวัดที</w:t>
            </w:r>
            <w:r w:rsidR="004C1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่จะเป็นพื้นที่ดำเนินการในปี 2562</w:t>
            </w:r>
          </w:p>
        </w:tc>
      </w:tr>
      <w:tr w:rsidR="00124FAC" w:rsidTr="00FE4387">
        <w:tc>
          <w:tcPr>
            <w:tcW w:w="1710" w:type="dxa"/>
            <w:vMerge/>
          </w:tcPr>
          <w:p w:rsidR="00124FAC" w:rsidRPr="0029028F" w:rsidRDefault="00124FAC" w:rsidP="006C4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810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0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10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1481" w:type="dxa"/>
            <w:vAlign w:val="center"/>
          </w:tcPr>
          <w:p w:rsidR="00124FAC" w:rsidRPr="0029028F" w:rsidRDefault="00124FAC" w:rsidP="00FE4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นคร/</w:t>
            </w: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เมือง/ตำบล</w:t>
            </w:r>
          </w:p>
        </w:tc>
        <w:tc>
          <w:tcPr>
            <w:tcW w:w="709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1134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34" w:type="dxa"/>
            <w:vAlign w:val="center"/>
          </w:tcPr>
          <w:p w:rsidR="00124FAC" w:rsidRPr="0029028F" w:rsidRDefault="00124FAC" w:rsidP="00FE43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124FAC" w:rsidTr="00FE4387">
        <w:tc>
          <w:tcPr>
            <w:tcW w:w="1710" w:type="dxa"/>
          </w:tcPr>
          <w:p w:rsidR="00124FAC" w:rsidRPr="004F60D8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1. เมืองนครปฐม</w:t>
            </w:r>
          </w:p>
        </w:tc>
        <w:tc>
          <w:tcPr>
            <w:tcW w:w="720" w:type="dxa"/>
          </w:tcPr>
          <w:p w:rsidR="00124FAC" w:rsidRPr="004F60D8" w:rsidRDefault="00124FAC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0" w:type="dxa"/>
          </w:tcPr>
          <w:p w:rsidR="00124FAC" w:rsidRPr="004F60D8" w:rsidRDefault="00515546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1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</w:p>
        </w:tc>
        <w:tc>
          <w:tcPr>
            <w:tcW w:w="1481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124FAC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112,696</w:t>
            </w:r>
          </w:p>
        </w:tc>
        <w:tc>
          <w:tcPr>
            <w:tcW w:w="1134" w:type="dxa"/>
          </w:tcPr>
          <w:p w:rsidR="00124FAC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279,944</w:t>
            </w:r>
          </w:p>
        </w:tc>
      </w:tr>
      <w:tr w:rsidR="00124FAC" w:rsidTr="00FE4387">
        <w:tc>
          <w:tcPr>
            <w:tcW w:w="1710" w:type="dxa"/>
          </w:tcPr>
          <w:p w:rsidR="00124FAC" w:rsidRPr="004F60D8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สามพราน</w:t>
            </w:r>
          </w:p>
        </w:tc>
        <w:tc>
          <w:tcPr>
            <w:tcW w:w="720" w:type="dxa"/>
          </w:tcPr>
          <w:p w:rsidR="00124FAC" w:rsidRPr="004F60D8" w:rsidRDefault="00124FAC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99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137</w:t>
            </w:r>
          </w:p>
        </w:tc>
        <w:tc>
          <w:tcPr>
            <w:tcW w:w="81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481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124FAC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124,223</w:t>
            </w:r>
          </w:p>
        </w:tc>
        <w:tc>
          <w:tcPr>
            <w:tcW w:w="1134" w:type="dxa"/>
          </w:tcPr>
          <w:p w:rsidR="00124FAC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208,836</w:t>
            </w:r>
          </w:p>
        </w:tc>
      </w:tr>
      <w:tr w:rsidR="00124FAC" w:rsidTr="00FE4387">
        <w:tc>
          <w:tcPr>
            <w:tcW w:w="1710" w:type="dxa"/>
          </w:tcPr>
          <w:p w:rsidR="00124FAC" w:rsidRPr="004F60D8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นครชัยศรี</w:t>
            </w:r>
          </w:p>
        </w:tc>
        <w:tc>
          <w:tcPr>
            <w:tcW w:w="720" w:type="dxa"/>
          </w:tcPr>
          <w:p w:rsidR="00124FAC" w:rsidRPr="004F60D8" w:rsidRDefault="00124FAC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990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108</w:t>
            </w:r>
          </w:p>
        </w:tc>
        <w:tc>
          <w:tcPr>
            <w:tcW w:w="810" w:type="dxa"/>
          </w:tcPr>
          <w:p w:rsidR="00124FAC" w:rsidRPr="004F60D8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481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24FAC" w:rsidRPr="004F60D8" w:rsidRDefault="00124FAC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124FAC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43,075</w:t>
            </w:r>
          </w:p>
        </w:tc>
        <w:tc>
          <w:tcPr>
            <w:tcW w:w="1134" w:type="dxa"/>
          </w:tcPr>
          <w:p w:rsidR="00124FAC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111,119</w:t>
            </w:r>
          </w:p>
        </w:tc>
      </w:tr>
      <w:tr w:rsidR="004F60D8" w:rsidTr="00FE4387">
        <w:tc>
          <w:tcPr>
            <w:tcW w:w="1710" w:type="dxa"/>
          </w:tcPr>
          <w:p w:rsidR="004F60D8" w:rsidRPr="004F60D8" w:rsidRDefault="004F60D8" w:rsidP="00AC7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72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204</w:t>
            </w:r>
          </w:p>
        </w:tc>
        <w:tc>
          <w:tcPr>
            <w:tcW w:w="810" w:type="dxa"/>
          </w:tcPr>
          <w:p w:rsidR="004F60D8" w:rsidRPr="004F60D8" w:rsidRDefault="004F60D8" w:rsidP="00AC7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481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39,316</w:t>
            </w:r>
          </w:p>
        </w:tc>
        <w:tc>
          <w:tcPr>
            <w:tcW w:w="1134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129,081</w:t>
            </w:r>
          </w:p>
        </w:tc>
      </w:tr>
      <w:tr w:rsidR="004F60D8" w:rsidTr="00FE4387">
        <w:tc>
          <w:tcPr>
            <w:tcW w:w="1710" w:type="dxa"/>
          </w:tcPr>
          <w:p w:rsidR="004F60D8" w:rsidRPr="004F60D8" w:rsidRDefault="004F60D8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บางเลน</w:t>
            </w:r>
          </w:p>
        </w:tc>
        <w:tc>
          <w:tcPr>
            <w:tcW w:w="72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481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32,746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93,424</w:t>
            </w:r>
          </w:p>
        </w:tc>
      </w:tr>
      <w:tr w:rsidR="004F60D8" w:rsidTr="00FE4387">
        <w:tc>
          <w:tcPr>
            <w:tcW w:w="1710" w:type="dxa"/>
          </w:tcPr>
          <w:p w:rsidR="004F60D8" w:rsidRPr="004F60D8" w:rsidRDefault="004F60D8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ดอนตูม</w:t>
            </w:r>
          </w:p>
        </w:tc>
        <w:tc>
          <w:tcPr>
            <w:tcW w:w="72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481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14,806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48,625</w:t>
            </w:r>
          </w:p>
        </w:tc>
      </w:tr>
      <w:tr w:rsidR="004F60D8" w:rsidTr="00FE4387">
        <w:tc>
          <w:tcPr>
            <w:tcW w:w="1710" w:type="dxa"/>
          </w:tcPr>
          <w:p w:rsidR="004F60D8" w:rsidRPr="004F60D8" w:rsidRDefault="004F60D8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72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481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21,422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40,463</w:t>
            </w:r>
          </w:p>
        </w:tc>
      </w:tr>
      <w:tr w:rsidR="004F60D8" w:rsidTr="00FE4387">
        <w:tc>
          <w:tcPr>
            <w:tcW w:w="1710" w:type="dxa"/>
          </w:tcPr>
          <w:p w:rsidR="004F60D8" w:rsidRPr="004F60D8" w:rsidRDefault="004F60D8" w:rsidP="006C4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</w:tcPr>
          <w:p w:rsidR="004F60D8" w:rsidRPr="004F60D8" w:rsidRDefault="004F60D8" w:rsidP="00AC74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106</w:t>
            </w:r>
          </w:p>
        </w:tc>
        <w:tc>
          <w:tcPr>
            <w:tcW w:w="990" w:type="dxa"/>
          </w:tcPr>
          <w:p w:rsidR="004F60D8" w:rsidRPr="004F60D8" w:rsidRDefault="00515546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147</w:t>
            </w:r>
          </w:p>
        </w:tc>
        <w:tc>
          <w:tcPr>
            <w:tcW w:w="1481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388,284</w:t>
            </w:r>
          </w:p>
        </w:tc>
        <w:tc>
          <w:tcPr>
            <w:tcW w:w="1134" w:type="dxa"/>
          </w:tcPr>
          <w:p w:rsidR="004F60D8" w:rsidRPr="004F60D8" w:rsidRDefault="004F60D8" w:rsidP="006C4F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60D8">
              <w:rPr>
                <w:rFonts w:ascii="TH SarabunIT๙" w:hAnsi="TH SarabunIT๙" w:cs="TH SarabunIT๙"/>
                <w:sz w:val="32"/>
                <w:szCs w:val="32"/>
                <w:cs/>
              </w:rPr>
              <w:t>911,492</w:t>
            </w:r>
          </w:p>
        </w:tc>
      </w:tr>
    </w:tbl>
    <w:p w:rsidR="00124FAC" w:rsidRDefault="00124FAC" w:rsidP="00BB0176">
      <w:pPr>
        <w:spacing w:before="240"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/กิจกรรมที่ดำเนินการ</w:t>
      </w:r>
      <w:r w:rsidRPr="00642E7D">
        <w:rPr>
          <w:rFonts w:ascii="TH SarabunIT๙" w:hAnsi="TH SarabunIT๙" w:cs="TH SarabunIT๙"/>
          <w:b/>
          <w:bCs/>
          <w:sz w:val="32"/>
          <w:szCs w:val="32"/>
          <w:cs/>
        </w:rPr>
        <w:t>ในปี</w:t>
      </w:r>
      <w:r w:rsidR="00251B8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7813C3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51B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B01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รายยุทธศาสตร์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และกลยุทธ์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7"/>
      </w:tblGrid>
      <w:tr w:rsidR="00124FAC" w:rsidTr="006C4F37">
        <w:tc>
          <w:tcPr>
            <w:tcW w:w="7797" w:type="dxa"/>
          </w:tcPr>
          <w:p w:rsidR="00124FAC" w:rsidRPr="00F573B5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/กลยุทธ์ </w:t>
            </w: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124FAC" w:rsidRPr="00F573B5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124FAC" w:rsidTr="006C4F37">
        <w:tc>
          <w:tcPr>
            <w:tcW w:w="7797" w:type="dxa"/>
          </w:tcPr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ยุทธศาสตรที่ ๑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วางระบบรากฐานการเสริมสรางคุณธรรมในสังคม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กลยุทธที่ ๑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วางระบบรากฐานการเสริมสรางคุณธรรมของสถาบันครอบครัว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วางระบบรากฐานการเสริมสร้างคุณธรรมของสถาบันการศึกษา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รากฐานการเสริมสร้างคุณธรรมของสถาบันศาสนา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๔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มสร้างคุณธรรมของสถาบันเศรษฐกิจ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๕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วางระบบรากฐานการเสริมสร้างคุณธรรมของสถาบัน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การเมืองการปกครอง 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(ภาคราชการและภาคการเมืองทุกระดับ)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๖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วางระบบรากฐานการใช้วัฒนธรรมไทยเป็นฐานในการเสริมสร้างคุณธรรม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๗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วางระบบรากฐานการใช้สื่อมวลชนเป็นเครื่องมือในการส่งเสริมคุณธรรม</w:t>
            </w:r>
          </w:p>
          <w:p w:rsidR="00124FAC" w:rsidRPr="00F573B5" w:rsidRDefault="00124FAC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๘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เสริมสร้างคุณธรรมในภาควิชาชีพ</w:t>
            </w:r>
          </w:p>
        </w:tc>
        <w:tc>
          <w:tcPr>
            <w:tcW w:w="1667" w:type="dxa"/>
          </w:tcPr>
          <w:p w:rsidR="00124FAC" w:rsidRPr="00551542" w:rsidRDefault="00551542" w:rsidP="004F60D8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251</w:t>
            </w: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24FAC" w:rsidRPr="00F573B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38</w:t>
            </w: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  <w:p w:rsidR="00124FAC" w:rsidRPr="00846C4F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124FAC" w:rsidRPr="00F573B5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124FAC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24FAC" w:rsidTr="006C4F37">
        <w:tc>
          <w:tcPr>
            <w:tcW w:w="7797" w:type="dxa"/>
          </w:tcPr>
          <w:p w:rsidR="00124FAC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ยุทธศาสตรที่ ๒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สรางความเขมแข็งในระบบการบริหารจัดการดานการสงเสริมคุณธรรม</w:t>
            </w:r>
          </w:p>
          <w:p w:rsidR="00124FAC" w:rsidRPr="005969B9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ใหเปนเอกภาพ</w:t>
            </w:r>
          </w:p>
          <w:p w:rsidR="00124FAC" w:rsidRPr="005969B9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  <w:p w:rsidR="00124FAC" w:rsidRPr="005969B9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๒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24FAC" w:rsidRPr="005969B9" w:rsidRDefault="00124FAC" w:rsidP="006C4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เสริมสร้างความเป็นเอกภาพด้วยคุณธรรม</w:t>
            </w:r>
          </w:p>
        </w:tc>
        <w:tc>
          <w:tcPr>
            <w:tcW w:w="1667" w:type="dxa"/>
          </w:tcPr>
          <w:p w:rsidR="00124FAC" w:rsidRPr="00551542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124FAC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AC" w:rsidRPr="005969B9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24FAC" w:rsidRPr="005969B9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AC" w:rsidRPr="005969B9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24FAC" w:rsidRPr="005969B9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BB0176" w:rsidRDefault="00BB0176" w:rsidP="007813C3">
      <w:pPr>
        <w:tabs>
          <w:tab w:val="center" w:pos="7568"/>
          <w:tab w:val="left" w:pos="11145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6C4F" w:rsidRPr="00846C4F" w:rsidRDefault="00846C4F" w:rsidP="007813C3">
      <w:pPr>
        <w:tabs>
          <w:tab w:val="center" w:pos="7568"/>
          <w:tab w:val="left" w:pos="11145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6C4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7"/>
      </w:tblGrid>
      <w:tr w:rsidR="00124FAC" w:rsidRPr="00F573B5" w:rsidTr="006C4F37">
        <w:tc>
          <w:tcPr>
            <w:tcW w:w="7797" w:type="dxa"/>
          </w:tcPr>
          <w:p w:rsidR="00124FAC" w:rsidRPr="00F573B5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/กลยุทธ์ </w:t>
            </w: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124FAC" w:rsidRPr="00F573B5" w:rsidRDefault="00124FAC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7813C3" w:rsidRPr="00F573B5" w:rsidTr="006C4F37">
        <w:tc>
          <w:tcPr>
            <w:tcW w:w="7797" w:type="dxa"/>
          </w:tcPr>
          <w:p w:rsidR="007813C3" w:rsidRPr="005969B9" w:rsidRDefault="007813C3" w:rsidP="00BE4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๓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สร้างเครือข่ายความร่วมมือในการส่งเสริมคุณธรรม</w:t>
            </w:r>
          </w:p>
          <w:p w:rsidR="007813C3" w:rsidRPr="005969B9" w:rsidRDefault="007813C3" w:rsidP="00BE4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สร้างและขยายเครือข่ายการขับเคลื่อนคุณธรรมในทุกภาคส่วน</w:t>
            </w:r>
          </w:p>
          <w:p w:rsidR="007813C3" w:rsidRDefault="007813C3" w:rsidP="00BE4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พัฒนาเครือข่ายขับเคลื่อนคุณธรรม</w:t>
            </w:r>
          </w:p>
          <w:p w:rsidR="007813C3" w:rsidRPr="005969B9" w:rsidRDefault="007813C3" w:rsidP="00781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๓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ส่งเสริมและสนับสนุนภาคีเครือข่ายทุกภาคส่วนในการดำเนินงานด้านคุณธรรม</w:t>
            </w:r>
          </w:p>
          <w:p w:rsidR="007813C3" w:rsidRDefault="007813C3" w:rsidP="00781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๔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</w:t>
            </w:r>
          </w:p>
          <w:p w:rsidR="007813C3" w:rsidRPr="007813C3" w:rsidRDefault="007813C3" w:rsidP="00BE44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667" w:type="dxa"/>
          </w:tcPr>
          <w:p w:rsidR="007813C3" w:rsidRPr="005969B9" w:rsidRDefault="007813C3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51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7813C3" w:rsidRPr="005969B9" w:rsidRDefault="00551542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7813C3" w:rsidRDefault="00551542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813C3" w:rsidRPr="005969B9" w:rsidRDefault="007813C3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813C3" w:rsidRDefault="007813C3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813C3" w:rsidRDefault="007813C3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13C3" w:rsidRPr="00F573B5" w:rsidTr="006C4F37">
        <w:tc>
          <w:tcPr>
            <w:tcW w:w="7797" w:type="dxa"/>
          </w:tcPr>
          <w:p w:rsidR="007813C3" w:rsidRPr="005969B9" w:rsidRDefault="007813C3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ยุทธศาสตร์ที่ ๔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ส่งเสริมให้จังหวัด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นครปฐม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เป็นแบบอย่างด้านคุณธรรมในประเทศ ประชาคมอาเซียน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และประชาคมโลก</w:t>
            </w:r>
          </w:p>
          <w:p w:rsidR="007813C3" w:rsidRPr="005969B9" w:rsidRDefault="007813C3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๑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เสริมสร้างความร่วมมือระหว่างชุมชน องค์กร หน่วยงาน รวมไปถึงประชาคมอาเซียนในด้านการอยู่ร่วมกันอย่างเอื้ออาทร แบ่งปัน และมีจิตสาธารณะ เพื่อโลกและประเทศชาติ</w:t>
            </w:r>
          </w:p>
          <w:p w:rsidR="007813C3" w:rsidRDefault="007813C3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๒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เสริมสร้างและธำรงไว้ซึ่งสันติภาพความมั่นคงและความยั่งยืนของชุมชน องค์กร หน่วยงาน รวมไปถึงภูมิภาคอาเซียนด้วยคุณธรรม</w:t>
            </w:r>
          </w:p>
          <w:p w:rsidR="007813C3" w:rsidRDefault="007813C3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328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เสริมสร้างคุณธรรมและความร่วมมือระหว่างชุมชน องค์กร หน่วยงาน </w:t>
            </w:r>
          </w:p>
          <w:p w:rsidR="007813C3" w:rsidRPr="00F573B5" w:rsidRDefault="007813C3" w:rsidP="006C4F3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รวมไปถึงประชาคมอาเซียน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และประชาคมโลก ในการตระหนักและรักษาความสมดุล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</w:t>
            </w: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ของธรรมชาติและสิ่งแวดล้อม</w:t>
            </w:r>
          </w:p>
        </w:tc>
        <w:tc>
          <w:tcPr>
            <w:tcW w:w="1667" w:type="dxa"/>
          </w:tcPr>
          <w:p w:rsidR="007813C3" w:rsidRPr="005969B9" w:rsidRDefault="00551542" w:rsidP="007813C3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7813C3" w:rsidRPr="005969B9" w:rsidRDefault="007813C3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3C3" w:rsidRPr="005969B9" w:rsidRDefault="000A4CBD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813C3" w:rsidRPr="005969B9" w:rsidRDefault="007813C3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3C3" w:rsidRDefault="007813C3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3C3" w:rsidRDefault="000A4CBD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813C3" w:rsidRDefault="007813C3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3C3" w:rsidRPr="00F573B5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813C3" w:rsidTr="006C4F37">
        <w:tc>
          <w:tcPr>
            <w:tcW w:w="7797" w:type="dxa"/>
          </w:tcPr>
          <w:p w:rsidR="007813C3" w:rsidRDefault="007813C3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7" w:type="dxa"/>
          </w:tcPr>
          <w:p w:rsidR="007813C3" w:rsidRDefault="00551542" w:rsidP="006C4F37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  <w:r w:rsidR="007813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124FAC" w:rsidRDefault="00124FAC" w:rsidP="00946C7F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นวนโครงการ</w:t>
      </w: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เนินการในปี</w:t>
      </w:r>
      <w:r w:rsidR="00BB01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="00846C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BB01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A416B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รวม  </w:t>
      </w:r>
      <w:r w:rsidR="00551542"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="0055154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416B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42551" w:rsidRPr="003370E4" w:rsidRDefault="00B42551" w:rsidP="00B425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55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จำนวนงบประมาณที่ใ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ช้ดำเนินการ</w:t>
      </w:r>
      <w:r w:rsidRPr="00B42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พ.ศ.2562</w:t>
      </w:r>
      <w:r w:rsidR="00A41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รวม  21,115,960.50  </w:t>
      </w:r>
      <w:r w:rsidR="00A416B5" w:rsidRPr="00B4255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A41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:rsidR="00B42551" w:rsidRPr="003370E4" w:rsidRDefault="00B42551" w:rsidP="00B425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จากงบปกติของหน่วยงาน ทุกโครงการ  </w:t>
      </w:r>
      <w:r w:rsidRPr="003370E4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A416B5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416B5" w:rsidRPr="00A416B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416B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416B5" w:rsidRPr="00A416B5">
        <w:rPr>
          <w:rFonts w:ascii="TH SarabunIT๙" w:hAnsi="TH SarabunIT๙" w:cs="TH SarabunIT๙" w:hint="cs"/>
          <w:sz w:val="32"/>
          <w:szCs w:val="32"/>
          <w:cs/>
        </w:rPr>
        <w:t>15,960.50</w:t>
      </w:r>
      <w:r w:rsidR="00A416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70E4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D76FB8" w:rsidRPr="00B42551" w:rsidRDefault="00B42551" w:rsidP="00B425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0E4">
        <w:rPr>
          <w:rFonts w:ascii="TH SarabunIT๙" w:hAnsi="TH SarabunIT๙" w:cs="TH SarabunIT๙" w:hint="cs"/>
          <w:sz w:val="32"/>
          <w:szCs w:val="32"/>
          <w:cs/>
        </w:rPr>
        <w:t xml:space="preserve">จากงบอื่น ๆ  รวมทุกโครงการ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370E4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16B5">
        <w:rPr>
          <w:rFonts w:ascii="TH SarabunIT๙" w:hAnsi="TH SarabunIT๙" w:cs="TH SarabunIT๙" w:hint="cs"/>
          <w:sz w:val="32"/>
          <w:szCs w:val="32"/>
          <w:cs/>
        </w:rPr>
        <w:t xml:space="preserve">  300,000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0E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24FAC" w:rsidRPr="004903F1" w:rsidRDefault="00124FAC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เป้าหมายในปี</w:t>
      </w:r>
      <w:r w:rsidR="00BB01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="004F60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BB01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4903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B4B79" w:rsidRDefault="00EB4B79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24FAC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FAC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นวนบุคลากรและประชาชน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ทั้งภายในและภายนอกที่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ได้รับการอบรมพัฒนาคุณธรรมจริยธรรมและ</w:t>
      </w:r>
    </w:p>
    <w:p w:rsidR="00124FAC" w:rsidRPr="004903F1" w:rsidRDefault="0011114A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สร้างภูมิคุ้มกัน</w:t>
      </w:r>
      <w:r w:rsidR="00EB4B79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ให้เข้มแข็ง  มีจำนวน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29,662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11114A" w:rsidRDefault="00EB4B79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24FAC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FAC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นวนหน่วยงาน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ทั้งภายในและภายนอก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ที่ให้ความส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คัญสนับสนุนให้มีการจัดอบรมพัฒนา</w:t>
      </w:r>
      <w:r w:rsidR="001111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124FAC" w:rsidRPr="004903F1" w:rsidRDefault="0011114A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คุณธรรมจริยธรรม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55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1114A" w:rsidRDefault="00EB4B79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24FAC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560E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4FAC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นวนหน่วยงาน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องค์กรภายในจังหวัด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ที่ให้การสนับสนุนหรือร่วมจัดกิจกรรมเทิดทูนสถาบันชาติ</w:t>
      </w:r>
      <w:r w:rsidR="001111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ศาสนา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F60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124FAC" w:rsidRPr="004903F1" w:rsidRDefault="0011114A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พระมหากษัตริย์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4FAC" w:rsidRDefault="00EB4B79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24FAC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FAC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นวนบุคลากรและประชาชนภายในจังหวัดเข้าร่วมกิจกรรมเทิดทูนสถาบันชาติ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FAC">
        <w:rPr>
          <w:rFonts w:ascii="TH SarabunIT๙" w:hAnsi="TH SarabunIT๙" w:cs="TH SarabunIT๙"/>
          <w:color w:val="000000"/>
          <w:sz w:val="32"/>
          <w:szCs w:val="32"/>
          <w:cs/>
        </w:rPr>
        <w:t>ศาสน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พระมหากษัตริย์</w:t>
      </w:r>
      <w:r w:rsidR="00124FA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124FAC" w:rsidRPr="004903F1" w:rsidRDefault="00EB4B79" w:rsidP="00124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11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16,560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01449" w:rsidRDefault="00EB4B79" w:rsidP="00846C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24FAC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FAC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24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นวนชุมชนคุณธรรมต้นแบบในจังหวัด</w:t>
      </w:r>
      <w:r w:rsidR="00560E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11  </w:t>
      </w:r>
      <w:r w:rsidR="00124FAC" w:rsidRPr="004903F1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  <w:r w:rsidR="00560E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ระยะเวลาที่ดำเนินการ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</w:t>
      </w:r>
    </w:p>
    <w:p w:rsidR="00401449" w:rsidRDefault="00EB4B79" w:rsidP="00846C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EB4B79" w:rsidRDefault="00EB4B79" w:rsidP="00846C4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560E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การส่งเสริมคุณธรรมในจังหวัดนครปฐมมีความเข้มแข็งและยั่งยืน</w:t>
      </w:r>
    </w:p>
    <w:p w:rsidR="00EB4B79" w:rsidRDefault="00EB4B79" w:rsidP="00846C4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="00560E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เด็ก เยาวชน ประชาชน</w:t>
      </w:r>
      <w:r w:rsidR="008E3E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และบุคลากร</w:t>
      </w:r>
      <w:r w:rsidR="00560E99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ดำรงไว้ซึ่งวิถีทางวัฒนธรรม มีความสุขอย่างมั่นคงและยั่งยืน</w:t>
      </w:r>
    </w:p>
    <w:p w:rsidR="00401449" w:rsidRDefault="00401449" w:rsidP="00846C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401449" w:rsidSect="00BB0176">
          <w:pgSz w:w="11906" w:h="16838"/>
          <w:pgMar w:top="1440" w:right="993" w:bottom="1260" w:left="1440" w:header="708" w:footer="708" w:gutter="0"/>
          <w:cols w:space="708"/>
          <w:docGrid w:linePitch="360"/>
        </w:sectPr>
      </w:pPr>
    </w:p>
    <w:p w:rsidR="00401449" w:rsidRPr="00414D87" w:rsidRDefault="00401449" w:rsidP="00DB63C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Pr="00414D8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1449" w:rsidRDefault="00401449" w:rsidP="00DB63C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รายละเอียดของโครงการ/กิจกรรมของจังหวัดนครปฐมที่จะดำเนินการในปี</w:t>
      </w:r>
      <w:r w:rsidR="00946C7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พ.ศ.2562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A32446" w:rsidRPr="000C1674" w:rsidTr="00CF7EE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C1674" w:rsidTr="00CF7EE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946C7F" w:rsidRPr="00E33DC8" w:rsidRDefault="00946C7F" w:rsidP="0003114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946C7F" w:rsidRPr="00E33DC8" w:rsidRDefault="00946C7F" w:rsidP="0040144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32446" w:rsidRPr="003606BE" w:rsidTr="00A32446">
        <w:tc>
          <w:tcPr>
            <w:tcW w:w="3420" w:type="dxa"/>
            <w:gridSpan w:val="2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ยุทธศาสตรที่ ๑ 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วางระบบรากฐาน</w:t>
            </w:r>
          </w:p>
          <w:p w:rsidR="00946C7F" w:rsidRPr="00E33DC8" w:rsidRDefault="00946C7F" w:rsidP="006806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การเสริมสรางคุณธรรมในสังคม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32446" w:rsidRPr="003606BE" w:rsidTr="00A32446">
        <w:tc>
          <w:tcPr>
            <w:tcW w:w="3420" w:type="dxa"/>
            <w:gridSpan w:val="2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กลยุทธที่ ๑ 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วางระบบรากฐาน</w:t>
            </w:r>
          </w:p>
          <w:p w:rsidR="00946C7F" w:rsidRPr="00E33DC8" w:rsidRDefault="00946C7F" w:rsidP="006806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การเสริมสรางคุณธรรมของสถาบันครอบครัว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46C7F" w:rsidRPr="00E33DC8" w:rsidRDefault="00946C7F" w:rsidP="006806A5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910D43" w:rsidRPr="00F87830" w:rsidTr="002B2692">
        <w:tc>
          <w:tcPr>
            <w:tcW w:w="1890" w:type="dxa"/>
          </w:tcPr>
          <w:p w:rsidR="00910D43" w:rsidRPr="00E33DC8" w:rsidRDefault="00910D43" w:rsidP="006806A5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1.1 โครงการส่งเสริม</w:t>
            </w:r>
          </w:p>
          <w:p w:rsidR="00E33DC8" w:rsidRDefault="00910D43" w:rsidP="006806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จิตอาสาเยี่ยมบ้าน</w:t>
            </w:r>
          </w:p>
          <w:p w:rsidR="00910D43" w:rsidRPr="00E33DC8" w:rsidRDefault="00910D43" w:rsidP="006806A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คนพิการ ผู้สูงอายุ</w:t>
            </w:r>
          </w:p>
        </w:tc>
        <w:tc>
          <w:tcPr>
            <w:tcW w:w="1530" w:type="dxa"/>
          </w:tcPr>
          <w:p w:rsidR="00910D43" w:rsidRPr="00E33DC8" w:rsidRDefault="00910D43" w:rsidP="006806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ส่งเสริมให้เด็กและเยาวชน</w:t>
            </w:r>
          </w:p>
          <w:p w:rsidR="00910D43" w:rsidRPr="00E33DC8" w:rsidRDefault="00910D43" w:rsidP="006806A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มีจิตอาสา</w:t>
            </w:r>
          </w:p>
        </w:tc>
        <w:tc>
          <w:tcPr>
            <w:tcW w:w="1620" w:type="dxa"/>
          </w:tcPr>
          <w:p w:rsidR="00910D43" w:rsidRPr="00E33DC8" w:rsidRDefault="00910D43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910D43" w:rsidRPr="00E33DC8" w:rsidRDefault="00910D43" w:rsidP="006806A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910D43" w:rsidRPr="00E33DC8" w:rsidRDefault="00910D43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960 คน</w:t>
            </w:r>
          </w:p>
        </w:tc>
        <w:tc>
          <w:tcPr>
            <w:tcW w:w="1620" w:type="dxa"/>
          </w:tcPr>
          <w:p w:rsidR="00910D43" w:rsidRPr="00E33DC8" w:rsidRDefault="00910D43" w:rsidP="002B2692">
            <w:pPr>
              <w:rPr>
                <w:rFonts w:ascii="TH SarabunIT๙" w:hAnsi="TH SarabunIT๙" w:cs="TH SarabunIT๙"/>
                <w:spacing w:val="-22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เด็กและเยาวชน</w:t>
            </w:r>
            <w:r w:rsidRPr="00E33DC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ได้</w:t>
            </w:r>
            <w:r w:rsidR="00E33DC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บำเพ็ญประโยช</w:t>
            </w:r>
            <w:r w:rsidRPr="00E33DC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น์</w:t>
            </w:r>
          </w:p>
          <w:p w:rsidR="00910D43" w:rsidRPr="00E33DC8" w:rsidRDefault="00910D43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ให้แก่ผู้สูงอายุและผู้พิการ</w:t>
            </w:r>
          </w:p>
        </w:tc>
        <w:tc>
          <w:tcPr>
            <w:tcW w:w="1530" w:type="dxa"/>
          </w:tcPr>
          <w:p w:rsidR="00910D43" w:rsidRPr="00E33DC8" w:rsidRDefault="00910D43" w:rsidP="006806A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910D43" w:rsidRPr="00E33DC8" w:rsidRDefault="00910D43" w:rsidP="006806A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910D43" w:rsidRPr="00E33DC8" w:rsidRDefault="00910D43" w:rsidP="00910D43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910D43" w:rsidRPr="00E33DC8" w:rsidRDefault="00910D43" w:rsidP="006806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910D43" w:rsidRPr="00F379AB" w:rsidRDefault="00910D43" w:rsidP="006806A5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B63CD" w:rsidRPr="00910D43" w:rsidTr="002B2692">
        <w:tc>
          <w:tcPr>
            <w:tcW w:w="1890" w:type="dxa"/>
          </w:tcPr>
          <w:p w:rsidR="00DB63CD" w:rsidRPr="00E33DC8" w:rsidRDefault="00DB63CD" w:rsidP="006806A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โครงการฝึกอบรมศีลธรรม คุณธรรม จริยธรรม</w:t>
            </w:r>
          </w:p>
        </w:tc>
        <w:tc>
          <w:tcPr>
            <w:tcW w:w="1530" w:type="dxa"/>
          </w:tcPr>
          <w:p w:rsidR="00DB63CD" w:rsidRPr="00E33DC8" w:rsidRDefault="00DB63CD" w:rsidP="006806A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เพื่อให้เด็กและเยาวชนมีความรู้ความเข้าใจเรื่อง</w:t>
            </w:r>
            <w:r w:rsidRPr="00E33DC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620" w:type="dxa"/>
          </w:tcPr>
          <w:p w:rsidR="00DB63CD" w:rsidRPr="00E33DC8" w:rsidRDefault="00DB63CD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DB63CD" w:rsidRPr="00E33DC8" w:rsidRDefault="00DB63CD" w:rsidP="006806A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DB63CD" w:rsidRPr="00E33DC8" w:rsidRDefault="00DB63CD" w:rsidP="006806A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 คน</w:t>
            </w:r>
          </w:p>
        </w:tc>
        <w:tc>
          <w:tcPr>
            <w:tcW w:w="1620" w:type="dxa"/>
          </w:tcPr>
          <w:p w:rsidR="00DB63CD" w:rsidRPr="00E33DC8" w:rsidRDefault="00DB63CD" w:rsidP="006806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สร้างจิตสำนึกด้านคุณธรรมจริยธรรมให้แก่เด็กและเยาวชน</w:t>
            </w:r>
          </w:p>
        </w:tc>
        <w:tc>
          <w:tcPr>
            <w:tcW w:w="1530" w:type="dxa"/>
          </w:tcPr>
          <w:p w:rsidR="00DB63CD" w:rsidRPr="00E33DC8" w:rsidRDefault="00DB63CD" w:rsidP="006806A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DB63CD" w:rsidRPr="00E33DC8" w:rsidRDefault="00DB63CD" w:rsidP="006806A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DB63CD" w:rsidRPr="00E33DC8" w:rsidRDefault="00DB63CD" w:rsidP="00DB63CD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DB63CD" w:rsidRPr="00E33DC8" w:rsidRDefault="00DB63CD" w:rsidP="006806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DB63CD" w:rsidRPr="00910D43" w:rsidRDefault="00DB63CD" w:rsidP="006806A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751D3" w:rsidRPr="00910D43" w:rsidTr="006806A5">
        <w:tc>
          <w:tcPr>
            <w:tcW w:w="189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 บริการให้คำแนะนำภาษีอากรนอกสถานที่</w:t>
            </w:r>
          </w:p>
        </w:tc>
        <w:tc>
          <w:tcPr>
            <w:tcW w:w="1530" w:type="dxa"/>
          </w:tcPr>
          <w:p w:rsidR="00E33DC8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จัดให้มี</w:t>
            </w:r>
          </w:p>
          <w:p w:rsidR="00E33DC8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หน่วยบริการ</w:t>
            </w:r>
          </w:p>
          <w:p w:rsidR="00E33DC8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นอกสถานที่</w:t>
            </w:r>
          </w:p>
          <w:p w:rsidR="004751D3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เพื่อให้คำแนะนำเกี่ยวกับภาษีอากรแก่ผู้เสียภาษี</w:t>
            </w:r>
          </w:p>
        </w:tc>
        <w:tc>
          <w:tcPr>
            <w:tcW w:w="162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สำนักงานสรรพากรพื้นที่นครปฐม 2</w:t>
            </w:r>
          </w:p>
        </w:tc>
        <w:tc>
          <w:tcPr>
            <w:tcW w:w="135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62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ผู้เสียภาษีได้รับคำแนะนำและมี</w:t>
            </w:r>
            <w:r w:rsidRPr="00E33DC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ความพึงพอใจมาก</w:t>
            </w:r>
          </w:p>
        </w:tc>
        <w:tc>
          <w:tcPr>
            <w:tcW w:w="153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/>
                <w:sz w:val="30"/>
                <w:szCs w:val="30"/>
                <w:cs/>
              </w:rPr>
              <w:t>ม.ค.-มี.ค.6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751D3" w:rsidRPr="00910D43" w:rsidRDefault="004751D3" w:rsidP="006806A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E33DC8" w:rsidRDefault="00E33DC8" w:rsidP="004751D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06A5" w:rsidRPr="00E33DC8" w:rsidRDefault="00CF7EEF" w:rsidP="004751D3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E33DC8">
        <w:rPr>
          <w:rFonts w:ascii="TH SarabunIT๙" w:hAnsi="TH SarabunIT๙" w:cs="TH SarabunIT๙" w:hint="cs"/>
          <w:sz w:val="30"/>
          <w:szCs w:val="30"/>
          <w:cs/>
        </w:rPr>
        <w:lastRenderedPageBreak/>
        <w:t>-4-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9D6042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9D6042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E33DC8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E33D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3D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E33DC8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751D3" w:rsidRPr="00F379AB" w:rsidTr="002B2692">
        <w:tc>
          <w:tcPr>
            <w:tcW w:w="189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1.4 ครอบครัวสุขสันต์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สัมพันธ์อบอุ่น</w:t>
            </w:r>
          </w:p>
        </w:tc>
        <w:tc>
          <w:tcPr>
            <w:tcW w:w="153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สร้างความรู้ความเข้าใจ</w:t>
            </w:r>
            <w:r w:rsid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ในผลเสียและผล กระทบของการใช้ความรุนแรงในครอบครัว</w:t>
            </w:r>
          </w:p>
          <w:p w:rsid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2. เพื่อให้สมาชิก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ในครอบครัว   </w:t>
            </w:r>
          </w:p>
          <w:p w:rsidR="00E33DC8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มีโอกาสสร้าง</w:t>
            </w:r>
          </w:p>
          <w:p w:rsidR="004751D3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ความสัมพันธ์ในครอบครัวตนเองและรอบข้างเพื่อ</w:t>
            </w:r>
          </w:p>
          <w:p w:rsidR="004751D3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เป็นรั้วป้องกัน</w:t>
            </w:r>
            <w:r w:rsidRPr="00E33DC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ปัญหาความรุนแรง</w:t>
            </w:r>
          </w:p>
          <w:p w:rsidR="004751D3" w:rsidRPr="00E33DC8" w:rsidRDefault="004751D3" w:rsidP="004751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ในครอบครัว</w:t>
            </w:r>
          </w:p>
        </w:tc>
        <w:tc>
          <w:tcPr>
            <w:tcW w:w="162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สมาชิกในครอบครัวในเขตเทศบาลนครนครปฐม</w:t>
            </w:r>
          </w:p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 คน</w:t>
            </w:r>
          </w:p>
        </w:tc>
        <w:tc>
          <w:tcPr>
            <w:tcW w:w="1620" w:type="dxa"/>
          </w:tcPr>
          <w:p w:rsid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ผู้เข้าอบรม</w:t>
            </w:r>
          </w:p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มีความรู้ความเข้าใจ</w:t>
            </w:r>
            <w:r w:rsid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ในผลเสียและผล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กระทบของการใช้ความ</w:t>
            </w:r>
            <w:r w:rsidRPr="00E33DC8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รุนแรงในครอบครัว</w:t>
            </w:r>
          </w:p>
          <w:p w:rsidR="004751D3" w:rsidRPr="00E33DC8" w:rsidRDefault="004751D3" w:rsidP="00E33D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และสร้างความ สัมพันธ์ระหว่างครอบครัวตนเองและครอบครัวรอบข้าง</w:t>
            </w:r>
          </w:p>
        </w:tc>
        <w:tc>
          <w:tcPr>
            <w:tcW w:w="153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51D3" w:rsidRPr="00E33DC8" w:rsidRDefault="00994BAD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51D3" w:rsidRPr="00E33DC8" w:rsidRDefault="004751D3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751D3" w:rsidRPr="00E33DC8" w:rsidRDefault="004751D3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C365D" w:rsidRPr="00F379AB" w:rsidTr="00E33DC8">
        <w:tc>
          <w:tcPr>
            <w:tcW w:w="1890" w:type="dxa"/>
          </w:tcPr>
          <w:p w:rsidR="00CC365D" w:rsidRPr="00E33DC8" w:rsidRDefault="00CC365D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1.4 ส่งเสริมและเพิ่มพูนศักยภาพ</w:t>
            </w:r>
          </w:p>
          <w:p w:rsidR="00CC365D" w:rsidRPr="00E33DC8" w:rsidRDefault="00CC365D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ชมรมผู้สูงอายุ(กิจกรรมบำเพ็ญ</w:t>
            </w:r>
            <w:r w:rsidRPr="00E33DC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ประโยชน์ การอนุรักษ์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วัฒนธรรมไทย)</w:t>
            </w:r>
          </w:p>
        </w:tc>
        <w:tc>
          <w:tcPr>
            <w:tcW w:w="1530" w:type="dxa"/>
          </w:tcPr>
          <w:p w:rsidR="00E33DC8" w:rsidRPr="00E33DC8" w:rsidRDefault="00CC365D" w:rsidP="00CC365D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เสริมสร้างความรู้ ทักษะ </w:t>
            </w:r>
            <w:r w:rsidRPr="00E33DC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นำประสบการณ์</w:t>
            </w:r>
          </w:p>
          <w:p w:rsidR="00CC365D" w:rsidRPr="00E33DC8" w:rsidRDefault="00CC365D" w:rsidP="00CC365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วางแผนเพิ่ม </w:t>
            </w:r>
            <w:r w:rsid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นำไปสู่การพัฒนาคุณภาพกาย สุขภาพใจ</w:t>
            </w:r>
          </w:p>
        </w:tc>
        <w:tc>
          <w:tcPr>
            <w:tcW w:w="1620" w:type="dxa"/>
          </w:tcPr>
          <w:p w:rsidR="00CC365D" w:rsidRPr="00E33DC8" w:rsidRDefault="00CC365D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CC365D" w:rsidRPr="00E33DC8" w:rsidRDefault="00CC365D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สมาชิกชมรมผู้สูงอายุเทศบาลนครนครปฐม 130 คน</w:t>
            </w:r>
          </w:p>
        </w:tc>
        <w:tc>
          <w:tcPr>
            <w:tcW w:w="1620" w:type="dxa"/>
          </w:tcPr>
          <w:p w:rsidR="008B1F7B" w:rsidRDefault="00CC365D" w:rsidP="00E33DC8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ผู้สูงอายุมีกิจกรรม</w:t>
            </w:r>
          </w:p>
          <w:p w:rsidR="00E33DC8" w:rsidRDefault="00CC365D" w:rsidP="00E33DC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ที่มีประโยชน์และ</w:t>
            </w:r>
          </w:p>
          <w:p w:rsidR="00E33DC8" w:rsidRDefault="00CC365D" w:rsidP="00E33DC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ใช้เวลาว่าง</w:t>
            </w:r>
          </w:p>
          <w:p w:rsidR="00CC365D" w:rsidRPr="00E33DC8" w:rsidRDefault="00CC365D" w:rsidP="00E33DC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ทำกิจกรรม</w:t>
            </w:r>
            <w:r w:rsid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</w:t>
            </w: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เป็น ประโยชน์ให้กับชุมชนและสังคม</w:t>
            </w:r>
          </w:p>
        </w:tc>
        <w:tc>
          <w:tcPr>
            <w:tcW w:w="1530" w:type="dxa"/>
          </w:tcPr>
          <w:p w:rsidR="00CC365D" w:rsidRPr="00E33DC8" w:rsidRDefault="00CC365D" w:rsidP="00B26B8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CC365D" w:rsidRPr="00E33DC8" w:rsidRDefault="00CC365D" w:rsidP="00B26B8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C365D" w:rsidRPr="00E33DC8" w:rsidRDefault="00CC365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CC365D" w:rsidRPr="00E33DC8" w:rsidRDefault="00994BA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ม.ค.-มิ.ย.62</w:t>
            </w:r>
          </w:p>
        </w:tc>
        <w:tc>
          <w:tcPr>
            <w:tcW w:w="1170" w:type="dxa"/>
          </w:tcPr>
          <w:p w:rsidR="00CC365D" w:rsidRPr="00E33DC8" w:rsidRDefault="00CC365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3DC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C365D" w:rsidRPr="00E33DC8" w:rsidRDefault="00CC365D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8B1F7B" w:rsidRDefault="004D39A5" w:rsidP="004D39A5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8B1F7B">
        <w:rPr>
          <w:rFonts w:ascii="TH SarabunIT๙" w:hAnsi="TH SarabunIT๙" w:cs="TH SarabunIT๙" w:hint="cs"/>
          <w:sz w:val="30"/>
          <w:szCs w:val="30"/>
          <w:cs/>
        </w:rPr>
        <w:lastRenderedPageBreak/>
        <w:t>-5</w:t>
      </w:r>
      <w:r w:rsidR="00CF7EEF" w:rsidRPr="008B1F7B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8B1F7B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8B1F7B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B2AA5" w:rsidRPr="008B1F7B" w:rsidTr="00E33DC8">
        <w:tc>
          <w:tcPr>
            <w:tcW w:w="1890" w:type="dxa"/>
          </w:tcPr>
          <w:p w:rsid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1.5 โครงการส่งเสริมการดำเนินงาน</w:t>
            </w:r>
          </w:p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ตามหลักปรัชญาเศรษฐกิจพอเพียง</w:t>
            </w:r>
          </w:p>
        </w:tc>
        <w:tc>
          <w:tcPr>
            <w:tcW w:w="1530" w:type="dxa"/>
          </w:tcPr>
          <w:p w:rsidR="009B2AA5" w:rsidRPr="008B1F7B" w:rsidRDefault="009B2AA5" w:rsidP="0088676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ส่งเสริมสนับสนุน</w:t>
            </w:r>
          </w:p>
          <w:p w:rsid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การดำเนินงานตามหลักปรัชญา</w:t>
            </w: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เศรษฐกิจพอเพียง</w:t>
            </w:r>
          </w:p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ระดับครัวเรือนระดับชุมชนและ</w:t>
            </w:r>
          </w:p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ระดับท้องถิ่น</w:t>
            </w:r>
          </w:p>
        </w:tc>
        <w:tc>
          <w:tcPr>
            <w:tcW w:w="1620" w:type="dxa"/>
          </w:tcPr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อบต.หินมูล </w:t>
            </w:r>
          </w:p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9B2AA5" w:rsidRPr="008B1F7B" w:rsidRDefault="009B2AA5" w:rsidP="009B2A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ผู้เข้าร่วมโครงการ </w:t>
            </w:r>
          </w:p>
          <w:p w:rsidR="009B2AA5" w:rsidRPr="008B1F7B" w:rsidRDefault="009B2AA5" w:rsidP="009B2AA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หมู่ 1-12 </w:t>
            </w:r>
          </w:p>
          <w:p w:rsidR="009B2AA5" w:rsidRPr="008B1F7B" w:rsidRDefault="009B2AA5" w:rsidP="009B2AA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9B2AA5" w:rsidRPr="008B1F7B" w:rsidRDefault="009B2AA5" w:rsidP="009B2AA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สามารถนำหลักปรัชญาเศรษฐกิจพอเพียงมาใช้เป็นแนวทางในการดำเนินชีวิต</w:t>
            </w:r>
          </w:p>
        </w:tc>
        <w:tc>
          <w:tcPr>
            <w:tcW w:w="1530" w:type="dxa"/>
          </w:tcPr>
          <w:p w:rsidR="009B2AA5" w:rsidRPr="008B1F7B" w:rsidRDefault="009B2AA5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9B2AA5" w:rsidRPr="008B1F7B" w:rsidRDefault="009B2AA5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9B2AA5" w:rsidRPr="008B1F7B" w:rsidRDefault="00A501E9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9B2AA5" w:rsidRPr="008B1F7B" w:rsidRDefault="009B2AA5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ม.ค.-ก.ค.62</w:t>
            </w:r>
          </w:p>
        </w:tc>
        <w:tc>
          <w:tcPr>
            <w:tcW w:w="900" w:type="dxa"/>
          </w:tcPr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B2692" w:rsidRPr="008B1F7B" w:rsidTr="002B2692">
        <w:tc>
          <w:tcPr>
            <w:tcW w:w="1890" w:type="dxa"/>
          </w:tcPr>
          <w:p w:rsidR="002B2692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1.6 โครงการครอบครัวสัมพันธ์</w:t>
            </w:r>
          </w:p>
        </w:tc>
        <w:tc>
          <w:tcPr>
            <w:tcW w:w="1530" w:type="dxa"/>
          </w:tcPr>
          <w:p w:rsidR="002B2692" w:rsidRPr="008B1F7B" w:rsidRDefault="009B2AA5" w:rsidP="009B2AA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เพื่อให้เกิดความรัก ความเข้าใจในครอบครัว</w:t>
            </w:r>
          </w:p>
        </w:tc>
        <w:tc>
          <w:tcPr>
            <w:tcW w:w="1620" w:type="dxa"/>
          </w:tcPr>
          <w:p w:rsidR="002B2692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อบต.ดอนแฝก</w:t>
            </w:r>
          </w:p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2B2692" w:rsidRPr="008B1F7B" w:rsidRDefault="00A501E9" w:rsidP="0088676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9B2AA5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เกิดความรัก</w:t>
            </w:r>
            <w:r w:rsidR="00A501E9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ความเข้าใจ</w:t>
            </w:r>
          </w:p>
          <w:p w:rsidR="002B2692" w:rsidRPr="008B1F7B" w:rsidRDefault="009B2AA5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ในครอบครัว</w:t>
            </w:r>
          </w:p>
        </w:tc>
        <w:tc>
          <w:tcPr>
            <w:tcW w:w="1530" w:type="dxa"/>
          </w:tcPr>
          <w:p w:rsidR="00A501E9" w:rsidRPr="008B1F7B" w:rsidRDefault="00A501E9" w:rsidP="00A501E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2B2692" w:rsidRPr="008B1F7B" w:rsidRDefault="00A501E9" w:rsidP="00A501E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2692" w:rsidRPr="008B1F7B" w:rsidRDefault="00A501E9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2692" w:rsidRPr="008B1F7B" w:rsidRDefault="00994BAD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2B2692" w:rsidRPr="008B1F7B" w:rsidRDefault="00A501E9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2692" w:rsidRPr="008B1F7B" w:rsidRDefault="00A501E9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B2692" w:rsidRPr="008B1F7B" w:rsidRDefault="002B2692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95602" w:rsidRPr="008B1F7B" w:rsidTr="002B2692">
        <w:tc>
          <w:tcPr>
            <w:tcW w:w="1890" w:type="dxa"/>
          </w:tcPr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1.7 โครงการอบรม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และศึกษาดูงานด้านพระพุทธศาสนาและ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การบำรุงรักษาศิลป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วัฒนธรรมอันดีงามของท้องถิ่น</w:t>
            </w:r>
          </w:p>
        </w:tc>
        <w:tc>
          <w:tcPr>
            <w:tcW w:w="1530" w:type="dxa"/>
          </w:tcPr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เพื่อส่งเสริมเพิ่มพูนความรู้</w:t>
            </w: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ความเข้าใจประวัติ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ความเป็นมาของศิลปวัฒนธรรมและศาสนสถาน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เพื่อตระหนักถึง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คุณค่าของการมี</w:t>
            </w:r>
          </w:p>
          <w:p w:rsidR="00895602" w:rsidRPr="008B1F7B" w:rsidRDefault="00895602" w:rsidP="00C22F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สถาบันศาสนา </w:t>
            </w: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และสืบสานศาสนา</w:t>
            </w:r>
          </w:p>
          <w:p w:rsidR="00895602" w:rsidRPr="008B1F7B" w:rsidRDefault="00895602" w:rsidP="00C22F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พุทธให้คงอยู่</w:t>
            </w:r>
          </w:p>
        </w:tc>
        <w:tc>
          <w:tcPr>
            <w:tcW w:w="1620" w:type="dxa"/>
          </w:tcPr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อบต.บางหลวง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ผู้สูงอายุ เด็ก เยาวชนและประชาชน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ในเขตพื้นที่</w:t>
            </w: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ตำบลบางหลวง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 คน</w:t>
            </w:r>
          </w:p>
        </w:tc>
        <w:tc>
          <w:tcPr>
            <w:tcW w:w="1620" w:type="dxa"/>
          </w:tcPr>
          <w:p w:rsidR="008B1F7B" w:rsidRDefault="00895602" w:rsidP="00F502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มีความรู้</w:t>
            </w:r>
          </w:p>
          <w:p w:rsidR="00895602" w:rsidRPr="008B1F7B" w:rsidRDefault="00895602" w:rsidP="00F502BE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ความเข้าใจประวัติ</w:t>
            </w:r>
          </w:p>
          <w:p w:rsidR="00895602" w:rsidRPr="008B1F7B" w:rsidRDefault="00895602" w:rsidP="00F502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ความเป็นมาของศิลปวัฒนธรรมและศาสนสถาน</w:t>
            </w:r>
          </w:p>
          <w:p w:rsidR="00895602" w:rsidRPr="008B1F7B" w:rsidRDefault="00895602" w:rsidP="008956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เกิดความตระหนักถึงคุณค่าของการมีสถาบัน</w:t>
            </w:r>
          </w:p>
          <w:p w:rsid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ศาสนาและสืบสาน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ศาสนาพุทธให้</w:t>
            </w:r>
          </w:p>
          <w:p w:rsidR="00895602" w:rsidRPr="008B1F7B" w:rsidRDefault="00895602" w:rsidP="008867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คงอยู่ตลอดไป</w:t>
            </w:r>
          </w:p>
        </w:tc>
        <w:tc>
          <w:tcPr>
            <w:tcW w:w="1530" w:type="dxa"/>
          </w:tcPr>
          <w:p w:rsidR="00895602" w:rsidRPr="008B1F7B" w:rsidRDefault="00895602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350,000</w:t>
            </w:r>
          </w:p>
          <w:p w:rsidR="00895602" w:rsidRPr="008B1F7B" w:rsidRDefault="00895602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895602" w:rsidRPr="008B1F7B" w:rsidRDefault="00895602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602" w:rsidRPr="008B1F7B" w:rsidRDefault="00994BAD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895602" w:rsidRPr="008B1F7B" w:rsidRDefault="00895602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602" w:rsidRPr="008B1F7B" w:rsidRDefault="00895602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95602" w:rsidRPr="008B1F7B" w:rsidRDefault="00895602" w:rsidP="0088676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B1F7B" w:rsidRDefault="008B1F7B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CF7EEF" w:rsidRPr="008B1F7B" w:rsidRDefault="00337747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8B1F7B">
        <w:rPr>
          <w:rFonts w:ascii="TH SarabunIT๙" w:hAnsi="TH SarabunIT๙" w:cs="TH SarabunIT๙" w:hint="cs"/>
          <w:sz w:val="30"/>
          <w:szCs w:val="30"/>
          <w:cs/>
        </w:rPr>
        <w:lastRenderedPageBreak/>
        <w:t>-6</w:t>
      </w:r>
      <w:r w:rsidR="00CF7EEF" w:rsidRPr="008B1F7B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9D6042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9D6042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F7EEF" w:rsidRPr="00F379AB" w:rsidTr="002B2692">
        <w:tc>
          <w:tcPr>
            <w:tcW w:w="1890" w:type="dxa"/>
          </w:tcPr>
          <w:p w:rsidR="008B1F7B" w:rsidRPr="008B1F7B" w:rsidRDefault="00895602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1.7 โครงการส่งเสริมและพัฒนาคุณภาพชีวิตและศักยภาพ</w:t>
            </w:r>
          </w:p>
          <w:p w:rsidR="008B1F7B" w:rsidRPr="008B1F7B" w:rsidRDefault="00895602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ผู้พิการและผู้ดูแล</w:t>
            </w:r>
          </w:p>
          <w:p w:rsidR="00CF7EEF" w:rsidRPr="008B1F7B" w:rsidRDefault="00895602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ผู้พิการ</w:t>
            </w:r>
          </w:p>
        </w:tc>
        <w:tc>
          <w:tcPr>
            <w:tcW w:w="1530" w:type="dxa"/>
          </w:tcPr>
          <w:p w:rsidR="00F431DF" w:rsidRPr="008B1F7B" w:rsidRDefault="00895602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4E100B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</w:t>
            </w:r>
            <w:r w:rsidR="00F431DF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อให้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ความรู้</w:t>
            </w:r>
            <w:r w:rsidR="00F431DF"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ความเข้าใจ</w:t>
            </w:r>
            <w:r w:rsidR="00F431DF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นสิทธิของคนพิการ </w:t>
            </w:r>
            <w:r w:rsidR="00F431DF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สามารถนำความรู้ไปใช้และแนะนำ</w:t>
            </w:r>
          </w:p>
          <w:p w:rsidR="00CF7EEF" w:rsidRPr="008B1F7B" w:rsidRDefault="00F431DF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ผู้พิการคนอื่น</w:t>
            </w:r>
          </w:p>
          <w:p w:rsidR="008B1F7B" w:rsidRDefault="00F431DF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เพื่อให้มีความรู้ ทักษะ</w:t>
            </w:r>
          </w:p>
          <w:p w:rsidR="00F431DF" w:rsidRPr="008B1F7B" w:rsidRDefault="00F431DF" w:rsidP="002B2692">
            <w:pPr>
              <w:rPr>
                <w:rFonts w:ascii="TH SarabunIT๙" w:hAnsi="TH SarabunIT๙" w:cs="TH SarabunIT๙"/>
                <w:spacing w:val="-28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ในการดูแล ฟื้นฟู</w:t>
            </w:r>
            <w:r w:rsidRPr="008B1F7B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สมรรถภาพผู้พิการ</w:t>
            </w:r>
          </w:p>
          <w:p w:rsidR="00F431DF" w:rsidRPr="008B1F7B" w:rsidRDefault="00F431DF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</w:t>
            </w:r>
            <w:r w:rsid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</w:t>
            </w:r>
            <w:r w:rsid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เข้าใจในการ</w:t>
            </w:r>
            <w:r w:rsid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ปฏิบัติตนเพื่อลด</w:t>
            </w:r>
            <w:r w:rsidRPr="008B1F7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ภาวการณ์เกิดโรค</w:t>
            </w:r>
          </w:p>
          <w:p w:rsidR="00C765E8" w:rsidRPr="008B1F7B" w:rsidRDefault="00F431DF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4. เพื่อให้มีโอกาส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แลกเปลี่ยนความรู้ความคิด </w:t>
            </w:r>
            <w:r w:rsidRPr="008B1F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และประสบการณ์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</w:t>
            </w:r>
          </w:p>
        </w:tc>
        <w:tc>
          <w:tcPr>
            <w:tcW w:w="1620" w:type="dxa"/>
          </w:tcPr>
          <w:p w:rsidR="00CF7EEF" w:rsidRPr="008B1F7B" w:rsidRDefault="00895602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895602" w:rsidRPr="008B1F7B" w:rsidRDefault="00895602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CF7EEF" w:rsidRPr="008B1F7B" w:rsidRDefault="00F431DF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ผู้พิการและผู้ดูแลผู้พิการ</w:t>
            </w:r>
          </w:p>
          <w:p w:rsidR="00F431DF" w:rsidRPr="008B1F7B" w:rsidRDefault="00F431DF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 คน</w:t>
            </w:r>
          </w:p>
        </w:tc>
        <w:tc>
          <w:tcPr>
            <w:tcW w:w="1620" w:type="dxa"/>
          </w:tcPr>
          <w:p w:rsidR="00286B14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มีความรู้</w:t>
            </w:r>
          </w:p>
          <w:p w:rsidR="00286B14" w:rsidRPr="008B1F7B" w:rsidRDefault="00F431DF" w:rsidP="00F431D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ความเข้าใจในสิทธิ</w:t>
            </w:r>
          </w:p>
          <w:p w:rsidR="00F431DF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ของคนพิการ  สามารถนำความรู้ไปใช้และแนะนำ</w:t>
            </w:r>
          </w:p>
          <w:p w:rsidR="00F431DF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ผู้พิการคนอื่น</w:t>
            </w:r>
          </w:p>
          <w:p w:rsidR="00F431DF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มีความรู้และ</w:t>
            </w:r>
            <w:r w:rsidR="00286B14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ทักษะในการ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ดูแล ฟื้นฟูสมรรถภาพ</w:t>
            </w:r>
          </w:p>
          <w:p w:rsidR="00F431DF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ผู้พิการ</w:t>
            </w:r>
          </w:p>
          <w:p w:rsidR="00286B14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มีโอกาสแลกเปลี่ยน</w:t>
            </w:r>
          </w:p>
          <w:p w:rsidR="00F431DF" w:rsidRPr="008B1F7B" w:rsidRDefault="00F431DF" w:rsidP="00F431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ความรู้ความคิด และประสบการณ์ร่วมกัน</w:t>
            </w:r>
          </w:p>
          <w:p w:rsidR="00CF7EEF" w:rsidRPr="008B1F7B" w:rsidRDefault="00CF7EEF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CF7EEF" w:rsidRPr="008B1F7B" w:rsidRDefault="00286B1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35,000</w:t>
            </w:r>
          </w:p>
          <w:p w:rsidR="00286B14" w:rsidRPr="008B1F7B" w:rsidRDefault="00286B1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8B1F7B" w:rsidRDefault="00286B1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8B1F7B" w:rsidRDefault="00994BA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 ก.พ.62</w:t>
            </w:r>
          </w:p>
        </w:tc>
        <w:tc>
          <w:tcPr>
            <w:tcW w:w="1170" w:type="dxa"/>
          </w:tcPr>
          <w:p w:rsidR="00CF7EEF" w:rsidRPr="008B1F7B" w:rsidRDefault="00286B1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8B1F7B" w:rsidRDefault="00286B1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8B1F7B" w:rsidRDefault="00CF7EEF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B1F7B" w:rsidRDefault="008B1F7B" w:rsidP="00CF7EE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7EEF" w:rsidRPr="008B1F7B" w:rsidRDefault="00337747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8B1F7B">
        <w:rPr>
          <w:rFonts w:ascii="TH SarabunIT๙" w:hAnsi="TH SarabunIT๙" w:cs="TH SarabunIT๙" w:hint="cs"/>
          <w:sz w:val="30"/>
          <w:szCs w:val="30"/>
          <w:cs/>
        </w:rPr>
        <w:lastRenderedPageBreak/>
        <w:t>-7</w:t>
      </w:r>
      <w:r w:rsidR="00CF7EEF" w:rsidRPr="008B1F7B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8B1F7B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8B1F7B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8B1F7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8B1F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8B1F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8B1F7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765E8" w:rsidRPr="00F379AB" w:rsidTr="002B2692">
        <w:tc>
          <w:tcPr>
            <w:tcW w:w="1890" w:type="dxa"/>
          </w:tcPr>
          <w:p w:rsidR="004F65D7" w:rsidRDefault="00C765E8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1.8 โครงการสร้างความปรองดองและสมานฉันท์ของ</w:t>
            </w:r>
          </w:p>
          <w:p w:rsidR="00C765E8" w:rsidRPr="008B1F7B" w:rsidRDefault="00C765E8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คนในชาติ </w:t>
            </w:r>
          </w:p>
        </w:tc>
        <w:tc>
          <w:tcPr>
            <w:tcW w:w="1530" w:type="dxa"/>
          </w:tcPr>
          <w:p w:rsidR="004F65D7" w:rsidRDefault="00C765E8" w:rsidP="00C765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เสริมสร้าง</w:t>
            </w:r>
            <w:r w:rsidR="005C6164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ความรู้ความเข้าใจ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</w:t>
            </w:r>
            <w:r w:rsidRPr="004F65D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ความ</w:t>
            </w:r>
            <w:r w:rsidR="005C6164" w:rsidRPr="004F65D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ปรองดอง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สมานฉันท์ให้กับประชาชน </w:t>
            </w:r>
            <w:r w:rsidR="004F65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</w:p>
          <w:p w:rsidR="004F65D7" w:rsidRDefault="00C765E8" w:rsidP="00C765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นำความรู้ไป</w:t>
            </w:r>
          </w:p>
          <w:p w:rsidR="00C765E8" w:rsidRPr="004F65D7" w:rsidRDefault="00C765E8" w:rsidP="00C765E8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ต่อยอด</w:t>
            </w:r>
            <w:r w:rsidR="005C6164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</w:t>
            </w:r>
          </w:p>
          <w:p w:rsidR="005C6164" w:rsidRPr="004F65D7" w:rsidRDefault="005C6164" w:rsidP="00C765E8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เสริมสร้างจิตสำนึกความ</w:t>
            </w:r>
            <w:r w:rsidRPr="004F65D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รักชาติและยึดมั่น</w:t>
            </w:r>
          </w:p>
          <w:p w:rsidR="000C675C" w:rsidRPr="008B1F7B" w:rsidRDefault="005C6164" w:rsidP="00C765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การปกครองระบอบ</w:t>
            </w:r>
          </w:p>
          <w:p w:rsidR="005C6164" w:rsidRPr="008B1F7B" w:rsidRDefault="005C6164" w:rsidP="00C765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ประชาธิปไตย</w:t>
            </w:r>
          </w:p>
          <w:p w:rsidR="003A42DD" w:rsidRDefault="005C6164" w:rsidP="000C67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เสริมสร้าง</w:t>
            </w:r>
            <w:r w:rsidR="000C675C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การมีส่วนร่วมของประชาชนแลกเปลี่ยนเรียนรู้ส่งเสริม</w:t>
            </w:r>
          </w:p>
          <w:p w:rsidR="005C6164" w:rsidRPr="008B1F7B" w:rsidRDefault="000C675C" w:rsidP="000C67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วิถีชีวิตแบบประชาธิปไตย</w:t>
            </w:r>
          </w:p>
        </w:tc>
        <w:tc>
          <w:tcPr>
            <w:tcW w:w="1620" w:type="dxa"/>
          </w:tcPr>
          <w:p w:rsidR="00C765E8" w:rsidRPr="008B1F7B" w:rsidRDefault="00C765E8" w:rsidP="00E33DC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C765E8" w:rsidRPr="008B1F7B" w:rsidRDefault="00C765E8" w:rsidP="00E33DC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C765E8" w:rsidRPr="008B1F7B" w:rsidRDefault="00C765E8" w:rsidP="00C765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</w:p>
          <w:p w:rsidR="00C765E8" w:rsidRPr="008B1F7B" w:rsidRDefault="00C765E8" w:rsidP="00C765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ในเขตตำบลกระตีบ</w:t>
            </w:r>
          </w:p>
          <w:p w:rsidR="00C765E8" w:rsidRPr="008B1F7B" w:rsidRDefault="00C765E8" w:rsidP="00C765E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 คน</w:t>
            </w:r>
          </w:p>
        </w:tc>
        <w:tc>
          <w:tcPr>
            <w:tcW w:w="1620" w:type="dxa"/>
          </w:tcPr>
          <w:p w:rsidR="00C765E8" w:rsidRPr="008B1F7B" w:rsidRDefault="001D1567" w:rsidP="001D15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1. ประชาชนมีความรู้ความเข้าใจ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การสร้างความปรองดองสมานฉันท์</w:t>
            </w:r>
          </w:p>
          <w:p w:rsidR="001D1567" w:rsidRPr="008B1F7B" w:rsidRDefault="001D1567" w:rsidP="001D15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ประชาชนมี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จิตสำนึกความรักชาติและยึดมั่น</w:t>
            </w:r>
          </w:p>
          <w:p w:rsidR="001D1567" w:rsidRPr="008B1F7B" w:rsidRDefault="001D1567" w:rsidP="001D15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การปกครอง</w:t>
            </w:r>
            <w:r w:rsidRPr="004F65D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ระบอบประชาธิปไตย</w:t>
            </w:r>
          </w:p>
          <w:p w:rsidR="004F65D7" w:rsidRDefault="001060A5" w:rsidP="000C67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0C675C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  <w:p w:rsidR="000C675C" w:rsidRPr="008B1F7B" w:rsidRDefault="001060A5" w:rsidP="000C67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65D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ส่วนร่วม</w:t>
            </w:r>
            <w:r w:rsidR="000C675C" w:rsidRPr="004F65D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แลกเปลี่ยน</w:t>
            </w:r>
          </w:p>
          <w:p w:rsidR="000C675C" w:rsidRPr="008B1F7B" w:rsidRDefault="000C675C" w:rsidP="000C67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เรียนรู้วิถีประชาธิปไตย</w:t>
            </w:r>
            <w:r w:rsidR="001060A5"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สร้างความรัก ความสามัคคี</w:t>
            </w:r>
          </w:p>
          <w:p w:rsidR="001060A5" w:rsidRPr="008B1F7B" w:rsidRDefault="001060A5" w:rsidP="000C67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1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ในระดับตำบล</w:t>
            </w:r>
          </w:p>
        </w:tc>
        <w:tc>
          <w:tcPr>
            <w:tcW w:w="1530" w:type="dxa"/>
          </w:tcPr>
          <w:p w:rsidR="00C765E8" w:rsidRPr="004F65D7" w:rsidRDefault="005C6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F65D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5C6164" w:rsidRPr="004F65D7" w:rsidRDefault="005C6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F65D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765E8" w:rsidRPr="004F65D7" w:rsidRDefault="005C6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F65D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765E8" w:rsidRPr="004F65D7" w:rsidRDefault="005C6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F65D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765E8" w:rsidRPr="004F65D7" w:rsidRDefault="00994BA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เม.ย.62</w:t>
            </w:r>
          </w:p>
        </w:tc>
        <w:tc>
          <w:tcPr>
            <w:tcW w:w="1170" w:type="dxa"/>
          </w:tcPr>
          <w:p w:rsidR="00C765E8" w:rsidRPr="004F65D7" w:rsidRDefault="005C6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F65D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765E8" w:rsidRPr="00F379AB" w:rsidRDefault="00C765E8" w:rsidP="002B2692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CF7EEF" w:rsidRPr="00383DBD" w:rsidRDefault="00424F07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83DBD">
        <w:rPr>
          <w:rFonts w:ascii="TH SarabunIT๙" w:hAnsi="TH SarabunIT๙" w:cs="TH SarabunIT๙" w:hint="cs"/>
          <w:sz w:val="30"/>
          <w:szCs w:val="30"/>
          <w:cs/>
        </w:rPr>
        <w:lastRenderedPageBreak/>
        <w:t>-8</w:t>
      </w:r>
      <w:r w:rsidR="00CF7EEF" w:rsidRPr="00383DBD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383DBD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383DBD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F7EEF" w:rsidRPr="00383DBD" w:rsidTr="002B2692">
        <w:tc>
          <w:tcPr>
            <w:tcW w:w="1890" w:type="dxa"/>
          </w:tcPr>
          <w:p w:rsidR="003A42DD" w:rsidRDefault="003A42DD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1.9 </w:t>
            </w:r>
            <w:r w:rsidR="00F70304"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โครงการฝึกอบรมให้ความรู้</w:t>
            </w:r>
          </w:p>
          <w:p w:rsidR="00CF7EEF" w:rsidRPr="00383DBD" w:rsidRDefault="00F7030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ตามหลักปรัชญาเศรษฐกิจพอเพียง</w:t>
            </w:r>
          </w:p>
        </w:tc>
        <w:tc>
          <w:tcPr>
            <w:tcW w:w="1530" w:type="dxa"/>
          </w:tcPr>
          <w:p w:rsidR="00DC440C" w:rsidRPr="00383DBD" w:rsidRDefault="00DC440C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เพื่อให้ประชาชน</w:t>
            </w:r>
          </w:p>
          <w:p w:rsidR="00CF7EEF" w:rsidRPr="00383DBD" w:rsidRDefault="00DC440C" w:rsidP="00383DB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มีความรู้ตามหลัก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83DB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ปรัชญาเศรษฐกิจ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พอเพียง</w:t>
            </w:r>
            <w:r w:rsidR="001E7A92"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และประยุกต์ใช้ในชีวิตประจำวัน</w:t>
            </w:r>
          </w:p>
        </w:tc>
        <w:tc>
          <w:tcPr>
            <w:tcW w:w="1620" w:type="dxa"/>
          </w:tcPr>
          <w:p w:rsidR="00CF7EEF" w:rsidRPr="00383DBD" w:rsidRDefault="0032689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326895" w:rsidRPr="00383DBD" w:rsidRDefault="0032689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CF7EEF" w:rsidRPr="00383DBD" w:rsidRDefault="0032689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 คน</w:t>
            </w:r>
          </w:p>
        </w:tc>
        <w:tc>
          <w:tcPr>
            <w:tcW w:w="1620" w:type="dxa"/>
          </w:tcPr>
          <w:p w:rsidR="00DC440C" w:rsidRPr="00383DBD" w:rsidRDefault="0032689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ประชาชนนำความรู้ตามหลักปรัชญาเศรษฐกิจพอเพียงมาใช้</w:t>
            </w:r>
          </w:p>
          <w:p w:rsidR="00CF7EEF" w:rsidRPr="00383DBD" w:rsidRDefault="0032689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ในครอบครัวได้</w:t>
            </w:r>
          </w:p>
        </w:tc>
        <w:tc>
          <w:tcPr>
            <w:tcW w:w="1530" w:type="dxa"/>
          </w:tcPr>
          <w:p w:rsidR="00CF7EEF" w:rsidRPr="00383DBD" w:rsidRDefault="00DC440C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13,000</w:t>
            </w:r>
          </w:p>
          <w:p w:rsidR="00DC440C" w:rsidRPr="00383DBD" w:rsidRDefault="00DC440C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383DBD" w:rsidRDefault="001E7A92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383DBD" w:rsidRDefault="001E7A92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E7A92" w:rsidRPr="00383DBD" w:rsidRDefault="001E7A92" w:rsidP="001E7A92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sz w:val="30"/>
                <w:szCs w:val="30"/>
                <w:cs/>
              </w:rPr>
              <w:t>เม.ย.-มิ.ย.</w:t>
            </w:r>
          </w:p>
          <w:p w:rsidR="00CF7EEF" w:rsidRPr="00383DBD" w:rsidRDefault="001E7A92" w:rsidP="001E7A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CF7EEF" w:rsidRPr="00383DBD" w:rsidRDefault="001E7A92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383DBD" w:rsidRDefault="00CF7EEF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72A2A" w:rsidRPr="00F379AB" w:rsidTr="002B2692">
        <w:tc>
          <w:tcPr>
            <w:tcW w:w="1890" w:type="dxa"/>
          </w:tcPr>
          <w:p w:rsidR="003A42DD" w:rsidRPr="003A42DD" w:rsidRDefault="003A42DD" w:rsidP="002B2692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1.10 </w:t>
            </w:r>
            <w:r w:rsidR="00672A2A" w:rsidRPr="00383DB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โครงการฝึกอบรม</w:t>
            </w:r>
            <w:r w:rsidR="00672A2A"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</w:t>
            </w:r>
          </w:p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กฎหมายทั่วไปแก่ประชาชน</w:t>
            </w:r>
          </w:p>
        </w:tc>
        <w:tc>
          <w:tcPr>
            <w:tcW w:w="1530" w:type="dxa"/>
          </w:tcPr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เพื่อให้ประชาชน</w:t>
            </w:r>
          </w:p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มีความรู้เบื้องต้น</w:t>
            </w:r>
            <w:r w:rsidRPr="00383DB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เกี่ยวกับกฎหมาย</w:t>
            </w:r>
          </w:p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ทั่วไปที่ควรรู้</w:t>
            </w:r>
          </w:p>
        </w:tc>
        <w:tc>
          <w:tcPr>
            <w:tcW w:w="1620" w:type="dxa"/>
          </w:tcPr>
          <w:p w:rsidR="00672A2A" w:rsidRPr="00383DBD" w:rsidRDefault="00672A2A" w:rsidP="00672A2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672A2A" w:rsidRPr="00383DBD" w:rsidRDefault="00672A2A" w:rsidP="00672A2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 คน</w:t>
            </w:r>
          </w:p>
        </w:tc>
        <w:tc>
          <w:tcPr>
            <w:tcW w:w="1620" w:type="dxa"/>
          </w:tcPr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ประชาชนมีความรู้เบื้องต้นเกี่ยวกับกฎหมาย</w:t>
            </w:r>
          </w:p>
          <w:p w:rsidR="00672A2A" w:rsidRPr="00383DBD" w:rsidRDefault="00672A2A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ทั่วไปที่ควรรู้</w:t>
            </w:r>
          </w:p>
        </w:tc>
        <w:tc>
          <w:tcPr>
            <w:tcW w:w="1530" w:type="dxa"/>
          </w:tcPr>
          <w:p w:rsidR="00672A2A" w:rsidRPr="00383DBD" w:rsidRDefault="00672A2A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12,000</w:t>
            </w:r>
          </w:p>
          <w:p w:rsidR="00672A2A" w:rsidRPr="00383DBD" w:rsidRDefault="00672A2A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72A2A" w:rsidRPr="00383DBD" w:rsidRDefault="00672A2A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72A2A" w:rsidRPr="00383DBD" w:rsidRDefault="00672A2A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72A2A" w:rsidRPr="00383DBD" w:rsidRDefault="00672A2A" w:rsidP="00E33DC8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sz w:val="30"/>
                <w:szCs w:val="30"/>
                <w:cs/>
              </w:rPr>
              <w:t>เม.ย.-มิ.ย.</w:t>
            </w:r>
          </w:p>
          <w:p w:rsidR="00672A2A" w:rsidRPr="00383DBD" w:rsidRDefault="00672A2A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672A2A" w:rsidRPr="00383DBD" w:rsidRDefault="00672A2A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72A2A" w:rsidRPr="00F379AB" w:rsidRDefault="00672A2A" w:rsidP="002B269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060F9" w:rsidRPr="00F379AB" w:rsidTr="002B2692">
        <w:tc>
          <w:tcPr>
            <w:tcW w:w="1890" w:type="dxa"/>
          </w:tcPr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1.11 ส่งเสริมการสร้างจิตสำนึกความซื่อสัตย์สุจริต การต่อต้านการทุจริตและ</w:t>
            </w:r>
          </w:p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การมีจิตสาธารณะ</w:t>
            </w:r>
          </w:p>
        </w:tc>
        <w:tc>
          <w:tcPr>
            <w:tcW w:w="1530" w:type="dxa"/>
          </w:tcPr>
          <w:p w:rsidR="000060F9" w:rsidRPr="00383DBD" w:rsidRDefault="000060F9" w:rsidP="00D216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</w:t>
            </w:r>
            <w:r w:rsidRPr="00383DB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ตระหนักในความ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ซื่อสัตย์สุจริต การต่อต้านการทุจริตและการมี</w:t>
            </w:r>
          </w:p>
          <w:p w:rsidR="000060F9" w:rsidRPr="00383DBD" w:rsidRDefault="000060F9" w:rsidP="00D216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จิตสาธารณะให้เด็กและเยาวชน</w:t>
            </w:r>
          </w:p>
        </w:tc>
        <w:tc>
          <w:tcPr>
            <w:tcW w:w="1620" w:type="dxa"/>
          </w:tcPr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อบต.ไผ่หูช้าง</w:t>
            </w:r>
          </w:p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เด็กและเยาวชน</w:t>
            </w:r>
          </w:p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ในเขตพื้นที่</w:t>
            </w:r>
          </w:p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ตำบลไผ่หูช้าง </w:t>
            </w:r>
          </w:p>
          <w:p w:rsidR="000060F9" w:rsidRPr="00383DBD" w:rsidRDefault="000060F9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46 คน</w:t>
            </w:r>
          </w:p>
        </w:tc>
        <w:tc>
          <w:tcPr>
            <w:tcW w:w="1620" w:type="dxa"/>
          </w:tcPr>
          <w:p w:rsidR="000060F9" w:rsidRPr="00383DBD" w:rsidRDefault="000060F9" w:rsidP="000060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เด็กและเยาวชนมีจิตสำนึกตระหนักในความซื่อสัตย์สุจริต การต่อต้าน</w:t>
            </w:r>
          </w:p>
          <w:p w:rsidR="000060F9" w:rsidRPr="00383DBD" w:rsidRDefault="000060F9" w:rsidP="000060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การทุจริตและการมีจิตสาธารณะ</w:t>
            </w:r>
          </w:p>
        </w:tc>
        <w:tc>
          <w:tcPr>
            <w:tcW w:w="1530" w:type="dxa"/>
          </w:tcPr>
          <w:p w:rsidR="000060F9" w:rsidRPr="00383DBD" w:rsidRDefault="000060F9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60F9" w:rsidRPr="00383DBD" w:rsidRDefault="000060F9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60F9" w:rsidRPr="00383DBD" w:rsidRDefault="000060F9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60F9" w:rsidRPr="00383DBD" w:rsidRDefault="000060F9" w:rsidP="00E33DC8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sz w:val="30"/>
                <w:szCs w:val="30"/>
                <w:cs/>
              </w:rPr>
              <w:t>เม.ย.-มิ.ย.</w:t>
            </w:r>
          </w:p>
          <w:p w:rsidR="000060F9" w:rsidRPr="00383DBD" w:rsidRDefault="000060F9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0060F9" w:rsidRPr="00383DBD" w:rsidRDefault="000060F9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060F9" w:rsidRPr="00F379AB" w:rsidRDefault="000060F9" w:rsidP="002B269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600F4" w:rsidRPr="00F379AB" w:rsidTr="00E33DC8">
        <w:tc>
          <w:tcPr>
            <w:tcW w:w="1890" w:type="dxa"/>
          </w:tcPr>
          <w:p w:rsidR="00C600F4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1.12 โครงการ ส่งเสริมค่านิยมพื้นฐานของคนไทย</w:t>
            </w:r>
          </w:p>
        </w:tc>
        <w:tc>
          <w:tcPr>
            <w:tcW w:w="1530" w:type="dxa"/>
          </w:tcPr>
          <w:p w:rsidR="00383DBD" w:rsidRDefault="00C600F4" w:rsidP="00383DBD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เพื่อส่งเสริมค่านิยมพื้นฐาน</w:t>
            </w:r>
          </w:p>
          <w:p w:rsidR="00383DBD" w:rsidRDefault="00C600F4" w:rsidP="00D216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ของคนไทย</w:t>
            </w:r>
          </w:p>
          <w:p w:rsidR="00C600F4" w:rsidRPr="00383DBD" w:rsidRDefault="00C600F4" w:rsidP="00D216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ในพื้นที่</w:t>
            </w:r>
          </w:p>
        </w:tc>
        <w:tc>
          <w:tcPr>
            <w:tcW w:w="1620" w:type="dxa"/>
          </w:tcPr>
          <w:p w:rsidR="00C600F4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C600F4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C600F4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C600F4" w:rsidRPr="00383DBD" w:rsidRDefault="00C600F4" w:rsidP="000060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สามารถนำมาปรับใช้ในชีวิต ประจำวัน</w:t>
            </w:r>
          </w:p>
        </w:tc>
        <w:tc>
          <w:tcPr>
            <w:tcW w:w="1530" w:type="dxa"/>
          </w:tcPr>
          <w:p w:rsidR="00C600F4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C600F4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600F4" w:rsidRPr="00383DBD" w:rsidRDefault="00C600F4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600F4" w:rsidRPr="00383DBD" w:rsidRDefault="00C600F4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C600F4" w:rsidRPr="00383DBD" w:rsidRDefault="00C600F4" w:rsidP="00E33D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เม.ย.-ก.ค.62</w:t>
            </w:r>
          </w:p>
        </w:tc>
        <w:tc>
          <w:tcPr>
            <w:tcW w:w="900" w:type="dxa"/>
          </w:tcPr>
          <w:p w:rsidR="00C600F4" w:rsidRPr="00F379AB" w:rsidRDefault="00C600F4" w:rsidP="002B269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383DBD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7EEF" w:rsidRPr="00383DBD" w:rsidRDefault="00C600F4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83DBD">
        <w:rPr>
          <w:rFonts w:ascii="TH SarabunIT๙" w:hAnsi="TH SarabunIT๙" w:cs="TH SarabunIT๙" w:hint="cs"/>
          <w:sz w:val="30"/>
          <w:szCs w:val="30"/>
          <w:cs/>
        </w:rPr>
        <w:lastRenderedPageBreak/>
        <w:t>-9</w:t>
      </w:r>
      <w:r w:rsidR="00CF7EEF" w:rsidRPr="00383DBD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383DBD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383DBD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383DBD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383D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383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383DBD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F7EEF" w:rsidRPr="00383DBD" w:rsidTr="002B2692">
        <w:tc>
          <w:tcPr>
            <w:tcW w:w="1890" w:type="dxa"/>
          </w:tcPr>
          <w:p w:rsidR="00383DBD" w:rsidRPr="00383DBD" w:rsidRDefault="00C600F4" w:rsidP="002B2692">
            <w:pPr>
              <w:rPr>
                <w:rFonts w:ascii="TH SarabunIT๙" w:hAnsi="TH SarabunIT๙" w:cs="TH SarabunIT๙"/>
                <w:spacing w:val="-14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1.13 โครงการฝึกอบรม</w:t>
            </w:r>
          </w:p>
          <w:p w:rsidR="00CF7EEF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และส่งเสริมอาชีพให้กับประชาชน</w:t>
            </w:r>
          </w:p>
        </w:tc>
        <w:tc>
          <w:tcPr>
            <w:tcW w:w="1530" w:type="dxa"/>
          </w:tcPr>
          <w:p w:rsidR="00383DBD" w:rsidRDefault="00383DBD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C600F4"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</w:t>
            </w:r>
          </w:p>
          <w:p w:rsidR="00CF7EEF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ให้ความรู้และทักษะด้านอาชีพให้แก่ประชาชน</w:t>
            </w:r>
          </w:p>
          <w:p w:rsidR="00C600F4" w:rsidRDefault="00383DBD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383DB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</w:t>
            </w:r>
            <w:r w:rsidR="00C600F4" w:rsidRPr="00383DB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โอกาส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และทางเลือก ในการประกอบอาชีพ เป็นการเพิ่มรายได้และลดรายจ่าย     ในครัวเรือน</w:t>
            </w:r>
          </w:p>
          <w:p w:rsidR="00C600F4" w:rsidRPr="00383DBD" w:rsidRDefault="00383DBD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เพื่อส่งเสริม</w:t>
            </w:r>
            <w:r w:rsidRPr="00587125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การจัดตั้งกลุ่มอาชีพ</w:t>
            </w:r>
          </w:p>
        </w:tc>
        <w:tc>
          <w:tcPr>
            <w:tcW w:w="1620" w:type="dxa"/>
          </w:tcPr>
          <w:p w:rsidR="00CF7EEF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C600F4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</w:p>
          <w:p w:rsidR="00383DBD" w:rsidRPr="00383DBD" w:rsidRDefault="00C600F4" w:rsidP="002B2692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383DB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ในเขตเทศบาล</w:t>
            </w:r>
          </w:p>
          <w:p w:rsidR="00CF7EEF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CF7EEF" w:rsidRPr="00383DBD" w:rsidRDefault="00C600F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ประชาชนมีทักษะด้านอาชีพ</w:t>
            </w:r>
          </w:p>
        </w:tc>
        <w:tc>
          <w:tcPr>
            <w:tcW w:w="1530" w:type="dxa"/>
          </w:tcPr>
          <w:p w:rsidR="00CF7EEF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250,000</w:t>
            </w:r>
          </w:p>
          <w:p w:rsidR="00C600F4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พ.ค.-มิ.ย.62</w:t>
            </w:r>
          </w:p>
        </w:tc>
        <w:tc>
          <w:tcPr>
            <w:tcW w:w="1170" w:type="dxa"/>
          </w:tcPr>
          <w:p w:rsidR="00CF7EEF" w:rsidRPr="00383DBD" w:rsidRDefault="00C600F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83DB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383DBD" w:rsidRDefault="00CF7EEF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F7EEF" w:rsidRPr="00F379AB" w:rsidTr="002B2692">
        <w:tc>
          <w:tcPr>
            <w:tcW w:w="1890" w:type="dxa"/>
          </w:tcPr>
          <w:p w:rsid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1.14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CF7EEF" w:rsidRP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ปลูกจิตสำนึกการใช้พลังงาน</w:t>
            </w:r>
          </w:p>
        </w:tc>
        <w:tc>
          <w:tcPr>
            <w:tcW w:w="1530" w:type="dxa"/>
          </w:tcPr>
          <w:p w:rsidR="00CF7EEF" w:rsidRP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เพื่อส่งเสริมให้ประชาชนมีจิตสำนึกในการใช้พลังงานอย่างประหยัดคุ้มค่า</w:t>
            </w:r>
          </w:p>
        </w:tc>
        <w:tc>
          <w:tcPr>
            <w:tcW w:w="1620" w:type="dxa"/>
          </w:tcPr>
          <w:p w:rsidR="00CF7EEF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587125" w:rsidRP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ผู้เข้าร่วม</w:t>
            </w:r>
          </w:p>
          <w:p w:rsid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โครงการ </w:t>
            </w:r>
          </w:p>
          <w:p w:rsidR="00CF7EEF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หมู่ 1-12</w:t>
            </w:r>
          </w:p>
          <w:p w:rsidR="00587125" w:rsidRP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 คน</w:t>
            </w:r>
          </w:p>
        </w:tc>
        <w:tc>
          <w:tcPr>
            <w:tcW w:w="1620" w:type="dxa"/>
          </w:tcPr>
          <w:p w:rsidR="00CF7EEF" w:rsidRPr="00587125" w:rsidRDefault="0058712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มีจิตสำนึกการใช้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พลังงานอย่างประหยัด คุ้มค่า</w:t>
            </w:r>
          </w:p>
        </w:tc>
        <w:tc>
          <w:tcPr>
            <w:tcW w:w="1530" w:type="dxa"/>
          </w:tcPr>
          <w:p w:rsidR="00CF7EEF" w:rsidRDefault="00587125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587125" w:rsidRPr="00587125" w:rsidRDefault="00587125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587125" w:rsidRDefault="00587125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587125" w:rsidRDefault="00587125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587125" w:rsidRDefault="005A428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พ.ค.-มิ.ย.62</w:t>
            </w:r>
          </w:p>
        </w:tc>
        <w:tc>
          <w:tcPr>
            <w:tcW w:w="1170" w:type="dxa"/>
          </w:tcPr>
          <w:p w:rsidR="00CF7EEF" w:rsidRPr="00587125" w:rsidRDefault="00587125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587125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63DC7" w:rsidRPr="00F379AB" w:rsidTr="002B2692">
        <w:tc>
          <w:tcPr>
            <w:tcW w:w="1890" w:type="dxa"/>
          </w:tcPr>
          <w:p w:rsidR="00563DC7" w:rsidRPr="00587125" w:rsidRDefault="00563DC7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1.15 โครงการรณรงค์ดูแลรักษาทรัพยากรธรรมชาติและสิ่งแวดล้อม</w:t>
            </w:r>
          </w:p>
        </w:tc>
        <w:tc>
          <w:tcPr>
            <w:tcW w:w="1530" w:type="dxa"/>
          </w:tcPr>
          <w:p w:rsidR="00563DC7" w:rsidRDefault="00563DC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</w:t>
            </w:r>
          </w:p>
          <w:p w:rsidR="00563DC7" w:rsidRPr="00587125" w:rsidRDefault="00563DC7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3DC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อนุรักษ์ ดูแลรักษาทรัพยากรธรรมชาติ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1620" w:type="dxa"/>
          </w:tcPr>
          <w:p w:rsidR="00563DC7" w:rsidRDefault="00563DC7" w:rsidP="0058712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563DC7" w:rsidRPr="00587125" w:rsidRDefault="00563DC7" w:rsidP="0058712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563DC7" w:rsidRPr="00587125" w:rsidRDefault="00563DC7" w:rsidP="0058712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8712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ปลูกต้นไม้ ดูแล </w:t>
            </w: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อนุรักษ์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ฟื้นฟู 12 หมู่บ้าน </w:t>
            </w:r>
          </w:p>
          <w:p w:rsidR="00563DC7" w:rsidRPr="00587125" w:rsidRDefault="00563DC7" w:rsidP="0058712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 คน</w:t>
            </w:r>
          </w:p>
        </w:tc>
        <w:tc>
          <w:tcPr>
            <w:tcW w:w="1620" w:type="dxa"/>
          </w:tcPr>
          <w:p w:rsidR="00563DC7" w:rsidRDefault="00563DC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สามารถเพิ่มพื้นที่สีเขียวตำบล</w:t>
            </w:r>
          </w:p>
          <w:p w:rsidR="00563DC7" w:rsidRPr="00587125" w:rsidRDefault="00563DC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หินมูลเพิ่มมากขึ้น</w:t>
            </w:r>
          </w:p>
        </w:tc>
        <w:tc>
          <w:tcPr>
            <w:tcW w:w="1530" w:type="dxa"/>
          </w:tcPr>
          <w:p w:rsidR="00563DC7" w:rsidRDefault="00563DC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563DC7" w:rsidRPr="00587125" w:rsidRDefault="00563DC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63DC7" w:rsidRPr="00587125" w:rsidRDefault="00563DC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3DC7" w:rsidRPr="00587125" w:rsidRDefault="00563DC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3DC7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พ.ค.-มิ.ย.62</w:t>
            </w:r>
          </w:p>
        </w:tc>
        <w:tc>
          <w:tcPr>
            <w:tcW w:w="1170" w:type="dxa"/>
          </w:tcPr>
          <w:p w:rsidR="00563DC7" w:rsidRPr="00587125" w:rsidRDefault="00563DC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63DC7" w:rsidRPr="00587125" w:rsidRDefault="00563DC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5A4281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5A4281">
        <w:rPr>
          <w:rFonts w:ascii="TH SarabunIT๙" w:hAnsi="TH SarabunIT๙" w:cs="TH SarabunIT๙" w:hint="cs"/>
          <w:sz w:val="30"/>
          <w:szCs w:val="30"/>
          <w:cs/>
        </w:rPr>
        <w:lastRenderedPageBreak/>
        <w:t>-10</w:t>
      </w:r>
      <w:r w:rsidR="00CF7EEF" w:rsidRPr="005A4281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5A4281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5A4281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5A428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5A42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5A4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5A428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A4281" w:rsidRPr="005A4281" w:rsidTr="00233E07">
        <w:tc>
          <w:tcPr>
            <w:tcW w:w="1890" w:type="dxa"/>
          </w:tcPr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1.16 โครงการ</w:t>
            </w:r>
            <w:r w:rsidRPr="005A428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ท้องถิ่นไทยรวมใจภักดิ์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รักพื้นที่สีเขียว</w:t>
            </w:r>
          </w:p>
        </w:tc>
        <w:tc>
          <w:tcPr>
            <w:tcW w:w="1530" w:type="dxa"/>
          </w:tcPr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เพื่อส่งเสริมการอนุรักษ์พื้นที่สีเขียวในพื้นที่</w:t>
            </w:r>
          </w:p>
        </w:tc>
        <w:tc>
          <w:tcPr>
            <w:tcW w:w="1620" w:type="dxa"/>
          </w:tcPr>
          <w:p w:rsidR="005A4281" w:rsidRDefault="005A4281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5A4281" w:rsidRPr="00587125" w:rsidRDefault="005A4281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5A4281" w:rsidRPr="00587125" w:rsidRDefault="005A4281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8712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ปลูกต้นไม้ ดูแล </w:t>
            </w: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อนุรักษ์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ฟื้นฟู 12 หมู่บ้าน </w:t>
            </w:r>
          </w:p>
          <w:p w:rsidR="005A4281" w:rsidRPr="00587125" w:rsidRDefault="005A4281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</w:t>
            </w:r>
            <w:r w:rsidRPr="005871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 คน</w:t>
            </w:r>
          </w:p>
        </w:tc>
        <w:tc>
          <w:tcPr>
            <w:tcW w:w="1620" w:type="dxa"/>
          </w:tcPr>
          <w:p w:rsidR="005A4281" w:rsidRDefault="005A4281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สามารถเพิ่มพื้นที่สีเขียวตำบล</w:t>
            </w:r>
          </w:p>
          <w:p w:rsidR="005A4281" w:rsidRPr="00587125" w:rsidRDefault="005A4281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หินมูลเพิ่มมากขึ้น</w:t>
            </w:r>
          </w:p>
        </w:tc>
        <w:tc>
          <w:tcPr>
            <w:tcW w:w="1530" w:type="dxa"/>
          </w:tcPr>
          <w:p w:rsidR="005A4281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พ.ค.-ส.ค.62</w:t>
            </w:r>
          </w:p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A4281" w:rsidRPr="005A4281" w:rsidTr="002B2692">
        <w:tc>
          <w:tcPr>
            <w:tcW w:w="1890" w:type="dxa"/>
          </w:tcPr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1.17 โครงการส่งเสริมคุณธรรม</w:t>
            </w:r>
            <w:r w:rsidRPr="005A428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จริยธรรมเด็กและเยาวชน</w:t>
            </w:r>
          </w:p>
        </w:tc>
        <w:tc>
          <w:tcPr>
            <w:tcW w:w="1530" w:type="dxa"/>
          </w:tcPr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เพื่อส่งเสริมให้เด็กและเยาวชน</w:t>
            </w:r>
            <w:r w:rsidRPr="005A428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อบต.วัดละมุด</w:t>
            </w:r>
          </w:p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เด็กและเยาวชน</w:t>
            </w:r>
          </w:p>
          <w:p w:rsidR="005A4281" w:rsidRPr="005A4281" w:rsidRDefault="005A428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มีจิตสำนึกด้าน</w:t>
            </w:r>
            <w:r w:rsidRPr="005A428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530" w:type="dxa"/>
          </w:tcPr>
          <w:p w:rsidR="005A4281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A4281" w:rsidRPr="00587125" w:rsidRDefault="005A4281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A4281" w:rsidRPr="005A4281" w:rsidRDefault="005A428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5A4281" w:rsidRPr="005A4281" w:rsidRDefault="005A428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A4281" w:rsidRPr="005A4281" w:rsidRDefault="005A428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06277" w:rsidRPr="005A4281" w:rsidTr="002B2692">
        <w:tc>
          <w:tcPr>
            <w:tcW w:w="1890" w:type="dxa"/>
          </w:tcPr>
          <w:p w:rsidR="00306277" w:rsidRPr="005A4281" w:rsidRDefault="00306277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1.18 โครงการฝึกอบรมพัฒนาศักยภาพเด็กและเยาวชนตำบลกระตีบ</w:t>
            </w:r>
          </w:p>
        </w:tc>
        <w:tc>
          <w:tcPr>
            <w:tcW w:w="1530" w:type="dxa"/>
          </w:tcPr>
          <w:p w:rsidR="00306277" w:rsidRDefault="0030627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ส่งเสริมพัฒนาความรู้ เพิ่มศักยภาพ</w:t>
            </w:r>
          </w:p>
          <w:p w:rsidR="00306277" w:rsidRDefault="0030627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27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ให้รู้จักบทบาท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หน้าที่การพัฒนาเด็ก เยาวชนและ</w:t>
            </w:r>
            <w:r w:rsidRPr="0030627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ทำกิจกรรมร่วมกัน</w:t>
            </w:r>
          </w:p>
          <w:p w:rsidR="00306277" w:rsidRDefault="0030627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เป็นแกนนำการทำกิจกรรม</w:t>
            </w:r>
          </w:p>
          <w:p w:rsidR="00306277" w:rsidRDefault="0030627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</w:t>
            </w:r>
            <w:r w:rsid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ถูกต้อง</w:t>
            </w:r>
          </w:p>
          <w:p w:rsidR="00306277" w:rsidRDefault="00306277" w:rsidP="003062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ตัวแทนเสนอ </w:t>
            </w:r>
            <w:r w:rsidRPr="003F1EB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ความคิดเห็น</w:t>
            </w:r>
            <w:r w:rsidR="003F1EB7" w:rsidRPr="003F1EB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</w:t>
            </w:r>
          </w:p>
          <w:p w:rsidR="00306277" w:rsidRPr="005A4281" w:rsidRDefault="00306277" w:rsidP="003062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ร่วมจัดทำแผน</w:t>
            </w:r>
            <w:r w:rsid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พัฒนาเด็ก</w:t>
            </w:r>
            <w:r w:rsid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เยาวชนในตำบล</w:t>
            </w:r>
          </w:p>
        </w:tc>
        <w:tc>
          <w:tcPr>
            <w:tcW w:w="1620" w:type="dxa"/>
          </w:tcPr>
          <w:p w:rsidR="00306277" w:rsidRDefault="00306277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306277" w:rsidRPr="005A4281" w:rsidRDefault="00306277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306277" w:rsidRPr="005A4281" w:rsidRDefault="00306277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306277" w:rsidRDefault="00306277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3062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รู้จักบทบาทหน้าที่การพัฒนาเด็ก เยาวชนและ</w:t>
            </w:r>
            <w:r w:rsidRPr="003F1EB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ทำกิจกรรมร่วมกัน</w:t>
            </w:r>
          </w:p>
          <w:p w:rsidR="00306277" w:rsidRPr="003F1EB7" w:rsidRDefault="00306277" w:rsidP="003062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ส่งเสริมการแลกเปลี่ยนเรียนรู้</w:t>
            </w:r>
            <w:r w:rsidRPr="003F1EB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เพิ่มมากขึ้น</w:t>
            </w:r>
          </w:p>
          <w:p w:rsidR="00306277" w:rsidRPr="003F1EB7" w:rsidRDefault="00306277" w:rsidP="003062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ได้เรียนรู้และมีความสัมพันธ์ที่ดี</w:t>
            </w:r>
            <w:r w:rsidRPr="003F1EB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ต่อชุมชน เป็นผู้นำ</w:t>
            </w:r>
            <w:r w:rsidRPr="003F1EB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ในทางที่ดีมีคุณธรรม</w:t>
            </w:r>
          </w:p>
          <w:p w:rsidR="003F1EB7" w:rsidRDefault="00306277" w:rsidP="003062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F1EB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4. สามัคคีปรองดอง</w:t>
            </w:r>
            <w:r w:rsidRP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F1EB7" w:rsidRPr="003F1EB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มีส่วนร่วม </w:t>
            </w:r>
            <w:r w:rsidRPr="003F1EB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เสียสละ</w:t>
            </w:r>
            <w:r w:rsidR="003F1EB7" w:rsidRP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3F1EB7" w:rsidRP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จิตสำนึก</w:t>
            </w:r>
          </w:p>
          <w:p w:rsidR="00306277" w:rsidRPr="007A63B0" w:rsidRDefault="00306277" w:rsidP="003062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F1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การให้เพื่อสังคม</w:t>
            </w:r>
          </w:p>
        </w:tc>
        <w:tc>
          <w:tcPr>
            <w:tcW w:w="1530" w:type="dxa"/>
          </w:tcPr>
          <w:p w:rsidR="00306277" w:rsidRDefault="0030627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306277" w:rsidRPr="00587125" w:rsidRDefault="0030627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306277" w:rsidRPr="00587125" w:rsidRDefault="0030627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06277" w:rsidRPr="00587125" w:rsidRDefault="0030627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06277" w:rsidRPr="005A4281" w:rsidRDefault="0030627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 มิ.ย.62</w:t>
            </w:r>
          </w:p>
        </w:tc>
        <w:tc>
          <w:tcPr>
            <w:tcW w:w="1170" w:type="dxa"/>
          </w:tcPr>
          <w:p w:rsidR="00306277" w:rsidRPr="005A4281" w:rsidRDefault="00306277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306277" w:rsidRPr="005A4281" w:rsidRDefault="0030627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84BCB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084BCB">
        <w:rPr>
          <w:rFonts w:ascii="TH SarabunIT๙" w:hAnsi="TH SarabunIT๙" w:cs="TH SarabunIT๙" w:hint="cs"/>
          <w:sz w:val="30"/>
          <w:szCs w:val="30"/>
          <w:cs/>
        </w:rPr>
        <w:lastRenderedPageBreak/>
        <w:t>-11</w:t>
      </w:r>
      <w:r w:rsidR="00CF7EEF" w:rsidRPr="00084BCB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84BCB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84BCB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B53F5" w:rsidRPr="00084BCB" w:rsidTr="002B2692">
        <w:tc>
          <w:tcPr>
            <w:tcW w:w="1890" w:type="dxa"/>
          </w:tcPr>
          <w:p w:rsidR="00BB53F5" w:rsidRPr="00BB53F5" w:rsidRDefault="00BB53F5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B53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1.19 โครงการป้องกันและแก้ไขปัญหายาเสพติด</w:t>
            </w:r>
          </w:p>
        </w:tc>
        <w:tc>
          <w:tcPr>
            <w:tcW w:w="1530" w:type="dxa"/>
          </w:tcPr>
          <w:p w:rsidR="00BB53F5" w:rsidRDefault="00BB53F5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สร้างความรู้</w:t>
            </w:r>
            <w:r w:rsidRPr="00BB5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ความเข้าใจปัญหา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และพิษภัยของยาเสพติด</w:t>
            </w:r>
          </w:p>
          <w:p w:rsidR="00BB53F5" w:rsidRDefault="00BB53F5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B53F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เข้าใจถึงบทบาทหน้าที่การป้องกัน</w:t>
            </w:r>
          </w:p>
          <w:p w:rsidR="00BB53F5" w:rsidRDefault="00BB53F5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ปัญหายาเสพติด</w:t>
            </w:r>
          </w:p>
          <w:p w:rsidR="00BB53F5" w:rsidRDefault="00BB53F5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สามารถหาวิธี ปฏิเสธหลีกเลี่ยง</w:t>
            </w:r>
          </w:p>
          <w:p w:rsidR="00BB53F5" w:rsidRPr="00BB53F5" w:rsidRDefault="00BB53F5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ยาเสพติดให้โทษทุกชนิด</w:t>
            </w:r>
          </w:p>
        </w:tc>
        <w:tc>
          <w:tcPr>
            <w:tcW w:w="1620" w:type="dxa"/>
          </w:tcPr>
          <w:p w:rsidR="00BB53F5" w:rsidRDefault="00BB53F5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BB53F5" w:rsidRPr="005A4281" w:rsidRDefault="00BB53F5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BB53F5" w:rsidRDefault="00BB53F5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เด็กและเยาวชน</w:t>
            </w:r>
          </w:p>
          <w:p w:rsidR="00BB53F5" w:rsidRPr="005A4281" w:rsidRDefault="00BB53F5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250 คน</w:t>
            </w:r>
          </w:p>
        </w:tc>
        <w:tc>
          <w:tcPr>
            <w:tcW w:w="1620" w:type="dxa"/>
          </w:tcPr>
          <w:p w:rsidR="00BB53F5" w:rsidRDefault="00BB53F5" w:rsidP="00BB53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B53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มีความรู้ความเข้าใจโทษของ</w:t>
            </w:r>
          </w:p>
          <w:p w:rsidR="00BB53F5" w:rsidRPr="00BB53F5" w:rsidRDefault="00BB53F5" w:rsidP="00BB53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B53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ยาเสพติด</w:t>
            </w:r>
          </w:p>
          <w:p w:rsidR="006A189D" w:rsidRPr="006A189D" w:rsidRDefault="00BB53F5" w:rsidP="00BB53F5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6A189D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2. นำความรู้ประยุกต์</w:t>
            </w:r>
          </w:p>
          <w:p w:rsidR="006A189D" w:rsidRPr="006A189D" w:rsidRDefault="00BB53F5" w:rsidP="00BB53F5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6A18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ใช้ป้องกัน</w:t>
            </w:r>
            <w:r w:rsidR="006A189D" w:rsidRPr="006A18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แก้ไ</w:t>
            </w:r>
            <w:r w:rsidR="006A18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</w:t>
            </w:r>
            <w:r w:rsidRPr="006A189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ปัญหายาเสพติด</w:t>
            </w:r>
          </w:p>
          <w:p w:rsidR="00BB53F5" w:rsidRPr="00BB53F5" w:rsidRDefault="00BB53F5" w:rsidP="00BB53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ให้แก่ตนเองและ</w:t>
            </w:r>
            <w:r w:rsidRPr="006A189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ครอบครัว และร่วม</w:t>
            </w:r>
            <w:r w:rsidR="006A18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เป็นภาคีเครือข่าย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เฝ้าระวังป้องกันและแก้ไขปัญหายาเสพติดระดับ</w:t>
            </w:r>
            <w:r w:rsidRPr="006A189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สถานศึกษา</w:t>
            </w:r>
            <w:r w:rsidR="006A189D" w:rsidRPr="006A189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Pr="006A189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ชุมชน</w:t>
            </w:r>
          </w:p>
          <w:p w:rsidR="006A189D" w:rsidRDefault="00BB53F5" w:rsidP="00BB53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มีส่วนร</w:t>
            </w:r>
            <w:r w:rsidR="006A18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่วมรณรงค์เฝ้าระวังป้องกัน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การแพร่</w:t>
            </w:r>
            <w:r w:rsidRPr="006A189D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ระบาดของยาเสพติด</w:t>
            </w:r>
          </w:p>
          <w:p w:rsidR="00BB53F5" w:rsidRPr="006A189D" w:rsidRDefault="00BB53F5" w:rsidP="00BB53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เข้ามาสู่ชุมชน </w:t>
            </w:r>
          </w:p>
        </w:tc>
        <w:tc>
          <w:tcPr>
            <w:tcW w:w="1530" w:type="dxa"/>
          </w:tcPr>
          <w:p w:rsidR="00BB53F5" w:rsidRDefault="00BB53F5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BB53F5" w:rsidRPr="00587125" w:rsidRDefault="00BB53F5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B53F5" w:rsidRPr="00587125" w:rsidRDefault="00BB53F5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53F5" w:rsidRPr="00587125" w:rsidRDefault="00BB53F5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53F5" w:rsidRPr="005A4281" w:rsidRDefault="00BB53F5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มิ.ย.62</w:t>
            </w:r>
          </w:p>
        </w:tc>
        <w:tc>
          <w:tcPr>
            <w:tcW w:w="1170" w:type="dxa"/>
          </w:tcPr>
          <w:p w:rsidR="00BB53F5" w:rsidRPr="005A4281" w:rsidRDefault="00BB53F5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B53F5" w:rsidRPr="00084BCB" w:rsidRDefault="00BB53F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20993" w:rsidRPr="00084BCB" w:rsidTr="002B2692">
        <w:tc>
          <w:tcPr>
            <w:tcW w:w="1890" w:type="dxa"/>
          </w:tcPr>
          <w:p w:rsidR="00220993" w:rsidRPr="00220993" w:rsidRDefault="00220993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1.20 ส่งเสริมอาชีพ</w:t>
            </w:r>
            <w:r w:rsidRPr="0022099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ประชาชนตามแนวคิด</w:t>
            </w:r>
          </w:p>
          <w:p w:rsidR="00220993" w:rsidRPr="00BB53F5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530" w:type="dxa"/>
          </w:tcPr>
          <w:p w:rsidR="00220993" w:rsidRPr="00BB53F5" w:rsidRDefault="00220993" w:rsidP="002209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099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เพื่อส่งเสริมอาชีพ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ให้แก่ประชาชนตามแนวคิด</w:t>
            </w:r>
            <w:r w:rsidRPr="0022099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620" w:type="dxa"/>
          </w:tcPr>
          <w:p w:rsidR="00220993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อบต.ไผ่หูช้าง</w:t>
            </w:r>
          </w:p>
          <w:p w:rsidR="00220993" w:rsidRPr="00084BCB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220993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ประชาชนใน</w:t>
            </w:r>
          </w:p>
          <w:p w:rsidR="00220993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ต.ไผ่หูช้าง</w:t>
            </w:r>
          </w:p>
          <w:p w:rsidR="00220993" w:rsidRPr="00084BCB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 คน</w:t>
            </w:r>
          </w:p>
        </w:tc>
        <w:tc>
          <w:tcPr>
            <w:tcW w:w="1620" w:type="dxa"/>
          </w:tcPr>
          <w:p w:rsidR="00220993" w:rsidRPr="00084BCB" w:rsidRDefault="00220993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22099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ประชาชน เกษตรกร</w:t>
            </w:r>
            <w:r w:rsidRPr="0022099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ประกอบอาชีพและ</w:t>
            </w:r>
            <w:r w:rsidRPr="00220993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ปฏิบัติตามแนวคิด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530" w:type="dxa"/>
          </w:tcPr>
          <w:p w:rsidR="00220993" w:rsidRDefault="00220993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220993" w:rsidRPr="00587125" w:rsidRDefault="00220993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20993" w:rsidRPr="00587125" w:rsidRDefault="00220993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20993" w:rsidRPr="00587125" w:rsidRDefault="00220993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20993" w:rsidRPr="00084BCB" w:rsidRDefault="00220993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20993" w:rsidRPr="00084BCB" w:rsidRDefault="00220993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220993" w:rsidRPr="00084BCB" w:rsidRDefault="00220993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84BCB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084BCB">
        <w:rPr>
          <w:rFonts w:ascii="TH SarabunIT๙" w:hAnsi="TH SarabunIT๙" w:cs="TH SarabunIT๙" w:hint="cs"/>
          <w:sz w:val="30"/>
          <w:szCs w:val="30"/>
          <w:cs/>
        </w:rPr>
        <w:lastRenderedPageBreak/>
        <w:t>-12</w:t>
      </w:r>
      <w:r w:rsidR="00CF7EEF" w:rsidRPr="00084BCB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84BCB" w:rsidTr="00216B54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84BCB" w:rsidTr="00216B54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84BCB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84B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84B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84BCB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07930" w:rsidRPr="00084BCB" w:rsidTr="00216B54">
        <w:tc>
          <w:tcPr>
            <w:tcW w:w="1890" w:type="dxa"/>
          </w:tcPr>
          <w:p w:rsidR="00807930" w:rsidRPr="00807930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7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1.21 โครงการส่งเสริมคุณธรรมจริยธรรม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07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 2562</w:t>
            </w:r>
          </w:p>
        </w:tc>
        <w:tc>
          <w:tcPr>
            <w:tcW w:w="1530" w:type="dxa"/>
          </w:tcPr>
          <w:p w:rsidR="00807930" w:rsidRDefault="0080793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0793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เพื่อส่งเสริมให้เด็ก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0793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เยาวชน ประชาชน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07930" w:rsidRPr="00807930" w:rsidRDefault="00807930" w:rsidP="002B2692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807930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มีคุณธรรมจริยธรรม</w:t>
            </w:r>
          </w:p>
          <w:p w:rsidR="00807930" w:rsidRPr="00807930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7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และดำเนินชีวิตร่วมกันอย่างมีความสุข</w:t>
            </w:r>
          </w:p>
        </w:tc>
        <w:tc>
          <w:tcPr>
            <w:tcW w:w="1620" w:type="dxa"/>
          </w:tcPr>
          <w:p w:rsidR="00807930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ทต.ลำพญา</w:t>
            </w:r>
          </w:p>
          <w:p w:rsidR="00807930" w:rsidRPr="00084BCB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07930" w:rsidRPr="00084BCB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807930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ความพึงพอใจ</w:t>
            </w:r>
          </w:p>
          <w:p w:rsidR="00807930" w:rsidRPr="00807930" w:rsidRDefault="0080793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807930" w:rsidRDefault="00807930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807930" w:rsidRPr="00587125" w:rsidRDefault="00807930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07930" w:rsidRPr="00587125" w:rsidRDefault="00807930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7930" w:rsidRPr="00587125" w:rsidRDefault="00807930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7930" w:rsidRPr="00084BCB" w:rsidRDefault="00807930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7930" w:rsidRPr="00084BCB" w:rsidRDefault="00807930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807930" w:rsidRPr="00084BCB" w:rsidRDefault="0080793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16B54" w:rsidRPr="00084BCB" w:rsidTr="00216B54">
        <w:tc>
          <w:tcPr>
            <w:tcW w:w="3420" w:type="dxa"/>
            <w:gridSpan w:val="2"/>
          </w:tcPr>
          <w:p w:rsidR="00216B54" w:rsidRPr="00216B54" w:rsidRDefault="00216B54" w:rsidP="00216B54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216B5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กลยุทธ์ที่ ๒</w:t>
            </w:r>
            <w:r w:rsidRPr="00216B5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216B5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วางระบบรากฐาน</w:t>
            </w:r>
          </w:p>
          <w:p w:rsidR="00216B54" w:rsidRPr="00216B54" w:rsidRDefault="00216B54" w:rsidP="00216B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6B5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การเสริมสร้างคุณธรรมของสถาบัน</w:t>
            </w:r>
            <w:r w:rsidR="00B25234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 </w:t>
            </w:r>
            <w:r w:rsidRPr="00216B5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การศึกษา</w:t>
            </w:r>
          </w:p>
        </w:tc>
        <w:tc>
          <w:tcPr>
            <w:tcW w:w="1620" w:type="dxa"/>
          </w:tcPr>
          <w:p w:rsidR="00216B54" w:rsidRPr="00084BCB" w:rsidRDefault="00216B5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216B54" w:rsidRPr="00084BCB" w:rsidRDefault="00216B5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216B54" w:rsidRPr="00084BCB" w:rsidRDefault="00216B5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216B54" w:rsidRPr="00084BCB" w:rsidRDefault="00216B5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216B54" w:rsidRPr="00084BCB" w:rsidRDefault="00216B5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16B54" w:rsidRPr="00084BCB" w:rsidRDefault="00216B5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16B54" w:rsidRPr="00084BCB" w:rsidRDefault="00216B5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16B54" w:rsidRPr="00084BCB" w:rsidRDefault="00216B5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16B54" w:rsidRPr="00084BCB" w:rsidRDefault="00216B5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07930" w:rsidRPr="00084BCB" w:rsidTr="00216B54">
        <w:tc>
          <w:tcPr>
            <w:tcW w:w="1890" w:type="dxa"/>
          </w:tcPr>
          <w:p w:rsidR="00807930" w:rsidRDefault="0045216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52164">
              <w:rPr>
                <w:rFonts w:ascii="TH SarabunIT๙" w:hAnsi="TH SarabunIT๙" w:cs="TH SarabunIT๙"/>
                <w:sz w:val="30"/>
                <w:szCs w:val="30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</w:t>
            </w:r>
            <w:r w:rsidRPr="0045216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กิจกรรมพัฒนาผู้เรียน</w:t>
            </w:r>
          </w:p>
          <w:p w:rsidR="004E03EA" w:rsidRPr="00452164" w:rsidRDefault="00452164" w:rsidP="002B2692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45216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(ค่ายลูกเสือ-เนตรนารี)</w:t>
            </w:r>
          </w:p>
        </w:tc>
        <w:tc>
          <w:tcPr>
            <w:tcW w:w="1530" w:type="dxa"/>
          </w:tcPr>
          <w:p w:rsidR="00452164" w:rsidRDefault="0045216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เพื่อให้นักเรียน</w:t>
            </w:r>
          </w:p>
          <w:p w:rsidR="00807930" w:rsidRPr="00452164" w:rsidRDefault="0045216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มีคุณธรรมจริยธรรมที่ดี</w:t>
            </w:r>
          </w:p>
        </w:tc>
        <w:tc>
          <w:tcPr>
            <w:tcW w:w="1620" w:type="dxa"/>
          </w:tcPr>
          <w:p w:rsidR="00807930" w:rsidRDefault="004521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รร.เทศบาล 1 บ้านสามพราน </w:t>
            </w:r>
          </w:p>
          <w:p w:rsidR="00452164" w:rsidRPr="00452164" w:rsidRDefault="004521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807930" w:rsidRDefault="004521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อนุบาล-ม.3</w:t>
            </w:r>
          </w:p>
          <w:p w:rsidR="00452164" w:rsidRPr="00452164" w:rsidRDefault="004521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1,226 คน</w:t>
            </w:r>
          </w:p>
        </w:tc>
        <w:tc>
          <w:tcPr>
            <w:tcW w:w="1620" w:type="dxa"/>
          </w:tcPr>
          <w:p w:rsidR="00807930" w:rsidRPr="00452164" w:rsidRDefault="00452164" w:rsidP="004521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5216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นักเรียนมีคุณธรรม</w:t>
            </w:r>
            <w:r w:rsidRPr="0045216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จริยธรรม มีค่านิยม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ที่พึงประสงค์ตามมาตรฐานของชาติ</w:t>
            </w:r>
          </w:p>
        </w:tc>
        <w:tc>
          <w:tcPr>
            <w:tcW w:w="1530" w:type="dxa"/>
          </w:tcPr>
          <w:p w:rsidR="00807930" w:rsidRDefault="00452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60,000</w:t>
            </w:r>
          </w:p>
          <w:p w:rsidR="00452164" w:rsidRPr="00452164" w:rsidRDefault="00452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07930" w:rsidRPr="00452164" w:rsidRDefault="00452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807930" w:rsidRPr="00452164" w:rsidRDefault="00452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7930" w:rsidRPr="00452164" w:rsidRDefault="00452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7930" w:rsidRPr="00452164" w:rsidRDefault="004521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07930" w:rsidRPr="00452164" w:rsidRDefault="0080793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069EE" w:rsidRPr="00084BCB" w:rsidTr="00216B54">
        <w:tc>
          <w:tcPr>
            <w:tcW w:w="1890" w:type="dxa"/>
          </w:tcPr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 โครงการส่งเสริมกิจกรรมการเรียนรู้ให้แก่นักเรียน</w:t>
            </w:r>
          </w:p>
        </w:tc>
        <w:tc>
          <w:tcPr>
            <w:tcW w:w="1530" w:type="dxa"/>
          </w:tcPr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มีกิจกรรมที่ช่วย ส่งเสริมการเรียนรู้ในด้านต่าง ๆ ให้แก่เด็ก</w:t>
            </w:r>
          </w:p>
        </w:tc>
        <w:tc>
          <w:tcPr>
            <w:tcW w:w="162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นักเรียน </w:t>
            </w:r>
          </w:p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120 คน</w:t>
            </w:r>
          </w:p>
        </w:tc>
        <w:tc>
          <w:tcPr>
            <w:tcW w:w="162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 นักเรียน ครู</w:t>
            </w:r>
          </w:p>
          <w:p w:rsidR="005069EE" w:rsidRPr="00452164" w:rsidRDefault="005069EE" w:rsidP="005069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มีกิจกรรมที่ช่วย ส่งเสริมการเรียนรู้ในด้านต่าง ๆ ได้ดี</w:t>
            </w:r>
          </w:p>
        </w:tc>
        <w:tc>
          <w:tcPr>
            <w:tcW w:w="1530" w:type="dxa"/>
          </w:tcPr>
          <w:p w:rsidR="005069EE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069EE" w:rsidRPr="00084BCB" w:rsidTr="00216B54">
        <w:tc>
          <w:tcPr>
            <w:tcW w:w="189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 กีฬาภายใน</w:t>
            </w:r>
          </w:p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ต้านภัยยาเสพติด</w:t>
            </w:r>
          </w:p>
        </w:tc>
        <w:tc>
          <w:tcPr>
            <w:tcW w:w="153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</w:t>
            </w:r>
            <w:r w:rsidRPr="005069EE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นักศึกษามีกิจกรรม</w:t>
            </w:r>
            <w:r w:rsidRPr="005069E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ร่วมกัน อันเป็นสื่อ</w:t>
            </w:r>
          </w:p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นำความสามัคคีมาสู่หมู่คณะ</w:t>
            </w:r>
          </w:p>
        </w:tc>
        <w:tc>
          <w:tcPr>
            <w:tcW w:w="1620" w:type="dxa"/>
          </w:tcPr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730 คน</w:t>
            </w:r>
          </w:p>
        </w:tc>
        <w:tc>
          <w:tcPr>
            <w:tcW w:w="1620" w:type="dxa"/>
          </w:tcPr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เกิดความสามัคคีในหมู่คณะและมีน้ำใจเป็นนักกีฬา</w:t>
            </w:r>
          </w:p>
        </w:tc>
        <w:tc>
          <w:tcPr>
            <w:tcW w:w="1530" w:type="dxa"/>
          </w:tcPr>
          <w:p w:rsidR="005069EE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80,000</w:t>
            </w:r>
          </w:p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B25234" w:rsidRDefault="00383DBD" w:rsidP="005069EE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-13</w:t>
      </w:r>
      <w:r w:rsidR="00CF7EEF"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2F4F07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2F4F07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C5806" w:rsidRPr="00B25234" w:rsidTr="002F4F07">
        <w:tc>
          <w:tcPr>
            <w:tcW w:w="1890" w:type="dxa"/>
          </w:tcPr>
          <w:p w:rsidR="004C5806" w:rsidRDefault="004C5806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2.4 กิจกรรมส่งเสริมการสอบนักธรรม</w:t>
            </w:r>
          </w:p>
        </w:tc>
        <w:tc>
          <w:tcPr>
            <w:tcW w:w="1530" w:type="dxa"/>
          </w:tcPr>
          <w:p w:rsidR="00E8224A" w:rsidRDefault="004C5806" w:rsidP="002B2692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สนับสนุนการ </w:t>
            </w:r>
            <w:r w:rsidRPr="00E8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ศึกษาธรรมชั้น</w:t>
            </w:r>
          </w:p>
          <w:p w:rsidR="004C5806" w:rsidRPr="004C5806" w:rsidRDefault="004C5806" w:rsidP="002B2692">
            <w:pPr>
              <w:rPr>
                <w:rFonts w:ascii="TH SarabunIT๙" w:hAnsi="TH SarabunIT๙" w:cs="TH SarabunIT๙"/>
                <w:spacing w:val="-26"/>
                <w:sz w:val="30"/>
                <w:szCs w:val="30"/>
              </w:rPr>
            </w:pPr>
            <w:r w:rsidRPr="00E8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ตรี โท เอก ตาม</w:t>
            </w:r>
            <w:r w:rsidRPr="004C5806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พุทธศาสนิกชนที่ดี</w:t>
            </w:r>
          </w:p>
          <w:p w:rsidR="004C5806" w:rsidRDefault="00E8224A" w:rsidP="00E822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224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2. </w:t>
            </w:r>
            <w:r w:rsidR="004C5806" w:rsidRPr="00E8224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ส่งเสริมปลูกฝัง</w:t>
            </w:r>
            <w:r w:rsidR="004C58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จริยธรรมและศีลธรรมที่ดี ตามหลักพุทธศาสนา</w:t>
            </w:r>
          </w:p>
        </w:tc>
        <w:tc>
          <w:tcPr>
            <w:tcW w:w="1620" w:type="dxa"/>
          </w:tcPr>
          <w:p w:rsidR="004C5806" w:rsidRDefault="004C5806" w:rsidP="004C580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รร.เทศบาล 5</w:t>
            </w:r>
          </w:p>
          <w:p w:rsidR="004C5806" w:rsidRDefault="004C5806" w:rsidP="004C580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วัดพระปฐมเจดีย์</w:t>
            </w:r>
          </w:p>
        </w:tc>
        <w:tc>
          <w:tcPr>
            <w:tcW w:w="1350" w:type="dxa"/>
          </w:tcPr>
          <w:p w:rsidR="004C5806" w:rsidRDefault="004C5806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</w:t>
            </w:r>
          </w:p>
          <w:p w:rsidR="004C5806" w:rsidRDefault="004C5806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ป.4-ม.3</w:t>
            </w:r>
          </w:p>
          <w:p w:rsidR="004C5806" w:rsidRDefault="004C5806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436 คน</w:t>
            </w:r>
          </w:p>
        </w:tc>
        <w:tc>
          <w:tcPr>
            <w:tcW w:w="1620" w:type="dxa"/>
          </w:tcPr>
          <w:p w:rsidR="004C5806" w:rsidRPr="00E8224A" w:rsidRDefault="004C5806" w:rsidP="004C58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สนับสนุนให้ศึกษา</w:t>
            </w:r>
            <w:r w:rsidRPr="004C580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ธรรมชั้นตรี โท เอก</w:t>
            </w:r>
            <w:r w:rsidRPr="00E8224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ตามพุทธศาสนิกชน</w:t>
            </w:r>
          </w:p>
          <w:p w:rsidR="004C5806" w:rsidRDefault="004C5806" w:rsidP="004C580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8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ที่ดี</w:t>
            </w:r>
            <w:r w:rsidR="00E8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และปลูกฝังให้</w:t>
            </w:r>
            <w:r w:rsidR="00E8224A" w:rsidRPr="00E8224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นักเรียนมีจริยธรรม</w:t>
            </w:r>
            <w:r w:rsidR="00E8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และศีลธรรมที่ดี ตามหลักพุทธศาสนา</w:t>
            </w:r>
          </w:p>
        </w:tc>
        <w:tc>
          <w:tcPr>
            <w:tcW w:w="1530" w:type="dxa"/>
          </w:tcPr>
          <w:p w:rsidR="004C5806" w:rsidRDefault="00E8224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C5806" w:rsidRDefault="00E8224A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4C5806" w:rsidRDefault="00E8224A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C5806" w:rsidRPr="005069EE" w:rsidRDefault="00E8224A" w:rsidP="005069EE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4C5806" w:rsidRDefault="00E8224A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C5806" w:rsidRPr="00B25234" w:rsidRDefault="004C5806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069EE" w:rsidRPr="00B25234" w:rsidTr="002F4F07">
        <w:tc>
          <w:tcPr>
            <w:tcW w:w="1890" w:type="dxa"/>
          </w:tcPr>
          <w:p w:rsidR="005069EE" w:rsidRDefault="00E8224A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</w:t>
            </w:r>
            <w:r w:rsidR="005069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โครงการแข่งขันทักษะทางวิชาการ</w:t>
            </w:r>
          </w:p>
          <w:p w:rsidR="005069EE" w:rsidRDefault="005069E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ในระดับจังหวัด </w:t>
            </w:r>
          </w:p>
          <w:p w:rsidR="005069EE" w:rsidRPr="00B25234" w:rsidRDefault="005069EE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 ประเทศ</w:t>
            </w:r>
          </w:p>
        </w:tc>
        <w:tc>
          <w:tcPr>
            <w:tcW w:w="1530" w:type="dxa"/>
          </w:tcPr>
          <w:p w:rsidR="005069EE" w:rsidRDefault="005069E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ให้เด็กนักเรียนมีการพัฒนาทักษะในด้านต่าง ๆ </w:t>
            </w:r>
          </w:p>
          <w:p w:rsidR="005069EE" w:rsidRPr="00B25234" w:rsidRDefault="005069EE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ได้ดีขึ้น</w:t>
            </w:r>
          </w:p>
        </w:tc>
        <w:tc>
          <w:tcPr>
            <w:tcW w:w="162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5069EE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นักเรียน </w:t>
            </w:r>
          </w:p>
          <w:p w:rsidR="005069EE" w:rsidRPr="00452164" w:rsidRDefault="005069EE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 คน</w:t>
            </w:r>
          </w:p>
        </w:tc>
        <w:tc>
          <w:tcPr>
            <w:tcW w:w="1620" w:type="dxa"/>
          </w:tcPr>
          <w:p w:rsidR="005069EE" w:rsidRDefault="005069E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 ๆ มีการพัฒนาทักษะด้านต่าง ๆ ในทาง</w:t>
            </w:r>
          </w:p>
          <w:p w:rsidR="005069EE" w:rsidRPr="00B25234" w:rsidRDefault="005069EE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ที่ดีขึ้น</w:t>
            </w:r>
          </w:p>
        </w:tc>
        <w:tc>
          <w:tcPr>
            <w:tcW w:w="1530" w:type="dxa"/>
          </w:tcPr>
          <w:p w:rsidR="005069EE" w:rsidRDefault="005069E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200,000</w:t>
            </w:r>
          </w:p>
          <w:p w:rsidR="005069EE" w:rsidRPr="00B25234" w:rsidRDefault="005069E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069EE" w:rsidRPr="005069EE" w:rsidRDefault="005069EE" w:rsidP="005069EE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69EE">
              <w:rPr>
                <w:rFonts w:ascii="TH SarabunIT๙" w:hAnsi="TH SarabunIT๙" w:cs="TH SarabunIT๙"/>
                <w:sz w:val="30"/>
                <w:szCs w:val="30"/>
                <w:cs/>
              </w:rPr>
              <w:t>เม.ย.-มิ.ย.</w:t>
            </w:r>
          </w:p>
          <w:p w:rsidR="005069EE" w:rsidRPr="00452164" w:rsidRDefault="005069EE" w:rsidP="005069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069E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5069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5069EE" w:rsidRPr="00452164" w:rsidRDefault="005069EE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069EE" w:rsidRPr="00B25234" w:rsidRDefault="005069E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31402" w:rsidRPr="00B25234" w:rsidTr="00087F64">
        <w:tc>
          <w:tcPr>
            <w:tcW w:w="1890" w:type="dxa"/>
          </w:tcPr>
          <w:p w:rsidR="00331402" w:rsidRDefault="00331402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2.6 คุณธรรม จริยธรรม ยิ้ม ไหว้ </w:t>
            </w:r>
          </w:p>
          <w:p w:rsidR="00331402" w:rsidRPr="00B25234" w:rsidRDefault="00331402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ทักทาย สวัสดี</w:t>
            </w:r>
          </w:p>
        </w:tc>
        <w:tc>
          <w:tcPr>
            <w:tcW w:w="1530" w:type="dxa"/>
          </w:tcPr>
          <w:p w:rsidR="00331402" w:rsidRDefault="00331402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เพื่อส่งเสริม</w:t>
            </w:r>
            <w:r w:rsidRPr="00D83B1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 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331402" w:rsidRDefault="00331402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เพื่ออนุรักษ์สืบสานวิถีวัฒนธรรมไทย</w:t>
            </w:r>
          </w:p>
          <w:p w:rsidR="00331402" w:rsidRPr="00B25234" w:rsidRDefault="00331402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เพื่อให้มีระเบียบ มีวินัย สุภาพเรียบร้อย</w:t>
            </w:r>
          </w:p>
        </w:tc>
        <w:tc>
          <w:tcPr>
            <w:tcW w:w="1620" w:type="dxa"/>
          </w:tcPr>
          <w:p w:rsidR="00331402" w:rsidRPr="00B25234" w:rsidRDefault="00331402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วิทยาลัยเทคนิคนครปฐม</w:t>
            </w:r>
          </w:p>
        </w:tc>
        <w:tc>
          <w:tcPr>
            <w:tcW w:w="1350" w:type="dxa"/>
          </w:tcPr>
          <w:p w:rsidR="00331402" w:rsidRPr="00B25234" w:rsidRDefault="00331402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บุคลากรนักเรียน  นักศึกษา 1,500 คน</w:t>
            </w:r>
          </w:p>
        </w:tc>
        <w:tc>
          <w:tcPr>
            <w:tcW w:w="1620" w:type="dxa"/>
          </w:tcPr>
          <w:p w:rsidR="00331402" w:rsidRPr="00D83B13" w:rsidRDefault="00331402" w:rsidP="00233E07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D83B1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สามารถเปลี่ยนแปลง</w:t>
            </w:r>
          </w:p>
          <w:p w:rsidR="00331402" w:rsidRPr="00D83B13" w:rsidRDefault="00331402" w:rsidP="00233E07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D83B1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พฤติกรรมสอดคล้อง</w:t>
            </w:r>
          </w:p>
          <w:p w:rsidR="00331402" w:rsidRPr="00B25234" w:rsidRDefault="00331402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กับวิถีไทย</w:t>
            </w:r>
          </w:p>
        </w:tc>
        <w:tc>
          <w:tcPr>
            <w:tcW w:w="1530" w:type="dxa"/>
          </w:tcPr>
          <w:p w:rsidR="00331402" w:rsidRDefault="00331402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</w:t>
            </w:r>
          </w:p>
          <w:p w:rsidR="00331402" w:rsidRPr="00F133F2" w:rsidRDefault="00331402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4680" w:type="dxa"/>
            <w:gridSpan w:val="4"/>
          </w:tcPr>
          <w:p w:rsidR="00331402" w:rsidRDefault="00331402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331402" w:rsidRPr="00B25234" w:rsidRDefault="00331402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E8224A" w:rsidRDefault="00E8224A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E8224A" w:rsidRDefault="00E8224A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CF7EEF" w:rsidRPr="00B25234" w:rsidRDefault="00CF7EEF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</w:t>
      </w:r>
      <w:r w:rsidR="00383DBD" w:rsidRPr="00B25234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B25234">
        <w:rPr>
          <w:rFonts w:ascii="TH SarabunIT๙" w:hAnsi="TH SarabunIT๙" w:cs="TH SarabunIT๙" w:hint="cs"/>
          <w:sz w:val="30"/>
          <w:szCs w:val="30"/>
          <w:cs/>
        </w:rPr>
        <w:t>4-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481D63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481D63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B049F" w:rsidRPr="00B25234" w:rsidTr="00481D63">
        <w:tc>
          <w:tcPr>
            <w:tcW w:w="1890" w:type="dxa"/>
          </w:tcPr>
          <w:p w:rsidR="00EB049F" w:rsidRDefault="00EB049F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2.7 กิจกรรม</w:t>
            </w:r>
          </w:p>
          <w:p w:rsidR="00EB049F" w:rsidRPr="00B25234" w:rsidRDefault="00EB049F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สวดมนต์สรภัญญะ</w:t>
            </w:r>
          </w:p>
        </w:tc>
        <w:tc>
          <w:tcPr>
            <w:tcW w:w="1530" w:type="dxa"/>
          </w:tcPr>
          <w:p w:rsidR="00EB049F" w:rsidRPr="00F133F2" w:rsidRDefault="00EB049F" w:rsidP="00233E07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F133F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1. เพื่อส่งเสริมการ</w:t>
            </w:r>
          </w:p>
          <w:p w:rsidR="00EB049F" w:rsidRPr="00F133F2" w:rsidRDefault="00EB049F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ปลูกฝังจริยธรรม</w:t>
            </w:r>
            <w:r w:rsidRPr="00F133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อันดีตามหลัก</w:t>
            </w:r>
          </w:p>
          <w:p w:rsidR="00EB049F" w:rsidRPr="00F133F2" w:rsidRDefault="00EB049F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3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พุทธศาสนา</w:t>
            </w:r>
          </w:p>
          <w:p w:rsidR="00EB049F" w:rsidRDefault="00EB049F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เพื่อสนับสนุน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</w:t>
            </w:r>
            <w:r w:rsidRPr="00F133F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สวดมนต์</w:t>
            </w:r>
          </w:p>
          <w:p w:rsidR="00EB049F" w:rsidRPr="00F133F2" w:rsidRDefault="00EB049F" w:rsidP="00233E07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F133F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สรภัญญะถูกต้อง</w:t>
            </w:r>
          </w:p>
        </w:tc>
        <w:tc>
          <w:tcPr>
            <w:tcW w:w="1620" w:type="dxa"/>
          </w:tcPr>
          <w:p w:rsidR="00EB049F" w:rsidRDefault="00EB049F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รร.เทศบาล 5</w:t>
            </w:r>
          </w:p>
          <w:p w:rsidR="00EB049F" w:rsidRPr="00B25234" w:rsidRDefault="00EB049F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วัดพระปฐมเจดีย์</w:t>
            </w:r>
          </w:p>
        </w:tc>
        <w:tc>
          <w:tcPr>
            <w:tcW w:w="1350" w:type="dxa"/>
          </w:tcPr>
          <w:p w:rsidR="00EB049F" w:rsidRDefault="00EB049F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นักเรียน </w:t>
            </w:r>
          </w:p>
          <w:p w:rsidR="00EB049F" w:rsidRDefault="00EB049F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ป.1-ม.3</w:t>
            </w:r>
          </w:p>
          <w:p w:rsidR="00EB049F" w:rsidRPr="00B25234" w:rsidRDefault="00EB049F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568 คน</w:t>
            </w:r>
          </w:p>
        </w:tc>
        <w:tc>
          <w:tcPr>
            <w:tcW w:w="1620" w:type="dxa"/>
          </w:tcPr>
          <w:p w:rsidR="00EB049F" w:rsidRDefault="00EB049F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3F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ส่งเสริม สนับสนุนการ</w:t>
            </w:r>
            <w:r w:rsidRPr="00F133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สวดมนต์สรภัญญะได้ถูกต้อง  และปลูกฝังจริยธรรม</w:t>
            </w:r>
          </w:p>
          <w:p w:rsidR="00EB049F" w:rsidRPr="00F133F2" w:rsidRDefault="00EB049F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3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อันดีตามหลักพุทธศาสนา</w:t>
            </w:r>
          </w:p>
        </w:tc>
        <w:tc>
          <w:tcPr>
            <w:tcW w:w="1530" w:type="dxa"/>
          </w:tcPr>
          <w:p w:rsidR="00EB049F" w:rsidRDefault="00EB049F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EB049F" w:rsidRPr="00F133F2" w:rsidRDefault="00EB049F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4680" w:type="dxa"/>
            <w:gridSpan w:val="4"/>
          </w:tcPr>
          <w:p w:rsidR="00EB049F" w:rsidRPr="00B25234" w:rsidRDefault="00EB049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EB049F" w:rsidRPr="00B25234" w:rsidRDefault="00EB049F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A242B" w:rsidRPr="00B25234" w:rsidTr="00C03664">
        <w:tc>
          <w:tcPr>
            <w:tcW w:w="1890" w:type="dxa"/>
          </w:tcPr>
          <w:p w:rsidR="00DA242B" w:rsidRPr="00B25234" w:rsidRDefault="00BC1B0B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2.8</w:t>
            </w:r>
            <w:r w:rsidR="00DA242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พระสอนศีลธรรม</w:t>
            </w:r>
          </w:p>
        </w:tc>
        <w:tc>
          <w:tcPr>
            <w:tcW w:w="1530" w:type="dxa"/>
          </w:tcPr>
          <w:p w:rsidR="00DA242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มีความรู้ความเข้าใจ</w:t>
            </w:r>
            <w:r w:rsidRPr="00DA242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หลักธรรมศาสนา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และประยุกต์ใช้ชีวิตประจำวัน       </w:t>
            </w:r>
          </w:p>
          <w:p w:rsidR="00DA242B" w:rsidRPr="00BC1B0B" w:rsidRDefault="00DA242B" w:rsidP="00233E07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BC1B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ปลูกฝัง</w:t>
            </w:r>
            <w:r w:rsidRPr="00BC1B0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ความรู้</w:t>
            </w:r>
          </w:p>
          <w:p w:rsidR="00BC1B0B" w:rsidRPr="00BC1B0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1B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คู่คุณธรรม </w:t>
            </w:r>
          </w:p>
          <w:p w:rsidR="00DA242B" w:rsidRPr="00BC1B0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1B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บูรณาการพัฒนาคุณภาพชีวิต</w:t>
            </w:r>
          </w:p>
          <w:p w:rsidR="00BC1B0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1B0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3. สร้างเครือข่ายร่วมพัฒนาโครงการ</w:t>
            </w:r>
            <w:r w:rsidRPr="00BC1B0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พระสอนศีลธรรม</w:t>
            </w:r>
          </w:p>
          <w:p w:rsidR="00DA242B" w:rsidRPr="00B25234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ในโรงเรียนที่มุ่งเน้นการมีส่วนร่วมทุกภาคส่วน</w:t>
            </w:r>
          </w:p>
        </w:tc>
        <w:tc>
          <w:tcPr>
            <w:tcW w:w="1620" w:type="dxa"/>
          </w:tcPr>
          <w:p w:rsidR="00DA242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DA242B" w:rsidRPr="00B25234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DA242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</w:t>
            </w:r>
          </w:p>
          <w:p w:rsidR="00DA242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ป.5-6</w:t>
            </w:r>
          </w:p>
          <w:p w:rsidR="00DA242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ม.1-2</w:t>
            </w:r>
          </w:p>
          <w:p w:rsidR="00DA242B" w:rsidRPr="00B25234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282 คน</w:t>
            </w:r>
          </w:p>
        </w:tc>
        <w:tc>
          <w:tcPr>
            <w:tcW w:w="1620" w:type="dxa"/>
          </w:tcPr>
          <w:p w:rsidR="00B81D4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นักเรียนได้ศึกษาเห็นแบบอย่างการประพฤติในการสำรวมกาย </w:t>
            </w:r>
          </w:p>
          <w:p w:rsidR="00B81D4B" w:rsidRDefault="00DA242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เจริญจิต ปัญญา จากพระสงฆ์โดยตรง ทำให้เข้าใจซึมซับ </w:t>
            </w:r>
          </w:p>
          <w:p w:rsidR="00DA242B" w:rsidRPr="00B25234" w:rsidRDefault="00B81D4B" w:rsidP="00233E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สามารถนำไป</w:t>
            </w:r>
            <w:r w:rsidR="00DA242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ปรับใช้ในชีวิต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="00DA242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ประจำวัน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ได้ </w:t>
            </w:r>
            <w:r w:rsidR="00DA242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อย่างเหมาะสม</w:t>
            </w:r>
          </w:p>
        </w:tc>
        <w:tc>
          <w:tcPr>
            <w:tcW w:w="1530" w:type="dxa"/>
          </w:tcPr>
          <w:p w:rsidR="00DA242B" w:rsidRPr="00B25234" w:rsidRDefault="00DA242B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DA242B" w:rsidRPr="00B25234" w:rsidRDefault="00DA242B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DA242B" w:rsidRPr="00B25234" w:rsidRDefault="00DA242B" w:rsidP="00233E0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B25234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-15</w:t>
      </w:r>
      <w:r w:rsidR="00CF7EEF"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C1B0B" w:rsidRPr="00B25234" w:rsidTr="00C03664">
        <w:tc>
          <w:tcPr>
            <w:tcW w:w="1890" w:type="dxa"/>
          </w:tcPr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2.9 วิถีพุทธรุ่นเยาว์</w:t>
            </w:r>
          </w:p>
        </w:tc>
        <w:tc>
          <w:tcPr>
            <w:tcW w:w="1530" w:type="dxa"/>
          </w:tcPr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เพื่อให้ปฏิบัติตามหลักธรรม</w:t>
            </w:r>
            <w:r w:rsidRPr="00F936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เบื้องต้นของศาสนา</w:t>
            </w:r>
          </w:p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2. ภาคภูมิใจ เห็นคุณค่า และ</w:t>
            </w:r>
            <w:r w:rsidRPr="00F936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ดำรงความเป็นไทย</w:t>
            </w:r>
          </w:p>
        </w:tc>
        <w:tc>
          <w:tcPr>
            <w:tcW w:w="1620" w:type="dxa"/>
          </w:tcPr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</w:t>
            </w:r>
          </w:p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อนุบาล-ม.3</w:t>
            </w:r>
          </w:p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698 คน</w:t>
            </w:r>
          </w:p>
        </w:tc>
        <w:tc>
          <w:tcPr>
            <w:tcW w:w="1620" w:type="dxa"/>
          </w:tcPr>
          <w:p w:rsidR="00BC1B0B" w:rsidRPr="00F936C4" w:rsidRDefault="00BC1B0B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เป็นการส่งเสริมและสนับสนุนให้นักเรียนมีความประพฤติดีและปฏิบัติดี</w:t>
            </w:r>
          </w:p>
        </w:tc>
        <w:tc>
          <w:tcPr>
            <w:tcW w:w="1530" w:type="dxa"/>
          </w:tcPr>
          <w:p w:rsidR="00BC1B0B" w:rsidRPr="00F936C4" w:rsidRDefault="00BC1B0B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BC1B0B" w:rsidRPr="00F936C4" w:rsidRDefault="00BC1B0B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BC1B0B" w:rsidRPr="00B25234" w:rsidRDefault="00BC1B0B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936C4" w:rsidRPr="00B25234" w:rsidTr="00C03664">
        <w:tc>
          <w:tcPr>
            <w:tcW w:w="1890" w:type="dxa"/>
          </w:tcPr>
          <w:p w:rsidR="00F936C4" w:rsidRPr="00B2523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2.10 โครงการเด็กดีศรีอ้อมใหญ่</w:t>
            </w:r>
          </w:p>
        </w:tc>
        <w:tc>
          <w:tcPr>
            <w:tcW w:w="1530" w:type="dxa"/>
          </w:tcPr>
          <w:p w:rsidR="00F936C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เพื่อให้มีคุณลักษณะ</w:t>
            </w:r>
          </w:p>
          <w:p w:rsidR="00F936C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อันพึงประสงค์ด้านระเบียบวินัย</w:t>
            </w:r>
            <w:r w:rsidRPr="00F936C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มารยาท การแสดง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ความเคารพ  การแสดงออกและการพูด</w:t>
            </w:r>
          </w:p>
          <w:p w:rsidR="00F936C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เพื่อให้เป็น</w:t>
            </w:r>
            <w:r w:rsidRPr="00F936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เด็กดีของโรงเรียน</w:t>
            </w:r>
          </w:p>
          <w:p w:rsidR="00F936C4" w:rsidRPr="00B2523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เป็นที่ยอมรับใน</w:t>
            </w:r>
            <w:r w:rsidRPr="00F936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โรงเรียนและชุมชน</w:t>
            </w:r>
          </w:p>
        </w:tc>
        <w:tc>
          <w:tcPr>
            <w:tcW w:w="1620" w:type="dxa"/>
          </w:tcPr>
          <w:p w:rsidR="00F936C4" w:rsidRPr="00F936C4" w:rsidRDefault="00F936C4" w:rsidP="00F936C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F936C4" w:rsidRPr="00B25234" w:rsidRDefault="00F936C4" w:rsidP="00F936C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F936C4" w:rsidRPr="00B2523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656 คน</w:t>
            </w:r>
          </w:p>
        </w:tc>
        <w:tc>
          <w:tcPr>
            <w:tcW w:w="1620" w:type="dxa"/>
          </w:tcPr>
          <w:p w:rsidR="00F936C4" w:rsidRPr="00B25234" w:rsidRDefault="00F936C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ผู้เรียนเป็นแบบอย่างของเด็กและเป็นที่ยอมรับในโรงเรียนและชุมชน</w:t>
            </w:r>
          </w:p>
        </w:tc>
        <w:tc>
          <w:tcPr>
            <w:tcW w:w="1530" w:type="dxa"/>
          </w:tcPr>
          <w:p w:rsidR="00F936C4" w:rsidRPr="00F936C4" w:rsidRDefault="00F936C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F936C4" w:rsidRPr="00B25234" w:rsidRDefault="00F936C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F936C4" w:rsidRPr="00B25234" w:rsidRDefault="00F936C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936C4" w:rsidRPr="00B25234" w:rsidTr="00C03664">
        <w:tc>
          <w:tcPr>
            <w:tcW w:w="1890" w:type="dxa"/>
          </w:tcPr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2.11 โครงการ</w:t>
            </w:r>
          </w:p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เข้าค่ายคุณธรรมจริยธรรม</w:t>
            </w:r>
          </w:p>
        </w:tc>
        <w:tc>
          <w:tcPr>
            <w:tcW w:w="1530" w:type="dxa"/>
          </w:tcPr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สร้างความรู้ความเข้าใจ</w:t>
            </w:r>
          </w:p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เรื่องคุณธรรมจริยธรรม</w:t>
            </w:r>
          </w:p>
        </w:tc>
        <w:tc>
          <w:tcPr>
            <w:tcW w:w="1620" w:type="dxa"/>
          </w:tcPr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 รร.</w:t>
            </w:r>
            <w:r w:rsidRPr="00F936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ภัทรญาณวิทยา</w:t>
            </w:r>
          </w:p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 คน</w:t>
            </w:r>
          </w:p>
        </w:tc>
        <w:tc>
          <w:tcPr>
            <w:tcW w:w="1620" w:type="dxa"/>
          </w:tcPr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สร้างจิตสำนึก</w:t>
            </w:r>
            <w:r w:rsidRPr="00F936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คุณธรรมจริยธรรม</w:t>
            </w:r>
          </w:p>
          <w:p w:rsidR="00F936C4" w:rsidRPr="00F936C4" w:rsidRDefault="00F936C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ให้มีความรู้ความเข้าใจมากขึ้น</w:t>
            </w:r>
          </w:p>
        </w:tc>
        <w:tc>
          <w:tcPr>
            <w:tcW w:w="1530" w:type="dxa"/>
          </w:tcPr>
          <w:p w:rsidR="00F936C4" w:rsidRPr="00F936C4" w:rsidRDefault="00F936C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F936C4" w:rsidRPr="00F936C4" w:rsidRDefault="00F936C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4680" w:type="dxa"/>
            <w:gridSpan w:val="4"/>
          </w:tcPr>
          <w:p w:rsidR="00F936C4" w:rsidRPr="00F936C4" w:rsidRDefault="00F936C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F936C4" w:rsidRPr="00B25234" w:rsidRDefault="00F936C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B25234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-16</w:t>
      </w:r>
      <w:r w:rsidR="00CF7EEF"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BC66E1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BC66E1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12D64" w:rsidRPr="00B25234" w:rsidTr="00BC66E1">
        <w:tc>
          <w:tcPr>
            <w:tcW w:w="1890" w:type="dxa"/>
          </w:tcPr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2.12 โครงการคุณธรรมนำวิถีพุทธ</w:t>
            </w:r>
          </w:p>
        </w:tc>
        <w:tc>
          <w:tcPr>
            <w:tcW w:w="1530" w:type="dxa"/>
          </w:tcPr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เพื่อสร้างลักษณะนิสัยที่ดีและปลูกฝังจริยธรรมที่ดี</w:t>
            </w:r>
          </w:p>
          <w:p w:rsidR="00012D64" w:rsidRDefault="00012D64" w:rsidP="00012D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012D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อปรับปรุงแก้ไขพัฒนาลักษณะนิสัยและพฤติกรรม</w:t>
            </w:r>
          </w:p>
          <w:p w:rsidR="00012D64" w:rsidRPr="00012D64" w:rsidRDefault="00012D64" w:rsidP="00012D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ที่ไม่พึงประสงค์</w:t>
            </w:r>
          </w:p>
        </w:tc>
        <w:tc>
          <w:tcPr>
            <w:tcW w:w="1620" w:type="dxa"/>
          </w:tcPr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12D6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นร. รร.อนุบาล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ทต.บางเลน 287 คน</w:t>
            </w:r>
          </w:p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นร.ศพด.</w:t>
            </w:r>
          </w:p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คน</w:t>
            </w:r>
          </w:p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 ครู 29 คน</w:t>
            </w:r>
          </w:p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ผู้เข้าร่วมโครงการมีพัฒนาการด้านความประพฤติ </w:t>
            </w:r>
          </w:p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มีระเบียบวินัย </w:t>
            </w:r>
            <w:r w:rsidRPr="00012D64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คุณธรรมจริยธรรม</w:t>
            </w:r>
          </w:p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ดีขึ้นทุกคน</w:t>
            </w:r>
          </w:p>
        </w:tc>
        <w:tc>
          <w:tcPr>
            <w:tcW w:w="1530" w:type="dxa"/>
          </w:tcPr>
          <w:p w:rsidR="00012D64" w:rsidRDefault="00012D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17,000</w:t>
            </w:r>
          </w:p>
          <w:p w:rsidR="00012D64" w:rsidRPr="00B25234" w:rsidRDefault="00012D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012D64" w:rsidRPr="00B25234" w:rsidRDefault="00012D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ตลอดปี</w:t>
            </w:r>
            <w:r w:rsidRPr="00012D6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61-62</w:t>
            </w:r>
          </w:p>
        </w:tc>
      </w:tr>
      <w:tr w:rsidR="00012D64" w:rsidRPr="00B25234" w:rsidTr="00BC66E1">
        <w:tc>
          <w:tcPr>
            <w:tcW w:w="1890" w:type="dxa"/>
          </w:tcPr>
          <w:p w:rsidR="00012D6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2.13 โครงการ</w:t>
            </w:r>
          </w:p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หนูน้อยนักออม</w:t>
            </w:r>
          </w:p>
        </w:tc>
        <w:tc>
          <w:tcPr>
            <w:tcW w:w="1530" w:type="dxa"/>
          </w:tcPr>
          <w:p w:rsidR="00012D64" w:rsidRDefault="0012363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ปลูกฝังนิสัย</w:t>
            </w:r>
            <w:r w:rsidRPr="0012363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ประหยัด รู้จักออม</w:t>
            </w:r>
          </w:p>
          <w:p w:rsidR="00123634" w:rsidRDefault="0012363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63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เห็นประโยชน์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และคุณค่าของการออม</w:t>
            </w:r>
          </w:p>
          <w:p w:rsidR="00123634" w:rsidRPr="00B25234" w:rsidRDefault="0012363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เกิดความภาคภูมิใจ</w:t>
            </w:r>
          </w:p>
        </w:tc>
        <w:tc>
          <w:tcPr>
            <w:tcW w:w="1620" w:type="dxa"/>
          </w:tcPr>
          <w:p w:rsidR="00012D64" w:rsidRDefault="00012D64" w:rsidP="00012D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012D64" w:rsidRPr="00B25234" w:rsidRDefault="00012D64" w:rsidP="00012D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123634" w:rsidRDefault="00123634" w:rsidP="0012363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12D6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นร. รร.อนุบาล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ทต.บางเลน 287 คน</w:t>
            </w:r>
          </w:p>
          <w:p w:rsidR="00123634" w:rsidRDefault="00123634" w:rsidP="0012363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นร.ศพด.</w:t>
            </w:r>
          </w:p>
          <w:p w:rsidR="00123634" w:rsidRDefault="00123634" w:rsidP="0012363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คน</w:t>
            </w:r>
          </w:p>
          <w:p w:rsidR="00012D64" w:rsidRPr="00B25234" w:rsidRDefault="00012D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012D64" w:rsidRPr="00B25234" w:rsidRDefault="0012363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นักเรียนรู้จักพอเพียง เกิดนิสัยประหยัด อดออมเห็นประโยชน์และคุณค่าของ</w:t>
            </w:r>
            <w:r w:rsidRPr="0012363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การออม เกิดความ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ภาคภูมิใจ</w:t>
            </w:r>
          </w:p>
        </w:tc>
        <w:tc>
          <w:tcPr>
            <w:tcW w:w="1530" w:type="dxa"/>
          </w:tcPr>
          <w:p w:rsidR="00012D64" w:rsidRDefault="00012D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2,000</w:t>
            </w:r>
          </w:p>
          <w:p w:rsidR="00012D64" w:rsidRPr="00B25234" w:rsidRDefault="00012D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012D64" w:rsidRPr="00B25234" w:rsidRDefault="00012D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012D64" w:rsidRPr="00B25234" w:rsidRDefault="00012D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ตลอดปี</w:t>
            </w:r>
            <w:r w:rsidRPr="00012D6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61-62</w:t>
            </w:r>
          </w:p>
        </w:tc>
      </w:tr>
      <w:tr w:rsidR="00BC66E1" w:rsidRPr="00B25234" w:rsidTr="00C03664">
        <w:tc>
          <w:tcPr>
            <w:tcW w:w="1890" w:type="dxa"/>
          </w:tcPr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2.14 โครงการปฐมวัยใส่ใจธรรมะ</w:t>
            </w:r>
          </w:p>
        </w:tc>
        <w:tc>
          <w:tcPr>
            <w:tcW w:w="1530" w:type="dxa"/>
          </w:tcPr>
          <w:p w:rsidR="00BC66E1" w:rsidRDefault="00BC66E1" w:rsidP="00BC66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เพื่อให้เด็กมี</w:t>
            </w:r>
            <w:r w:rsidRPr="00BC66E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คุณธรรมจริยธรรมและมีจิตใจที่ดีงาม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ได้เรียนรู้ธรรมะที่พึงปฏิบัติได้</w:t>
            </w:r>
          </w:p>
          <w:p w:rsidR="00BC66E1" w:rsidRPr="00B25234" w:rsidRDefault="00BC66E1" w:rsidP="00BC66E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BC66E1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อบต.ตาก้อง</w:t>
            </w:r>
          </w:p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อ.เมืองนครปฐม</w:t>
            </w:r>
          </w:p>
        </w:tc>
        <w:tc>
          <w:tcPr>
            <w:tcW w:w="1350" w:type="dxa"/>
          </w:tcPr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103 คน</w:t>
            </w:r>
          </w:p>
        </w:tc>
        <w:tc>
          <w:tcPr>
            <w:tcW w:w="1620" w:type="dxa"/>
          </w:tcPr>
          <w:p w:rsidR="00BC66E1" w:rsidRPr="00BC66E1" w:rsidRDefault="00BC66E1" w:rsidP="00BC66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66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เด็กมีคุณธรรมจริยธรรม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C66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และมีจิตใจที่ดีงาม </w:t>
            </w:r>
          </w:p>
        </w:tc>
        <w:tc>
          <w:tcPr>
            <w:tcW w:w="1530" w:type="dxa"/>
          </w:tcPr>
          <w:p w:rsidR="00BC66E1" w:rsidRPr="00BC66E1" w:rsidRDefault="00BC66E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4680" w:type="dxa"/>
            <w:gridSpan w:val="4"/>
          </w:tcPr>
          <w:p w:rsidR="00BC66E1" w:rsidRPr="00B25234" w:rsidRDefault="00BC66E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36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BC66E1" w:rsidRPr="00B25234" w:rsidRDefault="00BC66E1" w:rsidP="00BC66E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จัดทุกสิ้นเดือน</w:t>
            </w:r>
          </w:p>
        </w:tc>
      </w:tr>
    </w:tbl>
    <w:p w:rsidR="00CF7EEF" w:rsidRPr="00B25234" w:rsidRDefault="00CF7EEF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</w:t>
      </w:r>
      <w:r w:rsidR="00383DBD" w:rsidRPr="00B25234">
        <w:rPr>
          <w:rFonts w:ascii="TH SarabunIT๙" w:hAnsi="TH SarabunIT๙" w:cs="TH SarabunIT๙" w:hint="cs"/>
          <w:sz w:val="30"/>
          <w:szCs w:val="30"/>
          <w:cs/>
        </w:rPr>
        <w:t>17</w:t>
      </w:r>
      <w:r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C66E1" w:rsidRPr="00B25234" w:rsidTr="00C03664">
        <w:tc>
          <w:tcPr>
            <w:tcW w:w="1890" w:type="dxa"/>
          </w:tcPr>
          <w:p w:rsidR="00BC66E1" w:rsidRDefault="00BC66E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2.15 โครงการส่งเสริมค่านิยมหลัก</w:t>
            </w:r>
          </w:p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ประการ</w:t>
            </w:r>
          </w:p>
        </w:tc>
        <w:tc>
          <w:tcPr>
            <w:tcW w:w="1530" w:type="dxa"/>
          </w:tcPr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เพื่อจัดกิจกรรมส่งเสริมให้เด็กมีคุณลักษณะที่พึงประสงค์</w:t>
            </w:r>
          </w:p>
        </w:tc>
        <w:tc>
          <w:tcPr>
            <w:tcW w:w="1620" w:type="dxa"/>
          </w:tcPr>
          <w:p w:rsidR="00BC66E1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BC66E1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เด็กปฐมวัย</w:t>
            </w:r>
          </w:p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เด็กปฐมวัยได้รับการปลูกฝังค่านิยมอันดี</w:t>
            </w:r>
          </w:p>
        </w:tc>
        <w:tc>
          <w:tcPr>
            <w:tcW w:w="1530" w:type="dxa"/>
          </w:tcPr>
          <w:p w:rsidR="00BC66E1" w:rsidRPr="00B25234" w:rsidRDefault="00BC66E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BC66E1" w:rsidRPr="00B25234" w:rsidRDefault="00BC66E1" w:rsidP="00BC66E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พ.ย.61 - พ.ค.62</w:t>
            </w:r>
          </w:p>
        </w:tc>
        <w:tc>
          <w:tcPr>
            <w:tcW w:w="1170" w:type="dxa"/>
          </w:tcPr>
          <w:p w:rsidR="00BC66E1" w:rsidRPr="00B25234" w:rsidRDefault="00BC66E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BC66E1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F7EEF" w:rsidRPr="00B25234" w:rsidTr="002B2692">
        <w:tc>
          <w:tcPr>
            <w:tcW w:w="1890" w:type="dxa"/>
          </w:tcPr>
          <w:p w:rsidR="00CF7EEF" w:rsidRPr="00B25234" w:rsidRDefault="00BC66E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2.16 </w:t>
            </w:r>
            <w:r w:rsid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โครงการพัฒนาคุณธรรมจริยธรรม</w:t>
            </w:r>
          </w:p>
        </w:tc>
        <w:tc>
          <w:tcPr>
            <w:tcW w:w="1530" w:type="dxa"/>
          </w:tcPr>
          <w:p w:rsidR="00501138" w:rsidRPr="00B25234" w:rsidRDefault="00501138" w:rsidP="005011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เพื่อพัฒนาให้มีความซื่อสัตย์สุจริต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กตัญญู</w:t>
            </w:r>
            <w:r w:rsidRP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กตเวทีต่อพ่อแม่ครู ผู้มีพระคุณ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เมตตากรุณา เอื้อเฟื้อเผื่อแผ่และเสียสละเพื่อส่วนรวม รู้จักประหยัดอดออม ใช้สิ่งของส่วนตนและส่วนรวมอย่างคุ้มค่า</w:t>
            </w:r>
          </w:p>
        </w:tc>
        <w:tc>
          <w:tcPr>
            <w:tcW w:w="1620" w:type="dxa"/>
          </w:tcPr>
          <w:p w:rsidR="00CF7EEF" w:rsidRDefault="00501138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อบต.กำแพงแสน</w:t>
            </w:r>
          </w:p>
          <w:p w:rsidR="00501138" w:rsidRPr="00B25234" w:rsidRDefault="00501138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501138" w:rsidRDefault="00501138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ผู้ดูแลเด็ก บุคลากร นักเรียน ศพด.</w:t>
            </w:r>
          </w:p>
          <w:p w:rsidR="00CF7EEF" w:rsidRDefault="00501138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 รร.อนุบาล อบต.กำแพงแสน</w:t>
            </w:r>
          </w:p>
          <w:p w:rsidR="00501138" w:rsidRPr="00B25234" w:rsidRDefault="00501138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คน</w:t>
            </w:r>
          </w:p>
        </w:tc>
        <w:tc>
          <w:tcPr>
            <w:tcW w:w="1620" w:type="dxa"/>
          </w:tcPr>
          <w:p w:rsidR="00501138" w:rsidRDefault="00501138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</w:t>
            </w:r>
            <w:r w:rsidRP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ซื่อสัตย์สุจริต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กตัญญู</w:t>
            </w:r>
            <w:r w:rsidRP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กตเวทีต่อพ่อแม่ครู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ผู้มีพระคุณ</w:t>
            </w:r>
            <w:r w:rsidRPr="00501138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มีความเมตตากรุณา</w:t>
            </w:r>
            <w:r w:rsidRPr="0050113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501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เอื้อเฟื้อเผื่อแผ่</w:t>
            </w:r>
          </w:p>
          <w:p w:rsidR="00CF7EEF" w:rsidRPr="00B25234" w:rsidRDefault="00501138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และเสียสละเพื่อส่วนรวม รู้จักประหยัดอดออม ใช้สิ่งของส่วนตนและส่วนรวมอย่างคุ้มค่า</w:t>
            </w:r>
          </w:p>
        </w:tc>
        <w:tc>
          <w:tcPr>
            <w:tcW w:w="1530" w:type="dxa"/>
          </w:tcPr>
          <w:p w:rsidR="00CF7EEF" w:rsidRPr="00B25234" w:rsidRDefault="00501138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B25234" w:rsidRDefault="00501138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พ.ย.-ธ.ค.61</w:t>
            </w:r>
          </w:p>
        </w:tc>
        <w:tc>
          <w:tcPr>
            <w:tcW w:w="1170" w:type="dxa"/>
          </w:tcPr>
          <w:p w:rsidR="00CF7EEF" w:rsidRPr="00B25234" w:rsidRDefault="00501138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CF7EEF" w:rsidRPr="00B25234" w:rsidRDefault="00501138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พ.ค.-มิ.ย.62</w:t>
            </w:r>
          </w:p>
        </w:tc>
        <w:tc>
          <w:tcPr>
            <w:tcW w:w="1170" w:type="dxa"/>
          </w:tcPr>
          <w:p w:rsidR="00CF7EEF" w:rsidRPr="00B25234" w:rsidRDefault="00501138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F7EEF" w:rsidRPr="00B25234" w:rsidTr="002B2692">
        <w:tc>
          <w:tcPr>
            <w:tcW w:w="1890" w:type="dxa"/>
          </w:tcPr>
          <w:p w:rsidR="00B814F7" w:rsidRDefault="00501138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2.17 </w:t>
            </w:r>
            <w:r w:rsidR="00B814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โครงการพัฒนาผู้เรียน  </w:t>
            </w:r>
          </w:p>
          <w:p w:rsidR="00CF7EEF" w:rsidRPr="00B25234" w:rsidRDefault="00B814F7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4F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ค่ายคุณธรรมจริยธรรม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นำชีวิตพอเพียง</w:t>
            </w:r>
          </w:p>
        </w:tc>
        <w:tc>
          <w:tcPr>
            <w:tcW w:w="1530" w:type="dxa"/>
          </w:tcPr>
          <w:p w:rsidR="00CF7EEF" w:rsidRDefault="00B814F7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เพื่อให้มีความรู้ความเข้าใจหลัก ธรรมศาสนา</w:t>
            </w:r>
          </w:p>
          <w:p w:rsidR="00B814F7" w:rsidRDefault="00B814F7" w:rsidP="00B814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และนำไปใช้</w:t>
            </w:r>
          </w:p>
          <w:p w:rsidR="00B814F7" w:rsidRPr="00B25234" w:rsidRDefault="00B814F7" w:rsidP="00B814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ในชีวิตประจำวัน</w:t>
            </w:r>
          </w:p>
        </w:tc>
        <w:tc>
          <w:tcPr>
            <w:tcW w:w="1620" w:type="dxa"/>
          </w:tcPr>
          <w:p w:rsidR="00B814F7" w:rsidRDefault="00B814F7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</w:t>
            </w:r>
          </w:p>
          <w:p w:rsidR="00CF7EEF" w:rsidRPr="00B25234" w:rsidRDefault="00B814F7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อ.เมืองนครปฐม</w:t>
            </w:r>
          </w:p>
        </w:tc>
        <w:tc>
          <w:tcPr>
            <w:tcW w:w="1350" w:type="dxa"/>
          </w:tcPr>
          <w:p w:rsidR="00CF7EEF" w:rsidRPr="00B25234" w:rsidRDefault="00B814F7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CF7EEF" w:rsidRPr="00B25234" w:rsidRDefault="00B814F7" w:rsidP="00B814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มีความรู้ความเข้าใจหลักธรรมศาสนาและนำไป </w:t>
            </w:r>
            <w:r w:rsidRPr="00B814F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ใช้ในชีวิตประจำวัน</w:t>
            </w:r>
          </w:p>
        </w:tc>
        <w:tc>
          <w:tcPr>
            <w:tcW w:w="1530" w:type="dxa"/>
          </w:tcPr>
          <w:p w:rsidR="00CF7EEF" w:rsidRDefault="00B814F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B814F7" w:rsidRPr="00B25234" w:rsidRDefault="00B814F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B25234" w:rsidRDefault="00B814F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B25234" w:rsidRDefault="00B814F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CF7EEF" w:rsidRPr="00B25234" w:rsidRDefault="00B814F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B25234" w:rsidRDefault="00B814F7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B25234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-18</w:t>
      </w:r>
      <w:r w:rsidR="00CF7EEF"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1A6FE7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1A6FE7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F7EEF" w:rsidRPr="00B25234" w:rsidTr="001A6FE7">
        <w:tc>
          <w:tcPr>
            <w:tcW w:w="1890" w:type="dxa"/>
          </w:tcPr>
          <w:p w:rsidR="00CF7EEF" w:rsidRPr="00B25234" w:rsidRDefault="00BD1CAA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2.18 พี่อาชีวะสอนน้อง</w:t>
            </w:r>
          </w:p>
        </w:tc>
        <w:tc>
          <w:tcPr>
            <w:tcW w:w="1530" w:type="dxa"/>
          </w:tcPr>
          <w:p w:rsidR="00CF7EEF" w:rsidRPr="00B25234" w:rsidRDefault="00BD1CAA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เพื่อให้นักเรียนได้ตระหนักถึงความสำคัญของการศึกษา</w:t>
            </w:r>
          </w:p>
        </w:tc>
        <w:tc>
          <w:tcPr>
            <w:tcW w:w="1620" w:type="dxa"/>
          </w:tcPr>
          <w:p w:rsidR="00CF7EEF" w:rsidRPr="00B25234" w:rsidRDefault="00BD1CAA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CF7EEF" w:rsidRPr="00B25234" w:rsidRDefault="00BD1CAA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นักเรียนและผู้ปกครอง 200 คน</w:t>
            </w:r>
          </w:p>
        </w:tc>
        <w:tc>
          <w:tcPr>
            <w:tcW w:w="1620" w:type="dxa"/>
          </w:tcPr>
          <w:p w:rsidR="00CF7EEF" w:rsidRPr="00B25234" w:rsidRDefault="00BD1CAA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มีความรู้เกี่ยวกับการศึกษาต่อใน</w:t>
            </w:r>
            <w:r w:rsidRPr="00BD1CA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สายวิชาชีพใน สาขา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วิชาชีพต่าง ๆ</w:t>
            </w:r>
          </w:p>
        </w:tc>
        <w:tc>
          <w:tcPr>
            <w:tcW w:w="1530" w:type="dxa"/>
          </w:tcPr>
          <w:p w:rsidR="00CF7EEF" w:rsidRDefault="00BD1CA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4,900</w:t>
            </w:r>
          </w:p>
          <w:p w:rsidR="00BD1CAA" w:rsidRPr="00B25234" w:rsidRDefault="00BD1CA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B25234" w:rsidRDefault="00BD1CA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BD1CAA" w:rsidRDefault="00BD1CA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D1CAA">
              <w:rPr>
                <w:rFonts w:ascii="TH SarabunIT๙" w:hAnsi="TH SarabunIT๙" w:cs="TH SarabunIT๙"/>
                <w:sz w:val="30"/>
                <w:szCs w:val="30"/>
                <w:cs/>
              </w:rPr>
              <w:t>ม.ค.-มี.ค.6</w:t>
            </w:r>
            <w:r w:rsidRPr="00BD1C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CF7EEF" w:rsidRPr="00B25234" w:rsidRDefault="00BD1CA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B25234" w:rsidRDefault="00BD1CAA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B25234" w:rsidRDefault="00CF7EEF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1567E" w:rsidRPr="00B25234" w:rsidTr="001A6FE7">
        <w:tc>
          <w:tcPr>
            <w:tcW w:w="189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2.19 โครงการส่งเสริมกิจกรรมพัฒนาผู้เรียน</w:t>
            </w:r>
          </w:p>
          <w:p w:rsidR="0021567E" w:rsidRPr="00A77EA2" w:rsidRDefault="0021567E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A77E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(ค่ายคุณธรรมจริยธรรม)</w:t>
            </w:r>
          </w:p>
        </w:tc>
        <w:tc>
          <w:tcPr>
            <w:tcW w:w="153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เพื่อให้นักเรียน</w:t>
            </w:r>
          </w:p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มีคุณธรรมจริยธรรม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ที่พึงประสงค์</w:t>
            </w:r>
          </w:p>
        </w:tc>
        <w:tc>
          <w:tcPr>
            <w:tcW w:w="162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รร.เทศบาล 1 บ้านสามพราน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</w:t>
            </w:r>
          </w:p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ป.5 ม.1 ม.3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225 คน</w:t>
            </w:r>
          </w:p>
        </w:tc>
        <w:tc>
          <w:tcPr>
            <w:tcW w:w="162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A77E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นักเรียนมีคุณธรรม</w:t>
            </w:r>
            <w:r w:rsidRPr="00A77EA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จริยธรรม มีค่านิยม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ที่พึงประสงค์ตามมาตรฐานของชาติ</w:t>
            </w:r>
          </w:p>
        </w:tc>
        <w:tc>
          <w:tcPr>
            <w:tcW w:w="1530" w:type="dxa"/>
          </w:tcPr>
          <w:p w:rsidR="0021567E" w:rsidRDefault="0021567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151,200</w:t>
            </w:r>
          </w:p>
          <w:p w:rsidR="0021567E" w:rsidRPr="00B25234" w:rsidRDefault="0021567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1567E" w:rsidRPr="00B25234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1567E" w:rsidRPr="00BD1CAA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D1CAA">
              <w:rPr>
                <w:rFonts w:ascii="TH SarabunIT๙" w:hAnsi="TH SarabunIT๙" w:cs="TH SarabunIT๙"/>
                <w:sz w:val="30"/>
                <w:szCs w:val="30"/>
                <w:cs/>
              </w:rPr>
              <w:t>ม.ค.-มี.ค.6</w:t>
            </w:r>
            <w:r w:rsidRPr="00BD1C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21567E" w:rsidRPr="00B25234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1567E" w:rsidRPr="00B25234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1567E" w:rsidRPr="00B25234" w:rsidRDefault="0021567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1567E" w:rsidRPr="00B25234" w:rsidTr="001A6FE7">
        <w:tc>
          <w:tcPr>
            <w:tcW w:w="189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2.20 โครงการ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วิถีไทย วิถีพุทธ</w:t>
            </w:r>
          </w:p>
        </w:tc>
        <w:tc>
          <w:tcPr>
            <w:tcW w:w="1530" w:type="dxa"/>
          </w:tcPr>
          <w:p w:rsidR="0021567E" w:rsidRDefault="0021567E" w:rsidP="002156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พัฒนาคุณธรรมจริยธรรมและ</w:t>
            </w:r>
            <w:r w:rsidRPr="0021567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คุณลักษณะอันพึง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1567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ประสงค์ เอื้ออาทร</w:t>
            </w:r>
          </w:p>
          <w:p w:rsidR="002A358B" w:rsidRPr="002A358B" w:rsidRDefault="0021567E" w:rsidP="0021567E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2A358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ผู้อื่</w:t>
            </w:r>
            <w:r w:rsidR="002A358B" w:rsidRPr="002A358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 xml:space="preserve">น </w:t>
            </w:r>
            <w:r w:rsidRPr="002A358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กตัญญูกตเวที</w:t>
            </w:r>
            <w:r w:rsidR="002A358B" w:rsidRPr="002A358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 xml:space="preserve"> </w:t>
            </w:r>
          </w:p>
          <w:p w:rsidR="0021567E" w:rsidRPr="002A358B" w:rsidRDefault="0021567E" w:rsidP="002156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ต่อผู้มีพระคุณ </w:t>
            </w:r>
            <w:r w:rsidRPr="002A358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ยอมรับความคิดเห็น</w:t>
            </w:r>
            <w:r w:rsidRPr="002A35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และวัฒนธรรม</w:t>
            </w:r>
          </w:p>
          <w:p w:rsidR="0021567E" w:rsidRPr="002A358B" w:rsidRDefault="0021567E" w:rsidP="0021567E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A358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ที่แตกต่าง อยู่ร่วม</w:t>
            </w:r>
          </w:p>
          <w:p w:rsidR="0021567E" w:rsidRPr="00B25234" w:rsidRDefault="0021567E" w:rsidP="002156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35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ในสังคมอย่างมีความสุข</w:t>
            </w:r>
          </w:p>
        </w:tc>
        <w:tc>
          <w:tcPr>
            <w:tcW w:w="162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21567E" w:rsidRDefault="00E363F7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</w:t>
            </w:r>
            <w:r w:rsidR="0021567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รร.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21567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วัดบางไผ่นารถ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100 คน</w:t>
            </w:r>
          </w:p>
        </w:tc>
        <w:tc>
          <w:tcPr>
            <w:tcW w:w="1620" w:type="dxa"/>
          </w:tcPr>
          <w:p w:rsidR="0021567E" w:rsidRDefault="0021567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7E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นักเรียนมีคุณธรรม</w:t>
            </w:r>
            <w:r w:rsidRPr="0021567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จริยธรรม เอื้ออาทร</w:t>
            </w:r>
          </w:p>
          <w:p w:rsidR="0021567E" w:rsidRPr="00B25234" w:rsidRDefault="0021567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ต่อผู้มีพระคุณ</w:t>
            </w:r>
          </w:p>
        </w:tc>
        <w:tc>
          <w:tcPr>
            <w:tcW w:w="1530" w:type="dxa"/>
          </w:tcPr>
          <w:p w:rsidR="0021567E" w:rsidRDefault="0021567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35,000</w:t>
            </w:r>
          </w:p>
          <w:p w:rsidR="0021567E" w:rsidRPr="00B25234" w:rsidRDefault="0021567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1567E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  <w:p w:rsidR="005D5749" w:rsidRPr="00B25234" w:rsidRDefault="005D5749" w:rsidP="005D574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1567E" w:rsidRPr="00BD1CAA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D1CAA">
              <w:rPr>
                <w:rFonts w:ascii="TH SarabunIT๙" w:hAnsi="TH SarabunIT๙" w:cs="TH SarabunIT๙"/>
                <w:sz w:val="30"/>
                <w:szCs w:val="30"/>
                <w:cs/>
              </w:rPr>
              <w:t>ม.ค.-มี.ค.6</w:t>
            </w:r>
            <w:r w:rsidRPr="00BD1C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21567E" w:rsidRPr="00B25234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1567E" w:rsidRPr="00B25234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1567E" w:rsidRPr="00B25234" w:rsidRDefault="0021567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1567E" w:rsidRPr="00B25234" w:rsidTr="001A6FE7">
        <w:tc>
          <w:tcPr>
            <w:tcW w:w="1890" w:type="dxa"/>
          </w:tcPr>
          <w:p w:rsidR="0021567E" w:rsidRPr="00B25234" w:rsidRDefault="0021567E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2.21 </w:t>
            </w:r>
            <w:r w:rsidR="005B4953" w:rsidRPr="005E27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5B4953" w:rsidRPr="005D5749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ประกวดบรรยายธรรม</w:t>
            </w:r>
            <w:r w:rsidR="005B4953" w:rsidRPr="005E27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ระดับจังหวัด</w:t>
            </w:r>
          </w:p>
        </w:tc>
        <w:tc>
          <w:tcPr>
            <w:tcW w:w="1530" w:type="dxa"/>
          </w:tcPr>
          <w:p w:rsidR="0021567E" w:rsidRPr="00B25234" w:rsidRDefault="005D5749" w:rsidP="005D57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74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</w:t>
            </w:r>
            <w:r w:rsidRPr="005D574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เข้าถึงหลักธรรมทาง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</w:t>
            </w:r>
          </w:p>
        </w:tc>
        <w:tc>
          <w:tcPr>
            <w:tcW w:w="1620" w:type="dxa"/>
          </w:tcPr>
          <w:p w:rsidR="002A358B" w:rsidRDefault="00BF7D43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21567E" w:rsidRPr="00B25234" w:rsidRDefault="00BF7D43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5B4953" w:rsidRPr="005B4953" w:rsidRDefault="005B4953" w:rsidP="005B4953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5B49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นร.ประถมศึกษา</w:t>
            </w:r>
            <w:r>
              <w:rPr>
                <w:rFonts w:ascii="TH SarabunIT๙" w:hAnsi="TH SarabunIT๙" w:cs="TH SarabunIT๙" w:hint="cs"/>
                <w:spacing w:val="-28"/>
                <w:sz w:val="30"/>
                <w:szCs w:val="30"/>
                <w:cs/>
              </w:rPr>
              <w:t xml:space="preserve"> </w:t>
            </w:r>
            <w:r w:rsidRPr="005B49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มัธยมศึกษา </w:t>
            </w:r>
          </w:p>
          <w:p w:rsidR="0021567E" w:rsidRPr="005D5749" w:rsidRDefault="005B4953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 คน</w:t>
            </w:r>
          </w:p>
        </w:tc>
        <w:tc>
          <w:tcPr>
            <w:tcW w:w="1620" w:type="dxa"/>
          </w:tcPr>
          <w:p w:rsidR="0021567E" w:rsidRPr="00B25234" w:rsidRDefault="005B4953" w:rsidP="005B495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B49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นำหลักธรรมพัฒนาคุณภาพชีวิตให้เกิด</w:t>
            </w:r>
            <w:r w:rsidRPr="004E11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ความรู้คู่คุณธรรม</w:t>
            </w:r>
          </w:p>
        </w:tc>
        <w:tc>
          <w:tcPr>
            <w:tcW w:w="1530" w:type="dxa"/>
          </w:tcPr>
          <w:p w:rsidR="0021567E" w:rsidRDefault="005D5749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35,000</w:t>
            </w:r>
          </w:p>
          <w:p w:rsidR="005D5749" w:rsidRPr="00B25234" w:rsidRDefault="005D5749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1567E" w:rsidRPr="00B25234" w:rsidRDefault="005D5749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1567E" w:rsidRPr="00B25234" w:rsidRDefault="005D5749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D1CAA">
              <w:rPr>
                <w:rFonts w:ascii="TH SarabunIT๙" w:hAnsi="TH SarabunIT๙" w:cs="TH SarabunIT๙"/>
                <w:sz w:val="30"/>
                <w:szCs w:val="30"/>
                <w:cs/>
              </w:rPr>
              <w:t>ม.ค.-มี.ค.6</w:t>
            </w:r>
            <w:r w:rsidRPr="00BD1C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21567E" w:rsidRPr="00B25234" w:rsidRDefault="005D5749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1567E" w:rsidRPr="00B25234" w:rsidRDefault="005D5749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1567E" w:rsidRPr="00B25234" w:rsidRDefault="0021567E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B25234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-19</w:t>
      </w:r>
      <w:r w:rsidR="00CF7EEF"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B11A0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B11A0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11A02" w:rsidRPr="00B25234" w:rsidTr="00B11A02">
        <w:tc>
          <w:tcPr>
            <w:tcW w:w="1890" w:type="dxa"/>
          </w:tcPr>
          <w:p w:rsidR="00B11A02" w:rsidRDefault="00B11A02" w:rsidP="00E363F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2.22 </w:t>
            </w:r>
            <w:r w:rsidRPr="00E363F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โครงการ</w:t>
            </w:r>
          </w:p>
          <w:p w:rsidR="00B11A02" w:rsidRPr="00477687" w:rsidRDefault="00B11A02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363F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สวดมนต์หมู่สรรเสริญ</w:t>
            </w:r>
            <w:r w:rsidRPr="00E363F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  พระรัตนตรัย ทำนองสรภัญญะ ระดับจังหวัด</w:t>
            </w:r>
          </w:p>
        </w:tc>
        <w:tc>
          <w:tcPr>
            <w:tcW w:w="1530" w:type="dxa"/>
          </w:tcPr>
          <w:p w:rsidR="00B11A02" w:rsidRDefault="00B11A02" w:rsidP="004776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</w:t>
            </w:r>
            <w:r w:rsidRPr="00AC56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มีส่วนร่วมกิจกรรม</w:t>
            </w:r>
            <w:r w:rsidRPr="0013115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AC56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477687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สวดมนต์ในรูปแบบ</w:t>
            </w:r>
          </w:p>
          <w:p w:rsidR="00B11A02" w:rsidRPr="00B25234" w:rsidRDefault="00B11A02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56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ที่ถูกต้อง</w:t>
            </w:r>
          </w:p>
        </w:tc>
        <w:tc>
          <w:tcPr>
            <w:tcW w:w="1620" w:type="dxa"/>
          </w:tcPr>
          <w:p w:rsidR="00B11A02" w:rsidRDefault="00B11A02" w:rsidP="00B11A0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B11A02" w:rsidRPr="00B25234" w:rsidRDefault="00B11A02" w:rsidP="00B11A0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B11A02" w:rsidRPr="005B4953" w:rsidRDefault="00B11A02" w:rsidP="00B11A0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5B49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นร.ประถมศึกษา</w:t>
            </w:r>
            <w:r>
              <w:rPr>
                <w:rFonts w:ascii="TH SarabunIT๙" w:hAnsi="TH SarabunIT๙" w:cs="TH SarabunIT๙" w:hint="cs"/>
                <w:spacing w:val="-28"/>
                <w:sz w:val="30"/>
                <w:szCs w:val="30"/>
                <w:cs/>
              </w:rPr>
              <w:t xml:space="preserve"> </w:t>
            </w:r>
            <w:r w:rsidRPr="005B49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มัธยมศึกษา </w:t>
            </w:r>
          </w:p>
          <w:p w:rsidR="00B11A02" w:rsidRPr="00B25234" w:rsidRDefault="00B11A02" w:rsidP="00B11A0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โรงเรียน200 คน</w:t>
            </w:r>
          </w:p>
        </w:tc>
        <w:tc>
          <w:tcPr>
            <w:tcW w:w="1620" w:type="dxa"/>
          </w:tcPr>
          <w:p w:rsidR="00B11A02" w:rsidRPr="007165C3" w:rsidRDefault="00B11A02" w:rsidP="00B11A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A0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นักเรียนมีส่วนร่วม</w:t>
            </w:r>
            <w:r w:rsidRPr="00AC56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B11A0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พัฒนาการสวดมนต์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B11A02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ในรูปแบบที่ถูกต้อง</w:t>
            </w:r>
          </w:p>
          <w:p w:rsidR="00B11A02" w:rsidRPr="00B25234" w:rsidRDefault="00B11A02" w:rsidP="00B11A0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B11A02" w:rsidRDefault="00B11A02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B11A02" w:rsidRPr="00B25234" w:rsidRDefault="00B11A02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11A02" w:rsidRPr="00B25234" w:rsidRDefault="00B11A02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11A02" w:rsidRPr="00B25234" w:rsidRDefault="00B11A02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D1CAA">
              <w:rPr>
                <w:rFonts w:ascii="TH SarabunIT๙" w:hAnsi="TH SarabunIT๙" w:cs="TH SarabunIT๙"/>
                <w:sz w:val="30"/>
                <w:szCs w:val="30"/>
                <w:cs/>
              </w:rPr>
              <w:t>ม.ค.-มี.ค.6</w:t>
            </w:r>
            <w:r w:rsidRPr="00BD1C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B11A02" w:rsidRPr="00B25234" w:rsidRDefault="00B11A02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11A02" w:rsidRPr="00B25234" w:rsidRDefault="00B11A02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11A02" w:rsidRPr="00B25234" w:rsidRDefault="00B11A02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C0C70" w:rsidRPr="00B25234" w:rsidTr="00B11A02">
        <w:tc>
          <w:tcPr>
            <w:tcW w:w="1890" w:type="dxa"/>
          </w:tcPr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2.23</w:t>
            </w: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โครงการกิจกรรมกีฬาสี</w:t>
            </w:r>
          </w:p>
        </w:tc>
        <w:tc>
          <w:tcPr>
            <w:tcW w:w="1530" w:type="dxa"/>
          </w:tcPr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0C7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ส่งเสริมพัฒนาการทั้ง 4 ด้าน ปลูกฝัง</w:t>
            </w: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ความสามัคคี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ปฏิบัติตามกฎ 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มีระเบียบวินัย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5C0C7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ให้อภัยและอดทน</w:t>
            </w:r>
          </w:p>
        </w:tc>
        <w:tc>
          <w:tcPr>
            <w:tcW w:w="1620" w:type="dxa"/>
          </w:tcPr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นร.รร.อนุบาล ทต.บางเลน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287 คน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นร.ศพด.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คน</w:t>
            </w:r>
          </w:p>
        </w:tc>
        <w:tc>
          <w:tcPr>
            <w:tcW w:w="1620" w:type="dxa"/>
          </w:tcPr>
          <w:p w:rsidR="005C0C70" w:rsidRPr="005C0C70" w:rsidRDefault="005C0C70" w:rsidP="00C03664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นักเรียนมีพัฒนา การ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ที่สมบูรณ์ กล้าคิดกล้าแสดงออก  </w:t>
            </w:r>
          </w:p>
          <w:p w:rsidR="005C0C70" w:rsidRPr="005C0C70" w:rsidRDefault="005C0C7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มีความสามัคคี รู้จักปฏิบัติตามกฎ มีระเบียบวินัย</w:t>
            </w:r>
          </w:p>
        </w:tc>
        <w:tc>
          <w:tcPr>
            <w:tcW w:w="1530" w:type="dxa"/>
          </w:tcPr>
          <w:p w:rsidR="005C0C70" w:rsidRP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5C0C70" w:rsidRP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C0C70" w:rsidRP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C0C70" w:rsidRP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5C0C70" w:rsidRPr="005C0C70" w:rsidRDefault="005C0C70" w:rsidP="00C0366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5C0C7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5C0C70" w:rsidRP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C0C7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C0C70" w:rsidRPr="00B25234" w:rsidRDefault="005C0C7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C0C70" w:rsidRPr="00B25234" w:rsidTr="00B11A02">
        <w:tc>
          <w:tcPr>
            <w:tcW w:w="1890" w:type="dxa"/>
          </w:tcPr>
          <w:p w:rsidR="005C0C70" w:rsidRPr="00B25234" w:rsidRDefault="005C0C70" w:rsidP="00B11A0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2.24 ปลูกจิตสำนึกเสริมสร้างคุณธรรมจริยธรรม</w:t>
            </w:r>
          </w:p>
        </w:tc>
        <w:tc>
          <w:tcPr>
            <w:tcW w:w="1530" w:type="dxa"/>
          </w:tcPr>
          <w:p w:rsidR="005C0C70" w:rsidRDefault="005C0C7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741C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เสริมสร้างทัศนคติ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ที่ดีให้นักเรียน</w:t>
            </w:r>
          </w:p>
          <w:p w:rsidR="005C0C70" w:rsidRDefault="005C0C7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เป็นผู้มีความรู้</w:t>
            </w:r>
          </w:p>
          <w:p w:rsidR="005C0C70" w:rsidRPr="00B25234" w:rsidRDefault="005C0C7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คู่คุณธรรม</w:t>
            </w:r>
          </w:p>
        </w:tc>
        <w:tc>
          <w:tcPr>
            <w:tcW w:w="1620" w:type="dxa"/>
          </w:tcPr>
          <w:p w:rsidR="005C0C70" w:rsidRPr="00B25234" w:rsidRDefault="005C0C7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5C0C70" w:rsidRDefault="005C0C70" w:rsidP="003831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นร.ปวช.2 </w:t>
            </w:r>
          </w:p>
          <w:p w:rsidR="005C0C70" w:rsidRDefault="005C0C70" w:rsidP="003831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217 คน</w:t>
            </w:r>
          </w:p>
          <w:p w:rsidR="005C0C70" w:rsidRPr="00B25234" w:rsidRDefault="005C0C70" w:rsidP="003831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32 คน</w:t>
            </w:r>
          </w:p>
        </w:tc>
        <w:tc>
          <w:tcPr>
            <w:tcW w:w="1620" w:type="dxa"/>
          </w:tcPr>
          <w:p w:rsidR="005C0C70" w:rsidRPr="00B25234" w:rsidRDefault="005C0C70" w:rsidP="00F7534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7534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นักเรียนมีคุณธรรม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จริยธรรม ค่านิยมที่พึงประสงค์ </w:t>
            </w:r>
            <w:r w:rsidRPr="00F7534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รับผิดชอบต่อหน้าที่</w:t>
            </w:r>
          </w:p>
        </w:tc>
        <w:tc>
          <w:tcPr>
            <w:tcW w:w="1530" w:type="dxa"/>
          </w:tcPr>
          <w:p w:rsid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160,000</w:t>
            </w:r>
          </w:p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5C0C70" w:rsidRPr="00F75341" w:rsidRDefault="005C0C70" w:rsidP="00F75341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5341">
              <w:rPr>
                <w:rFonts w:ascii="TH SarabunIT๙" w:hAnsi="TH SarabunIT๙" w:cs="TH SarabunIT๙"/>
                <w:sz w:val="30"/>
                <w:szCs w:val="30"/>
                <w:cs/>
              </w:rPr>
              <w:t>เม.ย.-มิ.ย.</w:t>
            </w:r>
          </w:p>
          <w:p w:rsidR="005C0C70" w:rsidRPr="00B25234" w:rsidRDefault="005C0C70" w:rsidP="00F7534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7534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F753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C0C70" w:rsidRPr="00B25234" w:rsidRDefault="005C0C7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C0C70" w:rsidRPr="00B25234" w:rsidTr="00B11A02">
        <w:tc>
          <w:tcPr>
            <w:tcW w:w="1890" w:type="dxa"/>
          </w:tcPr>
          <w:p w:rsidR="005C0C70" w:rsidRPr="00B25234" w:rsidRDefault="005C0C7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2.25 ปฐมนิเทศและเตรียมความพร้อมผู้เรียนด้านคุณธรรมจริยธรรม รู้ทันภัยสังคม</w:t>
            </w:r>
          </w:p>
        </w:tc>
        <w:tc>
          <w:tcPr>
            <w:tcW w:w="1530" w:type="dxa"/>
          </w:tcPr>
          <w:p w:rsidR="005C0C70" w:rsidRDefault="005C0C7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ส่งเสริมให้มี</w:t>
            </w:r>
            <w:r w:rsidRPr="00F75341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เพื่อแก้ไขและลด</w:t>
            </w:r>
            <w:r w:rsidRPr="00F7534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ปัญหาทะเลาะวิวาท</w:t>
            </w:r>
          </w:p>
          <w:p w:rsidR="005C0C70" w:rsidRPr="00B25234" w:rsidRDefault="005C0C7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เพื่อส่งเสริมสร้างจิตสำนึก  ที่ดี มีความสุจริต</w:t>
            </w:r>
          </w:p>
        </w:tc>
        <w:tc>
          <w:tcPr>
            <w:tcW w:w="1620" w:type="dxa"/>
          </w:tcPr>
          <w:p w:rsidR="005C0C70" w:rsidRPr="00B25234" w:rsidRDefault="005C0C70" w:rsidP="00F7534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วิทยาลัยเทคนิคนครปฐม</w:t>
            </w:r>
          </w:p>
        </w:tc>
        <w:tc>
          <w:tcPr>
            <w:tcW w:w="1350" w:type="dxa"/>
          </w:tcPr>
          <w:p w:rsidR="005C0C70" w:rsidRDefault="005C0C70" w:rsidP="00F7534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นร.ปวช.1 และ ปวส.1 560 คน</w:t>
            </w:r>
          </w:p>
          <w:p w:rsidR="005C0C70" w:rsidRPr="00B25234" w:rsidRDefault="005C0C70" w:rsidP="00F7534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5C0C70" w:rsidRPr="00B25234" w:rsidRDefault="005C0C7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534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นักเรียนมีคุณธรรม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จริยธรรม ค่านิยมที่พึงประสงค์</w:t>
            </w:r>
          </w:p>
        </w:tc>
        <w:tc>
          <w:tcPr>
            <w:tcW w:w="1530" w:type="dxa"/>
          </w:tcPr>
          <w:p w:rsidR="005C0C70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208,000</w:t>
            </w:r>
          </w:p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5C0C70" w:rsidRPr="00F75341" w:rsidRDefault="005C0C70" w:rsidP="00C0366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5341">
              <w:rPr>
                <w:rFonts w:ascii="TH SarabunIT๙" w:hAnsi="TH SarabunIT๙" w:cs="TH SarabunIT๙"/>
                <w:sz w:val="30"/>
                <w:szCs w:val="30"/>
                <w:cs/>
              </w:rPr>
              <w:t>เม.ย.-มิ.ย.</w:t>
            </w:r>
          </w:p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7534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F753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5C0C70" w:rsidRPr="00B25234" w:rsidRDefault="005C0C7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5C0C70" w:rsidRPr="00B25234" w:rsidRDefault="005C0C7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B25234" w:rsidRDefault="00383DBD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25234">
        <w:rPr>
          <w:rFonts w:ascii="TH SarabunIT๙" w:hAnsi="TH SarabunIT๙" w:cs="TH SarabunIT๙" w:hint="cs"/>
          <w:sz w:val="30"/>
          <w:szCs w:val="30"/>
          <w:cs/>
        </w:rPr>
        <w:lastRenderedPageBreak/>
        <w:t>-20</w:t>
      </w:r>
      <w:r w:rsidR="00CF7EEF" w:rsidRPr="00B25234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B25234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B25234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B25234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B2523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252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B25234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03664" w:rsidRPr="00B25234" w:rsidTr="00C03664">
        <w:tc>
          <w:tcPr>
            <w:tcW w:w="1890" w:type="dxa"/>
          </w:tcPr>
          <w:p w:rsidR="00C03664" w:rsidRPr="00315300" w:rsidRDefault="00C0366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2.26 โครงการส่งเสริมคุณธรรมจริยธรรม</w:t>
            </w:r>
          </w:p>
        </w:tc>
        <w:tc>
          <w:tcPr>
            <w:tcW w:w="1530" w:type="dxa"/>
          </w:tcPr>
          <w:p w:rsidR="00C03664" w:rsidRPr="00315300" w:rsidRDefault="00C03664" w:rsidP="009912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เพื่อปลูกฝัง</w:t>
            </w: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ความกตัญญูต่อบิดามารดา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 </w:t>
            </w: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</w:p>
          <w:p w:rsidR="00C03664" w:rsidRPr="00315300" w:rsidRDefault="00C03664" w:rsidP="009912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เพื่อพัฒนาจิตปลูกฝังจริยธรรม</w:t>
            </w:r>
            <w:r w:rsidRPr="0031530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31530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ศีลธรรม</w:t>
            </w:r>
          </w:p>
          <w:p w:rsidR="00C03664" w:rsidRPr="00315300" w:rsidRDefault="00C03664" w:rsidP="0031530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31530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 เพื่อฝึกจิตให้มี</w:t>
            </w:r>
          </w:p>
          <w:p w:rsidR="00C03664" w:rsidRPr="00315300" w:rsidRDefault="00C03664" w:rsidP="00315300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31530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สติรู้เท่าทันอารมณ์ </w:t>
            </w:r>
          </w:p>
        </w:tc>
        <w:tc>
          <w:tcPr>
            <w:tcW w:w="1620" w:type="dxa"/>
          </w:tcPr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รร.เทศบาล 5</w:t>
            </w:r>
          </w:p>
          <w:p w:rsidR="00C03664" w:rsidRPr="00315300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วัดพระปฐมเจดีย์</w:t>
            </w:r>
          </w:p>
        </w:tc>
        <w:tc>
          <w:tcPr>
            <w:tcW w:w="1350" w:type="dxa"/>
          </w:tcPr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</w:t>
            </w:r>
          </w:p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อนุบาล-ม.3</w:t>
            </w:r>
          </w:p>
          <w:p w:rsidR="00C03664" w:rsidRPr="00315300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 คน</w:t>
            </w:r>
          </w:p>
        </w:tc>
        <w:tc>
          <w:tcPr>
            <w:tcW w:w="1620" w:type="dxa"/>
          </w:tcPr>
          <w:p w:rsidR="00C03664" w:rsidRPr="00315300" w:rsidRDefault="00C03664" w:rsidP="003153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ปลูกฝังให้นักเรียนมี</w:t>
            </w: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ความกตัญญูต่อบิดามารดา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 </w:t>
            </w: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พัฒนา </w:t>
            </w:r>
            <w:r w:rsidRPr="0031530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จิต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31530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ปลูกฝังจริยธรรม</w:t>
            </w:r>
            <w:r w:rsidRPr="0031530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คุณธรรม ศีลธรรม</w:t>
            </w:r>
          </w:p>
          <w:p w:rsidR="00C03664" w:rsidRPr="00315300" w:rsidRDefault="00C03664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315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มีสติรู้เท่าทัน</w:t>
            </w:r>
            <w:r w:rsidRPr="0031530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อารมณ์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Pr="0031530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แสดงออก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ได้อย่างเหมาะสม</w:t>
            </w:r>
          </w:p>
        </w:tc>
        <w:tc>
          <w:tcPr>
            <w:tcW w:w="1530" w:type="dxa"/>
          </w:tcPr>
          <w:p w:rsidR="00C03664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24,978.50</w:t>
            </w:r>
          </w:p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เม.ย.-ก.ย.62</w:t>
            </w:r>
          </w:p>
        </w:tc>
        <w:tc>
          <w:tcPr>
            <w:tcW w:w="900" w:type="dxa"/>
          </w:tcPr>
          <w:p w:rsidR="00C03664" w:rsidRPr="00315300" w:rsidRDefault="00C036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03664" w:rsidRPr="00B25234" w:rsidTr="00C03664">
        <w:tc>
          <w:tcPr>
            <w:tcW w:w="1890" w:type="dxa"/>
          </w:tcPr>
          <w:p w:rsidR="00C03664" w:rsidRPr="00B25234" w:rsidRDefault="00C03664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2.27 ส่งเสริมศีลธรรมคุณธรรมและจริยธรรมผู้เรียน </w:t>
            </w:r>
            <w:r w:rsidRPr="00C0366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บุคลากรในสถานศึกษา</w:t>
            </w:r>
          </w:p>
        </w:tc>
        <w:tc>
          <w:tcPr>
            <w:tcW w:w="1530" w:type="dxa"/>
          </w:tcPr>
          <w:p w:rsidR="00C03664" w:rsidRDefault="00C03664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เพื่อให้มี </w:t>
            </w:r>
            <w:r w:rsidRPr="00C0366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ค่านิยมที่ดีงาม  </w:t>
            </w:r>
          </w:p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สามารถปรับ ตัวและรู้เท่าทันสถานการณ์ </w:t>
            </w:r>
          </w:p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0366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3. รับรู้และปฏิบัติ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ตามบรรทัดฐานชาวพุทธ</w:t>
            </w:r>
          </w:p>
          <w:p w:rsidR="00C03664" w:rsidRPr="00B2523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เพื่อให้ม</w:t>
            </w:r>
            <w:r w:rsidR="00B104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ีวินัยความรับผิดชอบ</w:t>
            </w:r>
            <w:r w:rsidR="00B104F7" w:rsidRPr="00B104F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ดำรงชีวิต</w:t>
            </w:r>
            <w:r w:rsidRPr="00B104F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ในสังคม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อย่างมีความสุข</w:t>
            </w:r>
          </w:p>
        </w:tc>
        <w:tc>
          <w:tcPr>
            <w:tcW w:w="1620" w:type="dxa"/>
          </w:tcPr>
          <w:p w:rsidR="00C03664" w:rsidRDefault="00C03664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C03664" w:rsidRPr="00B25234" w:rsidRDefault="00C036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C03664" w:rsidRPr="00B25234" w:rsidRDefault="00C03664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530 คน</w:t>
            </w:r>
          </w:p>
        </w:tc>
        <w:tc>
          <w:tcPr>
            <w:tcW w:w="1620" w:type="dxa"/>
          </w:tcPr>
          <w:p w:rsidR="00C03664" w:rsidRPr="00C03664" w:rsidRDefault="00C03664" w:rsidP="00C03664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C0366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ผู้เรียนได้รับความรู้</w:t>
            </w:r>
          </w:p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จากแหล่งเรียนรู้</w:t>
            </w:r>
          </w:p>
          <w:p w:rsidR="00C0366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ที่มีอยู่ในโรงเรียนและนอกโรงเรียน สามารถนำหลัก ธรรมมาปฏิบัติ </w:t>
            </w:r>
          </w:p>
          <w:p w:rsidR="00C03664" w:rsidRPr="00B25234" w:rsidRDefault="00C03664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ในชีวิตประจำวัน</w:t>
            </w:r>
          </w:p>
        </w:tc>
        <w:tc>
          <w:tcPr>
            <w:tcW w:w="1530" w:type="dxa"/>
          </w:tcPr>
          <w:p w:rsidR="00C03664" w:rsidRDefault="00C036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C03664" w:rsidRPr="00B25234" w:rsidRDefault="00C036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C03664" w:rsidRPr="00315300" w:rsidRDefault="00C03664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เม.ย.-ก.ย.62</w:t>
            </w:r>
          </w:p>
        </w:tc>
        <w:tc>
          <w:tcPr>
            <w:tcW w:w="900" w:type="dxa"/>
          </w:tcPr>
          <w:p w:rsidR="00C03664" w:rsidRPr="00B25234" w:rsidRDefault="00C03664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05A23" w:rsidRDefault="00005A23" w:rsidP="00005A23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-21</w:t>
      </w:r>
      <w:r w:rsidR="00CF7EEF" w:rsidRPr="00005A2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05A23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05A23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05A23" w:rsidRPr="00005A23" w:rsidTr="002B2692">
        <w:tc>
          <w:tcPr>
            <w:tcW w:w="1890" w:type="dxa"/>
          </w:tcPr>
          <w:p w:rsidR="00975540" w:rsidRDefault="0020519F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51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2.28 </w:t>
            </w:r>
            <w:r w:rsidR="009755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โครงการอบรมพัฒนาคุณธรรม</w:t>
            </w:r>
          </w:p>
          <w:p w:rsidR="00975540" w:rsidRPr="00975540" w:rsidRDefault="00975540" w:rsidP="00C03664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97554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นำความรู้สู่วิถีพอเพียง</w:t>
            </w:r>
          </w:p>
          <w:p w:rsidR="00975540" w:rsidRDefault="00975540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ตามหลักค่านิยม </w:t>
            </w:r>
          </w:p>
          <w:p w:rsidR="00975540" w:rsidRDefault="00975540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12 ประการ </w:t>
            </w:r>
          </w:p>
          <w:p w:rsidR="00005A23" w:rsidRPr="00AC357B" w:rsidRDefault="00975540" w:rsidP="00C03664">
            <w:pPr>
              <w:rPr>
                <w:rFonts w:ascii="TH SarabunIT๙" w:hAnsi="TH SarabunIT๙" w:cs="TH SarabunIT๙"/>
                <w:spacing w:val="-9"/>
                <w:sz w:val="30"/>
                <w:szCs w:val="30"/>
                <w:cs/>
              </w:rPr>
            </w:pPr>
            <w:r w:rsidRPr="00AC357B">
              <w:rPr>
                <w:rFonts w:ascii="TH SarabunIT๙" w:hAnsi="TH SarabunIT๙" w:cs="TH SarabunIT๙" w:hint="cs"/>
                <w:spacing w:val="-9"/>
                <w:sz w:val="30"/>
                <w:szCs w:val="30"/>
                <w:cs/>
              </w:rPr>
              <w:t>(กิจกรรมค่ายคุณธรรม)</w:t>
            </w:r>
          </w:p>
        </w:tc>
        <w:tc>
          <w:tcPr>
            <w:tcW w:w="1530" w:type="dxa"/>
          </w:tcPr>
          <w:p w:rsidR="00005A23" w:rsidRDefault="00975540" w:rsidP="00C036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</w:t>
            </w:r>
          </w:p>
          <w:p w:rsidR="00975540" w:rsidRPr="0020519F" w:rsidRDefault="00975540" w:rsidP="00C036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620" w:type="dxa"/>
          </w:tcPr>
          <w:p w:rsidR="0020519F" w:rsidRPr="0020519F" w:rsidRDefault="0020519F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กศน.อ.นครชัยศรี</w:t>
            </w:r>
          </w:p>
        </w:tc>
        <w:tc>
          <w:tcPr>
            <w:tcW w:w="1350" w:type="dxa"/>
          </w:tcPr>
          <w:p w:rsidR="00975540" w:rsidRDefault="0097554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ครูและนักศึกษา </w:t>
            </w:r>
          </w:p>
          <w:p w:rsidR="00005A23" w:rsidRPr="0020519F" w:rsidRDefault="00975540" w:rsidP="00C036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975540" w:rsidRDefault="0097554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นำหลักธรรม    คำสอนมาใช้ </w:t>
            </w:r>
          </w:p>
          <w:p w:rsidR="00005A23" w:rsidRPr="0020519F" w:rsidRDefault="00975540" w:rsidP="00C036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ในชีวิตประจำวัน</w:t>
            </w:r>
          </w:p>
        </w:tc>
        <w:tc>
          <w:tcPr>
            <w:tcW w:w="1530" w:type="dxa"/>
          </w:tcPr>
          <w:p w:rsidR="00005A23" w:rsidRDefault="0097554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40,400</w:t>
            </w:r>
          </w:p>
          <w:p w:rsidR="00975540" w:rsidRPr="0020519F" w:rsidRDefault="0097554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05A23" w:rsidRPr="0020519F" w:rsidRDefault="0097554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5A23" w:rsidRPr="0020519F" w:rsidRDefault="0097554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5A23" w:rsidRDefault="00975540" w:rsidP="00C0366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พ.ค.62</w:t>
            </w:r>
          </w:p>
          <w:p w:rsidR="00975540" w:rsidRPr="00975540" w:rsidRDefault="00975540" w:rsidP="00975540">
            <w:pPr>
              <w:spacing w:line="216" w:lineRule="auto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97554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(2 วัน 1 คืน)</w:t>
            </w:r>
          </w:p>
        </w:tc>
        <w:tc>
          <w:tcPr>
            <w:tcW w:w="1170" w:type="dxa"/>
          </w:tcPr>
          <w:p w:rsidR="00005A23" w:rsidRPr="0020519F" w:rsidRDefault="00975540" w:rsidP="00C036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05A23" w:rsidRPr="0020519F" w:rsidRDefault="00005A23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05A23" w:rsidRPr="00975540" w:rsidTr="002B2692">
        <w:tc>
          <w:tcPr>
            <w:tcW w:w="1890" w:type="dxa"/>
          </w:tcPr>
          <w:p w:rsidR="00975540" w:rsidRDefault="0097554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55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2.29 โครงการ</w:t>
            </w:r>
          </w:p>
          <w:p w:rsidR="00005A23" w:rsidRPr="00975540" w:rsidRDefault="0097554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55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พาน้องท่องธรรมะ</w:t>
            </w:r>
          </w:p>
        </w:tc>
        <w:tc>
          <w:tcPr>
            <w:tcW w:w="1530" w:type="dxa"/>
          </w:tcPr>
          <w:p w:rsidR="00005A23" w:rsidRDefault="00AC357B" w:rsidP="00AC357B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AC35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1. เพื่อให้มีบทบาท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และโอกาสฝึก</w:t>
            </w:r>
            <w:r w:rsidRPr="00AC357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ปฏิบัติทำกิจกรรม</w:t>
            </w:r>
            <w:r w:rsidRPr="00AC357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ร่วมกัน เกิดความ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C357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สามัคคีในหมู่คณะ</w:t>
            </w:r>
          </w:p>
          <w:p w:rsidR="00AC357B" w:rsidRPr="001F4770" w:rsidRDefault="00AC357B" w:rsidP="00AC357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ได้ฝึกความเอื้อเฟื้อเผื่อแผ่ รู้จักแบ่งปัน</w:t>
            </w:r>
          </w:p>
          <w:p w:rsidR="00AC357B" w:rsidRPr="001F4770" w:rsidRDefault="00AC357B" w:rsidP="00AC357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มีพ</w:t>
            </w:r>
            <w:r w:rsidR="001F4770" w:rsidRP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ัฒนาการ</w:t>
            </w:r>
            <w:r w:rsidR="001F4770" w:rsidRPr="001F477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ด้านร่างกาย จิตใจ</w:t>
            </w:r>
            <w:r w:rsidR="001F4770" w:rsidRP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อารมณ์และการ</w:t>
            </w:r>
            <w:r w:rsidR="001F4770" w:rsidRPr="001F477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อยู่ร่วมกันใน</w:t>
            </w:r>
            <w:r w:rsidRPr="001F477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สังคม</w:t>
            </w:r>
          </w:p>
          <w:p w:rsidR="00AC357B" w:rsidRPr="00975540" w:rsidRDefault="00AC357B" w:rsidP="00AC357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มีจิตสำน</w:t>
            </w:r>
            <w:r w:rsid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ึก</w:t>
            </w:r>
            <w:r w:rsidRPr="001F477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ตระหนักถึงบทบาท</w:t>
            </w:r>
            <w:r w:rsidRPr="001F47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หน้าที่ของ</w:t>
            </w: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ตนเองและการมีส่วนร่วม</w:t>
            </w:r>
          </w:p>
        </w:tc>
        <w:tc>
          <w:tcPr>
            <w:tcW w:w="1620" w:type="dxa"/>
          </w:tcPr>
          <w:p w:rsidR="00005A23" w:rsidRPr="00975540" w:rsidRDefault="0097554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7554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975540" w:rsidRPr="00975540" w:rsidRDefault="0097554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7554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005A23" w:rsidRPr="00975540" w:rsidRDefault="0097554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 นักเรียน 115 คน</w:t>
            </w:r>
          </w:p>
        </w:tc>
        <w:tc>
          <w:tcPr>
            <w:tcW w:w="1620" w:type="dxa"/>
          </w:tcPr>
          <w:p w:rsidR="00005A23" w:rsidRPr="00975540" w:rsidRDefault="0097554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มีพัฒนาทางด้านร่างกาย จิตใจ  อารมณ์ สังคม</w:t>
            </w:r>
            <w:r w:rsidR="00AC35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สติปัญญา มีจิต</w:t>
            </w:r>
            <w:r w:rsidR="00AC357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สำนึกตระหนักถึงบทบาทหน้าที่ และความซื่อสัตย์สุจริต มีวินัย</w:t>
            </w:r>
          </w:p>
        </w:tc>
        <w:tc>
          <w:tcPr>
            <w:tcW w:w="1530" w:type="dxa"/>
          </w:tcPr>
          <w:p w:rsidR="00005A23" w:rsidRPr="00975540" w:rsidRDefault="0097554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5A23" w:rsidRPr="00975540" w:rsidRDefault="0097554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5A23" w:rsidRPr="00975540" w:rsidRDefault="0097554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05A23" w:rsidRPr="00975540" w:rsidRDefault="0097554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17 พ.ค.62</w:t>
            </w:r>
          </w:p>
        </w:tc>
        <w:tc>
          <w:tcPr>
            <w:tcW w:w="1170" w:type="dxa"/>
          </w:tcPr>
          <w:p w:rsidR="00005A23" w:rsidRPr="00975540" w:rsidRDefault="0097554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17 ก.ค.62</w:t>
            </w:r>
          </w:p>
        </w:tc>
        <w:tc>
          <w:tcPr>
            <w:tcW w:w="900" w:type="dxa"/>
          </w:tcPr>
          <w:p w:rsidR="00005A23" w:rsidRPr="00975540" w:rsidRDefault="00005A23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05A23" w:rsidRDefault="00005A23" w:rsidP="001F4770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-22</w:t>
      </w:r>
      <w:r w:rsidR="00CF7EEF" w:rsidRPr="00005A2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05A23" w:rsidTr="00D24F97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05A23" w:rsidTr="00D24F97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C0525" w:rsidRPr="00005A23" w:rsidTr="00D24F97">
        <w:tc>
          <w:tcPr>
            <w:tcW w:w="1890" w:type="dxa"/>
          </w:tcPr>
          <w:p w:rsidR="00DC0525" w:rsidRPr="00F44B89" w:rsidRDefault="00F44B89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2.30</w:t>
            </w:r>
            <w:r w:rsidR="00DC0525"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โครงการส่งเสริมประชาธิปไตยในโรงเรียน</w:t>
            </w:r>
          </w:p>
        </w:tc>
        <w:tc>
          <w:tcPr>
            <w:tcW w:w="1530" w:type="dxa"/>
          </w:tcPr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</w:t>
            </w:r>
            <w:r w:rsidRPr="00F44B8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ความเข้าใจระบอบ</w:t>
            </w: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ประชาธิปไตย เสริมสร้างสังคมประชาธิปไตย ในโรงเรียน รู้จักหน้าที่ใช้สิทธิ</w:t>
            </w:r>
          </w:p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ในการเลือกตั้ง</w:t>
            </w:r>
          </w:p>
        </w:tc>
        <w:tc>
          <w:tcPr>
            <w:tcW w:w="1620" w:type="dxa"/>
          </w:tcPr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นร.รร.อนุบาล ทต.บางเลน</w:t>
            </w:r>
          </w:p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287 คน</w:t>
            </w:r>
          </w:p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FB71EA" w:rsidRPr="00FB71EA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นักเรียนรู้จักหน้าที่</w:t>
            </w: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FB71E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ปฏิบัติตามกฎ </w:t>
            </w:r>
          </w:p>
          <w:p w:rsidR="00DC0525" w:rsidRPr="00FB71EA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B71E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มีความรู้ความเข้าใจรูปแบบ</w:t>
            </w:r>
          </w:p>
          <w:p w:rsidR="00DC0525" w:rsidRPr="00F44B89" w:rsidRDefault="00DC0525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B71E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การปกครองระบอบ</w:t>
            </w:r>
            <w:r w:rsidRPr="00FB71E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ประชาธิปไตย มากขึ้น</w:t>
            </w:r>
          </w:p>
        </w:tc>
        <w:tc>
          <w:tcPr>
            <w:tcW w:w="1530" w:type="dxa"/>
          </w:tcPr>
          <w:p w:rsidR="00DC0525" w:rsidRPr="00F44B89" w:rsidRDefault="00DC0525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3,000</w:t>
            </w:r>
          </w:p>
          <w:p w:rsidR="00DC0525" w:rsidRPr="00F44B89" w:rsidRDefault="00DC0525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DC0525" w:rsidRPr="00F44B89" w:rsidRDefault="00DC0525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C0525" w:rsidRPr="00F44B89" w:rsidRDefault="00DC0525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DC0525" w:rsidRPr="00F44B89" w:rsidRDefault="00DC0525" w:rsidP="00B63FD2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B89">
              <w:rPr>
                <w:rFonts w:ascii="TH SarabunIT๙" w:hAnsi="TH SarabunIT๙" w:cs="TH SarabunIT๙"/>
                <w:sz w:val="30"/>
                <w:szCs w:val="30"/>
                <w:cs/>
              </w:rPr>
              <w:t>มิ.ย.6</w:t>
            </w: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DC0525" w:rsidRPr="00F44B89" w:rsidRDefault="00DC0525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DC0525" w:rsidRPr="00005A23" w:rsidRDefault="00DC052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44B89" w:rsidRPr="00005A23" w:rsidTr="00D24F97">
        <w:tc>
          <w:tcPr>
            <w:tcW w:w="1890" w:type="dxa"/>
          </w:tcPr>
          <w:p w:rsidR="00F44B89" w:rsidRPr="00F44B89" w:rsidRDefault="00F44B89" w:rsidP="00CD4A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2.31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โครงการค่ายพัฒนาคุณภาพผู้เรียนอบรมคุณธรรมจริยธรรม</w:t>
            </w:r>
          </w:p>
        </w:tc>
        <w:tc>
          <w:tcPr>
            <w:tcW w:w="1530" w:type="dxa"/>
          </w:tcPr>
          <w:p w:rsidR="00893BA2" w:rsidRPr="00893BA2" w:rsidRDefault="005311DB" w:rsidP="00CD4AD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93B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 จิตสำนึก</w:t>
            </w:r>
          </w:p>
          <w:p w:rsidR="00893BA2" w:rsidRDefault="005311DB" w:rsidP="00CD4A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ตามพระบรม</w:t>
            </w:r>
          </w:p>
          <w:p w:rsidR="00F44B89" w:rsidRPr="00F44B89" w:rsidRDefault="005311DB" w:rsidP="00CD4A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ราโชบายด้านการศึกษาของสมเด็จพระเจ้า</w:t>
            </w:r>
            <w:r w:rsidR="00893B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อยู่หัว</w:t>
            </w:r>
          </w:p>
        </w:tc>
        <w:tc>
          <w:tcPr>
            <w:tcW w:w="1620" w:type="dxa"/>
          </w:tcPr>
          <w:p w:rsidR="00F44B89" w:rsidRPr="00F44B89" w:rsidRDefault="005311DB" w:rsidP="00CD4A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กศน.อ.สามพราน</w:t>
            </w:r>
          </w:p>
        </w:tc>
        <w:tc>
          <w:tcPr>
            <w:tcW w:w="1350" w:type="dxa"/>
          </w:tcPr>
          <w:p w:rsidR="00F44B89" w:rsidRPr="00F44B89" w:rsidRDefault="00893BA2" w:rsidP="00CD4A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893BA2" w:rsidRDefault="00893BA2" w:rsidP="00CD4A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มีเจตคติที่ดีต่อ</w:t>
            </w:r>
            <w:r w:rsidRPr="00893BA2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บ้านเมือง มีโอกาส</w:t>
            </w:r>
          </w:p>
          <w:p w:rsidR="00F44B89" w:rsidRPr="00F44B89" w:rsidRDefault="00893BA2" w:rsidP="00CD4A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ทำหน้าที่เป็นพลเมืองดี และมี </w:t>
            </w:r>
            <w:r w:rsidRPr="00893B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พื้นฐานชีวิตที่มั่นคง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และมีคุณธรรม</w:t>
            </w:r>
          </w:p>
        </w:tc>
        <w:tc>
          <w:tcPr>
            <w:tcW w:w="1530" w:type="dxa"/>
          </w:tcPr>
          <w:p w:rsidR="00F44B89" w:rsidRPr="00F44B89" w:rsidRDefault="00D24F97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63,25</w:t>
            </w:r>
            <w:r w:rsidR="00F44B89"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</w:t>
            </w:r>
          </w:p>
          <w:p w:rsidR="00F44B89" w:rsidRPr="00F44B89" w:rsidRDefault="00F44B89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44B89" w:rsidRPr="00F44B89" w:rsidRDefault="00F44B89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44B89" w:rsidRPr="00F44B89" w:rsidRDefault="00F44B89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F44B89" w:rsidRDefault="00F44B89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4B89">
              <w:rPr>
                <w:rFonts w:ascii="TH SarabunIT๙" w:hAnsi="TH SarabunIT๙" w:cs="TH SarabunIT๙"/>
                <w:sz w:val="30"/>
                <w:szCs w:val="30"/>
                <w:cs/>
              </w:rPr>
              <w:t>มิ.ย.6</w:t>
            </w: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F44B89" w:rsidRPr="00F44B89" w:rsidRDefault="00F44B89" w:rsidP="00CD4AD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F44B8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(3 วัน 2 คืน)</w:t>
            </w:r>
          </w:p>
        </w:tc>
        <w:tc>
          <w:tcPr>
            <w:tcW w:w="1170" w:type="dxa"/>
          </w:tcPr>
          <w:p w:rsidR="00F44B89" w:rsidRPr="00F44B89" w:rsidRDefault="00F44B89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4B8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44B89" w:rsidRPr="00F44B89" w:rsidRDefault="00F44B89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13797" w:rsidRPr="00005A23" w:rsidTr="00D24F97">
        <w:tc>
          <w:tcPr>
            <w:tcW w:w="1890" w:type="dxa"/>
          </w:tcPr>
          <w:p w:rsidR="00C13797" w:rsidRPr="000818A4" w:rsidRDefault="00C13797" w:rsidP="00CD4AD2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2.32 ค่ายความรู้</w:t>
            </w:r>
          </w:p>
          <w:p w:rsidR="00C13797" w:rsidRPr="000818A4" w:rsidRDefault="00C13797" w:rsidP="00CD4A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คู่คุณธรรมสำหรับเด็ก</w:t>
            </w:r>
          </w:p>
        </w:tc>
        <w:tc>
          <w:tcPr>
            <w:tcW w:w="1530" w:type="dxa"/>
          </w:tcPr>
          <w:p w:rsidR="00C13797" w:rsidRPr="000818A4" w:rsidRDefault="000818A4" w:rsidP="00CD4A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ส่งเสริมให้เด็กมี</w:t>
            </w:r>
            <w:r w:rsidRPr="000818A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</w:t>
            </w:r>
            <w:r w:rsidR="00C13797" w:rsidRPr="000818A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1620" w:type="dxa"/>
          </w:tcPr>
          <w:p w:rsidR="00C13797" w:rsidRPr="000818A4" w:rsidRDefault="00C13797" w:rsidP="00CD4A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รร.วัดวังตะกู </w:t>
            </w:r>
          </w:p>
          <w:p w:rsidR="00C13797" w:rsidRPr="000818A4" w:rsidRDefault="00C13797" w:rsidP="00CD4AD2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  <w:r w:rsidRPr="000818A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(เสรีเริงฤทธิ์อุปถัมภ์)</w:t>
            </w:r>
          </w:p>
        </w:tc>
        <w:tc>
          <w:tcPr>
            <w:tcW w:w="1350" w:type="dxa"/>
          </w:tcPr>
          <w:p w:rsidR="00C13797" w:rsidRPr="000818A4" w:rsidRDefault="00C13797" w:rsidP="00CD4AD2">
            <w:pPr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250 คน</w:t>
            </w:r>
          </w:p>
        </w:tc>
        <w:tc>
          <w:tcPr>
            <w:tcW w:w="1620" w:type="dxa"/>
          </w:tcPr>
          <w:p w:rsidR="00C13797" w:rsidRPr="000818A4" w:rsidRDefault="00C13797" w:rsidP="00CD4AD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เด็กมีคุณธรรม</w:t>
            </w:r>
          </w:p>
          <w:p w:rsidR="00C13797" w:rsidRPr="000818A4" w:rsidRDefault="00C13797" w:rsidP="00CD4AD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จริยธรรม</w:t>
            </w:r>
          </w:p>
        </w:tc>
        <w:tc>
          <w:tcPr>
            <w:tcW w:w="1530" w:type="dxa"/>
          </w:tcPr>
          <w:p w:rsidR="00C13797" w:rsidRPr="000818A4" w:rsidRDefault="00C13797" w:rsidP="00CD4AD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lang w:val="en-GB" w:bidi="th-TH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rtl/>
                <w:cs/>
                <w:lang w:val="en-GB"/>
              </w:rPr>
              <w:t>100,000</w:t>
            </w:r>
          </w:p>
          <w:p w:rsidR="00C13797" w:rsidRPr="000818A4" w:rsidRDefault="00C13797" w:rsidP="00CD4AD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  <w:lang w:val="en-GB" w:bidi="th-TH"/>
              </w:rPr>
              <w:t>บาท</w:t>
            </w:r>
          </w:p>
        </w:tc>
        <w:tc>
          <w:tcPr>
            <w:tcW w:w="1170" w:type="dxa"/>
          </w:tcPr>
          <w:p w:rsidR="00C13797" w:rsidRPr="000818A4" w:rsidRDefault="00C13797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C13797" w:rsidRPr="000818A4" w:rsidRDefault="00C13797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C13797" w:rsidRPr="000818A4" w:rsidRDefault="00F22D9B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มิ.ย.62</w:t>
            </w:r>
          </w:p>
          <w:p w:rsidR="00C13797" w:rsidRPr="000818A4" w:rsidRDefault="00C13797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 วัน)</w:t>
            </w:r>
          </w:p>
        </w:tc>
        <w:tc>
          <w:tcPr>
            <w:tcW w:w="1170" w:type="dxa"/>
          </w:tcPr>
          <w:p w:rsidR="00C13797" w:rsidRPr="000818A4" w:rsidRDefault="00C13797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C13797" w:rsidRPr="000818A4" w:rsidRDefault="00C13797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818A4" w:rsidRPr="00F44B89" w:rsidTr="00D24F97">
        <w:tc>
          <w:tcPr>
            <w:tcW w:w="1890" w:type="dxa"/>
          </w:tcPr>
          <w:p w:rsidR="000818A4" w:rsidRDefault="000818A4" w:rsidP="00CD4A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2.33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การเข้าค่าย</w:t>
            </w:r>
          </w:p>
          <w:p w:rsidR="000818A4" w:rsidRPr="000818A4" w:rsidRDefault="000818A4" w:rsidP="00CD4A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ฝึกคุณธรรมจริยธรรม</w:t>
            </w:r>
          </w:p>
        </w:tc>
        <w:tc>
          <w:tcPr>
            <w:tcW w:w="1530" w:type="dxa"/>
          </w:tcPr>
          <w:p w:rsidR="00CD4AD2" w:rsidRPr="00514B47" w:rsidRDefault="00CD4AD2" w:rsidP="00CD4AD2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514B4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เพื่อให้มีคุณธรรม</w:t>
            </w:r>
          </w:p>
          <w:p w:rsidR="00514B47" w:rsidRDefault="00CD4AD2" w:rsidP="00CD4A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ระเบียบวินัย</w:t>
            </w:r>
          </w:p>
          <w:p w:rsidR="00CD4AD2" w:rsidRPr="000818A4" w:rsidRDefault="00CD4AD2" w:rsidP="00CD4A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มากขึ้น</w:t>
            </w:r>
            <w:r w:rsidR="00514B4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</w:t>
            </w:r>
            <w:r w:rsidRPr="00514B4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ประพฤติที่ถูกต้อง</w:t>
            </w:r>
            <w:r w:rsidR="00514B4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ตามทำนองคลองธรรม</w:t>
            </w:r>
          </w:p>
        </w:tc>
        <w:tc>
          <w:tcPr>
            <w:tcW w:w="1620" w:type="dxa"/>
          </w:tcPr>
          <w:p w:rsidR="000818A4" w:rsidRPr="000818A4" w:rsidRDefault="000818A4" w:rsidP="00CD4A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ทต.อ้อมใหญ่</w:t>
            </w:r>
          </w:p>
          <w:p w:rsidR="000818A4" w:rsidRPr="000818A4" w:rsidRDefault="000818A4" w:rsidP="00CD4A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อ.สามพราน</w:t>
            </w:r>
          </w:p>
        </w:tc>
        <w:tc>
          <w:tcPr>
            <w:tcW w:w="1350" w:type="dxa"/>
          </w:tcPr>
          <w:p w:rsidR="000818A4" w:rsidRDefault="000818A4" w:rsidP="00CD4AD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นร. ป.1-ม.3</w:t>
            </w:r>
          </w:p>
          <w:p w:rsidR="000818A4" w:rsidRPr="000818A4" w:rsidRDefault="000818A4" w:rsidP="00CD4AD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571 คน</w:t>
            </w:r>
          </w:p>
        </w:tc>
        <w:tc>
          <w:tcPr>
            <w:tcW w:w="1620" w:type="dxa"/>
          </w:tcPr>
          <w:p w:rsidR="00514B47" w:rsidRPr="00514B47" w:rsidRDefault="000818A4" w:rsidP="00514B4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14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นักเรียนปฏิบัติตนได้ถูกต้องตาม</w:t>
            </w:r>
            <w:r w:rsidR="00514B47" w:rsidRPr="00514B4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ทำนองคลองธรรม</w:t>
            </w:r>
          </w:p>
          <w:p w:rsidR="000818A4" w:rsidRPr="000818A4" w:rsidRDefault="00514B47" w:rsidP="001165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29" w:hanging="86"/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</w:pPr>
            <w:r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="000818A4"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และเป็น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พลเมืองดี</w:t>
            </w:r>
            <w:r w:rsidR="000818A4" w:rsidRPr="00514B47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ของชาติ</w:t>
            </w:r>
          </w:p>
        </w:tc>
        <w:tc>
          <w:tcPr>
            <w:tcW w:w="1530" w:type="dxa"/>
          </w:tcPr>
          <w:p w:rsidR="000818A4" w:rsidRPr="000818A4" w:rsidRDefault="000818A4" w:rsidP="00CD4AD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lang w:val="en-GB"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 w:bidi="th-TH"/>
              </w:rPr>
              <w:t>25</w:t>
            </w:r>
            <w:r w:rsidRPr="000818A4">
              <w:rPr>
                <w:rFonts w:ascii="TH SarabunIT๙" w:hAnsi="TH SarabunIT๙" w:cs="TH SarabunIT๙" w:hint="cs"/>
                <w:sz w:val="30"/>
                <w:szCs w:val="30"/>
                <w:rtl/>
                <w:cs/>
                <w:lang w:val="en-GB"/>
              </w:rPr>
              <w:t>0,000</w:t>
            </w:r>
          </w:p>
          <w:p w:rsidR="000818A4" w:rsidRPr="000818A4" w:rsidRDefault="000818A4" w:rsidP="00CD4AD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  <w:lang w:val="en-GB" w:bidi="th-TH"/>
              </w:rPr>
              <w:t>บาท</w:t>
            </w:r>
          </w:p>
        </w:tc>
        <w:tc>
          <w:tcPr>
            <w:tcW w:w="1170" w:type="dxa"/>
          </w:tcPr>
          <w:p w:rsidR="000818A4" w:rsidRPr="000818A4" w:rsidRDefault="000818A4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818A4" w:rsidRPr="000818A4" w:rsidRDefault="000818A4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818A4" w:rsidRPr="000818A4" w:rsidRDefault="000818A4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818A4" w:rsidRPr="000818A4" w:rsidRDefault="000818A4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0818A4" w:rsidRPr="000818A4" w:rsidRDefault="000818A4" w:rsidP="00CD4A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05A23" w:rsidRDefault="00005A23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-23</w:t>
      </w:r>
      <w:r w:rsidR="00CF7EEF" w:rsidRPr="00005A2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05A23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05A23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931A8" w:rsidRPr="00005A23" w:rsidTr="002B2692">
        <w:tc>
          <w:tcPr>
            <w:tcW w:w="1890" w:type="dxa"/>
          </w:tcPr>
          <w:p w:rsidR="00631081" w:rsidRDefault="000931A8" w:rsidP="000931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931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โครงการคุณธรรมน้ำใจ </w:t>
            </w:r>
          </w:p>
          <w:p w:rsidR="000931A8" w:rsidRPr="00631081" w:rsidRDefault="00631081" w:rsidP="000931A8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3108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เด็กปฐมวัย</w:t>
            </w:r>
            <w:r w:rsidR="000931A8" w:rsidRPr="0063108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โตไปไม่โกง</w:t>
            </w:r>
          </w:p>
        </w:tc>
        <w:tc>
          <w:tcPr>
            <w:tcW w:w="1530" w:type="dxa"/>
          </w:tcPr>
          <w:p w:rsid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เพื่อสร้าง</w:t>
            </w:r>
            <w:r w:rsidRPr="000931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วัฒนธรรมต่อต้าน</w:t>
            </w:r>
          </w:p>
          <w:p w:rsid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การทุจริต</w:t>
            </w:r>
          </w:p>
          <w:p w:rsidR="000931A8" w:rsidRP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931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เพื่อปลูกฝังความ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พอเพียง มีวินัย ซื่อสัตย์ สุจริต </w:t>
            </w:r>
          </w:p>
        </w:tc>
        <w:tc>
          <w:tcPr>
            <w:tcW w:w="1620" w:type="dxa"/>
          </w:tcPr>
          <w:p w:rsid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อบต.นิลเพชร</w:t>
            </w:r>
          </w:p>
          <w:p w:rsidR="000931A8" w:rsidRP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เด็กปฐมวัย</w:t>
            </w:r>
          </w:p>
          <w:p w:rsidR="000931A8" w:rsidRP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631081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931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มีการเปลี่ยนแปลง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พฤติกรรม</w:t>
            </w:r>
          </w:p>
          <w:p w:rsidR="000931A8" w:rsidRP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ที่สอดคล้องกับวัตถุประสงค์ของโครงการ</w:t>
            </w:r>
          </w:p>
        </w:tc>
        <w:tc>
          <w:tcPr>
            <w:tcW w:w="1530" w:type="dxa"/>
          </w:tcPr>
          <w:p w:rsidR="000931A8" w:rsidRPr="000931A8" w:rsidRDefault="000931A8" w:rsidP="000931A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931A8" w:rsidRPr="000818A4" w:rsidRDefault="000931A8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931A8" w:rsidRPr="000818A4" w:rsidRDefault="000931A8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931A8" w:rsidRPr="000818A4" w:rsidRDefault="000931A8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931A8" w:rsidRPr="000818A4" w:rsidRDefault="000931A8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0931A8" w:rsidRPr="000931A8" w:rsidRDefault="000931A8" w:rsidP="000931A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D49A3" w:rsidRPr="00005A23" w:rsidTr="002B2692">
        <w:tc>
          <w:tcPr>
            <w:tcW w:w="1890" w:type="dxa"/>
          </w:tcPr>
          <w:p w:rsidR="000D49A3" w:rsidRPr="000931A8" w:rsidRDefault="000D49A3" w:rsidP="00093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2.35 โครงการอบรมคุณธรรมจริยธรรมเด็กไทยโตไปไม่โกง</w:t>
            </w:r>
          </w:p>
        </w:tc>
        <w:tc>
          <w:tcPr>
            <w:tcW w:w="1530" w:type="dxa"/>
          </w:tcPr>
          <w:p w:rsidR="000D49A3" w:rsidRDefault="000D49A3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เพื่อสร้าง</w:t>
            </w:r>
            <w:r w:rsidRPr="00334A51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วัฒนธรรมต่อต้าน</w:t>
            </w:r>
          </w:p>
          <w:p w:rsidR="000D49A3" w:rsidRDefault="000D49A3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การทุจริต</w:t>
            </w:r>
          </w:p>
          <w:p w:rsidR="000D49A3" w:rsidRPr="000931A8" w:rsidRDefault="000D49A3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931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เพื่อปลูกฝังความ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พอเพียง มีวินัย ซื่อสัตย์ สุจริต </w:t>
            </w:r>
          </w:p>
        </w:tc>
        <w:tc>
          <w:tcPr>
            <w:tcW w:w="1620" w:type="dxa"/>
          </w:tcPr>
          <w:p w:rsidR="000D49A3" w:rsidRDefault="000D49A3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อบต.นิลเพชร</w:t>
            </w:r>
          </w:p>
          <w:p w:rsidR="000D49A3" w:rsidRPr="000931A8" w:rsidRDefault="000D49A3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D49A3" w:rsidRDefault="000D49A3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</w:t>
            </w:r>
            <w:r w:rsidR="00AC2ED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</w:t>
            </w:r>
          </w:p>
          <w:p w:rsidR="000D49A3" w:rsidRPr="000931A8" w:rsidRDefault="00AC2ED6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</w:t>
            </w:r>
            <w:r w:rsidR="000D49A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 คน</w:t>
            </w:r>
          </w:p>
        </w:tc>
        <w:tc>
          <w:tcPr>
            <w:tcW w:w="1620" w:type="dxa"/>
          </w:tcPr>
          <w:p w:rsidR="000D49A3" w:rsidRDefault="000D49A3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931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มีการเปลี่ยนแปลง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พฤติกรรม</w:t>
            </w:r>
          </w:p>
          <w:p w:rsidR="000D49A3" w:rsidRPr="000931A8" w:rsidRDefault="000D49A3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ที่สอดคล้องกับวัตถุประสงค์ของโครงการ</w:t>
            </w:r>
          </w:p>
        </w:tc>
        <w:tc>
          <w:tcPr>
            <w:tcW w:w="1530" w:type="dxa"/>
          </w:tcPr>
          <w:p w:rsidR="000D49A3" w:rsidRDefault="000D49A3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4,800</w:t>
            </w:r>
          </w:p>
          <w:p w:rsidR="000D49A3" w:rsidRPr="000931A8" w:rsidRDefault="000D49A3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D49A3" w:rsidRPr="000818A4" w:rsidRDefault="000D49A3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D49A3" w:rsidRPr="000818A4" w:rsidRDefault="000D49A3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D49A3" w:rsidRPr="000818A4" w:rsidRDefault="000D49A3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D49A3" w:rsidRPr="000818A4" w:rsidRDefault="000D49A3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0D49A3" w:rsidRPr="000931A8" w:rsidRDefault="000D49A3" w:rsidP="000931A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34A51" w:rsidRPr="00005A23" w:rsidTr="002B2692">
        <w:tc>
          <w:tcPr>
            <w:tcW w:w="189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2.36 ลูกเสือวิสามัญเข้าค่ายพักแรม</w:t>
            </w:r>
          </w:p>
        </w:tc>
        <w:tc>
          <w:tcPr>
            <w:tcW w:w="153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เพื่อให้มีความรัก</w:t>
            </w:r>
            <w:r w:rsidRPr="00334A5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ชาติ ศาสน์ กษัตริย์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และรักความเป็นไทย</w:t>
            </w:r>
          </w:p>
        </w:tc>
        <w:tc>
          <w:tcPr>
            <w:tcW w:w="162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334A51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ลูกเสือวิสามัญ 311 คน</w:t>
            </w:r>
          </w:p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334A51" w:rsidRPr="000931A8" w:rsidRDefault="00334A51" w:rsidP="00334A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4A51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เห็นคุณค่าในตนเอง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34A5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มั่นใจกล้าแสดงออก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อย่างเหมาะสม รักชาติ ศาสน์ กษัตริย์ และรักความเป็นไทย</w:t>
            </w:r>
          </w:p>
        </w:tc>
        <w:tc>
          <w:tcPr>
            <w:tcW w:w="1530" w:type="dxa"/>
          </w:tcPr>
          <w:p w:rsidR="00334A51" w:rsidRDefault="00334A51" w:rsidP="000931A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192,100</w:t>
            </w:r>
          </w:p>
          <w:p w:rsidR="00334A51" w:rsidRPr="000931A8" w:rsidRDefault="00334A51" w:rsidP="000931A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334A51" w:rsidRPr="000931A8" w:rsidRDefault="00334A51" w:rsidP="000931A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34A51" w:rsidRPr="00005A23" w:rsidTr="002B2692">
        <w:tc>
          <w:tcPr>
            <w:tcW w:w="189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2.37 แข่งขันกีฬานักเรียนเทศบาลนครนครปฐม</w:t>
            </w:r>
          </w:p>
        </w:tc>
        <w:tc>
          <w:tcPr>
            <w:tcW w:w="153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เพื่อให้มีระเบียบวินัย ซื่อสัตย์ รับผิดชอบ กตัญญูกตเวที</w:t>
            </w:r>
          </w:p>
        </w:tc>
        <w:tc>
          <w:tcPr>
            <w:tcW w:w="162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334A51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 ปวช.2</w:t>
            </w:r>
          </w:p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183 คน</w:t>
            </w:r>
          </w:p>
        </w:tc>
        <w:tc>
          <w:tcPr>
            <w:tcW w:w="1620" w:type="dxa"/>
          </w:tcPr>
          <w:p w:rsidR="00334A51" w:rsidRPr="000931A8" w:rsidRDefault="00334A51" w:rsidP="000931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เป็นผู้มีคุณธรรมจริยธรรม วินัย </w:t>
            </w:r>
            <w:r w:rsidRPr="00334A5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ซื่อสัตย์ รับผิดชอบ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กตัญญูกตเวที</w:t>
            </w:r>
          </w:p>
        </w:tc>
        <w:tc>
          <w:tcPr>
            <w:tcW w:w="1530" w:type="dxa"/>
          </w:tcPr>
          <w:p w:rsidR="00334A51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70,000</w:t>
            </w:r>
          </w:p>
          <w:p w:rsidR="00334A51" w:rsidRPr="000931A8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34A51" w:rsidRPr="000818A4" w:rsidRDefault="00334A51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334A51" w:rsidRPr="000931A8" w:rsidRDefault="00334A51" w:rsidP="000931A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05A23" w:rsidRDefault="00CF7EEF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005A23">
        <w:rPr>
          <w:rFonts w:ascii="TH SarabunIT๙" w:hAnsi="TH SarabunIT๙" w:cs="TH SarabunIT๙" w:hint="cs"/>
          <w:sz w:val="30"/>
          <w:szCs w:val="30"/>
          <w:cs/>
        </w:rPr>
        <w:lastRenderedPageBreak/>
        <w:t>-</w:t>
      </w:r>
      <w:r w:rsidR="00005A2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005A23">
        <w:rPr>
          <w:rFonts w:ascii="TH SarabunIT๙" w:hAnsi="TH SarabunIT๙" w:cs="TH SarabunIT๙" w:hint="cs"/>
          <w:sz w:val="30"/>
          <w:szCs w:val="30"/>
          <w:cs/>
        </w:rPr>
        <w:t>4-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05A23" w:rsidTr="00E50BFD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05A23" w:rsidTr="00E50BFD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4396E" w:rsidRPr="00005A23" w:rsidTr="00E50BFD">
        <w:tc>
          <w:tcPr>
            <w:tcW w:w="1890" w:type="dxa"/>
          </w:tcPr>
          <w:p w:rsidR="0074396E" w:rsidRDefault="0074396E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39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การสนับสนุนการรณรงค์ป้องกัน</w:t>
            </w:r>
          </w:p>
          <w:p w:rsidR="0074396E" w:rsidRPr="0074396E" w:rsidRDefault="0074396E" w:rsidP="00AD296B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74396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ยาเสพติดของโรงเรียน</w:t>
            </w:r>
          </w:p>
        </w:tc>
        <w:tc>
          <w:tcPr>
            <w:tcW w:w="1530" w:type="dxa"/>
          </w:tcPr>
          <w:p w:rsidR="0074396E" w:rsidRDefault="0074396E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เพื่อสนับสนุนให้</w:t>
            </w:r>
            <w:r w:rsidRPr="0074396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เยาวชนและชุมชน</w:t>
            </w:r>
          </w:p>
          <w:p w:rsidR="002E5DFB" w:rsidRPr="0074396E" w:rsidRDefault="0074396E" w:rsidP="00AD29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จัดกิจกรรมสร้างสรรค์ </w:t>
            </w:r>
          </w:p>
        </w:tc>
        <w:tc>
          <w:tcPr>
            <w:tcW w:w="1620" w:type="dxa"/>
          </w:tcPr>
          <w:p w:rsidR="0074396E" w:rsidRPr="000931A8" w:rsidRDefault="0074396E" w:rsidP="00AD296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74396E" w:rsidRDefault="0074396E" w:rsidP="00AD296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  นักศึกษา</w:t>
            </w:r>
          </w:p>
          <w:p w:rsidR="0074396E" w:rsidRPr="000931A8" w:rsidRDefault="0074396E" w:rsidP="00AD296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700 คน</w:t>
            </w:r>
          </w:p>
        </w:tc>
        <w:tc>
          <w:tcPr>
            <w:tcW w:w="1620" w:type="dxa"/>
          </w:tcPr>
          <w:p w:rsidR="0074396E" w:rsidRDefault="0074396E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396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มีความรู้ตระหนักถึงพิษภัยของยาเสพติด</w:t>
            </w:r>
          </w:p>
          <w:p w:rsidR="0074396E" w:rsidRPr="0074396E" w:rsidRDefault="0074396E" w:rsidP="00AD296B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74396E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สามารถป้องกันตนเอง</w:t>
            </w:r>
          </w:p>
          <w:p w:rsidR="0074396E" w:rsidRPr="000931A8" w:rsidRDefault="0074396E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ไม่เข้าไปเกี่ยวข้อง</w:t>
            </w:r>
          </w:p>
        </w:tc>
        <w:tc>
          <w:tcPr>
            <w:tcW w:w="1530" w:type="dxa"/>
          </w:tcPr>
          <w:p w:rsidR="0074396E" w:rsidRDefault="0074396E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15,000</w:t>
            </w:r>
          </w:p>
          <w:p w:rsidR="0074396E" w:rsidRPr="000931A8" w:rsidRDefault="0074396E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4396E" w:rsidRPr="000818A4" w:rsidRDefault="0074396E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74396E" w:rsidRPr="000818A4" w:rsidRDefault="0074396E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8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74396E" w:rsidRPr="000818A4" w:rsidRDefault="0074396E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74396E" w:rsidRPr="000818A4" w:rsidRDefault="0074396E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74396E" w:rsidRPr="0074396E" w:rsidRDefault="0074396E" w:rsidP="00AD296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75C22" w:rsidRPr="00005A23" w:rsidTr="00E50BFD">
        <w:tc>
          <w:tcPr>
            <w:tcW w:w="3420" w:type="dxa"/>
            <w:gridSpan w:val="2"/>
          </w:tcPr>
          <w:p w:rsidR="002C3AA7" w:rsidRPr="00690D5E" w:rsidRDefault="002C3AA7" w:rsidP="00AD29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0D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๓</w:t>
            </w:r>
            <w:r w:rsidRPr="00690D5E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 </w:t>
            </w:r>
            <w:r w:rsidRPr="00690D5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90D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วาง</w:t>
            </w:r>
            <w:r w:rsidRPr="00690D5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ระบบ</w:t>
            </w:r>
            <w:r w:rsidRPr="00690D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รากฐาน</w:t>
            </w:r>
          </w:p>
          <w:p w:rsidR="00275C22" w:rsidRPr="00690D5E" w:rsidRDefault="002C3AA7" w:rsidP="00AD29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0D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การเสริมสร้างคุณธรรมของสถาบันศาสนา</w:t>
            </w:r>
          </w:p>
        </w:tc>
        <w:tc>
          <w:tcPr>
            <w:tcW w:w="1620" w:type="dxa"/>
          </w:tcPr>
          <w:p w:rsidR="00275C22" w:rsidRPr="00690D5E" w:rsidRDefault="00275C22" w:rsidP="00AD296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275C22" w:rsidRPr="00690D5E" w:rsidRDefault="00275C22" w:rsidP="00AD296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275C22" w:rsidRPr="00690D5E" w:rsidRDefault="00275C22" w:rsidP="00AD296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275C22" w:rsidRPr="00690D5E" w:rsidRDefault="00275C22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275C22" w:rsidRPr="00690D5E" w:rsidRDefault="00275C22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75C22" w:rsidRPr="00690D5E" w:rsidRDefault="00275C22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75C22" w:rsidRPr="00690D5E" w:rsidRDefault="00275C22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275C22" w:rsidRPr="00690D5E" w:rsidRDefault="00275C22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75C22" w:rsidRPr="00690D5E" w:rsidRDefault="00275C22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6437" w:rsidRPr="00005A23" w:rsidTr="00E50BFD">
        <w:tc>
          <w:tcPr>
            <w:tcW w:w="1890" w:type="dxa"/>
          </w:tcPr>
          <w:p w:rsidR="007C6437" w:rsidRPr="00E57A68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</w:t>
            </w:r>
            <w:r w:rsidRPr="00E57A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โครงการทำบุญ</w:t>
            </w:r>
            <w:r w:rsidRPr="007C643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เนื่องในวันธรรมสวนะ</w:t>
            </w:r>
          </w:p>
        </w:tc>
        <w:tc>
          <w:tcPr>
            <w:tcW w:w="1530" w:type="dxa"/>
          </w:tcPr>
          <w:p w:rsidR="007C6437" w:rsidRPr="00E57A68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เปิดโอกาสให้เด็ก</w:t>
            </w:r>
            <w:r w:rsidRPr="007C643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ได้รับประสบการณ์</w:t>
            </w:r>
            <w:r w:rsidRPr="007C643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ตรงในการทำบุญ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C643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ฟังเทศน์ ฟังธรรม</w:t>
            </w:r>
          </w:p>
        </w:tc>
        <w:tc>
          <w:tcPr>
            <w:tcW w:w="1620" w:type="dxa"/>
          </w:tcPr>
          <w:p w:rsidR="007C6437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7C6437" w:rsidRPr="00E57A68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C6437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ครู นักเรียน </w:t>
            </w:r>
          </w:p>
          <w:p w:rsidR="007C6437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และผู้ปกครอง </w:t>
            </w:r>
          </w:p>
          <w:p w:rsidR="007C6437" w:rsidRPr="00E57A68" w:rsidRDefault="007C643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7C6437" w:rsidRPr="00E57A68" w:rsidRDefault="007C643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เด็กปฐมวันได้รับการปลูกฝังให้มี</w:t>
            </w:r>
            <w:r w:rsidRPr="007C643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530" w:type="dxa"/>
          </w:tcPr>
          <w:p w:rsidR="007C6437" w:rsidRPr="00E57A68" w:rsidRDefault="007C643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C6437" w:rsidRPr="00005A23" w:rsidRDefault="007C643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7C6437" w:rsidRPr="00005A23" w:rsidRDefault="007C643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C6437" w:rsidRPr="00005A23" w:rsidRDefault="007C643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C6437" w:rsidRPr="00005A23" w:rsidRDefault="007C643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C6437" w:rsidRPr="00690D5E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6437" w:rsidRPr="00005A23" w:rsidTr="00E50BFD">
        <w:tc>
          <w:tcPr>
            <w:tcW w:w="1890" w:type="dxa"/>
          </w:tcPr>
          <w:p w:rsidR="007C6437" w:rsidRPr="00C63081" w:rsidRDefault="007C6437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 พิธีบำเพ็ญกุศล</w:t>
            </w:r>
            <w:r w:rsidRPr="00C6308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เพื่อถวายเป็นพระราช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กุศลพระบาทสมเด็จ</w:t>
            </w:r>
          </w:p>
          <w:p w:rsidR="007C6437" w:rsidRDefault="007C6437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พระปรมินทรมหา</w:t>
            </w:r>
          </w:p>
          <w:p w:rsidR="007C6437" w:rsidRDefault="007C6437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7C6437" w:rsidRPr="0074396E" w:rsidRDefault="007C6437" w:rsidP="00AD29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บรมนาถบพิตร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30" w:type="dxa"/>
          </w:tcPr>
          <w:p w:rsidR="007C6437" w:rsidRDefault="007C6437" w:rsidP="00AD29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308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1. เพื่อแสดงออก</w:t>
            </w: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ถึงความจงรัก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ภักดีและน้อมรำลึกถึงพระมหากรุณาธิคุณ</w:t>
            </w:r>
          </w:p>
          <w:p w:rsidR="007C6437" w:rsidRDefault="007C6437" w:rsidP="00AD296B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เพื่อส่งเสริมให้ประชาชนเกิดความภาคภูมิใจในวัฒนธรรม</w:t>
            </w:r>
            <w:r w:rsidRPr="00AD296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ประเพณีอันดีงาม</w:t>
            </w:r>
          </w:p>
          <w:p w:rsidR="007C6437" w:rsidRPr="007C6437" w:rsidRDefault="007C6437" w:rsidP="00AD296B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7C6437" w:rsidRPr="00690D5E" w:rsidRDefault="007C6437" w:rsidP="00AD296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7C6437" w:rsidRPr="00690D5E" w:rsidRDefault="007C6437" w:rsidP="00AD296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7C6437" w:rsidRPr="00AD296B" w:rsidRDefault="007C6437" w:rsidP="00AD296B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ประชาชนแสดง</w:t>
            </w:r>
            <w:r w:rsidRPr="00AD29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</w:t>
            </w:r>
            <w:r w:rsidRPr="00AD296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และน้อมรำลึกถึง</w:t>
            </w:r>
          </w:p>
          <w:p w:rsidR="007C6437" w:rsidRPr="00AD296B" w:rsidRDefault="007C6437" w:rsidP="00AD296B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AD296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พระมหากรุณาธิคุณ</w:t>
            </w:r>
          </w:p>
        </w:tc>
        <w:tc>
          <w:tcPr>
            <w:tcW w:w="1530" w:type="dxa"/>
          </w:tcPr>
          <w:p w:rsidR="007C6437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7C6437" w:rsidRPr="00690D5E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C6437" w:rsidRPr="00690D5E" w:rsidRDefault="004734A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13 </w:t>
            </w:r>
            <w:r w:rsidR="007C643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7C6437" w:rsidRPr="00690D5E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C6437" w:rsidRPr="00690D5E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C6437" w:rsidRPr="00690D5E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C6437" w:rsidRPr="00690D5E" w:rsidRDefault="007C6437" w:rsidP="00AD296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005A23" w:rsidRDefault="00005A23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-25</w:t>
      </w:r>
      <w:r w:rsidR="00CF7EEF" w:rsidRPr="00005A2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005A23" w:rsidTr="00E57A68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005A23" w:rsidTr="00E57A68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005A23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005A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005A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005A23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734A7" w:rsidRPr="00005A23" w:rsidTr="00E57A68">
        <w:tc>
          <w:tcPr>
            <w:tcW w:w="1890" w:type="dxa"/>
          </w:tcPr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พิธีบำเพ็ญกุศล</w:t>
            </w:r>
            <w:r w:rsidRPr="00C63081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และกิจกรรมน้อมรำลึก</w:t>
            </w:r>
          </w:p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เนื่องในวันคล้ายวัน</w:t>
            </w:r>
            <w:r w:rsidRPr="00C63081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สวรรคตพระบาทสมเด็จ</w:t>
            </w:r>
          </w:p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พระปรมินทรมหา</w:t>
            </w:r>
          </w:p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ภูมิพลอดุลยเดช</w:t>
            </w:r>
          </w:p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บรมนาถบพิตร</w:t>
            </w:r>
          </w:p>
        </w:tc>
        <w:tc>
          <w:tcPr>
            <w:tcW w:w="1530" w:type="dxa"/>
          </w:tcPr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</w:t>
            </w:r>
          </w:p>
          <w:p w:rsidR="004734A7" w:rsidRPr="002D02BB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และน้อมรำลึก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พระมหากรุณาธิคุณ</w:t>
            </w:r>
          </w:p>
          <w:p w:rsidR="004734A7" w:rsidRDefault="004734A7" w:rsidP="002D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E8280C" w:rsidRDefault="00E8280C" w:rsidP="00E8280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4734A7" w:rsidRDefault="00E8280C" w:rsidP="00E8280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จังหวัดนครปฐมร่วมกับ</w:t>
            </w:r>
            <w:r w:rsidR="004734A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E8280C" w:rsidRDefault="004734A7" w:rsidP="00E8280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  <w:p w:rsidR="004734A7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4734A7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1,500 คน</w:t>
            </w:r>
          </w:p>
        </w:tc>
        <w:tc>
          <w:tcPr>
            <w:tcW w:w="1620" w:type="dxa"/>
          </w:tcPr>
          <w:p w:rsidR="004734A7" w:rsidRDefault="004734A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รำลึกถึงพระราช</w:t>
            </w:r>
            <w:r w:rsidRPr="004734A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คุณูปการและสนองพระมหากรุณาธิคุณ</w:t>
            </w:r>
          </w:p>
          <w:p w:rsidR="004734A7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ที่ทรงมีคุณูปการต่อประเทศชาติและพระบวรพระพุทธศาสนา</w:t>
            </w:r>
          </w:p>
        </w:tc>
        <w:tc>
          <w:tcPr>
            <w:tcW w:w="1530" w:type="dxa"/>
          </w:tcPr>
          <w:p w:rsidR="004734A7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34A7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13 ต.ค.61</w:t>
            </w:r>
          </w:p>
        </w:tc>
        <w:tc>
          <w:tcPr>
            <w:tcW w:w="1170" w:type="dxa"/>
          </w:tcPr>
          <w:p w:rsidR="004734A7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34A7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34A7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734A7" w:rsidRPr="00005A23" w:rsidRDefault="004734A7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33EB7" w:rsidRPr="00005A23" w:rsidTr="00E57A68">
        <w:tc>
          <w:tcPr>
            <w:tcW w:w="1890" w:type="dxa"/>
          </w:tcPr>
          <w:p w:rsidR="00C33EB7" w:rsidRPr="00C33EB7" w:rsidRDefault="004734A7" w:rsidP="00B63FD2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</w:t>
            </w:r>
            <w:r w:rsidR="00C33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เข้าร่วมกิจกรรมเนื่องในวันคล้ายวัน</w:t>
            </w:r>
            <w:r w:rsidR="00C33EB7" w:rsidRPr="00C33EB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สวรรคตพระบาทสมเด็จ</w:t>
            </w:r>
          </w:p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พระปรมินทรมหา</w:t>
            </w:r>
          </w:p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บรมนาถบพิตร</w:t>
            </w:r>
          </w:p>
        </w:tc>
        <w:tc>
          <w:tcPr>
            <w:tcW w:w="1530" w:type="dxa"/>
          </w:tcPr>
          <w:p w:rsidR="00C33EB7" w:rsidRDefault="00C33EB7" w:rsidP="002D02B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</w:t>
            </w:r>
          </w:p>
          <w:p w:rsidR="00C33EB7" w:rsidRPr="002D02BB" w:rsidRDefault="00C33EB7" w:rsidP="002D02B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และน้อมรำลึก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พระมหากรุณาธิคุณ</w:t>
            </w:r>
          </w:p>
          <w:p w:rsidR="00C33EB7" w:rsidRPr="00C63081" w:rsidRDefault="00C33EB7" w:rsidP="00B63FD2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การประปา</w:t>
            </w:r>
          </w:p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ส่วนภูมิภาค</w:t>
            </w:r>
          </w:p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สาขาสามพราน</w:t>
            </w:r>
          </w:p>
        </w:tc>
        <w:tc>
          <w:tcPr>
            <w:tcW w:w="1350" w:type="dxa"/>
          </w:tcPr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 คน</w:t>
            </w:r>
          </w:p>
        </w:tc>
        <w:tc>
          <w:tcPr>
            <w:tcW w:w="1620" w:type="dxa"/>
          </w:tcPr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ภักดีและน้อมรำลึก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พระมหากรุณาธิคุณ</w:t>
            </w:r>
          </w:p>
        </w:tc>
        <w:tc>
          <w:tcPr>
            <w:tcW w:w="1530" w:type="dxa"/>
          </w:tcPr>
          <w:p w:rsidR="00C33EB7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3EB7" w:rsidRPr="00690D5E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13 </w:t>
            </w:r>
            <w:r w:rsidR="00C33EB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33EB7" w:rsidRPr="00005A23" w:rsidRDefault="00C33EB7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33EB7" w:rsidRPr="00005A23" w:rsidTr="00E57A68">
        <w:tc>
          <w:tcPr>
            <w:tcW w:w="1890" w:type="dxa"/>
          </w:tcPr>
          <w:p w:rsidR="00C33EB7" w:rsidRDefault="004734A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</w:t>
            </w:r>
            <w:r w:rsidR="00C33E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พิธีบำเพ็ญกุศล</w:t>
            </w:r>
            <w:r w:rsidR="00C33EB7" w:rsidRPr="00C63081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และกิจกรรมน้อมรำลึก</w:t>
            </w:r>
          </w:p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เนื่องในวันคล้ายวัน</w:t>
            </w:r>
            <w:r w:rsidRPr="00C63081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สวรรคตพระบาทสมเด็จ</w:t>
            </w:r>
          </w:p>
          <w:p w:rsidR="00C33EB7" w:rsidRPr="0074396E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พระจุลจอมเกล้าเจ้าอยู่หัว</w:t>
            </w:r>
          </w:p>
        </w:tc>
        <w:tc>
          <w:tcPr>
            <w:tcW w:w="1530" w:type="dxa"/>
          </w:tcPr>
          <w:p w:rsidR="00C33EB7" w:rsidRDefault="00C33EB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34A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1. เพื่อแสดงออกถึง</w:t>
            </w:r>
            <w:r w:rsidRPr="00C6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</w:t>
            </w:r>
            <w:r w:rsidRPr="004734A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และน้อมรำลึกถึง</w:t>
            </w:r>
            <w:r w:rsidRPr="004734A7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พระมหากรุณาธิคุณ</w:t>
            </w:r>
          </w:p>
          <w:p w:rsidR="00C33EB7" w:rsidRPr="00690D5E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เพื่อส่งเสริมให้ประชาชนเกิดความภาคภูมิใจในวัฒนธรรม</w:t>
            </w:r>
            <w:r w:rsidRPr="00AD296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ประเพณีอันดีงาม</w:t>
            </w:r>
          </w:p>
        </w:tc>
        <w:tc>
          <w:tcPr>
            <w:tcW w:w="1620" w:type="dxa"/>
          </w:tcPr>
          <w:p w:rsidR="00C33EB7" w:rsidRPr="00690D5E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C33EB7" w:rsidRPr="00690D5E" w:rsidRDefault="00C33EB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C33EB7" w:rsidRPr="00AD296B" w:rsidRDefault="00C33EB7" w:rsidP="00B63FD2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ประชาชนแสดง</w:t>
            </w:r>
            <w:r w:rsidRPr="00AD29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</w:t>
            </w:r>
            <w:r w:rsidRPr="00AD296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และน้อมรำลึกถึง</w:t>
            </w:r>
          </w:p>
          <w:p w:rsidR="00C33EB7" w:rsidRPr="00AD296B" w:rsidRDefault="00C33EB7" w:rsidP="00B63FD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AD296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พระมหากรุณาธิคุณ</w:t>
            </w:r>
          </w:p>
        </w:tc>
        <w:tc>
          <w:tcPr>
            <w:tcW w:w="1530" w:type="dxa"/>
          </w:tcPr>
          <w:p w:rsidR="00C33EB7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33EB7" w:rsidRPr="00690D5E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23 </w:t>
            </w:r>
            <w:r w:rsidR="00C33EB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3EB7" w:rsidRPr="00690D5E" w:rsidRDefault="00C33EB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33EB7" w:rsidRPr="00005A23" w:rsidRDefault="00C33EB7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D878E1" w:rsidRDefault="00D878E1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-26</w:t>
      </w:r>
      <w:r w:rsidR="00CF7EEF" w:rsidRPr="00D878E1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D878E1" w:rsidTr="00B748F0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D878E1" w:rsidTr="00B748F0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734A7" w:rsidRPr="00D878E1" w:rsidTr="00B748F0">
        <w:tc>
          <w:tcPr>
            <w:tcW w:w="1890" w:type="dxa"/>
          </w:tcPr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3.6</w:t>
            </w:r>
            <w:r w:rsidRPr="00E57A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</w:t>
            </w:r>
          </w:p>
          <w:p w:rsidR="004734A7" w:rsidRPr="00E57A68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7A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วันออกพรรษา</w:t>
            </w:r>
          </w:p>
        </w:tc>
        <w:tc>
          <w:tcPr>
            <w:tcW w:w="1530" w:type="dxa"/>
          </w:tcPr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7A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ร่วมกันทำบุญ</w:t>
            </w:r>
          </w:p>
          <w:p w:rsidR="004734A7" w:rsidRPr="00E57A68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7A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ตักบาตร</w:t>
            </w:r>
          </w:p>
        </w:tc>
        <w:tc>
          <w:tcPr>
            <w:tcW w:w="1620" w:type="dxa"/>
          </w:tcPr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อบต.รางพิกุล</w:t>
            </w:r>
          </w:p>
          <w:p w:rsidR="004734A7" w:rsidRPr="00005A23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4734A7" w:rsidRPr="00005A23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4734A7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คณะผู้บริหาร ข้าราชการ พนักงาน ลูกจ้าง ร่วมกันสืบสานประเพณีไทย</w:t>
            </w:r>
          </w:p>
          <w:p w:rsidR="004734A7" w:rsidRPr="00005A23" w:rsidRDefault="004734A7" w:rsidP="004734A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4734A7" w:rsidRDefault="004734A7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4734A7" w:rsidRPr="00005A23" w:rsidRDefault="004734A7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734A7" w:rsidRPr="00005A23" w:rsidRDefault="004734A7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24 ต.ค.61</w:t>
            </w:r>
          </w:p>
        </w:tc>
        <w:tc>
          <w:tcPr>
            <w:tcW w:w="1170" w:type="dxa"/>
          </w:tcPr>
          <w:p w:rsidR="004734A7" w:rsidRPr="00005A23" w:rsidRDefault="004734A7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34A7" w:rsidRPr="00005A23" w:rsidRDefault="004734A7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34A7" w:rsidRPr="00005A23" w:rsidRDefault="004734A7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734A7" w:rsidRPr="00D878E1" w:rsidTr="00B748F0">
        <w:tc>
          <w:tcPr>
            <w:tcW w:w="1890" w:type="dxa"/>
          </w:tcPr>
          <w:p w:rsidR="004734A7" w:rsidRDefault="004734A7" w:rsidP="002C2C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C2C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3.7  การทำบุญ</w:t>
            </w:r>
          </w:p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C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ตักบาตรในวันสำคัญต่าง ๆ </w:t>
            </w:r>
          </w:p>
        </w:tc>
        <w:tc>
          <w:tcPr>
            <w:tcW w:w="153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เพื่อรักษาขนบธรรมเนียมประเพณีและวัฒนธรรม</w:t>
            </w:r>
          </w:p>
        </w:tc>
        <w:tc>
          <w:tcPr>
            <w:tcW w:w="162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สำนักงานพัฒนาสังคมและความมั่นคงของมนุษย์จังหวัดนครปฐม</w:t>
            </w:r>
          </w:p>
        </w:tc>
        <w:tc>
          <w:tcPr>
            <w:tcW w:w="135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37 คน</w:t>
            </w:r>
          </w:p>
        </w:tc>
        <w:tc>
          <w:tcPr>
            <w:tcW w:w="162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อนุรักษ์ส่งเสริมวัฒนธรรมที่ดีงามของไทยและเสริมความเป็นสิริมงคล</w:t>
            </w:r>
          </w:p>
        </w:tc>
        <w:tc>
          <w:tcPr>
            <w:tcW w:w="153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734A7" w:rsidRPr="002C2C78" w:rsidRDefault="008804E1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ก.ค.-ส.ค.62</w:t>
            </w:r>
          </w:p>
        </w:tc>
        <w:tc>
          <w:tcPr>
            <w:tcW w:w="90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734A7" w:rsidRPr="00D878E1" w:rsidTr="00B748F0">
        <w:tc>
          <w:tcPr>
            <w:tcW w:w="189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3.8 กิจกรรมทำบุญ</w:t>
            </w:r>
            <w:r w:rsidRPr="002C2C7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ในวันสำคัญทางศาสนา</w:t>
            </w:r>
          </w:p>
        </w:tc>
        <w:tc>
          <w:tcPr>
            <w:tcW w:w="1530" w:type="dxa"/>
          </w:tcPr>
          <w:p w:rsidR="004734A7" w:rsidRDefault="004734A7" w:rsidP="002C2C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</w:t>
            </w:r>
          </w:p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4734A7" w:rsidRPr="004734A7" w:rsidRDefault="004734A7" w:rsidP="002C2C78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4734A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สำนักงานจัดหางาน</w:t>
            </w:r>
          </w:p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4734A7" w:rsidRPr="00B748F0" w:rsidRDefault="004734A7" w:rsidP="002C2C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620" w:type="dxa"/>
          </w:tcPr>
          <w:p w:rsidR="004734A7" w:rsidRPr="002C2C78" w:rsidRDefault="004734A7" w:rsidP="00B748F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มีส่วนร่วมส่งเสริม</w:t>
            </w:r>
            <w:r w:rsidRPr="00B748F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อนุรักษ์และสืบสาน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วัฒนธรรมและประเพณี</w:t>
            </w:r>
          </w:p>
        </w:tc>
        <w:tc>
          <w:tcPr>
            <w:tcW w:w="153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4734A7" w:rsidRPr="002C2C78" w:rsidRDefault="004734A7" w:rsidP="00B748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734A7" w:rsidRPr="00D878E1" w:rsidTr="00B63FD2">
        <w:tc>
          <w:tcPr>
            <w:tcW w:w="189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3.9 ทำบุญวันพระ</w:t>
            </w:r>
          </w:p>
        </w:tc>
        <w:tc>
          <w:tcPr>
            <w:tcW w:w="153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เพื่อให้ประชาชน</w:t>
            </w:r>
            <w:r w:rsidRPr="00B748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ตระหนักถึงความ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748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สำคัญของศาสนา</w:t>
            </w:r>
          </w:p>
        </w:tc>
        <w:tc>
          <w:tcPr>
            <w:tcW w:w="1620" w:type="dxa"/>
          </w:tcPr>
          <w:p w:rsidR="004734A7" w:rsidRPr="00B748F0" w:rsidRDefault="004734A7" w:rsidP="002C2C78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B748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อบต.ทุ่งกระพังโหม</w:t>
            </w:r>
          </w:p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4734A7" w:rsidRDefault="004734A7" w:rsidP="002C2C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ประชาชนมีความพร้อมในการ</w:t>
            </w:r>
          </w:p>
          <w:p w:rsidR="004734A7" w:rsidRPr="002C2C78" w:rsidRDefault="004734A7" w:rsidP="002C2C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เข้าวัดฟังธรรม</w:t>
            </w:r>
          </w:p>
        </w:tc>
        <w:tc>
          <w:tcPr>
            <w:tcW w:w="153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4734A7" w:rsidRPr="002C2C78" w:rsidRDefault="004734A7" w:rsidP="002C2C7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734A7" w:rsidRPr="002C2C78" w:rsidTr="00B63FD2">
        <w:tc>
          <w:tcPr>
            <w:tcW w:w="1890" w:type="dxa"/>
          </w:tcPr>
          <w:p w:rsidR="004734A7" w:rsidRPr="002C2C78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46F8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3.10 โครงการพัฒนา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คุณธรรมจริยธรรม </w:t>
            </w:r>
            <w:r w:rsidRPr="00246F8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โดยการเข้าวัดฟังธรรม</w:t>
            </w:r>
          </w:p>
        </w:tc>
        <w:tc>
          <w:tcPr>
            <w:tcW w:w="1530" w:type="dxa"/>
          </w:tcPr>
          <w:p w:rsidR="004734A7" w:rsidRPr="002C2C78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เพื่อให้มีความรู้ความเข้าใจหลักธรรมและใช้สติปัญญาในการดำเนินชีวิต</w:t>
            </w:r>
          </w:p>
        </w:tc>
        <w:tc>
          <w:tcPr>
            <w:tcW w:w="1620" w:type="dxa"/>
          </w:tcPr>
          <w:p w:rsidR="004734A7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อบต.บางเลน</w:t>
            </w:r>
          </w:p>
          <w:p w:rsidR="004734A7" w:rsidRPr="002C2C78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4734A7" w:rsidRPr="002C2C78" w:rsidRDefault="004734A7" w:rsidP="00B63FD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4734A7" w:rsidRPr="002C2C78" w:rsidRDefault="004734A7" w:rsidP="00B63F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นำหลักธรรมไปปฏิบัติในชีวิต ประจำวัน</w:t>
            </w:r>
          </w:p>
        </w:tc>
        <w:tc>
          <w:tcPr>
            <w:tcW w:w="1530" w:type="dxa"/>
          </w:tcPr>
          <w:p w:rsidR="004734A7" w:rsidRPr="00232C0E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4680" w:type="dxa"/>
            <w:gridSpan w:val="4"/>
          </w:tcPr>
          <w:p w:rsidR="004734A7" w:rsidRPr="002C2C78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4734A7" w:rsidRPr="002C2C78" w:rsidRDefault="004734A7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D878E1" w:rsidRDefault="00D878E1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-27</w:t>
      </w:r>
      <w:r w:rsidR="00CF7EEF" w:rsidRPr="00D878E1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D878E1" w:rsidTr="00232C0E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D878E1" w:rsidTr="00232C0E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26660" w:rsidRPr="00D878E1" w:rsidTr="00B63FD2">
        <w:tc>
          <w:tcPr>
            <w:tcW w:w="1890" w:type="dxa"/>
          </w:tcPr>
          <w:p w:rsidR="00E26660" w:rsidRPr="00232C0E" w:rsidRDefault="00E26660" w:rsidP="002A037F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232C0E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3.11 กิจกรรมทำบุญ</w:t>
            </w:r>
          </w:p>
          <w:p w:rsidR="00E26660" w:rsidRDefault="00E26660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ตักบาตร และนิมนต์พระรับบิณฑบาต</w:t>
            </w:r>
          </w:p>
          <w:p w:rsidR="00E26660" w:rsidRPr="002C2C78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ในหอผู้ป่วย</w:t>
            </w:r>
          </w:p>
        </w:tc>
        <w:tc>
          <w:tcPr>
            <w:tcW w:w="1530" w:type="dxa"/>
          </w:tcPr>
          <w:p w:rsidR="00E26660" w:rsidRPr="002C2C78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เพื่อให้เจ้าหน้าที่ผู้ป่วยและญาติ มีโอกาสทำบุญตักบาตร สร้างบุญและกุศล</w:t>
            </w:r>
          </w:p>
        </w:tc>
        <w:tc>
          <w:tcPr>
            <w:tcW w:w="1620" w:type="dxa"/>
          </w:tcPr>
          <w:p w:rsidR="00E26660" w:rsidRPr="002C2C78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E26660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จัดทุกวันศุกร์</w:t>
            </w:r>
          </w:p>
          <w:p w:rsidR="00E26660" w:rsidRPr="002C2C78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 ครั้ง/เดือน</w:t>
            </w:r>
          </w:p>
        </w:tc>
        <w:tc>
          <w:tcPr>
            <w:tcW w:w="1620" w:type="dxa"/>
          </w:tcPr>
          <w:p w:rsidR="00E26660" w:rsidRDefault="00E26660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ผู้ป่วยและญาติ  บุคลากรมีจิตใจ</w:t>
            </w:r>
            <w:r w:rsidRPr="00232C0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ผ่องใสและสืบสาน</w:t>
            </w:r>
          </w:p>
          <w:p w:rsidR="00E26660" w:rsidRPr="002C2C78" w:rsidRDefault="00E26660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วัฒนธรรมที่ดีงาม</w:t>
            </w:r>
          </w:p>
        </w:tc>
        <w:tc>
          <w:tcPr>
            <w:tcW w:w="1530" w:type="dxa"/>
          </w:tcPr>
          <w:p w:rsidR="00E26660" w:rsidRPr="002C2C78" w:rsidRDefault="00E2666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E26660" w:rsidRPr="002C2C78" w:rsidRDefault="00E2666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26660" w:rsidRPr="00D878E1" w:rsidTr="00B63FD2">
        <w:tc>
          <w:tcPr>
            <w:tcW w:w="189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3.12 กิจกรรม</w:t>
            </w:r>
          </w:p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สวดมนต์ทุกเช้า</w:t>
            </w:r>
          </w:p>
        </w:tc>
        <w:tc>
          <w:tcPr>
            <w:tcW w:w="153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เพื่อให้เจ้าหน้าที่ผู้ป่วยและญาติ พัฒนาจิตใจให้ผ่องใส ระลึกถึงพระรัตนตรัย</w:t>
            </w:r>
          </w:p>
        </w:tc>
        <w:tc>
          <w:tcPr>
            <w:tcW w:w="162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จัดทุกวัน</w:t>
            </w:r>
          </w:p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ทำการ</w:t>
            </w:r>
          </w:p>
        </w:tc>
        <w:tc>
          <w:tcPr>
            <w:tcW w:w="162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เจ้าหน้าที่ ผู้ป่วยและญาติได้พัฒนาจิตใจให้ผ่องใส สบายใจ </w:t>
            </w:r>
          </w:p>
          <w:p w:rsidR="00E26660" w:rsidRPr="00737A6D" w:rsidRDefault="00E26660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  <w:r w:rsidRPr="00737A6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มีสมาธิในการทำงาน</w:t>
            </w:r>
          </w:p>
        </w:tc>
        <w:tc>
          <w:tcPr>
            <w:tcW w:w="1530" w:type="dxa"/>
          </w:tcPr>
          <w:p w:rsidR="00E26660" w:rsidRPr="002C2C78" w:rsidRDefault="00E26660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E26660" w:rsidRPr="002C2C78" w:rsidRDefault="00E26660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26660" w:rsidRPr="00D878E1" w:rsidTr="00B63FD2">
        <w:tc>
          <w:tcPr>
            <w:tcW w:w="189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3.13 โครงการปลูกความคิดตามแนวทางเศรษฐกิจพอเพียง</w:t>
            </w:r>
          </w:p>
        </w:tc>
        <w:tc>
          <w:tcPr>
            <w:tcW w:w="153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เพื่อดำเนินการตามแนวทาง</w:t>
            </w:r>
            <w:r w:rsidRPr="00150A6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</w:t>
            </w:r>
          </w:p>
          <w:p w:rsidR="00E26660" w:rsidRPr="00150A68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0A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และโรงพยาบาลอาหารปลอดภัย</w:t>
            </w:r>
          </w:p>
        </w:tc>
        <w:tc>
          <w:tcPr>
            <w:tcW w:w="162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มีผลผลิตผักปลอดสารพิษวางจำหน่าย </w:t>
            </w:r>
            <w:r w:rsidRPr="00150A6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2 ครั้ง/สัปดาห์</w:t>
            </w:r>
          </w:p>
        </w:tc>
        <w:tc>
          <w:tcPr>
            <w:tcW w:w="1620" w:type="dxa"/>
          </w:tcPr>
          <w:p w:rsidR="00E26660" w:rsidRPr="00232C0E" w:rsidRDefault="00E26660" w:rsidP="00150A6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</w:t>
            </w:r>
            <w:r w:rsidRPr="00150A6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ป่วยและเจ้าหน้าที่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ได้รับประทานผักปลอดสารพิษสอดคล้องกับ</w:t>
            </w:r>
            <w:r w:rsidRPr="00150A68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  <w:lang w:val="en-GB"/>
              </w:rPr>
              <w:t>แนวทางโรงพยาบาล</w:t>
            </w:r>
          </w:p>
        </w:tc>
        <w:tc>
          <w:tcPr>
            <w:tcW w:w="1530" w:type="dxa"/>
          </w:tcPr>
          <w:p w:rsidR="00E26660" w:rsidRPr="002C2C78" w:rsidRDefault="00E26660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E26660" w:rsidRPr="002C2C78" w:rsidRDefault="00E26660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E26660" w:rsidRPr="00232C0E" w:rsidRDefault="00E2666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26660" w:rsidRPr="00D878E1" w:rsidTr="00B63FD2">
        <w:tc>
          <w:tcPr>
            <w:tcW w:w="189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3.14 โครงการเสริม </w:t>
            </w:r>
            <w:r w:rsidRPr="00B63FD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สร้างความรู้ความเข้าใจ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คุณธรรมจริยธรรม หลักธรรมาภิบาล </w:t>
            </w:r>
            <w:r w:rsidRPr="00B63FD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(เข้าวัดทำบุญตักบาตร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ฟังธรรม)</w:t>
            </w:r>
          </w:p>
        </w:tc>
        <w:tc>
          <w:tcPr>
            <w:tcW w:w="153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666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เพื่อให้บุคลากรเป็น</w:t>
            </w:r>
            <w:r w:rsidRPr="00E266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คนดีมีคุณธรรม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ปฏิบัติหน้าที่</w:t>
            </w:r>
          </w:p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666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โดยยึดหลักความ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ถูกต้องเป็นธรรม ซื่อสัตย์สุจริต </w:t>
            </w:r>
          </w:p>
          <w:p w:rsidR="00E26660" w:rsidRPr="00B63FD2" w:rsidRDefault="00E26660" w:rsidP="002B2692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B63FD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มีความรับผิดชอบ</w:t>
            </w:r>
          </w:p>
        </w:tc>
        <w:tc>
          <w:tcPr>
            <w:tcW w:w="162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คุมประพฤติจังหวัดนครปฐม</w:t>
            </w:r>
          </w:p>
        </w:tc>
        <w:tc>
          <w:tcPr>
            <w:tcW w:w="1350" w:type="dxa"/>
          </w:tcPr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48 คน</w:t>
            </w:r>
          </w:p>
        </w:tc>
        <w:tc>
          <w:tcPr>
            <w:tcW w:w="1620" w:type="dxa"/>
          </w:tcPr>
          <w:p w:rsidR="00E26660" w:rsidRDefault="00E2666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บุคลากรได้รับการปลูกฝังส่งเสริมจิตสำนึก นำหลัก</w:t>
            </w:r>
            <w:r w:rsidRPr="00B63FD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คุณธรรมจริยธรรม</w:t>
            </w:r>
          </w:p>
          <w:p w:rsidR="00E26660" w:rsidRPr="00232C0E" w:rsidRDefault="00E26660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63FD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ไปใช้ในการดำเนิน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ชีวิตประจำวันและการทำงาน</w:t>
            </w:r>
          </w:p>
        </w:tc>
        <w:tc>
          <w:tcPr>
            <w:tcW w:w="1530" w:type="dxa"/>
          </w:tcPr>
          <w:p w:rsidR="00E26660" w:rsidRPr="002C2C78" w:rsidRDefault="00E26660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E26660" w:rsidRPr="002C2C78" w:rsidRDefault="00E26660" w:rsidP="00B63F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E26660" w:rsidRPr="00232C0E" w:rsidRDefault="00E26660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D878E1" w:rsidRDefault="00D878E1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-28</w:t>
      </w:r>
      <w:r w:rsidR="00CF7EEF" w:rsidRPr="00D878E1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D878E1" w:rsidTr="00706FB9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D878E1" w:rsidTr="00706FB9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26660" w:rsidRPr="00D878E1" w:rsidTr="002A037F">
        <w:tc>
          <w:tcPr>
            <w:tcW w:w="1890" w:type="dxa"/>
          </w:tcPr>
          <w:p w:rsidR="00E26660" w:rsidRDefault="00E26660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3.15 โครงการส่งเสริมวัฒนธรรมประเพณีท้องถิ่นและวันสำคัญทางศาสนา</w:t>
            </w:r>
          </w:p>
          <w:p w:rsidR="00E26660" w:rsidRPr="00232C0E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E26660" w:rsidRPr="00232C0E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</w:t>
            </w:r>
            <w:r w:rsidRPr="00B63FD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ประเพณีอันดีงาม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ชองท้องถิ่น</w:t>
            </w:r>
          </w:p>
        </w:tc>
        <w:tc>
          <w:tcPr>
            <w:tcW w:w="1620" w:type="dxa"/>
          </w:tcPr>
          <w:p w:rsidR="00E26660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E26660" w:rsidRPr="00232C0E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26660" w:rsidRPr="00232C0E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ประชาชน500 คน</w:t>
            </w:r>
          </w:p>
        </w:tc>
        <w:tc>
          <w:tcPr>
            <w:tcW w:w="1620" w:type="dxa"/>
          </w:tcPr>
          <w:p w:rsidR="00E26660" w:rsidRPr="00232C0E" w:rsidRDefault="00E2666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ประเพณีอันดีงามของท้องถิ่นได้รับการสืบสาน</w:t>
            </w:r>
          </w:p>
        </w:tc>
        <w:tc>
          <w:tcPr>
            <w:tcW w:w="1530" w:type="dxa"/>
          </w:tcPr>
          <w:p w:rsidR="00E26660" w:rsidRDefault="00E2666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E26660" w:rsidRPr="00232C0E" w:rsidRDefault="00E2666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E26660" w:rsidRPr="00232C0E" w:rsidRDefault="00E2666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 61 - ก.ย.62</w:t>
            </w:r>
          </w:p>
        </w:tc>
        <w:tc>
          <w:tcPr>
            <w:tcW w:w="900" w:type="dxa"/>
          </w:tcPr>
          <w:p w:rsidR="00E26660" w:rsidRPr="00706FB9" w:rsidRDefault="00E26660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26660" w:rsidRPr="00D878E1" w:rsidTr="00706FB9">
        <w:tc>
          <w:tcPr>
            <w:tcW w:w="1890" w:type="dxa"/>
          </w:tcPr>
          <w:p w:rsidR="00E26660" w:rsidRPr="00706FB9" w:rsidRDefault="00E26660" w:rsidP="00F412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126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3.16 ทำบุญตักบาตร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ในวันสำคัญต่าง ๆ</w:t>
            </w:r>
          </w:p>
        </w:tc>
        <w:tc>
          <w:tcPr>
            <w:tcW w:w="1530" w:type="dxa"/>
          </w:tcPr>
          <w:p w:rsidR="00E26660" w:rsidRPr="002C2C78" w:rsidRDefault="00E26660" w:rsidP="004734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เพื่อให้ประชาชน</w:t>
            </w:r>
            <w:r w:rsidRPr="00B748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ตระหนักถึงความ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748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สำคัญของศาสนา</w:t>
            </w:r>
          </w:p>
        </w:tc>
        <w:tc>
          <w:tcPr>
            <w:tcW w:w="1620" w:type="dxa"/>
          </w:tcPr>
          <w:p w:rsidR="00E26660" w:rsidRPr="00B748F0" w:rsidRDefault="00E26660" w:rsidP="004734A7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B748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อบต.ทุ่งกระพังโหม</w:t>
            </w:r>
          </w:p>
          <w:p w:rsidR="00E26660" w:rsidRPr="002C2C78" w:rsidRDefault="00E26660" w:rsidP="004734A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26660" w:rsidRPr="002C2C78" w:rsidRDefault="00E26660" w:rsidP="004734A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E26660" w:rsidRPr="002C2C78" w:rsidRDefault="00E26660" w:rsidP="0061716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ประชาชนเข้าวัด</w:t>
            </w:r>
            <w:r w:rsidRPr="00E42E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ฟังธรรมในวัน</w:t>
            </w:r>
            <w:r w:rsidRPr="00BB19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สำคัญทางศาสนา</w:t>
            </w:r>
          </w:p>
        </w:tc>
        <w:tc>
          <w:tcPr>
            <w:tcW w:w="1530" w:type="dxa"/>
          </w:tcPr>
          <w:p w:rsidR="00E26660" w:rsidRPr="002C2C78" w:rsidRDefault="00E26660" w:rsidP="004734A7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26660" w:rsidRPr="00F41264" w:rsidRDefault="00E26660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64">
              <w:rPr>
                <w:rFonts w:ascii="TH SarabunIT๙" w:hAnsi="TH SarabunIT๙" w:cs="TH SarabunIT๙"/>
                <w:sz w:val="30"/>
                <w:szCs w:val="30"/>
                <w:cs/>
              </w:rPr>
              <w:t>ต.ค.-ธ.ค.</w:t>
            </w:r>
          </w:p>
          <w:p w:rsidR="00E26660" w:rsidRPr="00F41264" w:rsidRDefault="00E26660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12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1170" w:type="dxa"/>
          </w:tcPr>
          <w:p w:rsidR="00E26660" w:rsidRPr="00F41264" w:rsidRDefault="00E26660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E26660" w:rsidRPr="00F41264" w:rsidRDefault="00E26660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E26660" w:rsidRPr="00F41264" w:rsidRDefault="00E26660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41264">
              <w:rPr>
                <w:rFonts w:ascii="TH SarabunIT๙" w:hAnsi="TH SarabunIT๙" w:cs="TH SarabunIT๙"/>
                <w:sz w:val="30"/>
                <w:szCs w:val="30"/>
                <w:cs/>
              </w:rPr>
              <w:t>ก.ค.-ก.ย.6</w:t>
            </w:r>
            <w:r w:rsidRPr="00F412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E26660" w:rsidRPr="00706FB9" w:rsidRDefault="00E26660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2197D" w:rsidRPr="00D878E1" w:rsidTr="002A037F">
        <w:tc>
          <w:tcPr>
            <w:tcW w:w="1890" w:type="dxa"/>
          </w:tcPr>
          <w:p w:rsidR="0082197D" w:rsidRDefault="0082197D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3.17 กิจกรรม</w:t>
            </w:r>
          </w:p>
          <w:p w:rsidR="0082197D" w:rsidRPr="00706FB9" w:rsidRDefault="0082197D" w:rsidP="00F412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นั่งสมาธิสร้างเสริมปัญญา</w:t>
            </w:r>
          </w:p>
        </w:tc>
        <w:tc>
          <w:tcPr>
            <w:tcW w:w="1530" w:type="dxa"/>
          </w:tcPr>
          <w:p w:rsidR="0082197D" w:rsidRPr="00706FB9" w:rsidRDefault="0082197D" w:rsidP="00F412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เพื่อส่งเสริมให้เด็กมีสมาธิและไม่ละเลยที่จะทำ ความดี</w:t>
            </w:r>
          </w:p>
        </w:tc>
        <w:tc>
          <w:tcPr>
            <w:tcW w:w="1620" w:type="dxa"/>
          </w:tcPr>
          <w:p w:rsidR="0082197D" w:rsidRDefault="0082197D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82197D" w:rsidRPr="00706FB9" w:rsidRDefault="0082197D" w:rsidP="00F412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2197D" w:rsidRPr="00706FB9" w:rsidRDefault="0082197D" w:rsidP="00F412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เด็กปฐมวัย 70 คน</w:t>
            </w:r>
          </w:p>
        </w:tc>
        <w:tc>
          <w:tcPr>
            <w:tcW w:w="1620" w:type="dxa"/>
          </w:tcPr>
          <w:p w:rsidR="0082197D" w:rsidRPr="00706FB9" w:rsidRDefault="0082197D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2197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เด็กปฐมวัยมีสมาธิ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เพิ่มขึ้น</w:t>
            </w:r>
          </w:p>
        </w:tc>
        <w:tc>
          <w:tcPr>
            <w:tcW w:w="1530" w:type="dxa"/>
          </w:tcPr>
          <w:p w:rsidR="0082197D" w:rsidRPr="00706FB9" w:rsidRDefault="0082197D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82197D" w:rsidRPr="00706FB9" w:rsidRDefault="0082197D" w:rsidP="008219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พ.ย.61 - พ.ค.62 </w:t>
            </w:r>
          </w:p>
        </w:tc>
        <w:tc>
          <w:tcPr>
            <w:tcW w:w="1170" w:type="dxa"/>
          </w:tcPr>
          <w:p w:rsidR="0082197D" w:rsidRPr="00706FB9" w:rsidRDefault="0082197D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82197D" w:rsidRPr="00706FB9" w:rsidRDefault="0082197D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26660" w:rsidRPr="00D878E1" w:rsidTr="00706FB9">
        <w:tc>
          <w:tcPr>
            <w:tcW w:w="1890" w:type="dxa"/>
          </w:tcPr>
          <w:p w:rsidR="007B780C" w:rsidRPr="007B780C" w:rsidRDefault="007B780C" w:rsidP="00F41264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7B780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3.18 โครงการปฏิบัติ</w:t>
            </w:r>
          </w:p>
          <w:p w:rsidR="007B780C" w:rsidRPr="0067293A" w:rsidRDefault="007B780C" w:rsidP="00F41264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67293A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ธรรมอุทิศถวายพระราช</w:t>
            </w:r>
          </w:p>
          <w:p w:rsidR="007B780C" w:rsidRPr="0067293A" w:rsidRDefault="007B780C" w:rsidP="00F41264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67293A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กุศลแด่พระบาทสมเด็จ</w:t>
            </w:r>
          </w:p>
          <w:p w:rsidR="0067293A" w:rsidRDefault="007B780C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พระปรมินทรมหา</w:t>
            </w:r>
          </w:p>
          <w:p w:rsidR="0067293A" w:rsidRDefault="007B780C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67293A" w:rsidRDefault="0067293A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บรมนาถบพิตร </w:t>
            </w:r>
          </w:p>
          <w:p w:rsidR="00E26660" w:rsidRDefault="007B780C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วันชาติ</w:t>
            </w:r>
            <w:r w:rsidR="006729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และวันพ่อแห่งชาติ พ.ศ.2561 </w:t>
            </w:r>
          </w:p>
          <w:p w:rsidR="002660D8" w:rsidRDefault="002660D8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660D8" w:rsidRPr="00706FB9" w:rsidRDefault="002660D8" w:rsidP="00F412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67293A" w:rsidRDefault="0067293A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เพื่อน้อมรำลึก ในพระมหากรุณาธิคุณ</w:t>
            </w:r>
          </w:p>
          <w:p w:rsidR="00E26660" w:rsidRPr="00706FB9" w:rsidRDefault="0067293A" w:rsidP="00F412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และอุทิศถวายพระราชกุศล</w:t>
            </w:r>
          </w:p>
        </w:tc>
        <w:tc>
          <w:tcPr>
            <w:tcW w:w="1620" w:type="dxa"/>
          </w:tcPr>
          <w:p w:rsidR="0067293A" w:rsidRDefault="0067293A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2660D8" w:rsidRDefault="0067293A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  <w:r w:rsidR="002660D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ร่วมกับ</w:t>
            </w:r>
          </w:p>
          <w:p w:rsidR="00E26660" w:rsidRDefault="002660D8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วัดโคกเขมา</w:t>
            </w:r>
          </w:p>
          <w:p w:rsidR="002660D8" w:rsidRDefault="002660D8" w:rsidP="00F412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  <w:p w:rsidR="0067293A" w:rsidRPr="00706FB9" w:rsidRDefault="0067293A" w:rsidP="00F412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E26660" w:rsidRPr="00706FB9" w:rsidRDefault="0067293A" w:rsidP="00F412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เยาวชน  ประชาชน 100 คน</w:t>
            </w:r>
          </w:p>
        </w:tc>
        <w:tc>
          <w:tcPr>
            <w:tcW w:w="1620" w:type="dxa"/>
          </w:tcPr>
          <w:p w:rsidR="0067293A" w:rsidRDefault="0067293A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ได้ปฏิบัติศาสนกิจและสามารถนำหลักธรรมทางศาสนาไปสู่การปฏิบัติในชีวิต</w:t>
            </w:r>
          </w:p>
          <w:p w:rsidR="00E26660" w:rsidRPr="00706FB9" w:rsidRDefault="0067293A" w:rsidP="00F412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ประจำวัน และ</w:t>
            </w:r>
            <w:r w:rsidRPr="0067293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อุทิศถวายพระราช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กุศล</w:t>
            </w:r>
          </w:p>
        </w:tc>
        <w:tc>
          <w:tcPr>
            <w:tcW w:w="1530" w:type="dxa"/>
          </w:tcPr>
          <w:p w:rsidR="00E26660" w:rsidRDefault="0067293A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35,000</w:t>
            </w:r>
          </w:p>
          <w:p w:rsidR="0067293A" w:rsidRPr="00706FB9" w:rsidRDefault="0067293A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26660" w:rsidRPr="00706FB9" w:rsidRDefault="0067293A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3-4 ธ.ค.61</w:t>
            </w:r>
          </w:p>
        </w:tc>
        <w:tc>
          <w:tcPr>
            <w:tcW w:w="1170" w:type="dxa"/>
          </w:tcPr>
          <w:p w:rsidR="00E26660" w:rsidRPr="00706FB9" w:rsidRDefault="0067293A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26660" w:rsidRPr="00706FB9" w:rsidRDefault="0067293A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26660" w:rsidRPr="00706FB9" w:rsidRDefault="0067293A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26660" w:rsidRPr="00706FB9" w:rsidRDefault="00E26660" w:rsidP="00F412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D878E1" w:rsidRDefault="00D878E1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-29</w:t>
      </w:r>
      <w:r w:rsidR="00CF7EEF" w:rsidRPr="00D878E1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D878E1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D878E1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660D8" w:rsidRPr="00D878E1" w:rsidTr="002B2692">
        <w:tc>
          <w:tcPr>
            <w:tcW w:w="1890" w:type="dxa"/>
          </w:tcPr>
          <w:p w:rsidR="002660D8" w:rsidRDefault="002660D8" w:rsidP="002660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3.19 โครงการ</w:t>
            </w:r>
          </w:p>
          <w:p w:rsidR="002660D8" w:rsidRDefault="002660D8" w:rsidP="002660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ทำความดีด้วยหัวใจ</w:t>
            </w:r>
          </w:p>
          <w:p w:rsidR="002660D8" w:rsidRPr="0067293A" w:rsidRDefault="002660D8" w:rsidP="002660D8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2660D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อุทิศถวายเป็นพระราช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กุศลแด่</w:t>
            </w:r>
            <w:r w:rsidRPr="0067293A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พระบาทสมเด็จ</w:t>
            </w:r>
          </w:p>
          <w:p w:rsidR="002660D8" w:rsidRDefault="002660D8" w:rsidP="002660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พระปรมินทรมหา</w:t>
            </w:r>
          </w:p>
          <w:p w:rsidR="002660D8" w:rsidRDefault="002660D8" w:rsidP="002660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2660D8" w:rsidRDefault="002660D8" w:rsidP="002660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บรมนาถบพิตร </w:t>
            </w:r>
          </w:p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 พ.ศ.2561</w:t>
            </w:r>
          </w:p>
          <w:p w:rsidR="002660D8" w:rsidRPr="002660D8" w:rsidRDefault="002660D8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660D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กิจกรรมบวชเนกขัมมะ</w:t>
            </w:r>
          </w:p>
          <w:p w:rsidR="002660D8" w:rsidRPr="00706FB9" w:rsidRDefault="002660D8" w:rsidP="00A752DE">
            <w:pPr>
              <w:tabs>
                <w:tab w:val="left" w:pos="134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ปฏิบัติธรรม</w:t>
            </w:r>
            <w:r w:rsidR="00A752D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530" w:type="dxa"/>
          </w:tcPr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เพื่อน้อมรำลึก ในพระมหากรุณาธิคุณ</w:t>
            </w:r>
          </w:p>
          <w:p w:rsidR="002660D8" w:rsidRPr="00706FB9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และอุทิศถวาย</w:t>
            </w:r>
            <w:r w:rsidR="00297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พระราชกุศล</w:t>
            </w:r>
          </w:p>
        </w:tc>
        <w:tc>
          <w:tcPr>
            <w:tcW w:w="1620" w:type="dxa"/>
          </w:tcPr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ร่วมกับ</w:t>
            </w:r>
          </w:p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วัดบางช้างเหนือ</w:t>
            </w:r>
          </w:p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  <w:p w:rsidR="002660D8" w:rsidRPr="00706FB9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5677B4" w:rsidRDefault="002660D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เยาวชน  </w:t>
            </w:r>
            <w:r w:rsidR="005677B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ประชาชน </w:t>
            </w:r>
          </w:p>
          <w:p w:rsidR="002660D8" w:rsidRPr="00706FB9" w:rsidRDefault="00CB16D5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</w:t>
            </w:r>
            <w:r w:rsidR="002660D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 คน</w:t>
            </w:r>
          </w:p>
        </w:tc>
        <w:tc>
          <w:tcPr>
            <w:tcW w:w="1620" w:type="dxa"/>
          </w:tcPr>
          <w:p w:rsidR="002660D8" w:rsidRDefault="002660D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ได้ปฏิบัติศาสนกิจและสามารถนำหลักธรรมทางศาสนาไปสู่การปฏิบัติในชีวิต</w:t>
            </w:r>
          </w:p>
          <w:p w:rsidR="00297A43" w:rsidRPr="00297A43" w:rsidRDefault="002660D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ประจำวัน </w:t>
            </w:r>
            <w:r w:rsidRPr="00297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และอุทิศถวาย</w:t>
            </w:r>
            <w:r w:rsidR="00297A43" w:rsidRPr="00297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</w:t>
            </w:r>
          </w:p>
          <w:p w:rsidR="002660D8" w:rsidRPr="00706FB9" w:rsidRDefault="002660D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7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พระราชกุศล</w:t>
            </w:r>
          </w:p>
        </w:tc>
        <w:tc>
          <w:tcPr>
            <w:tcW w:w="1530" w:type="dxa"/>
          </w:tcPr>
          <w:p w:rsidR="002660D8" w:rsidRDefault="005677B4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</w:t>
            </w:r>
            <w:r w:rsidR="002660D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,000</w:t>
            </w:r>
          </w:p>
          <w:p w:rsidR="002660D8" w:rsidRPr="00706FB9" w:rsidRDefault="002660D8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660D8" w:rsidRPr="00706FB9" w:rsidRDefault="002660D8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</w:t>
            </w:r>
            <w:r w:rsidR="005677B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ธ.ค.61</w:t>
            </w:r>
          </w:p>
        </w:tc>
        <w:tc>
          <w:tcPr>
            <w:tcW w:w="1170" w:type="dxa"/>
          </w:tcPr>
          <w:p w:rsidR="002660D8" w:rsidRPr="00706FB9" w:rsidRDefault="002660D8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660D8" w:rsidRPr="00706FB9" w:rsidRDefault="002660D8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660D8" w:rsidRPr="00706FB9" w:rsidRDefault="002660D8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660D8" w:rsidRPr="00D878E1" w:rsidRDefault="002660D8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660D8" w:rsidRPr="00D878E1" w:rsidTr="002B2692">
        <w:tc>
          <w:tcPr>
            <w:tcW w:w="1890" w:type="dxa"/>
          </w:tcPr>
          <w:p w:rsidR="00A752DE" w:rsidRPr="009E5B0E" w:rsidRDefault="00A752DE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3.20 โครงการชุมชนคุณธรรมต้นแบบ</w:t>
            </w:r>
          </w:p>
          <w:p w:rsidR="00A752DE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ทำความดีด้วยหัวใจ</w:t>
            </w:r>
          </w:p>
          <w:p w:rsidR="0027522E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น้อมรำลึกในพระมหากรุณาธิคุณพระบาท</w:t>
            </w:r>
          </w:p>
          <w:p w:rsidR="0027522E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สมเด็จพระปรมินท</w:t>
            </w:r>
            <w:r w:rsidR="0027522E"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</w:p>
          <w:p w:rsidR="00A752DE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มหาภูมิพลอดุลยเดช </w:t>
            </w:r>
          </w:p>
          <w:p w:rsidR="00A752DE" w:rsidRPr="009E5B0E" w:rsidRDefault="00A752DE" w:rsidP="00A752DE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บรมนาถบพิตร  เนื่องใน</w:t>
            </w:r>
          </w:p>
          <w:p w:rsidR="00A752DE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วันคล้ายวันเฉลิม</w:t>
            </w:r>
          </w:p>
          <w:p w:rsidR="00A752DE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พระชนมพรรษา วันชาติ</w:t>
            </w: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และวันพ่อแห่งชาติ </w:t>
            </w:r>
          </w:p>
          <w:p w:rsidR="002660D8" w:rsidRPr="009E5B0E" w:rsidRDefault="00A752DE" w:rsidP="00A752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ธันวาคม 2561</w:t>
            </w:r>
          </w:p>
        </w:tc>
        <w:tc>
          <w:tcPr>
            <w:tcW w:w="1530" w:type="dxa"/>
          </w:tcPr>
          <w:p w:rsidR="00297A43" w:rsidRPr="009E5B0E" w:rsidRDefault="00297A43" w:rsidP="00297A4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เพื่อน้อมรำลึก ในพระมหากรุณาธิคุณ</w:t>
            </w:r>
          </w:p>
          <w:p w:rsidR="002660D8" w:rsidRPr="009E5B0E" w:rsidRDefault="00297A43" w:rsidP="00297A4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และอุทิศถวายเป็นพระราชกุศล</w:t>
            </w:r>
          </w:p>
        </w:tc>
        <w:tc>
          <w:tcPr>
            <w:tcW w:w="1620" w:type="dxa"/>
          </w:tcPr>
          <w:p w:rsidR="009C5B61" w:rsidRPr="009E5B0E" w:rsidRDefault="009C5B61" w:rsidP="009C5B6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9C5B61" w:rsidRPr="009E5B0E" w:rsidRDefault="009C5B61" w:rsidP="009C5B6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  <w:p w:rsidR="009C5B61" w:rsidRPr="009E5B0E" w:rsidRDefault="009C5B61" w:rsidP="009C5B6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ร่วมกับชุมชนคุณธรรมน้อมนำหลักปรัชญาเศรษฐกิจพอเพียงขับเคลื่อนด้วยพลังบวรต้นแบบ 11 ชุมชน</w:t>
            </w:r>
          </w:p>
          <w:p w:rsidR="002660D8" w:rsidRPr="009E5B0E" w:rsidRDefault="002660D8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BB323A" w:rsidRPr="009E5B0E" w:rsidRDefault="009C5B61" w:rsidP="009C5B6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ชุมชนคุณธรรม</w:t>
            </w: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น้อมนำหลัก</w:t>
            </w:r>
            <w:r w:rsidRPr="009E5B0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ปรัชญาเศรษฐกิจ</w:t>
            </w: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พอเพียงขับเคลื่อน</w:t>
            </w:r>
          </w:p>
          <w:p w:rsidR="00BB323A" w:rsidRPr="009E5B0E" w:rsidRDefault="009C5B61" w:rsidP="009C5B6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ด้วยพลังบวรต้นแบบ </w:t>
            </w:r>
          </w:p>
          <w:p w:rsidR="009C5B61" w:rsidRPr="009E5B0E" w:rsidRDefault="009C5B61" w:rsidP="009C5B6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11 ชุมชน</w:t>
            </w:r>
          </w:p>
          <w:p w:rsidR="002660D8" w:rsidRPr="009E5B0E" w:rsidRDefault="002660D8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FB1858" w:rsidRPr="009E5B0E" w:rsidRDefault="00BB323A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ร่วมเป็นจิตอาสาทำความดีด้วยหัวใจ</w:t>
            </w:r>
            <w:r w:rsidR="00FB1858"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บำเพ็ญ </w:t>
            </w:r>
            <w:r w:rsidRPr="009E5B0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สาธารณประโยชน์</w:t>
            </w:r>
            <w:r w:rsidR="00FB1858"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และจัดกิจกรรม</w:t>
            </w:r>
          </w:p>
          <w:p w:rsidR="002660D8" w:rsidRPr="009E5B0E" w:rsidRDefault="00FB1858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ที่แสดงความจงรักภักดีต่อสถาบันชาติ ศาสนา และพระมหากษัตริย์</w:t>
            </w:r>
          </w:p>
          <w:p w:rsidR="00BB323A" w:rsidRPr="009E5B0E" w:rsidRDefault="00BB323A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2660D8" w:rsidRDefault="009E5B0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55,000</w:t>
            </w:r>
          </w:p>
          <w:p w:rsidR="009E5B0E" w:rsidRPr="00A752DE" w:rsidRDefault="009E5B0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660D8" w:rsidRPr="00A752DE" w:rsidRDefault="009E5B0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2660D8" w:rsidRPr="00A752DE" w:rsidRDefault="009E5B0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660D8" w:rsidRPr="00A752DE" w:rsidRDefault="009E5B0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660D8" w:rsidRPr="00A752DE" w:rsidRDefault="009E5B0E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660D8" w:rsidRPr="00A752DE" w:rsidRDefault="002660D8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D878E1" w:rsidRDefault="00D878E1" w:rsidP="00CF7EE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-30</w:t>
      </w:r>
      <w:r w:rsidR="00CF7EEF" w:rsidRPr="00D878E1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D878E1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D878E1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D878E1" w:rsidRDefault="00CF7EEF" w:rsidP="002B26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D878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D87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D878E1" w:rsidRDefault="00CF7EEF" w:rsidP="002B269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20889" w:rsidRPr="00D878E1" w:rsidTr="002B2692">
        <w:tc>
          <w:tcPr>
            <w:tcW w:w="1890" w:type="dxa"/>
          </w:tcPr>
          <w:p w:rsidR="00120889" w:rsidRPr="00761977" w:rsidRDefault="00120889" w:rsidP="00761977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76197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3.21 การจัดกิจกรรมเนื่องในโอกาสวันคล้าย</w:t>
            </w:r>
            <w:r w:rsidRPr="0076197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วันเฉลิมพระชนมพรรษา </w:t>
            </w:r>
          </w:p>
          <w:p w:rsidR="00120889" w:rsidRDefault="00120889" w:rsidP="00514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พระบาทสมเด็จ</w:t>
            </w:r>
          </w:p>
          <w:p w:rsidR="00120889" w:rsidRDefault="00120889" w:rsidP="00514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</w:t>
            </w:r>
          </w:p>
          <w:p w:rsidR="00120889" w:rsidRPr="009E5B0E" w:rsidRDefault="00120889" w:rsidP="00514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120889" w:rsidRPr="009E5B0E" w:rsidRDefault="00120889" w:rsidP="00514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5B0E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 xml:space="preserve">บรมนาถบพิตร  </w:t>
            </w:r>
            <w:r w:rsidRPr="009E5B0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วันชาติ</w:t>
            </w: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และวันพ่อแห่งชาติ </w:t>
            </w:r>
          </w:p>
          <w:p w:rsidR="00120889" w:rsidRPr="00761977" w:rsidRDefault="00120889" w:rsidP="007619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พุทธศักราช </w:t>
            </w:r>
            <w:r w:rsidRPr="009E5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2561</w:t>
            </w:r>
          </w:p>
        </w:tc>
        <w:tc>
          <w:tcPr>
            <w:tcW w:w="1530" w:type="dxa"/>
          </w:tcPr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</w:t>
            </w:r>
          </w:p>
          <w:p w:rsidR="00120889" w:rsidRPr="002D02BB" w:rsidRDefault="0012088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และน้อมรำลึก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2D02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พระมหากรุณาธิคุณ</w:t>
            </w:r>
          </w:p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จังหวัดนครปฐมร่วมกับสำนักงาน</w:t>
            </w:r>
          </w:p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1,500 คน</w:t>
            </w:r>
          </w:p>
        </w:tc>
        <w:tc>
          <w:tcPr>
            <w:tcW w:w="1620" w:type="dxa"/>
          </w:tcPr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รำลึกถึงพระราช</w:t>
            </w:r>
            <w:r w:rsidRPr="004734A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คุณูปการและสนองพระมหากรุณาธิคุณ</w:t>
            </w:r>
          </w:p>
          <w:p w:rsidR="00120889" w:rsidRDefault="0012088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ที่ทรงมีคุณูปการต่อประเทศชาติและพระบวรพระพุทธศาสนา</w:t>
            </w:r>
          </w:p>
        </w:tc>
        <w:tc>
          <w:tcPr>
            <w:tcW w:w="1530" w:type="dxa"/>
          </w:tcPr>
          <w:p w:rsidR="00120889" w:rsidRDefault="0012088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20889" w:rsidRDefault="0012088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120889" w:rsidRDefault="0012088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20889" w:rsidRDefault="0012088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20889" w:rsidRDefault="0012088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120889" w:rsidRPr="00761977" w:rsidRDefault="00120889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20889" w:rsidRPr="00D878E1" w:rsidTr="002B2692">
        <w:tc>
          <w:tcPr>
            <w:tcW w:w="1890" w:type="dxa"/>
          </w:tcPr>
          <w:p w:rsidR="00120889" w:rsidRPr="00761977" w:rsidRDefault="00A00CF5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3.22 </w:t>
            </w:r>
            <w:r w:rsidR="006259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โครงการหมู่บ้านศีลห้า</w:t>
            </w:r>
          </w:p>
        </w:tc>
        <w:tc>
          <w:tcPr>
            <w:tcW w:w="1530" w:type="dxa"/>
          </w:tcPr>
          <w:p w:rsidR="00120889" w:rsidRDefault="006259C5" w:rsidP="006259C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เพื่อให้เข้าใจ</w:t>
            </w:r>
            <w:r w:rsidRPr="006259C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หลักธรรมศาสนา</w:t>
            </w:r>
          </w:p>
          <w:p w:rsidR="006259C5" w:rsidRPr="006259C5" w:rsidRDefault="006259C5" w:rsidP="006259C5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6259C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2. ปลูกฝังค่านิยม</w:t>
            </w:r>
          </w:p>
          <w:p w:rsidR="006259C5" w:rsidRPr="00761977" w:rsidRDefault="006259C5" w:rsidP="006259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ซื่อสัตย์สุจริต </w:t>
            </w:r>
            <w:r w:rsidR="007475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7475DD" w:rsidRPr="007475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</w:t>
            </w:r>
            <w:r w:rsidRPr="007475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รับผิดชอบต่อสังคม</w:t>
            </w:r>
          </w:p>
        </w:tc>
        <w:tc>
          <w:tcPr>
            <w:tcW w:w="1620" w:type="dxa"/>
          </w:tcPr>
          <w:p w:rsidR="00120889" w:rsidRDefault="006259C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  <w:p w:rsidR="006259C5" w:rsidRPr="00761977" w:rsidRDefault="006259C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120889" w:rsidRDefault="006259C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 หมู่บ้าน</w:t>
            </w:r>
          </w:p>
          <w:p w:rsidR="006259C5" w:rsidRPr="00761977" w:rsidRDefault="006259C5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6259C5" w:rsidRPr="006259C5" w:rsidRDefault="006259C5" w:rsidP="002B2692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6259C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นักเรียน ประชาชน</w:t>
            </w:r>
          </w:p>
          <w:p w:rsidR="006259C5" w:rsidRDefault="006259C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มีจิตสำนึกที่ดี </w:t>
            </w:r>
          </w:p>
          <w:p w:rsidR="00120889" w:rsidRPr="00761977" w:rsidRDefault="006259C5" w:rsidP="002B269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มีคุณธรรมซื่อสัตย์</w:t>
            </w:r>
            <w:r w:rsidRPr="006259C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สุจริต </w:t>
            </w:r>
            <w:r w:rsidR="007475D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</w:t>
            </w:r>
            <w:r w:rsidRPr="006259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รับผิดชอบต่อสังคม</w:t>
            </w:r>
          </w:p>
        </w:tc>
        <w:tc>
          <w:tcPr>
            <w:tcW w:w="1530" w:type="dxa"/>
          </w:tcPr>
          <w:p w:rsidR="00120889" w:rsidRDefault="009D400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9D400D" w:rsidRPr="00761977" w:rsidRDefault="009D400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120889" w:rsidRPr="00761977" w:rsidRDefault="009D400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20889" w:rsidRPr="00761977" w:rsidRDefault="009D400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120889" w:rsidRPr="00761977" w:rsidRDefault="009D400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20889" w:rsidRPr="00761977" w:rsidRDefault="009D400D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120889" w:rsidRPr="00761977" w:rsidRDefault="00120889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25251" w:rsidRPr="00D878E1" w:rsidTr="002A037F">
        <w:tc>
          <w:tcPr>
            <w:tcW w:w="1890" w:type="dxa"/>
          </w:tcPr>
          <w:p w:rsidR="00425251" w:rsidRDefault="0042525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3.23 เข้าวัดปฏิบัติธรรมเพื่อพัฒนาจิตใจ</w:t>
            </w:r>
          </w:p>
          <w:p w:rsidR="00425251" w:rsidRPr="00761977" w:rsidRDefault="00425251" w:rsidP="002B26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425251" w:rsidRPr="00425251" w:rsidRDefault="00425251" w:rsidP="00425251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42525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ส่งเสริมให้บุคลากร</w:t>
            </w:r>
          </w:p>
          <w:p w:rsidR="00425251" w:rsidRPr="00761977" w:rsidRDefault="00425251" w:rsidP="004252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425251" w:rsidRDefault="0042525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สำนักงานป้องกันและบรรเทา</w:t>
            </w:r>
          </w:p>
          <w:p w:rsidR="00425251" w:rsidRPr="00425251" w:rsidRDefault="0042525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สาธารณภัยจังหวัดนครปฐม</w:t>
            </w:r>
          </w:p>
        </w:tc>
        <w:tc>
          <w:tcPr>
            <w:tcW w:w="1350" w:type="dxa"/>
          </w:tcPr>
          <w:p w:rsidR="00425251" w:rsidRDefault="0042525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 </w:t>
            </w:r>
            <w:r w:rsidRPr="0042525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บุคลากรเข้าร่วม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425251" w:rsidRDefault="0042525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ไตรมาสละ </w:t>
            </w:r>
          </w:p>
          <w:p w:rsidR="00425251" w:rsidRPr="00761977" w:rsidRDefault="00425251" w:rsidP="002B2692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ครั้ง</w:t>
            </w:r>
          </w:p>
        </w:tc>
        <w:tc>
          <w:tcPr>
            <w:tcW w:w="1620" w:type="dxa"/>
          </w:tcPr>
          <w:p w:rsidR="00425251" w:rsidRDefault="00425251" w:rsidP="002B2692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บุคลากรได้พัฒนาจิตใจให้มีจิตใจที่ ตั้งมั่น มีคุณธรรมจริยธรรม และ ดำเนินชีวิตอย่าง</w:t>
            </w:r>
            <w:r w:rsidRPr="0042525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ถูกต้องและเหมาะสม</w:t>
            </w:r>
          </w:p>
          <w:p w:rsidR="00425251" w:rsidRPr="00761977" w:rsidRDefault="00425251" w:rsidP="002B269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425251" w:rsidRPr="00761977" w:rsidRDefault="0042525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25251" w:rsidRPr="00761977" w:rsidRDefault="0042525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425251" w:rsidRPr="00761977" w:rsidRDefault="0042525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ม.ค.-ก.ย.62</w:t>
            </w:r>
          </w:p>
        </w:tc>
        <w:tc>
          <w:tcPr>
            <w:tcW w:w="900" w:type="dxa"/>
          </w:tcPr>
          <w:p w:rsidR="00425251" w:rsidRPr="00761977" w:rsidRDefault="00425251" w:rsidP="002B269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CF7EEF" w:rsidRPr="004A60E3" w:rsidRDefault="00D878E1" w:rsidP="004A60E3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4A60E3">
        <w:rPr>
          <w:rFonts w:ascii="TH SarabunIT๙" w:hAnsi="TH SarabunIT๙" w:cs="TH SarabunIT๙" w:hint="cs"/>
          <w:sz w:val="30"/>
          <w:szCs w:val="30"/>
          <w:cs/>
        </w:rPr>
        <w:lastRenderedPageBreak/>
        <w:t>-31</w:t>
      </w:r>
      <w:r w:rsidR="00CF7EEF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CF7EEF" w:rsidRPr="004A60E3" w:rsidTr="002B26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EEF" w:rsidRPr="004A60E3" w:rsidTr="002B26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F7EEF" w:rsidRPr="004A60E3" w:rsidTr="002B2692">
        <w:tc>
          <w:tcPr>
            <w:tcW w:w="1890" w:type="dxa"/>
          </w:tcPr>
          <w:p w:rsidR="00CF7EEF" w:rsidRPr="004A60E3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3.24 ปฏิบัติธรรมพัฒนาตนในวันสำคัญต่าง ๆ </w:t>
            </w:r>
          </w:p>
        </w:tc>
        <w:tc>
          <w:tcPr>
            <w:tcW w:w="1530" w:type="dxa"/>
          </w:tcPr>
          <w:p w:rsidR="00895191" w:rsidRDefault="00895191" w:rsidP="0089519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519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บุคลากรร่วมทำบุญ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ปฏิบัติธรรม </w:t>
            </w:r>
          </w:p>
          <w:p w:rsidR="00895191" w:rsidRPr="00895191" w:rsidRDefault="00895191" w:rsidP="00895191">
            <w:pPr>
              <w:rPr>
                <w:rFonts w:ascii="TH SarabunIT๙" w:hAnsi="TH SarabunIT๙" w:cs="TH SarabunIT๙"/>
                <w:spacing w:val="-11"/>
                <w:sz w:val="30"/>
                <w:szCs w:val="30"/>
                <w:cs/>
              </w:rPr>
            </w:pPr>
            <w:r w:rsidRPr="0089519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เวียนเทียน</w:t>
            </w:r>
            <w:r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 xml:space="preserve"> </w:t>
            </w:r>
            <w:r w:rsidRPr="0089519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สวดมนต์</w:t>
            </w:r>
            <w:r w:rsidRPr="00895191">
              <w:rPr>
                <w:rFonts w:ascii="TH SarabunIT๙" w:hAnsi="TH SarabunIT๙" w:cs="TH SarabunIT๙" w:hint="cs"/>
                <w:spacing w:val="-11"/>
                <w:sz w:val="30"/>
                <w:szCs w:val="30"/>
                <w:cs/>
              </w:rPr>
              <w:t xml:space="preserve"> </w:t>
            </w:r>
            <w:r w:rsidRPr="008951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นั่งสมาธิ บำเพ็ญ</w:t>
            </w:r>
            <w:r w:rsidRPr="00895191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สาธารณประโยชน์</w:t>
            </w:r>
          </w:p>
        </w:tc>
        <w:tc>
          <w:tcPr>
            <w:tcW w:w="1620" w:type="dxa"/>
          </w:tcPr>
          <w:p w:rsidR="00CF7EEF" w:rsidRPr="004A60E3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กศน.อ.บางเลน</w:t>
            </w:r>
          </w:p>
        </w:tc>
        <w:tc>
          <w:tcPr>
            <w:tcW w:w="1350" w:type="dxa"/>
          </w:tcPr>
          <w:p w:rsidR="00CF7EEF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15 คน</w:t>
            </w:r>
          </w:p>
          <w:p w:rsidR="00895191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นศ.และประชาชน</w:t>
            </w:r>
          </w:p>
          <w:p w:rsidR="00895191" w:rsidRDefault="009B52F2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 คน/</w:t>
            </w:r>
            <w:r w:rsidR="0089519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</w:t>
            </w:r>
          </w:p>
          <w:p w:rsidR="00895191" w:rsidRPr="004A60E3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รวม 13 วัด</w:t>
            </w:r>
          </w:p>
        </w:tc>
        <w:tc>
          <w:tcPr>
            <w:tcW w:w="1620" w:type="dxa"/>
          </w:tcPr>
          <w:p w:rsidR="00895191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บุคลากรและประชาชนในชุมชนมีคุณธรรมและสุขภาพจิต</w:t>
            </w:r>
          </w:p>
          <w:p w:rsidR="00CF7EEF" w:rsidRPr="004A60E3" w:rsidRDefault="00895191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ที่ดีขึ้น</w:t>
            </w:r>
          </w:p>
        </w:tc>
        <w:tc>
          <w:tcPr>
            <w:tcW w:w="1530" w:type="dxa"/>
          </w:tcPr>
          <w:p w:rsidR="00895191" w:rsidRDefault="00895191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19,500</w:t>
            </w:r>
          </w:p>
          <w:p w:rsidR="00895191" w:rsidRDefault="00895191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  <w:p w:rsidR="00895191" w:rsidRDefault="00895191" w:rsidP="0089519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(1,500 </w:t>
            </w:r>
          </w:p>
          <w:p w:rsidR="00895191" w:rsidRDefault="00895191" w:rsidP="0089519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บาท/วัด)</w:t>
            </w:r>
          </w:p>
          <w:p w:rsidR="00895191" w:rsidRPr="004A60E3" w:rsidRDefault="00895191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F7EEF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 ม.ค.-28 มี.ค.62</w:t>
            </w:r>
          </w:p>
          <w:p w:rsidR="00895191" w:rsidRPr="004A60E3" w:rsidRDefault="00895191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 วัด</w:t>
            </w:r>
          </w:p>
        </w:tc>
        <w:tc>
          <w:tcPr>
            <w:tcW w:w="1170" w:type="dxa"/>
          </w:tcPr>
          <w:p w:rsidR="00CF7EEF" w:rsidRPr="004A60E3" w:rsidRDefault="00AD3FF4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 เม.ย.-10 มิ.ย.62</w:t>
            </w:r>
          </w:p>
        </w:tc>
        <w:tc>
          <w:tcPr>
            <w:tcW w:w="1170" w:type="dxa"/>
          </w:tcPr>
          <w:p w:rsidR="00CF7EEF" w:rsidRPr="004A60E3" w:rsidRDefault="00AD3FF4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ก.ค.-13 ก.ย.62</w:t>
            </w:r>
          </w:p>
        </w:tc>
        <w:tc>
          <w:tcPr>
            <w:tcW w:w="900" w:type="dxa"/>
          </w:tcPr>
          <w:p w:rsidR="00CF7EEF" w:rsidRPr="004A60E3" w:rsidRDefault="00CF7EEF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F7EEF" w:rsidRPr="004A60E3" w:rsidTr="002B2692">
        <w:tc>
          <w:tcPr>
            <w:tcW w:w="1890" w:type="dxa"/>
          </w:tcPr>
          <w:p w:rsidR="002834EF" w:rsidRPr="003101FC" w:rsidRDefault="003C49D4" w:rsidP="002834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34E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3.25</w:t>
            </w:r>
            <w:r w:rsidR="00E95672" w:rsidRPr="002834E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="002834EF" w:rsidRPr="002834E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โครงการสัปดาห์</w:t>
            </w:r>
            <w:r w:rsidR="002834EF" w:rsidRPr="002834E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ส่งเสริมพระพุทธศาสนา</w:t>
            </w:r>
            <w:r w:rsidR="002834EF" w:rsidRPr="003101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เนื่องในเทศกาล</w:t>
            </w:r>
          </w:p>
          <w:p w:rsidR="00CF7EEF" w:rsidRPr="004A60E3" w:rsidRDefault="002834EF" w:rsidP="002834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01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วันมาฆบูชา</w:t>
            </w:r>
          </w:p>
        </w:tc>
        <w:tc>
          <w:tcPr>
            <w:tcW w:w="1530" w:type="dxa"/>
          </w:tcPr>
          <w:p w:rsidR="002B592C" w:rsidRPr="00BE5AA3" w:rsidRDefault="002B592C" w:rsidP="004A60E3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BE5AA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ปลูกฝังให้ลดละเลิก</w:t>
            </w:r>
          </w:p>
          <w:p w:rsidR="00BE5AA3" w:rsidRPr="00BE5AA3" w:rsidRDefault="002B592C" w:rsidP="004A60E3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อบายมุข </w:t>
            </w:r>
            <w:r w:rsidR="00BE5A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</w:t>
            </w:r>
            <w:r w:rsidR="00BE5AA3" w:rsidRPr="00BE5AA3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ตนอยู่ในวิถีปรัชญา</w:t>
            </w:r>
          </w:p>
          <w:p w:rsidR="00CF7EEF" w:rsidRPr="00BE5AA3" w:rsidRDefault="002B592C" w:rsidP="004A60E3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620" w:type="dxa"/>
          </w:tcPr>
          <w:p w:rsidR="002834EF" w:rsidRDefault="002834EF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CF7EEF" w:rsidRPr="004A60E3" w:rsidRDefault="002834EF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CF7EEF" w:rsidRPr="004A60E3" w:rsidRDefault="002834EF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60E4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พุทธศาสนิกชน</w:t>
            </w:r>
            <w:r w:rsidR="00160E4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379,000 รูป/คน</w:t>
            </w:r>
          </w:p>
        </w:tc>
        <w:tc>
          <w:tcPr>
            <w:tcW w:w="1620" w:type="dxa"/>
          </w:tcPr>
          <w:p w:rsidR="00CF7EEF" w:rsidRPr="00160E49" w:rsidRDefault="00160E49" w:rsidP="004A60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น้อมนำหลักธรรม ศาสนาประพฤติ</w:t>
            </w:r>
            <w:r w:rsidRPr="00160E4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ปฏิบัติในการดำเนิน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ชีวิตประจำวัน</w:t>
            </w:r>
          </w:p>
        </w:tc>
        <w:tc>
          <w:tcPr>
            <w:tcW w:w="1530" w:type="dxa"/>
          </w:tcPr>
          <w:p w:rsidR="00CF7EEF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0C40FB" w:rsidRPr="004A60E3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F7EEF" w:rsidRPr="004A60E3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4A60E3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CF7EEF" w:rsidRPr="004A60E3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F7EEF" w:rsidRPr="004A60E3" w:rsidRDefault="000C40FB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F7EEF" w:rsidRPr="004A60E3" w:rsidRDefault="00CF7EEF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E5AA3" w:rsidRPr="004A60E3" w:rsidTr="002B2692">
        <w:tc>
          <w:tcPr>
            <w:tcW w:w="1890" w:type="dxa"/>
          </w:tcPr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3.26 ส่งเสริม พระพุทธศาสนา</w:t>
            </w:r>
          </w:p>
          <w:p w:rsidR="00BE5AA3" w:rsidRPr="004A60E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เนื่องในวันมาฆบูชา</w:t>
            </w:r>
          </w:p>
        </w:tc>
        <w:tc>
          <w:tcPr>
            <w:tcW w:w="1530" w:type="dxa"/>
          </w:tcPr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จรรโลงสังคมไทย</w:t>
            </w:r>
          </w:p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เป็นสังคมที่ดี </w:t>
            </w:r>
          </w:p>
          <w:p w:rsidR="00BE5AA3" w:rsidRPr="00BE5AA3" w:rsidRDefault="00BE5AA3" w:rsidP="004A60E3">
            <w:pPr>
              <w:rPr>
                <w:rFonts w:ascii="TH SarabunIT๙" w:hAnsi="TH SarabunIT๙" w:cs="TH SarabunIT๙"/>
                <w:spacing w:val="-22"/>
                <w:sz w:val="30"/>
                <w:szCs w:val="30"/>
                <w:cs/>
              </w:rPr>
            </w:pPr>
            <w:r w:rsidRPr="00BE5AA3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BE5AA3" w:rsidRPr="004A60E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BE5AA3" w:rsidRPr="004A60E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BE5AA3" w:rsidRPr="004A60E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 เยาวชน ประชาชนเกิดจิตสำนึกอนุรักษ์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ประเพณีวัฒนธรรม</w:t>
            </w:r>
          </w:p>
        </w:tc>
        <w:tc>
          <w:tcPr>
            <w:tcW w:w="1530" w:type="dxa"/>
          </w:tcPr>
          <w:p w:rsidR="00BE5AA3" w:rsidRPr="004A60E3" w:rsidRDefault="00BE5AA3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E5AA3" w:rsidRPr="004A60E3" w:rsidRDefault="00BE5AA3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E5AA3" w:rsidRPr="004A60E3" w:rsidTr="002B2692">
        <w:tc>
          <w:tcPr>
            <w:tcW w:w="1890" w:type="dxa"/>
          </w:tcPr>
          <w:p w:rsidR="00BE5AA3" w:rsidRDefault="00BE5AA3" w:rsidP="00BE5A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3.27 โครงการ</w:t>
            </w:r>
          </w:p>
          <w:p w:rsidR="00BE5AA3" w:rsidRDefault="00BE5AA3" w:rsidP="00BE5A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วันมาฆบูชา</w:t>
            </w:r>
          </w:p>
        </w:tc>
        <w:tc>
          <w:tcPr>
            <w:tcW w:w="1530" w:type="dxa"/>
          </w:tcPr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5AA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เพื่อส่งเสริมให้เด็ก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ร่วมกิจกรรม</w:t>
            </w:r>
          </w:p>
        </w:tc>
        <w:tc>
          <w:tcPr>
            <w:tcW w:w="1620" w:type="dxa"/>
          </w:tcPr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อบต.วัดละมุด </w:t>
            </w:r>
          </w:p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BE5AA3" w:rsidRDefault="00BE5AA3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135 คน</w:t>
            </w:r>
          </w:p>
        </w:tc>
        <w:tc>
          <w:tcPr>
            <w:tcW w:w="1620" w:type="dxa"/>
          </w:tcPr>
          <w:p w:rsidR="00BE5AA3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นักเรียนพึงพอใจ</w:t>
            </w:r>
            <w:r w:rsidR="00BE5A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เข้าร่วมกิจกรรม</w:t>
            </w:r>
          </w:p>
        </w:tc>
        <w:tc>
          <w:tcPr>
            <w:tcW w:w="153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E5AA3" w:rsidRPr="004A60E3" w:rsidRDefault="00BE5AA3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E5AA3" w:rsidRPr="004A60E3" w:rsidRDefault="00BE5AA3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0BCE" w:rsidRPr="004A60E3" w:rsidTr="002B2692">
        <w:tc>
          <w:tcPr>
            <w:tcW w:w="1890" w:type="dxa"/>
          </w:tcPr>
          <w:p w:rsidR="00E40BCE" w:rsidRDefault="00E40BCE" w:rsidP="00E40B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3.28 โครงการ</w:t>
            </w:r>
          </w:p>
          <w:p w:rsidR="00E40BCE" w:rsidRDefault="00E40BCE" w:rsidP="00E40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วันมาฆบูชา</w:t>
            </w:r>
          </w:p>
        </w:tc>
        <w:tc>
          <w:tcPr>
            <w:tcW w:w="1530" w:type="dxa"/>
          </w:tcPr>
          <w:p w:rsidR="00E40BCE" w:rsidRP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0B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ส่งเสริมอนุรักษ์ขนบธรรมเนียม</w:t>
            </w:r>
          </w:p>
          <w:p w:rsidR="00E40BCE" w:rsidRPr="00E40BCE" w:rsidRDefault="00E40BCE" w:rsidP="00E40BCE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E40BC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ประเพณีให้คงอยู่</w:t>
            </w:r>
          </w:p>
        </w:tc>
        <w:tc>
          <w:tcPr>
            <w:tcW w:w="1620" w:type="dxa"/>
          </w:tcPr>
          <w:p w:rsid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47 คน</w:t>
            </w:r>
          </w:p>
        </w:tc>
        <w:tc>
          <w:tcPr>
            <w:tcW w:w="1620" w:type="dxa"/>
          </w:tcPr>
          <w:p w:rsidR="00E40BCE" w:rsidRDefault="00E40BCE" w:rsidP="00E40B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เห็นความสำคัญ</w:t>
            </w:r>
            <w:r w:rsidRPr="00E40BC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และรับทราบประวัติ</w:t>
            </w:r>
          </w:p>
          <w:p w:rsidR="00E40BCE" w:rsidRDefault="00E40BCE" w:rsidP="00E40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ความเป็นมาของวันมาฆบูชา</w:t>
            </w:r>
          </w:p>
        </w:tc>
        <w:tc>
          <w:tcPr>
            <w:tcW w:w="1530" w:type="dxa"/>
          </w:tcPr>
          <w:p w:rsidR="00E40BCE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0BCE" w:rsidRPr="004A60E3" w:rsidRDefault="00E40BCE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0BCE" w:rsidRPr="004A60E3" w:rsidTr="002B2692">
        <w:tc>
          <w:tcPr>
            <w:tcW w:w="1890" w:type="dxa"/>
          </w:tcPr>
          <w:p w:rsidR="00E40BCE" w:rsidRDefault="00E40BCE" w:rsidP="00E40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3.29 กิจกรรมแจกโคมเทียนวันมาฆบูชา</w:t>
            </w:r>
          </w:p>
        </w:tc>
        <w:tc>
          <w:tcPr>
            <w:tcW w:w="1530" w:type="dxa"/>
          </w:tcPr>
          <w:p w:rsidR="00E40BCE" w:rsidRP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ส่งเสริมให้เข้าวัดปฏิบัติธรรม </w:t>
            </w:r>
            <w:r w:rsidRPr="00E40BC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ทำบุญ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E40BC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เวียนเทียน</w:t>
            </w:r>
          </w:p>
        </w:tc>
        <w:tc>
          <w:tcPr>
            <w:tcW w:w="1620" w:type="dxa"/>
          </w:tcPr>
          <w:p w:rsid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E40BCE" w:rsidRDefault="00E40BCE" w:rsidP="004A60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E40BCE" w:rsidRDefault="00E40BCE" w:rsidP="00E40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แจกโคมเทียนแก่</w:t>
            </w:r>
            <w:r w:rsidRPr="00E40B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</w:t>
            </w:r>
            <w:r w:rsidRPr="00E40B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ร่วมงาน</w:t>
            </w:r>
          </w:p>
        </w:tc>
        <w:tc>
          <w:tcPr>
            <w:tcW w:w="153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0BCE" w:rsidRPr="004A60E3" w:rsidRDefault="00E40BC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0BCE" w:rsidRPr="004A60E3" w:rsidRDefault="00E40BCE" w:rsidP="004A60E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2E245D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-32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A037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5191" w:rsidRPr="004A60E3" w:rsidTr="002A037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C5628" w:rsidRPr="004A60E3" w:rsidTr="002A037F">
        <w:tc>
          <w:tcPr>
            <w:tcW w:w="1890" w:type="dxa"/>
          </w:tcPr>
          <w:p w:rsidR="000C5628" w:rsidRPr="000C5628" w:rsidRDefault="000C5628" w:rsidP="000C56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3.30</w:t>
            </w: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</w:t>
            </w:r>
            <w:r w:rsidRPr="000C5628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บรรพชาอุปสมบทพระภิกษุสามเณรและบวชศีลจาริณี ภาคฤดูร้อน</w:t>
            </w:r>
          </w:p>
        </w:tc>
        <w:tc>
          <w:tcPr>
            <w:tcW w:w="1530" w:type="dxa"/>
          </w:tcPr>
          <w:p w:rsidR="000C5628" w:rsidRPr="008C3223" w:rsidRDefault="000C5628" w:rsidP="000C56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เพื่อปลูกฝังและพัฒนา</w:t>
            </w:r>
            <w:r w:rsidR="008C32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คุณธรรมและศีลธรรม </w:t>
            </w:r>
            <w:r w:rsidR="008C32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สร้างความเข้มแข็งให้แก่เด็ก </w:t>
            </w:r>
            <w:r w:rsidR="008C3223" w:rsidRPr="008C32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เยาวชน</w:t>
            </w:r>
          </w:p>
        </w:tc>
        <w:tc>
          <w:tcPr>
            <w:tcW w:w="1620" w:type="dxa"/>
          </w:tcPr>
          <w:p w:rsidR="000C5628" w:rsidRDefault="000C5628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0C5628" w:rsidRPr="000C5628" w:rsidRDefault="000C5628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  <w:p w:rsidR="000C5628" w:rsidRPr="000C5628" w:rsidRDefault="000C5628" w:rsidP="00074D6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C5628" w:rsidRPr="000C5628" w:rsidRDefault="000C5628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3,000 คน</w:t>
            </w:r>
          </w:p>
        </w:tc>
        <w:tc>
          <w:tcPr>
            <w:tcW w:w="1620" w:type="dxa"/>
          </w:tcPr>
          <w:p w:rsidR="000C5628" w:rsidRPr="000C5628" w:rsidRDefault="008C3223" w:rsidP="008C322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เด็ก เยาวชน </w:t>
            </w:r>
            <w:r w:rsidRPr="008C32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ประชาชนได้ศึกษา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เรียนรู้หลักธรรม</w:t>
            </w:r>
            <w:r w:rsidRPr="008C32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และนำ</w:t>
            </w:r>
            <w:r w:rsidR="000C5628" w:rsidRPr="008C32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ไปใช้ปฏิบัติ</w:t>
            </w:r>
            <w:r w:rsidR="000C5628"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ในชีวิตประจำวัน</w:t>
            </w:r>
          </w:p>
        </w:tc>
        <w:tc>
          <w:tcPr>
            <w:tcW w:w="1530" w:type="dxa"/>
          </w:tcPr>
          <w:p w:rsidR="000C5628" w:rsidRPr="000C5628" w:rsidRDefault="000C5628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197,000 บาท</w:t>
            </w:r>
          </w:p>
        </w:tc>
        <w:tc>
          <w:tcPr>
            <w:tcW w:w="1170" w:type="dxa"/>
          </w:tcPr>
          <w:p w:rsidR="000C5628" w:rsidRPr="000C5628" w:rsidRDefault="000C5628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5628" w:rsidRPr="000C5628" w:rsidRDefault="000C5628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5628" w:rsidRPr="000C5628" w:rsidRDefault="000C5628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0C5628" w:rsidRPr="000C5628" w:rsidRDefault="000C5628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C5628" w:rsidRPr="004A60E3" w:rsidRDefault="000C562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2C2C" w:rsidRPr="004A60E3" w:rsidTr="002A037F">
        <w:tc>
          <w:tcPr>
            <w:tcW w:w="1890" w:type="dxa"/>
          </w:tcPr>
          <w:p w:rsidR="00E42C2C" w:rsidRPr="00E42C2C" w:rsidRDefault="00E42C2C" w:rsidP="00E42C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3.31 </w:t>
            </w:r>
            <w:r w:rsidRPr="00E42C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โครงการสัปดาห์ส่งเสริมพระพุทธศาสนา เนื่องในเทศกาล</w:t>
            </w:r>
          </w:p>
          <w:p w:rsidR="00E42C2C" w:rsidRPr="008C3223" w:rsidRDefault="00E42C2C" w:rsidP="00E42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C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วันวิสาขบูชา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E42C2C" w:rsidRDefault="004311F3" w:rsidP="004311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11F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รณรงค์การ</w:t>
            </w:r>
            <w:r w:rsidR="00E42C2C" w:rsidRPr="004311F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เรียนรู้</w:t>
            </w:r>
            <w:r w:rsidR="00E42C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ค่านิยมหลัก 12 ประการและการสืบสาน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ประเพณีวัฒนธรรมไทย</w:t>
            </w:r>
          </w:p>
        </w:tc>
        <w:tc>
          <w:tcPr>
            <w:tcW w:w="1620" w:type="dxa"/>
          </w:tcPr>
          <w:p w:rsidR="00E42C2C" w:rsidRDefault="00E42C2C" w:rsidP="00E42C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E42C2C" w:rsidRPr="000C5628" w:rsidRDefault="00E42C2C" w:rsidP="00E42C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  <w:p w:rsidR="00E42C2C" w:rsidRPr="000C5628" w:rsidRDefault="00E42C2C" w:rsidP="00E42C2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42C2C" w:rsidRPr="000C5628" w:rsidRDefault="00E42C2C" w:rsidP="00E42C2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400 คน</w:t>
            </w:r>
          </w:p>
        </w:tc>
        <w:tc>
          <w:tcPr>
            <w:tcW w:w="1620" w:type="dxa"/>
          </w:tcPr>
          <w:p w:rsidR="00E42C2C" w:rsidRPr="004311F3" w:rsidRDefault="00E42C2C" w:rsidP="00E42C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311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นำหลักธรรมไปปรับใช้ในชีวิต</w:t>
            </w:r>
          </w:p>
          <w:p w:rsidR="00E42C2C" w:rsidRPr="00E42C2C" w:rsidRDefault="00E42C2C" w:rsidP="00E42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11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ประจำวัน และดำรงชีวิตอย่างมีความสุข</w:t>
            </w:r>
          </w:p>
        </w:tc>
        <w:tc>
          <w:tcPr>
            <w:tcW w:w="1530" w:type="dxa"/>
          </w:tcPr>
          <w:p w:rsidR="00E42C2C" w:rsidRDefault="00E42C2C" w:rsidP="00E42C2C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E42C2C" w:rsidRPr="000C5628" w:rsidRDefault="00E42C2C" w:rsidP="00E42C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42C2C" w:rsidRPr="004A60E3" w:rsidRDefault="00E42C2C" w:rsidP="00E42C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E42C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E42C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E42C2C" w:rsidRPr="004A60E3" w:rsidRDefault="00E42C2C" w:rsidP="00E42C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2C2C" w:rsidRPr="004A60E3" w:rsidRDefault="00E42C2C" w:rsidP="00E42C2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2C2C" w:rsidRPr="004A60E3" w:rsidTr="002A037F">
        <w:tc>
          <w:tcPr>
            <w:tcW w:w="1890" w:type="dxa"/>
          </w:tcPr>
          <w:p w:rsidR="00E42C2C" w:rsidRDefault="004311F3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3.32</w:t>
            </w:r>
            <w:r w:rsidR="00E42C2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กิจกรรมแจก</w:t>
            </w:r>
            <w:r w:rsidR="00E42C2C" w:rsidRPr="004311F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โคมเทียนวันวิสาขบูชา</w:t>
            </w:r>
          </w:p>
        </w:tc>
        <w:tc>
          <w:tcPr>
            <w:tcW w:w="1530" w:type="dxa"/>
          </w:tcPr>
          <w:p w:rsidR="00E42C2C" w:rsidRPr="00E40BCE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ส่งเสริมให้เข้าวัดปฏิบัติธรรม </w:t>
            </w:r>
            <w:r w:rsidRPr="00E40BC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ทำบุญ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E40BC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เวียนเทียน</w:t>
            </w:r>
          </w:p>
        </w:tc>
        <w:tc>
          <w:tcPr>
            <w:tcW w:w="162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แจกโคมเทียนแก่</w:t>
            </w:r>
            <w:r w:rsidRPr="00E40B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</w:t>
            </w:r>
            <w:r w:rsidRPr="00E40B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ร่วมงาน</w:t>
            </w:r>
          </w:p>
        </w:tc>
        <w:tc>
          <w:tcPr>
            <w:tcW w:w="153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2C2C" w:rsidRPr="004A60E3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2C2C" w:rsidRPr="004A60E3" w:rsidTr="002A037F">
        <w:tc>
          <w:tcPr>
            <w:tcW w:w="1890" w:type="dxa"/>
          </w:tcPr>
          <w:p w:rsidR="00E42C2C" w:rsidRDefault="004311F3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3.33</w:t>
            </w:r>
            <w:r w:rsidR="00E42C2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</w:t>
            </w:r>
          </w:p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วันวิสาขบูชา</w:t>
            </w:r>
          </w:p>
        </w:tc>
        <w:tc>
          <w:tcPr>
            <w:tcW w:w="1530" w:type="dxa"/>
          </w:tcPr>
          <w:p w:rsidR="00E42C2C" w:rsidRPr="00E40BCE" w:rsidRDefault="00E42C2C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0B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ส่งเสริมอนุรักษ์ขนบธรรมเนียม</w:t>
            </w:r>
          </w:p>
          <w:p w:rsidR="00E42C2C" w:rsidRPr="00E40BCE" w:rsidRDefault="00E42C2C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E40BC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ประเพณีให้คงอยู่</w:t>
            </w:r>
          </w:p>
        </w:tc>
        <w:tc>
          <w:tcPr>
            <w:tcW w:w="162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47 คน</w:t>
            </w:r>
          </w:p>
        </w:tc>
        <w:tc>
          <w:tcPr>
            <w:tcW w:w="162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เห็นความสำคัญ</w:t>
            </w:r>
            <w:r w:rsidRPr="00E40BC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และรับทราบประวัติ</w:t>
            </w:r>
          </w:p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ความเป็นมาของวันวิสาขบูชา</w:t>
            </w:r>
          </w:p>
        </w:tc>
        <w:tc>
          <w:tcPr>
            <w:tcW w:w="1530" w:type="dxa"/>
          </w:tcPr>
          <w:p w:rsidR="00E42C2C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2C2C" w:rsidRPr="004A60E3" w:rsidTr="002A037F">
        <w:tc>
          <w:tcPr>
            <w:tcW w:w="1890" w:type="dxa"/>
          </w:tcPr>
          <w:p w:rsidR="00E42C2C" w:rsidRPr="004A60E3" w:rsidRDefault="004311F3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3.34</w:t>
            </w:r>
            <w:r w:rsidR="00E42C2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ธรรมะ </w:t>
            </w:r>
            <w:r w:rsidR="00E42C2C" w:rsidRPr="004311F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ธรรมชาติ วันวิสาขบูชา</w:t>
            </w:r>
          </w:p>
        </w:tc>
        <w:tc>
          <w:tcPr>
            <w:tcW w:w="1530" w:type="dxa"/>
          </w:tcPr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เพื่อให้บุคลากรร่วมกิจกรรมจิต</w:t>
            </w:r>
          </w:p>
          <w:p w:rsidR="00E42C2C" w:rsidRPr="004A60E3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21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อาสาและอนุรักษ์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สิ่งแวดล้อม</w:t>
            </w:r>
          </w:p>
        </w:tc>
        <w:tc>
          <w:tcPr>
            <w:tcW w:w="1620" w:type="dxa"/>
          </w:tcPr>
          <w:p w:rsidR="00E42C2C" w:rsidRPr="004A60E3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E42C2C" w:rsidRPr="004A60E3" w:rsidRDefault="00E42C2C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 คน</w:t>
            </w:r>
          </w:p>
        </w:tc>
        <w:tc>
          <w:tcPr>
            <w:tcW w:w="1620" w:type="dxa"/>
          </w:tcPr>
          <w:p w:rsidR="00E42C2C" w:rsidRPr="0063621A" w:rsidRDefault="00E42C2C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63621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บุคลากรมีจิตอาสา</w:t>
            </w:r>
          </w:p>
          <w:p w:rsidR="00E42C2C" w:rsidRDefault="00E42C2C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บำเพ็ญประโยชน์</w:t>
            </w:r>
            <w:r w:rsidRPr="0063621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ทางสังคมและช่วย</w:t>
            </w:r>
          </w:p>
          <w:p w:rsidR="00E42C2C" w:rsidRPr="004A60E3" w:rsidRDefault="00E42C2C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สนับสนุนกิจกรรม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ลดโลกร้อน</w:t>
            </w:r>
          </w:p>
        </w:tc>
        <w:tc>
          <w:tcPr>
            <w:tcW w:w="1530" w:type="dxa"/>
          </w:tcPr>
          <w:p w:rsidR="00E42C2C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11,200</w:t>
            </w:r>
          </w:p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42C2C" w:rsidRPr="004A60E3" w:rsidRDefault="00E42C2C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2C2C" w:rsidRPr="004A60E3" w:rsidRDefault="00E42C2C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E42C2C" w:rsidRPr="004A60E3" w:rsidRDefault="00E42C2C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2C2C" w:rsidRPr="004A60E3" w:rsidRDefault="00E42C2C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-33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A037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5191" w:rsidRPr="004A60E3" w:rsidTr="002A037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A0807" w:rsidRPr="004A60E3" w:rsidTr="002A037F">
        <w:tc>
          <w:tcPr>
            <w:tcW w:w="1890" w:type="dxa"/>
          </w:tcPr>
          <w:p w:rsidR="002A0807" w:rsidRDefault="002A0807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3.35 ส่งเสริม พระพุทธศาสนา</w:t>
            </w:r>
          </w:p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เนื่องในวันวิสาขบูชา</w:t>
            </w:r>
          </w:p>
        </w:tc>
        <w:tc>
          <w:tcPr>
            <w:tcW w:w="1530" w:type="dxa"/>
          </w:tcPr>
          <w:p w:rsidR="002A0807" w:rsidRDefault="002A080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จรรโลงสังคมไทย</w:t>
            </w:r>
          </w:p>
          <w:p w:rsidR="002A0807" w:rsidRDefault="002A080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เป็นสังคมที่ดี </w:t>
            </w:r>
          </w:p>
          <w:p w:rsidR="002A0807" w:rsidRPr="00BE5AA3" w:rsidRDefault="002A0807" w:rsidP="00074D66">
            <w:pPr>
              <w:rPr>
                <w:rFonts w:ascii="TH SarabunIT๙" w:hAnsi="TH SarabunIT๙" w:cs="TH SarabunIT๙"/>
                <w:spacing w:val="-22"/>
                <w:sz w:val="30"/>
                <w:szCs w:val="30"/>
                <w:cs/>
              </w:rPr>
            </w:pPr>
            <w:r w:rsidRPr="00BE5AA3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2A0807" w:rsidRPr="004A60E3" w:rsidRDefault="002A080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2A0807" w:rsidRPr="004A60E3" w:rsidRDefault="002A080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2A0807" w:rsidRPr="004A60E3" w:rsidRDefault="002A080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 เยาวชน ประชาชนเกิดจิตสำนึกอนุรักษ์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ประเพณีวัฒนธรรม</w:t>
            </w:r>
          </w:p>
        </w:tc>
        <w:tc>
          <w:tcPr>
            <w:tcW w:w="153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A0807" w:rsidRPr="004A60E3" w:rsidTr="002A037F">
        <w:tc>
          <w:tcPr>
            <w:tcW w:w="1890" w:type="dxa"/>
          </w:tcPr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3.36 โครงการจัดงานบุญประเพณี </w:t>
            </w:r>
            <w:r w:rsidRPr="002A08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“126 ปี อัฏฐมีบูชา”</w:t>
            </w:r>
          </w:p>
        </w:tc>
        <w:tc>
          <w:tcPr>
            <w:tcW w:w="1530" w:type="dxa"/>
          </w:tcPr>
          <w:p w:rsidR="002A0807" w:rsidRDefault="002A0807" w:rsidP="002A037F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เพื่อเผยแพร่ </w:t>
            </w:r>
            <w:r w:rsidRPr="002A08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ประเพณีให้คงอยู่</w:t>
            </w:r>
          </w:p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ต่อไป</w:t>
            </w:r>
          </w:p>
        </w:tc>
        <w:tc>
          <w:tcPr>
            <w:tcW w:w="1620" w:type="dxa"/>
          </w:tcPr>
          <w:p w:rsidR="002A0807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อบต.วัดละมุด</w:t>
            </w:r>
          </w:p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2A0807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</w:t>
            </w:r>
          </w:p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2,000 คน</w:t>
            </w:r>
          </w:p>
        </w:tc>
        <w:tc>
          <w:tcPr>
            <w:tcW w:w="1620" w:type="dxa"/>
          </w:tcPr>
          <w:p w:rsidR="002A0807" w:rsidRPr="004A60E3" w:rsidRDefault="002A0807" w:rsidP="002A080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ประชาชนร่วมกันอนุรักษ์วัฒนธรรม</w:t>
            </w:r>
          </w:p>
        </w:tc>
        <w:tc>
          <w:tcPr>
            <w:tcW w:w="1530" w:type="dxa"/>
          </w:tcPr>
          <w:p w:rsidR="002A0807" w:rsidRDefault="002A080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200,000</w:t>
            </w:r>
          </w:p>
          <w:p w:rsidR="002A0807" w:rsidRPr="004A60E3" w:rsidRDefault="002A080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พ.ค.62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A0807" w:rsidRPr="004A60E3" w:rsidRDefault="002A080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A0807" w:rsidRPr="004A60E3" w:rsidTr="002A037F">
        <w:tc>
          <w:tcPr>
            <w:tcW w:w="1890" w:type="dxa"/>
          </w:tcPr>
          <w:p w:rsidR="002A0807" w:rsidRPr="002A0807" w:rsidRDefault="002A0807" w:rsidP="002A08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8165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3.37 โครงการสัปดาห์</w:t>
            </w:r>
            <w:r w:rsidRPr="006B3A2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ส่งเสริมพระพุทธศาสนา</w:t>
            </w:r>
            <w:r w:rsidRPr="002A08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เนื่องในเทศกาล</w:t>
            </w:r>
          </w:p>
          <w:p w:rsidR="002A0807" w:rsidRDefault="002A0807" w:rsidP="002A08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A08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วันอาสาฬหบูชา </w:t>
            </w:r>
          </w:p>
          <w:p w:rsidR="006B3A2B" w:rsidRPr="004A60E3" w:rsidRDefault="006B3A2B" w:rsidP="002A08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และวันเข้าพรรษา</w:t>
            </w:r>
          </w:p>
        </w:tc>
        <w:tc>
          <w:tcPr>
            <w:tcW w:w="1530" w:type="dxa"/>
          </w:tcPr>
          <w:p w:rsidR="002A0807" w:rsidRDefault="002A0807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</w:t>
            </w:r>
          </w:p>
          <w:p w:rsidR="002A0807" w:rsidRPr="004A60E3" w:rsidRDefault="002A0807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ให้เด็ก เยาวชน ประชาชนร่วมกันลดละเลิกอบายมุข</w:t>
            </w:r>
          </w:p>
        </w:tc>
        <w:tc>
          <w:tcPr>
            <w:tcW w:w="1620" w:type="dxa"/>
          </w:tcPr>
          <w:p w:rsidR="002A0807" w:rsidRDefault="002A080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2A0807" w:rsidRPr="000C5628" w:rsidRDefault="002A080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C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  <w:p w:rsidR="002A0807" w:rsidRPr="000C5628" w:rsidRDefault="002A0807" w:rsidP="00074D6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2A0807" w:rsidRPr="000C5628" w:rsidRDefault="00881659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</w:t>
            </w:r>
            <w:r w:rsidR="002A080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00 คน</w:t>
            </w:r>
          </w:p>
        </w:tc>
        <w:tc>
          <w:tcPr>
            <w:tcW w:w="1620" w:type="dxa"/>
          </w:tcPr>
          <w:p w:rsidR="006B3A2B" w:rsidRPr="00881659" w:rsidRDefault="006B3A2B" w:rsidP="006B3A2B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8165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ศรัทธาในพระพุทธ</w:t>
            </w:r>
          </w:p>
          <w:p w:rsidR="006B3A2B" w:rsidRDefault="006B3A2B" w:rsidP="006B3A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ศาสนามากยิ่งขึ้น และ</w:t>
            </w:r>
            <w:r w:rsidRPr="006B3A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นำหลักธรรม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ไปปรับใช้</w:t>
            </w:r>
            <w:r w:rsidRPr="006B3A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ในชีวิต</w:t>
            </w:r>
          </w:p>
          <w:p w:rsidR="002A0807" w:rsidRPr="006B3A2B" w:rsidRDefault="006B3A2B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A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ประจำวัน</w:t>
            </w:r>
          </w:p>
        </w:tc>
        <w:tc>
          <w:tcPr>
            <w:tcW w:w="1530" w:type="dxa"/>
          </w:tcPr>
          <w:p w:rsidR="002A0807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</w:t>
            </w:r>
            <w:r w:rsidR="002A080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0,000</w:t>
            </w:r>
          </w:p>
          <w:p w:rsidR="002A0807" w:rsidRPr="000C5628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2A080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0807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2A0807" w:rsidRPr="004A60E3" w:rsidRDefault="002A080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81659" w:rsidRPr="004A60E3" w:rsidTr="002A037F">
        <w:tc>
          <w:tcPr>
            <w:tcW w:w="1890" w:type="dxa"/>
          </w:tcPr>
          <w:p w:rsidR="00881659" w:rsidRPr="00881659" w:rsidRDefault="00881659" w:rsidP="00074D66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8165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3.38 ส่งเสริมพระพุทธ</w:t>
            </w:r>
          </w:p>
          <w:p w:rsidR="00881659" w:rsidRDefault="00881659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ศาสนาเนื่องใน</w:t>
            </w:r>
          </w:p>
          <w:p w:rsidR="00881659" w:rsidRPr="004A60E3" w:rsidRDefault="00881659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วันอาสาฬหบูชา</w:t>
            </w:r>
          </w:p>
        </w:tc>
        <w:tc>
          <w:tcPr>
            <w:tcW w:w="1530" w:type="dxa"/>
          </w:tcPr>
          <w:p w:rsidR="00881659" w:rsidRDefault="00881659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จรรโลงสังคมไทย</w:t>
            </w:r>
          </w:p>
          <w:p w:rsidR="00881659" w:rsidRDefault="00881659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เป็นสังคมที่ดี </w:t>
            </w:r>
          </w:p>
          <w:p w:rsidR="00881659" w:rsidRPr="00BE5AA3" w:rsidRDefault="00881659" w:rsidP="00074D66">
            <w:pPr>
              <w:rPr>
                <w:rFonts w:ascii="TH SarabunIT๙" w:hAnsi="TH SarabunIT๙" w:cs="TH SarabunIT๙"/>
                <w:spacing w:val="-22"/>
                <w:sz w:val="30"/>
                <w:szCs w:val="30"/>
                <w:cs/>
              </w:rPr>
            </w:pPr>
            <w:r w:rsidRPr="00BE5AA3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881659" w:rsidRPr="004A60E3" w:rsidRDefault="00881659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881659" w:rsidRPr="004A60E3" w:rsidRDefault="00881659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881659" w:rsidRPr="004A60E3" w:rsidRDefault="00881659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 เยาวชน ประชาชนเกิดจิตสำนึกอนุรักษ์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ประเพณีวัฒนธรรม</w:t>
            </w:r>
          </w:p>
        </w:tc>
        <w:tc>
          <w:tcPr>
            <w:tcW w:w="1530" w:type="dxa"/>
          </w:tcPr>
          <w:p w:rsidR="00881659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1659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1659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1659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1659" w:rsidRPr="004A60E3" w:rsidRDefault="00881659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881659" w:rsidRPr="00881659" w:rsidRDefault="0088165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92C17" w:rsidRPr="004A60E3" w:rsidTr="002A037F">
        <w:tc>
          <w:tcPr>
            <w:tcW w:w="1890" w:type="dxa"/>
          </w:tcPr>
          <w:p w:rsidR="00E92C17" w:rsidRDefault="00E92C17" w:rsidP="002A08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3.39 จัดแห่เทียน</w:t>
            </w:r>
          </w:p>
          <w:p w:rsidR="00E92C17" w:rsidRPr="00881659" w:rsidRDefault="00E92C17" w:rsidP="002A08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วันเข้าพรรษา</w:t>
            </w:r>
          </w:p>
        </w:tc>
        <w:tc>
          <w:tcPr>
            <w:tcW w:w="1530" w:type="dxa"/>
          </w:tcPr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สร้างจิตสำนึก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lastRenderedPageBreak/>
              <w:t>จรรโลงสังคมไทย</w:t>
            </w:r>
          </w:p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เป็นสังคมที่ดี </w:t>
            </w:r>
          </w:p>
          <w:p w:rsidR="00E92C17" w:rsidRPr="00BE5AA3" w:rsidRDefault="00E92C17" w:rsidP="00074D66">
            <w:pPr>
              <w:rPr>
                <w:rFonts w:ascii="TH SarabunIT๙" w:hAnsi="TH SarabunIT๙" w:cs="TH SarabunIT๙"/>
                <w:spacing w:val="-22"/>
                <w:sz w:val="30"/>
                <w:szCs w:val="30"/>
                <w:cs/>
              </w:rPr>
            </w:pPr>
            <w:r w:rsidRPr="00BE5AA3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620" w:type="dxa"/>
          </w:tcPr>
          <w:p w:rsidR="00E92C17" w:rsidRPr="004A60E3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ที่ทำการปกครอง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อำเภอดอนตูม</w:t>
            </w:r>
          </w:p>
        </w:tc>
        <w:tc>
          <w:tcPr>
            <w:tcW w:w="1350" w:type="dxa"/>
          </w:tcPr>
          <w:p w:rsidR="00E92C17" w:rsidRPr="004A60E3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100 คน</w:t>
            </w:r>
          </w:p>
        </w:tc>
        <w:tc>
          <w:tcPr>
            <w:tcW w:w="1620" w:type="dxa"/>
          </w:tcPr>
          <w:p w:rsidR="00E92C17" w:rsidRPr="004A60E3" w:rsidRDefault="00E92C1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เด็ก เยาวชน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ประชาชนเกิดจิตสำนึกอนุรักษ์</w:t>
            </w:r>
            <w:r w:rsidRPr="00BE5AA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ประเพณีวัฒนธรรม</w:t>
            </w:r>
          </w:p>
        </w:tc>
        <w:tc>
          <w:tcPr>
            <w:tcW w:w="153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E92C17" w:rsidRPr="00881659" w:rsidRDefault="00E92C1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92C17" w:rsidRPr="004A60E3" w:rsidTr="002A037F">
        <w:tc>
          <w:tcPr>
            <w:tcW w:w="1890" w:type="dxa"/>
          </w:tcPr>
          <w:p w:rsidR="00E92C17" w:rsidRDefault="00E92C17" w:rsidP="002A08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3.40 โครงการ</w:t>
            </w:r>
          </w:p>
          <w:p w:rsidR="00E92C17" w:rsidRDefault="00E92C17" w:rsidP="002A08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วันเข้าพรรษา</w:t>
            </w:r>
          </w:p>
        </w:tc>
        <w:tc>
          <w:tcPr>
            <w:tcW w:w="1530" w:type="dxa"/>
          </w:tcPr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ร่วมกันทำบุญ</w:t>
            </w:r>
          </w:p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</w:t>
            </w:r>
          </w:p>
        </w:tc>
        <w:tc>
          <w:tcPr>
            <w:tcW w:w="1620" w:type="dxa"/>
          </w:tcPr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อบต.รางพิกุล</w:t>
            </w:r>
          </w:p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E92C17" w:rsidRDefault="00E92C17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ร่วม</w:t>
            </w:r>
            <w:r w:rsidRPr="00E92C1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สืบสานประเพณี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วัฒนธรรม</w:t>
            </w:r>
          </w:p>
        </w:tc>
        <w:tc>
          <w:tcPr>
            <w:tcW w:w="1530" w:type="dxa"/>
          </w:tcPr>
          <w:p w:rsidR="00E92C17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E92C17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2C17" w:rsidRPr="004A60E3" w:rsidRDefault="00E92C1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E92C17" w:rsidRPr="00881659" w:rsidRDefault="00E92C1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-34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72BF1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5191" w:rsidRPr="004A60E3" w:rsidTr="00272BF1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718A1" w:rsidRPr="004A60E3" w:rsidTr="00272BF1">
        <w:tc>
          <w:tcPr>
            <w:tcW w:w="1890" w:type="dxa"/>
          </w:tcPr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3.41 โครงการจัดงานสืบสานประเพณีแห่เทียนพรรษา</w:t>
            </w:r>
          </w:p>
        </w:tc>
        <w:tc>
          <w:tcPr>
            <w:tcW w:w="1530" w:type="dxa"/>
          </w:tcPr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ส่งเสริมกิจกรรม</w:t>
            </w:r>
            <w:r w:rsidRPr="007718A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บ้าน วัด โรงเรียน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สืบสานประเพณี</w:t>
            </w:r>
          </w:p>
        </w:tc>
        <w:tc>
          <w:tcPr>
            <w:tcW w:w="1620" w:type="dxa"/>
          </w:tcPr>
          <w:p w:rsidR="007718A1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718A1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 เยาวชน ประชาชน</w:t>
            </w:r>
          </w:p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 คน</w:t>
            </w:r>
          </w:p>
        </w:tc>
        <w:tc>
          <w:tcPr>
            <w:tcW w:w="1620" w:type="dxa"/>
          </w:tcPr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ปลูกฝังค่านิยมเกิดการสืบสานประเพณี</w:t>
            </w:r>
          </w:p>
        </w:tc>
        <w:tc>
          <w:tcPr>
            <w:tcW w:w="1530" w:type="dxa"/>
          </w:tcPr>
          <w:p w:rsidR="007718A1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7718A1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718A1" w:rsidRPr="004A60E3" w:rsidTr="00272BF1">
        <w:tc>
          <w:tcPr>
            <w:tcW w:w="1890" w:type="dxa"/>
          </w:tcPr>
          <w:p w:rsidR="00311980" w:rsidRPr="00311980" w:rsidRDefault="007718A1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31198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3.42 โครงการสืบสาน</w:t>
            </w:r>
          </w:p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ประเพณีแห่เทียนพรรษา</w:t>
            </w:r>
          </w:p>
        </w:tc>
        <w:tc>
          <w:tcPr>
            <w:tcW w:w="1530" w:type="dxa"/>
          </w:tcPr>
          <w:p w:rsidR="007718A1" w:rsidRPr="004A60E3" w:rsidRDefault="0031198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ฟื้นฟู ส่งเสริมอนุรักษ์ประเพณีแห่เทียนพรรษา</w:t>
            </w:r>
          </w:p>
        </w:tc>
        <w:tc>
          <w:tcPr>
            <w:tcW w:w="1620" w:type="dxa"/>
          </w:tcPr>
          <w:p w:rsidR="007718A1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อบต.ศีรษะทอง</w:t>
            </w:r>
          </w:p>
          <w:p w:rsidR="007718A1" w:rsidRPr="004A60E3" w:rsidRDefault="007718A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7718A1" w:rsidRDefault="0031198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 โรงเรียน</w:t>
            </w:r>
          </w:p>
          <w:p w:rsidR="00311980" w:rsidRPr="004A60E3" w:rsidRDefault="0031198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7718A1" w:rsidRPr="004A60E3" w:rsidRDefault="0031198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มีจิตสำนึกที่ดีและยึดมั่นในคุณธรรมจริยธรรม</w:t>
            </w:r>
          </w:p>
        </w:tc>
        <w:tc>
          <w:tcPr>
            <w:tcW w:w="1530" w:type="dxa"/>
          </w:tcPr>
          <w:p w:rsidR="007718A1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7718A1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18A1" w:rsidRPr="004A60E3" w:rsidRDefault="007718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7718A1" w:rsidRPr="004A60E3" w:rsidRDefault="007718A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72BF1" w:rsidRPr="004A60E3" w:rsidTr="00272BF1">
        <w:tc>
          <w:tcPr>
            <w:tcW w:w="1890" w:type="dxa"/>
          </w:tcPr>
          <w:p w:rsidR="00272BF1" w:rsidRDefault="00272BF1" w:rsidP="00272B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3.43 โครงการ</w:t>
            </w:r>
          </w:p>
          <w:p w:rsidR="00272BF1" w:rsidRPr="00272BF1" w:rsidRDefault="00272BF1" w:rsidP="00272BF1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272BF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แห่เทียนวันเข้าพรรษา</w:t>
            </w:r>
          </w:p>
        </w:tc>
        <w:tc>
          <w:tcPr>
            <w:tcW w:w="1530" w:type="dxa"/>
          </w:tcPr>
          <w:p w:rsidR="00272BF1" w:rsidRPr="004A60E3" w:rsidRDefault="00272BF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สืบสานประเพณีวันเข้าพรรษา</w:t>
            </w:r>
          </w:p>
        </w:tc>
        <w:tc>
          <w:tcPr>
            <w:tcW w:w="1620" w:type="dxa"/>
          </w:tcPr>
          <w:p w:rsidR="00272BF1" w:rsidRPr="00272BF1" w:rsidRDefault="00272BF1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272BF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 xml:space="preserve">อบต.หนองกระทุ่ม </w:t>
            </w:r>
          </w:p>
          <w:p w:rsidR="00272BF1" w:rsidRPr="004A60E3" w:rsidRDefault="00272BF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272BF1" w:rsidRPr="004A60E3" w:rsidRDefault="00272BF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 วัดภายในตำบล</w:t>
            </w:r>
          </w:p>
        </w:tc>
        <w:tc>
          <w:tcPr>
            <w:tcW w:w="1620" w:type="dxa"/>
          </w:tcPr>
          <w:p w:rsidR="00272BF1" w:rsidRPr="004A60E3" w:rsidRDefault="00272BF1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สืบสานวิถีวัฒนธรรมไทย</w:t>
            </w:r>
          </w:p>
        </w:tc>
        <w:tc>
          <w:tcPr>
            <w:tcW w:w="1530" w:type="dxa"/>
          </w:tcPr>
          <w:p w:rsidR="00272BF1" w:rsidRPr="00272BF1" w:rsidRDefault="00272BF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272BF1" w:rsidRPr="004A60E3" w:rsidRDefault="00272BF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72BF1" w:rsidRPr="004A60E3" w:rsidTr="00272BF1">
        <w:tc>
          <w:tcPr>
            <w:tcW w:w="1890" w:type="dxa"/>
          </w:tcPr>
          <w:p w:rsidR="00272BF1" w:rsidRPr="00272BF1" w:rsidRDefault="00272BF1" w:rsidP="00272BF1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72BF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3.44 โครงการสืบสาน</w:t>
            </w:r>
          </w:p>
          <w:p w:rsidR="00272BF1" w:rsidRPr="004A60E3" w:rsidRDefault="00272BF1" w:rsidP="00272B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ประเพณีแห่เทียนพรรษา</w:t>
            </w:r>
          </w:p>
        </w:tc>
        <w:tc>
          <w:tcPr>
            <w:tcW w:w="1530" w:type="dxa"/>
          </w:tcPr>
          <w:p w:rsidR="00272BF1" w:rsidRDefault="00272BF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เพื่อสืบสานประเพณี</w:t>
            </w:r>
          </w:p>
          <w:p w:rsidR="00272BF1" w:rsidRPr="004A60E3" w:rsidRDefault="00272BF1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แห่เทียนพรรษา</w:t>
            </w:r>
          </w:p>
        </w:tc>
        <w:tc>
          <w:tcPr>
            <w:tcW w:w="1620" w:type="dxa"/>
          </w:tcPr>
          <w:p w:rsidR="00272BF1" w:rsidRDefault="00272BF1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อบต.ดอนแฝก</w:t>
            </w:r>
          </w:p>
          <w:p w:rsidR="00272BF1" w:rsidRPr="004A60E3" w:rsidRDefault="00272BF1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272BF1" w:rsidRPr="004A60E3" w:rsidRDefault="00272BF1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272BF1" w:rsidRDefault="00272BF1" w:rsidP="00272B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มีการสืบสานประเพณี</w:t>
            </w:r>
          </w:p>
          <w:p w:rsidR="00272BF1" w:rsidRPr="004A60E3" w:rsidRDefault="00272BF1" w:rsidP="00272B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แห่เทียนพรรษา</w:t>
            </w:r>
          </w:p>
        </w:tc>
        <w:tc>
          <w:tcPr>
            <w:tcW w:w="1530" w:type="dxa"/>
          </w:tcPr>
          <w:p w:rsidR="00272BF1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272BF1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272BF1" w:rsidRPr="004A60E3" w:rsidRDefault="00272BF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B5967" w:rsidRPr="004A60E3" w:rsidTr="00272BF1">
        <w:tc>
          <w:tcPr>
            <w:tcW w:w="1890" w:type="dxa"/>
          </w:tcPr>
          <w:p w:rsidR="000B5967" w:rsidRDefault="000B5967" w:rsidP="00FC5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3.45 โครงการ</w:t>
            </w:r>
          </w:p>
          <w:p w:rsidR="000B5967" w:rsidRPr="00FC5F92" w:rsidRDefault="000B5967" w:rsidP="00FC5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5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แห่เทียนพรรษา</w:t>
            </w:r>
          </w:p>
        </w:tc>
        <w:tc>
          <w:tcPr>
            <w:tcW w:w="1530" w:type="dxa"/>
          </w:tcPr>
          <w:p w:rsidR="000B5967" w:rsidRPr="004A60E3" w:rsidRDefault="00997165" w:rsidP="009971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ส่งเสริมสืบสาอนุรักษ์ประเพณี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วัฒนธรรม</w:t>
            </w:r>
          </w:p>
        </w:tc>
        <w:tc>
          <w:tcPr>
            <w:tcW w:w="1620" w:type="dxa"/>
          </w:tcPr>
          <w:p w:rsidR="000B5967" w:rsidRDefault="000B5967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อบต.บางหลวง</w:t>
            </w:r>
          </w:p>
          <w:p w:rsidR="000B5967" w:rsidRPr="004A60E3" w:rsidRDefault="000B596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B5967" w:rsidRDefault="000B5967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</w:t>
            </w:r>
          </w:p>
          <w:p w:rsidR="000B5967" w:rsidRDefault="000B5967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540 คน</w:t>
            </w:r>
          </w:p>
          <w:p w:rsidR="000B5967" w:rsidRPr="004A60E3" w:rsidRDefault="000B5967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นร. 150 คน</w:t>
            </w:r>
          </w:p>
        </w:tc>
        <w:tc>
          <w:tcPr>
            <w:tcW w:w="1620" w:type="dxa"/>
          </w:tcPr>
          <w:p w:rsidR="000B5967" w:rsidRPr="004A60E3" w:rsidRDefault="00997165" w:rsidP="009971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เสริมสร้างการเรียนรู้ ส่งเสริม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การท่องเที่ยว</w:t>
            </w:r>
          </w:p>
        </w:tc>
        <w:tc>
          <w:tcPr>
            <w:tcW w:w="1530" w:type="dxa"/>
          </w:tcPr>
          <w:p w:rsidR="000B5967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20,000</w:t>
            </w:r>
          </w:p>
          <w:p w:rsidR="000B5967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B5967" w:rsidRPr="004A60E3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B5967" w:rsidRPr="004A60E3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B5967" w:rsidRPr="004A60E3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B5967" w:rsidRPr="004A60E3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0B5967" w:rsidRPr="004A60E3" w:rsidRDefault="000B5967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5232F" w:rsidRPr="004A60E3" w:rsidTr="00272BF1">
        <w:tc>
          <w:tcPr>
            <w:tcW w:w="1890" w:type="dxa"/>
          </w:tcPr>
          <w:p w:rsidR="0085232F" w:rsidRDefault="0085232F" w:rsidP="008523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3.46 โครงการ</w:t>
            </w:r>
          </w:p>
          <w:p w:rsidR="0085232F" w:rsidRPr="004A60E3" w:rsidRDefault="0085232F" w:rsidP="0085232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ถวาย</w:t>
            </w:r>
            <w:r w:rsidRPr="00FC5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เทียนพรรษา</w:t>
            </w:r>
          </w:p>
        </w:tc>
        <w:tc>
          <w:tcPr>
            <w:tcW w:w="1530" w:type="dxa"/>
          </w:tcPr>
          <w:p w:rsidR="0085232F" w:rsidRPr="004A60E3" w:rsidRDefault="0085232F" w:rsidP="0085232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เพื่อเสริมสร้างปลูกฝังคุณธรรมจริยธรรม</w:t>
            </w:r>
          </w:p>
        </w:tc>
        <w:tc>
          <w:tcPr>
            <w:tcW w:w="1620" w:type="dxa"/>
          </w:tcPr>
          <w:p w:rsidR="0085232F" w:rsidRDefault="0085232F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อบต.นิลเพชร</w:t>
            </w:r>
          </w:p>
          <w:p w:rsidR="0085232F" w:rsidRPr="004A60E3" w:rsidRDefault="0085232F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5232F" w:rsidRDefault="0085232F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ผู้นำชุมชน</w:t>
            </w:r>
          </w:p>
          <w:p w:rsidR="004C47DB" w:rsidRDefault="0085232F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</w:t>
            </w:r>
          </w:p>
          <w:p w:rsidR="0085232F" w:rsidRDefault="004C47DB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</w:t>
            </w:r>
            <w:r w:rsidR="0085232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ละประชาชน</w:t>
            </w:r>
          </w:p>
          <w:p w:rsidR="0085232F" w:rsidRPr="004A60E3" w:rsidRDefault="0085232F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85232F" w:rsidRPr="0085232F" w:rsidRDefault="0085232F" w:rsidP="00074D6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5232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มีการเปลี่ยนแปลง</w:t>
            </w:r>
          </w:p>
          <w:p w:rsidR="0085232F" w:rsidRPr="0085232F" w:rsidRDefault="0085232F" w:rsidP="00074D66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5232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พฤติกรรมสอดคล้อง</w:t>
            </w:r>
          </w:p>
          <w:p w:rsidR="0085232F" w:rsidRDefault="0085232F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กับวัตถุประสงค์</w:t>
            </w:r>
          </w:p>
          <w:p w:rsidR="0085232F" w:rsidRPr="004A60E3" w:rsidRDefault="0085232F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530" w:type="dxa"/>
          </w:tcPr>
          <w:p w:rsidR="0085232F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8,000</w:t>
            </w:r>
          </w:p>
          <w:p w:rsidR="0085232F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5232F" w:rsidRPr="004A60E3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5232F" w:rsidRPr="004A60E3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5232F" w:rsidRPr="004A60E3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5232F" w:rsidRPr="004A60E3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85232F" w:rsidRPr="004A60E3" w:rsidRDefault="0085232F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862C1" w:rsidRPr="004A60E3" w:rsidTr="00272BF1">
        <w:tc>
          <w:tcPr>
            <w:tcW w:w="1890" w:type="dxa"/>
          </w:tcPr>
          <w:p w:rsidR="00E862C1" w:rsidRDefault="00E862C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3.47 โครงการ</w:t>
            </w:r>
          </w:p>
          <w:p w:rsidR="00E862C1" w:rsidRDefault="00E862C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จัดงานประเพณี</w:t>
            </w:r>
          </w:p>
          <w:p w:rsidR="00E862C1" w:rsidRPr="004A60E3" w:rsidRDefault="00E862C1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แห่เทียนเข้าพรรษา</w:t>
            </w:r>
          </w:p>
        </w:tc>
        <w:tc>
          <w:tcPr>
            <w:tcW w:w="1530" w:type="dxa"/>
          </w:tcPr>
          <w:p w:rsidR="00E862C1" w:rsidRDefault="00E862C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B3E9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อนุรักษ์วัฒนธรรม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สืบทอดประเพณี</w:t>
            </w:r>
          </w:p>
          <w:p w:rsidR="00E862C1" w:rsidRPr="004A60E3" w:rsidRDefault="00E862C1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แห่เทียนเข้าพรรษา</w:t>
            </w:r>
          </w:p>
        </w:tc>
        <w:tc>
          <w:tcPr>
            <w:tcW w:w="1620" w:type="dxa"/>
          </w:tcPr>
          <w:p w:rsidR="00E862C1" w:rsidRDefault="00E862C1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ทต.ลำพญา</w:t>
            </w:r>
          </w:p>
          <w:p w:rsidR="00E862C1" w:rsidRPr="004A60E3" w:rsidRDefault="00E862C1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862C1" w:rsidRPr="004A60E3" w:rsidRDefault="00E862C1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400 คน</w:t>
            </w:r>
          </w:p>
        </w:tc>
        <w:tc>
          <w:tcPr>
            <w:tcW w:w="1620" w:type="dxa"/>
          </w:tcPr>
          <w:p w:rsidR="00E862C1" w:rsidRDefault="00E862C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</w:t>
            </w:r>
          </w:p>
          <w:p w:rsidR="00E862C1" w:rsidRPr="004A60E3" w:rsidRDefault="00E862C1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E862C1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E862C1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862C1" w:rsidRPr="004A60E3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862C1" w:rsidRPr="004A60E3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862C1" w:rsidRPr="004A60E3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862C1" w:rsidRPr="004A60E3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E862C1" w:rsidRPr="004A60E3" w:rsidRDefault="00E862C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-35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345C74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5191" w:rsidRPr="004A60E3" w:rsidTr="00345C74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5C74" w:rsidRPr="004A60E3" w:rsidTr="00345C74">
        <w:tc>
          <w:tcPr>
            <w:tcW w:w="1890" w:type="dxa"/>
          </w:tcPr>
          <w:p w:rsidR="00345C74" w:rsidRDefault="00345C74" w:rsidP="00345C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3.48 โครงการ</w:t>
            </w:r>
          </w:p>
          <w:p w:rsidR="00345C74" w:rsidRPr="004A60E3" w:rsidRDefault="00345C74" w:rsidP="00345C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5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แห่เทียนพรรษา</w:t>
            </w:r>
          </w:p>
        </w:tc>
        <w:tc>
          <w:tcPr>
            <w:tcW w:w="1530" w:type="dxa"/>
          </w:tcPr>
          <w:p w:rsidR="00345C74" w:rsidRPr="004A60E3" w:rsidRDefault="00345C74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สืบสานและ ทำนุบำรุงศาสนาและวัฒนธรรม</w:t>
            </w:r>
          </w:p>
        </w:tc>
        <w:tc>
          <w:tcPr>
            <w:tcW w:w="1620" w:type="dxa"/>
          </w:tcPr>
          <w:p w:rsidR="00345C74" w:rsidRDefault="00345C74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อบต.งิ้วราย</w:t>
            </w:r>
          </w:p>
          <w:p w:rsidR="00345C74" w:rsidRPr="004A60E3" w:rsidRDefault="00345C74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345C74" w:rsidRPr="004A60E3" w:rsidRDefault="00345C74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345C74" w:rsidRPr="004A60E3" w:rsidRDefault="00345C74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สืบสานและทำนุบำรุงศาสนาและวัฒนธรรม</w:t>
            </w:r>
          </w:p>
        </w:tc>
        <w:tc>
          <w:tcPr>
            <w:tcW w:w="1530" w:type="dxa"/>
          </w:tcPr>
          <w:p w:rsidR="00345C74" w:rsidRDefault="00345C74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4,000</w:t>
            </w:r>
          </w:p>
          <w:p w:rsidR="00345C74" w:rsidRDefault="00345C74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345C74" w:rsidRPr="004A60E3" w:rsidRDefault="00345C74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45C74" w:rsidRPr="004A60E3" w:rsidRDefault="00345C74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45C74" w:rsidRPr="004A60E3" w:rsidRDefault="00345C74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45C74" w:rsidRPr="004A60E3" w:rsidRDefault="00345C74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345C74" w:rsidRPr="004A60E3" w:rsidRDefault="00345C74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6738D" w:rsidRPr="004A60E3" w:rsidTr="00345C74">
        <w:tc>
          <w:tcPr>
            <w:tcW w:w="1890" w:type="dxa"/>
          </w:tcPr>
          <w:p w:rsidR="00F6738D" w:rsidRDefault="00F6738D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3.49 กิจกรรม</w:t>
            </w:r>
          </w:p>
          <w:p w:rsidR="00F6738D" w:rsidRDefault="00F6738D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แจกโคมเทียน </w:t>
            </w:r>
          </w:p>
          <w:p w:rsidR="00F6738D" w:rsidRPr="004A60E3" w:rsidRDefault="00F6738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วันอาสาฬหบูชา</w:t>
            </w:r>
          </w:p>
        </w:tc>
        <w:tc>
          <w:tcPr>
            <w:tcW w:w="1530" w:type="dxa"/>
          </w:tcPr>
          <w:p w:rsidR="00F6738D" w:rsidRPr="004A60E3" w:rsidRDefault="00F6738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ส่งเสริมเข้าวัด</w:t>
            </w:r>
            <w:r w:rsidRPr="00F6738D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ปฏิบัติธรรม ทำบุญตักบาตร เวียนเทียน</w:t>
            </w:r>
          </w:p>
        </w:tc>
        <w:tc>
          <w:tcPr>
            <w:tcW w:w="1620" w:type="dxa"/>
          </w:tcPr>
          <w:p w:rsidR="00F6738D" w:rsidRDefault="00F6738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F6738D" w:rsidRPr="004A60E3" w:rsidRDefault="00F6738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F6738D" w:rsidRPr="00F6738D" w:rsidRDefault="00F6738D" w:rsidP="00F673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738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F6738D" w:rsidRDefault="00F6738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แจกโคมเทียนแก่ประชาชนทีมา</w:t>
            </w:r>
          </w:p>
          <w:p w:rsidR="00F6738D" w:rsidRPr="00F6738D" w:rsidRDefault="00F6738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ร่วมงาน</w:t>
            </w:r>
          </w:p>
        </w:tc>
        <w:tc>
          <w:tcPr>
            <w:tcW w:w="1530" w:type="dxa"/>
          </w:tcPr>
          <w:p w:rsidR="00F6738D" w:rsidRDefault="00F6738D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6738D" w:rsidRPr="004A60E3" w:rsidRDefault="00F6738D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6738D" w:rsidRPr="004A60E3" w:rsidRDefault="00F6738D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6738D" w:rsidRPr="004A60E3" w:rsidRDefault="00F6738D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6738D" w:rsidRPr="004A60E3" w:rsidRDefault="00F6738D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F6738D" w:rsidRPr="004A60E3" w:rsidRDefault="00F6738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07450" w:rsidRPr="004A60E3" w:rsidTr="00345C74">
        <w:tc>
          <w:tcPr>
            <w:tcW w:w="1890" w:type="dxa"/>
          </w:tcPr>
          <w:p w:rsidR="00E07450" w:rsidRDefault="00E07450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3.50 โครงการ</w:t>
            </w:r>
          </w:p>
          <w:p w:rsidR="00E07450" w:rsidRPr="004A60E3" w:rsidRDefault="00E0745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จัดงานแห่เทียนเข้าพรรษา</w:t>
            </w:r>
          </w:p>
        </w:tc>
        <w:tc>
          <w:tcPr>
            <w:tcW w:w="1530" w:type="dxa"/>
          </w:tcPr>
          <w:p w:rsidR="00E07450" w:rsidRPr="004A60E3" w:rsidRDefault="00E07450" w:rsidP="00E074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ส่งเสริมการมีส่วนร่วมทำบุญและเวียนเทียน</w:t>
            </w:r>
          </w:p>
        </w:tc>
        <w:tc>
          <w:tcPr>
            <w:tcW w:w="1620" w:type="dxa"/>
          </w:tcPr>
          <w:p w:rsidR="00E07450" w:rsidRDefault="00E0745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E07450" w:rsidRPr="004A60E3" w:rsidRDefault="00E0745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E07450" w:rsidRPr="004A60E3" w:rsidRDefault="00E0745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บุคลากรและประชาชน300 คน</w:t>
            </w:r>
          </w:p>
        </w:tc>
        <w:tc>
          <w:tcPr>
            <w:tcW w:w="1620" w:type="dxa"/>
          </w:tcPr>
          <w:p w:rsidR="00E07450" w:rsidRPr="00E07450" w:rsidRDefault="00E07450" w:rsidP="00E07450">
            <w:pPr>
              <w:rPr>
                <w:rFonts w:ascii="TH SarabunIT๙" w:hAnsi="TH SarabunIT๙" w:cs="TH SarabunIT๙"/>
                <w:spacing w:val="-12"/>
                <w:sz w:val="30"/>
                <w:szCs w:val="30"/>
                <w:lang w:val="en-GB"/>
              </w:rPr>
            </w:pPr>
            <w:r w:rsidRPr="00E0745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บุคลากร ประชาชน</w:t>
            </w:r>
          </w:p>
          <w:p w:rsidR="00E07450" w:rsidRPr="00E07450" w:rsidRDefault="00E07450" w:rsidP="00E074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74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ร่วมทำบุญและเวียนเทียน</w:t>
            </w:r>
          </w:p>
        </w:tc>
        <w:tc>
          <w:tcPr>
            <w:tcW w:w="1530" w:type="dxa"/>
          </w:tcPr>
          <w:p w:rsidR="00E07450" w:rsidRDefault="00E07450" w:rsidP="00E074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E07450" w:rsidRDefault="00E07450" w:rsidP="00E074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E07450" w:rsidRPr="004A60E3" w:rsidRDefault="00E0745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07450" w:rsidRPr="004A60E3" w:rsidTr="00345C74">
        <w:tc>
          <w:tcPr>
            <w:tcW w:w="1890" w:type="dxa"/>
          </w:tcPr>
          <w:p w:rsidR="00E07450" w:rsidRDefault="00E07450" w:rsidP="00E074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3.51 โครงการ</w:t>
            </w:r>
          </w:p>
          <w:p w:rsidR="00E07450" w:rsidRPr="004A60E3" w:rsidRDefault="00E07450" w:rsidP="00E074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5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จำนำ</w:t>
            </w:r>
            <w:r w:rsidRPr="00FC5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พรรษา</w:t>
            </w:r>
          </w:p>
        </w:tc>
        <w:tc>
          <w:tcPr>
            <w:tcW w:w="1530" w:type="dxa"/>
          </w:tcPr>
          <w:p w:rsidR="00E07450" w:rsidRPr="004A60E3" w:rsidRDefault="00E07450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ร่วมอนุรักษ์และ</w:t>
            </w:r>
            <w:r w:rsidRPr="00E07450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สืบสานวัฒนธรรม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ประเพณีไทย</w:t>
            </w:r>
          </w:p>
        </w:tc>
        <w:tc>
          <w:tcPr>
            <w:tcW w:w="1620" w:type="dxa"/>
          </w:tcPr>
          <w:p w:rsidR="00E07450" w:rsidRDefault="00E07450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อบต.ตาก้อง</w:t>
            </w:r>
          </w:p>
          <w:p w:rsidR="00E07450" w:rsidRPr="004A60E3" w:rsidRDefault="00E07450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อ.เมืองนครปฐม</w:t>
            </w:r>
          </w:p>
        </w:tc>
        <w:tc>
          <w:tcPr>
            <w:tcW w:w="1350" w:type="dxa"/>
          </w:tcPr>
          <w:p w:rsidR="00E07450" w:rsidRPr="004A60E3" w:rsidRDefault="00E07450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E07450" w:rsidRPr="00E07450" w:rsidRDefault="00E07450" w:rsidP="00074D66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มีการสืบสานอนุรักษ์วัฒนธรรม</w:t>
            </w:r>
            <w:r w:rsidRPr="00E0745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ประเพณีไทยให้คงอยู่</w:t>
            </w:r>
          </w:p>
        </w:tc>
        <w:tc>
          <w:tcPr>
            <w:tcW w:w="1530" w:type="dxa"/>
          </w:tcPr>
          <w:p w:rsidR="00E07450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E07450" w:rsidRPr="004A60E3" w:rsidRDefault="00E0745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427A1" w:rsidRPr="004A60E3" w:rsidTr="00345C74">
        <w:tc>
          <w:tcPr>
            <w:tcW w:w="1890" w:type="dxa"/>
          </w:tcPr>
          <w:p w:rsidR="002427A1" w:rsidRDefault="002427A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3.52 โครงการส่งเสริมประเพณี</w:t>
            </w:r>
          </w:p>
          <w:p w:rsidR="002427A1" w:rsidRPr="004A60E3" w:rsidRDefault="002427A1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แห่เทียนพรรษา</w:t>
            </w:r>
          </w:p>
        </w:tc>
        <w:tc>
          <w:tcPr>
            <w:tcW w:w="1530" w:type="dxa"/>
          </w:tcPr>
          <w:p w:rsidR="002427A1" w:rsidRDefault="002427A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427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ส่งเสริมการร่วม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</w:t>
            </w:r>
          </w:p>
          <w:p w:rsidR="002427A1" w:rsidRPr="004A60E3" w:rsidRDefault="002427A1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แห่เทียนพรรษา</w:t>
            </w:r>
          </w:p>
        </w:tc>
        <w:tc>
          <w:tcPr>
            <w:tcW w:w="1620" w:type="dxa"/>
          </w:tcPr>
          <w:p w:rsidR="002427A1" w:rsidRDefault="002427A1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2427A1" w:rsidRPr="004A60E3" w:rsidRDefault="002427A1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2427A1" w:rsidRPr="004A60E3" w:rsidRDefault="002427A1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2427A1" w:rsidRPr="004A60E3" w:rsidRDefault="002427A1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 เยาวชน ประชาชน ร่วมส่งเสริมประเพณี</w:t>
            </w:r>
          </w:p>
        </w:tc>
        <w:tc>
          <w:tcPr>
            <w:tcW w:w="1530" w:type="dxa"/>
          </w:tcPr>
          <w:p w:rsidR="002427A1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2427A1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427A1" w:rsidRPr="004A60E3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427A1" w:rsidRPr="004A60E3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427A1" w:rsidRPr="004A60E3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427A1" w:rsidRPr="004A60E3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2427A1" w:rsidRPr="004A60E3" w:rsidRDefault="002427A1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A2CFE" w:rsidRPr="004A60E3" w:rsidTr="00345C74">
        <w:tc>
          <w:tcPr>
            <w:tcW w:w="1890" w:type="dxa"/>
          </w:tcPr>
          <w:p w:rsidR="004A2CFE" w:rsidRDefault="004A2CFE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3.53 กิจกรรม</w:t>
            </w:r>
          </w:p>
          <w:p w:rsidR="004A2CFE" w:rsidRPr="004A60E3" w:rsidRDefault="004A2CFE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ถวายเทียนพรรษา</w:t>
            </w:r>
          </w:p>
        </w:tc>
        <w:tc>
          <w:tcPr>
            <w:tcW w:w="1530" w:type="dxa"/>
          </w:tcPr>
          <w:p w:rsidR="004A2CFE" w:rsidRDefault="004A2CFE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ส่งเสริมการร่วมกิจกรรม และ</w:t>
            </w:r>
          </w:p>
          <w:p w:rsidR="004A2CFE" w:rsidRPr="004A60E3" w:rsidRDefault="004A2CFE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</w:t>
            </w:r>
          </w:p>
        </w:tc>
        <w:tc>
          <w:tcPr>
            <w:tcW w:w="1620" w:type="dxa"/>
          </w:tcPr>
          <w:p w:rsidR="004A2CFE" w:rsidRDefault="004A2CFE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รร.เทศบาล 5 </w:t>
            </w:r>
          </w:p>
          <w:p w:rsidR="004A2CFE" w:rsidRPr="004A60E3" w:rsidRDefault="004A2CFE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วัดพระปฐมเจดีย์</w:t>
            </w:r>
          </w:p>
        </w:tc>
        <w:tc>
          <w:tcPr>
            <w:tcW w:w="1350" w:type="dxa"/>
          </w:tcPr>
          <w:p w:rsidR="004A2CFE" w:rsidRPr="004A60E3" w:rsidRDefault="004A2CFE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 ครู 1,000 คน</w:t>
            </w:r>
          </w:p>
        </w:tc>
        <w:tc>
          <w:tcPr>
            <w:tcW w:w="1620" w:type="dxa"/>
          </w:tcPr>
          <w:p w:rsidR="004A2CFE" w:rsidRDefault="004A2CFE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</w:t>
            </w:r>
          </w:p>
          <w:p w:rsidR="004A2CFE" w:rsidRPr="004A60E3" w:rsidRDefault="004A2CFE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2CF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เป็นคนดีมีคุณธรรม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1530" w:type="dxa"/>
          </w:tcPr>
          <w:p w:rsidR="004A2CFE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4A2CFE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A2CFE" w:rsidRPr="004A60E3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A2CFE" w:rsidRPr="004A60E3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A2CFE" w:rsidRPr="004A60E3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A2CFE" w:rsidRPr="004A60E3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4A2CFE" w:rsidRPr="004A60E3" w:rsidRDefault="004A2CFE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82210" w:rsidRPr="004A60E3" w:rsidTr="00345C74">
        <w:tc>
          <w:tcPr>
            <w:tcW w:w="1890" w:type="dxa"/>
          </w:tcPr>
          <w:p w:rsidR="00A82210" w:rsidRPr="004A60E3" w:rsidRDefault="00A82210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3.54 โครงการทำบุญเข้าพรรษา</w:t>
            </w:r>
          </w:p>
        </w:tc>
        <w:tc>
          <w:tcPr>
            <w:tcW w:w="1530" w:type="dxa"/>
          </w:tcPr>
          <w:p w:rsidR="00A82210" w:rsidRPr="004A60E3" w:rsidRDefault="00A82210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เพื่อให้ตระหนักถึงความสำคัญของศาสนา</w:t>
            </w:r>
          </w:p>
        </w:tc>
        <w:tc>
          <w:tcPr>
            <w:tcW w:w="1620" w:type="dxa"/>
          </w:tcPr>
          <w:p w:rsidR="00A82210" w:rsidRPr="004A60E3" w:rsidRDefault="00A82210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A8221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อบต.ทุ่งกระพังโหม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อ.กำแพงแสน</w:t>
            </w:r>
          </w:p>
        </w:tc>
        <w:tc>
          <w:tcPr>
            <w:tcW w:w="1350" w:type="dxa"/>
          </w:tcPr>
          <w:p w:rsidR="00A82210" w:rsidRDefault="00A82210" w:rsidP="00074D6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A82210" w:rsidRPr="004A60E3" w:rsidRDefault="00A82210" w:rsidP="00074D6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ประชาชน100 คน</w:t>
            </w:r>
          </w:p>
        </w:tc>
        <w:tc>
          <w:tcPr>
            <w:tcW w:w="1620" w:type="dxa"/>
          </w:tcPr>
          <w:p w:rsidR="00A82210" w:rsidRPr="004A60E3" w:rsidRDefault="00A82210" w:rsidP="00074D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8221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มีความรู้ความเข้าใจ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วันสำคัญทางศาสนาและปฏิบัติตนได้ถูกต้อง</w:t>
            </w:r>
          </w:p>
        </w:tc>
        <w:tc>
          <w:tcPr>
            <w:tcW w:w="1530" w:type="dxa"/>
          </w:tcPr>
          <w:p w:rsidR="00A82210" w:rsidRDefault="00A8221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82210" w:rsidRPr="004A60E3" w:rsidRDefault="00A8221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82210" w:rsidRPr="004A60E3" w:rsidRDefault="00A8221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82210" w:rsidRPr="004A60E3" w:rsidRDefault="00A8221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82210" w:rsidRPr="004A60E3" w:rsidRDefault="00A8221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A82210" w:rsidRPr="004A60E3" w:rsidRDefault="00A82210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-36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A557E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5191" w:rsidRPr="004A60E3" w:rsidTr="00A557E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962E3" w:rsidRPr="004A60E3" w:rsidTr="00A557EC">
        <w:tc>
          <w:tcPr>
            <w:tcW w:w="1890" w:type="dxa"/>
          </w:tcPr>
          <w:p w:rsidR="001962E3" w:rsidRDefault="001962E3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3.55 ถวายเทียนเนื่องในวันเข้าพรรษา</w:t>
            </w:r>
          </w:p>
        </w:tc>
        <w:tc>
          <w:tcPr>
            <w:tcW w:w="1530" w:type="dxa"/>
          </w:tcPr>
          <w:p w:rsidR="001962E3" w:rsidRDefault="001962E3" w:rsidP="001962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ส่งเสริมการเข้าร่วมกิจกรรม</w:t>
            </w:r>
          </w:p>
        </w:tc>
        <w:tc>
          <w:tcPr>
            <w:tcW w:w="1620" w:type="dxa"/>
          </w:tcPr>
          <w:p w:rsidR="001962E3" w:rsidRDefault="001962E3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1962E3" w:rsidRDefault="001962E3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ครู นักเรียน 803 คน </w:t>
            </w:r>
          </w:p>
        </w:tc>
        <w:tc>
          <w:tcPr>
            <w:tcW w:w="1620" w:type="dxa"/>
          </w:tcPr>
          <w:p w:rsidR="001962E3" w:rsidRDefault="001962E3" w:rsidP="001962E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มีความพึงพอใจและศรัทธาในศาสนามากยิ่งขึ้น</w:t>
            </w:r>
          </w:p>
        </w:tc>
        <w:tc>
          <w:tcPr>
            <w:tcW w:w="1530" w:type="dxa"/>
          </w:tcPr>
          <w:p w:rsidR="001962E3" w:rsidRDefault="001962E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962E3" w:rsidRDefault="001962E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962E3" w:rsidRDefault="001962E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962E3" w:rsidRDefault="001962E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962E3" w:rsidRDefault="001962E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1962E3" w:rsidRPr="004A60E3" w:rsidRDefault="001962E3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D0EB3" w:rsidRPr="004A60E3" w:rsidTr="00A557EC">
        <w:tc>
          <w:tcPr>
            <w:tcW w:w="1890" w:type="dxa"/>
          </w:tcPr>
          <w:p w:rsidR="008D0EB3" w:rsidRPr="004A60E3" w:rsidRDefault="001962E3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3.56</w:t>
            </w:r>
            <w:r w:rsidR="008D0E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โครงการงานปริวาสกรรม ปฏิบัติ</w:t>
            </w:r>
            <w:r w:rsidR="008D0EB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ธรรมกรรมฐาน</w:t>
            </w:r>
          </w:p>
        </w:tc>
        <w:tc>
          <w:tcPr>
            <w:tcW w:w="1530" w:type="dxa"/>
          </w:tcPr>
          <w:p w:rsidR="008D0EB3" w:rsidRPr="004A60E3" w:rsidRDefault="003211AF" w:rsidP="003211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สร้างจิตสำนึก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นำหลักธรรมใช้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ในชีวิตประจำวัน</w:t>
            </w:r>
            <w:r w:rsidRPr="003211AF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และการปฏิบัติงาน</w:t>
            </w:r>
          </w:p>
        </w:tc>
        <w:tc>
          <w:tcPr>
            <w:tcW w:w="1620" w:type="dxa"/>
          </w:tcPr>
          <w:p w:rsidR="008D0EB3" w:rsidRDefault="008D0EB3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อบต.แหลมบัว</w:t>
            </w:r>
          </w:p>
          <w:p w:rsidR="008D0EB3" w:rsidRPr="004A60E3" w:rsidRDefault="008D0EB3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8D0EB3" w:rsidRDefault="008D0EB3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8D0EB3" w:rsidRPr="004A60E3" w:rsidRDefault="008D0EB3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61 คน</w:t>
            </w:r>
          </w:p>
        </w:tc>
        <w:tc>
          <w:tcPr>
            <w:tcW w:w="1620" w:type="dxa"/>
          </w:tcPr>
          <w:p w:rsidR="008D0EB3" w:rsidRPr="004A60E3" w:rsidRDefault="008D0EB3" w:rsidP="008D0EB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มีจิตสำนึก</w:t>
            </w:r>
            <w:r w:rsidR="003211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ที่ดีงาม นำหลักธรรมมาใช้</w:t>
            </w:r>
            <w:r w:rsidR="003211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ในชีวิ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</w:t>
            </w:r>
            <w:r w:rsidR="003211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ประจำวัน</w:t>
            </w:r>
            <w:r w:rsidR="003211AF" w:rsidRPr="003211A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และการ</w:t>
            </w:r>
            <w:r w:rsidRPr="003211A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ปฏิบัติงาน</w:t>
            </w:r>
          </w:p>
        </w:tc>
        <w:tc>
          <w:tcPr>
            <w:tcW w:w="1530" w:type="dxa"/>
          </w:tcPr>
          <w:p w:rsidR="008D0EB3" w:rsidRDefault="008D0EB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30,000</w:t>
            </w:r>
          </w:p>
          <w:p w:rsidR="008D0EB3" w:rsidRDefault="008D0EB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D0EB3" w:rsidRPr="004A60E3" w:rsidRDefault="008D0EB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D0EB3" w:rsidRPr="004A60E3" w:rsidRDefault="008D0EB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D0EB3" w:rsidRPr="004A60E3" w:rsidRDefault="008D0EB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D0EB3" w:rsidRPr="004A60E3" w:rsidRDefault="008D0EB3" w:rsidP="00074D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8D0EB3" w:rsidRPr="004A60E3" w:rsidRDefault="008D0EB3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86E9D" w:rsidRPr="004A60E3" w:rsidTr="00074D66">
        <w:tc>
          <w:tcPr>
            <w:tcW w:w="3420" w:type="dxa"/>
            <w:gridSpan w:val="2"/>
          </w:tcPr>
          <w:p w:rsidR="00A86E9D" w:rsidRPr="00A86E9D" w:rsidRDefault="00A86E9D" w:rsidP="00A86E9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กลยุทธ์ที่ ๔</w:t>
            </w:r>
            <w:r w:rsidRPr="00A8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วางระบบรากฐาน</w:t>
            </w:r>
          </w:p>
          <w:p w:rsidR="00A86E9D" w:rsidRPr="00A86E9D" w:rsidRDefault="00A86E9D" w:rsidP="00A86E9D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</w:t>
            </w:r>
            <w:r w:rsidRPr="00A8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ริ</w:t>
            </w: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มสร้างคุณธรรมของสถาบันเศรษฐกิจ</w:t>
            </w:r>
          </w:p>
        </w:tc>
        <w:tc>
          <w:tcPr>
            <w:tcW w:w="1620" w:type="dxa"/>
          </w:tcPr>
          <w:p w:rsidR="00A86E9D" w:rsidRPr="004A60E3" w:rsidRDefault="00A86E9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A86E9D" w:rsidRPr="004A60E3" w:rsidRDefault="00A86E9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A86E9D" w:rsidRPr="004A60E3" w:rsidRDefault="00A86E9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A86E9D" w:rsidRPr="004A60E3" w:rsidRDefault="00A86E9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A86E9D" w:rsidRPr="004A60E3" w:rsidRDefault="00A86E9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009C4" w:rsidRPr="004A60E3" w:rsidTr="00074D66">
        <w:tc>
          <w:tcPr>
            <w:tcW w:w="15120" w:type="dxa"/>
            <w:gridSpan w:val="11"/>
          </w:tcPr>
          <w:p w:rsidR="00A009C4" w:rsidRPr="00A009C4" w:rsidRDefault="00A009C4" w:rsidP="00A009C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A009C4">
              <w:rPr>
                <w:rFonts w:ascii="TH SarabunIT๙" w:hAnsi="TH SarabunIT๙" w:cs="TH SarabunIT๙"/>
                <w:sz w:val="30"/>
                <w:szCs w:val="30"/>
                <w:cs/>
              </w:rPr>
              <w:t>กลยุทธ์ที่ ๔</w:t>
            </w:r>
            <w:r w:rsidRPr="00A009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ยังไม่มีรายงานโครงการที่เกี่ยวข้อง</w:t>
            </w:r>
          </w:p>
        </w:tc>
      </w:tr>
      <w:tr w:rsidR="00A86E9D" w:rsidRPr="004A60E3" w:rsidTr="00074D66">
        <w:tc>
          <w:tcPr>
            <w:tcW w:w="3420" w:type="dxa"/>
            <w:gridSpan w:val="2"/>
          </w:tcPr>
          <w:p w:rsidR="00A86E9D" w:rsidRPr="00A86E9D" w:rsidRDefault="00A86E9D" w:rsidP="00A86E9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กลยุทธ์ที่ ๕ </w:t>
            </w:r>
            <w:r w:rsidRPr="00A8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วางระบบรากฐาน</w:t>
            </w:r>
          </w:p>
          <w:p w:rsidR="00A86E9D" w:rsidRDefault="00A86E9D" w:rsidP="00A86E9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การเสริมสร้างคุณธรรมของสถาบัน</w:t>
            </w:r>
          </w:p>
          <w:p w:rsidR="00A86E9D" w:rsidRPr="004A60E3" w:rsidRDefault="00A86E9D" w:rsidP="00A86E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8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ทาง</w:t>
            </w:r>
            <w:r w:rsidRPr="00A86E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การเมืองการปกครอง (ภาคราชการและภาคการเมืองทุกระดับ)</w:t>
            </w:r>
          </w:p>
        </w:tc>
        <w:tc>
          <w:tcPr>
            <w:tcW w:w="1620" w:type="dxa"/>
          </w:tcPr>
          <w:p w:rsidR="00A86E9D" w:rsidRPr="004A60E3" w:rsidRDefault="00A86E9D" w:rsidP="00A86E9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A86E9D" w:rsidRPr="004A60E3" w:rsidRDefault="00A86E9D" w:rsidP="00A86E9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A86E9D" w:rsidRPr="004A60E3" w:rsidRDefault="00A86E9D" w:rsidP="00A86E9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86E9D" w:rsidRPr="004A60E3" w:rsidTr="00A557EC">
        <w:tc>
          <w:tcPr>
            <w:tcW w:w="1890" w:type="dxa"/>
          </w:tcPr>
          <w:p w:rsidR="00A86E9D" w:rsidRPr="004A60E3" w:rsidRDefault="00A009C4" w:rsidP="00A86E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5.1 </w:t>
            </w:r>
            <w:r w:rsidR="00484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โครงการเสริมสร้างคุณธรรมจริยธรรม</w:t>
            </w:r>
          </w:p>
        </w:tc>
        <w:tc>
          <w:tcPr>
            <w:tcW w:w="1530" w:type="dxa"/>
          </w:tcPr>
          <w:p w:rsidR="00484585" w:rsidRDefault="00484585" w:rsidP="00A86E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458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เพื่อสร้างจิตสำนึก</w:t>
            </w:r>
            <w:r w:rsidRPr="0048458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และความโปร่งใส</w:t>
            </w:r>
          </w:p>
          <w:p w:rsidR="00A86E9D" w:rsidRPr="004A60E3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ยึดคุณธรรม</w:t>
            </w:r>
          </w:p>
        </w:tc>
        <w:tc>
          <w:tcPr>
            <w:tcW w:w="1620" w:type="dxa"/>
          </w:tcPr>
          <w:p w:rsidR="00A86E9D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484585" w:rsidRPr="004A60E3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862EFE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พนักงาน </w:t>
            </w:r>
          </w:p>
          <w:p w:rsidR="00A86E9D" w:rsidRPr="004A60E3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A86E9D" w:rsidRPr="004A60E3" w:rsidRDefault="00484585" w:rsidP="00A86E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สร้างจิตสำนึกในการทำงานตามหลักธรรมาภิบาล</w:t>
            </w:r>
          </w:p>
        </w:tc>
        <w:tc>
          <w:tcPr>
            <w:tcW w:w="1530" w:type="dxa"/>
          </w:tcPr>
          <w:p w:rsidR="00A86E9D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484585" w:rsidRPr="00484585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A86E9D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A86E9D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86E9D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86E9D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86E9D" w:rsidRPr="004A60E3" w:rsidRDefault="00A86E9D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84585" w:rsidRPr="004A60E3" w:rsidTr="00074D66">
        <w:tc>
          <w:tcPr>
            <w:tcW w:w="1890" w:type="dxa"/>
          </w:tcPr>
          <w:p w:rsidR="00484585" w:rsidRDefault="00484585" w:rsidP="00A86E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 โครงการพัฒนาบุคลากรส่งเสริมคุณธรรมจริยธรรม</w:t>
            </w:r>
          </w:p>
          <w:p w:rsidR="00484585" w:rsidRPr="004A60E3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ในการปฏิบัติงาน</w:t>
            </w:r>
          </w:p>
        </w:tc>
        <w:tc>
          <w:tcPr>
            <w:tcW w:w="1530" w:type="dxa"/>
          </w:tcPr>
          <w:p w:rsidR="00484585" w:rsidRPr="00484585" w:rsidRDefault="00484585" w:rsidP="00484585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 w:rsidRPr="00484585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ยกระดับจิตสำนึก</w:t>
            </w:r>
            <w:r w:rsidRPr="0048458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484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พอเพียง วินัย สุจริต จิตอาสา</w:t>
            </w:r>
          </w:p>
        </w:tc>
        <w:tc>
          <w:tcPr>
            <w:tcW w:w="1620" w:type="dxa"/>
          </w:tcPr>
          <w:p w:rsidR="00484585" w:rsidRPr="00484585" w:rsidRDefault="00484585" w:rsidP="00A86E9D">
            <w:pPr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val="en-GB"/>
              </w:rPr>
            </w:pPr>
            <w:r w:rsidRPr="0048458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val="en-GB"/>
              </w:rPr>
              <w:t>กศน.อ.พุทธมณฑล</w:t>
            </w:r>
          </w:p>
        </w:tc>
        <w:tc>
          <w:tcPr>
            <w:tcW w:w="1350" w:type="dxa"/>
          </w:tcPr>
          <w:p w:rsidR="00484585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484585" w:rsidRPr="004A60E3" w:rsidRDefault="00484585" w:rsidP="00A86E9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 คน</w:t>
            </w:r>
          </w:p>
        </w:tc>
        <w:tc>
          <w:tcPr>
            <w:tcW w:w="1620" w:type="dxa"/>
          </w:tcPr>
          <w:p w:rsidR="00484585" w:rsidRDefault="00484585" w:rsidP="0048458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บุคลากรมีหลัก</w:t>
            </w:r>
            <w:r w:rsidRPr="0048458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</w:p>
          <w:p w:rsidR="00484585" w:rsidRPr="004A60E3" w:rsidRDefault="00484585" w:rsidP="0048458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ในการปฏิบัติงาน</w:t>
            </w:r>
          </w:p>
        </w:tc>
        <w:tc>
          <w:tcPr>
            <w:tcW w:w="1530" w:type="dxa"/>
          </w:tcPr>
          <w:p w:rsidR="00484585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484585" w:rsidRPr="004A60E3" w:rsidRDefault="00484585" w:rsidP="004845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มิ.ย.62</w:t>
            </w:r>
          </w:p>
        </w:tc>
        <w:tc>
          <w:tcPr>
            <w:tcW w:w="1170" w:type="dxa"/>
          </w:tcPr>
          <w:p w:rsidR="00484585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484585" w:rsidRPr="004A60E3" w:rsidRDefault="00484585" w:rsidP="00A86E9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-37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A037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5191" w:rsidRPr="004A60E3" w:rsidTr="002A037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E357D" w:rsidRPr="004A60E3" w:rsidTr="00074D66">
        <w:tc>
          <w:tcPr>
            <w:tcW w:w="1890" w:type="dxa"/>
          </w:tcPr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 การส่งเสริม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คุณธรรมจริยธรรมและวินัยของบุคลากร</w:t>
            </w:r>
          </w:p>
        </w:tc>
        <w:tc>
          <w:tcPr>
            <w:tcW w:w="1530" w:type="dxa"/>
          </w:tcPr>
          <w:p w:rsidR="00BE357D" w:rsidRDefault="00BE357D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เพื่อส่งเสริม</w:t>
            </w:r>
            <w:r w:rsidRPr="00BE357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lastRenderedPageBreak/>
              <w:t>คุณธรรมจริยธรรม</w:t>
            </w:r>
          </w:p>
          <w:p w:rsidR="00BE357D" w:rsidRDefault="00BE357D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ขององค์กร และ</w:t>
            </w:r>
          </w:p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เพื่อให้บุคลากรประพฤติตนอยู่ในระเบียบวินัย</w:t>
            </w:r>
            <w:r w:rsidRPr="00BE357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เป็นแบบอย่างที่ดี</w:t>
            </w:r>
          </w:p>
        </w:tc>
        <w:tc>
          <w:tcPr>
            <w:tcW w:w="1620" w:type="dxa"/>
          </w:tcPr>
          <w:p w:rsidR="00BE357D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 xml:space="preserve">สำนักงาน </w:t>
            </w:r>
          </w:p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จังหวัดนครปฐม</w:t>
            </w:r>
          </w:p>
        </w:tc>
        <w:tc>
          <w:tcPr>
            <w:tcW w:w="1350" w:type="dxa"/>
          </w:tcPr>
          <w:p w:rsidR="00BE357D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 xml:space="preserve">บุคลากร </w:t>
            </w:r>
          </w:p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55 คน</w:t>
            </w:r>
          </w:p>
        </w:tc>
        <w:tc>
          <w:tcPr>
            <w:tcW w:w="1620" w:type="dxa"/>
          </w:tcPr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บุคลากรประพฤติ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ตนอยู่ในระเบียบวินัย และเป็น แบบอย่างที่ดี</w:t>
            </w:r>
          </w:p>
        </w:tc>
        <w:tc>
          <w:tcPr>
            <w:tcW w:w="1530" w:type="dxa"/>
          </w:tcPr>
          <w:p w:rsidR="00BE357D" w:rsidRPr="004A60E3" w:rsidRDefault="00BE357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lastRenderedPageBreak/>
              <w:t>-</w:t>
            </w:r>
          </w:p>
        </w:tc>
        <w:tc>
          <w:tcPr>
            <w:tcW w:w="4680" w:type="dxa"/>
            <w:gridSpan w:val="4"/>
          </w:tcPr>
          <w:p w:rsidR="00BE357D" w:rsidRPr="004A60E3" w:rsidRDefault="00BE357D" w:rsidP="00BE3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E357D" w:rsidRPr="004A60E3" w:rsidTr="00074D66">
        <w:tc>
          <w:tcPr>
            <w:tcW w:w="1890" w:type="dxa"/>
          </w:tcPr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5.4 การกำชับการประพฤติตนของบุคลากร</w:t>
            </w:r>
          </w:p>
        </w:tc>
        <w:tc>
          <w:tcPr>
            <w:tcW w:w="1530" w:type="dxa"/>
          </w:tcPr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เพื่อให้บุคลากรภายในจังหวัดปฏิบัติตนอยู่ในระเบียบวินัยและกฎหมายตาม อำนาจหน้าที่ เกิดภาพลักษณ์ ที่ดี และเป็นที่พึ่งของประชาชน</w:t>
            </w:r>
          </w:p>
        </w:tc>
        <w:tc>
          <w:tcPr>
            <w:tcW w:w="1620" w:type="dxa"/>
          </w:tcPr>
          <w:p w:rsidR="00BE357D" w:rsidRDefault="00BE357D" w:rsidP="00BE357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สำนักงาน </w:t>
            </w:r>
          </w:p>
          <w:p w:rsidR="00BE357D" w:rsidRPr="004A60E3" w:rsidRDefault="00BE357D" w:rsidP="00BE357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BE357D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บุคลากรจังหวัดนครปฐม</w:t>
            </w:r>
          </w:p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4,888 คน</w:t>
            </w:r>
          </w:p>
        </w:tc>
        <w:tc>
          <w:tcPr>
            <w:tcW w:w="1620" w:type="dxa"/>
          </w:tcPr>
          <w:p w:rsidR="00BE357D" w:rsidRPr="004A60E3" w:rsidRDefault="00BE35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บุคลากรภายในจังหวัดปฏิบัติตนอยู่ในระเบียบวินัยและกฎหมายตาม อำนาจหน้าที่ เกิดภาพลักษณ์ ที่ดี และเป็นที่พึ่งของประชาชน</w:t>
            </w:r>
          </w:p>
        </w:tc>
        <w:tc>
          <w:tcPr>
            <w:tcW w:w="1530" w:type="dxa"/>
          </w:tcPr>
          <w:p w:rsidR="00BE357D" w:rsidRPr="004A60E3" w:rsidRDefault="00BE357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BE357D" w:rsidRPr="004A60E3" w:rsidRDefault="00BE357D" w:rsidP="00BE3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BE357D" w:rsidRPr="004A60E3" w:rsidRDefault="00BE357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74BAA" w:rsidRPr="004A60E3" w:rsidTr="00323A2D">
        <w:tc>
          <w:tcPr>
            <w:tcW w:w="1890" w:type="dxa"/>
          </w:tcPr>
          <w:p w:rsidR="00274BAA" w:rsidRDefault="00274BAA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 โครงการ</w:t>
            </w:r>
          </w:p>
          <w:p w:rsidR="00274BAA" w:rsidRDefault="00274BAA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ทัศนศึกษาดูงาน</w:t>
            </w:r>
          </w:p>
          <w:p w:rsidR="00274BAA" w:rsidRPr="004A60E3" w:rsidRDefault="00274BAA" w:rsidP="00274B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นอกสถานที่</w:t>
            </w:r>
          </w:p>
        </w:tc>
        <w:tc>
          <w:tcPr>
            <w:tcW w:w="1530" w:type="dxa"/>
          </w:tcPr>
          <w:p w:rsidR="00274BAA" w:rsidRPr="004A60E3" w:rsidRDefault="00274BAA" w:rsidP="00074D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เสริมสร้างประสบการณ์การทำงานให้แก่บุคลากรของท้องถิ่น</w:t>
            </w:r>
          </w:p>
        </w:tc>
        <w:tc>
          <w:tcPr>
            <w:tcW w:w="1620" w:type="dxa"/>
          </w:tcPr>
          <w:p w:rsidR="00274BAA" w:rsidRDefault="00274BA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274BAA" w:rsidRPr="004A60E3" w:rsidRDefault="00274BA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274BAA" w:rsidRDefault="00274BA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 สมาชิกสภา พนักงาน ลูกจ้าง ชอง อบต.วัดแค</w:t>
            </w:r>
          </w:p>
          <w:p w:rsidR="00274BAA" w:rsidRPr="004A60E3" w:rsidRDefault="00274BA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274BAA" w:rsidRPr="00274BAA" w:rsidRDefault="00274BAA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74BA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บุคลากรนำความรู้</w:t>
            </w:r>
          </w:p>
          <w:p w:rsidR="00274BAA" w:rsidRPr="004A60E3" w:rsidRDefault="00274BAA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และประสบการณ์ปรับใช้ให้เกิด</w:t>
            </w:r>
            <w:r w:rsidRPr="00274BAA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ประโยชน์แก่องค์กร</w:t>
            </w:r>
          </w:p>
        </w:tc>
        <w:tc>
          <w:tcPr>
            <w:tcW w:w="1530" w:type="dxa"/>
          </w:tcPr>
          <w:p w:rsidR="00274BAA" w:rsidRDefault="00274BA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200,000</w:t>
            </w:r>
          </w:p>
          <w:p w:rsidR="00274BAA" w:rsidRPr="004A60E3" w:rsidRDefault="00274BA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274BAA" w:rsidRPr="004A60E3" w:rsidRDefault="00274BA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274BAA" w:rsidRPr="004A60E3" w:rsidRDefault="00274BA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-38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601DBE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601DBE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317FB" w:rsidRPr="004A60E3" w:rsidTr="00601DBE">
        <w:tc>
          <w:tcPr>
            <w:tcW w:w="1890" w:type="dxa"/>
          </w:tcPr>
          <w:p w:rsidR="003317FB" w:rsidRPr="004A60E3" w:rsidRDefault="003317FB" w:rsidP="003317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5.6 การเสริมสร้าง</w:t>
            </w:r>
            <w:r w:rsidRPr="003317F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วินัยคุณธรรมจริยธรรม</w:t>
            </w:r>
          </w:p>
        </w:tc>
        <w:tc>
          <w:tcPr>
            <w:tcW w:w="1530" w:type="dxa"/>
          </w:tcPr>
          <w:p w:rsidR="003317FB" w:rsidRPr="004A60E3" w:rsidRDefault="003317F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เพื่อเสริมสร้างวินัยคุณธรรมจริยธรรม</w:t>
            </w:r>
          </w:p>
        </w:tc>
        <w:tc>
          <w:tcPr>
            <w:tcW w:w="1620" w:type="dxa"/>
          </w:tcPr>
          <w:p w:rsidR="003317FB" w:rsidRPr="004A60E3" w:rsidRDefault="003317F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สำนักงานพัฒนาสังคมและความมั่นคงของมนุษย์จังหวัดนครปฐม</w:t>
            </w:r>
          </w:p>
        </w:tc>
        <w:tc>
          <w:tcPr>
            <w:tcW w:w="1350" w:type="dxa"/>
          </w:tcPr>
          <w:p w:rsidR="003317FB" w:rsidRDefault="003317F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ข้าราชการ เจ้าหน้าที่ </w:t>
            </w:r>
          </w:p>
          <w:p w:rsidR="003317FB" w:rsidRPr="004A60E3" w:rsidRDefault="003317F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37 คน</w:t>
            </w:r>
          </w:p>
        </w:tc>
        <w:tc>
          <w:tcPr>
            <w:tcW w:w="1620" w:type="dxa"/>
          </w:tcPr>
          <w:p w:rsidR="003317FB" w:rsidRPr="004A60E3" w:rsidRDefault="003317F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บุคลากรยึดหลัก</w:t>
            </w:r>
            <w:r w:rsidRPr="003317F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เป็นแนวทางในการปฏิบัติงานและการดำรงชีวิต</w:t>
            </w:r>
          </w:p>
        </w:tc>
        <w:tc>
          <w:tcPr>
            <w:tcW w:w="1530" w:type="dxa"/>
          </w:tcPr>
          <w:p w:rsidR="003317FB" w:rsidRPr="004A60E3" w:rsidRDefault="003317FB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3317FB" w:rsidRPr="004A60E3" w:rsidRDefault="003317FB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3317FB" w:rsidRPr="004A60E3" w:rsidRDefault="003317F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01DBE" w:rsidRPr="004A60E3" w:rsidTr="00601DBE">
        <w:tc>
          <w:tcPr>
            <w:tcW w:w="1890" w:type="dxa"/>
          </w:tcPr>
          <w:p w:rsidR="00601DBE" w:rsidRPr="004A60E3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5.7 โครงการสมุดความดีพนักงานจ้าง</w:t>
            </w:r>
          </w:p>
        </w:tc>
        <w:tc>
          <w:tcPr>
            <w:tcW w:w="1530" w:type="dxa"/>
          </w:tcPr>
          <w:p w:rsidR="00601DBE" w:rsidRPr="00CA1EE4" w:rsidRDefault="00601DBE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1EE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เพื่อสร้างจิตสำนึก</w:t>
            </w:r>
            <w:r w:rsidRPr="00CA1EE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ในการปฏิบัติงาน</w:t>
            </w:r>
          </w:p>
          <w:p w:rsidR="00601DBE" w:rsidRPr="00CA1EE4" w:rsidRDefault="00601DBE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</w:t>
            </w:r>
            <w:r w:rsidRPr="00CA1EE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ความรับผิดชอบ</w:t>
            </w:r>
          </w:p>
          <w:p w:rsidR="00601DBE" w:rsidRPr="004A60E3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620" w:type="dxa"/>
          </w:tcPr>
          <w:p w:rsidR="00601DBE" w:rsidRPr="004A60E3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</w:tc>
        <w:tc>
          <w:tcPr>
            <w:tcW w:w="1350" w:type="dxa"/>
          </w:tcPr>
          <w:p w:rsidR="00601DBE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พนักงานจ้าง</w:t>
            </w:r>
          </w:p>
          <w:p w:rsidR="00601DBE" w:rsidRPr="004A60E3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 คน</w:t>
            </w:r>
          </w:p>
        </w:tc>
        <w:tc>
          <w:tcPr>
            <w:tcW w:w="1620" w:type="dxa"/>
          </w:tcPr>
          <w:p w:rsidR="00601DBE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พนักงานจ้างมี</w:t>
            </w:r>
            <w:r w:rsidRPr="00CA1EE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</w:p>
          <w:p w:rsidR="00601DBE" w:rsidRPr="004A60E3" w:rsidRDefault="00601DBE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มีจิตสำนึกในการปฏิบัติราชการ</w:t>
            </w:r>
          </w:p>
        </w:tc>
        <w:tc>
          <w:tcPr>
            <w:tcW w:w="1530" w:type="dxa"/>
          </w:tcPr>
          <w:p w:rsidR="00601DBE" w:rsidRPr="004A60E3" w:rsidRDefault="00601DBE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601DBE" w:rsidRPr="004A60E3" w:rsidRDefault="00601DBE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601DBE" w:rsidRPr="004A60E3" w:rsidRDefault="00601DB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45FAB" w:rsidRPr="004A60E3" w:rsidTr="00323A2D">
        <w:tc>
          <w:tcPr>
            <w:tcW w:w="1890" w:type="dxa"/>
          </w:tcPr>
          <w:p w:rsidR="00245FAB" w:rsidRDefault="00245FAB" w:rsidP="002A037F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245FA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5.8 การอบรมจิตอาสา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ภายใต้แนวคิด “เราทำความดีด้วยหัวใจ” พระราชดำริของ</w:t>
            </w:r>
            <w:r w:rsidRPr="00245F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สมเด็จพระเจ้าอยู่หัว</w:t>
            </w:r>
          </w:p>
          <w:p w:rsidR="00245FAB" w:rsidRPr="004A60E3" w:rsidRDefault="00245FA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45F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มหาวชิราลงกรณ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บดินทรเทพยวรางกูร</w:t>
            </w:r>
          </w:p>
        </w:tc>
        <w:tc>
          <w:tcPr>
            <w:tcW w:w="1530" w:type="dxa"/>
          </w:tcPr>
          <w:p w:rsidR="00245FAB" w:rsidRPr="00E21F53" w:rsidRDefault="00245FAB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1F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เพื่อปลูกจิตสำนึกในการสร้างความดี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สืบสานพระราช</w:t>
            </w:r>
            <w:r w:rsidRPr="00E21F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ปณิธานพระราช</w:t>
            </w:r>
          </w:p>
          <w:p w:rsidR="00245FAB" w:rsidRPr="00E21F53" w:rsidRDefault="00245FAB" w:rsidP="002A037F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E21F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ดำริ 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E21F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นำไปสู่ระบบ</w:t>
            </w:r>
          </w:p>
          <w:p w:rsidR="00245FAB" w:rsidRPr="00E21F53" w:rsidRDefault="00245FAB" w:rsidP="002A037F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E21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การบริหารจัดการ</w:t>
            </w:r>
          </w:p>
          <w:p w:rsidR="00245FAB" w:rsidRPr="004A60E3" w:rsidRDefault="00245FA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ที่ดี</w:t>
            </w:r>
          </w:p>
        </w:tc>
        <w:tc>
          <w:tcPr>
            <w:tcW w:w="1620" w:type="dxa"/>
          </w:tcPr>
          <w:p w:rsidR="00245FAB" w:rsidRDefault="00245FA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</w:t>
            </w:r>
          </w:p>
          <w:p w:rsidR="00245FAB" w:rsidRPr="004A60E3" w:rsidRDefault="00245FA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นครปฐม</w:t>
            </w:r>
          </w:p>
        </w:tc>
        <w:tc>
          <w:tcPr>
            <w:tcW w:w="1350" w:type="dxa"/>
          </w:tcPr>
          <w:p w:rsidR="00245FAB" w:rsidRPr="004A60E3" w:rsidRDefault="00245FA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3,100 คน</w:t>
            </w:r>
          </w:p>
        </w:tc>
        <w:tc>
          <w:tcPr>
            <w:tcW w:w="1620" w:type="dxa"/>
          </w:tcPr>
          <w:p w:rsidR="00245FAB" w:rsidRPr="004A60E3" w:rsidRDefault="00245FAB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สร้างจิตสำนึกให้กับข้าราชการ พนักงานและประชาชน</w:t>
            </w:r>
          </w:p>
        </w:tc>
        <w:tc>
          <w:tcPr>
            <w:tcW w:w="1530" w:type="dxa"/>
          </w:tcPr>
          <w:p w:rsidR="00245FAB" w:rsidRDefault="00245FAB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200,000</w:t>
            </w:r>
          </w:p>
          <w:p w:rsidR="00245FAB" w:rsidRPr="00245FAB" w:rsidRDefault="00245FAB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4680" w:type="dxa"/>
            <w:gridSpan w:val="4"/>
          </w:tcPr>
          <w:p w:rsidR="00245FAB" w:rsidRPr="004A60E3" w:rsidRDefault="00245FAB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245FAB" w:rsidRPr="004A60E3" w:rsidRDefault="00245FAB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01DBE" w:rsidRPr="004A60E3" w:rsidTr="00601DBE">
        <w:tc>
          <w:tcPr>
            <w:tcW w:w="1890" w:type="dxa"/>
          </w:tcPr>
          <w:p w:rsidR="00154AF8" w:rsidRDefault="00154AF8" w:rsidP="00323A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5.8 สร้างน้ำใจ</w:t>
            </w:r>
          </w:p>
          <w:p w:rsidR="00601DBE" w:rsidRPr="004A60E3" w:rsidRDefault="00154AF8" w:rsidP="00323A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ด้วยจิตสาธารณะ</w:t>
            </w:r>
          </w:p>
        </w:tc>
        <w:tc>
          <w:tcPr>
            <w:tcW w:w="1530" w:type="dxa"/>
          </w:tcPr>
          <w:p w:rsidR="00154AF8" w:rsidRPr="00154AF8" w:rsidRDefault="00154AF8" w:rsidP="00154AF8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154AF8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เพื่อปลูกฝังบุคลากร</w:t>
            </w:r>
          </w:p>
          <w:p w:rsidR="00154AF8" w:rsidRDefault="00154AF8" w:rsidP="00154AF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A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มีจิตสำนึกด้าน</w:t>
            </w:r>
            <w:r w:rsidRPr="00055A4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มีจิตสาธารณะและเสียสละ</w:t>
            </w:r>
          </w:p>
          <w:p w:rsidR="00601DBE" w:rsidRPr="004A60E3" w:rsidRDefault="00154AF8" w:rsidP="00154AF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เพื่อส่วนรวม</w:t>
            </w:r>
          </w:p>
        </w:tc>
        <w:tc>
          <w:tcPr>
            <w:tcW w:w="1620" w:type="dxa"/>
          </w:tcPr>
          <w:p w:rsidR="00601DBE" w:rsidRPr="004A60E3" w:rsidRDefault="00154AF8" w:rsidP="00323A2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สำนักงานสรรพากรภาค 6</w:t>
            </w:r>
          </w:p>
        </w:tc>
        <w:tc>
          <w:tcPr>
            <w:tcW w:w="1350" w:type="dxa"/>
          </w:tcPr>
          <w:p w:rsidR="00601DBE" w:rsidRDefault="00154AF8" w:rsidP="00323A2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154AF8" w:rsidRPr="004A60E3" w:rsidRDefault="00154AF8" w:rsidP="00323A2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110 คน</w:t>
            </w:r>
          </w:p>
        </w:tc>
        <w:tc>
          <w:tcPr>
            <w:tcW w:w="1620" w:type="dxa"/>
          </w:tcPr>
          <w:p w:rsidR="00154AF8" w:rsidRDefault="00154AF8" w:rsidP="00323A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บุคลากรได้รับการ</w:t>
            </w:r>
            <w:r w:rsidRPr="00154AF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ปลูกฝัง</w:t>
            </w:r>
            <w:r w:rsidRPr="00154A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จิตสำนึก</w:t>
            </w:r>
            <w:r w:rsidRPr="00154AF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154AF8" w:rsidRDefault="00154AF8" w:rsidP="00323A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มีจิตสาธารณะและเสียสละ</w:t>
            </w:r>
          </w:p>
          <w:p w:rsidR="00601DBE" w:rsidRPr="004A60E3" w:rsidRDefault="00154AF8" w:rsidP="00323A2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เพื่อส่วนรวม</w:t>
            </w:r>
          </w:p>
        </w:tc>
        <w:tc>
          <w:tcPr>
            <w:tcW w:w="1530" w:type="dxa"/>
          </w:tcPr>
          <w:p w:rsidR="00601DBE" w:rsidRPr="004A60E3" w:rsidRDefault="00E93586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01DBE" w:rsidRPr="004A60E3" w:rsidRDefault="00E93586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601DBE" w:rsidRPr="004A60E3" w:rsidRDefault="00E93586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601DBE" w:rsidRPr="004A60E3" w:rsidRDefault="00E93586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601DBE" w:rsidRPr="004A60E3" w:rsidRDefault="00E93586" w:rsidP="0032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601DBE" w:rsidRPr="004A60E3" w:rsidRDefault="00601DBE" w:rsidP="00323A2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-39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F3379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F3379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33792" w:rsidRPr="004A60E3" w:rsidTr="00F33792">
        <w:tc>
          <w:tcPr>
            <w:tcW w:w="1890" w:type="dxa"/>
          </w:tcPr>
          <w:p w:rsidR="00F33792" w:rsidRPr="004A60E3" w:rsidRDefault="00F33792" w:rsidP="00F337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3A2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lastRenderedPageBreak/>
              <w:t>5.9 โครงการฝึกอบรม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และศึกษาดูงานเพื่อเพิ่มพูนความรู้และพัฒนาศักยภาพ</w:t>
            </w:r>
          </w:p>
        </w:tc>
        <w:tc>
          <w:tcPr>
            <w:tcW w:w="1530" w:type="dxa"/>
          </w:tcPr>
          <w:p w:rsidR="00F33792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379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เพื่อเพิ่มพูนความรู้</w:t>
            </w:r>
            <w:r w:rsidRPr="00F33792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และพัฒนาศักยภาพ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ของบุคลากรผู้นำชุมชน</w:t>
            </w:r>
          </w:p>
        </w:tc>
        <w:tc>
          <w:tcPr>
            <w:tcW w:w="1620" w:type="dxa"/>
          </w:tcPr>
          <w:p w:rsidR="00F33792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F33792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33792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F33792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3379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มีศักยภาพ 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และประสบการณ์ในการปฏิบัติงานเพิ่มขึ้น</w:t>
            </w:r>
          </w:p>
        </w:tc>
        <w:tc>
          <w:tcPr>
            <w:tcW w:w="1530" w:type="dxa"/>
          </w:tcPr>
          <w:p w:rsidR="00F33792" w:rsidRDefault="00F3379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400,000</w:t>
            </w:r>
          </w:p>
          <w:p w:rsidR="00F33792" w:rsidRPr="004A60E3" w:rsidRDefault="00F3379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F33792" w:rsidRPr="004A60E3" w:rsidRDefault="00F33792" w:rsidP="00F337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ธ.ค.61 - ส.ค.62</w:t>
            </w:r>
          </w:p>
        </w:tc>
        <w:tc>
          <w:tcPr>
            <w:tcW w:w="900" w:type="dxa"/>
          </w:tcPr>
          <w:p w:rsidR="00F33792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95191" w:rsidRPr="004A60E3" w:rsidTr="00F33792">
        <w:tc>
          <w:tcPr>
            <w:tcW w:w="1890" w:type="dxa"/>
          </w:tcPr>
          <w:p w:rsidR="00F33792" w:rsidRPr="00F33792" w:rsidRDefault="00F33792" w:rsidP="002A037F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F33792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5.10 ฝึกอบรมสร้างเสริม</w:t>
            </w:r>
          </w:p>
          <w:p w:rsidR="00895191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</w:t>
            </w:r>
            <w:r w:rsidRPr="00F3379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จริยธรรมแก่ข้าราชการ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ตำรวจ</w:t>
            </w:r>
          </w:p>
        </w:tc>
        <w:tc>
          <w:tcPr>
            <w:tcW w:w="1530" w:type="dxa"/>
          </w:tcPr>
          <w:p w:rsidR="00F33792" w:rsidRDefault="00F3379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379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สร้างเสริมคุณธรรม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จริยธรรมแก่</w:t>
            </w:r>
          </w:p>
          <w:p w:rsidR="00895191" w:rsidRPr="00F33792" w:rsidRDefault="00F33792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F3379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ข้าราชการตำรวจ</w:t>
            </w:r>
          </w:p>
        </w:tc>
        <w:tc>
          <w:tcPr>
            <w:tcW w:w="1620" w:type="dxa"/>
          </w:tcPr>
          <w:p w:rsidR="00895191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สภ.นครชัยศรี</w:t>
            </w:r>
          </w:p>
          <w:p w:rsidR="00F33792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อ.นครชั่ยศรี</w:t>
            </w:r>
          </w:p>
        </w:tc>
        <w:tc>
          <w:tcPr>
            <w:tcW w:w="1350" w:type="dxa"/>
          </w:tcPr>
          <w:p w:rsidR="00895191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152 นาย</w:t>
            </w:r>
          </w:p>
        </w:tc>
        <w:tc>
          <w:tcPr>
            <w:tcW w:w="1620" w:type="dxa"/>
          </w:tcPr>
          <w:p w:rsidR="00F33792" w:rsidRDefault="00F3379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ข้าราชการตำรวจ</w:t>
            </w:r>
          </w:p>
          <w:p w:rsidR="00F33792" w:rsidRDefault="00F3379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สภ.นครชัยศรี </w:t>
            </w:r>
          </w:p>
          <w:p w:rsidR="00895191" w:rsidRPr="00F33792" w:rsidRDefault="00F33792" w:rsidP="002A037F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F33792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มีคุณธรรมจริยธรรม</w:t>
            </w:r>
          </w:p>
        </w:tc>
        <w:tc>
          <w:tcPr>
            <w:tcW w:w="1530" w:type="dxa"/>
          </w:tcPr>
          <w:p w:rsidR="00895191" w:rsidRPr="004A60E3" w:rsidRDefault="00F3379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191" w:rsidRPr="004A60E3" w:rsidRDefault="00F3379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ธ.ค.61</w:t>
            </w:r>
          </w:p>
        </w:tc>
        <w:tc>
          <w:tcPr>
            <w:tcW w:w="1170" w:type="dxa"/>
          </w:tcPr>
          <w:p w:rsidR="00895191" w:rsidRPr="004A60E3" w:rsidRDefault="00F3379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ม.ค.62</w:t>
            </w:r>
          </w:p>
        </w:tc>
        <w:tc>
          <w:tcPr>
            <w:tcW w:w="1170" w:type="dxa"/>
          </w:tcPr>
          <w:p w:rsidR="00895191" w:rsidRPr="00F16A79" w:rsidRDefault="00F33792" w:rsidP="002A037F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 w:rsidRPr="00F16A7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26 เม.ย.62</w:t>
            </w:r>
          </w:p>
        </w:tc>
        <w:tc>
          <w:tcPr>
            <w:tcW w:w="1170" w:type="dxa"/>
          </w:tcPr>
          <w:p w:rsidR="00895191" w:rsidRPr="004A60E3" w:rsidRDefault="00F3379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ก.ค.62</w:t>
            </w:r>
          </w:p>
        </w:tc>
        <w:tc>
          <w:tcPr>
            <w:tcW w:w="900" w:type="dxa"/>
          </w:tcPr>
          <w:p w:rsidR="00895191" w:rsidRPr="00275C8D" w:rsidRDefault="00F33792" w:rsidP="00F33792">
            <w:pPr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275C8D"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  <w:t>จัดในวันประชุม</w:t>
            </w:r>
            <w:r w:rsidRPr="00275C8D">
              <w:rPr>
                <w:rFonts w:ascii="TH SarabunIT๙" w:hAnsi="TH SarabunIT๙" w:cs="TH SarabunIT๙" w:hint="cs"/>
                <w:spacing w:val="-24"/>
                <w:sz w:val="26"/>
                <w:szCs w:val="26"/>
                <w:cs/>
                <w:lang w:val="en-GB"/>
              </w:rPr>
              <w:t>ประจำเดือน</w:t>
            </w:r>
          </w:p>
        </w:tc>
      </w:tr>
      <w:tr w:rsidR="00895191" w:rsidRPr="004A60E3" w:rsidTr="00F33792">
        <w:tc>
          <w:tcPr>
            <w:tcW w:w="1890" w:type="dxa"/>
          </w:tcPr>
          <w:p w:rsidR="00895191" w:rsidRPr="004A60E3" w:rsidRDefault="00F3379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5.11 </w:t>
            </w:r>
            <w:r w:rsidR="00477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โครงการเสริมสร้างคุณธรรมจริยธรรมเพื่อเพิ่มประสิทธิภาพการปฏิบัติงาน</w:t>
            </w:r>
          </w:p>
        </w:tc>
        <w:tc>
          <w:tcPr>
            <w:tcW w:w="1530" w:type="dxa"/>
          </w:tcPr>
          <w:p w:rsidR="00895191" w:rsidRPr="00477845" w:rsidRDefault="00477845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77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เพื่อให้มีความรู้ความเข้าใจการปฏิบัติงานตามบทบาทหน้าที่ กฎหมายและมีแนวทางในการ ปฏิบัติราชการ</w:t>
            </w:r>
          </w:p>
        </w:tc>
        <w:tc>
          <w:tcPr>
            <w:tcW w:w="1620" w:type="dxa"/>
          </w:tcPr>
          <w:p w:rsidR="00895191" w:rsidRDefault="00477845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อบต.บางเลน</w:t>
            </w:r>
          </w:p>
          <w:p w:rsidR="00477845" w:rsidRPr="004A60E3" w:rsidRDefault="00477845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477845" w:rsidRDefault="00477845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บุคลากรและ</w:t>
            </w:r>
            <w:r w:rsidRPr="0047784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ผู้นำชุมชนและ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ผู้เกี่ยวข้อง</w:t>
            </w:r>
          </w:p>
          <w:p w:rsidR="00895191" w:rsidRPr="004A60E3" w:rsidRDefault="00477845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58 คน</w:t>
            </w:r>
          </w:p>
        </w:tc>
        <w:tc>
          <w:tcPr>
            <w:tcW w:w="1620" w:type="dxa"/>
          </w:tcPr>
          <w:p w:rsidR="00477845" w:rsidRDefault="00477845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7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ความเข้าใจการปฏิบัติ</w:t>
            </w:r>
          </w:p>
          <w:p w:rsidR="00477845" w:rsidRPr="00477845" w:rsidRDefault="00477845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7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งานตามบทบาทหน้าที่ กฎหมายและมีแนวทาง</w:t>
            </w:r>
          </w:p>
          <w:p w:rsidR="00895191" w:rsidRPr="004A60E3" w:rsidRDefault="00477845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7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ในการปฏิบัติราชการ</w:t>
            </w:r>
          </w:p>
        </w:tc>
        <w:tc>
          <w:tcPr>
            <w:tcW w:w="1530" w:type="dxa"/>
          </w:tcPr>
          <w:p w:rsidR="00895191" w:rsidRPr="004A60E3" w:rsidRDefault="00961AF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191" w:rsidRPr="004A60E3" w:rsidRDefault="00961AF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191" w:rsidRPr="004A60E3" w:rsidRDefault="00961AF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895191" w:rsidRPr="004A60E3" w:rsidRDefault="00961AF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191" w:rsidRPr="004A60E3" w:rsidRDefault="00961AF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E39F0" w:rsidRPr="004A60E3" w:rsidTr="00F33792">
        <w:tc>
          <w:tcPr>
            <w:tcW w:w="1890" w:type="dxa"/>
          </w:tcPr>
          <w:p w:rsidR="006E39F0" w:rsidRPr="004A60E3" w:rsidRDefault="006E39F0" w:rsidP="006E39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5.12 โครงการส่งเสริมคุณธรรมจริยธรรมและพัฒนา</w:t>
            </w:r>
            <w:r w:rsidRPr="006E39F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องค์ความรู้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6E39F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เพิ่มศักยภาพ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การบริหารงาน</w:t>
            </w:r>
          </w:p>
        </w:tc>
        <w:tc>
          <w:tcPr>
            <w:tcW w:w="1530" w:type="dxa"/>
          </w:tcPr>
          <w:p w:rsidR="006E39F0" w:rsidRPr="004A60E3" w:rsidRDefault="006E39F0" w:rsidP="006E39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F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เพื่อขัดเกลาจิตใจ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มีคุณธรรมและประพฤติในทางที่ถูกต้อง </w:t>
            </w:r>
          </w:p>
        </w:tc>
        <w:tc>
          <w:tcPr>
            <w:tcW w:w="1620" w:type="dxa"/>
          </w:tcPr>
          <w:p w:rsidR="006E39F0" w:rsidRDefault="006E39F0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อบต.มาบแค</w:t>
            </w:r>
          </w:p>
          <w:p w:rsidR="006E39F0" w:rsidRPr="004A60E3" w:rsidRDefault="006E39F0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อ.เมืองนครปฐม</w:t>
            </w:r>
          </w:p>
        </w:tc>
        <w:tc>
          <w:tcPr>
            <w:tcW w:w="1350" w:type="dxa"/>
          </w:tcPr>
          <w:p w:rsidR="006E39F0" w:rsidRDefault="006E39F0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ผู้บริหารและ  บุคลากร </w:t>
            </w:r>
          </w:p>
          <w:p w:rsidR="006E39F0" w:rsidRPr="004A60E3" w:rsidRDefault="006E39F0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67 คน</w:t>
            </w:r>
          </w:p>
        </w:tc>
        <w:tc>
          <w:tcPr>
            <w:tcW w:w="1620" w:type="dxa"/>
          </w:tcPr>
          <w:p w:rsidR="006E39F0" w:rsidRDefault="006E39F0" w:rsidP="006E39F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บุคลากรได้รับการ</w:t>
            </w:r>
            <w:r w:rsidRPr="006E39F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ส่งเสริมคุณธรรมจริยธรรมและมี</w:t>
            </w:r>
            <w:r w:rsidRPr="006E39F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ศักยภาพการปฏิบัติ</w:t>
            </w:r>
          </w:p>
          <w:p w:rsidR="006E39F0" w:rsidRPr="004A60E3" w:rsidRDefault="006E39F0" w:rsidP="006E39F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งานเพิ่มมากขึ้น</w:t>
            </w:r>
          </w:p>
        </w:tc>
        <w:tc>
          <w:tcPr>
            <w:tcW w:w="1530" w:type="dxa"/>
          </w:tcPr>
          <w:p w:rsidR="006E39F0" w:rsidRDefault="006E39F0" w:rsidP="006E39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400,000</w:t>
            </w:r>
          </w:p>
          <w:p w:rsidR="006E39F0" w:rsidRPr="004A60E3" w:rsidRDefault="006E39F0" w:rsidP="006E39F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6E39F0" w:rsidRPr="004A60E3" w:rsidRDefault="006E39F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E39F0" w:rsidRPr="004A60E3" w:rsidRDefault="006E39F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6E39F0" w:rsidRPr="004A60E3" w:rsidRDefault="006E39F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E39F0" w:rsidRPr="004A60E3" w:rsidRDefault="006E39F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E39F0" w:rsidRPr="004A60E3" w:rsidRDefault="006E39F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D5C11" w:rsidRPr="004A60E3" w:rsidTr="00F33792">
        <w:tc>
          <w:tcPr>
            <w:tcW w:w="1890" w:type="dxa"/>
          </w:tcPr>
          <w:p w:rsidR="009D5C11" w:rsidRPr="004A60E3" w:rsidRDefault="009D5C11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5.13 พัฒนาคุณธรรมจริยธรรม</w:t>
            </w:r>
          </w:p>
        </w:tc>
        <w:tc>
          <w:tcPr>
            <w:tcW w:w="1530" w:type="dxa"/>
          </w:tcPr>
          <w:p w:rsidR="009D5C11" w:rsidRPr="004A60E3" w:rsidRDefault="009D5C11" w:rsidP="009D5C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ปลูกจิตสำนึกเข้าใจหลักธรรม</w:t>
            </w:r>
            <w:r w:rsidRPr="009D5C1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พัฒนาจิตใจเสียสละ</w:t>
            </w:r>
          </w:p>
        </w:tc>
        <w:tc>
          <w:tcPr>
            <w:tcW w:w="1620" w:type="dxa"/>
          </w:tcPr>
          <w:p w:rsidR="009D5C11" w:rsidRDefault="009D5C11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อบต.ไผ่หูช้าง </w:t>
            </w:r>
          </w:p>
          <w:p w:rsidR="009D5C11" w:rsidRPr="004A60E3" w:rsidRDefault="009D5C11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9D5C11" w:rsidRDefault="009D5C11" w:rsidP="009D5C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ผู้บริหารและ  บุคลากร </w:t>
            </w:r>
          </w:p>
          <w:p w:rsidR="009D5C11" w:rsidRPr="004A60E3" w:rsidRDefault="009D5C11" w:rsidP="009D5C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46 คน</w:t>
            </w:r>
          </w:p>
        </w:tc>
        <w:tc>
          <w:tcPr>
            <w:tcW w:w="1620" w:type="dxa"/>
          </w:tcPr>
          <w:p w:rsidR="009D5C11" w:rsidRDefault="009D5C11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</w:t>
            </w:r>
            <w:r w:rsidRPr="006E39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เข้าใจหลัก</w:t>
            </w:r>
          </w:p>
          <w:p w:rsidR="009D5C11" w:rsidRPr="004A60E3" w:rsidRDefault="009D5C11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39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ธรรมพัฒนาจิตใจ</w:t>
            </w:r>
            <w:r w:rsidRPr="009D5C11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เสียสละเพื่อส่วนรวม</w:t>
            </w:r>
          </w:p>
        </w:tc>
        <w:tc>
          <w:tcPr>
            <w:tcW w:w="1530" w:type="dxa"/>
          </w:tcPr>
          <w:p w:rsidR="009D5C11" w:rsidRPr="004A60E3" w:rsidRDefault="009D5C1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D5C11" w:rsidRPr="004A60E3" w:rsidRDefault="009D5C1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D5C11" w:rsidRPr="004A60E3" w:rsidRDefault="009D5C1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9D5C11" w:rsidRPr="004A60E3" w:rsidRDefault="009D5C1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D5C11" w:rsidRPr="004A60E3" w:rsidRDefault="009D5C1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9D5C11" w:rsidRPr="004A60E3" w:rsidRDefault="009D5C1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-40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251B5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2251B5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D4A29" w:rsidRPr="004A60E3" w:rsidTr="002251B5">
        <w:tc>
          <w:tcPr>
            <w:tcW w:w="1890" w:type="dxa"/>
          </w:tcPr>
          <w:p w:rsidR="00DD4A29" w:rsidRDefault="00DD4A2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5.14 โครงการ </w:t>
            </w:r>
          </w:p>
          <w:p w:rsidR="00DD4A29" w:rsidRDefault="00DD4A2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“พี่ช่วยน้อง”</w:t>
            </w:r>
          </w:p>
          <w:p w:rsidR="00DD4A29" w:rsidRPr="004A60E3" w:rsidRDefault="00DD4A2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DD4A29" w:rsidRPr="004A60E3" w:rsidRDefault="00DD4A29" w:rsidP="00C1050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="000C34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ห้เจ้าหน้าที่ปฏิบัติงานได้อย่างถูกต้องและซื่อสัตย์สุจริต</w:t>
            </w:r>
          </w:p>
        </w:tc>
        <w:tc>
          <w:tcPr>
            <w:tcW w:w="1620" w:type="dxa"/>
          </w:tcPr>
          <w:p w:rsidR="00DD4A29" w:rsidRPr="004A60E3" w:rsidRDefault="00DD4A2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สำนักงานสรรพากรพื้นที่นครปฐม 1</w:t>
            </w:r>
          </w:p>
        </w:tc>
        <w:tc>
          <w:tcPr>
            <w:tcW w:w="1350" w:type="dxa"/>
          </w:tcPr>
          <w:p w:rsidR="00DD4A29" w:rsidRPr="004A60E3" w:rsidRDefault="00DD4A2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DD4A29" w:rsidRPr="004A60E3" w:rsidRDefault="00DD4A2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เจ้าหน้าที่มีทักษะในการทำงานอย่างถูกต้องและซื่อสัตย์สุจริต</w:t>
            </w:r>
          </w:p>
        </w:tc>
        <w:tc>
          <w:tcPr>
            <w:tcW w:w="1530" w:type="dxa"/>
          </w:tcPr>
          <w:p w:rsidR="00DD4A29" w:rsidRDefault="00DD4A2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3,000</w:t>
            </w:r>
          </w:p>
          <w:p w:rsidR="00DD4A29" w:rsidRPr="004A60E3" w:rsidRDefault="00DD4A2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DD4A29" w:rsidRPr="004A60E3" w:rsidRDefault="00DD4A2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D4A29" w:rsidRPr="004A60E3" w:rsidRDefault="00DD4A2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DD4A29" w:rsidRPr="004A60E3" w:rsidRDefault="00DD4A2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D4A29" w:rsidRPr="004A60E3" w:rsidRDefault="00DD4A2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DD4A29" w:rsidRPr="004A60E3" w:rsidRDefault="00DD4A2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B7E09" w:rsidRPr="004A60E3" w:rsidTr="002251B5">
        <w:tc>
          <w:tcPr>
            <w:tcW w:w="1890" w:type="dxa"/>
          </w:tcPr>
          <w:p w:rsidR="006B7E09" w:rsidRDefault="006B7E09" w:rsidP="002A037F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5.15 ฝึกอบรมเพื่อส่งเสริมคุณธรรมจริยธรรม การรักษา</w:t>
            </w:r>
            <w:r w:rsidRPr="000C34B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วินัยและความโปร่งใส</w:t>
            </w:r>
          </w:p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ในการทำงาน</w:t>
            </w:r>
          </w:p>
        </w:tc>
        <w:tc>
          <w:tcPr>
            <w:tcW w:w="1530" w:type="dxa"/>
          </w:tcPr>
          <w:p w:rsidR="006B7E09" w:rsidRDefault="006B7E09" w:rsidP="000C34B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</w:t>
            </w:r>
            <w:r w:rsidRPr="000C34B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</w:p>
          <w:p w:rsidR="006B7E09" w:rsidRPr="004A60E3" w:rsidRDefault="006B7E09" w:rsidP="000C34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แก่บุคลากร</w:t>
            </w:r>
          </w:p>
        </w:tc>
        <w:tc>
          <w:tcPr>
            <w:tcW w:w="1620" w:type="dxa"/>
          </w:tcPr>
          <w:p w:rsidR="006B7E09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ทม.กระทุ่มล้ม</w:t>
            </w:r>
          </w:p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 คน</w:t>
            </w:r>
          </w:p>
        </w:tc>
        <w:tc>
          <w:tcPr>
            <w:tcW w:w="1620" w:type="dxa"/>
          </w:tcPr>
          <w:p w:rsidR="006B7E09" w:rsidRPr="004A60E3" w:rsidRDefault="006B7E09" w:rsidP="006B7E0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บุคลากรใช้หลัก</w:t>
            </w:r>
            <w:r w:rsidRPr="006B7E0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ในการปฏิบัติงานบรรลุผลสัมฤทธิ์ตามเป้าหมาย</w:t>
            </w:r>
          </w:p>
        </w:tc>
        <w:tc>
          <w:tcPr>
            <w:tcW w:w="1530" w:type="dxa"/>
          </w:tcPr>
          <w:p w:rsidR="006B7E09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B7E09" w:rsidRPr="004A60E3" w:rsidRDefault="006B7E0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B7E09" w:rsidRPr="004A60E3" w:rsidTr="002251B5">
        <w:tc>
          <w:tcPr>
            <w:tcW w:w="1890" w:type="dxa"/>
          </w:tcPr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5.16 โครงการฝึกอบรมธรรมะ</w:t>
            </w:r>
          </w:p>
        </w:tc>
        <w:tc>
          <w:tcPr>
            <w:tcW w:w="1530" w:type="dxa"/>
          </w:tcPr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เพื่อให้มีความสามัคคี แบ่งปันเสียสละ ซื่อสัตย์ จิตสาธารณะ</w:t>
            </w:r>
          </w:p>
        </w:tc>
        <w:tc>
          <w:tcPr>
            <w:tcW w:w="1620" w:type="dxa"/>
          </w:tcPr>
          <w:p w:rsidR="006B7E09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6B7E09" w:rsidRPr="004A60E3" w:rsidRDefault="006B7E0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มีจิตตระหนักถึงความซื่อสัตย์สุจริต มีวินัย</w:t>
            </w:r>
          </w:p>
        </w:tc>
        <w:tc>
          <w:tcPr>
            <w:tcW w:w="1530" w:type="dxa"/>
          </w:tcPr>
          <w:p w:rsidR="006B7E09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B7E09" w:rsidRPr="004A60E3" w:rsidRDefault="006B7E0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B7E09" w:rsidRPr="004A60E3" w:rsidTr="002251B5">
        <w:tc>
          <w:tcPr>
            <w:tcW w:w="1890" w:type="dxa"/>
          </w:tcPr>
          <w:p w:rsidR="006B7E09" w:rsidRDefault="006B7E09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5.17 โครงการฝึกอบรมธรรมะ</w:t>
            </w:r>
          </w:p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เพื่อยกระดับจิตใจ</w:t>
            </w:r>
          </w:p>
        </w:tc>
        <w:tc>
          <w:tcPr>
            <w:tcW w:w="1530" w:type="dxa"/>
          </w:tcPr>
          <w:p w:rsidR="006B7E09" w:rsidRDefault="006B7E09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เพื่อให้มีความรู้ในหลักธรรมและ</w:t>
            </w:r>
            <w:r w:rsidRPr="006B7E0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นำไปใช้ประโยชน์</w:t>
            </w:r>
          </w:p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ในชีวิตประจำวัน</w:t>
            </w:r>
          </w:p>
        </w:tc>
        <w:tc>
          <w:tcPr>
            <w:tcW w:w="1620" w:type="dxa"/>
          </w:tcPr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สำนักงานสรรพากรพื้นที่นครปฐม 1</w:t>
            </w:r>
          </w:p>
        </w:tc>
        <w:tc>
          <w:tcPr>
            <w:tcW w:w="1350" w:type="dxa"/>
          </w:tcPr>
          <w:p w:rsidR="006B7E09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เจ้าหน้าที่ </w:t>
            </w:r>
          </w:p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11 คน</w:t>
            </w:r>
          </w:p>
        </w:tc>
        <w:tc>
          <w:tcPr>
            <w:tcW w:w="1620" w:type="dxa"/>
          </w:tcPr>
          <w:p w:rsidR="006B7E09" w:rsidRDefault="006B7E09" w:rsidP="006B7E0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มีความเข้าใจใน</w:t>
            </w:r>
            <w:r w:rsidRPr="006B7E09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หลักธรรมและนำไปใช้</w:t>
            </w:r>
          </w:p>
          <w:p w:rsidR="006B7E09" w:rsidRDefault="006B7E09" w:rsidP="006B7E0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ประโยชน์ในชีวิต</w:t>
            </w:r>
          </w:p>
          <w:p w:rsidR="006B7E09" w:rsidRPr="004A60E3" w:rsidRDefault="006B7E09" w:rsidP="006B7E0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ประจำวันได้ดีขึ้น</w:t>
            </w:r>
          </w:p>
        </w:tc>
        <w:tc>
          <w:tcPr>
            <w:tcW w:w="1530" w:type="dxa"/>
          </w:tcPr>
          <w:p w:rsidR="006B7E09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2,320</w:t>
            </w:r>
          </w:p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B7E09" w:rsidRPr="004A60E3" w:rsidTr="002251B5">
        <w:tc>
          <w:tcPr>
            <w:tcW w:w="1890" w:type="dxa"/>
          </w:tcPr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5.18 โครงการอบรมคุณธรรมจริยธรรมและเสริมสร้างมาตรฐานทางวินัย</w:t>
            </w:r>
          </w:p>
        </w:tc>
        <w:tc>
          <w:tcPr>
            <w:tcW w:w="1530" w:type="dxa"/>
          </w:tcPr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อบรมให้ความรู้ด้านคุณธรรมจริยธรรม</w:t>
            </w:r>
          </w:p>
        </w:tc>
        <w:tc>
          <w:tcPr>
            <w:tcW w:w="1620" w:type="dxa"/>
          </w:tcPr>
          <w:p w:rsidR="006B7E09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อบต.คลองจินดา</w:t>
            </w:r>
          </w:p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6B7E09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 บุคลากร</w:t>
            </w:r>
          </w:p>
          <w:p w:rsidR="00917E04" w:rsidRPr="004A60E3" w:rsidRDefault="00917E04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6B7E09" w:rsidRPr="004A60E3" w:rsidRDefault="006B7E0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เกิดจิตสำนึกที่ดีต่อต้านทุจริต</w:t>
            </w:r>
            <w:r w:rsidR="0050204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ปฏิบัติโดยยึดมั่นตามหลักประมวลจริยธรรม</w:t>
            </w:r>
          </w:p>
        </w:tc>
        <w:tc>
          <w:tcPr>
            <w:tcW w:w="1530" w:type="dxa"/>
          </w:tcPr>
          <w:p w:rsidR="006B7E09" w:rsidRDefault="0050204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502042" w:rsidRPr="00502042" w:rsidRDefault="0050204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7E09" w:rsidRPr="004A60E3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</w:t>
            </w:r>
            <w:r w:rsidR="006B7E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B7E09" w:rsidRPr="004A60E3" w:rsidRDefault="006B7E0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1-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066EA8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066EA8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A4F01" w:rsidRPr="004A60E3" w:rsidTr="00066EA8">
        <w:tc>
          <w:tcPr>
            <w:tcW w:w="1890" w:type="dxa"/>
          </w:tcPr>
          <w:p w:rsidR="00FA4F01" w:rsidRPr="004A60E3" w:rsidRDefault="00FA4F0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5.19 โครงการอบรมสัมมนาศึกษาดูงานเพื่อพัฒนาทรัพยากรบุคคลในองค์กร</w:t>
            </w:r>
          </w:p>
        </w:tc>
        <w:tc>
          <w:tcPr>
            <w:tcW w:w="1530" w:type="dxa"/>
          </w:tcPr>
          <w:p w:rsidR="00FA4F01" w:rsidRDefault="00FA4F01" w:rsidP="00FA4F0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A4F0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แลกเปลี่ยนความรู้</w:t>
            </w:r>
            <w:r w:rsidRPr="00FA4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พัฒนาองค์กร บริหารจัดการผลประโยชน์</w:t>
            </w:r>
          </w:p>
          <w:p w:rsidR="00066EA8" w:rsidRDefault="00FA4F01" w:rsidP="00066E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66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ทับซ้อนและบุคลากร</w:t>
            </w:r>
            <w:r w:rsidR="00066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66EA8" w:rsidRPr="00066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</w:p>
          <w:p w:rsidR="00FA4F01" w:rsidRPr="00066EA8" w:rsidRDefault="00066EA8" w:rsidP="00066E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ศักยภาพ</w:t>
            </w:r>
            <w:r w:rsidRPr="00066EA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ให้มี</w:t>
            </w:r>
            <w:r w:rsidRPr="00066E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ประสิทธิภาพยิ่งขึ้น</w:t>
            </w:r>
          </w:p>
        </w:tc>
        <w:tc>
          <w:tcPr>
            <w:tcW w:w="1620" w:type="dxa"/>
          </w:tcPr>
          <w:p w:rsidR="00FA4F01" w:rsidRDefault="00FA4F0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ทต.บางกระทึก</w:t>
            </w:r>
          </w:p>
          <w:p w:rsidR="00066EA8" w:rsidRPr="004A60E3" w:rsidRDefault="00066EA8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FA4F01" w:rsidRPr="004A60E3" w:rsidRDefault="00FA4F0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128 คน</w:t>
            </w:r>
          </w:p>
        </w:tc>
        <w:tc>
          <w:tcPr>
            <w:tcW w:w="1620" w:type="dxa"/>
          </w:tcPr>
          <w:p w:rsidR="00FA4F01" w:rsidRPr="004A60E3" w:rsidRDefault="00FA4F01" w:rsidP="00FA4F0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ปฏิบัติงานและ</w:t>
            </w:r>
            <w:r w:rsidRPr="00FA4F0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ดำเนินชีวิตตามหลัก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ปรัชญาเศรษฐกิจ</w:t>
            </w:r>
            <w:r w:rsidRPr="00FA4F0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พอเพียง  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จริยธรรม วินัย หลักธรรมาภิบาล </w:t>
            </w:r>
            <w:r w:rsidRPr="00FA4F0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จรรยาบรรณ ซื่อสัตย์</w:t>
            </w:r>
            <w:r w:rsidRPr="00FA4F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สุจริต โปร่งใส</w:t>
            </w:r>
          </w:p>
        </w:tc>
        <w:tc>
          <w:tcPr>
            <w:tcW w:w="1530" w:type="dxa"/>
          </w:tcPr>
          <w:p w:rsidR="00FA4F01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520,000</w:t>
            </w:r>
          </w:p>
          <w:p w:rsidR="00FA4F01" w:rsidRPr="00502042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A4F01" w:rsidRPr="004A60E3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A4F01" w:rsidRPr="004A60E3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A4F01" w:rsidRPr="004A60E3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FA4F01" w:rsidRPr="004A60E3" w:rsidRDefault="00FA4F0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A4F01" w:rsidRPr="004A60E3" w:rsidRDefault="00FA4F0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751EB" w:rsidRPr="004A60E3" w:rsidTr="00066EA8">
        <w:tc>
          <w:tcPr>
            <w:tcW w:w="1890" w:type="dxa"/>
          </w:tcPr>
          <w:p w:rsidR="009751EB" w:rsidRPr="004A60E3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5.20 โครงการอบรมให้ความรู้การปฏิบัติตามมาตรฐานคุณธรรมจริยธรรม</w:t>
            </w:r>
          </w:p>
        </w:tc>
        <w:tc>
          <w:tcPr>
            <w:tcW w:w="1530" w:type="dxa"/>
          </w:tcPr>
          <w:p w:rsidR="009751EB" w:rsidRPr="004A60E3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63C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ส่งเสริมให้มีความรู้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ความเข้าใจวินัย </w:t>
            </w:r>
            <w:r w:rsidRPr="00DB63C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และจรรยาของข้าราชการ สร้าง</w:t>
            </w:r>
            <w:r w:rsidRPr="00DB63C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ภาพลักษณ์องค์กร</w:t>
            </w:r>
          </w:p>
        </w:tc>
        <w:tc>
          <w:tcPr>
            <w:tcW w:w="1620" w:type="dxa"/>
          </w:tcPr>
          <w:p w:rsidR="009751EB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อบต.ท่าข้าม</w:t>
            </w:r>
          </w:p>
          <w:p w:rsidR="009751EB" w:rsidRPr="004A60E3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9751EB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 บุคลากร</w:t>
            </w:r>
          </w:p>
          <w:p w:rsidR="009751EB" w:rsidRPr="004A60E3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85 คน</w:t>
            </w:r>
          </w:p>
        </w:tc>
        <w:tc>
          <w:tcPr>
            <w:tcW w:w="1620" w:type="dxa"/>
          </w:tcPr>
          <w:p w:rsidR="009751EB" w:rsidRDefault="009751EB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66E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มีความรู้ความเข้าใจ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และปฏิบัติตาม</w:t>
            </w:r>
            <w:r w:rsidRPr="00066EA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มาตรฐานคุณธรรม</w:t>
            </w:r>
          </w:p>
          <w:p w:rsidR="009751EB" w:rsidRPr="00066EA8" w:rsidRDefault="009751EB" w:rsidP="002A037F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066EA8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จริยธรรมและปรับใช้</w:t>
            </w:r>
          </w:p>
          <w:p w:rsidR="009751EB" w:rsidRPr="004A60E3" w:rsidRDefault="009751E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ในชีวิตประจำวัน</w:t>
            </w:r>
            <w:r w:rsidRPr="00066EA8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อย่างถูกต้องเหมาะสม</w:t>
            </w:r>
          </w:p>
        </w:tc>
        <w:tc>
          <w:tcPr>
            <w:tcW w:w="1530" w:type="dxa"/>
          </w:tcPr>
          <w:p w:rsidR="009751EB" w:rsidRDefault="009751E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150,000</w:t>
            </w:r>
          </w:p>
          <w:p w:rsidR="009751EB" w:rsidRPr="00502042" w:rsidRDefault="009751E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9751EB" w:rsidRPr="004A60E3" w:rsidRDefault="009751E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751EB" w:rsidRPr="004A60E3" w:rsidRDefault="009751E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751EB" w:rsidRPr="004A60E3" w:rsidRDefault="009751E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9751EB" w:rsidRPr="004A60E3" w:rsidRDefault="009751E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9751EB" w:rsidRPr="004A60E3" w:rsidRDefault="009751EB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3031D" w:rsidRPr="004A60E3" w:rsidTr="00066EA8">
        <w:tc>
          <w:tcPr>
            <w:tcW w:w="1890" w:type="dxa"/>
          </w:tcPr>
          <w:p w:rsidR="0073031D" w:rsidRPr="004A60E3" w:rsidRDefault="0073031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5.21 โครงการฝึกอบรมพัฒนาและส่งเสริมจิตสำนึกคุณธรรมจริยธรรม</w:t>
            </w:r>
          </w:p>
        </w:tc>
        <w:tc>
          <w:tcPr>
            <w:tcW w:w="1530" w:type="dxa"/>
          </w:tcPr>
          <w:p w:rsidR="0073031D" w:rsidRPr="004A60E3" w:rsidRDefault="0073031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เพื่อส่งเสริมให้มีจิตสำนึกด้าน </w:t>
            </w:r>
            <w:r w:rsidRPr="0073031D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620" w:type="dxa"/>
          </w:tcPr>
          <w:p w:rsidR="0073031D" w:rsidRDefault="0073031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อบต.งิ้วราย</w:t>
            </w:r>
          </w:p>
          <w:p w:rsidR="0073031D" w:rsidRPr="004A60E3" w:rsidRDefault="0073031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73031D" w:rsidRDefault="0073031D" w:rsidP="0073031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 บุคลากร</w:t>
            </w:r>
          </w:p>
          <w:p w:rsidR="0073031D" w:rsidRPr="004A60E3" w:rsidRDefault="0073031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46 คน</w:t>
            </w:r>
          </w:p>
        </w:tc>
        <w:tc>
          <w:tcPr>
            <w:tcW w:w="1620" w:type="dxa"/>
          </w:tcPr>
          <w:p w:rsidR="0073031D" w:rsidRPr="004A60E3" w:rsidRDefault="0073031D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บุคลากรนำหลัก</w:t>
            </w:r>
            <w:r w:rsidRPr="0073031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คุณธรรมจริยธรรมไปใช้ในการทำงาน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และการดำเนินชีวิตประจำวันได้</w:t>
            </w:r>
          </w:p>
        </w:tc>
        <w:tc>
          <w:tcPr>
            <w:tcW w:w="1530" w:type="dxa"/>
          </w:tcPr>
          <w:p w:rsidR="0073031D" w:rsidRDefault="0073031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125,182</w:t>
            </w:r>
          </w:p>
          <w:p w:rsidR="0073031D" w:rsidRPr="00502042" w:rsidRDefault="0073031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3031D" w:rsidRPr="004A60E3" w:rsidRDefault="0073031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3031D" w:rsidRPr="004A60E3" w:rsidRDefault="0073031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3031D" w:rsidRPr="004A60E3" w:rsidRDefault="0073031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73031D" w:rsidRPr="004A60E3" w:rsidRDefault="0073031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3031D" w:rsidRPr="004A60E3" w:rsidRDefault="0073031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C57F8" w:rsidRPr="004A60E3" w:rsidTr="00066EA8">
        <w:tc>
          <w:tcPr>
            <w:tcW w:w="1890" w:type="dxa"/>
          </w:tcPr>
          <w:p w:rsidR="00DC57F8" w:rsidRPr="004A60E3" w:rsidRDefault="00DC57F8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5.22 </w:t>
            </w:r>
            <w:r w:rsidR="004B01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โครงการอบรมส่งเสริมศีลธรรมคุณธรรมจริยธรรม</w:t>
            </w:r>
          </w:p>
        </w:tc>
        <w:tc>
          <w:tcPr>
            <w:tcW w:w="1530" w:type="dxa"/>
          </w:tcPr>
          <w:p w:rsidR="00DC57F8" w:rsidRPr="004A60E3" w:rsidRDefault="004B0122" w:rsidP="004B012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="008E2B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หลักศีลธรรม</w:t>
            </w:r>
            <w:r w:rsidRPr="008E2B9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คุณธรรมจริยธรรม</w:t>
            </w:r>
          </w:p>
        </w:tc>
        <w:tc>
          <w:tcPr>
            <w:tcW w:w="1620" w:type="dxa"/>
          </w:tcPr>
          <w:p w:rsidR="00DC57F8" w:rsidRDefault="00DC57F8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อบต.กำแพงแสน</w:t>
            </w:r>
          </w:p>
          <w:p w:rsidR="00DC57F8" w:rsidRPr="004A60E3" w:rsidRDefault="00DC57F8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DC57F8" w:rsidRDefault="00DC57F8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ผู้บริหารและบุคลากร</w:t>
            </w:r>
          </w:p>
          <w:p w:rsidR="00DC57F8" w:rsidRPr="004A60E3" w:rsidRDefault="00DC57F8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DC57F8" w:rsidRPr="004A60E3" w:rsidRDefault="004B0122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ใช้หลักศีลธรรม</w:t>
            </w:r>
            <w:r w:rsidRPr="004B012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ในการปฏิบัติงาน</w:t>
            </w:r>
          </w:p>
        </w:tc>
        <w:tc>
          <w:tcPr>
            <w:tcW w:w="1530" w:type="dxa"/>
          </w:tcPr>
          <w:p w:rsidR="00DC57F8" w:rsidRDefault="00DC57F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DC57F8" w:rsidRPr="00502042" w:rsidRDefault="00DC57F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DC57F8" w:rsidRPr="004A60E3" w:rsidRDefault="00DC57F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C57F8" w:rsidRPr="004A60E3" w:rsidRDefault="00DC57F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C57F8" w:rsidRPr="004A60E3" w:rsidRDefault="00DC57F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DC57F8" w:rsidRPr="004A60E3" w:rsidRDefault="00DC57F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B0122" w:rsidRPr="004B0122" w:rsidRDefault="004B0122" w:rsidP="004B0122">
            <w:pPr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4B0122"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  <w:t>เพื่อถวาย</w:t>
            </w:r>
            <w:r w:rsidRPr="004B012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  <w:lang w:val="en-GB"/>
              </w:rPr>
              <w:t>เป็นพระราช</w:t>
            </w:r>
          </w:p>
          <w:p w:rsidR="00DC57F8" w:rsidRPr="004B0122" w:rsidRDefault="004B0122" w:rsidP="004B0122">
            <w:pPr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4B0122"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  <w:t>กุศล</w:t>
            </w: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-42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4656AB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4656AB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656AB" w:rsidRPr="004A60E3" w:rsidTr="004656AB">
        <w:tc>
          <w:tcPr>
            <w:tcW w:w="1890" w:type="dxa"/>
          </w:tcPr>
          <w:p w:rsidR="004656AB" w:rsidRPr="004A60E3" w:rsidRDefault="004656A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5.23 พี่ช่วยน้อง</w:t>
            </w:r>
          </w:p>
        </w:tc>
        <w:tc>
          <w:tcPr>
            <w:tcW w:w="1530" w:type="dxa"/>
          </w:tcPr>
          <w:p w:rsidR="004656AB" w:rsidRPr="004A60E3" w:rsidRDefault="004656AB" w:rsidP="004656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เพื่อร่วมประชุม</w:t>
            </w:r>
            <w:r w:rsidRPr="004656A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แลกเปลี่ยนความรู้ เสนอแนะแนวทาง</w:t>
            </w:r>
            <w:r w:rsidRPr="00D5173C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แก้ไขปัญหาในการ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ปฏิบัติงาน </w:t>
            </w:r>
          </w:p>
        </w:tc>
        <w:tc>
          <w:tcPr>
            <w:tcW w:w="1620" w:type="dxa"/>
          </w:tcPr>
          <w:p w:rsidR="004656AB" w:rsidRPr="004A60E3" w:rsidRDefault="004656A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สำนักงานสรรพากรพื้นที่นครปฐม 2</w:t>
            </w:r>
          </w:p>
        </w:tc>
        <w:tc>
          <w:tcPr>
            <w:tcW w:w="1350" w:type="dxa"/>
          </w:tcPr>
          <w:p w:rsidR="004656AB" w:rsidRDefault="004656AB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 90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ของจำนวนคน</w:t>
            </w:r>
          </w:p>
          <w:p w:rsidR="004656AB" w:rsidRPr="004656AB" w:rsidRDefault="004656A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ในหน่วยงาน</w:t>
            </w:r>
          </w:p>
        </w:tc>
        <w:tc>
          <w:tcPr>
            <w:tcW w:w="1620" w:type="dxa"/>
          </w:tcPr>
          <w:p w:rsidR="004656AB" w:rsidRPr="004A60E3" w:rsidRDefault="004656A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เจ้าหน้าที่มีการประชุมเพื่อแก้ไขปัญหาในการปฏิบัติงานได้</w:t>
            </w:r>
          </w:p>
        </w:tc>
        <w:tc>
          <w:tcPr>
            <w:tcW w:w="1530" w:type="dxa"/>
          </w:tcPr>
          <w:p w:rsidR="004656AB" w:rsidRPr="00502042" w:rsidRDefault="004656A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656AB" w:rsidRPr="004A60E3" w:rsidRDefault="004656A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656AB" w:rsidRPr="004A60E3" w:rsidRDefault="004656A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656AB" w:rsidRPr="004A60E3" w:rsidRDefault="004656A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4656AB" w:rsidRPr="004A60E3" w:rsidRDefault="004656A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656AB" w:rsidRPr="004A60E3" w:rsidRDefault="004656A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3187D" w:rsidRPr="004A60E3" w:rsidTr="004656AB">
        <w:tc>
          <w:tcPr>
            <w:tcW w:w="1890" w:type="dxa"/>
          </w:tcPr>
          <w:p w:rsidR="0043187D" w:rsidRPr="004A60E3" w:rsidRDefault="0043187D" w:rsidP="004061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5.24 โครงการอบรมเสริมสร้างความรู้ด้านกฎหมาย</w:t>
            </w:r>
          </w:p>
        </w:tc>
        <w:tc>
          <w:tcPr>
            <w:tcW w:w="1530" w:type="dxa"/>
          </w:tcPr>
          <w:p w:rsidR="004061B2" w:rsidRDefault="004061B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</w:t>
            </w:r>
            <w:r w:rsidRPr="004061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และลดความเสี่ยง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ด้านการทุจริต</w:t>
            </w:r>
          </w:p>
          <w:p w:rsidR="0043187D" w:rsidRPr="004061B2" w:rsidRDefault="004061B2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4061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ในการปฏิบัติงาน</w:t>
            </w:r>
          </w:p>
        </w:tc>
        <w:tc>
          <w:tcPr>
            <w:tcW w:w="1620" w:type="dxa"/>
          </w:tcPr>
          <w:p w:rsidR="0043187D" w:rsidRDefault="00B54E4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B54E40" w:rsidRPr="004A60E3" w:rsidRDefault="00B54E4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43187D" w:rsidRDefault="004318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บุคลากร </w:t>
            </w:r>
          </w:p>
          <w:p w:rsidR="0043187D" w:rsidRPr="004A60E3" w:rsidRDefault="0043187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43187D" w:rsidRPr="004A60E3" w:rsidRDefault="0043187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บุคลากรมีความรู้</w:t>
            </w:r>
            <w:r w:rsidRPr="0043187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ไม่ทุจริตต่อหน้าที่ ราชการ</w:t>
            </w:r>
          </w:p>
        </w:tc>
        <w:tc>
          <w:tcPr>
            <w:tcW w:w="1530" w:type="dxa"/>
          </w:tcPr>
          <w:p w:rsidR="0043187D" w:rsidRDefault="0043187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43187D" w:rsidRPr="00502042" w:rsidRDefault="0043187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3187D" w:rsidRPr="004A60E3" w:rsidRDefault="0043187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3187D" w:rsidRPr="004A60E3" w:rsidRDefault="0043187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3187D" w:rsidRPr="004A60E3" w:rsidRDefault="0043187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43187D" w:rsidRPr="004A60E3" w:rsidRDefault="0043187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3187D" w:rsidRPr="004A60E3" w:rsidRDefault="0043187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351A9" w:rsidRPr="004A60E3" w:rsidTr="004656AB">
        <w:tc>
          <w:tcPr>
            <w:tcW w:w="1890" w:type="dxa"/>
          </w:tcPr>
          <w:p w:rsidR="002351A9" w:rsidRPr="004A60E3" w:rsidRDefault="00235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51A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5.25 โครงการพัฒนา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530" w:type="dxa"/>
          </w:tcPr>
          <w:p w:rsidR="002351A9" w:rsidRDefault="002351A9" w:rsidP="00235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ปลูกจิตสำนึก</w:t>
            </w:r>
            <w:r w:rsidRPr="002351A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</w:p>
          <w:p w:rsidR="002351A9" w:rsidRPr="004A60E3" w:rsidRDefault="002351A9" w:rsidP="00235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เสริมสร้างสังคมแห่งคุณธรรมและสมานฉันท์</w:t>
            </w:r>
          </w:p>
        </w:tc>
        <w:tc>
          <w:tcPr>
            <w:tcW w:w="1620" w:type="dxa"/>
          </w:tcPr>
          <w:p w:rsidR="002351A9" w:rsidRDefault="000D592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0D5926" w:rsidRPr="004A60E3" w:rsidRDefault="000D592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2351A9" w:rsidRDefault="002351A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 บุคลากร</w:t>
            </w:r>
          </w:p>
          <w:p w:rsidR="002351A9" w:rsidRPr="004A60E3" w:rsidRDefault="00235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64 คน</w:t>
            </w:r>
          </w:p>
        </w:tc>
        <w:tc>
          <w:tcPr>
            <w:tcW w:w="1620" w:type="dxa"/>
          </w:tcPr>
          <w:p w:rsidR="002351A9" w:rsidRDefault="00235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เกิดจิตสำนึกที่ดีในการต่อต้านการทุจริตและปฏิบัติ</w:t>
            </w:r>
            <w:r w:rsidRPr="002351A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โดยยึดมั่นตามหลัก</w:t>
            </w:r>
          </w:p>
          <w:p w:rsidR="002351A9" w:rsidRPr="004A60E3" w:rsidRDefault="00235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ประมวลจริยธรรม</w:t>
            </w:r>
          </w:p>
        </w:tc>
        <w:tc>
          <w:tcPr>
            <w:tcW w:w="1530" w:type="dxa"/>
          </w:tcPr>
          <w:p w:rsidR="002351A9" w:rsidRDefault="00235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2351A9" w:rsidRPr="00502042" w:rsidRDefault="00235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351A9" w:rsidRPr="004A60E3" w:rsidRDefault="00235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351A9" w:rsidRPr="004A60E3" w:rsidRDefault="00235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351A9" w:rsidRPr="004A60E3" w:rsidRDefault="00235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</w:t>
            </w:r>
            <w:r w:rsidR="000D592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62</w:t>
            </w:r>
          </w:p>
        </w:tc>
        <w:tc>
          <w:tcPr>
            <w:tcW w:w="1170" w:type="dxa"/>
          </w:tcPr>
          <w:p w:rsidR="002351A9" w:rsidRPr="004A60E3" w:rsidRDefault="00235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351A9" w:rsidRPr="004A60E3" w:rsidRDefault="002351A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D5926" w:rsidRPr="004A60E3" w:rsidTr="004656AB">
        <w:tc>
          <w:tcPr>
            <w:tcW w:w="1890" w:type="dxa"/>
          </w:tcPr>
          <w:p w:rsidR="000D5926" w:rsidRPr="004A60E3" w:rsidRDefault="000D5926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22D5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5.26 </w:t>
            </w:r>
            <w:r w:rsidR="00522D51" w:rsidRPr="00522D5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อบรมเพิ่มทักษะ</w:t>
            </w:r>
            <w:r w:rsidR="00522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ความรู้และส่งเสริมคุณธรรมจริยธรรม</w:t>
            </w:r>
          </w:p>
        </w:tc>
        <w:tc>
          <w:tcPr>
            <w:tcW w:w="1530" w:type="dxa"/>
          </w:tcPr>
          <w:p w:rsidR="000D5926" w:rsidRPr="004A60E3" w:rsidRDefault="00522D51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เพื่อส่งเสริมความรู้คุณธรรมจริยธรรม</w:t>
            </w:r>
          </w:p>
        </w:tc>
        <w:tc>
          <w:tcPr>
            <w:tcW w:w="1620" w:type="dxa"/>
          </w:tcPr>
          <w:p w:rsidR="000D5926" w:rsidRPr="00522D51" w:rsidRDefault="00522D51" w:rsidP="00E461A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522D5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อบต.สามควายเผือก</w:t>
            </w:r>
          </w:p>
          <w:p w:rsidR="00522D51" w:rsidRPr="004A60E3" w:rsidRDefault="00522D51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อ.เมืองนครปฐม</w:t>
            </w:r>
          </w:p>
        </w:tc>
        <w:tc>
          <w:tcPr>
            <w:tcW w:w="1350" w:type="dxa"/>
          </w:tcPr>
          <w:p w:rsidR="00522D51" w:rsidRDefault="00522D51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</w:t>
            </w:r>
          </w:p>
          <w:p w:rsidR="000D5926" w:rsidRPr="004A60E3" w:rsidRDefault="00522D51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75 คน</w:t>
            </w:r>
          </w:p>
        </w:tc>
        <w:tc>
          <w:tcPr>
            <w:tcW w:w="1620" w:type="dxa"/>
          </w:tcPr>
          <w:p w:rsidR="000D5926" w:rsidRPr="00522D51" w:rsidRDefault="00522D51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22D5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มีความรู้คุณธรรมจริยธรรม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522D5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</w:t>
            </w:r>
            <w:r w:rsidRPr="00D400E5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บริหารบ้านเมืองที่ดี</w:t>
            </w:r>
          </w:p>
        </w:tc>
        <w:tc>
          <w:tcPr>
            <w:tcW w:w="1530" w:type="dxa"/>
          </w:tcPr>
          <w:p w:rsidR="000D5926" w:rsidRDefault="000D592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0D5926" w:rsidRPr="00502042" w:rsidRDefault="000D592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D5926" w:rsidRPr="004A60E3" w:rsidRDefault="000D592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D5926" w:rsidRPr="004A60E3" w:rsidRDefault="000D592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D5926" w:rsidRPr="004A60E3" w:rsidRDefault="000D592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0D5926" w:rsidRPr="004A60E3" w:rsidRDefault="000D592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D5926" w:rsidRPr="004A60E3" w:rsidRDefault="000D5926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D4D97" w:rsidRPr="004A60E3" w:rsidTr="004656AB">
        <w:tc>
          <w:tcPr>
            <w:tcW w:w="1890" w:type="dxa"/>
          </w:tcPr>
          <w:p w:rsidR="00C60734" w:rsidRDefault="005D4D97" w:rsidP="005D4D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0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5.27 โครงการ</w:t>
            </w:r>
            <w:r w:rsidR="00BB26EA" w:rsidRPr="00C60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Pr="00C60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</w:t>
            </w:r>
          </w:p>
          <w:p w:rsidR="005D4D97" w:rsidRPr="00C60734" w:rsidRDefault="005D4D97" w:rsidP="005D4D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0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</w:p>
          <w:p w:rsidR="005D4D97" w:rsidRPr="004A60E3" w:rsidRDefault="005D4D97" w:rsidP="005D4D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C60734" w:rsidRPr="00C60734" w:rsidRDefault="00C60734" w:rsidP="00C6073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6073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เพื่อให้เข้าใจหลัก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ธรรมที่จำเป็นต่อการดำเนินชีวิตและนำไป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ปฏิบัติในชีวิตประจำวัน</w:t>
            </w:r>
          </w:p>
        </w:tc>
        <w:tc>
          <w:tcPr>
            <w:tcW w:w="1620" w:type="dxa"/>
          </w:tcPr>
          <w:p w:rsidR="005D4D97" w:rsidRDefault="00C60734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อบต.บางเลน</w:t>
            </w:r>
          </w:p>
          <w:p w:rsidR="00C60734" w:rsidRPr="004A60E3" w:rsidRDefault="00C60734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5D4D97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58 คน</w:t>
            </w:r>
          </w:p>
        </w:tc>
        <w:tc>
          <w:tcPr>
            <w:tcW w:w="1620" w:type="dxa"/>
          </w:tcPr>
          <w:p w:rsidR="005D4D97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นำหลักธรรมไปปฏิบัติในชีวิต ประจำวัน</w:t>
            </w:r>
          </w:p>
        </w:tc>
        <w:tc>
          <w:tcPr>
            <w:tcW w:w="1530" w:type="dxa"/>
          </w:tcPr>
          <w:p w:rsidR="005D4D97" w:rsidRPr="00502042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4D97" w:rsidRPr="004A60E3" w:rsidRDefault="005D4D97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4D97" w:rsidRPr="004A60E3" w:rsidRDefault="005D4D97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4D97" w:rsidRPr="004A60E3" w:rsidRDefault="005D4D97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4D97" w:rsidRPr="004A60E3" w:rsidRDefault="005D4D97" w:rsidP="00BB26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5D4D97" w:rsidRPr="004A60E3" w:rsidRDefault="005D4D97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-43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BD2C21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BD2C21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B26EA" w:rsidRPr="004A60E3" w:rsidTr="00BD2C21">
        <w:tc>
          <w:tcPr>
            <w:tcW w:w="1890" w:type="dxa"/>
          </w:tcPr>
          <w:p w:rsidR="00BB26EA" w:rsidRDefault="00C60734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5.28 </w:t>
            </w:r>
            <w:r w:rsidR="00BB26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โครงการส่งเสริมคุณธรรม</w:t>
            </w:r>
            <w:r w:rsidR="00BB26EA" w:rsidRPr="005D4D9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จริยธรรมในหน่วยงาน</w:t>
            </w:r>
          </w:p>
          <w:p w:rsidR="00BB26EA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BB26EA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ส่งเสริมและสนับสนุนให้บุคลากรร่วมฝึกอบรม/รับฟังบรรยายธรรม</w:t>
            </w:r>
          </w:p>
        </w:tc>
        <w:tc>
          <w:tcPr>
            <w:tcW w:w="1620" w:type="dxa"/>
          </w:tcPr>
          <w:p w:rsidR="00BB26EA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BB26EA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BB26EA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ผู้บริหารและบุคลากร 100 คน</w:t>
            </w:r>
          </w:p>
        </w:tc>
        <w:tc>
          <w:tcPr>
            <w:tcW w:w="1620" w:type="dxa"/>
          </w:tcPr>
          <w:p w:rsidR="00BB26EA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บุคลากรได้รับการพัฒนาคุณธรรมจริยธรรม</w:t>
            </w:r>
          </w:p>
        </w:tc>
        <w:tc>
          <w:tcPr>
            <w:tcW w:w="1530" w:type="dxa"/>
          </w:tcPr>
          <w:p w:rsidR="00BB26EA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60,000</w:t>
            </w:r>
          </w:p>
          <w:p w:rsidR="00BB26EA" w:rsidRPr="00502042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BB26EA" w:rsidRPr="004A60E3" w:rsidRDefault="00BB26E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B26EA" w:rsidRPr="004A60E3" w:rsidTr="00BD2C21">
        <w:tc>
          <w:tcPr>
            <w:tcW w:w="1890" w:type="dxa"/>
          </w:tcPr>
          <w:p w:rsidR="00BB26EA" w:rsidRPr="004A60E3" w:rsidRDefault="00C60734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5.29</w:t>
            </w:r>
            <w:r w:rsidR="00BB26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โครงการพัฒนาศักยภาพคณะผู้บริหารและบุคลากร</w:t>
            </w:r>
          </w:p>
        </w:tc>
        <w:tc>
          <w:tcPr>
            <w:tcW w:w="1530" w:type="dxa"/>
          </w:tcPr>
          <w:p w:rsidR="00BB26EA" w:rsidRPr="004A60E3" w:rsidRDefault="00BB26EA" w:rsidP="00C711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1133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ปรับเปลี่ยนทัศนคติ</w:t>
            </w:r>
            <w:r w:rsidRPr="00C71133">
              <w:rPr>
                <w:rFonts w:ascii="TH SarabunIT๙" w:hAnsi="TH SarabunIT๙" w:cs="TH SarabunIT๙" w:hint="cs"/>
                <w:spacing w:val="-28"/>
                <w:sz w:val="30"/>
                <w:szCs w:val="30"/>
                <w:cs/>
              </w:rPr>
              <w:t xml:space="preserve">ต่อองค์กร การทำงาน </w:t>
            </w:r>
            <w:r>
              <w:rPr>
                <w:rFonts w:ascii="TH SarabunIT๙" w:hAnsi="TH SarabunIT๙" w:cs="TH SarabunIT๙" w:hint="cs"/>
                <w:spacing w:val="-28"/>
                <w:sz w:val="30"/>
                <w:szCs w:val="30"/>
                <w:cs/>
              </w:rPr>
              <w:t>และ</w:t>
            </w:r>
            <w:r w:rsidRPr="00C71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เพื่อนร่วมงาน</w:t>
            </w:r>
          </w:p>
        </w:tc>
        <w:tc>
          <w:tcPr>
            <w:tcW w:w="1620" w:type="dxa"/>
          </w:tcPr>
          <w:p w:rsidR="00BB26EA" w:rsidRDefault="00BB26E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อบต.สระสี่มุม</w:t>
            </w:r>
          </w:p>
          <w:p w:rsidR="00BB26EA" w:rsidRPr="004A60E3" w:rsidRDefault="00BB26E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BB26EA" w:rsidRPr="00BD2C21" w:rsidRDefault="00BB26EA" w:rsidP="002A037F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ผู้บริหารสมาชิกสภา</w:t>
            </w:r>
            <w:r w:rsidRPr="00BD2C2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บุคลากร</w:t>
            </w:r>
            <w:r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 xml:space="preserve"> </w:t>
            </w:r>
            <w:r w:rsidRPr="00BD2C2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98 คน</w:t>
            </w:r>
          </w:p>
        </w:tc>
        <w:tc>
          <w:tcPr>
            <w:tcW w:w="1620" w:type="dxa"/>
          </w:tcPr>
          <w:p w:rsidR="00BB26EA" w:rsidRPr="004A60E3" w:rsidRDefault="00BB26E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มีทัศนคติและจิตสำนึกที่ดีขึ้น</w:t>
            </w:r>
          </w:p>
        </w:tc>
        <w:tc>
          <w:tcPr>
            <w:tcW w:w="1530" w:type="dxa"/>
          </w:tcPr>
          <w:p w:rsidR="00BB26EA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60,000</w:t>
            </w:r>
          </w:p>
          <w:p w:rsidR="00BB26EA" w:rsidRPr="00502042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BB26EA" w:rsidRPr="004A60E3" w:rsidRDefault="00BB26E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B26EA" w:rsidRPr="004A60E3" w:rsidTr="00BD2C21">
        <w:tc>
          <w:tcPr>
            <w:tcW w:w="1890" w:type="dxa"/>
          </w:tcPr>
          <w:p w:rsidR="00BB26EA" w:rsidRPr="004A60E3" w:rsidRDefault="00C60734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5.30</w:t>
            </w:r>
            <w:r w:rsidR="00BB26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 เสริมสร้างและพัฒนาคุณธรรมจริยธรรม</w:t>
            </w:r>
          </w:p>
        </w:tc>
        <w:tc>
          <w:tcPr>
            <w:tcW w:w="1530" w:type="dxa"/>
          </w:tcPr>
          <w:p w:rsidR="00BB26EA" w:rsidRDefault="00BB26EA" w:rsidP="00845702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ปลุกจิตสำนึก</w:t>
            </w:r>
            <w:r w:rsidRPr="0084570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 คุณธรรมจริยธรรม</w:t>
            </w:r>
          </w:p>
          <w:p w:rsidR="00BB26EA" w:rsidRPr="00845702" w:rsidRDefault="00BB26EA" w:rsidP="0084570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57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มีจิตสาธารณะ</w:t>
            </w:r>
          </w:p>
        </w:tc>
        <w:tc>
          <w:tcPr>
            <w:tcW w:w="1620" w:type="dxa"/>
          </w:tcPr>
          <w:p w:rsidR="00BB26EA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อบต.สระสี่มุม</w:t>
            </w:r>
          </w:p>
          <w:p w:rsidR="00BB26EA" w:rsidRPr="004A60E3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BB26EA" w:rsidRDefault="00BB26EA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ผู้บริหารและบุคลากร</w:t>
            </w:r>
          </w:p>
          <w:p w:rsidR="00BB26EA" w:rsidRPr="004A60E3" w:rsidRDefault="00BB26EA" w:rsidP="00BD2C2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55 คน</w:t>
            </w:r>
          </w:p>
        </w:tc>
        <w:tc>
          <w:tcPr>
            <w:tcW w:w="1620" w:type="dxa"/>
          </w:tcPr>
          <w:p w:rsidR="00BB26EA" w:rsidRPr="004A60E3" w:rsidRDefault="00BB26E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มีจิตสาธารณะเกิดความเอื้อเฟื้อ เผื่อแผ่ดีขึ้น</w:t>
            </w:r>
          </w:p>
        </w:tc>
        <w:tc>
          <w:tcPr>
            <w:tcW w:w="1530" w:type="dxa"/>
          </w:tcPr>
          <w:p w:rsidR="00BB26EA" w:rsidRPr="00502042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B26EA" w:rsidRPr="004A60E3" w:rsidRDefault="00BB26EA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BB26EA" w:rsidRPr="004A60E3" w:rsidRDefault="00BB26E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A1740" w:rsidRPr="004A60E3" w:rsidTr="00BD2C21">
        <w:tc>
          <w:tcPr>
            <w:tcW w:w="1890" w:type="dxa"/>
          </w:tcPr>
          <w:p w:rsidR="007A1740" w:rsidRPr="004A60E3" w:rsidRDefault="007A1740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5.31 โครงการฝึกอบรมคุณธรรมจริยธรรม</w:t>
            </w:r>
          </w:p>
        </w:tc>
        <w:tc>
          <w:tcPr>
            <w:tcW w:w="1530" w:type="dxa"/>
          </w:tcPr>
          <w:p w:rsidR="007A1740" w:rsidRPr="004A60E3" w:rsidRDefault="007A1740" w:rsidP="007A17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17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เพื่อส่งเสริมฝึกสมาธิ รักษาศีล</w:t>
            </w:r>
            <w:r w:rsidRPr="007A174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ปรับใช้ปฏิบัติงาน</w:t>
            </w:r>
          </w:p>
        </w:tc>
        <w:tc>
          <w:tcPr>
            <w:tcW w:w="1620" w:type="dxa"/>
          </w:tcPr>
          <w:p w:rsidR="007A1740" w:rsidRPr="004A60E3" w:rsidRDefault="007A174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อบจ.นครปฐม</w:t>
            </w:r>
          </w:p>
        </w:tc>
        <w:tc>
          <w:tcPr>
            <w:tcW w:w="1350" w:type="dxa"/>
          </w:tcPr>
          <w:p w:rsidR="007A1740" w:rsidRDefault="007A1740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7A1740" w:rsidRPr="004A60E3" w:rsidRDefault="007A1740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140 คน</w:t>
            </w:r>
          </w:p>
        </w:tc>
        <w:tc>
          <w:tcPr>
            <w:tcW w:w="1620" w:type="dxa"/>
          </w:tcPr>
          <w:p w:rsidR="007A1740" w:rsidRPr="004A60E3" w:rsidRDefault="007A1740" w:rsidP="007A17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นำความรู้ที่ได้รับไปปฏิบัติใช้ในการทำงาน</w:t>
            </w:r>
          </w:p>
        </w:tc>
        <w:tc>
          <w:tcPr>
            <w:tcW w:w="1530" w:type="dxa"/>
          </w:tcPr>
          <w:p w:rsidR="007A1740" w:rsidRDefault="007A174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7A1740" w:rsidRPr="00502042" w:rsidRDefault="007A174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A1740" w:rsidRPr="004A60E3" w:rsidRDefault="007A174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A1740" w:rsidRPr="004A60E3" w:rsidRDefault="007A174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A1740" w:rsidRPr="004A60E3" w:rsidRDefault="007A174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A1740" w:rsidRPr="004A60E3" w:rsidRDefault="007A1740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7A1740" w:rsidRPr="004A60E3" w:rsidRDefault="007A1740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F6F2B" w:rsidRPr="004A60E3" w:rsidTr="00BD2C21">
        <w:tc>
          <w:tcPr>
            <w:tcW w:w="1890" w:type="dxa"/>
          </w:tcPr>
          <w:p w:rsidR="00FF6F2B" w:rsidRPr="004A60E3" w:rsidRDefault="00FF6F2B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5.32 </w:t>
            </w:r>
            <w:r w:rsidR="00DA78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โครงการอบรมคุณธรรมจริยธรรมธรรมาภิบาล        ในหน่วยงาน</w:t>
            </w:r>
          </w:p>
        </w:tc>
        <w:tc>
          <w:tcPr>
            <w:tcW w:w="1530" w:type="dxa"/>
          </w:tcPr>
          <w:p w:rsidR="00FF6F2B" w:rsidRPr="004A60E3" w:rsidRDefault="00DA78A0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เพื่อพัฒนาจิตใจด้านคุณธรรมจริยธรรม</w:t>
            </w:r>
            <w:r w:rsidR="00BB15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และมีธรรมาภิบาล</w:t>
            </w:r>
          </w:p>
        </w:tc>
        <w:tc>
          <w:tcPr>
            <w:tcW w:w="1620" w:type="dxa"/>
          </w:tcPr>
          <w:p w:rsidR="00FF6F2B" w:rsidRDefault="00DA78A0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DA78A0" w:rsidRPr="004A60E3" w:rsidRDefault="00DA78A0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DA78A0" w:rsidRDefault="00DA78A0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FF6F2B" w:rsidRPr="004A60E3" w:rsidRDefault="00DA78A0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45 คน</w:t>
            </w:r>
          </w:p>
        </w:tc>
        <w:tc>
          <w:tcPr>
            <w:tcW w:w="1620" w:type="dxa"/>
          </w:tcPr>
          <w:p w:rsidR="00FF6F2B" w:rsidRPr="004A60E3" w:rsidRDefault="00DA78A0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A78A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มีการเปลี่ยนแปลงจิตใจด้านคุณธรรม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จริยธรรม</w:t>
            </w:r>
            <w:r w:rsidR="00BB15B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และมีธรรมาภิบาล</w:t>
            </w:r>
          </w:p>
        </w:tc>
        <w:tc>
          <w:tcPr>
            <w:tcW w:w="1530" w:type="dxa"/>
          </w:tcPr>
          <w:p w:rsidR="00FF6F2B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FF6F2B" w:rsidRPr="00502042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F6F2B" w:rsidRPr="004A60E3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F6F2B" w:rsidRPr="004A60E3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F6F2B" w:rsidRPr="004A60E3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F6F2B" w:rsidRPr="004A60E3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FF6F2B" w:rsidRPr="004A60E3" w:rsidRDefault="00FF6F2B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971E4" w:rsidRPr="004A60E3" w:rsidTr="00BD2C21">
        <w:tc>
          <w:tcPr>
            <w:tcW w:w="1890" w:type="dxa"/>
          </w:tcPr>
          <w:p w:rsidR="001971E4" w:rsidRPr="004A60E3" w:rsidRDefault="001971E4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5.33 โครงการฝึกอบรมคุณธรรมจริยธรรม</w:t>
            </w:r>
          </w:p>
        </w:tc>
        <w:tc>
          <w:tcPr>
            <w:tcW w:w="1530" w:type="dxa"/>
          </w:tcPr>
          <w:p w:rsidR="00AB13A7" w:rsidRPr="00AB13A7" w:rsidRDefault="00AB13A7" w:rsidP="00E461A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AB13A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ให้นำหลักคุณธรรม</w:t>
            </w:r>
          </w:p>
          <w:p w:rsidR="00AB13A7" w:rsidRPr="00AB13A7" w:rsidRDefault="00AB13A7" w:rsidP="00AB13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13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จริยธรรมพัฒนา</w:t>
            </w:r>
          </w:p>
          <w:p w:rsidR="001971E4" w:rsidRPr="004A60E3" w:rsidRDefault="00AB13A7" w:rsidP="00AB13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คุณภาพชีวิตและการทำงาน</w:t>
            </w:r>
          </w:p>
        </w:tc>
        <w:tc>
          <w:tcPr>
            <w:tcW w:w="1620" w:type="dxa"/>
          </w:tcPr>
          <w:p w:rsidR="001971E4" w:rsidRDefault="001971E4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1971E4" w:rsidRPr="004A60E3" w:rsidRDefault="001971E4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1971E4" w:rsidRDefault="001971E4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 บุคลากร</w:t>
            </w:r>
          </w:p>
          <w:p w:rsidR="001971E4" w:rsidRPr="004A60E3" w:rsidRDefault="001971E4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47 คน</w:t>
            </w:r>
          </w:p>
        </w:tc>
        <w:tc>
          <w:tcPr>
            <w:tcW w:w="1620" w:type="dxa"/>
          </w:tcPr>
          <w:p w:rsidR="001971E4" w:rsidRPr="004A60E3" w:rsidRDefault="007C5340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มีหลักคุณธรรมจริยธรรมไป</w:t>
            </w:r>
            <w:r w:rsidRPr="007C534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พัฒนาคุณภาพชีวิต</w:t>
            </w:r>
          </w:p>
        </w:tc>
        <w:tc>
          <w:tcPr>
            <w:tcW w:w="1530" w:type="dxa"/>
          </w:tcPr>
          <w:p w:rsidR="001971E4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15,000</w:t>
            </w:r>
          </w:p>
          <w:p w:rsidR="001971E4" w:rsidRPr="00502042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1971E4" w:rsidRPr="004A60E3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971E4" w:rsidRPr="004A60E3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971E4" w:rsidRPr="004A60E3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971E4" w:rsidRPr="004A60E3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1971E4" w:rsidRPr="004A60E3" w:rsidRDefault="001971E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-44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B476D7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B476D7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C3AB2" w:rsidRPr="004A60E3" w:rsidTr="00B476D7">
        <w:tc>
          <w:tcPr>
            <w:tcW w:w="1890" w:type="dxa"/>
          </w:tcPr>
          <w:p w:rsidR="001C3AB2" w:rsidRDefault="001C3AB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5.34 โครงการเสริมสร้างคุณธรรมจริยธรรม</w:t>
            </w:r>
          </w:p>
          <w:p w:rsidR="001C3AB2" w:rsidRPr="004A60E3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1C3AB2" w:rsidRDefault="001C3AB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เสริมสร้างความเข้มแข็งคุ</w:t>
            </w:r>
            <w:r w:rsidRPr="001C3AB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ณธรรม</w:t>
            </w:r>
            <w:r w:rsidRPr="001C3A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จริยธรรม ภายใต้</w:t>
            </w:r>
          </w:p>
          <w:p w:rsidR="001C3AB2" w:rsidRPr="001C3AB2" w:rsidRDefault="001C3AB2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1C3A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หลักธรรมาภิบาล</w:t>
            </w:r>
          </w:p>
        </w:tc>
        <w:tc>
          <w:tcPr>
            <w:tcW w:w="1620" w:type="dxa"/>
          </w:tcPr>
          <w:p w:rsidR="001C3AB2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อบต.นิลเพชร</w:t>
            </w:r>
          </w:p>
          <w:p w:rsidR="001C3AB2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  <w:p w:rsidR="001C3AB2" w:rsidRPr="004A60E3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1C3AB2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ผู้บริหารสมาชิกสภา และบุคลากร </w:t>
            </w:r>
          </w:p>
          <w:p w:rsidR="001C3AB2" w:rsidRPr="004A60E3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45 คน</w:t>
            </w:r>
          </w:p>
        </w:tc>
        <w:tc>
          <w:tcPr>
            <w:tcW w:w="1620" w:type="dxa"/>
          </w:tcPr>
          <w:p w:rsidR="001C3AB2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00A0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มีก</w:t>
            </w:r>
            <w:r w:rsidR="00C00A0D" w:rsidRPr="00C00A0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า</w:t>
            </w:r>
            <w:r w:rsidRPr="00C00A0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รเปลี่ยนแปลง</w:t>
            </w:r>
            <w:r w:rsidRPr="001C3AB2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  <w:lang w:val="en-GB"/>
              </w:rPr>
              <w:t>พฤติกรรมที่สอดคล้อง</w:t>
            </w:r>
          </w:p>
          <w:p w:rsidR="001C3AB2" w:rsidRPr="004A60E3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กับวัตถุประสงค์ของโครงการ</w:t>
            </w:r>
          </w:p>
        </w:tc>
        <w:tc>
          <w:tcPr>
            <w:tcW w:w="1530" w:type="dxa"/>
          </w:tcPr>
          <w:p w:rsidR="001C3AB2" w:rsidRDefault="001C3AB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4,000</w:t>
            </w:r>
          </w:p>
          <w:p w:rsidR="001C3AB2" w:rsidRPr="00502042" w:rsidRDefault="001C3AB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1C3AB2" w:rsidRPr="004A60E3" w:rsidRDefault="001C3AB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C3AB2" w:rsidRPr="004A60E3" w:rsidRDefault="001C3AB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C3AB2" w:rsidRPr="004A60E3" w:rsidRDefault="001C3AB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C3AB2" w:rsidRPr="004A60E3" w:rsidRDefault="001C3AB2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1C3AB2" w:rsidRPr="004A60E3" w:rsidRDefault="001C3AB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00A0D" w:rsidRPr="004A60E3" w:rsidTr="00B476D7">
        <w:tc>
          <w:tcPr>
            <w:tcW w:w="1890" w:type="dxa"/>
          </w:tcPr>
          <w:p w:rsidR="00C00A0D" w:rsidRDefault="00C00A0D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5.35 โครงการพนักงานดี </w:t>
            </w:r>
          </w:p>
          <w:p w:rsidR="00C00A0D" w:rsidRPr="004A60E3" w:rsidRDefault="00C00A0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ผู้นำชุมชนเด่น</w:t>
            </w:r>
          </w:p>
        </w:tc>
        <w:tc>
          <w:tcPr>
            <w:tcW w:w="1530" w:type="dxa"/>
          </w:tcPr>
          <w:p w:rsidR="00C00A0D" w:rsidRPr="00C00A0D" w:rsidRDefault="00C00A0D" w:rsidP="002A037F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C00A0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เพื่อให้ปฏิบัติงาน</w:t>
            </w:r>
          </w:p>
          <w:p w:rsidR="00C00A0D" w:rsidRPr="004A60E3" w:rsidRDefault="00C00A0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อย่างโปร่งใส มี</w:t>
            </w:r>
            <w:r w:rsidRPr="00C00A0D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620" w:type="dxa"/>
          </w:tcPr>
          <w:p w:rsidR="00C00A0D" w:rsidRDefault="00C00A0D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อบต.นิลเพชร</w:t>
            </w:r>
          </w:p>
          <w:p w:rsidR="00C00A0D" w:rsidRDefault="00C00A0D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  <w:p w:rsidR="00C00A0D" w:rsidRPr="004A60E3" w:rsidRDefault="00C00A0D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C00A0D" w:rsidRDefault="00C00A0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พนักงานและผู้นำชุมชน</w:t>
            </w:r>
          </w:p>
          <w:p w:rsidR="00C00A0D" w:rsidRPr="004A60E3" w:rsidRDefault="00C00A0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55 คน</w:t>
            </w:r>
          </w:p>
        </w:tc>
        <w:tc>
          <w:tcPr>
            <w:tcW w:w="1620" w:type="dxa"/>
          </w:tcPr>
          <w:p w:rsidR="00C00A0D" w:rsidRDefault="00C00A0D" w:rsidP="00C00A0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00A0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มีการเปลี่ยนแปลง</w:t>
            </w:r>
            <w:r w:rsidRPr="001C3AB2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  <w:lang w:val="en-GB"/>
              </w:rPr>
              <w:t>พฤติกรรมที่สอดคล้อง</w:t>
            </w:r>
          </w:p>
          <w:p w:rsidR="00C00A0D" w:rsidRPr="004A60E3" w:rsidRDefault="00C00A0D" w:rsidP="00C00A0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กับวัตถุประสงค์ของโครงการ</w:t>
            </w:r>
          </w:p>
        </w:tc>
        <w:tc>
          <w:tcPr>
            <w:tcW w:w="1530" w:type="dxa"/>
          </w:tcPr>
          <w:p w:rsidR="00C00A0D" w:rsidRDefault="00C00A0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1,250</w:t>
            </w:r>
          </w:p>
          <w:p w:rsidR="00C00A0D" w:rsidRPr="00502042" w:rsidRDefault="00C00A0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00A0D" w:rsidRPr="004A60E3" w:rsidRDefault="00C00A0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00A0D" w:rsidRPr="004A60E3" w:rsidRDefault="00C00A0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00A0D" w:rsidRPr="004A60E3" w:rsidRDefault="00C00A0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00A0D" w:rsidRPr="004A60E3" w:rsidRDefault="00C00A0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C00A0D" w:rsidRPr="004A60E3" w:rsidRDefault="00C00A0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F38AD" w:rsidRPr="004A60E3" w:rsidTr="00B476D7">
        <w:tc>
          <w:tcPr>
            <w:tcW w:w="1890" w:type="dxa"/>
          </w:tcPr>
          <w:p w:rsidR="000F38AD" w:rsidRPr="004A60E3" w:rsidRDefault="000F38AD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5.36 โครงการพัฒนาคุณธรรมจริยธรรม</w:t>
            </w:r>
          </w:p>
        </w:tc>
        <w:tc>
          <w:tcPr>
            <w:tcW w:w="1530" w:type="dxa"/>
          </w:tcPr>
          <w:p w:rsidR="007A5A8F" w:rsidRDefault="007A5A8F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5A8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เสริมสร้างความรู้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</w:t>
            </w:r>
          </w:p>
          <w:p w:rsidR="000F38AD" w:rsidRPr="004A60E3" w:rsidRDefault="007A5A8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หลักคุณธรรมจริยธรรม</w:t>
            </w:r>
          </w:p>
        </w:tc>
        <w:tc>
          <w:tcPr>
            <w:tcW w:w="1620" w:type="dxa"/>
          </w:tcPr>
          <w:p w:rsidR="000F38AD" w:rsidRDefault="000F38AD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อบต.ศีรษะทอง</w:t>
            </w:r>
          </w:p>
          <w:p w:rsidR="000F38AD" w:rsidRPr="004A60E3" w:rsidRDefault="000F38A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0F38AD" w:rsidRPr="004A60E3" w:rsidRDefault="000F38AD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0F38AD" w:rsidRPr="000F38AD" w:rsidRDefault="000F38AD" w:rsidP="000F38AD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F38A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นำความรู้ประยุกต์</w:t>
            </w:r>
          </w:p>
          <w:p w:rsidR="000F38AD" w:rsidRDefault="000F38AD" w:rsidP="000F38A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F38A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ใช้ปฏิบัติงานอย่างมี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ประสิทธิภาพ</w:t>
            </w:r>
          </w:p>
          <w:p w:rsidR="000F38AD" w:rsidRPr="004A60E3" w:rsidRDefault="000F38AD" w:rsidP="000F38A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และมีความสุข</w:t>
            </w:r>
          </w:p>
        </w:tc>
        <w:tc>
          <w:tcPr>
            <w:tcW w:w="1530" w:type="dxa"/>
          </w:tcPr>
          <w:p w:rsidR="000F38AD" w:rsidRDefault="000F38A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0F38AD" w:rsidRPr="00502042" w:rsidRDefault="000F38A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F38AD" w:rsidRPr="004A60E3" w:rsidRDefault="000F38A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F38AD" w:rsidRPr="004A60E3" w:rsidRDefault="000F38A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F38AD" w:rsidRPr="004A60E3" w:rsidRDefault="000F38A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F38AD" w:rsidRPr="004A60E3" w:rsidRDefault="000F38AD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0F38AD" w:rsidRPr="004A60E3" w:rsidRDefault="000F38AD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126F4" w:rsidRPr="004A60E3" w:rsidTr="00E461A9">
        <w:tc>
          <w:tcPr>
            <w:tcW w:w="3420" w:type="dxa"/>
            <w:gridSpan w:val="2"/>
          </w:tcPr>
          <w:p w:rsidR="00786977" w:rsidRPr="00786977" w:rsidRDefault="00786977" w:rsidP="007869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7869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กลยุทธ์ที่ ๖ </w:t>
            </w:r>
            <w:r w:rsidRPr="007869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7869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วางระบบรากฐาน</w:t>
            </w:r>
          </w:p>
          <w:p w:rsidR="00786977" w:rsidRDefault="00786977" w:rsidP="007869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7869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การใช้วัฒนธรรมไทยเป็นฐานในการ</w:t>
            </w:r>
          </w:p>
          <w:p w:rsidR="00A126F4" w:rsidRPr="004A60E3" w:rsidRDefault="00786977" w:rsidP="007869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69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เสริมสร้างคุณธรรม</w:t>
            </w:r>
          </w:p>
        </w:tc>
        <w:tc>
          <w:tcPr>
            <w:tcW w:w="1620" w:type="dxa"/>
          </w:tcPr>
          <w:p w:rsidR="00A126F4" w:rsidRPr="004A60E3" w:rsidRDefault="00A126F4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A126F4" w:rsidRPr="004A60E3" w:rsidRDefault="00A126F4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A126F4" w:rsidRPr="004A60E3" w:rsidRDefault="00A126F4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A126F4" w:rsidRPr="004A60E3" w:rsidRDefault="00A126F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A126F4" w:rsidRPr="004A60E3" w:rsidRDefault="00A126F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126F4" w:rsidRPr="004A60E3" w:rsidRDefault="00A126F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126F4" w:rsidRPr="004A60E3" w:rsidRDefault="00A126F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126F4" w:rsidRPr="004A60E3" w:rsidRDefault="00A126F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A126F4" w:rsidRPr="004A60E3" w:rsidRDefault="00A126F4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32366" w:rsidRPr="004A60E3" w:rsidTr="00B476D7">
        <w:tc>
          <w:tcPr>
            <w:tcW w:w="1890" w:type="dxa"/>
          </w:tcPr>
          <w:p w:rsidR="00C32366" w:rsidRDefault="00C32366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 วันสวรรคตพระบาทสมเด็จ</w:t>
            </w:r>
          </w:p>
          <w:p w:rsidR="00C32366" w:rsidRDefault="00C32366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พระปรมินทรมหา</w:t>
            </w:r>
          </w:p>
          <w:p w:rsidR="00C32366" w:rsidRDefault="00C32366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C32366" w:rsidRPr="004A60E3" w:rsidRDefault="00C32366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บรมนาถบพิตร</w:t>
            </w:r>
          </w:p>
        </w:tc>
        <w:tc>
          <w:tcPr>
            <w:tcW w:w="1530" w:type="dxa"/>
          </w:tcPr>
          <w:p w:rsidR="00C32366" w:rsidRDefault="00C32366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เพื่อให้รับรู้</w:t>
            </w:r>
            <w:r w:rsidR="002867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867A9" w:rsidRDefault="00C32366" w:rsidP="002867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3236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พระราชกรณียกิจ</w:t>
            </w:r>
            <w:r w:rsidR="002867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พระบาทสมเด็จ</w:t>
            </w:r>
          </w:p>
          <w:p w:rsidR="002867A9" w:rsidRPr="002867A9" w:rsidRDefault="002867A9" w:rsidP="002867A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2867A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พระปรมินทรมหา</w:t>
            </w:r>
          </w:p>
          <w:p w:rsidR="002867A9" w:rsidRDefault="002867A9" w:rsidP="002867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ภูมิพลอดุลยเดช </w:t>
            </w:r>
          </w:p>
          <w:p w:rsidR="00C32366" w:rsidRDefault="002867A9" w:rsidP="002867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บรมนาถบพิตร</w:t>
            </w:r>
          </w:p>
          <w:p w:rsidR="002867A9" w:rsidRPr="00C32366" w:rsidRDefault="002867A9" w:rsidP="002867A9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C32366" w:rsidRPr="004A60E3" w:rsidRDefault="00C32366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C32366" w:rsidRDefault="00C32366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</w:t>
            </w:r>
          </w:p>
          <w:p w:rsidR="00C32366" w:rsidRPr="004A60E3" w:rsidRDefault="00C32366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700 คน</w:t>
            </w:r>
          </w:p>
        </w:tc>
        <w:tc>
          <w:tcPr>
            <w:tcW w:w="1620" w:type="dxa"/>
          </w:tcPr>
          <w:p w:rsidR="00C32366" w:rsidRPr="00C32366" w:rsidRDefault="00C32366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ร่วมแสดงออกถึง</w:t>
            </w:r>
            <w:r w:rsidRPr="00C3236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ความจงรักภักดีและ</w:t>
            </w:r>
            <w:r w:rsidRPr="00C32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สำนึกในพระมหา</w:t>
            </w:r>
          </w:p>
          <w:p w:rsidR="00C32366" w:rsidRPr="004A60E3" w:rsidRDefault="00C32366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กรุณาธิคุณและสถาบันพระมหากษัตริย์</w:t>
            </w:r>
          </w:p>
        </w:tc>
        <w:tc>
          <w:tcPr>
            <w:tcW w:w="1530" w:type="dxa"/>
          </w:tcPr>
          <w:p w:rsidR="00C32366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4,500</w:t>
            </w:r>
          </w:p>
          <w:p w:rsidR="00C32366" w:rsidRPr="004A60E3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32366" w:rsidRPr="004A60E3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C32366" w:rsidRPr="004A60E3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2366" w:rsidRPr="004A60E3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2366" w:rsidRPr="004A60E3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32366" w:rsidRPr="004A60E3" w:rsidRDefault="00C32366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2867A9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-45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A037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2A037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4055C" w:rsidRPr="004A60E3" w:rsidTr="002A037F">
        <w:tc>
          <w:tcPr>
            <w:tcW w:w="1890" w:type="dxa"/>
          </w:tcPr>
          <w:p w:rsidR="00C4055C" w:rsidRPr="004A60E3" w:rsidRDefault="00C4055C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6.2 จัดกิจกรรม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CSR</w:t>
            </w:r>
          </w:p>
        </w:tc>
        <w:tc>
          <w:tcPr>
            <w:tcW w:w="1530" w:type="dxa"/>
          </w:tcPr>
          <w:p w:rsidR="00C4055C" w:rsidRDefault="00C4055C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ร่วมกิจกรรม</w:t>
            </w:r>
          </w:p>
          <w:p w:rsidR="00C4055C" w:rsidRPr="004A60E3" w:rsidRDefault="00C4055C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 วัดไร่ขิง</w:t>
            </w:r>
          </w:p>
        </w:tc>
        <w:tc>
          <w:tcPr>
            <w:tcW w:w="1620" w:type="dxa"/>
          </w:tcPr>
          <w:p w:rsidR="00C4055C" w:rsidRDefault="00C4055C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การประปา</w:t>
            </w:r>
          </w:p>
          <w:p w:rsidR="00C4055C" w:rsidRDefault="00C4055C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ส่วนภูมิภาค</w:t>
            </w:r>
          </w:p>
          <w:p w:rsidR="00C4055C" w:rsidRPr="004A60E3" w:rsidRDefault="00C4055C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สาขาสามพราน</w:t>
            </w:r>
          </w:p>
        </w:tc>
        <w:tc>
          <w:tcPr>
            <w:tcW w:w="1350" w:type="dxa"/>
          </w:tcPr>
          <w:p w:rsidR="00C4055C" w:rsidRPr="004A60E3" w:rsidRDefault="00C4055C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คน</w:t>
            </w:r>
          </w:p>
        </w:tc>
        <w:tc>
          <w:tcPr>
            <w:tcW w:w="1620" w:type="dxa"/>
          </w:tcPr>
          <w:p w:rsidR="00C4055C" w:rsidRPr="004A60E3" w:rsidRDefault="00C4055C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4055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เพื่อความจงรักภักดี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และน้อมรำลึกใน</w:t>
            </w:r>
            <w:r w:rsidRPr="00C4055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พระมหากรุณาธิคุณ</w:t>
            </w:r>
          </w:p>
        </w:tc>
        <w:tc>
          <w:tcPr>
            <w:tcW w:w="1530" w:type="dxa"/>
          </w:tcPr>
          <w:p w:rsidR="00C4055C" w:rsidRPr="004A60E3" w:rsidRDefault="00C4055C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4055C" w:rsidRPr="004A60E3" w:rsidRDefault="00C4055C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</w:t>
            </w:r>
          </w:p>
        </w:tc>
        <w:tc>
          <w:tcPr>
            <w:tcW w:w="1170" w:type="dxa"/>
          </w:tcPr>
          <w:p w:rsidR="00C4055C" w:rsidRPr="004A60E3" w:rsidRDefault="00C4055C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4055C" w:rsidRPr="004A60E3" w:rsidRDefault="00C4055C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4055C" w:rsidRPr="004A60E3" w:rsidRDefault="00C4055C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4055C" w:rsidRPr="004A60E3" w:rsidRDefault="00C4055C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61A9" w:rsidRPr="004A60E3" w:rsidTr="00E461A9">
        <w:tc>
          <w:tcPr>
            <w:tcW w:w="189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 โครงการ</w:t>
            </w:r>
          </w:p>
          <w:p w:rsidR="00E461A9" w:rsidRPr="004A60E3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จิตอาสา</w:t>
            </w:r>
          </w:p>
        </w:tc>
        <w:tc>
          <w:tcPr>
            <w:tcW w:w="153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สนองพระราช </w:t>
            </w:r>
            <w:r w:rsidRPr="002867A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ปฎิธานของสมเด็จ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พระเจ้าอยู่หัว</w:t>
            </w:r>
          </w:p>
          <w:p w:rsidR="00E461A9" w:rsidRPr="004A60E3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ทำความสะอาดปรับปรุงภูมิทัศน์</w:t>
            </w:r>
          </w:p>
        </w:tc>
        <w:tc>
          <w:tcPr>
            <w:tcW w:w="162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อบต.ท่าตลาด</w:t>
            </w:r>
          </w:p>
          <w:p w:rsidR="00E461A9" w:rsidRPr="004A60E3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E461A9" w:rsidRPr="004A60E3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 100 คน</w:t>
            </w:r>
          </w:p>
        </w:tc>
        <w:tc>
          <w:tcPr>
            <w:tcW w:w="1620" w:type="dxa"/>
          </w:tcPr>
          <w:p w:rsidR="00E461A9" w:rsidRPr="004A60E3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พื้นที่บริเวณรอบวัดไร่ขิงและเขตพื้นที่ ต.ท่าตลาดมีความสะอาดเรียบร้อย</w:t>
            </w:r>
          </w:p>
        </w:tc>
        <w:tc>
          <w:tcPr>
            <w:tcW w:w="1530" w:type="dxa"/>
          </w:tcPr>
          <w:p w:rsidR="00E461A9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340" w:type="dxa"/>
            <w:gridSpan w:val="2"/>
          </w:tcPr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</w:tr>
      <w:tr w:rsidR="00E461A9" w:rsidRPr="004A60E3" w:rsidTr="00E461A9">
        <w:tc>
          <w:tcPr>
            <w:tcW w:w="189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6.4 โครงการส่งเสริมการอนุรักษ์ศิลป วัฒนธรรมไทยเพื่อสร้างเจตคติที่ดีแก่เด็กและเยาวชน</w:t>
            </w:r>
          </w:p>
        </w:tc>
        <w:tc>
          <w:tcPr>
            <w:tcW w:w="153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เพื่อสร้างความตระหนักในการ</w:t>
            </w:r>
            <w:r w:rsidRPr="00E461A9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อนุรักษ์และสืบสาน</w:t>
            </w:r>
            <w:r w:rsidRPr="00E461A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ศิลปวัฒนธรรมไทย</w:t>
            </w:r>
          </w:p>
        </w:tc>
        <w:tc>
          <w:tcPr>
            <w:tcW w:w="162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เด็กและเยาวชน 5,000 คน</w:t>
            </w:r>
          </w:p>
        </w:tc>
        <w:tc>
          <w:tcPr>
            <w:tcW w:w="1620" w:type="dxa"/>
          </w:tcPr>
          <w:p w:rsidR="00E461A9" w:rsidRPr="00E461A9" w:rsidRDefault="00E461A9" w:rsidP="00E461A9">
            <w:pPr>
              <w:rPr>
                <w:rFonts w:ascii="TH SarabunIT๙" w:hAnsi="TH SarabunIT๙" w:cs="TH SarabunIT๙"/>
                <w:spacing w:val="-26"/>
                <w:sz w:val="30"/>
                <w:szCs w:val="30"/>
                <w:lang w:val="en-GB"/>
              </w:rPr>
            </w:pPr>
            <w:r w:rsidRPr="00E461A9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  <w:lang w:val="en-GB"/>
              </w:rPr>
              <w:t>เด็ก เยาวชน ประชาชน</w:t>
            </w:r>
          </w:p>
          <w:p w:rsidR="00E461A9" w:rsidRPr="00E461A9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461A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ตระหนักในการ</w:t>
            </w:r>
            <w:r w:rsidRPr="00E461A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อนุรักษ์และสืบทอด</w:t>
            </w:r>
            <w:r w:rsidRPr="00E461A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ศิลปวัฒนธรรมไทย</w:t>
            </w:r>
          </w:p>
        </w:tc>
        <w:tc>
          <w:tcPr>
            <w:tcW w:w="1530" w:type="dxa"/>
          </w:tcPr>
          <w:p w:rsidR="00E461A9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300,000</w:t>
            </w:r>
          </w:p>
          <w:p w:rsidR="00E461A9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340" w:type="dxa"/>
            <w:gridSpan w:val="2"/>
          </w:tcPr>
          <w:p w:rsidR="00E461A9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มี.ค.62</w:t>
            </w:r>
          </w:p>
        </w:tc>
        <w:tc>
          <w:tcPr>
            <w:tcW w:w="1170" w:type="dxa"/>
          </w:tcPr>
          <w:p w:rsidR="00E461A9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E461A9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61A9" w:rsidRPr="004A60E3" w:rsidTr="00E461A9">
        <w:tc>
          <w:tcPr>
            <w:tcW w:w="1890" w:type="dxa"/>
          </w:tcPr>
          <w:p w:rsidR="00E461A9" w:rsidRDefault="00E461A9" w:rsidP="00D360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 โครงการ</w:t>
            </w:r>
          </w:p>
          <w:p w:rsidR="00E461A9" w:rsidRPr="004A60E3" w:rsidRDefault="00E461A9" w:rsidP="00D360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จิตอาสา</w:t>
            </w:r>
          </w:p>
        </w:tc>
        <w:tc>
          <w:tcPr>
            <w:tcW w:w="1530" w:type="dxa"/>
          </w:tcPr>
          <w:p w:rsidR="008104D1" w:rsidRPr="008104D1" w:rsidRDefault="00E461A9" w:rsidP="00E461A9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104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ให้มีส่วนร่วมดูแล</w:t>
            </w:r>
          </w:p>
          <w:p w:rsidR="00E461A9" w:rsidRPr="004A60E3" w:rsidRDefault="00E461A9" w:rsidP="00E461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04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รักษาสวนสาธารณะ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และสถานที่สำคัญในตำบล</w:t>
            </w:r>
          </w:p>
        </w:tc>
        <w:tc>
          <w:tcPr>
            <w:tcW w:w="1620" w:type="dxa"/>
          </w:tcPr>
          <w:p w:rsidR="00E461A9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อบต.ดอนข่อย</w:t>
            </w:r>
          </w:p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461A9" w:rsidRDefault="00E46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 เจ้าหน้าที่และชาวบ้าน</w:t>
            </w:r>
          </w:p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E461A9" w:rsidRPr="004A60E3" w:rsidRDefault="008104D1" w:rsidP="008104D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สวนสาธารณะและสถานที่สำคัญ</w:t>
            </w:r>
            <w:r w:rsidR="00E461A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สะอาด ปลอดภัย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="00E461A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สร้างความสามัคคี</w:t>
            </w:r>
          </w:p>
        </w:tc>
        <w:tc>
          <w:tcPr>
            <w:tcW w:w="1530" w:type="dxa"/>
          </w:tcPr>
          <w:p w:rsidR="00E461A9" w:rsidRPr="004A60E3" w:rsidRDefault="00E461A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  <w:p w:rsidR="00E461A9" w:rsidRPr="004A60E3" w:rsidRDefault="00E461A9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E461A9" w:rsidRPr="004A60E3" w:rsidRDefault="00E461A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461A9" w:rsidRPr="004A60E3" w:rsidTr="00E461A9">
        <w:trPr>
          <w:trHeight w:val="77"/>
        </w:trPr>
        <w:tc>
          <w:tcPr>
            <w:tcW w:w="1890" w:type="dxa"/>
          </w:tcPr>
          <w:p w:rsidR="00E461A9" w:rsidRPr="005A3081" w:rsidRDefault="0078082A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6.6</w:t>
            </w:r>
            <w:r w:rsidR="00E461A9" w:rsidRPr="005A308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โครงการทำความ</w:t>
            </w:r>
          </w:p>
          <w:p w:rsidR="00E461A9" w:rsidRPr="005A3081" w:rsidRDefault="00E46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A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สะอาดครั้งใหญ่ </w:t>
            </w:r>
          </w:p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5A3081">
              <w:rPr>
                <w:rFonts w:ascii="TH SarabunIT๙" w:hAnsi="TH SarabunIT๙" w:cs="TH SarabunIT๙"/>
                <w:sz w:val="30"/>
                <w:szCs w:val="30"/>
              </w:rPr>
              <w:t>Big Cleaning Day</w:t>
            </w:r>
            <w:r w:rsidRPr="005A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30" w:type="dxa"/>
          </w:tcPr>
          <w:p w:rsidR="00E461A9" w:rsidRDefault="00E46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ส่งเสริมรัก</w:t>
            </w:r>
            <w:r w:rsidR="005D517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ความเสียสละ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สะอาด </w:t>
            </w:r>
          </w:p>
          <w:p w:rsidR="00E461A9" w:rsidRPr="004A60E3" w:rsidRDefault="005D517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ทำความ</w:t>
            </w:r>
            <w:r w:rsidR="00E461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สะอาดบริเวณโดยรอบโรงเรียน</w:t>
            </w:r>
          </w:p>
        </w:tc>
        <w:tc>
          <w:tcPr>
            <w:tcW w:w="1620" w:type="dxa"/>
          </w:tcPr>
          <w:p w:rsidR="00E461A9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461A9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นร.รร.อนุบาล ทต. 287 คน</w:t>
            </w:r>
          </w:p>
          <w:p w:rsidR="00E461A9" w:rsidRPr="0078082A" w:rsidRDefault="00E461A9" w:rsidP="002A037F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78082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นร.ศพด.</w:t>
            </w:r>
            <w:r w:rsidR="0078082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78082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77 คน </w:t>
            </w:r>
          </w:p>
          <w:p w:rsidR="00E461A9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</w:t>
            </w:r>
          </w:p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29 คน</w:t>
            </w:r>
          </w:p>
        </w:tc>
        <w:tc>
          <w:tcPr>
            <w:tcW w:w="1620" w:type="dxa"/>
          </w:tcPr>
          <w:p w:rsidR="0078082A" w:rsidRDefault="00E46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8082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รู้จักการเป็นจิตอาสา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โรงเรียนมีความ</w:t>
            </w:r>
          </w:p>
          <w:p w:rsidR="00E461A9" w:rsidRPr="004A60E3" w:rsidRDefault="00E461A9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สะอาด </w:t>
            </w:r>
            <w:r w:rsidRPr="00D360D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เรียบร้อย สวยงาม</w:t>
            </w:r>
            <w:r w:rsidR="007808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สดชื่น น่าอยู่</w:t>
            </w:r>
          </w:p>
        </w:tc>
        <w:tc>
          <w:tcPr>
            <w:tcW w:w="1530" w:type="dxa"/>
          </w:tcPr>
          <w:p w:rsidR="00E461A9" w:rsidRDefault="00E461A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6,000</w:t>
            </w:r>
          </w:p>
          <w:p w:rsidR="00E461A9" w:rsidRPr="004A60E3" w:rsidRDefault="00E461A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E461A9" w:rsidRPr="004A60E3" w:rsidRDefault="00E461A9" w:rsidP="00D360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E461A9" w:rsidRPr="004A60E3" w:rsidRDefault="00E461A9" w:rsidP="00D360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  <w:p w:rsidR="00E461A9" w:rsidRPr="004A60E3" w:rsidRDefault="00E461A9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E461A9" w:rsidRPr="004A60E3" w:rsidRDefault="00E461A9" w:rsidP="00D360D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ตลอดปี</w:t>
            </w:r>
            <w:r w:rsidRPr="00D360D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การศึกษา</w:t>
            </w: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-46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A037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2A037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A3081" w:rsidRPr="004A60E3" w:rsidTr="00E461A9">
        <w:tc>
          <w:tcPr>
            <w:tcW w:w="1890" w:type="dxa"/>
          </w:tcPr>
          <w:p w:rsidR="005A3081" w:rsidRDefault="0078082A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6.7</w:t>
            </w:r>
            <w:r w:rsidR="005A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โครงการงาน</w:t>
            </w:r>
          </w:p>
          <w:p w:rsidR="005A3081" w:rsidRDefault="005A3081" w:rsidP="005A30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รัฐพิธี งานพิธีการ</w:t>
            </w:r>
          </w:p>
          <w:p w:rsidR="005A3081" w:rsidRPr="004A60E3" w:rsidRDefault="005A3081" w:rsidP="005A308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ของตำบล</w:t>
            </w:r>
          </w:p>
        </w:tc>
        <w:tc>
          <w:tcPr>
            <w:tcW w:w="1530" w:type="dxa"/>
          </w:tcPr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เพื่อส่งเสริมการมีส่วนร่วมของประชาชน</w:t>
            </w:r>
          </w:p>
        </w:tc>
        <w:tc>
          <w:tcPr>
            <w:tcW w:w="1620" w:type="dxa"/>
          </w:tcPr>
          <w:p w:rsidR="005A3081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ประชาชนได้แสดงความจงรักภักดีต่อสถาบันพระมหากษัตริย์</w:t>
            </w:r>
          </w:p>
        </w:tc>
        <w:tc>
          <w:tcPr>
            <w:tcW w:w="1530" w:type="dxa"/>
          </w:tcPr>
          <w:p w:rsidR="005A3081" w:rsidRDefault="005A308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5A3081" w:rsidRPr="004A60E3" w:rsidRDefault="005A308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5A3081" w:rsidRPr="004A60E3" w:rsidRDefault="005A3081" w:rsidP="005A30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5A3081" w:rsidRPr="004A60E3" w:rsidRDefault="005A308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A3081" w:rsidRPr="004A60E3" w:rsidTr="00E461A9">
        <w:tc>
          <w:tcPr>
            <w:tcW w:w="1890" w:type="dxa"/>
          </w:tcPr>
          <w:p w:rsidR="005850C2" w:rsidRDefault="005850C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6.8</w:t>
            </w:r>
            <w:r w:rsidR="005A308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การจัดงาน</w:t>
            </w:r>
          </w:p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พระราชพิธี งานรัฐพิธี งานพิธี และวันสำคัญทางศาสนา</w:t>
            </w:r>
          </w:p>
        </w:tc>
        <w:tc>
          <w:tcPr>
            <w:tcW w:w="1530" w:type="dxa"/>
          </w:tcPr>
          <w:p w:rsidR="005A3081" w:rsidRPr="004A60E3" w:rsidRDefault="005A3081" w:rsidP="005A308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จัดงานที่แสดงถึงความจงรักภักดีต่อสถาบันพระมหากษัตริย์</w:t>
            </w:r>
          </w:p>
        </w:tc>
        <w:tc>
          <w:tcPr>
            <w:tcW w:w="1620" w:type="dxa"/>
          </w:tcPr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600 คน</w:t>
            </w:r>
          </w:p>
        </w:tc>
        <w:tc>
          <w:tcPr>
            <w:tcW w:w="1620" w:type="dxa"/>
          </w:tcPr>
          <w:p w:rsidR="005A3081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แสดงความจงรักภักดี</w:t>
            </w:r>
          </w:p>
          <w:p w:rsidR="005A3081" w:rsidRPr="004A60E3" w:rsidRDefault="005A308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ต่อ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สถาบันพระมหากษัตริย์</w:t>
            </w:r>
          </w:p>
        </w:tc>
        <w:tc>
          <w:tcPr>
            <w:tcW w:w="1530" w:type="dxa"/>
          </w:tcPr>
          <w:p w:rsidR="005A3081" w:rsidRDefault="005A308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900,000</w:t>
            </w:r>
          </w:p>
          <w:p w:rsidR="005A3081" w:rsidRPr="004A60E3" w:rsidRDefault="005A308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5A3081" w:rsidRPr="004A60E3" w:rsidRDefault="005A308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5A3081" w:rsidRPr="004A60E3" w:rsidRDefault="005A3081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5A3081" w:rsidRPr="004A60E3" w:rsidRDefault="005A308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04458" w:rsidRPr="004A60E3" w:rsidTr="00E461A9">
        <w:tc>
          <w:tcPr>
            <w:tcW w:w="1890" w:type="dxa"/>
          </w:tcPr>
          <w:p w:rsidR="00D04458" w:rsidRDefault="005850C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6.9</w:t>
            </w:r>
            <w:r w:rsidR="00D04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การจัดงานวัน</w:t>
            </w:r>
            <w:r w:rsidR="00D04458" w:rsidRPr="00D0445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เทศบาลและวันสำคัญ</w:t>
            </w:r>
          </w:p>
        </w:tc>
        <w:tc>
          <w:tcPr>
            <w:tcW w:w="1530" w:type="dxa"/>
          </w:tcPr>
          <w:p w:rsidR="00D04458" w:rsidRDefault="00D04458" w:rsidP="005A30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จัดงานได้อย่าง</w:t>
            </w:r>
          </w:p>
          <w:p w:rsidR="00D04458" w:rsidRDefault="00D04458" w:rsidP="005A308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มีประสิทธิภาพ</w:t>
            </w:r>
          </w:p>
        </w:tc>
        <w:tc>
          <w:tcPr>
            <w:tcW w:w="1620" w:type="dxa"/>
          </w:tcPr>
          <w:p w:rsidR="00D04458" w:rsidRPr="004A60E3" w:rsidRDefault="00D04458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D04458" w:rsidRPr="004A60E3" w:rsidRDefault="00D04458" w:rsidP="00E461A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1,230 คน</w:t>
            </w:r>
          </w:p>
        </w:tc>
        <w:tc>
          <w:tcPr>
            <w:tcW w:w="1620" w:type="dxa"/>
          </w:tcPr>
          <w:p w:rsidR="00D04458" w:rsidRDefault="00D04458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มีการทำกิจกรรมร่วมกัน เกิดความสามัคคีในหมู่คณะ</w:t>
            </w:r>
          </w:p>
        </w:tc>
        <w:tc>
          <w:tcPr>
            <w:tcW w:w="1530" w:type="dxa"/>
          </w:tcPr>
          <w:p w:rsidR="00D04458" w:rsidRDefault="00D0445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D04458" w:rsidRPr="004A60E3" w:rsidRDefault="00D0445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D04458" w:rsidRPr="004A60E3" w:rsidRDefault="00D0445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D04458" w:rsidRPr="004A60E3" w:rsidRDefault="00D04458" w:rsidP="00E461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D04458" w:rsidRPr="004A60E3" w:rsidRDefault="00D04458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D1135" w:rsidRPr="004A60E3" w:rsidTr="002A037F">
        <w:tc>
          <w:tcPr>
            <w:tcW w:w="1890" w:type="dxa"/>
          </w:tcPr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6.10 กิจกรรมร่วมงานวันสำคัญของชาติ และงานรัฐพิธี </w:t>
            </w:r>
          </w:p>
        </w:tc>
        <w:tc>
          <w:tcPr>
            <w:tcW w:w="1530" w:type="dxa"/>
          </w:tcPr>
          <w:p w:rsidR="004D1135" w:rsidRPr="000B17F2" w:rsidRDefault="004D1135" w:rsidP="00985150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0B17F2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สำนึกในพระมหา</w:t>
            </w:r>
          </w:p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กรุณาธิคุณ</w:t>
            </w:r>
          </w:p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ในสถาบันพระมหากษัตริย์</w:t>
            </w:r>
          </w:p>
        </w:tc>
        <w:tc>
          <w:tcPr>
            <w:tcW w:w="1620" w:type="dxa"/>
          </w:tcPr>
          <w:p w:rsidR="004D1135" w:rsidRPr="000B17F2" w:rsidRDefault="004D1135" w:rsidP="00985150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0B17F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สำนักงานจัดหางาน</w:t>
            </w:r>
          </w:p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</w:t>
            </w:r>
          </w:p>
          <w:p w:rsidR="004D1135" w:rsidRPr="000B17F2" w:rsidRDefault="004D1135" w:rsidP="009851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17F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ร่วมกิจกรรม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620" w:type="dxa"/>
          </w:tcPr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มีส่วนร่วมแสดงความจงรักภักดี</w:t>
            </w:r>
            <w:r w:rsidRPr="000B17F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ต่อสถาบันชาติและ</w:t>
            </w:r>
          </w:p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พระมหากษัตริย์</w:t>
            </w:r>
          </w:p>
        </w:tc>
        <w:tc>
          <w:tcPr>
            <w:tcW w:w="1530" w:type="dxa"/>
          </w:tcPr>
          <w:p w:rsidR="004D1135" w:rsidRDefault="004D1135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D1135" w:rsidRPr="004A60E3" w:rsidRDefault="004D113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4D1135" w:rsidRPr="004A60E3" w:rsidRDefault="004D113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ม.ค.-ก.พ.62</w:t>
            </w:r>
          </w:p>
        </w:tc>
        <w:tc>
          <w:tcPr>
            <w:tcW w:w="1170" w:type="dxa"/>
          </w:tcPr>
          <w:p w:rsidR="004D1135" w:rsidRPr="004A60E3" w:rsidRDefault="004D113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4D1135" w:rsidRPr="004A60E3" w:rsidRDefault="004D113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4D1135" w:rsidRPr="004A60E3" w:rsidRDefault="004D113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D1135" w:rsidRPr="004A60E3" w:rsidTr="002A037F">
        <w:tc>
          <w:tcPr>
            <w:tcW w:w="1890" w:type="dxa"/>
          </w:tcPr>
          <w:p w:rsidR="004D1135" w:rsidRDefault="004D1135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6.11 </w:t>
            </w:r>
            <w:r w:rsidR="00E17E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โครงการบำเพ็ญประโยชน์</w:t>
            </w:r>
          </w:p>
        </w:tc>
        <w:tc>
          <w:tcPr>
            <w:tcW w:w="1530" w:type="dxa"/>
          </w:tcPr>
          <w:p w:rsidR="004D1135" w:rsidRPr="000B17F2" w:rsidRDefault="00E17EBE" w:rsidP="00985150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พนักงานได้รับการพัฒนาให้มีจิตสาธารณะเกิดความสำนึกร่วมเสริมสร้างสังคมแห่งคุณธรรม</w:t>
            </w:r>
          </w:p>
        </w:tc>
        <w:tc>
          <w:tcPr>
            <w:tcW w:w="1620" w:type="dxa"/>
          </w:tcPr>
          <w:p w:rsidR="00E17EBE" w:rsidRP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17EB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อบต.ไทรงาม </w:t>
            </w:r>
          </w:p>
          <w:p w:rsidR="004D1135" w:rsidRP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17EB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จิตอาสา </w:t>
            </w:r>
          </w:p>
          <w:p w:rsidR="004D1135" w:rsidRP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คน</w:t>
            </w:r>
          </w:p>
        </w:tc>
        <w:tc>
          <w:tcPr>
            <w:tcW w:w="1620" w:type="dxa"/>
          </w:tcPr>
          <w:p w:rsid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สร้างจิตสาธารณะสร้างสำนึกที่ดี</w:t>
            </w:r>
          </w:p>
          <w:p w:rsidR="004D1135" w:rsidRPr="00E17EBE" w:rsidRDefault="00E17EBE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มุ่งเน้นความเสียสละและความสามัคคี</w:t>
            </w:r>
          </w:p>
        </w:tc>
        <w:tc>
          <w:tcPr>
            <w:tcW w:w="1530" w:type="dxa"/>
          </w:tcPr>
          <w:p w:rsidR="004D1135" w:rsidRPr="00E17EBE" w:rsidRDefault="00E17EBE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17EBE" w:rsidRDefault="00E17EB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13,23 ต.ค.61 </w:t>
            </w:r>
          </w:p>
          <w:p w:rsidR="004D1135" w:rsidRDefault="00E17EB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4D1135" w:rsidRDefault="00E17EB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D1135" w:rsidRDefault="00E17EB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D1135" w:rsidRDefault="00E17EBE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D1135" w:rsidRPr="004A60E3" w:rsidRDefault="004D113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-47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F90EF7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F90EF7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95191" w:rsidRPr="004A60E3" w:rsidTr="00F90EF7">
        <w:tc>
          <w:tcPr>
            <w:tcW w:w="1890" w:type="dxa"/>
          </w:tcPr>
          <w:p w:rsidR="00F90EF7" w:rsidRDefault="007812B7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6.12 </w:t>
            </w:r>
            <w:r w:rsidR="00F90E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F90EF7" w:rsidRDefault="00F90EF7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จัดงานประเพณี</w:t>
            </w:r>
          </w:p>
          <w:p w:rsidR="00895191" w:rsidRDefault="00F90EF7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ลอยกระทง</w:t>
            </w:r>
          </w:p>
          <w:p w:rsidR="002525CE" w:rsidRPr="004A60E3" w:rsidRDefault="002525CE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895191" w:rsidRPr="004A60E3" w:rsidRDefault="00F90EF7" w:rsidP="00F90E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0EF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ส่งเสริมวัฒนธรรม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ขนบธรรมเนียม</w:t>
            </w:r>
            <w:r w:rsidRPr="00F90EF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ประเพณีให้คงอยู่</w:t>
            </w:r>
          </w:p>
        </w:tc>
        <w:tc>
          <w:tcPr>
            <w:tcW w:w="1620" w:type="dxa"/>
          </w:tcPr>
          <w:p w:rsidR="00895191" w:rsidRPr="004A60E3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895191" w:rsidRPr="004A60E3" w:rsidRDefault="00F90EF7" w:rsidP="00F90EF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หน่วยงานและประชาชน </w:t>
            </w:r>
            <w:r w:rsidRPr="00F90EF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100,000 คน</w:t>
            </w:r>
          </w:p>
        </w:tc>
        <w:tc>
          <w:tcPr>
            <w:tcW w:w="1620" w:type="dxa"/>
          </w:tcPr>
          <w:p w:rsidR="00895191" w:rsidRPr="00F90EF7" w:rsidRDefault="00F90EF7" w:rsidP="002A037F">
            <w:pPr>
              <w:rPr>
                <w:rFonts w:ascii="TH SarabunIT๙" w:hAnsi="TH SarabunIT๙" w:cs="TH SarabunIT๙"/>
                <w:spacing w:val="-26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เด็ก เยาวชน </w:t>
            </w:r>
            <w:r w:rsidRPr="00F90EF7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  <w:lang w:val="en-GB"/>
              </w:rPr>
              <w:t>ประชาชนเห็นคุณค่า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ตระหนักถึงความสำคัญของวัฒนธรรมไทย</w:t>
            </w:r>
          </w:p>
        </w:tc>
        <w:tc>
          <w:tcPr>
            <w:tcW w:w="1530" w:type="dxa"/>
          </w:tcPr>
          <w:p w:rsidR="00895191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1,800,000</w:t>
            </w:r>
          </w:p>
          <w:p w:rsidR="00F90EF7" w:rsidRPr="004A60E3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95191" w:rsidRPr="004A60E3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</w:tc>
        <w:tc>
          <w:tcPr>
            <w:tcW w:w="1170" w:type="dxa"/>
          </w:tcPr>
          <w:p w:rsidR="00895191" w:rsidRPr="004A60E3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191" w:rsidRPr="004A60E3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5191" w:rsidRPr="004A60E3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95191" w:rsidRPr="004A60E3" w:rsidRDefault="00895191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90EF7" w:rsidRPr="004A60E3" w:rsidTr="00F90EF7">
        <w:tc>
          <w:tcPr>
            <w:tcW w:w="1890" w:type="dxa"/>
          </w:tcPr>
          <w:p w:rsidR="00F90EF7" w:rsidRPr="004A60E3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6.13 โครงการ</w:t>
            </w:r>
            <w:r w:rsidRPr="00F90EF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กิจกรรมวันลอยกระทง</w:t>
            </w:r>
          </w:p>
        </w:tc>
        <w:tc>
          <w:tcPr>
            <w:tcW w:w="1530" w:type="dxa"/>
          </w:tcPr>
          <w:p w:rsidR="00F90EF7" w:rsidRPr="004A60E3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เพื่อปลูกฝังให้รักเห็นคุณค่าความ </w:t>
            </w:r>
            <w:r w:rsidRPr="00F90EF7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สำคัญและอนุรักษ์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วัฒนธรรมไทยให้คงอยู่</w:t>
            </w:r>
          </w:p>
        </w:tc>
        <w:tc>
          <w:tcPr>
            <w:tcW w:w="1620" w:type="dxa"/>
          </w:tcPr>
          <w:p w:rsidR="00F90EF7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F90EF7" w:rsidRPr="004A60E3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150A2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</w:t>
            </w:r>
          </w:p>
          <w:p w:rsidR="00F90EF7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ทต.287 คน</w:t>
            </w:r>
          </w:p>
          <w:p w:rsidR="00F90EF7" w:rsidRPr="004A60E3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150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นร.ศพด.</w:t>
            </w:r>
            <w:r w:rsidR="007150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7150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77 </w:t>
            </w:r>
            <w:r w:rsidR="007150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7150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คน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 ครู 29 คน</w:t>
            </w:r>
          </w:p>
        </w:tc>
        <w:tc>
          <w:tcPr>
            <w:tcW w:w="1620" w:type="dxa"/>
          </w:tcPr>
          <w:p w:rsidR="00F90EF7" w:rsidRPr="004A60E3" w:rsidRDefault="00F90EF7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นักเรียนเกิดความ</w:t>
            </w:r>
            <w:r w:rsidRPr="00F90EF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ตระหนักเห็นคุณค่า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และความสำคัญ</w:t>
            </w:r>
            <w:r w:rsidRPr="00F90EF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ของวัฒนธรรมไทย</w:t>
            </w:r>
          </w:p>
        </w:tc>
        <w:tc>
          <w:tcPr>
            <w:tcW w:w="1530" w:type="dxa"/>
          </w:tcPr>
          <w:p w:rsidR="00F90EF7" w:rsidRDefault="00F90EF7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</w:t>
            </w:r>
          </w:p>
          <w:p w:rsidR="00F90EF7" w:rsidRPr="004A60E3" w:rsidRDefault="00F90EF7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90EF7" w:rsidRPr="004A60E3" w:rsidRDefault="00F90EF7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</w:tc>
        <w:tc>
          <w:tcPr>
            <w:tcW w:w="1170" w:type="dxa"/>
          </w:tcPr>
          <w:p w:rsidR="00F90EF7" w:rsidRPr="004A60E3" w:rsidRDefault="00F90EF7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90EF7" w:rsidRPr="004A60E3" w:rsidRDefault="00F90EF7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90EF7" w:rsidRPr="004A60E3" w:rsidRDefault="00F90EF7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90EF7" w:rsidRPr="004A60E3" w:rsidRDefault="00F90EF7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150A2" w:rsidRPr="004A60E3" w:rsidTr="00F90EF7">
        <w:tc>
          <w:tcPr>
            <w:tcW w:w="1890" w:type="dxa"/>
          </w:tcPr>
          <w:p w:rsidR="007150A2" w:rsidRDefault="007150A2" w:rsidP="007150A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6.14 โครงการ</w:t>
            </w:r>
          </w:p>
          <w:p w:rsidR="007150A2" w:rsidRDefault="007150A2" w:rsidP="007150A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จัดงานประเพณี</w:t>
            </w:r>
          </w:p>
          <w:p w:rsidR="007150A2" w:rsidRPr="004A60E3" w:rsidRDefault="007150A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ลอยกระทง</w:t>
            </w:r>
          </w:p>
        </w:tc>
        <w:tc>
          <w:tcPr>
            <w:tcW w:w="1530" w:type="dxa"/>
          </w:tcPr>
          <w:p w:rsidR="007150A2" w:rsidRPr="004A60E3" w:rsidRDefault="007150A2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เพื่อให้ผู้บริหารและบุคลกรร่วมสืบสานประเพณี</w:t>
            </w:r>
          </w:p>
        </w:tc>
        <w:tc>
          <w:tcPr>
            <w:tcW w:w="1620" w:type="dxa"/>
          </w:tcPr>
          <w:p w:rsidR="007150A2" w:rsidRDefault="007150A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อบต.รางพิกุล</w:t>
            </w:r>
          </w:p>
          <w:p w:rsidR="007150A2" w:rsidRPr="004A60E3" w:rsidRDefault="007150A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7150A2" w:rsidRDefault="007150A2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 และ บุคลากร </w:t>
            </w:r>
          </w:p>
          <w:p w:rsidR="007150A2" w:rsidRPr="004A60E3" w:rsidRDefault="007150A2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7150A2" w:rsidRPr="004A60E3" w:rsidRDefault="007150A2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ร่วมกันสืบสานประเพณีไทย</w:t>
            </w:r>
          </w:p>
        </w:tc>
        <w:tc>
          <w:tcPr>
            <w:tcW w:w="1530" w:type="dxa"/>
          </w:tcPr>
          <w:p w:rsidR="007150A2" w:rsidRDefault="007150A2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7150A2" w:rsidRPr="004A60E3" w:rsidRDefault="007150A2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150A2" w:rsidRPr="004A60E3" w:rsidRDefault="007150A2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</w:tc>
        <w:tc>
          <w:tcPr>
            <w:tcW w:w="1170" w:type="dxa"/>
          </w:tcPr>
          <w:p w:rsidR="007150A2" w:rsidRPr="004A60E3" w:rsidRDefault="007150A2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150A2" w:rsidRPr="004A60E3" w:rsidRDefault="007150A2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150A2" w:rsidRPr="004A60E3" w:rsidRDefault="007150A2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150A2" w:rsidRPr="004A60E3" w:rsidRDefault="007150A2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44DD4" w:rsidRPr="004A60E3" w:rsidTr="00F90EF7">
        <w:tc>
          <w:tcPr>
            <w:tcW w:w="1890" w:type="dxa"/>
          </w:tcPr>
          <w:p w:rsidR="00A44DD4" w:rsidRPr="004A60E3" w:rsidRDefault="00A44DD4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6.15 สืบสาน</w:t>
            </w:r>
            <w:r w:rsidRPr="00A44DD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ประเพณีวันลอยกระทง</w:t>
            </w:r>
          </w:p>
        </w:tc>
        <w:tc>
          <w:tcPr>
            <w:tcW w:w="1530" w:type="dxa"/>
          </w:tcPr>
          <w:p w:rsidR="00A44DD4" w:rsidRPr="004A60E3" w:rsidRDefault="00A44DD4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เพื่อให้ตระหนักเห็นความสำคัญ</w:t>
            </w:r>
            <w:r w:rsidRPr="00A44DD4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และคุณค่าประเพณี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วัฒนธรรมไทย</w:t>
            </w:r>
          </w:p>
        </w:tc>
        <w:tc>
          <w:tcPr>
            <w:tcW w:w="1620" w:type="dxa"/>
          </w:tcPr>
          <w:p w:rsidR="00A44DD4" w:rsidRPr="004A60E3" w:rsidRDefault="00A44DD4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A44DD4" w:rsidRPr="004A60E3" w:rsidRDefault="00A44DD4" w:rsidP="00A44DD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 700 คน</w:t>
            </w:r>
          </w:p>
        </w:tc>
        <w:tc>
          <w:tcPr>
            <w:tcW w:w="1620" w:type="dxa"/>
          </w:tcPr>
          <w:p w:rsidR="00A44DD4" w:rsidRPr="004A60E3" w:rsidRDefault="00A44DD4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ร่วมกันอนุรักษ์ประเพณีอันดีงามของท้องถิ่น</w:t>
            </w:r>
          </w:p>
        </w:tc>
        <w:tc>
          <w:tcPr>
            <w:tcW w:w="1530" w:type="dxa"/>
          </w:tcPr>
          <w:p w:rsidR="00A44DD4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4,900</w:t>
            </w:r>
          </w:p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44DD4" w:rsidRPr="004A60E3" w:rsidTr="00F90EF7">
        <w:tc>
          <w:tcPr>
            <w:tcW w:w="1890" w:type="dxa"/>
          </w:tcPr>
          <w:p w:rsidR="00845F33" w:rsidRDefault="00A44DD4" w:rsidP="00845F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45F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6.16 โครงการ</w:t>
            </w:r>
            <w:r w:rsidR="00845F33" w:rsidRPr="00845F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ส่งเสริมประเพณี</w:t>
            </w:r>
          </w:p>
          <w:p w:rsidR="00A44DD4" w:rsidRPr="00845F33" w:rsidRDefault="00845F33" w:rsidP="00845F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5F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ลอยกระทง</w:t>
            </w:r>
          </w:p>
        </w:tc>
        <w:tc>
          <w:tcPr>
            <w:tcW w:w="1530" w:type="dxa"/>
          </w:tcPr>
          <w:p w:rsidR="00A44DD4" w:rsidRPr="004A60E3" w:rsidRDefault="00845F33" w:rsidP="0027744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เพื่อส่งเสริมให้ประชาชนร่วมสืบสานประเพณีลอยกระทง</w:t>
            </w:r>
          </w:p>
        </w:tc>
        <w:tc>
          <w:tcPr>
            <w:tcW w:w="1620" w:type="dxa"/>
          </w:tcPr>
          <w:p w:rsidR="00A44DD4" w:rsidRDefault="00845F33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845F33" w:rsidRPr="004A60E3" w:rsidRDefault="00845F33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A44DD4" w:rsidRDefault="00845F33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 เด็ก เยาวชน</w:t>
            </w:r>
          </w:p>
          <w:p w:rsidR="00845F33" w:rsidRPr="004A60E3" w:rsidRDefault="00845F33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600 คน</w:t>
            </w:r>
          </w:p>
        </w:tc>
        <w:tc>
          <w:tcPr>
            <w:tcW w:w="1620" w:type="dxa"/>
          </w:tcPr>
          <w:p w:rsidR="00A44DD4" w:rsidRDefault="00845F33" w:rsidP="0027744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ตระหนักถึงความ สำคัญและร่วมกันสืบสานประเพณีลอยกระทง</w:t>
            </w:r>
          </w:p>
          <w:p w:rsidR="00845F33" w:rsidRPr="00277445" w:rsidRDefault="00845F33" w:rsidP="0027744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A44DD4" w:rsidRDefault="00845F33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100,000 </w:t>
            </w:r>
          </w:p>
          <w:p w:rsidR="00845F33" w:rsidRPr="004A60E3" w:rsidRDefault="00845F33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44DD4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44DD4" w:rsidRPr="004A60E3" w:rsidRDefault="00A44DD4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2F40A7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F40A7">
        <w:rPr>
          <w:rFonts w:ascii="TH SarabunIT๙" w:hAnsi="TH SarabunIT๙" w:cs="TH SarabunIT๙" w:hint="cs"/>
          <w:sz w:val="30"/>
          <w:szCs w:val="30"/>
          <w:cs/>
        </w:rPr>
        <w:t>-48</w:t>
      </w:r>
      <w:r w:rsidR="00895191" w:rsidRPr="002F40A7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294C4E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294C4E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D224A" w:rsidRPr="004A60E3" w:rsidTr="00294C4E">
        <w:tc>
          <w:tcPr>
            <w:tcW w:w="1890" w:type="dxa"/>
          </w:tcPr>
          <w:p w:rsidR="00AD224A" w:rsidRPr="004A60E3" w:rsidRDefault="00AD224A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6.17 โครงการศึกษาดูงานชมนิทรรศการ</w:t>
            </w:r>
            <w:r w:rsidRPr="00A44DD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ถาวร “พิพิธชัยพัฒนา”</w:t>
            </w:r>
          </w:p>
        </w:tc>
        <w:tc>
          <w:tcPr>
            <w:tcW w:w="1530" w:type="dxa"/>
          </w:tcPr>
          <w:p w:rsidR="00AD224A" w:rsidRDefault="00AD224A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7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สร้างความรู้ความเข้าใจ</w:t>
            </w:r>
          </w:p>
          <w:p w:rsidR="00AD224A" w:rsidRPr="00277445" w:rsidRDefault="00AD224A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7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หลักเศรษฐกิจ</w:t>
            </w:r>
          </w:p>
          <w:p w:rsidR="00AD224A" w:rsidRPr="004A60E3" w:rsidRDefault="00AD224A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7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พอเพียง และนำมาประยุกต์ใช้</w:t>
            </w:r>
          </w:p>
        </w:tc>
        <w:tc>
          <w:tcPr>
            <w:tcW w:w="1620" w:type="dxa"/>
          </w:tcPr>
          <w:p w:rsidR="00AD224A" w:rsidRDefault="00AD224A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AD224A" w:rsidRPr="004A60E3" w:rsidRDefault="00AD224A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คุมประพฤติจังหวัดนครปฐม</w:t>
            </w:r>
          </w:p>
        </w:tc>
        <w:tc>
          <w:tcPr>
            <w:tcW w:w="1350" w:type="dxa"/>
          </w:tcPr>
          <w:p w:rsidR="00AD224A" w:rsidRDefault="00AD224A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อบรม 2 รุ่น </w:t>
            </w:r>
            <w:r w:rsidRPr="00A44DD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รุ่น ละ 20 คน</w:t>
            </w:r>
          </w:p>
          <w:p w:rsidR="00AD224A" w:rsidRPr="004A60E3" w:rsidRDefault="00AD224A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รวม 40 คน</w:t>
            </w:r>
          </w:p>
        </w:tc>
        <w:tc>
          <w:tcPr>
            <w:tcW w:w="1620" w:type="dxa"/>
          </w:tcPr>
          <w:p w:rsidR="00AD224A" w:rsidRPr="00277445" w:rsidRDefault="00AD224A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7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มีความรู้ความเข้าใจ 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นำมา</w:t>
            </w:r>
            <w:r w:rsidRPr="00277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ประยุกต์ใช้ในชีวิตประจำวันและการทำงาน</w:t>
            </w:r>
          </w:p>
        </w:tc>
        <w:tc>
          <w:tcPr>
            <w:tcW w:w="1530" w:type="dxa"/>
          </w:tcPr>
          <w:p w:rsidR="00AD224A" w:rsidRPr="004A60E3" w:rsidRDefault="00AD224A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Default="00AD224A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14 พ.ย.61</w:t>
            </w:r>
          </w:p>
          <w:p w:rsidR="00AD224A" w:rsidRPr="004A60E3" w:rsidRDefault="00AD224A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 พ.ย.61</w:t>
            </w:r>
          </w:p>
        </w:tc>
        <w:tc>
          <w:tcPr>
            <w:tcW w:w="1170" w:type="dxa"/>
          </w:tcPr>
          <w:p w:rsidR="00AD224A" w:rsidRPr="004A60E3" w:rsidRDefault="00AD224A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D224A" w:rsidRPr="004A60E3" w:rsidTr="00294C4E">
        <w:tc>
          <w:tcPr>
            <w:tcW w:w="1890" w:type="dxa"/>
          </w:tcPr>
          <w:p w:rsidR="00AD224A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6.18</w:t>
            </w:r>
            <w:r w:rsidR="00AD224A" w:rsidRPr="00294C4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สืบสานประเพณี</w:t>
            </w:r>
            <w:r w:rsidR="00AD224A" w:rsidRPr="00294C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วันลอยกระทง</w:t>
            </w:r>
          </w:p>
        </w:tc>
        <w:tc>
          <w:tcPr>
            <w:tcW w:w="1530" w:type="dxa"/>
          </w:tcPr>
          <w:p w:rsidR="00AD224A" w:rsidRPr="004A60E3" w:rsidRDefault="00AD224A" w:rsidP="00FC2FF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อนุรักษ์และ ส่งเสริม</w:t>
            </w:r>
            <w:r w:rsidRPr="00FC2FF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ประเพณีอันดีงาม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ในชุมชน</w:t>
            </w:r>
          </w:p>
        </w:tc>
        <w:tc>
          <w:tcPr>
            <w:tcW w:w="1620" w:type="dxa"/>
          </w:tcPr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กศน.อ.บางเลน</w:t>
            </w:r>
          </w:p>
        </w:tc>
        <w:tc>
          <w:tcPr>
            <w:tcW w:w="1350" w:type="dxa"/>
          </w:tcPr>
          <w:p w:rsidR="00AD224A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15 คน</w:t>
            </w:r>
          </w:p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นศ. 50 คน</w:t>
            </w:r>
          </w:p>
        </w:tc>
        <w:tc>
          <w:tcPr>
            <w:tcW w:w="1620" w:type="dxa"/>
          </w:tcPr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นศ.และครู กศน.ร่วมกันสืบทอดประเพณีให้คงอยู่</w:t>
            </w:r>
          </w:p>
        </w:tc>
        <w:tc>
          <w:tcPr>
            <w:tcW w:w="1530" w:type="dxa"/>
          </w:tcPr>
          <w:p w:rsidR="00AD224A" w:rsidRPr="004A60E3" w:rsidRDefault="00AD224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FC2FF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21-22 พ.ย.61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D224A" w:rsidRPr="004A60E3" w:rsidTr="00294C4E">
        <w:tc>
          <w:tcPr>
            <w:tcW w:w="1890" w:type="dxa"/>
          </w:tcPr>
          <w:p w:rsidR="00AD224A" w:rsidRDefault="00805E0F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6.19</w:t>
            </w:r>
            <w:r w:rsidR="00AD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</w:t>
            </w:r>
          </w:p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จัดกิจกรรมการเรียน</w:t>
            </w:r>
            <w:r w:rsidRPr="001167B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การสอนวันพ่อแห่งชาติ</w:t>
            </w:r>
          </w:p>
        </w:tc>
        <w:tc>
          <w:tcPr>
            <w:tcW w:w="1530" w:type="dxa"/>
          </w:tcPr>
          <w:p w:rsidR="00AD224A" w:rsidRDefault="001A613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613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-ระลึกถึงพระมหา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กรุณาธิคุณ</w:t>
            </w:r>
          </w:p>
          <w:p w:rsidR="001A6138" w:rsidRDefault="001A6138" w:rsidP="002A037F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A613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-ปลูกฝังความ</w:t>
            </w:r>
          </w:p>
          <w:p w:rsidR="001A6138" w:rsidRDefault="001A6138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เคารพ</w:t>
            </w:r>
            <w:r w:rsidRPr="001A613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รัก</w:t>
            </w:r>
            <w:r w:rsidRPr="001A6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กตัญญู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1A6138" w:rsidRPr="001A6138" w:rsidRDefault="001A6138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-กล้าแสดงออก</w:t>
            </w:r>
          </w:p>
        </w:tc>
        <w:tc>
          <w:tcPr>
            <w:tcW w:w="1620" w:type="dxa"/>
          </w:tcPr>
          <w:p w:rsidR="00AD224A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AD224A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นร.รร.อนุบาล</w:t>
            </w:r>
          </w:p>
          <w:p w:rsidR="00AD224A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 287 คน</w:t>
            </w:r>
          </w:p>
          <w:p w:rsidR="00AD224A" w:rsidRPr="00294C4E" w:rsidRDefault="00AD224A" w:rsidP="002A037F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294C4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นร.ศพด. 77 คน</w:t>
            </w:r>
          </w:p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 ครู 29 คน</w:t>
            </w:r>
          </w:p>
        </w:tc>
        <w:tc>
          <w:tcPr>
            <w:tcW w:w="1620" w:type="dxa"/>
          </w:tcPr>
          <w:p w:rsidR="00AD224A" w:rsidRPr="004A60E3" w:rsidRDefault="001A6138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1A613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ระลึกถึงพระมหา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กรุณาธิคุณ รู้</w:t>
            </w:r>
            <w:r w:rsidR="00DD5A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จักอยู่แบบ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พอเพียงเกิดความผูกพันในครอบครัว </w:t>
            </w:r>
          </w:p>
        </w:tc>
        <w:tc>
          <w:tcPr>
            <w:tcW w:w="1530" w:type="dxa"/>
          </w:tcPr>
          <w:p w:rsidR="00AD224A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D224A" w:rsidRPr="004A60E3" w:rsidRDefault="00AD224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D224A" w:rsidRPr="004A60E3" w:rsidTr="00294C4E">
        <w:tc>
          <w:tcPr>
            <w:tcW w:w="1890" w:type="dxa"/>
          </w:tcPr>
          <w:p w:rsidR="00AD224A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6.20</w:t>
            </w:r>
            <w:r w:rsidR="00AD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โครงการจัดงานวันพ่อแห่งชาติ</w:t>
            </w:r>
          </w:p>
        </w:tc>
        <w:tc>
          <w:tcPr>
            <w:tcW w:w="1530" w:type="dxa"/>
          </w:tcPr>
          <w:p w:rsidR="00805E0F" w:rsidRDefault="00AD224A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ให้ลูกแสดงความ</w:t>
            </w:r>
            <w:r w:rsidRPr="00805E0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กตัญญูต่อพ่อและ</w:t>
            </w:r>
          </w:p>
          <w:p w:rsidR="00AD224A" w:rsidRPr="00805E0F" w:rsidRDefault="00AD224A" w:rsidP="00805E0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5E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รักษาประเพณี</w:t>
            </w:r>
            <w:r w:rsidRPr="00805E0F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วัฒนธรรม</w:t>
            </w:r>
            <w:r w:rsidR="00805E0F" w:rsidRPr="00805E0F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ให้คงอยู่</w:t>
            </w:r>
          </w:p>
        </w:tc>
        <w:tc>
          <w:tcPr>
            <w:tcW w:w="1620" w:type="dxa"/>
          </w:tcPr>
          <w:p w:rsidR="00AD224A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ทต.ลำพญา</w:t>
            </w:r>
          </w:p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AD224A" w:rsidRPr="004A60E3" w:rsidRDefault="00AD224A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 90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AD224A" w:rsidRDefault="00AD224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150,000</w:t>
            </w:r>
          </w:p>
          <w:p w:rsidR="00AD224A" w:rsidRPr="004A60E3" w:rsidRDefault="00AD224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D224A" w:rsidRPr="004A60E3" w:rsidRDefault="00AD224A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D224A" w:rsidRPr="004A60E3" w:rsidTr="00294C4E">
        <w:tc>
          <w:tcPr>
            <w:tcW w:w="1890" w:type="dxa"/>
          </w:tcPr>
          <w:p w:rsidR="00AD224A" w:rsidRPr="004A60E3" w:rsidRDefault="00805E0F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6.21</w:t>
            </w:r>
            <w:r w:rsidR="00AD2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วันคล้ายวันเฉลิมพระชนมพรรษาวันชาติ และวันพ่อแห่งชาติ 5 ธันวาคม</w:t>
            </w:r>
          </w:p>
        </w:tc>
        <w:tc>
          <w:tcPr>
            <w:tcW w:w="1530" w:type="dxa"/>
          </w:tcPr>
          <w:p w:rsidR="00AD224A" w:rsidRDefault="00AD224A" w:rsidP="009851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40A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เพื่อเทิดพระเกียรติ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และเผยแพร่</w:t>
            </w:r>
          </w:p>
          <w:p w:rsidR="00AD224A" w:rsidRPr="004A60E3" w:rsidRDefault="00AD224A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พระเกียรติคุณสถาบันพระมหากษัตริย์</w:t>
            </w:r>
          </w:p>
        </w:tc>
        <w:tc>
          <w:tcPr>
            <w:tcW w:w="1620" w:type="dxa"/>
          </w:tcPr>
          <w:p w:rsidR="00AD224A" w:rsidRDefault="00AD224A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AD224A" w:rsidRPr="004A60E3" w:rsidRDefault="00AD224A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AD224A" w:rsidRDefault="00AD224A" w:rsidP="002F40A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</w:t>
            </w:r>
          </w:p>
          <w:p w:rsidR="00AD224A" w:rsidRPr="004A60E3" w:rsidRDefault="00AD224A" w:rsidP="002F40A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AD224A" w:rsidRPr="004A60E3" w:rsidRDefault="00AD224A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ได้ร่วมจัดงานและมีกิจกรรมร่วมกัน</w:t>
            </w:r>
          </w:p>
        </w:tc>
        <w:tc>
          <w:tcPr>
            <w:tcW w:w="1530" w:type="dxa"/>
          </w:tcPr>
          <w:p w:rsidR="00AD224A" w:rsidRPr="002F40A7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D224A" w:rsidRPr="004A60E3" w:rsidRDefault="00AD224A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-49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C868B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C868B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05E0F" w:rsidRPr="004A60E3" w:rsidTr="00C868B6">
        <w:tc>
          <w:tcPr>
            <w:tcW w:w="1890" w:type="dxa"/>
          </w:tcPr>
          <w:p w:rsidR="00805E0F" w:rsidRPr="00C868B6" w:rsidRDefault="00805E0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6.22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โครงการจัดกิจกรรมเฉลิมฉลองวันพ่อแห่งชาติ</w:t>
            </w:r>
          </w:p>
        </w:tc>
        <w:tc>
          <w:tcPr>
            <w:tcW w:w="1530" w:type="dxa"/>
          </w:tcPr>
          <w:p w:rsidR="00805E0F" w:rsidRPr="00C868B6" w:rsidRDefault="00805E0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ประชาชนสนใจเข้าร่วมกิจกรรมเกิดความรัก</w:t>
            </w:r>
            <w:r w:rsidRPr="00C868B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สามัคคีในหมู่คณะ</w:t>
            </w:r>
          </w:p>
        </w:tc>
        <w:tc>
          <w:tcPr>
            <w:tcW w:w="1620" w:type="dxa"/>
          </w:tcPr>
          <w:p w:rsidR="00805E0F" w:rsidRDefault="00805E0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805E0F" w:rsidRPr="00C868B6" w:rsidRDefault="00805E0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805E0F" w:rsidRPr="00C868B6" w:rsidRDefault="00805E0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 500 คน</w:t>
            </w:r>
          </w:p>
        </w:tc>
        <w:tc>
          <w:tcPr>
            <w:tcW w:w="1620" w:type="dxa"/>
          </w:tcPr>
          <w:p w:rsidR="00805E0F" w:rsidRPr="00C868B6" w:rsidRDefault="00805E0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แสดงความจงรักภักดีและเทิดทูนสถาบันพระมหากษัตริย์</w:t>
            </w:r>
          </w:p>
        </w:tc>
        <w:tc>
          <w:tcPr>
            <w:tcW w:w="1530" w:type="dxa"/>
          </w:tcPr>
          <w:p w:rsidR="00805E0F" w:rsidRDefault="00805E0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150,000</w:t>
            </w:r>
          </w:p>
          <w:p w:rsidR="00805E0F" w:rsidRPr="00C868B6" w:rsidRDefault="00805E0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805E0F" w:rsidRPr="00C868B6" w:rsidRDefault="00805E0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805E0F" w:rsidRPr="00C868B6" w:rsidRDefault="00805E0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5E0F" w:rsidRPr="00C868B6" w:rsidRDefault="00805E0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5E0F" w:rsidRPr="00C868B6" w:rsidRDefault="00805E0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05E0F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05E0F" w:rsidRPr="004A60E3" w:rsidTr="00C868B6">
        <w:tc>
          <w:tcPr>
            <w:tcW w:w="1890" w:type="dxa"/>
          </w:tcPr>
          <w:p w:rsidR="00805E0F" w:rsidRPr="00C868B6" w:rsidRDefault="00805E0F" w:rsidP="009851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6.23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วันคล้ายวันเฉลิมพระชนมพรรษาพระบาทสมเด็จพระปรมินทรมหาภูมิพล</w:t>
            </w:r>
          </w:p>
          <w:p w:rsidR="00805E0F" w:rsidRPr="00C868B6" w:rsidRDefault="00805E0F" w:rsidP="009851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68B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อดุลยเดช บรมนาถบพิตร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และวันพ่อแห่งชาติ</w:t>
            </w:r>
          </w:p>
        </w:tc>
        <w:tc>
          <w:tcPr>
            <w:tcW w:w="1530" w:type="dxa"/>
          </w:tcPr>
          <w:p w:rsidR="00805E0F" w:rsidRPr="00C868B6" w:rsidRDefault="00805E0F" w:rsidP="00C2151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เผยแพร่พระราชกรณียกิจ และ แสดงออกถึงความจงรักภักดีต่อสถาบัน พระมหากษัตริย์</w:t>
            </w:r>
          </w:p>
        </w:tc>
        <w:tc>
          <w:tcPr>
            <w:tcW w:w="1620" w:type="dxa"/>
          </w:tcPr>
          <w:p w:rsidR="00805E0F" w:rsidRPr="00C868B6" w:rsidRDefault="00805E0F" w:rsidP="0098515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805E0F" w:rsidRPr="00C868B6" w:rsidRDefault="00805E0F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05E0F" w:rsidRPr="00C868B6" w:rsidRDefault="00805E0F" w:rsidP="0098515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805E0F" w:rsidRPr="00C868B6" w:rsidRDefault="00805E0F" w:rsidP="009851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ประชาชนสำนึกในพระมหากรุณาธิคุณ</w:t>
            </w:r>
          </w:p>
        </w:tc>
        <w:tc>
          <w:tcPr>
            <w:tcW w:w="153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05E0F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05E0F" w:rsidRPr="004A60E3" w:rsidTr="00C868B6">
        <w:tc>
          <w:tcPr>
            <w:tcW w:w="1890" w:type="dxa"/>
          </w:tcPr>
          <w:p w:rsidR="00805E0F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6.24 วันพ่อแห่งชาติ</w:t>
            </w:r>
          </w:p>
        </w:tc>
        <w:tc>
          <w:tcPr>
            <w:tcW w:w="1530" w:type="dxa"/>
          </w:tcPr>
          <w:p w:rsidR="00805E0F" w:rsidRPr="004A60E3" w:rsidRDefault="00805E0F" w:rsidP="00B478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เพื่อแสดงความจงรักภักดีและรำลึกในพระมหากรุณาธิคุณของ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พระบาทสมเด็จ</w:t>
            </w:r>
            <w:r w:rsidRPr="00B4780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พระปรมินทรมหา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478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ภูมิพลอดุลยเดช บรมนาถบพิตร</w:t>
            </w:r>
          </w:p>
        </w:tc>
        <w:tc>
          <w:tcPr>
            <w:tcW w:w="1620" w:type="dxa"/>
          </w:tcPr>
          <w:p w:rsidR="00805E0F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วิทยาลัยอาชีวศึกษาเทศบาลนครนครปฐม</w:t>
            </w:r>
          </w:p>
        </w:tc>
        <w:tc>
          <w:tcPr>
            <w:tcW w:w="1350" w:type="dxa"/>
          </w:tcPr>
          <w:p w:rsidR="00805E0F" w:rsidRPr="004A60E3" w:rsidRDefault="00805E0F" w:rsidP="00050E8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นักเรียน700 คน</w:t>
            </w:r>
          </w:p>
        </w:tc>
        <w:tc>
          <w:tcPr>
            <w:tcW w:w="1620" w:type="dxa"/>
          </w:tcPr>
          <w:p w:rsidR="00805E0F" w:rsidRPr="004A60E3" w:rsidRDefault="00805E0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แสดงความจงรักภักดีและ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รำลึกในพระมหากรุณาธิคุณของ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พระบาทสมเด็จ</w:t>
            </w:r>
            <w:r w:rsidRPr="00050E84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พระปรมินทรมหา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478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ภูมิพลอดุลยเดช บรมนาถบพิตร</w:t>
            </w:r>
          </w:p>
        </w:tc>
        <w:tc>
          <w:tcPr>
            <w:tcW w:w="153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4,9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00</w:t>
            </w:r>
          </w:p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5E0F" w:rsidRPr="00C868B6" w:rsidRDefault="00805E0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05E0F" w:rsidRPr="004A60E3" w:rsidRDefault="00805E0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B3E6B" w:rsidRPr="004A60E3" w:rsidTr="00C868B6">
        <w:tc>
          <w:tcPr>
            <w:tcW w:w="1890" w:type="dxa"/>
          </w:tcPr>
          <w:p w:rsidR="002B3E6B" w:rsidRDefault="002B3E6B" w:rsidP="00347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6.25 โครงการ  </w:t>
            </w:r>
          </w:p>
          <w:p w:rsidR="002B3E6B" w:rsidRPr="004A60E3" w:rsidRDefault="002B3E6B" w:rsidP="00347E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จัดงานรัฐพิธีเนื่องในวันที่ 5 ธันวาคม</w:t>
            </w:r>
          </w:p>
        </w:tc>
        <w:tc>
          <w:tcPr>
            <w:tcW w:w="1530" w:type="dxa"/>
          </w:tcPr>
          <w:p w:rsidR="002B3E6B" w:rsidRPr="004A60E3" w:rsidRDefault="002B3E6B" w:rsidP="00247D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เพื่อให้ประชาชนแสดงความจงรัก ภักดีต่อสถาบันพระมหากษัตริย์</w:t>
            </w:r>
          </w:p>
        </w:tc>
        <w:tc>
          <w:tcPr>
            <w:tcW w:w="1620" w:type="dxa"/>
          </w:tcPr>
          <w:p w:rsidR="002B3E6B" w:rsidRDefault="002B3E6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2B3E6B" w:rsidRPr="004A60E3" w:rsidRDefault="002B3E6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2B3E6B" w:rsidRPr="004A60E3" w:rsidRDefault="002B3E6B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2B3E6B" w:rsidRPr="004A60E3" w:rsidRDefault="002B3E6B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409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มีโอกาสแสดงความ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จงรักภักดีและสำนึกในพระมหากรุณาธิคุณ</w:t>
            </w:r>
          </w:p>
        </w:tc>
        <w:tc>
          <w:tcPr>
            <w:tcW w:w="1530" w:type="dxa"/>
          </w:tcPr>
          <w:p w:rsidR="002B3E6B" w:rsidRPr="00C868B6" w:rsidRDefault="002B3E6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80,0</w:t>
            </w: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00</w:t>
            </w:r>
          </w:p>
          <w:p w:rsidR="002B3E6B" w:rsidRPr="00C868B6" w:rsidRDefault="002B3E6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3E6B" w:rsidRPr="00C868B6" w:rsidRDefault="002B3E6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2B3E6B" w:rsidRPr="00C868B6" w:rsidRDefault="002B3E6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E6B" w:rsidRPr="00C868B6" w:rsidRDefault="002B3E6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E6B" w:rsidRPr="00C868B6" w:rsidRDefault="002B3E6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B3E6B" w:rsidRPr="004A60E3" w:rsidRDefault="002B3E6B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-50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70596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70596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831CF" w:rsidRPr="004A60E3" w:rsidTr="00985150">
        <w:tc>
          <w:tcPr>
            <w:tcW w:w="1890" w:type="dxa"/>
          </w:tcPr>
          <w:p w:rsidR="008831CF" w:rsidRPr="00347EDD" w:rsidRDefault="002B3606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lastRenderedPageBreak/>
              <w:t>6.26</w:t>
            </w:r>
            <w:r w:rsidR="008831CF" w:rsidRPr="00347ED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8831CF" w:rsidRPr="00347EDD" w:rsidRDefault="008831CF" w:rsidP="00286270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347EDD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วันเฉลิมพระชนมพรรษา</w:t>
            </w:r>
          </w:p>
          <w:p w:rsidR="008831CF" w:rsidRDefault="008831C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6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พระบาทสมเด็จ</w:t>
            </w:r>
          </w:p>
          <w:p w:rsidR="008831CF" w:rsidRPr="006D7EB9" w:rsidRDefault="008831CF" w:rsidP="00286270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347ED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พระเจ้าอยู่หัว สมเด็จ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พระบรมราชินีนาถ </w:t>
            </w:r>
            <w:r w:rsidRPr="006D7EB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และพระบรมวงศานุวงศ์</w:t>
            </w:r>
          </w:p>
          <w:p w:rsidR="008831CF" w:rsidRPr="004A60E3" w:rsidRDefault="008831C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8831CF" w:rsidRDefault="008831C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</w:t>
            </w:r>
          </w:p>
          <w:p w:rsidR="008831CF" w:rsidRDefault="008831C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จงรักภักดีและ</w:t>
            </w:r>
            <w:r w:rsidRPr="00247D5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ถวายราชสักการะ</w:t>
            </w:r>
          </w:p>
          <w:p w:rsidR="008831CF" w:rsidRDefault="008831C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แด่สถาบันพระมหากษัตริย์</w:t>
            </w:r>
          </w:p>
          <w:p w:rsidR="008831CF" w:rsidRPr="004A60E3" w:rsidRDefault="008831C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และน้อมรำลึกถึงพระมหากรุณาธิคุณ </w:t>
            </w:r>
          </w:p>
        </w:tc>
        <w:tc>
          <w:tcPr>
            <w:tcW w:w="1620" w:type="dxa"/>
          </w:tcPr>
          <w:p w:rsidR="008831CF" w:rsidRDefault="008831C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8831CF" w:rsidRPr="004A60E3" w:rsidRDefault="008831C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8831CF" w:rsidRDefault="008831CF" w:rsidP="00286270">
            <w:pPr>
              <w:rPr>
                <w:rFonts w:ascii="TH SarabunIT๙" w:hAnsi="TH SarabunIT๙" w:cs="TH SarabunIT๙"/>
                <w:spacing w:val="-4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หน่วยงาน</w:t>
            </w:r>
            <w:r w:rsidRPr="006D7EB9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ภาครัฐ เอกชน</w:t>
            </w:r>
          </w:p>
          <w:p w:rsidR="008831CF" w:rsidRPr="004A60E3" w:rsidRDefault="008831C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ข้าราชการ พ่อค้า ประชาชน500 คน</w:t>
            </w:r>
          </w:p>
        </w:tc>
        <w:tc>
          <w:tcPr>
            <w:tcW w:w="1620" w:type="dxa"/>
          </w:tcPr>
          <w:p w:rsidR="008831CF" w:rsidRDefault="008831C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แสดงความจงรัก</w:t>
            </w:r>
          </w:p>
          <w:p w:rsidR="008831CF" w:rsidRPr="004A60E3" w:rsidRDefault="008831C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ภักดีต่อสถาบันพระมหากษัตริย์รำลึกถึงพระมหากรุณาธิคุณ และแสดงพลังความสามัคคีเพื่อถวายเป็นพระราชกุศล</w:t>
            </w:r>
          </w:p>
        </w:tc>
        <w:tc>
          <w:tcPr>
            <w:tcW w:w="1530" w:type="dxa"/>
          </w:tcPr>
          <w:p w:rsidR="008831CF" w:rsidRDefault="008831C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1,000,000</w:t>
            </w:r>
          </w:p>
          <w:p w:rsidR="008831CF" w:rsidRPr="004A60E3" w:rsidRDefault="008831C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340" w:type="dxa"/>
            <w:gridSpan w:val="2"/>
          </w:tcPr>
          <w:p w:rsidR="008831CF" w:rsidRPr="004A60E3" w:rsidRDefault="008831C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 ธ.ค.61</w:t>
            </w:r>
          </w:p>
        </w:tc>
        <w:tc>
          <w:tcPr>
            <w:tcW w:w="1170" w:type="dxa"/>
          </w:tcPr>
          <w:p w:rsidR="008831CF" w:rsidRPr="004A60E3" w:rsidRDefault="008831C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Pr="004A60E3" w:rsidRDefault="008831C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831CF" w:rsidRPr="004A60E3" w:rsidRDefault="008831C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</w:tr>
      <w:tr w:rsidR="008831CF" w:rsidRPr="004A60E3" w:rsidTr="00985150">
        <w:tc>
          <w:tcPr>
            <w:tcW w:w="1890" w:type="dxa"/>
          </w:tcPr>
          <w:p w:rsidR="008831CF" w:rsidRDefault="002B3606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6.27</w:t>
            </w:r>
            <w:r w:rsidR="00883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</w:t>
            </w:r>
          </w:p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สวดมนต์ข้ามปี ถวายพระราชกุศล เสริมสิริมงคลทั่วโลก ส่งท้ายปีเก่าวิถีไทย ต้อนรับปีใหม่วิถีพุทธ</w:t>
            </w:r>
          </w:p>
        </w:tc>
        <w:tc>
          <w:tcPr>
            <w:tcW w:w="1530" w:type="dxa"/>
          </w:tcPr>
          <w:p w:rsidR="008831CF" w:rsidRDefault="008831CF" w:rsidP="007B46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4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สนับสนุน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</w:t>
            </w:r>
          </w:p>
          <w:p w:rsidR="008831CF" w:rsidRDefault="008831CF" w:rsidP="007B46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ศาสนิกชนร่วมกิจกรรมทาง</w:t>
            </w:r>
          </w:p>
          <w:p w:rsidR="008831CF" w:rsidRDefault="008831CF" w:rsidP="000A27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 เข้าวัดปฏิบัติธรรม</w:t>
            </w:r>
          </w:p>
          <w:p w:rsidR="008831CF" w:rsidRPr="007B46EE" w:rsidRDefault="008831CF" w:rsidP="000A27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สวดมนต์ข้ามปี</w:t>
            </w:r>
          </w:p>
        </w:tc>
        <w:tc>
          <w:tcPr>
            <w:tcW w:w="1620" w:type="dxa"/>
          </w:tcPr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ข้าราชการ เยาวชน  ประชาชน</w:t>
            </w:r>
          </w:p>
          <w:p w:rsidR="008831CF" w:rsidRPr="006C7A66" w:rsidRDefault="008831CF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 w:rsidRPr="006C7A6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100,000 คน</w:t>
            </w:r>
          </w:p>
        </w:tc>
        <w:tc>
          <w:tcPr>
            <w:tcW w:w="1620" w:type="dxa"/>
          </w:tcPr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เผยแพร่พิธีการ</w:t>
            </w:r>
            <w:r w:rsidRPr="0046523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ต้อนรับศักราชใหม่</w:t>
            </w:r>
            <w:r w:rsidRPr="0046523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ในรูปแบบที่เรียบง่าย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46523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และรักษาประเพณี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วัฒนธรรมในมิติทางศาสนา</w:t>
            </w:r>
          </w:p>
        </w:tc>
        <w:tc>
          <w:tcPr>
            <w:tcW w:w="1530" w:type="dxa"/>
          </w:tcPr>
          <w:p w:rsidR="008831CF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27,000</w:t>
            </w:r>
          </w:p>
          <w:p w:rsidR="008831CF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340" w:type="dxa"/>
            <w:gridSpan w:val="2"/>
          </w:tcPr>
          <w:p w:rsidR="008831CF" w:rsidRDefault="008831CF" w:rsidP="0046523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31 ธ.ค.61 - 1 ม.ค.62</w:t>
            </w:r>
          </w:p>
        </w:tc>
        <w:tc>
          <w:tcPr>
            <w:tcW w:w="1170" w:type="dxa"/>
          </w:tcPr>
          <w:p w:rsidR="008831CF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831CF" w:rsidRPr="004A60E3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831CF" w:rsidRPr="004A60E3" w:rsidTr="0070596C">
        <w:tc>
          <w:tcPr>
            <w:tcW w:w="1890" w:type="dxa"/>
          </w:tcPr>
          <w:p w:rsidR="008831CF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6.28</w:t>
            </w:r>
            <w:r w:rsidR="00883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กิจกรรมทำบุญวันขึ้นปีใหม่</w:t>
            </w:r>
          </w:p>
        </w:tc>
        <w:tc>
          <w:tcPr>
            <w:tcW w:w="1530" w:type="dxa"/>
          </w:tcPr>
          <w:p w:rsidR="008831CF" w:rsidRPr="00600AB2" w:rsidRDefault="008831CF" w:rsidP="0070596C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600AB2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 xml:space="preserve">ทำบุญเป็นสิริมงคล </w:t>
            </w:r>
          </w:p>
          <w:p w:rsidR="008831CF" w:rsidRPr="00600AB2" w:rsidRDefault="008831CF" w:rsidP="007059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0A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ขวัญกำลังใจเริ่มต้นปีใหม่</w:t>
            </w:r>
          </w:p>
        </w:tc>
        <w:tc>
          <w:tcPr>
            <w:tcW w:w="1620" w:type="dxa"/>
          </w:tcPr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8831CF" w:rsidRPr="004A60E3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8831CF" w:rsidRDefault="004639FF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</w:t>
            </w:r>
            <w:r w:rsidR="00AB26CD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 คน</w:t>
            </w:r>
          </w:p>
          <w:p w:rsidR="008831CF" w:rsidRPr="0070596C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8831CF" w:rsidRPr="004A60E3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พนักงานได้ร่วม</w:t>
            </w:r>
            <w:r w:rsidRPr="00600A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ทำบุญวันขึ้นปีใหม่</w:t>
            </w:r>
          </w:p>
        </w:tc>
        <w:tc>
          <w:tcPr>
            <w:tcW w:w="1530" w:type="dxa"/>
          </w:tcPr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831CF" w:rsidRPr="004A60E3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831CF" w:rsidRPr="004A60E3" w:rsidTr="0070596C">
        <w:tc>
          <w:tcPr>
            <w:tcW w:w="1890" w:type="dxa"/>
          </w:tcPr>
          <w:p w:rsidR="008831CF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6.29</w:t>
            </w:r>
            <w:r w:rsidR="00883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โครงการจัดงานทำบุญตักบาตรวันขึ้นปีใหม่</w:t>
            </w:r>
          </w:p>
        </w:tc>
        <w:tc>
          <w:tcPr>
            <w:tcW w:w="1530" w:type="dxa"/>
          </w:tcPr>
          <w:p w:rsidR="008831CF" w:rsidRPr="004A60E3" w:rsidRDefault="008831CF" w:rsidP="00600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เพื่อส่งเสริมกิจกรรมระหว่างบวร สืบสาน </w:t>
            </w:r>
            <w:r w:rsidRPr="00600A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ประเพณี ปลูกฝัง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จริยธรรมที่ดี</w:t>
            </w:r>
          </w:p>
        </w:tc>
        <w:tc>
          <w:tcPr>
            <w:tcW w:w="1620" w:type="dxa"/>
          </w:tcPr>
          <w:p w:rsidR="008831CF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8831CF" w:rsidRPr="004A60E3" w:rsidRDefault="008831CF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831CF" w:rsidRDefault="008831CF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ประชาชน </w:t>
            </w:r>
            <w:r w:rsidRPr="00600AB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300 ครัวเรือน</w:t>
            </w:r>
          </w:p>
          <w:p w:rsidR="008831CF" w:rsidRDefault="008831CF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นร.รร.อนุบาล</w:t>
            </w:r>
          </w:p>
          <w:p w:rsidR="008831CF" w:rsidRDefault="008831CF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ทต. 287 คน</w:t>
            </w:r>
          </w:p>
          <w:p w:rsidR="008831CF" w:rsidRPr="00600AB2" w:rsidRDefault="008831CF" w:rsidP="002A037F">
            <w:pPr>
              <w:rPr>
                <w:rFonts w:ascii="TH SarabunIT๙" w:hAnsi="TH SarabunIT๙" w:cs="TH SarabunIT๙"/>
                <w:spacing w:val="-16"/>
                <w:sz w:val="30"/>
                <w:szCs w:val="30"/>
                <w:cs/>
                <w:lang w:val="en-GB"/>
              </w:rPr>
            </w:pPr>
            <w:r w:rsidRPr="00600AB2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นร.ศพด.</w:t>
            </w:r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 xml:space="preserve"> </w:t>
            </w:r>
            <w:r w:rsidRPr="00600AB2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77 คน</w:t>
            </w:r>
          </w:p>
        </w:tc>
        <w:tc>
          <w:tcPr>
            <w:tcW w:w="1620" w:type="dxa"/>
          </w:tcPr>
          <w:p w:rsidR="008831CF" w:rsidRPr="004A60E3" w:rsidRDefault="008831CF" w:rsidP="00600AB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อนุรักษ์และส่งเสริมวัฒนธรรมของไทยให้คงอยู่ และทำบุญเสริมสิริมงคล</w:t>
            </w:r>
          </w:p>
        </w:tc>
        <w:tc>
          <w:tcPr>
            <w:tcW w:w="1530" w:type="dxa"/>
          </w:tcPr>
          <w:p w:rsidR="008831CF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831CF" w:rsidRPr="004A60E3" w:rsidRDefault="008831C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Pr="004A60E3" w:rsidRDefault="008831C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8831CF" w:rsidRPr="004A60E3" w:rsidRDefault="008831C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831CF" w:rsidRPr="004A60E3" w:rsidRDefault="008831CF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831CF" w:rsidRPr="004A60E3" w:rsidRDefault="008831CF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1-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54641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54641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B3606" w:rsidRPr="004A60E3" w:rsidTr="007964A6">
        <w:tc>
          <w:tcPr>
            <w:tcW w:w="1890" w:type="dxa"/>
          </w:tcPr>
          <w:p w:rsidR="002B3606" w:rsidRPr="00217511" w:rsidRDefault="002B3606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lastRenderedPageBreak/>
              <w:t>6.30</w:t>
            </w:r>
            <w:r w:rsidRPr="0021751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ประเพณีขึ้นปีใหม่</w:t>
            </w:r>
          </w:p>
        </w:tc>
        <w:tc>
          <w:tcPr>
            <w:tcW w:w="1530" w:type="dxa"/>
          </w:tcPr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ประชาชนร่วมกันตักบาตร</w:t>
            </w:r>
          </w:p>
        </w:tc>
        <w:tc>
          <w:tcPr>
            <w:tcW w:w="1620" w:type="dxa"/>
          </w:tcPr>
          <w:p w:rsidR="002B3606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73C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ร่วมทำบุญตักบาตร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ส่งเสริมคุณธรรมจริยธรรม</w:t>
            </w:r>
          </w:p>
        </w:tc>
        <w:tc>
          <w:tcPr>
            <w:tcW w:w="1530" w:type="dxa"/>
          </w:tcPr>
          <w:p w:rsidR="002B3606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B3606" w:rsidRPr="004A60E3" w:rsidTr="007964A6">
        <w:tc>
          <w:tcPr>
            <w:tcW w:w="1890" w:type="dxa"/>
          </w:tcPr>
          <w:p w:rsidR="002B3606" w:rsidRDefault="002B3606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6.31 โครงการ</w:t>
            </w:r>
          </w:p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จัดกิจกรรมวันเด็กแห่งชาติ</w:t>
            </w:r>
          </w:p>
        </w:tc>
        <w:tc>
          <w:tcPr>
            <w:tcW w:w="1530" w:type="dxa"/>
          </w:tcPr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535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ส่งเสริมรู้จักหน้าที่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D535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กล้าคิดกล้าแสดง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เสริมสร้างความ สัมพันธ์</w:t>
            </w:r>
            <w:r w:rsidRPr="00FD53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ระหว่างครอบครัว</w:t>
            </w:r>
          </w:p>
        </w:tc>
        <w:tc>
          <w:tcPr>
            <w:tcW w:w="1620" w:type="dxa"/>
          </w:tcPr>
          <w:p w:rsidR="002B3606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 เยาวชน ประชาชน 1,000 คน</w:t>
            </w:r>
          </w:p>
        </w:tc>
        <w:tc>
          <w:tcPr>
            <w:tcW w:w="1620" w:type="dxa"/>
          </w:tcPr>
          <w:p w:rsidR="002B3606" w:rsidRPr="004A60E3" w:rsidRDefault="002B3606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ได้รับการปลูกฝัง</w:t>
            </w:r>
            <w:r w:rsidRPr="00C54F6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ค่านิยม รู้จักหน้าที่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ยึดมั่นในสถาบันชาติ ศาสนา พระมหากษัตริย์</w:t>
            </w:r>
          </w:p>
        </w:tc>
        <w:tc>
          <w:tcPr>
            <w:tcW w:w="1530" w:type="dxa"/>
          </w:tcPr>
          <w:p w:rsidR="002B3606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200,000</w:t>
            </w:r>
          </w:p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606" w:rsidRPr="004A60E3" w:rsidRDefault="002B3606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B3606" w:rsidRPr="004A60E3" w:rsidTr="007964A6">
        <w:tc>
          <w:tcPr>
            <w:tcW w:w="1890" w:type="dxa"/>
          </w:tcPr>
          <w:p w:rsidR="002B3606" w:rsidRPr="00E82B57" w:rsidRDefault="002B3606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6.32 โครงการจัดงานวันเด็กแห่งชาติ</w:t>
            </w:r>
          </w:p>
        </w:tc>
        <w:tc>
          <w:tcPr>
            <w:tcW w:w="153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ให้เด็กในท้องถิ่นมีคุณภาพชีวิต</w:t>
            </w:r>
          </w:p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ที่ดีขึ้น</w:t>
            </w:r>
          </w:p>
        </w:tc>
        <w:tc>
          <w:tcPr>
            <w:tcW w:w="162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เป็นการพัฒนาคุณภาพชีวิตของเด็กให้ดีขึ้น</w:t>
            </w:r>
          </w:p>
        </w:tc>
        <w:tc>
          <w:tcPr>
            <w:tcW w:w="1530" w:type="dxa"/>
          </w:tcPr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200,000</w:t>
            </w:r>
          </w:p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B3606" w:rsidRPr="004A60E3" w:rsidTr="00546416">
        <w:tc>
          <w:tcPr>
            <w:tcW w:w="189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6.33</w:t>
            </w:r>
            <w:r w:rsidRPr="00E82B5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ทักษะการประยุกต์ใช้</w:t>
            </w:r>
          </w:p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2B5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หลักปรัชญาเศรษฐกิจ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พอเพียง</w:t>
            </w:r>
          </w:p>
        </w:tc>
        <w:tc>
          <w:tcPr>
            <w:tcW w:w="153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สร้างความเข้าใจที่ถูกต้องในการนำหลัก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ปรัชญา</w:t>
            </w:r>
            <w:r w:rsidRPr="00980DC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เศรษฐกิจพอเพียง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ประยุกต์ใช้ในระดับครอบครัว </w:t>
            </w:r>
            <w:r w:rsidRPr="00980DCF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ชุมชน และประเทศ</w:t>
            </w:r>
          </w:p>
        </w:tc>
        <w:tc>
          <w:tcPr>
            <w:tcW w:w="162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กศน.อ.ดอนตูม</w:t>
            </w:r>
          </w:p>
        </w:tc>
        <w:tc>
          <w:tcPr>
            <w:tcW w:w="135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</w:t>
            </w:r>
          </w:p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128 คน</w:t>
            </w:r>
          </w:p>
        </w:tc>
        <w:tc>
          <w:tcPr>
            <w:tcW w:w="162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มีความเข้าใจที่ถูกต้องและนำหลักปรัชญาเศรษฐกิจพอเพียงประยุกต์ใช้ในระดับครอบครัว </w:t>
            </w:r>
            <w:r w:rsidRPr="00E82B5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ชุมชน และประเทศ</w:t>
            </w:r>
          </w:p>
        </w:tc>
        <w:tc>
          <w:tcPr>
            <w:tcW w:w="1530" w:type="dxa"/>
          </w:tcPr>
          <w:p w:rsidR="002B3606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51,200 </w:t>
            </w:r>
          </w:p>
          <w:p w:rsidR="002B3606" w:rsidRPr="004A60E3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3606" w:rsidRPr="004A60E3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2B3606" w:rsidRPr="004A60E3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ม.ค.-มิ.ย.62</w:t>
            </w:r>
          </w:p>
        </w:tc>
        <w:tc>
          <w:tcPr>
            <w:tcW w:w="1170" w:type="dxa"/>
          </w:tcPr>
          <w:p w:rsidR="002B3606" w:rsidRPr="004A60E3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B3606" w:rsidRPr="004A60E3" w:rsidTr="00985150">
        <w:tc>
          <w:tcPr>
            <w:tcW w:w="1890" w:type="dxa"/>
          </w:tcPr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6.34 โครงการอบรมให้ความรู้ตามแนวคิดปรัชญาเศรษฐกิจพอเพียง</w:t>
            </w:r>
          </w:p>
        </w:tc>
        <w:tc>
          <w:tcPr>
            <w:tcW w:w="1530" w:type="dxa"/>
          </w:tcPr>
          <w:p w:rsidR="00FC58EF" w:rsidRDefault="002B3606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FC5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</w:t>
            </w:r>
            <w:r w:rsidR="00FC58EF" w:rsidRPr="00FC5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งเสริม</w:t>
            </w:r>
            <w:r w:rsidRPr="00FC5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แนวคิด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ปรัชญา</w:t>
            </w:r>
            <w:r w:rsidRPr="0098515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เศรษฐกิจ</w:t>
            </w:r>
            <w:r w:rsidRPr="00FC58E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พอเพียงประยุกต์ใช้</w:t>
            </w:r>
          </w:p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เหมาะสมกับพื้นที่</w:t>
            </w:r>
          </w:p>
        </w:tc>
        <w:tc>
          <w:tcPr>
            <w:tcW w:w="1620" w:type="dxa"/>
          </w:tcPr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อบต.นิลเพชร</w:t>
            </w:r>
          </w:p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C58EF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ผู้นำชุมชน เจ้าหน้าที่</w:t>
            </w:r>
          </w:p>
          <w:p w:rsidR="002B3606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และประชาชน</w:t>
            </w:r>
          </w:p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FC58EF" w:rsidRPr="00FC58EF" w:rsidRDefault="00FC58EF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C58E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เปลี่ยน</w:t>
            </w:r>
            <w:r w:rsidR="002B3606" w:rsidRPr="00FC58E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พฤติกรรม</w:t>
            </w:r>
          </w:p>
          <w:p w:rsidR="002B3606" w:rsidRPr="004A60E3" w:rsidRDefault="002B3606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ที่สอดคล้องกับวัตถุประสงค์ของโครงการ</w:t>
            </w:r>
          </w:p>
        </w:tc>
        <w:tc>
          <w:tcPr>
            <w:tcW w:w="1530" w:type="dxa"/>
          </w:tcPr>
          <w:p w:rsidR="002B3606" w:rsidRDefault="002B3606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20,600 </w:t>
            </w:r>
          </w:p>
          <w:p w:rsidR="002B3606" w:rsidRPr="004A60E3" w:rsidRDefault="002B3606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B3606" w:rsidRPr="004A60E3" w:rsidRDefault="002B3606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2B3606" w:rsidRPr="004A60E3" w:rsidRDefault="002B3606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ก.พ.-เม.ย.62</w:t>
            </w:r>
          </w:p>
        </w:tc>
        <w:tc>
          <w:tcPr>
            <w:tcW w:w="1170" w:type="dxa"/>
          </w:tcPr>
          <w:p w:rsidR="002B3606" w:rsidRPr="004A60E3" w:rsidRDefault="002B3606" w:rsidP="009851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B3606" w:rsidRPr="004A60E3" w:rsidRDefault="002B3606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334F3A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-52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387FF4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387FF4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A55F5" w:rsidRPr="004A60E3" w:rsidTr="00387FF4">
        <w:tc>
          <w:tcPr>
            <w:tcW w:w="1890" w:type="dxa"/>
          </w:tcPr>
          <w:p w:rsidR="00BA55F5" w:rsidRDefault="00BA55F5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6.35 โครงการ</w:t>
            </w:r>
          </w:p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จิตอาสาร่วมพัฒนา สิ่งแวดล้อม</w:t>
            </w:r>
          </w:p>
        </w:tc>
        <w:tc>
          <w:tcPr>
            <w:tcW w:w="1530" w:type="dxa"/>
          </w:tcPr>
          <w:p w:rsidR="00BA55F5" w:rsidRDefault="00BA55F5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</w:t>
            </w:r>
            <w:r w:rsidRPr="0098515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บุคลากร</w:t>
            </w:r>
          </w:p>
          <w:p w:rsidR="00BA55F5" w:rsidRDefault="00BA55F5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8515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วินัย </w:t>
            </w:r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จิตอาสา</w:t>
            </w:r>
            <w:r w:rsidRPr="00985150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ช่วยเหลือ</w:t>
            </w:r>
          </w:p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</w:t>
            </w:r>
          </w:p>
        </w:tc>
        <w:tc>
          <w:tcPr>
            <w:tcW w:w="1620" w:type="dxa"/>
          </w:tcPr>
          <w:p w:rsidR="00BA55F5" w:rsidRPr="00985150" w:rsidRDefault="00BA55F5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 w:rsidRPr="0098515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กศน.อ.กำแพงแสน</w:t>
            </w:r>
          </w:p>
        </w:tc>
        <w:tc>
          <w:tcPr>
            <w:tcW w:w="1350" w:type="dxa"/>
          </w:tcPr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34 คน</w:t>
            </w:r>
          </w:p>
        </w:tc>
        <w:tc>
          <w:tcPr>
            <w:tcW w:w="1620" w:type="dxa"/>
          </w:tcPr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8515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บุคลากรมีคุณธรรม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มีวินัย จิตอาสาช่วยเหลือชุมชน</w:t>
            </w:r>
          </w:p>
        </w:tc>
        <w:tc>
          <w:tcPr>
            <w:tcW w:w="153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A55F5" w:rsidRPr="004A60E3" w:rsidRDefault="00BA55F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A55F5" w:rsidRPr="004A60E3" w:rsidTr="00387FF4">
        <w:tc>
          <w:tcPr>
            <w:tcW w:w="1890" w:type="dxa"/>
          </w:tcPr>
          <w:p w:rsidR="00BA55F5" w:rsidRDefault="00BA55F5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6.36 โครงการ</w:t>
            </w:r>
          </w:p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วันท้องถิ่นไทย</w:t>
            </w:r>
          </w:p>
        </w:tc>
        <w:tc>
          <w:tcPr>
            <w:tcW w:w="1530" w:type="dxa"/>
          </w:tcPr>
          <w:p w:rsidR="00BA55F5" w:rsidRPr="0072518B" w:rsidRDefault="00BA55F5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72518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รำลึกถึงวันสำคัญ</w:t>
            </w:r>
          </w:p>
          <w:p w:rsidR="00BA55F5" w:rsidRDefault="00BA55F5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ของการปกครอง</w:t>
            </w:r>
          </w:p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ส่วนท้องถิ่น</w:t>
            </w:r>
          </w:p>
        </w:tc>
        <w:tc>
          <w:tcPr>
            <w:tcW w:w="1620" w:type="dxa"/>
          </w:tcPr>
          <w:p w:rsidR="00BA55F5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อบต.บางหลวง</w:t>
            </w:r>
          </w:p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BA55F5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ผู้บริหารและบุคลากร</w:t>
            </w:r>
          </w:p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BA55F5" w:rsidRPr="004A60E3" w:rsidRDefault="00BA55F5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ตระหนักถึงหน้าที่ความรับผิดชอบต่อสังคม</w:t>
            </w:r>
          </w:p>
        </w:tc>
        <w:tc>
          <w:tcPr>
            <w:tcW w:w="1530" w:type="dxa"/>
          </w:tcPr>
          <w:p w:rsidR="00BA55F5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A55F5" w:rsidRPr="004A60E3" w:rsidRDefault="00BA55F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A55F5" w:rsidRPr="004A60E3" w:rsidTr="00387FF4">
        <w:tc>
          <w:tcPr>
            <w:tcW w:w="189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6.37 โครงการอนุรักษ์ ฟื้นฟูศิลปวัฒนธรรม สืบสานประเพณี</w:t>
            </w:r>
          </w:p>
          <w:p w:rsidR="00BA55F5" w:rsidRDefault="00BA55F5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ไทยทรงดำ</w:t>
            </w:r>
          </w:p>
        </w:tc>
        <w:tc>
          <w:tcPr>
            <w:tcW w:w="153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เพื่ออนุรักษ์ฟื้นฟูขนบธรรมเนียม</w:t>
            </w:r>
            <w:r w:rsidRPr="00FF626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ประเพณีไทยทรงดำ</w:t>
            </w:r>
          </w:p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 ต.บางหลวง</w:t>
            </w:r>
          </w:p>
        </w:tc>
        <w:tc>
          <w:tcPr>
            <w:tcW w:w="162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อบต.บางหลวง</w:t>
            </w:r>
          </w:p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ประชาชน 1,000 คน ครู นักเรียน 250 คน </w:t>
            </w:r>
            <w:r w:rsidRPr="00FF626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ชุมชน 50 แห่ง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นักท่องเที่ยว 500 คน</w:t>
            </w:r>
          </w:p>
        </w:tc>
        <w:tc>
          <w:tcPr>
            <w:tcW w:w="162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เสริมสร้างการ</w:t>
            </w:r>
            <w:r w:rsidRPr="00FF626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เรียนรู้ทางวัฒนธรรม</w:t>
            </w:r>
          </w:p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ทุกภาคส่วน และส่งเสริมการท่องเที่ยว</w:t>
            </w:r>
          </w:p>
        </w:tc>
        <w:tc>
          <w:tcPr>
            <w:tcW w:w="1530" w:type="dxa"/>
          </w:tcPr>
          <w:p w:rsidR="00BA55F5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BA55F5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A55F5" w:rsidRPr="004A60E3" w:rsidRDefault="00BA55F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A55F5" w:rsidRPr="004A60E3" w:rsidTr="00387FF4">
        <w:tc>
          <w:tcPr>
            <w:tcW w:w="1890" w:type="dxa"/>
          </w:tcPr>
          <w:p w:rsidR="00BA55F5" w:rsidRPr="00387DD0" w:rsidRDefault="00BA55F5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6.38</w:t>
            </w:r>
            <w:r w:rsidRPr="00387DD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การแลกเปลี่ยน</w:t>
            </w:r>
          </w:p>
          <w:p w:rsidR="00BA55F5" w:rsidRPr="004A60E3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เรียนรู้ทางจริยธรรมและพฤติกรรมบริการทางการพยาบาล</w:t>
            </w:r>
          </w:p>
        </w:tc>
        <w:tc>
          <w:tcPr>
            <w:tcW w:w="153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เสริมสร้างคุณ </w:t>
            </w:r>
            <w:r w:rsidRPr="00387DD0">
              <w:rPr>
                <w:rFonts w:ascii="TH SarabunIT๙" w:hAnsi="TH SarabunIT๙" w:cs="TH SarabunIT๙" w:hint="cs"/>
                <w:spacing w:val="-25"/>
                <w:sz w:val="30"/>
                <w:szCs w:val="30"/>
                <w:cs/>
              </w:rPr>
              <w:t>ลักษณะของพยาบาล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วิชาชีพด้านจริยธรรมและ</w:t>
            </w:r>
            <w:r w:rsidRPr="00387DD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พฤติกรรมบริการ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ทางการพยาบาล</w:t>
            </w:r>
          </w:p>
          <w:p w:rsidR="00A64C36" w:rsidRDefault="00A64C36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4C36" w:rsidRPr="004A60E3" w:rsidRDefault="00A64C36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BA55F5" w:rsidRPr="004A60E3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BA55F5" w:rsidRPr="004A60E3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BA55F5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บุคลากรทางการ</w:t>
            </w:r>
            <w:r w:rsidRPr="00D00BC6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พยาบาลมีจริยธรรม</w:t>
            </w:r>
          </w:p>
          <w:p w:rsidR="00BA55F5" w:rsidRPr="004A60E3" w:rsidRDefault="00BA55F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ทางวิชาชีพ เกิดพฤติกรรมบริการทางการพยาบาลที่ดี</w:t>
            </w:r>
          </w:p>
        </w:tc>
        <w:tc>
          <w:tcPr>
            <w:tcW w:w="1530" w:type="dxa"/>
          </w:tcPr>
          <w:p w:rsidR="00BA55F5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47,600</w:t>
            </w:r>
          </w:p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25-26 มี.ค.62</w:t>
            </w:r>
          </w:p>
          <w:p w:rsidR="00BA55F5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28-29</w:t>
            </w:r>
          </w:p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A55F5" w:rsidRPr="004A60E3" w:rsidRDefault="00BA55F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A55F5" w:rsidRPr="004A60E3" w:rsidRDefault="00BA55F5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-53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010B40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010B40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3215B" w:rsidRPr="004A60E3" w:rsidTr="00010B40">
        <w:tc>
          <w:tcPr>
            <w:tcW w:w="1890" w:type="dxa"/>
          </w:tcPr>
          <w:p w:rsidR="00E3215B" w:rsidRPr="00493C79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6.39 โครงการเฉลิมพระเกียรติสมเด็จ</w:t>
            </w:r>
            <w:r w:rsidRPr="00493C7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พระเทพรัตนราช สุดาฯ</w:t>
            </w: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สยามบรมราชกุมารี</w:t>
            </w:r>
          </w:p>
          <w:p w:rsidR="00E3215B" w:rsidRPr="00493C79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93C7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กิจกรรมเทศน์</w:t>
            </w:r>
            <w:r w:rsidR="00493C79" w:rsidRPr="00493C7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มหาชาติ</w:t>
            </w:r>
            <w:r w:rsidR="00493C79"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เวสสันดรชาดก</w:t>
            </w:r>
          </w:p>
        </w:tc>
        <w:tc>
          <w:tcPr>
            <w:tcW w:w="1530" w:type="dxa"/>
          </w:tcPr>
          <w:p w:rsidR="00E3215B" w:rsidRPr="00493C79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เพื่อสืบทอดประเพณีการเทศน์มหาชาติ</w:t>
            </w:r>
          </w:p>
        </w:tc>
        <w:tc>
          <w:tcPr>
            <w:tcW w:w="1620" w:type="dxa"/>
          </w:tcPr>
          <w:p w:rsidR="00E3215B" w:rsidRPr="00493C79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สำนักงานวัฒนธรรมจังหวัดนครปฐม</w:t>
            </w:r>
          </w:p>
        </w:tc>
        <w:tc>
          <w:tcPr>
            <w:tcW w:w="1350" w:type="dxa"/>
          </w:tcPr>
          <w:p w:rsidR="00E3215B" w:rsidRPr="00493C79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E3215B" w:rsidRPr="00493C79" w:rsidRDefault="00E3215B" w:rsidP="00286270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493C79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ร่วมเฉลิมพระเกียรติ</w:t>
            </w:r>
          </w:p>
          <w:p w:rsidR="00E3215B" w:rsidRPr="00493C79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สมเด็จพระเทพรัตนราชสุดาฯ </w:t>
            </w:r>
            <w:r w:rsidRPr="00493C79">
              <w:rPr>
                <w:rFonts w:ascii="TH SarabunIT๙" w:hAnsi="TH SarabunIT๙" w:cs="TH SarabunIT๙" w:hint="cs"/>
                <w:spacing w:val="-16"/>
                <w:kern w:val="16"/>
                <w:sz w:val="30"/>
                <w:szCs w:val="30"/>
                <w:cs/>
              </w:rPr>
              <w:t>สยามบรมราชกุมารี</w:t>
            </w:r>
            <w:r w:rsidRPr="00493C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และนำหลักธรรม</w:t>
            </w:r>
          </w:p>
          <w:p w:rsidR="00493C79" w:rsidRP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จากมหาชาติเวสสันดรชาดกปรับใช้ดำเนินชีวิตประจำวัน</w:t>
            </w:r>
          </w:p>
        </w:tc>
        <w:tc>
          <w:tcPr>
            <w:tcW w:w="1530" w:type="dxa"/>
          </w:tcPr>
          <w:p w:rsidR="00E3215B" w:rsidRPr="00493C79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E3215B" w:rsidRPr="00493C79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3215B" w:rsidRPr="00493C79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93C79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93C79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E3215B" w:rsidRPr="00493C79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93C7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3215B" w:rsidRPr="004A60E3" w:rsidRDefault="00E3215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3215B" w:rsidRPr="004A60E3" w:rsidTr="00010B40">
        <w:tc>
          <w:tcPr>
            <w:tcW w:w="1890" w:type="dxa"/>
          </w:tcPr>
          <w:p w:rsidR="00E3215B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6.40</w:t>
            </w:r>
            <w:r w:rsidR="00E3215B" w:rsidRPr="002447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โครงการอนุรักษ์และสืบสานวัฒนธรรม</w:t>
            </w:r>
          </w:p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ประเพณีสงกรานต์ (รดน้ำดำหัว)</w:t>
            </w:r>
          </w:p>
        </w:tc>
        <w:tc>
          <w:tcPr>
            <w:tcW w:w="1530" w:type="dxa"/>
          </w:tcPr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447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24478D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ปลูกฝังความ สำคัญ</w:t>
            </w:r>
            <w:r w:rsidRPr="0024478D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แสดงความกตัญญู</w:t>
            </w:r>
          </w:p>
          <w:p w:rsidR="00E3215B" w:rsidRPr="0024478D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447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ต่อผู้สูงอายุ</w:t>
            </w:r>
          </w:p>
        </w:tc>
        <w:tc>
          <w:tcPr>
            <w:tcW w:w="1620" w:type="dxa"/>
          </w:tcPr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อบต.บางหลวง</w:t>
            </w:r>
          </w:p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ผู้สูงอายุ เด็ก เยาวชน ประชาชน600 คน</w:t>
            </w:r>
          </w:p>
        </w:tc>
        <w:tc>
          <w:tcPr>
            <w:tcW w:w="1620" w:type="dxa"/>
          </w:tcPr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1CA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เกิดจิตสำนึกรักและ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หวงแหน</w:t>
            </w:r>
            <w:r w:rsidRPr="00731C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731C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731C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</w:t>
            </w:r>
          </w:p>
          <w:p w:rsidR="00E3215B" w:rsidRPr="00731CA8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1C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ของไทย</w:t>
            </w:r>
          </w:p>
        </w:tc>
        <w:tc>
          <w:tcPr>
            <w:tcW w:w="1530" w:type="dxa"/>
          </w:tcPr>
          <w:p w:rsidR="00E3215B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3215B" w:rsidRPr="004A60E3" w:rsidRDefault="00E3215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3215B" w:rsidRPr="004A60E3" w:rsidTr="00010B40">
        <w:tc>
          <w:tcPr>
            <w:tcW w:w="1890" w:type="dxa"/>
          </w:tcPr>
          <w:p w:rsidR="00E3215B" w:rsidRPr="009D39A0" w:rsidRDefault="00493C79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6.41</w:t>
            </w:r>
            <w:r w:rsidR="00E3215B" w:rsidRPr="009D39A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สืบสานวัฒนธรรม</w:t>
            </w:r>
          </w:p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ประเพณีไทยทรงดำ</w:t>
            </w:r>
          </w:p>
        </w:tc>
        <w:tc>
          <w:tcPr>
            <w:tcW w:w="1530" w:type="dxa"/>
          </w:tcPr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เพื่อเป็นการอนุรักษ์ประเพณีท้องถิ่นให้คงอยู่</w:t>
            </w:r>
          </w:p>
        </w:tc>
        <w:tc>
          <w:tcPr>
            <w:tcW w:w="1620" w:type="dxa"/>
          </w:tcPr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อบต.ดอนข่อย</w:t>
            </w:r>
          </w:p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ผู้บริหาร </w:t>
            </w:r>
          </w:p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บุคลากร </w:t>
            </w:r>
          </w:p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และประชาชน</w:t>
            </w:r>
          </w:p>
          <w:p w:rsidR="00E3215B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 คน</w:t>
            </w:r>
          </w:p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3215B" w:rsidRPr="004A60E3" w:rsidRDefault="00E3215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ร่วมกันสืบสาน</w:t>
            </w:r>
            <w:r w:rsidRPr="009D39A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ประเพณีไทยทรงดำ</w:t>
            </w:r>
          </w:p>
        </w:tc>
        <w:tc>
          <w:tcPr>
            <w:tcW w:w="1530" w:type="dxa"/>
          </w:tcPr>
          <w:p w:rsidR="00E3215B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150,000</w:t>
            </w:r>
          </w:p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E3215B" w:rsidRPr="004A60E3" w:rsidRDefault="00E3215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3215B" w:rsidRPr="004A60E3" w:rsidRDefault="00E3215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3215B" w:rsidRPr="004A60E3" w:rsidTr="00010B40">
        <w:tc>
          <w:tcPr>
            <w:tcW w:w="1890" w:type="dxa"/>
          </w:tcPr>
          <w:p w:rsidR="00E3215B" w:rsidRPr="00D61B68" w:rsidRDefault="00493C79" w:rsidP="002A037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6.42</w:t>
            </w:r>
            <w:r w:rsidR="00E3215B" w:rsidRPr="00D61B6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E3215B" w:rsidRDefault="00E3215B" w:rsidP="002A03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สืบสานวัฒนธรรมประเพณีแห่ธง </w:t>
            </w:r>
          </w:p>
          <w:p w:rsidR="00E3215B" w:rsidRPr="004A60E3" w:rsidRDefault="00E3215B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 7,8</w:t>
            </w:r>
          </w:p>
        </w:tc>
        <w:tc>
          <w:tcPr>
            <w:tcW w:w="1530" w:type="dxa"/>
          </w:tcPr>
          <w:p w:rsidR="00E3215B" w:rsidRPr="004A60E3" w:rsidRDefault="00E3215B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เพื่อเป็นการอนุรักษ์ประเพณีท้องถิ่นให้คงอยู่</w:t>
            </w:r>
          </w:p>
        </w:tc>
        <w:tc>
          <w:tcPr>
            <w:tcW w:w="1620" w:type="dxa"/>
          </w:tcPr>
          <w:p w:rsidR="00E3215B" w:rsidRDefault="00E3215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อบต.ดอนข่อย</w:t>
            </w:r>
          </w:p>
          <w:p w:rsidR="00E3215B" w:rsidRPr="004A60E3" w:rsidRDefault="00E3215B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3215B" w:rsidRDefault="00E3215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ผู้บริหาร </w:t>
            </w:r>
          </w:p>
          <w:p w:rsidR="00E3215B" w:rsidRDefault="00E3215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บุคลากร </w:t>
            </w:r>
          </w:p>
          <w:p w:rsidR="00E3215B" w:rsidRPr="00D61B68" w:rsidRDefault="00E3215B" w:rsidP="00920926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D61B6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 xml:space="preserve"> </w:t>
            </w:r>
            <w:r w:rsidRPr="00D61B6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 xml:space="preserve"> ม.7,8</w:t>
            </w:r>
          </w:p>
          <w:p w:rsidR="00E3215B" w:rsidRPr="004A60E3" w:rsidRDefault="00E3215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160 คน</w:t>
            </w:r>
          </w:p>
        </w:tc>
        <w:tc>
          <w:tcPr>
            <w:tcW w:w="1620" w:type="dxa"/>
          </w:tcPr>
          <w:p w:rsidR="00E3215B" w:rsidRDefault="00E3215B" w:rsidP="00D61B6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61B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ร่วมประเพณี</w:t>
            </w:r>
          </w:p>
          <w:p w:rsidR="00E3215B" w:rsidRPr="00D61B68" w:rsidRDefault="00E3215B" w:rsidP="00D61B6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61B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แห่ธง </w:t>
            </w:r>
          </w:p>
          <w:p w:rsidR="00E3215B" w:rsidRPr="004A60E3" w:rsidRDefault="00E3215B" w:rsidP="00D61B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E3215B" w:rsidRDefault="00E3215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150,000</w:t>
            </w:r>
          </w:p>
          <w:p w:rsidR="00E3215B" w:rsidRPr="004A60E3" w:rsidRDefault="00E3215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3215B" w:rsidRPr="004A60E3" w:rsidRDefault="00E3215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A60E3" w:rsidRDefault="00E3215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3215B" w:rsidRPr="004A60E3" w:rsidRDefault="00E3215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E3215B" w:rsidRPr="004A60E3" w:rsidRDefault="00E3215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3215B" w:rsidRPr="004A60E3" w:rsidRDefault="00E3215B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895191" w:rsidRPr="004A60E3" w:rsidRDefault="004311F3" w:rsidP="0089519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-54</w:t>
      </w:r>
      <w:r w:rsidR="00895191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895191" w:rsidRPr="004A60E3" w:rsidTr="007C32AB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895191" w:rsidRPr="004A60E3" w:rsidTr="007C32AB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895191" w:rsidRPr="004A60E3" w:rsidRDefault="00895191" w:rsidP="002A03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93C79" w:rsidRPr="004A60E3" w:rsidTr="007C32AB">
        <w:tc>
          <w:tcPr>
            <w:tcW w:w="1890" w:type="dxa"/>
          </w:tcPr>
          <w:p w:rsidR="00493C79" w:rsidRPr="00D61B68" w:rsidRDefault="00493C79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6.43 </w:t>
            </w:r>
            <w:r w:rsidRPr="00D61B6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โครงการจัดงาน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สืบสานวัฒนธรรมประเพณีสงกรานต์ 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เพื่อเป็นการอนุรักษ์ประเพณีท้องถิ่นให้คงอยู่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อบต.ดอนข่อย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ผู้บริหาร 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บุคลากร 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D61B6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 xml:space="preserve"> </w:t>
            </w:r>
            <w:r w:rsidRPr="00D61B6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 xml:space="preserve"> </w:t>
            </w:r>
          </w:p>
          <w:p w:rsidR="00493C79" w:rsidRPr="00010B40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10B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ม.1-6, 9-16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1,120 คน</w:t>
            </w:r>
          </w:p>
        </w:tc>
        <w:tc>
          <w:tcPr>
            <w:tcW w:w="1620" w:type="dxa"/>
          </w:tcPr>
          <w:p w:rsidR="00493C79" w:rsidRPr="00D61B68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61B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กันสืบสาน</w:t>
            </w:r>
            <w:r w:rsidRPr="00D61B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ไทย สงกรานต์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180,000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7C32AB">
        <w:tc>
          <w:tcPr>
            <w:tcW w:w="189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6.44 ทำบุญ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วันสงกรานต์</w:t>
            </w:r>
          </w:p>
        </w:tc>
        <w:tc>
          <w:tcPr>
            <w:tcW w:w="153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เพื่อให้ประชาชน</w:t>
            </w:r>
            <w:r w:rsidRPr="00AC6B7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ตระหนักถึงความ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93C79" w:rsidRPr="00AC6B73" w:rsidRDefault="00493C79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AC6B7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สำคัญของศาสนา</w:t>
            </w:r>
          </w:p>
        </w:tc>
        <w:tc>
          <w:tcPr>
            <w:tcW w:w="1620" w:type="dxa"/>
          </w:tcPr>
          <w:p w:rsidR="00493C79" w:rsidRPr="00AC6B73" w:rsidRDefault="00493C79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AC6B7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อบต.ทุ่งกระพังโหม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ประชาชนมีความพร้อมในการ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เข้าวัดฟังธรรม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7C32AB">
        <w:tc>
          <w:tcPr>
            <w:tcW w:w="189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6.45</w:t>
            </w:r>
            <w:r w:rsidRPr="009E2D3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วันสงกรานต์</w:t>
            </w:r>
          </w:p>
        </w:tc>
        <w:tc>
          <w:tcPr>
            <w:tcW w:w="153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ส่งเสริมกิจกรรมระหว่าง บวร 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 ปลูกฝังจริยธรรม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ได้รับการปลูกฝังความคิดที่ดี มีน้ำใจเอื้ออาทร รักสามัคคี กตัญญู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7C32AB">
        <w:tc>
          <w:tcPr>
            <w:tcW w:w="189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6.46 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โครงการจัดงาน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ประเพณีสงกรานต์</w:t>
            </w:r>
          </w:p>
        </w:tc>
        <w:tc>
          <w:tcPr>
            <w:tcW w:w="153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ให้ประชาชน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2D3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มีส่วนร่วมสืบสาน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เป็นการสืบสาน</w:t>
            </w:r>
            <w:r w:rsidRPr="009E2D3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วัฒนธรรมประเพณี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250,000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7C32AB">
        <w:tc>
          <w:tcPr>
            <w:tcW w:w="1890" w:type="dxa"/>
          </w:tcPr>
          <w:p w:rsidR="00493C79" w:rsidRPr="00624D0A" w:rsidRDefault="00493C79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6.47</w:t>
            </w:r>
            <w:r w:rsidRPr="00624D0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สืบสานประเพณี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วันสงกรานต์</w:t>
            </w:r>
          </w:p>
        </w:tc>
        <w:tc>
          <w:tcPr>
            <w:tcW w:w="153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เพื่อแสดงออกถึงความกตัญญูต่อผู้มีพระคุณ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ร่วมส่งเสริมขนบ </w:t>
            </w:r>
            <w:r w:rsidRPr="00624D0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ธรรมเนียมประเพณี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ของท้องท้องถิ่น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4,800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7C32AB">
        <w:tc>
          <w:tcPr>
            <w:tcW w:w="189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6.48</w:t>
            </w:r>
            <w:r w:rsidRPr="004843E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ประเพณีสงกรานต์</w:t>
            </w:r>
          </w:p>
        </w:tc>
        <w:tc>
          <w:tcPr>
            <w:tcW w:w="153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43ED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ส่งเสริมวัฒนธรรม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ขนบธรรมเนียม</w:t>
            </w:r>
            <w:r w:rsidRPr="004843E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ประเพณีอันดีงาม</w:t>
            </w:r>
          </w:p>
        </w:tc>
        <w:tc>
          <w:tcPr>
            <w:tcW w:w="162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เทศบาลนครนครปฐม</w:t>
            </w:r>
          </w:p>
        </w:tc>
        <w:tc>
          <w:tcPr>
            <w:tcW w:w="1350" w:type="dxa"/>
          </w:tcPr>
          <w:p w:rsidR="00493C79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</w:t>
            </w:r>
          </w:p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 คน</w:t>
            </w:r>
          </w:p>
        </w:tc>
        <w:tc>
          <w:tcPr>
            <w:tcW w:w="1620" w:type="dxa"/>
          </w:tcPr>
          <w:p w:rsidR="00493C79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ตระหนักถึงความ</w:t>
            </w:r>
          </w:p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C32A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สำคัญและสืบทอด</w:t>
            </w:r>
            <w:r w:rsidRPr="007C32A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ประเพณีสงกรานต์</w:t>
            </w:r>
          </w:p>
        </w:tc>
        <w:tc>
          <w:tcPr>
            <w:tcW w:w="1530" w:type="dxa"/>
          </w:tcPr>
          <w:p w:rsidR="00493C79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1,000,000</w:t>
            </w:r>
          </w:p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2A037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F03A61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-55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909C1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909C1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93C79" w:rsidRPr="004A60E3" w:rsidTr="005909C1">
        <w:tc>
          <w:tcPr>
            <w:tcW w:w="1890" w:type="dxa"/>
          </w:tcPr>
          <w:p w:rsidR="00493C79" w:rsidRPr="007C32AB" w:rsidRDefault="00493C79" w:rsidP="00286270">
            <w:pPr>
              <w:rPr>
                <w:rFonts w:ascii="TH SarabunIT๙" w:hAnsi="TH SarabunIT๙" w:cs="TH SarabunIT๙"/>
                <w:spacing w:val="-14"/>
                <w:sz w:val="30"/>
                <w:szCs w:val="30"/>
              </w:rPr>
            </w:pPr>
            <w:r w:rsidRPr="007C32AB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lastRenderedPageBreak/>
              <w:t>6.4</w:t>
            </w:r>
            <w:r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9</w:t>
            </w:r>
            <w:r w:rsidRPr="007C32AB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 xml:space="preserve"> โครงการประเพณี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วันสงกรานต์</w:t>
            </w:r>
          </w:p>
        </w:tc>
        <w:tc>
          <w:tcPr>
            <w:tcW w:w="153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 ฟื้นฟูและอนุรักษ์</w:t>
            </w:r>
            <w:r w:rsidRPr="007C32A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ประเพณีให้คงอยู่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พนักงาน ประชาชน ผู้สูงอายุ 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493C79" w:rsidRPr="007C32AB" w:rsidRDefault="00493C79" w:rsidP="00286270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7C32A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แสดงความกตัญญู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ต่อผู้สูงอายุ เกิดความสามัคคีและมีส่วนร่วม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5909C1">
        <w:tc>
          <w:tcPr>
            <w:tcW w:w="189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6.50 </w:t>
            </w:r>
            <w:r w:rsidRPr="004843E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โครงการจัดงาน</w:t>
            </w:r>
            <w:r w:rsidRPr="0092092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ประเพณีวันสงกรานต์</w:t>
            </w:r>
          </w:p>
        </w:tc>
        <w:tc>
          <w:tcPr>
            <w:tcW w:w="153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เพื่อสืบสานประเพณี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อบต.รางพิกุล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ร่วมกันสืบสานประเพณีไทย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5909C1">
        <w:tc>
          <w:tcPr>
            <w:tcW w:w="189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.51</w:t>
            </w: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</w:t>
            </w:r>
          </w:p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วันสงกรานต์</w:t>
            </w:r>
          </w:p>
        </w:tc>
        <w:tc>
          <w:tcPr>
            <w:tcW w:w="1530" w:type="dxa"/>
          </w:tcPr>
          <w:p w:rsidR="00493C79" w:rsidRPr="000306FA" w:rsidRDefault="00493C79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เพื่อสืบสานประเพณี  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วันสงกรานต์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อบต.ดอนแฝก</w:t>
            </w:r>
          </w:p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493C79" w:rsidRPr="004A60E3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493C79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มีการสืบสาน </w:t>
            </w: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ประเพณี</w:t>
            </w:r>
          </w:p>
          <w:p w:rsidR="00493C79" w:rsidRPr="00A97C67" w:rsidRDefault="00493C79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306F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วันสงกรานต์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5909C1">
        <w:tc>
          <w:tcPr>
            <w:tcW w:w="1890" w:type="dxa"/>
          </w:tcPr>
          <w:p w:rsidR="00493C79" w:rsidRDefault="00F530DF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6.52</w:t>
            </w:r>
            <w:r w:rsid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การจัดงาน</w:t>
            </w:r>
          </w:p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วันผู้สูงอายุแห่งชาติ จังหวัดนครปฐม</w:t>
            </w:r>
          </w:p>
        </w:tc>
        <w:tc>
          <w:tcPr>
            <w:tcW w:w="1530" w:type="dxa"/>
          </w:tcPr>
          <w:p w:rsidR="00493C79" w:rsidRDefault="00493C79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เพื่อส่งเสริมให้ประชาชนเห็น</w:t>
            </w:r>
            <w:r w:rsidRPr="005909C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คุณค่าความสำคัญ</w:t>
            </w:r>
          </w:p>
          <w:p w:rsidR="00493C79" w:rsidRPr="004A60E3" w:rsidRDefault="00493C79" w:rsidP="005909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ของผู้สูงอายุ</w:t>
            </w:r>
            <w:r w:rsidRPr="005909C1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แสดงความกตัญญู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สำนักงานพัฒนาสังคมและความมั่นคงของมนุษย์จังหวัดนครปฐม</w:t>
            </w:r>
          </w:p>
        </w:tc>
        <w:tc>
          <w:tcPr>
            <w:tcW w:w="135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ผู้สูงอายุเกิดความ</w:t>
            </w:r>
            <w:r w:rsidRPr="005909C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ภาคภูมิใจ มีโอกาส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พบปะแลกเปลี่ยนเรียนรู้ พัฒนาศักยภาพ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93C79" w:rsidRPr="004A60E3" w:rsidTr="005909C1">
        <w:tc>
          <w:tcPr>
            <w:tcW w:w="1890" w:type="dxa"/>
          </w:tcPr>
          <w:p w:rsidR="00493C79" w:rsidRDefault="00F530DF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6.53</w:t>
            </w:r>
            <w:r w:rsidR="00493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การจัดงาน</w:t>
            </w:r>
          </w:p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วันแห่งครอบครัว จังหวัดนครปฐม</w:t>
            </w:r>
          </w:p>
        </w:tc>
        <w:tc>
          <w:tcPr>
            <w:tcW w:w="1530" w:type="dxa"/>
          </w:tcPr>
          <w:p w:rsidR="00493C79" w:rsidRDefault="00493C79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</w:t>
            </w:r>
            <w:r w:rsidRPr="005909C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ประชาชนตระหนัก</w:t>
            </w:r>
          </w:p>
          <w:p w:rsidR="00493C79" w:rsidRPr="004A60E3" w:rsidRDefault="00493C79" w:rsidP="00B438D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ถึงความสำคัญ</w:t>
            </w:r>
            <w:r w:rsidR="00B438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ของการสร้าง</w:t>
            </w:r>
            <w:r w:rsidR="007E0E3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53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ความรัก ความอบอุ่น ความเข้มแข็งภายในครอบครัว</w:t>
            </w:r>
          </w:p>
        </w:tc>
        <w:tc>
          <w:tcPr>
            <w:tcW w:w="162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สำนักงานพัฒนาสังคมและความมั่นคงของมนุษย์จังหวัดนครปฐม</w:t>
            </w:r>
          </w:p>
        </w:tc>
        <w:tc>
          <w:tcPr>
            <w:tcW w:w="135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493C79" w:rsidRPr="004A60E3" w:rsidRDefault="00493C79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ครอบครัวมีความอบอุ่น มีความ เข้มแข็ง</w:t>
            </w:r>
          </w:p>
        </w:tc>
        <w:tc>
          <w:tcPr>
            <w:tcW w:w="1530" w:type="dxa"/>
          </w:tcPr>
          <w:p w:rsidR="00493C79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35,000</w:t>
            </w:r>
          </w:p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493C79" w:rsidRPr="004A60E3" w:rsidRDefault="00493C79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93C79" w:rsidRPr="004A60E3" w:rsidRDefault="00493C7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7E6E37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</w:t>
      </w:r>
      <w:r w:rsidR="00D50A0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530DF" w:rsidRPr="004A60E3" w:rsidTr="00920926">
        <w:tc>
          <w:tcPr>
            <w:tcW w:w="1890" w:type="dxa"/>
          </w:tcPr>
          <w:p w:rsidR="00F530DF" w:rsidRDefault="00F530D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6.54 โครงการส่งเสริมประเพณี</w:t>
            </w:r>
          </w:p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สงกรานต์</w:t>
            </w:r>
          </w:p>
        </w:tc>
        <w:tc>
          <w:tcPr>
            <w:tcW w:w="1530" w:type="dxa"/>
          </w:tcPr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เพื่อส่งเสริมให้ประชาชนร่วมสืบสานประเพณีสงกรานต์</w:t>
            </w:r>
          </w:p>
        </w:tc>
        <w:tc>
          <w:tcPr>
            <w:tcW w:w="1620" w:type="dxa"/>
          </w:tcPr>
          <w:p w:rsidR="00F530DF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530DF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ผู้สูงอายุและประชาชน</w:t>
            </w:r>
          </w:p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ร่วมกันสืบสาน</w:t>
            </w:r>
            <w:r w:rsidRPr="00F12D9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ประเพณีวัฒนธรรม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ให้คงอยู่สืบต่อไป</w:t>
            </w:r>
          </w:p>
        </w:tc>
        <w:tc>
          <w:tcPr>
            <w:tcW w:w="1530" w:type="dxa"/>
          </w:tcPr>
          <w:p w:rsidR="00F530DF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80,000</w:t>
            </w:r>
          </w:p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530DF" w:rsidRPr="004A60E3" w:rsidTr="00920926">
        <w:tc>
          <w:tcPr>
            <w:tcW w:w="1890" w:type="dxa"/>
          </w:tcPr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6.55 โครงการสืบสานประเพณีสงกรานต์</w:t>
            </w:r>
          </w:p>
        </w:tc>
        <w:tc>
          <w:tcPr>
            <w:tcW w:w="1530" w:type="dxa"/>
          </w:tcPr>
          <w:p w:rsidR="00F530DF" w:rsidRPr="004A60E3" w:rsidRDefault="00F530DF" w:rsidP="00B438D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เพื่อส่งเสริมการ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สืบสานประเพณีสงกรานต์</w:t>
            </w:r>
          </w:p>
        </w:tc>
        <w:tc>
          <w:tcPr>
            <w:tcW w:w="1620" w:type="dxa"/>
          </w:tcPr>
          <w:p w:rsidR="00F530DF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อบต.วัดละมุด</w:t>
            </w:r>
          </w:p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F530DF" w:rsidRDefault="00F530DF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 เยาวชน ประชาชน</w:t>
            </w:r>
          </w:p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 คน</w:t>
            </w:r>
          </w:p>
        </w:tc>
        <w:tc>
          <w:tcPr>
            <w:tcW w:w="1620" w:type="dxa"/>
          </w:tcPr>
          <w:p w:rsidR="00F530DF" w:rsidRPr="004A60E3" w:rsidRDefault="00F530DF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ร่วมสืบสานประเพณี</w:t>
            </w:r>
          </w:p>
        </w:tc>
        <w:tc>
          <w:tcPr>
            <w:tcW w:w="1530" w:type="dxa"/>
          </w:tcPr>
          <w:p w:rsidR="00F530DF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15-17</w:t>
            </w:r>
          </w:p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530DF" w:rsidRPr="004A60E3" w:rsidTr="00920926">
        <w:tc>
          <w:tcPr>
            <w:tcW w:w="1890" w:type="dxa"/>
          </w:tcPr>
          <w:p w:rsidR="00F530D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6.56 โครงการ</w:t>
            </w:r>
          </w:p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ขับเคลื่อนปรัชญาเศรษฐกิจพอเพียงท้องถิ่น</w:t>
            </w:r>
          </w:p>
        </w:tc>
        <w:tc>
          <w:tcPr>
            <w:tcW w:w="1530" w:type="dxa"/>
          </w:tcPr>
          <w:p w:rsidR="00F530DF" w:rsidRPr="00B438D7" w:rsidRDefault="00F530DF" w:rsidP="00B438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เพื่อให้มีความรู้ความเข้าใจการ</w:t>
            </w:r>
            <w:r w:rsidRPr="00B438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ใช้ชีวิตตามหลัก</w:t>
            </w:r>
          </w:p>
          <w:p w:rsidR="00F530DF" w:rsidRPr="004A60E3" w:rsidRDefault="00F530DF" w:rsidP="00B438D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38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การของความพอเพียงและ</w:t>
            </w:r>
            <w:r w:rsidRPr="00B438D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สำนึกในพระมหา</w:t>
            </w:r>
            <w:r w:rsidRPr="00B438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กรุณาธิคุณ</w:t>
            </w:r>
          </w:p>
        </w:tc>
        <w:tc>
          <w:tcPr>
            <w:tcW w:w="1620" w:type="dxa"/>
          </w:tcPr>
          <w:p w:rsidR="00F530D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F530DF" w:rsidRPr="00BE720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ความพึงพอใจ 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F530DF" w:rsidRDefault="00F530D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250,</w:t>
            </w:r>
            <w:r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000</w:t>
            </w:r>
          </w:p>
          <w:p w:rsidR="00F530DF" w:rsidRPr="004A60E3" w:rsidRDefault="00F530D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27-28</w:t>
            </w:r>
          </w:p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เม.ย.62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530DF" w:rsidRPr="004A60E3" w:rsidTr="00920926">
        <w:tc>
          <w:tcPr>
            <w:tcW w:w="1890" w:type="dxa"/>
          </w:tcPr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6.57 โครงการประเพณีทำขวัญข้าว</w:t>
            </w:r>
          </w:p>
        </w:tc>
        <w:tc>
          <w:tcPr>
            <w:tcW w:w="1530" w:type="dxa"/>
          </w:tcPr>
          <w:p w:rsidR="00F530DF" w:rsidRPr="00360460" w:rsidRDefault="00F530DF" w:rsidP="003604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0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เพื่อสืบทอด</w:t>
            </w:r>
          </w:p>
          <w:p w:rsidR="00F530DF" w:rsidRPr="00360460" w:rsidRDefault="00F530DF" w:rsidP="003604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0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ประเพณีและ</w:t>
            </w:r>
          </w:p>
          <w:p w:rsidR="00F530DF" w:rsidRPr="00360460" w:rsidRDefault="00F530DF" w:rsidP="00360460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36046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ภูมิปัญญาท้องถิ่น</w:t>
            </w:r>
          </w:p>
          <w:p w:rsidR="00F530DF" w:rsidRPr="00360460" w:rsidRDefault="00F530DF" w:rsidP="00360460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36046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สร้างขวัญกำลังใจ</w:t>
            </w:r>
          </w:p>
          <w:p w:rsidR="00F530DF" w:rsidRPr="004A60E3" w:rsidRDefault="00F530DF" w:rsidP="003604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แก่ผู้ประกอบอาชีพทำนาและการเกษตรกรรม </w:t>
            </w:r>
          </w:p>
        </w:tc>
        <w:tc>
          <w:tcPr>
            <w:tcW w:w="1620" w:type="dxa"/>
          </w:tcPr>
          <w:p w:rsidR="00F530D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อบต.บางหลวง</w:t>
            </w:r>
          </w:p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530D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 500 คน</w:t>
            </w:r>
          </w:p>
          <w:p w:rsidR="00F530D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</w:t>
            </w:r>
          </w:p>
          <w:p w:rsidR="00F530DF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 คน</w:t>
            </w:r>
          </w:p>
          <w:p w:rsidR="00F530DF" w:rsidRPr="00A43445" w:rsidRDefault="00F530DF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A4344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ชุมชน 18 แห่ง</w:t>
            </w:r>
          </w:p>
          <w:p w:rsidR="00F530DF" w:rsidRPr="004A60E3" w:rsidRDefault="00F53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นักท่องเที่ยว 100 คน</w:t>
            </w:r>
          </w:p>
        </w:tc>
        <w:tc>
          <w:tcPr>
            <w:tcW w:w="1620" w:type="dxa"/>
          </w:tcPr>
          <w:p w:rsidR="00F530DF" w:rsidRDefault="00F530DF" w:rsidP="00DF4AB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เสริมสร้างความสามัคคีปรองดองและดำเนินชีวิตอยู่บนพื้นฐาน</w:t>
            </w:r>
            <w:r w:rsidRPr="00DF4AB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แนวทางวัฒนธรรม</w:t>
            </w:r>
          </w:p>
          <w:p w:rsidR="00F530DF" w:rsidRPr="004A60E3" w:rsidRDefault="00F530DF" w:rsidP="00DF4AB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อันดีงาม</w:t>
            </w:r>
          </w:p>
        </w:tc>
        <w:tc>
          <w:tcPr>
            <w:tcW w:w="1530" w:type="dxa"/>
          </w:tcPr>
          <w:p w:rsidR="00F530DF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</w:t>
            </w:r>
            <w:r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000</w:t>
            </w:r>
          </w:p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30DF" w:rsidRPr="004A60E3" w:rsidRDefault="00F530DF" w:rsidP="00DF4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F530DF" w:rsidRPr="004A60E3" w:rsidRDefault="00F530DF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530DF" w:rsidRPr="004A60E3" w:rsidRDefault="00F530D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BE1513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-57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450C58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450C58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86270" w:rsidRPr="004A60E3" w:rsidTr="00450C58">
        <w:tc>
          <w:tcPr>
            <w:tcW w:w="1890" w:type="dxa"/>
          </w:tcPr>
          <w:p w:rsidR="00286270" w:rsidRDefault="00286270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6.58 กิจกรรม</w:t>
            </w:r>
          </w:p>
          <w:p w:rsidR="00286270" w:rsidRPr="004A60E3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ไหว้ครู</w:t>
            </w:r>
          </w:p>
        </w:tc>
        <w:tc>
          <w:tcPr>
            <w:tcW w:w="1530" w:type="dxa"/>
          </w:tcPr>
          <w:p w:rsidR="00286270" w:rsidRPr="004A60E3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เพื่อสนับสนุนให้นักเรียนสืบสาน</w:t>
            </w:r>
            <w:r w:rsidRPr="0068036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ประเพณีอันดีงาม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และแสดงความกตัญญูต่อครู</w:t>
            </w:r>
          </w:p>
        </w:tc>
        <w:tc>
          <w:tcPr>
            <w:tcW w:w="1620" w:type="dxa"/>
          </w:tcPr>
          <w:p w:rsidR="00286270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รร.เทศบาล 5</w:t>
            </w:r>
          </w:p>
          <w:p w:rsidR="00286270" w:rsidRPr="004A60E3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วัดพระปฐมเจดีย์</w:t>
            </w:r>
          </w:p>
        </w:tc>
        <w:tc>
          <w:tcPr>
            <w:tcW w:w="1350" w:type="dxa"/>
          </w:tcPr>
          <w:p w:rsidR="00286270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นร.ระดับชั้นอนุบาล-ม.3</w:t>
            </w:r>
          </w:p>
          <w:p w:rsidR="00827657" w:rsidRPr="004A60E3" w:rsidRDefault="0082765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1,000 คน</w:t>
            </w:r>
          </w:p>
        </w:tc>
        <w:tc>
          <w:tcPr>
            <w:tcW w:w="1620" w:type="dxa"/>
          </w:tcPr>
          <w:p w:rsidR="00286270" w:rsidRPr="004A60E3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นักเรียนได้แสดงความกตัญญูต่อครูและสืบสานประเพณีอันดีงาม</w:t>
            </w:r>
          </w:p>
        </w:tc>
        <w:tc>
          <w:tcPr>
            <w:tcW w:w="1530" w:type="dxa"/>
          </w:tcPr>
          <w:p w:rsidR="00286270" w:rsidRDefault="0028627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286270" w:rsidRPr="004A60E3" w:rsidRDefault="0028627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86270" w:rsidRPr="004A60E3" w:rsidRDefault="00286270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86270" w:rsidRPr="004A60E3" w:rsidRDefault="00286270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86270" w:rsidRPr="004A60E3" w:rsidRDefault="00286270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286270" w:rsidRPr="004A60E3" w:rsidRDefault="00286270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86270" w:rsidRPr="004A60E3" w:rsidRDefault="00286270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8036D" w:rsidRPr="004A60E3" w:rsidTr="00450C58">
        <w:tc>
          <w:tcPr>
            <w:tcW w:w="1890" w:type="dxa"/>
          </w:tcPr>
          <w:p w:rsidR="0068036D" w:rsidRPr="004A60E3" w:rsidRDefault="0068036D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6.59 พิธีไหว้ครู</w:t>
            </w:r>
          </w:p>
        </w:tc>
        <w:tc>
          <w:tcPr>
            <w:tcW w:w="1530" w:type="dxa"/>
          </w:tcPr>
          <w:p w:rsidR="0068036D" w:rsidRPr="004A60E3" w:rsidRDefault="0068036D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8036D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เพื่อรักษาประเพณี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อันดีงามและให้นักเรียนแสดงความกตัญญู ปลูกฝังจิตสำนึก</w:t>
            </w:r>
            <w:r w:rsidRPr="00B5761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8036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ห่างไกลยาเสพติด</w:t>
            </w:r>
          </w:p>
        </w:tc>
        <w:tc>
          <w:tcPr>
            <w:tcW w:w="1620" w:type="dxa"/>
          </w:tcPr>
          <w:p w:rsidR="0068036D" w:rsidRPr="004A60E3" w:rsidRDefault="0068036D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วิทยาลัยเทคนิคนครปฐม</w:t>
            </w:r>
          </w:p>
        </w:tc>
        <w:tc>
          <w:tcPr>
            <w:tcW w:w="1350" w:type="dxa"/>
          </w:tcPr>
          <w:p w:rsidR="0068036D" w:rsidRPr="004A60E3" w:rsidRDefault="0068036D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1,300 คน</w:t>
            </w:r>
          </w:p>
        </w:tc>
        <w:tc>
          <w:tcPr>
            <w:tcW w:w="1620" w:type="dxa"/>
          </w:tcPr>
          <w:p w:rsidR="0068036D" w:rsidRPr="004A60E3" w:rsidRDefault="0068036D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นักเรียนได้แสดงความกตัญญู</w:t>
            </w:r>
          </w:p>
        </w:tc>
        <w:tc>
          <w:tcPr>
            <w:tcW w:w="1530" w:type="dxa"/>
          </w:tcPr>
          <w:p w:rsidR="0068036D" w:rsidRDefault="0068036D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21,100</w:t>
            </w:r>
          </w:p>
          <w:p w:rsidR="0068036D" w:rsidRPr="004A60E3" w:rsidRDefault="0068036D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8036D" w:rsidRPr="004A60E3" w:rsidRDefault="0068036D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8036D" w:rsidRPr="004A60E3" w:rsidRDefault="0068036D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8036D" w:rsidRPr="004A60E3" w:rsidRDefault="0068036D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68036D" w:rsidRPr="004A60E3" w:rsidRDefault="0068036D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8036D" w:rsidRPr="004A60E3" w:rsidRDefault="0068036D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60F86" w:rsidRPr="004A60E3" w:rsidTr="00450C58">
        <w:tc>
          <w:tcPr>
            <w:tcW w:w="1890" w:type="dxa"/>
          </w:tcPr>
          <w:p w:rsidR="00660F86" w:rsidRDefault="00660F86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6.60 โครงการ</w:t>
            </w:r>
          </w:p>
          <w:p w:rsidR="00660F86" w:rsidRPr="004A60E3" w:rsidRDefault="00660F86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วันไหว้ครู</w:t>
            </w:r>
          </w:p>
        </w:tc>
        <w:tc>
          <w:tcPr>
            <w:tcW w:w="1530" w:type="dxa"/>
          </w:tcPr>
          <w:p w:rsidR="00660F86" w:rsidRPr="004A60E3" w:rsidRDefault="00660F86" w:rsidP="00E5702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</w:t>
            </w:r>
            <w:r w:rsidR="00E570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อปลูกฝั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งให้รู้จักพระคุณ</w:t>
            </w:r>
            <w:r w:rsidR="00E570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แสดงความรัก</w:t>
            </w:r>
            <w:r w:rsidRPr="00E5702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และกตัญญูต่อครู</w:t>
            </w:r>
          </w:p>
        </w:tc>
        <w:tc>
          <w:tcPr>
            <w:tcW w:w="1620" w:type="dxa"/>
          </w:tcPr>
          <w:p w:rsidR="00660F86" w:rsidRDefault="00660F86" w:rsidP="00660F8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660F86" w:rsidRPr="004A60E3" w:rsidRDefault="00660F86" w:rsidP="00660F8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660F86" w:rsidRDefault="00660F86" w:rsidP="00660F8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นร.รร.อนุบาล</w:t>
            </w:r>
          </w:p>
          <w:p w:rsidR="00660F86" w:rsidRDefault="00660F86" w:rsidP="00660F8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 287 คน</w:t>
            </w:r>
          </w:p>
          <w:p w:rsidR="00660F86" w:rsidRPr="00660F86" w:rsidRDefault="00660F86" w:rsidP="00660F86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  <w:r w:rsidRPr="00660F8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นร.ศพด.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660F8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77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660F8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คน</w:t>
            </w:r>
          </w:p>
        </w:tc>
        <w:tc>
          <w:tcPr>
            <w:tcW w:w="1620" w:type="dxa"/>
          </w:tcPr>
          <w:p w:rsidR="00660F86" w:rsidRPr="004A60E3" w:rsidRDefault="00660F86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นักเรียนได้ระลึกถึงพระคุณของครู และได้รักษาไว้ซึ่ง</w:t>
            </w:r>
            <w:r w:rsidRPr="00660F8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วัฒนธรรมอันดีงาม</w:t>
            </w:r>
          </w:p>
        </w:tc>
        <w:tc>
          <w:tcPr>
            <w:tcW w:w="1530" w:type="dxa"/>
          </w:tcPr>
          <w:p w:rsidR="00660F86" w:rsidRDefault="00660F8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2,000</w:t>
            </w:r>
          </w:p>
          <w:p w:rsidR="00660F86" w:rsidRPr="004A60E3" w:rsidRDefault="00660F8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60F86" w:rsidRPr="004A60E3" w:rsidRDefault="00660F8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60F86" w:rsidRPr="004A60E3" w:rsidRDefault="00660F8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60F86" w:rsidRPr="004A60E3" w:rsidRDefault="00660F8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660F86" w:rsidRPr="004A60E3" w:rsidRDefault="00660F8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60F86" w:rsidRPr="004A60E3" w:rsidRDefault="00660F8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5702B" w:rsidRPr="004A60E3" w:rsidTr="00450C58">
        <w:tc>
          <w:tcPr>
            <w:tcW w:w="1890" w:type="dxa"/>
          </w:tcPr>
          <w:p w:rsidR="00E5702B" w:rsidRDefault="00E5702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6.61 โครงการ</w:t>
            </w:r>
          </w:p>
          <w:p w:rsidR="00E5702B" w:rsidRPr="008A0F75" w:rsidRDefault="00E5702B" w:rsidP="00286270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8A0F7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จิตอาสารักษ์สิ่งแวดล้อม</w:t>
            </w:r>
          </w:p>
        </w:tc>
        <w:tc>
          <w:tcPr>
            <w:tcW w:w="1530" w:type="dxa"/>
          </w:tcPr>
          <w:p w:rsidR="00E5702B" w:rsidRDefault="00E5702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</w:t>
            </w:r>
          </w:p>
          <w:p w:rsidR="00E5702B" w:rsidRDefault="00E5702B" w:rsidP="002862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จิตสาธารณะ</w:t>
            </w:r>
          </w:p>
          <w:p w:rsidR="00E5702B" w:rsidRPr="004A60E3" w:rsidRDefault="00E5702B" w:rsidP="002862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ในการอนุรักษ์สิ่งแวดล้อม</w:t>
            </w:r>
          </w:p>
        </w:tc>
        <w:tc>
          <w:tcPr>
            <w:tcW w:w="1620" w:type="dxa"/>
          </w:tcPr>
          <w:p w:rsidR="00E5702B" w:rsidRDefault="00E5702B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อบต.ตาก้อง</w:t>
            </w:r>
          </w:p>
          <w:p w:rsidR="00E5702B" w:rsidRPr="004A60E3" w:rsidRDefault="00E5702B" w:rsidP="00286270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อ.เมืองนครปฐม</w:t>
            </w:r>
          </w:p>
        </w:tc>
        <w:tc>
          <w:tcPr>
            <w:tcW w:w="1350" w:type="dxa"/>
          </w:tcPr>
          <w:p w:rsidR="00E5702B" w:rsidRPr="004A60E3" w:rsidRDefault="00E5702B" w:rsidP="00E5702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 ผู้นำ</w:t>
            </w:r>
            <w:r w:rsidRPr="00E5702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ท้องถิ่น สมาชิก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สภา บุคลากร นักเรียนผู้ปกครอง103 คน</w:t>
            </w:r>
          </w:p>
        </w:tc>
        <w:tc>
          <w:tcPr>
            <w:tcW w:w="1620" w:type="dxa"/>
          </w:tcPr>
          <w:p w:rsidR="00E5702B" w:rsidRPr="004A60E3" w:rsidRDefault="00E5702B" w:rsidP="00286270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ได้ร่วมอนุรักษ์สิ่งแวดล้อมให้คงอยู่ต่อไป</w:t>
            </w:r>
          </w:p>
        </w:tc>
        <w:tc>
          <w:tcPr>
            <w:tcW w:w="1530" w:type="dxa"/>
          </w:tcPr>
          <w:p w:rsidR="00E5702B" w:rsidRPr="004A60E3" w:rsidRDefault="00E5702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5702B" w:rsidRPr="004A60E3" w:rsidRDefault="00E5702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5702B" w:rsidRPr="004A60E3" w:rsidRDefault="00E5702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5702B" w:rsidRPr="004A60E3" w:rsidRDefault="00E5702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E5702B" w:rsidRPr="004A60E3" w:rsidRDefault="00E5702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5702B" w:rsidRPr="004A60E3" w:rsidRDefault="00E5702B" w:rsidP="00286270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7E6E37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="00D50A0E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73A58" w:rsidRPr="004A60E3" w:rsidTr="00920926">
        <w:tc>
          <w:tcPr>
            <w:tcW w:w="1890" w:type="dxa"/>
          </w:tcPr>
          <w:p w:rsidR="00273A58" w:rsidRPr="00CC4B8C" w:rsidRDefault="00273A58" w:rsidP="00CC4B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6.62 </w:t>
            </w:r>
            <w:r w:rsidRPr="00CC4B8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273A58" w:rsidRPr="00CC4B8C" w:rsidRDefault="00273A58" w:rsidP="00CC4B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C4B8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เฉลิมพระเกียรติสมเด็จพระเจ้าอยู่หัวมหาวชิราลงกรณ บดินทรเทพยวรางกูร</w:t>
            </w:r>
          </w:p>
          <w:p w:rsidR="00273A58" w:rsidRPr="00CC4B8C" w:rsidRDefault="00273A58" w:rsidP="00CC4B8C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CC4B8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เนื่องในโอกาสวันเฉลิม</w:t>
            </w:r>
          </w:p>
          <w:p w:rsidR="00273A58" w:rsidRPr="00273A58" w:rsidRDefault="00273A58" w:rsidP="00CC4B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4B8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พระชนมพรรษา  </w:t>
            </w:r>
          </w:p>
        </w:tc>
        <w:tc>
          <w:tcPr>
            <w:tcW w:w="1530" w:type="dxa"/>
          </w:tcPr>
          <w:p w:rsidR="00273A58" w:rsidRDefault="00273A58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3A58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เพื่อเฉลิมพระเกียรติ</w:t>
            </w:r>
            <w:r w:rsidRPr="00273A5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และถวายพระราช</w:t>
            </w:r>
          </w:p>
          <w:p w:rsidR="00273A58" w:rsidRPr="002F399A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กุศล แสดงความ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จงรักภักดีต่อสถาบัน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พระมหากษัตริย์</w:t>
            </w:r>
          </w:p>
        </w:tc>
        <w:tc>
          <w:tcPr>
            <w:tcW w:w="1620" w:type="dxa"/>
          </w:tcPr>
          <w:p w:rsidR="00273A58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273A58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273A58" w:rsidRPr="00273A58" w:rsidRDefault="00273A58" w:rsidP="00273A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100 คน </w:t>
            </w:r>
          </w:p>
          <w:p w:rsidR="00273A58" w:rsidRPr="002F399A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5754E5" w:rsidRPr="00072A47" w:rsidRDefault="00273A58" w:rsidP="005754E5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ประชาชนได้แสดงความ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ภักดีต่อสถาบัน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พระมหากษัตริย์</w:t>
            </w:r>
          </w:p>
          <w:p w:rsidR="00273A58" w:rsidRPr="00072A47" w:rsidRDefault="00273A58" w:rsidP="00920926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273A58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35,000</w:t>
            </w:r>
          </w:p>
          <w:p w:rsidR="00273A58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73A58" w:rsidRPr="004A60E3" w:rsidRDefault="00273A58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3A58" w:rsidRPr="004A60E3" w:rsidRDefault="00273A58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3A58" w:rsidRPr="004A60E3" w:rsidRDefault="00273A58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3A58" w:rsidRPr="004A60E3" w:rsidRDefault="00273A58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73A58" w:rsidRPr="004A60E3" w:rsidTr="00920926">
        <w:tc>
          <w:tcPr>
            <w:tcW w:w="1890" w:type="dxa"/>
          </w:tcPr>
          <w:p w:rsidR="00273A58" w:rsidRPr="00A355EA" w:rsidRDefault="00273A58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6.63</w:t>
            </w:r>
            <w:r w:rsidRPr="00A355E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273A58" w:rsidRDefault="00273A58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รัฐพิธีเนื่องในวันเฉลิมพระชนมพรรษาสมเด็จพระเจ้าอยู่หัวมหาวชิราลงกรณ</w:t>
            </w:r>
          </w:p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บดินทรเทพยวรางกูร</w:t>
            </w:r>
          </w:p>
        </w:tc>
        <w:tc>
          <w:tcPr>
            <w:tcW w:w="1530" w:type="dxa"/>
          </w:tcPr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เพื่อแสดงความจงรักภักดีและ</w:t>
            </w:r>
            <w:r w:rsidRPr="00867B6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สำนึกในพระมหา</w:t>
            </w:r>
            <w:r w:rsidR="00867B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กรุณาธิคุณ</w:t>
            </w:r>
          </w:p>
        </w:tc>
        <w:tc>
          <w:tcPr>
            <w:tcW w:w="1620" w:type="dxa"/>
          </w:tcPr>
          <w:p w:rsidR="00273A58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273A58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หน่วยงาน</w:t>
            </w:r>
          </w:p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ในพื้นที่ และประชาชน 300 คน</w:t>
            </w:r>
          </w:p>
        </w:tc>
        <w:tc>
          <w:tcPr>
            <w:tcW w:w="1620" w:type="dxa"/>
          </w:tcPr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ประชาชนได้มีโอกาสแสดงความจงรักภักดีและสำนึกในพระมหากรุณาธิคุณ</w:t>
            </w:r>
          </w:p>
        </w:tc>
        <w:tc>
          <w:tcPr>
            <w:tcW w:w="1530" w:type="dxa"/>
          </w:tcPr>
          <w:p w:rsidR="00273A58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70,000</w:t>
            </w:r>
          </w:p>
          <w:p w:rsidR="00273A58" w:rsidRPr="004A60E3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273A58" w:rsidRPr="004A60E3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3A58" w:rsidRPr="004A60E3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3A58" w:rsidRPr="004A60E3" w:rsidRDefault="00273A5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73A58" w:rsidRPr="004A60E3" w:rsidRDefault="00273A58" w:rsidP="00A355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273A58" w:rsidRPr="004A60E3" w:rsidRDefault="00273A5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754E5" w:rsidRPr="004A60E3" w:rsidTr="00920926">
        <w:tc>
          <w:tcPr>
            <w:tcW w:w="1890" w:type="dxa"/>
          </w:tcPr>
          <w:p w:rsidR="005754E5" w:rsidRPr="00072A47" w:rsidRDefault="005754E5" w:rsidP="00072A47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6.64</w:t>
            </w:r>
            <w:r w:rsidRPr="00072A4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 โครงการวันเฉลิม</w:t>
            </w:r>
          </w:p>
          <w:p w:rsidR="005754E5" w:rsidRDefault="005754E5" w:rsidP="00072A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พระชนมพรรษา</w:t>
            </w:r>
          </w:p>
          <w:p w:rsidR="005754E5" w:rsidRDefault="005754E5" w:rsidP="00072A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สมเด็จพระเจ้าอยู่หัวมหาวชิราลงกรณ</w:t>
            </w:r>
          </w:p>
          <w:p w:rsidR="005754E5" w:rsidRPr="004A60E3" w:rsidRDefault="005754E5" w:rsidP="00072A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บดินทรเทพยวรางกูร</w:t>
            </w:r>
          </w:p>
        </w:tc>
        <w:tc>
          <w:tcPr>
            <w:tcW w:w="1530" w:type="dxa"/>
          </w:tcPr>
          <w:p w:rsidR="005754E5" w:rsidRPr="004A60E3" w:rsidRDefault="005754E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เพื่อแสดงความจงรักภักดีและ</w:t>
            </w:r>
            <w:r w:rsidRPr="00867B6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สำนึกในพระมหา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กรุณาธิคุณ</w:t>
            </w:r>
          </w:p>
        </w:tc>
        <w:tc>
          <w:tcPr>
            <w:tcW w:w="1620" w:type="dxa"/>
          </w:tcPr>
          <w:p w:rsidR="005754E5" w:rsidRDefault="005754E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5754E5" w:rsidRPr="004A60E3" w:rsidRDefault="005754E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5754E5" w:rsidRPr="004A60E3" w:rsidRDefault="005754E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5754E5" w:rsidRPr="004A60E3" w:rsidRDefault="005754E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ประชาชนได้แสดงความ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ภักดีต่อสถาบัน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พระมหากษัตริย์</w:t>
            </w:r>
          </w:p>
        </w:tc>
        <w:tc>
          <w:tcPr>
            <w:tcW w:w="1530" w:type="dxa"/>
          </w:tcPr>
          <w:p w:rsidR="005754E5" w:rsidRDefault="005754E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5754E5" w:rsidRDefault="005754E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754E5" w:rsidRPr="004A60E3" w:rsidRDefault="005754E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754E5" w:rsidRPr="004A60E3" w:rsidRDefault="005754E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754E5" w:rsidRPr="004A60E3" w:rsidRDefault="005754E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754E5" w:rsidRPr="004A60E3" w:rsidRDefault="005754E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5754E5" w:rsidRPr="004A60E3" w:rsidRDefault="005754E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935FA" w:rsidRPr="004A60E3" w:rsidTr="00920926">
        <w:tc>
          <w:tcPr>
            <w:tcW w:w="1890" w:type="dxa"/>
          </w:tcPr>
          <w:p w:rsidR="00E935FA" w:rsidRDefault="00E935FA" w:rsidP="00E935F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35F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6.65 วันเฉลิมพระชนม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935F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พรรษาสมเด็จพระเจ้า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E935FA" w:rsidRPr="00E935FA" w:rsidRDefault="00E935FA" w:rsidP="00E935FA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E935F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อยู่หัวมหาวชิราลงกรณ</w:t>
            </w:r>
          </w:p>
          <w:p w:rsidR="00E935FA" w:rsidRPr="004A60E3" w:rsidRDefault="00E935FA" w:rsidP="00E935F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บดินทรเทพยวรางกูร</w:t>
            </w:r>
          </w:p>
        </w:tc>
        <w:tc>
          <w:tcPr>
            <w:tcW w:w="1530" w:type="dxa"/>
          </w:tcPr>
          <w:p w:rsidR="00E935FA" w:rsidRPr="004A60E3" w:rsidRDefault="00E935FA" w:rsidP="00E935F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เพื่อปลูกฝังให้มี</w:t>
            </w:r>
            <w:r w:rsidRPr="00E935F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คุณลักษณะอันพึง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ประสงค์ มีน้ำใจ</w:t>
            </w:r>
            <w:r w:rsidRPr="00E935F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และจิตสาธารณะ</w:t>
            </w:r>
          </w:p>
        </w:tc>
        <w:tc>
          <w:tcPr>
            <w:tcW w:w="1620" w:type="dxa"/>
          </w:tcPr>
          <w:p w:rsidR="00E935FA" w:rsidRPr="004A60E3" w:rsidRDefault="00E935F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วิทยาลัยอาชีวศึกษาเทศบาลนครปฐม</w:t>
            </w:r>
          </w:p>
        </w:tc>
        <w:tc>
          <w:tcPr>
            <w:tcW w:w="1350" w:type="dxa"/>
          </w:tcPr>
          <w:p w:rsidR="00E935FA" w:rsidRDefault="00E935F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</w:t>
            </w:r>
          </w:p>
          <w:p w:rsidR="00E935FA" w:rsidRPr="004A60E3" w:rsidRDefault="00E935F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700 คน</w:t>
            </w:r>
          </w:p>
        </w:tc>
        <w:tc>
          <w:tcPr>
            <w:tcW w:w="1620" w:type="dxa"/>
          </w:tcPr>
          <w:p w:rsidR="00E935FA" w:rsidRDefault="00E935F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 นักเรียนแสดงความจงรักภักดีและ</w:t>
            </w:r>
            <w:r w:rsidR="00122DA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รำลึก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</w:t>
            </w:r>
          </w:p>
          <w:p w:rsidR="00E935FA" w:rsidRPr="004A60E3" w:rsidRDefault="00E935FA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35F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พระมหากรุณาธิคุณ</w:t>
            </w:r>
          </w:p>
        </w:tc>
        <w:tc>
          <w:tcPr>
            <w:tcW w:w="1530" w:type="dxa"/>
          </w:tcPr>
          <w:p w:rsidR="00E935FA" w:rsidRDefault="00E935F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4,900</w:t>
            </w:r>
          </w:p>
          <w:p w:rsidR="00E935FA" w:rsidRDefault="00E935F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935FA" w:rsidRPr="004A60E3" w:rsidRDefault="00E935F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35FA" w:rsidRPr="004A60E3" w:rsidRDefault="00E935F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35FA" w:rsidRPr="004A60E3" w:rsidRDefault="00E935F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935FA" w:rsidRPr="004A60E3" w:rsidRDefault="00E935F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E935FA" w:rsidRPr="004A60E3" w:rsidRDefault="00E935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-59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FE2EB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FE2EB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E2EB6" w:rsidRPr="004A60E3" w:rsidTr="00FE2EB6">
        <w:tc>
          <w:tcPr>
            <w:tcW w:w="1890" w:type="dxa"/>
          </w:tcPr>
          <w:p w:rsidR="00FE2EB6" w:rsidRPr="006A2AB2" w:rsidRDefault="00FE2EB6" w:rsidP="00E935FA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6.66 โครงการเฉลิม</w:t>
            </w:r>
            <w:r w:rsidRPr="006A2AB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พระเกียรติสมเด็จพระเจ้า </w:t>
            </w:r>
          </w:p>
          <w:p w:rsidR="00FE2EB6" w:rsidRPr="006A2AB2" w:rsidRDefault="00FE2EB6" w:rsidP="00E935FA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6A2AB2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อยู่หัวมหาวชิราลงกรณ</w:t>
            </w:r>
          </w:p>
          <w:p w:rsidR="00FE2EB6" w:rsidRPr="004A60E3" w:rsidRDefault="00FE2EB6" w:rsidP="00E935F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บดินทรเทพยวรางกูร</w:t>
            </w:r>
          </w:p>
        </w:tc>
        <w:tc>
          <w:tcPr>
            <w:tcW w:w="1530" w:type="dxa"/>
          </w:tcPr>
          <w:p w:rsidR="00FE2EB6" w:rsidRPr="00FE2EB6" w:rsidRDefault="00FE2EB6" w:rsidP="00FE2EB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เพื่อแสดงความจงรักภักดีและ</w:t>
            </w:r>
            <w:r w:rsidRPr="00FE2EB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สำนึกในพระมหา</w:t>
            </w:r>
            <w:r w:rsidRPr="00FE2EB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กรุณาธิคุณ</w:t>
            </w:r>
          </w:p>
        </w:tc>
        <w:tc>
          <w:tcPr>
            <w:tcW w:w="1620" w:type="dxa"/>
          </w:tcPr>
          <w:p w:rsidR="00FE2EB6" w:rsidRPr="004A60E3" w:rsidRDefault="00FE2EB6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FE2EB6" w:rsidRPr="004A60E3" w:rsidRDefault="00FE2EB6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FE2EB6" w:rsidRPr="00FE2EB6" w:rsidRDefault="00FE2EB6" w:rsidP="00FE2EB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FE2EB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ประชาชนได้แสดง</w:t>
            </w:r>
          </w:p>
          <w:p w:rsidR="00FE2EB6" w:rsidRDefault="00FE2EB6" w:rsidP="00FE2EB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ความจงรักภักดีและน้อมรำลึกถึง</w:t>
            </w:r>
          </w:p>
          <w:p w:rsidR="00FE2EB6" w:rsidRPr="004A60E3" w:rsidRDefault="00FE2EB6" w:rsidP="00FE2EB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935F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พระมหากรุณาธิคุณ</w:t>
            </w:r>
          </w:p>
        </w:tc>
        <w:tc>
          <w:tcPr>
            <w:tcW w:w="1530" w:type="dxa"/>
          </w:tcPr>
          <w:p w:rsidR="00FE2EB6" w:rsidRDefault="00FE2EB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FE2EB6" w:rsidRDefault="00FE2EB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E2EB6" w:rsidRPr="004A60E3" w:rsidRDefault="00FE2EB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E2EB6" w:rsidRPr="004A60E3" w:rsidRDefault="00FE2EB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E2EB6" w:rsidRPr="004A60E3" w:rsidRDefault="00FE2EB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E2EB6" w:rsidRPr="004A60E3" w:rsidRDefault="00FE2EB6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FE2EB6" w:rsidRPr="004A60E3" w:rsidRDefault="00FE2EB6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A7AEB" w:rsidRPr="004A60E3" w:rsidTr="00FE2EB6">
        <w:tc>
          <w:tcPr>
            <w:tcW w:w="1890" w:type="dxa"/>
          </w:tcPr>
          <w:p w:rsidR="000A64EA" w:rsidRPr="000A64EA" w:rsidRDefault="00AA7AEB" w:rsidP="00FE2E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6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6.67 โครงการทำงานบริการสังคม</w:t>
            </w:r>
            <w:r w:rsidR="000A64EA" w:rsidRPr="000A6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A64E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จิตอาสาเฉลิมพระเกียรติ</w:t>
            </w:r>
          </w:p>
          <w:p w:rsidR="00AA7AEB" w:rsidRPr="00FE2EB6" w:rsidRDefault="00AA7AEB" w:rsidP="00FE2E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E2E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สมเด็จพระเจ้าอยู่หัว</w:t>
            </w:r>
          </w:p>
          <w:p w:rsidR="00AA7AEB" w:rsidRPr="00FE2EB6" w:rsidRDefault="00AA7AEB" w:rsidP="00FE2E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E2E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มหาวชิราลงกรณ</w:t>
            </w:r>
          </w:p>
          <w:p w:rsidR="00AA7AEB" w:rsidRPr="004A60E3" w:rsidRDefault="00AA7AEB" w:rsidP="00FE2E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E2E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บดินทรเทพยวรางกูร</w:t>
            </w:r>
          </w:p>
        </w:tc>
        <w:tc>
          <w:tcPr>
            <w:tcW w:w="1530" w:type="dxa"/>
          </w:tcPr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เพื่อให้บุคลากรแสดงความจงรัก </w:t>
            </w:r>
            <w:r w:rsidRPr="003A692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ภักดี น้อมรำลึกถึง</w:t>
            </w:r>
            <w:r w:rsidRPr="003A6926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พระมหากรุณาธิคุณ</w:t>
            </w:r>
            <w:r w:rsidR="003A6926" w:rsidRPr="003A69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ของสถาบันพระมหากษัตริย์</w:t>
            </w:r>
          </w:p>
        </w:tc>
        <w:tc>
          <w:tcPr>
            <w:tcW w:w="1620" w:type="dxa"/>
          </w:tcPr>
          <w:p w:rsidR="00AA7AEB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คุมประพฤติจังหวัดนครปฐม</w:t>
            </w:r>
          </w:p>
        </w:tc>
        <w:tc>
          <w:tcPr>
            <w:tcW w:w="1350" w:type="dxa"/>
          </w:tcPr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48 คน</w:t>
            </w:r>
          </w:p>
        </w:tc>
        <w:tc>
          <w:tcPr>
            <w:tcW w:w="1620" w:type="dxa"/>
          </w:tcPr>
          <w:p w:rsidR="00AA7AEB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บุคลากรได้มี</w:t>
            </w:r>
          </w:p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ส่วนร่วมกิจกรรมเทิดทูนสถาบันพระมหากษัตริย์</w:t>
            </w:r>
          </w:p>
        </w:tc>
        <w:tc>
          <w:tcPr>
            <w:tcW w:w="1530" w:type="dxa"/>
          </w:tcPr>
          <w:p w:rsidR="00AA7AEB" w:rsidRPr="00AA7AEB" w:rsidRDefault="00AA7AE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AA7AEB" w:rsidRPr="004A60E3" w:rsidRDefault="00AA7AE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A7AEB" w:rsidRPr="004A60E3" w:rsidTr="00FE2EB6">
        <w:tc>
          <w:tcPr>
            <w:tcW w:w="1890" w:type="dxa"/>
          </w:tcPr>
          <w:p w:rsidR="00AA7AEB" w:rsidRPr="003A6926" w:rsidRDefault="00AA7AEB" w:rsidP="00AA7AE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3A6926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6.68 โครงการวันเฉลิม</w:t>
            </w:r>
          </w:p>
          <w:p w:rsidR="00AA7AEB" w:rsidRDefault="00AA7AEB" w:rsidP="00AA7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พระชนมพรรษา</w:t>
            </w:r>
          </w:p>
          <w:p w:rsidR="00AA7AEB" w:rsidRDefault="00AA7AEB" w:rsidP="00AA7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สมเด็จพระเจ้าอยู่หัวมหาวชิราลงกรณ</w:t>
            </w:r>
          </w:p>
          <w:p w:rsidR="00AA7AEB" w:rsidRPr="004A60E3" w:rsidRDefault="00AA7AEB" w:rsidP="00AA7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บดินทรเทพยวรางกูร</w:t>
            </w:r>
          </w:p>
        </w:tc>
        <w:tc>
          <w:tcPr>
            <w:tcW w:w="1530" w:type="dxa"/>
          </w:tcPr>
          <w:p w:rsidR="00AA7AEB" w:rsidRDefault="00AA7AE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เพื่อจัดกิจกรรมเฉลิมพระเกียรติแสดงความจงรัก</w:t>
            </w:r>
          </w:p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7AE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ภักดีและสำนึกใน</w:t>
            </w:r>
            <w:r w:rsidRPr="00AA7AE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พระมหากรุณาธิคุณ</w:t>
            </w:r>
          </w:p>
        </w:tc>
        <w:tc>
          <w:tcPr>
            <w:tcW w:w="1620" w:type="dxa"/>
          </w:tcPr>
          <w:p w:rsidR="00AA7AEB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อบต.ศีรษะทอง</w:t>
            </w:r>
          </w:p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AA7AEB" w:rsidRPr="004A60E3" w:rsidRDefault="00AA7AEB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AA7AEB" w:rsidRDefault="00AA7AEB" w:rsidP="00AA7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พร้อมใจกันจัดกิจกรรมเฉลิม</w:t>
            </w:r>
          </w:p>
          <w:p w:rsidR="00AA7AEB" w:rsidRDefault="00AA7AEB" w:rsidP="00AA7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พระเกียรติและแสดงความจงรัก</w:t>
            </w:r>
          </w:p>
          <w:p w:rsidR="00AA7AEB" w:rsidRPr="004A60E3" w:rsidRDefault="00AA7AEB" w:rsidP="00AA7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7AE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ภักดี</w:t>
            </w:r>
          </w:p>
        </w:tc>
        <w:tc>
          <w:tcPr>
            <w:tcW w:w="1530" w:type="dxa"/>
          </w:tcPr>
          <w:p w:rsidR="00AA7AEB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AA7AEB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A7AEB" w:rsidRPr="004A60E3" w:rsidRDefault="00AA7AEB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</w:tc>
        <w:tc>
          <w:tcPr>
            <w:tcW w:w="900" w:type="dxa"/>
          </w:tcPr>
          <w:p w:rsidR="00AA7AEB" w:rsidRPr="004A60E3" w:rsidRDefault="00AA7AE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A64EA" w:rsidRPr="004A60E3" w:rsidTr="00FE2EB6">
        <w:tc>
          <w:tcPr>
            <w:tcW w:w="1890" w:type="dxa"/>
          </w:tcPr>
          <w:p w:rsidR="000A64EA" w:rsidRPr="004A60E3" w:rsidRDefault="000A64EA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6.69 โครงการวันเฉลิมพระชนมพรรษา(งานรัฐพิธี)</w:t>
            </w:r>
          </w:p>
        </w:tc>
        <w:tc>
          <w:tcPr>
            <w:tcW w:w="1530" w:type="dxa"/>
          </w:tcPr>
          <w:p w:rsidR="000A64EA" w:rsidRPr="000A64EA" w:rsidRDefault="000A64EA" w:rsidP="00FB60B9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เพื่อเฉลิม</w:t>
            </w:r>
            <w:r w:rsidRPr="000A64EA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พระเกียรติ</w:t>
            </w:r>
          </w:p>
          <w:p w:rsidR="000A64EA" w:rsidRPr="000A64EA" w:rsidRDefault="000A64EA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0A64E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และเผยแพร่พระ</w:t>
            </w:r>
            <w:r w:rsidRPr="000A64E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เกียรติคุณ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สถาบันพระมหากษัตริย์</w:t>
            </w:r>
          </w:p>
        </w:tc>
        <w:tc>
          <w:tcPr>
            <w:tcW w:w="1620" w:type="dxa"/>
          </w:tcPr>
          <w:p w:rsidR="000A64EA" w:rsidRDefault="000A64E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0A64EA" w:rsidRPr="004A60E3" w:rsidRDefault="000A64EA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0A64EA" w:rsidRPr="004A60E3" w:rsidRDefault="000A64EA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 100 คน</w:t>
            </w:r>
          </w:p>
        </w:tc>
        <w:tc>
          <w:tcPr>
            <w:tcW w:w="1620" w:type="dxa"/>
          </w:tcPr>
          <w:p w:rsidR="000A64EA" w:rsidRPr="004A60E3" w:rsidRDefault="000A64E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พนักงานได้ร่วมจัดงานรัฐพิธีและมีกิจกรรมร่วมกัน</w:t>
            </w:r>
          </w:p>
        </w:tc>
        <w:tc>
          <w:tcPr>
            <w:tcW w:w="1530" w:type="dxa"/>
          </w:tcPr>
          <w:p w:rsidR="000A64EA" w:rsidRPr="000A64EA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A64EA" w:rsidRPr="004A60E3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A64EA" w:rsidRPr="004A60E3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A64EA" w:rsidRPr="004A60E3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A64EA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ก.ค.62</w:t>
            </w:r>
          </w:p>
          <w:p w:rsidR="000A64EA" w:rsidRPr="004A60E3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</w:tc>
        <w:tc>
          <w:tcPr>
            <w:tcW w:w="900" w:type="dxa"/>
          </w:tcPr>
          <w:p w:rsidR="000A64EA" w:rsidRPr="004A60E3" w:rsidRDefault="000A64E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97212" w:rsidRPr="004A60E3" w:rsidTr="00FE2EB6">
        <w:tc>
          <w:tcPr>
            <w:tcW w:w="1890" w:type="dxa"/>
          </w:tcPr>
          <w:p w:rsidR="00D97212" w:rsidRPr="004A60E3" w:rsidRDefault="00D97212" w:rsidP="000A64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64EA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6.70 โครงการปรับปรุง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สภาพแวดล้อมในการทำงาน</w:t>
            </w:r>
          </w:p>
        </w:tc>
        <w:tc>
          <w:tcPr>
            <w:tcW w:w="1530" w:type="dxa"/>
          </w:tcPr>
          <w:p w:rsidR="00D97212" w:rsidRPr="004A60E3" w:rsidRDefault="00D97212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เพื่อให้เจ้าหน้าที่มีวินัยในการทำงาน</w:t>
            </w:r>
          </w:p>
        </w:tc>
        <w:tc>
          <w:tcPr>
            <w:tcW w:w="1620" w:type="dxa"/>
          </w:tcPr>
          <w:p w:rsidR="00D97212" w:rsidRPr="004A60E3" w:rsidRDefault="00D97212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สำนักงานสรรพากรพื้นที่นครปฐม 1 </w:t>
            </w:r>
          </w:p>
        </w:tc>
        <w:tc>
          <w:tcPr>
            <w:tcW w:w="1350" w:type="dxa"/>
          </w:tcPr>
          <w:p w:rsidR="00D97212" w:rsidRPr="004A60E3" w:rsidRDefault="00D97212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 คน</w:t>
            </w:r>
          </w:p>
        </w:tc>
        <w:tc>
          <w:tcPr>
            <w:tcW w:w="1620" w:type="dxa"/>
          </w:tcPr>
          <w:p w:rsidR="00D97212" w:rsidRDefault="00D97212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เจ้าหน้าที่มีวินัย</w:t>
            </w:r>
          </w:p>
          <w:p w:rsidR="00D97212" w:rsidRPr="004A60E3" w:rsidRDefault="00D97212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ในการปฏิบัติงานมากขึ้น</w:t>
            </w:r>
          </w:p>
        </w:tc>
        <w:tc>
          <w:tcPr>
            <w:tcW w:w="1530" w:type="dxa"/>
          </w:tcPr>
          <w:p w:rsidR="00D97212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500 </w:t>
            </w:r>
          </w:p>
          <w:p w:rsidR="00D97212" w:rsidRPr="00D97212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D97212" w:rsidRPr="004A60E3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97212" w:rsidRPr="004A60E3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97212" w:rsidRPr="004A60E3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97212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  <w:p w:rsidR="00D97212" w:rsidRPr="004A60E3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D97212" w:rsidRPr="004A60E3" w:rsidRDefault="00D97212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-60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8D3CA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8D3CA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41240" w:rsidRPr="004A60E3" w:rsidTr="008D3CAF">
        <w:tc>
          <w:tcPr>
            <w:tcW w:w="1890" w:type="dxa"/>
          </w:tcPr>
          <w:p w:rsidR="00F41240" w:rsidRDefault="00F41240" w:rsidP="00E9117D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9117D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6.71 โครงการเฉลิม</w:t>
            </w:r>
          </w:p>
          <w:p w:rsidR="00F41240" w:rsidRDefault="00F41240" w:rsidP="00E9117D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91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พระเกียรติสมเด็จพระนางเจ้าสิริกิติ์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91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พระบรมราชินีนาถ ในรัชกาลที่ 9</w:t>
            </w:r>
          </w:p>
          <w:p w:rsidR="00F41240" w:rsidRPr="00B17144" w:rsidRDefault="00F41240" w:rsidP="00E9117D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B1714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เนื่องในโอกาสวันเฉลิม</w:t>
            </w:r>
          </w:p>
          <w:p w:rsidR="00F41240" w:rsidRPr="00E9117D" w:rsidRDefault="00F41240" w:rsidP="00E9117D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B171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พระชนมพรรษา</w:t>
            </w:r>
          </w:p>
        </w:tc>
        <w:tc>
          <w:tcPr>
            <w:tcW w:w="1530" w:type="dxa"/>
          </w:tcPr>
          <w:p w:rsidR="00F41240" w:rsidRDefault="00F41240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3A58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เพื่อเฉลิมพระเกียรติ</w:t>
            </w:r>
            <w:r w:rsidRPr="00273A5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และถวายพระราช</w:t>
            </w:r>
          </w:p>
          <w:p w:rsidR="00F41240" w:rsidRPr="002F399A" w:rsidRDefault="00F41240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กุศล แสดงความ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จงรักภักดีต่อสถาบัน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พระมหากษัตริย์</w:t>
            </w:r>
          </w:p>
        </w:tc>
        <w:tc>
          <w:tcPr>
            <w:tcW w:w="1620" w:type="dxa"/>
          </w:tcPr>
          <w:p w:rsidR="00F41240" w:rsidRDefault="00F41240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สำนักงานวัฒนธรรม</w:t>
            </w:r>
          </w:p>
          <w:p w:rsidR="00F41240" w:rsidRDefault="00F41240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F41240" w:rsidRPr="00273A58" w:rsidRDefault="00F41240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100 คน </w:t>
            </w:r>
          </w:p>
          <w:p w:rsidR="00F41240" w:rsidRPr="002F399A" w:rsidRDefault="00F41240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F41240" w:rsidRPr="00072A47" w:rsidRDefault="00CA30AA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CA30A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ประชาชนได้แสดง</w:t>
            </w:r>
            <w:r w:rsid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</w:t>
            </w:r>
            <w:r w:rsidR="00F41240"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จงรักภักดีต่อสถาบัน</w:t>
            </w:r>
            <w:r w:rsid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พระมหากษัตริย์</w:t>
            </w:r>
          </w:p>
          <w:p w:rsidR="00F41240" w:rsidRPr="00072A47" w:rsidRDefault="00F41240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F41240" w:rsidRPr="00F41240" w:rsidRDefault="00F41240" w:rsidP="00F412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  <w:r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41240" w:rsidRPr="00F41240" w:rsidRDefault="00F41240" w:rsidP="00F412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41240" w:rsidRPr="00D97212" w:rsidRDefault="00F41240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41240" w:rsidRPr="004A60E3" w:rsidRDefault="00F41240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41240" w:rsidRPr="004A60E3" w:rsidRDefault="00F41240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41240" w:rsidRPr="004A60E3" w:rsidRDefault="00F41240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41240" w:rsidRDefault="00F41240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41240" w:rsidRPr="004A60E3" w:rsidRDefault="00F41240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41240" w:rsidRPr="004A60E3" w:rsidRDefault="00F41240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90BD1" w:rsidRPr="004A60E3" w:rsidTr="008D3CAF">
        <w:tc>
          <w:tcPr>
            <w:tcW w:w="189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6.72</w:t>
            </w:r>
            <w:r w:rsidRPr="00890B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วันแม่แห่งชาติ</w:t>
            </w:r>
          </w:p>
        </w:tc>
        <w:tc>
          <w:tcPr>
            <w:tcW w:w="153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เพื่อเฉลิมพระเกียรติ</w:t>
            </w:r>
          </w:p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แสดงความจงรัก ภักดีต่อสถาบันพระมหากษัตริย์</w:t>
            </w:r>
          </w:p>
        </w:tc>
        <w:tc>
          <w:tcPr>
            <w:tcW w:w="162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สภาวัฒนธรรมจังหวัดนครปฐม</w:t>
            </w:r>
          </w:p>
        </w:tc>
        <w:tc>
          <w:tcPr>
            <w:tcW w:w="135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1,000 คน </w:t>
            </w:r>
          </w:p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ได้น้อมรำลึก </w:t>
            </w:r>
            <w:r w:rsidRPr="00890B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เทิดทูนพระคุณแม่</w:t>
            </w: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90B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และแสดงความรัก</w:t>
            </w: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90B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ความกตัญญูต่อแม่</w:t>
            </w:r>
          </w:p>
        </w:tc>
        <w:tc>
          <w:tcPr>
            <w:tcW w:w="153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200,000  </w:t>
            </w:r>
          </w:p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890BD1" w:rsidRPr="004A60E3" w:rsidRDefault="00890BD1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A30AA" w:rsidRPr="004A60E3" w:rsidTr="008D3CAF">
        <w:tc>
          <w:tcPr>
            <w:tcW w:w="1890" w:type="dxa"/>
          </w:tcPr>
          <w:p w:rsidR="00CA30AA" w:rsidRPr="00115371" w:rsidRDefault="00CA30AA" w:rsidP="0011537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6.7</w:t>
            </w:r>
            <w:r w:rsidR="00115371"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โครงการทำดี</w:t>
            </w:r>
            <w:r w:rsidRPr="00B57E58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เพื่อแม่ เนื่องในโอกาส</w:t>
            </w: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12 สิงหาคม</w:t>
            </w:r>
          </w:p>
        </w:tc>
        <w:tc>
          <w:tcPr>
            <w:tcW w:w="1530" w:type="dxa"/>
          </w:tcPr>
          <w:p w:rsidR="00CA30AA" w:rsidRPr="00115371" w:rsidRDefault="00CA30AA" w:rsidP="00FB60B9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115371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เพื่อแสดงความจงรัก</w:t>
            </w:r>
          </w:p>
          <w:p w:rsidR="00CA30AA" w:rsidRPr="00115371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ภักดีต่อสถาบันพระมหากษัตริย์</w:t>
            </w:r>
          </w:p>
        </w:tc>
        <w:tc>
          <w:tcPr>
            <w:tcW w:w="1620" w:type="dxa"/>
          </w:tcPr>
          <w:p w:rsidR="00CA30AA" w:rsidRPr="00115371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อบต.ศีรษะทอง</w:t>
            </w:r>
          </w:p>
          <w:p w:rsidR="00CA30AA" w:rsidRPr="00115371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CA30AA" w:rsidRPr="00115371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CA30AA" w:rsidRPr="00115371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แสดงความจงรัก ภักดีต่อสถาบันพระมหากษัตริย์</w:t>
            </w:r>
          </w:p>
        </w:tc>
        <w:tc>
          <w:tcPr>
            <w:tcW w:w="1530" w:type="dxa"/>
          </w:tcPr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11537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11537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CA30AA" w:rsidRPr="00115371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CA30AA" w:rsidRPr="004A60E3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A30AA" w:rsidRPr="004A60E3" w:rsidTr="008D3CAF">
        <w:tc>
          <w:tcPr>
            <w:tcW w:w="1890" w:type="dxa"/>
          </w:tcPr>
          <w:p w:rsidR="0061128D" w:rsidRPr="0061128D" w:rsidRDefault="00115371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B2AC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6.74</w:t>
            </w:r>
            <w:r w:rsidR="00CA30AA" w:rsidRPr="009B2AC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โครงการทำงาน</w:t>
            </w:r>
            <w:r w:rsidR="00CA30AA" w:rsidRPr="000A6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บริการสังคม </w:t>
            </w:r>
            <w:r w:rsidR="00CA30AA" w:rsidRPr="00CA30A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จิตอาสา </w:t>
            </w:r>
            <w:r w:rsidR="0061128D" w:rsidRPr="0061128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เนื่องใน</w:t>
            </w:r>
            <w:r w:rsidR="00CA30AA" w:rsidRPr="0061128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วันเฉลิมพระชนม</w:t>
            </w:r>
          </w:p>
          <w:p w:rsidR="0061128D" w:rsidRPr="0061128D" w:rsidRDefault="00CA30AA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61128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พรรษา</w:t>
            </w:r>
            <w:r w:rsidR="009B2AC7" w:rsidRPr="0061128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สมเด็จ</w:t>
            </w:r>
            <w:r w:rsidRPr="0061128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พระนางเจ้า</w:t>
            </w:r>
          </w:p>
          <w:p w:rsidR="0061128D" w:rsidRDefault="00CA30AA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2A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สิริกิติ์</w:t>
            </w:r>
            <w:r w:rsidR="006112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พระบรมราชินี</w:t>
            </w:r>
          </w:p>
          <w:p w:rsidR="00890BD1" w:rsidRPr="004A60E3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นาถ ในรัชกาลที่ 9</w:t>
            </w:r>
          </w:p>
        </w:tc>
        <w:tc>
          <w:tcPr>
            <w:tcW w:w="1530" w:type="dxa"/>
          </w:tcPr>
          <w:p w:rsidR="00CA30AA" w:rsidRPr="004A60E3" w:rsidRDefault="003A6926" w:rsidP="003A6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เพื่อให้บุคลากรแสดงความจงรัก </w:t>
            </w:r>
            <w:r w:rsidRPr="003A692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ภักดี น้อมรำลึกถึง</w:t>
            </w:r>
            <w:r w:rsidRPr="003A6926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พระมหากรุณาธิคุณ</w:t>
            </w:r>
            <w:r w:rsidRPr="003A69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ของสถาบันพระมหากษัตริย์</w:t>
            </w:r>
            <w:r w:rsidRPr="004A60E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</w:tcPr>
          <w:p w:rsidR="00CA30AA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CA30AA" w:rsidRPr="004A60E3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คุมประพฤติจังหวัดนครปฐม</w:t>
            </w:r>
          </w:p>
        </w:tc>
        <w:tc>
          <w:tcPr>
            <w:tcW w:w="1350" w:type="dxa"/>
          </w:tcPr>
          <w:p w:rsidR="00CA30AA" w:rsidRPr="004A60E3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48 คน</w:t>
            </w:r>
          </w:p>
        </w:tc>
        <w:tc>
          <w:tcPr>
            <w:tcW w:w="1620" w:type="dxa"/>
          </w:tcPr>
          <w:p w:rsidR="00CA30AA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บุคลากรได้มี</w:t>
            </w:r>
          </w:p>
          <w:p w:rsidR="00CA30AA" w:rsidRPr="004A60E3" w:rsidRDefault="00CA30AA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ส่วนร่วมกิจกรรมเทิดทูนสถาบันพระมหากษัตริย์</w:t>
            </w:r>
          </w:p>
        </w:tc>
        <w:tc>
          <w:tcPr>
            <w:tcW w:w="1530" w:type="dxa"/>
          </w:tcPr>
          <w:p w:rsidR="00CA30AA" w:rsidRPr="00AA7AEB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4A60E3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4A60E3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4A60E3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A30AA" w:rsidRPr="004A60E3" w:rsidRDefault="005C5EB4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</w:t>
            </w:r>
            <w:r w:rsidR="00CA30A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.ค.62</w:t>
            </w:r>
          </w:p>
        </w:tc>
        <w:tc>
          <w:tcPr>
            <w:tcW w:w="900" w:type="dxa"/>
          </w:tcPr>
          <w:p w:rsidR="00CA30AA" w:rsidRPr="004A60E3" w:rsidRDefault="00CA30AA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00CD8" w:rsidRPr="004A60E3" w:rsidTr="008D3CAF">
        <w:tc>
          <w:tcPr>
            <w:tcW w:w="1890" w:type="dxa"/>
          </w:tcPr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6.75 โครงการ</w:t>
            </w:r>
          </w:p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งานวันแม่แห่งชาติ</w:t>
            </w:r>
          </w:p>
        </w:tc>
        <w:tc>
          <w:tcPr>
            <w:tcW w:w="1530" w:type="dxa"/>
          </w:tcPr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</w:t>
            </w:r>
          </w:p>
        </w:tc>
        <w:tc>
          <w:tcPr>
            <w:tcW w:w="1620" w:type="dxa"/>
          </w:tcPr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อบต.รางพิกุล</w:t>
            </w:r>
          </w:p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800CD8" w:rsidRPr="00FD1614" w:rsidRDefault="00800CD8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ผู้บริหาร บุคลากรร่วมเทิดพระเกียรติ</w:t>
            </w:r>
          </w:p>
        </w:tc>
        <w:tc>
          <w:tcPr>
            <w:tcW w:w="1530" w:type="dxa"/>
          </w:tcPr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FD161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800CD8" w:rsidRPr="00FD1614" w:rsidRDefault="00800CD8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800CD8" w:rsidRPr="004A60E3" w:rsidRDefault="00800CD8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-61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890BD1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890BD1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15371" w:rsidRPr="004A60E3" w:rsidTr="00890BD1">
        <w:tc>
          <w:tcPr>
            <w:tcW w:w="1890" w:type="dxa"/>
          </w:tcPr>
          <w:p w:rsidR="00705E0C" w:rsidRPr="00705E0C" w:rsidRDefault="00087F64" w:rsidP="00705E0C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lastRenderedPageBreak/>
              <w:t>6.76</w:t>
            </w:r>
            <w:r w:rsidR="00115371" w:rsidRPr="00FD161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โครงการ</w:t>
            </w:r>
            <w:r w:rsidR="00705E0C" w:rsidRPr="00705E0C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วันเฉลิม</w:t>
            </w:r>
            <w:r w:rsidR="00705E0C" w:rsidRPr="00705E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พระชนมพรรษา</w:t>
            </w:r>
          </w:p>
          <w:p w:rsidR="00115371" w:rsidRPr="00705E0C" w:rsidRDefault="00705E0C" w:rsidP="00FB60B9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9B2AC7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สมเด็จพระนางเจ้าสิริกิติ์</w:t>
            </w:r>
            <w:r w:rsidRPr="00705E0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พระบรมราชินีนาถ ในรัชกาลที่ 9 และวันแม่แห่งชาติ</w:t>
            </w:r>
          </w:p>
        </w:tc>
        <w:tc>
          <w:tcPr>
            <w:tcW w:w="1530" w:type="dxa"/>
          </w:tcPr>
          <w:p w:rsidR="00705E0C" w:rsidRPr="00FD1614" w:rsidRDefault="00115371" w:rsidP="00705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</w:t>
            </w:r>
            <w:r w:rsidR="00705E0C"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แสดงความจงรัก</w:t>
            </w: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ภักดี</w:t>
            </w:r>
            <w:r w:rsidR="00705E0C"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705E0C" w:rsidRPr="00FD161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สำนึกในพระมหา</w:t>
            </w:r>
          </w:p>
          <w:p w:rsidR="00115371" w:rsidRPr="00FD1614" w:rsidRDefault="00705E0C" w:rsidP="00705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กรุณาธิคุณ</w:t>
            </w:r>
          </w:p>
        </w:tc>
        <w:tc>
          <w:tcPr>
            <w:tcW w:w="1620" w:type="dxa"/>
          </w:tcPr>
          <w:p w:rsidR="00115371" w:rsidRPr="00FD1614" w:rsidRDefault="00705E0C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705E0C" w:rsidRPr="00FD1614" w:rsidRDefault="00705E0C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115371" w:rsidRPr="00FD1614" w:rsidRDefault="00705E0C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115371"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00 คน </w:t>
            </w:r>
          </w:p>
          <w:p w:rsidR="00115371" w:rsidRPr="00FD1614" w:rsidRDefault="00115371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B57E58" w:rsidRPr="00FD1614" w:rsidRDefault="00B57E58" w:rsidP="00B57E58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ประชาชนร่วมกันแสดงความจงรัก ภักดีและ</w:t>
            </w:r>
            <w:r w:rsidRPr="00FD161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สำนึกใน</w:t>
            </w:r>
          </w:p>
          <w:p w:rsidR="00115371" w:rsidRPr="00FD1614" w:rsidRDefault="00B57E58" w:rsidP="00B57E58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พระมหากรุณาธิคุณ</w:t>
            </w:r>
          </w:p>
        </w:tc>
        <w:tc>
          <w:tcPr>
            <w:tcW w:w="1530" w:type="dxa"/>
          </w:tcPr>
          <w:p w:rsidR="00115371" w:rsidRPr="00FD1614" w:rsidRDefault="00705E0C" w:rsidP="00FB60B9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FD161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5</w:t>
            </w:r>
            <w:r w:rsidR="00115371" w:rsidRPr="00FD161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0,000  </w:t>
            </w:r>
          </w:p>
          <w:p w:rsidR="00115371" w:rsidRPr="00FD1614" w:rsidRDefault="0011537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115371" w:rsidRPr="00FD1614" w:rsidRDefault="0011537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15371" w:rsidRPr="00FD1614" w:rsidRDefault="0011537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15371" w:rsidRPr="00FD1614" w:rsidRDefault="0011537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15371" w:rsidRPr="00FD1614" w:rsidRDefault="0011537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D161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115371" w:rsidRPr="00FD1614" w:rsidRDefault="0011537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115371" w:rsidRPr="004A60E3" w:rsidRDefault="00115371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90BD1" w:rsidRPr="004A60E3" w:rsidTr="00890BD1">
        <w:tc>
          <w:tcPr>
            <w:tcW w:w="1890" w:type="dxa"/>
          </w:tcPr>
          <w:p w:rsidR="00890BD1" w:rsidRPr="00890BD1" w:rsidRDefault="00FD1614" w:rsidP="00FB60B9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6.77</w:t>
            </w:r>
            <w:r w:rsidR="00890BD1" w:rsidRPr="00890B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โครงการจัดงาน</w:t>
            </w:r>
          </w:p>
          <w:p w:rsidR="00890BD1" w:rsidRPr="00890BD1" w:rsidRDefault="00890BD1" w:rsidP="00FB60B9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วันเฉลิมพระชนมพรรษา</w:t>
            </w:r>
          </w:p>
          <w:p w:rsidR="00890BD1" w:rsidRPr="00890BD1" w:rsidRDefault="00890BD1" w:rsidP="00FB60B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0B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สมเด็จพระนางเจ้าสิริกิติ์</w:t>
            </w: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พระบรมราชินีนาถ ในรัชกาลที่ 9</w:t>
            </w:r>
          </w:p>
        </w:tc>
        <w:tc>
          <w:tcPr>
            <w:tcW w:w="153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62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อบต.งิ้วราย</w:t>
            </w:r>
          </w:p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890BD1" w:rsidRPr="00890BD1" w:rsidRDefault="00890BD1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ประชาชนได้แสดง</w:t>
            </w: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ความจงรักภักดีต่อสถาบันชาติ ศาสนา และพระมหากษัตริย์</w:t>
            </w:r>
            <w:r w:rsidRPr="00890B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Pr="00890BD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890BD1" w:rsidRP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890BD1" w:rsidRPr="00890BD1" w:rsidRDefault="00890BD1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90BD1" w:rsidRPr="004A60E3" w:rsidTr="00890BD1">
        <w:tc>
          <w:tcPr>
            <w:tcW w:w="1890" w:type="dxa"/>
          </w:tcPr>
          <w:p w:rsidR="00890BD1" w:rsidRDefault="00FD1614" w:rsidP="00FB60B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6.78</w:t>
            </w:r>
            <w:r w:rsidR="00890BD1" w:rsidRPr="00E91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โครงการเฉลิม</w:t>
            </w:r>
          </w:p>
          <w:p w:rsidR="00890BD1" w:rsidRPr="00473845" w:rsidRDefault="00890BD1" w:rsidP="00FB60B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1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พระเกียรติสมเด็จพระนางเจ้าสิริกิติ์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91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พระบรมราชินีนาถ ในรัชกาลที่ 9</w:t>
            </w:r>
          </w:p>
        </w:tc>
        <w:tc>
          <w:tcPr>
            <w:tcW w:w="1530" w:type="dxa"/>
          </w:tcPr>
          <w:p w:rsidR="00473845" w:rsidRDefault="00890BD1" w:rsidP="00890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7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</w:t>
            </w:r>
            <w:r w:rsidR="0047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7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และน้อมรำลึกถึง</w:t>
            </w:r>
          </w:p>
          <w:p w:rsidR="00890BD1" w:rsidRPr="00473845" w:rsidRDefault="00890BD1" w:rsidP="00890BD1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 w:rsidRPr="00473845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พระมหากรุณาธิคุณ</w:t>
            </w:r>
          </w:p>
        </w:tc>
        <w:tc>
          <w:tcPr>
            <w:tcW w:w="1620" w:type="dxa"/>
          </w:tcPr>
          <w:p w:rsidR="00890BD1" w:rsidRDefault="00473845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890BD1" w:rsidRPr="00273A58" w:rsidRDefault="00473845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90BD1"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00 คน </w:t>
            </w:r>
          </w:p>
          <w:p w:rsidR="00890BD1" w:rsidRPr="002F399A" w:rsidRDefault="00890BD1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890BD1" w:rsidRPr="00072A47" w:rsidRDefault="00890BD1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CA30A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ประชาชนได้แสดง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</w:t>
            </w:r>
            <w:r w:rsidRPr="00273A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จงรักภักดี</w:t>
            </w:r>
            <w:r w:rsidR="00473845" w:rsidRPr="0047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และน้อมรำลึกถึง</w:t>
            </w:r>
            <w:r w:rsidR="00473845" w:rsidRPr="0047384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พระมหากรุณาธิคุณ</w:t>
            </w:r>
          </w:p>
          <w:p w:rsidR="00890BD1" w:rsidRPr="00072A47" w:rsidRDefault="00890BD1" w:rsidP="00FB60B9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890BD1" w:rsidRPr="00F41240" w:rsidRDefault="00473845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890BD1"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890BD1"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890BD1" w:rsidRPr="00F41240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890BD1" w:rsidRPr="00D97212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890BD1" w:rsidRPr="004A60E3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4A60E3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Pr="004A60E3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90BD1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890BD1" w:rsidRPr="004A60E3" w:rsidRDefault="00890BD1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890BD1" w:rsidRPr="00890BD1" w:rsidRDefault="00890BD1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A1AB3" w:rsidRPr="004A60E3" w:rsidTr="00890BD1">
        <w:tc>
          <w:tcPr>
            <w:tcW w:w="1890" w:type="dxa"/>
          </w:tcPr>
          <w:p w:rsidR="002A1AB3" w:rsidRPr="00890BD1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6.79</w:t>
            </w:r>
            <w:r w:rsidR="002A1A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วันแม่แห่งชาติ</w:t>
            </w:r>
          </w:p>
        </w:tc>
        <w:tc>
          <w:tcPr>
            <w:tcW w:w="1530" w:type="dxa"/>
          </w:tcPr>
          <w:p w:rsidR="002A1AB3" w:rsidRPr="00890BD1" w:rsidRDefault="00087F64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="002A1A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น้อมรำลึกถึงพระคุณของแม่</w:t>
            </w:r>
          </w:p>
        </w:tc>
        <w:tc>
          <w:tcPr>
            <w:tcW w:w="1620" w:type="dxa"/>
          </w:tcPr>
          <w:p w:rsidR="002A1AB3" w:rsidRPr="00890BD1" w:rsidRDefault="002A1AB3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87F6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วิทยาลัยอาชีวศึกษา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เทศบาลนครปฐม</w:t>
            </w:r>
          </w:p>
        </w:tc>
        <w:tc>
          <w:tcPr>
            <w:tcW w:w="1350" w:type="dxa"/>
          </w:tcPr>
          <w:p w:rsidR="002A1AB3" w:rsidRPr="00890BD1" w:rsidRDefault="002A1AB3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ครู นักเรียน 700 คน</w:t>
            </w:r>
          </w:p>
        </w:tc>
        <w:tc>
          <w:tcPr>
            <w:tcW w:w="1620" w:type="dxa"/>
          </w:tcPr>
          <w:p w:rsidR="002A1AB3" w:rsidRPr="002A1AB3" w:rsidRDefault="002A1AB3" w:rsidP="00087F64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แสดงความจงรัก </w:t>
            </w:r>
            <w:r w:rsidRPr="002A1AB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ภักดี</w:t>
            </w:r>
          </w:p>
        </w:tc>
        <w:tc>
          <w:tcPr>
            <w:tcW w:w="1530" w:type="dxa"/>
          </w:tcPr>
          <w:p w:rsidR="002A1AB3" w:rsidRPr="00F41240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4,95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</w:p>
          <w:p w:rsidR="002A1AB3" w:rsidRPr="00D97212" w:rsidRDefault="002A1AB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2A1AB3" w:rsidRPr="004A60E3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1AB3" w:rsidRPr="004A60E3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1AB3" w:rsidRPr="004A60E3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A1AB3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2A1AB3" w:rsidRPr="004A60E3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A1AB3" w:rsidRPr="00890BD1" w:rsidRDefault="002A1AB3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D1614" w:rsidRPr="004A60E3" w:rsidTr="00890BD1">
        <w:tc>
          <w:tcPr>
            <w:tcW w:w="1890" w:type="dxa"/>
          </w:tcPr>
          <w:p w:rsidR="00FD1614" w:rsidRDefault="00FD161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6.80 โครงการ</w:t>
            </w:r>
          </w:p>
          <w:p w:rsidR="00FD1614" w:rsidRDefault="00FD161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จัดกิจกรรมการเรียน</w:t>
            </w:r>
          </w:p>
          <w:p w:rsidR="00FD1614" w:rsidRPr="00FD1614" w:rsidRDefault="00FD1614" w:rsidP="00134F11">
            <w:pP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FD161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การสอนวันแม่แห่งชาติ</w:t>
            </w:r>
          </w:p>
        </w:tc>
        <w:tc>
          <w:tcPr>
            <w:tcW w:w="1530" w:type="dxa"/>
          </w:tcPr>
          <w:p w:rsidR="00FD1614" w:rsidRPr="003D519F" w:rsidRDefault="00FD161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51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เพื่อระลึกถึง </w:t>
            </w:r>
          </w:p>
          <w:p w:rsidR="00FD1614" w:rsidRPr="004A60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519F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พระมหากรุณาธิคุณ</w:t>
            </w:r>
            <w:r w:rsidRPr="003D519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ปลูกฝังความเคารพ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 ความกตัญญู</w:t>
            </w:r>
          </w:p>
        </w:tc>
        <w:tc>
          <w:tcPr>
            <w:tcW w:w="1620" w:type="dxa"/>
          </w:tcPr>
          <w:p w:rsidR="00FD1614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ทต.บางเลน</w:t>
            </w:r>
          </w:p>
          <w:p w:rsidR="00FD1614" w:rsidRPr="004A60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D1614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นร.รร.อนุบาล</w:t>
            </w:r>
          </w:p>
          <w:p w:rsidR="00FD1614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 287 คน</w:t>
            </w:r>
          </w:p>
          <w:p w:rsidR="00FD1614" w:rsidRDefault="00FD1614" w:rsidP="00134F11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3D519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นร.ศพด.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3D519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77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3D519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คน</w:t>
            </w:r>
          </w:p>
          <w:p w:rsidR="00FD1614" w:rsidRPr="003D519F" w:rsidRDefault="00FD1614" w:rsidP="00134F11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ผู้ปกครอง </w:t>
            </w:r>
            <w: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90</w:t>
            </w:r>
            <w:r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>%</w:t>
            </w:r>
          </w:p>
        </w:tc>
        <w:tc>
          <w:tcPr>
            <w:tcW w:w="1620" w:type="dxa"/>
          </w:tcPr>
          <w:p w:rsidR="00FD1614" w:rsidRPr="004A60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ระลึกถึงพระมหากรุณาธิคุณ สำนึกในพระคุณของแม่</w:t>
            </w:r>
            <w:r w:rsidRPr="003D519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แสดงความกตัญญู</w:t>
            </w:r>
          </w:p>
        </w:tc>
        <w:tc>
          <w:tcPr>
            <w:tcW w:w="1530" w:type="dxa"/>
          </w:tcPr>
          <w:p w:rsidR="00FD1614" w:rsidRPr="00F41240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D1614" w:rsidRPr="00F41240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D1614" w:rsidRPr="00D97212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D1614" w:rsidRPr="004A60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D1614" w:rsidRPr="004A60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D1614" w:rsidRPr="00890BD1" w:rsidRDefault="00FD1614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-62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3D519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3D519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D1614" w:rsidRPr="004A60E3" w:rsidTr="003D519F">
        <w:tc>
          <w:tcPr>
            <w:tcW w:w="1890" w:type="dxa"/>
          </w:tcPr>
          <w:p w:rsidR="00FD1614" w:rsidRPr="002831E3" w:rsidRDefault="00FD1614" w:rsidP="00134F11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lastRenderedPageBreak/>
              <w:t>6.81 โครงการวันเฉลิม</w:t>
            </w:r>
          </w:p>
          <w:p w:rsidR="00FD1614" w:rsidRPr="002831E3" w:rsidRDefault="00FD1614" w:rsidP="00134F11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พระชนมพรรษาสมเด็จ</w:t>
            </w:r>
          </w:p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พระนางเจ้าสิริกิติ์ พระบรมราชินีนาถ ในรัชกาลที่ 9</w:t>
            </w:r>
          </w:p>
        </w:tc>
        <w:tc>
          <w:tcPr>
            <w:tcW w:w="1530" w:type="dxa"/>
          </w:tcPr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เพื่อเทิดทูนเฉลิม</w:t>
            </w:r>
          </w:p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พระเกียรติและระลึกถึงพระคุณของแม่</w:t>
            </w:r>
          </w:p>
        </w:tc>
        <w:tc>
          <w:tcPr>
            <w:tcW w:w="1620" w:type="dxa"/>
          </w:tcPr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800 คน</w:t>
            </w:r>
          </w:p>
        </w:tc>
        <w:tc>
          <w:tcPr>
            <w:tcW w:w="1620" w:type="dxa"/>
          </w:tcPr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แสดงความกตัญญูและความจงรักภักดี</w:t>
            </w:r>
          </w:p>
          <w:p w:rsidR="00FD1614" w:rsidRPr="002831E3" w:rsidRDefault="00FD161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2831E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D1614" w:rsidRPr="002831E3" w:rsidRDefault="00FD161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D1614" w:rsidRPr="004A60E3" w:rsidRDefault="00FD161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D1614" w:rsidRPr="004A60E3" w:rsidTr="003D519F">
        <w:tc>
          <w:tcPr>
            <w:tcW w:w="1890" w:type="dxa"/>
          </w:tcPr>
          <w:p w:rsidR="00FD1614" w:rsidRPr="00273DCB" w:rsidRDefault="00FD1614" w:rsidP="00273DCB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6.82 โครงการจัดงาน</w:t>
            </w:r>
            <w:r w:rsidRPr="009B2AC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วันเฉลิมพระชนมพรรษา</w:t>
            </w:r>
          </w:p>
          <w:p w:rsidR="00FD1614" w:rsidRPr="00273DCB" w:rsidRDefault="00FD1614" w:rsidP="00273DCB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273DC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สมเด็จพระนางเจ้าสิริกิติ์</w:t>
            </w:r>
            <w:r w:rsidRPr="00B30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พระบรมราชินีนาถ ในรัชกาลที่ 9</w:t>
            </w:r>
          </w:p>
        </w:tc>
        <w:tc>
          <w:tcPr>
            <w:tcW w:w="1530" w:type="dxa"/>
          </w:tcPr>
          <w:p w:rsidR="00FD1614" w:rsidRPr="00273DCB" w:rsidRDefault="00FD1614" w:rsidP="00920926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273DC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เพื่อให้ทุกภาคส่วน</w:t>
            </w:r>
          </w:p>
          <w:p w:rsidR="00FD1614" w:rsidRPr="00273DCB" w:rsidRDefault="00FD1614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73DC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สำนึกในพระมหา</w:t>
            </w:r>
          </w:p>
          <w:p w:rsidR="00FD1614" w:rsidRPr="004A60E3" w:rsidRDefault="00FD161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กรุณาธิคุณ</w:t>
            </w:r>
          </w:p>
        </w:tc>
        <w:tc>
          <w:tcPr>
            <w:tcW w:w="1620" w:type="dxa"/>
          </w:tcPr>
          <w:p w:rsidR="00FD1614" w:rsidRDefault="00FD161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ทม.สามพราน</w:t>
            </w:r>
          </w:p>
          <w:p w:rsidR="00FD1614" w:rsidRPr="004A60E3" w:rsidRDefault="00FD161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FD1614" w:rsidRPr="004A60E3" w:rsidRDefault="00FD161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900 คน</w:t>
            </w:r>
          </w:p>
        </w:tc>
        <w:tc>
          <w:tcPr>
            <w:tcW w:w="1620" w:type="dxa"/>
          </w:tcPr>
          <w:p w:rsidR="00FD1614" w:rsidRDefault="00FD1614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ทุกภาคส่วน</w:t>
            </w:r>
          </w:p>
          <w:p w:rsidR="00FD1614" w:rsidRPr="004A60E3" w:rsidRDefault="00FD1614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สำนึกในพระมหากรุณาธิคุณ</w:t>
            </w:r>
          </w:p>
        </w:tc>
        <w:tc>
          <w:tcPr>
            <w:tcW w:w="1530" w:type="dxa"/>
          </w:tcPr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250</w:t>
            </w:r>
            <w:r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D1614" w:rsidRPr="00D97212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D1614" w:rsidRPr="004A60E3" w:rsidRDefault="00FD161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D1614" w:rsidRPr="004A60E3" w:rsidTr="003D519F">
        <w:tc>
          <w:tcPr>
            <w:tcW w:w="1890" w:type="dxa"/>
          </w:tcPr>
          <w:p w:rsidR="002831E3" w:rsidRPr="002831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.83 โครงการ</w:t>
            </w:r>
          </w:p>
          <w:p w:rsidR="002831E3" w:rsidRPr="002831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จัดกิจกรรมพิธีถวายเครื่องราชสักการะและจุดเทียนชัย</w:t>
            </w:r>
          </w:p>
          <w:p w:rsidR="00FD1614" w:rsidRPr="002831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ถวายพระพร </w:t>
            </w:r>
          </w:p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31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สิงหา มหาราชินี</w:t>
            </w:r>
          </w:p>
        </w:tc>
        <w:tc>
          <w:tcPr>
            <w:tcW w:w="153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เพื่อส่งเสริมให้ประชาชนแสดงความจงรักภักดี</w:t>
            </w:r>
            <w:r w:rsidRPr="00890B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ต่อสถาบันพระมหากษัตริย์</w:t>
            </w:r>
          </w:p>
        </w:tc>
        <w:tc>
          <w:tcPr>
            <w:tcW w:w="1620" w:type="dxa"/>
          </w:tcPr>
          <w:p w:rsidR="00FD1614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200 คน</w:t>
            </w:r>
          </w:p>
        </w:tc>
        <w:tc>
          <w:tcPr>
            <w:tcW w:w="162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273DC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 xml:space="preserve">ประชาชนได้แสดง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ความจงรักภักดีต่อสถาบันพระมหากษัตริย์</w:t>
            </w:r>
          </w:p>
        </w:tc>
        <w:tc>
          <w:tcPr>
            <w:tcW w:w="1530" w:type="dxa"/>
          </w:tcPr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D1614" w:rsidRPr="00D97212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D1614" w:rsidRPr="004A60E3" w:rsidRDefault="00FD1614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D1614" w:rsidRPr="004A60E3" w:rsidTr="003D519F">
        <w:tc>
          <w:tcPr>
            <w:tcW w:w="1890" w:type="dxa"/>
          </w:tcPr>
          <w:p w:rsidR="00FD1614" w:rsidRPr="00273DCB" w:rsidRDefault="00FD1614" w:rsidP="005F7903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6</w:t>
            </w:r>
            <w:r w:rsidRPr="001258F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.84 โครงการจัดงาน</w:t>
            </w:r>
            <w:r w:rsidRPr="001258F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วันเฉลิมพระชนมพรรษา</w:t>
            </w:r>
          </w:p>
          <w:p w:rsidR="00FD1614" w:rsidRPr="001258F4" w:rsidRDefault="00FD1614" w:rsidP="005F79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58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สิงหา มหาราชินี</w:t>
            </w:r>
          </w:p>
        </w:tc>
        <w:tc>
          <w:tcPr>
            <w:tcW w:w="153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เพื่อส่งเสริมให้ระลึกถึงพระคุณของแม่</w:t>
            </w:r>
          </w:p>
        </w:tc>
        <w:tc>
          <w:tcPr>
            <w:tcW w:w="1620" w:type="dxa"/>
          </w:tcPr>
          <w:p w:rsidR="00FD1614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ทต.ลำพญา</w:t>
            </w:r>
          </w:p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 90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D1614" w:rsidRPr="00D97212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D1614" w:rsidRPr="004A60E3" w:rsidRDefault="00FD1614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D1614" w:rsidRPr="004A60E3" w:rsidTr="003D519F">
        <w:tc>
          <w:tcPr>
            <w:tcW w:w="1890" w:type="dxa"/>
          </w:tcPr>
          <w:p w:rsidR="00FD1614" w:rsidRPr="004A60E3" w:rsidRDefault="00FD1614" w:rsidP="001258F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.85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โครงการจัดกิจกรรมเฉลิมฉลอง</w:t>
            </w:r>
            <w:r w:rsidRPr="001258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วันแม่</w:t>
            </w:r>
          </w:p>
        </w:tc>
        <w:tc>
          <w:tcPr>
            <w:tcW w:w="1530" w:type="dxa"/>
          </w:tcPr>
          <w:p w:rsidR="00FD1614" w:rsidRPr="001258F4" w:rsidRDefault="00FD1614" w:rsidP="001258F4">
            <w:pPr>
              <w:ind w:right="-108"/>
              <w:rPr>
                <w:rFonts w:ascii="TH SarabunIT๙" w:hAnsi="TH SarabunIT๙" w:cs="TH SarabunIT๙"/>
                <w:spacing w:val="-2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เข้าร่วมกิจกรรมเกิดความรัก</w:t>
            </w:r>
            <w:r w:rsidRPr="002831E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สามัคคีในหมู่คณะ</w:t>
            </w:r>
          </w:p>
        </w:tc>
        <w:tc>
          <w:tcPr>
            <w:tcW w:w="1620" w:type="dxa"/>
          </w:tcPr>
          <w:p w:rsidR="00FD1614" w:rsidRDefault="00FD1614" w:rsidP="001258F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FD1614" w:rsidRPr="004A60E3" w:rsidRDefault="00FD1614" w:rsidP="001258F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500 คน </w:t>
            </w:r>
          </w:p>
        </w:tc>
        <w:tc>
          <w:tcPr>
            <w:tcW w:w="1620" w:type="dxa"/>
          </w:tcPr>
          <w:p w:rsidR="00FD1614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273DC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แสดง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ความจงรัก</w:t>
            </w:r>
          </w:p>
          <w:p w:rsidR="00FD1614" w:rsidRPr="004A60E3" w:rsidRDefault="00FD1614" w:rsidP="00FB60B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5461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ภักดี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  <w:r w:rsidRPr="0075461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เทิดทูนสถาบัน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พระมหากษัตริย์</w:t>
            </w:r>
          </w:p>
        </w:tc>
        <w:tc>
          <w:tcPr>
            <w:tcW w:w="1530" w:type="dxa"/>
          </w:tcPr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Pr="00F4124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FD1614" w:rsidRPr="00F41240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12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D1614" w:rsidRPr="00D97212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D1614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  <w:p w:rsidR="00FD1614" w:rsidRPr="004A60E3" w:rsidRDefault="00FD1614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D1614" w:rsidRPr="004A60E3" w:rsidRDefault="00FD1614" w:rsidP="00FB60B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-63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CD0D0E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CD0D0E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D0D0E" w:rsidRPr="004A60E3" w:rsidTr="00087F64">
        <w:tc>
          <w:tcPr>
            <w:tcW w:w="3420" w:type="dxa"/>
            <w:gridSpan w:val="2"/>
          </w:tcPr>
          <w:p w:rsidR="007A0A6B" w:rsidRPr="007A0A6B" w:rsidRDefault="007A0A6B" w:rsidP="007A0A6B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7A0A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lastRenderedPageBreak/>
              <w:t>กลยุทธ์ที่ ๗</w:t>
            </w:r>
            <w:r w:rsidRPr="007A0A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7A0A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วางระบบรากฐาน</w:t>
            </w:r>
          </w:p>
          <w:p w:rsidR="00CD0D0E" w:rsidRPr="007A0A6B" w:rsidRDefault="007A0A6B" w:rsidP="007A0A6B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7A0A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การใช้สื่อมวลชนเป็นเครื่องมือในการ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7A0A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ส่งเสริมคุณธรรม</w:t>
            </w:r>
          </w:p>
        </w:tc>
        <w:tc>
          <w:tcPr>
            <w:tcW w:w="1620" w:type="dxa"/>
          </w:tcPr>
          <w:p w:rsidR="00CD0D0E" w:rsidRPr="004A60E3" w:rsidRDefault="00CD0D0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CD0D0E" w:rsidRPr="004A60E3" w:rsidRDefault="00CD0D0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CD0D0E" w:rsidRPr="004A60E3" w:rsidRDefault="00CD0D0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CD0D0E" w:rsidRPr="004A60E3" w:rsidRDefault="00CD0D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CD0D0E" w:rsidRPr="004A60E3" w:rsidRDefault="00CD0D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D0D0E" w:rsidRPr="004A60E3" w:rsidRDefault="00CD0D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D0D0E" w:rsidRPr="004A60E3" w:rsidRDefault="00CD0D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D0D0E" w:rsidRPr="004A60E3" w:rsidRDefault="00CD0D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CD0D0E" w:rsidRPr="004A60E3" w:rsidRDefault="00CD0D0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E6E37" w:rsidRPr="004A60E3" w:rsidTr="00CD0D0E">
        <w:tc>
          <w:tcPr>
            <w:tcW w:w="1890" w:type="dxa"/>
          </w:tcPr>
          <w:p w:rsidR="003501DA" w:rsidRDefault="00B71606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7.1 </w:t>
            </w:r>
            <w:r w:rsidR="007725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</w:t>
            </w:r>
            <w:r w:rsidR="0077251F" w:rsidRPr="0077251F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แผ่นพับประชาสัมพันธ์</w:t>
            </w:r>
          </w:p>
          <w:p w:rsidR="00B12EA2" w:rsidRPr="00B71606" w:rsidRDefault="00B12EA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7E6E37" w:rsidRPr="004A60E3" w:rsidRDefault="0077251F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เพื่อประชาชนเข้าใจขั้นตอน  ในการรับบริการ</w:t>
            </w:r>
          </w:p>
        </w:tc>
        <w:tc>
          <w:tcPr>
            <w:tcW w:w="1620" w:type="dxa"/>
          </w:tcPr>
          <w:p w:rsidR="007E6E37" w:rsidRDefault="000C1B73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0C1B73" w:rsidRPr="004A60E3" w:rsidRDefault="000C1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7E6E37" w:rsidRPr="004A60E3" w:rsidRDefault="0077251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77251F" w:rsidRDefault="0077251F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ประชาชนเข้าใจขั้นตอนในการรับ</w:t>
            </w:r>
          </w:p>
          <w:p w:rsidR="007E6E37" w:rsidRPr="004A60E3" w:rsidRDefault="0077251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บริการของ อบต.</w:t>
            </w:r>
          </w:p>
        </w:tc>
        <w:tc>
          <w:tcPr>
            <w:tcW w:w="1530" w:type="dxa"/>
          </w:tcPr>
          <w:p w:rsidR="007E6E37" w:rsidRDefault="0077251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3,000</w:t>
            </w:r>
          </w:p>
          <w:p w:rsidR="0077251F" w:rsidRPr="0077251F" w:rsidRDefault="0077251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E6E37" w:rsidRPr="004A60E3" w:rsidRDefault="0077251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7E6E37" w:rsidRPr="004A60E3" w:rsidRDefault="0077251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77251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77251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C1B73" w:rsidRPr="004A60E3" w:rsidTr="00CD0D0E">
        <w:tc>
          <w:tcPr>
            <w:tcW w:w="1890" w:type="dxa"/>
          </w:tcPr>
          <w:p w:rsidR="000C1B73" w:rsidRPr="004A60E3" w:rsidRDefault="000C1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7.2 การประกาศเจตนารมณ์การเป็นสำนักงานพาณิชย์ คุณธรรม</w:t>
            </w:r>
          </w:p>
        </w:tc>
        <w:tc>
          <w:tcPr>
            <w:tcW w:w="1530" w:type="dxa"/>
          </w:tcPr>
          <w:p w:rsidR="004C4C95" w:rsidRDefault="000C1B73" w:rsidP="000C1B73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4C4C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ปลูกฝังคุณธรรม</w:t>
            </w:r>
            <w:r w:rsidRPr="000C1B73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สร้างค่านิยม</w:t>
            </w:r>
          </w:p>
          <w:p w:rsidR="000C1B73" w:rsidRPr="004A60E3" w:rsidRDefault="004C4C95" w:rsidP="000C1B73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0C1B73" w:rsidRPr="000C1B7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จิตสำนึกที่ดีให้กับ</w:t>
            </w:r>
            <w:r w:rsidR="000C1B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</w:t>
            </w:r>
          </w:p>
        </w:tc>
        <w:tc>
          <w:tcPr>
            <w:tcW w:w="1620" w:type="dxa"/>
          </w:tcPr>
          <w:p w:rsidR="000C1B73" w:rsidRPr="004A60E3" w:rsidRDefault="000C1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สำนักงานพาณิชย์จังหวัดนครปฐม</w:t>
            </w:r>
          </w:p>
        </w:tc>
        <w:tc>
          <w:tcPr>
            <w:tcW w:w="1350" w:type="dxa"/>
          </w:tcPr>
          <w:p w:rsidR="000C1B73" w:rsidRDefault="000C1B73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ผู้รับทราบการประกาศ </w:t>
            </w:r>
          </w:p>
          <w:p w:rsidR="000C1B73" w:rsidRPr="004A60E3" w:rsidRDefault="000C1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29 คน</w:t>
            </w:r>
          </w:p>
        </w:tc>
        <w:tc>
          <w:tcPr>
            <w:tcW w:w="1620" w:type="dxa"/>
          </w:tcPr>
          <w:p w:rsidR="000C1B73" w:rsidRPr="004A60E3" w:rsidRDefault="000C1B73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บุคลากรเกิดค่านิยมและมี จิตสำนึกที่ดี</w:t>
            </w:r>
          </w:p>
        </w:tc>
        <w:tc>
          <w:tcPr>
            <w:tcW w:w="1530" w:type="dxa"/>
          </w:tcPr>
          <w:p w:rsidR="000C1B73" w:rsidRPr="004A60E3" w:rsidRDefault="000C1B7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C1B73" w:rsidRPr="004A60E3" w:rsidRDefault="000C1B7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C1B73" w:rsidRPr="004A60E3" w:rsidTr="00CD0D0E">
        <w:tc>
          <w:tcPr>
            <w:tcW w:w="1890" w:type="dxa"/>
          </w:tcPr>
          <w:p w:rsidR="000C1B73" w:rsidRPr="004A60E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7.3 การประกาศเจตนารมณ์ลดละเลิกการสูบบุหรี่และการกำหนดเขตปลอดบุหรี่ภายในสำนักงาน</w:t>
            </w:r>
          </w:p>
        </w:tc>
        <w:tc>
          <w:tcPr>
            <w:tcW w:w="1530" w:type="dxa"/>
          </w:tcPr>
          <w:p w:rsidR="000C1B7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เพื่อให้เจ้าหน้าที่และประชาชนที่ มาติดต่อราชการมีสุขภาพดีและ</w:t>
            </w:r>
          </w:p>
          <w:p w:rsidR="000C1B73" w:rsidRPr="004A60E3" w:rsidRDefault="000C1B73" w:rsidP="000C1B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มีจิตอาสา</w:t>
            </w:r>
          </w:p>
        </w:tc>
        <w:tc>
          <w:tcPr>
            <w:tcW w:w="1620" w:type="dxa"/>
          </w:tcPr>
          <w:p w:rsidR="000C1B73" w:rsidRPr="004A60E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สำนักงานสรรพากรพื้นที่นครปฐม 1</w:t>
            </w:r>
          </w:p>
        </w:tc>
        <w:tc>
          <w:tcPr>
            <w:tcW w:w="1350" w:type="dxa"/>
          </w:tcPr>
          <w:p w:rsidR="000C1B73" w:rsidRPr="004A60E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0C1B7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เจ้าหน้าที่และ</w:t>
            </w:r>
          </w:p>
          <w:p w:rsidR="000C1B7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ผู้เสียภาษีมีการลดละเลิกการสูบบุหรี่เพิ่มขึ้นและ</w:t>
            </w:r>
          </w:p>
          <w:p w:rsidR="000C1B73" w:rsidRPr="004A60E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มีจิตอาสา</w:t>
            </w:r>
          </w:p>
        </w:tc>
        <w:tc>
          <w:tcPr>
            <w:tcW w:w="1530" w:type="dxa"/>
          </w:tcPr>
          <w:p w:rsidR="000C1B7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</w:t>
            </w:r>
          </w:p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C1B73" w:rsidRPr="004A60E3" w:rsidRDefault="000C1B73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C1B73" w:rsidRPr="004A60E3" w:rsidRDefault="000C1B73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42AF9" w:rsidRPr="004A60E3" w:rsidTr="00087F64">
        <w:tc>
          <w:tcPr>
            <w:tcW w:w="1890" w:type="dxa"/>
          </w:tcPr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7.4</w:t>
            </w:r>
            <w:r w:rsidRPr="006043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 การประชาสัมพันธ์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ข่าวสาร/กิจกรรมการ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ดำเนินงานของคณะ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กรรมการจริยธรรม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ประจำจังหวัดนครปฐม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043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ผ่านระบบ </w:t>
            </w:r>
            <w:r w:rsidRPr="006043F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>Application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Facebook</w:t>
            </w:r>
          </w:p>
        </w:tc>
        <w:tc>
          <w:tcPr>
            <w:tcW w:w="1530" w:type="dxa"/>
          </w:tcPr>
          <w:p w:rsidR="00F42AF9" w:rsidRDefault="00F42AF9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043F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เพื่อประชาสัมพันธ์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ข่าวสาร/กิจกรรม</w:t>
            </w:r>
          </w:p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</w:t>
            </w:r>
            <w:r w:rsidRPr="006043F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ของคณะกรรมการ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ประจำ</w:t>
            </w:r>
            <w:r w:rsidRPr="006043F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620" w:type="dxa"/>
          </w:tcPr>
          <w:p w:rsidR="00F42AF9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F42AF9" w:rsidRDefault="00F42AF9" w:rsidP="00087F64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Facebook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ประจำจังหวัดนครปฐม</w:t>
            </w:r>
          </w:p>
          <w:p w:rsidR="00F42AF9" w:rsidRPr="006043F5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 ช่องทาง</w:t>
            </w:r>
          </w:p>
        </w:tc>
        <w:tc>
          <w:tcPr>
            <w:tcW w:w="1620" w:type="dxa"/>
          </w:tcPr>
          <w:p w:rsidR="00F42AF9" w:rsidRDefault="00F42AF9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ประชาชนรับรู้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ข่าวสาร/กิจกรรม</w:t>
            </w:r>
          </w:p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</w:t>
            </w:r>
            <w:r w:rsidRPr="006043F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ของคณะกรรมการ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6043F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ประจำ</w:t>
            </w:r>
            <w:r w:rsidRPr="006043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530" w:type="dxa"/>
          </w:tcPr>
          <w:p w:rsidR="00F42AF9" w:rsidRPr="004A60E3" w:rsidRDefault="00F42AF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F42AF9" w:rsidRPr="004A60E3" w:rsidRDefault="00F42AF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F42AF9" w:rsidRPr="004A60E3" w:rsidRDefault="00F42AF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</w:t>
      </w:r>
      <w:r w:rsidR="007E6E37">
        <w:rPr>
          <w:rFonts w:ascii="TH SarabunIT๙" w:hAnsi="TH SarabunIT๙" w:cs="TH SarabunIT๙" w:hint="cs"/>
          <w:sz w:val="30"/>
          <w:szCs w:val="30"/>
          <w:cs/>
        </w:rPr>
        <w:t>4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75593E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75593E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42AF9" w:rsidRPr="004A60E3" w:rsidTr="0075593E">
        <w:tc>
          <w:tcPr>
            <w:tcW w:w="1890" w:type="dxa"/>
          </w:tcPr>
          <w:p w:rsidR="00F42AF9" w:rsidRPr="000C1B73" w:rsidRDefault="0075593E" w:rsidP="00087F64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lastRenderedPageBreak/>
              <w:t>7.5</w:t>
            </w:r>
            <w:r w:rsidR="00F42AF9" w:rsidRPr="000C1B7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โครงการเผยแพร่</w:t>
            </w:r>
          </w:p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ข้อมูลข่าวสารด้านการจัดซื้อจัดจ้าง</w:t>
            </w:r>
          </w:p>
        </w:tc>
        <w:tc>
          <w:tcPr>
            <w:tcW w:w="1530" w:type="dxa"/>
          </w:tcPr>
          <w:p w:rsidR="000B3845" w:rsidRDefault="000B3845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เสริมสร้างความ</w:t>
            </w:r>
            <w:r w:rsidRPr="000B384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โปร่งใส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</w:t>
            </w:r>
            <w:r w:rsidR="00F42AF9" w:rsidRPr="000B384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ตรวจสอบ</w:t>
            </w:r>
          </w:p>
          <w:p w:rsidR="000B3845" w:rsidRPr="000B3845" w:rsidRDefault="00F42AF9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ได้ตามหลัก</w:t>
            </w:r>
            <w:r w:rsidR="000B3845" w:rsidRPr="000B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F42AF9" w:rsidRPr="000B3845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ธรรมาภิบาล</w:t>
            </w:r>
          </w:p>
        </w:tc>
        <w:tc>
          <w:tcPr>
            <w:tcW w:w="1620" w:type="dxa"/>
          </w:tcPr>
          <w:p w:rsidR="00F42AF9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F42AF9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F42AF9" w:rsidRPr="004A60E3" w:rsidRDefault="00F42AF9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มีการปฏิบัติตามหลักธรรมาภิบาล</w:t>
            </w:r>
          </w:p>
        </w:tc>
        <w:tc>
          <w:tcPr>
            <w:tcW w:w="1530" w:type="dxa"/>
          </w:tcPr>
          <w:p w:rsidR="00F42AF9" w:rsidRPr="004A60E3" w:rsidRDefault="00F42AF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F42AF9" w:rsidRPr="004A60E3" w:rsidRDefault="00F42AF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F42AF9" w:rsidRPr="004A60E3" w:rsidRDefault="00F42AF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5593E" w:rsidRPr="004A60E3" w:rsidTr="00087F64">
        <w:tc>
          <w:tcPr>
            <w:tcW w:w="1890" w:type="dxa"/>
          </w:tcPr>
          <w:p w:rsidR="0075593E" w:rsidRPr="004A60E3" w:rsidRDefault="0075593E" w:rsidP="0075593E">
            <w:pPr>
              <w:ind w:right="-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7.6 รณรงค์สร้างจิตสำนึก คุณธรรมจริยธรรม ค่านิยมตามหลักธรรมาภิบาล รวมทั้งเผยแพร่ประชาสัมพันธ์ข้อมูลข่าวสาร ความรู้การป้องกัน/ปราบปราม</w:t>
            </w:r>
            <w:r w:rsidRPr="0075593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ทุจริตและความโปร่งใส</w:t>
            </w:r>
          </w:p>
        </w:tc>
        <w:tc>
          <w:tcPr>
            <w:tcW w:w="1530" w:type="dxa"/>
          </w:tcPr>
          <w:p w:rsidR="0075593E" w:rsidRPr="004A60E3" w:rsidRDefault="0075593E" w:rsidP="0075593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เพื่อรณรงค์สร้าง</w:t>
            </w:r>
            <w:r w:rsidRPr="0075593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จิตสำนึกคุณธรรม</w:t>
            </w:r>
            <w:r w:rsidRPr="007559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จริยธรรมให้แก่เจ้าหนาที่และประชาชน</w:t>
            </w:r>
          </w:p>
        </w:tc>
        <w:tc>
          <w:tcPr>
            <w:tcW w:w="1620" w:type="dxa"/>
          </w:tcPr>
          <w:p w:rsidR="0075593E" w:rsidRDefault="0075593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75593E" w:rsidRPr="004A60E3" w:rsidRDefault="0075593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75593E" w:rsidRDefault="0075593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 สมาชิกสภา </w:t>
            </w:r>
          </w:p>
          <w:p w:rsidR="0075593E" w:rsidRDefault="0075593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75593E" w:rsidRPr="004A60E3" w:rsidRDefault="0075593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100 คน </w:t>
            </w:r>
          </w:p>
        </w:tc>
        <w:tc>
          <w:tcPr>
            <w:tcW w:w="1620" w:type="dxa"/>
          </w:tcPr>
          <w:p w:rsidR="0075593E" w:rsidRPr="004A60E3" w:rsidRDefault="0075593E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ได้รับข้อมูลข่าวสารครบถ้วน</w:t>
            </w:r>
          </w:p>
        </w:tc>
        <w:tc>
          <w:tcPr>
            <w:tcW w:w="1530" w:type="dxa"/>
          </w:tcPr>
          <w:p w:rsidR="0075593E" w:rsidRPr="004A60E3" w:rsidRDefault="0075593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75593E" w:rsidRPr="004A60E3" w:rsidRDefault="0075593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75593E" w:rsidRPr="004A60E3" w:rsidRDefault="0075593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B3845" w:rsidRPr="004A60E3" w:rsidTr="00087F64">
        <w:tc>
          <w:tcPr>
            <w:tcW w:w="1890" w:type="dxa"/>
          </w:tcPr>
          <w:p w:rsidR="000B3845" w:rsidRPr="000B3845" w:rsidRDefault="000B3845" w:rsidP="00087F64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0B384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7.7 เผยแพร่ประกาศ</w:t>
            </w:r>
          </w:p>
          <w:p w:rsidR="000B3845" w:rsidRPr="000B3845" w:rsidRDefault="000B3845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3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จัดซื้อจัดจ้างผ่าน</w:t>
            </w:r>
          </w:p>
          <w:p w:rsidR="000B3845" w:rsidRPr="000B3845" w:rsidRDefault="000B3845" w:rsidP="00087F64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0B384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ศูนย์ข้อมูลข่าวสารและ</w:t>
            </w:r>
            <w:r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 xml:space="preserve"> </w:t>
            </w:r>
            <w:r w:rsidRPr="000B3845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www.raikhing.go.th</w:t>
            </w:r>
          </w:p>
        </w:tc>
        <w:tc>
          <w:tcPr>
            <w:tcW w:w="1530" w:type="dxa"/>
          </w:tcPr>
          <w:p w:rsidR="000B3845" w:rsidRPr="004A60E3" w:rsidRDefault="000B3845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เพื่อเผยแพร่การประกาศจัดซื้อจัดจ้างให้ประชาชนทราบ</w:t>
            </w:r>
          </w:p>
        </w:tc>
        <w:tc>
          <w:tcPr>
            <w:tcW w:w="1620" w:type="dxa"/>
          </w:tcPr>
          <w:p w:rsidR="000B3845" w:rsidRDefault="000B3845" w:rsidP="00F113D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0B3845" w:rsidRPr="004A60E3" w:rsidRDefault="000B3845" w:rsidP="00F113D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0B3845" w:rsidRPr="00F113D1" w:rsidRDefault="000B3845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ของประกาศจัดซื้อจัดจ้างมีการเผยแพร่</w:t>
            </w:r>
          </w:p>
        </w:tc>
        <w:tc>
          <w:tcPr>
            <w:tcW w:w="1620" w:type="dxa"/>
          </w:tcPr>
          <w:p w:rsidR="000B3845" w:rsidRPr="004A60E3" w:rsidRDefault="000B3845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ประกาศจัดซื้อจัดจ้างที่ได้มีการเผยแพร่</w:t>
            </w:r>
          </w:p>
        </w:tc>
        <w:tc>
          <w:tcPr>
            <w:tcW w:w="1530" w:type="dxa"/>
          </w:tcPr>
          <w:p w:rsidR="000B3845" w:rsidRPr="004A60E3" w:rsidRDefault="000B384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0B3845" w:rsidRPr="004A60E3" w:rsidRDefault="000B384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0B3845" w:rsidRPr="004A60E3" w:rsidRDefault="000B3845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13B8C" w:rsidRPr="004A60E3" w:rsidTr="00087F64">
        <w:tc>
          <w:tcPr>
            <w:tcW w:w="1890" w:type="dxa"/>
          </w:tcPr>
          <w:p w:rsidR="00913B8C" w:rsidRPr="004A60E3" w:rsidRDefault="00913B8C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7.8 การจัดเก็บสถิติและสรุปผลการใช้บริการ ณ ศูนย์ข้อมูลข่าวสาร ให้ผู้บริหารทราบอย่างสม่ำเสมอ</w:t>
            </w:r>
          </w:p>
        </w:tc>
        <w:tc>
          <w:tcPr>
            <w:tcW w:w="1530" w:type="dxa"/>
          </w:tcPr>
          <w:p w:rsidR="00913B8C" w:rsidRPr="004A60E3" w:rsidRDefault="00913B8C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จัดเก็บสถิติและสรุปผลการใช้บริการ ณ ศูนย์ข้อมูลข่าวสาร ให้ผู้บริหารทราบ</w:t>
            </w:r>
          </w:p>
        </w:tc>
        <w:tc>
          <w:tcPr>
            <w:tcW w:w="1620" w:type="dxa"/>
          </w:tcPr>
          <w:p w:rsidR="00913B8C" w:rsidRDefault="00913B8C" w:rsidP="00913B8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913B8C" w:rsidRPr="004A60E3" w:rsidRDefault="00913B8C" w:rsidP="00913B8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913B8C" w:rsidRDefault="00913B8C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รายงานผลการใช้บริการอย่างน้อยปีละ </w:t>
            </w:r>
          </w:p>
          <w:p w:rsidR="00913B8C" w:rsidRPr="004A60E3" w:rsidRDefault="00913B8C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ครั้ง</w:t>
            </w:r>
          </w:p>
        </w:tc>
        <w:tc>
          <w:tcPr>
            <w:tcW w:w="1620" w:type="dxa"/>
          </w:tcPr>
          <w:p w:rsidR="00913B8C" w:rsidRPr="004A60E3" w:rsidRDefault="00913B8C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มีการรายงานผลการใช้บริการ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ให้ผู้บริหารทราบ</w:t>
            </w:r>
          </w:p>
        </w:tc>
        <w:tc>
          <w:tcPr>
            <w:tcW w:w="1530" w:type="dxa"/>
          </w:tcPr>
          <w:p w:rsidR="00913B8C" w:rsidRPr="004A60E3" w:rsidRDefault="00913B8C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913B8C" w:rsidRPr="004A60E3" w:rsidRDefault="00913B8C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913B8C" w:rsidRPr="004A60E3" w:rsidRDefault="00913B8C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-65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2943A8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2943A8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7506C" w:rsidRPr="004A60E3" w:rsidTr="00087F64">
        <w:tc>
          <w:tcPr>
            <w:tcW w:w="1890" w:type="dxa"/>
          </w:tcPr>
          <w:p w:rsidR="00B7506C" w:rsidRDefault="00B7506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7.9 ประชาสัมพันธ์</w:t>
            </w:r>
            <w:r w:rsidRPr="002943A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ความรู้ความเข้าใจการ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943A8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ป้องกันและปราบปราม</w:t>
            </w:r>
          </w:p>
          <w:p w:rsidR="00CD579E" w:rsidRDefault="00B7506C" w:rsidP="002943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การทุจริต</w:t>
            </w:r>
            <w:r w:rsidR="00CD57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และการสร้างมาตรฐานความ</w:t>
            </w:r>
            <w:r w:rsidRPr="002943A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โปร่งใส เช่น กฎหมาย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ระเบียบ ข้อบังคับ วิธี</w:t>
            </w:r>
          </w:p>
          <w:p w:rsidR="00B7506C" w:rsidRPr="00CD579E" w:rsidRDefault="00B7506C" w:rsidP="002943A8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 w:rsidRPr="00CD579E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การปฏิบัติ ข้อมูลข่าวสาร</w:t>
            </w:r>
          </w:p>
        </w:tc>
        <w:tc>
          <w:tcPr>
            <w:tcW w:w="1530" w:type="dxa"/>
          </w:tcPr>
          <w:p w:rsidR="00B7506C" w:rsidRPr="004A60E3" w:rsidRDefault="00B7506C" w:rsidP="002943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4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</w:t>
            </w:r>
            <w:r w:rsidRPr="002943A8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ความรู้ความเข้าใจ</w:t>
            </w:r>
            <w:r w:rsidRPr="00294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การป้องกันและปราบปรามการ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94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ทุจริตและการสร้างมาตรฐานความโปร่งใส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ให้ประชาชนทราบ</w:t>
            </w:r>
          </w:p>
        </w:tc>
        <w:tc>
          <w:tcPr>
            <w:tcW w:w="1620" w:type="dxa"/>
          </w:tcPr>
          <w:p w:rsidR="00B7506C" w:rsidRDefault="00B7506C" w:rsidP="00B7506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B7506C" w:rsidRPr="004A60E3" w:rsidRDefault="00B7506C" w:rsidP="00B7506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B7506C" w:rsidRPr="00CD579E" w:rsidRDefault="00B7506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ช่องทางการ</w:t>
            </w:r>
            <w:r w:rsidRPr="00CD579E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ประชาสัมพันธ์</w:t>
            </w: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ไม่น้อยกว่า</w:t>
            </w:r>
          </w:p>
          <w:p w:rsidR="00B7506C" w:rsidRPr="004A60E3" w:rsidRDefault="00B7506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 ช่องทาง</w:t>
            </w:r>
          </w:p>
        </w:tc>
        <w:tc>
          <w:tcPr>
            <w:tcW w:w="1620" w:type="dxa"/>
          </w:tcPr>
          <w:p w:rsidR="00B7506C" w:rsidRPr="00B7506C" w:rsidRDefault="00B7506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7506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มีช่องทางการประชาสัมพันธ์</w:t>
            </w:r>
            <w:r w:rsidRPr="00B7506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ความรู้ความเข้าใจ</w:t>
            </w:r>
            <w:r w:rsidRPr="00B750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การป้องกันและปราบปรามการ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ทุจริตและ</w:t>
            </w:r>
            <w:r w:rsidRPr="00B750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าง</w:t>
            </w:r>
            <w:r w:rsidRPr="00B750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ความโปร่งใส</w:t>
            </w:r>
          </w:p>
        </w:tc>
        <w:tc>
          <w:tcPr>
            <w:tcW w:w="1530" w:type="dxa"/>
          </w:tcPr>
          <w:p w:rsidR="00B7506C" w:rsidRPr="004A60E3" w:rsidRDefault="00B7506C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B7506C" w:rsidRPr="004A60E3" w:rsidRDefault="00B7506C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B7506C" w:rsidRPr="004A60E3" w:rsidRDefault="00B7506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B5819" w:rsidRPr="004A60E3" w:rsidTr="002943A8">
        <w:tc>
          <w:tcPr>
            <w:tcW w:w="1890" w:type="dxa"/>
          </w:tcPr>
          <w:p w:rsidR="006B5819" w:rsidRPr="006B5819" w:rsidRDefault="006B5819" w:rsidP="00F41E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B5819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7.10 ประกาศเจตจำนง</w:t>
            </w: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ต่อต้านการทุจริต</w:t>
            </w:r>
          </w:p>
          <w:p w:rsidR="006B5819" w:rsidRPr="006B5819" w:rsidRDefault="006B5819" w:rsidP="00F41E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ของผู้บริหารท้องถิ่น</w:t>
            </w:r>
          </w:p>
        </w:tc>
        <w:tc>
          <w:tcPr>
            <w:tcW w:w="1530" w:type="dxa"/>
          </w:tcPr>
          <w:p w:rsidR="006B5819" w:rsidRPr="006B5819" w:rsidRDefault="006B5819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B581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เพื่อแสดงเจตจำนง</w:t>
            </w: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ทางการเมือง </w:t>
            </w:r>
          </w:p>
          <w:p w:rsidR="006B5819" w:rsidRPr="006B5819" w:rsidRDefault="006B5819" w:rsidP="00920926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 w:rsidRPr="006B5819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ในการต่อต้านทุจริต</w:t>
            </w:r>
          </w:p>
        </w:tc>
        <w:tc>
          <w:tcPr>
            <w:tcW w:w="1620" w:type="dxa"/>
          </w:tcPr>
          <w:p w:rsidR="006B5819" w:rsidRDefault="00CD579E" w:rsidP="00B7506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  <w:p w:rsidR="00CD579E" w:rsidRPr="006B5819" w:rsidRDefault="00CD579E" w:rsidP="00B7506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6B5819" w:rsidRPr="006B5819" w:rsidRDefault="006B5819" w:rsidP="006B58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B581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ประกาศเจตจำนง</w:t>
            </w: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อย่างน้อย </w:t>
            </w:r>
          </w:p>
          <w:p w:rsidR="006B5819" w:rsidRPr="006B5819" w:rsidRDefault="006B5819" w:rsidP="006B581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ฉบับ</w:t>
            </w:r>
          </w:p>
        </w:tc>
        <w:tc>
          <w:tcPr>
            <w:tcW w:w="1620" w:type="dxa"/>
          </w:tcPr>
          <w:p w:rsidR="006B5819" w:rsidRPr="006B5819" w:rsidRDefault="006B5819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สามารถป้องกันการทุจริต ลดข้อร้องเรียน</w:t>
            </w:r>
          </w:p>
        </w:tc>
        <w:tc>
          <w:tcPr>
            <w:tcW w:w="1530" w:type="dxa"/>
          </w:tcPr>
          <w:p w:rsidR="006B5819" w:rsidRPr="006B5819" w:rsidRDefault="006B581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6B5819" w:rsidRPr="006B5819" w:rsidRDefault="006B581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B5819" w:rsidRPr="006B5819" w:rsidRDefault="006B581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</w:t>
            </w:r>
          </w:p>
        </w:tc>
        <w:tc>
          <w:tcPr>
            <w:tcW w:w="1170" w:type="dxa"/>
          </w:tcPr>
          <w:p w:rsidR="006B5819" w:rsidRPr="006B5819" w:rsidRDefault="006B581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5819" w:rsidRPr="006B5819" w:rsidRDefault="006B581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B5819" w:rsidRPr="006B5819" w:rsidRDefault="006B5819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B5819" w:rsidRPr="004A60E3" w:rsidRDefault="006B581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D579E" w:rsidRPr="004A60E3" w:rsidTr="002943A8">
        <w:tc>
          <w:tcPr>
            <w:tcW w:w="1890" w:type="dxa"/>
          </w:tcPr>
          <w:p w:rsidR="00CD579E" w:rsidRDefault="00CD579E" w:rsidP="00F41E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7.11 โครงการจัดทำคู่มือการป้องกัน</w:t>
            </w:r>
          </w:p>
          <w:p w:rsidR="00CD579E" w:rsidRPr="00CD579E" w:rsidRDefault="00CD579E" w:rsidP="00F41E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ผลประโยชน์ทับซ้อน</w:t>
            </w:r>
          </w:p>
          <w:p w:rsidR="00CD579E" w:rsidRDefault="00CD579E" w:rsidP="00F41E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D579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และปลูกฝังองค์ความรู้</w:t>
            </w: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D579E">
              <w:rPr>
                <w:rFonts w:ascii="TH SarabunIT๙" w:hAnsi="TH SarabunIT๙" w:cs="TH SarabunIT๙"/>
                <w:sz w:val="30"/>
                <w:szCs w:val="30"/>
              </w:rPr>
              <w:t xml:space="preserve">Conflict </w:t>
            </w:r>
          </w:p>
          <w:p w:rsidR="00CD579E" w:rsidRPr="00CD579E" w:rsidRDefault="00CD579E" w:rsidP="00F41E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D579E">
              <w:rPr>
                <w:rFonts w:ascii="TH SarabunIT๙" w:hAnsi="TH SarabunIT๙" w:cs="TH SarabunIT๙"/>
                <w:sz w:val="30"/>
                <w:szCs w:val="30"/>
              </w:rPr>
              <w:t>of Interest</w:t>
            </w:r>
          </w:p>
        </w:tc>
        <w:tc>
          <w:tcPr>
            <w:tcW w:w="1530" w:type="dxa"/>
          </w:tcPr>
          <w:p w:rsidR="00CD579E" w:rsidRPr="00CD579E" w:rsidRDefault="00CD579E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จัดทำคู่มือและอบรมให้ความรู้</w:t>
            </w:r>
          </w:p>
        </w:tc>
        <w:tc>
          <w:tcPr>
            <w:tcW w:w="1620" w:type="dxa"/>
          </w:tcPr>
          <w:p w:rsidR="00CD579E" w:rsidRDefault="00CD579E" w:rsidP="00B7506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อบต.คลองจินดา</w:t>
            </w:r>
          </w:p>
          <w:p w:rsidR="00CD579E" w:rsidRDefault="00CD579E" w:rsidP="00B7506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CD579E" w:rsidRDefault="00CD579E" w:rsidP="006B581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ผู้บริหาร สมาชิกสภา บุคลากร</w:t>
            </w:r>
          </w:p>
          <w:p w:rsidR="00CD579E" w:rsidRPr="00CD579E" w:rsidRDefault="00CD579E" w:rsidP="006B581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57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 คน</w:t>
            </w:r>
          </w:p>
        </w:tc>
        <w:tc>
          <w:tcPr>
            <w:tcW w:w="1620" w:type="dxa"/>
          </w:tcPr>
          <w:p w:rsidR="00CD579E" w:rsidRDefault="00CD579E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มีความรู้ความเข้าใจเกี่ยวกับผลประโยชน์ทับซ้อน</w:t>
            </w:r>
          </w:p>
        </w:tc>
        <w:tc>
          <w:tcPr>
            <w:tcW w:w="1530" w:type="dxa"/>
          </w:tcPr>
          <w:p w:rsidR="00CD579E" w:rsidRPr="006B5819" w:rsidRDefault="00CD579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</w:t>
            </w: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0,000</w:t>
            </w:r>
          </w:p>
          <w:p w:rsidR="00CD579E" w:rsidRPr="006B5819" w:rsidRDefault="00CD579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D579E" w:rsidRPr="006B5819" w:rsidRDefault="00CD579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D579E" w:rsidRPr="006B5819" w:rsidRDefault="00CD579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D579E" w:rsidRPr="006B5819" w:rsidRDefault="00CD579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CD579E" w:rsidRPr="006B5819" w:rsidRDefault="00CD579E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581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D579E" w:rsidRPr="004A60E3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D579E" w:rsidRPr="004A60E3" w:rsidTr="002943A8">
        <w:tc>
          <w:tcPr>
            <w:tcW w:w="1890" w:type="dxa"/>
          </w:tcPr>
          <w:p w:rsidR="00CD579E" w:rsidRPr="004A60E3" w:rsidRDefault="00CD579E" w:rsidP="00F41E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7.12 จัดทำรายงานผลความสำเร็จของแผนการเสริมสร้างคุณธรรมจริยธรรม</w:t>
            </w:r>
            <w:r w:rsidRPr="00F41E7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และการป้องกันทุจริต</w:t>
            </w:r>
          </w:p>
        </w:tc>
        <w:tc>
          <w:tcPr>
            <w:tcW w:w="1530" w:type="dxa"/>
          </w:tcPr>
          <w:p w:rsidR="00CD579E" w:rsidRPr="004A60E3" w:rsidRDefault="00CD579E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เพื่อรายงานผลความสำเร็จให้ผู้บริหารและประชาชนทราบ</w:t>
            </w:r>
          </w:p>
        </w:tc>
        <w:tc>
          <w:tcPr>
            <w:tcW w:w="1620" w:type="dxa"/>
          </w:tcPr>
          <w:p w:rsidR="00CD579E" w:rsidRDefault="00CD579E" w:rsidP="00B7506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CD579E" w:rsidRPr="004A60E3" w:rsidRDefault="00CD579E" w:rsidP="00B7506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CD579E" w:rsidRPr="004A60E3" w:rsidRDefault="00CD579E" w:rsidP="00F41E7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ความสำเร็จของแผนการปีละ 1 ครั้ง</w:t>
            </w:r>
          </w:p>
        </w:tc>
        <w:tc>
          <w:tcPr>
            <w:tcW w:w="1620" w:type="dxa"/>
          </w:tcPr>
          <w:p w:rsidR="00CD579E" w:rsidRPr="004A60E3" w:rsidRDefault="00CD579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มีการรายงานผลความสำเร็จให้ผู้บริหารทราบ</w:t>
            </w:r>
          </w:p>
        </w:tc>
        <w:tc>
          <w:tcPr>
            <w:tcW w:w="1530" w:type="dxa"/>
          </w:tcPr>
          <w:p w:rsidR="00CD579E" w:rsidRPr="004A60E3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D579E" w:rsidRPr="004A60E3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D579E" w:rsidRPr="004A60E3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D579E" w:rsidRPr="004A60E3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D579E" w:rsidRPr="00B7506C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7506C">
              <w:rPr>
                <w:rFonts w:ascii="TH SarabunIT๙" w:hAnsi="TH SarabunIT๙" w:cs="TH SarabunIT๙"/>
                <w:sz w:val="30"/>
                <w:szCs w:val="30"/>
                <w:cs/>
              </w:rPr>
              <w:t>ก.ค.-ก.ย.6</w:t>
            </w:r>
            <w:r w:rsidRPr="00B750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CD579E" w:rsidRPr="004A60E3" w:rsidRDefault="00CD579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-66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A6010B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A6010B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70179" w:rsidRPr="004A60E3" w:rsidTr="00A6010B">
        <w:tc>
          <w:tcPr>
            <w:tcW w:w="3420" w:type="dxa"/>
            <w:gridSpan w:val="2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lastRenderedPageBreak/>
              <w:t>กลยุทธ์ที่ ๘</w:t>
            </w:r>
            <w:r w:rsidRPr="00A70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วางระบบรากฐาน</w:t>
            </w:r>
          </w:p>
          <w:p w:rsidR="00A70179" w:rsidRPr="00A70179" w:rsidRDefault="00A70179" w:rsidP="00A70179">
            <w:pPr>
              <w:rPr>
                <w:rFonts w:ascii="TH SarabunIT๙" w:hAnsi="TH SarabunIT๙" w:cs="TH SarabunIT๙"/>
                <w:spacing w:val="-16"/>
                <w:sz w:val="30"/>
                <w:szCs w:val="30"/>
                <w:lang w:val="en-GB"/>
              </w:rPr>
            </w:pP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การ</w:t>
            </w: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เสริมสร้างคุณธรรมในภาควิชาชีพ</w:t>
            </w:r>
          </w:p>
        </w:tc>
        <w:tc>
          <w:tcPr>
            <w:tcW w:w="162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70179" w:rsidRPr="004A60E3" w:rsidTr="00A6010B">
        <w:tc>
          <w:tcPr>
            <w:tcW w:w="1890" w:type="dxa"/>
          </w:tcPr>
          <w:p w:rsid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0179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8.1 โครงการสร้างสุข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ด้วยวิถีพุทธ วิถีธรรม</w:t>
            </w:r>
          </w:p>
          <w:p w:rsid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กิจกรรมสวดมนต์ บรรยายธรรม</w:t>
            </w:r>
          </w:p>
          <w:p w:rsid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-พระอาจารย์ประณตวัดญาณเวศกวัน</w:t>
            </w:r>
          </w:p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-พระอาจารย์ไพศาล วิศาโล</w:t>
            </w:r>
          </w:p>
        </w:tc>
        <w:tc>
          <w:tcPr>
            <w:tcW w:w="153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เพื่อให้บุคลากรนำหลักธรรมประยุกต์ใช้ในการทำงานอย่างมีความสุข/แก้ไขปัญหาในชีวิตอย่างมีสติ</w:t>
            </w:r>
          </w:p>
        </w:tc>
        <w:tc>
          <w:tcPr>
            <w:tcW w:w="162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 ครั้ง</w:t>
            </w:r>
          </w:p>
          <w:p w:rsid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 คน/ครั้ง</w:t>
            </w:r>
          </w:p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รวม 120 คน</w:t>
            </w:r>
          </w:p>
        </w:tc>
        <w:tc>
          <w:tcPr>
            <w:tcW w:w="1620" w:type="dxa"/>
          </w:tcPr>
          <w:p w:rsidR="00A70179" w:rsidRPr="00A70179" w:rsidRDefault="00A70179" w:rsidP="00A7017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เข้าใจ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หลักธรรมและประยุกต์ใช้ในการทำงาน การดำเนินชีวิตอย่างมีความสุข</w:t>
            </w:r>
          </w:p>
        </w:tc>
        <w:tc>
          <w:tcPr>
            <w:tcW w:w="1530" w:type="dxa"/>
          </w:tcPr>
          <w:p w:rsid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7,400</w:t>
            </w:r>
          </w:p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 มี.ค.62</w:t>
            </w: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70179" w:rsidRPr="00A70179" w:rsidRDefault="00A70179" w:rsidP="00A7017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B17D5" w:rsidRPr="004A60E3" w:rsidTr="00A6010B">
        <w:tc>
          <w:tcPr>
            <w:tcW w:w="1890" w:type="dxa"/>
          </w:tcPr>
          <w:p w:rsidR="00FB17D5" w:rsidRPr="00A70179" w:rsidRDefault="00FB17D5" w:rsidP="00405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8.2 การพัฒนาเครือข่ายบริการรับบริจาคอวัยวะเพื่อการปลูกถ่ายอวัยวะ</w:t>
            </w:r>
          </w:p>
        </w:tc>
        <w:tc>
          <w:tcPr>
            <w:tcW w:w="1530" w:type="dxa"/>
          </w:tcPr>
          <w:p w:rsidR="00FB17D5" w:rsidRPr="00A70179" w:rsidRDefault="00FB17D5" w:rsidP="00405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เพื่อพัฒนาระบบรับบริจาค การประสานงานมีประสิทธิภาพและเกิดผลลัพธ์ที่ดี มีเครือข่ายที่เข้มแข็ง</w:t>
            </w:r>
          </w:p>
        </w:tc>
        <w:tc>
          <w:tcPr>
            <w:tcW w:w="1620" w:type="dxa"/>
          </w:tcPr>
          <w:p w:rsidR="00FB17D5" w:rsidRPr="00A70179" w:rsidRDefault="00FB17D5" w:rsidP="00405D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FB17D5" w:rsidRDefault="00FB17D5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อัตราการบริจาคดวงตาของผู้ป่วย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(1.</w:t>
            </w:r>
            <w:r w:rsidRPr="00405D24"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  <w:t>2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/</w:t>
            </w:r>
            <w:r w:rsidRPr="00405D24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hospital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date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FB17D5" w:rsidRDefault="00FB17D5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อัตราการบริจาคอวัยวะของผู้ป่วยสมองตาย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0.7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/</w:t>
            </w:r>
            <w:r w:rsidRPr="00405D24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hospital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date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FB17D5" w:rsidRPr="00405D24" w:rsidRDefault="00FB17D5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FB17D5" w:rsidRDefault="00FB17D5" w:rsidP="00405D24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-สร้างเครือข่ายเพื่อการขอรับบริจาคและการปลูกถ่ายอวัยวะในโรงพยาบาล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นครปฐม</w:t>
            </w:r>
            <w:r w:rsidRPr="00405D24"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  <w:t xml:space="preserve"> 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 xml:space="preserve"> (</w:t>
            </w:r>
            <w:r w:rsidRPr="00405D24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TWCN</w:t>
            </w:r>
            <w:r w:rsidRPr="00405D2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)</w:t>
            </w:r>
          </w:p>
          <w:p w:rsidR="00FB17D5" w:rsidRPr="00A70179" w:rsidRDefault="00FB17D5" w:rsidP="00FB17D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-มีการบริจาคอวัยวะมากขึ้น ผู้ป่วยได้รับการปลูกถ่ายอวัยวะมากขึ้น</w:t>
            </w:r>
          </w:p>
        </w:tc>
        <w:tc>
          <w:tcPr>
            <w:tcW w:w="1530" w:type="dxa"/>
          </w:tcPr>
          <w:p w:rsidR="00FB17D5" w:rsidRDefault="00FB17D5" w:rsidP="00405D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98,630</w:t>
            </w:r>
          </w:p>
          <w:p w:rsidR="00FB17D5" w:rsidRPr="00A70179" w:rsidRDefault="00FB17D5" w:rsidP="00405D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B17D5" w:rsidRPr="00A70179" w:rsidRDefault="00FB17D5" w:rsidP="00405D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B17D5" w:rsidRPr="00A70179" w:rsidRDefault="00FB17D5" w:rsidP="00FB17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FB17D5" w:rsidRPr="00A70179" w:rsidRDefault="00FB17D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B17D5" w:rsidRPr="00A70179" w:rsidRDefault="00FB17D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B17D5" w:rsidRPr="00A70179" w:rsidRDefault="00FB17D5" w:rsidP="00405D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9E5B3D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-67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72D65" w:rsidRPr="004A60E3" w:rsidTr="00087F64">
        <w:tc>
          <w:tcPr>
            <w:tcW w:w="189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8.3 โครงการปฏิบัติธรรม สร้างสุขด้วยศีล สมาธิ ปัญญา</w:t>
            </w:r>
          </w:p>
        </w:tc>
        <w:tc>
          <w:tcPr>
            <w:tcW w:w="1530" w:type="dxa"/>
          </w:tcPr>
          <w:p w:rsidR="00C4176C" w:rsidRDefault="00072D65" w:rsidP="0008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</w:t>
            </w:r>
            <w:r w:rsidR="00C417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ห้บุคลากรนำหลักธรรม</w:t>
            </w:r>
            <w:r w:rsidR="00C4176C" w:rsidRPr="00C4176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ประยุกต์ใช้ใน</w:t>
            </w:r>
            <w:r w:rsidRPr="00C4176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</w:t>
            </w:r>
          </w:p>
          <w:p w:rsidR="00072D65" w:rsidRPr="00A70179" w:rsidRDefault="00072D65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ทำงานอย่างมีความสุข/แก้ไขปัญหาในชีวิตอย่างมีสติ</w:t>
            </w:r>
          </w:p>
        </w:tc>
        <w:tc>
          <w:tcPr>
            <w:tcW w:w="1620" w:type="dxa"/>
          </w:tcPr>
          <w:p w:rsidR="00072D65" w:rsidRPr="00A70179" w:rsidRDefault="00072D65" w:rsidP="00087F6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 คน</w:t>
            </w:r>
          </w:p>
        </w:tc>
        <w:tc>
          <w:tcPr>
            <w:tcW w:w="1620" w:type="dxa"/>
          </w:tcPr>
          <w:p w:rsidR="00072D65" w:rsidRPr="00A70179" w:rsidRDefault="00072D65" w:rsidP="00087F6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เข้าใจ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หลักธรรมและประยุกต์ใช้ในการทำงาน การดำเนินชีวิตอย่างมีความสุข</w:t>
            </w:r>
          </w:p>
        </w:tc>
        <w:tc>
          <w:tcPr>
            <w:tcW w:w="1530" w:type="dxa"/>
          </w:tcPr>
          <w:p w:rsidR="00072D65" w:rsidRDefault="00072D6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77,300</w:t>
            </w:r>
          </w:p>
          <w:p w:rsidR="00072D65" w:rsidRPr="00A70179" w:rsidRDefault="00072D6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72D65" w:rsidRPr="00A70179" w:rsidRDefault="00072D6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72D65" w:rsidRPr="00A70179" w:rsidRDefault="00072D6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072D65" w:rsidRPr="00A70179" w:rsidRDefault="00072D65" w:rsidP="00087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เม.ย.-ก.ย.62</w:t>
            </w:r>
          </w:p>
        </w:tc>
        <w:tc>
          <w:tcPr>
            <w:tcW w:w="90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72D65" w:rsidRPr="004A60E3" w:rsidTr="00087F64">
        <w:tc>
          <w:tcPr>
            <w:tcW w:w="3420" w:type="dxa"/>
            <w:gridSpan w:val="2"/>
          </w:tcPr>
          <w:p w:rsidR="00072D65" w:rsidRPr="00A70179" w:rsidRDefault="00072D65" w:rsidP="00087F6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ยุทธศาสตร์ที่ ๒</w:t>
            </w:r>
            <w:r w:rsidRPr="00A70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สร้างความเข</w:t>
            </w:r>
            <w:r w:rsidRPr="00A70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้</w:t>
            </w: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มแข</w:t>
            </w:r>
            <w:r w:rsidRPr="00A70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็</w:t>
            </w: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</w:t>
            </w:r>
          </w:p>
          <w:p w:rsidR="00072D65" w:rsidRPr="00A70179" w:rsidRDefault="00072D65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162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72D65" w:rsidRPr="004A60E3" w:rsidTr="00087F64">
        <w:tc>
          <w:tcPr>
            <w:tcW w:w="3420" w:type="dxa"/>
            <w:gridSpan w:val="2"/>
          </w:tcPr>
          <w:p w:rsidR="00072D65" w:rsidRPr="00A70179" w:rsidRDefault="00072D65" w:rsidP="00087F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๑</w:t>
            </w:r>
            <w:r w:rsidRPr="00A70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A701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162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072D65" w:rsidRPr="004A60E3" w:rsidRDefault="00072D6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72D65" w:rsidRPr="004A60E3" w:rsidTr="00920926">
        <w:tc>
          <w:tcPr>
            <w:tcW w:w="1890" w:type="dxa"/>
          </w:tcPr>
          <w:p w:rsidR="00C4176C" w:rsidRPr="00C4176C" w:rsidRDefault="00C4176C" w:rsidP="00C4176C">
            <w:pPr>
              <w:pStyle w:val="ListParagraph"/>
              <w:numPr>
                <w:ilvl w:val="1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417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</w:p>
          <w:p w:rsidR="00072D65" w:rsidRPr="00C4176C" w:rsidRDefault="00C4176C" w:rsidP="00C417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17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“โตไปไม่โกง”</w:t>
            </w:r>
          </w:p>
        </w:tc>
        <w:tc>
          <w:tcPr>
            <w:tcW w:w="1530" w:type="dxa"/>
          </w:tcPr>
          <w:p w:rsidR="00C4176C" w:rsidRDefault="00C4176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176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เพื่อปลูกฝังให้เด็กรู้จักความซื่อสัตย์</w:t>
            </w:r>
          </w:p>
          <w:p w:rsidR="00C4176C" w:rsidRPr="00C4176C" w:rsidRDefault="00C4176C" w:rsidP="00920926">
            <w:pPr>
              <w:rPr>
                <w:rFonts w:ascii="TH SarabunIT๙" w:hAnsi="TH SarabunIT๙" w:cs="TH SarabunIT๙"/>
                <w:spacing w:val="-24"/>
                <w:sz w:val="30"/>
                <w:szCs w:val="30"/>
              </w:rPr>
            </w:pPr>
            <w:r w:rsidRPr="00C4176C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 xml:space="preserve">สุจริต จิตสาธารณะ </w:t>
            </w:r>
          </w:p>
          <w:p w:rsidR="00072D65" w:rsidRPr="004A60E3" w:rsidRDefault="00C4176C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176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รักความเป็นธรรม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4176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ทางสังคม มีความ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 และรู้จักการเป็นอยู่อย่างพอเพียง</w:t>
            </w:r>
          </w:p>
        </w:tc>
        <w:tc>
          <w:tcPr>
            <w:tcW w:w="1620" w:type="dxa"/>
          </w:tcPr>
          <w:p w:rsidR="00072D65" w:rsidRDefault="00C4176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C4176C" w:rsidRPr="004A60E3" w:rsidRDefault="00C4176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72D65" w:rsidRDefault="00C4176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เด็กปฐมวัย </w:t>
            </w:r>
          </w:p>
          <w:p w:rsidR="00C4176C" w:rsidRPr="004A60E3" w:rsidRDefault="00C4176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072D65" w:rsidRDefault="00C4176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เด็กปฐมวัยเกิดความตระหนักรู้สามารถแยกแยะความถูกผิด และ</w:t>
            </w:r>
            <w:r w:rsidRPr="00C4176C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เป็นคนดีมีคุณธรรม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</w:p>
          <w:p w:rsidR="00C4176C" w:rsidRPr="004A60E3" w:rsidRDefault="00C4176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072D65" w:rsidRPr="00C4176C" w:rsidRDefault="00C4176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72D65" w:rsidRPr="004A60E3" w:rsidRDefault="00C4176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ต.ค.-พ.ย.61</w:t>
            </w:r>
          </w:p>
        </w:tc>
        <w:tc>
          <w:tcPr>
            <w:tcW w:w="1170" w:type="dxa"/>
          </w:tcPr>
          <w:p w:rsidR="00072D65" w:rsidRPr="004A60E3" w:rsidRDefault="00C4176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72D65" w:rsidRPr="004A60E3" w:rsidRDefault="00C4176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72D65" w:rsidRPr="004A60E3" w:rsidRDefault="00C4176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72D65" w:rsidRPr="004A60E3" w:rsidRDefault="00072D6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-68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600" w:firstRow="0" w:lastRow="0" w:firstColumn="0" w:lastColumn="0" w:noHBand="1" w:noVBand="1"/>
      </w:tblPr>
      <w:tblGrid>
        <w:gridCol w:w="1886"/>
        <w:gridCol w:w="1527"/>
        <w:gridCol w:w="1620"/>
        <w:gridCol w:w="1350"/>
        <w:gridCol w:w="1620"/>
        <w:gridCol w:w="1530"/>
        <w:gridCol w:w="1172"/>
        <w:gridCol w:w="1172"/>
        <w:gridCol w:w="1172"/>
        <w:gridCol w:w="1171"/>
        <w:gridCol w:w="900"/>
      </w:tblGrid>
      <w:tr w:rsidR="007E6E37" w:rsidRPr="004A60E3" w:rsidTr="00871AD5">
        <w:trPr>
          <w:tblHeader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7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871AD5">
        <w:trPr>
          <w:tblHeader/>
        </w:trPr>
        <w:tc>
          <w:tcPr>
            <w:tcW w:w="1886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21D36" w:rsidRPr="004A60E3" w:rsidTr="00871AD5">
        <w:tc>
          <w:tcPr>
            <w:tcW w:w="1886" w:type="dxa"/>
          </w:tcPr>
          <w:p w:rsidR="00D10B73" w:rsidRDefault="00221D36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1.2 </w:t>
            </w:r>
            <w:r w:rsidR="00D10B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</w:p>
          <w:p w:rsidR="00221D36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การผลิตนวัตกรรมสร้างสรรค์คนดี</w:t>
            </w:r>
          </w:p>
        </w:tc>
        <w:tc>
          <w:tcPr>
            <w:tcW w:w="1527" w:type="dxa"/>
          </w:tcPr>
          <w:p w:rsidR="00221D36" w:rsidRDefault="00D10B73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1.เพื่อส่งเสริมให้ผู้บริหารและครูผลิตนวัตกรรมด้านการบริหาร </w:t>
            </w:r>
            <w:r w:rsidRPr="00D10B7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การเรียนการสอน</w:t>
            </w:r>
            <w:r w:rsidRPr="00D10B73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เพื่อพัฒนาคุณธรรม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จริยธรรมให้แก่นักเรียนโรงเรียนคุณธรรม สพฐ.</w:t>
            </w:r>
          </w:p>
          <w:p w:rsidR="0063348C" w:rsidRDefault="00D10B73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เพื่อพิจารณา</w:t>
            </w:r>
            <w:r w:rsidRPr="0063348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คัดเลือกนวัตกรรม</w:t>
            </w:r>
          </w:p>
          <w:p w:rsidR="00D10B73" w:rsidRDefault="00D10B73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ที่สร้างสรรค์ขึ้นให้ได้รับรางวัล</w:t>
            </w:r>
          </w:p>
          <w:p w:rsidR="0063348C" w:rsidRDefault="00D10B73" w:rsidP="006334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เพื่อเผยแพร่นวัตกรรม</w:t>
            </w:r>
            <w:r w:rsidR="0063348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</w:p>
          <w:p w:rsidR="00D10B73" w:rsidRDefault="0063348C" w:rsidP="006334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ใช้ในการ</w:t>
            </w:r>
            <w:r w:rsidR="00D10B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="00D10B73" w:rsidRPr="0063348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620" w:type="dxa"/>
          </w:tcPr>
          <w:p w:rsidR="00221D36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10B7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สำนักงานเขตพื้นที่การศึกษาประถมศึกษานครปฐม เขต 1</w:t>
            </w:r>
          </w:p>
        </w:tc>
        <w:tc>
          <w:tcPr>
            <w:tcW w:w="1350" w:type="dxa"/>
          </w:tcPr>
          <w:p w:rsidR="0024230E" w:rsidRDefault="0024230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โรงเรียนทุกโรงเรียนมี</w:t>
            </w:r>
          </w:p>
          <w:p w:rsidR="0024230E" w:rsidRDefault="0024230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นวัตกรรมและกระบวนการส่งเสริมคุณธรรมจริยธรรม</w:t>
            </w:r>
          </w:p>
          <w:p w:rsidR="00221D36" w:rsidRDefault="0024230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แก่นักเรียน</w:t>
            </w:r>
          </w:p>
        </w:tc>
        <w:tc>
          <w:tcPr>
            <w:tcW w:w="1620" w:type="dxa"/>
          </w:tcPr>
          <w:p w:rsidR="00221D36" w:rsidRDefault="0024230E" w:rsidP="0024230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10B7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สำนักงานเขตพื้นที่การศึกษา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และโรงเรียนมีนวัตกรรมและกระบวนการส่งเสริมคุณธรรมจริยธรรมแก่ บุคลากรและนักเรียนในสังกัดที่มีประสิทธิภาพ</w:t>
            </w:r>
          </w:p>
        </w:tc>
        <w:tc>
          <w:tcPr>
            <w:tcW w:w="1530" w:type="dxa"/>
          </w:tcPr>
          <w:p w:rsidR="00221D36" w:rsidRDefault="002423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24230E" w:rsidRDefault="0024230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2" w:type="dxa"/>
          </w:tcPr>
          <w:p w:rsidR="00221D36" w:rsidRDefault="0024230E" w:rsidP="009B76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2" w:type="dxa"/>
          </w:tcPr>
          <w:p w:rsidR="00221D36" w:rsidRDefault="00221D36" w:rsidP="009B76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2" w:type="dxa"/>
          </w:tcPr>
          <w:p w:rsidR="00221D36" w:rsidRDefault="00221D36" w:rsidP="009B76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1" w:type="dxa"/>
          </w:tcPr>
          <w:p w:rsidR="00221D36" w:rsidRDefault="00221D36" w:rsidP="009B76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21D36" w:rsidRPr="004A60E3" w:rsidRDefault="00221D36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10B73" w:rsidRPr="004A60E3" w:rsidTr="00871AD5">
        <w:tc>
          <w:tcPr>
            <w:tcW w:w="1886" w:type="dxa"/>
          </w:tcPr>
          <w:p w:rsidR="00D10B73" w:rsidRPr="00A02883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 วัด ประชา รัฐ สร้างสุข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พัฒนาวัดตามแนวทาง 5 ส ที่</w:t>
            </w:r>
            <w:r w:rsidRPr="00A0288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ทุกภาคส่วนมีส่วนร่วม</w:t>
            </w:r>
          </w:p>
        </w:tc>
        <w:tc>
          <w:tcPr>
            <w:tcW w:w="1527" w:type="dxa"/>
          </w:tcPr>
          <w:p w:rsidR="00D10B73" w:rsidRPr="00335432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เพื่อสร้างจิตสำนึกให้แก่ประชาชนในการจรรโลงและดำรงพระพุทธศาสนา</w:t>
            </w:r>
          </w:p>
        </w:tc>
        <w:tc>
          <w:tcPr>
            <w:tcW w:w="1620" w:type="dxa"/>
          </w:tcPr>
          <w:p w:rsidR="00D10B73" w:rsidRPr="004A60E3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ที่ทำการปกครองอำเภอดอนตูม</w:t>
            </w:r>
          </w:p>
        </w:tc>
        <w:tc>
          <w:tcPr>
            <w:tcW w:w="1350" w:type="dxa"/>
          </w:tcPr>
          <w:p w:rsidR="00D10B73" w:rsidRPr="004A60E3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D10B73" w:rsidRPr="004A60E3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ประชาชนมี จิตสำนึกในการจรรโลงและดำรงไว้ซึ่งพระพุทธ ศาสนา และมี</w:t>
            </w:r>
            <w:r w:rsidR="0033543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   </w:t>
            </w:r>
          </w:p>
        </w:tc>
        <w:tc>
          <w:tcPr>
            <w:tcW w:w="1530" w:type="dxa"/>
          </w:tcPr>
          <w:p w:rsidR="00D10B73" w:rsidRPr="004A60E3" w:rsidRDefault="00D10B7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7" w:type="dxa"/>
            <w:gridSpan w:val="4"/>
          </w:tcPr>
          <w:p w:rsidR="00D10B73" w:rsidRPr="004A60E3" w:rsidRDefault="00D10B73" w:rsidP="009B76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D10B73" w:rsidRPr="004A60E3" w:rsidRDefault="00D10B73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-69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E6E37" w:rsidRPr="004A60E3" w:rsidTr="00920926">
        <w:tc>
          <w:tcPr>
            <w:tcW w:w="189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B817A4" w:rsidRPr="00A02883" w:rsidRDefault="00B817A4" w:rsidP="00B817A4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เพื่อจรรโลงสังคมไทยให้เป็น</w:t>
            </w:r>
            <w:r w:rsidRPr="00A028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สังคมที่ดี 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 w:rsidRPr="00A0288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คุณธรรมจริยธรรม</w:t>
            </w:r>
          </w:p>
          <w:p w:rsidR="007E6E37" w:rsidRPr="004A60E3" w:rsidRDefault="00B817A4" w:rsidP="00B817A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อย่างยั่งยืน โดยใช้มิติทางศาสนา</w:t>
            </w:r>
          </w:p>
        </w:tc>
        <w:tc>
          <w:tcPr>
            <w:tcW w:w="162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7E6E37" w:rsidRPr="004A60E3" w:rsidRDefault="00B817A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B768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อย่างยั่งยืน</w:t>
            </w:r>
          </w:p>
        </w:tc>
        <w:tc>
          <w:tcPr>
            <w:tcW w:w="153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23824" w:rsidRPr="004A60E3" w:rsidTr="00134F11">
        <w:tc>
          <w:tcPr>
            <w:tcW w:w="1890" w:type="dxa"/>
          </w:tcPr>
          <w:p w:rsidR="00F23824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1.4 คน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PEA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นครปฐม โปร่งใส บริการดี มีคุณธรรม</w:t>
            </w:r>
          </w:p>
          <w:p w:rsidR="00F23824" w:rsidRPr="004A60E3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3A31E5" w:rsidRDefault="00F23824" w:rsidP="00920926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3A31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ปลูกฝังการ</w:t>
            </w:r>
            <w:r w:rsidR="003A31E5" w:rsidRPr="003A31E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ให้</w:t>
            </w:r>
          </w:p>
          <w:p w:rsidR="00F23824" w:rsidRPr="003A31E5" w:rsidRDefault="003A31E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31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บริการด้วยความเต็มใจ โปร่งใส ตรวจสอบได้</w:t>
            </w:r>
          </w:p>
          <w:p w:rsidR="003A31E5" w:rsidRDefault="003A31E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สร้างวินัยการปฏิบัติงานให้เกิดความปลอดภัย</w:t>
            </w:r>
          </w:p>
          <w:p w:rsidR="003A31E5" w:rsidRDefault="003A31E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สร้างการมีส่วนร่วมกิจกรรม</w:t>
            </w:r>
          </w:p>
          <w:p w:rsidR="003A31E5" w:rsidRPr="003A31E5" w:rsidRDefault="003A31E5" w:rsidP="00920926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3A31E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4. เป็นเวทีสนทนา</w:t>
            </w:r>
          </w:p>
          <w:p w:rsidR="003A31E5" w:rsidRDefault="003A31E5" w:rsidP="00920926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รับฟังปัญหาการให้</w:t>
            </w:r>
          </w:p>
          <w:p w:rsidR="003A31E5" w:rsidRPr="003A31E5" w:rsidRDefault="003A31E5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3A31E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บริการประชาชน</w:t>
            </w:r>
          </w:p>
        </w:tc>
        <w:tc>
          <w:tcPr>
            <w:tcW w:w="1620" w:type="dxa"/>
          </w:tcPr>
          <w:p w:rsidR="00F23824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การไฟฟ้า</w:t>
            </w:r>
          </w:p>
          <w:p w:rsidR="00F23824" w:rsidRPr="004A60E3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ส่วนภูมิภาคจังหวัดนครปฐม</w:t>
            </w:r>
          </w:p>
        </w:tc>
        <w:tc>
          <w:tcPr>
            <w:tcW w:w="1350" w:type="dxa"/>
          </w:tcPr>
          <w:p w:rsidR="00F23824" w:rsidRDefault="00F23824" w:rsidP="00CF787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จัดเวทีสนทนารับฟังปัญหาแลกเปลี่ยนความคิดเห็น </w:t>
            </w:r>
            <w:r w:rsidRPr="00CF7876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เดือนละ 1 ครั้ง</w:t>
            </w:r>
          </w:p>
          <w:p w:rsidR="00F23824" w:rsidRPr="00CF7876" w:rsidRDefault="00F23824" w:rsidP="00CF7876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ผู้บริหารและ</w:t>
            </w:r>
            <w:r w:rsidRPr="00CF7876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พนักงาน 26</w:t>
            </w:r>
            <w:r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 xml:space="preserve"> </w:t>
            </w:r>
            <w:r w:rsidRPr="00CF7876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คน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:rsidR="00F23824" w:rsidRDefault="00F23824" w:rsidP="00920926">
            <w:pPr>
              <w:rPr>
                <w:rFonts w:ascii="TH SarabunIT๙" w:hAnsi="TH SarabunIT๙" w:cs="TH SarabunIT๙"/>
                <w:spacing w:val="-12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1.ประชาชนมีความพึงพอใจการ</w:t>
            </w:r>
            <w:r w:rsidRPr="00CF7876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ให้บริการมากยิ่งขึ้น</w:t>
            </w:r>
          </w:p>
          <w:p w:rsidR="00F23824" w:rsidRPr="00CF7876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F787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2. พนักงานมีโอกาส</w:t>
            </w:r>
            <w:r w:rsidRPr="00CF787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พูดคุยแลกเปลี่ยนความคิดเห็นกับผู้บริหาร</w:t>
            </w:r>
          </w:p>
          <w:p w:rsidR="00F23824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F23824" w:rsidRPr="004A60E3" w:rsidRDefault="00F238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F23824" w:rsidRDefault="00F238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12,000</w:t>
            </w:r>
          </w:p>
          <w:p w:rsidR="00F23824" w:rsidRPr="004A60E3" w:rsidRDefault="00F238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F23824" w:rsidRDefault="00F238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F23824" w:rsidRPr="004A60E3" w:rsidRDefault="00F238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ไตรมาสละ 3 ครั้ง</w:t>
            </w:r>
          </w:p>
        </w:tc>
        <w:tc>
          <w:tcPr>
            <w:tcW w:w="900" w:type="dxa"/>
          </w:tcPr>
          <w:p w:rsidR="00F23824" w:rsidRPr="004A60E3" w:rsidRDefault="00F238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F66D8" w:rsidRPr="004A60E3" w:rsidTr="00134F11">
        <w:tc>
          <w:tcPr>
            <w:tcW w:w="1890" w:type="dxa"/>
          </w:tcPr>
          <w:p w:rsidR="002F66D8" w:rsidRDefault="002F66D8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1.5 สำนักงานยุติธรรมจังหวัดสัญจร</w:t>
            </w:r>
          </w:p>
          <w:p w:rsidR="002F66D8" w:rsidRDefault="002F66D8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66D8" w:rsidRPr="004A60E3" w:rsidRDefault="002F66D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2F66D8" w:rsidRPr="004A60E3" w:rsidRDefault="002F66D8" w:rsidP="002F6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6D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เพื่อขยายแนวร่วม</w:t>
            </w:r>
            <w:r w:rsidRPr="002F66D8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เข้าถึงความยุติธรรม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และลดความ</w:t>
            </w:r>
            <w:r w:rsidRPr="002F66D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เหลื่อมล้ำในสังคม</w:t>
            </w:r>
          </w:p>
        </w:tc>
        <w:tc>
          <w:tcPr>
            <w:tcW w:w="1620" w:type="dxa"/>
          </w:tcPr>
          <w:p w:rsidR="002F66D8" w:rsidRPr="004A60E3" w:rsidRDefault="002F66D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สำนักงานยุติธรรมจังหวัดนครปฐม</w:t>
            </w:r>
          </w:p>
        </w:tc>
        <w:tc>
          <w:tcPr>
            <w:tcW w:w="1350" w:type="dxa"/>
          </w:tcPr>
          <w:p w:rsidR="002F66D8" w:rsidRDefault="002F66D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 คน/ศูนย์ยุติธรรมชุมชน</w:t>
            </w:r>
          </w:p>
          <w:p w:rsidR="002F66D8" w:rsidRPr="004A60E3" w:rsidRDefault="002F66D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(116 ศูนย์)</w:t>
            </w:r>
          </w:p>
        </w:tc>
        <w:tc>
          <w:tcPr>
            <w:tcW w:w="1620" w:type="dxa"/>
          </w:tcPr>
          <w:p w:rsidR="002F66D8" w:rsidRPr="004A60E3" w:rsidRDefault="002F66D8" w:rsidP="002F66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ประชาชนเข้าใจบทบาทภารกิจรวมถึงช่องทางขอรับบริการ</w:t>
            </w:r>
          </w:p>
        </w:tc>
        <w:tc>
          <w:tcPr>
            <w:tcW w:w="1530" w:type="dxa"/>
          </w:tcPr>
          <w:p w:rsidR="002F66D8" w:rsidRPr="002F66D8" w:rsidRDefault="002F66D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4680" w:type="dxa"/>
            <w:gridSpan w:val="4"/>
          </w:tcPr>
          <w:p w:rsidR="002F66D8" w:rsidRDefault="002F66D8" w:rsidP="002F66D8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2F66D8" w:rsidRPr="004A60E3" w:rsidRDefault="002F66D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F66D8" w:rsidRPr="004A60E3" w:rsidRDefault="002F66D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2F66D8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-70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031F9" w:rsidRPr="004A60E3" w:rsidTr="00134F11">
        <w:tc>
          <w:tcPr>
            <w:tcW w:w="1890" w:type="dxa"/>
          </w:tcPr>
          <w:p w:rsidR="004031F9" w:rsidRPr="004A60E3" w:rsidRDefault="004031F9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1.6 ติดตามให้ความช่วยเหลือผู้ได้รับการปล่อยตัวพ้นโทษ โดย ร่วมมือกับสำนักงานคุมประพฤติจังหวัดนครปฐม</w:t>
            </w:r>
          </w:p>
        </w:tc>
        <w:tc>
          <w:tcPr>
            <w:tcW w:w="1530" w:type="dxa"/>
          </w:tcPr>
          <w:p w:rsidR="004031F9" w:rsidRPr="004A60E3" w:rsidRDefault="004031F9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บูรณาการแก้ไขฟื้นฟู ติดตามดูแลช่วยเหลือ</w:t>
            </w:r>
            <w:r w:rsidRPr="004031F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สงเคราะห์ผู้กระทำความผิดในชุมชน/พื้นที่ครอบคลุมถึง</w:t>
            </w:r>
          </w:p>
        </w:tc>
        <w:tc>
          <w:tcPr>
            <w:tcW w:w="1620" w:type="dxa"/>
          </w:tcPr>
          <w:p w:rsidR="004031F9" w:rsidRPr="004A60E3" w:rsidRDefault="004031F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สำนักงานยุติธรรมจังหวัดนครปฐม</w:t>
            </w:r>
          </w:p>
        </w:tc>
        <w:tc>
          <w:tcPr>
            <w:tcW w:w="1350" w:type="dxa"/>
          </w:tcPr>
          <w:p w:rsidR="004031F9" w:rsidRPr="004A60E3" w:rsidRDefault="004031F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112 คน</w:t>
            </w:r>
          </w:p>
        </w:tc>
        <w:tc>
          <w:tcPr>
            <w:tcW w:w="1620" w:type="dxa"/>
          </w:tcPr>
          <w:p w:rsidR="004031F9" w:rsidRDefault="004031F9" w:rsidP="004031F9">
            <w:pPr>
              <w:ind w:right="-108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031F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ผู้พ้นโทษและผู้ได้รับ</w:t>
            </w:r>
            <w:r w:rsidRPr="004031F9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การปล่อยตัวได้รับการ</w:t>
            </w:r>
          </w:p>
          <w:p w:rsidR="004031F9" w:rsidRPr="004A60E3" w:rsidRDefault="004031F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031F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ติดตามช่วยเหลือให้</w:t>
            </w:r>
            <w:r w:rsidRPr="004031F9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กลับตัวเป็นพลเมือง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ดี และเกิดความเข้มแข็งในชุมชน</w:t>
            </w:r>
          </w:p>
        </w:tc>
        <w:tc>
          <w:tcPr>
            <w:tcW w:w="1530" w:type="dxa"/>
          </w:tcPr>
          <w:p w:rsidR="004031F9" w:rsidRPr="004A60E3" w:rsidRDefault="004031F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4031F9" w:rsidRDefault="004031F9" w:rsidP="004031F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4031F9" w:rsidRPr="004A60E3" w:rsidRDefault="004031F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4031F9" w:rsidRPr="004A60E3" w:rsidRDefault="004031F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C14A4" w:rsidRPr="004A60E3" w:rsidTr="00134F11">
        <w:tc>
          <w:tcPr>
            <w:tcW w:w="1890" w:type="dxa"/>
          </w:tcPr>
          <w:p w:rsidR="00CC14A4" w:rsidRPr="004A60E3" w:rsidRDefault="00CC14A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1.7 โครงการพัฒนาระบบการบริหารจัดการสถานศึกษาพอเพียง</w:t>
            </w:r>
          </w:p>
        </w:tc>
        <w:tc>
          <w:tcPr>
            <w:tcW w:w="1530" w:type="dxa"/>
          </w:tcPr>
          <w:p w:rsidR="00CC14A4" w:rsidRDefault="00CC14A4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เพื่อให้ผู้เรียน ผู้รับบริการได้รับ</w:t>
            </w:r>
            <w:r w:rsidRPr="00CC1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บริการที่สะดวก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รวดเร็วเป็นธรรม</w:t>
            </w:r>
          </w:p>
          <w:p w:rsidR="00CC14A4" w:rsidRDefault="00CC14A4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128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2. เพื่ออำนวยความ</w:t>
            </w:r>
            <w:r w:rsidRPr="00CC14A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สะดวก สนับสนุน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ส่งเสริมบุคลากรปฏิบัติงาน</w:t>
            </w:r>
          </w:p>
          <w:p w:rsidR="00CC14A4" w:rsidRPr="004A60E3" w:rsidRDefault="00CC14A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อย่างมีคุณภาพ</w:t>
            </w:r>
          </w:p>
        </w:tc>
        <w:tc>
          <w:tcPr>
            <w:tcW w:w="1620" w:type="dxa"/>
          </w:tcPr>
          <w:p w:rsidR="00CC14A4" w:rsidRPr="004A60E3" w:rsidRDefault="00CC14A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กศน.อ.ดอนตูม</w:t>
            </w:r>
          </w:p>
        </w:tc>
        <w:tc>
          <w:tcPr>
            <w:tcW w:w="1350" w:type="dxa"/>
          </w:tcPr>
          <w:p w:rsidR="00CC14A4" w:rsidRPr="00CC14A4" w:rsidRDefault="00CC14A4" w:rsidP="00CC14A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การนำหลัก</w:t>
            </w:r>
            <w:r w:rsidRPr="00CC14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ปรัชญาเศรษฐกิจ</w:t>
            </w:r>
          </w:p>
          <w:p w:rsidR="00CC14A4" w:rsidRPr="00CC14A4" w:rsidRDefault="00CC14A4" w:rsidP="00CC14A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C14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พอเพียง</w:t>
            </w:r>
          </w:p>
          <w:p w:rsidR="00CC14A4" w:rsidRPr="00CC14A4" w:rsidRDefault="00CC14A4" w:rsidP="00CC14A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C14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และหลัก</w:t>
            </w:r>
          </w:p>
          <w:p w:rsidR="00CC14A4" w:rsidRDefault="00CC14A4" w:rsidP="00CC14A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C14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ธรรมาภิบาล</w:t>
            </w:r>
          </w:p>
          <w:p w:rsidR="00CC14A4" w:rsidRPr="004A60E3" w:rsidRDefault="00CC14A4" w:rsidP="00CC14A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มาใช้ในการบริหารจัดการ</w:t>
            </w:r>
          </w:p>
        </w:tc>
        <w:tc>
          <w:tcPr>
            <w:tcW w:w="1620" w:type="dxa"/>
          </w:tcPr>
          <w:p w:rsidR="00CC14A4" w:rsidRDefault="00CC14A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1. ผู้รับบริการได้รับบริการที่สะดวกรวดเร็วและเป็นธรรม</w:t>
            </w:r>
          </w:p>
          <w:p w:rsidR="00CC14A4" w:rsidRPr="004A60E3" w:rsidRDefault="00CC14A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2. บุคลากรปฏิบัติงานอย่างมีประสิทธิภาพ</w:t>
            </w:r>
          </w:p>
        </w:tc>
        <w:tc>
          <w:tcPr>
            <w:tcW w:w="1530" w:type="dxa"/>
          </w:tcPr>
          <w:p w:rsidR="00CC14A4" w:rsidRDefault="00887ED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13,000</w:t>
            </w:r>
          </w:p>
          <w:p w:rsidR="00887ED3" w:rsidRPr="00CC14A4" w:rsidRDefault="00887ED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CC14A4" w:rsidRDefault="00CC14A4" w:rsidP="00CC14A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CC14A4" w:rsidRPr="004A60E3" w:rsidRDefault="00CC14A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CC14A4" w:rsidRPr="004A60E3" w:rsidRDefault="00CC14A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20E95" w:rsidRPr="004A60E3" w:rsidTr="00134F11">
        <w:tc>
          <w:tcPr>
            <w:tcW w:w="1890" w:type="dxa"/>
          </w:tcPr>
          <w:p w:rsidR="00020E95" w:rsidRPr="004A60E3" w:rsidRDefault="00020E9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1.8 โครงการพัฒนาระบบประกันคุณภาพภายในสถานศึกษา</w:t>
            </w:r>
          </w:p>
        </w:tc>
        <w:tc>
          <w:tcPr>
            <w:tcW w:w="1530" w:type="dxa"/>
          </w:tcPr>
          <w:p w:rsidR="00020E95" w:rsidRDefault="00020E9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1.เพื่อตรวจสอบสภาพจริงในการจัดการศึกษา</w:t>
            </w:r>
          </w:p>
          <w:p w:rsidR="00020E95" w:rsidRPr="004A60E3" w:rsidRDefault="00020E95" w:rsidP="00435F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เพื่อให้การจัดการศึกษาเป็นไปตามมาตรฐานของ กศน.</w:t>
            </w:r>
          </w:p>
        </w:tc>
        <w:tc>
          <w:tcPr>
            <w:tcW w:w="1620" w:type="dxa"/>
          </w:tcPr>
          <w:p w:rsidR="00020E95" w:rsidRPr="004A60E3" w:rsidRDefault="00020E9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กศน.อ.ดอนตูม</w:t>
            </w:r>
          </w:p>
        </w:tc>
        <w:tc>
          <w:tcPr>
            <w:tcW w:w="1350" w:type="dxa"/>
          </w:tcPr>
          <w:p w:rsidR="00020E95" w:rsidRDefault="00020E95" w:rsidP="0016456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1. จัดทำแผน พัฒนาการจัดการศึกษาของสถานศึกษา</w:t>
            </w:r>
          </w:p>
          <w:p w:rsidR="00164567" w:rsidRPr="004A60E3" w:rsidRDefault="00164567" w:rsidP="0016456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2. ตรวจสอบ</w:t>
            </w:r>
            <w:r w:rsidRPr="0016456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พัฒนาคุณภาพ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การศึกษา</w:t>
            </w:r>
          </w:p>
        </w:tc>
        <w:tc>
          <w:tcPr>
            <w:tcW w:w="1620" w:type="dxa"/>
          </w:tcPr>
          <w:p w:rsidR="00AF4DBE" w:rsidRDefault="00AF4DBE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การจัดการศึกษา</w:t>
            </w:r>
            <w:r w:rsidRPr="00AF4DB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ของ กศน.อ.ดอนตูม</w:t>
            </w:r>
          </w:p>
          <w:p w:rsidR="00020E95" w:rsidRPr="004A60E3" w:rsidRDefault="00AF4DBE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เป็นไปตามมาตรฐาน กศน.</w:t>
            </w:r>
          </w:p>
        </w:tc>
        <w:tc>
          <w:tcPr>
            <w:tcW w:w="1530" w:type="dxa"/>
          </w:tcPr>
          <w:p w:rsidR="00020E95" w:rsidRPr="004A60E3" w:rsidRDefault="00887ED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020E95" w:rsidRDefault="00020E95" w:rsidP="00020E9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020E95" w:rsidRPr="004A60E3" w:rsidRDefault="00020E9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020E95" w:rsidRPr="004A60E3" w:rsidRDefault="00020E9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-71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2F0D94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2F0D94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C19E9" w:rsidRPr="004A60E3" w:rsidTr="002F0D94">
        <w:tc>
          <w:tcPr>
            <w:tcW w:w="1890" w:type="dxa"/>
          </w:tcPr>
          <w:p w:rsidR="000C19E9" w:rsidRDefault="000C19E9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1.9 กิจกรรมให้</w:t>
            </w:r>
            <w:r w:rsidRPr="000C19E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ความรู้เรื่องผลประโยชน์</w:t>
            </w:r>
          </w:p>
          <w:p w:rsidR="000C19E9" w:rsidRPr="000C19E9" w:rsidRDefault="000C19E9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C19E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ทับซ้อนและมาตรการ</w:t>
            </w:r>
          </w:p>
          <w:p w:rsidR="000C19E9" w:rsidRPr="004A60E3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จัดทำคู่มือป้องกันผลประโยชน์ทับซ้อน</w:t>
            </w:r>
          </w:p>
        </w:tc>
        <w:tc>
          <w:tcPr>
            <w:tcW w:w="1530" w:type="dxa"/>
          </w:tcPr>
          <w:p w:rsidR="00247531" w:rsidRPr="00BC60DF" w:rsidRDefault="00247531" w:rsidP="00ED4FA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BC60D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</w:t>
            </w:r>
            <w:r w:rsidR="00ED4FA6" w:rsidRPr="00BC60D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เป็นเครื่องมือ</w:t>
            </w:r>
          </w:p>
          <w:p w:rsidR="00247531" w:rsidRPr="00BC60DF" w:rsidRDefault="00ED4FA6" w:rsidP="00ED4FA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กำกับความประพฤติ</w:t>
            </w:r>
            <w:r w:rsid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47531" w:rsidRP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</w:t>
            </w:r>
            <w:r w:rsid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47531" w:rsidRP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ความโปร่งใส</w:t>
            </w:r>
          </w:p>
          <w:p w:rsidR="00247531" w:rsidRPr="00BC60DF" w:rsidRDefault="00247531" w:rsidP="0024753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มีมาตรฐานการปฏิบัติงาน</w:t>
            </w:r>
            <w:r w:rsid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ชัดเจน</w:t>
            </w:r>
          </w:p>
        </w:tc>
        <w:tc>
          <w:tcPr>
            <w:tcW w:w="1620" w:type="dxa"/>
          </w:tcPr>
          <w:p w:rsidR="000C19E9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0C19E9" w:rsidRPr="004A60E3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0C19E9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</w:t>
            </w:r>
          </w:p>
          <w:p w:rsidR="000C19E9" w:rsidRPr="004A60E3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47 คน</w:t>
            </w:r>
          </w:p>
        </w:tc>
        <w:tc>
          <w:tcPr>
            <w:tcW w:w="1620" w:type="dxa"/>
          </w:tcPr>
          <w:p w:rsidR="00BC60DF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มีความรู้เกี่ยวกับ</w:t>
            </w:r>
            <w:r w:rsidR="003D01B0" w:rsidRPr="00BC60D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ผลประโยชน์ทับซ้อน</w:t>
            </w:r>
            <w:r w:rsidR="003D01B0"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</w:t>
            </w: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ประพฤติปฏิบัติงานไม่ยุ่ง</w:t>
            </w:r>
            <w:r w:rsidRPr="00BC60DF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เกี่ยวกับผลประโยชน์</w:t>
            </w:r>
          </w:p>
          <w:p w:rsidR="000C19E9" w:rsidRPr="004A60E3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ทับซ้อน</w:t>
            </w:r>
          </w:p>
        </w:tc>
        <w:tc>
          <w:tcPr>
            <w:tcW w:w="1530" w:type="dxa"/>
          </w:tcPr>
          <w:p w:rsidR="000C19E9" w:rsidRPr="004A60E3" w:rsidRDefault="000C19E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0C19E9" w:rsidRDefault="000C19E9" w:rsidP="000C19E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0C19E9" w:rsidRPr="004A60E3" w:rsidRDefault="000C19E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0C19E9" w:rsidRPr="004A60E3" w:rsidRDefault="000C19E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F0D94" w:rsidRPr="004A60E3" w:rsidTr="002F0D94">
        <w:tc>
          <w:tcPr>
            <w:tcW w:w="1890" w:type="dxa"/>
          </w:tcPr>
          <w:p w:rsidR="002F0D94" w:rsidRPr="004A60E3" w:rsidRDefault="002F0D9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E3A09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1.10 โครงการฝึกอบรม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คุณธรรมจริยธรรม</w:t>
            </w:r>
            <w:r w:rsidRPr="00FE3A0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ให้แก่เยาวชน แกนนำ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และผู้นำชุมชน</w:t>
            </w:r>
          </w:p>
        </w:tc>
        <w:tc>
          <w:tcPr>
            <w:tcW w:w="1530" w:type="dxa"/>
          </w:tcPr>
          <w:p w:rsidR="002F0D94" w:rsidRPr="004A60E3" w:rsidRDefault="002F0D9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 แกนนำและผู้นำชุมชนมีความรู้ด้านคุณธรรมมากขึ้น</w:t>
            </w:r>
          </w:p>
        </w:tc>
        <w:tc>
          <w:tcPr>
            <w:tcW w:w="1620" w:type="dxa"/>
          </w:tcPr>
          <w:p w:rsidR="002F0D94" w:rsidRDefault="002F0D9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2F0D94" w:rsidRPr="004A60E3" w:rsidRDefault="002F0D9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2F0D94" w:rsidRPr="004A60E3" w:rsidRDefault="002F0D9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 คน</w:t>
            </w:r>
          </w:p>
        </w:tc>
        <w:tc>
          <w:tcPr>
            <w:tcW w:w="1620" w:type="dxa"/>
          </w:tcPr>
          <w:p w:rsidR="002F0D94" w:rsidRPr="004A60E3" w:rsidRDefault="002F0D9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มีความรู้ควบคู่ คุณธรรม</w:t>
            </w:r>
          </w:p>
        </w:tc>
        <w:tc>
          <w:tcPr>
            <w:tcW w:w="1530" w:type="dxa"/>
          </w:tcPr>
          <w:p w:rsidR="002F0D94" w:rsidRDefault="002F0D9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20,000 </w:t>
            </w:r>
          </w:p>
          <w:p w:rsidR="002F0D94" w:rsidRPr="004A60E3" w:rsidRDefault="002F0D9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2F0D94" w:rsidRDefault="002F0D94" w:rsidP="002F0D9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2F0D94" w:rsidRPr="004A60E3" w:rsidRDefault="002F0D9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2F0D94" w:rsidRPr="004A60E3" w:rsidRDefault="002F0D9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22894" w:rsidRPr="004A60E3" w:rsidTr="00134F11">
        <w:tc>
          <w:tcPr>
            <w:tcW w:w="1890" w:type="dxa"/>
          </w:tcPr>
          <w:p w:rsidR="00722894" w:rsidRPr="004A60E3" w:rsidRDefault="009470D2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1.11</w:t>
            </w:r>
            <w:r w:rsidR="00722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กิจกรรมการ บริการประชาชน โดยทัดเทียมกันและไม่เลือกปฏิบัติ</w:t>
            </w:r>
          </w:p>
        </w:tc>
        <w:tc>
          <w:tcPr>
            <w:tcW w:w="1530" w:type="dxa"/>
          </w:tcPr>
          <w:p w:rsidR="00722894" w:rsidRDefault="00722894" w:rsidP="007228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สร้างความโปร่งใสในการบริการสาธารณะ</w:t>
            </w:r>
            <w:r w:rsidRPr="0072289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ให้ประชาชนได้รับ</w:t>
            </w:r>
          </w:p>
          <w:p w:rsidR="00722894" w:rsidRPr="00F84D30" w:rsidRDefault="00722894" w:rsidP="00722894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ความพึงพอใจ </w:t>
            </w:r>
            <w:r w:rsidRPr="005A39D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โดยไม่เลือกปฏิบัติ</w:t>
            </w:r>
          </w:p>
        </w:tc>
        <w:tc>
          <w:tcPr>
            <w:tcW w:w="1620" w:type="dxa"/>
          </w:tcPr>
          <w:p w:rsidR="00722894" w:rsidRDefault="00722894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  <w:p w:rsidR="00722894" w:rsidRPr="004A60E3" w:rsidRDefault="0072289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22894" w:rsidRPr="004A60E3" w:rsidRDefault="0072289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17 งาน</w:t>
            </w:r>
          </w:p>
        </w:tc>
        <w:tc>
          <w:tcPr>
            <w:tcW w:w="1620" w:type="dxa"/>
          </w:tcPr>
          <w:p w:rsidR="00722894" w:rsidRDefault="0072289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ไม่มีการทุจริต</w:t>
            </w:r>
          </w:p>
          <w:p w:rsidR="00722894" w:rsidRPr="004A60E3" w:rsidRDefault="00722894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ในกระบวนการบริการสาธารณะ</w:t>
            </w:r>
          </w:p>
        </w:tc>
        <w:tc>
          <w:tcPr>
            <w:tcW w:w="1530" w:type="dxa"/>
          </w:tcPr>
          <w:p w:rsidR="00722894" w:rsidRPr="004A60E3" w:rsidRDefault="0072289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722894" w:rsidRDefault="0072289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722894" w:rsidRPr="004A60E3" w:rsidRDefault="0072289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722894" w:rsidRPr="004A60E3" w:rsidRDefault="0072289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C60DF" w:rsidRPr="004A60E3" w:rsidTr="00134F11">
        <w:tc>
          <w:tcPr>
            <w:tcW w:w="1890" w:type="dxa"/>
          </w:tcPr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1.12</w:t>
            </w: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การจัดทำแผนควบคุมภายในและการตรวจสอบภายใน</w:t>
            </w:r>
          </w:p>
        </w:tc>
        <w:tc>
          <w:tcPr>
            <w:tcW w:w="1530" w:type="dxa"/>
          </w:tcPr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เพื่อเป็นแนวทาง</w:t>
            </w: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ในการควบคุมภายใน</w:t>
            </w: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และตรวจสอบ</w:t>
            </w:r>
            <w:r w:rsidRPr="00F9750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ภายในขององค์กร</w:t>
            </w:r>
          </w:p>
        </w:tc>
        <w:tc>
          <w:tcPr>
            <w:tcW w:w="1620" w:type="dxa"/>
          </w:tcPr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จำนวนแผน </w:t>
            </w:r>
          </w:p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แผน </w:t>
            </w:r>
          </w:p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เพื่อปฏิบัติงาน</w:t>
            </w:r>
          </w:p>
        </w:tc>
        <w:tc>
          <w:tcPr>
            <w:tcW w:w="1620" w:type="dxa"/>
          </w:tcPr>
          <w:p w:rsidR="00BC60DF" w:rsidRPr="00F97509" w:rsidRDefault="00BC60DF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มีแผนควบคุมภายในและแผน</w:t>
            </w:r>
            <w:r w:rsidRPr="00F9750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ตรวจสอบภายใน</w:t>
            </w:r>
          </w:p>
        </w:tc>
        <w:tc>
          <w:tcPr>
            <w:tcW w:w="1530" w:type="dxa"/>
          </w:tcPr>
          <w:p w:rsidR="00BC60DF" w:rsidRPr="00F97509" w:rsidRDefault="00BC60DF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BC60DF" w:rsidRPr="00F97509" w:rsidRDefault="00BC60DF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97509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BC60DF" w:rsidRPr="004A60E3" w:rsidRDefault="00BC60DF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-72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BC60D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BC60D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34F11" w:rsidRPr="004A60E3" w:rsidTr="00BC60DF">
        <w:tc>
          <w:tcPr>
            <w:tcW w:w="1890" w:type="dxa"/>
          </w:tcPr>
          <w:p w:rsidR="00134F11" w:rsidRPr="00722894" w:rsidRDefault="00BC60DF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lastRenderedPageBreak/>
              <w:t>1.13</w:t>
            </w:r>
            <w:r w:rsidR="00134F11" w:rsidRPr="00A77E3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โครงการฝึกอบรม</w:t>
            </w:r>
            <w:r w:rsidR="00134F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ยกระดับฝีมือแรงงาน สาขาเทคนิคการสอนงานด้านโลจิสติกส์ ระดับ 2 (30 ชม.)</w:t>
            </w:r>
          </w:p>
        </w:tc>
        <w:tc>
          <w:tcPr>
            <w:tcW w:w="1530" w:type="dxa"/>
          </w:tcPr>
          <w:p w:rsidR="00134F11" w:rsidRPr="000A7B0A" w:rsidRDefault="00134F11" w:rsidP="00134F11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A7B0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เพื่อเสริมสร้างให้</w:t>
            </w:r>
          </w:p>
          <w:p w:rsidR="00134F11" w:rsidRDefault="00134F11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7B0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บุคลากรมีคุณธรรม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4 ประการ และ</w:t>
            </w:r>
            <w:r w:rsidRPr="000A7B0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นำความรู้ประยุกต์</w:t>
            </w:r>
          </w:p>
          <w:p w:rsidR="00134F11" w:rsidRPr="00722894" w:rsidRDefault="00134F11" w:rsidP="000A7B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ใช้ดำรงชีวิต</w:t>
            </w:r>
          </w:p>
        </w:tc>
        <w:tc>
          <w:tcPr>
            <w:tcW w:w="1620" w:type="dxa"/>
          </w:tcPr>
          <w:p w:rsidR="00134F11" w:rsidRPr="00722894" w:rsidRDefault="00134F11" w:rsidP="00134F11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สถาบันพัฒนาฝีมือแรงงาน 16 นครปฐม</w:t>
            </w:r>
          </w:p>
        </w:tc>
        <w:tc>
          <w:tcPr>
            <w:tcW w:w="1350" w:type="dxa"/>
          </w:tcPr>
          <w:p w:rsidR="00134F11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 คน</w:t>
            </w:r>
          </w:p>
          <w:p w:rsidR="00134F11" w:rsidRPr="00722894" w:rsidRDefault="00134F11" w:rsidP="000A7B0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134F11" w:rsidRPr="00722894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มีพฤติกรรมที่ดีขึ้นในเชิงบวก</w:t>
            </w:r>
          </w:p>
        </w:tc>
        <w:tc>
          <w:tcPr>
            <w:tcW w:w="1530" w:type="dxa"/>
          </w:tcPr>
          <w:p w:rsidR="00134F11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40,000 </w:t>
            </w:r>
          </w:p>
          <w:p w:rsidR="00134F11" w:rsidRPr="00722894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บาท</w:t>
            </w:r>
          </w:p>
        </w:tc>
        <w:tc>
          <w:tcPr>
            <w:tcW w:w="1170" w:type="dxa"/>
          </w:tcPr>
          <w:p w:rsidR="00134F11" w:rsidRPr="00722894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</w:tc>
        <w:tc>
          <w:tcPr>
            <w:tcW w:w="1170" w:type="dxa"/>
          </w:tcPr>
          <w:p w:rsidR="00134F11" w:rsidRPr="00722894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ก.พ.62</w:t>
            </w:r>
          </w:p>
        </w:tc>
        <w:tc>
          <w:tcPr>
            <w:tcW w:w="1170" w:type="dxa"/>
          </w:tcPr>
          <w:p w:rsidR="00134F11" w:rsidRPr="00722894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34F11" w:rsidRPr="00722894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134F11" w:rsidRPr="00722894" w:rsidRDefault="00134F11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34F11" w:rsidRPr="004A60E3" w:rsidTr="00BC60DF">
        <w:tc>
          <w:tcPr>
            <w:tcW w:w="1890" w:type="dxa"/>
          </w:tcPr>
          <w:p w:rsidR="00134F11" w:rsidRPr="000A7B0A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</w:t>
            </w:r>
            <w:r w:rsid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โครงการเสริมสร้างสุขภาพทางการเงิน</w:t>
            </w:r>
          </w:p>
        </w:tc>
        <w:tc>
          <w:tcPr>
            <w:tcW w:w="1530" w:type="dxa"/>
          </w:tcPr>
          <w:p w:rsidR="00134F11" w:rsidRPr="000A7B0A" w:rsidRDefault="00134F11" w:rsidP="00134F11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</w:t>
            </w:r>
            <w:r w:rsidRPr="000A7B0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ความรู้</w:t>
            </w:r>
            <w:r w:rsidRPr="000A7B0A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วางแผนการเงิน</w:t>
            </w: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และวินัย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การเงินแก่ลูกหนี้</w:t>
            </w:r>
            <w:r w:rsidRPr="007D044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ที่เคยร่วมไกล่เกลี่ย</w:t>
            </w: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ข้อพิพาทชั้นบังคับคดี และ</w:t>
            </w:r>
            <w:r w:rsidRPr="007D044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ประชาชนผู้สนใจ</w:t>
            </w:r>
          </w:p>
        </w:tc>
        <w:tc>
          <w:tcPr>
            <w:tcW w:w="1620" w:type="dxa"/>
          </w:tcPr>
          <w:p w:rsidR="00134F11" w:rsidRPr="000A7B0A" w:rsidRDefault="00134F11" w:rsidP="00134F11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สำนักงานบังคับคดี</w:t>
            </w:r>
          </w:p>
          <w:p w:rsidR="00134F11" w:rsidRPr="000A7B0A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134F11" w:rsidRPr="000A7B0A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134F11" w:rsidRPr="000A7B0A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มีความรู้ด้านการวางแผนการเงินและวินัยทางการเงิน เพื่อนำไปปรับใช้ในชีวิต ประจำวันอย่างมีประสิทธิภาพ</w:t>
            </w:r>
          </w:p>
        </w:tc>
        <w:tc>
          <w:tcPr>
            <w:tcW w:w="1530" w:type="dxa"/>
          </w:tcPr>
          <w:p w:rsidR="00134F11" w:rsidRPr="000A7B0A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34F11" w:rsidRPr="000A7B0A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</w:t>
            </w:r>
          </w:p>
          <w:p w:rsidR="00134F11" w:rsidRPr="000A7B0A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สัปดาห์ที่ 3ของเดือน</w:t>
            </w:r>
          </w:p>
        </w:tc>
        <w:tc>
          <w:tcPr>
            <w:tcW w:w="1170" w:type="dxa"/>
          </w:tcPr>
          <w:p w:rsidR="00134F11" w:rsidRPr="000A7B0A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34F11" w:rsidRPr="000A7B0A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134F11" w:rsidRPr="000A7B0A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A7B0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134F11" w:rsidRPr="00722894" w:rsidRDefault="00134F11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34F11" w:rsidRPr="004A60E3" w:rsidTr="00BC60DF">
        <w:tc>
          <w:tcPr>
            <w:tcW w:w="1890" w:type="dxa"/>
          </w:tcPr>
          <w:p w:rsidR="00134F11" w:rsidRDefault="00134F11" w:rsidP="003F672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BC6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Pr="003F672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134F11" w:rsidRPr="00184A90" w:rsidRDefault="00134F11" w:rsidP="003F672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84A9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ลานธรรม ลานวิถีไทย</w:t>
            </w:r>
          </w:p>
          <w:p w:rsidR="00134F11" w:rsidRPr="003F6725" w:rsidRDefault="00134F11" w:rsidP="003F672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F97509" w:rsidRPr="003F6725" w:rsidRDefault="00134F11" w:rsidP="003F672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F672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เพื่อให้ร่วมกิจกรรม</w:t>
            </w:r>
            <w:r w:rsidRPr="00A81B5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ทางศาสนา ศิลปะ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และวัฒนธรรมในศาสนสถาน</w:t>
            </w:r>
          </w:p>
        </w:tc>
        <w:tc>
          <w:tcPr>
            <w:tcW w:w="1620" w:type="dxa"/>
          </w:tcPr>
          <w:p w:rsidR="00134F11" w:rsidRPr="003F6725" w:rsidRDefault="00134F11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สำนักงานวัฒนธรรม</w:t>
            </w:r>
          </w:p>
          <w:p w:rsidR="00134F11" w:rsidRPr="003F6725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134F11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F67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ศาสนสถาน</w:t>
            </w:r>
          </w:p>
          <w:p w:rsidR="00134F11" w:rsidRPr="003F6725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F67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</w:t>
            </w: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 แห่ง</w:t>
            </w:r>
          </w:p>
        </w:tc>
        <w:tc>
          <w:tcPr>
            <w:tcW w:w="1620" w:type="dxa"/>
          </w:tcPr>
          <w:p w:rsidR="00134F11" w:rsidRPr="003F6725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เปิด</w:t>
            </w:r>
            <w:r w:rsidRPr="003F67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เป็น</w:t>
            </w: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พื้นที่</w:t>
            </w:r>
          </w:p>
          <w:p w:rsidR="00134F11" w:rsidRPr="003F6725" w:rsidRDefault="00134F11" w:rsidP="00134F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สร้างสรรค์และศูนย์กลางจัด</w:t>
            </w:r>
            <w:r w:rsidRPr="003F6725"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  <w:t>กิจกรรมขอ</w:t>
            </w:r>
            <w:r w:rsidRPr="003F672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ง</w:t>
            </w:r>
            <w:r w:rsidRPr="003F6725"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  <w:t>ชุมชน</w:t>
            </w:r>
          </w:p>
        </w:tc>
        <w:tc>
          <w:tcPr>
            <w:tcW w:w="1530" w:type="dxa"/>
          </w:tcPr>
          <w:p w:rsidR="00134F11" w:rsidRPr="003F6725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126,000</w:t>
            </w:r>
          </w:p>
          <w:p w:rsidR="00134F11" w:rsidRPr="003F6725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134F11" w:rsidRPr="003F6725" w:rsidRDefault="00134F11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ธ.ค.6</w:t>
            </w:r>
            <w:r w:rsidRPr="003F67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</w:t>
            </w:r>
            <w:r w:rsidRPr="003F6725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 - ก.ย.6</w:t>
            </w:r>
            <w:r w:rsidRPr="003F672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900" w:type="dxa"/>
          </w:tcPr>
          <w:p w:rsidR="00134F11" w:rsidRPr="003F6725" w:rsidRDefault="00134F11" w:rsidP="003F672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C60DF" w:rsidRPr="004A60E3" w:rsidTr="00BC60DF">
        <w:tc>
          <w:tcPr>
            <w:tcW w:w="1890" w:type="dxa"/>
          </w:tcPr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1.16 การขับ</w:t>
            </w: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เคลื่อนแผนแม่บทส่งเสริม</w:t>
            </w:r>
          </w:p>
          <w:p w:rsidR="00BC60DF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คุณธรรมแห่งชาติ ฉบับที่ 1 </w:t>
            </w:r>
          </w:p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(พ.ศ.2559-2564) </w:t>
            </w:r>
          </w:p>
        </w:tc>
        <w:tc>
          <w:tcPr>
            <w:tcW w:w="1530" w:type="dxa"/>
          </w:tcPr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Pr="004848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ร่วมส่งเสริม สนับสนุนและดำเนินการส่งเสริมคุณธรรม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4848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ในสังคมไทย</w:t>
            </w:r>
          </w:p>
        </w:tc>
        <w:tc>
          <w:tcPr>
            <w:tcW w:w="1620" w:type="dxa"/>
          </w:tcPr>
          <w:p w:rsidR="00BC60DF" w:rsidRPr="004848A2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848A2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สำนักงานวัฒนธรรม</w:t>
            </w:r>
          </w:p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4848A2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pacing w:val="-24"/>
                <w:sz w:val="30"/>
                <w:szCs w:val="30"/>
                <w:lang w:val="en-GB"/>
              </w:rPr>
            </w:pPr>
            <w:r w:rsidRPr="007D0445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แผนปฏิบัติการ</w:t>
            </w:r>
          </w:p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7D044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ส่งเสริมคุณธรรม </w:t>
            </w:r>
          </w:p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D044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จังหวัดนครปฐม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ประจำปี พ.ศ.2562 1 เล่ม</w:t>
            </w:r>
          </w:p>
        </w:tc>
        <w:tc>
          <w:tcPr>
            <w:tcW w:w="1620" w:type="dxa"/>
          </w:tcPr>
          <w:p w:rsidR="00BC60DF" w:rsidRPr="007D0445" w:rsidRDefault="00BC60DF" w:rsidP="00565CCA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D0445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การขับเคลื่อน</w:t>
            </w:r>
            <w:r w:rsidRPr="007D0445">
              <w:rPr>
                <w:rFonts w:ascii="TH SarabunIT๙" w:hAnsi="TH SarabunIT๙" w:cs="TH SarabunIT๙"/>
                <w:sz w:val="30"/>
                <w:szCs w:val="30"/>
                <w:cs/>
              </w:rPr>
              <w:t>แผนส่งเสริมคุณธรรม</w:t>
            </w: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เป็นไปในทิศทางเดียวกันและบรรลุตามเป้าหมาย</w:t>
            </w:r>
          </w:p>
        </w:tc>
        <w:tc>
          <w:tcPr>
            <w:tcW w:w="1530" w:type="dxa"/>
          </w:tcPr>
          <w:p w:rsidR="00BC60DF" w:rsidRPr="007D0445" w:rsidRDefault="00BC60DF" w:rsidP="00565CCA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</w:t>
            </w: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0,000</w:t>
            </w:r>
          </w:p>
          <w:p w:rsidR="00BC60DF" w:rsidRPr="007D0445" w:rsidRDefault="00BC60DF" w:rsidP="00565CCA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D044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BC60DF" w:rsidRPr="007D0445" w:rsidRDefault="00BC60DF" w:rsidP="00565CCA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ธ.ค.6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 - 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900" w:type="dxa"/>
          </w:tcPr>
          <w:p w:rsidR="00BC60DF" w:rsidRPr="004A60E3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-73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86"/>
        <w:gridCol w:w="1526"/>
        <w:gridCol w:w="1620"/>
        <w:gridCol w:w="1350"/>
        <w:gridCol w:w="1620"/>
        <w:gridCol w:w="1530"/>
        <w:gridCol w:w="1172"/>
        <w:gridCol w:w="1172"/>
        <w:gridCol w:w="1172"/>
        <w:gridCol w:w="1172"/>
        <w:gridCol w:w="900"/>
      </w:tblGrid>
      <w:tr w:rsidR="007E6E37" w:rsidRPr="004A60E3" w:rsidTr="009470D2">
        <w:trPr>
          <w:tblHeader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8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470D2">
        <w:trPr>
          <w:tblHeader/>
        </w:trPr>
        <w:tc>
          <w:tcPr>
            <w:tcW w:w="1886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00924" w:rsidRPr="004A60E3" w:rsidTr="009470D2">
        <w:tc>
          <w:tcPr>
            <w:tcW w:w="1886" w:type="dxa"/>
          </w:tcPr>
          <w:p w:rsidR="00100924" w:rsidRPr="00722894" w:rsidRDefault="00BC60DF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60DF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lastRenderedPageBreak/>
              <w:t>1.17</w:t>
            </w:r>
            <w:r w:rsidR="00100924" w:rsidRPr="00BC60DF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 xml:space="preserve"> โครงการฝึกอบรม</w:t>
            </w:r>
            <w:r w:rsidR="001009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ยกระดับฝีมือแรงงาน สาขาเทคนิคการสอนงานด้านโลจิสติกส์ ระดับ 1 (30 ชม.)</w:t>
            </w:r>
          </w:p>
        </w:tc>
        <w:tc>
          <w:tcPr>
            <w:tcW w:w="1526" w:type="dxa"/>
          </w:tcPr>
          <w:p w:rsidR="00100924" w:rsidRPr="000A7B0A" w:rsidRDefault="00100924" w:rsidP="00B51C24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A7B0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เพื่อเสริมสร้างให้</w:t>
            </w:r>
          </w:p>
          <w:p w:rsidR="00100924" w:rsidRDefault="00100924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7B0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บุคลากรมีคุณธรรม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4 ประการ และ</w:t>
            </w:r>
            <w:r w:rsidRPr="000A7B0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นำความรู้ประยุกต์</w:t>
            </w:r>
          </w:p>
          <w:p w:rsidR="00100924" w:rsidRPr="00722894" w:rsidRDefault="00100924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ใช้ดำรงชีวิต</w:t>
            </w:r>
          </w:p>
        </w:tc>
        <w:tc>
          <w:tcPr>
            <w:tcW w:w="1620" w:type="dxa"/>
          </w:tcPr>
          <w:p w:rsidR="00100924" w:rsidRPr="00722894" w:rsidRDefault="00100924" w:rsidP="00B51C24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สถาบันพัฒนาฝีมือแรงงาน 16 นครปฐม</w:t>
            </w:r>
          </w:p>
        </w:tc>
        <w:tc>
          <w:tcPr>
            <w:tcW w:w="1350" w:type="dxa"/>
          </w:tcPr>
          <w:p w:rsidR="00100924" w:rsidRDefault="00100924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 คน</w:t>
            </w:r>
          </w:p>
          <w:p w:rsidR="00100924" w:rsidRPr="00722894" w:rsidRDefault="00100924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100924" w:rsidRPr="00722894" w:rsidRDefault="00100924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มีพฤติกรรมที่ดีขึ้นในเชิงบวก</w:t>
            </w:r>
          </w:p>
        </w:tc>
        <w:tc>
          <w:tcPr>
            <w:tcW w:w="1530" w:type="dxa"/>
          </w:tcPr>
          <w:p w:rsidR="00100924" w:rsidRDefault="00100924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40,000 </w:t>
            </w:r>
          </w:p>
          <w:p w:rsidR="00100924" w:rsidRPr="00722894" w:rsidRDefault="00100924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บาท</w:t>
            </w:r>
          </w:p>
        </w:tc>
        <w:tc>
          <w:tcPr>
            <w:tcW w:w="1172" w:type="dxa"/>
          </w:tcPr>
          <w:p w:rsidR="00100924" w:rsidRPr="00722894" w:rsidRDefault="00100924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100924" w:rsidRPr="00722894" w:rsidRDefault="00100924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2" w:type="dxa"/>
          </w:tcPr>
          <w:p w:rsidR="00100924" w:rsidRPr="00722894" w:rsidRDefault="00100924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100924" w:rsidRPr="00722894" w:rsidRDefault="00100924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100924" w:rsidRPr="004A60E3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100924" w:rsidRPr="004A60E3" w:rsidTr="009470D2">
        <w:tc>
          <w:tcPr>
            <w:tcW w:w="1886" w:type="dxa"/>
          </w:tcPr>
          <w:p w:rsidR="00100924" w:rsidRPr="004A60E3" w:rsidRDefault="00BC60DF" w:rsidP="00F975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1.18</w:t>
            </w:r>
            <w:r w:rsidR="001009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การจัดทำแผนส่งเสริมคุณธรรม</w:t>
            </w:r>
          </w:p>
        </w:tc>
        <w:tc>
          <w:tcPr>
            <w:tcW w:w="1526" w:type="dxa"/>
          </w:tcPr>
          <w:p w:rsidR="00100924" w:rsidRDefault="00100924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เพื่อส่งเสริมให้ บุคลากรเกิดการเปลี่ยนแปลง</w:t>
            </w:r>
          </w:p>
          <w:p w:rsidR="00100924" w:rsidRPr="004A60E3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เชิงพฤติกรรม</w:t>
            </w:r>
          </w:p>
        </w:tc>
        <w:tc>
          <w:tcPr>
            <w:tcW w:w="1620" w:type="dxa"/>
          </w:tcPr>
          <w:p w:rsidR="00100924" w:rsidRPr="004A60E3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สำนักงานพาณิชย์จังหวัดนครปฐม</w:t>
            </w:r>
          </w:p>
        </w:tc>
        <w:tc>
          <w:tcPr>
            <w:tcW w:w="1350" w:type="dxa"/>
          </w:tcPr>
          <w:p w:rsidR="00100924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บุคลากร </w:t>
            </w:r>
          </w:p>
          <w:p w:rsidR="00100924" w:rsidRPr="004A60E3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29 คน</w:t>
            </w:r>
          </w:p>
        </w:tc>
        <w:tc>
          <w:tcPr>
            <w:tcW w:w="1620" w:type="dxa"/>
          </w:tcPr>
          <w:p w:rsidR="00100924" w:rsidRPr="004A60E3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บุคลากรปฏิบัติตนอยู่ในระเบียบวินัย</w:t>
            </w:r>
          </w:p>
        </w:tc>
        <w:tc>
          <w:tcPr>
            <w:tcW w:w="1530" w:type="dxa"/>
          </w:tcPr>
          <w:p w:rsidR="00100924" w:rsidRPr="004A60E3" w:rsidRDefault="001009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100924" w:rsidRPr="004A60E3" w:rsidRDefault="001009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100924" w:rsidRPr="004A60E3" w:rsidRDefault="0010092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2" w:type="dxa"/>
          </w:tcPr>
          <w:p w:rsidR="00100924" w:rsidRPr="004A60E3" w:rsidRDefault="00DD68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100924" w:rsidRPr="004A60E3" w:rsidRDefault="00DD68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100924" w:rsidRPr="004A60E3" w:rsidRDefault="0010092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D68EC" w:rsidRPr="004A60E3" w:rsidTr="009470D2">
        <w:tc>
          <w:tcPr>
            <w:tcW w:w="1886" w:type="dxa"/>
          </w:tcPr>
          <w:p w:rsidR="00DD68EC" w:rsidRPr="004A60E3" w:rsidRDefault="00BC60DF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1.19</w:t>
            </w:r>
            <w:r w:rsidR="00DD68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การจัดอบรมให้ความรู้ พรบ.ข้อมูลข่าวสารของทางราชการ พ.ศ.2540</w:t>
            </w:r>
          </w:p>
        </w:tc>
        <w:tc>
          <w:tcPr>
            <w:tcW w:w="1526" w:type="dxa"/>
          </w:tcPr>
          <w:p w:rsidR="00DD68EC" w:rsidRPr="00DD68EC" w:rsidRDefault="00DD68EC" w:rsidP="00DD68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68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 พรบ.ข้อมูลข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DD68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าวสารของทางราชการ </w:t>
            </w:r>
          </w:p>
          <w:p w:rsidR="00696B36" w:rsidRPr="00DD68EC" w:rsidRDefault="00DD68EC" w:rsidP="00DD68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68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พ.ศ.2540</w:t>
            </w:r>
          </w:p>
        </w:tc>
        <w:tc>
          <w:tcPr>
            <w:tcW w:w="1620" w:type="dxa"/>
          </w:tcPr>
          <w:p w:rsidR="00DD68EC" w:rsidRDefault="00DD68E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DD68EC" w:rsidRPr="004A60E3" w:rsidRDefault="00DD68E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DD68EC" w:rsidRPr="004A60E3" w:rsidRDefault="00DD68E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DD68EC" w:rsidRPr="00DD68EC" w:rsidRDefault="00DD68E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บุคลากรมีความเข้าใจ </w:t>
            </w:r>
            <w:r w:rsidRPr="00DD68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พรบ.ข้อมูลข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DD68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าวสารของทาง</w:t>
            </w:r>
            <w:r w:rsidRPr="00DD68EC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ราชการ พ.ศ.2540</w:t>
            </w:r>
          </w:p>
        </w:tc>
        <w:tc>
          <w:tcPr>
            <w:tcW w:w="1530" w:type="dxa"/>
          </w:tcPr>
          <w:p w:rsidR="00DD68EC" w:rsidRDefault="00DD68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DD68EC" w:rsidRPr="004A60E3" w:rsidRDefault="00DD68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2" w:type="dxa"/>
          </w:tcPr>
          <w:p w:rsidR="00DD68EC" w:rsidRPr="004A60E3" w:rsidRDefault="00DD68EC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DD68EC" w:rsidRPr="004A60E3" w:rsidRDefault="00DD68EC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2" w:type="dxa"/>
          </w:tcPr>
          <w:p w:rsidR="00DD68EC" w:rsidRPr="004A60E3" w:rsidRDefault="00DD68EC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DD68EC" w:rsidRPr="004A60E3" w:rsidRDefault="00DD68EC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DD68EC" w:rsidRPr="004A60E3" w:rsidRDefault="00DD68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470D2" w:rsidRPr="004A60E3" w:rsidTr="009470D2">
        <w:tc>
          <w:tcPr>
            <w:tcW w:w="1886" w:type="dxa"/>
          </w:tcPr>
          <w:p w:rsidR="000F0811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1.20</w:t>
            </w:r>
            <w:r w:rsidR="009470D2"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การอบรม</w:t>
            </w:r>
          </w:p>
          <w:p w:rsidR="000F0811" w:rsidRDefault="009470D2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การจัดวางระบบ</w:t>
            </w:r>
          </w:p>
          <w:p w:rsidR="009470D2" w:rsidRPr="00BC60DF" w:rsidRDefault="009470D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การควบคุมภายใน</w:t>
            </w:r>
            <w:r w:rsidRPr="000F081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และบริหารความเสี่ยง</w:t>
            </w:r>
          </w:p>
        </w:tc>
        <w:tc>
          <w:tcPr>
            <w:tcW w:w="1526" w:type="dxa"/>
          </w:tcPr>
          <w:p w:rsidR="009470D2" w:rsidRPr="00BC60DF" w:rsidRDefault="009470D2" w:rsidP="00565CCA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เพื่อให้มีความเข้าใจ</w:t>
            </w: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ในการวาง</w:t>
            </w:r>
            <w:r w:rsidRPr="00BC60D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ระบบ</w:t>
            </w:r>
            <w:r w:rsidRPr="00BC60DF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  <w:lang w:val="en-GB"/>
              </w:rPr>
              <w:t>การควบคุมภายใน</w:t>
            </w:r>
          </w:p>
          <w:p w:rsidR="009470D2" w:rsidRPr="00BC60DF" w:rsidRDefault="009470D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pacing w:val="-8"/>
                <w:kern w:val="30"/>
                <w:sz w:val="30"/>
                <w:szCs w:val="30"/>
                <w:cs/>
                <w:lang w:val="en-GB"/>
              </w:rPr>
              <w:t>และลดความเสี่ยง</w:t>
            </w:r>
            <w:r w:rsidRPr="00BC60D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ในการปฏิบัติงาน</w:t>
            </w:r>
          </w:p>
        </w:tc>
        <w:tc>
          <w:tcPr>
            <w:tcW w:w="1620" w:type="dxa"/>
          </w:tcPr>
          <w:p w:rsidR="009470D2" w:rsidRPr="00BC60DF" w:rsidRDefault="009470D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BC60DF" w:rsidRDefault="00BC60DF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9470D2" w:rsidRPr="00BC60DF" w:rsidRDefault="009470D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7241CF" w:rsidRPr="007241CF" w:rsidRDefault="007241CF" w:rsidP="007241C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7241C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บุคลากร</w:t>
            </w:r>
            <w:r w:rsidR="009470D2" w:rsidRPr="007241C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มีแนวทาง</w:t>
            </w:r>
          </w:p>
          <w:p w:rsidR="007241CF" w:rsidRPr="007241CF" w:rsidRDefault="007241CF" w:rsidP="007241C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241C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</w:t>
            </w:r>
            <w:r w:rsidR="009470D2" w:rsidRPr="007241C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ปฏิบัติงาน</w:t>
            </w:r>
          </w:p>
          <w:p w:rsidR="009470D2" w:rsidRPr="00BC60DF" w:rsidRDefault="007241CF" w:rsidP="007241CF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241C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</w:t>
            </w:r>
            <w:r w:rsidR="009470D2" w:rsidRPr="007241C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ถูกต้องชัดเจน </w:t>
            </w:r>
            <w:r w:rsidRPr="007241C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โปร่งใส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</w:t>
            </w:r>
            <w:r w:rsidR="009470D2" w:rsidRPr="007241CF">
              <w:rPr>
                <w:rFonts w:ascii="TH SarabunIT๙" w:hAnsi="TH SarabunIT๙" w:cs="TH SarabunIT๙" w:hint="cs"/>
                <w:kern w:val="30"/>
                <w:sz w:val="30"/>
                <w:szCs w:val="30"/>
                <w:cs/>
                <w:lang w:val="en-GB"/>
              </w:rPr>
              <w:t>ลดความเสี่ยง</w:t>
            </w:r>
          </w:p>
        </w:tc>
        <w:tc>
          <w:tcPr>
            <w:tcW w:w="1530" w:type="dxa"/>
          </w:tcPr>
          <w:p w:rsidR="009470D2" w:rsidRPr="00BC60DF" w:rsidRDefault="009470D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56,100</w:t>
            </w:r>
          </w:p>
          <w:p w:rsidR="009470D2" w:rsidRPr="00BC60DF" w:rsidRDefault="009470D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2" w:type="dxa"/>
          </w:tcPr>
          <w:p w:rsidR="009470D2" w:rsidRPr="00BC60DF" w:rsidRDefault="009470D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9470D2" w:rsidRPr="00BC60DF" w:rsidRDefault="009470D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2" w:type="dxa"/>
          </w:tcPr>
          <w:p w:rsidR="009470D2" w:rsidRPr="00BC60DF" w:rsidRDefault="009470D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9470D2" w:rsidRPr="00BC60DF" w:rsidRDefault="009470D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BC60D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9470D2" w:rsidRPr="004A60E3" w:rsidRDefault="009470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470D2" w:rsidRPr="004A60E3" w:rsidTr="009470D2">
        <w:tc>
          <w:tcPr>
            <w:tcW w:w="1886" w:type="dxa"/>
          </w:tcPr>
          <w:p w:rsidR="009470D2" w:rsidRPr="00696B36" w:rsidRDefault="009470D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6B36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1.21 สร้างเจตนารมณ์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การป้องกันต่อต้านการทุจริตคอรัปชั่น</w:t>
            </w:r>
          </w:p>
        </w:tc>
        <w:tc>
          <w:tcPr>
            <w:tcW w:w="1526" w:type="dxa"/>
          </w:tcPr>
          <w:p w:rsidR="007241CF" w:rsidRDefault="009470D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60D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เพื่อสร้างจิตสำนึก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ให้มีความสุจริต เป็นคนดี</w:t>
            </w:r>
          </w:p>
          <w:p w:rsidR="009470D2" w:rsidRPr="00696B36" w:rsidRDefault="009470D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มีคุณธรรม</w:t>
            </w:r>
          </w:p>
        </w:tc>
        <w:tc>
          <w:tcPr>
            <w:tcW w:w="1620" w:type="dxa"/>
          </w:tcPr>
          <w:p w:rsidR="009470D2" w:rsidRDefault="009470D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อบต.ไทรงาม</w:t>
            </w:r>
          </w:p>
          <w:p w:rsidR="009470D2" w:rsidRPr="00696B36" w:rsidRDefault="009470D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9470D2" w:rsidRPr="00696B36" w:rsidRDefault="009470D2" w:rsidP="00134F11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696B36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ผู้บริหาร 4 คน</w:t>
            </w:r>
          </w:p>
          <w:p w:rsidR="009470D2" w:rsidRPr="00696B36" w:rsidRDefault="009470D2" w:rsidP="00134F11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696B36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ส.อบต. 22 คน</w:t>
            </w:r>
          </w:p>
          <w:p w:rsidR="009470D2" w:rsidRDefault="009470D2" w:rsidP="00134F11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696B3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พนักงาน 26 คน</w:t>
            </w:r>
          </w:p>
          <w:p w:rsidR="009470D2" w:rsidRPr="00696B36" w:rsidRDefault="009470D2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6B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 52 คน</w:t>
            </w:r>
          </w:p>
        </w:tc>
        <w:tc>
          <w:tcPr>
            <w:tcW w:w="1620" w:type="dxa"/>
          </w:tcPr>
          <w:p w:rsidR="009470D2" w:rsidRDefault="009470D2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มีจิตสำนึกในการสร้างความสุจริต </w:t>
            </w:r>
            <w:r w:rsidRPr="00BF7A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เป็นคนดี</w:t>
            </w:r>
          </w:p>
          <w:p w:rsidR="009470D2" w:rsidRPr="00696B36" w:rsidRDefault="009470D2" w:rsidP="00134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7A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มีคุณธรรม</w:t>
            </w:r>
          </w:p>
        </w:tc>
        <w:tc>
          <w:tcPr>
            <w:tcW w:w="1530" w:type="dxa"/>
          </w:tcPr>
          <w:p w:rsidR="009470D2" w:rsidRPr="00696B36" w:rsidRDefault="009470D2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9470D2" w:rsidRPr="00696B36" w:rsidRDefault="009470D2" w:rsidP="005C2D0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9470D2" w:rsidRPr="00696B36" w:rsidRDefault="009470D2" w:rsidP="005C2D0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2" w:type="dxa"/>
          </w:tcPr>
          <w:p w:rsidR="009470D2" w:rsidRPr="00696B36" w:rsidRDefault="009470D2" w:rsidP="005C2D0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9470D2" w:rsidRPr="00696B36" w:rsidRDefault="009470D2" w:rsidP="005C2D0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9470D2" w:rsidRPr="00696B36" w:rsidRDefault="009470D2" w:rsidP="005C2D0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F4267F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</w:t>
      </w:r>
      <w:r w:rsidR="007E6E37">
        <w:rPr>
          <w:rFonts w:ascii="TH SarabunIT๙" w:hAnsi="TH SarabunIT๙" w:cs="TH SarabunIT๙" w:hint="cs"/>
          <w:sz w:val="30"/>
          <w:szCs w:val="30"/>
          <w:cs/>
        </w:rPr>
        <w:t>4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E26E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E26E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94669" w:rsidRPr="004A60E3" w:rsidTr="00CC5939">
        <w:tc>
          <w:tcPr>
            <w:tcW w:w="1890" w:type="dxa"/>
          </w:tcPr>
          <w:p w:rsidR="00694669" w:rsidRDefault="00694669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466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lastRenderedPageBreak/>
              <w:t>1.22 โครงการพัฒนา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ศักยภาพบุคลากรและเครือข่าย</w:t>
            </w:r>
          </w:p>
        </w:tc>
        <w:tc>
          <w:tcPr>
            <w:tcW w:w="1530" w:type="dxa"/>
          </w:tcPr>
          <w:p w:rsidR="00694669" w:rsidRDefault="00694669" w:rsidP="00175FC4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5FC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เกษตรกรในพื้นที่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ชลประทานที่ยัง</w:t>
            </w:r>
            <w:r w:rsidRPr="00175FC4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ไม่ได้จัดตั้งกลุ่มผู้ใช้</w:t>
            </w:r>
            <w:r w:rsidRPr="00175F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น้ำมีความ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เข้าใจหลักการบริหาร</w:t>
            </w:r>
            <w:r w:rsidRPr="00175FC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จัดการชลประทาน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โดยเกษตรกรมี</w:t>
            </w:r>
            <w:r w:rsidRPr="00175FC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ส่วนร่วมและจัดตั้ง</w:t>
            </w:r>
            <w:r w:rsidRPr="00175F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กลุ่มผู้</w:t>
            </w:r>
            <w:r w:rsidR="00175FC4" w:rsidRPr="00175F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ใช้น้ำชลประทาน</w:t>
            </w:r>
            <w:r w:rsidR="00175FC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โดยเลื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อกหัวหน้ากลุ่ม รองหัวหน้ากลุ่ม</w:t>
            </w:r>
            <w:r w:rsidRPr="00175FC4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</w:rPr>
              <w:t>ร่วมกันจัดทำระเบียบ</w:t>
            </w:r>
            <w:r w:rsidRPr="009E4E4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ข้อบังคับกลุ่มและ</w:t>
            </w:r>
            <w:r w:rsidRPr="009E4E4F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ขึ้นบัญชีกับโครงการ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ชลประทาน</w:t>
            </w:r>
          </w:p>
        </w:tc>
        <w:tc>
          <w:tcPr>
            <w:tcW w:w="1620" w:type="dxa"/>
          </w:tcPr>
          <w:p w:rsidR="00694669" w:rsidRDefault="00175FC4" w:rsidP="00134F11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 w:rsidRPr="00175F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โครงการ</w:t>
            </w:r>
            <w:r w:rsidRPr="00175FC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ชลประทานนครปฐม</w:t>
            </w:r>
          </w:p>
        </w:tc>
        <w:tc>
          <w:tcPr>
            <w:tcW w:w="1350" w:type="dxa"/>
          </w:tcPr>
          <w:p w:rsidR="00694669" w:rsidRDefault="00175FC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กลุ่ม/40 คน</w:t>
            </w:r>
          </w:p>
        </w:tc>
        <w:tc>
          <w:tcPr>
            <w:tcW w:w="1620" w:type="dxa"/>
          </w:tcPr>
          <w:p w:rsidR="00694669" w:rsidRPr="00175FC4" w:rsidRDefault="00175FC4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75F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เพื่อให้ยุวชลกรทั่วประเทศได้เรียนรู้ถึงคุณค่าของน้ำ ความสำคัญของการชลประทาน</w:t>
            </w:r>
            <w:r w:rsidRPr="00175FC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และการมีส่วนร่วม</w:t>
            </w:r>
            <w:r w:rsidRPr="00175F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ในภารกิจร่วมกันระหว่างเจ้าหน้าที่</w:t>
            </w:r>
            <w:r w:rsidRPr="00175FC4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และกลุ่มเกษตรกร</w:t>
            </w:r>
          </w:p>
        </w:tc>
        <w:tc>
          <w:tcPr>
            <w:tcW w:w="1530" w:type="dxa"/>
          </w:tcPr>
          <w:p w:rsidR="00694669" w:rsidRPr="00175FC4" w:rsidRDefault="00175FC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94669" w:rsidRDefault="00175FC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694669" w:rsidRDefault="00175FC4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มี.ค.-ก.ค.62</w:t>
            </w:r>
          </w:p>
        </w:tc>
        <w:tc>
          <w:tcPr>
            <w:tcW w:w="900" w:type="dxa"/>
          </w:tcPr>
          <w:p w:rsidR="00694669" w:rsidRPr="004A60E3" w:rsidRDefault="0069466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94669" w:rsidRPr="004A60E3" w:rsidTr="00CC5939">
        <w:tc>
          <w:tcPr>
            <w:tcW w:w="1890" w:type="dxa"/>
          </w:tcPr>
          <w:p w:rsidR="00694669" w:rsidRDefault="00694669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พัฒนาปรับรูปแบบวิธีการทำงาน</w:t>
            </w:r>
            <w:r w:rsidRPr="0069466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ด้วยการเน้นเทคโนโลยี</w:t>
            </w:r>
          </w:p>
          <w:p w:rsidR="009E4E4F" w:rsidRDefault="00694669" w:rsidP="009E4E4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466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ความคิดสร้างสรรค์และ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นวัตกรรมรูปแบบ</w:t>
            </w:r>
          </w:p>
          <w:p w:rsidR="00694669" w:rsidRPr="009E4E4F" w:rsidRDefault="009E4E4F" w:rsidP="00B51C24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9466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ใหม่ ๆ เพื่อให้เชื่อมโยง</w:t>
            </w:r>
          </w:p>
        </w:tc>
        <w:tc>
          <w:tcPr>
            <w:tcW w:w="1530" w:type="dxa"/>
          </w:tcPr>
          <w:p w:rsidR="00694669" w:rsidRDefault="00694669" w:rsidP="00175FC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เพื่อปรับเปลี่ยนแนวคิดและพฤติกรรมการทำงานให้สอดคล้องกับ</w:t>
            </w:r>
          </w:p>
          <w:p w:rsidR="009E4E4F" w:rsidRPr="009E4E4F" w:rsidRDefault="009E4E4F" w:rsidP="00175FC4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9E4E4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ประเทศไทย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Pr="009E4E4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4.0</w:t>
            </w:r>
          </w:p>
        </w:tc>
        <w:tc>
          <w:tcPr>
            <w:tcW w:w="1620" w:type="dxa"/>
          </w:tcPr>
          <w:p w:rsidR="00694669" w:rsidRDefault="00694669" w:rsidP="00134F11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อบต.ไทรงาม</w:t>
            </w:r>
          </w:p>
          <w:p w:rsidR="00694669" w:rsidRPr="00722894" w:rsidRDefault="00694669" w:rsidP="00134F11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694669" w:rsidRDefault="00694669" w:rsidP="00134F11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694669" w:rsidRPr="00722894" w:rsidRDefault="00694669" w:rsidP="00134F1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คน</w:t>
            </w:r>
          </w:p>
        </w:tc>
        <w:tc>
          <w:tcPr>
            <w:tcW w:w="1620" w:type="dxa"/>
          </w:tcPr>
          <w:p w:rsidR="00694669" w:rsidRPr="00694669" w:rsidRDefault="00694669" w:rsidP="00134F11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69466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เพิ่มขีดความสามารถ</w:t>
            </w:r>
          </w:p>
          <w:p w:rsidR="00694669" w:rsidRPr="00722894" w:rsidRDefault="00694669" w:rsidP="00175FC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ให้กับบุคลากรและองค์กรในการ</w:t>
            </w:r>
            <w:r w:rsidRPr="0069466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ตอบสนองต่อสังคม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สภาพแวดล้อม</w:t>
            </w:r>
            <w:r w:rsidR="009E4E4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และความต้องการ</w:t>
            </w:r>
          </w:p>
        </w:tc>
        <w:tc>
          <w:tcPr>
            <w:tcW w:w="1530" w:type="dxa"/>
          </w:tcPr>
          <w:p w:rsidR="00694669" w:rsidRPr="00722894" w:rsidRDefault="00694669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94669" w:rsidRPr="00722894" w:rsidRDefault="00694669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694669" w:rsidRPr="00722894" w:rsidRDefault="00694669" w:rsidP="00134F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มี.ค.-ก.ย.62</w:t>
            </w:r>
          </w:p>
        </w:tc>
        <w:tc>
          <w:tcPr>
            <w:tcW w:w="900" w:type="dxa"/>
          </w:tcPr>
          <w:p w:rsidR="00694669" w:rsidRPr="004A60E3" w:rsidRDefault="00694669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-75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E26E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E26E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E6E37" w:rsidRPr="004A60E3" w:rsidTr="005E26EC">
        <w:tc>
          <w:tcPr>
            <w:tcW w:w="1890" w:type="dxa"/>
          </w:tcPr>
          <w:p w:rsidR="007E6E37" w:rsidRPr="004A60E3" w:rsidRDefault="00175FC4" w:rsidP="00175F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กับนโยบายการพัฒนาประเทศไทย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และระบบราชการ 4.0</w:t>
            </w:r>
          </w:p>
        </w:tc>
        <w:tc>
          <w:tcPr>
            <w:tcW w:w="1530" w:type="dxa"/>
          </w:tcPr>
          <w:p w:rsidR="007E6E37" w:rsidRPr="004A60E3" w:rsidRDefault="00175FC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466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ประเทศไทย 4.0</w:t>
            </w:r>
          </w:p>
        </w:tc>
        <w:tc>
          <w:tcPr>
            <w:tcW w:w="162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7E6E37" w:rsidRPr="004A60E3" w:rsidRDefault="00175FC4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ของประชาชน</w:t>
            </w:r>
          </w:p>
        </w:tc>
        <w:tc>
          <w:tcPr>
            <w:tcW w:w="153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D6A68" w:rsidRPr="004A60E3" w:rsidTr="00CC5939">
        <w:tc>
          <w:tcPr>
            <w:tcW w:w="1890" w:type="dxa"/>
          </w:tcPr>
          <w:p w:rsidR="006D6A68" w:rsidRPr="004A60E3" w:rsidRDefault="006D6A6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1.24 โครงการเสริมสร้างความเข้มแข็งองค์กรผู้ใช้น้ำ</w:t>
            </w:r>
            <w:r w:rsidRPr="007830D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ชลประทานที่มีอยู่แล้ว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(กลุ่มพื้นฐาน)</w:t>
            </w:r>
          </w:p>
        </w:tc>
        <w:tc>
          <w:tcPr>
            <w:tcW w:w="1530" w:type="dxa"/>
          </w:tcPr>
          <w:p w:rsidR="009C5C2D" w:rsidRDefault="006D6A68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เกษตรกรที่รวมตัว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เป็นกลุ่มผู้ใช้น้ำชลประทานแล้วได้รับองค์ความรู้</w:t>
            </w:r>
            <w:r w:rsidR="0041799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เพิ่มขึ้น ร่วมคิดวางแผน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</w:t>
            </w:r>
            <w:r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จัดการน้ำ ร่วมกัน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ส่งน้ำและบำรุง</w:t>
            </w:r>
            <w:r w:rsidR="009C5C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รักษาได้อย่างมีประสิทธิภาพองค์กรมีความ</w:t>
            </w:r>
            <w:r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เข้มแข</w:t>
            </w:r>
            <w:r w:rsidR="009C5C2D"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็ง </w:t>
            </w:r>
            <w:r w:rsid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ตลอดจน</w:t>
            </w:r>
          </w:p>
          <w:p w:rsidR="009C5C2D" w:rsidRPr="009C5C2D" w:rsidRDefault="006D6A68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9C5C2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มีความพร้อมที่จะ</w:t>
            </w:r>
          </w:p>
          <w:p w:rsidR="00417990" w:rsidRPr="00417990" w:rsidRDefault="006D6A68" w:rsidP="009C5C2D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ยกระดับเป็นกลุ่มผู้บริหาร</w:t>
            </w:r>
            <w:r w:rsidR="009C5C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 กลุ่มเกษตรกร/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สมาคม</w:t>
            </w:r>
            <w:r w:rsidR="009C5C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สหกรณ์</w:t>
            </w:r>
            <w:r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ผู้ใช้น้ำชลประทาน</w:t>
            </w:r>
          </w:p>
        </w:tc>
        <w:tc>
          <w:tcPr>
            <w:tcW w:w="1620" w:type="dxa"/>
          </w:tcPr>
          <w:p w:rsidR="006D6A68" w:rsidRDefault="006D6A68" w:rsidP="00CC5939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 w:rsidRPr="00175FC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โครงการ</w:t>
            </w:r>
            <w:r w:rsidRPr="00175FC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ชลประทานนครปฐม</w:t>
            </w:r>
          </w:p>
        </w:tc>
        <w:tc>
          <w:tcPr>
            <w:tcW w:w="1350" w:type="dxa"/>
          </w:tcPr>
          <w:p w:rsidR="006D6A68" w:rsidRDefault="006D6A68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9 กลุ่ม ๆ ละ40 คน </w:t>
            </w:r>
          </w:p>
          <w:p w:rsidR="006D6A68" w:rsidRDefault="006D6A68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รวม 360 คน</w:t>
            </w:r>
          </w:p>
        </w:tc>
        <w:tc>
          <w:tcPr>
            <w:tcW w:w="1620" w:type="dxa"/>
          </w:tcPr>
          <w:p w:rsidR="009C5C2D" w:rsidRDefault="006D6A68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เป็นการปลูกฝังให้เกิดจิตสำนึกที่ดีในการมีส่วนร่วม</w:t>
            </w:r>
            <w:r w:rsidRPr="009C5C2D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ในการพัฒนาชุมชน</w:t>
            </w:r>
          </w:p>
          <w:p w:rsidR="006D6A68" w:rsidRPr="00175FC4" w:rsidRDefault="006D6A68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เกษตรกรของตนให้ก้าวหน้ายิ่งขึ้น ปัญหาความขัดแย้งระหว่างเกษตรกรชุมชนในเรื่องน้ำลดลง</w:t>
            </w:r>
          </w:p>
        </w:tc>
        <w:tc>
          <w:tcPr>
            <w:tcW w:w="1530" w:type="dxa"/>
          </w:tcPr>
          <w:p w:rsidR="006D6A68" w:rsidRPr="00175FC4" w:rsidRDefault="006D6A6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D6A68" w:rsidRDefault="006D6A6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6D6A68" w:rsidRPr="004A60E3" w:rsidRDefault="006D6A6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มี.ค.-ก.ย.62</w:t>
            </w:r>
          </w:p>
        </w:tc>
        <w:tc>
          <w:tcPr>
            <w:tcW w:w="900" w:type="dxa"/>
          </w:tcPr>
          <w:p w:rsidR="006D6A68" w:rsidRPr="004A60E3" w:rsidRDefault="006D6A6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C80200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-76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E26E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E26E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E6E37" w:rsidRPr="004A60E3" w:rsidTr="005E26EC">
        <w:tc>
          <w:tcPr>
            <w:tcW w:w="1890" w:type="dxa"/>
          </w:tcPr>
          <w:p w:rsidR="007E6E37" w:rsidRPr="004A60E3" w:rsidRDefault="00F602D0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1.25 </w:t>
            </w:r>
            <w:r w:rsidR="00DC55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โครงการป้องกันและแก้ไขปัญหาการทุจริตและประพฤติมิชอบ</w:t>
            </w:r>
          </w:p>
        </w:tc>
        <w:tc>
          <w:tcPr>
            <w:tcW w:w="1530" w:type="dxa"/>
          </w:tcPr>
          <w:p w:rsidR="007E6E37" w:rsidRPr="004A60E3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เพื่อปลูกฝัง</w:t>
            </w:r>
            <w:r w:rsidRPr="00DC55D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620" w:type="dxa"/>
          </w:tcPr>
          <w:p w:rsidR="007E6E37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อบต.วังน้ำเขียว</w:t>
            </w:r>
          </w:p>
          <w:p w:rsidR="00DC55D2" w:rsidRPr="004A60E3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7E6E37" w:rsidRPr="004A60E3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 คน</w:t>
            </w:r>
          </w:p>
        </w:tc>
        <w:tc>
          <w:tcPr>
            <w:tcW w:w="1620" w:type="dxa"/>
          </w:tcPr>
          <w:p w:rsidR="00DC55D2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ได้รับความรู้และนำมาใช้ในชีวิต</w:t>
            </w:r>
          </w:p>
          <w:p w:rsidR="00DC55D2" w:rsidRPr="00DC55D2" w:rsidRDefault="00DC55D2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DC55D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ประจำวันและการ</w:t>
            </w:r>
          </w:p>
          <w:p w:rsidR="007E6E37" w:rsidRPr="00DC55D2" w:rsidRDefault="00DC55D2" w:rsidP="00920926">
            <w:pPr>
              <w:rPr>
                <w:rFonts w:ascii="TH SarabunIT๙" w:hAnsi="TH SarabunIT๙" w:cs="TH SarabunIT๙"/>
                <w:spacing w:val="-22"/>
                <w:sz w:val="30"/>
                <w:szCs w:val="30"/>
                <w:cs/>
                <w:lang w:val="en-GB"/>
              </w:rPr>
            </w:pPr>
            <w:r w:rsidRPr="00DC55D2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  <w:lang w:val="en-GB"/>
              </w:rPr>
              <w:t>ทำงานอย่างเหมาะสม</w:t>
            </w:r>
          </w:p>
        </w:tc>
        <w:tc>
          <w:tcPr>
            <w:tcW w:w="1530" w:type="dxa"/>
          </w:tcPr>
          <w:p w:rsidR="007E6E37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DC55D2" w:rsidRPr="004A60E3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E6E37" w:rsidRPr="004A60E3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7E6E37" w:rsidRPr="004A60E3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C55D2" w:rsidRPr="004A60E3" w:rsidTr="005E26EC">
        <w:tc>
          <w:tcPr>
            <w:tcW w:w="1890" w:type="dxa"/>
          </w:tcPr>
          <w:p w:rsidR="00DC55D2" w:rsidRPr="004A60E3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5D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1.26 โครงการรณรงค์</w:t>
            </w:r>
            <w:r w:rsidRPr="0095553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สร้างจิตสำนึกและความ</w:t>
            </w:r>
            <w:r w:rsidRPr="0095553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ตระหนักในการต่อต้าน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การทุจริตร่วมกับสถานศึกษาในพื้นที่</w:t>
            </w:r>
          </w:p>
        </w:tc>
        <w:tc>
          <w:tcPr>
            <w:tcW w:w="1530" w:type="dxa"/>
          </w:tcPr>
          <w:p w:rsidR="00DC55D2" w:rsidRPr="004A60E3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</w:t>
            </w:r>
            <w:r w:rsidR="009555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อส่งเสริมให้เด็กและ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เยาวชนมีความซื่อสัตย์</w:t>
            </w:r>
            <w:r w:rsidRPr="0095553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สุจริตและเสียสละ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เพื่อส่วนรวม</w:t>
            </w:r>
          </w:p>
        </w:tc>
        <w:tc>
          <w:tcPr>
            <w:tcW w:w="1620" w:type="dxa"/>
          </w:tcPr>
          <w:p w:rsidR="00DC55D2" w:rsidRDefault="0095553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95553A" w:rsidRPr="004A60E3" w:rsidRDefault="0095553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DC55D2" w:rsidRPr="004A60E3" w:rsidRDefault="00DC55D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 โรงเรียน</w:t>
            </w:r>
          </w:p>
        </w:tc>
        <w:tc>
          <w:tcPr>
            <w:tcW w:w="1620" w:type="dxa"/>
          </w:tcPr>
          <w:p w:rsidR="0095553A" w:rsidRDefault="0095553A" w:rsidP="00955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เด็กและ</w:t>
            </w:r>
            <w:r w:rsidRPr="009555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</w:t>
            </w:r>
          </w:p>
          <w:p w:rsidR="00DC55D2" w:rsidRPr="0095553A" w:rsidRDefault="0095553A" w:rsidP="0095553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555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มีจิตสำนึกและตระหนักในการต่อต้านการทุจริต</w:t>
            </w:r>
          </w:p>
        </w:tc>
        <w:tc>
          <w:tcPr>
            <w:tcW w:w="1530" w:type="dxa"/>
          </w:tcPr>
          <w:p w:rsidR="00DC55D2" w:rsidRPr="00DC55D2" w:rsidRDefault="00DC55D2" w:rsidP="00DC55D2">
            <w:pPr>
              <w:ind w:left="360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DC55D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DC55D2" w:rsidRPr="004A60E3" w:rsidRDefault="00DC55D2" w:rsidP="00DC55D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DC55D2" w:rsidRPr="004A60E3" w:rsidRDefault="00DC55D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C55D2" w:rsidRPr="004A60E3" w:rsidRDefault="00DC55D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C55D2" w:rsidRPr="004A60E3" w:rsidRDefault="00DC55D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DC55D2" w:rsidRPr="004A60E3" w:rsidRDefault="00DC55D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DC55D2" w:rsidRPr="004A60E3" w:rsidRDefault="00DC55D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1014C" w:rsidRPr="004A60E3" w:rsidTr="005E26EC">
        <w:tc>
          <w:tcPr>
            <w:tcW w:w="1890" w:type="dxa"/>
          </w:tcPr>
          <w:p w:rsidR="0081014C" w:rsidRPr="004A60E3" w:rsidRDefault="0081014C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1.27 โครงการอบรมคุณธรรมจริยธรรมและการป้องกันผลประโยชน์ทับซ้อน</w:t>
            </w:r>
          </w:p>
        </w:tc>
        <w:tc>
          <w:tcPr>
            <w:tcW w:w="1530" w:type="dxa"/>
          </w:tcPr>
          <w:p w:rsidR="0081014C" w:rsidRDefault="0081014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ให้ความรู้ด้าน</w:t>
            </w:r>
            <w:r w:rsidRPr="000257D8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คุณธรรมจริยธรรม</w:t>
            </w:r>
          </w:p>
          <w:p w:rsidR="0081014C" w:rsidRPr="000257D8" w:rsidRDefault="0081014C" w:rsidP="000257D8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257D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และผลประโยชน์</w:t>
            </w:r>
          </w:p>
          <w:p w:rsidR="0081014C" w:rsidRPr="004A60E3" w:rsidRDefault="0081014C" w:rsidP="000257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ทับซ้อน</w:t>
            </w:r>
          </w:p>
        </w:tc>
        <w:tc>
          <w:tcPr>
            <w:tcW w:w="1620" w:type="dxa"/>
          </w:tcPr>
          <w:p w:rsidR="0081014C" w:rsidRDefault="0081014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อบต.คลองจินดา</w:t>
            </w:r>
          </w:p>
          <w:p w:rsidR="0081014C" w:rsidRPr="004A60E3" w:rsidRDefault="0081014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81014C" w:rsidRDefault="0081014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 สมาชิกสภา </w:t>
            </w:r>
          </w:p>
          <w:p w:rsidR="0081014C" w:rsidRDefault="0081014C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บุคลากร </w:t>
            </w:r>
          </w:p>
          <w:p w:rsidR="0081014C" w:rsidRPr="004A60E3" w:rsidRDefault="0081014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81014C" w:rsidRPr="004A60E3" w:rsidRDefault="0081014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มีความรู้ความเข้าใจเกี่ยวกับ</w:t>
            </w:r>
            <w:r w:rsidRPr="0081014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ผลประโยชน์ทับซ้อน</w:t>
            </w:r>
          </w:p>
        </w:tc>
        <w:tc>
          <w:tcPr>
            <w:tcW w:w="1530" w:type="dxa"/>
          </w:tcPr>
          <w:p w:rsidR="0081014C" w:rsidRPr="00DC55D2" w:rsidRDefault="0081014C" w:rsidP="00CC5939">
            <w:pPr>
              <w:ind w:left="360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</w:t>
            </w:r>
            <w:r w:rsidRPr="00DC55D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0,000</w:t>
            </w:r>
          </w:p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1014C" w:rsidRPr="004A60E3" w:rsidRDefault="0081014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81014C" w:rsidRPr="004A60E3" w:rsidTr="00CC5939">
        <w:tc>
          <w:tcPr>
            <w:tcW w:w="1890" w:type="dxa"/>
          </w:tcPr>
          <w:p w:rsidR="0081014C" w:rsidRDefault="0081014C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1.28 กิจกรรม</w:t>
            </w:r>
          </w:p>
          <w:p w:rsidR="0081014C" w:rsidRPr="004A60E3" w:rsidRDefault="0081014C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ให้ความรู้เรื่องผลประโยชน์ทับซ้อน</w:t>
            </w:r>
          </w:p>
        </w:tc>
        <w:tc>
          <w:tcPr>
            <w:tcW w:w="1530" w:type="dxa"/>
          </w:tcPr>
          <w:p w:rsidR="0081014C" w:rsidRPr="004A60E3" w:rsidRDefault="0081014C" w:rsidP="0081014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เพื่อให้ความรู้</w:t>
            </w:r>
            <w:r w:rsidRPr="0081014C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เกี่ยวกับการป้องกัน</w:t>
            </w:r>
            <w:r w:rsidRPr="0081014C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</w:rPr>
              <w:t>ผลประโยชน์ทับซ้อน</w:t>
            </w:r>
          </w:p>
        </w:tc>
        <w:tc>
          <w:tcPr>
            <w:tcW w:w="1620" w:type="dxa"/>
          </w:tcPr>
          <w:p w:rsidR="0081014C" w:rsidRDefault="002F2285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อบต.หินมูล </w:t>
            </w:r>
          </w:p>
          <w:p w:rsidR="002F2285" w:rsidRPr="004A60E3" w:rsidRDefault="002F2285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81014C" w:rsidRDefault="0081014C" w:rsidP="0081014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บุคลากร </w:t>
            </w:r>
          </w:p>
          <w:p w:rsidR="0081014C" w:rsidRPr="004A60E3" w:rsidRDefault="0081014C" w:rsidP="0081014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33 คน</w:t>
            </w:r>
          </w:p>
        </w:tc>
        <w:tc>
          <w:tcPr>
            <w:tcW w:w="1620" w:type="dxa"/>
          </w:tcPr>
          <w:p w:rsidR="0081014C" w:rsidRPr="004A60E3" w:rsidRDefault="0081014C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บุคลากรมีความรู้ความเข้าใจเรื่อง</w:t>
            </w:r>
            <w:r w:rsidRPr="0081014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ผลประโยชน์ทับซ้อน</w:t>
            </w:r>
          </w:p>
        </w:tc>
        <w:tc>
          <w:tcPr>
            <w:tcW w:w="1530" w:type="dxa"/>
          </w:tcPr>
          <w:p w:rsidR="0081014C" w:rsidRPr="004A60E3" w:rsidRDefault="0081014C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เม.ย.-ก.ย.62</w:t>
            </w:r>
          </w:p>
        </w:tc>
        <w:tc>
          <w:tcPr>
            <w:tcW w:w="900" w:type="dxa"/>
          </w:tcPr>
          <w:p w:rsidR="0081014C" w:rsidRPr="004A60E3" w:rsidRDefault="0081014C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</w:tr>
      <w:tr w:rsidR="0081014C" w:rsidRPr="004A60E3" w:rsidTr="005E26EC">
        <w:tc>
          <w:tcPr>
            <w:tcW w:w="1890" w:type="dxa"/>
          </w:tcPr>
          <w:p w:rsidR="002F2285" w:rsidRDefault="0081014C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1.29 </w:t>
            </w:r>
            <w:r w:rsidR="002F2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81014C" w:rsidRDefault="002F2285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285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ให้ความรู้ปลุกจิตสำนึก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ในการป้องกันและปราบปรามการทุจริต</w:t>
            </w:r>
          </w:p>
          <w:p w:rsidR="002F2285" w:rsidRPr="004A60E3" w:rsidRDefault="002F2285" w:rsidP="002F22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28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ให้กับเครือข่ายต่อต้าน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การทุจริต </w:t>
            </w:r>
          </w:p>
        </w:tc>
        <w:tc>
          <w:tcPr>
            <w:tcW w:w="1530" w:type="dxa"/>
          </w:tcPr>
          <w:p w:rsidR="002F2285" w:rsidRDefault="002F2285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ปลุกจิตสำนึก</w:t>
            </w:r>
          </w:p>
          <w:p w:rsidR="0081014C" w:rsidRPr="004A60E3" w:rsidRDefault="002F2285" w:rsidP="002F22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ในการป้องกันและปราบปรามการทุจริต </w:t>
            </w:r>
          </w:p>
        </w:tc>
        <w:tc>
          <w:tcPr>
            <w:tcW w:w="1620" w:type="dxa"/>
          </w:tcPr>
          <w:p w:rsidR="002F2285" w:rsidRDefault="002F2285" w:rsidP="002F228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อบต.บางเลน</w:t>
            </w:r>
          </w:p>
          <w:p w:rsidR="002F2285" w:rsidRDefault="002F2285" w:rsidP="002F228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  <w:p w:rsidR="002F2285" w:rsidRDefault="002F2285" w:rsidP="002F228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  <w:p w:rsidR="0081014C" w:rsidRPr="004A60E3" w:rsidRDefault="0081014C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81014C" w:rsidRPr="004A60E3" w:rsidRDefault="002F2285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58 คน</w:t>
            </w:r>
          </w:p>
        </w:tc>
        <w:tc>
          <w:tcPr>
            <w:tcW w:w="1620" w:type="dxa"/>
          </w:tcPr>
          <w:p w:rsidR="002F2285" w:rsidRDefault="002F2285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28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บุคลากรปฏิบัติงาน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ด้วยความสุจริต </w:t>
            </w:r>
          </w:p>
          <w:p w:rsidR="002F2285" w:rsidRDefault="002F2285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(ภายใต้โครงการข้าราชการไทย</w:t>
            </w:r>
          </w:p>
          <w:p w:rsidR="0081014C" w:rsidRDefault="002F2285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ไร้ทุจริต)</w:t>
            </w:r>
          </w:p>
          <w:p w:rsidR="002F2285" w:rsidRPr="004A60E3" w:rsidRDefault="002F2285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81014C" w:rsidRPr="002F2285" w:rsidRDefault="002F2285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81014C" w:rsidRPr="004A60E3" w:rsidRDefault="002F2285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1014C" w:rsidRPr="004A60E3" w:rsidRDefault="002F2285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81014C" w:rsidRPr="004A60E3" w:rsidRDefault="002F2285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81014C" w:rsidRPr="004A60E3" w:rsidRDefault="002F2285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81014C" w:rsidRPr="004A60E3" w:rsidRDefault="0081014C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-77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E26E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E26E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F2285" w:rsidRPr="004A60E3" w:rsidTr="005E26EC">
        <w:tc>
          <w:tcPr>
            <w:tcW w:w="1890" w:type="dxa"/>
          </w:tcPr>
          <w:p w:rsidR="002F2285" w:rsidRDefault="002F228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1.30 กิจกรรม</w:t>
            </w:r>
          </w:p>
          <w:p w:rsidR="002F2285" w:rsidRPr="004A60E3" w:rsidRDefault="002F228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ให้ความรู้เรื่องผลประโยชน์ทับซ้อน</w:t>
            </w:r>
          </w:p>
        </w:tc>
        <w:tc>
          <w:tcPr>
            <w:tcW w:w="1530" w:type="dxa"/>
          </w:tcPr>
          <w:p w:rsidR="002F2285" w:rsidRPr="004A60E3" w:rsidRDefault="002F228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เพื่อป้องกันการทุจริตในการปฏิบัติราชการ</w:t>
            </w:r>
          </w:p>
        </w:tc>
        <w:tc>
          <w:tcPr>
            <w:tcW w:w="1620" w:type="dxa"/>
          </w:tcPr>
          <w:p w:rsidR="002F2285" w:rsidRDefault="002F2285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อบต.บางเลน</w:t>
            </w:r>
          </w:p>
          <w:p w:rsidR="002F2285" w:rsidRDefault="002F2285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  <w:p w:rsidR="002F2285" w:rsidRPr="004A60E3" w:rsidRDefault="002F2285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2F2285" w:rsidRPr="004A60E3" w:rsidRDefault="002F2285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58 คน</w:t>
            </w:r>
          </w:p>
        </w:tc>
        <w:tc>
          <w:tcPr>
            <w:tcW w:w="1620" w:type="dxa"/>
          </w:tcPr>
          <w:p w:rsidR="002F2285" w:rsidRDefault="002F2285" w:rsidP="00CC59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28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บุคลากรปฏิบัติงาน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ด้วยความสุจริต </w:t>
            </w:r>
          </w:p>
          <w:p w:rsidR="002F2285" w:rsidRPr="004A60E3" w:rsidRDefault="002F2285" w:rsidP="002F228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2F2285" w:rsidRPr="002F2285" w:rsidRDefault="002F228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2F2285" w:rsidRPr="004A60E3" w:rsidRDefault="002F228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F2285" w:rsidRPr="004A60E3" w:rsidRDefault="002F228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F2285" w:rsidRPr="004A60E3" w:rsidRDefault="002F228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2F2285" w:rsidRPr="004A60E3" w:rsidRDefault="002F228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F2285" w:rsidRPr="004A60E3" w:rsidRDefault="002F228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72E2F" w:rsidRPr="004A60E3" w:rsidTr="005E26EC">
        <w:tc>
          <w:tcPr>
            <w:tcW w:w="1890" w:type="dxa"/>
          </w:tcPr>
          <w:p w:rsidR="00D72E2F" w:rsidRDefault="00D72E2F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1.31 การสำรวจความคิดเห็นของ</w:t>
            </w:r>
            <w:r w:rsidRPr="00D72E2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ประชาชน/ผู้รับ บริการ/</w:t>
            </w:r>
            <w:r w:rsidRPr="00D72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ผู้มีส่วนได้ส่วนเสียเกี่ยวกับ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การป้องกันและปราบปรามการ</w:t>
            </w:r>
          </w:p>
          <w:p w:rsidR="00D72E2F" w:rsidRPr="00D72E2F" w:rsidRDefault="00D72E2F" w:rsidP="00920926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 w:rsidRPr="00D72E2F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ทุจริตและประพฤติมิชอบ</w:t>
            </w:r>
          </w:p>
        </w:tc>
        <w:tc>
          <w:tcPr>
            <w:tcW w:w="1530" w:type="dxa"/>
          </w:tcPr>
          <w:p w:rsidR="00D72E2F" w:rsidRPr="004A60E3" w:rsidRDefault="00D72E2F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="006824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สำรวจความคิดเห็นของประชาชน</w:t>
            </w:r>
          </w:p>
        </w:tc>
        <w:tc>
          <w:tcPr>
            <w:tcW w:w="1620" w:type="dxa"/>
          </w:tcPr>
          <w:p w:rsidR="00D72E2F" w:rsidRDefault="00D72E2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D72E2F" w:rsidRPr="004A60E3" w:rsidRDefault="00D72E2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2A063E" w:rsidRDefault="002A063E" w:rsidP="002A063E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ความพึงพอใจต่อการปฏิบัติหน้าที่หรือพฤติกรรมของ</w:t>
            </w:r>
          </w:p>
          <w:p w:rsidR="00D72E2F" w:rsidRPr="004A60E3" w:rsidRDefault="002A063E" w:rsidP="002A063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</w:t>
            </w:r>
          </w:p>
        </w:tc>
        <w:tc>
          <w:tcPr>
            <w:tcW w:w="1620" w:type="dxa"/>
          </w:tcPr>
          <w:p w:rsidR="002A063E" w:rsidRDefault="002A063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ความพึงพอใจต่อการปฏิบัติหน้าที่หรือพฤติกรรมของเจ้าหน้าที่</w:t>
            </w:r>
          </w:p>
          <w:p w:rsidR="002A063E" w:rsidRDefault="002A063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เพื่อเป็นกรอบแนวทางการให้</w:t>
            </w:r>
          </w:p>
          <w:p w:rsidR="00D72E2F" w:rsidRPr="004A60E3" w:rsidRDefault="002A063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บริการประชาชน</w:t>
            </w:r>
          </w:p>
        </w:tc>
        <w:tc>
          <w:tcPr>
            <w:tcW w:w="1530" w:type="dxa"/>
          </w:tcPr>
          <w:p w:rsidR="00D72E2F" w:rsidRPr="002F2285" w:rsidRDefault="00D72E2F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D72E2F" w:rsidRPr="004A60E3" w:rsidRDefault="00D72E2F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72E2F" w:rsidRPr="004A60E3" w:rsidRDefault="00D72E2F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72E2F" w:rsidRPr="004A60E3" w:rsidRDefault="00D72E2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72E2F" w:rsidRPr="00D72E2F" w:rsidRDefault="00D72E2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72E2F">
              <w:rPr>
                <w:rFonts w:ascii="TH SarabunIT๙" w:hAnsi="TH SarabunIT๙" w:cs="TH SarabunIT๙"/>
                <w:sz w:val="30"/>
                <w:szCs w:val="30"/>
                <w:cs/>
              </w:rPr>
              <w:t>ก.ค.-ก.ย.6</w:t>
            </w:r>
            <w:r w:rsidRPr="00D72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D72E2F" w:rsidRPr="004A60E3" w:rsidRDefault="00D72E2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668D8" w:rsidRPr="004A60E3" w:rsidTr="005E26EC">
        <w:tc>
          <w:tcPr>
            <w:tcW w:w="1890" w:type="dxa"/>
          </w:tcPr>
          <w:p w:rsidR="009668D8" w:rsidRPr="004A60E3" w:rsidRDefault="009668D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1.32 โครงการป้องกันและแก้ไขการทุจริตคอรัปชั่น โดยยึดหลักความโปร่งใส</w:t>
            </w:r>
          </w:p>
        </w:tc>
        <w:tc>
          <w:tcPr>
            <w:tcW w:w="1530" w:type="dxa"/>
          </w:tcPr>
          <w:p w:rsidR="009668D8" w:rsidRPr="004A60E3" w:rsidRDefault="009668D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เพื่อให้เจ้าหน้าที่</w:t>
            </w:r>
            <w:r w:rsidRPr="009668D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มีความรู้และปฏิบัติ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งานด้วยความซื่อสัตย์สุจริต</w:t>
            </w:r>
          </w:p>
        </w:tc>
        <w:tc>
          <w:tcPr>
            <w:tcW w:w="1620" w:type="dxa"/>
          </w:tcPr>
          <w:p w:rsidR="009668D8" w:rsidRDefault="0038655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อบต.ห้วยม่วง</w:t>
            </w:r>
          </w:p>
          <w:p w:rsidR="0038655A" w:rsidRPr="004A60E3" w:rsidRDefault="0038655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9668D8" w:rsidRDefault="009668D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</w:t>
            </w:r>
          </w:p>
          <w:p w:rsidR="009668D8" w:rsidRPr="009668D8" w:rsidRDefault="009668D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45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คน</w:t>
            </w:r>
          </w:p>
        </w:tc>
        <w:tc>
          <w:tcPr>
            <w:tcW w:w="1620" w:type="dxa"/>
          </w:tcPr>
          <w:p w:rsidR="009668D8" w:rsidRPr="004A60E3" w:rsidRDefault="009668D8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เจ้าหน้าที่มีความรู้และปฏิบัติงานด้วยความซื่อสัตย์สุจริต</w:t>
            </w:r>
          </w:p>
        </w:tc>
        <w:tc>
          <w:tcPr>
            <w:tcW w:w="1530" w:type="dxa"/>
          </w:tcPr>
          <w:p w:rsidR="009668D8" w:rsidRDefault="0095754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</w:t>
            </w:r>
          </w:p>
          <w:p w:rsidR="00957540" w:rsidRPr="002F2285" w:rsidRDefault="0095754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9668D8" w:rsidRPr="004A60E3" w:rsidRDefault="009668D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668D8" w:rsidRPr="004A60E3" w:rsidRDefault="009668D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668D8" w:rsidRPr="004A60E3" w:rsidRDefault="009668D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668D8" w:rsidRPr="00D72E2F" w:rsidRDefault="009668D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D72E2F">
              <w:rPr>
                <w:rFonts w:ascii="TH SarabunIT๙" w:hAnsi="TH SarabunIT๙" w:cs="TH SarabunIT๙"/>
                <w:sz w:val="30"/>
                <w:szCs w:val="30"/>
                <w:cs/>
              </w:rPr>
              <w:t>ก.ค.-ก.ย.6</w:t>
            </w:r>
            <w:r w:rsidRPr="00D72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9668D8" w:rsidRPr="004A60E3" w:rsidRDefault="009668D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7455E" w:rsidRPr="004A60E3" w:rsidTr="005E26EC">
        <w:tc>
          <w:tcPr>
            <w:tcW w:w="1890" w:type="dxa"/>
          </w:tcPr>
          <w:p w:rsidR="00A80EDA" w:rsidRPr="00A80EDA" w:rsidRDefault="0077455E" w:rsidP="00B51C24">
            <w:pPr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A80EDA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1.33 จ้างองค์กรหรือ</w:t>
            </w:r>
          </w:p>
          <w:p w:rsidR="0077455E" w:rsidRPr="004A60E3" w:rsidRDefault="0077455E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สถาบันเพื่อศึกษาวิจัยประเมินผลสำรวจความพึงพอใจของประชาชนผู้รับบริการ</w:t>
            </w:r>
          </w:p>
        </w:tc>
        <w:tc>
          <w:tcPr>
            <w:tcW w:w="1530" w:type="dxa"/>
          </w:tcPr>
          <w:p w:rsidR="0077455E" w:rsidRDefault="0077455E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</w:t>
            </w:r>
            <w:r w:rsidR="00816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อสร้างความกระตือรือร้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  <w:p w:rsidR="0077455E" w:rsidRPr="004A60E3" w:rsidRDefault="0077455E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ในการปฏิบัติหน้าที่ ทำให้ประชาชนได้รับบริการที่ดี</w:t>
            </w:r>
          </w:p>
        </w:tc>
        <w:tc>
          <w:tcPr>
            <w:tcW w:w="1620" w:type="dxa"/>
          </w:tcPr>
          <w:p w:rsidR="0077455E" w:rsidRDefault="0077455E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อบต.ไทรงาม</w:t>
            </w:r>
          </w:p>
          <w:p w:rsidR="0077455E" w:rsidRPr="004A60E3" w:rsidRDefault="0077455E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7455E" w:rsidRDefault="0077455E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ความพึงพอใจ</w:t>
            </w:r>
          </w:p>
          <w:p w:rsidR="0077455E" w:rsidRPr="0077455E" w:rsidRDefault="0077455E" w:rsidP="00B51C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620" w:type="dxa"/>
          </w:tcPr>
          <w:p w:rsidR="00A80EDA" w:rsidRDefault="0077455E" w:rsidP="00B51C24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สร้างความโปร่งใสในการปฏิบัติ</w:t>
            </w:r>
            <w:r w:rsidR="00A80ED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งาน</w:t>
            </w:r>
            <w:r w:rsidR="00816ECF" w:rsidRPr="00A80ED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พนักงาน</w:t>
            </w:r>
            <w:r w:rsidRPr="00A80ED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val="en-GB"/>
              </w:rPr>
              <w:t>ให้บริการ</w:t>
            </w:r>
          </w:p>
          <w:p w:rsidR="00A80EDA" w:rsidRPr="00A80EDA" w:rsidRDefault="00A80EDA" w:rsidP="00A80ED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ประชาชนอย่างดี</w:t>
            </w:r>
            <w:r w:rsidRPr="00A80ED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และทำงานรัดกุม</w:t>
            </w:r>
          </w:p>
          <w:p w:rsidR="0077455E" w:rsidRPr="004A60E3" w:rsidRDefault="00A80EDA" w:rsidP="00A80ED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A80ED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</w:t>
            </w:r>
            <w:r w:rsidR="0077455E" w:rsidRPr="00A80EDA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ประสิทธิภาพ</w:t>
            </w:r>
          </w:p>
        </w:tc>
        <w:tc>
          <w:tcPr>
            <w:tcW w:w="1530" w:type="dxa"/>
          </w:tcPr>
          <w:p w:rsidR="0077455E" w:rsidRDefault="0077455E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77455E" w:rsidRPr="004A60E3" w:rsidRDefault="0077455E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7455E" w:rsidRPr="004A60E3" w:rsidRDefault="0077455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455E" w:rsidRPr="004A60E3" w:rsidRDefault="0077455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455E" w:rsidRPr="004A60E3" w:rsidRDefault="0077455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7455E" w:rsidRPr="0073448E" w:rsidRDefault="0077455E" w:rsidP="0073448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 w:rsidRPr="00D72E2F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D72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77455E" w:rsidRPr="004A60E3" w:rsidRDefault="0077455E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3448E" w:rsidRPr="004A60E3" w:rsidTr="005E26EC">
        <w:tc>
          <w:tcPr>
            <w:tcW w:w="1890" w:type="dxa"/>
          </w:tcPr>
          <w:p w:rsidR="0073448E" w:rsidRPr="004A60E3" w:rsidRDefault="0073448E" w:rsidP="007344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448E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1.34 โครงการสำรวจความ</w:t>
            </w:r>
            <w:r w:rsidRPr="0073448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พึงพอใจของผู้ใช้บริการ</w:t>
            </w:r>
          </w:p>
        </w:tc>
        <w:tc>
          <w:tcPr>
            <w:tcW w:w="1530" w:type="dxa"/>
          </w:tcPr>
          <w:p w:rsidR="0073448E" w:rsidRPr="004A60E3" w:rsidRDefault="0073448E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เพื่อนำผลสำรวจปรับปรุงบริการ</w:t>
            </w:r>
          </w:p>
        </w:tc>
        <w:tc>
          <w:tcPr>
            <w:tcW w:w="1620" w:type="dxa"/>
          </w:tcPr>
          <w:p w:rsidR="0073448E" w:rsidRDefault="0073448E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73448E" w:rsidRPr="004A60E3" w:rsidRDefault="0073448E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3448E" w:rsidRPr="004A60E3" w:rsidRDefault="0073448E" w:rsidP="0073448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ครั้ง/ปี 300 คน</w:t>
            </w:r>
          </w:p>
        </w:tc>
        <w:tc>
          <w:tcPr>
            <w:tcW w:w="1620" w:type="dxa"/>
          </w:tcPr>
          <w:p w:rsidR="0073448E" w:rsidRPr="004A60E3" w:rsidRDefault="0073448E" w:rsidP="007344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ปรับปรุงกระบวน </w:t>
            </w:r>
            <w:r w:rsidRPr="0073448E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การทำงานและบริการ</w:t>
            </w:r>
          </w:p>
        </w:tc>
        <w:tc>
          <w:tcPr>
            <w:tcW w:w="1530" w:type="dxa"/>
          </w:tcPr>
          <w:p w:rsidR="0073448E" w:rsidRDefault="0073448E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30,000</w:t>
            </w:r>
          </w:p>
          <w:p w:rsidR="0073448E" w:rsidRPr="004A60E3" w:rsidRDefault="0073448E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3448E" w:rsidRPr="004A60E3" w:rsidRDefault="0073448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3448E" w:rsidRPr="004A60E3" w:rsidRDefault="0073448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3448E" w:rsidRPr="004A60E3" w:rsidRDefault="0073448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3448E" w:rsidRPr="0073448E" w:rsidRDefault="0073448E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-ก.ย.</w:t>
            </w:r>
            <w:r w:rsidRPr="00D72E2F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D72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73448E" w:rsidRPr="004A60E3" w:rsidRDefault="0073448E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350779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-78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4610A2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4610A2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C54C5" w:rsidRPr="004A60E3" w:rsidTr="004610A2">
        <w:tc>
          <w:tcPr>
            <w:tcW w:w="1890" w:type="dxa"/>
          </w:tcPr>
          <w:p w:rsidR="00FC54C5" w:rsidRPr="004A60E3" w:rsidRDefault="00FC54C5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1.35 โครงการรักน้ำรักป่า รักษาแผ่นดิน</w:t>
            </w:r>
          </w:p>
        </w:tc>
        <w:tc>
          <w:tcPr>
            <w:tcW w:w="1530" w:type="dxa"/>
          </w:tcPr>
          <w:p w:rsidR="00624DE8" w:rsidRPr="00624DE8" w:rsidRDefault="00FC54C5" w:rsidP="00624DE8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624DE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</w:t>
            </w:r>
            <w:r w:rsidR="00624DE8" w:rsidRPr="00624DE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จัดเวทีเสวนา</w:t>
            </w:r>
            <w:r w:rsidR="00624DE8" w:rsidRPr="00624DE8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แลกเปลี่ยนเรียนรู้</w:t>
            </w:r>
            <w:r w:rsidR="00624D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ในชุมชนเกี่ยวกับการอนุรักษ์</w:t>
            </w:r>
            <w:r w:rsidR="00624DE8" w:rsidRPr="00624DE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ทรัพยากรธรรมชาติ</w:t>
            </w:r>
          </w:p>
          <w:p w:rsidR="00FC54C5" w:rsidRPr="004A60E3" w:rsidRDefault="00624DE8" w:rsidP="00624D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1620" w:type="dxa"/>
          </w:tcPr>
          <w:p w:rsidR="00FC54C5" w:rsidRPr="00624DE8" w:rsidRDefault="00FC54C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624DE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อบต.กระตีบ</w:t>
            </w:r>
          </w:p>
          <w:p w:rsidR="00FC54C5" w:rsidRPr="004A60E3" w:rsidRDefault="00FC54C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24DE8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FC54C5" w:rsidRPr="004A60E3" w:rsidRDefault="00FC54C5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80 คน</w:t>
            </w:r>
          </w:p>
        </w:tc>
        <w:tc>
          <w:tcPr>
            <w:tcW w:w="1620" w:type="dxa"/>
          </w:tcPr>
          <w:p w:rsidR="00624DE8" w:rsidRDefault="00FC54C5" w:rsidP="00624DE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เข้าใจความสำคัญ</w:t>
            </w:r>
          </w:p>
          <w:p w:rsidR="00624DE8" w:rsidRDefault="00624DE8" w:rsidP="00624DE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มีจิตสำนึกในการ</w:t>
            </w:r>
            <w:r w:rsidRPr="00624DE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ดูแลรักษาทรัพยากร</w:t>
            </w:r>
          </w:p>
          <w:p w:rsidR="00FC54C5" w:rsidRPr="004A60E3" w:rsidRDefault="00624DE8" w:rsidP="00624DE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ธรรมชาติและสิ่งแวดล้อม เพิ่มพื้นที่ป่าไม้</w:t>
            </w:r>
          </w:p>
        </w:tc>
        <w:tc>
          <w:tcPr>
            <w:tcW w:w="1530" w:type="dxa"/>
          </w:tcPr>
          <w:p w:rsidR="00FC54C5" w:rsidRDefault="00FC54C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40,000</w:t>
            </w:r>
          </w:p>
          <w:p w:rsidR="00FC54C5" w:rsidRPr="004A60E3" w:rsidRDefault="00FC54C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FC54C5" w:rsidRPr="004A60E3" w:rsidRDefault="00FC54C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C54C5" w:rsidRPr="004A60E3" w:rsidRDefault="00FC54C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C54C5" w:rsidRPr="004A60E3" w:rsidRDefault="00FC54C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C54C5" w:rsidRPr="0073448E" w:rsidRDefault="00FC54C5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 w:rsidRPr="00D72E2F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D72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</w:tcPr>
          <w:p w:rsidR="00FC54C5" w:rsidRPr="004A60E3" w:rsidRDefault="00FC54C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D3BFA" w:rsidRPr="004A60E3" w:rsidTr="004610A2">
        <w:tc>
          <w:tcPr>
            <w:tcW w:w="3420" w:type="dxa"/>
            <w:gridSpan w:val="2"/>
          </w:tcPr>
          <w:p w:rsidR="000D3BFA" w:rsidRPr="0016502E" w:rsidRDefault="0016502E" w:rsidP="00333F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50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กลยุทธ์ที่ ๒</w:t>
            </w:r>
            <w:r w:rsidRPr="001650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1650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พัฒนา</w:t>
            </w:r>
            <w:r w:rsidR="00333F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ศักยภาพบุคลากรผู้ทำหน้าที่ในการส่งเสริม</w:t>
            </w:r>
            <w:r w:rsidRPr="001650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คุณธรรม</w:t>
            </w:r>
          </w:p>
        </w:tc>
        <w:tc>
          <w:tcPr>
            <w:tcW w:w="1620" w:type="dxa"/>
          </w:tcPr>
          <w:p w:rsidR="000D3BFA" w:rsidRPr="004A60E3" w:rsidRDefault="000D3BF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0D3BFA" w:rsidRPr="004A60E3" w:rsidRDefault="000D3BF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0D3BFA" w:rsidRPr="004A60E3" w:rsidRDefault="000D3BF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0D3BFA" w:rsidRPr="004A60E3" w:rsidRDefault="000D3B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0D3BFA" w:rsidRPr="004A60E3" w:rsidRDefault="000D3B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D3BFA" w:rsidRPr="004A60E3" w:rsidRDefault="000D3B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D3BFA" w:rsidRPr="004A60E3" w:rsidRDefault="000D3B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D3BFA" w:rsidRPr="004A60E3" w:rsidRDefault="000D3B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0D3BFA" w:rsidRPr="004A60E3" w:rsidRDefault="000D3BF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C54C5" w:rsidRPr="004A60E3" w:rsidTr="004610A2">
        <w:tc>
          <w:tcPr>
            <w:tcW w:w="1890" w:type="dxa"/>
          </w:tcPr>
          <w:p w:rsidR="00FC54C5" w:rsidRDefault="004610A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</w:t>
            </w:r>
            <w:r w:rsidR="005923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F3F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จัดทำมาตรฐานความโปร่งใส</w:t>
            </w:r>
          </w:p>
          <w:p w:rsidR="00CF3F9B" w:rsidRDefault="00CF3F9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-ประมวลจริยธรรมของฝ่ายข้าราชการ</w:t>
            </w:r>
            <w:r w:rsidRPr="00CF3F9B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ประจำ/ผู้ดำรงตำแหน่งของข้าราชการการเมือง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ฝ่ายบริหาร/ฝ่ายสภาท้องถิ่น </w:t>
            </w:r>
          </w:p>
          <w:p w:rsidR="00CF3F9B" w:rsidRDefault="00CF3F9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-ประกาศนโยบายคุณธรรมจริยธรรม</w:t>
            </w:r>
          </w:p>
          <w:p w:rsidR="00CF3F9B" w:rsidRDefault="00CF3F9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-ข้อบังคับว่าด้วยจรรยาข้าราชการ</w:t>
            </w:r>
          </w:p>
          <w:p w:rsidR="00CF3F9B" w:rsidRPr="004A60E3" w:rsidRDefault="00CF3F9B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-ประกาศมาตรฐานคุณธรรมจริยธรรม</w:t>
            </w:r>
          </w:p>
        </w:tc>
        <w:tc>
          <w:tcPr>
            <w:tcW w:w="1530" w:type="dxa"/>
          </w:tcPr>
          <w:p w:rsidR="00CF3F9B" w:rsidRDefault="00CF3F9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เพื่อเป็นแนวทางในการปฏิบัติตนตามประมวล</w:t>
            </w:r>
            <w:r w:rsidRPr="00CF3F9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จริยธรรม นโยบาย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ข้อบังคับว่าด้วย</w:t>
            </w:r>
            <w:r w:rsidRPr="00CF3F9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จรรยาข้าราชการ</w:t>
            </w:r>
          </w:p>
          <w:p w:rsidR="00CF3F9B" w:rsidRDefault="00CF3F9B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ของบุคลากร</w:t>
            </w:r>
          </w:p>
          <w:p w:rsidR="00FC54C5" w:rsidRPr="004A60E3" w:rsidRDefault="00CF3F9B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ในสังกัด</w:t>
            </w:r>
          </w:p>
        </w:tc>
        <w:tc>
          <w:tcPr>
            <w:tcW w:w="1620" w:type="dxa"/>
          </w:tcPr>
          <w:p w:rsidR="00FC54C5" w:rsidRDefault="00CF3F9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CF3F9B" w:rsidRPr="004A60E3" w:rsidRDefault="00CF3F9B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CF3F9B" w:rsidRPr="00CF3F9B" w:rsidRDefault="00282B83" w:rsidP="00920926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ข้าราชการ</w:t>
            </w:r>
            <w:r w:rsidR="00CF3F9B" w:rsidRPr="00CF3F9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พนักงานเทศบาล </w:t>
            </w:r>
          </w:p>
          <w:p w:rsidR="00CF3F9B" w:rsidRDefault="00CF3F9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ลูกจ้าง และพนักงาน</w:t>
            </w:r>
          </w:p>
          <w:p w:rsidR="00FC54C5" w:rsidRDefault="00CF3F9B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185 คน</w:t>
            </w:r>
          </w:p>
          <w:p w:rsidR="00077CE2" w:rsidRPr="004A60E3" w:rsidRDefault="00077CE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ได้รับทราบการเผยแพร่</w:t>
            </w:r>
            <w:r w:rsidRPr="00CE718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ประชาสัมพันธ์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มาตรฐานความโปร่งใส</w:t>
            </w:r>
          </w:p>
        </w:tc>
        <w:tc>
          <w:tcPr>
            <w:tcW w:w="1620" w:type="dxa"/>
          </w:tcPr>
          <w:p w:rsidR="00282B83" w:rsidRDefault="00CF3F9B" w:rsidP="00CF3F9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การประกาศ</w:t>
            </w:r>
          </w:p>
          <w:p w:rsidR="00CF3F9B" w:rsidRPr="00CF3F9B" w:rsidRDefault="00CF3F9B" w:rsidP="00CF3F9B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และเผยแพร่ประชาสัมพันธ์มาตรฐานความโปร่งใสให้แก่</w:t>
            </w:r>
            <w:r w:rsidR="00282B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ข้าราชการ</w:t>
            </w:r>
            <w:r w:rsidRPr="00282B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พนักงานเทศบาล</w:t>
            </w:r>
            <w:r w:rsidRPr="00CF3F9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 </w:t>
            </w:r>
          </w:p>
          <w:p w:rsidR="00CF3F9B" w:rsidRDefault="00CF3F9B" w:rsidP="00CF3F9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ลูกจ้าง และพนักงานรับทราบ</w:t>
            </w:r>
          </w:p>
          <w:p w:rsidR="00FC54C5" w:rsidRPr="004A60E3" w:rsidRDefault="00FC54C5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FC54C5" w:rsidRPr="004A60E3" w:rsidRDefault="00CF3F9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C54C5" w:rsidRPr="004A60E3" w:rsidRDefault="00CF3F9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FC54C5" w:rsidRPr="004A60E3" w:rsidRDefault="00CF3F9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C54C5" w:rsidRPr="004A60E3" w:rsidRDefault="00CF3F9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C54C5" w:rsidRPr="004A60E3" w:rsidRDefault="00CF3F9B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C54C5" w:rsidRPr="004A60E3" w:rsidRDefault="00FC54C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-79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E26E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E26E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77CE2" w:rsidRPr="004A60E3" w:rsidTr="005E26EC">
        <w:tc>
          <w:tcPr>
            <w:tcW w:w="1890" w:type="dxa"/>
          </w:tcPr>
          <w:p w:rsidR="0057268E" w:rsidRDefault="00077CE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2.2 โครงการ</w:t>
            </w:r>
          </w:p>
          <w:p w:rsidR="00E847A2" w:rsidRDefault="00077CE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บริหารงานตามหลัก</w:t>
            </w:r>
          </w:p>
          <w:p w:rsidR="00077CE2" w:rsidRPr="004A60E3" w:rsidRDefault="00077CE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ธรรมาภิบาล</w:t>
            </w:r>
          </w:p>
        </w:tc>
        <w:tc>
          <w:tcPr>
            <w:tcW w:w="1530" w:type="dxa"/>
          </w:tcPr>
          <w:p w:rsidR="00077CE2" w:rsidRDefault="00077CE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7CE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เพื่อสร้างจิตสำนึก</w:t>
            </w:r>
            <w:r w:rsidRPr="00077CE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และความโปร่งใส</w:t>
            </w:r>
          </w:p>
          <w:p w:rsidR="00077CE2" w:rsidRPr="004A60E3" w:rsidRDefault="00077CE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ยึดคุณธรรม</w:t>
            </w:r>
          </w:p>
        </w:tc>
        <w:tc>
          <w:tcPr>
            <w:tcW w:w="1620" w:type="dxa"/>
          </w:tcPr>
          <w:p w:rsidR="00077CE2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077CE2" w:rsidRPr="004A60E3" w:rsidRDefault="00077CE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70 คน</w:t>
            </w:r>
          </w:p>
        </w:tc>
        <w:tc>
          <w:tcPr>
            <w:tcW w:w="1620" w:type="dxa"/>
          </w:tcPr>
          <w:p w:rsidR="00077CE2" w:rsidRPr="004A60E3" w:rsidRDefault="00077CE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77CE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สร้างจิตสำนึก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ในการ</w:t>
            </w:r>
            <w:r w:rsidRPr="00077C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ทำงานตามหลักธรรมาภิบาล</w:t>
            </w:r>
          </w:p>
        </w:tc>
        <w:tc>
          <w:tcPr>
            <w:tcW w:w="1530" w:type="dxa"/>
          </w:tcPr>
          <w:p w:rsidR="00077CE2" w:rsidRPr="004A60E3" w:rsidRDefault="00077CE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77CE2" w:rsidRPr="004A60E3" w:rsidRDefault="00077CE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077CE2" w:rsidRPr="004A60E3" w:rsidRDefault="00077CE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77CE2" w:rsidRPr="004A60E3" w:rsidRDefault="00077CE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077CE2" w:rsidRPr="004A60E3" w:rsidRDefault="00077CE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77CE2" w:rsidRPr="004A60E3" w:rsidRDefault="00077CE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847A2" w:rsidRPr="004A60E3" w:rsidTr="005E26EC">
        <w:tc>
          <w:tcPr>
            <w:tcW w:w="1890" w:type="dxa"/>
          </w:tcPr>
          <w:p w:rsidR="00E847A2" w:rsidRDefault="00E847A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 การยกย่องเชิดชู</w:t>
            </w:r>
            <w:r w:rsidRPr="006C4D51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C4D5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และพนักงานจ้างทั่วไป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ที่ปฏิบัติหน้าที่ดีเด่นและประพฤติตน</w:t>
            </w:r>
          </w:p>
          <w:p w:rsidR="00E847A2" w:rsidRPr="006C4D51" w:rsidRDefault="00E847A2" w:rsidP="00920926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เป็นแบบอย่างที่ดี</w:t>
            </w:r>
          </w:p>
        </w:tc>
        <w:tc>
          <w:tcPr>
            <w:tcW w:w="1530" w:type="dxa"/>
          </w:tcPr>
          <w:p w:rsidR="00E847A2" w:rsidRPr="004A60E3" w:rsidRDefault="00E847A2" w:rsidP="00E847A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สร้างขวัญและกำลังใจในการปฏิบัติงาน</w:t>
            </w:r>
          </w:p>
        </w:tc>
        <w:tc>
          <w:tcPr>
            <w:tcW w:w="1620" w:type="dxa"/>
          </w:tcPr>
          <w:p w:rsidR="00E847A2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ทม.ไร่ขิง</w:t>
            </w:r>
          </w:p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E847A2" w:rsidRPr="00E847A2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E847A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ประกาศเกียรติบัตรแก่</w:t>
            </w:r>
          </w:p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847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 xml:space="preserve">พนักงานเทศบาล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 คน พนักงานจ้าง 20 คน</w:t>
            </w:r>
          </w:p>
        </w:tc>
        <w:tc>
          <w:tcPr>
            <w:tcW w:w="1620" w:type="dxa"/>
          </w:tcPr>
          <w:p w:rsidR="00E847A2" w:rsidRDefault="00E847A2" w:rsidP="00E847A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มีขวัญ กำลังใจและมีความกระตือรือร้น</w:t>
            </w:r>
          </w:p>
          <w:p w:rsidR="00E847A2" w:rsidRPr="004A60E3" w:rsidRDefault="00E847A2" w:rsidP="00E847A2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ในการปฏิบัติงาน</w:t>
            </w:r>
          </w:p>
        </w:tc>
        <w:tc>
          <w:tcPr>
            <w:tcW w:w="1530" w:type="dxa"/>
          </w:tcPr>
          <w:p w:rsidR="00E847A2" w:rsidRPr="004A60E3" w:rsidRDefault="00E847A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847A2" w:rsidRPr="004A60E3" w:rsidRDefault="00E847A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E847A2" w:rsidRPr="004A60E3" w:rsidRDefault="00E847A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847A2" w:rsidRPr="004A60E3" w:rsidRDefault="00E847A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847A2" w:rsidRPr="004A60E3" w:rsidRDefault="00E847A2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847A2" w:rsidRPr="004A60E3" w:rsidRDefault="00E847A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847A2" w:rsidRPr="004A60E3" w:rsidTr="00CC5939">
        <w:tc>
          <w:tcPr>
            <w:tcW w:w="1890" w:type="dxa"/>
          </w:tcPr>
          <w:p w:rsidR="00E847A2" w:rsidRPr="00E847A2" w:rsidRDefault="00E847A2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E847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2.4 มาตรการส่งเสริม</w:t>
            </w:r>
          </w:p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การปฏิบัติงานตามประมวลจริยธรรมของ อปท.</w:t>
            </w:r>
          </w:p>
        </w:tc>
        <w:tc>
          <w:tcPr>
            <w:tcW w:w="1530" w:type="dxa"/>
          </w:tcPr>
          <w:p w:rsidR="00E847A2" w:rsidRPr="00E847A2" w:rsidRDefault="00E847A2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E847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เพื่อเป็นเครื่องมือ</w:t>
            </w:r>
          </w:p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7A2">
              <w:rPr>
                <w:rFonts w:ascii="TH SarabunIT๙" w:hAnsi="TH SarabunIT๙" w:cs="TH SarabunIT๙" w:hint="cs"/>
                <w:spacing w:val="-25"/>
                <w:sz w:val="30"/>
                <w:szCs w:val="30"/>
                <w:cs/>
              </w:rPr>
              <w:t>กำกับความประพฤติ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ของข้าราชการที่</w:t>
            </w:r>
            <w:r w:rsidRPr="00E847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สร้างความโปร่งใส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847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มีมาตรฐานในการ</w:t>
            </w:r>
            <w:r w:rsidRPr="00E847A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ปฏิบัติงานที่ชัดเจน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และเป็นสากล</w:t>
            </w:r>
          </w:p>
        </w:tc>
        <w:tc>
          <w:tcPr>
            <w:tcW w:w="1620" w:type="dxa"/>
          </w:tcPr>
          <w:p w:rsidR="00E847A2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อบต.บางเลน</w:t>
            </w:r>
          </w:p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58 คน</w:t>
            </w:r>
          </w:p>
        </w:tc>
        <w:tc>
          <w:tcPr>
            <w:tcW w:w="1620" w:type="dxa"/>
          </w:tcPr>
          <w:p w:rsidR="00E847A2" w:rsidRPr="004A60E3" w:rsidRDefault="00E847A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การปฏิบัติงานของพนักงานส่วนตำบลชัดเจนและเป็นสากล</w:t>
            </w:r>
          </w:p>
        </w:tc>
        <w:tc>
          <w:tcPr>
            <w:tcW w:w="1530" w:type="dxa"/>
          </w:tcPr>
          <w:p w:rsidR="00E847A2" w:rsidRPr="004A60E3" w:rsidRDefault="00E847A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E847A2" w:rsidRPr="004A60E3" w:rsidRDefault="00E847A2" w:rsidP="00E847A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E847A2" w:rsidRPr="004A60E3" w:rsidRDefault="00E847A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03C6B" w:rsidRPr="004A60E3" w:rsidTr="00CC5939">
        <w:tc>
          <w:tcPr>
            <w:tcW w:w="1890" w:type="dxa"/>
          </w:tcPr>
          <w:p w:rsidR="00503C6B" w:rsidRPr="004A60E3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 โครงการบริหารงานตามหลักธรรมาภิบาล</w:t>
            </w:r>
          </w:p>
        </w:tc>
        <w:tc>
          <w:tcPr>
            <w:tcW w:w="1530" w:type="dxa"/>
          </w:tcPr>
          <w:p w:rsidR="00503C6B" w:rsidRPr="004A60E3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ส่งเสริมให้มี</w:t>
            </w:r>
            <w:r w:rsidRPr="00503C6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ความรู้ความเข้าใจ</w:t>
            </w:r>
            <w:r w:rsidRPr="00503C6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หลักธรรมาภิบาล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และประยุกต์ใช้ทำงานได้อย่างมีประสิทธิภาพ</w:t>
            </w:r>
          </w:p>
        </w:tc>
        <w:tc>
          <w:tcPr>
            <w:tcW w:w="1620" w:type="dxa"/>
          </w:tcPr>
          <w:p w:rsidR="00503C6B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อบต.สระสี่มุม</w:t>
            </w:r>
          </w:p>
          <w:p w:rsidR="00503C6B" w:rsidRPr="004A60E3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503C6B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ผู้บริหารพนักงาน </w:t>
            </w:r>
          </w:p>
          <w:p w:rsidR="00503C6B" w:rsidRPr="004A60E3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55 คน</w:t>
            </w:r>
          </w:p>
        </w:tc>
        <w:tc>
          <w:tcPr>
            <w:tcW w:w="1620" w:type="dxa"/>
          </w:tcPr>
          <w:p w:rsidR="00503C6B" w:rsidRPr="004A60E3" w:rsidRDefault="00503C6B" w:rsidP="00B51C2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สามารถนำความรู้ประยุกต์ใช้ในการทำงานได้อย่างมีประสิทธิภาพ</w:t>
            </w:r>
          </w:p>
        </w:tc>
        <w:tc>
          <w:tcPr>
            <w:tcW w:w="1530" w:type="dxa"/>
          </w:tcPr>
          <w:p w:rsidR="00503C6B" w:rsidRPr="004A60E3" w:rsidRDefault="00503C6B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503C6B" w:rsidRPr="004A60E3" w:rsidRDefault="00503C6B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503C6B" w:rsidRPr="004A60E3" w:rsidRDefault="00503C6B" w:rsidP="00B51C2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DE14AA" w:rsidRPr="004A60E3" w:rsidRDefault="00D50A0E" w:rsidP="00DE14AA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-80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DE14AA" w:rsidRPr="004A60E3" w:rsidTr="00CC5939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DE14AA" w:rsidRPr="004A60E3" w:rsidTr="00CC5939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DE14AA" w:rsidRPr="004A60E3" w:rsidRDefault="00DE14AA" w:rsidP="00CC593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F7FB8" w:rsidRPr="004A60E3" w:rsidTr="00CC5939">
        <w:tc>
          <w:tcPr>
            <w:tcW w:w="1890" w:type="dxa"/>
          </w:tcPr>
          <w:p w:rsidR="00AF7FB8" w:rsidRPr="004A60E3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2.6 โครงการ</w:t>
            </w:r>
            <w:r w:rsidRPr="00CC593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เสริมสร้างความซื่อสัตย์</w:t>
            </w:r>
            <w:r w:rsidR="00CC5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สุจริต และปลูกฝังทัศนคติวัฒนธรรมที่ดีในการต่อต้านการทุจริต</w:t>
            </w:r>
          </w:p>
        </w:tc>
        <w:tc>
          <w:tcPr>
            <w:tcW w:w="1530" w:type="dxa"/>
          </w:tcPr>
          <w:p w:rsidR="00AF7FB8" w:rsidRPr="004A60E3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</w:t>
            </w:r>
            <w:r w:rsidRPr="00CC593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ประมวล</w:t>
            </w:r>
            <w:r w:rsidRPr="00747E7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คุณธรรมจริยธรรม/</w:t>
            </w:r>
            <w:r w:rsidR="00747E72"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คู่มือ</w:t>
            </w: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ป้องกันผล</w:t>
            </w:r>
            <w:r w:rsidR="00747E72"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47E7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ประโยชน์ทับซ้อน</w:t>
            </w:r>
            <w:r w:rsidR="00CC5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C5939" w:rsidRPr="00CC593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ยึดถือเป็นแนวทาง</w:t>
            </w:r>
            <w:r w:rsidR="00CC5939" w:rsidRPr="00CC5939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ปฏิบัติดำเนินงาน</w:t>
            </w:r>
          </w:p>
        </w:tc>
        <w:tc>
          <w:tcPr>
            <w:tcW w:w="1620" w:type="dxa"/>
          </w:tcPr>
          <w:p w:rsidR="00AF7FB8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อบต.สระสี่มุม</w:t>
            </w:r>
          </w:p>
          <w:p w:rsidR="00AF7FB8" w:rsidRPr="004A60E3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AF7FB8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ผู้บริหารสมาชิกสภาพนักงาน </w:t>
            </w:r>
          </w:p>
          <w:p w:rsidR="00AF7FB8" w:rsidRPr="004A60E3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98 คน</w:t>
            </w:r>
          </w:p>
        </w:tc>
        <w:tc>
          <w:tcPr>
            <w:tcW w:w="1620" w:type="dxa"/>
          </w:tcPr>
          <w:p w:rsidR="00AF7FB8" w:rsidRPr="004A60E3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มีความเข้าใจในเรื่องผลประโยชน์ทับซ้อน</w:t>
            </w:r>
          </w:p>
        </w:tc>
        <w:tc>
          <w:tcPr>
            <w:tcW w:w="1530" w:type="dxa"/>
          </w:tcPr>
          <w:p w:rsidR="00AF7FB8" w:rsidRPr="004A60E3" w:rsidRDefault="00AF7FB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AF7FB8" w:rsidRPr="004A60E3" w:rsidRDefault="00AF7FB8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AF7FB8" w:rsidRPr="004A60E3" w:rsidRDefault="00AF7FB8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33F00" w:rsidRPr="004A60E3" w:rsidTr="00CC5939">
        <w:tc>
          <w:tcPr>
            <w:tcW w:w="1890" w:type="dxa"/>
          </w:tcPr>
          <w:p w:rsidR="00333F00" w:rsidRPr="00747E72" w:rsidRDefault="00747E7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4E3F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2.7</w:t>
            </w:r>
            <w:r w:rsidR="00333F00" w:rsidRPr="000F4E3F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 xml:space="preserve"> คนดีศรีโรงพยาบาล</w:t>
            </w:r>
            <w:r w:rsidR="00333F00"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นครปฐม</w:t>
            </w:r>
          </w:p>
        </w:tc>
        <w:tc>
          <w:tcPr>
            <w:tcW w:w="1530" w:type="dxa"/>
          </w:tcPr>
          <w:p w:rsidR="00333F00" w:rsidRPr="00747E72" w:rsidRDefault="00333F00" w:rsidP="00565CCA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747E7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เพื่อสร้างขวัญและ</w:t>
            </w:r>
          </w:p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กำลังใจให้กับบุคลากรในการ</w:t>
            </w:r>
            <w:r w:rsidRPr="00747E7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สร้างคุณประโยชน์</w:t>
            </w:r>
          </w:p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7E7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ต่องานบริการและ</w:t>
            </w:r>
            <w:r w:rsidRPr="00747E72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จิตอาสาต่อส่วนรวม</w:t>
            </w:r>
          </w:p>
        </w:tc>
        <w:tc>
          <w:tcPr>
            <w:tcW w:w="1620" w:type="dxa"/>
          </w:tcPr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โรงพยาบาลนครปฐม</w:t>
            </w:r>
          </w:p>
        </w:tc>
        <w:tc>
          <w:tcPr>
            <w:tcW w:w="1350" w:type="dxa"/>
          </w:tcPr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จำนวนบุคลากรได้รับการเสนอชื่อเป็นคนดี </w:t>
            </w:r>
          </w:p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90 คน/ปี</w:t>
            </w:r>
          </w:p>
        </w:tc>
        <w:tc>
          <w:tcPr>
            <w:tcW w:w="1620" w:type="dxa"/>
          </w:tcPr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7E7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บุคลากรมีขวัญและกำลังใจในการสร้าง</w:t>
            </w: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คุณประโยชน์ต่องานบริการและ</w:t>
            </w:r>
          </w:p>
          <w:p w:rsidR="00333F00" w:rsidRPr="00747E72" w:rsidRDefault="00333F00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มีจิตอาสาต่อส่วนรวม</w:t>
            </w:r>
          </w:p>
        </w:tc>
        <w:tc>
          <w:tcPr>
            <w:tcW w:w="1530" w:type="dxa"/>
          </w:tcPr>
          <w:p w:rsidR="00333F00" w:rsidRPr="00747E72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333F00" w:rsidRPr="00747E72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47E7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  <w:p w:rsidR="00333F00" w:rsidRPr="00747E72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33F00" w:rsidRPr="004A60E3" w:rsidTr="00CC5939">
        <w:tc>
          <w:tcPr>
            <w:tcW w:w="1890" w:type="dxa"/>
          </w:tcPr>
          <w:p w:rsidR="00747E72" w:rsidRDefault="00747E72" w:rsidP="00CC59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2.8</w:t>
            </w:r>
            <w:r w:rsidR="00333F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โครงการมาตรการส่งเสริม</w:t>
            </w:r>
          </w:p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การปฏิบัติงานตามประมวลจริยธรรม ของ อบต.</w:t>
            </w:r>
          </w:p>
        </w:tc>
        <w:tc>
          <w:tcPr>
            <w:tcW w:w="1530" w:type="dxa"/>
          </w:tcPr>
          <w:p w:rsidR="00EE21D1" w:rsidRPr="00EE21D1" w:rsidRDefault="00333F00" w:rsidP="00CC593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EE21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เป็นเครื่องมือกำกับ</w:t>
            </w:r>
          </w:p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21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ความประพฤติการ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ปฏิบัติหน้าที่</w:t>
            </w:r>
            <w:r w:rsidR="00EE21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21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ยึด</w:t>
            </w:r>
            <w:r w:rsidRPr="00EE21D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หลักตามมาตรฐาน</w:t>
            </w:r>
            <w:r w:rsidRPr="00EE21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ทางจริยธรรม</w:t>
            </w:r>
          </w:p>
        </w:tc>
        <w:tc>
          <w:tcPr>
            <w:tcW w:w="1620" w:type="dxa"/>
          </w:tcPr>
          <w:p w:rsidR="00333F00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บุคลากรปฏิบัติหน้าที่ด้วยความซื่อสัตย์สุจริต</w:t>
            </w:r>
          </w:p>
        </w:tc>
        <w:tc>
          <w:tcPr>
            <w:tcW w:w="1530" w:type="dxa"/>
          </w:tcPr>
          <w:p w:rsidR="00333F00" w:rsidRPr="00CC5939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33F00" w:rsidRPr="004A60E3" w:rsidTr="00CC5939">
        <w:tc>
          <w:tcPr>
            <w:tcW w:w="1890" w:type="dxa"/>
          </w:tcPr>
          <w:p w:rsidR="00333F00" w:rsidRPr="004A60E3" w:rsidRDefault="00747E72" w:rsidP="00CC59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2.9</w:t>
            </w:r>
            <w:r w:rsidR="00333F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โครงการอบรมให้ความรู้เกี่ยวกับผลประโยชน์ส่วนตนและผลประโยชน์ส่วนรวม</w:t>
            </w:r>
          </w:p>
        </w:tc>
        <w:tc>
          <w:tcPr>
            <w:tcW w:w="1530" w:type="dxa"/>
          </w:tcPr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เพื่อให้มีความรู้ความเข้าใจเรื่อง</w:t>
            </w:r>
            <w:r w:rsidRPr="00DC4730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ผลประโยชน์ส่วนตน</w:t>
            </w:r>
            <w:r w:rsidRPr="00DC473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และผลประโยชน์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ส่วนรวม</w:t>
            </w:r>
          </w:p>
        </w:tc>
        <w:tc>
          <w:tcPr>
            <w:tcW w:w="1620" w:type="dxa"/>
          </w:tcPr>
          <w:p w:rsidR="00333F00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คุมประพฤติจังหวัดนครปฐม</w:t>
            </w:r>
          </w:p>
        </w:tc>
        <w:tc>
          <w:tcPr>
            <w:tcW w:w="1350" w:type="dxa"/>
          </w:tcPr>
          <w:p w:rsidR="00333F00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48 คน</w:t>
            </w:r>
          </w:p>
        </w:tc>
        <w:tc>
          <w:tcPr>
            <w:tcW w:w="1620" w:type="dxa"/>
          </w:tcPr>
          <w:p w:rsidR="00333F00" w:rsidRDefault="00333F00" w:rsidP="00CC59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บุคลากรมีความรู้</w:t>
            </w:r>
            <w:r w:rsidRPr="00DC47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ความเข้าใจเรื่อง</w:t>
            </w:r>
            <w:r w:rsidRPr="00DC473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ผลประโยชน์ส่วนตน</w:t>
            </w:r>
          </w:p>
          <w:p w:rsidR="00333F00" w:rsidRPr="004A60E3" w:rsidRDefault="00333F00" w:rsidP="00CC59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47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และผลประโยชน์ส่วนรวม</w:t>
            </w:r>
          </w:p>
        </w:tc>
        <w:tc>
          <w:tcPr>
            <w:tcW w:w="153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33F00" w:rsidRPr="004A60E3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33F00" w:rsidRPr="004A60E3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333F00" w:rsidRPr="004A60E3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33F00" w:rsidRPr="004A60E3" w:rsidRDefault="00333F00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333F00" w:rsidRPr="004A60E3" w:rsidRDefault="00333F00" w:rsidP="00CC5939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E14AA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-81-</w:t>
      </w:r>
    </w:p>
    <w:tbl>
      <w:tblPr>
        <w:tblStyle w:val="TableGrid"/>
        <w:tblW w:w="15120" w:type="dxa"/>
        <w:tblInd w:w="-72" w:type="dxa"/>
        <w:tblLayout w:type="fixed"/>
        <w:tblLook w:val="0600" w:firstRow="0" w:lastRow="0" w:firstColumn="0" w:lastColumn="0" w:noHBand="1" w:noVBand="1"/>
      </w:tblPr>
      <w:tblGrid>
        <w:gridCol w:w="1891"/>
        <w:gridCol w:w="1529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596841">
        <w:trPr>
          <w:tblHeader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596841">
        <w:trPr>
          <w:tblHeader/>
        </w:trPr>
        <w:tc>
          <w:tcPr>
            <w:tcW w:w="1891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47E72" w:rsidRPr="004A60E3" w:rsidTr="00596841">
        <w:tc>
          <w:tcPr>
            <w:tcW w:w="1891" w:type="dxa"/>
          </w:tcPr>
          <w:p w:rsidR="00747E72" w:rsidRDefault="00747E72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2.10 โครงการ</w:t>
            </w:r>
          </w:p>
          <w:p w:rsidR="00747E72" w:rsidRDefault="00747E7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เชิดชูเกียรติพนักงานส่วนตำบล</w:t>
            </w:r>
          </w:p>
        </w:tc>
        <w:tc>
          <w:tcPr>
            <w:tcW w:w="1529" w:type="dxa"/>
          </w:tcPr>
          <w:p w:rsidR="00747E72" w:rsidRDefault="00747E7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ส่งเสริมคุณธรรม</w:t>
            </w:r>
            <w:r w:rsidRPr="00EB73E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ของพนักงานและ</w:t>
            </w:r>
            <w:r w:rsidRPr="00EE21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สร้างขวัญกำลังใจ</w:t>
            </w:r>
            <w:r w:rsidRPr="00EE21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ปฏิบัติราชการ</w:t>
            </w:r>
          </w:p>
        </w:tc>
        <w:tc>
          <w:tcPr>
            <w:tcW w:w="1620" w:type="dxa"/>
          </w:tcPr>
          <w:p w:rsidR="00747E72" w:rsidRPr="00FE083D" w:rsidRDefault="00747E72" w:rsidP="00565CCA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FE083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อบต.หนองกระทุ่ม</w:t>
            </w:r>
          </w:p>
          <w:p w:rsidR="00747E72" w:rsidRDefault="00747E7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747E72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620" w:type="dxa"/>
          </w:tcPr>
          <w:p w:rsidR="00747E72" w:rsidRDefault="00747E7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เป็นแบบอย่างที่ดี</w:t>
            </w:r>
            <w:r w:rsidRPr="00FE083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ต่อพนักงานคนอื่น</w:t>
            </w:r>
          </w:p>
        </w:tc>
        <w:tc>
          <w:tcPr>
            <w:tcW w:w="1530" w:type="dxa"/>
          </w:tcPr>
          <w:p w:rsidR="00747E72" w:rsidRPr="004A60E3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47E72" w:rsidRPr="004A60E3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747E72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ม.ค.-ก.ย.62</w:t>
            </w:r>
          </w:p>
        </w:tc>
        <w:tc>
          <w:tcPr>
            <w:tcW w:w="900" w:type="dxa"/>
          </w:tcPr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47E72" w:rsidRPr="004A60E3" w:rsidTr="00596841">
        <w:tc>
          <w:tcPr>
            <w:tcW w:w="1891" w:type="dxa"/>
          </w:tcPr>
          <w:p w:rsidR="00747E72" w:rsidRDefault="000F4E3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2.11</w:t>
            </w:r>
            <w:r w:rsidR="00747E72" w:rsidRPr="009A199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กิจกรรม</w:t>
            </w:r>
          </w:p>
          <w:p w:rsidR="00747E72" w:rsidRPr="009A199E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A199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การสร้างความโปร่งใส</w:t>
            </w:r>
            <w:r w:rsidRPr="009A199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ตามหลักธรรมาภิบาล</w:t>
            </w:r>
          </w:p>
        </w:tc>
        <w:tc>
          <w:tcPr>
            <w:tcW w:w="1529" w:type="dxa"/>
          </w:tcPr>
          <w:p w:rsidR="00747E72" w:rsidRPr="009A199E" w:rsidRDefault="00747E72" w:rsidP="00920926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9A199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เพื่อปลูกจิตสำนึก</w:t>
            </w:r>
          </w:p>
          <w:p w:rsidR="00747E72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A199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ให้พนักงานมี</w:t>
            </w:r>
            <w:r w:rsidRPr="009A199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คุณธรรมจริยธรรม</w:t>
            </w:r>
          </w:p>
          <w:p w:rsidR="00747E72" w:rsidRPr="009A199E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A199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สร้างความโปร่งใสในการปฏิบัติงาน</w:t>
            </w:r>
          </w:p>
        </w:tc>
        <w:tc>
          <w:tcPr>
            <w:tcW w:w="1620" w:type="dxa"/>
          </w:tcPr>
          <w:p w:rsidR="00747E72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อบต.ไทรงาม</w:t>
            </w:r>
          </w:p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47E72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26 คน</w:t>
            </w:r>
          </w:p>
        </w:tc>
        <w:tc>
          <w:tcPr>
            <w:tcW w:w="1620" w:type="dxa"/>
          </w:tcPr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พนักงานทุกคนมีความประพฤติเหมาะสมกับการเป็นข้าราชการที่ดี</w:t>
            </w:r>
          </w:p>
        </w:tc>
        <w:tc>
          <w:tcPr>
            <w:tcW w:w="1530" w:type="dxa"/>
          </w:tcPr>
          <w:p w:rsidR="00747E72" w:rsidRPr="007C5471" w:rsidRDefault="00747E7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47E72" w:rsidRPr="004A60E3" w:rsidTr="00596841">
        <w:tc>
          <w:tcPr>
            <w:tcW w:w="1891" w:type="dxa"/>
          </w:tcPr>
          <w:p w:rsidR="00747E72" w:rsidRPr="005562E3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2.12 โครงการผู้สูงอายุดีเด่นประจำ</w:t>
            </w:r>
            <w:r w:rsidRPr="005562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หมู่บ้านตำบลห้วยขวาง</w:t>
            </w:r>
          </w:p>
        </w:tc>
        <w:tc>
          <w:tcPr>
            <w:tcW w:w="1529" w:type="dxa"/>
          </w:tcPr>
          <w:p w:rsidR="00747E72" w:rsidRPr="005562E3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เพื่อให้ครอบครัว ชุมชนและสังคม</w:t>
            </w:r>
            <w:r w:rsidRPr="005562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ตระหนักในคุณค่า</w:t>
            </w: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ความสำคัญของผู้สูงอายุ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และมีส่วนร่วมเตรียมความพร้อมและขับเคลื่อนสังคมผู้สูงอายุที่มี</w:t>
            </w:r>
            <w:r w:rsidRPr="005562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คุณค่าและคุณภาพ</w:t>
            </w:r>
          </w:p>
        </w:tc>
        <w:tc>
          <w:tcPr>
            <w:tcW w:w="1620" w:type="dxa"/>
          </w:tcPr>
          <w:p w:rsidR="00747E72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 หมู่บ้าน</w:t>
            </w:r>
          </w:p>
        </w:tc>
        <w:tc>
          <w:tcPr>
            <w:tcW w:w="1620" w:type="dxa"/>
          </w:tcPr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ครอบครัว ชุมชนและสังคม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</w:t>
            </w: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ตระหนัก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</w:t>
            </w:r>
            <w:r w:rsidRPr="005562E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คุณค่าความสำคัญของผู้สูงอายุ</w:t>
            </w:r>
          </w:p>
        </w:tc>
        <w:tc>
          <w:tcPr>
            <w:tcW w:w="1530" w:type="dxa"/>
          </w:tcPr>
          <w:p w:rsidR="00747E72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747E72" w:rsidRPr="007C5471" w:rsidRDefault="00747E7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47E72" w:rsidRPr="007C5471" w:rsidRDefault="00747E72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90368" w:rsidRPr="004A60E3" w:rsidTr="00596841">
        <w:tc>
          <w:tcPr>
            <w:tcW w:w="1891" w:type="dxa"/>
          </w:tcPr>
          <w:p w:rsidR="00D90368" w:rsidRPr="004A60E3" w:rsidRDefault="00D90368" w:rsidP="005715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2.13 โครงการเชิดชูเกียรติบุคคลดำรงตนตามหลักปรัชญา</w:t>
            </w:r>
          </w:p>
        </w:tc>
        <w:tc>
          <w:tcPr>
            <w:tcW w:w="1529" w:type="dxa"/>
          </w:tcPr>
          <w:p w:rsidR="00D90368" w:rsidRPr="004A60E3" w:rsidRDefault="00D90368" w:rsidP="005715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เพื่อเชิดชูเกียรติให้เป็นตัวอย่างและเป็นวิทยากร</w:t>
            </w:r>
          </w:p>
        </w:tc>
        <w:tc>
          <w:tcPr>
            <w:tcW w:w="1620" w:type="dxa"/>
          </w:tcPr>
          <w:p w:rsidR="00D90368" w:rsidRDefault="00D90368" w:rsidP="00D90368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D90368" w:rsidRPr="004A60E3" w:rsidRDefault="00D90368" w:rsidP="00D90368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D90368" w:rsidRPr="004A60E3" w:rsidRDefault="00D90368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 หมู่บ้าน</w:t>
            </w:r>
          </w:p>
        </w:tc>
        <w:tc>
          <w:tcPr>
            <w:tcW w:w="1620" w:type="dxa"/>
          </w:tcPr>
          <w:p w:rsidR="00D90368" w:rsidRPr="004A60E3" w:rsidRDefault="00D90368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บุคคลที่ดำรงตนตามหลักปรัชญาเศรษฐกิจพอเพียง</w:t>
            </w:r>
          </w:p>
        </w:tc>
        <w:tc>
          <w:tcPr>
            <w:tcW w:w="1530" w:type="dxa"/>
          </w:tcPr>
          <w:p w:rsidR="00D90368" w:rsidRDefault="00D9036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D90368" w:rsidRPr="007C5471" w:rsidRDefault="00D9036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D90368" w:rsidRPr="007C5471" w:rsidRDefault="00D9036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90368" w:rsidRPr="007C5471" w:rsidRDefault="00D9036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D90368" w:rsidRPr="007C5471" w:rsidRDefault="00D9036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D90368" w:rsidRPr="007C5471" w:rsidRDefault="00D9036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D90368" w:rsidRPr="007C5471" w:rsidRDefault="00D9036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705C1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-82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34A49" w:rsidRPr="004A60E3" w:rsidTr="00920926">
        <w:tc>
          <w:tcPr>
            <w:tcW w:w="1890" w:type="dxa"/>
          </w:tcPr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เศรษฐกิจพอเพียง</w:t>
            </w:r>
          </w:p>
        </w:tc>
        <w:tc>
          <w:tcPr>
            <w:tcW w:w="1530" w:type="dxa"/>
          </w:tcPr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0E70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ประจำศูนย์เรียนรู้</w:t>
            </w:r>
            <w:r w:rsidRPr="0014704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โครงการอันเนื่อง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4704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มาจากพระราชดำริ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ศูนย์สาธิตเกษตร</w:t>
            </w:r>
            <w:r w:rsidRPr="00147046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ผสมผสาน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147046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ถ่ายทอด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ให้แก่เกษตรกร</w:t>
            </w:r>
          </w:p>
        </w:tc>
        <w:tc>
          <w:tcPr>
            <w:tcW w:w="1620" w:type="dxa"/>
          </w:tcPr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F54D61" w:rsidRDefault="00C34A49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ได้รับการยกย่องเชิดชูเกียรติ</w:t>
            </w:r>
            <w:r w:rsidR="00F54D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ขยาย</w:t>
            </w:r>
            <w:r w:rsidR="00F54D61" w:rsidRPr="00F54D61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ผลองค์ความรู้</w:t>
            </w:r>
            <w:r w:rsidR="00F54D61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ให้</w:t>
            </w:r>
            <w:r w:rsidR="00F54D61" w:rsidRPr="00F54D61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                          </w:t>
            </w:r>
          </w:p>
          <w:p w:rsidR="00C34A49" w:rsidRPr="00F54D61" w:rsidRDefault="00C34A49" w:rsidP="00565CCA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F54D6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ประชาชนในชุมชน</w:t>
            </w:r>
          </w:p>
        </w:tc>
        <w:tc>
          <w:tcPr>
            <w:tcW w:w="153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C34A49" w:rsidRPr="004A60E3" w:rsidRDefault="00C34A4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34A49" w:rsidRPr="004A60E3" w:rsidTr="00920926">
        <w:tc>
          <w:tcPr>
            <w:tcW w:w="1890" w:type="dxa"/>
          </w:tcPr>
          <w:p w:rsidR="00C34A49" w:rsidRPr="003E0B2F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2.14</w:t>
            </w:r>
            <w:r w:rsidRPr="003E0B2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โครงการชื่นชมยกย่องคนดี</w:t>
            </w:r>
            <w:r w:rsidRPr="003E0B2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ปี 2562 “ข้าราชการตัวอย่าง”</w:t>
            </w:r>
          </w:p>
        </w:tc>
        <w:tc>
          <w:tcPr>
            <w:tcW w:w="1530" w:type="dxa"/>
          </w:tcPr>
          <w:p w:rsidR="00C34A49" w:rsidRPr="003E0B2F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E0B2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เพื่อยกย่องเชิดชูเจ้าหน้าที่ผู้มีความประพฤติดีให้เป็นตัวอย่างแก่สังคม</w:t>
            </w:r>
          </w:p>
        </w:tc>
        <w:tc>
          <w:tcPr>
            <w:tcW w:w="1620" w:type="dxa"/>
          </w:tcPr>
          <w:p w:rsidR="00C34A49" w:rsidRPr="00B02647" w:rsidRDefault="00C34A49" w:rsidP="00565CCA">
            <w:pPr>
              <w:rPr>
                <w:rFonts w:ascii="TH SarabunIT๙" w:hAnsi="TH SarabunIT๙" w:cs="TH SarabunIT๙"/>
                <w:spacing w:val="-12"/>
                <w:sz w:val="30"/>
                <w:szCs w:val="30"/>
                <w:lang w:val="en-GB"/>
              </w:rPr>
            </w:pPr>
            <w:r w:rsidRPr="00B0264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สำนักงานสรรพากร</w:t>
            </w:r>
          </w:p>
          <w:p w:rsidR="00C34A49" w:rsidRPr="007C5471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พื้นที่นครปฐม 1</w:t>
            </w:r>
          </w:p>
        </w:tc>
        <w:tc>
          <w:tcPr>
            <w:tcW w:w="1350" w:type="dxa"/>
          </w:tcPr>
          <w:p w:rsidR="00C34A49" w:rsidRPr="007C5471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101 คน</w:t>
            </w:r>
          </w:p>
        </w:tc>
        <w:tc>
          <w:tcPr>
            <w:tcW w:w="1620" w:type="dxa"/>
          </w:tcPr>
          <w:p w:rsidR="00C34A49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เจ้าหน้าที่ผู้มีความประพฤติดีได้รับการเชิดชู</w:t>
            </w:r>
          </w:p>
          <w:p w:rsidR="00C34A49" w:rsidRPr="007C5471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ยกย่องให้เป็นตัวอย่างแก่สังคม</w:t>
            </w:r>
          </w:p>
        </w:tc>
        <w:tc>
          <w:tcPr>
            <w:tcW w:w="1530" w:type="dxa"/>
          </w:tcPr>
          <w:p w:rsidR="00C34A49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</w:t>
            </w:r>
          </w:p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34A49" w:rsidRPr="004A60E3" w:rsidRDefault="00C34A4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34A49" w:rsidRPr="004A60E3" w:rsidTr="00920926">
        <w:tc>
          <w:tcPr>
            <w:tcW w:w="1890" w:type="dxa"/>
          </w:tcPr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2.15 โครงการคนดีศรีสังคม</w:t>
            </w:r>
          </w:p>
        </w:tc>
        <w:tc>
          <w:tcPr>
            <w:tcW w:w="1530" w:type="dxa"/>
          </w:tcPr>
          <w:p w:rsidR="00C34A49" w:rsidRPr="00EE21D1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21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เพื่อยกย่องเชิดชูผู้เสียภาษีอย่างถูกต้องและต่อเนื่องให้เป็นตัวอย่างแก่สังคม</w:t>
            </w:r>
          </w:p>
        </w:tc>
        <w:tc>
          <w:tcPr>
            <w:tcW w:w="1620" w:type="dxa"/>
          </w:tcPr>
          <w:p w:rsidR="00C34A49" w:rsidRPr="00B02647" w:rsidRDefault="00C34A49" w:rsidP="00565CCA">
            <w:pPr>
              <w:rPr>
                <w:rFonts w:ascii="TH SarabunIT๙" w:hAnsi="TH SarabunIT๙" w:cs="TH SarabunIT๙"/>
                <w:spacing w:val="-12"/>
                <w:sz w:val="30"/>
                <w:szCs w:val="30"/>
                <w:lang w:val="en-GB"/>
              </w:rPr>
            </w:pPr>
            <w:r w:rsidRPr="00B0264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สำนักงานสรรพากร</w:t>
            </w:r>
          </w:p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พื้นที่นครปฐม 1</w:t>
            </w:r>
          </w:p>
        </w:tc>
        <w:tc>
          <w:tcPr>
            <w:tcW w:w="1350" w:type="dxa"/>
          </w:tcPr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101 คน</w:t>
            </w:r>
          </w:p>
        </w:tc>
        <w:tc>
          <w:tcPr>
            <w:tcW w:w="1620" w:type="dxa"/>
          </w:tcPr>
          <w:p w:rsidR="00C34A49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ผู้เสียภาษีที่ปฏิบัติ</w:t>
            </w:r>
            <w:r w:rsidRPr="00EE21D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หน้าที่อย่างถูกต้อง</w:t>
            </w:r>
          </w:p>
          <w:p w:rsidR="00C34A49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ได้รับการเชิดชู</w:t>
            </w:r>
          </w:p>
          <w:p w:rsidR="00C34A49" w:rsidRPr="004A60E3" w:rsidRDefault="00C34A49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ยกย่องให้เป็นตัวอย่างแก่สังคม</w:t>
            </w:r>
          </w:p>
        </w:tc>
        <w:tc>
          <w:tcPr>
            <w:tcW w:w="1530" w:type="dxa"/>
          </w:tcPr>
          <w:p w:rsidR="00C34A49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</w:t>
            </w:r>
          </w:p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C34A49" w:rsidRPr="007C5471" w:rsidRDefault="00C34A49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C34A49" w:rsidRPr="004A60E3" w:rsidRDefault="00C34A49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F54D61" w:rsidRPr="004A60E3" w:rsidTr="00920926">
        <w:tc>
          <w:tcPr>
            <w:tcW w:w="1890" w:type="dxa"/>
          </w:tcPr>
          <w:p w:rsidR="00F54D61" w:rsidRDefault="00F54D61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4D6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2.16 กิจกรรมยกย่อง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เชิดชูเกียรติแก่บุคคล หน่วยงานผู้ทำคุณ ประโยชน์แก่ อบต.</w:t>
            </w:r>
          </w:p>
        </w:tc>
        <w:tc>
          <w:tcPr>
            <w:tcW w:w="1530" w:type="dxa"/>
          </w:tcPr>
          <w:p w:rsidR="00746752" w:rsidRDefault="00746752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675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รณรงค์เผยแพร่ให้</w:t>
            </w:r>
            <w:r w:rsidRPr="00746752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ประชาชน 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4675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พนักงานมีค่านิยม</w:t>
            </w:r>
          </w:p>
          <w:p w:rsidR="00F54D61" w:rsidRPr="00EE21D1" w:rsidRDefault="0074675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ยกย่องเชิดชูผู้ที่เสียสละเพื่อส่วนรวม</w:t>
            </w:r>
          </w:p>
        </w:tc>
        <w:tc>
          <w:tcPr>
            <w:tcW w:w="1620" w:type="dxa"/>
          </w:tcPr>
          <w:p w:rsidR="00F54D61" w:rsidRPr="00746752" w:rsidRDefault="00746752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74675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  <w:p w:rsidR="00746752" w:rsidRPr="00746752" w:rsidRDefault="0074675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4675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F54D61" w:rsidRPr="00746752" w:rsidRDefault="0074675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74675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 ราย</w:t>
            </w:r>
          </w:p>
        </w:tc>
        <w:tc>
          <w:tcPr>
            <w:tcW w:w="1620" w:type="dxa"/>
          </w:tcPr>
          <w:p w:rsidR="00F54D61" w:rsidRPr="00746752" w:rsidRDefault="00746752" w:rsidP="0074675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675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ประชาชน 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467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มีค่านิยมยกย่อง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และเห็นคุณค่าของการประพฤติตามหลักคุณธรรมจริยธรรม</w:t>
            </w:r>
          </w:p>
        </w:tc>
        <w:tc>
          <w:tcPr>
            <w:tcW w:w="1530" w:type="dxa"/>
          </w:tcPr>
          <w:p w:rsidR="00F54D61" w:rsidRDefault="00F54D61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4D61" w:rsidRDefault="00F54D61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4D61" w:rsidRDefault="00F54D61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F54D61" w:rsidRDefault="00F54D61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13 เม.ย.62</w:t>
            </w:r>
          </w:p>
        </w:tc>
        <w:tc>
          <w:tcPr>
            <w:tcW w:w="1170" w:type="dxa"/>
          </w:tcPr>
          <w:p w:rsidR="00F54D61" w:rsidRDefault="00F54D61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F54D61" w:rsidRPr="004A60E3" w:rsidRDefault="00F54D61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705C1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-83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E6E37" w:rsidRPr="004A60E3" w:rsidTr="00920926">
        <w:tc>
          <w:tcPr>
            <w:tcW w:w="1890" w:type="dxa"/>
          </w:tcPr>
          <w:p w:rsidR="007E6E37" w:rsidRDefault="00746752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2.17 </w:t>
            </w:r>
            <w:r w:rsidR="009C4C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โครงการเชิดชูเกียรติบุคคลดีเด่น</w:t>
            </w:r>
          </w:p>
          <w:p w:rsidR="009C4C08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ประจำปีงบประมาณพ.ศ.2562</w:t>
            </w:r>
          </w:p>
        </w:tc>
        <w:tc>
          <w:tcPr>
            <w:tcW w:w="1530" w:type="dxa"/>
          </w:tcPr>
          <w:p w:rsidR="007E6E37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เพื่อประกาศเกียรติคุณและยกย่องเชิดชูเกียรติ เป็นขวัญกำลังใจผู้ที่มีความซื่อสัตย์สุจริตและส่งเสริมให้ผู้ได้รับการยกย่องเป็นแบบอย่างที่ดีของสังคม</w:t>
            </w:r>
          </w:p>
        </w:tc>
        <w:tc>
          <w:tcPr>
            <w:tcW w:w="1620" w:type="dxa"/>
          </w:tcPr>
          <w:p w:rsidR="007E6E37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อบจ.นครปฐม</w:t>
            </w:r>
          </w:p>
        </w:tc>
        <w:tc>
          <w:tcPr>
            <w:tcW w:w="1350" w:type="dxa"/>
          </w:tcPr>
          <w:p w:rsidR="007E6E37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คน</w:t>
            </w:r>
          </w:p>
        </w:tc>
        <w:tc>
          <w:tcPr>
            <w:tcW w:w="1620" w:type="dxa"/>
          </w:tcPr>
          <w:p w:rsidR="007E6E37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C4C0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ผู้ได้รับการคัดเลือก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เกิดขวัญกำลังใจและประพฤติปฏิบัติตนเป็นแบบอย่างที่ดี</w:t>
            </w:r>
          </w:p>
        </w:tc>
        <w:tc>
          <w:tcPr>
            <w:tcW w:w="1530" w:type="dxa"/>
          </w:tcPr>
          <w:p w:rsidR="007E6E37" w:rsidRPr="004A60E3" w:rsidRDefault="009C4C0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9C4C0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9C4C0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9C4C0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9C4C0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9C4C08" w:rsidRPr="004A60E3" w:rsidTr="00920926">
        <w:tc>
          <w:tcPr>
            <w:tcW w:w="1890" w:type="dxa"/>
          </w:tcPr>
          <w:p w:rsidR="009C4C08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2.18 โครงการพนักงานดีเด่น</w:t>
            </w:r>
          </w:p>
        </w:tc>
        <w:tc>
          <w:tcPr>
            <w:tcW w:w="1530" w:type="dxa"/>
          </w:tcPr>
          <w:p w:rsidR="009C4C08" w:rsidRDefault="009C4C08" w:rsidP="009C4C08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เพื่อยกย่องเชิดชู</w:t>
            </w:r>
            <w:r w:rsidRPr="009C4C0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เกียรติผู้มีคุณธรรม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จริยธรรมในการ</w:t>
            </w:r>
            <w:r w:rsidRPr="009C4C08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ปฏิบัติราชการและ</w:t>
            </w:r>
            <w:r w:rsidRPr="009C4C0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ประชาชน</w:t>
            </w:r>
            <w:r w:rsidRPr="009C4C0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</w:p>
          <w:p w:rsidR="009C4C08" w:rsidRPr="009C4C08" w:rsidRDefault="009C4C08" w:rsidP="009C4C08">
            <w:pPr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</w:pPr>
            <w:r w:rsidRPr="009C4C08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เป็นแบบอย่างที่ดี</w:t>
            </w:r>
          </w:p>
        </w:tc>
        <w:tc>
          <w:tcPr>
            <w:tcW w:w="1620" w:type="dxa"/>
          </w:tcPr>
          <w:p w:rsidR="009C4C08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อบต.ศีรษะทอง</w:t>
            </w:r>
          </w:p>
          <w:p w:rsidR="009C4C08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9C4C08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คน</w:t>
            </w:r>
          </w:p>
        </w:tc>
        <w:tc>
          <w:tcPr>
            <w:tcW w:w="1620" w:type="dxa"/>
          </w:tcPr>
          <w:p w:rsidR="003505C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พนักงานเป็นผู้มี</w:t>
            </w:r>
            <w:r w:rsidRPr="003505C3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val="en-GB"/>
              </w:rPr>
              <w:t>คุณธรรมจริยธรรม</w:t>
            </w:r>
            <w:r w:rsidR="003505C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ในการปฏิบัติราชการ 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ให้</w:t>
            </w:r>
          </w:p>
          <w:p w:rsidR="009C4C08" w:rsidRPr="004A60E3" w:rsidRDefault="009C4C08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บริการประชาชนดีเด่น</w:t>
            </w:r>
          </w:p>
        </w:tc>
        <w:tc>
          <w:tcPr>
            <w:tcW w:w="1530" w:type="dxa"/>
          </w:tcPr>
          <w:p w:rsidR="009C4C08" w:rsidRPr="004A60E3" w:rsidRDefault="009C4C0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C4C08" w:rsidRPr="004A60E3" w:rsidRDefault="009C4C0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C4C08" w:rsidRPr="004A60E3" w:rsidRDefault="009C4C0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C4C08" w:rsidRPr="004A60E3" w:rsidRDefault="009C4C0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9C4C08" w:rsidRPr="004A60E3" w:rsidRDefault="009C4C08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9C4C08" w:rsidRPr="004A60E3" w:rsidRDefault="009C4C08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E02E6" w:rsidRPr="004A60E3" w:rsidTr="00920926">
        <w:tc>
          <w:tcPr>
            <w:tcW w:w="1890" w:type="dxa"/>
          </w:tcPr>
          <w:p w:rsidR="007E02E6" w:rsidRPr="004A60E3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2.19 โครงการบริหารงานตามหลักธรรมาภิบาล</w:t>
            </w:r>
          </w:p>
        </w:tc>
        <w:tc>
          <w:tcPr>
            <w:tcW w:w="1530" w:type="dxa"/>
          </w:tcPr>
          <w:p w:rsidR="007E02E6" w:rsidRPr="004A60E3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เพื่อให้มีความรู้ความเข้าใจหลักธรรมาภิบาลและ ยึดถือเป็นหลัก การปฏิบัติงาน</w:t>
            </w:r>
          </w:p>
        </w:tc>
        <w:tc>
          <w:tcPr>
            <w:tcW w:w="1620" w:type="dxa"/>
          </w:tcPr>
          <w:p w:rsidR="007E02E6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อบต.บางไทรป่า</w:t>
            </w:r>
          </w:p>
          <w:p w:rsidR="007E02E6" w:rsidRPr="004A60E3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7E02E6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สมาชิกสภา พนักงาน</w:t>
            </w:r>
          </w:p>
          <w:p w:rsidR="007E02E6" w:rsidRPr="004A60E3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47 คน</w:t>
            </w:r>
          </w:p>
        </w:tc>
        <w:tc>
          <w:tcPr>
            <w:tcW w:w="1620" w:type="dxa"/>
          </w:tcPr>
          <w:p w:rsidR="007E02E6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มีการบริหารงานตามหลัก</w:t>
            </w:r>
          </w:p>
          <w:p w:rsidR="007E02E6" w:rsidRPr="004A60E3" w:rsidRDefault="007E02E6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ธรรมภิบาล</w:t>
            </w:r>
          </w:p>
        </w:tc>
        <w:tc>
          <w:tcPr>
            <w:tcW w:w="1530" w:type="dxa"/>
          </w:tcPr>
          <w:p w:rsidR="007E02E6" w:rsidRDefault="007E02E6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7E02E6" w:rsidRPr="004A60E3" w:rsidRDefault="007E02E6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7E02E6" w:rsidRPr="004A60E3" w:rsidRDefault="007E02E6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02E6" w:rsidRPr="004A60E3" w:rsidRDefault="007E02E6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02E6" w:rsidRPr="004A60E3" w:rsidRDefault="007E02E6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02E6" w:rsidRPr="004A60E3" w:rsidRDefault="007E02E6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7E02E6" w:rsidRPr="004A60E3" w:rsidRDefault="007E02E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705C1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-84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C346DE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หมายเหตุ</w:t>
            </w:r>
          </w:p>
        </w:tc>
      </w:tr>
      <w:tr w:rsidR="007E6E37" w:rsidRPr="004A60E3" w:rsidTr="00C346DE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0802" w:rsidRPr="004A60E3" w:rsidTr="00C346DE">
        <w:tc>
          <w:tcPr>
            <w:tcW w:w="1890" w:type="dxa"/>
          </w:tcPr>
          <w:p w:rsidR="005D0802" w:rsidRPr="005D0802" w:rsidRDefault="005D080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802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2.20 กิจกรรมคุรุชนคนคุณธรรม</w:t>
            </w:r>
          </w:p>
        </w:tc>
        <w:tc>
          <w:tcPr>
            <w:tcW w:w="1530" w:type="dxa"/>
          </w:tcPr>
          <w:p w:rsidR="005D0802" w:rsidRDefault="005D0802" w:rsidP="005D08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เพื่อให้ผู้ที่ปฏิบัติ</w:t>
            </w:r>
            <w:r w:rsidRPr="005D080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ตนเป็นแบบอย่าง</w:t>
            </w:r>
          </w:p>
          <w:p w:rsidR="005D0802" w:rsidRPr="005D0802" w:rsidRDefault="005D0802" w:rsidP="005D080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ที่ดีด้านคุณธรรมจริยธรรมได้รับการยกย่องเชิดชูเกียรติ ในระดับสำนักงานเขตพื้นที่การศึกษา/</w:t>
            </w:r>
            <w:r w:rsidRPr="005D0802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เขตตรวจราชการ/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ภาค/ประเทศ</w:t>
            </w:r>
          </w:p>
        </w:tc>
        <w:tc>
          <w:tcPr>
            <w:tcW w:w="1620" w:type="dxa"/>
          </w:tcPr>
          <w:p w:rsidR="005D0802" w:rsidRPr="005D0802" w:rsidRDefault="005D080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สำนักงานเขตพื้นที่การศึกษาประถมศึกษานครปฐม เขต 1</w:t>
            </w:r>
          </w:p>
        </w:tc>
        <w:tc>
          <w:tcPr>
            <w:tcW w:w="1350" w:type="dxa"/>
          </w:tcPr>
          <w:p w:rsidR="005D0802" w:rsidRPr="005D0802" w:rsidRDefault="005D0802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ผู้บริหารสถานศึกษาและครู</w:t>
            </w:r>
          </w:p>
        </w:tc>
        <w:tc>
          <w:tcPr>
            <w:tcW w:w="1620" w:type="dxa"/>
          </w:tcPr>
          <w:p w:rsidR="005D0802" w:rsidRPr="005D0802" w:rsidRDefault="005D0802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ผู้บริหารสถาน ศึกษาและครูปฏิบัติตนเป็นแบบอย่างที่ดี</w:t>
            </w:r>
            <w:r w:rsidR="00DA3F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="00DA3F2D" w:rsidRPr="00DA3F2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คุณธรรมจริยธรรม</w:t>
            </w:r>
            <w:r w:rsidR="00DA3F2D" w:rsidRPr="00DA3F2D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ตามเกณฑ์ที่กำหนด</w:t>
            </w:r>
          </w:p>
        </w:tc>
        <w:tc>
          <w:tcPr>
            <w:tcW w:w="1530" w:type="dxa"/>
          </w:tcPr>
          <w:p w:rsidR="005D0802" w:rsidRDefault="005D080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5D0802" w:rsidRPr="004A60E3" w:rsidRDefault="005D080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D0802" w:rsidRPr="004A60E3" w:rsidRDefault="005D080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0802" w:rsidRPr="004A60E3" w:rsidRDefault="005D080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0802" w:rsidRPr="004A60E3" w:rsidRDefault="005D080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D0802" w:rsidRPr="004A60E3" w:rsidRDefault="005D0802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5D0802" w:rsidRPr="005D0802" w:rsidRDefault="005D080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60BEC" w:rsidRPr="004A60E3" w:rsidTr="00C346DE">
        <w:tc>
          <w:tcPr>
            <w:tcW w:w="1890" w:type="dxa"/>
          </w:tcPr>
          <w:p w:rsidR="00560BEC" w:rsidRPr="005D0802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2.21 กิจกรรมโรงเรียนดี ต้องมีที่ยืน</w:t>
            </w:r>
          </w:p>
        </w:tc>
        <w:tc>
          <w:tcPr>
            <w:tcW w:w="1530" w:type="dxa"/>
          </w:tcPr>
          <w:p w:rsidR="00F40B18" w:rsidRPr="00F40B18" w:rsidRDefault="00560BEC" w:rsidP="00560BEC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F40B1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ตรวจสอบกระบวน</w:t>
            </w:r>
          </w:p>
          <w:p w:rsidR="00560BEC" w:rsidRPr="005D0802" w:rsidRDefault="00560BEC" w:rsidP="00560B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0BE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การดำเนิน</w:t>
            </w:r>
            <w:r w:rsidRPr="00560BE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งานและยกระดับ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คุณภาพ</w:t>
            </w:r>
            <w:r w:rsidRPr="00F40B1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โรงเรียนคุณธรรม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สพฐ.</w:t>
            </w:r>
            <w:r w:rsidR="00F40B1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และพัฒนา</w:t>
            </w:r>
            <w:r w:rsidRPr="00560BE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ต้นแบบการส่งเสริมคุณธรรมจริยธรรม</w:t>
            </w:r>
          </w:p>
        </w:tc>
        <w:tc>
          <w:tcPr>
            <w:tcW w:w="1620" w:type="dxa"/>
          </w:tcPr>
          <w:p w:rsidR="00560BEC" w:rsidRPr="005D0802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สำนักงานเขตพื้นที่การศึกษาประถมศึกษานครปฐม เขต 1</w:t>
            </w:r>
          </w:p>
        </w:tc>
        <w:tc>
          <w:tcPr>
            <w:tcW w:w="1350" w:type="dxa"/>
          </w:tcPr>
          <w:p w:rsidR="00560BEC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โรงเรียน</w:t>
            </w:r>
          </w:p>
          <w:p w:rsidR="00560BEC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ทุกโรงเรียน</w:t>
            </w:r>
          </w:p>
          <w:p w:rsidR="00560BEC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ในสังกัด สพป.นครปฐม </w:t>
            </w:r>
          </w:p>
          <w:p w:rsidR="00560BEC" w:rsidRPr="005D0802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เขต 1</w:t>
            </w:r>
          </w:p>
        </w:tc>
        <w:tc>
          <w:tcPr>
            <w:tcW w:w="1620" w:type="dxa"/>
          </w:tcPr>
          <w:p w:rsidR="00560BEC" w:rsidRPr="005D0802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โรงเรียนเป็นต้นแบบการส่งเสริมคุณธรรมจริยธรรม</w:t>
            </w:r>
          </w:p>
        </w:tc>
        <w:tc>
          <w:tcPr>
            <w:tcW w:w="1530" w:type="dxa"/>
          </w:tcPr>
          <w:p w:rsidR="00560BEC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ก.ค.-ก.ย.62</w:t>
            </w:r>
          </w:p>
        </w:tc>
        <w:tc>
          <w:tcPr>
            <w:tcW w:w="900" w:type="dxa"/>
          </w:tcPr>
          <w:p w:rsidR="00560BEC" w:rsidRPr="005D0802" w:rsidRDefault="00560B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560BEC" w:rsidRPr="004A60E3" w:rsidTr="00C346DE">
        <w:tc>
          <w:tcPr>
            <w:tcW w:w="1890" w:type="dxa"/>
          </w:tcPr>
          <w:p w:rsidR="00560BEC" w:rsidRPr="00DC6A2E" w:rsidRDefault="00560BEC" w:rsidP="00565CCA">
            <w:pPr>
              <w:rPr>
                <w:rFonts w:ascii="TH SarabunIT๙" w:hAnsi="TH SarabunIT๙" w:cs="TH SarabunIT๙"/>
                <w:spacing w:val="-13"/>
                <w:sz w:val="30"/>
                <w:szCs w:val="30"/>
              </w:rPr>
            </w:pPr>
            <w:r w:rsidRPr="00DC6A2E">
              <w:rPr>
                <w:rFonts w:ascii="TH SarabunIT๙" w:hAnsi="TH SarabunIT๙" w:cs="TH SarabunIT๙" w:hint="cs"/>
                <w:spacing w:val="-13"/>
                <w:sz w:val="30"/>
                <w:szCs w:val="30"/>
                <w:cs/>
              </w:rPr>
              <w:t>2.22 โครงการฝึกอบรม</w:t>
            </w:r>
          </w:p>
          <w:p w:rsidR="00560BEC" w:rsidRPr="004A60E3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พัฒนาศักยภาพคณะกรรมการชุมชนและการศึกษาดูงาน</w:t>
            </w:r>
          </w:p>
        </w:tc>
        <w:tc>
          <w:tcPr>
            <w:tcW w:w="1530" w:type="dxa"/>
          </w:tcPr>
          <w:p w:rsidR="00F40B18" w:rsidRDefault="00F40B18" w:rsidP="00F40B18">
            <w:pPr>
              <w:ind w:right="-18"/>
              <w:rPr>
                <w:rFonts w:ascii="TH SarabunIT๙" w:hAnsi="TH SarabunIT๙" w:cs="TH SarabunIT๙"/>
                <w:spacing w:val="-2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ส่งเสริมแนวทาง</w:t>
            </w:r>
            <w:r>
              <w:rPr>
                <w:rFonts w:ascii="TH SarabunIT๙" w:hAnsi="TH SarabunIT๙" w:cs="TH SarabunIT๙" w:hint="cs"/>
                <w:spacing w:val="-28"/>
                <w:sz w:val="30"/>
                <w:szCs w:val="30"/>
                <w:cs/>
              </w:rPr>
              <w:t>พัฒนาชุมชนเ</w:t>
            </w:r>
            <w:r w:rsidR="00560BEC" w:rsidRPr="00F40B18">
              <w:rPr>
                <w:rFonts w:ascii="TH SarabunIT๙" w:hAnsi="TH SarabunIT๙" w:cs="TH SarabunIT๙" w:hint="cs"/>
                <w:spacing w:val="-28"/>
                <w:sz w:val="30"/>
                <w:szCs w:val="30"/>
                <w:cs/>
              </w:rPr>
              <w:t>ข้มแข็ง</w:t>
            </w:r>
            <w:r w:rsidR="00560BEC" w:rsidRPr="00BA133A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</w:rPr>
              <w:t xml:space="preserve"> </w:t>
            </w:r>
          </w:p>
          <w:p w:rsidR="00F40B18" w:rsidRPr="00F40B18" w:rsidRDefault="00560BEC" w:rsidP="00565CCA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F40B18"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กระบวนการส่งเสริม</w:t>
            </w:r>
          </w:p>
          <w:p w:rsidR="00560BEC" w:rsidRPr="004A60E3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การมีส่วนร่วม</w:t>
            </w:r>
          </w:p>
        </w:tc>
        <w:tc>
          <w:tcPr>
            <w:tcW w:w="1620" w:type="dxa"/>
          </w:tcPr>
          <w:p w:rsidR="00560BEC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ทต.อ้อมใหญ่</w:t>
            </w:r>
          </w:p>
          <w:p w:rsidR="00560BEC" w:rsidRPr="004A60E3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560BEC" w:rsidRPr="004A60E3" w:rsidRDefault="00560BEC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300 คน</w:t>
            </w:r>
          </w:p>
        </w:tc>
        <w:tc>
          <w:tcPr>
            <w:tcW w:w="1620" w:type="dxa"/>
          </w:tcPr>
          <w:p w:rsidR="00560BEC" w:rsidRPr="004A60E3" w:rsidRDefault="00560BEC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 80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560BEC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1,600,000</w:t>
            </w:r>
          </w:p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560BEC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3, 15-18</w:t>
            </w:r>
          </w:p>
          <w:p w:rsidR="00560BEC" w:rsidRPr="004A60E3" w:rsidRDefault="00560BEC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ส.ค.62 </w:t>
            </w:r>
          </w:p>
        </w:tc>
        <w:tc>
          <w:tcPr>
            <w:tcW w:w="900" w:type="dxa"/>
          </w:tcPr>
          <w:p w:rsidR="00560BEC" w:rsidRPr="004A60E3" w:rsidRDefault="00560BE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C346DE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</w:t>
      </w:r>
      <w:r w:rsidR="00D705C1">
        <w:rPr>
          <w:rFonts w:ascii="TH SarabunIT๙" w:hAnsi="TH SarabunIT๙" w:cs="TH SarabunIT๙" w:hint="cs"/>
          <w:sz w:val="30"/>
          <w:szCs w:val="30"/>
          <w:cs/>
        </w:rPr>
        <w:t>5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D80AF3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D80AF3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346DE" w:rsidRPr="004A60E3" w:rsidTr="00D80AF3">
        <w:tc>
          <w:tcPr>
            <w:tcW w:w="189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2.23 โครงการคัดเลือกพนักงาน อบต.ดีเด่น</w:t>
            </w:r>
          </w:p>
        </w:tc>
        <w:tc>
          <w:tcPr>
            <w:tcW w:w="153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28D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ผู้มีคุณธรรมจริยธรรมในการปฏิบัติราชการ ส่งเสริมคุณธรรม</w:t>
            </w:r>
            <w:r w:rsidRPr="00EA28D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สร้างขวัญกำลังใจ</w:t>
            </w:r>
          </w:p>
        </w:tc>
        <w:tc>
          <w:tcPr>
            <w:tcW w:w="1620" w:type="dxa"/>
          </w:tcPr>
          <w:p w:rsidR="00C346DE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อบต.บางภาษี</w:t>
            </w:r>
          </w:p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คน</w:t>
            </w:r>
          </w:p>
        </w:tc>
        <w:tc>
          <w:tcPr>
            <w:tcW w:w="162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พนักงานมีความภาคภูมิใจในการได้รับการเชิดชูเกียรติและมีขวัญกำลังใจปฏิบัติราชการเพิ่มขึ้น</w:t>
            </w:r>
          </w:p>
        </w:tc>
        <w:tc>
          <w:tcPr>
            <w:tcW w:w="1530" w:type="dxa"/>
          </w:tcPr>
          <w:p w:rsidR="00C346DE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5,000</w:t>
            </w:r>
          </w:p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ก.ย.62</w:t>
            </w:r>
          </w:p>
        </w:tc>
        <w:tc>
          <w:tcPr>
            <w:tcW w:w="900" w:type="dxa"/>
          </w:tcPr>
          <w:p w:rsidR="00C346DE" w:rsidRPr="004A60E3" w:rsidRDefault="00C346D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346DE" w:rsidRPr="004A60E3" w:rsidTr="00D80AF3">
        <w:tc>
          <w:tcPr>
            <w:tcW w:w="3420" w:type="dxa"/>
            <w:gridSpan w:val="2"/>
          </w:tcPr>
          <w:p w:rsidR="00C346DE" w:rsidRPr="00FC55AE" w:rsidRDefault="00FC55AE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55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กลยุทธ์ที่ ๓ </w:t>
            </w:r>
            <w:r w:rsidRPr="00FC55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FC55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เสริมสร้างความเป็นเอกภาพด้วยคุณธรรม</w:t>
            </w:r>
          </w:p>
        </w:tc>
        <w:tc>
          <w:tcPr>
            <w:tcW w:w="162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C346DE" w:rsidRPr="004A60E3" w:rsidRDefault="00C346DE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C346DE" w:rsidRPr="004A60E3" w:rsidRDefault="00C346DE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C346DE" w:rsidRPr="004A60E3" w:rsidRDefault="00C346D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5015A" w:rsidRPr="004A60E3" w:rsidTr="005725F5">
        <w:tc>
          <w:tcPr>
            <w:tcW w:w="1890" w:type="dxa"/>
          </w:tcPr>
          <w:p w:rsidR="00C5015A" w:rsidRPr="00C860CC" w:rsidRDefault="00C5015A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60CC">
              <w:rPr>
                <w:rFonts w:ascii="TH SarabunIT๙" w:hAnsi="TH SarabunIT๙" w:cs="TH SarabunIT๙"/>
                <w:sz w:val="30"/>
                <w:szCs w:val="30"/>
              </w:rPr>
              <w:t>3.1</w:t>
            </w:r>
            <w:r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โครงการปกป้อง</w:t>
            </w:r>
            <w:r w:rsidRPr="00C860C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สถาบันสำคัญของชาติ</w:t>
            </w:r>
          </w:p>
        </w:tc>
        <w:tc>
          <w:tcPr>
            <w:tcW w:w="1530" w:type="dxa"/>
          </w:tcPr>
          <w:p w:rsidR="00C5015A" w:rsidRPr="00C860CC" w:rsidRDefault="00C5015A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เพื่อดำเนินการ</w:t>
            </w:r>
          </w:p>
          <w:p w:rsidR="00C860CC" w:rsidRPr="00C860CC" w:rsidRDefault="00C5015A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ในกิจกรรม</w:t>
            </w:r>
            <w:r w:rsid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ต่างๆ </w:t>
            </w:r>
            <w:r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ที่เกี่ยวข้องกับการปกป้องสถาบันสำคัญของชาติ</w:t>
            </w:r>
            <w:r w:rsidR="00C860CC"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015A" w:rsidRPr="00C860CC" w:rsidRDefault="00C860CC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โดยเฉพ</w:t>
            </w:r>
            <w:r w:rsidR="00C5015A" w:rsidRPr="00C860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ะสถาบันพระมหากษัตริย์</w:t>
            </w:r>
          </w:p>
        </w:tc>
        <w:tc>
          <w:tcPr>
            <w:tcW w:w="1620" w:type="dxa"/>
          </w:tcPr>
          <w:p w:rsidR="00C5015A" w:rsidRDefault="00C5015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อบต.หินมูล</w:t>
            </w:r>
          </w:p>
          <w:p w:rsidR="00C5015A" w:rsidRPr="004A60E3" w:rsidRDefault="00C5015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C5015A" w:rsidRDefault="00C5015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จัดกิจกรรม</w:t>
            </w:r>
          </w:p>
          <w:p w:rsidR="00C5015A" w:rsidRDefault="00C5015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ครั้ง/ปี</w:t>
            </w:r>
          </w:p>
          <w:p w:rsidR="00C5015A" w:rsidRPr="004A60E3" w:rsidRDefault="00C5015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60 คน</w:t>
            </w:r>
          </w:p>
        </w:tc>
        <w:tc>
          <w:tcPr>
            <w:tcW w:w="1620" w:type="dxa"/>
          </w:tcPr>
          <w:p w:rsidR="00C5015A" w:rsidRPr="004A60E3" w:rsidRDefault="00C5015A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ประชาชนรักและเทิดทูนสถาบันสำคัญของชาติ</w:t>
            </w:r>
          </w:p>
        </w:tc>
        <w:tc>
          <w:tcPr>
            <w:tcW w:w="1530" w:type="dxa"/>
          </w:tcPr>
          <w:p w:rsidR="00C5015A" w:rsidRDefault="00C5015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:rsidR="00C5015A" w:rsidRPr="00C5015A" w:rsidRDefault="00C5015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4680" w:type="dxa"/>
            <w:gridSpan w:val="4"/>
          </w:tcPr>
          <w:p w:rsidR="00C5015A" w:rsidRPr="004A60E3" w:rsidRDefault="00C5015A" w:rsidP="00C501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C5015A" w:rsidRPr="004A60E3" w:rsidRDefault="00C5015A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5015A" w:rsidRPr="004A60E3" w:rsidTr="005725F5">
        <w:tc>
          <w:tcPr>
            <w:tcW w:w="1890" w:type="dxa"/>
          </w:tcPr>
          <w:p w:rsidR="00C5015A" w:rsidRPr="004A60E3" w:rsidRDefault="00C5015A" w:rsidP="00565C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 โครงการปกป้อง</w:t>
            </w:r>
            <w:r w:rsidRPr="00565CC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สถาบันสำคัญของชาติ</w:t>
            </w:r>
          </w:p>
        </w:tc>
        <w:tc>
          <w:tcPr>
            <w:tcW w:w="1530" w:type="dxa"/>
          </w:tcPr>
          <w:p w:rsidR="00C5015A" w:rsidRPr="004A60E3" w:rsidRDefault="008230C9" w:rsidP="008230C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เพื่อแสดงความจงรักภักดีและเทิดทูนสถาบันพระมหากษัตริย์</w:t>
            </w:r>
          </w:p>
        </w:tc>
        <w:tc>
          <w:tcPr>
            <w:tcW w:w="1620" w:type="dxa"/>
          </w:tcPr>
          <w:p w:rsidR="00C5015A" w:rsidRDefault="00C5015A" w:rsidP="00565CC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อบต.วัดแค</w:t>
            </w:r>
          </w:p>
          <w:p w:rsidR="00C5015A" w:rsidRPr="004A60E3" w:rsidRDefault="00C5015A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อ.นครชัยศรี</w:t>
            </w:r>
          </w:p>
        </w:tc>
        <w:tc>
          <w:tcPr>
            <w:tcW w:w="1350" w:type="dxa"/>
          </w:tcPr>
          <w:p w:rsidR="00C5015A" w:rsidRPr="004A60E3" w:rsidRDefault="00C5015A" w:rsidP="00565CC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500 คน</w:t>
            </w:r>
          </w:p>
        </w:tc>
        <w:tc>
          <w:tcPr>
            <w:tcW w:w="1620" w:type="dxa"/>
          </w:tcPr>
          <w:p w:rsidR="00C5015A" w:rsidRDefault="008230C9" w:rsidP="008230C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230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ประชาชนให้ความสนใจร่วม</w:t>
            </w:r>
            <w:r w:rsidR="00C5015A" w:rsidRPr="008230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เทิดทูนสถาบันพระมหากษัตริย์</w:t>
            </w:r>
          </w:p>
          <w:p w:rsidR="00C860CC" w:rsidRPr="004A60E3" w:rsidRDefault="00C860CC" w:rsidP="008230C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5015A" w:rsidRDefault="00C5015A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150,000</w:t>
            </w:r>
          </w:p>
          <w:p w:rsidR="00C5015A" w:rsidRPr="00C5015A" w:rsidRDefault="00C5015A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4680" w:type="dxa"/>
            <w:gridSpan w:val="4"/>
          </w:tcPr>
          <w:p w:rsidR="00C5015A" w:rsidRPr="004A60E3" w:rsidRDefault="00C5015A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C5015A" w:rsidRPr="004A60E3" w:rsidRDefault="00C5015A" w:rsidP="00565CCA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FC55AE" w:rsidRDefault="00FC55AE" w:rsidP="0021243C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7E6E37" w:rsidRPr="004A60E3" w:rsidRDefault="00D50A0E" w:rsidP="0021243C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-86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89"/>
        <w:gridCol w:w="1529"/>
        <w:gridCol w:w="1620"/>
        <w:gridCol w:w="1350"/>
        <w:gridCol w:w="1620"/>
        <w:gridCol w:w="1530"/>
        <w:gridCol w:w="1172"/>
        <w:gridCol w:w="1170"/>
        <w:gridCol w:w="1170"/>
        <w:gridCol w:w="1170"/>
        <w:gridCol w:w="900"/>
      </w:tblGrid>
      <w:tr w:rsidR="007E6E37" w:rsidRPr="004A60E3" w:rsidTr="00CE3564">
        <w:trPr>
          <w:tblHeader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2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CE3564">
        <w:trPr>
          <w:tblHeader/>
        </w:trPr>
        <w:tc>
          <w:tcPr>
            <w:tcW w:w="1889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84BB0" w:rsidRPr="004A60E3" w:rsidTr="00CE3564">
        <w:tc>
          <w:tcPr>
            <w:tcW w:w="3418" w:type="dxa"/>
            <w:gridSpan w:val="2"/>
          </w:tcPr>
          <w:p w:rsidR="00184BB0" w:rsidRDefault="00184BB0" w:rsidP="005725F5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E206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ยุทธศาสตร์ที่ ๓</w:t>
            </w:r>
            <w:r w:rsidRPr="00E206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E206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สร้างเครือข่าย</w:t>
            </w:r>
          </w:p>
          <w:p w:rsidR="00184BB0" w:rsidRPr="00E206AC" w:rsidRDefault="00184BB0" w:rsidP="005725F5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206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ความร่วมมือในการส่งเสริมคุณธรรม</w:t>
            </w:r>
          </w:p>
        </w:tc>
        <w:tc>
          <w:tcPr>
            <w:tcW w:w="1620" w:type="dxa"/>
          </w:tcPr>
          <w:p w:rsidR="00184BB0" w:rsidRPr="00061EE2" w:rsidRDefault="00184BB0" w:rsidP="00D472AB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184BB0" w:rsidRPr="00061EE2" w:rsidRDefault="00184BB0" w:rsidP="00920926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184BB0" w:rsidRPr="00061EE2" w:rsidRDefault="00184BB0" w:rsidP="00D472AB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184BB0" w:rsidRPr="00061EE2" w:rsidRDefault="00184BB0" w:rsidP="0092092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172" w:type="dxa"/>
          </w:tcPr>
          <w:p w:rsidR="00184BB0" w:rsidRPr="00061EE2" w:rsidRDefault="00184BB0" w:rsidP="00D472AB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84BB0" w:rsidRPr="00061EE2" w:rsidRDefault="00184BB0" w:rsidP="00D472AB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84BB0" w:rsidRPr="00061EE2" w:rsidRDefault="00184BB0" w:rsidP="0092092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184BB0" w:rsidRPr="00061EE2" w:rsidRDefault="00184BB0" w:rsidP="0092092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184BB0" w:rsidRPr="00061EE2" w:rsidRDefault="00184BB0" w:rsidP="00920926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lang w:val="en-GB"/>
              </w:rPr>
            </w:pPr>
          </w:p>
        </w:tc>
      </w:tr>
      <w:tr w:rsidR="00E206AC" w:rsidRPr="004A60E3" w:rsidTr="00CE3564">
        <w:tc>
          <w:tcPr>
            <w:tcW w:w="3418" w:type="dxa"/>
            <w:gridSpan w:val="2"/>
          </w:tcPr>
          <w:p w:rsidR="00E206AC" w:rsidRPr="00E206AC" w:rsidRDefault="00E206AC" w:rsidP="005725F5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206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๑</w:t>
            </w:r>
            <w:r w:rsidRPr="00E206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E206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สร้างและขยายเครือข่ายการขับเคลื่อนคุณธรรมในทุกภาคส่วน</w:t>
            </w:r>
          </w:p>
        </w:tc>
        <w:tc>
          <w:tcPr>
            <w:tcW w:w="1620" w:type="dxa"/>
          </w:tcPr>
          <w:p w:rsidR="00E206AC" w:rsidRPr="00061EE2" w:rsidRDefault="00E206AC" w:rsidP="005725F5">
            <w:pPr>
              <w:spacing w:line="216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206AC" w:rsidRPr="00061EE2" w:rsidRDefault="00E206AC" w:rsidP="005725F5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E206AC" w:rsidRPr="00061EE2" w:rsidRDefault="00E206AC" w:rsidP="005725F5">
            <w:pPr>
              <w:spacing w:line="216" w:lineRule="auto"/>
              <w:rPr>
                <w:rFonts w:ascii="TH SarabunIT๙" w:hAnsi="TH SarabunIT๙" w:cs="TH SarabunIT๙"/>
                <w:color w:val="FF0000"/>
                <w:spacing w:val="-32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E206AC" w:rsidRPr="00061EE2" w:rsidRDefault="00E206AC" w:rsidP="005725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172" w:type="dxa"/>
          </w:tcPr>
          <w:p w:rsidR="00E206AC" w:rsidRPr="00061EE2" w:rsidRDefault="00E206AC" w:rsidP="005725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E206AC" w:rsidRPr="00061EE2" w:rsidRDefault="00E206AC" w:rsidP="005725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E206AC" w:rsidRPr="00061EE2" w:rsidRDefault="00E206AC" w:rsidP="005725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E206AC" w:rsidRPr="00061EE2" w:rsidRDefault="00E206AC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E206AC" w:rsidRPr="00061EE2" w:rsidRDefault="00E206AC" w:rsidP="0092092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lang w:val="en-GB"/>
              </w:rPr>
            </w:pPr>
          </w:p>
        </w:tc>
      </w:tr>
      <w:tr w:rsidR="00184BB0" w:rsidRPr="004A60E3" w:rsidTr="00CE3564">
        <w:tc>
          <w:tcPr>
            <w:tcW w:w="1889" w:type="dxa"/>
          </w:tcPr>
          <w:p w:rsidR="00184BB0" w:rsidRPr="004A60E3" w:rsidRDefault="00184BB0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84BB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1.1 การจัดตั้งเครือข่ายคณะกรรมการจริยธรรมประจำจังหวัดนครปฐม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ในระดับส่วนราชการส่วนภูมิภาค</w:t>
            </w:r>
          </w:p>
        </w:tc>
        <w:tc>
          <w:tcPr>
            <w:tcW w:w="1529" w:type="dxa"/>
          </w:tcPr>
          <w:p w:rsidR="00184BB0" w:rsidRDefault="00184BB0" w:rsidP="00920926">
            <w:pPr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เพื่อขยายผลการดำเนินงานของคณะกรรมการฯ </w:t>
            </w:r>
            <w:r w:rsidRPr="00184BB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ให้มีประสิทธิภาพ</w:t>
            </w:r>
          </w:p>
          <w:p w:rsidR="00184BB0" w:rsidRPr="004A60E3" w:rsidRDefault="00184BB0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มากยิ่งขึ้น</w:t>
            </w:r>
          </w:p>
        </w:tc>
        <w:tc>
          <w:tcPr>
            <w:tcW w:w="1620" w:type="dxa"/>
          </w:tcPr>
          <w:p w:rsidR="00184BB0" w:rsidRDefault="00184BB0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</w:t>
            </w:r>
          </w:p>
          <w:p w:rsidR="00184BB0" w:rsidRPr="004A60E3" w:rsidRDefault="00184BB0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จังหวัดนครปฐม</w:t>
            </w:r>
          </w:p>
        </w:tc>
        <w:tc>
          <w:tcPr>
            <w:tcW w:w="1350" w:type="dxa"/>
          </w:tcPr>
          <w:p w:rsidR="00184BB0" w:rsidRPr="004A60E3" w:rsidRDefault="00184BB0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ส่วนราชการส่วนภูมิภาคภายในพื้นที่</w:t>
            </w:r>
            <w:r w:rsidRPr="00184BB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จังหวัดนครปฐม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32 หน่วยงาน</w:t>
            </w:r>
          </w:p>
        </w:tc>
        <w:tc>
          <w:tcPr>
            <w:tcW w:w="1620" w:type="dxa"/>
          </w:tcPr>
          <w:p w:rsidR="00184BB0" w:rsidRPr="00184BB0" w:rsidRDefault="00184BB0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84BB0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มีการจัดตั้งเครือข่าย</w:t>
            </w:r>
            <w:r w:rsidRPr="00184B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คณะกรรมการจริยธรรมประจำจังหวัดนครปฐม </w:t>
            </w:r>
          </w:p>
          <w:p w:rsidR="00184BB0" w:rsidRPr="004A60E3" w:rsidRDefault="00184BB0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84B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ในทุกส่วนราชการส่วนภูมิภาค</w:t>
            </w:r>
          </w:p>
        </w:tc>
        <w:tc>
          <w:tcPr>
            <w:tcW w:w="1530" w:type="dxa"/>
          </w:tcPr>
          <w:p w:rsidR="00184BB0" w:rsidRPr="004A60E3" w:rsidRDefault="00184BB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2" w:type="dxa"/>
            <w:gridSpan w:val="4"/>
          </w:tcPr>
          <w:p w:rsidR="00184BB0" w:rsidRPr="004A60E3" w:rsidRDefault="00184BB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184BB0" w:rsidRPr="004A60E3" w:rsidRDefault="00184BB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CE3564" w:rsidRPr="004A60E3" w:rsidTr="00CE3564">
        <w:tc>
          <w:tcPr>
            <w:tcW w:w="1889" w:type="dxa"/>
          </w:tcPr>
          <w:p w:rsidR="00CE3564" w:rsidRDefault="00CE3564" w:rsidP="005725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โครงการโรงเรียนคุณธรรม</w:t>
            </w:r>
          </w:p>
          <w:p w:rsidR="008E3D25" w:rsidRPr="004A60E3" w:rsidRDefault="008E3D25" w:rsidP="005725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สพฐ.</w:t>
            </w:r>
          </w:p>
        </w:tc>
        <w:tc>
          <w:tcPr>
            <w:tcW w:w="1529" w:type="dxa"/>
          </w:tcPr>
          <w:p w:rsidR="00CE3564" w:rsidRPr="004A60E3" w:rsidRDefault="00CE3564" w:rsidP="00CE3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เพื่อให้ผู้บริหาร ครูและนักเรียนสร้างเครือข่ายชุมชนองค์กรแห่งคุณธรรม </w:t>
            </w:r>
          </w:p>
        </w:tc>
        <w:tc>
          <w:tcPr>
            <w:tcW w:w="1620" w:type="dxa"/>
          </w:tcPr>
          <w:p w:rsidR="00CE3564" w:rsidRPr="004A60E3" w:rsidRDefault="00CE3564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สำนักงานเขตพื้นที่การศึกษาประถมศึกษานครปฐม เข 1</w:t>
            </w:r>
          </w:p>
        </w:tc>
        <w:tc>
          <w:tcPr>
            <w:tcW w:w="1350" w:type="dxa"/>
          </w:tcPr>
          <w:p w:rsidR="00CE3564" w:rsidRPr="004A60E3" w:rsidRDefault="00CE3564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โรงเรียนในสังกัด สพป.</w:t>
            </w:r>
            <w:r w:rsidRPr="00CE3564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นครปฐม เขต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121 โรงเรียน</w:t>
            </w:r>
          </w:p>
        </w:tc>
        <w:tc>
          <w:tcPr>
            <w:tcW w:w="1620" w:type="dxa"/>
          </w:tcPr>
          <w:p w:rsidR="00CE3564" w:rsidRPr="00CE3564" w:rsidRDefault="00CE3564" w:rsidP="005725F5">
            <w:pPr>
              <w:rPr>
                <w:rFonts w:ascii="TH SarabunIT๙" w:hAnsi="TH SarabunIT๙" w:cs="TH SarabunIT๙"/>
                <w:spacing w:val="-10"/>
                <w:sz w:val="30"/>
                <w:szCs w:val="30"/>
                <w:lang w:val="en-GB"/>
              </w:rPr>
            </w:pPr>
            <w:r w:rsidRPr="00CE356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val="en-GB"/>
              </w:rPr>
              <w:t>สพป.และโรงเรียนมี</w:t>
            </w:r>
          </w:p>
          <w:p w:rsidR="00CE3564" w:rsidRPr="00CE3564" w:rsidRDefault="00CE3564" w:rsidP="005725F5">
            <w:pPr>
              <w:rPr>
                <w:rFonts w:ascii="TH SarabunIT๙" w:hAnsi="TH SarabunIT๙" w:cs="TH SarabunIT๙"/>
                <w:spacing w:val="-26"/>
                <w:sz w:val="30"/>
                <w:szCs w:val="30"/>
                <w:lang w:val="en-GB"/>
              </w:rPr>
            </w:pPr>
            <w:r w:rsidRPr="00CE3564">
              <w:rPr>
                <w:rFonts w:ascii="TH SarabunIT๙" w:hAnsi="TH SarabunIT๙" w:cs="TH SarabunIT๙" w:hint="cs"/>
                <w:spacing w:val="-26"/>
                <w:sz w:val="30"/>
                <w:szCs w:val="30"/>
                <w:cs/>
                <w:lang w:val="en-GB"/>
              </w:rPr>
              <w:t>นวัตกรรมและกระบวน</w:t>
            </w:r>
          </w:p>
          <w:p w:rsidR="00CE3564" w:rsidRDefault="00CE3564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E356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การส่งเสริมคุณธรรมจริยธรรมแก่บุคลากร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นักเรียนในสังกัด</w:t>
            </w:r>
          </w:p>
          <w:p w:rsidR="00CE3564" w:rsidRPr="004A60E3" w:rsidRDefault="00CE3564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ที่มีประสิทธิภาพ</w:t>
            </w:r>
          </w:p>
        </w:tc>
        <w:tc>
          <w:tcPr>
            <w:tcW w:w="1530" w:type="dxa"/>
          </w:tcPr>
          <w:p w:rsidR="00CE3564" w:rsidRDefault="00CE3564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185,000</w:t>
            </w:r>
          </w:p>
          <w:p w:rsidR="00CE3564" w:rsidRPr="004A60E3" w:rsidRDefault="00CE3564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2" w:type="dxa"/>
            <w:gridSpan w:val="4"/>
          </w:tcPr>
          <w:p w:rsidR="00CE3564" w:rsidRPr="004A60E3" w:rsidRDefault="00CE3564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CE3564" w:rsidRPr="004A60E3" w:rsidRDefault="00CE3564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47A63" w:rsidRPr="004A60E3" w:rsidTr="00CE3564">
        <w:tc>
          <w:tcPr>
            <w:tcW w:w="1889" w:type="dxa"/>
          </w:tcPr>
          <w:p w:rsidR="00447A63" w:rsidRPr="004A60E3" w:rsidRDefault="00CE3564" w:rsidP="005725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E3D2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1.3 </w:t>
            </w:r>
            <w:r w:rsidR="008E3D25" w:rsidRPr="008E3D2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สร้างความโปร่งใส</w:t>
            </w:r>
            <w:r w:rsidR="008E3D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ตามหลักธรรมาภิบาล โดยเปิดโอกาสให้ประชาชนเข้ามามีส่วนร่วม</w:t>
            </w:r>
          </w:p>
        </w:tc>
        <w:tc>
          <w:tcPr>
            <w:tcW w:w="1529" w:type="dxa"/>
          </w:tcPr>
          <w:p w:rsidR="00D37623" w:rsidRDefault="00D37623" w:rsidP="005725F5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Pr="00D376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สร้างความร่วมมือและ</w:t>
            </w:r>
            <w:r w:rsidRPr="00D3762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เครือข่ายระหว่าง</w:t>
            </w:r>
          </w:p>
          <w:p w:rsidR="00447A63" w:rsidRPr="004A60E3" w:rsidRDefault="00D37623" w:rsidP="005725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76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องค์กรชุมชน</w:t>
            </w:r>
          </w:p>
        </w:tc>
        <w:tc>
          <w:tcPr>
            <w:tcW w:w="1620" w:type="dxa"/>
          </w:tcPr>
          <w:p w:rsidR="00447A63" w:rsidRDefault="00D37623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อบต.ไทรงาม</w:t>
            </w:r>
          </w:p>
          <w:p w:rsidR="00D37623" w:rsidRPr="004A60E3" w:rsidRDefault="00D37623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D37623" w:rsidRDefault="00D37623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บุคลากร </w:t>
            </w:r>
          </w:p>
          <w:p w:rsidR="00D37623" w:rsidRDefault="00D37623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26 คน </w:t>
            </w:r>
          </w:p>
          <w:p w:rsidR="00447A63" w:rsidRPr="004A60E3" w:rsidRDefault="00D37623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ผู้นำชุมชน 55 คน</w:t>
            </w:r>
          </w:p>
        </w:tc>
        <w:tc>
          <w:tcPr>
            <w:tcW w:w="1620" w:type="dxa"/>
          </w:tcPr>
          <w:p w:rsidR="00447A63" w:rsidRPr="004A60E3" w:rsidRDefault="00D37623" w:rsidP="00D3762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ประชาชนและพนักงานร่วมคิด </w:t>
            </w:r>
            <w:r w:rsidRPr="00D3762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ร่วมพัฒนาท้องถิ่น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อย่างโปร่งใส และ</w:t>
            </w:r>
            <w:r w:rsidRPr="00D3762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มีคุณธรรมไม่เลือก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ปฏิบัติ</w:t>
            </w:r>
          </w:p>
        </w:tc>
        <w:tc>
          <w:tcPr>
            <w:tcW w:w="1530" w:type="dxa"/>
          </w:tcPr>
          <w:p w:rsidR="00447A63" w:rsidRDefault="00D3762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20,000</w:t>
            </w:r>
          </w:p>
          <w:p w:rsidR="00D37623" w:rsidRPr="004A60E3" w:rsidRDefault="00D3762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2" w:type="dxa"/>
          </w:tcPr>
          <w:p w:rsidR="00447A63" w:rsidRPr="004A60E3" w:rsidRDefault="00D3762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</w:t>
            </w:r>
          </w:p>
        </w:tc>
        <w:tc>
          <w:tcPr>
            <w:tcW w:w="1170" w:type="dxa"/>
          </w:tcPr>
          <w:p w:rsidR="00447A63" w:rsidRPr="004A60E3" w:rsidRDefault="00D3762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มี.ค.62</w:t>
            </w:r>
          </w:p>
        </w:tc>
        <w:tc>
          <w:tcPr>
            <w:tcW w:w="1170" w:type="dxa"/>
          </w:tcPr>
          <w:p w:rsidR="00447A63" w:rsidRPr="004A60E3" w:rsidRDefault="00D3762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มิ.ย.62</w:t>
            </w:r>
          </w:p>
        </w:tc>
        <w:tc>
          <w:tcPr>
            <w:tcW w:w="1170" w:type="dxa"/>
          </w:tcPr>
          <w:p w:rsidR="00447A63" w:rsidRPr="004A60E3" w:rsidRDefault="00D3762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ส.ค.62</w:t>
            </w:r>
          </w:p>
        </w:tc>
        <w:tc>
          <w:tcPr>
            <w:tcW w:w="900" w:type="dxa"/>
          </w:tcPr>
          <w:p w:rsidR="00447A63" w:rsidRPr="004A60E3" w:rsidRDefault="00447A63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-87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F31949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F31949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930D4" w:rsidRPr="004A60E3" w:rsidTr="00F31949">
        <w:tc>
          <w:tcPr>
            <w:tcW w:w="1890" w:type="dxa"/>
          </w:tcPr>
          <w:p w:rsidR="003930D4" w:rsidRPr="004A60E3" w:rsidRDefault="003930D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1.4 โครงการเข้าค่ายคุณธรรมจริยธรรม</w:t>
            </w:r>
          </w:p>
        </w:tc>
        <w:tc>
          <w:tcPr>
            <w:tcW w:w="1530" w:type="dxa"/>
          </w:tcPr>
          <w:p w:rsidR="006E1154" w:rsidRDefault="003930D4" w:rsidP="006E11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65B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เพื่อส่งเสริมพัฒนา</w:t>
            </w:r>
            <w:r w:rsidR="006E1154" w:rsidRPr="006E115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ศักยภาพ</w:t>
            </w:r>
            <w:r w:rsidRPr="006E115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การพัฒนาตนเอง รู้จักเสียสละ</w:t>
            </w:r>
          </w:p>
          <w:p w:rsidR="003930D4" w:rsidRPr="004A60E3" w:rsidRDefault="003930D4" w:rsidP="006E11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65B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และความสามัคคี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ในหมู่คณะ</w:t>
            </w:r>
          </w:p>
        </w:tc>
        <w:tc>
          <w:tcPr>
            <w:tcW w:w="1620" w:type="dxa"/>
          </w:tcPr>
          <w:p w:rsidR="003930D4" w:rsidRPr="004A60E3" w:rsidRDefault="003930D4" w:rsidP="006E115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อบจ.นครปฐม</w:t>
            </w:r>
          </w:p>
        </w:tc>
        <w:tc>
          <w:tcPr>
            <w:tcW w:w="1350" w:type="dxa"/>
          </w:tcPr>
          <w:p w:rsidR="003930D4" w:rsidRDefault="003930D4" w:rsidP="006E115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นักเรียนระดับมัธยมศึกษา</w:t>
            </w:r>
          </w:p>
          <w:p w:rsidR="003930D4" w:rsidRPr="009B65BF" w:rsidRDefault="003930D4" w:rsidP="006E1154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9B65B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 xml:space="preserve">4 กลุ่มโรงเรียน </w:t>
            </w:r>
          </w:p>
          <w:p w:rsidR="003930D4" w:rsidRPr="009B65BF" w:rsidRDefault="003930D4" w:rsidP="006E1154">
            <w:pPr>
              <w:rPr>
                <w:rFonts w:ascii="TH SarabunIT๙" w:hAnsi="TH SarabunIT๙" w:cs="TH SarabunIT๙"/>
                <w:spacing w:val="-14"/>
                <w:sz w:val="30"/>
                <w:szCs w:val="30"/>
                <w:cs/>
                <w:lang w:val="en-GB"/>
              </w:rPr>
            </w:pPr>
            <w:r w:rsidRPr="009B65BF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  <w:lang w:val="en-GB"/>
              </w:rPr>
              <w:t>รวม 1,410 คน</w:t>
            </w:r>
          </w:p>
        </w:tc>
        <w:tc>
          <w:tcPr>
            <w:tcW w:w="1620" w:type="dxa"/>
          </w:tcPr>
          <w:p w:rsidR="003930D4" w:rsidRPr="004A60E3" w:rsidRDefault="003930D4" w:rsidP="006E115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เด็กและเยาวชนสามารถนำหลัก</w:t>
            </w:r>
            <w:r w:rsidRPr="009B65B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ไปใช้ในชีวิต ประจำวัน</w:t>
            </w:r>
          </w:p>
        </w:tc>
        <w:tc>
          <w:tcPr>
            <w:tcW w:w="1530" w:type="dxa"/>
          </w:tcPr>
          <w:p w:rsidR="003930D4" w:rsidRDefault="003930D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1,500,000</w:t>
            </w:r>
          </w:p>
          <w:p w:rsidR="003930D4" w:rsidRPr="004A60E3" w:rsidRDefault="003930D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340" w:type="dxa"/>
            <w:gridSpan w:val="2"/>
          </w:tcPr>
          <w:p w:rsidR="003930D4" w:rsidRPr="004A60E3" w:rsidRDefault="003930D4" w:rsidP="003930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ธ.ค.61 - ก.พ.62</w:t>
            </w:r>
          </w:p>
        </w:tc>
        <w:tc>
          <w:tcPr>
            <w:tcW w:w="1170" w:type="dxa"/>
          </w:tcPr>
          <w:p w:rsidR="003930D4" w:rsidRPr="004A60E3" w:rsidRDefault="003930D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930D4" w:rsidRPr="004A60E3" w:rsidRDefault="003930D4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3930D4" w:rsidRPr="004A60E3" w:rsidRDefault="003930D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E1154" w:rsidRPr="004A60E3" w:rsidTr="005725F5">
        <w:tc>
          <w:tcPr>
            <w:tcW w:w="1890" w:type="dxa"/>
          </w:tcPr>
          <w:p w:rsidR="006E1154" w:rsidRDefault="006E1154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1.5</w:t>
            </w: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ศูนย์ศึกษาพระพุทธศาสนา</w:t>
            </w:r>
          </w:p>
          <w:p w:rsidR="006E1154" w:rsidRPr="00EA699C" w:rsidRDefault="006E1154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วันอาทิตย์</w:t>
            </w:r>
          </w:p>
        </w:tc>
        <w:tc>
          <w:tcPr>
            <w:tcW w:w="1530" w:type="dxa"/>
          </w:tcPr>
          <w:p w:rsidR="006E1154" w:rsidRDefault="006E1154" w:rsidP="006E11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เพื่อให้วัดเป็นศูนย์กลางการจัด</w:t>
            </w:r>
            <w:r w:rsidRPr="006E115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กิจกรรมทางศาสนา</w:t>
            </w:r>
            <w:r w:rsidRPr="006E1154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และกิจกรรมส่งเสริม</w:t>
            </w:r>
            <w:r w:rsidRPr="006E115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คุณธรรมจริยธรรม</w:t>
            </w:r>
          </w:p>
          <w:p w:rsidR="006E1154" w:rsidRPr="00EA699C" w:rsidRDefault="006E1154" w:rsidP="006E11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ของคนในสังคม</w:t>
            </w:r>
          </w:p>
        </w:tc>
        <w:tc>
          <w:tcPr>
            <w:tcW w:w="1620" w:type="dxa"/>
          </w:tcPr>
          <w:p w:rsidR="006E1154" w:rsidRPr="00EA699C" w:rsidRDefault="006E1154" w:rsidP="006E11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  <w:r w:rsidRPr="00EA699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6E1154" w:rsidRPr="00EA699C" w:rsidRDefault="006E1154" w:rsidP="006E11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 แห่ง</w:t>
            </w:r>
          </w:p>
        </w:tc>
        <w:tc>
          <w:tcPr>
            <w:tcW w:w="1620" w:type="dxa"/>
          </w:tcPr>
          <w:p w:rsidR="006E1154" w:rsidRPr="00EA699C" w:rsidRDefault="006E1154" w:rsidP="006E1154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พัฒนาเป็นแหล่งส่งเสริมคุณธรรมจริยธรรม แหล่งเรียนรู้ทางศาสนา</w:t>
            </w:r>
            <w:r w:rsidRPr="006E1154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สำหรับเด็ก เยาวชน </w:t>
            </w: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และประชาชน</w:t>
            </w:r>
          </w:p>
        </w:tc>
        <w:tc>
          <w:tcPr>
            <w:tcW w:w="1530" w:type="dxa"/>
          </w:tcPr>
          <w:p w:rsidR="006E1154" w:rsidRPr="00EA699C" w:rsidRDefault="006E1154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469,000 บาท</w:t>
            </w:r>
          </w:p>
        </w:tc>
        <w:tc>
          <w:tcPr>
            <w:tcW w:w="4680" w:type="dxa"/>
            <w:gridSpan w:val="4"/>
          </w:tcPr>
          <w:p w:rsidR="006E1154" w:rsidRPr="004A60E3" w:rsidRDefault="006E1154" w:rsidP="006E11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ธ.ค.61 - ส.ค.62</w:t>
            </w:r>
          </w:p>
        </w:tc>
        <w:tc>
          <w:tcPr>
            <w:tcW w:w="900" w:type="dxa"/>
          </w:tcPr>
          <w:p w:rsidR="006E1154" w:rsidRPr="004A60E3" w:rsidRDefault="006E115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A699C" w:rsidRPr="004A60E3" w:rsidTr="00F31949">
        <w:tc>
          <w:tcPr>
            <w:tcW w:w="1890" w:type="dxa"/>
          </w:tcPr>
          <w:p w:rsidR="00EA699C" w:rsidRPr="004A60E3" w:rsidRDefault="006E115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1.6</w:t>
            </w:r>
            <w:r w:rsid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โครงการเสริมสร้างธรรมภิบาลเพื่อการบูรณาการร่วมทุกภาคส่วน</w:t>
            </w:r>
          </w:p>
        </w:tc>
        <w:tc>
          <w:tcPr>
            <w:tcW w:w="1530" w:type="dxa"/>
          </w:tcPr>
          <w:p w:rsidR="00EA699C" w:rsidRPr="004A60E3" w:rsidRDefault="00EA699C" w:rsidP="00916B4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สร้างกลไก</w:t>
            </w:r>
            <w:r w:rsidRPr="00F3194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บูรณา</w:t>
            </w:r>
            <w:r w:rsidRPr="00916B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การทุกภาค</w:t>
            </w:r>
            <w:r w:rsidR="00916B4F" w:rsidRPr="00916B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</w:t>
            </w:r>
            <w:r w:rsidRPr="00916B4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ส่งเสริมสนับสนุน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16B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916B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สร้างค่านิยมต่อต้านทุจริต</w:t>
            </w:r>
          </w:p>
        </w:tc>
        <w:tc>
          <w:tcPr>
            <w:tcW w:w="1620" w:type="dxa"/>
          </w:tcPr>
          <w:p w:rsidR="00EA699C" w:rsidRDefault="00EA699C" w:rsidP="006E115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อบต.ห้วยขวาง</w:t>
            </w:r>
          </w:p>
          <w:p w:rsidR="00EA699C" w:rsidRPr="004A60E3" w:rsidRDefault="00EA699C" w:rsidP="006E115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อ.กำแพงแสน</w:t>
            </w:r>
          </w:p>
        </w:tc>
        <w:tc>
          <w:tcPr>
            <w:tcW w:w="1350" w:type="dxa"/>
          </w:tcPr>
          <w:p w:rsidR="00EA699C" w:rsidRPr="004A60E3" w:rsidRDefault="00EA699C" w:rsidP="006E115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21 หมู่บ้าน</w:t>
            </w:r>
          </w:p>
        </w:tc>
        <w:tc>
          <w:tcPr>
            <w:tcW w:w="1620" w:type="dxa"/>
          </w:tcPr>
          <w:p w:rsidR="00EA699C" w:rsidRDefault="00EA699C" w:rsidP="006E1154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มีการ</w:t>
            </w:r>
            <w:r w:rsidRPr="00F3194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บูรณาการ</w:t>
            </w:r>
          </w:p>
          <w:p w:rsidR="00EA699C" w:rsidRPr="004A60E3" w:rsidRDefault="00EA699C" w:rsidP="006E115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3194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ทุกภาค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ส่วนเพื่อส่งเสริมสนับสนุน และสร้างค่านิยมต่อต้านทุจริต</w:t>
            </w:r>
          </w:p>
        </w:tc>
        <w:tc>
          <w:tcPr>
            <w:tcW w:w="1530" w:type="dxa"/>
          </w:tcPr>
          <w:p w:rsidR="00EA699C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A699C" w:rsidRPr="004A60E3" w:rsidTr="005725F5">
        <w:tc>
          <w:tcPr>
            <w:tcW w:w="1890" w:type="dxa"/>
          </w:tcPr>
          <w:p w:rsidR="00EA699C" w:rsidRPr="004A60E3" w:rsidRDefault="006E115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1.7</w:t>
            </w:r>
            <w:r w:rsid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เยาวชนอาสาพัฒนาชุมชน</w:t>
            </w:r>
          </w:p>
        </w:tc>
        <w:tc>
          <w:tcPr>
            <w:tcW w:w="1530" w:type="dxa"/>
          </w:tcPr>
          <w:p w:rsidR="00916B4F" w:rsidRPr="00916B4F" w:rsidRDefault="00EA699C" w:rsidP="00916B4F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F31949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เพื่อสร้างจิตสำนึก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มีจิตสาธารณะ</w:t>
            </w:r>
            <w:r w:rsidRPr="00F3194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ร่วมคิด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ร่วมแก้ไข</w:t>
            </w:r>
            <w:r w:rsidRPr="00916B4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ปัญหา</w:t>
            </w:r>
            <w:r w:rsidR="00916B4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="00916B4F" w:rsidRPr="00916B4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และอนุรักษ์ทรัพยากรธรรมชาติ</w:t>
            </w:r>
          </w:p>
          <w:p w:rsidR="00EA699C" w:rsidRPr="004A60E3" w:rsidRDefault="00916B4F" w:rsidP="006E11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และสิ่งแวดล้อม</w:t>
            </w:r>
            <w:r w:rsidR="00EA69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</w:tcPr>
          <w:p w:rsidR="00EA699C" w:rsidRDefault="00EA699C" w:rsidP="006E115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</w:t>
            </w:r>
          </w:p>
          <w:p w:rsidR="00EA699C" w:rsidRPr="004A60E3" w:rsidRDefault="00EA699C" w:rsidP="006E115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นครปฐม</w:t>
            </w:r>
          </w:p>
        </w:tc>
        <w:tc>
          <w:tcPr>
            <w:tcW w:w="1350" w:type="dxa"/>
          </w:tcPr>
          <w:p w:rsidR="00EA699C" w:rsidRPr="004A60E3" w:rsidRDefault="00EA699C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เด็ก เยาวชน 120 คน</w:t>
            </w:r>
          </w:p>
        </w:tc>
        <w:tc>
          <w:tcPr>
            <w:tcW w:w="1620" w:type="dxa"/>
          </w:tcPr>
          <w:p w:rsidR="00EA699C" w:rsidRDefault="00EA699C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มีจิตสาธารณะ</w:t>
            </w:r>
          </w:p>
          <w:p w:rsidR="00916B4F" w:rsidRDefault="00916B4F" w:rsidP="00916B4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ร่วม</w:t>
            </w:r>
            <w:r w:rsidR="00EA699C" w:rsidRPr="00916B4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ทำกิจกรรม</w:t>
            </w:r>
          </w:p>
          <w:p w:rsidR="00EA699C" w:rsidRPr="004A60E3" w:rsidRDefault="00EA699C" w:rsidP="00916B4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</w:t>
            </w:r>
            <w:r w:rsidRPr="00E246F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แก้ไขปัญหา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16B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ร่วมคิดร่วมทำอย่างสร้างสรรค์</w:t>
            </w:r>
          </w:p>
        </w:tc>
        <w:tc>
          <w:tcPr>
            <w:tcW w:w="1530" w:type="dxa"/>
          </w:tcPr>
          <w:p w:rsidR="00EA699C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ม.ค.-มิ.ย.62</w:t>
            </w:r>
          </w:p>
        </w:tc>
        <w:tc>
          <w:tcPr>
            <w:tcW w:w="117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EA699C" w:rsidRPr="004A60E3" w:rsidRDefault="00EA699C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-88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B7612D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B7612D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0521E" w:rsidRPr="004A60E3" w:rsidTr="005725F5">
        <w:tc>
          <w:tcPr>
            <w:tcW w:w="1890" w:type="dxa"/>
          </w:tcPr>
          <w:p w:rsidR="00A0521E" w:rsidRPr="00A0521E" w:rsidRDefault="00A0521E" w:rsidP="00A0521E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val="en-GB" w:bidi="th-TH"/>
              </w:rPr>
              <w:t xml:space="preserve">1.8 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คลินิกคุณธรรม </w:t>
            </w:r>
          </w:p>
          <w:p w:rsidR="00A0521E" w:rsidRPr="00A0521E" w:rsidRDefault="00A0521E" w:rsidP="00A0521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ในสถานศึกษา</w:t>
            </w:r>
          </w:p>
        </w:tc>
        <w:tc>
          <w:tcPr>
            <w:tcW w:w="1530" w:type="dxa"/>
          </w:tcPr>
          <w:p w:rsidR="00A0521E" w:rsidRDefault="00A0521E" w:rsidP="00A052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มีพื้นที่แจ้งข้อมูลปัญหาชีวิต การสนทนาธรรม เปิดเวทีธรรมะ </w:t>
            </w:r>
            <w:r w:rsidRPr="00A0521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ใช้หลักธรรมเสริม</w:t>
            </w:r>
          </w:p>
          <w:p w:rsidR="00A0521E" w:rsidRPr="00A0521E" w:rsidRDefault="00A0521E" w:rsidP="00A0521E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A0521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ภูมิคุ้มกันทางจิตใจ</w:t>
            </w:r>
          </w:p>
        </w:tc>
        <w:tc>
          <w:tcPr>
            <w:tcW w:w="1620" w:type="dxa"/>
          </w:tcPr>
          <w:p w:rsidR="00A0521E" w:rsidRDefault="00A0521E" w:rsidP="00A052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A0521E" w:rsidRPr="00A0521E" w:rsidRDefault="00A0521E" w:rsidP="00A052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A0521E" w:rsidRPr="00A0521E" w:rsidRDefault="00A0521E" w:rsidP="00A0521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1 แห่ง</w:t>
            </w:r>
          </w:p>
          <w:p w:rsidR="00A0521E" w:rsidRPr="00A0521E" w:rsidRDefault="00A0521E" w:rsidP="00A0521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เยาวชน</w:t>
            </w:r>
            <w:r w:rsidRPr="00A0521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rtl/>
                <w:cs/>
              </w:rPr>
              <w:t>,</w:t>
            </w:r>
            <w:r w:rsidRPr="00A0521E">
              <w:rPr>
                <w:rFonts w:ascii="TH SarabunIT๙" w:hAnsi="TH SarabunIT๙" w:cs="TH SarabunIT๙"/>
                <w:sz w:val="30"/>
                <w:szCs w:val="30"/>
              </w:rPr>
              <w:t xml:space="preserve">250 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คน</w:t>
            </w:r>
          </w:p>
        </w:tc>
        <w:tc>
          <w:tcPr>
            <w:tcW w:w="1620" w:type="dxa"/>
          </w:tcPr>
          <w:p w:rsidR="00A0521E" w:rsidRPr="00A0521E" w:rsidRDefault="00A0521E" w:rsidP="00A0521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พระส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ง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ฆ์ทำหน้าที่ชี้แนะแนวทาง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แก้ไขปัญหา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และ</w:t>
            </w:r>
            <w:r w:rsidRPr="00A0521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เยาวชนมีคุณธรรม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จริยธรรม ค่านิยมที่ดีงาม</w:t>
            </w:r>
            <w:r w:rsidRPr="00A052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</w:tcPr>
          <w:p w:rsidR="00A0521E" w:rsidRPr="00A0521E" w:rsidRDefault="00A0521E" w:rsidP="00A0521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rtl/>
                <w:cs/>
              </w:rPr>
              <w:t xml:space="preserve"> 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8</w:t>
            </w:r>
            <w:r w:rsidRPr="00A0521E">
              <w:rPr>
                <w:rFonts w:ascii="TH SarabunIT๙" w:hAnsi="TH SarabunIT๙" w:cs="TH SarabunIT๙" w:hint="cs"/>
                <w:sz w:val="30"/>
                <w:szCs w:val="30"/>
                <w:rtl/>
                <w:cs/>
              </w:rPr>
              <w:t>2,000</w:t>
            </w:r>
          </w:p>
          <w:p w:rsidR="00A0521E" w:rsidRPr="00A0521E" w:rsidRDefault="00A0521E" w:rsidP="00A0521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บาท</w:t>
            </w:r>
          </w:p>
        </w:tc>
        <w:tc>
          <w:tcPr>
            <w:tcW w:w="1170" w:type="dxa"/>
          </w:tcPr>
          <w:p w:rsidR="00A0521E" w:rsidRPr="00A0521E" w:rsidRDefault="00A0521E" w:rsidP="00A0521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3510" w:type="dxa"/>
            <w:gridSpan w:val="3"/>
          </w:tcPr>
          <w:p w:rsidR="00A0521E" w:rsidRPr="00A0521E" w:rsidRDefault="00A0521E" w:rsidP="00A0521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A0521E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ม.ค.-ก.ย.62</w:t>
            </w:r>
          </w:p>
        </w:tc>
        <w:tc>
          <w:tcPr>
            <w:tcW w:w="90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0521E" w:rsidRPr="004A60E3" w:rsidTr="00B7612D">
        <w:tc>
          <w:tcPr>
            <w:tcW w:w="1890" w:type="dxa"/>
          </w:tcPr>
          <w:p w:rsidR="00A0521E" w:rsidRDefault="00A0521E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1.9 กิจกรรม</w:t>
            </w:r>
          </w:p>
          <w:p w:rsidR="00A0521E" w:rsidRPr="00893C05" w:rsidRDefault="00A0521E" w:rsidP="00920926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893C0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ค่ายยุวชนคนคุณธรรม</w:t>
            </w:r>
          </w:p>
        </w:tc>
        <w:tc>
          <w:tcPr>
            <w:tcW w:w="1530" w:type="dxa"/>
          </w:tcPr>
          <w:p w:rsidR="00A0521E" w:rsidRPr="004A60E3" w:rsidRDefault="00A0521E" w:rsidP="00916B4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C0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พัฒนาผู้นำเยาวชน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คนคุณธรรม</w:t>
            </w:r>
          </w:p>
        </w:tc>
        <w:tc>
          <w:tcPr>
            <w:tcW w:w="162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สำนักงานเขตพื้นที่การศึกษาประถมศึกษานครปฐม เขต 1</w:t>
            </w:r>
          </w:p>
        </w:tc>
        <w:tc>
          <w:tcPr>
            <w:tcW w:w="1350" w:type="dxa"/>
          </w:tcPr>
          <w:p w:rsidR="00A0521E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93C0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นักเรียนแกนนำ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ในโรงเรียนสังกัด สพป.</w:t>
            </w:r>
            <w:r w:rsidRPr="00893C05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นครปฐม เขต 1</w:t>
            </w:r>
          </w:p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242 คน</w:t>
            </w:r>
          </w:p>
        </w:tc>
        <w:tc>
          <w:tcPr>
            <w:tcW w:w="162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A023C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นักเรียนปรับเปลี่ยน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พฤติกรรมตาม</w:t>
            </w:r>
            <w:r w:rsidRPr="009A023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คุณธรรมอัตลักษณ์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ของโรงเรียน และเป็นผู้นำในการทำโครงงานคุณธรรม</w:t>
            </w:r>
          </w:p>
        </w:tc>
        <w:tc>
          <w:tcPr>
            <w:tcW w:w="1530" w:type="dxa"/>
          </w:tcPr>
          <w:p w:rsidR="00A0521E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150,000</w:t>
            </w:r>
          </w:p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เม.ย.-มิ.ย.62</w:t>
            </w: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0521E" w:rsidRPr="004A60E3" w:rsidTr="00B7612D">
        <w:tc>
          <w:tcPr>
            <w:tcW w:w="189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1.10 กิจกรรมแข่งขันกีฬาเพื่อสร้างความสัมพันธ์อันดีระหว่างบุลากรใน อปท. และประชาชน</w:t>
            </w:r>
          </w:p>
        </w:tc>
        <w:tc>
          <w:tcPr>
            <w:tcW w:w="1530" w:type="dxa"/>
          </w:tcPr>
          <w:p w:rsidR="00A0521E" w:rsidRDefault="00A0521E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เพื่อให้มีความ</w:t>
            </w:r>
            <w:r w:rsidRPr="009A023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สามัคคีสมานฉันท์</w:t>
            </w:r>
          </w:p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ให้ความร่วมมือในการพัฒนา</w:t>
            </w:r>
          </w:p>
        </w:tc>
        <w:tc>
          <w:tcPr>
            <w:tcW w:w="1620" w:type="dxa"/>
          </w:tcPr>
          <w:p w:rsidR="00A0521E" w:rsidRDefault="001D6BC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 บต.ไทรงาม</w:t>
            </w:r>
          </w:p>
          <w:p w:rsidR="001D6BCA" w:rsidRPr="004A60E3" w:rsidRDefault="001D6BCA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อ.บางเลน</w:t>
            </w:r>
          </w:p>
        </w:tc>
        <w:tc>
          <w:tcPr>
            <w:tcW w:w="1350" w:type="dxa"/>
          </w:tcPr>
          <w:p w:rsidR="00A0521E" w:rsidRPr="009A023C" w:rsidRDefault="00A0521E" w:rsidP="009A023C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lang w:val="en-GB"/>
              </w:rPr>
            </w:pPr>
            <w:r w:rsidRPr="009A023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บุคลากร 26 คน</w:t>
            </w:r>
          </w:p>
          <w:p w:rsidR="00A0521E" w:rsidRPr="009A023C" w:rsidRDefault="00A0521E" w:rsidP="009A023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A023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ผู้นำชุมชน </w:t>
            </w:r>
          </w:p>
          <w:p w:rsidR="00A0521E" w:rsidRPr="009A023C" w:rsidRDefault="00A0521E" w:rsidP="009A023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A023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55 คน </w:t>
            </w:r>
          </w:p>
          <w:p w:rsidR="00A0521E" w:rsidRPr="009A023C" w:rsidRDefault="00A0521E" w:rsidP="009A023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9A023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ประชาชน </w:t>
            </w:r>
          </w:p>
          <w:p w:rsidR="00A0521E" w:rsidRPr="004A60E3" w:rsidRDefault="00A0521E" w:rsidP="009A023C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9A023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120 คน</w:t>
            </w:r>
          </w:p>
        </w:tc>
        <w:tc>
          <w:tcPr>
            <w:tcW w:w="1620" w:type="dxa"/>
          </w:tcPr>
          <w:p w:rsidR="00A0521E" w:rsidRPr="004A60E3" w:rsidRDefault="00A0521E" w:rsidP="009A023C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ผู้บริหาร สมาชิก</w:t>
            </w:r>
            <w:r w:rsidRPr="009A023C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สภา พนักงานทุกคน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มีความสามัคคีร่วมกับผู้นำชุมชนและประชาชน</w:t>
            </w:r>
          </w:p>
        </w:tc>
        <w:tc>
          <w:tcPr>
            <w:tcW w:w="1530" w:type="dxa"/>
          </w:tcPr>
          <w:p w:rsidR="00A0521E" w:rsidRDefault="00A0521E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100,000</w:t>
            </w:r>
          </w:p>
          <w:p w:rsidR="00A0521E" w:rsidRPr="004A60E3" w:rsidRDefault="00A0521E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0521E" w:rsidRPr="004A60E3" w:rsidRDefault="00A0521E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0521E" w:rsidRPr="004A60E3" w:rsidRDefault="00A0521E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A0521E" w:rsidRPr="004A60E3" w:rsidRDefault="00A0521E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พ.ค.62</w:t>
            </w:r>
          </w:p>
        </w:tc>
        <w:tc>
          <w:tcPr>
            <w:tcW w:w="1170" w:type="dxa"/>
          </w:tcPr>
          <w:p w:rsidR="00A0521E" w:rsidRPr="004A60E3" w:rsidRDefault="00A0521E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0521E" w:rsidRPr="004A60E3" w:rsidTr="005725F5">
        <w:tc>
          <w:tcPr>
            <w:tcW w:w="3420" w:type="dxa"/>
            <w:gridSpan w:val="2"/>
          </w:tcPr>
          <w:p w:rsidR="00A0521E" w:rsidRPr="00EF1877" w:rsidRDefault="00EF1877" w:rsidP="00EF18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18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กลยุทธ์ที่ ๒</w:t>
            </w:r>
            <w:r w:rsidRPr="00EF18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EF18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พัฒนาเครือข่ายขับเคลื่อนคุณธรรม</w:t>
            </w:r>
          </w:p>
        </w:tc>
        <w:tc>
          <w:tcPr>
            <w:tcW w:w="162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A0521E" w:rsidRPr="004A60E3" w:rsidRDefault="00A0521E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A0521E" w:rsidRPr="004A60E3" w:rsidRDefault="00A0521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DD31D9" w:rsidRPr="004A60E3" w:rsidTr="005725F5">
        <w:tc>
          <w:tcPr>
            <w:tcW w:w="1890" w:type="dxa"/>
          </w:tcPr>
          <w:p w:rsidR="00DD31D9" w:rsidRDefault="00DD31D9" w:rsidP="005725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ส่งเสริมและ</w:t>
            </w:r>
          </w:p>
          <w:p w:rsidR="00DD31D9" w:rsidRPr="004A60E3" w:rsidRDefault="00DD31D9" w:rsidP="005725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เพิ่มพูนศักยภาพ กลุ่มพัฒนาสตรี</w:t>
            </w:r>
          </w:p>
        </w:tc>
        <w:tc>
          <w:tcPr>
            <w:tcW w:w="1530" w:type="dxa"/>
          </w:tcPr>
          <w:p w:rsidR="00DD31D9" w:rsidRPr="00EF1877" w:rsidRDefault="00DD31D9" w:rsidP="00EF1877">
            <w:pPr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EF18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เสริมสร้างความรู้</w:t>
            </w:r>
            <w:r w:rsidRPr="00EF187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ทักษะประสบการณ์</w:t>
            </w:r>
            <w:r w:rsidRPr="008C135B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แสดงศักยภาพกลุ่ม</w:t>
            </w:r>
          </w:p>
        </w:tc>
        <w:tc>
          <w:tcPr>
            <w:tcW w:w="1620" w:type="dxa"/>
          </w:tcPr>
          <w:p w:rsidR="00DD31D9" w:rsidRDefault="00DD31D9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</w:t>
            </w:r>
          </w:p>
          <w:p w:rsidR="00DD31D9" w:rsidRPr="004A60E3" w:rsidRDefault="00DD31D9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นครปฐม</w:t>
            </w:r>
          </w:p>
        </w:tc>
        <w:tc>
          <w:tcPr>
            <w:tcW w:w="1350" w:type="dxa"/>
          </w:tcPr>
          <w:p w:rsidR="00DD31D9" w:rsidRDefault="00DD31D9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สมาชิกกลุ่มพัฒนาสตรี</w:t>
            </w:r>
          </w:p>
          <w:p w:rsidR="00DD31D9" w:rsidRPr="004A60E3" w:rsidRDefault="00DD31D9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 คน</w:t>
            </w:r>
          </w:p>
        </w:tc>
        <w:tc>
          <w:tcPr>
            <w:tcW w:w="1620" w:type="dxa"/>
          </w:tcPr>
          <w:p w:rsidR="00DD31D9" w:rsidRPr="008C135B" w:rsidRDefault="00DD31D9" w:rsidP="00EF1877">
            <w:pPr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C135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ศักยภาพกลุ่มเป็นที่</w:t>
            </w:r>
          </w:p>
          <w:p w:rsidR="00DD31D9" w:rsidRPr="004A60E3" w:rsidRDefault="00DD31D9" w:rsidP="008C13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C135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ยอมรับ ทำประโยชน์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เพื่อชุมชน/สังคม</w:t>
            </w:r>
          </w:p>
        </w:tc>
        <w:tc>
          <w:tcPr>
            <w:tcW w:w="1530" w:type="dxa"/>
          </w:tcPr>
          <w:p w:rsidR="00DD31D9" w:rsidRDefault="00DD31D9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150,000</w:t>
            </w:r>
          </w:p>
          <w:p w:rsidR="00DD31D9" w:rsidRPr="004A60E3" w:rsidRDefault="00DD31D9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4680" w:type="dxa"/>
            <w:gridSpan w:val="4"/>
          </w:tcPr>
          <w:p w:rsidR="00DD31D9" w:rsidRPr="004A60E3" w:rsidRDefault="00DD31D9" w:rsidP="00DD31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DD31D9" w:rsidRPr="004A60E3" w:rsidRDefault="00DD31D9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-89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600" w:firstRow="0" w:lastRow="0" w:firstColumn="0" w:lastColumn="0" w:noHBand="1" w:noVBand="1"/>
      </w:tblPr>
      <w:tblGrid>
        <w:gridCol w:w="1889"/>
        <w:gridCol w:w="1529"/>
        <w:gridCol w:w="1620"/>
        <w:gridCol w:w="1350"/>
        <w:gridCol w:w="1620"/>
        <w:gridCol w:w="1530"/>
        <w:gridCol w:w="1172"/>
        <w:gridCol w:w="1170"/>
        <w:gridCol w:w="1170"/>
        <w:gridCol w:w="1170"/>
        <w:gridCol w:w="900"/>
      </w:tblGrid>
      <w:tr w:rsidR="007E6E37" w:rsidRPr="004A60E3" w:rsidTr="008E222F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8E222F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A53B5" w:rsidRPr="004A60E3" w:rsidTr="008E222F">
        <w:tc>
          <w:tcPr>
            <w:tcW w:w="3420" w:type="dxa"/>
            <w:gridSpan w:val="2"/>
          </w:tcPr>
          <w:p w:rsidR="00FA53B5" w:rsidRPr="0032012E" w:rsidRDefault="0032012E" w:rsidP="004E51FB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3201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กลยุทธ์ที่ ๓</w:t>
            </w:r>
            <w:r w:rsidRPr="003201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3201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ส่งเสริมและสนับสนุนภาคีเครือข่ายทุกภาคส่วนในการดำเนินงานด้านคุณธรรม</w:t>
            </w:r>
          </w:p>
        </w:tc>
        <w:tc>
          <w:tcPr>
            <w:tcW w:w="1620" w:type="dxa"/>
          </w:tcPr>
          <w:p w:rsidR="00FA53B5" w:rsidRPr="00061EE2" w:rsidRDefault="00FA53B5" w:rsidP="004E51FB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FA53B5" w:rsidRPr="00061EE2" w:rsidRDefault="00FA53B5" w:rsidP="004E51FB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FA53B5" w:rsidRPr="00061EE2" w:rsidRDefault="00FA53B5" w:rsidP="004E51FB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FA53B5" w:rsidRPr="00061EE2" w:rsidRDefault="00FA53B5" w:rsidP="004E51FB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FA53B5" w:rsidRPr="00061EE2" w:rsidRDefault="00FA53B5" w:rsidP="004E51FB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FA53B5" w:rsidRPr="00061EE2" w:rsidRDefault="00FA53B5" w:rsidP="004E51FB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FA53B5" w:rsidRPr="00061EE2" w:rsidRDefault="00FA53B5" w:rsidP="005725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FA53B5" w:rsidRPr="004A60E3" w:rsidRDefault="00FA53B5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FA53B5" w:rsidRPr="004A60E3" w:rsidRDefault="00FA53B5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61EE2" w:rsidRPr="004A60E3" w:rsidTr="008E222F">
        <w:tc>
          <w:tcPr>
            <w:tcW w:w="1890" w:type="dxa"/>
          </w:tcPr>
          <w:p w:rsidR="00C65983" w:rsidRDefault="00C65983" w:rsidP="004E51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:rsidR="00C65983" w:rsidRDefault="00C65983" w:rsidP="004E51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ทำความดีด้วยหัวใจ </w:t>
            </w:r>
          </w:p>
          <w:p w:rsidR="00061EE2" w:rsidRDefault="00C65983" w:rsidP="004E51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ลดภัยสิ่งแวดล้อม</w:t>
            </w:r>
          </w:p>
          <w:p w:rsidR="00C65983" w:rsidRPr="00C65983" w:rsidRDefault="00C65983" w:rsidP="004E51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-กิจกรรมทำความดี</w:t>
            </w:r>
            <w:r w:rsidRPr="00ED48E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ด้วยหัวใจ ลดรับ ลดให้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ลดใช้ถุงพลาสติกหูหิ้ว</w:t>
            </w:r>
          </w:p>
        </w:tc>
        <w:tc>
          <w:tcPr>
            <w:tcW w:w="1530" w:type="dxa"/>
          </w:tcPr>
          <w:p w:rsidR="00061EE2" w:rsidRPr="00C65983" w:rsidRDefault="00ED48E5" w:rsidP="004E51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ลดปริมาณขยะถุงพลาสติกหูหิ้วของประเทศ จากปริมาณที่มี 4,500 ล้านใบต่อปี</w:t>
            </w:r>
          </w:p>
        </w:tc>
        <w:tc>
          <w:tcPr>
            <w:tcW w:w="1620" w:type="dxa"/>
          </w:tcPr>
          <w:p w:rsidR="00061EE2" w:rsidRPr="00C65983" w:rsidRDefault="004E51FB" w:rsidP="004E51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</w:t>
            </w:r>
            <w:r w:rsidRPr="004E51F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ทรัพยากรธรรมชาติ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และสิ่งแวดล้อมจังหวัดนครปฐม</w:t>
            </w:r>
          </w:p>
        </w:tc>
        <w:tc>
          <w:tcPr>
            <w:tcW w:w="1350" w:type="dxa"/>
          </w:tcPr>
          <w:p w:rsidR="005B342C" w:rsidRDefault="005B342C" w:rsidP="004E51F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B342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ปริมาณถุง</w:t>
            </w:r>
          </w:p>
          <w:p w:rsidR="00061EE2" w:rsidRPr="005B342C" w:rsidRDefault="005B342C" w:rsidP="004E51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พลาสติกหูหิ้วและโฟม</w:t>
            </w:r>
            <w:r w:rsidRPr="005B342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บรรจุอาหารลดลง 10</w:t>
            </w:r>
            <w:r w:rsidRPr="005B342C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620" w:type="dxa"/>
          </w:tcPr>
          <w:p w:rsidR="0023600D" w:rsidRDefault="0023600D" w:rsidP="002360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360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ประชาชนมีการเปลี่ยนแปลงพฤติกรรม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D48E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ลดรับ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ลดใช้ </w:t>
            </w:r>
            <w:r w:rsidRPr="00ED48E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ลดให้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061EE2" w:rsidRPr="0023600D" w:rsidRDefault="0023600D" w:rsidP="002360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ถุงพลาสติกหูหิ้วและโฟม</w:t>
            </w:r>
          </w:p>
        </w:tc>
        <w:tc>
          <w:tcPr>
            <w:tcW w:w="1530" w:type="dxa"/>
          </w:tcPr>
          <w:p w:rsidR="00061EE2" w:rsidRPr="00C65983" w:rsidRDefault="0023600D" w:rsidP="004E51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61EE2" w:rsidRPr="00C65983" w:rsidRDefault="0023600D" w:rsidP="004E51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ต.ค.-ธ.ค.61</w:t>
            </w:r>
          </w:p>
        </w:tc>
        <w:tc>
          <w:tcPr>
            <w:tcW w:w="1170" w:type="dxa"/>
          </w:tcPr>
          <w:p w:rsidR="00061EE2" w:rsidRPr="00C65983" w:rsidRDefault="0023600D" w:rsidP="004E51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61EE2" w:rsidRPr="00C65983" w:rsidRDefault="0023600D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061EE2" w:rsidRPr="00C65983" w:rsidRDefault="0023600D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061EE2" w:rsidRPr="004A60E3" w:rsidRDefault="00061EE2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23600D" w:rsidRPr="004A60E3" w:rsidTr="008E222F">
        <w:tc>
          <w:tcPr>
            <w:tcW w:w="1890" w:type="dxa"/>
          </w:tcPr>
          <w:p w:rsidR="0023600D" w:rsidRPr="00C65983" w:rsidRDefault="0023600D" w:rsidP="005725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</w:t>
            </w: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โครงการคัดเลือกองค์กรปกครองส่วนท้องถิ่นดีเด่นทางวัฒนธรรม</w:t>
            </w:r>
          </w:p>
        </w:tc>
        <w:tc>
          <w:tcPr>
            <w:tcW w:w="1530" w:type="dxa"/>
          </w:tcPr>
          <w:p w:rsidR="0023600D" w:rsidRPr="00C65983" w:rsidRDefault="0023600D" w:rsidP="004E51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เพื่อสร้างขวัญ</w:t>
            </w:r>
            <w:r w:rsidRPr="00C6598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กำลังใจ ประกาศ</w:t>
            </w:r>
            <w:r w:rsidRPr="00C6598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ยกย่องเชิดชูเกียรติ </w:t>
            </w: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อปท.ดีเด่นทางวัฒนธรรม</w:t>
            </w:r>
          </w:p>
        </w:tc>
        <w:tc>
          <w:tcPr>
            <w:tcW w:w="1620" w:type="dxa"/>
          </w:tcPr>
          <w:p w:rsidR="0023600D" w:rsidRPr="00C65983" w:rsidRDefault="0023600D" w:rsidP="004E51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23600D" w:rsidRPr="00C65983" w:rsidRDefault="0023600D" w:rsidP="004E51F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23600D" w:rsidRPr="00C65983" w:rsidRDefault="0023600D" w:rsidP="004E51F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แห่ง</w:t>
            </w:r>
          </w:p>
          <w:p w:rsidR="0023600D" w:rsidRPr="00C65983" w:rsidRDefault="0023600D" w:rsidP="004E51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23600D" w:rsidRPr="00C65983" w:rsidRDefault="0023600D" w:rsidP="004E51F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อปท.ให้ความ สำคัญ</w:t>
            </w: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ต่อการส่งเสริมสนับสนุนดำเนิน</w:t>
            </w:r>
            <w:r w:rsidRPr="00C6598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โครงการ/กิจกรรม</w:t>
            </w:r>
            <w:r w:rsidR="00A77B6C" w:rsidRPr="00A77B6C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val="en-GB"/>
              </w:rPr>
              <w:t>วัฒนธรรมเพิ่ม</w:t>
            </w:r>
            <w:r w:rsidRPr="00A77B6C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val="en-GB"/>
              </w:rPr>
              <w:t>ขึ้น</w:t>
            </w:r>
          </w:p>
        </w:tc>
        <w:tc>
          <w:tcPr>
            <w:tcW w:w="1530" w:type="dxa"/>
          </w:tcPr>
          <w:p w:rsidR="0023600D" w:rsidRPr="00C65983" w:rsidRDefault="0023600D" w:rsidP="004E51F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10,000</w:t>
            </w:r>
          </w:p>
          <w:p w:rsidR="0023600D" w:rsidRPr="00C65983" w:rsidRDefault="0023600D" w:rsidP="004E51F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340" w:type="dxa"/>
            <w:gridSpan w:val="2"/>
          </w:tcPr>
          <w:p w:rsidR="0023600D" w:rsidRPr="00C65983" w:rsidRDefault="0023600D" w:rsidP="004E51F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พ.ย.61 - ก.พ.62</w:t>
            </w:r>
          </w:p>
        </w:tc>
        <w:tc>
          <w:tcPr>
            <w:tcW w:w="1170" w:type="dxa"/>
          </w:tcPr>
          <w:p w:rsidR="0023600D" w:rsidRPr="00C65983" w:rsidRDefault="0023600D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23600D" w:rsidRPr="00C65983" w:rsidRDefault="0023600D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23600D" w:rsidRPr="004A60E3" w:rsidRDefault="0023600D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434564" w:rsidRPr="004A60E3" w:rsidTr="008E222F">
        <w:tc>
          <w:tcPr>
            <w:tcW w:w="1890" w:type="dxa"/>
          </w:tcPr>
          <w:p w:rsidR="00434564" w:rsidRPr="003C66AF" w:rsidRDefault="00434564" w:rsidP="003C66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</w:t>
            </w: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คัดเลือกเด็กประพฤติดี </w:t>
            </w:r>
            <w:r w:rsidRPr="003C66A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มีค่านิยม เนื่องใน</w:t>
            </w: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วันเด็กแห่งชาติ</w:t>
            </w:r>
          </w:p>
        </w:tc>
        <w:tc>
          <w:tcPr>
            <w:tcW w:w="1530" w:type="dxa"/>
          </w:tcPr>
          <w:p w:rsidR="00FD4A73" w:rsidRPr="00FD4A73" w:rsidRDefault="0056211B" w:rsidP="003C66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4A7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สร้างขวัญกำลัง</w:t>
            </w:r>
            <w:r w:rsidR="00FD4A73" w:rsidRPr="00FD4A7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FD4A7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ใจ</w:t>
            </w:r>
            <w:r w:rsidR="004474DA" w:rsidRPr="00FD4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</w:t>
            </w:r>
            <w:r w:rsidRPr="00FD4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เด็กประพฤติ</w:t>
            </w:r>
          </w:p>
          <w:p w:rsidR="00434564" w:rsidRPr="003C66AF" w:rsidRDefault="0056211B" w:rsidP="003C66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4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ดี</w:t>
            </w:r>
            <w:r w:rsidR="00FD4A73" w:rsidRPr="00FD4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มีค่านิยม</w:t>
            </w:r>
          </w:p>
        </w:tc>
        <w:tc>
          <w:tcPr>
            <w:tcW w:w="1620" w:type="dxa"/>
          </w:tcPr>
          <w:p w:rsidR="00434564" w:rsidRPr="003C66AF" w:rsidRDefault="00434564" w:rsidP="005725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434564" w:rsidRPr="003C66AF" w:rsidRDefault="00434564" w:rsidP="005725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434564" w:rsidRPr="003C66AF" w:rsidRDefault="00434564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คน</w:t>
            </w:r>
          </w:p>
        </w:tc>
        <w:tc>
          <w:tcPr>
            <w:tcW w:w="1620" w:type="dxa"/>
          </w:tcPr>
          <w:p w:rsidR="00434564" w:rsidRPr="0056211B" w:rsidRDefault="004474DA" w:rsidP="005725F5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ยกย่อง</w:t>
            </w:r>
            <w:r w:rsidR="00434564" w:rsidRPr="0056211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  <w:lang w:val="en-GB"/>
              </w:rPr>
              <w:t>เด็กประพฤติดี</w:t>
            </w:r>
            <w:r w:rsidR="0056211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="00434564" w:rsidRPr="003C66A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มีค่านิยม</w:t>
            </w:r>
            <w:r w:rsidR="00434564" w:rsidRPr="0056211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ตาม</w:t>
            </w:r>
            <w:r w:rsidR="0056211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  <w:r w:rsidR="00434564" w:rsidRPr="0056211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นโยบายรัฐบาล</w:t>
            </w:r>
          </w:p>
        </w:tc>
        <w:tc>
          <w:tcPr>
            <w:tcW w:w="1530" w:type="dxa"/>
          </w:tcPr>
          <w:p w:rsidR="00434564" w:rsidRPr="003C66AF" w:rsidRDefault="00434564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2" w:type="dxa"/>
          </w:tcPr>
          <w:p w:rsidR="00434564" w:rsidRPr="003C66AF" w:rsidRDefault="0056211B" w:rsidP="003C66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68" w:type="dxa"/>
          </w:tcPr>
          <w:p w:rsidR="00434564" w:rsidRPr="003C66AF" w:rsidRDefault="0056211B" w:rsidP="003C66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ม.ค.62</w:t>
            </w:r>
          </w:p>
        </w:tc>
        <w:tc>
          <w:tcPr>
            <w:tcW w:w="1170" w:type="dxa"/>
          </w:tcPr>
          <w:p w:rsidR="00434564" w:rsidRPr="003C66AF" w:rsidRDefault="00434564" w:rsidP="003C66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434564" w:rsidRPr="003C66AF" w:rsidRDefault="00434564" w:rsidP="003C66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C66AF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434564" w:rsidRPr="003C66AF" w:rsidRDefault="00434564" w:rsidP="003C66AF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C66AF" w:rsidRPr="004A60E3" w:rsidTr="008E222F">
        <w:tc>
          <w:tcPr>
            <w:tcW w:w="1890" w:type="dxa"/>
          </w:tcPr>
          <w:p w:rsidR="004474DA" w:rsidRDefault="003C66AF" w:rsidP="004474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3.4 </w:t>
            </w:r>
            <w:r w:rsidRPr="0056211B">
              <w:rPr>
                <w:rFonts w:ascii="TH SarabunIT๙" w:hAnsi="TH SarabunIT๙" w:cs="TH SarabunIT๙"/>
                <w:sz w:val="30"/>
                <w:szCs w:val="30"/>
                <w:cs/>
              </w:rPr>
              <w:t>ยกย่องผู้ทำ</w:t>
            </w:r>
          </w:p>
          <w:p w:rsidR="004474DA" w:rsidRDefault="003C66AF" w:rsidP="004474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/>
                <w:sz w:val="30"/>
                <w:szCs w:val="30"/>
                <w:cs/>
              </w:rPr>
              <w:t>คุณประโยชน์ต่อ</w:t>
            </w:r>
          </w:p>
          <w:p w:rsidR="003C66AF" w:rsidRPr="0056211B" w:rsidRDefault="003C66AF" w:rsidP="00447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11B">
              <w:rPr>
                <w:rFonts w:ascii="TH SarabunIT๙" w:hAnsi="TH SarabunIT๙" w:cs="TH SarabunIT๙"/>
                <w:sz w:val="30"/>
                <w:szCs w:val="30"/>
                <w:cs/>
              </w:rPr>
              <w:t>พระพุทธศาสนา</w:t>
            </w:r>
          </w:p>
        </w:tc>
        <w:tc>
          <w:tcPr>
            <w:tcW w:w="1530" w:type="dxa"/>
          </w:tcPr>
          <w:p w:rsidR="00FD4A73" w:rsidRDefault="00FD4A73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D4A7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สร้างขวัญกำลัง ใจ</w:t>
            </w:r>
            <w:r w:rsidR="004474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</w:t>
            </w:r>
            <w:r w:rsidR="003C66AF"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ผู้ส่งเสริม</w:t>
            </w:r>
          </w:p>
          <w:p w:rsidR="00FD4A73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การเผยแผ่</w:t>
            </w:r>
          </w:p>
          <w:p w:rsidR="003C66AF" w:rsidRPr="0056211B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11B">
              <w:rPr>
                <w:rFonts w:ascii="TH SarabunIT๙" w:hAnsi="TH SarabunIT๙" w:cs="TH SarabunIT๙"/>
                <w:sz w:val="30"/>
                <w:szCs w:val="30"/>
                <w:cs/>
              </w:rPr>
              <w:t>พระพุทธศาสนา</w:t>
            </w:r>
          </w:p>
        </w:tc>
        <w:tc>
          <w:tcPr>
            <w:tcW w:w="1620" w:type="dxa"/>
          </w:tcPr>
          <w:p w:rsidR="003C66AF" w:rsidRPr="0056211B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3C66AF" w:rsidRPr="0056211B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3C66AF" w:rsidRPr="0056211B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รูป/คน</w:t>
            </w:r>
          </w:p>
          <w:p w:rsidR="003C66AF" w:rsidRPr="0056211B" w:rsidRDefault="003C66AF" w:rsidP="005725F5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4474DA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ผู้ส่งเสริมการ</w:t>
            </w:r>
          </w:p>
          <w:p w:rsidR="004474DA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เผยแผ่</w:t>
            </w:r>
            <w:r w:rsidRPr="0056211B">
              <w:rPr>
                <w:rFonts w:ascii="TH SarabunIT๙" w:hAnsi="TH SarabunIT๙" w:cs="TH SarabunIT๙"/>
                <w:sz w:val="30"/>
                <w:szCs w:val="30"/>
                <w:cs/>
              </w:rPr>
              <w:t>พระพุทธ</w:t>
            </w:r>
          </w:p>
          <w:p w:rsidR="003C66AF" w:rsidRDefault="003C66AF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</w:t>
            </w: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ได้รับการเชิดชูเกียรติ</w:t>
            </w:r>
          </w:p>
          <w:p w:rsidR="00FD4A73" w:rsidRPr="0056211B" w:rsidRDefault="00FD4A73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3C66AF" w:rsidRPr="0056211B" w:rsidRDefault="003C66AF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3C66AF" w:rsidRPr="0056211B" w:rsidRDefault="003C66AF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70" w:type="dxa"/>
          </w:tcPr>
          <w:p w:rsidR="003C66AF" w:rsidRPr="0056211B" w:rsidRDefault="003C66AF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C66AF" w:rsidRPr="0056211B" w:rsidRDefault="003C66AF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</w:tcPr>
          <w:p w:rsidR="003C66AF" w:rsidRPr="0056211B" w:rsidRDefault="0056211B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1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พ.ค.62</w:t>
            </w:r>
          </w:p>
        </w:tc>
        <w:tc>
          <w:tcPr>
            <w:tcW w:w="1170" w:type="dxa"/>
          </w:tcPr>
          <w:p w:rsidR="003C66AF" w:rsidRPr="00C65983" w:rsidRDefault="003C66AF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C65983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3C66AF" w:rsidRPr="004A60E3" w:rsidRDefault="003C66AF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-90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A77B6C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A77B6C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4D77" w:rsidRPr="004A60E3" w:rsidTr="00A77B6C">
        <w:tc>
          <w:tcPr>
            <w:tcW w:w="3420" w:type="dxa"/>
            <w:gridSpan w:val="2"/>
          </w:tcPr>
          <w:p w:rsidR="00344D77" w:rsidRPr="00344D77" w:rsidRDefault="00344D77" w:rsidP="00344D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4D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กลยุทธ์ที่ ๔ </w:t>
            </w:r>
            <w:r w:rsidRPr="00344D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44D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1620" w:type="dxa"/>
          </w:tcPr>
          <w:p w:rsidR="00344D77" w:rsidRPr="00344D77" w:rsidRDefault="00344D77" w:rsidP="00344D7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344D77" w:rsidRPr="00344D77" w:rsidRDefault="00344D77" w:rsidP="00344D77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344D77" w:rsidRPr="00344D77" w:rsidRDefault="00344D77" w:rsidP="00344D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344D77" w:rsidRPr="00344D77" w:rsidRDefault="00344D77" w:rsidP="00344D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344D77" w:rsidRDefault="00344D77" w:rsidP="00344D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344D77" w:rsidRDefault="00344D77" w:rsidP="00344D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344D77" w:rsidRPr="004A60E3" w:rsidRDefault="00344D77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44D77" w:rsidRPr="004A60E3" w:rsidTr="00A77B6C">
        <w:tc>
          <w:tcPr>
            <w:tcW w:w="1890" w:type="dxa"/>
          </w:tcPr>
          <w:p w:rsidR="00002703" w:rsidRPr="00002703" w:rsidRDefault="00002703" w:rsidP="000027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27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4.1 </w:t>
            </w:r>
            <w:r w:rsidR="0024345F" w:rsidRPr="000027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สำรวจข้อมูล</w:t>
            </w:r>
            <w:r w:rsidRPr="0000270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ต้นไม้เพื่อคัดเลือกเป็น</w:t>
            </w:r>
            <w:r w:rsidRPr="000027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“รุกข มรดกของแผ่นดิน”</w:t>
            </w:r>
          </w:p>
          <w:p w:rsidR="00344D77" w:rsidRPr="00002703" w:rsidRDefault="00344D77" w:rsidP="000027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:rsidR="00344D77" w:rsidRPr="00002703" w:rsidRDefault="00002703" w:rsidP="002251E1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027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</w:t>
            </w:r>
            <w:r w:rsidR="002251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ริมให้</w:t>
            </w:r>
            <w:r w:rsidR="00A176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เด็ก </w:t>
            </w:r>
            <w:r w:rsidR="00A17617" w:rsidRPr="00A1761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เยาวชน ประชาชน</w:t>
            </w:r>
            <w:r w:rsidRPr="0000270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เห็น</w:t>
            </w:r>
            <w:r w:rsidRPr="000027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สำคัญของต้น</w:t>
            </w:r>
            <w:r w:rsidR="008C7B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ไม้และมีส่วน</w:t>
            </w:r>
            <w:r w:rsidRPr="0000270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ร่วมอนุรักษ์ </w:t>
            </w:r>
            <w:r w:rsidRPr="008C7B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ฟื้นฟู ดูแลรักษาต้นไม้</w:t>
            </w:r>
            <w:r w:rsidR="008F2F66" w:rsidRPr="00002703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:rsidR="00344D77" w:rsidRDefault="00344D77" w:rsidP="000027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44D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344D77" w:rsidRPr="00344D77" w:rsidRDefault="00344D77" w:rsidP="000027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4D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344D77" w:rsidRPr="00344D77" w:rsidRDefault="00002703" w:rsidP="0000270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แห่ง</w:t>
            </w:r>
          </w:p>
        </w:tc>
        <w:tc>
          <w:tcPr>
            <w:tcW w:w="1620" w:type="dxa"/>
          </w:tcPr>
          <w:p w:rsidR="008F2F66" w:rsidRDefault="00344D77" w:rsidP="00002703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8F2F6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ชุมชน/พื้นที่</w:t>
            </w:r>
          </w:p>
          <w:p w:rsidR="00344D77" w:rsidRPr="008F2F66" w:rsidRDefault="00344D77" w:rsidP="00002703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8F2F6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ในจังหวัดได้รับ</w:t>
            </w:r>
            <w:r w:rsidRPr="008F2F6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การส่งเสริมให้</w:t>
            </w:r>
            <w:r w:rsidR="0024345F" w:rsidRPr="008F2F6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เป็น</w:t>
            </w:r>
            <w:r w:rsidR="0024345F" w:rsidRPr="008F2F6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แหล่งท่องเที่ยวทางวัฒนธรรม</w:t>
            </w:r>
            <w:r w:rsidRPr="008F2F66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344D77" w:rsidRPr="00344D77" w:rsidRDefault="00002703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4</w:t>
            </w:r>
            <w:r w:rsidR="00344D77" w:rsidRPr="00344D7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,000</w:t>
            </w:r>
          </w:p>
          <w:p w:rsidR="00344D77" w:rsidRPr="00344D77" w:rsidRDefault="00344D77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344D7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344D77" w:rsidRPr="00344D77" w:rsidRDefault="0024345F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344D77" w:rsidRPr="00344D77" w:rsidRDefault="0024345F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ม.ค.-ก.พ.62</w:t>
            </w:r>
          </w:p>
        </w:tc>
        <w:tc>
          <w:tcPr>
            <w:tcW w:w="1170" w:type="dxa"/>
          </w:tcPr>
          <w:p w:rsidR="00344D77" w:rsidRPr="004A60E3" w:rsidRDefault="00344D77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344D77" w:rsidRPr="004A60E3" w:rsidRDefault="00344D77" w:rsidP="00002703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344D77" w:rsidRPr="004A60E3" w:rsidTr="005725F5">
        <w:tc>
          <w:tcPr>
            <w:tcW w:w="3420" w:type="dxa"/>
            <w:gridSpan w:val="2"/>
          </w:tcPr>
          <w:p w:rsidR="007F4C40" w:rsidRPr="007F4C40" w:rsidRDefault="007F4C40" w:rsidP="007F4C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ยุทธศาสตร์ที่ ๔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="000C3C88"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ส่งเสริมให้จังหวัด</w:t>
            </w:r>
            <w:r w:rsidR="000C3C88" w:rsidRPr="007F4C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นครปฐม</w:t>
            </w:r>
            <w:r w:rsidR="000C3C88"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เป็นแบบอย่างด้านคุณธรรม</w:t>
            </w:r>
          </w:p>
          <w:p w:rsidR="00344D77" w:rsidRPr="007F4C40" w:rsidRDefault="000C3C88" w:rsidP="007F4C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ในประเทศ ประชาคม</w:t>
            </w:r>
            <w:r w:rsidRPr="007F4C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อาเซียน</w:t>
            </w:r>
            <w:r w:rsidRPr="007F4C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และประชาคมโลก</w:t>
            </w:r>
          </w:p>
        </w:tc>
        <w:tc>
          <w:tcPr>
            <w:tcW w:w="1620" w:type="dxa"/>
          </w:tcPr>
          <w:p w:rsidR="00344D77" w:rsidRPr="004A60E3" w:rsidRDefault="00344D7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344D77" w:rsidRPr="004A60E3" w:rsidRDefault="00344D77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344D77" w:rsidRPr="004A60E3" w:rsidRDefault="00344D77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344D77" w:rsidRPr="004A60E3" w:rsidRDefault="00344D7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C3C88" w:rsidRPr="004A60E3" w:rsidTr="005725F5">
        <w:tc>
          <w:tcPr>
            <w:tcW w:w="3420" w:type="dxa"/>
            <w:gridSpan w:val="2"/>
          </w:tcPr>
          <w:p w:rsidR="007F4C40" w:rsidRDefault="007F4C40" w:rsidP="007F4C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กลยุทธ์ที่ 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 </w:t>
            </w:r>
            <w:r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เสริมสร้างความร่วมมือระหว่างชุมชน องค์กร หน่วยงาน </w:t>
            </w:r>
          </w:p>
          <w:p w:rsidR="007F4C40" w:rsidRDefault="007F4C40" w:rsidP="007F4C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รวมไปถึงประชาคมอาเซียนในด้าน</w:t>
            </w:r>
          </w:p>
          <w:p w:rsidR="000C3C88" w:rsidRPr="007F4C40" w:rsidRDefault="007F4C40" w:rsidP="007F4C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1DD3"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  <w:lang w:val="en-GB"/>
              </w:rPr>
              <w:t>การอยู่ร่วมกันอย่างเอื้ออาทร แบ่งปัน และ</w:t>
            </w:r>
            <w:r w:rsidRPr="007F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มีจิตสาธารณะ เพื่อโลกและประเทศชาติ</w:t>
            </w:r>
          </w:p>
        </w:tc>
        <w:tc>
          <w:tcPr>
            <w:tcW w:w="1620" w:type="dxa"/>
          </w:tcPr>
          <w:p w:rsidR="000C3C88" w:rsidRPr="004A60E3" w:rsidRDefault="000C3C88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0C3C88" w:rsidRPr="004A60E3" w:rsidRDefault="000C3C88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0C3C88" w:rsidRPr="004A60E3" w:rsidRDefault="000C3C88" w:rsidP="005725F5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</w:tcPr>
          <w:p w:rsidR="000C3C88" w:rsidRPr="004A60E3" w:rsidRDefault="000C3C88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</w:tcPr>
          <w:p w:rsidR="000C3C88" w:rsidRPr="004A60E3" w:rsidRDefault="000C3C88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C3C88" w:rsidRPr="004A60E3" w:rsidRDefault="000C3C88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C3C88" w:rsidRPr="004A60E3" w:rsidRDefault="000C3C88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0C3C88" w:rsidRPr="004A60E3" w:rsidRDefault="000C3C88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0C3C88" w:rsidRPr="004A60E3" w:rsidRDefault="000C3C88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A33D1" w:rsidRPr="004A60E3" w:rsidTr="00A77B6C">
        <w:tc>
          <w:tcPr>
            <w:tcW w:w="1890" w:type="dxa"/>
          </w:tcPr>
          <w:p w:rsidR="00631DD3" w:rsidRDefault="00EA33D1" w:rsidP="00EA33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1DD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1.1 </w:t>
            </w:r>
            <w:r w:rsidR="00631DD3" w:rsidRPr="00631DD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โครงการ</w:t>
            </w:r>
            <w:r w:rsidRPr="00631DD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คัดเลือก</w:t>
            </w:r>
            <w:r w:rsidRPr="00EA33D1">
              <w:rPr>
                <w:rFonts w:ascii="TH SarabunIT๙" w:hAnsi="TH SarabunIT๙" w:cs="TH SarabunIT๙"/>
                <w:sz w:val="30"/>
                <w:szCs w:val="30"/>
                <w:cs/>
              </w:rPr>
              <w:t>เยาวชนต้นแบบ</w:t>
            </w:r>
          </w:p>
          <w:p w:rsidR="00EA33D1" w:rsidRPr="00EA33D1" w:rsidRDefault="00EA33D1" w:rsidP="00EA33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33D1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ด้านดนตรีไทย</w:t>
            </w:r>
          </w:p>
        </w:tc>
        <w:tc>
          <w:tcPr>
            <w:tcW w:w="1530" w:type="dxa"/>
          </w:tcPr>
          <w:p w:rsidR="00C01CD6" w:rsidRDefault="00C01CD6" w:rsidP="00C01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17617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ยกย่อง</w:t>
            </w:r>
            <w:r w:rsidR="00A17617" w:rsidRPr="00A17617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ผู้</w:t>
            </w:r>
            <w:r w:rsidRPr="00A17617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ปฏิบัติตาม</w:t>
            </w:r>
            <w:r w:rsidRPr="00A17617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วิถีทางวัฒนธรรม</w:t>
            </w:r>
          </w:p>
          <w:p w:rsidR="00EA33D1" w:rsidRPr="00EA33D1" w:rsidRDefault="00C01CD6" w:rsidP="00C01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ด้านดนตรีไทย</w:t>
            </w:r>
          </w:p>
        </w:tc>
        <w:tc>
          <w:tcPr>
            <w:tcW w:w="1620" w:type="dxa"/>
          </w:tcPr>
          <w:p w:rsidR="00EA33D1" w:rsidRPr="00EA33D1" w:rsidRDefault="00EA33D1" w:rsidP="00EA33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EA33D1" w:rsidRPr="00EA33D1" w:rsidRDefault="00EA33D1" w:rsidP="00EA33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C01CD6" w:rsidRDefault="00C01CD6" w:rsidP="00EA33D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A1761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ประถม/มัธยม/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อุดมศึกษา</w:t>
            </w:r>
          </w:p>
          <w:p w:rsidR="00EA33D1" w:rsidRPr="00EA33D1" w:rsidRDefault="00C01CD6" w:rsidP="00EA33D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รวม </w:t>
            </w:r>
            <w:r w:rsidR="00EA33D1" w:rsidRPr="00EA33D1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3 คน</w:t>
            </w:r>
          </w:p>
        </w:tc>
        <w:tc>
          <w:tcPr>
            <w:tcW w:w="1620" w:type="dxa"/>
          </w:tcPr>
          <w:p w:rsidR="00A17617" w:rsidRPr="00C01CD6" w:rsidRDefault="00EA33D1" w:rsidP="00EA33D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A17617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bidi="th-TH"/>
              </w:rPr>
              <w:t>เยาวชนได้รับโอกาส</w:t>
            </w:r>
            <w:r w:rsidR="00C01CD6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C01CD6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มีแรงบันดาลใจเผยแพร่ดนตรีไทย</w:t>
            </w:r>
          </w:p>
        </w:tc>
        <w:tc>
          <w:tcPr>
            <w:tcW w:w="1530" w:type="dxa"/>
          </w:tcPr>
          <w:p w:rsidR="00EA33D1" w:rsidRPr="00EA33D1" w:rsidRDefault="00EA33D1" w:rsidP="00EA33D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rtl/>
                <w:cs/>
              </w:rPr>
              <w:t xml:space="preserve"> </w:t>
            </w:r>
            <w:r w:rsidRPr="00EA33D1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5</w:t>
            </w: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,000</w:t>
            </w:r>
          </w:p>
          <w:p w:rsidR="00EA33D1" w:rsidRPr="00EA33D1" w:rsidRDefault="00EA33D1" w:rsidP="00EA33D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บาท</w:t>
            </w:r>
          </w:p>
          <w:p w:rsidR="00EA33D1" w:rsidRPr="00EA33D1" w:rsidRDefault="00EA33D1" w:rsidP="00EA33D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142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  <w:tc>
          <w:tcPr>
            <w:tcW w:w="1170" w:type="dxa"/>
          </w:tcPr>
          <w:p w:rsidR="00EA33D1" w:rsidRPr="00EA33D1" w:rsidRDefault="00EA33D1" w:rsidP="00EA33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A33D1" w:rsidRPr="00EA33D1" w:rsidRDefault="00E87A9F" w:rsidP="00EA33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ม.ค.-มี.ค.62</w:t>
            </w:r>
          </w:p>
        </w:tc>
        <w:tc>
          <w:tcPr>
            <w:tcW w:w="1170" w:type="dxa"/>
          </w:tcPr>
          <w:p w:rsidR="00EA33D1" w:rsidRPr="00EA33D1" w:rsidRDefault="00EA33D1" w:rsidP="00EA33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EA33D1" w:rsidRPr="00EA33D1" w:rsidRDefault="00EA33D1" w:rsidP="00EA33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EA33D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EA33D1" w:rsidRPr="004A60E3" w:rsidRDefault="00EA33D1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-91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A1FE7" w:rsidRPr="004A60E3" w:rsidTr="005725F5">
        <w:tc>
          <w:tcPr>
            <w:tcW w:w="1890" w:type="dxa"/>
          </w:tcPr>
          <w:p w:rsidR="00667898" w:rsidRDefault="006112D5" w:rsidP="001A1FE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1A1FE7" w:rsidRPr="001A1F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67898" w:rsidRPr="0066789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</w:t>
            </w:r>
            <w:r w:rsidR="00667898" w:rsidRPr="00667898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และพัฒนาการดำเนิน</w:t>
            </w:r>
          </w:p>
          <w:p w:rsidR="00667898" w:rsidRDefault="00667898" w:rsidP="001A1F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7898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งานชุมชนท่องเที่ยวเชิงวัฒนธรรม</w:t>
            </w:r>
          </w:p>
          <w:p w:rsidR="001A1FE7" w:rsidRPr="001A1FE7" w:rsidRDefault="001A1FE7" w:rsidP="001A1FE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F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ตลาดบางหลวง </w:t>
            </w:r>
          </w:p>
          <w:p w:rsidR="001A1FE7" w:rsidRPr="001A1FE7" w:rsidRDefault="001A1FE7" w:rsidP="001A1FE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1FE7">
              <w:rPr>
                <w:rFonts w:ascii="TH SarabunIT๙" w:hAnsi="TH SarabunIT๙" w:cs="TH SarabunIT๙"/>
                <w:sz w:val="30"/>
                <w:szCs w:val="30"/>
                <w:cs/>
              </w:rPr>
              <w:t>ร.ศ.๑๒๒</w:t>
            </w:r>
          </w:p>
        </w:tc>
        <w:tc>
          <w:tcPr>
            <w:tcW w:w="1530" w:type="dxa"/>
          </w:tcPr>
          <w:p w:rsidR="00002703" w:rsidRDefault="00002703" w:rsidP="001A1F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70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เพื่อสร้างความเข้มแข็งและรายได้ให้กับ</w:t>
            </w:r>
          </w:p>
          <w:p w:rsidR="001A1FE7" w:rsidRPr="00002703" w:rsidRDefault="00002703" w:rsidP="001A1FE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2703">
              <w:rPr>
                <w:rFonts w:ascii="TH SarabunPSK" w:hAnsi="TH SarabunPSK" w:cs="TH SarabunPSK" w:hint="cs"/>
                <w:sz w:val="30"/>
                <w:szCs w:val="30"/>
                <w:cs/>
              </w:rPr>
              <w:t>คนในชุมชน</w:t>
            </w:r>
          </w:p>
        </w:tc>
        <w:tc>
          <w:tcPr>
            <w:tcW w:w="1620" w:type="dxa"/>
          </w:tcPr>
          <w:p w:rsidR="001A1FE7" w:rsidRPr="001A1FE7" w:rsidRDefault="001A1FE7" w:rsidP="005725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F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-สำนักงานวัฒนธรรม</w:t>
            </w:r>
          </w:p>
          <w:p w:rsidR="001A1FE7" w:rsidRPr="001A1FE7" w:rsidRDefault="001A1FE7" w:rsidP="005725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F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  <w:p w:rsidR="001A1FE7" w:rsidRPr="001A1FE7" w:rsidRDefault="001A1FE7" w:rsidP="009F13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1F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-ชุมชน</w:t>
            </w:r>
            <w:r w:rsidR="00865D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ท่องเที่ยว</w:t>
            </w:r>
            <w:r w:rsidRPr="001A1FE7">
              <w:rPr>
                <w:rFonts w:ascii="TH SarabunIT๙" w:hAnsi="TH SarabunIT๙" w:cs="TH SarabunIT๙"/>
                <w:sz w:val="30"/>
                <w:szCs w:val="30"/>
                <w:cs/>
              </w:rPr>
              <w:t>ตลาดบางหลวง</w:t>
            </w:r>
            <w:r w:rsidR="00865D00" w:rsidRPr="001A1FE7">
              <w:rPr>
                <w:rFonts w:ascii="TH SarabunIT๙" w:hAnsi="TH SarabunIT๙" w:cs="TH SarabunIT๙"/>
                <w:sz w:val="30"/>
                <w:szCs w:val="30"/>
                <w:cs/>
              </w:rPr>
              <w:t>ร.ศ.๑๒๒</w:t>
            </w:r>
          </w:p>
        </w:tc>
        <w:tc>
          <w:tcPr>
            <w:tcW w:w="1350" w:type="dxa"/>
          </w:tcPr>
          <w:p w:rsidR="001A1FE7" w:rsidRPr="001A1FE7" w:rsidRDefault="001A1FE7" w:rsidP="005725F5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A1F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แห่ง</w:t>
            </w:r>
          </w:p>
        </w:tc>
        <w:tc>
          <w:tcPr>
            <w:tcW w:w="1620" w:type="dxa"/>
          </w:tcPr>
          <w:p w:rsidR="001A1FE7" w:rsidRPr="001A1FE7" w:rsidRDefault="001A1FE7" w:rsidP="005725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FE7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ชุมชนเกิดความมั่นคง มีความเข้มแข็งขึ้น และพึ่งพาตนเองได้</w:t>
            </w:r>
          </w:p>
        </w:tc>
        <w:tc>
          <w:tcPr>
            <w:tcW w:w="1530" w:type="dxa"/>
          </w:tcPr>
          <w:p w:rsidR="001A1FE7" w:rsidRPr="001A1FE7" w:rsidRDefault="00AB5E71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</w:t>
            </w:r>
            <w:r w:rsidR="001A1FE7" w:rsidRPr="001A1FE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00,000</w:t>
            </w:r>
          </w:p>
          <w:p w:rsidR="001A1FE7" w:rsidRPr="001A1FE7" w:rsidRDefault="001A1FE7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1A1FE7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1A1FE7" w:rsidRPr="001A1FE7" w:rsidRDefault="001A1FE7" w:rsidP="005725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40" w:type="dxa"/>
            <w:gridSpan w:val="2"/>
          </w:tcPr>
          <w:p w:rsidR="001A1FE7" w:rsidRPr="001A1FE7" w:rsidRDefault="006F217F" w:rsidP="001A1FE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 - มิ.ย.62</w:t>
            </w:r>
          </w:p>
        </w:tc>
        <w:tc>
          <w:tcPr>
            <w:tcW w:w="1170" w:type="dxa"/>
          </w:tcPr>
          <w:p w:rsidR="001A1FE7" w:rsidRPr="001A1FE7" w:rsidRDefault="001A1FE7" w:rsidP="001A1FE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1A1FE7" w:rsidRPr="001A1FE7" w:rsidRDefault="001A1FE7" w:rsidP="001A1FE7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12B90" w:rsidRPr="004A60E3" w:rsidTr="005725F5">
        <w:tc>
          <w:tcPr>
            <w:tcW w:w="3420" w:type="dxa"/>
            <w:gridSpan w:val="2"/>
          </w:tcPr>
          <w:p w:rsidR="00612B90" w:rsidRPr="00612B90" w:rsidRDefault="00612B90" w:rsidP="009F13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2B9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กลยุทธ์ที่ ๒ </w:t>
            </w:r>
            <w:r w:rsidRPr="00612B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612B9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เสริมสร้างและธำรงไว้ซึ่งสันติภาพความมั่นคงและความยั่งยืนของชุมชน องค์กร หน่วยงาน รวมไปถึงภูมิภาคอาเซียนด้วยคุณธรรม</w:t>
            </w:r>
          </w:p>
        </w:tc>
        <w:tc>
          <w:tcPr>
            <w:tcW w:w="1620" w:type="dxa"/>
          </w:tcPr>
          <w:p w:rsidR="00612B90" w:rsidRPr="00612B90" w:rsidRDefault="00612B90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350" w:type="dxa"/>
          </w:tcPr>
          <w:p w:rsidR="00612B90" w:rsidRPr="00612B90" w:rsidRDefault="00612B90" w:rsidP="005725F5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612B90" w:rsidRPr="00612B90" w:rsidRDefault="00612B90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612B90" w:rsidRPr="00612B90" w:rsidRDefault="00612B90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612B90" w:rsidRPr="00612B90" w:rsidRDefault="00612B90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612B90" w:rsidRPr="00612B90" w:rsidRDefault="00612B90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612B90" w:rsidRPr="000B7906" w:rsidRDefault="00612B90" w:rsidP="005725F5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612B90" w:rsidRPr="004A60E3" w:rsidRDefault="00612B9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612B90" w:rsidRPr="004A60E3" w:rsidRDefault="00612B90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12B90" w:rsidRPr="004A60E3" w:rsidTr="00920926">
        <w:tc>
          <w:tcPr>
            <w:tcW w:w="1890" w:type="dxa"/>
          </w:tcPr>
          <w:p w:rsidR="00612B90" w:rsidRPr="00612B90" w:rsidRDefault="00612B90" w:rsidP="00D22A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2.1 </w:t>
            </w:r>
            <w:r w:rsidR="00D22A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</w:t>
            </w:r>
            <w:r w:rsidR="005725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D22A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สร้างสรรค์ทุนทางวัฒนธรรม “ผลิตภัณฑ์ฝากไทย”</w:t>
            </w:r>
            <w:r w:rsidRPr="00612B9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30" w:type="dxa"/>
          </w:tcPr>
          <w:p w:rsidR="005E7B4B" w:rsidRDefault="005E7B4B" w:rsidP="005725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ให้ความรู้พัฒนาทักษะการพัฒนา</w:t>
            </w:r>
            <w:r w:rsidRPr="005E7B4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ทุนทางวัฒนธรรม</w:t>
            </w:r>
          </w:p>
          <w:p w:rsidR="005E7B4B" w:rsidRPr="005E7B4B" w:rsidRDefault="005E7B4B" w:rsidP="005725F5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5E7B4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แก่ชุมชนคุณธรรม</w:t>
            </w:r>
          </w:p>
          <w:p w:rsidR="00612B90" w:rsidRPr="005725F5" w:rsidRDefault="005E7B4B" w:rsidP="005E7B4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และเพิ่มพื้นที่จัด </w:t>
            </w:r>
            <w:r w:rsidRPr="005E7B4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กิจกรรม</w:t>
            </w:r>
            <w:r w:rsidR="005725F5" w:rsidRPr="005E7B4B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วัฒนธรรม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</w:tcPr>
          <w:p w:rsidR="00612B90" w:rsidRPr="006B63A2" w:rsidRDefault="00612B90" w:rsidP="009F13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612B90" w:rsidRPr="006B63A2" w:rsidRDefault="00612B90" w:rsidP="009F13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  <w:p w:rsidR="00612B90" w:rsidRPr="006B63A2" w:rsidRDefault="00612B90" w:rsidP="009F13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612B90" w:rsidRDefault="00D22A17" w:rsidP="009F134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 ผลิตภัณฑ์</w:t>
            </w:r>
          </w:p>
          <w:p w:rsidR="00D22A17" w:rsidRDefault="00D22A17" w:rsidP="009F134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 ชุมชน</w:t>
            </w:r>
          </w:p>
          <w:p w:rsidR="00D22A17" w:rsidRPr="006B63A2" w:rsidRDefault="00D22A17" w:rsidP="009F134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รวม 60 คน</w:t>
            </w:r>
          </w:p>
        </w:tc>
        <w:tc>
          <w:tcPr>
            <w:tcW w:w="1620" w:type="dxa"/>
          </w:tcPr>
          <w:p w:rsidR="00612B90" w:rsidRPr="006B63A2" w:rsidRDefault="00612B90" w:rsidP="005E7B4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พัฒนาต่อยอด</w:t>
            </w: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ผลิตภัณฑ์</w:t>
            </w:r>
            <w:r w:rsidR="005E7B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ชุมชนเป็นผลิตภัณฑ์ “ฝากไทย”</w:t>
            </w:r>
            <w:r w:rsidR="001702C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E7B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เกิดรายได้กับชุมชนอย่างยั่งยืน</w:t>
            </w:r>
          </w:p>
        </w:tc>
        <w:tc>
          <w:tcPr>
            <w:tcW w:w="1530" w:type="dxa"/>
          </w:tcPr>
          <w:p w:rsidR="00612B90" w:rsidRPr="006B63A2" w:rsidRDefault="005725F5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</w:t>
            </w:r>
            <w:r w:rsidR="00612B90" w:rsidRPr="006B63A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0,000</w:t>
            </w:r>
          </w:p>
          <w:p w:rsidR="00612B90" w:rsidRPr="006B63A2" w:rsidRDefault="00612B90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12B90" w:rsidRPr="006B63A2" w:rsidRDefault="00D22A17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27-28 </w:t>
            </w:r>
            <w:r w:rsidR="005725F5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ธ.ค.61</w:t>
            </w:r>
          </w:p>
        </w:tc>
        <w:tc>
          <w:tcPr>
            <w:tcW w:w="1170" w:type="dxa"/>
          </w:tcPr>
          <w:p w:rsidR="00612B90" w:rsidRPr="006B63A2" w:rsidRDefault="005725F5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12B90" w:rsidRPr="00612B90" w:rsidRDefault="00612B90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12B9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612B90" w:rsidRPr="00612B90" w:rsidRDefault="00612B90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12B90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612B90" w:rsidRPr="004A60E3" w:rsidRDefault="00612B90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BD73DE" w:rsidRPr="004A60E3" w:rsidTr="00920926">
        <w:tc>
          <w:tcPr>
            <w:tcW w:w="1890" w:type="dxa"/>
          </w:tcPr>
          <w:p w:rsidR="00BD73DE" w:rsidRDefault="007749AD" w:rsidP="00D22A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 โครงการสร้างสรรค์ผลิตภัณฑ์วัฒนธรรมไทย</w:t>
            </w:r>
          </w:p>
        </w:tc>
        <w:tc>
          <w:tcPr>
            <w:tcW w:w="1530" w:type="dxa"/>
          </w:tcPr>
          <w:p w:rsidR="00365684" w:rsidRPr="00365684" w:rsidRDefault="00365684" w:rsidP="001616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="001D1C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นำทุนทาง</w:t>
            </w:r>
            <w:r w:rsidR="001D1C38" w:rsidRPr="003656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</w:t>
            </w:r>
            <w:r w:rsidRPr="003656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</w:t>
            </w:r>
          </w:p>
          <w:p w:rsidR="001D1C38" w:rsidRDefault="001D1C38" w:rsidP="001616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568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ต่อยอดสร้างสรรค์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ผลิตภัณฑ์วัฒนธรรมไทย</w:t>
            </w:r>
          </w:p>
          <w:p w:rsidR="00BD73DE" w:rsidRPr="001D1C38" w:rsidRDefault="001D1C38" w:rsidP="001616A7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ในชุมนคุณธรรม</w:t>
            </w:r>
            <w:r w:rsidR="00161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</w:tcPr>
          <w:p w:rsidR="00E15D4B" w:rsidRPr="006B63A2" w:rsidRDefault="00E15D4B" w:rsidP="00E15D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สำนักงานวัฒนธรรม</w:t>
            </w:r>
          </w:p>
          <w:p w:rsidR="00BD73DE" w:rsidRPr="006B63A2" w:rsidRDefault="00E15D4B" w:rsidP="009F13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จังหวัดนครปฐม</w:t>
            </w:r>
          </w:p>
        </w:tc>
        <w:tc>
          <w:tcPr>
            <w:tcW w:w="1350" w:type="dxa"/>
          </w:tcPr>
          <w:p w:rsidR="001D1C38" w:rsidRDefault="00354C77" w:rsidP="009F134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เด็ก เยาวชน </w:t>
            </w:r>
            <w:r w:rsidR="0036568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</w:t>
            </w:r>
          </w:p>
          <w:p w:rsidR="001D1C38" w:rsidRDefault="00354C77" w:rsidP="009F1344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ในชุมชนคุณธรรม </w:t>
            </w:r>
          </w:p>
          <w:p w:rsidR="00BD73DE" w:rsidRDefault="00354C77" w:rsidP="009F134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50 คน </w:t>
            </w:r>
          </w:p>
        </w:tc>
        <w:tc>
          <w:tcPr>
            <w:tcW w:w="1620" w:type="dxa"/>
          </w:tcPr>
          <w:p w:rsidR="00BD73DE" w:rsidRPr="006B63A2" w:rsidRDefault="00365684" w:rsidP="00365684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ได้เรียนรู้การผลิต</w:t>
            </w:r>
            <w:r w:rsidRPr="0036568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ของที่ระลึก ของฝาก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เพิ่มมากขึ้นจากกลุ่มเดิมที่มีอยู่ใน</w:t>
            </w:r>
            <w:r w:rsidRPr="0036568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 xml:space="preserve">ชุมชน </w:t>
            </w:r>
            <w:r w:rsidRPr="00365684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เกิดรายได้กับ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</w:t>
            </w: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อย่างยั่งยืน</w:t>
            </w:r>
          </w:p>
        </w:tc>
        <w:tc>
          <w:tcPr>
            <w:tcW w:w="1530" w:type="dxa"/>
          </w:tcPr>
          <w:p w:rsidR="00E15D4B" w:rsidRPr="006B63A2" w:rsidRDefault="00E15D4B" w:rsidP="00E15D4B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</w:t>
            </w: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0,000</w:t>
            </w:r>
          </w:p>
          <w:p w:rsidR="00BD73DE" w:rsidRDefault="00E15D4B" w:rsidP="00E15D4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6B63A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BD73DE" w:rsidRDefault="00E15D4B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D73DE" w:rsidRDefault="00E15D4B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9 ม.ค.62</w:t>
            </w:r>
          </w:p>
        </w:tc>
        <w:tc>
          <w:tcPr>
            <w:tcW w:w="1170" w:type="dxa"/>
          </w:tcPr>
          <w:p w:rsidR="00BD73DE" w:rsidRPr="00612B90" w:rsidRDefault="00E15D4B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BD73DE" w:rsidRPr="00612B90" w:rsidRDefault="00E15D4B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BD73DE" w:rsidRPr="004A60E3" w:rsidRDefault="00BD73DE" w:rsidP="009F1344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-92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7A6EB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7A6EB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D73DE" w:rsidRPr="004A60E3" w:rsidTr="00BD73DE">
        <w:tc>
          <w:tcPr>
            <w:tcW w:w="3420" w:type="dxa"/>
            <w:gridSpan w:val="2"/>
          </w:tcPr>
          <w:p w:rsidR="00BD73DE" w:rsidRDefault="00BD73DE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D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 xml:space="preserve">กลยุทธ์ที่ ๓ </w:t>
            </w:r>
            <w:r w:rsidRPr="008C3D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8C3D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เสริมสร้างคุณธรรมและความร่วมมือระหว่างชุมชน องค์กร หน่วยงาน รวมไปถึงประชาคมอาเซียนและประชาคมโลก ในการตระหนักและรักษาความสมดุลของธรรมชาติและสิ่งแวดล้อม</w:t>
            </w:r>
          </w:p>
        </w:tc>
        <w:tc>
          <w:tcPr>
            <w:tcW w:w="1620" w:type="dxa"/>
          </w:tcPr>
          <w:p w:rsidR="00BD73DE" w:rsidRDefault="00BD73D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BD73DE" w:rsidRDefault="00BD73D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BD73DE" w:rsidRDefault="00BD73DE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530" w:type="dxa"/>
          </w:tcPr>
          <w:p w:rsidR="00BD73DE" w:rsidRDefault="00BD73D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BD73DE" w:rsidRDefault="00BD73D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BD73DE" w:rsidRDefault="00BD73D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BD73DE" w:rsidRDefault="00BD73D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BD73DE" w:rsidRDefault="00BD73DE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BD73DE" w:rsidRPr="004A60E3" w:rsidRDefault="00BD73DE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E6E37" w:rsidRPr="004A60E3" w:rsidTr="007A6EB6">
        <w:tc>
          <w:tcPr>
            <w:tcW w:w="1890" w:type="dxa"/>
          </w:tcPr>
          <w:p w:rsidR="007E6E37" w:rsidRPr="004A60E3" w:rsidRDefault="00142047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</w:t>
            </w:r>
            <w:r w:rsidR="00763C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4D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 ประชา รัฐ สร้างสุข พัฒนาวัดตามแนวทาง 5 ส</w:t>
            </w:r>
          </w:p>
        </w:tc>
        <w:tc>
          <w:tcPr>
            <w:tcW w:w="1530" w:type="dxa"/>
          </w:tcPr>
          <w:p w:rsidR="006335E3" w:rsidRDefault="006335E3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เพื่อพัฒนาวัด</w:t>
            </w:r>
            <w:r w:rsidRPr="006335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ด้วยแนวทาง </w:t>
            </w:r>
            <w:r w:rsidR="007A6EB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6335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5</w:t>
            </w:r>
            <w:r w:rsidR="007A6EB6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6335E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ที่ทุกภาคส่วนมี</w:t>
            </w:r>
            <w:r w:rsidRPr="006335E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ส่วนร่วม ระหว่าง</w:t>
            </w:r>
          </w:p>
          <w:p w:rsidR="007E6E37" w:rsidRPr="004A60E3" w:rsidRDefault="006335E3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วัดไร่ขิง กับ อบต.ท่าตลาด</w:t>
            </w:r>
          </w:p>
        </w:tc>
        <w:tc>
          <w:tcPr>
            <w:tcW w:w="1620" w:type="dxa"/>
          </w:tcPr>
          <w:p w:rsidR="007E6E37" w:rsidRDefault="006335E3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อบต.ท่าตลาด</w:t>
            </w:r>
          </w:p>
          <w:p w:rsidR="006335E3" w:rsidRPr="004A60E3" w:rsidRDefault="006335E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7E6E37" w:rsidRDefault="006335E3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บุคลากร</w:t>
            </w:r>
          </w:p>
          <w:p w:rsidR="006335E3" w:rsidRPr="004A60E3" w:rsidRDefault="006335E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100 คน</w:t>
            </w:r>
          </w:p>
        </w:tc>
        <w:tc>
          <w:tcPr>
            <w:tcW w:w="1620" w:type="dxa"/>
          </w:tcPr>
          <w:p w:rsidR="007E6E37" w:rsidRPr="004A60E3" w:rsidRDefault="006335E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</w:t>
            </w:r>
            <w:r w:rsidRPr="006335E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  <w:lang w:val="en-GB"/>
              </w:rPr>
              <w:t>กิดผลเป็นรูปธรรม</w:t>
            </w:r>
            <w:r w:rsidRPr="006335E3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>ตามแผนแม่บทปฏิรูป</w:t>
            </w:r>
            <w:r w:rsidRPr="006335E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กิจการพุทธศาสนาด้านสาธารณูปการ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 เกิดประโยชน์ในการมีส่วนร่วมการจัดกิจกรรมในพื้นที่ของวัดไร่ขิง</w:t>
            </w:r>
          </w:p>
        </w:tc>
        <w:tc>
          <w:tcPr>
            <w:tcW w:w="1530" w:type="dxa"/>
          </w:tcPr>
          <w:p w:rsidR="007E6E37" w:rsidRPr="004A60E3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ต.ค.-ธ.ค.61</w:t>
            </w:r>
          </w:p>
        </w:tc>
        <w:tc>
          <w:tcPr>
            <w:tcW w:w="1170" w:type="dxa"/>
          </w:tcPr>
          <w:p w:rsidR="007E6E37" w:rsidRPr="004A60E3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170" w:type="dxa"/>
          </w:tcPr>
          <w:p w:rsidR="007E6E37" w:rsidRPr="004A60E3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:rsidR="007E6E37" w:rsidRPr="004A60E3" w:rsidRDefault="007E6E37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A6EB6" w:rsidRPr="004A60E3" w:rsidTr="007A6EB6">
        <w:tc>
          <w:tcPr>
            <w:tcW w:w="1890" w:type="dxa"/>
          </w:tcPr>
          <w:p w:rsidR="007A6EB6" w:rsidRDefault="007A6EB6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3.2 กิจกรรม วัด ประชารัฐสร้างสุข </w:t>
            </w:r>
            <w:r w:rsidRPr="007A6EB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พัฒนาวัดตามแนวทาง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7A6EB6" w:rsidRPr="004A60E3" w:rsidRDefault="007A6EB6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ส</w:t>
            </w:r>
          </w:p>
        </w:tc>
        <w:tc>
          <w:tcPr>
            <w:tcW w:w="1530" w:type="dxa"/>
          </w:tcPr>
          <w:p w:rsidR="007A6EB6" w:rsidRPr="004A60E3" w:rsidRDefault="007A6EB6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เพื่อเป็นการจรรโลงและดำรงไว้ซึ่งพระพุทธ ศาสนา</w:t>
            </w:r>
          </w:p>
        </w:tc>
        <w:tc>
          <w:tcPr>
            <w:tcW w:w="1620" w:type="dxa"/>
          </w:tcPr>
          <w:p w:rsidR="007A6EB6" w:rsidRDefault="0002396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ทต.บางกระทึก</w:t>
            </w:r>
          </w:p>
          <w:p w:rsidR="0002396F" w:rsidRPr="004A60E3" w:rsidRDefault="0002396F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อ.สามพราน</w:t>
            </w:r>
          </w:p>
        </w:tc>
        <w:tc>
          <w:tcPr>
            <w:tcW w:w="1350" w:type="dxa"/>
          </w:tcPr>
          <w:p w:rsidR="007A6EB6" w:rsidRPr="007A6EB6" w:rsidRDefault="007A6EB6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lang w:val="en-GB"/>
              </w:rPr>
            </w:pPr>
            <w:r w:rsidRPr="007A6EB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val="en-GB"/>
              </w:rPr>
              <w:t>ทำความสะอาด</w:t>
            </w:r>
          </w:p>
          <w:p w:rsidR="007A6EB6" w:rsidRPr="007A6EB6" w:rsidRDefault="007A6EB6" w:rsidP="00920926">
            <w:pPr>
              <w:rPr>
                <w:rFonts w:ascii="TH SarabunIT๙" w:hAnsi="TH SarabunIT๙" w:cs="TH SarabunIT๙"/>
                <w:spacing w:val="-14"/>
                <w:sz w:val="30"/>
                <w:szCs w:val="30"/>
                <w:cs/>
                <w:lang w:val="en-GB"/>
              </w:rPr>
            </w:pPr>
            <w:r w:rsidRPr="007A6EB6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  <w:lang w:val="en-GB"/>
              </w:rPr>
              <w:t>เดือนละ 1 ครั้ง</w:t>
            </w:r>
          </w:p>
        </w:tc>
        <w:tc>
          <w:tcPr>
            <w:tcW w:w="1620" w:type="dxa"/>
          </w:tcPr>
          <w:p w:rsidR="007A6EB6" w:rsidRPr="0048074A" w:rsidRDefault="007A6EB6" w:rsidP="00920926">
            <w:pPr>
              <w:rPr>
                <w:rFonts w:ascii="TH SarabunIT๙" w:hAnsi="TH SarabunIT๙" w:cs="TH SarabunIT๙"/>
                <w:spacing w:val="-24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ทำกิจกรรมตาม</w:t>
            </w:r>
            <w:r w:rsidRPr="0048074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 xml:space="preserve">แนวทาง </w:t>
            </w:r>
            <w:r w:rsidR="0048074A" w:rsidRPr="0048074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 xml:space="preserve"> </w:t>
            </w:r>
            <w:r w:rsidRPr="0048074A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  <w:lang w:val="en-GB"/>
              </w:rPr>
              <w:t>1 ท้องถิ่น</w:t>
            </w:r>
            <w:r w:rsidRPr="0048074A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  <w:lang w:val="en-GB"/>
              </w:rPr>
              <w:t xml:space="preserve"> </w:t>
            </w:r>
          </w:p>
          <w:p w:rsidR="007A6EB6" w:rsidRPr="004A60E3" w:rsidRDefault="007A6EB6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1 ศาสนสถานประชารัฐสร้างสุข</w:t>
            </w:r>
          </w:p>
        </w:tc>
        <w:tc>
          <w:tcPr>
            <w:tcW w:w="1530" w:type="dxa"/>
          </w:tcPr>
          <w:p w:rsidR="007A6EB6" w:rsidRPr="007A6EB6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4680" w:type="dxa"/>
            <w:gridSpan w:val="4"/>
          </w:tcPr>
          <w:p w:rsidR="007A6EB6" w:rsidRPr="004A60E3" w:rsidRDefault="007A6EB6" w:rsidP="007A6E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ต.ค.61 - ก.ย.62</w:t>
            </w:r>
          </w:p>
        </w:tc>
        <w:tc>
          <w:tcPr>
            <w:tcW w:w="900" w:type="dxa"/>
          </w:tcPr>
          <w:p w:rsidR="007A6EB6" w:rsidRPr="004A60E3" w:rsidRDefault="007A6EB6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A02143" w:rsidRPr="004A60E3" w:rsidTr="00BD73DE">
        <w:tc>
          <w:tcPr>
            <w:tcW w:w="1890" w:type="dxa"/>
          </w:tcPr>
          <w:p w:rsidR="00A02143" w:rsidRPr="004A60E3" w:rsidRDefault="00A02143" w:rsidP="004807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โครงการส่งเสริมการมีส่วนร่วมของ</w:t>
            </w:r>
            <w:r w:rsidRPr="002752B8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ประชาชนในการพัฒนา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ระบบป้องกันน้ำท่วม</w:t>
            </w:r>
          </w:p>
        </w:tc>
        <w:tc>
          <w:tcPr>
            <w:tcW w:w="1530" w:type="dxa"/>
          </w:tcPr>
          <w:p w:rsidR="00A02143" w:rsidRPr="00A02143" w:rsidRDefault="00A02143" w:rsidP="004807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52B8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เพื่อพัฒนาความรู้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ตระหนักถึงการมีส่วนร่วมในการ</w:t>
            </w:r>
            <w:r w:rsidR="0048074A" w:rsidRPr="00A0214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ดูแลรักษาป้องกัน</w:t>
            </w:r>
          </w:p>
        </w:tc>
        <w:tc>
          <w:tcPr>
            <w:tcW w:w="1620" w:type="dxa"/>
          </w:tcPr>
          <w:p w:rsidR="00A02143" w:rsidRDefault="00A02143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</w:t>
            </w:r>
          </w:p>
          <w:p w:rsidR="00A02143" w:rsidRPr="004A60E3" w:rsidRDefault="00A0214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นครปฐม</w:t>
            </w:r>
          </w:p>
        </w:tc>
        <w:tc>
          <w:tcPr>
            <w:tcW w:w="1350" w:type="dxa"/>
          </w:tcPr>
          <w:p w:rsidR="00A02143" w:rsidRPr="004A60E3" w:rsidRDefault="00A02143" w:rsidP="00920926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ชุมชน</w:t>
            </w:r>
          </w:p>
        </w:tc>
        <w:tc>
          <w:tcPr>
            <w:tcW w:w="1620" w:type="dxa"/>
          </w:tcPr>
          <w:p w:rsidR="00640323" w:rsidRDefault="00A02143" w:rsidP="009209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40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จัดทำสื่อประชา</w:t>
            </w:r>
            <w:r w:rsidR="00640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A02143" w:rsidRPr="004A60E3" w:rsidRDefault="00A02143" w:rsidP="004807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สัมพันธ์รณรงค์ให้</w:t>
            </w:r>
            <w:r w:rsidRPr="006403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ประชาชนมีส่วนร่วม</w:t>
            </w:r>
            <w:r w:rsidR="00640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พัฒนาระบบ</w:t>
            </w:r>
          </w:p>
        </w:tc>
        <w:tc>
          <w:tcPr>
            <w:tcW w:w="1530" w:type="dxa"/>
          </w:tcPr>
          <w:p w:rsidR="00A02143" w:rsidRDefault="00A0214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A02143" w:rsidRPr="004A60E3" w:rsidRDefault="00A0214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A02143" w:rsidRPr="004A60E3" w:rsidRDefault="00A0214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A02143" w:rsidRPr="004A60E3" w:rsidRDefault="00A02143" w:rsidP="00A0214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ม.ค.-ก.ย.62</w:t>
            </w:r>
          </w:p>
        </w:tc>
        <w:tc>
          <w:tcPr>
            <w:tcW w:w="900" w:type="dxa"/>
          </w:tcPr>
          <w:p w:rsidR="00A02143" w:rsidRPr="004A60E3" w:rsidRDefault="00A02143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E6E37" w:rsidRPr="004A60E3" w:rsidRDefault="00D50A0E" w:rsidP="007E6E37">
      <w:pPr>
        <w:spacing w:after="12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-93</w:t>
      </w:r>
      <w:r w:rsidR="007E6E37" w:rsidRPr="004A60E3">
        <w:rPr>
          <w:rFonts w:ascii="TH SarabunIT๙" w:hAnsi="TH SarabunIT๙" w:cs="TH SarabunIT๙" w:hint="cs"/>
          <w:sz w:val="30"/>
          <w:szCs w:val="30"/>
          <w:cs/>
        </w:rPr>
        <w:t>-</w:t>
      </w:r>
    </w:p>
    <w:tbl>
      <w:tblPr>
        <w:tblStyle w:val="TableGrid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350"/>
        <w:gridCol w:w="1620"/>
        <w:gridCol w:w="1530"/>
        <w:gridCol w:w="1170"/>
        <w:gridCol w:w="1170"/>
        <w:gridCol w:w="1170"/>
        <w:gridCol w:w="1170"/>
        <w:gridCol w:w="900"/>
      </w:tblGrid>
      <w:tr w:rsidR="007E6E37" w:rsidRPr="004A60E3" w:rsidTr="00920926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๒๕๖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6E37" w:rsidRPr="004A60E3" w:rsidTr="00920926">
        <w:trPr>
          <w:tblHeader/>
        </w:trPr>
        <w:tc>
          <w:tcPr>
            <w:tcW w:w="189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53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64032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1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(ต.ค.-ธ.ค.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2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(ม.ค.-มี.ค.6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(เม.ย.-มิ.ย.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(ก.ค.-ก.ย.6</w:t>
            </w:r>
            <w:r w:rsidRPr="004A60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A60E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:rsidR="007E6E37" w:rsidRPr="004A60E3" w:rsidRDefault="007E6E37" w:rsidP="009209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8074A" w:rsidRPr="004A60E3" w:rsidTr="00BD73DE">
        <w:tc>
          <w:tcPr>
            <w:tcW w:w="1890" w:type="dxa"/>
          </w:tcPr>
          <w:p w:rsidR="0048074A" w:rsidRDefault="0048074A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และระบบรวบรวมและบำบัดน้ำเสีย</w:t>
            </w:r>
          </w:p>
        </w:tc>
        <w:tc>
          <w:tcPr>
            <w:tcW w:w="1530" w:type="dxa"/>
          </w:tcPr>
          <w:p w:rsidR="0048074A" w:rsidRDefault="0048074A" w:rsidP="004807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214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และระบบ</w:t>
            </w:r>
            <w:r w:rsidRPr="00A021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บำบัด</w:t>
            </w:r>
            <w:r w:rsidRPr="0048074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น้ำเสีย และจัดทำ</w:t>
            </w:r>
          </w:p>
          <w:p w:rsidR="0048074A" w:rsidRPr="0048074A" w:rsidRDefault="0048074A" w:rsidP="0048074A">
            <w:pP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48074A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สื่อประชาสัมพันธ์</w:t>
            </w:r>
          </w:p>
        </w:tc>
        <w:tc>
          <w:tcPr>
            <w:tcW w:w="1620" w:type="dxa"/>
          </w:tcPr>
          <w:p w:rsidR="0048074A" w:rsidRDefault="0048074A" w:rsidP="00BD73D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350" w:type="dxa"/>
          </w:tcPr>
          <w:p w:rsidR="0048074A" w:rsidRDefault="0048074A" w:rsidP="00BD73D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620" w:type="dxa"/>
          </w:tcPr>
          <w:p w:rsidR="0048074A" w:rsidRPr="00F353DF" w:rsidRDefault="0048074A" w:rsidP="00D47056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ป้องกันน้ำท่วมและระบบบำบัดน้ำเสีย</w:t>
            </w:r>
          </w:p>
        </w:tc>
        <w:tc>
          <w:tcPr>
            <w:tcW w:w="1530" w:type="dxa"/>
          </w:tcPr>
          <w:p w:rsidR="0048074A" w:rsidRDefault="0048074A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170" w:type="dxa"/>
          </w:tcPr>
          <w:p w:rsidR="0048074A" w:rsidRDefault="0048074A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3510" w:type="dxa"/>
            <w:gridSpan w:val="3"/>
          </w:tcPr>
          <w:p w:rsidR="0048074A" w:rsidRDefault="0048074A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900" w:type="dxa"/>
          </w:tcPr>
          <w:p w:rsidR="0048074A" w:rsidRPr="004A60E3" w:rsidRDefault="0048074A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075254" w:rsidRPr="004A60E3" w:rsidTr="00BD73DE">
        <w:tc>
          <w:tcPr>
            <w:tcW w:w="1890" w:type="dxa"/>
          </w:tcPr>
          <w:p w:rsidR="00075254" w:rsidRPr="004A60E3" w:rsidRDefault="00075254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 โครงการรณรงค์อนุรักษ์คูคลองและลำรางสาธารณะ</w:t>
            </w:r>
          </w:p>
        </w:tc>
        <w:tc>
          <w:tcPr>
            <w:tcW w:w="1530" w:type="dxa"/>
          </w:tcPr>
          <w:p w:rsidR="00640323" w:rsidRDefault="00075254" w:rsidP="000752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-เพื่อสร้างความตระหนักและมีส่วนร่วม</w:t>
            </w:r>
            <w:r w:rsidRPr="00F353D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รักษาประโยชน์</w:t>
            </w:r>
            <w:r w:rsidRPr="006403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สาธารณะ อนุรักษ์</w:t>
            </w:r>
          </w:p>
          <w:p w:rsidR="00075254" w:rsidRPr="00640323" w:rsidRDefault="00075254" w:rsidP="000752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40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แหล่งน้ำและลดมลพิษทางน้ำ</w:t>
            </w:r>
          </w:p>
          <w:p w:rsidR="00075254" w:rsidRDefault="00075254" w:rsidP="000752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52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-เพื่อปรับปรุง</w:t>
            </w:r>
          </w:p>
          <w:p w:rsidR="00075254" w:rsidRDefault="00075254" w:rsidP="000752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52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ภูมิทัศน์คู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0752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ลอง</w:t>
            </w:r>
            <w:r w:rsidRPr="00075254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และลำรางสาธารณะ</w:t>
            </w:r>
          </w:p>
          <w:p w:rsidR="00075254" w:rsidRPr="00075254" w:rsidRDefault="00075254" w:rsidP="000752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52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ในเขตเทศบาล</w:t>
            </w:r>
          </w:p>
        </w:tc>
        <w:tc>
          <w:tcPr>
            <w:tcW w:w="1620" w:type="dxa"/>
          </w:tcPr>
          <w:p w:rsidR="00075254" w:rsidRDefault="00075254" w:rsidP="00BD73DE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</w:t>
            </w:r>
          </w:p>
          <w:p w:rsidR="00075254" w:rsidRPr="004A60E3" w:rsidRDefault="00075254" w:rsidP="00BD73D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นครปฐม</w:t>
            </w:r>
          </w:p>
        </w:tc>
        <w:tc>
          <w:tcPr>
            <w:tcW w:w="1350" w:type="dxa"/>
          </w:tcPr>
          <w:p w:rsidR="00075254" w:rsidRPr="004A60E3" w:rsidRDefault="00075254" w:rsidP="00BD73D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ชุมชน</w:t>
            </w:r>
          </w:p>
        </w:tc>
        <w:tc>
          <w:tcPr>
            <w:tcW w:w="1620" w:type="dxa"/>
          </w:tcPr>
          <w:p w:rsidR="00D47056" w:rsidRPr="00D47056" w:rsidRDefault="00075254" w:rsidP="00D470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53D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เกิดความตระหนักและมีส่วนร่วมของ</w:t>
            </w:r>
            <w:r w:rsidRPr="00F353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ภาคส่วน</w:t>
            </w:r>
            <w:r w:rsidR="00F353D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353DF" w:rsidRPr="00F353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ป้องกันรักษาประโยชน์</w:t>
            </w:r>
            <w:r w:rsidR="00F353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สาธารณะ โดยอนุรักษ์แหล่งน้ำ</w:t>
            </w:r>
            <w:r w:rsidR="00F353DF" w:rsidRPr="00F353DF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และลดมลพิษทางน้ำ</w:t>
            </w:r>
            <w:r w:rsidR="00D47056" w:rsidRPr="00D470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รวมทั้งปรับปรุง</w:t>
            </w:r>
          </w:p>
          <w:p w:rsidR="00D47056" w:rsidRPr="00D47056" w:rsidRDefault="00D47056" w:rsidP="00D470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470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ภูมิทัศน์คูคลอง</w:t>
            </w:r>
            <w:r w:rsidRPr="00D47056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และลำรางสาธารณะ</w:t>
            </w:r>
          </w:p>
          <w:p w:rsidR="00075254" w:rsidRPr="004A60E3" w:rsidRDefault="00D47056" w:rsidP="00D470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0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ในเขตเทศบาล</w:t>
            </w:r>
          </w:p>
        </w:tc>
        <w:tc>
          <w:tcPr>
            <w:tcW w:w="1530" w:type="dxa"/>
          </w:tcPr>
          <w:p w:rsidR="00075254" w:rsidRDefault="00075254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075254" w:rsidRPr="004A60E3" w:rsidRDefault="00075254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075254" w:rsidRPr="004A60E3" w:rsidRDefault="00075254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075254" w:rsidRPr="004A60E3" w:rsidRDefault="00075254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ม.ค.-ก.ย.62</w:t>
            </w:r>
          </w:p>
        </w:tc>
        <w:tc>
          <w:tcPr>
            <w:tcW w:w="900" w:type="dxa"/>
          </w:tcPr>
          <w:p w:rsidR="00075254" w:rsidRPr="004A60E3" w:rsidRDefault="00075254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69300F" w:rsidRPr="004A60E3" w:rsidTr="00BD73DE">
        <w:tc>
          <w:tcPr>
            <w:tcW w:w="1890" w:type="dxa"/>
          </w:tcPr>
          <w:p w:rsidR="0069300F" w:rsidRPr="004A60E3" w:rsidRDefault="0069300F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 รณรงค์ทำความสะอาดพื้นที่เขต</w:t>
            </w:r>
            <w:r w:rsidRPr="0069300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เทศบาลนครนครปฐม</w:t>
            </w:r>
          </w:p>
        </w:tc>
        <w:tc>
          <w:tcPr>
            <w:tcW w:w="1530" w:type="dxa"/>
          </w:tcPr>
          <w:p w:rsidR="00640323" w:rsidRDefault="00640323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-</w:t>
            </w:r>
            <w:r w:rsidR="0069300F" w:rsidRPr="0069300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ส่งเสริมการสร้าง</w:t>
            </w:r>
            <w:r w:rsidR="0069300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สังคม 3 </w:t>
            </w:r>
            <w:r w:rsidR="0069300F">
              <w:rPr>
                <w:rFonts w:ascii="TH SarabunIT๙" w:hAnsi="TH SarabunIT๙" w:cs="TH SarabunIT๙"/>
                <w:sz w:val="30"/>
                <w:szCs w:val="30"/>
              </w:rPr>
              <w:t xml:space="preserve">Rs </w:t>
            </w:r>
            <w:r w:rsidR="006930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แก้ปัญหาความ</w:t>
            </w:r>
            <w:r w:rsidR="0069300F" w:rsidRPr="0069300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ไม่สะอาดในพื้นที่</w:t>
            </w:r>
          </w:p>
          <w:p w:rsidR="00157141" w:rsidRDefault="00640323" w:rsidP="00920926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-จัดทำสื่อประชา-</w:t>
            </w:r>
            <w:r w:rsidR="0069300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สัมพันธ์</w:t>
            </w:r>
          </w:p>
          <w:p w:rsidR="00157141" w:rsidRPr="00157141" w:rsidRDefault="00640323" w:rsidP="009209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3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-</w:t>
            </w:r>
            <w:r w:rsidR="0069300F" w:rsidRPr="00640323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จัดกิจกรรมรณรงค์</w:t>
            </w:r>
            <w:r w:rsidR="0069300F" w:rsidRPr="001571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ทำความสะอาด</w:t>
            </w:r>
          </w:p>
        </w:tc>
        <w:tc>
          <w:tcPr>
            <w:tcW w:w="1620" w:type="dxa"/>
          </w:tcPr>
          <w:p w:rsidR="0069300F" w:rsidRDefault="0069300F" w:rsidP="00BD73DE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เทศบาลนคร</w:t>
            </w:r>
          </w:p>
          <w:p w:rsidR="0069300F" w:rsidRPr="004A60E3" w:rsidRDefault="0069300F" w:rsidP="00BD73D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นครปฐม</w:t>
            </w:r>
          </w:p>
        </w:tc>
        <w:tc>
          <w:tcPr>
            <w:tcW w:w="1350" w:type="dxa"/>
          </w:tcPr>
          <w:p w:rsidR="0069300F" w:rsidRPr="004A60E3" w:rsidRDefault="0069300F" w:rsidP="00BD73DE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77 ชุมชน</w:t>
            </w:r>
          </w:p>
        </w:tc>
        <w:tc>
          <w:tcPr>
            <w:tcW w:w="1620" w:type="dxa"/>
          </w:tcPr>
          <w:p w:rsidR="0069300F" w:rsidRPr="004A60E3" w:rsidRDefault="0069300F" w:rsidP="00920926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ประชาชนเกิดความพึงพอใจและมีส่วนร่วมช่วยกันดูแลรักษาความสะอาด</w:t>
            </w:r>
          </w:p>
        </w:tc>
        <w:tc>
          <w:tcPr>
            <w:tcW w:w="1530" w:type="dxa"/>
          </w:tcPr>
          <w:p w:rsidR="0069300F" w:rsidRDefault="0069300F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50,000</w:t>
            </w:r>
          </w:p>
          <w:p w:rsidR="0069300F" w:rsidRPr="004A60E3" w:rsidRDefault="0069300F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70" w:type="dxa"/>
          </w:tcPr>
          <w:p w:rsidR="0069300F" w:rsidRPr="004A60E3" w:rsidRDefault="0069300F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3510" w:type="dxa"/>
            <w:gridSpan w:val="3"/>
          </w:tcPr>
          <w:p w:rsidR="0069300F" w:rsidRPr="004A60E3" w:rsidRDefault="0069300F" w:rsidP="00BD73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ม.ค.-ก.ย.62</w:t>
            </w:r>
          </w:p>
        </w:tc>
        <w:tc>
          <w:tcPr>
            <w:tcW w:w="900" w:type="dxa"/>
          </w:tcPr>
          <w:p w:rsidR="0069300F" w:rsidRPr="004A60E3" w:rsidRDefault="0069300F" w:rsidP="00920926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6806A5" w:rsidRDefault="006806A5" w:rsidP="0040144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06A5" w:rsidRDefault="006806A5" w:rsidP="0040144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6806A5" w:rsidSect="00401449">
      <w:pgSz w:w="16838" w:h="11906" w:orient="landscape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2A" w:rsidRDefault="0010152A" w:rsidP="00710CE6">
      <w:pPr>
        <w:spacing w:after="0" w:line="240" w:lineRule="auto"/>
      </w:pPr>
      <w:r>
        <w:separator/>
      </w:r>
    </w:p>
  </w:endnote>
  <w:endnote w:type="continuationSeparator" w:id="0">
    <w:p w:rsidR="0010152A" w:rsidRDefault="0010152A" w:rsidP="007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2A" w:rsidRDefault="0010152A" w:rsidP="00710CE6">
      <w:pPr>
        <w:spacing w:after="0" w:line="240" w:lineRule="auto"/>
      </w:pPr>
      <w:r>
        <w:separator/>
      </w:r>
    </w:p>
  </w:footnote>
  <w:footnote w:type="continuationSeparator" w:id="0">
    <w:p w:rsidR="0010152A" w:rsidRDefault="0010152A" w:rsidP="0071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AE"/>
    <w:multiLevelType w:val="hybridMultilevel"/>
    <w:tmpl w:val="55066364"/>
    <w:lvl w:ilvl="0" w:tplc="9C32BC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0C1E21"/>
    <w:multiLevelType w:val="hybridMultilevel"/>
    <w:tmpl w:val="6E948D06"/>
    <w:lvl w:ilvl="0" w:tplc="751AE8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B699A"/>
    <w:multiLevelType w:val="hybridMultilevel"/>
    <w:tmpl w:val="12941D68"/>
    <w:lvl w:ilvl="0" w:tplc="E2A099E2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F68C4"/>
    <w:multiLevelType w:val="hybridMultilevel"/>
    <w:tmpl w:val="FEF46964"/>
    <w:lvl w:ilvl="0" w:tplc="4788823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9752BF"/>
    <w:multiLevelType w:val="multilevel"/>
    <w:tmpl w:val="5964A3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1B637A"/>
    <w:multiLevelType w:val="hybridMultilevel"/>
    <w:tmpl w:val="3AEA9F0C"/>
    <w:lvl w:ilvl="0" w:tplc="759C49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56BC412A"/>
    <w:multiLevelType w:val="hybridMultilevel"/>
    <w:tmpl w:val="41140492"/>
    <w:lvl w:ilvl="0" w:tplc="D8ACDF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F7D01BB"/>
    <w:multiLevelType w:val="hybridMultilevel"/>
    <w:tmpl w:val="AD04E000"/>
    <w:lvl w:ilvl="0" w:tplc="47084AB6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A7776"/>
    <w:multiLevelType w:val="multilevel"/>
    <w:tmpl w:val="8D0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91897"/>
    <w:multiLevelType w:val="hybridMultilevel"/>
    <w:tmpl w:val="AE6ACEB8"/>
    <w:lvl w:ilvl="0" w:tplc="9E8E536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39C9"/>
    <w:multiLevelType w:val="hybridMultilevel"/>
    <w:tmpl w:val="7C8EE70A"/>
    <w:lvl w:ilvl="0" w:tplc="9D3A480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50A2"/>
    <w:multiLevelType w:val="multilevel"/>
    <w:tmpl w:val="359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8"/>
    <w:rsid w:val="00001A01"/>
    <w:rsid w:val="00002045"/>
    <w:rsid w:val="00002671"/>
    <w:rsid w:val="00002703"/>
    <w:rsid w:val="00003028"/>
    <w:rsid w:val="000031CD"/>
    <w:rsid w:val="0000587F"/>
    <w:rsid w:val="00005A23"/>
    <w:rsid w:val="000060F9"/>
    <w:rsid w:val="00006A60"/>
    <w:rsid w:val="00010B40"/>
    <w:rsid w:val="00012D64"/>
    <w:rsid w:val="00013D73"/>
    <w:rsid w:val="000179EE"/>
    <w:rsid w:val="00020E95"/>
    <w:rsid w:val="00020EBC"/>
    <w:rsid w:val="00022720"/>
    <w:rsid w:val="0002385C"/>
    <w:rsid w:val="0002396F"/>
    <w:rsid w:val="00023E49"/>
    <w:rsid w:val="000254B1"/>
    <w:rsid w:val="000257D8"/>
    <w:rsid w:val="000306FA"/>
    <w:rsid w:val="00030828"/>
    <w:rsid w:val="0003114F"/>
    <w:rsid w:val="00036F93"/>
    <w:rsid w:val="00037738"/>
    <w:rsid w:val="0004203F"/>
    <w:rsid w:val="000434B7"/>
    <w:rsid w:val="00043D47"/>
    <w:rsid w:val="00044871"/>
    <w:rsid w:val="000471EE"/>
    <w:rsid w:val="00050E84"/>
    <w:rsid w:val="000512C1"/>
    <w:rsid w:val="00051712"/>
    <w:rsid w:val="0005266A"/>
    <w:rsid w:val="00052ED8"/>
    <w:rsid w:val="00052F33"/>
    <w:rsid w:val="000536A2"/>
    <w:rsid w:val="00053703"/>
    <w:rsid w:val="000537CA"/>
    <w:rsid w:val="00054545"/>
    <w:rsid w:val="0005477E"/>
    <w:rsid w:val="00055A47"/>
    <w:rsid w:val="000609E0"/>
    <w:rsid w:val="00061EE2"/>
    <w:rsid w:val="0006254C"/>
    <w:rsid w:val="00064AA1"/>
    <w:rsid w:val="00066EA8"/>
    <w:rsid w:val="0006791C"/>
    <w:rsid w:val="00070C8E"/>
    <w:rsid w:val="00070CCD"/>
    <w:rsid w:val="00071AB9"/>
    <w:rsid w:val="00072A47"/>
    <w:rsid w:val="00072B17"/>
    <w:rsid w:val="00072D65"/>
    <w:rsid w:val="00074D66"/>
    <w:rsid w:val="00075254"/>
    <w:rsid w:val="0007673B"/>
    <w:rsid w:val="0007675E"/>
    <w:rsid w:val="000767D3"/>
    <w:rsid w:val="00076EA4"/>
    <w:rsid w:val="00077CE2"/>
    <w:rsid w:val="00081724"/>
    <w:rsid w:val="000818A4"/>
    <w:rsid w:val="0008291E"/>
    <w:rsid w:val="00082AA0"/>
    <w:rsid w:val="00084BCB"/>
    <w:rsid w:val="000851F9"/>
    <w:rsid w:val="00087316"/>
    <w:rsid w:val="00087F64"/>
    <w:rsid w:val="00090A30"/>
    <w:rsid w:val="00091F15"/>
    <w:rsid w:val="00093174"/>
    <w:rsid w:val="000931A8"/>
    <w:rsid w:val="00094CD6"/>
    <w:rsid w:val="00096486"/>
    <w:rsid w:val="0009687D"/>
    <w:rsid w:val="00097FA0"/>
    <w:rsid w:val="000A27D4"/>
    <w:rsid w:val="000A2F7D"/>
    <w:rsid w:val="000A39F8"/>
    <w:rsid w:val="000A4CBD"/>
    <w:rsid w:val="000A6235"/>
    <w:rsid w:val="000A64EA"/>
    <w:rsid w:val="000A65F2"/>
    <w:rsid w:val="000A685B"/>
    <w:rsid w:val="000A7454"/>
    <w:rsid w:val="000A7A83"/>
    <w:rsid w:val="000A7B0A"/>
    <w:rsid w:val="000B06BF"/>
    <w:rsid w:val="000B17F2"/>
    <w:rsid w:val="000B3845"/>
    <w:rsid w:val="000B5967"/>
    <w:rsid w:val="000C0DE2"/>
    <w:rsid w:val="000C19E9"/>
    <w:rsid w:val="000C1B73"/>
    <w:rsid w:val="000C2911"/>
    <w:rsid w:val="000C34B7"/>
    <w:rsid w:val="000C361D"/>
    <w:rsid w:val="000C3C88"/>
    <w:rsid w:val="000C40FB"/>
    <w:rsid w:val="000C5628"/>
    <w:rsid w:val="000C675C"/>
    <w:rsid w:val="000D229F"/>
    <w:rsid w:val="000D3BEB"/>
    <w:rsid w:val="000D3BFA"/>
    <w:rsid w:val="000D4133"/>
    <w:rsid w:val="000D445C"/>
    <w:rsid w:val="000D49A3"/>
    <w:rsid w:val="000D49FE"/>
    <w:rsid w:val="000D5860"/>
    <w:rsid w:val="000D5926"/>
    <w:rsid w:val="000D74E6"/>
    <w:rsid w:val="000D75B1"/>
    <w:rsid w:val="000E03E7"/>
    <w:rsid w:val="000E0C22"/>
    <w:rsid w:val="000E2F72"/>
    <w:rsid w:val="000E3269"/>
    <w:rsid w:val="000E3FD5"/>
    <w:rsid w:val="000E3FE4"/>
    <w:rsid w:val="000E406F"/>
    <w:rsid w:val="000E45BA"/>
    <w:rsid w:val="000E6460"/>
    <w:rsid w:val="000F065D"/>
    <w:rsid w:val="000F0811"/>
    <w:rsid w:val="000F149C"/>
    <w:rsid w:val="000F15C7"/>
    <w:rsid w:val="000F230A"/>
    <w:rsid w:val="000F2511"/>
    <w:rsid w:val="000F2B3D"/>
    <w:rsid w:val="000F38AD"/>
    <w:rsid w:val="000F406A"/>
    <w:rsid w:val="000F4DF4"/>
    <w:rsid w:val="000F4E3F"/>
    <w:rsid w:val="00100613"/>
    <w:rsid w:val="00100924"/>
    <w:rsid w:val="0010152A"/>
    <w:rsid w:val="00101BFC"/>
    <w:rsid w:val="00102858"/>
    <w:rsid w:val="00104D02"/>
    <w:rsid w:val="00105B52"/>
    <w:rsid w:val="001060A5"/>
    <w:rsid w:val="00106160"/>
    <w:rsid w:val="0011114A"/>
    <w:rsid w:val="00111B46"/>
    <w:rsid w:val="00111FF6"/>
    <w:rsid w:val="00112111"/>
    <w:rsid w:val="00113D63"/>
    <w:rsid w:val="00114CBF"/>
    <w:rsid w:val="00115371"/>
    <w:rsid w:val="001165CE"/>
    <w:rsid w:val="001167B9"/>
    <w:rsid w:val="00117FED"/>
    <w:rsid w:val="00120889"/>
    <w:rsid w:val="0012119C"/>
    <w:rsid w:val="00122DA9"/>
    <w:rsid w:val="00123634"/>
    <w:rsid w:val="00124FAC"/>
    <w:rsid w:val="0012521B"/>
    <w:rsid w:val="001258B7"/>
    <w:rsid w:val="001258F4"/>
    <w:rsid w:val="00133035"/>
    <w:rsid w:val="00134F11"/>
    <w:rsid w:val="001354F1"/>
    <w:rsid w:val="00135542"/>
    <w:rsid w:val="00135F3A"/>
    <w:rsid w:val="001363E6"/>
    <w:rsid w:val="001375AC"/>
    <w:rsid w:val="00140240"/>
    <w:rsid w:val="00142047"/>
    <w:rsid w:val="00142D1D"/>
    <w:rsid w:val="00143FBC"/>
    <w:rsid w:val="0014426C"/>
    <w:rsid w:val="00146D55"/>
    <w:rsid w:val="00147046"/>
    <w:rsid w:val="001474AF"/>
    <w:rsid w:val="00147712"/>
    <w:rsid w:val="001504CF"/>
    <w:rsid w:val="00150A68"/>
    <w:rsid w:val="001526A8"/>
    <w:rsid w:val="0015326C"/>
    <w:rsid w:val="00154354"/>
    <w:rsid w:val="00154AF8"/>
    <w:rsid w:val="00154BB7"/>
    <w:rsid w:val="0015611E"/>
    <w:rsid w:val="00156909"/>
    <w:rsid w:val="00157141"/>
    <w:rsid w:val="00157E86"/>
    <w:rsid w:val="001600FB"/>
    <w:rsid w:val="00160E49"/>
    <w:rsid w:val="001616A7"/>
    <w:rsid w:val="00163EE1"/>
    <w:rsid w:val="00164567"/>
    <w:rsid w:val="0016502E"/>
    <w:rsid w:val="00165534"/>
    <w:rsid w:val="00166815"/>
    <w:rsid w:val="00166AEB"/>
    <w:rsid w:val="00166D1B"/>
    <w:rsid w:val="001702C2"/>
    <w:rsid w:val="00170421"/>
    <w:rsid w:val="001729F4"/>
    <w:rsid w:val="00174039"/>
    <w:rsid w:val="00174C2C"/>
    <w:rsid w:val="00175FC4"/>
    <w:rsid w:val="0017675F"/>
    <w:rsid w:val="00180B9C"/>
    <w:rsid w:val="00180E94"/>
    <w:rsid w:val="00182241"/>
    <w:rsid w:val="00183A59"/>
    <w:rsid w:val="0018491E"/>
    <w:rsid w:val="00184A90"/>
    <w:rsid w:val="00184BB0"/>
    <w:rsid w:val="001877D8"/>
    <w:rsid w:val="001914FD"/>
    <w:rsid w:val="00192E75"/>
    <w:rsid w:val="00192F1B"/>
    <w:rsid w:val="00194D4C"/>
    <w:rsid w:val="0019578E"/>
    <w:rsid w:val="00195E91"/>
    <w:rsid w:val="001962E3"/>
    <w:rsid w:val="00196ED9"/>
    <w:rsid w:val="001971E4"/>
    <w:rsid w:val="00197425"/>
    <w:rsid w:val="001A1FE7"/>
    <w:rsid w:val="001A6138"/>
    <w:rsid w:val="001A615F"/>
    <w:rsid w:val="001A6FE7"/>
    <w:rsid w:val="001B157E"/>
    <w:rsid w:val="001B574B"/>
    <w:rsid w:val="001C02C0"/>
    <w:rsid w:val="001C1042"/>
    <w:rsid w:val="001C21E6"/>
    <w:rsid w:val="001C31FC"/>
    <w:rsid w:val="001C3AB2"/>
    <w:rsid w:val="001C5219"/>
    <w:rsid w:val="001C5A05"/>
    <w:rsid w:val="001C5D4D"/>
    <w:rsid w:val="001C632F"/>
    <w:rsid w:val="001D0168"/>
    <w:rsid w:val="001D1567"/>
    <w:rsid w:val="001D1C38"/>
    <w:rsid w:val="001D2CCE"/>
    <w:rsid w:val="001D3D5F"/>
    <w:rsid w:val="001D40E1"/>
    <w:rsid w:val="001D434A"/>
    <w:rsid w:val="001D6600"/>
    <w:rsid w:val="001D6BCA"/>
    <w:rsid w:val="001D73A5"/>
    <w:rsid w:val="001D7A97"/>
    <w:rsid w:val="001E11AC"/>
    <w:rsid w:val="001E489B"/>
    <w:rsid w:val="001E5DFD"/>
    <w:rsid w:val="001E7A92"/>
    <w:rsid w:val="001F112F"/>
    <w:rsid w:val="001F4770"/>
    <w:rsid w:val="001F6A14"/>
    <w:rsid w:val="00200336"/>
    <w:rsid w:val="0020233B"/>
    <w:rsid w:val="00203444"/>
    <w:rsid w:val="00204FFF"/>
    <w:rsid w:val="0020519F"/>
    <w:rsid w:val="00206E09"/>
    <w:rsid w:val="00207851"/>
    <w:rsid w:val="0021243C"/>
    <w:rsid w:val="0021567E"/>
    <w:rsid w:val="0021634D"/>
    <w:rsid w:val="00216B54"/>
    <w:rsid w:val="00216E4D"/>
    <w:rsid w:val="00217511"/>
    <w:rsid w:val="00220993"/>
    <w:rsid w:val="00221D36"/>
    <w:rsid w:val="0022363C"/>
    <w:rsid w:val="002244C3"/>
    <w:rsid w:val="002251B5"/>
    <w:rsid w:val="002251E1"/>
    <w:rsid w:val="0022628D"/>
    <w:rsid w:val="00226E06"/>
    <w:rsid w:val="00226E26"/>
    <w:rsid w:val="00227732"/>
    <w:rsid w:val="0023037D"/>
    <w:rsid w:val="00232C0E"/>
    <w:rsid w:val="00232E0A"/>
    <w:rsid w:val="00232F68"/>
    <w:rsid w:val="00233E07"/>
    <w:rsid w:val="002348DA"/>
    <w:rsid w:val="00234F63"/>
    <w:rsid w:val="002351A9"/>
    <w:rsid w:val="002352EB"/>
    <w:rsid w:val="0023600D"/>
    <w:rsid w:val="00236027"/>
    <w:rsid w:val="00236ACE"/>
    <w:rsid w:val="00237175"/>
    <w:rsid w:val="00237D03"/>
    <w:rsid w:val="002409D1"/>
    <w:rsid w:val="0024230E"/>
    <w:rsid w:val="002427A1"/>
    <w:rsid w:val="0024345F"/>
    <w:rsid w:val="00243898"/>
    <w:rsid w:val="0024478D"/>
    <w:rsid w:val="0024579D"/>
    <w:rsid w:val="00245FAB"/>
    <w:rsid w:val="002463C0"/>
    <w:rsid w:val="00246B80"/>
    <w:rsid w:val="00246F80"/>
    <w:rsid w:val="00247531"/>
    <w:rsid w:val="00247D5F"/>
    <w:rsid w:val="00247E06"/>
    <w:rsid w:val="00251B8B"/>
    <w:rsid w:val="002525CE"/>
    <w:rsid w:val="002533ED"/>
    <w:rsid w:val="00254200"/>
    <w:rsid w:val="0025539C"/>
    <w:rsid w:val="002560F7"/>
    <w:rsid w:val="002565ED"/>
    <w:rsid w:val="002569B4"/>
    <w:rsid w:val="00260655"/>
    <w:rsid w:val="00261443"/>
    <w:rsid w:val="00261B12"/>
    <w:rsid w:val="00261D16"/>
    <w:rsid w:val="00263613"/>
    <w:rsid w:val="002637EA"/>
    <w:rsid w:val="00265CBC"/>
    <w:rsid w:val="002660D8"/>
    <w:rsid w:val="00270F8B"/>
    <w:rsid w:val="00272BF1"/>
    <w:rsid w:val="002738AB"/>
    <w:rsid w:val="00273A58"/>
    <w:rsid w:val="00273DCB"/>
    <w:rsid w:val="00273E8B"/>
    <w:rsid w:val="00274BAA"/>
    <w:rsid w:val="0027522E"/>
    <w:rsid w:val="002752B8"/>
    <w:rsid w:val="00275C22"/>
    <w:rsid w:val="00275C8D"/>
    <w:rsid w:val="00275D42"/>
    <w:rsid w:val="00277445"/>
    <w:rsid w:val="00282B83"/>
    <w:rsid w:val="002831E3"/>
    <w:rsid w:val="002834EF"/>
    <w:rsid w:val="00284A52"/>
    <w:rsid w:val="00284D5C"/>
    <w:rsid w:val="00285C82"/>
    <w:rsid w:val="00286270"/>
    <w:rsid w:val="002862AF"/>
    <w:rsid w:val="002867A9"/>
    <w:rsid w:val="00286B14"/>
    <w:rsid w:val="0028764C"/>
    <w:rsid w:val="00287DAB"/>
    <w:rsid w:val="0029003D"/>
    <w:rsid w:val="0029028F"/>
    <w:rsid w:val="002943A8"/>
    <w:rsid w:val="00294429"/>
    <w:rsid w:val="00294B2A"/>
    <w:rsid w:val="00294C4E"/>
    <w:rsid w:val="00296328"/>
    <w:rsid w:val="00296393"/>
    <w:rsid w:val="00297A43"/>
    <w:rsid w:val="002A037F"/>
    <w:rsid w:val="002A063E"/>
    <w:rsid w:val="002A0807"/>
    <w:rsid w:val="002A1AB3"/>
    <w:rsid w:val="002A358B"/>
    <w:rsid w:val="002A3BB6"/>
    <w:rsid w:val="002A3F47"/>
    <w:rsid w:val="002A5373"/>
    <w:rsid w:val="002A5957"/>
    <w:rsid w:val="002B014E"/>
    <w:rsid w:val="002B219E"/>
    <w:rsid w:val="002B2692"/>
    <w:rsid w:val="002B3606"/>
    <w:rsid w:val="002B3E6B"/>
    <w:rsid w:val="002B46BF"/>
    <w:rsid w:val="002B592C"/>
    <w:rsid w:val="002C0B73"/>
    <w:rsid w:val="002C0E70"/>
    <w:rsid w:val="002C2C78"/>
    <w:rsid w:val="002C3111"/>
    <w:rsid w:val="002C3AA7"/>
    <w:rsid w:val="002C3E3A"/>
    <w:rsid w:val="002C7568"/>
    <w:rsid w:val="002C7F98"/>
    <w:rsid w:val="002D02BB"/>
    <w:rsid w:val="002D1287"/>
    <w:rsid w:val="002D6289"/>
    <w:rsid w:val="002E1190"/>
    <w:rsid w:val="002E1B23"/>
    <w:rsid w:val="002E1E2C"/>
    <w:rsid w:val="002E245D"/>
    <w:rsid w:val="002E3194"/>
    <w:rsid w:val="002E400A"/>
    <w:rsid w:val="002E452A"/>
    <w:rsid w:val="002E4FE6"/>
    <w:rsid w:val="002E588C"/>
    <w:rsid w:val="002E5DFB"/>
    <w:rsid w:val="002F0749"/>
    <w:rsid w:val="002F0D94"/>
    <w:rsid w:val="002F1673"/>
    <w:rsid w:val="002F1982"/>
    <w:rsid w:val="002F2285"/>
    <w:rsid w:val="002F399A"/>
    <w:rsid w:val="002F40A7"/>
    <w:rsid w:val="002F4F07"/>
    <w:rsid w:val="002F6601"/>
    <w:rsid w:val="002F6696"/>
    <w:rsid w:val="002F66CF"/>
    <w:rsid w:val="002F66D8"/>
    <w:rsid w:val="00300695"/>
    <w:rsid w:val="00300F1F"/>
    <w:rsid w:val="00306277"/>
    <w:rsid w:val="00306CD7"/>
    <w:rsid w:val="00311980"/>
    <w:rsid w:val="003125FD"/>
    <w:rsid w:val="00312D04"/>
    <w:rsid w:val="0031346E"/>
    <w:rsid w:val="00315300"/>
    <w:rsid w:val="0032012E"/>
    <w:rsid w:val="00320485"/>
    <w:rsid w:val="003211AF"/>
    <w:rsid w:val="0032151F"/>
    <w:rsid w:val="00321E46"/>
    <w:rsid w:val="0032212A"/>
    <w:rsid w:val="00323522"/>
    <w:rsid w:val="00323A2D"/>
    <w:rsid w:val="00325DA2"/>
    <w:rsid w:val="0032674E"/>
    <w:rsid w:val="00326895"/>
    <w:rsid w:val="00326E85"/>
    <w:rsid w:val="003303EA"/>
    <w:rsid w:val="00331402"/>
    <w:rsid w:val="003317FB"/>
    <w:rsid w:val="00331F62"/>
    <w:rsid w:val="00332B3B"/>
    <w:rsid w:val="00332FBA"/>
    <w:rsid w:val="003330E2"/>
    <w:rsid w:val="003335F2"/>
    <w:rsid w:val="00333C7E"/>
    <w:rsid w:val="00333F00"/>
    <w:rsid w:val="00334A51"/>
    <w:rsid w:val="00334F3A"/>
    <w:rsid w:val="00335078"/>
    <w:rsid w:val="00335432"/>
    <w:rsid w:val="00335B5A"/>
    <w:rsid w:val="00337747"/>
    <w:rsid w:val="00340238"/>
    <w:rsid w:val="003402E5"/>
    <w:rsid w:val="003415F1"/>
    <w:rsid w:val="00342D89"/>
    <w:rsid w:val="003436DD"/>
    <w:rsid w:val="00343E65"/>
    <w:rsid w:val="00344D77"/>
    <w:rsid w:val="0034570E"/>
    <w:rsid w:val="00345C74"/>
    <w:rsid w:val="003465AE"/>
    <w:rsid w:val="00347B41"/>
    <w:rsid w:val="00347EDD"/>
    <w:rsid w:val="003501DA"/>
    <w:rsid w:val="003505C3"/>
    <w:rsid w:val="00350779"/>
    <w:rsid w:val="00350C93"/>
    <w:rsid w:val="00354B1D"/>
    <w:rsid w:val="00354C77"/>
    <w:rsid w:val="003573C2"/>
    <w:rsid w:val="00360460"/>
    <w:rsid w:val="00361C37"/>
    <w:rsid w:val="0036415A"/>
    <w:rsid w:val="00364938"/>
    <w:rsid w:val="003653EF"/>
    <w:rsid w:val="00365684"/>
    <w:rsid w:val="00370452"/>
    <w:rsid w:val="00377F88"/>
    <w:rsid w:val="00380CB6"/>
    <w:rsid w:val="00381036"/>
    <w:rsid w:val="003811DA"/>
    <w:rsid w:val="00381CDF"/>
    <w:rsid w:val="00382099"/>
    <w:rsid w:val="003831D2"/>
    <w:rsid w:val="0038394D"/>
    <w:rsid w:val="00383A02"/>
    <w:rsid w:val="00383DBD"/>
    <w:rsid w:val="0038472F"/>
    <w:rsid w:val="0038508F"/>
    <w:rsid w:val="0038532B"/>
    <w:rsid w:val="00385827"/>
    <w:rsid w:val="00386261"/>
    <w:rsid w:val="003863FE"/>
    <w:rsid w:val="0038655A"/>
    <w:rsid w:val="00386B9A"/>
    <w:rsid w:val="00386F88"/>
    <w:rsid w:val="00387DD0"/>
    <w:rsid w:val="00387FF4"/>
    <w:rsid w:val="00390407"/>
    <w:rsid w:val="00392783"/>
    <w:rsid w:val="003930D4"/>
    <w:rsid w:val="0039328E"/>
    <w:rsid w:val="00394174"/>
    <w:rsid w:val="003944F1"/>
    <w:rsid w:val="00395492"/>
    <w:rsid w:val="003A072E"/>
    <w:rsid w:val="003A0C67"/>
    <w:rsid w:val="003A1396"/>
    <w:rsid w:val="003A31E5"/>
    <w:rsid w:val="003A42DD"/>
    <w:rsid w:val="003A52EB"/>
    <w:rsid w:val="003A54A4"/>
    <w:rsid w:val="003A6926"/>
    <w:rsid w:val="003A73E7"/>
    <w:rsid w:val="003B072A"/>
    <w:rsid w:val="003B23A7"/>
    <w:rsid w:val="003B36F2"/>
    <w:rsid w:val="003C1AD0"/>
    <w:rsid w:val="003C2B8D"/>
    <w:rsid w:val="003C4447"/>
    <w:rsid w:val="003C49D4"/>
    <w:rsid w:val="003C4A56"/>
    <w:rsid w:val="003C4C1D"/>
    <w:rsid w:val="003C66AF"/>
    <w:rsid w:val="003D01B0"/>
    <w:rsid w:val="003D121D"/>
    <w:rsid w:val="003D1707"/>
    <w:rsid w:val="003D1C8E"/>
    <w:rsid w:val="003D274F"/>
    <w:rsid w:val="003D3036"/>
    <w:rsid w:val="003D4A1E"/>
    <w:rsid w:val="003D519F"/>
    <w:rsid w:val="003D64F3"/>
    <w:rsid w:val="003D6E05"/>
    <w:rsid w:val="003E0548"/>
    <w:rsid w:val="003E0B2F"/>
    <w:rsid w:val="003E1B7D"/>
    <w:rsid w:val="003E23E0"/>
    <w:rsid w:val="003E696D"/>
    <w:rsid w:val="003E7492"/>
    <w:rsid w:val="003E7632"/>
    <w:rsid w:val="003F01B2"/>
    <w:rsid w:val="003F0AE6"/>
    <w:rsid w:val="003F1EB7"/>
    <w:rsid w:val="003F29B3"/>
    <w:rsid w:val="003F5B06"/>
    <w:rsid w:val="003F6725"/>
    <w:rsid w:val="003F6D20"/>
    <w:rsid w:val="003F6FD2"/>
    <w:rsid w:val="004005BE"/>
    <w:rsid w:val="00401449"/>
    <w:rsid w:val="00401838"/>
    <w:rsid w:val="004031F9"/>
    <w:rsid w:val="00403DA0"/>
    <w:rsid w:val="0040587F"/>
    <w:rsid w:val="00405D24"/>
    <w:rsid w:val="004061B2"/>
    <w:rsid w:val="00406665"/>
    <w:rsid w:val="0040779C"/>
    <w:rsid w:val="004078F4"/>
    <w:rsid w:val="00410F52"/>
    <w:rsid w:val="00415870"/>
    <w:rsid w:val="00417990"/>
    <w:rsid w:val="00420290"/>
    <w:rsid w:val="0042044A"/>
    <w:rsid w:val="00420DAC"/>
    <w:rsid w:val="0042195E"/>
    <w:rsid w:val="00424F07"/>
    <w:rsid w:val="00425251"/>
    <w:rsid w:val="0042613E"/>
    <w:rsid w:val="004311F3"/>
    <w:rsid w:val="0043187D"/>
    <w:rsid w:val="0043291F"/>
    <w:rsid w:val="00432E83"/>
    <w:rsid w:val="00434564"/>
    <w:rsid w:val="00434CDD"/>
    <w:rsid w:val="00435F36"/>
    <w:rsid w:val="00436217"/>
    <w:rsid w:val="00436D8F"/>
    <w:rsid w:val="00436F9A"/>
    <w:rsid w:val="00437502"/>
    <w:rsid w:val="004410E2"/>
    <w:rsid w:val="00441656"/>
    <w:rsid w:val="00441743"/>
    <w:rsid w:val="0044284D"/>
    <w:rsid w:val="00444E51"/>
    <w:rsid w:val="00445274"/>
    <w:rsid w:val="0044732B"/>
    <w:rsid w:val="004474DA"/>
    <w:rsid w:val="00447A63"/>
    <w:rsid w:val="00450C58"/>
    <w:rsid w:val="0045175A"/>
    <w:rsid w:val="00452159"/>
    <w:rsid w:val="00452164"/>
    <w:rsid w:val="004550BB"/>
    <w:rsid w:val="004550E6"/>
    <w:rsid w:val="004567E6"/>
    <w:rsid w:val="00456CCA"/>
    <w:rsid w:val="00456E40"/>
    <w:rsid w:val="004576C2"/>
    <w:rsid w:val="004610A2"/>
    <w:rsid w:val="004639FF"/>
    <w:rsid w:val="00463CF6"/>
    <w:rsid w:val="00464425"/>
    <w:rsid w:val="00464F9F"/>
    <w:rsid w:val="0046523A"/>
    <w:rsid w:val="004656AB"/>
    <w:rsid w:val="004670EC"/>
    <w:rsid w:val="0047015D"/>
    <w:rsid w:val="00471A34"/>
    <w:rsid w:val="0047304F"/>
    <w:rsid w:val="004734A7"/>
    <w:rsid w:val="00473845"/>
    <w:rsid w:val="004738C3"/>
    <w:rsid w:val="00474069"/>
    <w:rsid w:val="004751D3"/>
    <w:rsid w:val="004759FD"/>
    <w:rsid w:val="00477687"/>
    <w:rsid w:val="00477845"/>
    <w:rsid w:val="00480493"/>
    <w:rsid w:val="0048074A"/>
    <w:rsid w:val="00481D63"/>
    <w:rsid w:val="004828E9"/>
    <w:rsid w:val="004843ED"/>
    <w:rsid w:val="00484585"/>
    <w:rsid w:val="004848A2"/>
    <w:rsid w:val="004860E2"/>
    <w:rsid w:val="00487C6E"/>
    <w:rsid w:val="00490A19"/>
    <w:rsid w:val="00490D9B"/>
    <w:rsid w:val="004930F5"/>
    <w:rsid w:val="0049333F"/>
    <w:rsid w:val="00493C79"/>
    <w:rsid w:val="004943CE"/>
    <w:rsid w:val="00497B98"/>
    <w:rsid w:val="004A0763"/>
    <w:rsid w:val="004A0F8F"/>
    <w:rsid w:val="004A2CFE"/>
    <w:rsid w:val="004A60E3"/>
    <w:rsid w:val="004B0122"/>
    <w:rsid w:val="004B3457"/>
    <w:rsid w:val="004B4222"/>
    <w:rsid w:val="004B5AAC"/>
    <w:rsid w:val="004B5E75"/>
    <w:rsid w:val="004B6025"/>
    <w:rsid w:val="004B7F44"/>
    <w:rsid w:val="004C056D"/>
    <w:rsid w:val="004C14EB"/>
    <w:rsid w:val="004C3563"/>
    <w:rsid w:val="004C45E6"/>
    <w:rsid w:val="004C47DB"/>
    <w:rsid w:val="004C4C95"/>
    <w:rsid w:val="004C5806"/>
    <w:rsid w:val="004C6C46"/>
    <w:rsid w:val="004D1135"/>
    <w:rsid w:val="004D1EE6"/>
    <w:rsid w:val="004D39A5"/>
    <w:rsid w:val="004D3B3A"/>
    <w:rsid w:val="004D3C9C"/>
    <w:rsid w:val="004D3CCA"/>
    <w:rsid w:val="004E03EA"/>
    <w:rsid w:val="004E100B"/>
    <w:rsid w:val="004E1F1A"/>
    <w:rsid w:val="004E33DA"/>
    <w:rsid w:val="004E4754"/>
    <w:rsid w:val="004E4F90"/>
    <w:rsid w:val="004E50E8"/>
    <w:rsid w:val="004E51FB"/>
    <w:rsid w:val="004E578F"/>
    <w:rsid w:val="004E7B6D"/>
    <w:rsid w:val="004F0A93"/>
    <w:rsid w:val="004F14FD"/>
    <w:rsid w:val="004F325F"/>
    <w:rsid w:val="004F4438"/>
    <w:rsid w:val="004F49CC"/>
    <w:rsid w:val="004F60D8"/>
    <w:rsid w:val="004F65D7"/>
    <w:rsid w:val="004F7972"/>
    <w:rsid w:val="00501138"/>
    <w:rsid w:val="005013B2"/>
    <w:rsid w:val="00502042"/>
    <w:rsid w:val="0050287B"/>
    <w:rsid w:val="0050359D"/>
    <w:rsid w:val="00503C6B"/>
    <w:rsid w:val="005053DF"/>
    <w:rsid w:val="005069EE"/>
    <w:rsid w:val="005100F0"/>
    <w:rsid w:val="00511B9A"/>
    <w:rsid w:val="005121B1"/>
    <w:rsid w:val="00512D05"/>
    <w:rsid w:val="00513A5E"/>
    <w:rsid w:val="00514179"/>
    <w:rsid w:val="00514B47"/>
    <w:rsid w:val="005153EE"/>
    <w:rsid w:val="00515546"/>
    <w:rsid w:val="00516D5E"/>
    <w:rsid w:val="0051709C"/>
    <w:rsid w:val="00517AFC"/>
    <w:rsid w:val="005204F6"/>
    <w:rsid w:val="00520CE3"/>
    <w:rsid w:val="00521576"/>
    <w:rsid w:val="00522121"/>
    <w:rsid w:val="00522D51"/>
    <w:rsid w:val="00524DED"/>
    <w:rsid w:val="005259C0"/>
    <w:rsid w:val="0053037A"/>
    <w:rsid w:val="005311DB"/>
    <w:rsid w:val="0053188E"/>
    <w:rsid w:val="00535FDF"/>
    <w:rsid w:val="00536BA2"/>
    <w:rsid w:val="0053730F"/>
    <w:rsid w:val="00537962"/>
    <w:rsid w:val="00544A9F"/>
    <w:rsid w:val="0054510C"/>
    <w:rsid w:val="0054630F"/>
    <w:rsid w:val="00546416"/>
    <w:rsid w:val="00546C3D"/>
    <w:rsid w:val="00547A92"/>
    <w:rsid w:val="00550529"/>
    <w:rsid w:val="00550759"/>
    <w:rsid w:val="00551542"/>
    <w:rsid w:val="00553A5E"/>
    <w:rsid w:val="005554D8"/>
    <w:rsid w:val="00555880"/>
    <w:rsid w:val="005562E3"/>
    <w:rsid w:val="00557E1D"/>
    <w:rsid w:val="005602E8"/>
    <w:rsid w:val="00560BA9"/>
    <w:rsid w:val="00560BEC"/>
    <w:rsid w:val="00560E99"/>
    <w:rsid w:val="00560F5F"/>
    <w:rsid w:val="0056211B"/>
    <w:rsid w:val="00562603"/>
    <w:rsid w:val="00562E26"/>
    <w:rsid w:val="00563DC7"/>
    <w:rsid w:val="00565CCA"/>
    <w:rsid w:val="0056609F"/>
    <w:rsid w:val="005677B4"/>
    <w:rsid w:val="005715CA"/>
    <w:rsid w:val="00572015"/>
    <w:rsid w:val="005725F5"/>
    <w:rsid w:val="0057268E"/>
    <w:rsid w:val="00572BE1"/>
    <w:rsid w:val="005746E9"/>
    <w:rsid w:val="00574D1B"/>
    <w:rsid w:val="005751C0"/>
    <w:rsid w:val="005754E5"/>
    <w:rsid w:val="00575AF5"/>
    <w:rsid w:val="005767CE"/>
    <w:rsid w:val="00580264"/>
    <w:rsid w:val="00580543"/>
    <w:rsid w:val="00583454"/>
    <w:rsid w:val="0058375A"/>
    <w:rsid w:val="00583C10"/>
    <w:rsid w:val="005850C2"/>
    <w:rsid w:val="0058646D"/>
    <w:rsid w:val="00587125"/>
    <w:rsid w:val="005909C1"/>
    <w:rsid w:val="00592395"/>
    <w:rsid w:val="00592C2E"/>
    <w:rsid w:val="00593B21"/>
    <w:rsid w:val="0059583D"/>
    <w:rsid w:val="0059669B"/>
    <w:rsid w:val="00596841"/>
    <w:rsid w:val="005A065C"/>
    <w:rsid w:val="005A3081"/>
    <w:rsid w:val="005A39DC"/>
    <w:rsid w:val="005A4281"/>
    <w:rsid w:val="005A4975"/>
    <w:rsid w:val="005A75D3"/>
    <w:rsid w:val="005A7D63"/>
    <w:rsid w:val="005B0135"/>
    <w:rsid w:val="005B13A1"/>
    <w:rsid w:val="005B342C"/>
    <w:rsid w:val="005B4953"/>
    <w:rsid w:val="005C0C70"/>
    <w:rsid w:val="005C2D0E"/>
    <w:rsid w:val="005C3A51"/>
    <w:rsid w:val="005C3D50"/>
    <w:rsid w:val="005C4AA4"/>
    <w:rsid w:val="005C5EB4"/>
    <w:rsid w:val="005C6164"/>
    <w:rsid w:val="005D0478"/>
    <w:rsid w:val="005D065F"/>
    <w:rsid w:val="005D07F4"/>
    <w:rsid w:val="005D0802"/>
    <w:rsid w:val="005D1844"/>
    <w:rsid w:val="005D2224"/>
    <w:rsid w:val="005D4D97"/>
    <w:rsid w:val="005D4EE4"/>
    <w:rsid w:val="005D517F"/>
    <w:rsid w:val="005D5749"/>
    <w:rsid w:val="005E0B4D"/>
    <w:rsid w:val="005E0E5C"/>
    <w:rsid w:val="005E26EC"/>
    <w:rsid w:val="005E767C"/>
    <w:rsid w:val="005E7B4B"/>
    <w:rsid w:val="005F0E58"/>
    <w:rsid w:val="005F1105"/>
    <w:rsid w:val="005F1307"/>
    <w:rsid w:val="005F43C0"/>
    <w:rsid w:val="005F4C4E"/>
    <w:rsid w:val="005F6DFB"/>
    <w:rsid w:val="005F719E"/>
    <w:rsid w:val="005F7903"/>
    <w:rsid w:val="005F798A"/>
    <w:rsid w:val="005F7DE8"/>
    <w:rsid w:val="00600AB2"/>
    <w:rsid w:val="00601DBE"/>
    <w:rsid w:val="00602C11"/>
    <w:rsid w:val="00603323"/>
    <w:rsid w:val="006043F5"/>
    <w:rsid w:val="00604949"/>
    <w:rsid w:val="006059D5"/>
    <w:rsid w:val="00605FD3"/>
    <w:rsid w:val="006074D5"/>
    <w:rsid w:val="00607C5A"/>
    <w:rsid w:val="00607C93"/>
    <w:rsid w:val="0061099F"/>
    <w:rsid w:val="0061128D"/>
    <w:rsid w:val="006112D5"/>
    <w:rsid w:val="00612B90"/>
    <w:rsid w:val="0061387F"/>
    <w:rsid w:val="006143CC"/>
    <w:rsid w:val="00617168"/>
    <w:rsid w:val="00620D7C"/>
    <w:rsid w:val="00622101"/>
    <w:rsid w:val="006221F2"/>
    <w:rsid w:val="006237DC"/>
    <w:rsid w:val="00623BED"/>
    <w:rsid w:val="006246A7"/>
    <w:rsid w:val="006247CA"/>
    <w:rsid w:val="00624AC7"/>
    <w:rsid w:val="00624D0A"/>
    <w:rsid w:val="00624DE8"/>
    <w:rsid w:val="006259C5"/>
    <w:rsid w:val="006263F4"/>
    <w:rsid w:val="00626F42"/>
    <w:rsid w:val="006300BE"/>
    <w:rsid w:val="006301BD"/>
    <w:rsid w:val="00631081"/>
    <w:rsid w:val="00631187"/>
    <w:rsid w:val="006313D4"/>
    <w:rsid w:val="00631DD3"/>
    <w:rsid w:val="0063348C"/>
    <w:rsid w:val="006335E3"/>
    <w:rsid w:val="00634572"/>
    <w:rsid w:val="0063621A"/>
    <w:rsid w:val="00640323"/>
    <w:rsid w:val="00642038"/>
    <w:rsid w:val="00643E10"/>
    <w:rsid w:val="00644D02"/>
    <w:rsid w:val="00652A20"/>
    <w:rsid w:val="00652F4D"/>
    <w:rsid w:val="00653447"/>
    <w:rsid w:val="00653C8B"/>
    <w:rsid w:val="00655632"/>
    <w:rsid w:val="00657739"/>
    <w:rsid w:val="00660820"/>
    <w:rsid w:val="00660F86"/>
    <w:rsid w:val="00662366"/>
    <w:rsid w:val="00662FBD"/>
    <w:rsid w:val="006636E3"/>
    <w:rsid w:val="00665509"/>
    <w:rsid w:val="006657B2"/>
    <w:rsid w:val="00665ECE"/>
    <w:rsid w:val="0066623A"/>
    <w:rsid w:val="006674AC"/>
    <w:rsid w:val="00667898"/>
    <w:rsid w:val="00670A2D"/>
    <w:rsid w:val="00671647"/>
    <w:rsid w:val="006717F7"/>
    <w:rsid w:val="0067293A"/>
    <w:rsid w:val="00672A2A"/>
    <w:rsid w:val="00672F94"/>
    <w:rsid w:val="0067528A"/>
    <w:rsid w:val="00675AF4"/>
    <w:rsid w:val="006778ED"/>
    <w:rsid w:val="0068036D"/>
    <w:rsid w:val="006806A5"/>
    <w:rsid w:val="006810B3"/>
    <w:rsid w:val="006810E6"/>
    <w:rsid w:val="00681623"/>
    <w:rsid w:val="00681944"/>
    <w:rsid w:val="006824B8"/>
    <w:rsid w:val="00684995"/>
    <w:rsid w:val="0068546A"/>
    <w:rsid w:val="0068660D"/>
    <w:rsid w:val="00690BF0"/>
    <w:rsid w:val="00690D5E"/>
    <w:rsid w:val="0069273A"/>
    <w:rsid w:val="0069300F"/>
    <w:rsid w:val="006934D5"/>
    <w:rsid w:val="0069354F"/>
    <w:rsid w:val="00694669"/>
    <w:rsid w:val="0069568B"/>
    <w:rsid w:val="00696B36"/>
    <w:rsid w:val="006970EF"/>
    <w:rsid w:val="0069741F"/>
    <w:rsid w:val="006A1321"/>
    <w:rsid w:val="006A189D"/>
    <w:rsid w:val="006A1CEF"/>
    <w:rsid w:val="006A22FB"/>
    <w:rsid w:val="006A2AB2"/>
    <w:rsid w:val="006A2AF8"/>
    <w:rsid w:val="006A5903"/>
    <w:rsid w:val="006A758F"/>
    <w:rsid w:val="006B2A89"/>
    <w:rsid w:val="006B2F08"/>
    <w:rsid w:val="006B346F"/>
    <w:rsid w:val="006B3552"/>
    <w:rsid w:val="006B3A2B"/>
    <w:rsid w:val="006B471E"/>
    <w:rsid w:val="006B5819"/>
    <w:rsid w:val="006B5C96"/>
    <w:rsid w:val="006B63A2"/>
    <w:rsid w:val="006B63B8"/>
    <w:rsid w:val="006B7E09"/>
    <w:rsid w:val="006C0759"/>
    <w:rsid w:val="006C47A7"/>
    <w:rsid w:val="006C4989"/>
    <w:rsid w:val="006C4D51"/>
    <w:rsid w:val="006C4F37"/>
    <w:rsid w:val="006C6301"/>
    <w:rsid w:val="006C6890"/>
    <w:rsid w:val="006C7108"/>
    <w:rsid w:val="006C7A66"/>
    <w:rsid w:val="006D0138"/>
    <w:rsid w:val="006D0AB0"/>
    <w:rsid w:val="006D0FA5"/>
    <w:rsid w:val="006D11C5"/>
    <w:rsid w:val="006D1C20"/>
    <w:rsid w:val="006D38B1"/>
    <w:rsid w:val="006D521B"/>
    <w:rsid w:val="006D5ECA"/>
    <w:rsid w:val="006D6A68"/>
    <w:rsid w:val="006D6A9F"/>
    <w:rsid w:val="006D7EB9"/>
    <w:rsid w:val="006E0C59"/>
    <w:rsid w:val="006E0D13"/>
    <w:rsid w:val="006E1154"/>
    <w:rsid w:val="006E24E3"/>
    <w:rsid w:val="006E32CB"/>
    <w:rsid w:val="006E39F0"/>
    <w:rsid w:val="006E4077"/>
    <w:rsid w:val="006E5507"/>
    <w:rsid w:val="006E720A"/>
    <w:rsid w:val="006E7BF9"/>
    <w:rsid w:val="006E7F99"/>
    <w:rsid w:val="006F217F"/>
    <w:rsid w:val="006F23A6"/>
    <w:rsid w:val="006F2B2F"/>
    <w:rsid w:val="006F3599"/>
    <w:rsid w:val="006F392B"/>
    <w:rsid w:val="006F6A4A"/>
    <w:rsid w:val="0070089A"/>
    <w:rsid w:val="00700E80"/>
    <w:rsid w:val="007012A1"/>
    <w:rsid w:val="00701AAF"/>
    <w:rsid w:val="00703CAD"/>
    <w:rsid w:val="0070559B"/>
    <w:rsid w:val="00705676"/>
    <w:rsid w:val="0070596C"/>
    <w:rsid w:val="00705E0C"/>
    <w:rsid w:val="00706838"/>
    <w:rsid w:val="00706FB9"/>
    <w:rsid w:val="0070734F"/>
    <w:rsid w:val="00710CE6"/>
    <w:rsid w:val="007127BF"/>
    <w:rsid w:val="0071291A"/>
    <w:rsid w:val="007144A4"/>
    <w:rsid w:val="007150A2"/>
    <w:rsid w:val="00715425"/>
    <w:rsid w:val="00715B94"/>
    <w:rsid w:val="00720355"/>
    <w:rsid w:val="00722894"/>
    <w:rsid w:val="007241CF"/>
    <w:rsid w:val="0072502D"/>
    <w:rsid w:val="0072518B"/>
    <w:rsid w:val="00726444"/>
    <w:rsid w:val="007264C2"/>
    <w:rsid w:val="007271D8"/>
    <w:rsid w:val="0073031D"/>
    <w:rsid w:val="00731CA8"/>
    <w:rsid w:val="0073448E"/>
    <w:rsid w:val="00735869"/>
    <w:rsid w:val="00737A6D"/>
    <w:rsid w:val="0074075D"/>
    <w:rsid w:val="00742C56"/>
    <w:rsid w:val="00743347"/>
    <w:rsid w:val="0074396E"/>
    <w:rsid w:val="00744103"/>
    <w:rsid w:val="00746752"/>
    <w:rsid w:val="007475DD"/>
    <w:rsid w:val="00747DE4"/>
    <w:rsid w:val="00747E72"/>
    <w:rsid w:val="00753303"/>
    <w:rsid w:val="00754613"/>
    <w:rsid w:val="0075472E"/>
    <w:rsid w:val="00755557"/>
    <w:rsid w:val="0075593E"/>
    <w:rsid w:val="00755E67"/>
    <w:rsid w:val="00755F10"/>
    <w:rsid w:val="0076029E"/>
    <w:rsid w:val="007608C5"/>
    <w:rsid w:val="00760FFD"/>
    <w:rsid w:val="007613BC"/>
    <w:rsid w:val="007616D6"/>
    <w:rsid w:val="00761977"/>
    <w:rsid w:val="007622DE"/>
    <w:rsid w:val="00762A67"/>
    <w:rsid w:val="00763C28"/>
    <w:rsid w:val="007652C6"/>
    <w:rsid w:val="00766E28"/>
    <w:rsid w:val="007678ED"/>
    <w:rsid w:val="007710E5"/>
    <w:rsid w:val="007717B6"/>
    <w:rsid w:val="007718A1"/>
    <w:rsid w:val="00771DAA"/>
    <w:rsid w:val="0077251F"/>
    <w:rsid w:val="00773D92"/>
    <w:rsid w:val="0077455E"/>
    <w:rsid w:val="007749AD"/>
    <w:rsid w:val="00774C04"/>
    <w:rsid w:val="00774CAF"/>
    <w:rsid w:val="00775F14"/>
    <w:rsid w:val="007774F9"/>
    <w:rsid w:val="0078082A"/>
    <w:rsid w:val="007812B7"/>
    <w:rsid w:val="007813C3"/>
    <w:rsid w:val="007830DE"/>
    <w:rsid w:val="00783D00"/>
    <w:rsid w:val="00783ECA"/>
    <w:rsid w:val="007841FA"/>
    <w:rsid w:val="00786977"/>
    <w:rsid w:val="007917D4"/>
    <w:rsid w:val="0079272B"/>
    <w:rsid w:val="00794755"/>
    <w:rsid w:val="007947BA"/>
    <w:rsid w:val="00795731"/>
    <w:rsid w:val="00795D2A"/>
    <w:rsid w:val="007964A6"/>
    <w:rsid w:val="007969AD"/>
    <w:rsid w:val="007969BF"/>
    <w:rsid w:val="00797D31"/>
    <w:rsid w:val="007A0A6B"/>
    <w:rsid w:val="007A1740"/>
    <w:rsid w:val="007A3AE4"/>
    <w:rsid w:val="007A4A4B"/>
    <w:rsid w:val="007A53F4"/>
    <w:rsid w:val="007A5A8F"/>
    <w:rsid w:val="007A63B0"/>
    <w:rsid w:val="007A6EB6"/>
    <w:rsid w:val="007A6F26"/>
    <w:rsid w:val="007A7886"/>
    <w:rsid w:val="007B20BF"/>
    <w:rsid w:val="007B21E5"/>
    <w:rsid w:val="007B46EE"/>
    <w:rsid w:val="007B4ED3"/>
    <w:rsid w:val="007B7046"/>
    <w:rsid w:val="007B72DF"/>
    <w:rsid w:val="007B780C"/>
    <w:rsid w:val="007C2F0B"/>
    <w:rsid w:val="007C32AB"/>
    <w:rsid w:val="007C3416"/>
    <w:rsid w:val="007C4928"/>
    <w:rsid w:val="007C5340"/>
    <w:rsid w:val="007C5471"/>
    <w:rsid w:val="007C6437"/>
    <w:rsid w:val="007D01C3"/>
    <w:rsid w:val="007D0445"/>
    <w:rsid w:val="007D05A4"/>
    <w:rsid w:val="007D495E"/>
    <w:rsid w:val="007D68FD"/>
    <w:rsid w:val="007D784B"/>
    <w:rsid w:val="007D7D5A"/>
    <w:rsid w:val="007E02E6"/>
    <w:rsid w:val="007E0E38"/>
    <w:rsid w:val="007E1A77"/>
    <w:rsid w:val="007E3191"/>
    <w:rsid w:val="007E31B3"/>
    <w:rsid w:val="007E4BF7"/>
    <w:rsid w:val="007E52A2"/>
    <w:rsid w:val="007E605D"/>
    <w:rsid w:val="007E6CF8"/>
    <w:rsid w:val="007E6E37"/>
    <w:rsid w:val="007F0600"/>
    <w:rsid w:val="007F4973"/>
    <w:rsid w:val="007F4C40"/>
    <w:rsid w:val="007F68FB"/>
    <w:rsid w:val="00800CD8"/>
    <w:rsid w:val="00803E01"/>
    <w:rsid w:val="00803FF1"/>
    <w:rsid w:val="0080431F"/>
    <w:rsid w:val="00805E0F"/>
    <w:rsid w:val="00805EFB"/>
    <w:rsid w:val="008064CD"/>
    <w:rsid w:val="00807930"/>
    <w:rsid w:val="0081014C"/>
    <w:rsid w:val="008104D1"/>
    <w:rsid w:val="0081574D"/>
    <w:rsid w:val="00816ECF"/>
    <w:rsid w:val="0082197D"/>
    <w:rsid w:val="00821C74"/>
    <w:rsid w:val="008228CB"/>
    <w:rsid w:val="00822D13"/>
    <w:rsid w:val="008230C9"/>
    <w:rsid w:val="0082449C"/>
    <w:rsid w:val="00827657"/>
    <w:rsid w:val="00832785"/>
    <w:rsid w:val="00832D49"/>
    <w:rsid w:val="00833D8E"/>
    <w:rsid w:val="008376B6"/>
    <w:rsid w:val="008376D0"/>
    <w:rsid w:val="008407B2"/>
    <w:rsid w:val="00840E07"/>
    <w:rsid w:val="00841803"/>
    <w:rsid w:val="008425A2"/>
    <w:rsid w:val="00843459"/>
    <w:rsid w:val="00843E12"/>
    <w:rsid w:val="00844AE8"/>
    <w:rsid w:val="00845702"/>
    <w:rsid w:val="00845EA2"/>
    <w:rsid w:val="00845F33"/>
    <w:rsid w:val="0084605B"/>
    <w:rsid w:val="00846690"/>
    <w:rsid w:val="00846C4F"/>
    <w:rsid w:val="0085004C"/>
    <w:rsid w:val="008504E5"/>
    <w:rsid w:val="00851090"/>
    <w:rsid w:val="008517E1"/>
    <w:rsid w:val="0085232F"/>
    <w:rsid w:val="00852785"/>
    <w:rsid w:val="00855A59"/>
    <w:rsid w:val="008566F3"/>
    <w:rsid w:val="00860313"/>
    <w:rsid w:val="00862EFE"/>
    <w:rsid w:val="00863696"/>
    <w:rsid w:val="0086372C"/>
    <w:rsid w:val="008638B0"/>
    <w:rsid w:val="0086584F"/>
    <w:rsid w:val="008659E6"/>
    <w:rsid w:val="00865D00"/>
    <w:rsid w:val="00865DF6"/>
    <w:rsid w:val="008661EE"/>
    <w:rsid w:val="00866C36"/>
    <w:rsid w:val="00867B63"/>
    <w:rsid w:val="00871AD5"/>
    <w:rsid w:val="008723E2"/>
    <w:rsid w:val="00876BB7"/>
    <w:rsid w:val="00876DAD"/>
    <w:rsid w:val="008772D3"/>
    <w:rsid w:val="008773FB"/>
    <w:rsid w:val="0087756A"/>
    <w:rsid w:val="008804E1"/>
    <w:rsid w:val="00881251"/>
    <w:rsid w:val="00881659"/>
    <w:rsid w:val="008831CF"/>
    <w:rsid w:val="008834F2"/>
    <w:rsid w:val="00884C39"/>
    <w:rsid w:val="008857AA"/>
    <w:rsid w:val="00886769"/>
    <w:rsid w:val="00886B71"/>
    <w:rsid w:val="00887ED3"/>
    <w:rsid w:val="00890BD1"/>
    <w:rsid w:val="00890FDA"/>
    <w:rsid w:val="008914A7"/>
    <w:rsid w:val="00893007"/>
    <w:rsid w:val="00893BA2"/>
    <w:rsid w:val="00893C05"/>
    <w:rsid w:val="00895191"/>
    <w:rsid w:val="00895602"/>
    <w:rsid w:val="00897534"/>
    <w:rsid w:val="00897610"/>
    <w:rsid w:val="00897D45"/>
    <w:rsid w:val="008A0F75"/>
    <w:rsid w:val="008A30B5"/>
    <w:rsid w:val="008A3220"/>
    <w:rsid w:val="008A380C"/>
    <w:rsid w:val="008A4591"/>
    <w:rsid w:val="008A4CD4"/>
    <w:rsid w:val="008A5D1D"/>
    <w:rsid w:val="008A6A86"/>
    <w:rsid w:val="008A70F3"/>
    <w:rsid w:val="008B189D"/>
    <w:rsid w:val="008B1F7B"/>
    <w:rsid w:val="008B3C5B"/>
    <w:rsid w:val="008B44EC"/>
    <w:rsid w:val="008B5E0C"/>
    <w:rsid w:val="008C135B"/>
    <w:rsid w:val="008C25CA"/>
    <w:rsid w:val="008C2CBD"/>
    <w:rsid w:val="008C3223"/>
    <w:rsid w:val="008C3D73"/>
    <w:rsid w:val="008C5A6E"/>
    <w:rsid w:val="008C5F5A"/>
    <w:rsid w:val="008C650B"/>
    <w:rsid w:val="008C7286"/>
    <w:rsid w:val="008C7BB3"/>
    <w:rsid w:val="008D058A"/>
    <w:rsid w:val="008D0598"/>
    <w:rsid w:val="008D0BC8"/>
    <w:rsid w:val="008D0EB3"/>
    <w:rsid w:val="008D3CAF"/>
    <w:rsid w:val="008D43D7"/>
    <w:rsid w:val="008D5985"/>
    <w:rsid w:val="008D5F02"/>
    <w:rsid w:val="008E222F"/>
    <w:rsid w:val="008E2B9E"/>
    <w:rsid w:val="008E3D25"/>
    <w:rsid w:val="008E3DCF"/>
    <w:rsid w:val="008E3EBC"/>
    <w:rsid w:val="008E4A1A"/>
    <w:rsid w:val="008E4CF9"/>
    <w:rsid w:val="008E67D3"/>
    <w:rsid w:val="008E6E75"/>
    <w:rsid w:val="008E6F18"/>
    <w:rsid w:val="008E7356"/>
    <w:rsid w:val="008E7C17"/>
    <w:rsid w:val="008F271C"/>
    <w:rsid w:val="008F2F66"/>
    <w:rsid w:val="008F3374"/>
    <w:rsid w:val="008F396C"/>
    <w:rsid w:val="008F5753"/>
    <w:rsid w:val="008F5FD2"/>
    <w:rsid w:val="008F6669"/>
    <w:rsid w:val="008F7FA1"/>
    <w:rsid w:val="0090301B"/>
    <w:rsid w:val="00903C98"/>
    <w:rsid w:val="00904683"/>
    <w:rsid w:val="00905525"/>
    <w:rsid w:val="00906761"/>
    <w:rsid w:val="00907B38"/>
    <w:rsid w:val="00910D43"/>
    <w:rsid w:val="009117C6"/>
    <w:rsid w:val="00913B8C"/>
    <w:rsid w:val="00914E52"/>
    <w:rsid w:val="00914F35"/>
    <w:rsid w:val="0091607B"/>
    <w:rsid w:val="009161BB"/>
    <w:rsid w:val="00916B4F"/>
    <w:rsid w:val="00917108"/>
    <w:rsid w:val="009177F9"/>
    <w:rsid w:val="00917E04"/>
    <w:rsid w:val="00920926"/>
    <w:rsid w:val="00922EA6"/>
    <w:rsid w:val="009236E7"/>
    <w:rsid w:val="00923B5F"/>
    <w:rsid w:val="00923DFF"/>
    <w:rsid w:val="00926196"/>
    <w:rsid w:val="0092653D"/>
    <w:rsid w:val="00927282"/>
    <w:rsid w:val="009308E2"/>
    <w:rsid w:val="00930AD1"/>
    <w:rsid w:val="0093200E"/>
    <w:rsid w:val="009331EC"/>
    <w:rsid w:val="00933F2A"/>
    <w:rsid w:val="0093555E"/>
    <w:rsid w:val="00935E06"/>
    <w:rsid w:val="00936C88"/>
    <w:rsid w:val="00937F19"/>
    <w:rsid w:val="00942177"/>
    <w:rsid w:val="00942548"/>
    <w:rsid w:val="009463D8"/>
    <w:rsid w:val="00946C7F"/>
    <w:rsid w:val="00946FEE"/>
    <w:rsid w:val="009470D2"/>
    <w:rsid w:val="0094732C"/>
    <w:rsid w:val="0095092B"/>
    <w:rsid w:val="00951FE0"/>
    <w:rsid w:val="00954839"/>
    <w:rsid w:val="009553D1"/>
    <w:rsid w:val="009554FD"/>
    <w:rsid w:val="0095553A"/>
    <w:rsid w:val="009557CF"/>
    <w:rsid w:val="00956A8D"/>
    <w:rsid w:val="00957540"/>
    <w:rsid w:val="009577EB"/>
    <w:rsid w:val="00961AF0"/>
    <w:rsid w:val="009634A1"/>
    <w:rsid w:val="00963991"/>
    <w:rsid w:val="009668D8"/>
    <w:rsid w:val="00967E48"/>
    <w:rsid w:val="00970A8D"/>
    <w:rsid w:val="0097193E"/>
    <w:rsid w:val="00971F29"/>
    <w:rsid w:val="00972AC9"/>
    <w:rsid w:val="009730D9"/>
    <w:rsid w:val="00973422"/>
    <w:rsid w:val="0097353D"/>
    <w:rsid w:val="00973F03"/>
    <w:rsid w:val="00974501"/>
    <w:rsid w:val="009751EB"/>
    <w:rsid w:val="00975540"/>
    <w:rsid w:val="00976EF4"/>
    <w:rsid w:val="00980676"/>
    <w:rsid w:val="009808D8"/>
    <w:rsid w:val="00980DCF"/>
    <w:rsid w:val="00984246"/>
    <w:rsid w:val="009848FD"/>
    <w:rsid w:val="00984F8C"/>
    <w:rsid w:val="00985150"/>
    <w:rsid w:val="0099058C"/>
    <w:rsid w:val="00991237"/>
    <w:rsid w:val="00991D47"/>
    <w:rsid w:val="00994336"/>
    <w:rsid w:val="00994BAD"/>
    <w:rsid w:val="00996732"/>
    <w:rsid w:val="00997165"/>
    <w:rsid w:val="009A00D0"/>
    <w:rsid w:val="009A023C"/>
    <w:rsid w:val="009A12A3"/>
    <w:rsid w:val="009A199E"/>
    <w:rsid w:val="009A4034"/>
    <w:rsid w:val="009A6AB2"/>
    <w:rsid w:val="009B0589"/>
    <w:rsid w:val="009B2AA5"/>
    <w:rsid w:val="009B2AC7"/>
    <w:rsid w:val="009B3A9B"/>
    <w:rsid w:val="009B52F2"/>
    <w:rsid w:val="009B540D"/>
    <w:rsid w:val="009B65BF"/>
    <w:rsid w:val="009B66A8"/>
    <w:rsid w:val="009B768C"/>
    <w:rsid w:val="009B7B9D"/>
    <w:rsid w:val="009C1B9F"/>
    <w:rsid w:val="009C2B41"/>
    <w:rsid w:val="009C3D13"/>
    <w:rsid w:val="009C3F02"/>
    <w:rsid w:val="009C4C08"/>
    <w:rsid w:val="009C5B61"/>
    <w:rsid w:val="009C5C2D"/>
    <w:rsid w:val="009C7602"/>
    <w:rsid w:val="009D2351"/>
    <w:rsid w:val="009D39A0"/>
    <w:rsid w:val="009D400D"/>
    <w:rsid w:val="009D5C11"/>
    <w:rsid w:val="009D7F99"/>
    <w:rsid w:val="009E1780"/>
    <w:rsid w:val="009E2D3C"/>
    <w:rsid w:val="009E3729"/>
    <w:rsid w:val="009E3997"/>
    <w:rsid w:val="009E4329"/>
    <w:rsid w:val="009E4E4F"/>
    <w:rsid w:val="009E5B0E"/>
    <w:rsid w:val="009E5B3D"/>
    <w:rsid w:val="009F1344"/>
    <w:rsid w:val="009F1C15"/>
    <w:rsid w:val="009F2787"/>
    <w:rsid w:val="009F27A3"/>
    <w:rsid w:val="009F49C8"/>
    <w:rsid w:val="009F4F76"/>
    <w:rsid w:val="009F536A"/>
    <w:rsid w:val="009F635B"/>
    <w:rsid w:val="009F7231"/>
    <w:rsid w:val="00A009C4"/>
    <w:rsid w:val="00A00CF5"/>
    <w:rsid w:val="00A02143"/>
    <w:rsid w:val="00A02883"/>
    <w:rsid w:val="00A0521E"/>
    <w:rsid w:val="00A054B7"/>
    <w:rsid w:val="00A07E12"/>
    <w:rsid w:val="00A105D2"/>
    <w:rsid w:val="00A11F36"/>
    <w:rsid w:val="00A126F4"/>
    <w:rsid w:val="00A13157"/>
    <w:rsid w:val="00A14579"/>
    <w:rsid w:val="00A15592"/>
    <w:rsid w:val="00A17617"/>
    <w:rsid w:val="00A208E8"/>
    <w:rsid w:val="00A26916"/>
    <w:rsid w:val="00A30EAC"/>
    <w:rsid w:val="00A30F2B"/>
    <w:rsid w:val="00A31319"/>
    <w:rsid w:val="00A31897"/>
    <w:rsid w:val="00A32446"/>
    <w:rsid w:val="00A34088"/>
    <w:rsid w:val="00A3409F"/>
    <w:rsid w:val="00A355EA"/>
    <w:rsid w:val="00A365EE"/>
    <w:rsid w:val="00A36C5C"/>
    <w:rsid w:val="00A37EE3"/>
    <w:rsid w:val="00A416B5"/>
    <w:rsid w:val="00A43445"/>
    <w:rsid w:val="00A44DD4"/>
    <w:rsid w:val="00A468E0"/>
    <w:rsid w:val="00A46E6F"/>
    <w:rsid w:val="00A474D6"/>
    <w:rsid w:val="00A501E9"/>
    <w:rsid w:val="00A51BC7"/>
    <w:rsid w:val="00A527FE"/>
    <w:rsid w:val="00A557EC"/>
    <w:rsid w:val="00A56D5A"/>
    <w:rsid w:val="00A6010B"/>
    <w:rsid w:val="00A632EA"/>
    <w:rsid w:val="00A64C36"/>
    <w:rsid w:val="00A65D04"/>
    <w:rsid w:val="00A66A09"/>
    <w:rsid w:val="00A66E86"/>
    <w:rsid w:val="00A6724F"/>
    <w:rsid w:val="00A67A4D"/>
    <w:rsid w:val="00A70179"/>
    <w:rsid w:val="00A72110"/>
    <w:rsid w:val="00A729FD"/>
    <w:rsid w:val="00A73BFE"/>
    <w:rsid w:val="00A74010"/>
    <w:rsid w:val="00A752DE"/>
    <w:rsid w:val="00A76660"/>
    <w:rsid w:val="00A77B6C"/>
    <w:rsid w:val="00A77E3F"/>
    <w:rsid w:val="00A77EA2"/>
    <w:rsid w:val="00A809D6"/>
    <w:rsid w:val="00A80D7C"/>
    <w:rsid w:val="00A80EDA"/>
    <w:rsid w:val="00A81B52"/>
    <w:rsid w:val="00A82210"/>
    <w:rsid w:val="00A83887"/>
    <w:rsid w:val="00A83B16"/>
    <w:rsid w:val="00A85614"/>
    <w:rsid w:val="00A86E9D"/>
    <w:rsid w:val="00A876A1"/>
    <w:rsid w:val="00A8774E"/>
    <w:rsid w:val="00A91232"/>
    <w:rsid w:val="00A91335"/>
    <w:rsid w:val="00A92214"/>
    <w:rsid w:val="00A934AE"/>
    <w:rsid w:val="00A93AA6"/>
    <w:rsid w:val="00A95B45"/>
    <w:rsid w:val="00A97C67"/>
    <w:rsid w:val="00AA02DF"/>
    <w:rsid w:val="00AA04F5"/>
    <w:rsid w:val="00AA3A02"/>
    <w:rsid w:val="00AA56D3"/>
    <w:rsid w:val="00AA5F37"/>
    <w:rsid w:val="00AA7AEB"/>
    <w:rsid w:val="00AB0B23"/>
    <w:rsid w:val="00AB13A7"/>
    <w:rsid w:val="00AB1429"/>
    <w:rsid w:val="00AB165E"/>
    <w:rsid w:val="00AB1A0E"/>
    <w:rsid w:val="00AB1F45"/>
    <w:rsid w:val="00AB26CD"/>
    <w:rsid w:val="00AB5E71"/>
    <w:rsid w:val="00AB6C53"/>
    <w:rsid w:val="00AC0416"/>
    <w:rsid w:val="00AC2ED6"/>
    <w:rsid w:val="00AC357B"/>
    <w:rsid w:val="00AC3E2B"/>
    <w:rsid w:val="00AC5874"/>
    <w:rsid w:val="00AC60BB"/>
    <w:rsid w:val="00AC6B73"/>
    <w:rsid w:val="00AC6F2D"/>
    <w:rsid w:val="00AC74EA"/>
    <w:rsid w:val="00AD224A"/>
    <w:rsid w:val="00AD296B"/>
    <w:rsid w:val="00AD3552"/>
    <w:rsid w:val="00AD3FF4"/>
    <w:rsid w:val="00AD5271"/>
    <w:rsid w:val="00AD5C96"/>
    <w:rsid w:val="00AD65A5"/>
    <w:rsid w:val="00AE106F"/>
    <w:rsid w:val="00AE1534"/>
    <w:rsid w:val="00AE30E3"/>
    <w:rsid w:val="00AE33C2"/>
    <w:rsid w:val="00AE38DC"/>
    <w:rsid w:val="00AE4688"/>
    <w:rsid w:val="00AE6BFC"/>
    <w:rsid w:val="00AF0EDC"/>
    <w:rsid w:val="00AF4438"/>
    <w:rsid w:val="00AF4DBE"/>
    <w:rsid w:val="00AF4ED5"/>
    <w:rsid w:val="00AF7FB8"/>
    <w:rsid w:val="00B013D2"/>
    <w:rsid w:val="00B02647"/>
    <w:rsid w:val="00B04C76"/>
    <w:rsid w:val="00B104F7"/>
    <w:rsid w:val="00B10A0A"/>
    <w:rsid w:val="00B11736"/>
    <w:rsid w:val="00B11A02"/>
    <w:rsid w:val="00B12EA2"/>
    <w:rsid w:val="00B1523B"/>
    <w:rsid w:val="00B17144"/>
    <w:rsid w:val="00B17748"/>
    <w:rsid w:val="00B23C68"/>
    <w:rsid w:val="00B24491"/>
    <w:rsid w:val="00B246F4"/>
    <w:rsid w:val="00B25135"/>
    <w:rsid w:val="00B25234"/>
    <w:rsid w:val="00B2553E"/>
    <w:rsid w:val="00B25C09"/>
    <w:rsid w:val="00B26291"/>
    <w:rsid w:val="00B26873"/>
    <w:rsid w:val="00B26B8B"/>
    <w:rsid w:val="00B27144"/>
    <w:rsid w:val="00B30B2C"/>
    <w:rsid w:val="00B35BA8"/>
    <w:rsid w:val="00B3630F"/>
    <w:rsid w:val="00B36A1E"/>
    <w:rsid w:val="00B37092"/>
    <w:rsid w:val="00B40997"/>
    <w:rsid w:val="00B41444"/>
    <w:rsid w:val="00B416E1"/>
    <w:rsid w:val="00B41F43"/>
    <w:rsid w:val="00B42551"/>
    <w:rsid w:val="00B42594"/>
    <w:rsid w:val="00B42953"/>
    <w:rsid w:val="00B42960"/>
    <w:rsid w:val="00B438D7"/>
    <w:rsid w:val="00B44391"/>
    <w:rsid w:val="00B4534B"/>
    <w:rsid w:val="00B476D7"/>
    <w:rsid w:val="00B4780B"/>
    <w:rsid w:val="00B50BAB"/>
    <w:rsid w:val="00B51C24"/>
    <w:rsid w:val="00B5287A"/>
    <w:rsid w:val="00B54E40"/>
    <w:rsid w:val="00B573E3"/>
    <w:rsid w:val="00B57614"/>
    <w:rsid w:val="00B57E58"/>
    <w:rsid w:val="00B57EDD"/>
    <w:rsid w:val="00B60D85"/>
    <w:rsid w:val="00B616E1"/>
    <w:rsid w:val="00B63BE1"/>
    <w:rsid w:val="00B63FD2"/>
    <w:rsid w:val="00B659F7"/>
    <w:rsid w:val="00B675E7"/>
    <w:rsid w:val="00B67E52"/>
    <w:rsid w:val="00B71606"/>
    <w:rsid w:val="00B72897"/>
    <w:rsid w:val="00B73EAA"/>
    <w:rsid w:val="00B741C3"/>
    <w:rsid w:val="00B7467A"/>
    <w:rsid w:val="00B748F0"/>
    <w:rsid w:val="00B74AFD"/>
    <w:rsid w:val="00B7506C"/>
    <w:rsid w:val="00B7612D"/>
    <w:rsid w:val="00B814F7"/>
    <w:rsid w:val="00B817A4"/>
    <w:rsid w:val="00B81D4B"/>
    <w:rsid w:val="00B83A92"/>
    <w:rsid w:val="00B84D6B"/>
    <w:rsid w:val="00B84FDB"/>
    <w:rsid w:val="00B866B3"/>
    <w:rsid w:val="00B868D6"/>
    <w:rsid w:val="00B929C3"/>
    <w:rsid w:val="00B9513E"/>
    <w:rsid w:val="00B95216"/>
    <w:rsid w:val="00B971B8"/>
    <w:rsid w:val="00BA05D5"/>
    <w:rsid w:val="00BA131A"/>
    <w:rsid w:val="00BA133A"/>
    <w:rsid w:val="00BA185A"/>
    <w:rsid w:val="00BA1DFD"/>
    <w:rsid w:val="00BA3322"/>
    <w:rsid w:val="00BA55F5"/>
    <w:rsid w:val="00BA745C"/>
    <w:rsid w:val="00BB0176"/>
    <w:rsid w:val="00BB15BB"/>
    <w:rsid w:val="00BB19EF"/>
    <w:rsid w:val="00BB1B68"/>
    <w:rsid w:val="00BB26EA"/>
    <w:rsid w:val="00BB323A"/>
    <w:rsid w:val="00BB4820"/>
    <w:rsid w:val="00BB53F5"/>
    <w:rsid w:val="00BB63DA"/>
    <w:rsid w:val="00BB7C2C"/>
    <w:rsid w:val="00BC0F50"/>
    <w:rsid w:val="00BC1B0B"/>
    <w:rsid w:val="00BC518D"/>
    <w:rsid w:val="00BC60DF"/>
    <w:rsid w:val="00BC651E"/>
    <w:rsid w:val="00BC66E1"/>
    <w:rsid w:val="00BD03EB"/>
    <w:rsid w:val="00BD10D6"/>
    <w:rsid w:val="00BD1CAA"/>
    <w:rsid w:val="00BD2C21"/>
    <w:rsid w:val="00BD56AA"/>
    <w:rsid w:val="00BD73DE"/>
    <w:rsid w:val="00BE00D0"/>
    <w:rsid w:val="00BE1513"/>
    <w:rsid w:val="00BE357D"/>
    <w:rsid w:val="00BE444D"/>
    <w:rsid w:val="00BE5AA3"/>
    <w:rsid w:val="00BE720F"/>
    <w:rsid w:val="00BE7EE4"/>
    <w:rsid w:val="00BF0408"/>
    <w:rsid w:val="00BF1690"/>
    <w:rsid w:val="00BF18B3"/>
    <w:rsid w:val="00BF18B4"/>
    <w:rsid w:val="00BF1E9E"/>
    <w:rsid w:val="00BF22F7"/>
    <w:rsid w:val="00BF2D67"/>
    <w:rsid w:val="00BF312B"/>
    <w:rsid w:val="00BF7A5F"/>
    <w:rsid w:val="00BF7D43"/>
    <w:rsid w:val="00C00A0D"/>
    <w:rsid w:val="00C01263"/>
    <w:rsid w:val="00C014CC"/>
    <w:rsid w:val="00C01CD6"/>
    <w:rsid w:val="00C02FDE"/>
    <w:rsid w:val="00C033C5"/>
    <w:rsid w:val="00C03664"/>
    <w:rsid w:val="00C03C8B"/>
    <w:rsid w:val="00C0596F"/>
    <w:rsid w:val="00C05DDF"/>
    <w:rsid w:val="00C10508"/>
    <w:rsid w:val="00C11759"/>
    <w:rsid w:val="00C11F48"/>
    <w:rsid w:val="00C13797"/>
    <w:rsid w:val="00C15EF5"/>
    <w:rsid w:val="00C20B54"/>
    <w:rsid w:val="00C21518"/>
    <w:rsid w:val="00C223D9"/>
    <w:rsid w:val="00C22F56"/>
    <w:rsid w:val="00C24905"/>
    <w:rsid w:val="00C255A6"/>
    <w:rsid w:val="00C26179"/>
    <w:rsid w:val="00C27B95"/>
    <w:rsid w:val="00C31079"/>
    <w:rsid w:val="00C31CD7"/>
    <w:rsid w:val="00C31EBC"/>
    <w:rsid w:val="00C32256"/>
    <w:rsid w:val="00C32366"/>
    <w:rsid w:val="00C33EB7"/>
    <w:rsid w:val="00C346DE"/>
    <w:rsid w:val="00C34A49"/>
    <w:rsid w:val="00C34F08"/>
    <w:rsid w:val="00C367BB"/>
    <w:rsid w:val="00C4055C"/>
    <w:rsid w:val="00C4176C"/>
    <w:rsid w:val="00C43754"/>
    <w:rsid w:val="00C44015"/>
    <w:rsid w:val="00C44670"/>
    <w:rsid w:val="00C45115"/>
    <w:rsid w:val="00C46317"/>
    <w:rsid w:val="00C4726C"/>
    <w:rsid w:val="00C5015A"/>
    <w:rsid w:val="00C521BD"/>
    <w:rsid w:val="00C54E3A"/>
    <w:rsid w:val="00C54F6B"/>
    <w:rsid w:val="00C55807"/>
    <w:rsid w:val="00C56DCF"/>
    <w:rsid w:val="00C57B09"/>
    <w:rsid w:val="00C600F4"/>
    <w:rsid w:val="00C60734"/>
    <w:rsid w:val="00C61AE2"/>
    <w:rsid w:val="00C63081"/>
    <w:rsid w:val="00C63256"/>
    <w:rsid w:val="00C63467"/>
    <w:rsid w:val="00C6442F"/>
    <w:rsid w:val="00C644C0"/>
    <w:rsid w:val="00C64B32"/>
    <w:rsid w:val="00C64B4E"/>
    <w:rsid w:val="00C6524D"/>
    <w:rsid w:val="00C652DE"/>
    <w:rsid w:val="00C65983"/>
    <w:rsid w:val="00C71133"/>
    <w:rsid w:val="00C72FBE"/>
    <w:rsid w:val="00C7480D"/>
    <w:rsid w:val="00C765E8"/>
    <w:rsid w:val="00C80200"/>
    <w:rsid w:val="00C812D0"/>
    <w:rsid w:val="00C81630"/>
    <w:rsid w:val="00C84D01"/>
    <w:rsid w:val="00C851A1"/>
    <w:rsid w:val="00C860CC"/>
    <w:rsid w:val="00C868B6"/>
    <w:rsid w:val="00C92E21"/>
    <w:rsid w:val="00C93673"/>
    <w:rsid w:val="00C94E20"/>
    <w:rsid w:val="00C958EB"/>
    <w:rsid w:val="00C97149"/>
    <w:rsid w:val="00C977AA"/>
    <w:rsid w:val="00C97BA8"/>
    <w:rsid w:val="00C97E59"/>
    <w:rsid w:val="00CA0BB9"/>
    <w:rsid w:val="00CA1877"/>
    <w:rsid w:val="00CA1C22"/>
    <w:rsid w:val="00CA1EE4"/>
    <w:rsid w:val="00CA2C70"/>
    <w:rsid w:val="00CA30AA"/>
    <w:rsid w:val="00CA3635"/>
    <w:rsid w:val="00CA4AC9"/>
    <w:rsid w:val="00CA5FF5"/>
    <w:rsid w:val="00CB144B"/>
    <w:rsid w:val="00CB16D5"/>
    <w:rsid w:val="00CB27B6"/>
    <w:rsid w:val="00CB3BD3"/>
    <w:rsid w:val="00CB4632"/>
    <w:rsid w:val="00CB5758"/>
    <w:rsid w:val="00CB7034"/>
    <w:rsid w:val="00CB748D"/>
    <w:rsid w:val="00CC03AB"/>
    <w:rsid w:val="00CC0768"/>
    <w:rsid w:val="00CC1316"/>
    <w:rsid w:val="00CC14A4"/>
    <w:rsid w:val="00CC203C"/>
    <w:rsid w:val="00CC365D"/>
    <w:rsid w:val="00CC4B8C"/>
    <w:rsid w:val="00CC5327"/>
    <w:rsid w:val="00CC5939"/>
    <w:rsid w:val="00CC6679"/>
    <w:rsid w:val="00CC686C"/>
    <w:rsid w:val="00CD0D0E"/>
    <w:rsid w:val="00CD1E06"/>
    <w:rsid w:val="00CD254F"/>
    <w:rsid w:val="00CD31FA"/>
    <w:rsid w:val="00CD3324"/>
    <w:rsid w:val="00CD4AD2"/>
    <w:rsid w:val="00CD579E"/>
    <w:rsid w:val="00CD5CA6"/>
    <w:rsid w:val="00CD703D"/>
    <w:rsid w:val="00CD7D5B"/>
    <w:rsid w:val="00CE234D"/>
    <w:rsid w:val="00CE2382"/>
    <w:rsid w:val="00CE3564"/>
    <w:rsid w:val="00CE4AEF"/>
    <w:rsid w:val="00CE54CF"/>
    <w:rsid w:val="00CE5C8D"/>
    <w:rsid w:val="00CE6977"/>
    <w:rsid w:val="00CE7185"/>
    <w:rsid w:val="00CF0B6F"/>
    <w:rsid w:val="00CF150D"/>
    <w:rsid w:val="00CF2449"/>
    <w:rsid w:val="00CF3F9B"/>
    <w:rsid w:val="00CF441B"/>
    <w:rsid w:val="00CF4B0D"/>
    <w:rsid w:val="00CF4CE9"/>
    <w:rsid w:val="00CF61C4"/>
    <w:rsid w:val="00CF7876"/>
    <w:rsid w:val="00CF7EEF"/>
    <w:rsid w:val="00D00BC6"/>
    <w:rsid w:val="00D034D3"/>
    <w:rsid w:val="00D04458"/>
    <w:rsid w:val="00D066E8"/>
    <w:rsid w:val="00D06BAF"/>
    <w:rsid w:val="00D07577"/>
    <w:rsid w:val="00D10B73"/>
    <w:rsid w:val="00D13629"/>
    <w:rsid w:val="00D17D3F"/>
    <w:rsid w:val="00D17EC2"/>
    <w:rsid w:val="00D2123A"/>
    <w:rsid w:val="00D21677"/>
    <w:rsid w:val="00D217F9"/>
    <w:rsid w:val="00D2195F"/>
    <w:rsid w:val="00D22A17"/>
    <w:rsid w:val="00D24121"/>
    <w:rsid w:val="00D24F97"/>
    <w:rsid w:val="00D255FE"/>
    <w:rsid w:val="00D25B6D"/>
    <w:rsid w:val="00D25FEA"/>
    <w:rsid w:val="00D33FB6"/>
    <w:rsid w:val="00D360D7"/>
    <w:rsid w:val="00D36ABE"/>
    <w:rsid w:val="00D37186"/>
    <w:rsid w:val="00D37623"/>
    <w:rsid w:val="00D400E5"/>
    <w:rsid w:val="00D44E32"/>
    <w:rsid w:val="00D455C3"/>
    <w:rsid w:val="00D45C29"/>
    <w:rsid w:val="00D46690"/>
    <w:rsid w:val="00D46713"/>
    <w:rsid w:val="00D47056"/>
    <w:rsid w:val="00D472AB"/>
    <w:rsid w:val="00D50155"/>
    <w:rsid w:val="00D509F4"/>
    <w:rsid w:val="00D50A0E"/>
    <w:rsid w:val="00D50BD1"/>
    <w:rsid w:val="00D5173C"/>
    <w:rsid w:val="00D51F68"/>
    <w:rsid w:val="00D53150"/>
    <w:rsid w:val="00D54BA2"/>
    <w:rsid w:val="00D5521A"/>
    <w:rsid w:val="00D5672A"/>
    <w:rsid w:val="00D579B0"/>
    <w:rsid w:val="00D60330"/>
    <w:rsid w:val="00D607C7"/>
    <w:rsid w:val="00D60F5F"/>
    <w:rsid w:val="00D61B68"/>
    <w:rsid w:val="00D64E2A"/>
    <w:rsid w:val="00D65779"/>
    <w:rsid w:val="00D6747F"/>
    <w:rsid w:val="00D705C1"/>
    <w:rsid w:val="00D707E2"/>
    <w:rsid w:val="00D7276F"/>
    <w:rsid w:val="00D72E2F"/>
    <w:rsid w:val="00D7305C"/>
    <w:rsid w:val="00D73984"/>
    <w:rsid w:val="00D739A7"/>
    <w:rsid w:val="00D73E9D"/>
    <w:rsid w:val="00D76F9B"/>
    <w:rsid w:val="00D76FB8"/>
    <w:rsid w:val="00D778F0"/>
    <w:rsid w:val="00D80AF3"/>
    <w:rsid w:val="00D8323D"/>
    <w:rsid w:val="00D83B13"/>
    <w:rsid w:val="00D878E1"/>
    <w:rsid w:val="00D9001D"/>
    <w:rsid w:val="00D90368"/>
    <w:rsid w:val="00D908DA"/>
    <w:rsid w:val="00D91FFF"/>
    <w:rsid w:val="00D92179"/>
    <w:rsid w:val="00D92A7F"/>
    <w:rsid w:val="00D92B07"/>
    <w:rsid w:val="00D9417B"/>
    <w:rsid w:val="00D97212"/>
    <w:rsid w:val="00D97AA6"/>
    <w:rsid w:val="00DA1AE7"/>
    <w:rsid w:val="00DA242B"/>
    <w:rsid w:val="00DA2A53"/>
    <w:rsid w:val="00DA2EA5"/>
    <w:rsid w:val="00DA3F2D"/>
    <w:rsid w:val="00DA4C01"/>
    <w:rsid w:val="00DA632F"/>
    <w:rsid w:val="00DA662A"/>
    <w:rsid w:val="00DA783B"/>
    <w:rsid w:val="00DA78A0"/>
    <w:rsid w:val="00DB2221"/>
    <w:rsid w:val="00DB23AA"/>
    <w:rsid w:val="00DB329C"/>
    <w:rsid w:val="00DB4C00"/>
    <w:rsid w:val="00DB4D8F"/>
    <w:rsid w:val="00DB5ED1"/>
    <w:rsid w:val="00DB6230"/>
    <w:rsid w:val="00DB62BE"/>
    <w:rsid w:val="00DB63C8"/>
    <w:rsid w:val="00DB63CD"/>
    <w:rsid w:val="00DC0525"/>
    <w:rsid w:val="00DC0607"/>
    <w:rsid w:val="00DC2629"/>
    <w:rsid w:val="00DC35CC"/>
    <w:rsid w:val="00DC440C"/>
    <w:rsid w:val="00DC4730"/>
    <w:rsid w:val="00DC55D2"/>
    <w:rsid w:val="00DC57F8"/>
    <w:rsid w:val="00DC5FE6"/>
    <w:rsid w:val="00DC617E"/>
    <w:rsid w:val="00DC6231"/>
    <w:rsid w:val="00DC6A2E"/>
    <w:rsid w:val="00DC7063"/>
    <w:rsid w:val="00DC7423"/>
    <w:rsid w:val="00DD1343"/>
    <w:rsid w:val="00DD2278"/>
    <w:rsid w:val="00DD31D9"/>
    <w:rsid w:val="00DD4A29"/>
    <w:rsid w:val="00DD5A1D"/>
    <w:rsid w:val="00DD68EC"/>
    <w:rsid w:val="00DE0E8E"/>
    <w:rsid w:val="00DE14AA"/>
    <w:rsid w:val="00DE4C17"/>
    <w:rsid w:val="00DE4C69"/>
    <w:rsid w:val="00DE67D9"/>
    <w:rsid w:val="00DF14CE"/>
    <w:rsid w:val="00DF4ABB"/>
    <w:rsid w:val="00E010AD"/>
    <w:rsid w:val="00E0149C"/>
    <w:rsid w:val="00E03E49"/>
    <w:rsid w:val="00E05D96"/>
    <w:rsid w:val="00E073B3"/>
    <w:rsid w:val="00E07450"/>
    <w:rsid w:val="00E11713"/>
    <w:rsid w:val="00E11FE6"/>
    <w:rsid w:val="00E14D86"/>
    <w:rsid w:val="00E150B2"/>
    <w:rsid w:val="00E15D4B"/>
    <w:rsid w:val="00E17EBE"/>
    <w:rsid w:val="00E206AC"/>
    <w:rsid w:val="00E214A6"/>
    <w:rsid w:val="00E21F53"/>
    <w:rsid w:val="00E226A2"/>
    <w:rsid w:val="00E226D4"/>
    <w:rsid w:val="00E246FE"/>
    <w:rsid w:val="00E2538C"/>
    <w:rsid w:val="00E26015"/>
    <w:rsid w:val="00E26660"/>
    <w:rsid w:val="00E27EC3"/>
    <w:rsid w:val="00E3215B"/>
    <w:rsid w:val="00E32BAB"/>
    <w:rsid w:val="00E33048"/>
    <w:rsid w:val="00E33DC8"/>
    <w:rsid w:val="00E3429C"/>
    <w:rsid w:val="00E363F7"/>
    <w:rsid w:val="00E3654B"/>
    <w:rsid w:val="00E36778"/>
    <w:rsid w:val="00E37302"/>
    <w:rsid w:val="00E40BCE"/>
    <w:rsid w:val="00E416FA"/>
    <w:rsid w:val="00E42C2C"/>
    <w:rsid w:val="00E42E85"/>
    <w:rsid w:val="00E44504"/>
    <w:rsid w:val="00E45EB3"/>
    <w:rsid w:val="00E461A9"/>
    <w:rsid w:val="00E474CF"/>
    <w:rsid w:val="00E50BFD"/>
    <w:rsid w:val="00E52E56"/>
    <w:rsid w:val="00E53CCA"/>
    <w:rsid w:val="00E5702B"/>
    <w:rsid w:val="00E573A5"/>
    <w:rsid w:val="00E5745C"/>
    <w:rsid w:val="00E57A68"/>
    <w:rsid w:val="00E57C92"/>
    <w:rsid w:val="00E60A5E"/>
    <w:rsid w:val="00E64F3C"/>
    <w:rsid w:val="00E6739E"/>
    <w:rsid w:val="00E67CA2"/>
    <w:rsid w:val="00E70231"/>
    <w:rsid w:val="00E707BA"/>
    <w:rsid w:val="00E70ABF"/>
    <w:rsid w:val="00E72C7F"/>
    <w:rsid w:val="00E72D8C"/>
    <w:rsid w:val="00E73A1D"/>
    <w:rsid w:val="00E73BEF"/>
    <w:rsid w:val="00E767D1"/>
    <w:rsid w:val="00E7732D"/>
    <w:rsid w:val="00E8112F"/>
    <w:rsid w:val="00E811EA"/>
    <w:rsid w:val="00E817F9"/>
    <w:rsid w:val="00E8224A"/>
    <w:rsid w:val="00E8280C"/>
    <w:rsid w:val="00E82B57"/>
    <w:rsid w:val="00E8392C"/>
    <w:rsid w:val="00E847A2"/>
    <w:rsid w:val="00E84E46"/>
    <w:rsid w:val="00E850F8"/>
    <w:rsid w:val="00E85137"/>
    <w:rsid w:val="00E85436"/>
    <w:rsid w:val="00E85C43"/>
    <w:rsid w:val="00E862C1"/>
    <w:rsid w:val="00E87A9F"/>
    <w:rsid w:val="00E9030B"/>
    <w:rsid w:val="00E9117D"/>
    <w:rsid w:val="00E92C17"/>
    <w:rsid w:val="00E93586"/>
    <w:rsid w:val="00E935FA"/>
    <w:rsid w:val="00E93D2D"/>
    <w:rsid w:val="00E93F2D"/>
    <w:rsid w:val="00E94088"/>
    <w:rsid w:val="00E95672"/>
    <w:rsid w:val="00EA15B1"/>
    <w:rsid w:val="00EA28D9"/>
    <w:rsid w:val="00EA33D1"/>
    <w:rsid w:val="00EA4995"/>
    <w:rsid w:val="00EA6020"/>
    <w:rsid w:val="00EA62A6"/>
    <w:rsid w:val="00EA699C"/>
    <w:rsid w:val="00EB049F"/>
    <w:rsid w:val="00EB27FF"/>
    <w:rsid w:val="00EB2B9A"/>
    <w:rsid w:val="00EB2DF2"/>
    <w:rsid w:val="00EB327A"/>
    <w:rsid w:val="00EB3B7B"/>
    <w:rsid w:val="00EB3E9B"/>
    <w:rsid w:val="00EB4B79"/>
    <w:rsid w:val="00EB4BE3"/>
    <w:rsid w:val="00EB73EE"/>
    <w:rsid w:val="00EC0F5B"/>
    <w:rsid w:val="00EC1841"/>
    <w:rsid w:val="00EC20EA"/>
    <w:rsid w:val="00EC391B"/>
    <w:rsid w:val="00EC3BBD"/>
    <w:rsid w:val="00EC46B0"/>
    <w:rsid w:val="00EC5DF2"/>
    <w:rsid w:val="00ED2693"/>
    <w:rsid w:val="00ED2DFE"/>
    <w:rsid w:val="00ED3257"/>
    <w:rsid w:val="00ED48E5"/>
    <w:rsid w:val="00ED4FA6"/>
    <w:rsid w:val="00EE04E9"/>
    <w:rsid w:val="00EE21D1"/>
    <w:rsid w:val="00EE3C1C"/>
    <w:rsid w:val="00EE5161"/>
    <w:rsid w:val="00EE55EA"/>
    <w:rsid w:val="00EE57F3"/>
    <w:rsid w:val="00EF1877"/>
    <w:rsid w:val="00EF59FE"/>
    <w:rsid w:val="00EF61C5"/>
    <w:rsid w:val="00F00AD7"/>
    <w:rsid w:val="00F01867"/>
    <w:rsid w:val="00F03A61"/>
    <w:rsid w:val="00F03D1C"/>
    <w:rsid w:val="00F113D1"/>
    <w:rsid w:val="00F11D47"/>
    <w:rsid w:val="00F12315"/>
    <w:rsid w:val="00F12624"/>
    <w:rsid w:val="00F12D90"/>
    <w:rsid w:val="00F133F2"/>
    <w:rsid w:val="00F134F8"/>
    <w:rsid w:val="00F13D80"/>
    <w:rsid w:val="00F14D75"/>
    <w:rsid w:val="00F1657D"/>
    <w:rsid w:val="00F16626"/>
    <w:rsid w:val="00F16A79"/>
    <w:rsid w:val="00F17C02"/>
    <w:rsid w:val="00F2092D"/>
    <w:rsid w:val="00F22D9B"/>
    <w:rsid w:val="00F23824"/>
    <w:rsid w:val="00F23DEF"/>
    <w:rsid w:val="00F23ECF"/>
    <w:rsid w:val="00F3032E"/>
    <w:rsid w:val="00F30CC7"/>
    <w:rsid w:val="00F31949"/>
    <w:rsid w:val="00F3271D"/>
    <w:rsid w:val="00F3281A"/>
    <w:rsid w:val="00F33792"/>
    <w:rsid w:val="00F348AD"/>
    <w:rsid w:val="00F353DF"/>
    <w:rsid w:val="00F36C2B"/>
    <w:rsid w:val="00F37110"/>
    <w:rsid w:val="00F40B18"/>
    <w:rsid w:val="00F40E84"/>
    <w:rsid w:val="00F41240"/>
    <w:rsid w:val="00F41264"/>
    <w:rsid w:val="00F41E7E"/>
    <w:rsid w:val="00F42291"/>
    <w:rsid w:val="00F4267F"/>
    <w:rsid w:val="00F42967"/>
    <w:rsid w:val="00F42AF9"/>
    <w:rsid w:val="00F42C60"/>
    <w:rsid w:val="00F42DA9"/>
    <w:rsid w:val="00F431DF"/>
    <w:rsid w:val="00F43BB6"/>
    <w:rsid w:val="00F44B89"/>
    <w:rsid w:val="00F502BE"/>
    <w:rsid w:val="00F502EA"/>
    <w:rsid w:val="00F504F3"/>
    <w:rsid w:val="00F51A7A"/>
    <w:rsid w:val="00F51F0D"/>
    <w:rsid w:val="00F530DF"/>
    <w:rsid w:val="00F54D61"/>
    <w:rsid w:val="00F57214"/>
    <w:rsid w:val="00F5774C"/>
    <w:rsid w:val="00F57F22"/>
    <w:rsid w:val="00F602D0"/>
    <w:rsid w:val="00F62097"/>
    <w:rsid w:val="00F63451"/>
    <w:rsid w:val="00F637DF"/>
    <w:rsid w:val="00F63ED5"/>
    <w:rsid w:val="00F6738D"/>
    <w:rsid w:val="00F70304"/>
    <w:rsid w:val="00F72079"/>
    <w:rsid w:val="00F73C08"/>
    <w:rsid w:val="00F746E9"/>
    <w:rsid w:val="00F75341"/>
    <w:rsid w:val="00F761A0"/>
    <w:rsid w:val="00F7645C"/>
    <w:rsid w:val="00F7651E"/>
    <w:rsid w:val="00F7719E"/>
    <w:rsid w:val="00F775E7"/>
    <w:rsid w:val="00F77AC0"/>
    <w:rsid w:val="00F82066"/>
    <w:rsid w:val="00F82939"/>
    <w:rsid w:val="00F84D30"/>
    <w:rsid w:val="00F84F0E"/>
    <w:rsid w:val="00F852C6"/>
    <w:rsid w:val="00F85839"/>
    <w:rsid w:val="00F90CE6"/>
    <w:rsid w:val="00F90EF7"/>
    <w:rsid w:val="00F91700"/>
    <w:rsid w:val="00F926D4"/>
    <w:rsid w:val="00F936C4"/>
    <w:rsid w:val="00F936C7"/>
    <w:rsid w:val="00F95869"/>
    <w:rsid w:val="00F96B0B"/>
    <w:rsid w:val="00F97509"/>
    <w:rsid w:val="00FA16F8"/>
    <w:rsid w:val="00FA1757"/>
    <w:rsid w:val="00FA3AB4"/>
    <w:rsid w:val="00FA4F01"/>
    <w:rsid w:val="00FA536C"/>
    <w:rsid w:val="00FA53B5"/>
    <w:rsid w:val="00FA77FF"/>
    <w:rsid w:val="00FB02D4"/>
    <w:rsid w:val="00FB04FC"/>
    <w:rsid w:val="00FB086B"/>
    <w:rsid w:val="00FB12D3"/>
    <w:rsid w:val="00FB170E"/>
    <w:rsid w:val="00FB17D5"/>
    <w:rsid w:val="00FB1858"/>
    <w:rsid w:val="00FB4680"/>
    <w:rsid w:val="00FB60B9"/>
    <w:rsid w:val="00FB6E94"/>
    <w:rsid w:val="00FB71EA"/>
    <w:rsid w:val="00FB733E"/>
    <w:rsid w:val="00FC04C0"/>
    <w:rsid w:val="00FC05DC"/>
    <w:rsid w:val="00FC0FD2"/>
    <w:rsid w:val="00FC1038"/>
    <w:rsid w:val="00FC1547"/>
    <w:rsid w:val="00FC2828"/>
    <w:rsid w:val="00FC2FF6"/>
    <w:rsid w:val="00FC3CBF"/>
    <w:rsid w:val="00FC54C5"/>
    <w:rsid w:val="00FC55AE"/>
    <w:rsid w:val="00FC57D5"/>
    <w:rsid w:val="00FC58EF"/>
    <w:rsid w:val="00FC5F92"/>
    <w:rsid w:val="00FC756C"/>
    <w:rsid w:val="00FD1614"/>
    <w:rsid w:val="00FD3E14"/>
    <w:rsid w:val="00FD3E5B"/>
    <w:rsid w:val="00FD41FA"/>
    <w:rsid w:val="00FD43FA"/>
    <w:rsid w:val="00FD4540"/>
    <w:rsid w:val="00FD4A73"/>
    <w:rsid w:val="00FD4B75"/>
    <w:rsid w:val="00FD5353"/>
    <w:rsid w:val="00FD5FBE"/>
    <w:rsid w:val="00FD6ABA"/>
    <w:rsid w:val="00FD6C04"/>
    <w:rsid w:val="00FD7888"/>
    <w:rsid w:val="00FE083D"/>
    <w:rsid w:val="00FE2EB6"/>
    <w:rsid w:val="00FE3222"/>
    <w:rsid w:val="00FE3A09"/>
    <w:rsid w:val="00FE4387"/>
    <w:rsid w:val="00FE4456"/>
    <w:rsid w:val="00FE4F72"/>
    <w:rsid w:val="00FF11A6"/>
    <w:rsid w:val="00FF33F5"/>
    <w:rsid w:val="00FF3F41"/>
    <w:rsid w:val="00FF5A5A"/>
    <w:rsid w:val="00FF626D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  <w:style w:type="character" w:styleId="Hyperlink">
    <w:name w:val="Hyperlink"/>
    <w:rsid w:val="00DC6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  <w:style w:type="character" w:styleId="Hyperlink">
    <w:name w:val="Hyperlink"/>
    <w:rsid w:val="00DC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2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8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3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-culture.go.th/nakhonpath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08FF-29A4-43E9-A3DF-DB3991C8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18165</Words>
  <Characters>103545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01</dc:creator>
  <cp:lastModifiedBy>Admin</cp:lastModifiedBy>
  <cp:revision>2</cp:revision>
  <cp:lastPrinted>2018-12-18T11:11:00Z</cp:lastPrinted>
  <dcterms:created xsi:type="dcterms:W3CDTF">2018-12-21T04:00:00Z</dcterms:created>
  <dcterms:modified xsi:type="dcterms:W3CDTF">2018-12-21T04:00:00Z</dcterms:modified>
</cp:coreProperties>
</file>