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1D" w:rsidRDefault="000C361D" w:rsidP="004550E6">
      <w:pPr>
        <w:pStyle w:val="Default"/>
        <w:spacing w:after="240"/>
        <w:jc w:val="center"/>
        <w:rPr>
          <w:rFonts w:ascii="TH SarabunIT๙" w:hAnsi="TH SarabunIT๙" w:cs="TH SarabunIT๙"/>
          <w:b/>
          <w:bCs/>
          <w:sz w:val="120"/>
          <w:szCs w:val="120"/>
          <w:cs/>
        </w:rPr>
      </w:pPr>
    </w:p>
    <w:p w:rsidR="00135542" w:rsidRPr="00DB23AA" w:rsidRDefault="00135542" w:rsidP="00135542">
      <w:pPr>
        <w:pStyle w:val="Default"/>
        <w:jc w:val="center"/>
        <w:rPr>
          <w:rFonts w:ascii="TH SarabunIT๙" w:hAnsi="TH SarabunIT๙" w:cs="TH SarabunIT๙"/>
          <w:b/>
          <w:bCs/>
          <w:sz w:val="104"/>
          <w:szCs w:val="104"/>
        </w:rPr>
      </w:pPr>
      <w:r w:rsidRPr="00DB23AA">
        <w:rPr>
          <w:rFonts w:ascii="TH SarabunIT๙" w:hAnsi="TH SarabunIT๙" w:cs="TH SarabunIT๙"/>
          <w:b/>
          <w:bCs/>
          <w:sz w:val="104"/>
          <w:szCs w:val="104"/>
          <w:cs/>
        </w:rPr>
        <w:t>แผนปฏิบัติการส่งเสริมคุณธรรม</w:t>
      </w:r>
    </w:p>
    <w:p w:rsidR="00135542" w:rsidRPr="00DB23AA" w:rsidRDefault="00135542" w:rsidP="00135542">
      <w:pPr>
        <w:pStyle w:val="Default"/>
        <w:jc w:val="center"/>
        <w:rPr>
          <w:rFonts w:ascii="TH SarabunIT๙" w:hAnsi="TH SarabunIT๙" w:cs="TH SarabunIT๙"/>
          <w:b/>
          <w:bCs/>
          <w:sz w:val="104"/>
          <w:szCs w:val="104"/>
        </w:rPr>
      </w:pPr>
      <w:r w:rsidRPr="00DB23AA">
        <w:rPr>
          <w:rFonts w:ascii="TH SarabunIT๙" w:hAnsi="TH SarabunIT๙" w:cs="TH SarabunIT๙"/>
          <w:b/>
          <w:bCs/>
          <w:sz w:val="104"/>
          <w:szCs w:val="104"/>
          <w:cs/>
        </w:rPr>
        <w:t>จังหวัดนครปฐม</w:t>
      </w:r>
      <w:bookmarkStart w:id="0" w:name="_GoBack"/>
      <w:bookmarkEnd w:id="0"/>
      <w:r w:rsidRPr="00DB23AA">
        <w:rPr>
          <w:rFonts w:ascii="TH SarabunIT๙" w:hAnsi="TH SarabunIT๙" w:cs="TH SarabunIT๙"/>
          <w:b/>
          <w:bCs/>
          <w:sz w:val="104"/>
          <w:szCs w:val="104"/>
          <w:cs/>
        </w:rPr>
        <w:t xml:space="preserve"> </w:t>
      </w:r>
    </w:p>
    <w:p w:rsidR="00135542" w:rsidRPr="00DB23AA" w:rsidRDefault="00135542" w:rsidP="00135542">
      <w:pPr>
        <w:pStyle w:val="Default"/>
        <w:spacing w:after="240"/>
        <w:jc w:val="center"/>
        <w:rPr>
          <w:rFonts w:ascii="TH SarabunIT๙" w:hAnsi="TH SarabunIT๙" w:cs="TH SarabunIT๙"/>
          <w:b/>
          <w:bCs/>
          <w:sz w:val="104"/>
          <w:szCs w:val="104"/>
        </w:rPr>
      </w:pPr>
      <w:r w:rsidRPr="00DB23AA">
        <w:rPr>
          <w:rFonts w:ascii="TH SarabunIT๙" w:hAnsi="TH SarabunIT๙" w:cs="TH SarabunIT๙"/>
          <w:b/>
          <w:bCs/>
          <w:sz w:val="104"/>
          <w:szCs w:val="104"/>
          <w:cs/>
        </w:rPr>
        <w:t>ประจำปี ๒๕๖</w:t>
      </w:r>
      <w:r w:rsidR="00B84FDB" w:rsidRPr="00DB23AA">
        <w:rPr>
          <w:rFonts w:ascii="TH SarabunIT๙" w:hAnsi="TH SarabunIT๙" w:cs="TH SarabunIT๙"/>
          <w:b/>
          <w:bCs/>
          <w:sz w:val="104"/>
          <w:szCs w:val="104"/>
        </w:rPr>
        <w:t>1</w:t>
      </w:r>
    </w:p>
    <w:p w:rsidR="00652A20" w:rsidRPr="00DB23AA" w:rsidRDefault="00652A20" w:rsidP="004550E6">
      <w:pPr>
        <w:pStyle w:val="Default"/>
        <w:spacing w:after="240"/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:rsidR="00AE6BFC" w:rsidRPr="00DB23AA" w:rsidRDefault="00AE6BFC" w:rsidP="004550BB">
      <w:pPr>
        <w:pStyle w:val="Default"/>
        <w:spacing w:after="240"/>
        <w:rPr>
          <w:rFonts w:ascii="TH SarabunIT๙" w:hAnsi="TH SarabunIT๙" w:cs="TH SarabunIT๙"/>
          <w:b/>
          <w:bCs/>
          <w:sz w:val="120"/>
          <w:szCs w:val="120"/>
        </w:rPr>
      </w:pPr>
    </w:p>
    <w:p w:rsidR="003B36F2" w:rsidRPr="00DB23AA" w:rsidRDefault="003B36F2" w:rsidP="004550BB">
      <w:pPr>
        <w:pStyle w:val="Default"/>
        <w:spacing w:after="240"/>
        <w:rPr>
          <w:rFonts w:ascii="TH SarabunIT๙" w:hAnsi="TH SarabunIT๙" w:cs="TH SarabunIT๙"/>
          <w:b/>
          <w:bCs/>
          <w:sz w:val="120"/>
          <w:szCs w:val="120"/>
        </w:rPr>
      </w:pPr>
    </w:p>
    <w:p w:rsidR="00652A20" w:rsidRPr="00DB23AA" w:rsidRDefault="00652A20" w:rsidP="00652A20">
      <w:pPr>
        <w:pStyle w:val="Default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DB23AA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สำนักงานวัฒนธรรมจังหวัดนครปฐม</w:t>
      </w:r>
    </w:p>
    <w:p w:rsidR="00652A20" w:rsidRPr="00DB23AA" w:rsidRDefault="00652A20" w:rsidP="00652A20">
      <w:pPr>
        <w:pStyle w:val="Default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DB23AA">
        <w:rPr>
          <w:rFonts w:ascii="TH SarabunIT๙" w:hAnsi="TH SarabunIT๙" w:cs="TH SarabunIT๙"/>
          <w:b/>
          <w:bCs/>
          <w:sz w:val="40"/>
          <w:szCs w:val="40"/>
          <w:cs/>
        </w:rPr>
        <w:t>กลุ่มส่งเสริมศาสนา ศิลปะ และวัฒนธรรม</w:t>
      </w:r>
    </w:p>
    <w:p w:rsidR="00652A20" w:rsidRPr="00DB23AA" w:rsidRDefault="00652A20" w:rsidP="00652A20">
      <w:pPr>
        <w:pStyle w:val="Default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DB23AA">
        <w:rPr>
          <w:rFonts w:ascii="TH SarabunIT๙" w:hAnsi="TH SarabunIT๙" w:cs="TH SarabunIT๙"/>
          <w:b/>
          <w:bCs/>
          <w:sz w:val="40"/>
          <w:szCs w:val="40"/>
          <w:cs/>
        </w:rPr>
        <w:t>โทร. 0 3434 0349 ต่อ 13</w:t>
      </w:r>
    </w:p>
    <w:p w:rsidR="00652A20" w:rsidRPr="00DB23AA" w:rsidRDefault="00652A20" w:rsidP="00652A20">
      <w:pPr>
        <w:pStyle w:val="Default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DB23AA">
        <w:rPr>
          <w:rFonts w:ascii="TH SarabunIT๙" w:hAnsi="TH SarabunIT๙" w:cs="TH SarabunIT๙"/>
          <w:b/>
          <w:bCs/>
          <w:sz w:val="40"/>
          <w:szCs w:val="40"/>
          <w:cs/>
        </w:rPr>
        <w:t>โทรสาร 0 3434 0349 ต่อ 14</w:t>
      </w:r>
    </w:p>
    <w:p w:rsidR="00652A20" w:rsidRPr="00DB23AA" w:rsidRDefault="00652A20" w:rsidP="00652A20">
      <w:pPr>
        <w:pStyle w:val="Default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652A20" w:rsidRDefault="00652A20" w:rsidP="00652A20">
      <w:pPr>
        <w:pStyle w:val="Default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652A20" w:rsidRDefault="00652A20" w:rsidP="00652A20">
      <w:pPr>
        <w:pStyle w:val="Default"/>
        <w:spacing w:after="24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0D49FE" w:rsidRDefault="000D49FE" w:rsidP="00652A20">
      <w:pPr>
        <w:pStyle w:val="Default"/>
        <w:spacing w:after="24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0D49FE" w:rsidRDefault="000D49FE" w:rsidP="00652A20">
      <w:pPr>
        <w:pStyle w:val="Default"/>
        <w:spacing w:after="240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  <w:sectPr w:rsidR="000D49FE" w:rsidSect="000F065D">
          <w:pgSz w:w="11906" w:h="16838"/>
          <w:pgMar w:top="1418" w:right="849" w:bottom="993" w:left="1701" w:header="708" w:footer="708" w:gutter="0"/>
          <w:cols w:space="708"/>
          <w:docGrid w:linePitch="360"/>
        </w:sectPr>
      </w:pPr>
    </w:p>
    <w:p w:rsidR="00124FAC" w:rsidRPr="00F573B5" w:rsidRDefault="00124FAC" w:rsidP="00124FAC">
      <w:pPr>
        <w:pStyle w:val="Default"/>
        <w:spacing w:after="120"/>
        <w:jc w:val="center"/>
        <w:rPr>
          <w:b/>
          <w:bCs/>
          <w:sz w:val="36"/>
          <w:szCs w:val="36"/>
        </w:rPr>
      </w:pPr>
      <w:r w:rsidRPr="00F573B5">
        <w:rPr>
          <w:b/>
          <w:bCs/>
          <w:sz w:val="36"/>
          <w:szCs w:val="36"/>
          <w:cs/>
        </w:rPr>
        <w:lastRenderedPageBreak/>
        <w:t>แผนปฏิบัติการส่งเสริมคุณธรรมจังหวัด</w:t>
      </w:r>
      <w:r w:rsidRPr="00F573B5">
        <w:rPr>
          <w:rFonts w:hint="cs"/>
          <w:b/>
          <w:bCs/>
          <w:sz w:val="36"/>
          <w:szCs w:val="36"/>
          <w:cs/>
        </w:rPr>
        <w:t xml:space="preserve">นครปฐม </w:t>
      </w:r>
      <w:r w:rsidRPr="00F573B5">
        <w:rPr>
          <w:b/>
          <w:bCs/>
          <w:sz w:val="36"/>
          <w:szCs w:val="36"/>
          <w:cs/>
        </w:rPr>
        <w:t>ประ</w:t>
      </w:r>
      <w:r w:rsidRPr="00F573B5">
        <w:rPr>
          <w:rFonts w:hint="cs"/>
          <w:b/>
          <w:bCs/>
          <w:sz w:val="36"/>
          <w:szCs w:val="36"/>
          <w:cs/>
        </w:rPr>
        <w:t>จำ</w:t>
      </w:r>
      <w:r w:rsidRPr="00F573B5">
        <w:rPr>
          <w:b/>
          <w:bCs/>
          <w:sz w:val="36"/>
          <w:szCs w:val="36"/>
          <w:cs/>
        </w:rPr>
        <w:t>ปี ๒๕๖</w:t>
      </w:r>
      <w:r w:rsidR="00884C39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124FAC" w:rsidRDefault="00124FAC" w:rsidP="00124FAC">
      <w:pPr>
        <w:pStyle w:val="Default"/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B7C2C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D3CCA">
        <w:rPr>
          <w:rFonts w:ascii="TH SarabunIT๙" w:hAnsi="TH SarabunIT๙" w:cs="TH SarabunIT๙" w:hint="cs"/>
          <w:sz w:val="32"/>
          <w:szCs w:val="32"/>
          <w:cs/>
        </w:rPr>
        <w:t>นครปฐม</w:t>
      </w:r>
      <w:r w:rsidRPr="00BB7C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B7C2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B7C2C">
        <w:rPr>
          <w:rFonts w:ascii="TH SarabunIT๙" w:hAnsi="TH SarabunIT๙" w:cs="TH SarabunIT๙" w:hint="cs"/>
          <w:sz w:val="32"/>
          <w:szCs w:val="32"/>
          <w:cs/>
        </w:rPr>
        <w:t>ศาลากลางจังหวัด</w:t>
      </w:r>
      <w:r w:rsidRPr="004D3CCA">
        <w:rPr>
          <w:rFonts w:ascii="TH SarabunIT๙" w:hAnsi="TH SarabunIT๙" w:cs="TH SarabunIT๙" w:hint="cs"/>
          <w:sz w:val="32"/>
          <w:szCs w:val="32"/>
          <w:cs/>
        </w:rPr>
        <w:t>นครปฐม</w:t>
      </w:r>
      <w:r w:rsidRPr="004D3C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3CCA">
        <w:rPr>
          <w:rFonts w:ascii="TH SarabunIT๙" w:hAnsi="TH SarabunIT๙" w:cs="TH SarabunIT๙" w:hint="cs"/>
          <w:sz w:val="32"/>
          <w:szCs w:val="32"/>
          <w:cs/>
        </w:rPr>
        <w:t xml:space="preserve">ถนนศูนย์ราชการ ตำบลถนนขาด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124FAC" w:rsidRPr="004D3CCA" w:rsidRDefault="00124FAC" w:rsidP="00124FA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D3CCA">
        <w:rPr>
          <w:rFonts w:ascii="TH SarabunIT๙" w:hAnsi="TH SarabunIT๙" w:cs="TH SarabunIT๙" w:hint="cs"/>
          <w:sz w:val="32"/>
          <w:szCs w:val="32"/>
          <w:cs/>
        </w:rPr>
        <w:t>อำเภอเมืองนครปฐม จัง</w:t>
      </w:r>
      <w:r>
        <w:rPr>
          <w:rFonts w:ascii="TH SarabunIT๙" w:hAnsi="TH SarabunIT๙" w:cs="TH SarabunIT๙" w:hint="cs"/>
          <w:sz w:val="32"/>
          <w:szCs w:val="32"/>
          <w:cs/>
        </w:rPr>
        <w:t>หวัดนครปฐม</w:t>
      </w:r>
      <w:r w:rsidRPr="004D3CC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73000</w:t>
      </w:r>
    </w:p>
    <w:p w:rsidR="00124FAC" w:rsidRDefault="00124FAC" w:rsidP="007813C3">
      <w:pPr>
        <w:pStyle w:val="Default"/>
        <w:spacing w:after="240"/>
        <w:ind w:firstLine="851"/>
        <w:rPr>
          <w:rFonts w:ascii="TH SarabunIT๙" w:hAnsi="TH SarabunIT๙" w:cs="TH SarabunIT๙"/>
          <w:sz w:val="32"/>
          <w:szCs w:val="32"/>
        </w:rPr>
      </w:pPr>
      <w:r w:rsidRPr="00BB7C2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นางสาวอารีพร  อำนวยกิจเจริญ   </w:t>
      </w:r>
      <w:r w:rsidRPr="00BB7C2C">
        <w:rPr>
          <w:rFonts w:ascii="TH SarabunIT๙" w:hAnsi="TH SarabunIT๙" w:cs="TH SarabunIT๙"/>
          <w:b/>
          <w:bCs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</w:rPr>
        <w:t>08 1870 9806</w:t>
      </w:r>
      <w:r w:rsidRPr="004D3CC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24FAC" w:rsidRPr="001C5D4D" w:rsidRDefault="00124FAC" w:rsidP="007813C3">
      <w:pPr>
        <w:pStyle w:val="Default"/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BB7C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ข้อมูลพื้นฐาน 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992"/>
        <w:gridCol w:w="851"/>
        <w:gridCol w:w="1559"/>
        <w:gridCol w:w="709"/>
        <w:gridCol w:w="1134"/>
        <w:gridCol w:w="1134"/>
      </w:tblGrid>
      <w:tr w:rsidR="00124FAC" w:rsidTr="006C4F37">
        <w:tc>
          <w:tcPr>
            <w:tcW w:w="1701" w:type="dxa"/>
            <w:vMerge w:val="restart"/>
          </w:tcPr>
          <w:p w:rsidR="00124FAC" w:rsidRDefault="00124FAC" w:rsidP="006C4F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ชื่ออำเภอ</w:t>
            </w:r>
          </w:p>
          <w:p w:rsidR="00124FAC" w:rsidRDefault="00124FAC" w:rsidP="006C4F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ที่จะดำเนินการ</w:t>
            </w:r>
          </w:p>
          <w:p w:rsidR="00124FAC" w:rsidRPr="0029028F" w:rsidRDefault="00884C39" w:rsidP="006C4F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ในปี 2561</w:t>
            </w:r>
          </w:p>
        </w:tc>
        <w:tc>
          <w:tcPr>
            <w:tcW w:w="7797" w:type="dxa"/>
            <w:gridSpan w:val="8"/>
          </w:tcPr>
          <w:p w:rsidR="00124FAC" w:rsidRPr="0029028F" w:rsidRDefault="00124FAC" w:rsidP="006C4F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หน่วยปกครองจังหวัดที่จะเป็นพื้นที่ดำเนินการในปี 2560</w:t>
            </w:r>
          </w:p>
        </w:tc>
      </w:tr>
      <w:tr w:rsidR="00124FAC" w:rsidTr="006C4F37">
        <w:tc>
          <w:tcPr>
            <w:tcW w:w="1701" w:type="dxa"/>
            <w:vMerge/>
          </w:tcPr>
          <w:p w:rsidR="00124FAC" w:rsidRPr="0029028F" w:rsidRDefault="00124FAC" w:rsidP="006C4F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124FAC" w:rsidRPr="0029028F" w:rsidRDefault="00124FAC" w:rsidP="006C4F3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709" w:type="dxa"/>
          </w:tcPr>
          <w:p w:rsidR="00124FAC" w:rsidRPr="0029028F" w:rsidRDefault="00124FAC" w:rsidP="006C4F3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992" w:type="dxa"/>
          </w:tcPr>
          <w:p w:rsidR="00124FAC" w:rsidRPr="0029028F" w:rsidRDefault="00124FAC" w:rsidP="006C4F3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851" w:type="dxa"/>
          </w:tcPr>
          <w:p w:rsidR="00124FAC" w:rsidRPr="0029028F" w:rsidRDefault="00124FAC" w:rsidP="006C4F3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</w:tcPr>
          <w:p w:rsidR="00124FAC" w:rsidRPr="0029028F" w:rsidRDefault="00124FAC" w:rsidP="006C4F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นคร/</w:t>
            </w: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เมือง/ตำบล</w:t>
            </w:r>
          </w:p>
        </w:tc>
        <w:tc>
          <w:tcPr>
            <w:tcW w:w="709" w:type="dxa"/>
          </w:tcPr>
          <w:p w:rsidR="00124FAC" w:rsidRPr="0029028F" w:rsidRDefault="00124FAC" w:rsidP="006C4F3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1134" w:type="dxa"/>
          </w:tcPr>
          <w:p w:rsidR="00124FAC" w:rsidRPr="0029028F" w:rsidRDefault="00124FAC" w:rsidP="006C4F3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34" w:type="dxa"/>
          </w:tcPr>
          <w:p w:rsidR="00124FAC" w:rsidRPr="0029028F" w:rsidRDefault="00124FAC" w:rsidP="006C4F3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124FAC" w:rsidTr="006C4F37">
        <w:tc>
          <w:tcPr>
            <w:tcW w:w="1701" w:type="dxa"/>
          </w:tcPr>
          <w:p w:rsidR="00124FAC" w:rsidRPr="004F60D8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1. เมืองนครปฐม</w:t>
            </w:r>
          </w:p>
        </w:tc>
        <w:tc>
          <w:tcPr>
            <w:tcW w:w="709" w:type="dxa"/>
          </w:tcPr>
          <w:p w:rsidR="00124FAC" w:rsidRPr="004F60D8" w:rsidRDefault="00124FAC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992" w:type="dxa"/>
          </w:tcPr>
          <w:p w:rsidR="00124FAC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214</w:t>
            </w:r>
          </w:p>
        </w:tc>
        <w:tc>
          <w:tcPr>
            <w:tcW w:w="851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77</w:t>
            </w:r>
          </w:p>
        </w:tc>
        <w:tc>
          <w:tcPr>
            <w:tcW w:w="1559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709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:rsidR="00124FAC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112,696</w:t>
            </w:r>
          </w:p>
        </w:tc>
        <w:tc>
          <w:tcPr>
            <w:tcW w:w="1134" w:type="dxa"/>
          </w:tcPr>
          <w:p w:rsidR="00124FAC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279,944</w:t>
            </w:r>
          </w:p>
        </w:tc>
      </w:tr>
      <w:tr w:rsidR="00124FAC" w:rsidTr="006C4F37">
        <w:tc>
          <w:tcPr>
            <w:tcW w:w="1701" w:type="dxa"/>
          </w:tcPr>
          <w:p w:rsidR="00124FAC" w:rsidRPr="004F60D8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. สามพราน</w:t>
            </w:r>
          </w:p>
        </w:tc>
        <w:tc>
          <w:tcPr>
            <w:tcW w:w="709" w:type="dxa"/>
          </w:tcPr>
          <w:p w:rsidR="00124FAC" w:rsidRPr="004F60D8" w:rsidRDefault="00124FAC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992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137</w:t>
            </w:r>
          </w:p>
        </w:tc>
        <w:tc>
          <w:tcPr>
            <w:tcW w:w="851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:rsidR="00124FAC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124,223</w:t>
            </w:r>
          </w:p>
        </w:tc>
        <w:tc>
          <w:tcPr>
            <w:tcW w:w="1134" w:type="dxa"/>
          </w:tcPr>
          <w:p w:rsidR="00124FAC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208,836</w:t>
            </w:r>
          </w:p>
        </w:tc>
      </w:tr>
      <w:tr w:rsidR="00124FAC" w:rsidTr="006C4F37">
        <w:tc>
          <w:tcPr>
            <w:tcW w:w="1701" w:type="dxa"/>
          </w:tcPr>
          <w:p w:rsidR="00124FAC" w:rsidRPr="004F60D8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. นครชัยศรี</w:t>
            </w:r>
          </w:p>
        </w:tc>
        <w:tc>
          <w:tcPr>
            <w:tcW w:w="709" w:type="dxa"/>
          </w:tcPr>
          <w:p w:rsidR="00124FAC" w:rsidRPr="004F60D8" w:rsidRDefault="00124FAC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992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108</w:t>
            </w:r>
          </w:p>
        </w:tc>
        <w:tc>
          <w:tcPr>
            <w:tcW w:w="851" w:type="dxa"/>
          </w:tcPr>
          <w:p w:rsidR="00124FAC" w:rsidRPr="004F60D8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1559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124FAC" w:rsidRPr="004F60D8" w:rsidRDefault="00124FAC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1134" w:type="dxa"/>
          </w:tcPr>
          <w:p w:rsidR="00124FAC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43,075</w:t>
            </w:r>
          </w:p>
        </w:tc>
        <w:tc>
          <w:tcPr>
            <w:tcW w:w="1134" w:type="dxa"/>
          </w:tcPr>
          <w:p w:rsidR="00124FAC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111,119</w:t>
            </w:r>
          </w:p>
        </w:tc>
      </w:tr>
      <w:tr w:rsidR="004F60D8" w:rsidTr="006C4F37">
        <w:tc>
          <w:tcPr>
            <w:tcW w:w="1701" w:type="dxa"/>
          </w:tcPr>
          <w:p w:rsidR="004F60D8" w:rsidRPr="004F60D8" w:rsidRDefault="004F60D8" w:rsidP="00AC74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. กำแพงแสน</w:t>
            </w:r>
          </w:p>
        </w:tc>
        <w:tc>
          <w:tcPr>
            <w:tcW w:w="709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204</w:t>
            </w:r>
          </w:p>
        </w:tc>
        <w:tc>
          <w:tcPr>
            <w:tcW w:w="851" w:type="dxa"/>
          </w:tcPr>
          <w:p w:rsidR="004F60D8" w:rsidRPr="004F60D8" w:rsidRDefault="004F60D8" w:rsidP="00AC74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1559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39,316</w:t>
            </w:r>
          </w:p>
        </w:tc>
        <w:tc>
          <w:tcPr>
            <w:tcW w:w="1134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129,081</w:t>
            </w:r>
          </w:p>
        </w:tc>
      </w:tr>
      <w:tr w:rsidR="004F60D8" w:rsidTr="006C4F37">
        <w:tc>
          <w:tcPr>
            <w:tcW w:w="1701" w:type="dxa"/>
          </w:tcPr>
          <w:p w:rsidR="004F60D8" w:rsidRPr="004F60D8" w:rsidRDefault="004F60D8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. บางเลน</w:t>
            </w:r>
          </w:p>
        </w:tc>
        <w:tc>
          <w:tcPr>
            <w:tcW w:w="709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180</w:t>
            </w:r>
          </w:p>
        </w:tc>
        <w:tc>
          <w:tcPr>
            <w:tcW w:w="851" w:type="dxa"/>
          </w:tcPr>
          <w:p w:rsidR="004F60D8" w:rsidRPr="004F60D8" w:rsidRDefault="004F60D8" w:rsidP="006C4F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1559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32,746</w:t>
            </w:r>
          </w:p>
        </w:tc>
        <w:tc>
          <w:tcPr>
            <w:tcW w:w="1134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93,424</w:t>
            </w:r>
          </w:p>
        </w:tc>
      </w:tr>
      <w:tr w:rsidR="004F60D8" w:rsidTr="006C4F37">
        <w:tc>
          <w:tcPr>
            <w:tcW w:w="1701" w:type="dxa"/>
          </w:tcPr>
          <w:p w:rsidR="004F60D8" w:rsidRPr="004F60D8" w:rsidRDefault="004F60D8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. ดอนตูม</w:t>
            </w:r>
          </w:p>
        </w:tc>
        <w:tc>
          <w:tcPr>
            <w:tcW w:w="709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69</w:t>
            </w:r>
          </w:p>
        </w:tc>
        <w:tc>
          <w:tcPr>
            <w:tcW w:w="851" w:type="dxa"/>
          </w:tcPr>
          <w:p w:rsidR="004F60D8" w:rsidRPr="004F60D8" w:rsidRDefault="004F60D8" w:rsidP="006C4F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1559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14,806</w:t>
            </w:r>
          </w:p>
        </w:tc>
        <w:tc>
          <w:tcPr>
            <w:tcW w:w="1134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48,625</w:t>
            </w:r>
          </w:p>
        </w:tc>
      </w:tr>
      <w:tr w:rsidR="004F60D8" w:rsidTr="006C4F37">
        <w:tc>
          <w:tcPr>
            <w:tcW w:w="1701" w:type="dxa"/>
          </w:tcPr>
          <w:p w:rsidR="004F60D8" w:rsidRPr="004F60D8" w:rsidRDefault="004F60D8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. พุทธมณฑล</w:t>
            </w:r>
          </w:p>
        </w:tc>
        <w:tc>
          <w:tcPr>
            <w:tcW w:w="709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851" w:type="dxa"/>
          </w:tcPr>
          <w:p w:rsidR="004F60D8" w:rsidRPr="004F60D8" w:rsidRDefault="004F60D8" w:rsidP="006C4F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1559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21,422</w:t>
            </w:r>
          </w:p>
        </w:tc>
        <w:tc>
          <w:tcPr>
            <w:tcW w:w="1134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40,463</w:t>
            </w:r>
          </w:p>
        </w:tc>
      </w:tr>
      <w:tr w:rsidR="004F60D8" w:rsidTr="006C4F37">
        <w:tc>
          <w:tcPr>
            <w:tcW w:w="1701" w:type="dxa"/>
          </w:tcPr>
          <w:p w:rsidR="004F60D8" w:rsidRPr="004F60D8" w:rsidRDefault="004F60D8" w:rsidP="006C4F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4F60D8" w:rsidRPr="004F60D8" w:rsidRDefault="004F60D8" w:rsidP="00AC74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106</w:t>
            </w:r>
          </w:p>
        </w:tc>
        <w:tc>
          <w:tcPr>
            <w:tcW w:w="992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930</w:t>
            </w:r>
          </w:p>
        </w:tc>
        <w:tc>
          <w:tcPr>
            <w:tcW w:w="851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147</w:t>
            </w:r>
          </w:p>
        </w:tc>
        <w:tc>
          <w:tcPr>
            <w:tcW w:w="1559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709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</w:rPr>
              <w:t>93</w:t>
            </w:r>
          </w:p>
        </w:tc>
        <w:tc>
          <w:tcPr>
            <w:tcW w:w="1134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388,284</w:t>
            </w:r>
          </w:p>
        </w:tc>
        <w:tc>
          <w:tcPr>
            <w:tcW w:w="1134" w:type="dxa"/>
          </w:tcPr>
          <w:p w:rsidR="004F60D8" w:rsidRPr="004F60D8" w:rsidRDefault="004F60D8" w:rsidP="006C4F3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60D8">
              <w:rPr>
                <w:rFonts w:ascii="TH SarabunIT๙" w:hAnsi="TH SarabunIT๙" w:cs="TH SarabunIT๙"/>
                <w:sz w:val="32"/>
                <w:szCs w:val="32"/>
                <w:cs/>
              </w:rPr>
              <w:t>911,492</w:t>
            </w:r>
          </w:p>
        </w:tc>
      </w:tr>
    </w:tbl>
    <w:p w:rsidR="007813C3" w:rsidRDefault="007813C3" w:rsidP="00124FAC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4FAC" w:rsidRDefault="00124FAC" w:rsidP="007813C3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3CF6">
        <w:rPr>
          <w:rFonts w:ascii="TH SarabunIT๙" w:hAnsi="TH SarabunIT๙" w:cs="TH SarabunIT๙"/>
          <w:b/>
          <w:bCs/>
          <w:sz w:val="32"/>
          <w:szCs w:val="32"/>
          <w:cs/>
        </w:rPr>
        <w:t>จำนวนโครงการ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/กิจกรรมที่ดำเนินการ</w:t>
      </w:r>
      <w:r w:rsidRPr="00642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ในปี </w:t>
      </w:r>
      <w:r w:rsidR="007813C3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7813C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63CF6">
        <w:rPr>
          <w:rFonts w:ascii="TH SarabunIT๙" w:hAnsi="TH SarabunIT๙" w:cs="TH SarabunIT๙"/>
          <w:b/>
          <w:bCs/>
          <w:sz w:val="32"/>
          <w:szCs w:val="32"/>
          <w:cs/>
        </w:rPr>
        <w:t>รายยุทธศาสตร์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และกลยุทธ์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699"/>
        <w:gridCol w:w="1656"/>
      </w:tblGrid>
      <w:tr w:rsidR="00124FAC" w:rsidTr="006C4F37">
        <w:tc>
          <w:tcPr>
            <w:tcW w:w="7797" w:type="dxa"/>
          </w:tcPr>
          <w:p w:rsidR="00124FAC" w:rsidRPr="00F573B5" w:rsidRDefault="00124FAC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/กลยุทธ์ </w:t>
            </w: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67" w:type="dxa"/>
          </w:tcPr>
          <w:p w:rsidR="00124FAC" w:rsidRPr="00F573B5" w:rsidRDefault="00124FAC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124FAC" w:rsidTr="006C4F37">
        <w:tc>
          <w:tcPr>
            <w:tcW w:w="7797" w:type="dxa"/>
          </w:tcPr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ยุทธศาสตรที่ ๑</w:t>
            </w:r>
            <w:r w:rsidRPr="00F57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วางระบบรากฐานการเสริมสรางคุณธรรมในสังคม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กลยุทธที่ ๑ 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วางระบบรากฐานการเสริมสรางคุณธรรมของสถาบันครอบครัว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๒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วางระบบรากฐานการเสริมสร้างคุณธรรมของสถาบันการศึกษา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๓</w:t>
            </w: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วาง</w:t>
            </w:r>
            <w:r w:rsidRPr="00F57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รากฐานการเสริมสร้างคุณธรรมของสถาบันศาสนา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๔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</w:t>
            </w:r>
            <w:r w:rsidRPr="00F57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มสร้างคุณธรรมของสถาบันเศรษฐกิจ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๕ 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วางระบบรากฐานการเสริมสร้างคุณธรรมของสถาบัน</w:t>
            </w:r>
            <w:r w:rsidRPr="00F57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การเมืองการปกครอง 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(ภาคราชการและภาคการเมืองทุกระดับ)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๖ 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๗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วางระบบรากฐานการใช้สื่อมวลชนเป็นเครื่องมือในการส่งเสริมคุณธรรม</w:t>
            </w:r>
          </w:p>
          <w:p w:rsidR="00124FAC" w:rsidRPr="00F573B5" w:rsidRDefault="00124FAC" w:rsidP="006C4F37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๘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วางระบบรากฐานการ</w:t>
            </w:r>
            <w:r w:rsidRPr="00F573B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เสริมสร้างคุณธรรมในภาควิชาชีพ</w:t>
            </w:r>
          </w:p>
        </w:tc>
        <w:tc>
          <w:tcPr>
            <w:tcW w:w="1667" w:type="dxa"/>
          </w:tcPr>
          <w:p w:rsidR="00124FAC" w:rsidRPr="00F573B5" w:rsidRDefault="00846C4F" w:rsidP="004F60D8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530</w:t>
            </w:r>
          </w:p>
          <w:p w:rsidR="00124FAC" w:rsidRPr="00F573B5" w:rsidRDefault="00846C4F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24FAC" w:rsidRPr="00F573B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24FAC" w:rsidRPr="00F573B5" w:rsidRDefault="00846C4F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106</w:t>
            </w:r>
          </w:p>
          <w:p w:rsidR="00124FAC" w:rsidRPr="00F573B5" w:rsidRDefault="00846C4F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  <w:p w:rsidR="00124FAC" w:rsidRPr="00846C4F" w:rsidRDefault="00846C4F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6C4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24FAC" w:rsidRPr="00F573B5" w:rsidRDefault="00846C4F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</w:t>
            </w:r>
          </w:p>
          <w:p w:rsidR="00124FAC" w:rsidRPr="00F573B5" w:rsidRDefault="00124FAC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4FAC" w:rsidRPr="00F573B5" w:rsidRDefault="00846C4F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163</w:t>
            </w:r>
          </w:p>
          <w:p w:rsidR="00124FAC" w:rsidRPr="00F573B5" w:rsidRDefault="00846C4F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24FAC" w:rsidRPr="00F57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124FAC" w:rsidRPr="00F573B5" w:rsidRDefault="00846C4F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24FAC" w:rsidTr="006C4F37">
        <w:tc>
          <w:tcPr>
            <w:tcW w:w="7797" w:type="dxa"/>
          </w:tcPr>
          <w:p w:rsidR="00124FAC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ยุทธศาสตรที่ ๒</w:t>
            </w:r>
            <w:r w:rsidRPr="005969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</w:rPr>
              <w:t>สรางความเขมแข็งในระบบการบริหารจัดการดานการสงเสริมคุณธรรม</w:t>
            </w:r>
          </w:p>
          <w:p w:rsidR="00124FAC" w:rsidRPr="005969B9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sz w:val="32"/>
                <w:szCs w:val="32"/>
                <w:cs/>
              </w:rPr>
              <w:t>ใหเปนเอกภาพ</w:t>
            </w:r>
          </w:p>
          <w:p w:rsidR="00124FAC" w:rsidRPr="005969B9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๑</w:t>
            </w:r>
            <w:r w:rsidRPr="005969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  <w:p w:rsidR="00124FAC" w:rsidRPr="005969B9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กลยุทธ์ที่ ๒ </w:t>
            </w:r>
            <w:r w:rsidRPr="005969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124FAC" w:rsidRPr="005969B9" w:rsidRDefault="00124FAC" w:rsidP="006C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๓ </w:t>
            </w:r>
            <w:r w:rsidRPr="005969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เสริมสร้างความเป็นเอกภาพด้วยคุณธรรม</w:t>
            </w:r>
          </w:p>
        </w:tc>
        <w:tc>
          <w:tcPr>
            <w:tcW w:w="1667" w:type="dxa"/>
          </w:tcPr>
          <w:p w:rsidR="00124FAC" w:rsidRPr="005969B9" w:rsidRDefault="00846C4F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57</w:t>
            </w:r>
          </w:p>
          <w:p w:rsidR="00124FAC" w:rsidRDefault="00124FAC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4FAC" w:rsidRPr="005969B9" w:rsidRDefault="00846C4F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  <w:p w:rsidR="00124FAC" w:rsidRPr="005969B9" w:rsidRDefault="00124FAC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4FAC" w:rsidRPr="005969B9" w:rsidRDefault="00846C4F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20</w:t>
            </w:r>
          </w:p>
          <w:p w:rsidR="00124FAC" w:rsidRPr="005969B9" w:rsidRDefault="00846C4F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</w:tbl>
    <w:p w:rsidR="00846C4F" w:rsidRPr="00846C4F" w:rsidRDefault="00846C4F" w:rsidP="007813C3">
      <w:pPr>
        <w:tabs>
          <w:tab w:val="center" w:pos="7568"/>
          <w:tab w:val="left" w:pos="11145"/>
        </w:tabs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46C4F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1667"/>
      </w:tblGrid>
      <w:tr w:rsidR="00124FAC" w:rsidRPr="00F573B5" w:rsidTr="006C4F37">
        <w:tc>
          <w:tcPr>
            <w:tcW w:w="7797" w:type="dxa"/>
          </w:tcPr>
          <w:p w:rsidR="00124FAC" w:rsidRPr="00F573B5" w:rsidRDefault="00124FAC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/กลยุทธ์ </w:t>
            </w:r>
            <w:r w:rsidRPr="00F57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67" w:type="dxa"/>
          </w:tcPr>
          <w:p w:rsidR="00124FAC" w:rsidRPr="00F573B5" w:rsidRDefault="00124FAC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7813C3" w:rsidRPr="00F573B5" w:rsidTr="006C4F37">
        <w:tc>
          <w:tcPr>
            <w:tcW w:w="7797" w:type="dxa"/>
          </w:tcPr>
          <w:p w:rsidR="007813C3" w:rsidRPr="005969B9" w:rsidRDefault="007813C3" w:rsidP="00BE44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๓</w:t>
            </w:r>
            <w:r w:rsidRPr="005969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สร้างเครือข่ายความร่วมมือในการส่งเสริมคุณธรรม</w:t>
            </w:r>
          </w:p>
          <w:p w:rsidR="007813C3" w:rsidRPr="005969B9" w:rsidRDefault="007813C3" w:rsidP="00BE44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๑</w:t>
            </w:r>
            <w:r w:rsidRPr="005969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  <w:p w:rsidR="007813C3" w:rsidRDefault="007813C3" w:rsidP="00BE44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๒</w:t>
            </w:r>
            <w:r w:rsidRPr="005969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พัฒนาเครือข่ายขับเคลื่อนคุณธรรม</w:t>
            </w:r>
          </w:p>
          <w:p w:rsidR="007813C3" w:rsidRPr="005969B9" w:rsidRDefault="007813C3" w:rsidP="007813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๓</w:t>
            </w:r>
            <w:r w:rsidRPr="005969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  <w:p w:rsidR="007813C3" w:rsidRDefault="007813C3" w:rsidP="007813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๔ </w:t>
            </w:r>
            <w:r w:rsidRPr="005969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สร้างระบบบริหารจัดการภาคีเครือข่ายและแหล่งเรียนรู้ที่เอื้อต่อการส่งเสริม</w:t>
            </w:r>
          </w:p>
          <w:p w:rsidR="007813C3" w:rsidRPr="007813C3" w:rsidRDefault="007813C3" w:rsidP="00BE44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5969B9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1667" w:type="dxa"/>
          </w:tcPr>
          <w:p w:rsidR="007813C3" w:rsidRPr="005969B9" w:rsidRDefault="007813C3" w:rsidP="007813C3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</w:p>
          <w:p w:rsidR="007813C3" w:rsidRPr="005969B9" w:rsidRDefault="007813C3" w:rsidP="007813C3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7813C3" w:rsidRDefault="007813C3" w:rsidP="007813C3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7813C3" w:rsidRPr="005969B9" w:rsidRDefault="007813C3" w:rsidP="007813C3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7813C3" w:rsidRDefault="007813C3" w:rsidP="007813C3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7813C3" w:rsidRDefault="007813C3" w:rsidP="007813C3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13C3" w:rsidRPr="00F573B5" w:rsidTr="006C4F37">
        <w:tc>
          <w:tcPr>
            <w:tcW w:w="7797" w:type="dxa"/>
          </w:tcPr>
          <w:p w:rsidR="007813C3" w:rsidRPr="005969B9" w:rsidRDefault="007813C3" w:rsidP="006C4F37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ยุทธศาสตร์ที่ ๔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  <w:r w:rsidRPr="005969B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ส่งเสริมให้จังหวัด</w:t>
            </w:r>
            <w:r w:rsidRPr="005969B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นครปฐม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เป็นแบบอย่างด้านคุณธรรมในประเทศ ประชาคมอาเซียน</w:t>
            </w:r>
            <w:r w:rsidRPr="005969B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และประชาคมโลก</w:t>
            </w:r>
          </w:p>
          <w:p w:rsidR="007813C3" w:rsidRPr="005969B9" w:rsidRDefault="007813C3" w:rsidP="006C4F37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๑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เสริมสร้างความร่วมมือระหว่างชุมชน องค์กร หน่วยงาน รวมไปถึงประชาคมอาเซียนในด้านการอยู่ร่วมกันอย่างเอื้ออาทร แบ่งปัน และมีจิตสาธารณะ เพื่อโลกและประเทศชาติ</w:t>
            </w:r>
          </w:p>
          <w:p w:rsidR="007813C3" w:rsidRDefault="007813C3" w:rsidP="006C4F37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969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๒ </w:t>
            </w:r>
            <w:r w:rsidRPr="005969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5969B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เสริมสร้างและธำรงไว้ซึ่งสันติภาพความมั่นคงและความยั่งยืนของชุมชน องค์กร หน่วยงาน รวมไปถึงภูมิภาคอาเซียนด้วยคุณธรรม</w:t>
            </w:r>
          </w:p>
          <w:p w:rsidR="007813C3" w:rsidRDefault="007813C3" w:rsidP="006C4F37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328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E0583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เสริมสร้างคุณธรรมและความร่วมมือระหว่างชุมชน องค์กร หน่วยงาน </w:t>
            </w:r>
          </w:p>
          <w:p w:rsidR="007813C3" w:rsidRPr="00F573B5" w:rsidRDefault="007813C3" w:rsidP="006C4F37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0583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รวมไปถึงประชาคมอาเซียน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E0583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และประชาคมโลก ในการตระหนักและรักษาความสมดุล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</w:t>
            </w:r>
            <w:r w:rsidRPr="00E0583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ของธรรมชาติและสิ่งแวดล้อม</w:t>
            </w:r>
          </w:p>
        </w:tc>
        <w:tc>
          <w:tcPr>
            <w:tcW w:w="1667" w:type="dxa"/>
          </w:tcPr>
          <w:p w:rsidR="007813C3" w:rsidRPr="005969B9" w:rsidRDefault="007813C3" w:rsidP="007813C3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  <w:p w:rsidR="007813C3" w:rsidRPr="005969B9" w:rsidRDefault="007813C3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813C3" w:rsidRPr="005969B9" w:rsidRDefault="007813C3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7813C3" w:rsidRPr="005969B9" w:rsidRDefault="007813C3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3C3" w:rsidRDefault="007813C3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3C3" w:rsidRDefault="007813C3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69B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7813C3" w:rsidRDefault="007813C3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3C3" w:rsidRPr="00F573B5" w:rsidRDefault="007813C3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7813C3" w:rsidTr="006C4F37">
        <w:tc>
          <w:tcPr>
            <w:tcW w:w="7797" w:type="dxa"/>
          </w:tcPr>
          <w:p w:rsidR="007813C3" w:rsidRDefault="007813C3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67" w:type="dxa"/>
          </w:tcPr>
          <w:p w:rsidR="007813C3" w:rsidRDefault="007813C3" w:rsidP="006C4F37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625</w:t>
            </w:r>
          </w:p>
        </w:tc>
      </w:tr>
    </w:tbl>
    <w:p w:rsidR="00124FAC" w:rsidRDefault="00124FAC" w:rsidP="00124FAC">
      <w:pPr>
        <w:tabs>
          <w:tab w:val="center" w:pos="7568"/>
          <w:tab w:val="left" w:pos="11145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4FAC" w:rsidRPr="004903F1" w:rsidRDefault="00124FAC" w:rsidP="00124FAC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903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นวนโครงการ/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903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เนินการในปี </w:t>
      </w:r>
      <w:r w:rsidR="00846C4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๒๕๖</w:t>
      </w:r>
      <w:r w:rsidR="00846C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4903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4F60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รวม  </w:t>
      </w:r>
      <w:r w:rsidR="00846C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625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846C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4903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โครงการ </w:t>
      </w:r>
    </w:p>
    <w:p w:rsidR="00124FAC" w:rsidRPr="004903F1" w:rsidRDefault="00124FAC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903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เป้าหมายในปี </w:t>
      </w:r>
      <w:r w:rsidR="004F60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๒๕๖</w:t>
      </w:r>
      <w:r w:rsidR="004F60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4903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124FAC" w:rsidRDefault="00124FAC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sym w:font="Wingdings 2" w:char="F097"/>
      </w:r>
      <w:r w:rsidRPr="00490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นวนบุคลากรและประชาชนในจังหวัดที่ได้รับการอบรมพัฒนาคุณธรรมจริยธรรมและสร้างภูมิคุ้มกัน</w:t>
      </w:r>
    </w:p>
    <w:p w:rsidR="00124FAC" w:rsidRPr="004903F1" w:rsidRDefault="004F60D8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รวม</w:t>
      </w:r>
      <w:r w:rsidR="00846C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55,348</w:t>
      </w:r>
      <w:r w:rsidR="00124F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="00124F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โดยเฉพาะเด็กอายุ ๕-๑๔ ปี </w:t>
      </w:r>
      <w:r w:rsidR="00124FAC">
        <w:rPr>
          <w:rFonts w:ascii="TH SarabunIT๙" w:hAnsi="TH SarabunIT๙" w:cs="TH SarabunIT๙"/>
          <w:color w:val="000000"/>
          <w:sz w:val="32"/>
          <w:szCs w:val="32"/>
          <w:cs/>
        </w:rPr>
        <w:t>มีจ</w:t>
      </w:r>
      <w:r w:rsidR="00124FA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นวนรวม</w:t>
      </w:r>
      <w:r w:rsidR="00846C4F">
        <w:rPr>
          <w:rFonts w:ascii="TH SarabunIT๙" w:hAnsi="TH SarabunIT๙" w:cs="TH SarabunIT๙"/>
          <w:color w:val="000000"/>
          <w:sz w:val="32"/>
          <w:szCs w:val="32"/>
        </w:rPr>
        <w:t xml:space="preserve">  29</w:t>
      </w:r>
      <w:r w:rsidR="00846C4F"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 w:rsidR="00846C4F">
        <w:rPr>
          <w:rFonts w:ascii="TH SarabunIT๙" w:hAnsi="TH SarabunIT๙" w:cs="TH SarabunIT๙"/>
          <w:color w:val="000000"/>
          <w:sz w:val="32"/>
          <w:szCs w:val="32"/>
        </w:rPr>
        <w:t>941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46C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</w:t>
      </w:r>
    </w:p>
    <w:p w:rsidR="00124FAC" w:rsidRDefault="00124FAC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sym w:font="Wingdings 2" w:char="F097"/>
      </w:r>
      <w:r w:rsidRPr="00490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นวนหน่วยงาน/องค์กรภายในจังหวัดที่ให้ความส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คัญสนับสนุนให้มีการจัดอบรมพัฒนาคุณธรรมจริยธรรม</w:t>
      </w:r>
    </w:p>
    <w:p w:rsidR="00124FAC" w:rsidRPr="004903F1" w:rsidRDefault="004F60D8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846C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80 </w:t>
      </w:r>
      <w:r w:rsidR="00124F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แห่ง </w:t>
      </w:r>
    </w:p>
    <w:p w:rsidR="004F60D8" w:rsidRDefault="00124FAC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sym w:font="Wingdings 2" w:char="F097"/>
      </w:r>
      <w:r w:rsidRPr="00490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90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นวนหน่วยงาน/องค์กรภายในจังหวัด ที่ให้การสนับสนุนหรือร่วมจัดกิจกรรมเทิดทูนสถาบันชาติ ศาสนา </w:t>
      </w:r>
      <w:r w:rsidR="004F60D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124FAC" w:rsidRPr="004903F1" w:rsidRDefault="004F60D8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พระมหากษัตริย์</w:t>
      </w:r>
      <w:r w:rsidR="00846C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60</w:t>
      </w:r>
      <w:r w:rsidR="00124F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แห่ง </w:t>
      </w:r>
    </w:p>
    <w:p w:rsidR="00124FAC" w:rsidRDefault="00124FAC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sym w:font="Wingdings 2" w:char="F097"/>
      </w:r>
      <w:r w:rsidRPr="00490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90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นวนบุคลากรและประชาชนภายในจังหวัดเข้าร่วมกิจกรรมเทิดทูนสถาบันชาติ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ศาสน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า </w:t>
      </w:r>
      <w:r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พระมหากษัตริย์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124FAC" w:rsidRPr="004903F1" w:rsidRDefault="004F60D8" w:rsidP="00124F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846C4F">
        <w:rPr>
          <w:rFonts w:ascii="TH SarabunIT๙" w:hAnsi="TH SarabunIT๙" w:cs="TH SarabunIT๙" w:hint="cs"/>
          <w:color w:val="000000"/>
          <w:sz w:val="32"/>
          <w:szCs w:val="32"/>
          <w:cs/>
        </w:rPr>
        <w:t>261,820</w:t>
      </w:r>
      <w:r w:rsidR="00124F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124FAC" w:rsidRPr="00490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</w:t>
      </w:r>
    </w:p>
    <w:p w:rsidR="00124FAC" w:rsidRDefault="00124FAC" w:rsidP="00846C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sym w:font="Wingdings 2" w:char="F097"/>
      </w:r>
      <w:r w:rsidRPr="00490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นวนชุมชนคุณธรรม องค์กร/หน่วยงานคุณธรรมต้นแบบในจังหวัด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35  </w:t>
      </w:r>
      <w:r w:rsidRPr="004903F1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401449" w:rsidRDefault="00401449" w:rsidP="00846C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846C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846C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846C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846C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846C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846C4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401449" w:rsidSect="00124FAC">
          <w:pgSz w:w="11906" w:h="16838"/>
          <w:pgMar w:top="1440" w:right="993" w:bottom="1440" w:left="1440" w:header="708" w:footer="708" w:gutter="0"/>
          <w:cols w:space="708"/>
          <w:docGrid w:linePitch="360"/>
        </w:sectPr>
      </w:pPr>
    </w:p>
    <w:p w:rsidR="00401449" w:rsidRPr="00414D87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</w:t>
      </w:r>
      <w:r w:rsidRPr="00414D8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รายละเอียดของโครงการ/กิจกรรมของจังหวัดนครปฐมที่จะดำเนินการในปี 2561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98"/>
        <w:gridCol w:w="59"/>
        <w:gridCol w:w="1438"/>
        <w:gridCol w:w="1254"/>
        <w:gridCol w:w="1276"/>
        <w:gridCol w:w="1417"/>
        <w:gridCol w:w="1421"/>
        <w:gridCol w:w="1417"/>
        <w:gridCol w:w="1560"/>
        <w:gridCol w:w="1417"/>
        <w:gridCol w:w="1275"/>
      </w:tblGrid>
      <w:tr w:rsidR="00401449" w:rsidRPr="000C1674" w:rsidTr="00401449">
        <w:trPr>
          <w:tblHeader/>
        </w:trPr>
        <w:tc>
          <w:tcPr>
            <w:tcW w:w="1498" w:type="dxa"/>
            <w:vMerge w:val="restart"/>
            <w:shd w:val="clear" w:color="auto" w:fill="D9D9D9" w:themeFill="background1" w:themeFillShade="D9"/>
            <w:vAlign w:val="center"/>
          </w:tcPr>
          <w:p w:rsidR="00401449" w:rsidRPr="001309C0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09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01449" w:rsidRPr="001309C0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9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1309C0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09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30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spacing w:before="2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5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0C1674" w:rsidTr="00401449">
        <w:trPr>
          <w:tblHeader/>
        </w:trPr>
        <w:tc>
          <w:tcPr>
            <w:tcW w:w="1498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spacing w:line="216" w:lineRule="auto"/>
              <w:jc w:val="center"/>
              <w:rPr>
                <w:sz w:val="28"/>
                <w:lang w:val="en-GB"/>
              </w:rPr>
            </w:pPr>
          </w:p>
        </w:tc>
        <w:tc>
          <w:tcPr>
            <w:tcW w:w="1497" w:type="dxa"/>
            <w:gridSpan w:val="2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spacing w:line="216" w:lineRule="auto"/>
              <w:jc w:val="center"/>
              <w:rPr>
                <w:sz w:val="28"/>
                <w:lang w:val="en-GB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01449" w:rsidRPr="003606BE" w:rsidTr="00401449">
        <w:tc>
          <w:tcPr>
            <w:tcW w:w="2995" w:type="dxa"/>
            <w:gridSpan w:val="3"/>
            <w:shd w:val="clear" w:color="auto" w:fill="F2F2F2" w:themeFill="background1" w:themeFillShade="F2"/>
          </w:tcPr>
          <w:p w:rsidR="00401449" w:rsidRPr="007A340C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A340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ยุทธศาสตรที่ ๑ </w:t>
            </w:r>
            <w:r w:rsidRPr="007A340C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7A340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วางระบบรากฐาน</w:t>
            </w:r>
          </w:p>
          <w:p w:rsidR="00401449" w:rsidRPr="00865306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การเสริมสรางคุณธรรมในสังคม 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401449" w:rsidRPr="001309C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01449" w:rsidRPr="001309C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01449" w:rsidRPr="009D604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</w:tcPr>
          <w:p w:rsidR="00401449" w:rsidRPr="009D604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01449" w:rsidRPr="009D604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401449" w:rsidRPr="009D604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01449" w:rsidRPr="009D604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401449" w:rsidRPr="009D604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401449" w:rsidRPr="003606BE" w:rsidTr="00401449">
        <w:tc>
          <w:tcPr>
            <w:tcW w:w="2995" w:type="dxa"/>
            <w:gridSpan w:val="3"/>
            <w:shd w:val="clear" w:color="auto" w:fill="F2F2F2" w:themeFill="background1" w:themeFillShade="F2"/>
          </w:tcPr>
          <w:p w:rsidR="00401449" w:rsidRPr="00865306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กลยุทธที่ ๑ </w:t>
            </w:r>
            <w:r w:rsidRPr="00865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5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วางระบบรากฐาน</w:t>
            </w:r>
          </w:p>
          <w:p w:rsidR="00401449" w:rsidRPr="00865306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การเสริมสรางคุณธรรมของสถาบันครอบครัว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401449" w:rsidRPr="003606BE" w:rsidRDefault="00401449" w:rsidP="00401449">
            <w:pPr>
              <w:spacing w:line="216" w:lineRule="auto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01449" w:rsidRPr="003606BE" w:rsidRDefault="00401449" w:rsidP="00401449">
            <w:pPr>
              <w:spacing w:line="216" w:lineRule="auto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01449" w:rsidRPr="003606BE" w:rsidRDefault="00401449" w:rsidP="00401449">
            <w:pPr>
              <w:spacing w:line="216" w:lineRule="auto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</w:tcPr>
          <w:p w:rsidR="00401449" w:rsidRPr="003606BE" w:rsidRDefault="00401449" w:rsidP="00401449">
            <w:pPr>
              <w:spacing w:line="216" w:lineRule="auto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01449" w:rsidRPr="003606BE" w:rsidRDefault="00401449" w:rsidP="00401449">
            <w:pPr>
              <w:spacing w:line="216" w:lineRule="auto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401449" w:rsidRPr="003606BE" w:rsidRDefault="00401449" w:rsidP="00401449">
            <w:pPr>
              <w:spacing w:line="216" w:lineRule="auto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01449" w:rsidRPr="003606BE" w:rsidRDefault="00401449" w:rsidP="00401449">
            <w:pPr>
              <w:spacing w:line="216" w:lineRule="auto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401449" w:rsidRPr="003606BE" w:rsidRDefault="00401449" w:rsidP="00401449">
            <w:pPr>
              <w:spacing w:line="216" w:lineRule="auto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401449" w:rsidRPr="00F87830" w:rsidTr="00401449">
        <w:tc>
          <w:tcPr>
            <w:tcW w:w="1557" w:type="dxa"/>
            <w:gridSpan w:val="2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530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53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</w:t>
            </w:r>
            <w:r w:rsidRPr="00844AE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คุณธรรมนำสังคม</w:t>
            </w:r>
          </w:p>
          <w:p w:rsidR="00401449" w:rsidRPr="00844AE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ไทยเข้มแข็ง</w:t>
            </w:r>
          </w:p>
        </w:tc>
        <w:tc>
          <w:tcPr>
            <w:tcW w:w="1438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Pr="00EB3B7B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B3B7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ห้วยหมอนทอง</w:t>
            </w:r>
          </w:p>
          <w:p w:rsidR="00401449" w:rsidRPr="00B5309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54" w:type="dxa"/>
          </w:tcPr>
          <w:p w:rsidR="00401449" w:rsidRPr="0020785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20785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 ครอบครัว</w:t>
            </w:r>
          </w:p>
        </w:tc>
        <w:tc>
          <w:tcPr>
            <w:tcW w:w="1276" w:type="dxa"/>
          </w:tcPr>
          <w:p w:rsidR="00401449" w:rsidRPr="00B5309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สถาบันครอบครัวมีความอบอุ่นในครอบครัว</w:t>
            </w:r>
          </w:p>
        </w:tc>
        <w:tc>
          <w:tcPr>
            <w:tcW w:w="1417" w:type="dxa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 บาท</w:t>
            </w:r>
          </w:p>
        </w:tc>
        <w:tc>
          <w:tcPr>
            <w:tcW w:w="1421" w:type="dxa"/>
          </w:tcPr>
          <w:p w:rsidR="00401449" w:rsidRPr="00BE44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E444D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87830" w:rsidTr="00401449">
        <w:tc>
          <w:tcPr>
            <w:tcW w:w="1557" w:type="dxa"/>
            <w:gridSpan w:val="2"/>
          </w:tcPr>
          <w:p w:rsidR="00401449" w:rsidRPr="006B317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6B3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โครงการ</w:t>
            </w:r>
            <w:r w:rsidRPr="006B317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ส่งเสริม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กิจกรรมการเรียนรู้ให้แก่นักเรียนศูนย์พัฒนาเด็กเทศบาล</w:t>
            </w:r>
          </w:p>
        </w:tc>
        <w:tc>
          <w:tcPr>
            <w:tcW w:w="1438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เทศบาลเมืองสามพราน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  <w:p w:rsidR="00401449" w:rsidRPr="00C70D9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นักเรียน </w:t>
            </w:r>
          </w:p>
          <w:p w:rsidR="00401449" w:rsidRPr="00844A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120 คน</w:t>
            </w:r>
          </w:p>
        </w:tc>
        <w:tc>
          <w:tcPr>
            <w:tcW w:w="1276" w:type="dxa"/>
          </w:tcPr>
          <w:p w:rsidR="00401449" w:rsidRPr="006B317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เด็กนักเรียนและครูมีกิจกรรมที่ช่วยส่งเสริมการเรียนรู้</w:t>
            </w:r>
            <w:r w:rsidRPr="00844AE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ในด้านต่าง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ได้ดี</w:t>
            </w:r>
          </w:p>
        </w:tc>
        <w:tc>
          <w:tcPr>
            <w:tcW w:w="1417" w:type="dxa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100,000 บาท</w:t>
            </w:r>
          </w:p>
        </w:tc>
        <w:tc>
          <w:tcPr>
            <w:tcW w:w="1421" w:type="dxa"/>
          </w:tcPr>
          <w:p w:rsidR="00401449" w:rsidRPr="00BE44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E444D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87830" w:rsidTr="00401449">
        <w:tc>
          <w:tcPr>
            <w:tcW w:w="1557" w:type="dxa"/>
            <w:gridSpan w:val="2"/>
          </w:tcPr>
          <w:p w:rsidR="00401449" w:rsidRPr="00844AE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5"/>
                <w:sz w:val="32"/>
                <w:szCs w:val="32"/>
                <w:cs/>
              </w:rPr>
            </w:pPr>
            <w:r w:rsidRPr="00844AE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1.3 โครงการฝึก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44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อบรมเยาวชนสัมพันธ์รักษ์</w:t>
            </w:r>
            <w:r w:rsidRPr="00844AE8">
              <w:rPr>
                <w:rFonts w:ascii="TH SarabunIT๙" w:hAnsi="TH SarabunIT๙" w:cs="TH SarabunIT๙" w:hint="cs"/>
                <w:spacing w:val="-25"/>
                <w:sz w:val="32"/>
                <w:szCs w:val="32"/>
                <w:cs/>
              </w:rPr>
              <w:t>ทรัพยากรธรรม</w:t>
            </w:r>
            <w:r>
              <w:rPr>
                <w:rFonts w:ascii="TH SarabunIT๙" w:hAnsi="TH SarabunIT๙" w:cs="TH SarabunIT๙" w:hint="cs"/>
                <w:spacing w:val="-25"/>
                <w:sz w:val="32"/>
                <w:szCs w:val="32"/>
                <w:cs/>
              </w:rPr>
              <w:t>ชา</w:t>
            </w:r>
            <w:r w:rsidRPr="00844AE8">
              <w:rPr>
                <w:rFonts w:ascii="TH SarabunIT๙" w:hAnsi="TH SarabunIT๙" w:cs="TH SarabunIT๙" w:hint="cs"/>
                <w:spacing w:val="-25"/>
                <w:sz w:val="32"/>
                <w:szCs w:val="32"/>
                <w:cs/>
              </w:rPr>
              <w:t>ติ</w:t>
            </w:r>
            <w:r>
              <w:rPr>
                <w:rFonts w:ascii="TH SarabunIT๙" w:hAnsi="TH SarabunIT๙" w:cs="TH SarabunIT๙" w:hint="cs"/>
                <w:spacing w:val="-25"/>
                <w:sz w:val="32"/>
                <w:szCs w:val="32"/>
                <w:cs/>
              </w:rPr>
              <w:t xml:space="preserve"> </w:t>
            </w:r>
            <w:r w:rsidRPr="00844AE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lastRenderedPageBreak/>
              <w:t>และสิ่งแวดล้อม</w:t>
            </w:r>
          </w:p>
        </w:tc>
        <w:tc>
          <w:tcPr>
            <w:tcW w:w="1438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เทศบาลตำบลอ้อมใหญ่</w:t>
            </w:r>
          </w:p>
          <w:p w:rsidR="00401449" w:rsidRPr="00EB2F7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54" w:type="dxa"/>
          </w:tcPr>
          <w:p w:rsidR="00401449" w:rsidRPr="00844A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44A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44AE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ความพึงพอใจของผู้เข้าร่วม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Pr="00844A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ไม่น้อยกว่า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70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300,000 บาท</w:t>
            </w:r>
          </w:p>
        </w:tc>
        <w:tc>
          <w:tcPr>
            <w:tcW w:w="1421" w:type="dxa"/>
          </w:tcPr>
          <w:p w:rsidR="00401449" w:rsidRPr="00BE44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E444D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8"/>
        <w:gridCol w:w="1416"/>
        <w:gridCol w:w="1275"/>
        <w:gridCol w:w="1275"/>
        <w:gridCol w:w="1417"/>
        <w:gridCol w:w="1418"/>
        <w:gridCol w:w="1421"/>
        <w:gridCol w:w="1552"/>
        <w:gridCol w:w="8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8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0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6" w:type="dxa"/>
            <w:gridSpan w:val="5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8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spacing w:line="216" w:lineRule="auto"/>
              <w:jc w:val="center"/>
              <w:rPr>
                <w:sz w:val="28"/>
                <w:lang w:val="en-GB"/>
              </w:rPr>
            </w:pPr>
          </w:p>
        </w:tc>
        <w:tc>
          <w:tcPr>
            <w:tcW w:w="1416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spacing w:line="216" w:lineRule="auto"/>
              <w:jc w:val="center"/>
              <w:rPr>
                <w:sz w:val="28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8" w:type="dxa"/>
          </w:tcPr>
          <w:p w:rsidR="00401449" w:rsidRPr="003F5B0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3F5B0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๑.</w:t>
            </w:r>
            <w:r w:rsidRPr="003F5B0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</w:t>
            </w:r>
            <w:r w:rsidRPr="003F5B0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  <w:r w:rsidRPr="003F5B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โครงการฝึก</w:t>
            </w:r>
          </w:p>
          <w:p w:rsidR="00401449" w:rsidRPr="003F5B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5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อบรมพัฒนา</w:t>
            </w:r>
          </w:p>
          <w:p w:rsidR="00401449" w:rsidRPr="003F5B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5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คุณภาพชีวิตผู้สูงอายุและ   ผู้พิการ</w:t>
            </w:r>
          </w:p>
        </w:tc>
        <w:tc>
          <w:tcPr>
            <w:tcW w:w="141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เทศบาลตำบลอ้อมใหญ่</w:t>
            </w:r>
          </w:p>
          <w:p w:rsidR="00401449" w:rsidRPr="00EB2F7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5" w:type="dxa"/>
          </w:tcPr>
          <w:p w:rsidR="00401449" w:rsidRPr="00844A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</w:t>
            </w:r>
            <w:r w:rsidRPr="00844A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44AE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ความพึงพอใจของผู้เข้าร่วม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Pr="00844A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ไม่น้อยกว่า 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300,000 บาท</w:t>
            </w:r>
          </w:p>
        </w:tc>
        <w:tc>
          <w:tcPr>
            <w:tcW w:w="1418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E444D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21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gridSpan w:val="2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8" w:type="dxa"/>
          </w:tcPr>
          <w:p w:rsidR="00401449" w:rsidRPr="003F5B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โครงการวิถีไทย วิถีพุทธ</w:t>
            </w:r>
          </w:p>
        </w:tc>
        <w:tc>
          <w:tcPr>
            <w:tcW w:w="141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บางไทรป่า</w:t>
            </w:r>
          </w:p>
          <w:p w:rsidR="00401449" w:rsidRPr="00C70D9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5" w:type="dxa"/>
          </w:tcPr>
          <w:p w:rsidR="00401449" w:rsidRPr="00844A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5" w:type="dxa"/>
          </w:tcPr>
          <w:p w:rsidR="00401449" w:rsidRPr="003A33F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-นักเรียนได้พัฒนาคุณธรรม</w:t>
            </w:r>
            <w:r w:rsidRPr="004E50E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จริยธรรมและ</w:t>
            </w:r>
            <w:r w:rsidRPr="004E50E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คุณลักษณะ</w:t>
            </w:r>
            <w:r w:rsidRPr="004E50E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อันพึงประสงค์ตามหลักสูตร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35,000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2839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- มี.ค.61</w:t>
            </w:r>
          </w:p>
        </w:tc>
        <w:tc>
          <w:tcPr>
            <w:tcW w:w="1560" w:type="dxa"/>
            <w:gridSpan w:val="2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4E50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E50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อบต.สนับสนุน งบประมาณให้ ร.ร.วัดบางไผ่นารถ</w:t>
            </w:r>
          </w:p>
        </w:tc>
      </w:tr>
      <w:tr w:rsidR="00401449" w:rsidRPr="00F379AB" w:rsidTr="00401449">
        <w:tc>
          <w:tcPr>
            <w:tcW w:w="1558" w:type="dxa"/>
          </w:tcPr>
          <w:p w:rsidR="00401449" w:rsidRPr="003F5B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โครงการแข่งขันทางวิชาการในระดับจังหวัด ระดับภาค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ระดับประเทศ</w:t>
            </w:r>
          </w:p>
        </w:tc>
        <w:tc>
          <w:tcPr>
            <w:tcW w:w="141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เทศบาลเมืองสามพราน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  <w:p w:rsidR="00401449" w:rsidRPr="00C70D9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นักเรียน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  <w:p w:rsidR="00401449" w:rsidRPr="00844A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ครู 20 คน</w:t>
            </w:r>
          </w:p>
        </w:tc>
        <w:tc>
          <w:tcPr>
            <w:tcW w:w="1275" w:type="dxa"/>
          </w:tcPr>
          <w:p w:rsidR="00401449" w:rsidRPr="003A33F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เด็กมีการ</w:t>
            </w:r>
            <w:r w:rsidRPr="003F5B0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พัฒนาทักษะ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ด้านต่าง ๆในทางที่ดีขึ้น ได้แลก </w:t>
            </w:r>
            <w:r w:rsidRPr="003F5B0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เปลี่ยนเรียนรู้ประสบการณ์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ต่าง ๆ </w:t>
            </w:r>
          </w:p>
        </w:tc>
        <w:tc>
          <w:tcPr>
            <w:tcW w:w="1417" w:type="dxa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200,000 บาท</w:t>
            </w:r>
          </w:p>
        </w:tc>
        <w:tc>
          <w:tcPr>
            <w:tcW w:w="1418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E444D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21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gridSpan w:val="2"/>
          </w:tcPr>
          <w:p w:rsidR="00401449" w:rsidRPr="00BE44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BE444D">
              <w:rPr>
                <w:rFonts w:ascii="TH SarabunIT๙" w:hAnsi="TH SarabunIT๙" w:cs="TH SarabunIT๙"/>
                <w:sz w:val="32"/>
                <w:szCs w:val="32"/>
                <w:cs/>
              </w:rPr>
              <w:t>เม.ย.-มิ.ย.6</w:t>
            </w: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8" w:type="dxa"/>
          </w:tcPr>
          <w:p w:rsidR="00401449" w:rsidRPr="000A523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โครงการส่งเสริมค่านิยม</w:t>
            </w:r>
            <w:r w:rsidRPr="004E50E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หลัก 12 ประการ</w:t>
            </w:r>
          </w:p>
        </w:tc>
        <w:tc>
          <w:tcPr>
            <w:tcW w:w="1416" w:type="dxa"/>
          </w:tcPr>
          <w:p w:rsidR="00401449" w:rsidRPr="004E50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อบต.หินมูล</w:t>
            </w:r>
          </w:p>
          <w:p w:rsidR="00401449" w:rsidRPr="00282E3D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5" w:type="dxa"/>
          </w:tcPr>
          <w:p w:rsidR="00401449" w:rsidRPr="003A33F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เด็กปฐมวัย59 คน</w:t>
            </w:r>
          </w:p>
        </w:tc>
        <w:tc>
          <w:tcPr>
            <w:tcW w:w="1275" w:type="dxa"/>
          </w:tcPr>
          <w:p w:rsidR="00401449" w:rsidRPr="00394B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เด็กปฐมวัยได้รับการปลูกฝังค่านิยมอันดี</w:t>
            </w:r>
          </w:p>
        </w:tc>
        <w:tc>
          <w:tcPr>
            <w:tcW w:w="1417" w:type="dxa"/>
          </w:tcPr>
          <w:p w:rsidR="00401449" w:rsidRPr="004E50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2839" w:type="dxa"/>
            <w:gridSpan w:val="2"/>
          </w:tcPr>
          <w:p w:rsidR="00401449" w:rsidRPr="00064993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- มี.ค.61</w:t>
            </w:r>
          </w:p>
        </w:tc>
        <w:tc>
          <w:tcPr>
            <w:tcW w:w="1552" w:type="dxa"/>
          </w:tcPr>
          <w:p w:rsidR="00401449" w:rsidRPr="00064993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BE44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E444D">
              <w:rPr>
                <w:rFonts w:ascii="TH SarabunIT๙" w:hAnsi="TH SarabunIT๙" w:cs="TH SarabunIT๙"/>
                <w:sz w:val="32"/>
                <w:szCs w:val="32"/>
                <w:cs/>
              </w:rPr>
              <w:t>ก.ค.-ก.ย.6</w:t>
            </w: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39"/>
        <w:gridCol w:w="1254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3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30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120"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spacing w:line="228" w:lineRule="auto"/>
              <w:jc w:val="center"/>
              <w:rPr>
                <w:sz w:val="28"/>
                <w:lang w:val="en-GB"/>
              </w:rPr>
            </w:pPr>
          </w:p>
        </w:tc>
        <w:tc>
          <w:tcPr>
            <w:tcW w:w="143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spacing w:line="228" w:lineRule="auto"/>
              <w:jc w:val="center"/>
              <w:rPr>
                <w:sz w:val="28"/>
                <w:lang w:val="en-GB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1.8 </w:t>
            </w:r>
            <w:r w:rsidRPr="003F5B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โครงการฝึก</w:t>
            </w:r>
          </w:p>
          <w:p w:rsidR="00401449" w:rsidRPr="0006499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อบรมศีลธรรมค่ายคุณธรรมจริยธรรม</w:t>
            </w:r>
          </w:p>
        </w:tc>
        <w:tc>
          <w:tcPr>
            <w:tcW w:w="1439" w:type="dxa"/>
          </w:tcPr>
          <w:p w:rsidR="00401449" w:rsidRPr="00464F9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64F9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อบต.วัดแค</w:t>
            </w:r>
          </w:p>
          <w:p w:rsidR="00401449" w:rsidRPr="00064993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464F9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54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เด็ก เยาวชนตำบลวัดแค</w:t>
            </w:r>
          </w:p>
          <w:p w:rsidR="00401449" w:rsidRPr="00064993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64F9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คน</w:t>
            </w:r>
          </w:p>
        </w:tc>
        <w:tc>
          <w:tcPr>
            <w:tcW w:w="1276" w:type="dxa"/>
          </w:tcPr>
          <w:p w:rsidR="00401449" w:rsidRPr="0006499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สร้างจิตสำนึก คุณธรรมจริยธรรม ให้แก่เด็กและเยาวชน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464F9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Pr="00064993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1.9 </w:t>
            </w:r>
            <w:r w:rsidRPr="003F5B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โครงการฝึก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สมาธิในเด็กปฐมวัย</w:t>
            </w:r>
          </w:p>
        </w:tc>
        <w:tc>
          <w:tcPr>
            <w:tcW w:w="143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AD56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ทุ่งกระพังโหม</w:t>
            </w:r>
          </w:p>
          <w:p w:rsidR="00401449" w:rsidRPr="00AD56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D56F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กำแพงแสน</w:t>
            </w:r>
          </w:p>
          <w:p w:rsidR="00401449" w:rsidRPr="00AD56FF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1254" w:type="dxa"/>
          </w:tcPr>
          <w:p w:rsidR="00401449" w:rsidRPr="00AD56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40 คน</w:t>
            </w:r>
          </w:p>
        </w:tc>
        <w:tc>
          <w:tcPr>
            <w:tcW w:w="1276" w:type="dxa"/>
          </w:tcPr>
          <w:p w:rsidR="00401449" w:rsidRPr="00AD56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เด็กมีสมาธิพร้อมที่จะทำกิจกรรมต่าง ๆ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1449" w:rsidRPr="00AD56F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5812" w:type="dxa"/>
            <w:gridSpan w:val="4"/>
          </w:tcPr>
          <w:p w:rsidR="00401449" w:rsidRPr="00064993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rPr>
          <w:trHeight w:val="954"/>
        </w:trPr>
        <w:tc>
          <w:tcPr>
            <w:tcW w:w="1559" w:type="dxa"/>
          </w:tcPr>
          <w:p w:rsidR="00401449" w:rsidRPr="0043582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1.10 โครงการธรรมะเล็กจูงเด็กเข้าวัด</w:t>
            </w:r>
          </w:p>
        </w:tc>
        <w:tc>
          <w:tcPr>
            <w:tcW w:w="143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AD56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ทุ่งกระพังโหม</w:t>
            </w:r>
          </w:p>
          <w:p w:rsidR="00401449" w:rsidRPr="001A615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D56F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กำแพงแสน</w:t>
            </w:r>
          </w:p>
        </w:tc>
        <w:tc>
          <w:tcPr>
            <w:tcW w:w="1254" w:type="dxa"/>
          </w:tcPr>
          <w:p w:rsidR="00401449" w:rsidRPr="00AD56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40 คน</w:t>
            </w:r>
          </w:p>
        </w:tc>
        <w:tc>
          <w:tcPr>
            <w:tcW w:w="1276" w:type="dxa"/>
          </w:tcPr>
          <w:p w:rsidR="00401449" w:rsidRPr="00AD56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เด็กได้ฝึกคุณธรรมจริยธรรม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1449" w:rsidRPr="00AD56F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5812" w:type="dxa"/>
            <w:gridSpan w:val="4"/>
          </w:tcPr>
          <w:p w:rsidR="00401449" w:rsidRPr="00064993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1.11</w:t>
            </w:r>
            <w:r w:rsidRPr="00650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คุณธรรมนำวิถีพุทธ</w:t>
            </w:r>
          </w:p>
        </w:tc>
        <w:tc>
          <w:tcPr>
            <w:tcW w:w="1439" w:type="dxa"/>
          </w:tcPr>
          <w:p w:rsidR="00401449" w:rsidRPr="00464F9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64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เทศบาลตำบลบางเลน</w:t>
            </w:r>
          </w:p>
          <w:p w:rsidR="00401449" w:rsidRPr="00263ECC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54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64F9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-นร. ร.ร.อนุบาล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ทต.บางเลน 282 คน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-น.ร.ศูนย์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พัฒนาเด็กเล็ก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73 คน</w:t>
            </w:r>
          </w:p>
          <w:p w:rsidR="00401449" w:rsidRPr="00BE305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-ผู้บริหาร พนักงานครู</w:t>
            </w:r>
            <w:r w:rsidRPr="00843E1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23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มีพัฒนาการ</w:t>
            </w:r>
            <w:r w:rsidRPr="0088125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ความประพฤติ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88125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มีระเบียบวินัย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คุณธรรมจริยธรรม</w:t>
            </w:r>
          </w:p>
          <w:p w:rsidR="00401449" w:rsidRPr="00BE305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ดีขึ้นทุกคน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</w:t>
            </w:r>
          </w:p>
          <w:p w:rsidR="00401449" w:rsidRPr="00BE305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401449" w:rsidRPr="00BE305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5812" w:type="dxa"/>
            <w:gridSpan w:val="4"/>
          </w:tcPr>
          <w:p w:rsidR="00401449" w:rsidRPr="00064993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620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6209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ตลอดปีการศึกษา </w:t>
            </w:r>
            <w:r w:rsidRPr="00BE444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2560-2561</w:t>
            </w: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1.12 โครงการหนูน้อยนักออม</w:t>
            </w:r>
          </w:p>
        </w:tc>
        <w:tc>
          <w:tcPr>
            <w:tcW w:w="1417" w:type="dxa"/>
          </w:tcPr>
          <w:p w:rsidR="00401449" w:rsidRPr="00464F9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64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เทศบาลตำบลบางเลน</w:t>
            </w:r>
          </w:p>
          <w:p w:rsidR="00401449" w:rsidRPr="00263ECC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64F9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-นร. ร.ร.อนุบาล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ทต.บางเลน 282 คน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-น.ร.ศูนย์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พัฒนาเด็กเล็ก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73 คน</w:t>
            </w:r>
          </w:p>
          <w:p w:rsidR="00401449" w:rsidRPr="00BE305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</w:tcPr>
          <w:p w:rsidR="00401449" w:rsidRPr="00BE305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 xml:space="preserve">นักเรียนรู้จักพอเพียง เกิดนิสัยประหยัด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 xml:space="preserve">อดออม </w:t>
            </w:r>
            <w:r w:rsidRPr="00F6209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เห็นประโยชน์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และคุณค่าของการออม เกิดความภาคภูมิใจ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2,000</w:t>
            </w:r>
          </w:p>
          <w:p w:rsidR="00401449" w:rsidRPr="00BE305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401449" w:rsidRPr="00BE305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5812" w:type="dxa"/>
            <w:gridSpan w:val="4"/>
          </w:tcPr>
          <w:p w:rsidR="00401449" w:rsidRPr="00064993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620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6209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ตลอดปีการศึกษา </w:t>
            </w:r>
            <w:r w:rsidRPr="00BE444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2560-2561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1.13 โครงการทำความสะอาดครั้งใหญ่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Big Cleaning Day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401449" w:rsidRPr="00464F9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64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เทศบาลตำบลบางเลน</w:t>
            </w:r>
          </w:p>
          <w:p w:rsidR="00401449" w:rsidRPr="00263ECC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64F9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-นร. ร.ร.อนุบาล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ทต.บางเลน 282 คน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-น.ร.ศูนย์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พัฒนาเด็กเล็ก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73 คน</w:t>
            </w:r>
          </w:p>
          <w:p w:rsidR="00401449" w:rsidRPr="00BE305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-ผู้บริหาร พนักงานครูพนักงานจ้าง 23 คน</w:t>
            </w:r>
          </w:p>
        </w:tc>
        <w:tc>
          <w:tcPr>
            <w:tcW w:w="1276" w:type="dxa"/>
          </w:tcPr>
          <w:p w:rsidR="00401449" w:rsidRPr="001E28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นักเรียนรู้จักการเป็นจิตอาสา ทำให้บริเวณโรงเรียนมีความสะอาดเรียบร้อยสวยงาม   สดชื่นน่าอยู่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</w:p>
          <w:p w:rsidR="00401449" w:rsidRPr="00BE305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401449" w:rsidRPr="00BE305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5812" w:type="dxa"/>
            <w:gridSpan w:val="4"/>
          </w:tcPr>
          <w:p w:rsidR="00401449" w:rsidRPr="00064993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620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6209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ตลอดปีการศึกษา </w:t>
            </w:r>
            <w:r w:rsidRPr="00BE444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2560-2561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1.14 โครงการ</w:t>
            </w:r>
            <w:r w:rsidRPr="0032048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ตามแนวพระราช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ดำริ (การทำบัญชีครัวเรือน)</w:t>
            </w:r>
          </w:p>
        </w:tc>
        <w:tc>
          <w:tcPr>
            <w:tcW w:w="1417" w:type="dxa"/>
          </w:tcPr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อ.ดอนตูม</w:t>
            </w:r>
          </w:p>
        </w:tc>
        <w:tc>
          <w:tcPr>
            <w:tcW w:w="1276" w:type="dxa"/>
          </w:tcPr>
          <w:p w:rsidR="00401449" w:rsidRPr="00BE444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70 ค</w:t>
            </w: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</w:t>
            </w:r>
          </w:p>
        </w:tc>
        <w:tc>
          <w:tcPr>
            <w:tcW w:w="1276" w:type="dxa"/>
          </w:tcPr>
          <w:p w:rsidR="00401449" w:rsidRPr="008B263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ผู้เข้าร่วม   มีเงินออม มากขึ้น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Pr="00064993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620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7"/>
        <w:gridCol w:w="1415"/>
        <w:gridCol w:w="1274"/>
        <w:gridCol w:w="1275"/>
        <w:gridCol w:w="1417"/>
        <w:gridCol w:w="1421"/>
        <w:gridCol w:w="1421"/>
        <w:gridCol w:w="1552"/>
        <w:gridCol w:w="8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ที่ใช้</w:t>
            </w:r>
          </w:p>
        </w:tc>
        <w:tc>
          <w:tcPr>
            <w:tcW w:w="5819" w:type="dxa"/>
            <w:gridSpan w:val="5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1.15 จัดกิจกรรม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CSR</w:t>
            </w:r>
          </w:p>
        </w:tc>
        <w:tc>
          <w:tcPr>
            <w:tcW w:w="1415" w:type="dxa"/>
          </w:tcPr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การประปาส่วนภูมิภาค</w:t>
            </w:r>
            <w:r w:rsidRPr="00BE444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สาขาสามพราน</w:t>
            </w:r>
          </w:p>
        </w:tc>
        <w:tc>
          <w:tcPr>
            <w:tcW w:w="1274" w:type="dxa"/>
          </w:tcPr>
          <w:p w:rsidR="00401449" w:rsidRPr="00BE444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E444D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10 </w:t>
            </w: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คน</w:t>
            </w:r>
          </w:p>
        </w:tc>
        <w:tc>
          <w:tcPr>
            <w:tcW w:w="1275" w:type="dxa"/>
          </w:tcPr>
          <w:p w:rsidR="00401449" w:rsidRPr="008B263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A536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พบปะผู้ใช้น้ำ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ตรวจสอบท่อประปาบ้านผู้ใช้น้ำ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3,000</w:t>
            </w:r>
          </w:p>
          <w:p w:rsidR="00401449" w:rsidRPr="008B263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9" w:type="dxa"/>
            <w:gridSpan w:val="5"/>
          </w:tcPr>
          <w:p w:rsidR="00401449" w:rsidRPr="00064993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1.16 สวดมนต์หมู่สรภัญญะ</w:t>
            </w:r>
          </w:p>
        </w:tc>
        <w:tc>
          <w:tcPr>
            <w:tcW w:w="1415" w:type="dxa"/>
          </w:tcPr>
          <w:p w:rsidR="00401449" w:rsidRPr="00601A5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สถานพินิจและคุ้มครอง</w:t>
            </w:r>
            <w:r w:rsidRPr="00FA536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เด็กและเยาวชนจังหวัดนครปฐม</w:t>
            </w:r>
          </w:p>
        </w:tc>
        <w:tc>
          <w:tcPr>
            <w:tcW w:w="1274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43E12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  <w:lang w:val="en-GB"/>
              </w:rPr>
              <w:t>เด็ก เยาวชนใน</w:t>
            </w:r>
            <w:r w:rsidRPr="00843E1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สถานควบคุม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401449" w:rsidRPr="007869E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5" w:type="dxa"/>
          </w:tcPr>
          <w:p w:rsidR="00401449" w:rsidRPr="00FA536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มีความรู้เข้าใจหลักคำสอนทางพุทธศาสนา ประยุกต์ใช้</w:t>
            </w:r>
            <w:r w:rsidRPr="00FA536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ในชีวิตประจำ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FA536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วันได้ และคืน</w:t>
            </w:r>
            <w:r w:rsidRPr="00FA536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คนดีสู่สังคม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1,000</w:t>
            </w:r>
          </w:p>
          <w:p w:rsidR="00401449" w:rsidRPr="008B263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9" w:type="dxa"/>
            <w:gridSpan w:val="5"/>
          </w:tcPr>
          <w:p w:rsidR="00401449" w:rsidRPr="00064993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A536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A536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ช่วงเวลาจัด</w:t>
            </w:r>
            <w:r w:rsidRPr="00FA536C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ตามกรมพินิจฯ</w:t>
            </w:r>
            <w:r w:rsidRPr="00FA536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กำหนด แข่งขันตอบ</w:t>
            </w:r>
            <w:r w:rsidRPr="00FA536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ปัญหาธรรมะ</w:t>
            </w:r>
            <w:r w:rsidRPr="00FA536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ประกวดสวดมนต์หมู่สรภัญญะ</w:t>
            </w:r>
          </w:p>
        </w:tc>
      </w:tr>
      <w:tr w:rsidR="00401449" w:rsidRPr="00F379AB" w:rsidTr="00401449">
        <w:tc>
          <w:tcPr>
            <w:tcW w:w="155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1.17 โครงการ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3E1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ส่งเสริมพระพุทธ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ศาสนา(กิจกรรมสอนธรรมศึกษา)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เทศบาลเมืองกระทุ่มล้ม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4" w:type="dxa"/>
          </w:tcPr>
          <w:p w:rsidR="00401449" w:rsidRPr="00BE444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en-GB"/>
              </w:rPr>
            </w:pPr>
            <w:r w:rsidRPr="00BE444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>เด็ก 450 คน</w:t>
            </w:r>
          </w:p>
        </w:tc>
        <w:tc>
          <w:tcPr>
            <w:tcW w:w="1275" w:type="dxa"/>
          </w:tcPr>
          <w:p w:rsidR="00401449" w:rsidRPr="008B263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มีความรู้ความเข้าใจหลักธรรม คำสอนของพุทธศาสนา </w:t>
            </w:r>
            <w:r w:rsidRPr="002738A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นำไปประพฤติปฏิบัติในชีวิต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ประจำวันได้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57,000</w:t>
            </w:r>
          </w:p>
          <w:p w:rsidR="00401449" w:rsidRPr="008B263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E44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6-9 พ.ย.60</w:t>
            </w:r>
          </w:p>
        </w:tc>
        <w:tc>
          <w:tcPr>
            <w:tcW w:w="1421" w:type="dxa"/>
          </w:tcPr>
          <w:p w:rsidR="00401449" w:rsidRPr="00BE44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BE44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BE44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2738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738A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เทศบาลฯ</w:t>
            </w:r>
          </w:p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  <w:r w:rsidRPr="002738A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เป็นผู้ดำเนิน การ</w:t>
            </w:r>
          </w:p>
        </w:tc>
      </w:tr>
      <w:tr w:rsidR="00401449" w:rsidRPr="00F379AB" w:rsidTr="00401449">
        <w:tc>
          <w:tcPr>
            <w:tcW w:w="1557" w:type="dxa"/>
          </w:tcPr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1.18 ให้คำ </w:t>
            </w:r>
            <w:r w:rsidRPr="002738A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ปรึกษากฎหมาย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แก่ประชาชน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415" w:type="dxa"/>
          </w:tcPr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สำนักงานยุติธรรม</w:t>
            </w:r>
            <w:r w:rsidRPr="002738A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1274" w:type="dxa"/>
          </w:tcPr>
          <w:p w:rsidR="00401449" w:rsidRPr="00B7411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5" w:type="dxa"/>
          </w:tcPr>
          <w:p w:rsidR="00401449" w:rsidRPr="00B7411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มีความรู้และ</w:t>
            </w:r>
            <w:r w:rsidRPr="002738A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เข้าถึงกระบวน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การยุติธรรมง่ายขึ้น</w:t>
            </w:r>
          </w:p>
        </w:tc>
        <w:tc>
          <w:tcPr>
            <w:tcW w:w="1417" w:type="dxa"/>
          </w:tcPr>
          <w:p w:rsidR="00401449" w:rsidRPr="00512A9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421" w:type="dxa"/>
          </w:tcPr>
          <w:p w:rsidR="00401449" w:rsidRPr="00BE44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21 ธ.ค.60</w:t>
            </w:r>
          </w:p>
        </w:tc>
        <w:tc>
          <w:tcPr>
            <w:tcW w:w="1421" w:type="dxa"/>
          </w:tcPr>
          <w:p w:rsidR="00401449" w:rsidRPr="00BE44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BE44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BE44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E44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738A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จัด ณ อบต.ทัพหลวง </w:t>
            </w:r>
          </w:p>
          <w:p w:rsidR="00401449" w:rsidRPr="002738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738A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</w:tr>
    </w:tbl>
    <w:p w:rsidR="00401449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7"/>
        <w:gridCol w:w="1415"/>
        <w:gridCol w:w="1274"/>
        <w:gridCol w:w="1275"/>
        <w:gridCol w:w="1417"/>
        <w:gridCol w:w="1421"/>
        <w:gridCol w:w="1421"/>
        <w:gridCol w:w="1552"/>
        <w:gridCol w:w="8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9" w:type="dxa"/>
            <w:gridSpan w:val="5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1.19 โครงการอบรมพัฒนา</w:t>
            </w:r>
            <w:r w:rsidRPr="0045215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เครือข่ายผู้สูงอายุ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ตำบลห้วยขวาง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ห้วยขวาง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45215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21 หมู่บ้าน</w:t>
            </w:r>
          </w:p>
        </w:tc>
        <w:tc>
          <w:tcPr>
            <w:tcW w:w="1275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452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พัฒนาเครือข่ายผู้สูงอายุ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45215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ความสามัคคีเพื่อประโยชน์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ของผู้อื่น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1.20 โครงการอบรมเยาวชน</w:t>
            </w:r>
            <w:r w:rsidRPr="0045215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ต้นกล้า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5215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ตามแนววิถีพุทธ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ลานตากฟ้า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 เยาวชน</w:t>
            </w:r>
            <w:r w:rsidRPr="00843E1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ต.ลานตากฟ้า</w:t>
            </w:r>
            <w:r w:rsidRPr="0045215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160 คน</w:t>
            </w:r>
          </w:p>
        </w:tc>
        <w:tc>
          <w:tcPr>
            <w:tcW w:w="1275" w:type="dxa"/>
          </w:tcPr>
          <w:p w:rsidR="00401449" w:rsidRPr="00A474D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ตระหนักถึงความสำคัญและบทบาทของการเป็น</w:t>
            </w:r>
            <w:r w:rsidRPr="00A474D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คนดี สามารถ</w:t>
            </w:r>
          </w:p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นำหลักธรรมประยุกต์ใช้ในชีวิต ประจำวันได้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1.21 โครงการกิจกรรมกีฬาสี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เทศบาลตำบลบางเลน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4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64F9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-นร. ร.ร.อนุบาล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ทต.บางเลน 282 คน</w:t>
            </w:r>
          </w:p>
          <w:p w:rsidR="00401449" w:rsidRPr="00263ECC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-น.ร.ศูนย์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พัฒนาเด็กเล็ก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73 ค</w:t>
            </w:r>
            <w:r w:rsidRPr="00464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1275" w:type="dxa"/>
          </w:tcPr>
          <w:p w:rsidR="00401449" w:rsidRPr="00BE305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มีพัฒนาการกล้าคิดกล้าแสดงออก 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สามัคคี</w:t>
            </w:r>
            <w:r w:rsidRPr="00622101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62210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ตามกฎกติกา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62210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มีระเบียบวินัย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1.22 โครงการสายใยรัก</w:t>
            </w:r>
            <w:r w:rsidRPr="0062210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ครอบครัวอบอุ่น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2210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ห้ว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ย</w:t>
            </w:r>
            <w:r w:rsidRPr="0062210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หมอนทอง</w:t>
            </w:r>
          </w:p>
          <w:p w:rsidR="00401449" w:rsidRPr="0062210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4" w:type="dxa"/>
          </w:tcPr>
          <w:p w:rsidR="00401449" w:rsidRPr="0062210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2210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 เยาวชน</w:t>
            </w:r>
          </w:p>
          <w:p w:rsidR="00401449" w:rsidRPr="00437F9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62210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 คน</w:t>
            </w:r>
          </w:p>
        </w:tc>
        <w:tc>
          <w:tcPr>
            <w:tcW w:w="1275" w:type="dxa"/>
          </w:tcPr>
          <w:p w:rsidR="00401449" w:rsidRPr="00437F9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เสริมสร้างความอบอุ่นในครอบครัว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843E1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43E12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843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7"/>
        <w:gridCol w:w="1415"/>
        <w:gridCol w:w="1274"/>
        <w:gridCol w:w="1275"/>
        <w:gridCol w:w="1417"/>
        <w:gridCol w:w="1421"/>
        <w:gridCol w:w="1421"/>
        <w:gridCol w:w="1552"/>
        <w:gridCol w:w="8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9" w:type="dxa"/>
            <w:gridSpan w:val="5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Pr="00AA5F3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AA5F3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1.23 โครงการฝึก</w:t>
            </w:r>
          </w:p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5F3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อบรมและพัฒนาศักยภาพผู้สูงอายุ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และการดูงาน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เทศบาลตำบลอ้อมใหญ่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44AE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ความพึงพอใจของผู้เข้าร่วม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Pr="00844A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ไม่น้อยกว่า 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1,000,000 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843E1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43E12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843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2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1.24 โครงการ</w:t>
            </w:r>
            <w:r w:rsidRPr="00843E1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ส่งเสริมครัวเรือน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ที่ดำเนินชีวิต</w:t>
            </w:r>
            <w:r w:rsidRPr="00843E1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ตามแนวปรัชญา</w:t>
            </w:r>
            <w:r w:rsidRPr="00843E12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เทศบาลเมืองนครปฐม</w:t>
            </w:r>
          </w:p>
          <w:p w:rsidR="00401449" w:rsidRPr="00843E1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843E1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4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ครัวเรือน   ไม่น้อยกว่า</w:t>
            </w:r>
          </w:p>
          <w:p w:rsidR="00401449" w:rsidRPr="00043D4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ดำเนินชีวิต</w:t>
            </w:r>
            <w:r w:rsidRPr="00043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ตามแนวปรัชญาเศรษฐกิจพอเพียง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043D4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ปรับตัวทันต่อ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สถานการณ์</w:t>
            </w:r>
            <w:r w:rsidRPr="00043D4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ที่เปลี่ยนแปลง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ในปัจจุบันอย่างรวดเร็ว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30,000 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43E12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843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2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1.25 โครงการ</w:t>
            </w:r>
            <w:r w:rsidRPr="00E11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เข้าค่ายคุณธรรม</w:t>
            </w:r>
          </w:p>
        </w:tc>
        <w:tc>
          <w:tcPr>
            <w:tcW w:w="1415" w:type="dxa"/>
          </w:tcPr>
          <w:p w:rsidR="00401449" w:rsidRPr="00043D4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อบต.ห้วยม่วง</w:t>
            </w:r>
          </w:p>
          <w:p w:rsidR="00401449" w:rsidRPr="00043D4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4" w:type="dxa"/>
          </w:tcPr>
          <w:p w:rsidR="00401449" w:rsidRPr="00843E1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 w:rsidRPr="00E11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43E12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เขต ต.ห้วยม่วง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ระดับชั้น</w:t>
            </w:r>
          </w:p>
          <w:p w:rsidR="00401449" w:rsidRPr="00043D4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ป.4-6</w:t>
            </w:r>
          </w:p>
        </w:tc>
        <w:tc>
          <w:tcPr>
            <w:tcW w:w="1275" w:type="dxa"/>
          </w:tcPr>
          <w:p w:rsidR="00401449" w:rsidRPr="00BE305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ได้ปฏิบัติกิจกรรมทางพุทธศาสนานำหลักธรรม</w:t>
            </w:r>
            <w:r w:rsidRPr="003330E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ประยุกต์ใช้ใน</w:t>
            </w:r>
            <w:r w:rsidRPr="003330E2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ชีวิตประจำวัน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25,000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43E12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843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2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7"/>
        <w:gridCol w:w="1415"/>
        <w:gridCol w:w="1274"/>
        <w:gridCol w:w="1275"/>
        <w:gridCol w:w="1417"/>
        <w:gridCol w:w="1421"/>
        <w:gridCol w:w="1421"/>
        <w:gridCol w:w="1552"/>
        <w:gridCol w:w="8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9" w:type="dxa"/>
            <w:gridSpan w:val="5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1.26 โครงการให้ความรู้ด้านกฎหมายและสิทธิในการเข้าถึงกระบวนยุติธรรมเพื่อลด ความเหลื่อมล้ำแก่เยาวชน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ในสถานศึกษา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ยุติธรรม</w:t>
            </w:r>
            <w:r w:rsidRPr="00E1171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4" w:type="dxa"/>
          </w:tcPr>
          <w:p w:rsidR="00401449" w:rsidRPr="00E1171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เยาวชนในสถานศึกษาระดับมัธยมศึกษาตอน</w:t>
            </w:r>
            <w:r w:rsidRPr="00E11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ปลายและอุดม 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1,000 คน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-</w:t>
            </w:r>
            <w:r w:rsidRPr="00E1171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ทราบบทบาท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ภารกิจของสำนักงานฯ</w:t>
            </w:r>
            <w:r w:rsidRPr="00E1171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ศูนย์ยุติธรรม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ชุมชน และหน่วยงาน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ในสังกัดกระทรวงยุติธรรมในพื้นที่จังหวัด </w:t>
            </w:r>
            <w:r w:rsidRPr="00E767D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-แนวทางการ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ป้องกันและ</w:t>
            </w:r>
            <w:r w:rsidRPr="00E767D1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สร้างภูมิคุ้มกัน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ปัญหาหนี้นอกระบบ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 ครั้ง</w:t>
            </w:r>
          </w:p>
        </w:tc>
        <w:tc>
          <w:tcPr>
            <w:tcW w:w="1552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 ครั้ง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ครั้ง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1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1.27 โครงการปลูกจิตสำนึกการใช้พลังงาน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อบต.หินมูล</w:t>
            </w:r>
          </w:p>
          <w:p w:rsidR="00401449" w:rsidRPr="0062210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4" w:type="dxa"/>
          </w:tcPr>
          <w:p w:rsidR="00401449" w:rsidRPr="007D784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D784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หมู่ที่ 1-12</w:t>
            </w:r>
          </w:p>
        </w:tc>
        <w:tc>
          <w:tcPr>
            <w:tcW w:w="1275" w:type="dxa"/>
          </w:tcPr>
          <w:p w:rsidR="00401449" w:rsidRPr="00437F9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จิตสำนึก</w:t>
            </w:r>
            <w:r w:rsidRPr="007D784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การใช้พลังงาน</w:t>
            </w:r>
            <w:r w:rsidRPr="007D784B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ประหยัดคุ้มค่า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เม.ย.-พ.ค.61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1.28 กิจกรรมสร้างจิตสำนึกความซื่อสัตย์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สุจริตในศูนย์พัฒนาเด็กเล็ก</w:t>
            </w:r>
          </w:p>
        </w:tc>
        <w:tc>
          <w:tcPr>
            <w:tcW w:w="1415" w:type="dxa"/>
          </w:tcPr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อ.ดอนตูม</w:t>
            </w: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ครูและเด็ก</w:t>
            </w:r>
          </w:p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มีจิตสำนึกด้านความ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ซื่อสัตย์สุจริต</w:t>
            </w:r>
          </w:p>
        </w:tc>
        <w:tc>
          <w:tcPr>
            <w:tcW w:w="1417" w:type="dxa"/>
          </w:tcPr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03773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37738">
              <w:rPr>
                <w:rFonts w:ascii="TH SarabunIT๙" w:hAnsi="TH SarabunIT๙" w:cs="TH SarabunIT๙"/>
                <w:sz w:val="32"/>
                <w:szCs w:val="32"/>
                <w:cs/>
              </w:rPr>
              <w:t>เม.ย.-มิ.ย.6</w:t>
            </w:r>
            <w:r w:rsidRPr="00037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7"/>
        <w:gridCol w:w="1415"/>
        <w:gridCol w:w="1274"/>
        <w:gridCol w:w="1275"/>
        <w:gridCol w:w="1417"/>
        <w:gridCol w:w="1421"/>
        <w:gridCol w:w="1421"/>
        <w:gridCol w:w="1552"/>
        <w:gridCol w:w="8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9" w:type="dxa"/>
            <w:gridSpan w:val="5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1.29 โครงการฝึกอบรมธรรมะ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อบต.บางภาษี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คน</w:t>
            </w:r>
          </w:p>
        </w:tc>
        <w:tc>
          <w:tcPr>
            <w:tcW w:w="1275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นักเรียนมีความรู้ ความเข้าใจ มีคุณธรรมจริยธรรม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100,000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03773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37738">
              <w:rPr>
                <w:rFonts w:ascii="TH SarabunIT๙" w:hAnsi="TH SarabunIT๙" w:cs="TH SarabunIT๙"/>
                <w:sz w:val="32"/>
                <w:szCs w:val="32"/>
                <w:cs/>
              </w:rPr>
              <w:t>เม.ย.-มิ.ย.6</w:t>
            </w:r>
            <w:r w:rsidRPr="00037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1.30 โครงการหมู่บ้านรักษาศีล 5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อบต.บางภาษี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หมู่บ้าน</w:t>
            </w:r>
          </w:p>
        </w:tc>
        <w:tc>
          <w:tcPr>
            <w:tcW w:w="1275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ประชาชนนำหลักธรรมมาใช้ในการดำเนินชีวิต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37738">
              <w:rPr>
                <w:rFonts w:ascii="TH SarabunIT๙" w:hAnsi="TH SarabunIT๙" w:cs="TH SarabunIT๙"/>
                <w:sz w:val="32"/>
                <w:szCs w:val="32"/>
                <w:cs/>
              </w:rPr>
              <w:t>เม.ย.-มิ.ย.6</w:t>
            </w:r>
            <w:r w:rsidRPr="00037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1.31 โครงการ</w:t>
            </w:r>
            <w:r w:rsidRPr="0003773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พาน้องท่องธรรมะ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เทศบาลตำบลนครชัยศรี</w:t>
            </w:r>
          </w:p>
          <w:p w:rsidR="00401449" w:rsidRPr="0062210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4" w:type="dxa"/>
          </w:tcPr>
          <w:p w:rsidR="00401449" w:rsidRPr="005204F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204F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275" w:type="dxa"/>
          </w:tcPr>
          <w:p w:rsidR="00401449" w:rsidRPr="00437F9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เด็ก เยาวชนมีพัฒนาการด้านร่างกาย </w:t>
            </w:r>
            <w:r w:rsidRPr="005204F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จิตใจ อารมณ์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สังคมและสติปัญญา</w:t>
            </w:r>
          </w:p>
        </w:tc>
        <w:tc>
          <w:tcPr>
            <w:tcW w:w="1417" w:type="dxa"/>
          </w:tcPr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 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37738">
              <w:rPr>
                <w:rFonts w:ascii="TH SarabunIT๙" w:hAnsi="TH SarabunIT๙" w:cs="TH SarabunIT๙"/>
                <w:sz w:val="32"/>
                <w:szCs w:val="32"/>
                <w:cs/>
              </w:rPr>
              <w:t>เม.ย.-มิ.ย.6</w:t>
            </w:r>
            <w:r w:rsidRPr="00037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1.32 โครงการอบรมส่งเสริมด้านคุณธรรมจริยธรรม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เทศบาลตำบลนครชัยศรี</w:t>
            </w:r>
          </w:p>
          <w:p w:rsidR="00401449" w:rsidRPr="0062210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4" w:type="dxa"/>
          </w:tcPr>
          <w:p w:rsidR="00401449" w:rsidRPr="005204F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204F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204F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มีจิตสำนึกที่ดี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มีคุณธรรม </w:t>
            </w:r>
            <w:r w:rsidRPr="005204F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จิตใจอ่อนโยน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5204F6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ยึดความถูกต้อง</w:t>
            </w:r>
          </w:p>
        </w:tc>
        <w:tc>
          <w:tcPr>
            <w:tcW w:w="1417" w:type="dxa"/>
          </w:tcPr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 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37738">
              <w:rPr>
                <w:rFonts w:ascii="TH SarabunIT๙" w:hAnsi="TH SarabunIT๙" w:cs="TH SarabunIT๙"/>
                <w:sz w:val="32"/>
                <w:szCs w:val="32"/>
                <w:cs/>
              </w:rPr>
              <w:t>เม.ย.-มิ.ย.6</w:t>
            </w:r>
            <w:r w:rsidRPr="00037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Pr="0053037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1.33</w:t>
            </w:r>
            <w:r w:rsidRPr="0053037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โครงการฝึก</w:t>
            </w:r>
          </w:p>
          <w:p w:rsidR="00401449" w:rsidRPr="0003773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อบรมเยาวชน</w:t>
            </w:r>
            <w:r w:rsidRPr="0003773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ป้องกันยาเสพติด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เทศบาลตำบลอ้อมใหญ่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150 คน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ได้รับความรู้ปรับเปลี่ยนพฤติกรรม</w:t>
            </w:r>
          </w:p>
          <w:p w:rsidR="00401449" w:rsidRPr="000767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ไม่น้อยกว่า 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300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37738">
              <w:rPr>
                <w:rFonts w:ascii="TH SarabunIT๙" w:hAnsi="TH SarabunIT๙" w:cs="TH SarabunIT๙"/>
                <w:sz w:val="32"/>
                <w:szCs w:val="32"/>
                <w:cs/>
              </w:rPr>
              <w:t>เม.ย.-มิ.ย.6</w:t>
            </w:r>
            <w:r w:rsidRPr="00037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-12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7"/>
        <w:gridCol w:w="1415"/>
        <w:gridCol w:w="1274"/>
        <w:gridCol w:w="1275"/>
        <w:gridCol w:w="1417"/>
        <w:gridCol w:w="1421"/>
        <w:gridCol w:w="1421"/>
        <w:gridCol w:w="1552"/>
        <w:gridCol w:w="8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9" w:type="dxa"/>
            <w:gridSpan w:val="5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Pr="00B255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1.34</w:t>
            </w:r>
            <w:r w:rsidRPr="00B25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5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ส่งเสริมค่านิยมพื้นฐานของ</w:t>
            </w:r>
          </w:p>
          <w:p w:rsidR="00401449" w:rsidRPr="0053037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B25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คนไทย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อบต.หินมูล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4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จัดกิจกรรม1 ครั้ง/ปี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ผู้เข้าร่วมโครงการ</w:t>
            </w:r>
            <w:r w:rsidRPr="00B2553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สามารถนำมาปรับใช้ในชีวิต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ประจำวัน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3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เม.ย.-ก.ค.61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1.35 โครงการเด็กรุ่นใหม่ใส่ใจธรรมะ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Pr="0007675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07675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สามควายเผือก</w:t>
            </w:r>
          </w:p>
          <w:p w:rsidR="00401449" w:rsidRPr="0007675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07675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5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เข้าใจในพุทธศาสนา ตระหนักถึงความสำคัญและคุณค่า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พุทธศาสนา</w:t>
            </w:r>
          </w:p>
        </w:tc>
        <w:tc>
          <w:tcPr>
            <w:tcW w:w="1417" w:type="dxa"/>
          </w:tcPr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พ.ค.61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1.36 โครงการเยาวชนร่วมใจสืบสาน พระพุทธศาสนา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Pr="0007675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07675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สามควายเผือก</w:t>
            </w:r>
          </w:p>
          <w:p w:rsidR="00401449" w:rsidRPr="0007675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07675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5" w:type="dxa"/>
          </w:tcPr>
          <w:p w:rsidR="00401449" w:rsidRPr="00BE305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เกิดความเลื่อมใสในพระพุทธ ศาสนา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000 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พ.ค.61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1.37 โครงการสายใยรักครอบครัวศูนย์พัฒนาเด็กเล็ก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ลานตากฟ้า </w:t>
            </w:r>
          </w:p>
          <w:p w:rsidR="00401449" w:rsidRPr="0062210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4" w:type="dxa"/>
          </w:tcPr>
          <w:p w:rsidR="00401449" w:rsidRPr="000767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เด็กเล็ก ผู้ปกครอง </w:t>
            </w:r>
            <w:r w:rsidRPr="002A3BB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ครู เจ้าหน้าที่</w:t>
            </w:r>
            <w:r w:rsidRPr="0003773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อบต.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03773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5" w:type="dxa"/>
          </w:tcPr>
          <w:p w:rsidR="00401449" w:rsidRPr="00437F9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เกิดความรู้และพัฒนาตนเองจาก</w:t>
            </w:r>
            <w:r w:rsidRPr="002A3BB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ประสบการณ์จริง 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นำความรู้ ใช้ในชีวิต ประจำวันได้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000 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พ.ค.61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B2553E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2553E">
        <w:rPr>
          <w:rFonts w:ascii="TH SarabunIT๙" w:hAnsi="TH SarabunIT๙" w:cs="TH SarabunIT๙" w:hint="cs"/>
          <w:sz w:val="32"/>
          <w:szCs w:val="32"/>
          <w:cs/>
        </w:rPr>
        <w:t>13-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7"/>
        <w:gridCol w:w="1415"/>
        <w:gridCol w:w="1274"/>
        <w:gridCol w:w="1275"/>
        <w:gridCol w:w="1417"/>
        <w:gridCol w:w="1421"/>
        <w:gridCol w:w="1421"/>
        <w:gridCol w:w="1552"/>
        <w:gridCol w:w="8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9" w:type="dxa"/>
            <w:gridSpan w:val="5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Pr="0059669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1.38</w:t>
            </w:r>
            <w:r w:rsidRPr="00596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ธรรมะบำบัด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สถานพินิจและคุ้มครองเด็กและเยาวชน</w:t>
            </w:r>
            <w:r w:rsidRPr="0059669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4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เยาวชนที่ถูก</w:t>
            </w:r>
            <w:r w:rsidRPr="0059669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ควบคุมตัวในสถานแรกรับฯ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ได้รับความรู้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คุณธรรมจริยธรรม ฟังธรรมและปฏิบัติธรรม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000 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พ.ค.61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39</w:t>
            </w:r>
            <w:r w:rsidRPr="0084180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84180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อบรมให้ความรู้เรื่องพิษภัยจากยาเสพติด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ลานตากฟ้า </w:t>
            </w:r>
          </w:p>
          <w:p w:rsidR="00401449" w:rsidRPr="0062210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4" w:type="dxa"/>
          </w:tcPr>
          <w:p w:rsidR="00401449" w:rsidRPr="000767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 เยาวชน</w:t>
            </w:r>
            <w:r w:rsidRPr="00F1231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ต.ลานตากฟ้า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  <w:p w:rsidR="00401449" w:rsidRPr="000767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ทราบถึง</w:t>
            </w:r>
          </w:p>
          <w:p w:rsidR="00401449" w:rsidRPr="00437F9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พิษภัยจากยาเสพติดอย่างถ่องแท้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000 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มิ.ย.61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1.40 โครงการ</w:t>
            </w:r>
            <w:r w:rsidRPr="00F1231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 เด็กและเยาวชน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อบต.วัดละมุด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5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7" w:type="dxa"/>
          </w:tcPr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100,000 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มิ.ย.61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1.41 โครงการ ความรู้คู่คุณธรรม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Pr="0007675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07675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สามควายเผือก</w:t>
            </w:r>
          </w:p>
          <w:p w:rsidR="00401449" w:rsidRPr="0007675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07675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5" w:type="dxa"/>
          </w:tcPr>
          <w:p w:rsidR="00401449" w:rsidRPr="00BE305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มีจิตสำนึก</w:t>
            </w:r>
            <w:r w:rsidRPr="00914E5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ด้านคุณธรรม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000 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มิ.ย.61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1.42 โครงการเด็กไทยยุคใหม่</w:t>
            </w:r>
            <w:r w:rsidRPr="00914E5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ห่างไกลยาเสพติด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Pr="0007675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07675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สามควายเผือก</w:t>
            </w:r>
          </w:p>
          <w:p w:rsidR="00401449" w:rsidRPr="0007675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07675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120 คน</w:t>
            </w:r>
          </w:p>
        </w:tc>
        <w:tc>
          <w:tcPr>
            <w:tcW w:w="1275" w:type="dxa"/>
          </w:tcPr>
          <w:p w:rsidR="00401449" w:rsidRPr="00437F9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14E5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มีความรู้ความ</w:t>
            </w:r>
            <w:r w:rsidRPr="00037738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เข้าใจยาเสพติด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มากขึ้น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000 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มิ.ย.61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B2553E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2553E">
        <w:rPr>
          <w:rFonts w:ascii="TH SarabunIT๙" w:hAnsi="TH SarabunIT๙" w:cs="TH SarabunIT๙" w:hint="cs"/>
          <w:sz w:val="32"/>
          <w:szCs w:val="32"/>
          <w:cs/>
        </w:rPr>
        <w:t>-14-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7"/>
        <w:gridCol w:w="1415"/>
        <w:gridCol w:w="1274"/>
        <w:gridCol w:w="1275"/>
        <w:gridCol w:w="1417"/>
        <w:gridCol w:w="1421"/>
        <w:gridCol w:w="1421"/>
        <w:gridCol w:w="1552"/>
        <w:gridCol w:w="8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ที่ใช้</w:t>
            </w:r>
          </w:p>
        </w:tc>
        <w:tc>
          <w:tcPr>
            <w:tcW w:w="5819" w:type="dxa"/>
            <w:gridSpan w:val="5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1.43 โครงการส่งเสริมประชาธิปไตยในโรงเรียน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เทศบาลตำบลบางเลน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4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ร.ร.อนุบาล ทต.บางเลน 282 คน</w:t>
            </w:r>
          </w:p>
        </w:tc>
        <w:tc>
          <w:tcPr>
            <w:tcW w:w="1275" w:type="dxa"/>
          </w:tcPr>
          <w:p w:rsidR="00401449" w:rsidRPr="00321E4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0431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รู้จักหน้าที่ของตน </w:t>
            </w:r>
            <w:r w:rsidRPr="0080431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ปฏิบัติตามกฎ</w:t>
            </w:r>
            <w:r w:rsidRPr="0080431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</w:t>
            </w:r>
            <w:r w:rsidRPr="0080431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เข้าใจระบอบ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 </w:t>
            </w:r>
            <w:r w:rsidRPr="0080431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ประชาธิปไตย</w:t>
            </w:r>
            <w:r w:rsidRPr="0080431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มากขึ้น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000 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มิ.ย.61</w:t>
            </w:r>
          </w:p>
        </w:tc>
        <w:tc>
          <w:tcPr>
            <w:tcW w:w="1425" w:type="dxa"/>
            <w:gridSpan w:val="2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1.44 โครงการสร้างเสริม</w:t>
            </w:r>
            <w:r w:rsidRPr="00306CD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</w:p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ดอนยายหอม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75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5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เด็ก เยาวชนประชาชนมีความรู้ความเข้าใจวินัย คุณธรรมจริยธรรม นำหลักธรรม ทางศาสนา  </w:t>
            </w:r>
            <w:r w:rsidRPr="0003773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ปรับใช้ในชีวิต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ประจำวัน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50,000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1.45 โครงการจูงลูกจูงหลานเข้าวัด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Pr="0007675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07675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สามควายเผือก</w:t>
            </w:r>
          </w:p>
          <w:p w:rsidR="00401449" w:rsidRPr="0007675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07675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5" w:type="dxa"/>
          </w:tcPr>
          <w:p w:rsidR="00401449" w:rsidRPr="00A83B1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lang w:val="en-GB"/>
              </w:rPr>
            </w:pPr>
            <w:r w:rsidRPr="00A83B16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เข้าใจหลักธรรม</w:t>
            </w:r>
          </w:p>
          <w:p w:rsidR="00401449" w:rsidRPr="00A83B1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lang w:val="en-GB"/>
              </w:rPr>
            </w:pPr>
            <w:r w:rsidRPr="00A83B16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คำสอนศาสนา</w:t>
            </w:r>
          </w:p>
          <w:p w:rsidR="00401449" w:rsidRPr="00437F9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ที่ถูกต้อง จิตใจดี      มีคุณธรรมจริยธรรมนำไปสู่การเรียนรู้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000 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7"/>
        <w:gridCol w:w="1415"/>
        <w:gridCol w:w="1274"/>
        <w:gridCol w:w="1275"/>
        <w:gridCol w:w="1417"/>
        <w:gridCol w:w="1421"/>
        <w:gridCol w:w="1421"/>
        <w:gridCol w:w="1552"/>
        <w:gridCol w:w="8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9" w:type="dxa"/>
            <w:gridSpan w:val="5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D0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</w:t>
            </w:r>
            <w:r w:rsidRPr="007D0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การณ์การเรียนรู้</w:t>
            </w:r>
          </w:p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0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เด็กปฐมวัย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05A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(กิจกรรมส่งเสริม</w:t>
            </w:r>
            <w:r w:rsidRPr="007D05A4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คุณธรรมจริยธรรม)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เทศบาลเมืองกระทุ่มล้ม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4" w:type="dxa"/>
          </w:tcPr>
          <w:p w:rsidR="00401449" w:rsidRPr="00306CD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val="en-GB"/>
              </w:rPr>
            </w:pPr>
            <w:r w:rsidRPr="00306CD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เด็ก 180 คน</w:t>
            </w:r>
          </w:p>
        </w:tc>
        <w:tc>
          <w:tcPr>
            <w:tcW w:w="1275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เด็กมีความพร้อมในการเรียนรู้ตามพัฒนาการแห่งวัย และปลูกฝังคุณธรรมจริยธรรมให้แก่เด็ก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3,000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97D3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เทศบาลฯ เป็นผู้</w:t>
            </w:r>
          </w:p>
          <w:p w:rsidR="00401449" w:rsidRPr="00797D3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ดำเนิน</w:t>
            </w:r>
            <w:r w:rsidRPr="00797D3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</w:t>
            </w:r>
          </w:p>
        </w:tc>
      </w:tr>
      <w:tr w:rsidR="00401449" w:rsidRPr="00F379AB" w:rsidTr="00401449">
        <w:tc>
          <w:tcPr>
            <w:tcW w:w="155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1.47 ค่าย</w:t>
            </w:r>
            <w:r w:rsidRPr="00F7651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คุณธรรมวิถีพุทธ</w:t>
            </w:r>
          </w:p>
          <w:p w:rsidR="00401449" w:rsidRPr="00F7651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(โครงการปฏิบัติธรรม) โรงเรียน</w:t>
            </w:r>
            <w:r w:rsidRPr="00F7651E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เทศบาลวัดห้วยพลู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6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(โชติประชา</w:t>
            </w:r>
          </w:p>
          <w:p w:rsidR="00401449" w:rsidRPr="0021634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นเคราะห์)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เทศบาลตำบลห้วยพลู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4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5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ม.1-ม.3</w:t>
            </w:r>
          </w:p>
          <w:p w:rsidR="00401449" w:rsidRPr="00F7651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173 คน</w:t>
            </w:r>
          </w:p>
        </w:tc>
        <w:tc>
          <w:tcPr>
            <w:tcW w:w="1275" w:type="dxa"/>
          </w:tcPr>
          <w:p w:rsidR="00401449" w:rsidRPr="00BE305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ส่งเสริมให้มีคุณธรรมจริยธรรม</w:t>
            </w:r>
            <w:r w:rsidRPr="007D05A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และค่านิยม</w:t>
            </w:r>
            <w:r w:rsidRPr="007D05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ที่พึงประสงค์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95,000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1B574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t>ก.ค.-ก.ย.6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1.48 โครงการภูมิคุ้มกันทางสังคมให้เด็กและเยาวชน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เทศบาลตำบลนครชัยศรี</w:t>
            </w:r>
          </w:p>
          <w:p w:rsidR="00401449" w:rsidRPr="0062210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4" w:type="dxa"/>
          </w:tcPr>
          <w:p w:rsidR="00401449" w:rsidRPr="00437F9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 เยาวชนได้รับการปลูกฝังให้เป็นคนดี </w:t>
            </w:r>
          </w:p>
          <w:p w:rsidR="00401449" w:rsidRPr="00437F9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มีคุณธรรมจริยธรรม </w:t>
            </w:r>
            <w:r w:rsidRPr="00F7651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ซื่อสัตย์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F7651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สุจริต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t>ก.ค.-ก.ย.6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</w:t>
      </w:r>
      <w:r w:rsidRPr="00DA1D9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7"/>
        <w:gridCol w:w="1415"/>
        <w:gridCol w:w="1274"/>
        <w:gridCol w:w="1275"/>
        <w:gridCol w:w="1417"/>
        <w:gridCol w:w="1421"/>
        <w:gridCol w:w="1421"/>
        <w:gridCol w:w="1552"/>
        <w:gridCol w:w="8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9" w:type="dxa"/>
            <w:gridSpan w:val="5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155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1.49 โครงการ</w:t>
            </w:r>
          </w:p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พ่อแม่ร่วมใจเสริมสร้าง ภูมิคุ้มกันภัย  ให้ครอบครัว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Pr="001B574B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B574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ห้วยหมอนทอง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4" w:type="dxa"/>
          </w:tcPr>
          <w:p w:rsidR="00401449" w:rsidRPr="003F0AE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3F0AE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หญิงตั้งครรภ์ </w:t>
            </w:r>
          </w:p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 คน</w:t>
            </w:r>
          </w:p>
        </w:tc>
        <w:tc>
          <w:tcPr>
            <w:tcW w:w="1275" w:type="dxa"/>
          </w:tcPr>
          <w:p w:rsidR="00401449" w:rsidRPr="003F0AE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3F0AE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หญิงตั้งครรภ์ </w:t>
            </w:r>
          </w:p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F0AE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และหลังคลอด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มีความรู้และมีภูมิคุ้มกัน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t>ก.ค.-ก.ย.6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>50</w:t>
            </w:r>
            <w:r w:rsidRPr="007C4928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 </w:t>
            </w:r>
            <w:r w:rsidRPr="007C4928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โครงการฝึก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อบรมคุณธรรมจริยธรรมให้กับเด็กนักเรียน </w:t>
            </w:r>
            <w:r w:rsidRPr="007C492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ประจำปี 2561</w:t>
            </w:r>
          </w:p>
        </w:tc>
        <w:tc>
          <w:tcPr>
            <w:tcW w:w="1415" w:type="dxa"/>
          </w:tcPr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สามารถใช้หลักธรรม </w:t>
            </w:r>
            <w:r w:rsidRPr="001B574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ในการดำเนิน</w:t>
            </w:r>
          </w:p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ชีวิต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3,000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7C492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 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1.51 โครงการธรรมะกับผู้สูงอายุ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เทศบาลเมืองกระทุ่มล้ม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4" w:type="dxa"/>
          </w:tcPr>
          <w:p w:rsidR="00401449" w:rsidRPr="007C492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4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 คน</w:t>
            </w:r>
          </w:p>
        </w:tc>
        <w:tc>
          <w:tcPr>
            <w:tcW w:w="1275" w:type="dxa"/>
          </w:tcPr>
          <w:p w:rsidR="00401449" w:rsidRPr="00BE305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C492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นำหลักธรรมะ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และคำสอน</w:t>
            </w:r>
            <w:r w:rsidRPr="007C492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val="en-GB"/>
              </w:rPr>
              <w:t>ปรับใช้ดำเนิน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ชีวิต และยอมรับการเปลี่ยนแปลง</w:t>
            </w:r>
            <w:r w:rsidRPr="007C492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สภาพร่างกาย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สภาวะสังคม เพื่อปรับตัวให้สามารถอยู่ในสังคมได้อย่าง   </w:t>
            </w:r>
            <w:r w:rsidRPr="007C492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สุขกาย สุขใจ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B530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ส.ค.61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97D3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เทศบาลฯ เป็นผู้</w:t>
            </w:r>
          </w:p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ดำเนิน</w:t>
            </w:r>
            <w:r w:rsidRPr="00797D3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</w:t>
            </w:r>
          </w:p>
        </w:tc>
      </w:tr>
    </w:tbl>
    <w:p w:rsidR="00401449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tabs>
          <w:tab w:val="left" w:pos="1176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8291E">
        <w:rPr>
          <w:rFonts w:ascii="TH SarabunIT๙" w:hAnsi="TH SarabunIT๙" w:cs="TH SarabunIT๙" w:hint="cs"/>
          <w:sz w:val="32"/>
          <w:szCs w:val="32"/>
          <w:cs/>
        </w:rPr>
        <w:t>-17-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7"/>
        <w:gridCol w:w="1415"/>
        <w:gridCol w:w="1274"/>
        <w:gridCol w:w="1275"/>
        <w:gridCol w:w="1417"/>
        <w:gridCol w:w="1421"/>
        <w:gridCol w:w="1421"/>
        <w:gridCol w:w="1552"/>
        <w:gridCol w:w="8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9" w:type="dxa"/>
            <w:gridSpan w:val="5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rPr>
          <w:trHeight w:val="465"/>
        </w:trPr>
        <w:tc>
          <w:tcPr>
            <w:tcW w:w="2972" w:type="dxa"/>
            <w:gridSpan w:val="2"/>
          </w:tcPr>
          <w:p w:rsidR="00401449" w:rsidRPr="0008291E" w:rsidRDefault="00401449" w:rsidP="0040144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0829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๒</w:t>
            </w:r>
            <w:r w:rsidRPr="000829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0829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วางระบบรากฐาน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29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การเสริมสร้างคุณธรรมของสถาบันการศึกษา</w:t>
            </w: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425" w:type="dxa"/>
            <w:gridSpan w:val="2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โครงการ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ส่งเสริมกิจกรรมพัฒนาผู้เรียน</w:t>
            </w:r>
          </w:p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(ค่ายลูกเสือ-เนตรนารี)</w:t>
            </w:r>
          </w:p>
        </w:tc>
        <w:tc>
          <w:tcPr>
            <w:tcW w:w="1415" w:type="dxa"/>
          </w:tcPr>
          <w:p w:rsidR="00401449" w:rsidRPr="0008291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8291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ร.ร.เทศบาล 1</w:t>
            </w:r>
          </w:p>
          <w:p w:rsidR="00401449" w:rsidRPr="0008291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08291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บ้านสามพราน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82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(นครสาระผดุงวิทย์)</w:t>
            </w:r>
          </w:p>
          <w:p w:rsidR="00401449" w:rsidRPr="007B4ED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4E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  <w:p w:rsidR="00401449" w:rsidRPr="00DC617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อนุบาล-มัธยม1,327 คน</w:t>
            </w:r>
          </w:p>
        </w:tc>
        <w:tc>
          <w:tcPr>
            <w:tcW w:w="1275" w:type="dxa"/>
          </w:tcPr>
          <w:p w:rsidR="00401449" w:rsidRPr="004521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นักเรียนมีคุณธรรมจริยธรรม ค่านิยมที่พึงประสงค์ตามมาตรฐานการศึกษาของชาติ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200,000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1B574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574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2.2 งานสารวัตร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41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มัธยมฐานบินกำแพงแสน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  <w:p w:rsidR="00401449" w:rsidRPr="001311B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401449" w:rsidRPr="00263ECC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6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ทุกคน2,500 คน</w:t>
            </w:r>
          </w:p>
        </w:tc>
        <w:tc>
          <w:tcPr>
            <w:tcW w:w="1275" w:type="dxa"/>
          </w:tcPr>
          <w:p w:rsidR="00401449" w:rsidRPr="00BE305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  ทุกคนมีระเบียบวินัย</w:t>
            </w:r>
            <w:r w:rsidRPr="00A208E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ตามที่โรงเรียน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กำหนด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3,500</w:t>
            </w:r>
          </w:p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โครงการความรู้สู่น้อง</w:t>
            </w:r>
          </w:p>
        </w:tc>
        <w:tc>
          <w:tcPr>
            <w:tcW w:w="1415" w:type="dxa"/>
          </w:tcPr>
          <w:p w:rsidR="00401449" w:rsidRPr="0062210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คณะ ศึกษาศาสตร์มหาวิทยาลัยศิลปากร</w:t>
            </w:r>
          </w:p>
        </w:tc>
        <w:tc>
          <w:tcPr>
            <w:tcW w:w="1274" w:type="dxa"/>
          </w:tcPr>
          <w:p w:rsidR="00401449" w:rsidRPr="00437F9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40 คน</w:t>
            </w:r>
          </w:p>
        </w:tc>
        <w:tc>
          <w:tcPr>
            <w:tcW w:w="1275" w:type="dxa"/>
          </w:tcPr>
          <w:p w:rsidR="00401449" w:rsidRPr="00437F9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ความพึงพอใจของผู้เข้าร่วม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 ระดับ 3.51</w:t>
            </w:r>
          </w:p>
        </w:tc>
        <w:tc>
          <w:tcPr>
            <w:tcW w:w="1417" w:type="dxa"/>
          </w:tcPr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40,000 บาท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A632E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632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โครงการด้านจิตอาสา</w:t>
            </w:r>
          </w:p>
        </w:tc>
      </w:tr>
      <w:tr w:rsidR="00401449" w:rsidRPr="00F379AB" w:rsidTr="00401449">
        <w:tc>
          <w:tcPr>
            <w:tcW w:w="1557" w:type="dxa"/>
          </w:tcPr>
          <w:p w:rsidR="00401449" w:rsidRPr="00E120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ศึกษาพัฒนา</w:t>
            </w:r>
          </w:p>
        </w:tc>
        <w:tc>
          <w:tcPr>
            <w:tcW w:w="1415" w:type="dxa"/>
          </w:tcPr>
          <w:p w:rsidR="00401449" w:rsidRPr="0062210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lastRenderedPageBreak/>
              <w:t xml:space="preserve">คณะ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lastRenderedPageBreak/>
              <w:t>ศึกษาศาสตร์มหาวิทยาลัยศิลปากร</w:t>
            </w:r>
          </w:p>
        </w:tc>
        <w:tc>
          <w:tcPr>
            <w:tcW w:w="1274" w:type="dxa"/>
          </w:tcPr>
          <w:p w:rsidR="00401449" w:rsidRPr="00437F9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40 คน</w:t>
            </w:r>
          </w:p>
        </w:tc>
        <w:tc>
          <w:tcPr>
            <w:tcW w:w="1275" w:type="dxa"/>
          </w:tcPr>
          <w:p w:rsidR="00401449" w:rsidRPr="00437F9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ความพึงพอใจ</w:t>
            </w:r>
            <w:r w:rsidRPr="00A208E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ของผู้เข้าร่วม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 ระดับ 3.51</w:t>
            </w:r>
          </w:p>
        </w:tc>
        <w:tc>
          <w:tcPr>
            <w:tcW w:w="1417" w:type="dxa"/>
          </w:tcPr>
          <w:p w:rsidR="00401449" w:rsidRPr="00437F9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 xml:space="preserve">40,000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บาท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ต.ค.-ธ.ค.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21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52" w:type="dxa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25" w:type="dxa"/>
            <w:gridSpan w:val="2"/>
          </w:tcPr>
          <w:p w:rsidR="00401449" w:rsidRPr="00E1200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  <w:r w:rsidRPr="00A632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</w:t>
            </w:r>
            <w:r w:rsidRPr="00A632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ด้านจิตอาสา</w:t>
            </w: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8291E"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2.5 โครงการบรรยายธรรมะและการฝึกสมาธิ เรื่อง “หลักธรรมเพื่อการปฏิบัติงานอย่างมีประสิทธิ ภาพ” โดย 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พระอาจารย์</w:t>
            </w:r>
            <w:r w:rsidRPr="00A208E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ธวัชชัย ธัมมทีโป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A208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าศาสตร์มหาวิทยาลัยศิลปากร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A208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6A2A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6A2AF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ได้รับความรู้ความเข้าใจการใช้หลัก ธรรมปรับใช้</w:t>
            </w:r>
            <w:r w:rsidRPr="006A2AF8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  <w:lang w:val="en-GB"/>
              </w:rPr>
              <w:t>ปฏิบัติงานให้มี</w:t>
            </w:r>
            <w:r w:rsidRPr="006A2A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>ประสิทธิภาพ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A208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2.6 โครงการบรรยายธรรมะ เรื่อง “ธรรมะกับการทำงาน” ณ วัดสวนแก้ว จ.นนทบุรี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าศาสตร์มหาวิทยาลัยศิลปากร</w:t>
            </w:r>
          </w:p>
        </w:tc>
        <w:tc>
          <w:tcPr>
            <w:tcW w:w="1276" w:type="dxa"/>
          </w:tcPr>
          <w:p w:rsidR="00401449" w:rsidRPr="00A208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 คน</w:t>
            </w:r>
          </w:p>
        </w:tc>
        <w:tc>
          <w:tcPr>
            <w:tcW w:w="1276" w:type="dxa"/>
          </w:tcPr>
          <w:p w:rsidR="00401449" w:rsidRPr="00A208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ได้รับความรู้ความเข้าใจการใช้หลัก ธรรมปรับใช้</w:t>
            </w:r>
            <w:r w:rsidRPr="00A208E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GB"/>
              </w:rPr>
              <w:t>ในการปฏิบัติ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งานให้มี</w:t>
            </w:r>
            <w:r w:rsidRPr="00A208E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lastRenderedPageBreak/>
              <w:t>ประสิทธิภาพ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A208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5170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70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2.7 วิดยาร่วมใจ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ใส่ใจพระพุทธ ศาสนา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าศาสตร์มหาวิทยาลัยศิลปากร</w:t>
            </w:r>
          </w:p>
        </w:tc>
        <w:tc>
          <w:tcPr>
            <w:tcW w:w="1276" w:type="dxa"/>
          </w:tcPr>
          <w:p w:rsidR="00401449" w:rsidRPr="00A208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 คน</w:t>
            </w:r>
          </w:p>
        </w:tc>
        <w:tc>
          <w:tcPr>
            <w:tcW w:w="1276" w:type="dxa"/>
          </w:tcPr>
          <w:p w:rsidR="00401449" w:rsidRPr="00A208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ได้รับ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การส่งเสริมตามคุณลักษณะบัณฑิตอันพึงประสงค์ด้านคุณธรรมจริยธรรม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51709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-19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2.8 โครงการ </w:t>
            </w:r>
            <w:r w:rsidRPr="005170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บัณฑิตมีคุณธรรม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คือบัณฑิตที่มี</w:t>
            </w:r>
            <w:r w:rsidRPr="005170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วัฒนธรรมกตัญญู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5170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คณะวิศวกรรม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และเทคโนโลยี อุตสาหกรรม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มหาวิทยาลัยศิลปากร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5170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35,000 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2.9 โครงการวิศวะศิลปากรปันน้ำใจสู่สังคม</w:t>
            </w:r>
          </w:p>
        </w:tc>
        <w:tc>
          <w:tcPr>
            <w:tcW w:w="1417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5170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คณะวิศวกรรม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และเทคโนโลยี อุตสาหกรรม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ศิลปากร</w:t>
            </w:r>
          </w:p>
        </w:tc>
        <w:tc>
          <w:tcPr>
            <w:tcW w:w="1276" w:type="dxa"/>
          </w:tcPr>
          <w:p w:rsidR="00401449" w:rsidRPr="005170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ไม่ระบุ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 บาท</w:t>
            </w:r>
          </w:p>
        </w:tc>
        <w:tc>
          <w:tcPr>
            <w:tcW w:w="1418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AE468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4688">
              <w:rPr>
                <w:rFonts w:ascii="TH SarabunIT๙" w:hAnsi="TH SarabunIT๙" w:cs="TH SarabunIT๙"/>
                <w:sz w:val="32"/>
                <w:szCs w:val="32"/>
                <w:cs/>
              </w:rPr>
              <w:t>2.10 โครงการเสริมคุณธรรมและจริยธรรมแก่นักศึกษา</w:t>
            </w:r>
          </w:p>
        </w:tc>
        <w:tc>
          <w:tcPr>
            <w:tcW w:w="1417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5170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คณะวิศวกรรม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และเทคโนโลยี อุตสาหกรรม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มหาวิทยาลัยศิลปากร</w:t>
            </w:r>
          </w:p>
        </w:tc>
        <w:tc>
          <w:tcPr>
            <w:tcW w:w="1276" w:type="dxa"/>
          </w:tcPr>
          <w:p w:rsidR="00401449" w:rsidRPr="005170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150,000 บาท</w:t>
            </w:r>
          </w:p>
        </w:tc>
        <w:tc>
          <w:tcPr>
            <w:tcW w:w="1418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AE468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2.11 โครงการ</w:t>
            </w:r>
            <w:r w:rsidRPr="00AE468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ธรรมะเพื่อความ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AE468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สำเร็จในการศึกษา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และการงานประจำปีการ ศึกษา 2560</w:t>
            </w:r>
          </w:p>
        </w:tc>
        <w:tc>
          <w:tcPr>
            <w:tcW w:w="1417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5170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คณะวิศวกรรม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และเทคโนโลยี อุตสาหกรรม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มหาวิทยาลัยศิลปากร</w:t>
            </w:r>
          </w:p>
        </w:tc>
        <w:tc>
          <w:tcPr>
            <w:tcW w:w="1276" w:type="dxa"/>
          </w:tcPr>
          <w:p w:rsidR="00401449" w:rsidRPr="005170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2,900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-20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2.12 โครงการปลูกฝังค่านิยมและการตระหนักรู้ถึงผลกระทบจากการปฏิบัติงาน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จัดซื้อจัดจ้าง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5170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คณะวิศวกรรม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และเทคโนโลยี อุตสาหกรรม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มหาวิทยาลัยศิลปากร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5170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2.13 โครงการแลกเปลี่ยนเรียนรู้ “การเสริมสร้างสมรรถนะการปฏิบัติงานตามบทบาทหน้าที่”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ศึกษ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าศาสตร์มหาวิทยาลัยศิลปากร</w:t>
            </w:r>
          </w:p>
        </w:tc>
        <w:tc>
          <w:tcPr>
            <w:tcW w:w="1276" w:type="dxa"/>
          </w:tcPr>
          <w:p w:rsidR="00401449" w:rsidRPr="00A208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68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คน</w:t>
            </w:r>
          </w:p>
        </w:tc>
        <w:tc>
          <w:tcPr>
            <w:tcW w:w="1276" w:type="dxa"/>
          </w:tcPr>
          <w:p w:rsidR="00401449" w:rsidRPr="00437F9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ความพึงพอใจ</w:t>
            </w:r>
            <w:r w:rsidRPr="006A2A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ของผู้เข้าร่วม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 ระดับ 3.52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2,45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0 </w:t>
            </w:r>
          </w:p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A632E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632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โครงการด้านพอเพียง วินัย สุจริต จิตอาสา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2.14 โครงการ</w:t>
            </w:r>
            <w:r w:rsidRPr="006A2AF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แลกเปลี่ยนเรียนรู้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“บอกเล่าเพื่อ</w:t>
            </w:r>
            <w:r w:rsidRPr="006A2A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เข้าสู่ตำแหน่งทาง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 ผู้ช่วยศาสตราจารย์”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ศึกษ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าศาสตร์มหาวิทยาลัยศิลปากร</w:t>
            </w:r>
          </w:p>
        </w:tc>
        <w:tc>
          <w:tcPr>
            <w:tcW w:w="1276" w:type="dxa"/>
          </w:tcPr>
          <w:p w:rsidR="00401449" w:rsidRPr="00A208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29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คน</w:t>
            </w:r>
          </w:p>
        </w:tc>
        <w:tc>
          <w:tcPr>
            <w:tcW w:w="1276" w:type="dxa"/>
          </w:tcPr>
          <w:p w:rsidR="00401449" w:rsidRPr="00437F9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ความพึงพอใจ</w:t>
            </w:r>
            <w:r w:rsidRPr="006A2A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ของผู้เข้าร่วม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 ระดับ 3.53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13,00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0 </w:t>
            </w:r>
          </w:p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B574B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1B5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A208E8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โครงการด้านวินัย  </w:t>
            </w: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15690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56909">
        <w:rPr>
          <w:rFonts w:ascii="TH SarabunIT๙" w:hAnsi="TH SarabunIT๙" w:cs="TH SarabunIT๙" w:hint="cs"/>
          <w:sz w:val="32"/>
          <w:szCs w:val="32"/>
          <w:cs/>
        </w:rPr>
        <w:t>-21-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2.15 ศึกษาแหล่งธรรม น้อมนำวิถีพุทธ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มัธยมฐานบินกำแพงแสน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ชั้น ม.6 </w:t>
            </w:r>
          </w:p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ไม่ต่ำกว่า200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-นักเรียนได้ศึกษาเรียนรู้หลักธรรม คำสอนทางพุทธศาสนาในวัดต่าง ๆ </w:t>
            </w:r>
            <w:r w:rsidRPr="00AC5874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ที่มีความพร้อม</w:t>
            </w:r>
          </w:p>
          <w:p w:rsidR="00401449" w:rsidRPr="00D97A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-นักเรียนได้ศึกษาแหล่งเรียนรู้นอกห้องเรียน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 บาท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01449" w:rsidRPr="0014455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มี.ค.61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C01D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2.16 ธรรมศึกษา พัฒนาคุณธรรมจริยธรรม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 w:rsidRPr="007B4ED3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กำแพงแสนวิทยา</w:t>
            </w:r>
          </w:p>
          <w:p w:rsidR="00401449" w:rsidRPr="007B4ED3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อ.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กำแพงแสน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1,904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นักเรียนมีคุณธรรมจริยธรรม </w:t>
            </w:r>
            <w:r w:rsidRPr="00AC587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ค่านิยมอันพึง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ประสงค์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5,000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2835" w:type="dxa"/>
            <w:gridSpan w:val="2"/>
          </w:tcPr>
          <w:p w:rsidR="00401449" w:rsidRPr="0014455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มี.ค.61</w:t>
            </w:r>
          </w:p>
        </w:tc>
        <w:tc>
          <w:tcPr>
            <w:tcW w:w="1560" w:type="dxa"/>
          </w:tcPr>
          <w:p w:rsidR="00401449" w:rsidRPr="000C01D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AC587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5874">
              <w:rPr>
                <w:rFonts w:ascii="TH SarabunIT๙" w:hAnsi="TH SarabunIT๙" w:cs="TH SarabunIT๙"/>
                <w:sz w:val="32"/>
                <w:szCs w:val="32"/>
                <w:cs/>
              </w:rPr>
              <w:t>2.17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ตามรอย</w:t>
            </w:r>
            <w:r w:rsidRPr="007B4ED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ศาสตร์พระราชา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มัธยมฐานบินกำแพงแสน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  <w:p w:rsidR="00401449" w:rsidRPr="00AC587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Pr="00AC587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5472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ทุกกลุ่มสาระฯ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นำเสนอชิ้นงานเรื่องการนำหลักปรัชญาเศรษฐกิจ</w:t>
            </w:r>
            <w:r w:rsidRPr="0075472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พอเพียงสู่การ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จัดการเรียน</w:t>
            </w:r>
          </w:p>
        </w:tc>
        <w:tc>
          <w:tcPr>
            <w:tcW w:w="1276" w:type="dxa"/>
          </w:tcPr>
          <w:p w:rsidR="00401449" w:rsidRPr="00AC587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มีแหล่งเรียนรู้ใน โรงเรียน ตามรอยพ่อ “ศาสตร์ พระราชา”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 บาท</w:t>
            </w:r>
          </w:p>
        </w:tc>
        <w:tc>
          <w:tcPr>
            <w:tcW w:w="2835" w:type="dxa"/>
            <w:gridSpan w:val="2"/>
          </w:tcPr>
          <w:p w:rsidR="00401449" w:rsidRPr="0014455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มี.ค.61</w:t>
            </w:r>
          </w:p>
        </w:tc>
        <w:tc>
          <w:tcPr>
            <w:tcW w:w="1560" w:type="dxa"/>
          </w:tcPr>
          <w:p w:rsidR="00401449" w:rsidRPr="000C01D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-22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การสอน 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 กลุ่มสาระการเรียนรู้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2.18 กิจกรรม</w:t>
            </w:r>
            <w:r w:rsidRPr="00D739A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ส่งเสริมจริยธรรม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นักศึกษา ระดับบัณฑิตศึกษา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ปีการศึกษา 2560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คริสเตียน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-นักศึกษา 50 คน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-จัดกิจกรรม 8 ครั้ง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ค่าระดับคะแนนเฉลี่ยความคิดเห็น 4.51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26,000 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14 ต.ค.60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11พ.ย.60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ก.พ.61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มี.ค.61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31 มี.ค.61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9 มิ.ย.61 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 ก.ค.61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15690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5690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จัดครั้งแรกเมื่อวันที่ </w:t>
            </w:r>
          </w:p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  <w:r w:rsidRPr="0015690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23 ก.ย.60</w:t>
            </w: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2.19 สอบธรรมศึกษา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มัธยมฐานบินกำแพงแสน</w:t>
            </w:r>
          </w:p>
          <w:p w:rsidR="00401449" w:rsidRPr="0015690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นักเรียนผ่านธรรมศึกษาชั้นตรี 2,500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มีคุณธรรมจริยธรรมและค่านิยม</w:t>
            </w:r>
            <w:r w:rsidRPr="0019578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ที่พึงประสงค์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ต.ค.-ธ.ค.60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ก.ค.-ก.ย.61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284A5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2.20</w:t>
            </w:r>
            <w:r w:rsidRPr="00284A5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จัดสามัคคี</w:t>
            </w:r>
          </w:p>
          <w:p w:rsidR="00401449" w:rsidRPr="00284A5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ธรรมบุคลากร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คริสเตียน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 คริสเตียน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-25 คน</w:t>
            </w:r>
          </w:p>
          <w:p w:rsidR="00401449" w:rsidRPr="00284A5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en-GB"/>
              </w:rPr>
            </w:pPr>
            <w:r w:rsidRPr="00284A5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GB"/>
              </w:rPr>
              <w:t>-จัด 12 ครั้ง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ได้รับการเสริมสร้างความศรัทธา</w:t>
            </w:r>
            <w:r w:rsidRPr="0015690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ให้ดีขึ้นและมี</w:t>
            </w:r>
            <w:r w:rsidRPr="0015690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สัมพันธภาพที่ดีต่อกัน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จัดทุกสัปดาห์ที่สองของเดือน เดือนละ 1 ครั้ง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19578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พัฒนา กิจกรรม    หน้าเสาธง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มัธยมฐานบินกำแพงแสน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Pr="00CA4AC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A4AC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lastRenderedPageBreak/>
              <w:t>คณะครูและ</w:t>
            </w:r>
            <w:r w:rsidRPr="00CA4AC9">
              <w:rPr>
                <w:rFonts w:ascii="TH SarabunIT๙" w:hAnsi="TH SarabunIT๙" w:cs="TH SarabunIT๙"/>
                <w:spacing w:val="-24"/>
                <w:sz w:val="32"/>
                <w:szCs w:val="32"/>
                <w:cs/>
                <w:lang w:val="en-GB"/>
              </w:rPr>
              <w:t>นักเรียนทุกคน</w:t>
            </w:r>
            <w:r w:rsidRPr="00CA4AC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</w:p>
          <w:p w:rsidR="00401449" w:rsidRPr="00CA4AC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A4AC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2,500 คน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401449" w:rsidRPr="00D739A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6"/>
                <w:sz w:val="32"/>
                <w:szCs w:val="32"/>
                <w:cs/>
                <w:lang w:val="en-GB"/>
              </w:rPr>
            </w:pPr>
            <w:r w:rsidRPr="0015690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-นักเรียนเห็น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ความสำคัญของสถาบันชาติ ศาสนา </w:t>
            </w:r>
            <w:r w:rsidRPr="00CA4AC9">
              <w:rPr>
                <w:rFonts w:ascii="TH SarabunIT๙" w:hAnsi="TH SarabunIT๙" w:cs="TH SarabunIT๙" w:hint="cs"/>
                <w:spacing w:val="-36"/>
                <w:sz w:val="32"/>
                <w:szCs w:val="32"/>
                <w:cs/>
                <w:lang w:val="en-GB"/>
              </w:rPr>
              <w:lastRenderedPageBreak/>
              <w:t>พระมหากษัตริย์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27,000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-23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CA4AC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-เพื่อความเป็นระเบียบเรียบร้อยและสวยงามในกิจกรรมหน้าเสาธง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2.22พัฒนา</w:t>
            </w:r>
            <w:r w:rsidRPr="003A52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ธนาคารโรงเรียน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เพื่อส่งเสริม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การออมเงิน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มัธยมฐานบินกำแพงแสน</w:t>
            </w:r>
          </w:p>
          <w:p w:rsidR="00401449" w:rsidRPr="0015690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CA4AC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A4AC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คณะครูและ</w:t>
            </w:r>
            <w:r w:rsidRPr="00CA4AC9">
              <w:rPr>
                <w:rFonts w:ascii="TH SarabunIT๙" w:hAnsi="TH SarabunIT๙" w:cs="TH SarabunIT๙"/>
                <w:spacing w:val="-24"/>
                <w:sz w:val="32"/>
                <w:szCs w:val="32"/>
                <w:cs/>
                <w:lang w:val="en-GB"/>
              </w:rPr>
              <w:t>นักเรียนทุกคน</w:t>
            </w:r>
            <w:r w:rsidRPr="00CA4AC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</w:p>
          <w:p w:rsidR="00401449" w:rsidRPr="00CA4AC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A4AC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2,500 คน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 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ไม่ต่ำกว่า2,000 คน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2.23 ส่งเสริมการออมเงินของนักเกรียน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“จากเงินหนู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สู่ออมสิน”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มัธยมฐานบินกำแพงแสน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Pr="00CA4AC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A4AC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คณะครูและ</w:t>
            </w:r>
            <w:r w:rsidRPr="00CA4AC9">
              <w:rPr>
                <w:rFonts w:ascii="TH SarabunIT๙" w:hAnsi="TH SarabunIT๙" w:cs="TH SarabunIT๙"/>
                <w:spacing w:val="-24"/>
                <w:sz w:val="32"/>
                <w:szCs w:val="32"/>
                <w:cs/>
                <w:lang w:val="en-GB"/>
              </w:rPr>
              <w:t>นักเรียนทุกคน</w:t>
            </w:r>
            <w:r w:rsidRPr="00CA4AC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</w:p>
          <w:p w:rsidR="00401449" w:rsidRPr="00CA4AC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A4AC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2,500 คน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นักเรียนและครูไม่ต่ำกว่า2,250 คน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vMerge w:val="restart"/>
          </w:tcPr>
          <w:p w:rsidR="00401449" w:rsidRDefault="00401449" w:rsidP="00401449">
            <w:pPr>
              <w:tabs>
                <w:tab w:val="left" w:pos="954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ชุมชนอุดมปัญญา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นำพาสุข</w:t>
            </w:r>
          </w:p>
          <w:p w:rsidR="00401449" w:rsidRDefault="00401449" w:rsidP="00401449">
            <w:pPr>
              <w:tabs>
                <w:tab w:val="left" w:pos="954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-กิจกรรมครู</w:t>
            </w:r>
            <w:r w:rsidRPr="00D739A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อาสา พี่สอน น้อง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01449" w:rsidRPr="00C02FDE" w:rsidRDefault="00401449" w:rsidP="00401449">
            <w:pPr>
              <w:tabs>
                <w:tab w:val="left" w:pos="954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-กิจกรรมอบรมเข้าใจ เข้าถึง พัฒนา สำหรับ</w:t>
            </w:r>
            <w:r w:rsidRPr="0032212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นักศึกษาจิตอาสา</w:t>
            </w:r>
          </w:p>
        </w:tc>
        <w:tc>
          <w:tcPr>
            <w:tcW w:w="1417" w:type="dxa"/>
            <w:vMerge w:val="restart"/>
          </w:tcPr>
          <w:p w:rsidR="00401449" w:rsidRPr="0032212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212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วิทยาลัยนานาชาติ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มหาวิทยาลัยมหิดล</w:t>
            </w:r>
          </w:p>
        </w:tc>
        <w:tc>
          <w:tcPr>
            <w:tcW w:w="1276" w:type="dxa"/>
          </w:tcPr>
          <w:p w:rsidR="00401449" w:rsidRPr="00C02FD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นักเรียน 200 คน</w:t>
            </w:r>
          </w:p>
        </w:tc>
        <w:tc>
          <w:tcPr>
            <w:tcW w:w="1276" w:type="dxa"/>
          </w:tcPr>
          <w:p w:rsidR="00401449" w:rsidRPr="00C02FD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ความพึงพอ ใจด้าน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 xml:space="preserve">ความรู้และความสุข </w:t>
            </w:r>
            <w:r w:rsidRPr="00D739A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ระดับ 4.5/5</w:t>
            </w:r>
          </w:p>
        </w:tc>
        <w:tc>
          <w:tcPr>
            <w:tcW w:w="1417" w:type="dxa"/>
            <w:vMerge w:val="restart"/>
          </w:tcPr>
          <w:p w:rsidR="00401449" w:rsidRPr="00C02FD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200,000 บาท</w:t>
            </w:r>
          </w:p>
        </w:tc>
        <w:tc>
          <w:tcPr>
            <w:tcW w:w="5812" w:type="dxa"/>
            <w:gridSpan w:val="4"/>
            <w:vMerge w:val="restart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vMerge w:val="restart"/>
          </w:tcPr>
          <w:p w:rsidR="00401449" w:rsidRPr="00C02FD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vMerge/>
          </w:tcPr>
          <w:p w:rsidR="00401449" w:rsidRPr="00C02FD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vMerge/>
          </w:tcPr>
          <w:p w:rsidR="00401449" w:rsidRPr="00C02FDE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Pr="00C02FD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9583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บุคลากรและ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นักศึกษา จิตอาสา 120 คน</w:t>
            </w:r>
          </w:p>
        </w:tc>
        <w:tc>
          <w:tcPr>
            <w:tcW w:w="1276" w:type="dxa"/>
          </w:tcPr>
          <w:p w:rsidR="00401449" w:rsidRPr="0032212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2212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ตระหนักและ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มุ่งมั่นในการช่วยเหลือชุมชน</w:t>
            </w:r>
          </w:p>
        </w:tc>
        <w:tc>
          <w:tcPr>
            <w:tcW w:w="1417" w:type="dxa"/>
            <w:vMerge/>
          </w:tcPr>
          <w:p w:rsidR="00401449" w:rsidRPr="00C02FD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5812" w:type="dxa"/>
            <w:gridSpan w:val="4"/>
            <w:vMerge/>
          </w:tcPr>
          <w:p w:rsidR="00401449" w:rsidRPr="00C02FD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vMerge/>
          </w:tcPr>
          <w:p w:rsidR="00401449" w:rsidRPr="00C02FD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97353D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7353D">
        <w:rPr>
          <w:rFonts w:ascii="TH SarabunIT๙" w:hAnsi="TH SarabunIT๙" w:cs="TH SarabunIT๙" w:hint="cs"/>
          <w:sz w:val="32"/>
          <w:szCs w:val="32"/>
          <w:cs/>
        </w:rPr>
        <w:t>-24-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rPr>
          <w:trHeight w:val="1477"/>
        </w:trPr>
        <w:tc>
          <w:tcPr>
            <w:tcW w:w="1559" w:type="dxa"/>
            <w:vMerge w:val="restart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2.25 อนุรักษ์พลังงานและ สิ่งแวดล้อม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5477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-จัดอบรม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05477E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Course </w:t>
            </w:r>
            <w:r w:rsidRPr="0005477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Save Energy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Save Cost &amp; Save to your  mind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5477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-จัดอบรม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05477E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Course </w:t>
            </w:r>
            <w:r w:rsidRPr="0005477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Attitude &amp; Motivation to Success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จัดกิจกรรมสนับสนุนดัชนี ชี้วัด กิจกรรมพลังงานสะอาด</w:t>
            </w:r>
          </w:p>
          <w:p w:rsidR="00401449" w:rsidRPr="0075330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-จัดกิจกรรม</w:t>
            </w:r>
            <w:r w:rsidRPr="00FD3E1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สนับสนุนโครงการ</w:t>
            </w:r>
            <w:r w:rsidRPr="00FD3E1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สำนักงานสีเขียว</w:t>
            </w:r>
          </w:p>
        </w:tc>
        <w:tc>
          <w:tcPr>
            <w:tcW w:w="1417" w:type="dxa"/>
            <w:vMerge w:val="restart"/>
          </w:tcPr>
          <w:p w:rsidR="00401449" w:rsidRPr="00C02FDE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32212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วิทยาลัยนานาชาติ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มหาวิทยาลัยมหิดล</w:t>
            </w:r>
          </w:p>
        </w:tc>
        <w:tc>
          <w:tcPr>
            <w:tcW w:w="1276" w:type="dxa"/>
            <w:vMerge w:val="restart"/>
          </w:tcPr>
          <w:p w:rsidR="00401449" w:rsidRPr="0015690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212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ผู้มีความรู้ความเข้าใจในการเป็น</w:t>
            </w:r>
            <w:r w:rsidRPr="0032212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มหาวิทยาลัย</w:t>
            </w:r>
            <w:r w:rsidRPr="0032212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เชิงนิเวศน์</w:t>
            </w:r>
            <w:r w:rsidRPr="00FD3E1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และตระหนัก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ในแนวทาง </w:t>
            </w:r>
            <w:r w:rsidRPr="00FD3E1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การใช้พลังงานอย่างรู้คุณค่า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95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ความพึงพอใจของผู้เข้าร่วม</w:t>
            </w:r>
            <w:r w:rsidRPr="00A468E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กิจกรรม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ระดับ 3.5/5</w:t>
            </w:r>
          </w:p>
          <w:p w:rsidR="00401449" w:rsidRPr="0032212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vMerge w:val="restart"/>
          </w:tcPr>
          <w:p w:rsidR="00401449" w:rsidRPr="00C02FD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500,000บาท</w:t>
            </w:r>
          </w:p>
        </w:tc>
        <w:tc>
          <w:tcPr>
            <w:tcW w:w="5812" w:type="dxa"/>
            <w:gridSpan w:val="4"/>
            <w:vMerge w:val="restart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vMerge w:val="restart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rPr>
          <w:trHeight w:val="4628"/>
        </w:trPr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01449" w:rsidRPr="0032212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01449" w:rsidRPr="0032212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วิทยาลัยฯได้รับการจัดอันดับเป็น 1 ใน 15 ส่วนงานที่ผ่านเกณฑ์ประเมินตามตัวชี้วัด</w:t>
            </w:r>
            <w:r w:rsidRPr="00FD3E1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มหาวิทยาลัย</w:t>
            </w:r>
            <w:r w:rsidRPr="0032212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เชิงนิเวศน์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FD3E1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มหาวิทยาลัย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มหิดล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5812" w:type="dxa"/>
            <w:gridSpan w:val="4"/>
            <w:vMerge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E60A5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สร้างเสริมระเบียบวินัยและคุณธรรม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ของลูกเสือ เนตรนารี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 อาชีวศึกษา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นักเรียนชั้น ปวช.1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ทุกสาขางาน 850 คน 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60A5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มีระเบียบวินัย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E60A5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กล้าแสดงออก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E60A5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มีความสามัคคี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คุณธรรม </w:t>
            </w:r>
            <w:r w:rsidRPr="00E60A5E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ค่านิยมที่ดีงาม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-25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2.27 โครงการมีวินัยใส่ใจกฎระเบียบ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 อาชีวศึกษา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 นักศึกษา2,500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เป็นบุคคลที่</w:t>
            </w:r>
            <w:r w:rsidRPr="001F112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น่ายกย่องของ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สังคมและมีบุคลิกภาพที่เหมาะสม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2.28 โครงการร่วมคิด ร่วมใจ ร่วมนำ ร่วมทำ ปรับพัฒนา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ปีการศึกษา 2561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 อาชีวศึกษา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นักเรียน นักศึกษา </w:t>
            </w:r>
            <w:r w:rsidRPr="0068194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คณะกรรมการชมรมวิชาชีพฯ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เข้าร่วมและมีบทบาทในกิจกรรมทั้ง13 ชมรมวิชาชีพ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สถานศึกษามีกิจกรรม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ที่มุ่งพัฒนาผู้เรียนได้อย่างเป็นรูปธรรมส่งผลให้ผู้เรียนเกิด</w:t>
            </w:r>
            <w:r w:rsidRPr="00546C3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ศักยภาพแล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ะมีส่วนร่วม</w:t>
            </w:r>
            <w:r w:rsidRPr="00546C3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อย่างมีความสุข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546C3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2.29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15690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การดำเนิน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6C3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การตามนโยบาย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6C3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ในการใช้ทรัพยากร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อย่างคุ้มค่าตาม “แผนเพิ่มประสิทธิภาพด้านค่าใช้จ่าย”</w:t>
            </w:r>
          </w:p>
        </w:tc>
        <w:tc>
          <w:tcPr>
            <w:tcW w:w="1417" w:type="dxa"/>
          </w:tcPr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อักษร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ศาสตร์มหาวิทยาลัยศิลปากร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บุคลากร  ทุกระดับ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ส่งเสริมใช้ทรัพยากร</w:t>
            </w:r>
            <w:r w:rsidRPr="0015690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อย่างประหยัด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และคุ้มค่า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-26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2.30 โครงการ</w:t>
            </w:r>
            <w:r w:rsidRPr="00A1559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GB"/>
              </w:rPr>
              <w:t>ให้บริการช่วงพัก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A1559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เที่ยง งานทะเบียน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และสถิติ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1559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กองบริการการศึกษา</w:t>
            </w:r>
          </w:p>
          <w:p w:rsidR="00401449" w:rsidRPr="00A1559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มหาวิทยาลัยศิลปากร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จัดสรรเวลาให้บริการได้ตลอดทั้งวัน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   มีความพึงพอใจระดับมาก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2.31 โครงการจัดการความรู้ เรื่อง “การถ่ายทอดความรู้</w:t>
            </w:r>
            <w:r w:rsidRPr="00A1559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และประสบ การณ์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ในการวิจัย”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อักษร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ศาสตร์มหาวิทยาลัยศิลปากร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ส่งเสริมให้บุคลากรรู้จักหน้าที่ของ</w:t>
            </w:r>
            <w:r w:rsidRPr="002560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ตนเอง/ความ</w:t>
            </w:r>
            <w:r w:rsidRPr="002560F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ซื่อสัตย์สุจริต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60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2.32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  <w:p w:rsidR="00401449" w:rsidRPr="002560F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“บันทึกปลูกจิตสำนึกรักชาติ บำรุงศาสนา เทิดทูนสถาบัน</w:t>
            </w:r>
            <w:r w:rsidRPr="002560F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พระมหากษัตริย์”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8"/>
                <w:sz w:val="32"/>
                <w:szCs w:val="32"/>
                <w:lang w:val="en-GB"/>
              </w:rPr>
            </w:pPr>
            <w:r w:rsidRPr="00DC35C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นายร้อยตำรวจ</w:t>
            </w:r>
          </w:p>
          <w:p w:rsidR="00401449" w:rsidRPr="00DC35CC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8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2560F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560F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30 นาย</w:t>
            </w:r>
          </w:p>
        </w:tc>
        <w:tc>
          <w:tcPr>
            <w:tcW w:w="1276" w:type="dxa"/>
          </w:tcPr>
          <w:p w:rsidR="00401449" w:rsidRPr="002560F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มีจิตสำนึก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2560F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รักชาติ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บำรุง</w:t>
            </w:r>
            <w:r w:rsidRPr="002560F7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ศาสนา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Pr="002560F7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เทิดทูน</w:t>
            </w:r>
            <w:r w:rsidRPr="00256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สถาบันพระ มหากษัตริย์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5812" w:type="dxa"/>
            <w:gridSpan w:val="4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2.33 กิจกรรมบรรยายธรรม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B014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GB"/>
              </w:rPr>
              <w:t>โรงเรียนมหิดล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วิทยานุสรณ์ </w:t>
            </w:r>
          </w:p>
          <w:p w:rsidR="00401449" w:rsidRPr="002B014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นักเรียนเข้าร่วมกิจกรรม </w:t>
            </w:r>
            <w:r w:rsidRPr="002B014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70</w:t>
            </w:r>
            <w:r w:rsidRPr="002B014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%</w:t>
            </w:r>
            <w:r w:rsidRPr="002B014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ต่อครั้ง</w:t>
            </w:r>
          </w:p>
        </w:tc>
        <w:tc>
          <w:tcPr>
            <w:tcW w:w="1276" w:type="dxa"/>
          </w:tcPr>
          <w:p w:rsidR="00401449" w:rsidRPr="002B014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ต.ค.-ธ.ค.60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ม.ค.-ก.พ. 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พ.ค.-มิ.ย.61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ก.ค.-ก.ย.61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"/>
                <w:sz w:val="32"/>
                <w:szCs w:val="32"/>
                <w:lang w:val="en-GB"/>
              </w:rPr>
            </w:pPr>
            <w:r w:rsidRPr="002B014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2.34 ค่ายบำเพ็ญ</w:t>
            </w:r>
            <w:r w:rsidRPr="00C56DCF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val="en-GB"/>
              </w:rPr>
              <w:t xml:space="preserve">ประโยชน์ 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C56DC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ร.ร.รักการอ่าน</w:t>
            </w:r>
            <w:r w:rsidRPr="002B014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2B014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ร.ร. ในพระราชดำริ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ร.ขยายโอกาส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B014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GB"/>
              </w:rPr>
              <w:t>โรงเรียนมหิดล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วิทยานุสรณ์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ค่าเฉลี่ยชั่วโมงการเข้าร่วมกิจกรรม 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ชั่วโมง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ประเมินการจัดกิจกรรม</w:t>
            </w:r>
            <w:r w:rsidRPr="00C56DC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จิตสาธารณะ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6DC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ระดับดีขึ้นไป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ต.ค.-ธ.ค.60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ม.ค.-ก.พ. 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พ.ค.-มิ.ย.61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ก.ค.-ก.ย.61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-27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56DC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2.35 ค่ายบำเพ็ญ</w:t>
            </w:r>
            <w:r w:rsidRPr="00E3654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  <w:lang w:val="en-GB"/>
              </w:rPr>
              <w:t>ประโยชน์โรงเรียน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ในท้องถิ่น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ไป-กลับ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</w:p>
          <w:p w:rsidR="00401449" w:rsidRPr="00E3654B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 ค่าย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B014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GB"/>
              </w:rPr>
              <w:t>โรงเรียนมหิดล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วิทยานุสรณ์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ค่าเฉลี่ยชั่วโมง   การเข้าร่วมกิจกรรม 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ชั่วโมง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ประเมินการจัดกิจกรรม</w:t>
            </w:r>
            <w:r w:rsidRPr="00C56DC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จิตสาธารณะ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6DC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ระดับดีขึ้นไป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9177F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177F9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9177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ม.ค.-ก.พ. 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พ.ค.-มิ.ย.61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9177F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177F9">
              <w:rPr>
                <w:rFonts w:ascii="TH SarabunIT๙" w:hAnsi="TH SarabunIT๙" w:cs="TH SarabunIT๙"/>
                <w:sz w:val="32"/>
                <w:szCs w:val="32"/>
                <w:cs/>
              </w:rPr>
              <w:t>ก.ค.-ก.ย.6</w:t>
            </w:r>
            <w:r w:rsidRPr="009177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2.36 </w:t>
            </w:r>
            <w:r w:rsidRPr="00C56DC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ค่ายบำเพ็ญ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ประโยชน์ที่นักเรียนขอจัดขึ้นเอง 3 ค่าย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B014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GB"/>
              </w:rPr>
              <w:t>โรงเรียนมหิดล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วิทยานุสรณ์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ค่าเฉลี่ยชั่วโมงการเข้าร่วมกิจกรรม 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ชั่วโมง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ประเมินการจัดกิจกรรม</w:t>
            </w:r>
            <w:r w:rsidRPr="00C56DC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จิตสาธารณะ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6DC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ระดับดีขึ้นไป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9177F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177F9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9177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ม.ค.-ก.พ. 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พ.ค.-มิ.ย.61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177F9">
              <w:rPr>
                <w:rFonts w:ascii="TH SarabunIT๙" w:hAnsi="TH SarabunIT๙" w:cs="TH SarabunIT๙"/>
                <w:sz w:val="32"/>
                <w:szCs w:val="32"/>
                <w:cs/>
              </w:rPr>
              <w:t>ก.ค.-ก.ย.6</w:t>
            </w:r>
            <w:r w:rsidRPr="009177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F15C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15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2.37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กิจกรรมจิตสาธารณะในชุมชน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ศาสนสถานและสถาน</w:t>
            </w:r>
            <w:r w:rsidRPr="000F15C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สงเคราะห์ 3 ครั้ง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B014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GB"/>
              </w:rPr>
              <w:t>โรงเรียนมหิดล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วิทยานุสรณ์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ค่าเฉลี่ยชั่วโมงการเข้าร่วมกิจกรรม 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ชั่วโมง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ประเมินการจัดกิจกรรม</w:t>
            </w:r>
            <w:r w:rsidRPr="00C56DC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จิตสาธารณะ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6DC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ระดับดีขึ้นไป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77,000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9177F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177F9">
              <w:rPr>
                <w:rFonts w:ascii="TH SarabunIT๙" w:hAnsi="TH SarabunIT๙" w:cs="TH SarabunIT๙"/>
                <w:sz w:val="32"/>
                <w:szCs w:val="32"/>
                <w:cs/>
              </w:rPr>
              <w:t>ต.ค.-ธ.ค.</w:t>
            </w:r>
            <w:r w:rsidRPr="009177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ม.ค.-ก.พ. 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พ.ค.-มิ.ย.61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177F9">
              <w:rPr>
                <w:rFonts w:ascii="TH SarabunIT๙" w:hAnsi="TH SarabunIT๙" w:cs="TH SarabunIT๙"/>
                <w:sz w:val="32"/>
                <w:szCs w:val="32"/>
                <w:cs/>
              </w:rPr>
              <w:t>ก.ค.-ก.ย.6</w:t>
            </w:r>
            <w:r w:rsidRPr="009177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2.38 โครงการ</w:t>
            </w:r>
            <w:r w:rsidRPr="009177F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 (โครงการพัฒนานักศึกษา)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อักษร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ศาสตร์มหาวิทยาลัยศิลปากร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ส่งเสริมให้นักศึกษา   มีคุณธรรมจริยธรรม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พ.ย.60</w:t>
            </w:r>
          </w:p>
        </w:tc>
        <w:tc>
          <w:tcPr>
            <w:tcW w:w="1417" w:type="dxa"/>
          </w:tcPr>
          <w:p w:rsidR="00401449" w:rsidRPr="0014455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C01D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2.39 ส่งเสริมการใช้งานซอฟต์แวร์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ลิขสิทธิ์ที่ถูกต้อง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ศูนย์คอมพิวเตอร์</w:t>
            </w:r>
          </w:p>
          <w:p w:rsidR="00401449" w:rsidRPr="00A208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A208E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ศิลปากร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32 หน่วยงาน</w:t>
            </w:r>
          </w:p>
        </w:tc>
        <w:tc>
          <w:tcPr>
            <w:tcW w:w="1276" w:type="dxa"/>
          </w:tcPr>
          <w:p w:rsidR="00401449" w:rsidRPr="004A076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ความพึงพอ ใจ 70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1,012,220 บาท</w:t>
            </w:r>
          </w:p>
        </w:tc>
        <w:tc>
          <w:tcPr>
            <w:tcW w:w="1418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 พ.ย. -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29 ธ.ค.60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8-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4A076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2.40 พัฒนานักเรียนคาบ </w:t>
            </w:r>
            <w:r w:rsidRPr="004A076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กิจกรรม </w:t>
            </w:r>
            <w:r w:rsidRPr="004A0763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Myself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หัวข้อจริยธรรมในการดูแลเพื่อนมนุษย์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B014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GB"/>
              </w:rPr>
              <w:t>โรงเรียนมหิดล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วิทยานุสรณ์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240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พ.ย.60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2.41 กิจกรรมฟื้นฟูและพัฒนา</w:t>
            </w:r>
            <w:r w:rsidRPr="00354B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จริยธรรมนักศึกษา ระดับปริญญาตรี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คริสเตียน</w:t>
            </w:r>
          </w:p>
          <w:p w:rsidR="00401449" w:rsidRPr="00C033C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C033C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นักศึกษา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54B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1,500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ค่าระดับคะแนนเฉลี่ยความคิดเห็น</w:t>
            </w:r>
            <w:r w:rsidRPr="008F66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ของนักศึกษา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4.30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25,000 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14-17 พ.ย.60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2.42 กิจกรรมฟื้นฟูและพัฒนา</w:t>
            </w:r>
            <w:r w:rsidRPr="008F6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จริยธรรมสำหรับบุคลากร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คริสเตียน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033C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 170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ค่าระดับคะแนนเฉลี่ยความคิดเห็น</w:t>
            </w:r>
            <w:r w:rsidRPr="008F66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ของบุคลากร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4.41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25,000 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14-17 พ.ย.60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2.43 โครงการค่ายอุตสาหการ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อาสาพัฒนาชนบท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มหาวิทยาลัยเทคโนโลยี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ราชมงคลรัตนโกสินทร์</w:t>
            </w:r>
          </w:p>
          <w:p w:rsidR="00401449" w:rsidRPr="0064203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บุคลากร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นักศึกษา</w:t>
            </w:r>
          </w:p>
          <w:p w:rsidR="00401449" w:rsidRPr="0064203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40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ได้แนวคิดในการพัฒนา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สังคมและ  มีจิตอาสามากยิ่งขึ้น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59,900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-29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2.44 โครงการ</w:t>
            </w:r>
            <w:r w:rsidRPr="0064203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ฝึกอบรมเยาวชน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เพื่อการพัฒนาและรณรงค์การใช้หญ้าแฝกอันเนื่องมาจากพระราชดำริ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ราชมงคลรัตนโกสินทร์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บุคคลทั่วไป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03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การบูรณาการ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</w:t>
            </w:r>
            <w:r w:rsidRPr="006420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เรียนรู้การมี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ส่วนร่วมแลกเปลี่ยนเรียนรู้การใช้ประโยชน์</w:t>
            </w:r>
            <w:r w:rsidRPr="0064203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จากหญ้าแฝก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25,800 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2.45 โครงการ</w:t>
            </w:r>
            <w:r w:rsidRPr="0064203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และจริยธรรมด้วยธรรมะ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ราชมงคลรัตนโกสินทร์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นักศึกษา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250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ได้รับความรู้</w:t>
            </w:r>
            <w:r w:rsidRPr="004C45E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ควบคู่กับการ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พัฒนาจิตใจและส่งผลให้</w:t>
            </w:r>
            <w:r w:rsidRPr="00E573A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ประสิทธิภาพ</w:t>
            </w:r>
            <w:r w:rsidRPr="004C45E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การเรียน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ทำงาน การ</w:t>
            </w:r>
            <w:r w:rsidRPr="004C45E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ดำเนินชีวิตเพิ่มมากขึ้น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46,300 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573A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2.46 โครงการ</w:t>
            </w:r>
            <w:r w:rsidRPr="0064203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จริยธรรมเพื่อพัฒนาคุณภาพชีวิต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ราชมงคลรัตนโกสินทร์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4C45E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บุคลากรวิทยา</w:t>
            </w:r>
            <w:r w:rsidRPr="004C45E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เขตไกลกังวล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มีคุณธรรมจริยธรรมและดำเนินชีวิตได้อย่างมีความสุข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53,200 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-30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F0186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2.47 พัฒนานักเรียนคาบ</w:t>
            </w:r>
            <w:r w:rsidRPr="00742C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กิจกรรม </w:t>
            </w:r>
            <w:r w:rsidRPr="00742C56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Myself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หัวข้อจริยธรรมการคัดลอก</w:t>
            </w:r>
            <w:r w:rsidRPr="00742C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ผลงานเชิงวิชาการ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A66A0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A66A0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โรงเรียนมหิดล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66A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วิทยานุสรณ์</w:t>
            </w:r>
          </w:p>
          <w:p w:rsidR="00401449" w:rsidRPr="00A66A0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240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มีจริยธรรมการคัดลอกผลงานเชิงวิชาการ 100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A66A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ก.พ.60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742C5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74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2.48 การฝึก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อบรมเสริมสร้าง</w:t>
            </w:r>
            <w:r w:rsidRPr="00742C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2C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หลักสูตรการฝึก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2C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อบรมข้าราชการ</w:t>
            </w:r>
            <w:r w:rsidRPr="00742C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ตำรวจและบุคคล ที่บรรจุโอนมาเป็น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2C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ข้าราชการตำรวจ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(กอส.รุ่นที่ 42)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742C5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นายร้อยตำรวจ</w:t>
            </w:r>
          </w:p>
          <w:p w:rsidR="00401449" w:rsidRPr="00742C5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lastRenderedPageBreak/>
              <w:t>อ.สามพราน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นอร. 180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ได้รับความรู้แนวคิดตาม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หลักธรรม คำสอนของพระพุทธ ศาสนา มีคุณธรรมจริยธรรมนำไปใช้ในการทำงานและการ ดำเนินชีวิต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16-17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742C5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C56">
              <w:rPr>
                <w:rFonts w:ascii="TH SarabunIT๙" w:hAnsi="TH SarabunIT๙" w:cs="TH SarabunIT๙"/>
                <w:sz w:val="32"/>
                <w:szCs w:val="32"/>
                <w:cs/>
              </w:rPr>
              <w:t>2.49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พัฒนานักเรียนคาบ</w:t>
            </w:r>
            <w:r w:rsidRPr="00742C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กิจกรรม </w:t>
            </w:r>
            <w:r w:rsidRPr="00742C56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Myself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หัวข้อจริยธรรมในการทำงาน</w:t>
            </w:r>
          </w:p>
        </w:tc>
        <w:tc>
          <w:tcPr>
            <w:tcW w:w="1417" w:type="dxa"/>
          </w:tcPr>
          <w:p w:rsidR="00401449" w:rsidRPr="00A66A0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A66A0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โรงเรียนมหิดล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A66A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วิทยานุสรณ์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-31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2.50 โครงการ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“คนรุ่นใหม่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ไม่ห่างไกลศีลธรรม”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มหาวิทยาลัยเทคโนโลยี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ราชมงคลรัตนโกสินทร์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บุคลากรนักศึกษา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75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นักศึกษา อาจารย์และ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บุคลากรได้</w:t>
            </w:r>
            <w:r w:rsidRPr="00F23ECF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เรียนรู้หลักการปฏิบัติตนและ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หลักธรรม</w:t>
            </w:r>
          </w:p>
          <w:p w:rsidR="00401449" w:rsidRPr="00F23EC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คำสอนทางพุทธศาสนา ช่วยขัดเกลาจิตใจให้เป็นผู้มีคุณธรรมจริยธรรม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51,300 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2.51 โครงการ</w:t>
            </w:r>
            <w:r w:rsidRPr="00936C8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และจริยธรรม</w:t>
            </w:r>
            <w:r w:rsidRPr="00936C8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สำหรับคณาจารย์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เจ้าหน้าที่และนักศึกษา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ราชมงคลรัตนโกสินทร์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บุคลากรนักศึกษา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คณาจารย์</w:t>
            </w:r>
            <w:r w:rsidRPr="00936C8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เจ้าหน้าที่และ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นักศึกษานำหลักธรรม</w:t>
            </w:r>
          </w:p>
          <w:p w:rsidR="00401449" w:rsidRPr="00936C8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ทางศาสนาประยุกต์ใช้</w:t>
            </w:r>
            <w:r w:rsidRPr="00936C8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ในการปฏิบัติ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งานและการดำเนินชีวิตได้อย่างถูกต้อง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26,900 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-32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2.52 โครงการตามรอยพ่อ เรียนรู้ชุมชน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เขาเต่า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ราชมงคลรัตนโกสินทร์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บุคลากรนักศึกษา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105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นักศึกษาตระหนักในความสำคัญ</w:t>
            </w:r>
            <w:r w:rsidRPr="00DB4C0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พระราชดำริและสำนึกใน</w:t>
            </w:r>
            <w:r w:rsidRPr="00DB4C0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พระมหากรุณา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DB4C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ธิคุณของ</w:t>
            </w:r>
          </w:p>
          <w:p w:rsidR="00401449" w:rsidRPr="00DB4C0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</w:rPr>
            </w:pPr>
            <w:r w:rsidRPr="00DB4C00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พระบาทสมเด็จ</w:t>
            </w:r>
          </w:p>
          <w:p w:rsidR="00401449" w:rsidRPr="00DB4C0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</w:pPr>
            <w:r w:rsidRPr="00DB4C00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พระเจ้าอยู่หัว</w:t>
            </w:r>
            <w:r w:rsidRPr="00DB4C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รัชกาลที่ 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33,400 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2.53 โครงการรักสามัคคี ยินดีกับบัณฑิตวิทยาศาสตร์สุขภาพ ปีการ ศึกษา 2560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 คริสเตียน</w:t>
            </w:r>
          </w:p>
          <w:p w:rsidR="00401449" w:rsidRPr="00E2601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E2601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อ.เมืองนครปฐม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-นักศึกษา 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ปีการศึกษา 2558 300 คน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-อาจารย์ 22 คน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-ผู้สำเร็จการศึกษา 55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ค่าระดับคะแนนเฉลี่ยความคิดเห็น 4.51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15,620 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DB4C0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C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2.54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พัฒนาคนดีศรีฐานบิน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มัธยมฐานบินกำแพงแสน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DB4C0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B4C00">
              <w:rPr>
                <w:rFonts w:ascii="TH SarabunPSK" w:hAnsi="TH SarabunPSK" w:cs="TH SarabunPSK" w:hint="cs"/>
                <w:spacing w:val="-24"/>
                <w:sz w:val="32"/>
                <w:szCs w:val="32"/>
                <w:cs/>
                <w:lang w:val="en-GB"/>
              </w:rPr>
              <w:t>นักเรียนเข้ารับ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เกียรติบัตร ทุกระดับชั้น </w:t>
            </w:r>
            <w:r w:rsidRPr="00DB4C0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1,000 คน</w:t>
            </w:r>
          </w:p>
        </w:tc>
        <w:tc>
          <w:tcPr>
            <w:tcW w:w="1276" w:type="dxa"/>
          </w:tcPr>
          <w:p w:rsidR="00401449" w:rsidRPr="00DB4C0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มีทัศนคติต่อการเรียนการทำงานด้วยความ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17,000 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E2601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26015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E26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-33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เสียสละและความภูมิใจ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2.55 ตลาดนัดสินค้ามือสองสู่ความพอเพียง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7045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045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มัธยมฐานบินกำแพงแสน</w:t>
            </w:r>
          </w:p>
          <w:p w:rsidR="00401449" w:rsidRPr="0037045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กำแพงแสน</w:t>
            </w:r>
          </w:p>
        </w:tc>
        <w:tc>
          <w:tcPr>
            <w:tcW w:w="1276" w:type="dxa"/>
          </w:tcPr>
          <w:p w:rsidR="00401449" w:rsidRPr="0037045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7045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นักเรียน 2,000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F278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รู้จักใช้สิ่งของอย่างรู้คุณค่า</w:t>
            </w:r>
            <w:r w:rsidRPr="009F278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และเกิดประโยชน์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สูงสุดตามหลักปรัชญาเศรษฐกิจพอเพียง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2,850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E2601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26015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E26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37045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04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2.56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สานต่อความพอเพียง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มัธยมฐานบินกำแพงแสน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กำแพงแสน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นักเรียนนำหลักปรัชญาเศรษฐกิจ พอเพียงประยุกต์ใช้ระดับชั้นละ 1 กิจกรรม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เกิดแหล่งเรียนรู้การนำศาสตร์พระราชา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ไปใช้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24,000 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26015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E26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2.57 โครงการ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“พัฒนาบัณฑิตเพื่อเตรียมความพร้อมสู่โลกการทำงาน”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อักษรศาสตร์มหาวิทยาลัยศิลปากร</w:t>
            </w:r>
          </w:p>
        </w:tc>
        <w:tc>
          <w:tcPr>
            <w:tcW w:w="1276" w:type="dxa"/>
          </w:tcPr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90 คน</w:t>
            </w:r>
          </w:p>
        </w:tc>
        <w:tc>
          <w:tcPr>
            <w:tcW w:w="1276" w:type="dxa"/>
          </w:tcPr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6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ส่งเสริมให้นักศึกษามีคุณธรรม</w:t>
            </w:r>
            <w:r w:rsidRPr="00620D7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>จริยธรรมและ</w:t>
            </w:r>
            <w:r w:rsidRPr="00620D7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จรรยาบรรณ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วิชาชีพ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 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26015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E26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-34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2.58 โครงการปันน้ำใจพี่สู่น้อง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ศึกษาศาสตร์มหาวิทยาลัยศิลปากร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ความพึงพอ ใจของผู้เข้า </w:t>
            </w:r>
            <w:r w:rsidRPr="00620D7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ร่วมโครงการ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3.51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 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2601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26015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E26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2.59 โครงการพัฒนาสิ่งแวดล้อม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ศึกษาศาสตร์มหาวิทยาลัยศิลปากร</w:t>
            </w:r>
          </w:p>
        </w:tc>
        <w:tc>
          <w:tcPr>
            <w:tcW w:w="1276" w:type="dxa"/>
          </w:tcPr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 คน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ความพึงพอ ใจของผู้เข้า </w:t>
            </w:r>
            <w:r w:rsidRPr="00620D7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ร่วมโครงการ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3.51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 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26015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E26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620D7C">
              <w:rPr>
                <w:rFonts w:ascii="TH SarabunIT๙" w:hAnsi="TH SarabunIT๙" w:cs="TH SarabunIT๙"/>
                <w:sz w:val="32"/>
                <w:szCs w:val="32"/>
                <w:cs/>
              </w:rPr>
              <w:t>2.60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620D7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ครรลองพอเพียง</w:t>
            </w:r>
          </w:p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หล่อเลี้ยงชีวิต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ศึกษาศาสตร์มหาวิทยาลัยศิลปากร</w:t>
            </w:r>
          </w:p>
        </w:tc>
        <w:tc>
          <w:tcPr>
            <w:tcW w:w="1276" w:type="dxa"/>
          </w:tcPr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400 คน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ความพึงพอ ใจของผู้เข้า </w:t>
            </w:r>
            <w:r w:rsidRPr="00620D7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ร่วมโครงการ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3.51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 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26015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E26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620D7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2.61 โครงการสานฝันสู่น้อง ครั้งที่ 11</w:t>
            </w:r>
          </w:p>
        </w:tc>
        <w:tc>
          <w:tcPr>
            <w:tcW w:w="1417" w:type="dxa"/>
          </w:tcPr>
          <w:p w:rsidR="00401449" w:rsidRPr="00284D5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284D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คณะวิศวกรรม</w:t>
            </w:r>
          </w:p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ศาสตร์และเทคโนโลยีอุตสาหกรรมมหาวิทยาลัยศิลปากร</w:t>
            </w:r>
          </w:p>
        </w:tc>
        <w:tc>
          <w:tcPr>
            <w:tcW w:w="1276" w:type="dxa"/>
          </w:tcPr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276" w:type="dxa"/>
          </w:tcPr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 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26015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E26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620D7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2.62 โครงการวิศวะฯ อาสาพัฒนาชนบท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ครั้งที่ 17</w:t>
            </w:r>
          </w:p>
        </w:tc>
        <w:tc>
          <w:tcPr>
            <w:tcW w:w="1417" w:type="dxa"/>
          </w:tcPr>
          <w:p w:rsidR="00401449" w:rsidRPr="00284D5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284D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คณะวิศวกรรม</w:t>
            </w:r>
          </w:p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ศาสตร์และเทคโนโลยี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อุตสาหกรรมมหาวิทยาลัยศิลปากร</w:t>
            </w:r>
          </w:p>
        </w:tc>
        <w:tc>
          <w:tcPr>
            <w:tcW w:w="1276" w:type="dxa"/>
          </w:tcPr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ไม่ระบุ</w:t>
            </w:r>
          </w:p>
        </w:tc>
        <w:tc>
          <w:tcPr>
            <w:tcW w:w="1276" w:type="dxa"/>
          </w:tcPr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 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26015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E26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620D7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216E4D" w:rsidRDefault="00401449" w:rsidP="004014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16E4D">
        <w:rPr>
          <w:rFonts w:ascii="TH SarabunIT๙" w:hAnsi="TH SarabunIT๙" w:cs="TH SarabunIT๙" w:hint="cs"/>
          <w:sz w:val="32"/>
          <w:szCs w:val="32"/>
          <w:cs/>
        </w:rPr>
        <w:t>-35-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2.63 ส่งเสริมและพัฒนาประสิทธิภาพ ในการปฏิบัติราชการ อบรมเรื่อง การพัฒนาจรรยาบรรณวิชาชีพครูด้วย</w:t>
            </w:r>
            <w:r w:rsidRPr="00E64F3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สู่ครูยุคใหม่ตาม</w:t>
            </w:r>
            <w:r w:rsidRPr="00E64F3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รอยพระยุคลบาท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มัธ</w:t>
            </w:r>
            <w:r w:rsidRPr="00E64F3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ยมฐานบินกำแพงแสน</w:t>
            </w:r>
          </w:p>
          <w:p w:rsidR="00401449" w:rsidRPr="00E64F3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</w:t>
            </w:r>
            <w:r w:rsidRPr="00E64F3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กำแพงแสน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E64F3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ครู บุคลากร</w:t>
            </w:r>
            <w:r w:rsidRPr="00E64F3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ทางการศึกษา </w:t>
            </w:r>
          </w:p>
          <w:p w:rsidR="00401449" w:rsidRPr="00E64F3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E64F3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ครู บุคลากร</w:t>
            </w:r>
            <w:r w:rsidRPr="00E64F3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ทางการศึกษา 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ได้รับการปลูกฝังด้านคุณธรรม จริยธรรม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94,250 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ม.ค.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มิ.ย.61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2.64 โครงการ</w:t>
            </w:r>
          </w:p>
          <w:p w:rsidR="00401449" w:rsidRPr="00E64F3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E64F3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“ละครจิตอาสา”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อักษรศาสตร์มหาวิทยาลัยศิลปากร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20 คน 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ส่งเสริมให้นักศึกษา   มีจิตอาสา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ม.ค.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401449" w:rsidRPr="00216E4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</w:rPr>
            </w:pPr>
            <w:r w:rsidRPr="00216E4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lastRenderedPageBreak/>
              <w:t>พัฒนาคุณลักษณะ</w:t>
            </w:r>
          </w:p>
          <w:p w:rsidR="00401449" w:rsidRPr="00E773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ด้านจิตอาสาและคุณธรรมจริยธรรม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คณะ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อักษรศาสตร์มหาวิทยาลัยศิลปากร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 xml:space="preserve">20 คน </w:t>
            </w:r>
          </w:p>
        </w:tc>
        <w:tc>
          <w:tcPr>
            <w:tcW w:w="1276" w:type="dxa"/>
          </w:tcPr>
          <w:p w:rsidR="00401449" w:rsidRPr="00E773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บัณฑิตมีคุณลักษณะบัณฑิตที่พึงประสงค์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250,000</w:t>
            </w:r>
          </w:p>
          <w:p w:rsidR="00401449" w:rsidRPr="00E7732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บาท</w:t>
            </w:r>
          </w:p>
        </w:tc>
        <w:tc>
          <w:tcPr>
            <w:tcW w:w="1418" w:type="dxa"/>
          </w:tcPr>
          <w:p w:rsidR="00401449" w:rsidRPr="00E7732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17" w:type="dxa"/>
          </w:tcPr>
          <w:p w:rsidR="00401449" w:rsidRPr="00E7732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ก.พ.61</w:t>
            </w:r>
          </w:p>
        </w:tc>
        <w:tc>
          <w:tcPr>
            <w:tcW w:w="1560" w:type="dxa"/>
          </w:tcPr>
          <w:p w:rsidR="00401449" w:rsidRPr="00E7732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E7732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E7732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73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2.66 โครงการ “อักษร-วิศวะ </w:t>
            </w:r>
            <w:r w:rsidRPr="00E7732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อาสาพัฒนาชุมชน”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E7732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อักษรศาสตร์มหาวิทยาลัย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ศิลปากร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60 คน 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ส่งเสริมให้นักศึกษา   มีจิตอาสา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ก.พ. - 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E7732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6313D4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13D4">
        <w:rPr>
          <w:rFonts w:ascii="TH SarabunIT๙" w:hAnsi="TH SarabunIT๙" w:cs="TH SarabunIT๙" w:hint="cs"/>
          <w:sz w:val="32"/>
          <w:szCs w:val="32"/>
          <w:cs/>
        </w:rPr>
        <w:t>-36-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2.67 โครงการสวดมนต์หมู่สรรเสริญพระ</w:t>
            </w:r>
            <w:r w:rsidRPr="00CB463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GB"/>
              </w:rPr>
              <w:t>รัตนตรัย ทำนอง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สรภัญญะ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ระดับจังหวัด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CB463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B463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สำนักงานวัฒนธรรม</w:t>
            </w:r>
            <w:r w:rsidRPr="00CB463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42 โรงเรียน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E0D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เด็กและครูสวดมนต์</w:t>
            </w:r>
          </w:p>
          <w:p w:rsidR="00401449" w:rsidRDefault="00401449" w:rsidP="00401449">
            <w:pPr>
              <w:spacing w:line="21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E0D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ไหว้พระ</w:t>
            </w:r>
          </w:p>
          <w:p w:rsidR="00401449" w:rsidRPr="006E0D13" w:rsidRDefault="00401449" w:rsidP="00401449">
            <w:pPr>
              <w:spacing w:line="216" w:lineRule="auto"/>
              <w:ind w:right="-108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</w:pPr>
            <w:r w:rsidRPr="006E0D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ทั้งโรงเรียนอย่างน้อย</w:t>
            </w:r>
            <w:r w:rsidRPr="006E0D13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สัปดาห์ละ 1 วัน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40,300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 ก.พ. - มิ.ย.61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2.68 โครงการประกวดบรรยายธรรม ระดับจังหวัด</w:t>
            </w:r>
          </w:p>
        </w:tc>
        <w:tc>
          <w:tcPr>
            <w:tcW w:w="1417" w:type="dxa"/>
          </w:tcPr>
          <w:p w:rsidR="00401449" w:rsidRPr="00CB463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B463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สำนักงานวัฒนธรรม</w:t>
            </w:r>
            <w:r w:rsidRPr="00CB463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 คน</w:t>
            </w:r>
          </w:p>
        </w:tc>
        <w:tc>
          <w:tcPr>
            <w:tcW w:w="1276" w:type="dxa"/>
          </w:tcPr>
          <w:p w:rsidR="00401449" w:rsidRPr="006E0D1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 </w:t>
            </w:r>
            <w:r w:rsidRPr="006E0D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เยาวชนนำ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หลักธรรม</w:t>
            </w:r>
            <w:r w:rsidRPr="006E0D13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ศาสนา</w:t>
            </w:r>
            <w:r w:rsidRPr="006E0D13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พัฒนาคุณภาพ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ชีวิต </w:t>
            </w:r>
            <w:r w:rsidRPr="00F9170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ให้เกิดความรู้</w:t>
            </w:r>
            <w:r w:rsidRPr="006E0D1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คู่คุณธรรม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27,000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ก.พ. - 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6E0D1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D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2.69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6E0D1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วิสุทธิทานสู่ชุมชน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คริสเตียน</w:t>
            </w:r>
          </w:p>
          <w:p w:rsidR="00401449" w:rsidRPr="00CB4632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033C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E0D1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นักศึกษา 15 คน</w:t>
            </w:r>
          </w:p>
          <w:p w:rsidR="00401449" w:rsidRPr="006E0D1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ครู นักเรียน</w:t>
            </w:r>
            <w:r w:rsidRPr="006E0D1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ที่จัดกิจกรรม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120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แสดงออกถึง</w:t>
            </w:r>
            <w:r w:rsidRPr="00F9170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ความรักแบ่งปัน</w:t>
            </w:r>
            <w:r w:rsidRPr="00F9170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ให้กับ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F9170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val="en-GB"/>
              </w:rPr>
              <w:t>โรงเรียน 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สัมพันธภาพที่ดี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ก.พ. - 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2.70 โครงการ</w:t>
            </w:r>
            <w:r w:rsidRPr="00F9170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จริยธรรมเพื่อปลูกจิตสำนึก ในการปฏิบัติตนเป็นคนดี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เทคโนโลยี ราชมงคลรัตนโกสินทร์</w:t>
            </w:r>
          </w:p>
          <w:p w:rsidR="00401449" w:rsidRPr="00CB4632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</w:t>
            </w:r>
          </w:p>
          <w:p w:rsidR="00401449" w:rsidRPr="00F9170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นักศึกษา300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มีจิตสำนึกในการปฏิบัติตนเป็นคนดีของสังคม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61,100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มี.ค. - 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-37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2.71 โครงการ </w:t>
            </w:r>
            <w:r w:rsidRPr="00B41F4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“เรียนรู้สู่สังคม”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อักษรศาสตร์มหาวิทยาลัยศิลปากร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ส่งเสริมให้นักศึกษา   มีจิตอาสา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มี.ค. - มิ.ย.61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โครงการอุปสมบทหมู่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นรต. และข้าราชการตำรวจ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 w:rsidRPr="006313D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นายร้อยตำรวจ</w:t>
            </w:r>
          </w:p>
          <w:p w:rsidR="00401449" w:rsidRPr="006313D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lastRenderedPageBreak/>
              <w:t>อ.สามพราน</w:t>
            </w:r>
          </w:p>
        </w:tc>
        <w:tc>
          <w:tcPr>
            <w:tcW w:w="1276" w:type="dxa"/>
          </w:tcPr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90 นาย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ได้รับความรู้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หลักธรรม </w:t>
            </w:r>
            <w:r w:rsidRPr="00E85436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lastRenderedPageBreak/>
              <w:t>คำสอนศาสนา</w:t>
            </w:r>
            <w:r w:rsidRPr="00E8543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ี</w:t>
            </w:r>
            <w:r w:rsidRPr="00E8543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คุณธรรม</w:t>
            </w:r>
            <w:r w:rsidRPr="00E8543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จริยธรรม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E8543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ปรับ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8E3DC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ใช้ทำงานและ</w:t>
            </w:r>
            <w:r w:rsidRPr="008E3DC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ดำเนินชีวิตได้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480,000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11-25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2.73 โครงการ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F4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“บรรยายคุณธรรม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จริยธรรมในการทำงานและแนะแนวอาชีพที่ใช้ภาษาเยอรมัน”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อักษรศาสตร์มหาวิทยาลัยศิลปากร</w:t>
            </w:r>
          </w:p>
        </w:tc>
        <w:tc>
          <w:tcPr>
            <w:tcW w:w="1276" w:type="dxa"/>
          </w:tcPr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ส่งเสริมให้นักศึกษา   มีคุณธรรมจริยธรรม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2.74 การฝึก อบรมเสริมสร้าง</w:t>
            </w:r>
            <w:r w:rsidRPr="00E8543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สำหรับ นรต.</w:t>
            </w:r>
          </w:p>
          <w:p w:rsidR="00401449" w:rsidRPr="00E8543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E8543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ชั้นปีที่ 1 รุ่น 75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 w:rsidRPr="006313D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นายร้อยตำรวจ</w:t>
            </w:r>
          </w:p>
          <w:p w:rsidR="00401449" w:rsidRPr="00E8543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8E3DC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 w:rsidRPr="008E3DC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 xml:space="preserve">นรต.ที่นับถือ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ศาสนาพุทธเข้าร่วมฝึก อบรม</w:t>
            </w:r>
          </w:p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ได้รับความรู้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หลักธรรม </w:t>
            </w:r>
            <w:r w:rsidRPr="00E85436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คำสอนศาสนา</w:t>
            </w:r>
            <w:r w:rsidRPr="00E8543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ี</w:t>
            </w:r>
            <w:r w:rsidRPr="00E8543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คุณธรรม</w:t>
            </w:r>
            <w:r w:rsidRPr="00E8543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จริยธรรม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E8543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ปรับ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8E3DC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ใช้ทำงานและ</w:t>
            </w:r>
            <w:r w:rsidRPr="008E3DC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ดำเนินชีวิตได้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8-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FD4B7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2.75 กิจกรรม</w:t>
            </w:r>
            <w:r w:rsidRPr="00FD4B7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เสริมสร้างศรัทธาบุคลากรคริสเตียน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Retreat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คริสเตียน</w:t>
            </w:r>
          </w:p>
          <w:p w:rsidR="00401449" w:rsidRPr="007F0600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0"/>
                <w:sz w:val="32"/>
                <w:szCs w:val="32"/>
                <w:lang w:val="en-GB"/>
              </w:rPr>
            </w:pPr>
            <w:r w:rsidRPr="007F0600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D4B7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D4B7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คริสเตียน</w:t>
            </w:r>
          </w:p>
          <w:p w:rsidR="00401449" w:rsidRPr="00FD4B7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 คน</w:t>
            </w:r>
          </w:p>
          <w:p w:rsidR="00401449" w:rsidRPr="006E0D1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ค่าระดับคะแนนเฉลี่ยความคิดเห็น 4.51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5,250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2.76 โครงการ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เลือกตั้งคณะ </w:t>
            </w:r>
            <w:r w:rsidRPr="00FD4B7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กรรมการนักศึกษาคณะอักษรศาสตร์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ปีการศึกษา </w:t>
            </w:r>
            <w:r w:rsidRPr="00FD4B7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2561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อักษรศาสตร์มหาวิทยาลัยศิลปากร</w:t>
            </w:r>
          </w:p>
        </w:tc>
        <w:tc>
          <w:tcPr>
            <w:tcW w:w="1276" w:type="dxa"/>
          </w:tcPr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Pr="001504C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</w:t>
            </w:r>
            <w:r w:rsidRPr="00FD4B7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นักศึกษารู้จัก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หน้าที่ของ</w:t>
            </w:r>
            <w:r w:rsidRPr="001504C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ตนเอง/ความ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1504C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ซื่อสัตย์สุจริต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1504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4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2.77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โครงการอบรมการผสาน</w:t>
            </w:r>
            <w:r w:rsidRPr="001504C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ความสุขมวลรวม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GNH Center Thailand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7F0600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val="en-GB"/>
              </w:rPr>
              <w:t>กาญจนาภิเษก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วิทยาลัย ช่างทองหลวง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Pr="001504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504C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บุคลากร 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504C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73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บุคลากรปฏิบัติงานและใช้ชีวิต</w:t>
            </w:r>
          </w:p>
          <w:p w:rsidR="00401449" w:rsidRPr="001504C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1504C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ประจำวันได้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1504C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อย่างมีความสุข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2.78 โครงการเมล็ดพันธุ์เพื่อวันพรุ่งนี้ 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ครั้งที่ 19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62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วิทยาศาสตร์มหาวิทยาลัยศิลปากร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120 คน</w:t>
            </w:r>
          </w:p>
        </w:tc>
        <w:tc>
          <w:tcPr>
            <w:tcW w:w="1276" w:type="dxa"/>
          </w:tcPr>
          <w:p w:rsidR="00401449" w:rsidRPr="001504C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นักศึกษามี</w:t>
            </w:r>
            <w:r w:rsidRPr="0082449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จิตสำนึก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คุณธรรมจริยธรรม</w:t>
            </w:r>
            <w:r w:rsidRPr="001504C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รับผิดชอบต่อ</w:t>
            </w:r>
          </w:p>
          <w:p w:rsidR="00401449" w:rsidRPr="0082449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cs/>
                <w:lang w:val="en-GB"/>
              </w:rPr>
            </w:pPr>
            <w:r w:rsidRPr="0082449C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ตนเอง ส่วนรวม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7F0600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7F0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2.79 เลือกตั้ง คน.ว.60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วิทยาศาสตร์มหาวิทยาลัยศิลปากร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2449C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เรียนรู้กระบวน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8244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การมีส่วนร่วม</w:t>
            </w:r>
            <w:r w:rsidRPr="0082449C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ใช้สิทธิ์ส่งเสริม</w:t>
            </w:r>
            <w:r w:rsidRPr="0082449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>ประชาธิปไตย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7F0600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7F0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-39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2.80 วิดยาสู่ชุมชน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วิทยาศาสตร์มหาวิทยาลัยศิลปากร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82449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มีจิตสำนึกคุณธรรมจริยธรรม</w:t>
            </w:r>
            <w:r w:rsidRPr="008244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รับผิดชอบต่อ</w:t>
            </w:r>
          </w:p>
          <w:p w:rsidR="00401449" w:rsidRPr="0082449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</w:pPr>
            <w:r w:rsidRPr="0082449C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ตนเอง ส่วนรวม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7F0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2.81 วิดยาปลูกป่า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วิทยาศาสตร์มหาวิทยาลัยศิลปากร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เกิดจิตสำนึกที่ดีอนุรักษ์</w:t>
            </w:r>
            <w:r w:rsidRPr="008244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ธรรมชาติและ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สิ่งแวดล้อม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7F0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2449C">
              <w:rPr>
                <w:rFonts w:ascii="TH SarabunIT๙" w:hAnsi="TH SarabunIT๙" w:cs="TH SarabunIT๙"/>
                <w:sz w:val="32"/>
                <w:szCs w:val="32"/>
                <w:cs/>
              </w:rPr>
              <w:t>2.82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Pr="008244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คุณธรรมนักศึกษา</w:t>
            </w:r>
          </w:p>
          <w:p w:rsidR="00401449" w:rsidRPr="008244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 2561</w:t>
            </w:r>
          </w:p>
        </w:tc>
        <w:tc>
          <w:tcPr>
            <w:tcW w:w="1417" w:type="dxa"/>
          </w:tcPr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วิทยาลัยสารพัดช่างนครปฐม</w:t>
            </w:r>
          </w:p>
        </w:tc>
        <w:tc>
          <w:tcPr>
            <w:tcW w:w="1276" w:type="dxa"/>
          </w:tcPr>
          <w:p w:rsidR="00401449" w:rsidRPr="007F060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449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มีวินัย สุจริต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7F0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8244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2.83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Fix It Center</w:t>
            </w:r>
          </w:p>
        </w:tc>
        <w:tc>
          <w:tcPr>
            <w:tcW w:w="1417" w:type="dxa"/>
          </w:tcPr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วิทยาลัยสารพัดช่างนครปฐม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2449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มีจิตอาสา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7F0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2.84 ค่าย</w:t>
            </w:r>
            <w:r w:rsidRPr="00CE54C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ม.1 และ ม.4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4"/>
                <w:sz w:val="32"/>
                <w:szCs w:val="32"/>
                <w:lang w:val="en-GB"/>
              </w:rPr>
            </w:pPr>
            <w:r w:rsidRPr="007F0600">
              <w:rPr>
                <w:rFonts w:ascii="TH SarabunPSK" w:hAnsi="TH SarabunPSK" w:cs="TH SarabunPSK" w:hint="cs"/>
                <w:spacing w:val="-24"/>
                <w:sz w:val="32"/>
                <w:szCs w:val="32"/>
                <w:cs/>
                <w:lang w:val="en-GB"/>
              </w:rPr>
              <w:t>กำแพงแสนวิทยา</w:t>
            </w:r>
          </w:p>
          <w:p w:rsidR="00401449" w:rsidRPr="007F060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7F060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CE54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CE54C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662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มีคุณธรรมจริยธรรม </w:t>
            </w:r>
            <w:r w:rsidRPr="00CE54C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เป็นที่ยอมรับ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ของสังคมและชุมชน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7F0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2.85 ปลูกฝังวินัยและความ</w:t>
            </w:r>
            <w:r w:rsidRPr="00CE54C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ประพฤตินักเรียน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ม.1 และ ม.4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lastRenderedPageBreak/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4"/>
                <w:sz w:val="32"/>
                <w:szCs w:val="32"/>
                <w:lang w:val="en-GB"/>
              </w:rPr>
            </w:pPr>
            <w:r w:rsidRPr="007F0600">
              <w:rPr>
                <w:rFonts w:ascii="TH SarabunPSK" w:hAnsi="TH SarabunPSK" w:cs="TH SarabunPSK" w:hint="cs"/>
                <w:spacing w:val="-24"/>
                <w:sz w:val="32"/>
                <w:szCs w:val="32"/>
                <w:cs/>
                <w:lang w:val="en-GB"/>
              </w:rPr>
              <w:lastRenderedPageBreak/>
              <w:t>กำแพงแสนวิทยา</w:t>
            </w:r>
          </w:p>
          <w:p w:rsidR="00401449" w:rsidRPr="00CE54CF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4"/>
                <w:sz w:val="32"/>
                <w:szCs w:val="32"/>
                <w:cs/>
                <w:lang w:val="en-GB"/>
              </w:rPr>
            </w:pPr>
            <w:r w:rsidRPr="007F060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CE54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CE54C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lastRenderedPageBreak/>
              <w:t>662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มีระเบียบวินัยอยู่ใน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กฎระเบียบของโรงเรียน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15,000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7F0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-40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2.86 โครงการส่งเสริมกิจกรรมพัฒนาผู้เรียน (ค่ายคุณธรรม-จริยธรรม)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E54C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โรงเรียนเทศบาล 1 </w:t>
            </w:r>
            <w:r w:rsidRPr="007F060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บ้านสามพราน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E54C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(นครสาระผดุงวิทย์)</w:t>
            </w:r>
          </w:p>
          <w:p w:rsidR="00401449" w:rsidRPr="00CE54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อนุบาล-มัธยม 1,327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มีคุณธรรมจริยธรรม ค่านิยมที่พึงประสงค์ตามมาตรฐานการศึกษาของชาติ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7F0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114CB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114CB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2.87 ปฐมนิเทศ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นักเรียนใหม่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มัธยมฐานบินกำแพงแสน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14C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นักเรียน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และ ม.4 ทุกคน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850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รักสถาบัน ตั้งใจเรียน มี</w:t>
            </w:r>
            <w:r w:rsidRPr="00114CBF">
              <w:rPr>
                <w:rFonts w:ascii="TH SarabunIT๙" w:hAnsi="TH SarabunIT๙" w:cs="TH SarabunIT๙" w:hint="cs"/>
                <w:spacing w:val="-34"/>
                <w:sz w:val="32"/>
                <w:szCs w:val="32"/>
                <w:cs/>
                <w:lang w:val="en-GB"/>
              </w:rPr>
              <w:t xml:space="preserve">วินัย </w:t>
            </w:r>
            <w:r>
              <w:rPr>
                <w:rFonts w:ascii="TH SarabunIT๙" w:hAnsi="TH SarabunIT๙" w:cs="TH SarabunIT๙" w:hint="cs"/>
                <w:spacing w:val="-34"/>
                <w:sz w:val="32"/>
                <w:szCs w:val="32"/>
                <w:cs/>
                <w:lang w:val="en-GB"/>
              </w:rPr>
              <w:t>ปฏิบัติ</w:t>
            </w:r>
            <w:r w:rsidRPr="00114CBF">
              <w:rPr>
                <w:rFonts w:ascii="TH SarabunIT๙" w:hAnsi="TH SarabunIT๙" w:cs="TH SarabunIT๙" w:hint="cs"/>
                <w:spacing w:val="-34"/>
                <w:sz w:val="32"/>
                <w:szCs w:val="32"/>
                <w:cs/>
                <w:lang w:val="en-GB"/>
              </w:rPr>
              <w:t>ตน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ตามระเบียบของโรงเรียน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24,300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7F0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4CB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2.88</w:t>
            </w:r>
            <w:r w:rsidRPr="00114CBF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ลูกฐานบิน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รักษ์สิ่งแวดล้อม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 มัธยมฐานบินกำแพงแสน</w:t>
            </w:r>
          </w:p>
          <w:p w:rsidR="00401449" w:rsidRPr="00114C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คณะครูและ นักเรียน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ทุกคน</w:t>
            </w:r>
          </w:p>
        </w:tc>
        <w:tc>
          <w:tcPr>
            <w:tcW w:w="1276" w:type="dxa"/>
          </w:tcPr>
          <w:p w:rsidR="00401449" w:rsidRPr="00114C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ตระหนักรู้คุณค่า ร่วม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อนุรักษ์</w:t>
            </w:r>
            <w:r w:rsidRPr="00114CB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สิ่งแวดล้อม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พลังงานน้ำและจัดการ</w:t>
            </w:r>
            <w:r w:rsidRPr="00FC756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>ขยะ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 xml:space="preserve"> </w:t>
            </w:r>
            <w:r w:rsidRPr="00FC756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>ตามหลัก</w:t>
            </w:r>
            <w:r w:rsidRPr="00FC756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ปรัชญา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เศรษฐกิจพอเพียง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15,000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ก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.ย.6</w:t>
            </w:r>
            <w:r w:rsidRPr="007F0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CE54CF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-41</w:t>
      </w:r>
      <w:r w:rsidRPr="00CE54CF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spacing w:line="216" w:lineRule="auto"/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spacing w:line="216" w:lineRule="auto"/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2.89 โครงการ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C756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“เสวนาคุณธรรม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จริยธรรมและจรรยาบรรณวิชาชีพ”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อักษรศาสตร์มหาวิทยาลัยศิลปากร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ส่งเสริมให้มีคุณธรรมจริยธรรม</w:t>
            </w:r>
            <w:r w:rsidRPr="00FC756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จรรยาบรรณ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วิชาชีพ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ก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.ย.6</w:t>
            </w:r>
            <w:r w:rsidRPr="007F0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2.90 โครงการ</w:t>
            </w:r>
            <w:r w:rsidRPr="00FC756C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เสริมสร้างคุณธรรม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จริยธรรมตาม</w:t>
            </w:r>
            <w:r w:rsidRPr="00FC756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ปรัชญาเศรษฐกิจ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พอเพียงและธรรมาภิบาล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 อาชีวศึกษานครปฐม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นักศึกษา680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มีคุณธรรมจริยธรรมและหลักปรัชญาเศรษฐกิจ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พอเพียง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ก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.ย.6</w:t>
            </w:r>
            <w:r w:rsidRPr="007F0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1C632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2.91 โครงการพัฒนาการให้ </w:t>
            </w:r>
            <w:r w:rsidRPr="001C632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บริการ 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คณบดีคณะเภสัชศาสตร์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เภสัชศาสตร์มหาวิทยาลัยศิลปากร</w:t>
            </w:r>
          </w:p>
        </w:tc>
        <w:tc>
          <w:tcPr>
            <w:tcW w:w="1276" w:type="dxa"/>
          </w:tcPr>
          <w:p w:rsidR="00401449" w:rsidRPr="001C632F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จำนวนผลงาน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ความพึงพอ ใจของผู้รับ บริการ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ก</w:t>
            </w:r>
            <w:r w:rsidRPr="007F0600">
              <w:rPr>
                <w:rFonts w:ascii="TH SarabunIT๙" w:hAnsi="TH SarabunIT๙" w:cs="TH SarabunIT๙"/>
                <w:sz w:val="32"/>
                <w:szCs w:val="32"/>
                <w:cs/>
              </w:rPr>
              <w:t>.ย.6</w:t>
            </w:r>
            <w:r w:rsidRPr="007F0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2.92 โครงการ</w:t>
            </w:r>
            <w:r w:rsidRPr="001C632F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เยี่ยมบ้านนักศึกษา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กู้ยืมเงินกองทุนเงินให้กู้ยืม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เพื่อการศึกษา </w:t>
            </w:r>
          </w:p>
          <w:p w:rsidR="00401449" w:rsidRPr="001C632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cs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 xml:space="preserve">ปีการศึกษา 2560 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คริสเตียน</w:t>
            </w:r>
          </w:p>
          <w:p w:rsidR="00401449" w:rsidRPr="007F060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7F060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นักศึกษา </w:t>
            </w:r>
          </w:p>
          <w:p w:rsidR="00401449" w:rsidRPr="001C632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กยศ.และ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1C632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กรอ. </w:t>
            </w:r>
          </w:p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350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ค่าระดับคะแนนเฉลี่ยความคิดเห็น 4.61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29,100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C01D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-42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7F060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2.93 โครงการปลูกจิตสำนึก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 xml:space="preserve">ชำระหนี้คืน </w:t>
            </w:r>
            <w:r w:rsidRPr="007F060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>กยศ.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คริสเตียน</w:t>
            </w:r>
          </w:p>
          <w:p w:rsidR="00401449" w:rsidRPr="001C632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F060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นักศึกษา </w:t>
            </w:r>
          </w:p>
          <w:p w:rsidR="00401449" w:rsidRPr="001C632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กยศ.และ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1C632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กรอ.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ที่คาดว่าจะสำเร็จการ ศึกษา</w:t>
            </w:r>
          </w:p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350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ค่าระดับคะแนนเฉลี่ยความคิดเห็น 4.61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3,100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C01D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กิจกรรมค่ายพัฒนา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0B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417" w:type="dxa"/>
          </w:tcPr>
          <w:p w:rsidR="00401449" w:rsidRPr="00180B9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180B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โรงเรียนมหิดล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วิทยานุสรณ์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อ.พุทธมณฑล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นักเรียนชั้น ม.4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240 คน</w:t>
            </w:r>
          </w:p>
        </w:tc>
        <w:tc>
          <w:tcPr>
            <w:tcW w:w="1276" w:type="dxa"/>
          </w:tcPr>
          <w:p w:rsidR="00401449" w:rsidRPr="00180B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ความพึงพอใจ 90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มากกว่าระดับ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C01D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 - 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180B9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180B9C">
              <w:rPr>
                <w:rFonts w:ascii="TH SarabunIT๙" w:hAnsi="TH SarabunIT๙" w:cs="TH SarabunIT๙"/>
                <w:sz w:val="32"/>
                <w:szCs w:val="32"/>
                <w:cs/>
              </w:rPr>
              <w:t>2.95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180B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เข้าค่ายคุณธรรม</w:t>
            </w:r>
          </w:p>
          <w:p w:rsidR="00401449" w:rsidRPr="00180B9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เพื่อพัฒนาจิตใจ ภายใต้ปรัชญา</w:t>
            </w:r>
            <w:r w:rsidRPr="00180B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เศรษฐกิจพอเพียง</w:t>
            </w:r>
          </w:p>
          <w:p w:rsidR="00401449" w:rsidRPr="00180B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สู่สถานศึกษาและปฐมนิเทศ</w:t>
            </w:r>
            <w:r w:rsidRPr="00180B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นักเรียน นักศึกษา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ประจำปีการ ศึกษา 2561</w:t>
            </w:r>
          </w:p>
        </w:tc>
        <w:tc>
          <w:tcPr>
            <w:tcW w:w="1417" w:type="dxa"/>
          </w:tcPr>
          <w:p w:rsidR="00401449" w:rsidRPr="00180B9C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8"/>
                <w:sz w:val="32"/>
                <w:szCs w:val="32"/>
                <w:lang w:val="en-GB"/>
              </w:rPr>
            </w:pPr>
            <w:r w:rsidRPr="00180B9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val="en-GB"/>
              </w:rPr>
              <w:t>กาญจนาภิเษก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วิทยาลัย ช่างทองหลวง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อ.พุทธมณฑล</w:t>
            </w:r>
          </w:p>
        </w:tc>
        <w:tc>
          <w:tcPr>
            <w:tcW w:w="1276" w:type="dxa"/>
          </w:tcPr>
          <w:p w:rsidR="00401449" w:rsidRPr="00180B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80B9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222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80B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มีคุณลักษณะที่พึงประสงค์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พัฒนาไปใน ทางที่ดีขึ้น </w:t>
            </w:r>
          </w:p>
          <w:p w:rsidR="00401449" w:rsidRPr="00180B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180B9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มีจิตอาสา </w:t>
            </w:r>
            <w:r w:rsidRPr="00180B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และมีสุขภาพ</w:t>
            </w:r>
            <w:r w:rsidRPr="00180B9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แข็งแรง สมบูรณ์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378,800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8-9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2.96 โครงการสัมมนาบุคลากร </w:t>
            </w:r>
            <w:r w:rsidRPr="004860E2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  <w:lang w:val="en-GB"/>
              </w:rPr>
              <w:t>ประจำปีงบประมาณ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พ.ศ.2561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อักษรศาสตร์มหาวิทยาลัยศิลปากร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บุคลากร120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ส่งเสริมให้รู้</w:t>
            </w:r>
            <w:r w:rsidRPr="004860E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หน้าที่ตนเอง/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ซื่อสัตย์สุจริต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C01D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-43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spacing w:line="216" w:lineRule="auto"/>
              <w:ind w:right="-108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 xml:space="preserve">2.97 </w:t>
            </w:r>
            <w:r w:rsidRPr="00C57B0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ค่ายความรู้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45EA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คู่คุณธรรมสำหรับเด็ก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โรงเรียนวัด</w:t>
            </w:r>
          </w:p>
          <w:p w:rsidR="00401449" w:rsidRPr="00C57B0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วังตะกู (เสรี</w:t>
            </w:r>
            <w:r w:rsidRPr="00C57B0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เริงฤทธิ์อุปถัมภ์)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250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pStyle w:val="ad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เด็กมี</w:t>
            </w: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คุณธรรม</w:t>
            </w:r>
          </w:p>
          <w:p w:rsidR="00401449" w:rsidRPr="00C57B09" w:rsidRDefault="00401449" w:rsidP="00401449">
            <w:pPr>
              <w:pStyle w:val="ad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val="en-GB" w:bidi="th-TH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val="en-GB"/>
              </w:rPr>
              <w:lastRenderedPageBreak/>
              <w:t>100,000</w:t>
            </w:r>
          </w:p>
          <w:p w:rsidR="00401449" w:rsidRPr="00C57B0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  <w:lang w:val="en-GB" w:bidi="th-TH"/>
              </w:rPr>
              <w:lastRenderedPageBreak/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ิ.ย.61</w:t>
            </w:r>
          </w:p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(4 วัน)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2.98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โครงการเผยแพร่</w:t>
            </w:r>
          </w:p>
          <w:p w:rsidR="00401449" w:rsidRPr="00C57B09" w:rsidRDefault="00401449" w:rsidP="00401449">
            <w:pPr>
              <w:spacing w:line="21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พระธรรมทูต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กาญจนาภิเษก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 ช่างทองหลวง</w:t>
            </w:r>
          </w:p>
          <w:p w:rsidR="00401449" w:rsidRPr="00C57B0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อ.พุทธมณฑล</w:t>
            </w:r>
          </w:p>
        </w:tc>
        <w:tc>
          <w:tcPr>
            <w:tcW w:w="1276" w:type="dxa"/>
          </w:tcPr>
          <w:p w:rsidR="00401449" w:rsidRPr="00C57B09" w:rsidRDefault="00401449" w:rsidP="00401449">
            <w:pPr>
              <w:pStyle w:val="ad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146 8o</w:t>
            </w:r>
          </w:p>
        </w:tc>
        <w:tc>
          <w:tcPr>
            <w:tcW w:w="1276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มีความรู้ความเข้าใจหลักธรรม ยึดมั่นใน</w:t>
            </w:r>
          </w:p>
          <w:p w:rsidR="00401449" w:rsidRPr="00C57B0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คุณธรรมจริยธรรมและความซื่อสัตย์</w:t>
            </w: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val="en-GB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 w:bidi="th-TH"/>
              </w:rPr>
              <w:t>4,400</w:t>
            </w:r>
          </w:p>
          <w:p w:rsidR="00401449" w:rsidRPr="00C57B0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  <w:lang w:val="en-GB" w:bidi="th-TH"/>
              </w:rPr>
              <w:t>บาท</w:t>
            </w:r>
          </w:p>
        </w:tc>
        <w:tc>
          <w:tcPr>
            <w:tcW w:w="1418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</w:t>
            </w: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ิ.ย.61</w:t>
            </w:r>
          </w:p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27EC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EC3">
              <w:rPr>
                <w:rFonts w:ascii="TH SarabunIT๙" w:hAnsi="TH SarabunIT๙" w:cs="TH SarabunIT๙"/>
                <w:sz w:val="32"/>
                <w:szCs w:val="32"/>
                <w:cs/>
              </w:rPr>
              <w:t>2.99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3D121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ค่ายอาสาพัฒนา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121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ชุมชนคณะวิทยา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ศาสตร์สุขภาพ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คริสเตียน</w:t>
            </w:r>
          </w:p>
          <w:p w:rsidR="00401449" w:rsidRPr="001C632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F060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E27EC3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46B8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80 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น</w:t>
            </w:r>
          </w:p>
        </w:tc>
        <w:tc>
          <w:tcPr>
            <w:tcW w:w="1276" w:type="dxa"/>
          </w:tcPr>
          <w:p w:rsidR="00401449" w:rsidRPr="00C57B0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ค่าระดับคะแนนเฉลี่ยความคิดเห็น 4.00</w:t>
            </w: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val="en-GB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 w:bidi="th-TH"/>
              </w:rPr>
              <w:t>81,800</w:t>
            </w:r>
          </w:p>
          <w:p w:rsidR="00401449" w:rsidRPr="00C57B0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  <w:lang w:val="en-GB" w:bidi="th-TH"/>
              </w:rPr>
              <w:t>บาท</w:t>
            </w:r>
          </w:p>
        </w:tc>
        <w:tc>
          <w:tcPr>
            <w:tcW w:w="1418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E399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2.100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เสริมสร้างคุณธรรมจริยธรรม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ศึกษาศาสตร์มหาวิทยาลัยศิลปากร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ความพึงพอ ใจของผู้เข้า </w:t>
            </w:r>
            <w:r w:rsidRPr="009E399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ร่วมโครงการ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ระดับ 3.51</w:t>
            </w: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val="en-GB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 w:bidi="th-TH"/>
              </w:rPr>
              <w:t>80,000</w:t>
            </w:r>
          </w:p>
          <w:p w:rsidR="00401449" w:rsidRPr="00C57B0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  <w:lang w:val="en-GB" w:bidi="th-TH"/>
              </w:rPr>
              <w:t>บาท</w:t>
            </w:r>
          </w:p>
        </w:tc>
        <w:tc>
          <w:tcPr>
            <w:tcW w:w="1418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01449" w:rsidRPr="00E226D4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26D4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26D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26D4">
              <w:rPr>
                <w:rFonts w:ascii="TH SarabunIT๙" w:hAnsi="TH SarabunIT๙" w:cs="TH SarabunIT๙"/>
                <w:sz w:val="32"/>
                <w:szCs w:val="32"/>
                <w:cs/>
              </w:rPr>
              <w:t>ก.ย.6</w:t>
            </w:r>
            <w:r w:rsidRPr="00E22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2.101</w:t>
            </w:r>
            <w:r w:rsidRPr="009E399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จิตอาสาพัฒนา</w:t>
            </w:r>
            <w:r w:rsidRPr="009E3997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สังคมของนักศึกษา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สาขาวิชาประวัติศาสตร์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อักษรศาสตร์มหาวิทยาลัยศิลปากร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ส่งเสริมให้นักศึกษามี จิตอาสาเพื่อพัฒนาสังคม</w:t>
            </w: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val="en-GB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 w:bidi="th-TH"/>
              </w:rPr>
              <w:t>8,000</w:t>
            </w:r>
          </w:p>
          <w:p w:rsidR="00401449" w:rsidRPr="00C57B0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  <w:lang w:val="en-GB" w:bidi="th-TH"/>
              </w:rPr>
              <w:t>บาท</w:t>
            </w:r>
          </w:p>
        </w:tc>
        <w:tc>
          <w:tcPr>
            <w:tcW w:w="1418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7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-44-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9D6042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2.102</w:t>
            </w:r>
            <w:r w:rsidRPr="009E399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 xml:space="preserve"> โครงการ</w:t>
            </w:r>
            <w:r w:rsidRPr="00D5315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ค่ายมุ่งสู่เป้าหมาย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204FF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ชีวิต ปีการศึกษา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2560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คริสเตียน</w:t>
            </w:r>
          </w:p>
          <w:p w:rsidR="00401449" w:rsidRPr="00C57B0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7F060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204FF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204FF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นักศึกษาใหม่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04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500 คน</w:t>
            </w:r>
          </w:p>
          <w:p w:rsidR="00401449" w:rsidRPr="00204F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คณะทำงาน67 คน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pStyle w:val="ad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ค่าระดับคะแนนเฉลี่ยความคิดเห็น4.51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745</w:t>
            </w:r>
          </w:p>
          <w:p w:rsidR="00401449" w:rsidRPr="00C57B0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2.103</w:t>
            </w:r>
            <w:r w:rsidRPr="009E399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 xml:space="preserve"> โครงการ</w:t>
            </w:r>
          </w:p>
          <w:p w:rsidR="00401449" w:rsidRPr="00C57B09" w:rsidRDefault="00401449" w:rsidP="00401449">
            <w:pPr>
              <w:spacing w:line="21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รับเพื่อนสู่บ้านใหม่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คริสเตียน</w:t>
            </w:r>
          </w:p>
          <w:p w:rsidR="00401449" w:rsidRPr="00C57B0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7F060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204FF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204FF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นักศึกษาใหม่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Pr="00204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นักศึกษาปัจจุบัน</w:t>
            </w:r>
          </w:p>
          <w:p w:rsidR="00401449" w:rsidRPr="00204F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1,500 คน </w:t>
            </w:r>
          </w:p>
        </w:tc>
        <w:tc>
          <w:tcPr>
            <w:tcW w:w="1276" w:type="dxa"/>
          </w:tcPr>
          <w:p w:rsidR="00401449" w:rsidRPr="00C57B09" w:rsidRDefault="00401449" w:rsidP="00401449">
            <w:pPr>
              <w:pStyle w:val="ad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ค่าระดับคะแนนเฉลี่ยความคิดเห็น4.51</w:t>
            </w: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492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000</w:t>
            </w:r>
          </w:p>
          <w:p w:rsidR="00401449" w:rsidRPr="00C57B0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2.104</w:t>
            </w:r>
            <w:r w:rsidRPr="009E399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 xml:space="preserve"> โครงการ</w:t>
            </w:r>
          </w:p>
          <w:p w:rsidR="00401449" w:rsidRPr="00E27EC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726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พิธีไหว้ครู 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ปริญญาตรี ประจำปีการ ศึกษา 2561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คริสเตียน</w:t>
            </w:r>
          </w:p>
          <w:p w:rsidR="00401449" w:rsidRPr="00C57B0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7F060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7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นักศึกษาและศิษย์เก่า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90</w:t>
            </w:r>
            <w:r w:rsidRPr="00204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คน</w:t>
            </w:r>
          </w:p>
          <w:p w:rsidR="00401449" w:rsidRPr="00204F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คณาจารย์80 คน </w:t>
            </w:r>
          </w:p>
        </w:tc>
        <w:tc>
          <w:tcPr>
            <w:tcW w:w="1276" w:type="dxa"/>
          </w:tcPr>
          <w:p w:rsidR="00401449" w:rsidRPr="00C57B0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ค่าระดับคะแนนเฉลี่ยความคิดเห็น4.62</w:t>
            </w: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500</w:t>
            </w:r>
          </w:p>
          <w:p w:rsidR="00401449" w:rsidRPr="00C57B0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2.105</w:t>
            </w:r>
            <w:r w:rsidRPr="009E399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กิจกรรม</w:t>
            </w:r>
            <w:r w:rsidRPr="00E226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ระลึกพระคุณ ครู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คริสเตียน</w:t>
            </w:r>
          </w:p>
          <w:p w:rsidR="00401449" w:rsidRPr="00C57B0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7F060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7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คณะวิทยา </w:t>
            </w:r>
            <w:r w:rsidRPr="00D0757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ศาสตร์สุขภาพ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</w:t>
            </w:r>
            <w:r w:rsidRPr="00204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คณาจารย์22 คน พนักงาน </w:t>
            </w:r>
          </w:p>
          <w:p w:rsidR="00401449" w:rsidRPr="00204F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คน</w:t>
            </w:r>
          </w:p>
        </w:tc>
        <w:tc>
          <w:tcPr>
            <w:tcW w:w="1276" w:type="dxa"/>
          </w:tcPr>
          <w:p w:rsidR="00401449" w:rsidRPr="00C57B0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ค่าระดับคะแนนเฉลี่ยความคิดเห็น4.62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-45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2.106</w:t>
            </w:r>
            <w:r w:rsidRPr="009E399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 xml:space="preserve"> โครงการ</w:t>
            </w:r>
          </w:p>
          <w:p w:rsidR="00401449" w:rsidRPr="00E010A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E010A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>ระลึกพระคุณครู</w:t>
            </w:r>
            <w:r w:rsidRPr="00E010A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</w:p>
          <w:p w:rsidR="00401449" w:rsidRPr="004E33D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4E33D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คณะสหวิทยาการ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632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คริสเตียน</w:t>
            </w:r>
          </w:p>
          <w:p w:rsidR="00401449" w:rsidRPr="00C57B0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7F060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3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ผู้บริหารและอาจารย์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3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204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</w:t>
            </w:r>
          </w:p>
          <w:p w:rsidR="00401449" w:rsidRPr="00204F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200 คน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pStyle w:val="ad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ค่าระดับคะแนนเฉลี่ยความคิดเห็น4.51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000</w:t>
            </w:r>
          </w:p>
          <w:p w:rsidR="00401449" w:rsidRPr="00C57B0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</w:tcPr>
          <w:p w:rsidR="00401449" w:rsidRPr="00943215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2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๓</w:t>
            </w:r>
            <w:r w:rsidRPr="009432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9432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32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วาง</w:t>
            </w:r>
            <w:r w:rsidRPr="009432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ระบบ</w:t>
            </w:r>
            <w:r w:rsidRPr="009432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รากฐาน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32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การเสริมสร้างคุณธรรมของสถาบันศาสนา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652F4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3.1 โครงการวันออกพรรษา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436D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อบต.รางพิกุล</w:t>
            </w:r>
          </w:p>
          <w:p w:rsidR="00401449" w:rsidRPr="003436D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 คน</w:t>
            </w:r>
          </w:p>
        </w:tc>
        <w:tc>
          <w:tcPr>
            <w:tcW w:w="1276" w:type="dxa"/>
          </w:tcPr>
          <w:p w:rsidR="00401449" w:rsidRPr="003436D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436D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ข้าราชการ พนักงานจ้าง</w:t>
            </w:r>
            <w:r w:rsidRPr="003436D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ได้ร่วมกัน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436D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</w:t>
            </w:r>
            <w:r w:rsidRPr="003436D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ประเพณีไทย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0,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000</w:t>
            </w:r>
          </w:p>
          <w:p w:rsidR="00401449" w:rsidRPr="00C57B0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ต.ค.60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436D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ทำบุญ</w:t>
            </w:r>
          </w:p>
          <w:p w:rsidR="00401449" w:rsidRPr="003436D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436D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ตักบาตรร่วมกัน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โครงการพิธีบำเพ็ญกุศลเพื่อถวายเป็นพระราชกุศลครบ 1 ปี แห่งการสวรรคตแด่</w:t>
            </w:r>
            <w:r w:rsidRPr="00652F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พระบาทสมเด็จ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พระปรมินทรมหาภูมิพล</w:t>
            </w:r>
          </w:p>
          <w:p w:rsidR="00401449" w:rsidRPr="00652F4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อดุลยเดช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lastRenderedPageBreak/>
              <w:t>คณะวิทยาศาสตร์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ศิลปากร</w:t>
            </w:r>
          </w:p>
        </w:tc>
        <w:tc>
          <w:tcPr>
            <w:tcW w:w="1276" w:type="dxa"/>
          </w:tcPr>
          <w:p w:rsidR="00401449" w:rsidRPr="003436D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436D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3436D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4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ได้ร่วมกันทำ</w:t>
            </w:r>
            <w:r w:rsidRPr="003436D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ดอกไม้จันทน์</w:t>
            </w:r>
            <w:r w:rsidRPr="003436D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ประดิษฐ์</w:t>
            </w:r>
            <w:r w:rsidRPr="003436D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GB"/>
              </w:rPr>
              <w:t>เพื่อใช้ในงาน</w:t>
            </w:r>
          </w:p>
          <w:p w:rsidR="00401449" w:rsidRPr="003436D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พระราชพิธี</w:t>
            </w:r>
            <w:r w:rsidRPr="003436D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ถวายพระเพลิง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พระบรมศพได้ตามเป้าหมาย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ที่ตั้งไว้</w:t>
            </w: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lastRenderedPageBreak/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0,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000</w:t>
            </w:r>
          </w:p>
          <w:p w:rsidR="00401449" w:rsidRPr="00C57B0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401449" w:rsidRPr="00E226D4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26D4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26D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26D4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E22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-46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สนับสนุน</w:t>
            </w:r>
            <w:r w:rsidRPr="00335B5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กิจกรรมพิธีถวาย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ดอกไม้จันทน์ </w:t>
            </w:r>
            <w:r w:rsidRPr="00F63451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การจัดงานพระราช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345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พิธีถวายพระเพลิง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พระบรมศพ </w:t>
            </w:r>
            <w:r w:rsidRPr="00335B5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พระบาทสมเด็จ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พระปรมินทร</w:t>
            </w:r>
            <w:r w:rsidRPr="00F63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มหาภูมิพล</w:t>
            </w:r>
          </w:p>
          <w:p w:rsidR="00401449" w:rsidRPr="00F6345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</w:pPr>
            <w:r w:rsidRPr="00F63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อดุลยเดช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8E7C1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อบต.ศีรษะทอง</w:t>
            </w:r>
          </w:p>
          <w:p w:rsidR="00401449" w:rsidRDefault="00401449" w:rsidP="00401449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  <w:p w:rsidR="00401449" w:rsidRPr="008E7C1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01449" w:rsidRPr="00335B5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 คน</w:t>
            </w:r>
          </w:p>
        </w:tc>
        <w:tc>
          <w:tcPr>
            <w:tcW w:w="1276" w:type="dxa"/>
          </w:tcPr>
          <w:p w:rsidR="00401449" w:rsidRPr="00335B5A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0,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000</w:t>
            </w:r>
          </w:p>
          <w:p w:rsidR="00401449" w:rsidRPr="00C57B0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401449" w:rsidRPr="00DB6230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6230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62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6230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DB6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01449" w:rsidRPr="00F6345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6345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อุดหนุน </w:t>
            </w:r>
            <w:r w:rsidRPr="00F6345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งบประมาณให้</w:t>
            </w:r>
          </w:p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F6345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Pr="00335B5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35B5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</w:t>
            </w:r>
            <w:r w:rsidRPr="00335B5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กิจกรรมวันออกพรรษา</w:t>
            </w:r>
            <w:r w:rsidRPr="00F6345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ประจำปี 2560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35B5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อบต.บางเลน</w:t>
            </w:r>
          </w:p>
          <w:p w:rsidR="00401449" w:rsidRPr="00335B5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335B5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55 คน</w:t>
            </w:r>
          </w:p>
        </w:tc>
        <w:tc>
          <w:tcPr>
            <w:tcW w:w="1276" w:type="dxa"/>
          </w:tcPr>
          <w:p w:rsidR="00401449" w:rsidRPr="00335B5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อนุรักษ์วัฒนธรรมประเพณี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2,000</w:t>
            </w:r>
          </w:p>
          <w:p w:rsidR="00401449" w:rsidRPr="00335B5A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35B5A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 ต.ค.60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3.5 ส่งเสริมให้จัดกิจกรรมเพื่อ</w:t>
            </w:r>
            <w:r w:rsidRPr="00553A5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ถวายเป็นพระราช</w:t>
            </w:r>
          </w:p>
          <w:p w:rsidR="00401449" w:rsidRPr="003E1B7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3E1B7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กุศลแด่</w:t>
            </w:r>
            <w:r w:rsidRPr="003E1B7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พระบาท</w:t>
            </w:r>
          </w:p>
          <w:p w:rsidR="00401449" w:rsidRPr="003E1B7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</w:rPr>
            </w:pPr>
            <w:r w:rsidRPr="003E1B7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สมเด็จพระปรมินทร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345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มหาภูมิพล</w:t>
            </w:r>
          </w:p>
          <w:p w:rsidR="00401449" w:rsidRPr="00335B5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63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อดุลยเดช</w:t>
            </w:r>
          </w:p>
        </w:tc>
        <w:tc>
          <w:tcPr>
            <w:tcW w:w="1417" w:type="dxa"/>
          </w:tcPr>
          <w:p w:rsidR="00401449" w:rsidRPr="00196ED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อบต.ไทรงาม อ.</w:t>
            </w:r>
            <w:r w:rsidRPr="00196ED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บางเลน</w:t>
            </w:r>
          </w:p>
        </w:tc>
        <w:tc>
          <w:tcPr>
            <w:tcW w:w="1276" w:type="dxa"/>
          </w:tcPr>
          <w:p w:rsidR="00401449" w:rsidRPr="00335B5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 ครั้ง</w:t>
            </w:r>
          </w:p>
        </w:tc>
        <w:tc>
          <w:tcPr>
            <w:tcW w:w="1276" w:type="dxa"/>
          </w:tcPr>
          <w:p w:rsidR="00401449" w:rsidRPr="00335B5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0,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000</w:t>
            </w:r>
          </w:p>
          <w:p w:rsidR="00401449" w:rsidRPr="00C57B0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ต.ค.60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ต.ค.60</w:t>
            </w:r>
          </w:p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ธ.ค.60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335B5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3.6 โครงการจัดพิธีถวายดอกไม้จันทน์งานพระราชพิธี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เทศบาลเมืองกระทุ่มล้ม</w:t>
            </w:r>
          </w:p>
          <w:p w:rsidR="00401449" w:rsidRPr="00D607C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335B5A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6" w:type="dxa"/>
          </w:tcPr>
          <w:p w:rsidR="00401449" w:rsidRPr="00D607C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ประชาชนมีซุ้มถวาย</w:t>
            </w:r>
            <w:r w:rsidRPr="00F348A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ดอกไม้จันทน์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งานพระราช</w:t>
            </w: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500</w:t>
            </w:r>
          </w:p>
          <w:p w:rsidR="00401449" w:rsidRPr="00C57B0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6230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62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6230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DB6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ม.ค.-ก.พ.61</w:t>
            </w:r>
          </w:p>
        </w:tc>
        <w:tc>
          <w:tcPr>
            <w:tcW w:w="1560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- มิ.ย.61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 - ก.ย.61</w:t>
            </w:r>
          </w:p>
        </w:tc>
        <w:tc>
          <w:tcPr>
            <w:tcW w:w="1275" w:type="dxa"/>
          </w:tcPr>
          <w:p w:rsidR="00401449" w:rsidRPr="00D607C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607C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อุดหนุนเ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ทศบาลเมืองไร่ขิงจัดสร้างซุ้ม</w:t>
            </w: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-47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ถวายพระเพลิงพระบรมศพ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5B5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พระบาทสมเด็จ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พระปรมินทร</w:t>
            </w:r>
            <w:r w:rsidRPr="00F63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มหาภูมิพล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63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อดุลยเดช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พิธีถวาย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พระเพลิงพระบรมศพ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48AD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พระบาทสมเด็จ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348A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พระปรมินทร</w:t>
            </w:r>
            <w:r w:rsidRPr="00F63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มหาภูมิพล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อดุลยเดช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  <w:r w:rsidRPr="00D607C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ถวาย</w:t>
            </w:r>
            <w:r w:rsidRPr="00D607C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ดอกไม้จันทน์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 กิจกรรมทำบุญตักบาตร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532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โรงเรียนมหิดล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วิทยานุสรณ์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อ.พุทธมณฑล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35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ครั้ง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0,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000</w:t>
            </w:r>
          </w:p>
          <w:p w:rsidR="00401449" w:rsidRPr="00C57B0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6230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62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6230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DB6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ม.ค.-ก.พ.61</w:t>
            </w:r>
          </w:p>
        </w:tc>
        <w:tc>
          <w:tcPr>
            <w:tcW w:w="1560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- มิ.ย.61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ทุกสัปดาห์ตลอดปีการศึกษา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Pr="00D607C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7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เข้าร่วมพิธีสำคัญทางพุทธศาสนาและ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ทำบุญตักบาตร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532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โรงเรียนมหิดล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วิทยานุสรณ์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อ.พุทธมณฑล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</w:t>
            </w:r>
            <w:r w:rsidRPr="00CC532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ปีละ</w:t>
            </w:r>
          </w:p>
          <w:p w:rsidR="00401449" w:rsidRPr="00CC532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C532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ไม่น้อยกว่า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9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13 ครั้ง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24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นักเรียน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ประเมินการจัดกิจกรรม</w:t>
            </w:r>
            <w:r w:rsidRPr="0014024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ระดับดีขึ้นไป</w:t>
            </w:r>
          </w:p>
          <w:p w:rsidR="00401449" w:rsidRPr="0096399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lastRenderedPageBreak/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6230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62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6230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DB6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ม.ค.-ก.พ.61</w:t>
            </w:r>
          </w:p>
        </w:tc>
        <w:tc>
          <w:tcPr>
            <w:tcW w:w="1560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- มิ.ย.61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14024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3.9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14024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จัดกิจกรรม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สำคัญทางพุทธศาสนาและวัน</w:t>
            </w:r>
            <w:r w:rsidRPr="0014024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สำคัญให้นักเรียน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14024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ครู และเจ้าหน้าที่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532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โรงเรียนมหิดล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วิทยานุสรณ์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อ.พุทธมณฑล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4024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นักเรียน ครู </w:t>
            </w:r>
            <w:r w:rsidRPr="0014024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และเจ้าหน้าที่</w:t>
            </w:r>
          </w:p>
          <w:p w:rsidR="00401449" w:rsidRPr="0014024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140240"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  <w:t>95</w:t>
            </w:r>
            <w:r w:rsidRPr="0014024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% </w:t>
            </w:r>
            <w:r w:rsidRPr="0014024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ร่วมพิธี</w:t>
            </w:r>
          </w:p>
          <w:p w:rsidR="00401449" w:rsidRPr="0014024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ในวันสำคัญ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24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นักเรียน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ประเมินการจัดกิจกรรม</w:t>
            </w:r>
            <w:r w:rsidRPr="0014024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ระดับดีขึ้นไป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6230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62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6230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DB6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ม.ค.-ก.พ.61</w:t>
            </w:r>
          </w:p>
        </w:tc>
        <w:tc>
          <w:tcPr>
            <w:tcW w:w="1560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- มิ.ย.61</w:t>
            </w:r>
          </w:p>
        </w:tc>
        <w:tc>
          <w:tcPr>
            <w:tcW w:w="1417" w:type="dxa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F77AC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77AC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3.10 ทำบุญ    ตักบาตรและ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F77AC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วันสำคัญทางศาสนา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77AC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77AC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มัธยม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ฐานบินกำแพงแสน</w:t>
            </w:r>
          </w:p>
          <w:p w:rsidR="00401449" w:rsidRPr="00F77AC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คณะครูและนักเรียน</w:t>
            </w:r>
          </w:p>
          <w:p w:rsidR="00401449" w:rsidRPr="00F77AC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ทุกคน 2,500 คน</w:t>
            </w:r>
          </w:p>
        </w:tc>
        <w:tc>
          <w:tcPr>
            <w:tcW w:w="1276" w:type="dxa"/>
          </w:tcPr>
          <w:p w:rsidR="00401449" w:rsidRPr="0014024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77A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ปฏิบัติตนเป็น</w:t>
            </w:r>
            <w:r w:rsidRPr="00F77AC0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 xml:space="preserve">พุทธศาสนิกชน </w:t>
            </w:r>
            <w:r w:rsidRPr="00F77AC0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เห็นความสำคัญ</w:t>
            </w:r>
            <w:r w:rsidRPr="00F77A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ของวันสำคัญ</w:t>
            </w: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C57B09" w:rsidRDefault="00401449" w:rsidP="00401449">
            <w:pPr>
              <w:tabs>
                <w:tab w:val="center" w:pos="601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gridSpan w:val="3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-48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36C2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3.11 การจัดงาน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เทศบาลและวันสำคัญต่าง ๆ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36C2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36C2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เทศบาลนครนครปฐม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36C2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พนักงานเและ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ประชาชนในเขตเทศบาล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F36C2B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 w:rsidRPr="00F36C2B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จัดงานเทศบาล</w:t>
            </w:r>
          </w:p>
          <w:p w:rsidR="00401449" w:rsidRPr="00F36C2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36C2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>และวันสำคัญ</w:t>
            </w:r>
            <w:r w:rsidRPr="00F36C2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ได้อย่างมี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>ประสิทธิภาพ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ต.ค.60 -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328E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3</w:t>
            </w:r>
            <w:r w:rsidRPr="0039328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.</w:t>
            </w:r>
            <w:r w:rsidRPr="0039328E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12 </w:t>
            </w:r>
            <w:r w:rsidRPr="0039328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จัดกิจกรรมสวดมนต์ นั่งสมาธิ</w:t>
            </w:r>
          </w:p>
          <w:p w:rsidR="00401449" w:rsidRPr="0039328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39328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เนื่องในวันสำคัญ</w:t>
            </w:r>
            <w:r w:rsidRPr="0039328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ทางพุทธศาสนา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อบต.วังเย็น</w:t>
            </w:r>
          </w:p>
          <w:p w:rsidR="00401449" w:rsidRPr="00DB623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DB623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9328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39328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สมาชิก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พนักงานประชาชน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ในพื้นที่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เข้าร่วมกิจกรรม ส่งเสริม   วันสำคัญ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ทางศาสนา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5812" w:type="dxa"/>
            <w:gridSpan w:val="4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32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โครงการหมู่บ้านรักษาศีล 5 ประชารัฐร่วมใจ ทำบุญเนื่องในวัน</w:t>
            </w:r>
          </w:p>
          <w:p w:rsidR="00401449" w:rsidRPr="0039328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ธรรมสวนะ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สำนักงานที่ดินจังหวัดนครปฐม 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และสาขา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ข้าราชการและลูกจ้าง </w:t>
            </w:r>
            <w:r w:rsidRPr="009F536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60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บุคลากรได้ร่วมกิจกรรมทางพุทธศาสนา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เนื่องในวันธรรมสวนะ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3.14 ใส่บาตร</w:t>
            </w:r>
            <w:r w:rsidRPr="009F536A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ทำบุญ เดือนละครั้ง</w:t>
            </w:r>
          </w:p>
        </w:tc>
        <w:tc>
          <w:tcPr>
            <w:tcW w:w="1417" w:type="dxa"/>
          </w:tcPr>
          <w:p w:rsidR="00401449" w:rsidRPr="009F536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F536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โรงพยาบาลสามพราน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450 คน</w:t>
            </w:r>
          </w:p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 ครั้ง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3.15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โครงการหมู่บ้านรักษาศีล 5 ประชารัฐร่วมใจ ทำบุญเนื่องในวัน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ธรรมสวนะ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F536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</w:t>
            </w:r>
          </w:p>
          <w:p w:rsidR="00401449" w:rsidRPr="009F536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9F536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พระพุทธศาสนา</w:t>
            </w:r>
          </w:p>
          <w:p w:rsidR="00401449" w:rsidRPr="009F536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9F536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1,800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ข้าราชการในจังหวัดมีคุณธรรมจริยธรรม 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F536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ในการทำงาน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-49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3.16 โครงการจัดงานวันสำคัญ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ทางศาสนาและวัฒนธรรม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4284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428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อบต.ดอนแฝก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4428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ผู้บริหาร </w:t>
            </w:r>
            <w:r w:rsidRPr="0044284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สมาชิก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44284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พนักงาน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เพื่อส่งเสริมอนุรักษ์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ประเพณีวัฒนธรรม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lastRenderedPageBreak/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ต.ค.60 -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442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จัดงานพิธีวัน</w:t>
            </w:r>
            <w:r w:rsidRPr="0044284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สำคัญทางศาสนา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และวัฒนธรรม</w:t>
            </w:r>
          </w:p>
        </w:tc>
        <w:tc>
          <w:tcPr>
            <w:tcW w:w="1417" w:type="dxa"/>
          </w:tcPr>
          <w:p w:rsidR="00401449" w:rsidRPr="0044284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อบต.วัดแค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28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 ต.วัดแค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เพื่อส่งเสริม</w:t>
            </w:r>
            <w:r w:rsidRPr="004428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อนุรักษ์ประเพณี</w:t>
            </w:r>
            <w:r w:rsidRPr="0044284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วัฒนธรรม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และท้องถิ่น</w:t>
            </w: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Pr="00C57B0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7A788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8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A788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A7886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โครงการสวดมนต์บท </w:t>
            </w:r>
            <w:r w:rsidRPr="0036415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“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โพชฌังคปริต</w:t>
            </w:r>
            <w:r w:rsidRPr="0036415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”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อบต.ลำพยา</w:t>
            </w:r>
          </w:p>
          <w:p w:rsidR="00401449" w:rsidRPr="00B7467A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0"/>
                <w:sz w:val="32"/>
                <w:szCs w:val="32"/>
                <w:lang w:val="en-GB"/>
              </w:rPr>
            </w:pPr>
            <w:r w:rsidRPr="00B7467A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36415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6415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45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ถวายพระพรแด่สมเด็จพระราชินี </w:t>
            </w:r>
            <w:r w:rsidRPr="0036415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ในรัชกาลที่ 9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ต.ค.60 - ก.ย.61</w:t>
            </w:r>
          </w:p>
        </w:tc>
        <w:tc>
          <w:tcPr>
            <w:tcW w:w="1275" w:type="dxa"/>
          </w:tcPr>
          <w:p w:rsidR="00401449" w:rsidRPr="006B2F0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6B2F0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สวดทุกวันพระ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B2F0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ที่ตรงกับ</w:t>
            </w:r>
          </w:p>
          <w:p w:rsidR="00401449" w:rsidRPr="006B2F0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B2F08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วันทำการ เวลา</w:t>
            </w:r>
            <w:r w:rsidRPr="006B2F0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09.30 น.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3.19 โครงการทำบุญตักบาตร</w:t>
            </w:r>
            <w:r w:rsidRPr="008517E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ถวายพระราชกุศ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ลพระบาทสมเด็จพระปรมินทรมหาภูมิพล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อดุลยเดช 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บรมนาถบพิตร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อบต.ลำพยา</w:t>
            </w:r>
          </w:p>
          <w:p w:rsidR="00401449" w:rsidRPr="00B7467A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lang w:val="en-GB"/>
              </w:rPr>
            </w:pPr>
            <w:r w:rsidRPr="00B7467A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ถวายพระราชกุศลแด่ </w:t>
            </w:r>
          </w:p>
          <w:p w:rsidR="00401449" w:rsidRPr="008517E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517E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รัชกาลที่ 9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 ธ.ค.60</w:t>
            </w:r>
          </w:p>
        </w:tc>
        <w:tc>
          <w:tcPr>
            <w:tcW w:w="1417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517E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3.20 สมาธิสร้างปัญญา มาฆบูชา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ปุณณมี ปีที่ 4</w:t>
            </w:r>
          </w:p>
        </w:tc>
        <w:tc>
          <w:tcPr>
            <w:tcW w:w="1417" w:type="dxa"/>
          </w:tcPr>
          <w:p w:rsidR="00401449" w:rsidRPr="008517E1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8"/>
                <w:sz w:val="32"/>
                <w:szCs w:val="32"/>
                <w:lang w:val="en-GB"/>
              </w:rPr>
            </w:pPr>
            <w:r w:rsidRPr="008517E1">
              <w:rPr>
                <w:rFonts w:ascii="TH SarabunPSK" w:hAnsi="TH SarabunPSK" w:cs="TH SarabunPSK" w:hint="cs"/>
                <w:spacing w:val="-28"/>
                <w:sz w:val="32"/>
                <w:szCs w:val="32"/>
                <w:cs/>
                <w:lang w:val="en-GB"/>
              </w:rPr>
              <w:t xml:space="preserve">คณะวิทยาศาสตร์ 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มหาวิทยาลัยศิลปากร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</w:t>
            </w:r>
            <w:r w:rsidRPr="008517E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ลักษณ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ะ</w:t>
            </w:r>
            <w:r w:rsidRPr="008517E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บั</w:t>
            </w:r>
            <w:r w:rsidRPr="008517E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ณฑิตอันพึง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 บาท</w:t>
            </w:r>
          </w:p>
        </w:tc>
        <w:tc>
          <w:tcPr>
            <w:tcW w:w="1418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B7467A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7467A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B74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-50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ประสงค์ด้านคุณธรรมจริยธรรม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3.21 โครงการทำดีเพื่อพ่อ </w:t>
            </w:r>
            <w:r w:rsidRPr="0016681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ทอดผ้าป่าสามัคคี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เพื่อทำนุบำรุงพุทธศาสนาและการศึกษาไทย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81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คณะวิศวกรรม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ศาสตร์และเทคโนโลยีอุตสาหกรรม มหาวิทยาลัยศิลปากร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350,000 บาท</w:t>
            </w:r>
          </w:p>
        </w:tc>
        <w:tc>
          <w:tcPr>
            <w:tcW w:w="1418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7467A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B74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16681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8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โครงการวันสำคัญทางศาสนา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คลองจินดา 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16681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6681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16681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 w:rsidRPr="00166815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เด็ก ประชาชน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16681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มีความพึงพอ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ใจ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100,000 บาท</w:t>
            </w:r>
          </w:p>
        </w:tc>
        <w:tc>
          <w:tcPr>
            <w:tcW w:w="1418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94" w:type="dxa"/>
            <w:gridSpan w:val="3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16681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16681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3.23 ทำบุญ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16681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ตักบาตร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</w:t>
            </w:r>
            <w:r w:rsidRPr="0016681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เนื่องในวันสำคัญ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 w:rsidRPr="00B7467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กำแพงแสนวิทยา</w:t>
            </w:r>
          </w:p>
          <w:p w:rsidR="00401449" w:rsidRPr="00B7467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7467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1,904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นักเรียนมี</w:t>
            </w:r>
            <w:r w:rsidRPr="00D7398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พัฒนาการกิน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D7398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อยู่ ดู ฟังเป็น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จนติดเป็น</w:t>
            </w:r>
            <w:r w:rsidRPr="00D7398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นิสัย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D7398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นำไปใช้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D7398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ในชีวิตประจำ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7398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วัน และมุ่งมั่น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ทำความดี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94" w:type="dxa"/>
            <w:gridSpan w:val="3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3.24 วันสำคัญทางพระพุทธ ศาสนา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 w:rsidRPr="00B7467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กำแพงแสนวิทยา</w:t>
            </w:r>
          </w:p>
          <w:p w:rsidR="00401449" w:rsidRPr="0016681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7467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1,904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นักเรียนมีคุณธรรมจริยธรรมค่านิยมอัน 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5,000 บาท</w:t>
            </w:r>
          </w:p>
        </w:tc>
        <w:tc>
          <w:tcPr>
            <w:tcW w:w="1418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94" w:type="dxa"/>
            <w:gridSpan w:val="3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-51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พึงประสงค์ ร่วมอนุรักษ์และเผยแพร่วัฒนธรรม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กิจกรรมแจกโคมเทียนวันมาฆบูชา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เมืองไร่ขิง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พนักงาน ลูกจ้าง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ไม่น้อยกว่า 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</w:p>
          <w:p w:rsidR="00401449" w:rsidRPr="005751C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เป็นการให้ บริการแก่ประชาชนที่ </w:t>
            </w:r>
            <w:r w:rsidRPr="005751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มาร่วมในงาน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วันมาฆบูชา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5751C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751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5751C0">
              <w:rPr>
                <w:rFonts w:ascii="TH SarabunIT๙" w:hAnsi="TH SarabunIT๙" w:cs="TH SarabunIT๙"/>
                <w:sz w:val="32"/>
                <w:szCs w:val="32"/>
                <w:cs/>
              </w:rPr>
              <w:t>วันมาฆบูชา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บางไทรป่า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5751C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751C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47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ส่งเสริมอนุรักษ์ขนบ ธรรมเนียมประเพณีให้เป็นมรดกตกทอดทางวัฒนธรรม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5751C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5751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3.27 วันมาฆบูชา</w:t>
            </w:r>
          </w:p>
        </w:tc>
        <w:tc>
          <w:tcPr>
            <w:tcW w:w="1417" w:type="dxa"/>
          </w:tcPr>
          <w:p w:rsidR="00401449" w:rsidRPr="005751C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สถานพินิจและคุ้มครอง</w:t>
            </w:r>
            <w:r w:rsidRPr="005751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เด็กและเยาวชน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474C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เจ้าหน้าที่เด็ก เยาวชน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Pr="00E474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474C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ช่วยธำรงไว้ซึ่งพระพุทธ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E474C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ศาสนา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5,000 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E474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474C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ฟังธรรม ปฏิบัติธรรม เวียนเทียน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3.28 โครงการอนุรักษ์และ  </w:t>
            </w:r>
            <w:r w:rsidRPr="00E474C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สืบสานประเพณี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E474C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  <w:lang w:val="en-GB"/>
              </w:rPr>
              <w:t>ไทย (วันมาฆบูชา)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เทศบาลเมือง กระทุ่มล้ม</w:t>
            </w:r>
          </w:p>
          <w:p w:rsidR="00401449" w:rsidRPr="00E474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ประชาชน800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สืบสานประเพณี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ที่ดีงามให้อยู่คู่สังคมไทย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30,000 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E474C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474C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E474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969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โครงการปฏิบัติธรรมเทศบาลเป็นผู้ดำเนินก</w:t>
            </w:r>
            <w:r w:rsidRPr="0024389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าร</w:t>
            </w: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CB7034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B7034">
        <w:rPr>
          <w:rFonts w:ascii="TH SarabunIT๙" w:hAnsi="TH SarabunIT๙" w:cs="TH SarabunIT๙" w:hint="cs"/>
          <w:sz w:val="32"/>
          <w:szCs w:val="32"/>
          <w:cs/>
        </w:rPr>
        <w:t>-52-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CB70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CB703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3.29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ทำบุญเข้าวัด วันมาฆบูชา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B703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B703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สระพัฒนา</w:t>
            </w:r>
          </w:p>
          <w:p w:rsidR="00401449" w:rsidRPr="00CB70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CB70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CB70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น้อมนำพุทธศาสนานำพาชีวิต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3.30 โครงการ</w:t>
            </w:r>
            <w:r w:rsidRPr="003125F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ส่งเสริมพระพุทธ</w:t>
            </w:r>
          </w:p>
          <w:p w:rsidR="00401449" w:rsidRPr="00CB70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 เนื่องในวันมาฆบูชา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บัวปากท่า </w:t>
            </w:r>
          </w:p>
          <w:p w:rsidR="00401449" w:rsidRPr="00CB70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CB70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3125F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 w:rsidRPr="003125FD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พุทธศาสนิกชน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ร่วมกันประกอบกิจกรรมนำ</w:t>
            </w:r>
            <w:r w:rsidRPr="003125F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หลักธรรมทาง</w:t>
            </w:r>
          </w:p>
          <w:p w:rsidR="00401449" w:rsidRPr="00CB70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พุทธศาสนาไปประพฤติดี ปฏิบัติดี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 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6074D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60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3.31 วันมาฆ</w:t>
            </w:r>
            <w:r w:rsidRPr="006074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60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บูชา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อบต.บ้านใหม่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อ.สามพราน</w:t>
            </w:r>
          </w:p>
          <w:p w:rsidR="00401449" w:rsidRPr="00CB7034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D13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</w:p>
          <w:p w:rsidR="00401449" w:rsidRPr="006074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074D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Pr="00CB70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2,000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 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DD134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6074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6074D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3.32 โครงการวันมาฆบูชา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074D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.วัดละมุด</w:t>
            </w:r>
          </w:p>
          <w:p w:rsidR="00401449" w:rsidRPr="006074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6074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120 คน</w:t>
            </w:r>
          </w:p>
        </w:tc>
        <w:tc>
          <w:tcPr>
            <w:tcW w:w="1276" w:type="dxa"/>
          </w:tcPr>
          <w:p w:rsidR="00401449" w:rsidRPr="00CB70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นักเรียนพึงพอใจในการเข้าร่วมกิจกรรม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 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3.33 ทำบุญ </w:t>
            </w:r>
            <w:r w:rsidRPr="00333C7E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ตักบาตรเวียนเทียน</w:t>
            </w:r>
          </w:p>
          <w:p w:rsidR="00401449" w:rsidRPr="006074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วันมาฆบูชา</w:t>
            </w:r>
          </w:p>
        </w:tc>
        <w:tc>
          <w:tcPr>
            <w:tcW w:w="1417" w:type="dxa"/>
          </w:tcPr>
          <w:p w:rsidR="00401449" w:rsidRPr="006074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การประปาส่วนภูมิภาค </w:t>
            </w:r>
            <w:r w:rsidRPr="00333C7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สาขาสามพราน</w:t>
            </w:r>
          </w:p>
        </w:tc>
        <w:tc>
          <w:tcPr>
            <w:tcW w:w="1276" w:type="dxa"/>
          </w:tcPr>
          <w:p w:rsidR="00401449" w:rsidRPr="006074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 คน</w:t>
            </w:r>
          </w:p>
        </w:tc>
        <w:tc>
          <w:tcPr>
            <w:tcW w:w="1276" w:type="dxa"/>
          </w:tcPr>
          <w:p w:rsidR="00401449" w:rsidRPr="00CB70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ส่งเสริมพุทธ ศาสนา 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3,600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 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-53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092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2092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2092D">
              <w:rPr>
                <w:rFonts w:ascii="TH SarabunIT๙" w:hAnsi="TH SarabunIT๙" w:cs="TH SarabunIT๙"/>
                <w:sz w:val="32"/>
                <w:szCs w:val="32"/>
              </w:rPr>
              <w:t xml:space="preserve">34 </w:t>
            </w: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โครงการสัปดาห์ส่งเสริมพระพุทธศาสนา เนื่องในเทศกาลมาฆบูชา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  <w:r w:rsidRPr="00F209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  <w:p w:rsidR="00401449" w:rsidRPr="00F2092D" w:rsidRDefault="00401449" w:rsidP="00401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100,000</w:t>
            </w:r>
          </w:p>
          <w:p w:rsidR="00401449" w:rsidRPr="00F2092D" w:rsidRDefault="00401449" w:rsidP="00401449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นักศึกษา ข้าราชการ 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นำหลักธรรมทางศาสนา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ประพฤ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 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 มี.ค.61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F2092D" w:rsidRDefault="00401449" w:rsidP="00401449">
            <w:pPr>
              <w:spacing w:line="228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3.35 โครงการทำบุญตักบาตรในวันสำคัญทางพระพุทธศาสนา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อบต.ลำพยา</w:t>
            </w:r>
          </w:p>
          <w:p w:rsidR="00401449" w:rsidRPr="00B7467A" w:rsidRDefault="00401449" w:rsidP="00401449">
            <w:pPr>
              <w:spacing w:line="228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B7467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F2092D" w:rsidRDefault="00401449" w:rsidP="00401449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 คน</w:t>
            </w:r>
          </w:p>
        </w:tc>
        <w:tc>
          <w:tcPr>
            <w:tcW w:w="1276" w:type="dxa"/>
          </w:tcPr>
          <w:p w:rsidR="00401449" w:rsidRPr="00F2092D" w:rsidRDefault="00401449" w:rsidP="00401449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  พอใจของผู้ร่วมงาน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 มี.ค.61</w:t>
            </w:r>
          </w:p>
        </w:tc>
        <w:tc>
          <w:tcPr>
            <w:tcW w:w="1560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29 พ.ค.61</w:t>
            </w:r>
          </w:p>
        </w:tc>
        <w:tc>
          <w:tcPr>
            <w:tcW w:w="1417" w:type="dxa"/>
          </w:tcPr>
          <w:p w:rsidR="00401449" w:rsidRPr="0093200E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3200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27 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F2092D" w:rsidRDefault="00401449" w:rsidP="00401449">
            <w:pPr>
              <w:spacing w:line="228" w:lineRule="auto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3.36</w:t>
            </w:r>
            <w:r w:rsidRPr="00F2092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โครงการ</w:t>
            </w:r>
            <w:r w:rsidRPr="00F2092D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บรรพชาอุปสมบท</w:t>
            </w:r>
            <w:r w:rsidRPr="00F2092D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พระภิกษุสามเณร</w:t>
            </w:r>
            <w:r w:rsidRPr="00F2092D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และบวชศีลจาริณี </w:t>
            </w:r>
            <w:r w:rsidRPr="00F2092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ภาคฤดูร้อน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สำนักงานวัฒนธรรม</w:t>
            </w:r>
            <w:r w:rsidRPr="00F209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  <w:p w:rsidR="00401449" w:rsidRPr="00F2092D" w:rsidRDefault="00401449" w:rsidP="00401449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01449" w:rsidRPr="00F2092D" w:rsidRDefault="00401449" w:rsidP="00401449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3,000 คน</w:t>
            </w:r>
          </w:p>
        </w:tc>
        <w:tc>
          <w:tcPr>
            <w:tcW w:w="1276" w:type="dxa"/>
          </w:tcPr>
          <w:p w:rsidR="00401449" w:rsidRPr="00F2092D" w:rsidRDefault="00401449" w:rsidP="00401449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ประชาชนได้รับความรู้นำหลักธรรม</w:t>
            </w: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คำสอนไปใช้</w:t>
            </w:r>
            <w:r w:rsidRPr="00F209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ปฏิบัติในชีวิต</w:t>
            </w: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ประจำวัน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197,000 บาท</w:t>
            </w:r>
          </w:p>
        </w:tc>
        <w:tc>
          <w:tcPr>
            <w:tcW w:w="1418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เม.ย.60</w:t>
            </w:r>
          </w:p>
        </w:tc>
        <w:tc>
          <w:tcPr>
            <w:tcW w:w="1417" w:type="dxa"/>
          </w:tcPr>
          <w:p w:rsidR="00401449" w:rsidRPr="0093200E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3200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35BF" w:rsidRDefault="006B35BF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6B35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-54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05266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66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F209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209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ส่งเสริมพระพุทธ</w:t>
            </w: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2092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ศาสนา (บรรพชา</w:t>
            </w: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สามเณร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เทศบาลเมืองกระทุ่มล้ม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2092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เด็กมีศีลธรรม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คุณธรรมจริยธรรม และสืบทอดพุทธศาสนา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</w:t>
            </w: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,000 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- พ.ค.</w:t>
            </w: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516D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16D5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3.38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โครงการจัดกิจกรรม   วันสำคัญทาง</w:t>
            </w:r>
            <w:r w:rsidRPr="00516D5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ศาสนาหรือรัฐพิธี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516D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16D5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อบต.งิ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้</w:t>
            </w:r>
            <w:r w:rsidRPr="00516D5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วราย</w:t>
            </w:r>
          </w:p>
          <w:p w:rsidR="00401449" w:rsidRPr="00516D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16D5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516D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516D5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516D5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ความสามัคคี</w:t>
            </w:r>
          </w:p>
          <w:p w:rsidR="00401449" w:rsidRPr="00516D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ในการจัด</w:t>
            </w:r>
            <w:r w:rsidRPr="00516D5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516D5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ทำนุ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6D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บำรุงศาสนา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B7467A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B7467A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46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467A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B74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20033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67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3.</w:t>
            </w:r>
            <w:r w:rsidRPr="00B7467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39</w:t>
            </w:r>
            <w:r w:rsidRPr="00B7467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B7467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ปฏิบัติธรรม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วันธรรมสวนะ</w:t>
            </w:r>
          </w:p>
        </w:tc>
        <w:tc>
          <w:tcPr>
            <w:tcW w:w="1417" w:type="dxa"/>
          </w:tcPr>
          <w:p w:rsidR="00401449" w:rsidRPr="00516D5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สำนักงานตรวจบัญชีสหกรณ์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lastRenderedPageBreak/>
              <w:t>นครปฐม</w:t>
            </w:r>
          </w:p>
        </w:tc>
        <w:tc>
          <w:tcPr>
            <w:tcW w:w="1276" w:type="dxa"/>
          </w:tcPr>
          <w:p w:rsidR="00401449" w:rsidRPr="0020033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0033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lastRenderedPageBreak/>
              <w:t>27 คน</w:t>
            </w:r>
          </w:p>
        </w:tc>
        <w:tc>
          <w:tcPr>
            <w:tcW w:w="1276" w:type="dxa"/>
          </w:tcPr>
          <w:p w:rsidR="00401449" w:rsidRPr="00516D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จิตใจสงบสุขปฏิบัติงานได้อย่างมี</w:t>
            </w:r>
            <w:r w:rsidRPr="00200336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สมาธิ รอบคอบ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B7467A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46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467A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B74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3.40 โครงการ</w:t>
            </w:r>
            <w:r w:rsidRPr="0020033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ส่งเสริมวันสำคัญ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ทางพุทธศาสนา</w:t>
            </w:r>
          </w:p>
          <w:p w:rsidR="00401449" w:rsidRPr="00516D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(วันวิสาขบูชา วันเข้าพรรษา)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20033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ห้วยหมอนทอง</w:t>
            </w:r>
          </w:p>
          <w:p w:rsidR="00401449" w:rsidRPr="0020033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</w:tcPr>
          <w:p w:rsidR="00401449" w:rsidRPr="00516D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516D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เจ้าหน้าที่พนักงาน ผู้นำชุมชนประชาชนร่วมทำบุญในวันสำคัญ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B7467A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46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467A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B74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B7467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</w:pPr>
            <w:r w:rsidRPr="00B7467A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3.41 วันวิสาขบูชา</w:t>
            </w:r>
          </w:p>
        </w:tc>
        <w:tc>
          <w:tcPr>
            <w:tcW w:w="1417" w:type="dxa"/>
          </w:tcPr>
          <w:p w:rsidR="00401449" w:rsidRPr="00516D5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สถานพินิจและคุ้มครอง</w:t>
            </w:r>
            <w:r w:rsidRPr="00DC262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เด็กและเยาวชน</w:t>
            </w:r>
          </w:p>
        </w:tc>
        <w:tc>
          <w:tcPr>
            <w:tcW w:w="1276" w:type="dxa"/>
          </w:tcPr>
          <w:p w:rsidR="00401449" w:rsidRPr="0020033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276" w:type="dxa"/>
          </w:tcPr>
          <w:p w:rsidR="00401449" w:rsidRPr="00516D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เยาวชนที่ถูกควบคุมตัวได้รับความรู้ ปฏิบัติธรรมเพื่อขัดเกลา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พ.ค.61</w:t>
            </w:r>
          </w:p>
        </w:tc>
        <w:tc>
          <w:tcPr>
            <w:tcW w:w="1417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DC262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C262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ฟังธรรม ปฏิบัติธรรม เวียนเทียน</w:t>
            </w: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-55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9A12A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9A12A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พฤติกรรมและจิตใจให้กลับเป็นพลเมืองดี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9A12A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A12A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3.42 โครงการวันวิสาขบูชา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A12A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9A12A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A12A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บางไทรป่า</w:t>
            </w:r>
          </w:p>
          <w:p w:rsidR="00401449" w:rsidRPr="009A12A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A12A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อ.บางเลน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9A12A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300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9A12A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 สมาชิกสภา </w:t>
            </w:r>
            <w:r w:rsidRPr="009A12A3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lastRenderedPageBreak/>
              <w:t>อบต. 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ร่วมทำบุญตักบาตรส่งเสริมและ อนุรักษ์ขนบ ธรรมเนียมประเพณี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 xml:space="preserve">5,000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9A12A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3.43 กิจกรรมแจกโคมเทียนวันวิสาขบูชา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  เมืองไร่ขิง</w:t>
            </w:r>
          </w:p>
          <w:p w:rsidR="00401449" w:rsidRPr="009A12A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พนักงาน ลูกจ้าง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ไม่น้อยกว่า 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</w:p>
          <w:p w:rsidR="00401449" w:rsidRPr="005751C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เป็นการให้ บริการแก่ประชาชนที่ </w:t>
            </w:r>
            <w:r w:rsidRPr="005751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มาร่วมในงาน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วันวิสาขบูชา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98067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</w:pPr>
            <w:r w:rsidRPr="00980676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>3</w:t>
            </w:r>
            <w:r w:rsidRPr="00980676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.</w:t>
            </w:r>
            <w:r w:rsidRPr="00980676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44 </w:t>
            </w:r>
            <w:r w:rsidRPr="00980676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วันวิสาข บูชา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อบต.บ้านใหม่</w:t>
            </w:r>
          </w:p>
          <w:p w:rsidR="00401449" w:rsidRPr="009A12A3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D13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</w:p>
          <w:p w:rsidR="00401449" w:rsidRPr="0098067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806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Pr="009A12A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2,000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29 พ.ค.61</w:t>
            </w:r>
          </w:p>
        </w:tc>
        <w:tc>
          <w:tcPr>
            <w:tcW w:w="1417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DD134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3.45 โครงการทำบุญเข้าวัด</w:t>
            </w:r>
          </w:p>
          <w:p w:rsidR="00401449" w:rsidRPr="009A12A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วันวิสาขบูชา</w:t>
            </w:r>
          </w:p>
        </w:tc>
        <w:tc>
          <w:tcPr>
            <w:tcW w:w="1417" w:type="dxa"/>
          </w:tcPr>
          <w:p w:rsidR="00401449" w:rsidRPr="0098067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8067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อบต.   </w:t>
            </w:r>
          </w:p>
          <w:p w:rsidR="00401449" w:rsidRPr="0098067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8067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สระพัฒนา</w:t>
            </w:r>
          </w:p>
          <w:p w:rsidR="00401449" w:rsidRPr="009A12A3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98067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9A12A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9A12A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ลด ละ เลิกอบายมุข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29 พ.ค.61</w:t>
            </w:r>
          </w:p>
        </w:tc>
        <w:tc>
          <w:tcPr>
            <w:tcW w:w="1417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-56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3.46 โครงการ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วันวิสาขบูชา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อบต.วัดละมุด</w:t>
            </w:r>
          </w:p>
          <w:p w:rsidR="00401449" w:rsidRPr="0098067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เด็กนักเรียนพึงพอใจ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การเข้าร่วมกิจกรรม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29 พ.ค.61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3.47 โครงการ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206E0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ส่งเสริมพระพุทธ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ศาสนาเนื่องในวันวิสาขบูชา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06E0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206E0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06E0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บัวปากท่า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206E0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3125F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 w:rsidRPr="003125FD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พุทธศาสนิกชน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ร่วมกันประกอบกิจกรรม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นำ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หลักธรรม</w:t>
            </w:r>
          </w:p>
          <w:p w:rsidR="00401449" w:rsidRPr="00CB70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พุทธศาสนาไปประพฤติดี ปฏิบัติดี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29 พ.ค.61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3.48 โครงการกิจกรรมวันสำคัญทางพุทธศาสนา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อบต.ถนนขาด</w:t>
            </w:r>
          </w:p>
          <w:p w:rsidR="00401449" w:rsidRPr="00B7467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B7467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 กิจกรรม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ปลูกฝังจิตใจ ความศรัทธาให้ยึดมั่นในพุทธศาสนา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40,000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209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29 พ.ค.61</w:t>
            </w:r>
          </w:p>
        </w:tc>
        <w:tc>
          <w:tcPr>
            <w:tcW w:w="1417" w:type="dxa"/>
          </w:tcPr>
          <w:p w:rsidR="00401449" w:rsidRPr="0085004C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5004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27 ก.ค.61</w:t>
            </w:r>
          </w:p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85004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28 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85004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00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3.49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85004C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จัดงานบุญประเพณี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“125 ปี อัฎฐมีบูชา”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อบต.วัดละมุด</w:t>
            </w:r>
          </w:p>
          <w:p w:rsidR="00401449" w:rsidRPr="0098067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ประชาชน2,000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  <w:r w:rsidRPr="00EE5161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ตำบลวัดละมุด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และตำบล</w:t>
            </w:r>
            <w:r w:rsidRPr="00EE516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ใกล้เคียง</w:t>
            </w:r>
            <w:r w:rsidRPr="00EE5161">
              <w:rPr>
                <w:rFonts w:ascii="TH SarabunIT๙" w:hAnsi="TH SarabunIT๙" w:cs="TH SarabunIT๙" w:hint="cs"/>
                <w:spacing w:val="-36"/>
                <w:sz w:val="32"/>
                <w:szCs w:val="32"/>
                <w:cs/>
                <w:lang w:val="en-GB"/>
              </w:rPr>
              <w:t>ร่วมกันอนุรักษ์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วัฒนธรรม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3,000,000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 มิ.ย.61</w:t>
            </w:r>
          </w:p>
        </w:tc>
        <w:tc>
          <w:tcPr>
            <w:tcW w:w="1417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-57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3.50 โครงการ</w:t>
            </w:r>
            <w:r w:rsidRPr="00EE516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อนุรักษ์วัฒนธรรม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ประเพณีถวายเทียนพรรษา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E516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E516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อบต.   </w:t>
            </w:r>
          </w:p>
          <w:p w:rsidR="00401449" w:rsidRPr="00EE516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E516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บัวปากท่า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EE516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EE516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lang w:val="en-GB"/>
              </w:rPr>
            </w:pPr>
            <w:r w:rsidRPr="00EE5161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อนุรักษ์สืบสาน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ประเพณี   ที่ดีงามของท้องถิ่น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C01D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3.51 โครงการแห่เทียนพรรษา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อบต.ศาลายา</w:t>
            </w:r>
          </w:p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ประชาชนในพื้นที่ตำบลศาลายา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ร่วมสืบสานวัฒนธรรมประเพณี</w:t>
            </w:r>
          </w:p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อันดีงาม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โครงการจัดงานแห่เทียนพรรษา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อบต.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คลองจินดา</w:t>
            </w:r>
          </w:p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</w:tcPr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 คน</w:t>
            </w:r>
          </w:p>
        </w:tc>
        <w:tc>
          <w:tcPr>
            <w:tcW w:w="1276" w:type="dxa"/>
          </w:tcPr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ผู้บริหาร พนักงาน ประชาชนมี</w:t>
            </w:r>
            <w:r w:rsidRPr="00C9714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ความพึงพอใจ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3.53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โครงการ </w:t>
            </w:r>
          </w:p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แห่เทียนพรรษา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อบต.งิ้วราย</w:t>
            </w:r>
          </w:p>
          <w:p w:rsidR="00401449" w:rsidRPr="00C971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คน</w:t>
            </w:r>
          </w:p>
        </w:tc>
        <w:tc>
          <w:tcPr>
            <w:tcW w:w="1276" w:type="dxa"/>
          </w:tcPr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สืบสานและทำนุบำรุงศาสนาและ วัฒนธรรม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3.54 โครงการ 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สืบสานประเพณีแห่เทียนพรรษ</w:t>
            </w:r>
            <w:r w:rsidR="006B35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า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ศีรษะทอง</w:t>
            </w:r>
          </w:p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 โรงเรียน</w:t>
            </w:r>
          </w:p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(200 คน)</w:t>
            </w:r>
          </w:p>
        </w:tc>
        <w:tc>
          <w:tcPr>
            <w:tcW w:w="1276" w:type="dxa"/>
          </w:tcPr>
          <w:p w:rsidR="00401449" w:rsidRPr="00C971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3.55 โครงการวันเข้าพรรษา</w:t>
            </w:r>
          </w:p>
        </w:tc>
        <w:tc>
          <w:tcPr>
            <w:tcW w:w="1417" w:type="dxa"/>
          </w:tcPr>
          <w:p w:rsidR="00401449" w:rsidRPr="00866C3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66C3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อบต.รางพิกุล</w:t>
            </w:r>
          </w:p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866C3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C971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66C3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ข้าราชการ พนักงาน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 xml:space="preserve">ประชาชน 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ทำบุญ </w:t>
            </w:r>
          </w:p>
          <w:p w:rsidR="00401449" w:rsidRPr="00866C3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แห่เทียนร่วมกัน</w:t>
            </w: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-58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ร่วมสืบสานประเพณีวัฒนธรรม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ส่งเสริมพระพุทธศาสนา</w:t>
            </w:r>
            <w:r w:rsidRPr="00F829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เนื่องในวันเทศกาล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“เข้าพรรษา” </w:t>
            </w:r>
            <w:r w:rsidRPr="00F829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ประจำปี 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อบต.วังเย็น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41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D170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ส.อบต.พนักงานส่งเสริมพุทธ  </w:t>
            </w:r>
            <w:r w:rsidRPr="003D1707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ศาสนาให้ยั่งยืน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8293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หล่อเทียน</w:t>
            </w:r>
            <w:r w:rsidRPr="00F829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และแห่เทียน</w:t>
            </w:r>
          </w:p>
          <w:p w:rsidR="00401449" w:rsidRPr="00F8293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8293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ถวายวัด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</w:t>
            </w:r>
            <w:r w:rsidRPr="00F8293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วังเย็น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1707">
              <w:rPr>
                <w:rFonts w:ascii="TH SarabunIT๙" w:hAnsi="TH SarabunIT๙" w:cs="TH SarabunIT๙"/>
                <w:sz w:val="32"/>
                <w:szCs w:val="32"/>
                <w:cs/>
              </w:rPr>
              <w:t>3.57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แห่เทียนเข้าพรรษา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0"/>
                <w:sz w:val="32"/>
                <w:szCs w:val="32"/>
                <w:lang w:val="en-GB"/>
              </w:rPr>
            </w:pPr>
            <w:r w:rsidRPr="003D1707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คลองนกกระทุ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ง</w:t>
            </w:r>
          </w:p>
          <w:p w:rsidR="00401449" w:rsidRPr="003D1707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D170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3D170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D170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200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3.58 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แห่เทียนพรรษา</w:t>
            </w:r>
          </w:p>
        </w:tc>
        <w:tc>
          <w:tcPr>
            <w:tcW w:w="1417" w:type="dxa"/>
          </w:tcPr>
          <w:p w:rsidR="00401449" w:rsidRPr="003D170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D170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อบต.แหลมบัว</w:t>
            </w:r>
          </w:p>
          <w:p w:rsidR="00401449" w:rsidRPr="003D170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D170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3D170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1,500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 เยาวชน ประชาชน ร่วมสืบสานวัฒนธรรม</w:t>
            </w:r>
            <w:r w:rsidRPr="003D170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ประเพณี อันดี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ของท้องถิ่น </w:t>
            </w:r>
            <w:r w:rsidRPr="003D170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ส่งเสริมความ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รักและความสามัคคี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35,000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3.59 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แห่เทียนวันเข้า พรรษา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อบต.ห้วยม่วง</w:t>
            </w:r>
          </w:p>
          <w:p w:rsidR="00401449" w:rsidRPr="003D170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D170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พนักงาน ผู้นำหมู่บ้าน ประชาชน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ร่วมสืบสานอนุรักษ์ ประเพณีของท้องถิ่น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-59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3.60 โครงการ</w:t>
            </w:r>
            <w:r w:rsidRPr="005D07F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ส่งเสริมประเพณี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แห่เทียนพรรษา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5D07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D07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อบต.หินมูล </w:t>
            </w:r>
          </w:p>
          <w:p w:rsidR="00401449" w:rsidRPr="005D07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D07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เยาวชนประชาชน ร่วมส่งเสริมประเพณี แห่เทียน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3.61 โครงการจัดงานสืบสาน ประเพณี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แห่เทียนพรรษา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เทศบาลตำบลบางเลน</w:t>
            </w:r>
          </w:p>
          <w:p w:rsidR="00401449" w:rsidRPr="005D07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 เยาวชนประชาชนในเขตเทศบาล1,000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5278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ปลูกฝังค่านิยม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อนุรักษ์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7467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ขนบธรรมเนียม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ประเพณีของไทยให้คงอยู่สืบไป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638B0">
              <w:rPr>
                <w:rFonts w:ascii="TH SarabunIT๙" w:hAnsi="TH SarabunIT๙" w:cs="TH SarabunIT๙"/>
                <w:sz w:val="32"/>
                <w:szCs w:val="32"/>
                <w:cs/>
              </w:rPr>
              <w:t>3.62 โครงการ</w:t>
            </w:r>
            <w:r w:rsidRPr="008638B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401449" w:rsidRPr="008638B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638B0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บางเลน</w:t>
            </w:r>
          </w:p>
          <w:p w:rsidR="00401449" w:rsidRPr="005D07F4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C223D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223D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lastRenderedPageBreak/>
              <w:t>เด็กนักเรียน</w:t>
            </w:r>
          </w:p>
          <w:p w:rsidR="00401449" w:rsidRPr="00C223D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223D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lastRenderedPageBreak/>
              <w:t>ร.ร.อนุบาล 282 คน</w:t>
            </w:r>
          </w:p>
          <w:p w:rsidR="00401449" w:rsidRPr="00C223D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223D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เด็กนักเรียนศูนย์พัฒนาเด็กเล็กฯ 73 คน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223D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ผู้บริหารสถานศึกษา พนักงานครู พนักงานจ้าง 23 คน</w:t>
            </w:r>
          </w:p>
        </w:tc>
        <w:tc>
          <w:tcPr>
            <w:tcW w:w="1276" w:type="dxa"/>
          </w:tcPr>
          <w:p w:rsidR="00401449" w:rsidRPr="00C223D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223D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นักเรียนได้</w:t>
            </w:r>
            <w:r w:rsidRPr="00C223D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 xml:space="preserve">รู้จักการอนุรักษ์ </w:t>
            </w:r>
          </w:p>
          <w:p w:rsidR="00401449" w:rsidRPr="00C223D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223D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สืบทอดประเพณีทางศาสนา ปฏิบัติตน</w:t>
            </w:r>
          </w:p>
          <w:p w:rsidR="00401449" w:rsidRPr="00C223D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223D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เป็นพุทธ </w:t>
            </w:r>
          </w:p>
          <w:p w:rsidR="00401449" w:rsidRPr="00C223D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223D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ศาสนิกชน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C223D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ที่ดี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-60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348D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จัดงานประเพณี</w:t>
            </w:r>
          </w:p>
          <w:p w:rsidR="00401449" w:rsidRPr="00BF312B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cs/>
                <w:lang w:val="en-GB"/>
              </w:rPr>
            </w:pPr>
            <w:r w:rsidRPr="00BF312B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แห่เทียนเข้าพรรษา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BF312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F312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เทศบาลตำบลลำพญา</w:t>
            </w:r>
          </w:p>
          <w:p w:rsidR="00401449" w:rsidRPr="00BF312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F312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ผู้บริหาร 5 คน สมาชิก</w:t>
            </w:r>
            <w:r w:rsidRPr="00BF312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สภาฯ 12 คน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ผู้นำชุมชน 54 คน 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อสม.40 คน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ประชาชน 289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พฤติกรรมซึ่งมีการเปลี่ยนแปลง 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3.64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 แห่เทียนพรรษา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F312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มาบแค</w:t>
            </w:r>
          </w:p>
          <w:p w:rsidR="00401449" w:rsidRPr="00325DA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325DA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ประชาชน500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อนุรักษ์วัฒนธรรมประเพณี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48DA">
              <w:rPr>
                <w:rFonts w:ascii="TH SarabunIT๙" w:hAnsi="TH SarabunIT๙" w:cs="TH SarabunIT๙"/>
                <w:sz w:val="32"/>
                <w:szCs w:val="32"/>
                <w:cs/>
              </w:rPr>
              <w:t>3.65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348D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จัดงานประเพณี</w:t>
            </w:r>
          </w:p>
          <w:p w:rsidR="00401449" w:rsidRPr="002348D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348D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แห่เทียนพรรษา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F312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อ้อมใหญ่</w:t>
            </w:r>
          </w:p>
          <w:p w:rsidR="00401449" w:rsidRPr="00325DA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25DA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325DA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25DA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200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ประชาชนมีจิตสำนึกที่ดี</w:t>
            </w:r>
            <w:r w:rsidRPr="00325DA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ด้านคุณธรรม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จริยธรรมและยึดมั่น</w:t>
            </w:r>
            <w:r w:rsidRPr="00325DA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ใน</w:t>
            </w:r>
            <w:r w:rsidRPr="00325DA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พุทธศาสนา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D25B6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3.66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348D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จัดงาน</w:t>
            </w:r>
            <w:r w:rsidRPr="002348D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แห่เทียน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348D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พรรษา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25B6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เทศบาลเมืองสามพราน</w:t>
            </w:r>
          </w:p>
          <w:p w:rsidR="00401449" w:rsidRPr="00D25B6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25DA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ประชาชน หน่วยงานต่าง ๆ </w:t>
            </w:r>
          </w:p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Pr="00D25B6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25B6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ร่วมกันทำบุญ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เสริมสร้างคุณธรรมจริยธรรม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3.67 โครงการ </w:t>
            </w:r>
            <w:r w:rsidRPr="00D25B6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แห่เทียนเข้าพรรษา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ดอนยายหอม </w:t>
            </w:r>
          </w:p>
          <w:p w:rsidR="00401449" w:rsidRPr="00D25B6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25DA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D25B6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D25B6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ร่วมกันทำบุญ</w:t>
            </w:r>
            <w:r w:rsidRPr="00D25B6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ปลูกฝังขนบ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D25B6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ธรรมเนียม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-61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ประเพณีวัฒนธรรมท้องถิ่น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3.68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โครงการ </w:t>
            </w:r>
            <w:r w:rsidRPr="007127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แห่เทียนจำนำพรรษา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อบต.บางพระ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ผู้สูงอายุ ประชาชน100 คน</w:t>
            </w:r>
          </w:p>
        </w:tc>
        <w:tc>
          <w:tcPr>
            <w:tcW w:w="1276" w:type="dxa"/>
          </w:tcPr>
          <w:p w:rsidR="00401449" w:rsidRPr="004410E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4410E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มีความพึงพอ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4410E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ใจ ร่วมสืบสาน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วัฒนธรรม</w:t>
            </w:r>
            <w:r w:rsidRPr="004410E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ประเพณีของไทย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410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3.69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3281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สืบสานประเพณี</w:t>
            </w:r>
          </w:p>
          <w:p w:rsidR="00401449" w:rsidRPr="004410E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เข้าพรรษา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F3281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6"/>
                <w:sz w:val="32"/>
                <w:szCs w:val="32"/>
                <w:lang w:val="en-GB"/>
              </w:rPr>
            </w:pPr>
            <w:r w:rsidRPr="00F3281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สามควายเผือก</w:t>
            </w:r>
          </w:p>
          <w:p w:rsidR="00401449" w:rsidRPr="00B7467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B7467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4410E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Pr="004410E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สืบสานและ ร่วมอนุรักษ์ประเพณีวัฒนธรรม</w:t>
            </w:r>
            <w:r w:rsidRPr="00F3281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ให้คงอยู่ต่อไป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3,500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4410E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3.70 </w:t>
            </w:r>
            <w:r w:rsidRPr="00F328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</w:t>
            </w:r>
            <w:r w:rsidRPr="00F3281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ประเพณีแห่เทียน</w:t>
            </w:r>
          </w:p>
          <w:p w:rsidR="00401449" w:rsidRPr="004410E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328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เข้าพรรษา</w:t>
            </w:r>
          </w:p>
        </w:tc>
        <w:tc>
          <w:tcPr>
            <w:tcW w:w="1417" w:type="dxa"/>
          </w:tcPr>
          <w:p w:rsidR="00401449" w:rsidRPr="002244C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244C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อบต.ลำพญา</w:t>
            </w:r>
          </w:p>
          <w:p w:rsidR="00401449" w:rsidRPr="004410E2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244C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4410E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พนักงาน </w:t>
            </w:r>
            <w:r w:rsidRPr="002244C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ผู้นำ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ประชาชน นักเรียน 100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ส่งเสริมและ</w:t>
            </w:r>
            <w:r w:rsidRPr="002244C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ดำรงพระพุทธ</w:t>
            </w:r>
          </w:p>
          <w:p w:rsidR="00401449" w:rsidRPr="00F3281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ศาสนา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4410E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4410E2" w:rsidTr="00401449">
        <w:tc>
          <w:tcPr>
            <w:tcW w:w="1559" w:type="dxa"/>
          </w:tcPr>
          <w:p w:rsidR="00401449" w:rsidRPr="002244C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3.71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244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จัดงานประเพณีแห่เทียนพรรษา</w:t>
            </w:r>
          </w:p>
        </w:tc>
        <w:tc>
          <w:tcPr>
            <w:tcW w:w="1417" w:type="dxa"/>
          </w:tcPr>
          <w:p w:rsidR="00401449" w:rsidRPr="002244C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244C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เทศบาลตำบลห้วยพลู</w:t>
            </w:r>
          </w:p>
          <w:p w:rsidR="00401449" w:rsidRPr="004410E2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244C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4410E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 ประชาชน เด็ก เยาวชน หน่วยงานทุกภาคส่วน 500 คน</w:t>
            </w:r>
          </w:p>
        </w:tc>
        <w:tc>
          <w:tcPr>
            <w:tcW w:w="1276" w:type="dxa"/>
          </w:tcPr>
          <w:p w:rsidR="00401449" w:rsidRPr="002244C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 เด็ก เยาวชนมีส่วนร่วมในการอนุรักษ์</w:t>
            </w:r>
            <w:r w:rsidRPr="002244C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ประเพณีไทย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4410E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-62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3.72 โครงการ</w:t>
            </w:r>
            <w:r w:rsidRPr="00312D0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ถวายเทียนพรรษาและผ้าอาบน้ำฝน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12D0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ราชมงคลรัตนโกสินทร์</w:t>
            </w:r>
          </w:p>
          <w:p w:rsidR="00401449" w:rsidRPr="00312D0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Pr="00312D0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นักศึกษาบุคคลทั่วไป150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สืบสานวัฒนธรรมการแห่เทียนเข้าพรรษาและถวาย</w:t>
            </w:r>
            <w:r w:rsidRPr="00312D0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เป็นพุทธบูชา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69,300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9A12A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3.73 กิจกรรมแจกโคมเทียนวันอาสาฬหบูชา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  เมืองไร่ขิง</w:t>
            </w:r>
          </w:p>
          <w:p w:rsidR="00401449" w:rsidRPr="009A12A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พนักงาน ลูกจ้าง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ไม่น้อยกว่า 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</w:p>
          <w:p w:rsidR="00401449" w:rsidRPr="005751C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เป็นการให้ บริการแก่ประชาชนที่ </w:t>
            </w:r>
            <w:r w:rsidRPr="005751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มาร่วมในงาน</w:t>
            </w:r>
          </w:p>
          <w:p w:rsidR="00401449" w:rsidRPr="00B416E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 w:rsidRPr="00B416E1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วันอาสาฬหบูชา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536A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3.74</w:t>
            </w:r>
            <w:r w:rsidRPr="000536A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เข้าพรรษา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742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กาญจนาภิเษก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วิทยาลัย ช่างทองหลวง</w:t>
            </w:r>
          </w:p>
          <w:p w:rsidR="00401449" w:rsidRPr="00AD5C9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320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นักศึกษา</w:t>
            </w:r>
            <w:r w:rsidRPr="0019742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ร่วมกันรักษา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วัฒนธรรมประเพณี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7 </w:t>
            </w: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536A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83A9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3.75 วันอาสาฬห</w:t>
            </w:r>
            <w:r w:rsidRPr="000536A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บูชา </w:t>
            </w:r>
            <w:r w:rsidRPr="00B83A9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และวันเข้าพรรษา</w:t>
            </w:r>
          </w:p>
        </w:tc>
        <w:tc>
          <w:tcPr>
            <w:tcW w:w="1417" w:type="dxa"/>
          </w:tcPr>
          <w:p w:rsidR="00401449" w:rsidRPr="00AD5C9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สถานพินิจและคุ้มครอง</w:t>
            </w:r>
            <w:r w:rsidRPr="00AD5C9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</w:t>
            </w:r>
            <w:r w:rsidRPr="00B7467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ด็กและเยาวชน</w:t>
            </w:r>
          </w:p>
        </w:tc>
        <w:tc>
          <w:tcPr>
            <w:tcW w:w="1276" w:type="dxa"/>
          </w:tcPr>
          <w:p w:rsidR="00401449" w:rsidRPr="00AD5C9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AD5C9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เจ้าหน้าที่และ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เยาวชนใน</w:t>
            </w:r>
            <w:r w:rsidRPr="00AD5C9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สถานควบคุม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110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มีจิตใจสงบ ลด ละ เลิกอบายมุข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ทั้งปวง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9 </w:t>
            </w: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18491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8491E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ทำบุญตักบาตร</w:t>
            </w:r>
            <w:r w:rsidRPr="0018491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ถวายเทียน</w:t>
            </w:r>
            <w:r w:rsidRPr="0018491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พรรษา รับฟัง</w:t>
            </w:r>
            <w:r w:rsidRPr="0018491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ธรรมเทศนา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3.76 โครงการอนุรักษ์และสืบ</w:t>
            </w:r>
            <w:r w:rsidRPr="000536A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สานประเพณีไทย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(วันเข้าพรรษา)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เทศบาลเมืองกระทุ่มล้ม</w:t>
            </w:r>
          </w:p>
          <w:p w:rsidR="00401449" w:rsidRPr="00312D0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0536A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 เยาวชน ประชาชน 800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รู้คุณค่าและร่วมอนุรักษ์วัฒนธรรม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ของท้องถิ่น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26 </w:t>
            </w: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0536A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โครงการปฏิบัติธรรมเทศบาลเป็น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ผู้ดำเนินการ</w:t>
            </w: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-63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3.77 โครงการ</w:t>
            </w:r>
            <w:r w:rsidRPr="008B18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ถวายเทียนพรรษา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8B189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B189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อบต.บางเลน</w:t>
            </w:r>
          </w:p>
          <w:p w:rsidR="00401449" w:rsidRPr="008B189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B189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อนุรักษ์วัฒนธรรมประเพณี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26 </w:t>
            </w: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3.78 โครงการ</w:t>
            </w:r>
            <w:r w:rsidRPr="008B1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สืบสานงาน</w:t>
            </w:r>
            <w:r w:rsidRPr="008B18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ประเพณีแห่เทียน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เทศบาลตำบลรางกระทุ่ม</w:t>
            </w:r>
          </w:p>
          <w:p w:rsidR="00401449" w:rsidRPr="008B189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 เยาวชน ประชาชนรักษาขนบ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ธรรมเนียมประเพณีให้</w:t>
            </w:r>
            <w:r w:rsidRPr="008B18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คงอยู่ตลอดไป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26 </w:t>
            </w: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6E3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6E32C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สืบสานประเพณี</w:t>
            </w:r>
          </w:p>
          <w:p w:rsidR="00401449" w:rsidRPr="006E32C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แห่เทียนพรรษา</w:t>
            </w:r>
          </w:p>
        </w:tc>
        <w:tc>
          <w:tcPr>
            <w:tcW w:w="1417" w:type="dxa"/>
          </w:tcPr>
          <w:p w:rsidR="00401449" w:rsidRPr="006E32CB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6"/>
                <w:sz w:val="32"/>
                <w:szCs w:val="32"/>
                <w:lang w:val="en-GB"/>
              </w:rPr>
            </w:pPr>
            <w:r w:rsidRPr="006E32C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val="en-GB"/>
              </w:rPr>
              <w:t>อบต.ห้วยขวาง</w:t>
            </w:r>
          </w:p>
          <w:p w:rsidR="00401449" w:rsidRPr="008B189D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6E32C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E32C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21 หมู่บ้าน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สืบสานประเพณี </w:t>
            </w:r>
          </w:p>
          <w:p w:rsidR="00401449" w:rsidRPr="006E32CB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lang w:val="en-GB"/>
              </w:rPr>
            </w:pPr>
            <w:r w:rsidRPr="006E32CB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 xml:space="preserve">แห่เทียนพรรษา </w:t>
            </w:r>
          </w:p>
          <w:p w:rsidR="00401449" w:rsidRPr="006E32C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ร่วมทำบุญ</w:t>
            </w:r>
          </w:p>
        </w:tc>
        <w:tc>
          <w:tcPr>
            <w:tcW w:w="1417" w:type="dxa"/>
          </w:tcPr>
          <w:p w:rsidR="00401449" w:rsidRPr="006E32C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26 </w:t>
            </w: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3.80 ทำบุญ</w:t>
            </w:r>
          </w:p>
          <w:p w:rsidR="00401449" w:rsidRPr="006E32CB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lang w:val="en-GB"/>
              </w:rPr>
            </w:pPr>
            <w:r w:rsidRPr="006E32CB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ตักบาตร เวียนเทียน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วันอาสาฬหบูชา</w:t>
            </w:r>
          </w:p>
        </w:tc>
        <w:tc>
          <w:tcPr>
            <w:tcW w:w="1417" w:type="dxa"/>
          </w:tcPr>
          <w:p w:rsidR="00401449" w:rsidRPr="006E32C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E32C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การประปาส่วนภูมิภาค</w:t>
            </w:r>
            <w:r w:rsidRPr="006E32C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สาขาสามพราน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ร่วมส่งเสริม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พระพุทธ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ศาสนา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3,600 </w:t>
            </w:r>
          </w:p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27 </w:t>
            </w: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3.81 โครงการ</w:t>
            </w:r>
            <w:r w:rsidRPr="00FD788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ส่งเสริมวัฒนธรรม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ประเพณีและทำนุบำรุงทางศาสนา เนื่องในวันอาสฬหบูชา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บัวปากท่า</w:t>
            </w:r>
          </w:p>
          <w:p w:rsidR="00401449" w:rsidRPr="006E32C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100 คน</w:t>
            </w:r>
          </w:p>
        </w:tc>
        <w:tc>
          <w:tcPr>
            <w:tcW w:w="1276" w:type="dxa"/>
          </w:tcPr>
          <w:p w:rsidR="00401449" w:rsidRPr="003125F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 w:rsidRPr="003125FD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พุทธศาสนิกชน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ประกอบกิจกรรมนำ</w:t>
            </w:r>
            <w:r w:rsidRPr="003125F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หลักธรรมทาง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พุทธศาสนาไปประพฤติดี ปฏิบัติดี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27 </w:t>
            </w: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92653D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653D">
        <w:rPr>
          <w:rFonts w:ascii="TH SarabunIT๙" w:hAnsi="TH SarabunIT๙" w:cs="TH SarabunIT๙" w:hint="cs"/>
          <w:sz w:val="32"/>
          <w:szCs w:val="32"/>
          <w:cs/>
        </w:rPr>
        <w:t>-64-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3.82 วันอาสาฬหบูชา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7A4A4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A4A4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อบต.บ้านใหม่</w:t>
            </w:r>
          </w:p>
          <w:p w:rsidR="00401449" w:rsidRPr="007A4A4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A4A4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มีคุณธรรมจริยธรรม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27 </w:t>
            </w: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7A4A4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ศพด.</w:t>
            </w: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3.83 แห่เทียนพรรษา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7A4A4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A4A4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อบต.บ้านใหม่</w:t>
            </w:r>
          </w:p>
          <w:p w:rsidR="00401449" w:rsidRPr="007A4A4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A4A4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 ประเพณี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28 </w:t>
            </w:r>
            <w:r w:rsidRPr="00C9714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7A4A4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A4A4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 สภาวัฒนธรรม ประชาชน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3.84 โครงการทำบุญเนื่องในวันธรรมสวนะ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อบต.หินมูล</w:t>
            </w:r>
          </w:p>
          <w:p w:rsidR="00401449" w:rsidRPr="007A4A4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174C2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ครู นักเรียนผู้ปกครอง 70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เด็กปฐมวัยได้รับการปลูกฝังให้มีคุณธรรมจริยธรรม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F2092D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379AB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97149" w:rsidRDefault="00401449" w:rsidP="00401449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</w:tcPr>
          <w:p w:rsidR="00401449" w:rsidRPr="00221515" w:rsidRDefault="00401449" w:rsidP="00401449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5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๔</w:t>
            </w:r>
            <w:r w:rsidRPr="002215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2215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วางระบบรากฐาน</w:t>
            </w:r>
          </w:p>
          <w:p w:rsidR="00401449" w:rsidRPr="007A4A4B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215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</w:t>
            </w:r>
            <w:r w:rsidRPr="002215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ริ</w:t>
            </w:r>
            <w:r w:rsidRPr="002215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มสร้างคุณธรรมของสถาบันเศรษฐกิจ</w:t>
            </w:r>
          </w:p>
        </w:tc>
        <w:tc>
          <w:tcPr>
            <w:tcW w:w="1276" w:type="dxa"/>
            <w:vAlign w:val="center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 xml:space="preserve">4.1 โครงการ บริหารจัดการลุ่มน้ำและวางระบบธรรมา   </w:t>
            </w:r>
            <w:r w:rsidRPr="0092653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ภิบาลสิ่งแวดล้อมสถานประกอบการ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อุตสาหกรรมจังหวัดนครปฐม ปีงบประมาณ พ.ศ.2561 </w:t>
            </w:r>
          </w:p>
        </w:tc>
        <w:tc>
          <w:tcPr>
            <w:tcW w:w="1417" w:type="dxa"/>
          </w:tcPr>
          <w:p w:rsidR="00401449" w:rsidRPr="0092653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2653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สำนักงานอุตสาหกรรม</w:t>
            </w:r>
            <w:r w:rsidRPr="0092653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4 สถาน </w:t>
            </w:r>
            <w:r w:rsidRPr="0092653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ประกอบการ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2653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-ส่งเสริมสถาน</w:t>
            </w:r>
            <w:r w:rsidRPr="0092653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ประกอบการ</w:t>
            </w:r>
          </w:p>
          <w:p w:rsidR="00401449" w:rsidRPr="0092653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 w:rsidRPr="0092653D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ให้มีการพัฒนา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ด้านวิชาการหลัก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ธรรมาภิบาลสิ่งแวดล้อม</w:t>
            </w:r>
            <w:r w:rsidRPr="0092653D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อย่างเป็นระบบ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-ประชาชนมีทัศนคติที่ดีต่อสถาน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22 ธ.ค.60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(30,000.-)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19-23 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มี.ค.61</w:t>
            </w:r>
          </w:p>
          <w:p w:rsidR="00401449" w:rsidRPr="0014455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(20,000.-)</w:t>
            </w: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27-29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มิ.ย.61</w:t>
            </w:r>
          </w:p>
          <w:p w:rsidR="00401449" w:rsidRPr="000C01D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(80,000.-)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92653D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653D">
        <w:rPr>
          <w:rFonts w:ascii="TH SarabunIT๙" w:hAnsi="TH SarabunIT๙" w:cs="TH SarabunIT๙" w:hint="cs"/>
          <w:sz w:val="32"/>
          <w:szCs w:val="32"/>
          <w:cs/>
        </w:rPr>
        <w:t>-65-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B7467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 w:rsidRPr="00B7467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 xml:space="preserve">กิจกรรม </w:t>
            </w:r>
            <w:r w:rsidRPr="00B7467A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: </w:t>
            </w:r>
            <w:r w:rsidRPr="00B7467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วางระบบ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ธรรมาภิบาล</w:t>
            </w:r>
          </w:p>
          <w:p w:rsidR="00401449" w:rsidRPr="0092653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ให้สถานประกอบการอุตสาหกรรมในจังหวัดนครปฐม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92653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2653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ประกอบการ</w:t>
            </w:r>
            <w:r w:rsidRPr="0092653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ทำให้ง่ายต่อการส่งเสริมและพัฒนา</w:t>
            </w:r>
            <w:r w:rsidRPr="0092653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อุตสาหกรรม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653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และสามารถอยู่ร่วมกันได้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</w:tcPr>
          <w:p w:rsidR="00401449" w:rsidRPr="00490E59" w:rsidRDefault="00401449" w:rsidP="004014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0E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๕ </w:t>
            </w:r>
            <w:r w:rsidRPr="00490E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90E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วางระบบรากฐาน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0E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การเสริมสร้างคุณธรรมของสถาบัน</w:t>
            </w:r>
            <w:r w:rsidRPr="00490E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ทาง</w:t>
            </w:r>
            <w:r w:rsidRPr="00490E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การเมืองการปกครอง (ภาคราชการและภาคการเมืองทุกระดับ)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28764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6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8E6F1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ส่งเสริมคุณธรรม</w:t>
            </w:r>
            <w:r w:rsidRPr="008E6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จริยธรรมข้าราชการ</w:t>
            </w:r>
          </w:p>
        </w:tc>
        <w:tc>
          <w:tcPr>
            <w:tcW w:w="1417" w:type="dxa"/>
          </w:tcPr>
          <w:p w:rsidR="00401449" w:rsidRPr="0028764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สำนักงานพัฒนาชุมชน</w:t>
            </w:r>
            <w:r w:rsidRPr="008E6F1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28764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76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E6F1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เกิดพฤติกรรมตามมาตรฐานทางคุณธรรม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จริยธรรม </w:t>
            </w:r>
            <w:r w:rsidRPr="008E6F1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และตระหนัก</w:t>
            </w:r>
          </w:p>
          <w:p w:rsidR="00401449" w:rsidRPr="0028764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E6F1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ถึงความสำคัญ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ของการมีพฤติกรรม</w:t>
            </w:r>
            <w:r w:rsidRPr="008E6F1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ตามมาตรฐานทางคุณธรรม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5,000</w:t>
            </w:r>
          </w:p>
          <w:p w:rsidR="00401449" w:rsidRPr="0028764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5F130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5F1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28764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28764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8764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28764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-66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5.2 กิจกรรม </w:t>
            </w:r>
            <w:r w:rsidRPr="000A2F7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“ช่วยเราช่วยโลก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ลดร้อน”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8E6F1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E6F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อำเภอดอนตูม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6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บุคลากรมีทักษะ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อนุรักษ์ทรัพยากร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ธรรมชาติ</w:t>
            </w:r>
            <w:r w:rsidRPr="008E6F18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และสิ่งแวดล้อม</w:t>
            </w:r>
            <w:r w:rsidRPr="008E6F1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อย่างประหยัด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เพื่อลดภาวะโลกร้อน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ไม่ระบุ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5F1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กิจกรรมการเรียนรู้ใต้ร่มพระบารมี ด้วยพลังแห่งศรัทธาในหลวง รัชกาลที่ 9</w:t>
            </w:r>
          </w:p>
        </w:tc>
        <w:tc>
          <w:tcPr>
            <w:tcW w:w="1417" w:type="dxa"/>
          </w:tcPr>
          <w:p w:rsidR="00401449" w:rsidRPr="008E6F1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F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อำเภอดอนตูม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72AC9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บุคลากรมีความจงรักภักดี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ต่อชาติ ศาสนา</w:t>
            </w:r>
            <w:r w:rsidRPr="00972A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และพระมหา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กษัตริย์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25,444.50 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5F1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  <w:p w:rsidR="00401449" w:rsidRPr="00972AC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AC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จิตอาสาทำดีเพื่อ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พ่อของแผ่นดิน</w:t>
            </w:r>
          </w:p>
        </w:tc>
        <w:tc>
          <w:tcPr>
            <w:tcW w:w="1417" w:type="dxa"/>
          </w:tcPr>
          <w:p w:rsidR="00401449" w:rsidRPr="00972AC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72AC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อำเภอดอนตูม</w:t>
            </w:r>
          </w:p>
        </w:tc>
        <w:tc>
          <w:tcPr>
            <w:tcW w:w="1276" w:type="dxa"/>
          </w:tcPr>
          <w:p w:rsidR="00401449" w:rsidRPr="00972AC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72AC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90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72AC9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บุคลากรมีความจงรักภักดี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ต่อชาติ ศาสนา</w:t>
            </w:r>
            <w:r w:rsidRPr="00972A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และพระมหา</w:t>
            </w:r>
          </w:p>
          <w:p w:rsidR="00401449" w:rsidRPr="00972AC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กษัตริย์</w:t>
            </w:r>
          </w:p>
        </w:tc>
        <w:tc>
          <w:tcPr>
            <w:tcW w:w="1417" w:type="dxa"/>
          </w:tcPr>
          <w:p w:rsidR="00401449" w:rsidRPr="00972AC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5F1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972AC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5.5 โครงการพัฒนาคุณธรรมจริยธรรม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72AC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อบต.วังตะกู</w:t>
            </w:r>
          </w:p>
          <w:p w:rsidR="00401449" w:rsidRPr="0058345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58345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ผู้บริหาร/ สมาชิก </w:t>
            </w:r>
            <w:r w:rsidRPr="00972A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พนักงาน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401449" w:rsidRPr="00972AC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65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72AC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เข้าใจหลัก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972AC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ทาง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พุทธศาสนา</w:t>
            </w:r>
          </w:p>
          <w:p w:rsidR="00401449" w:rsidRPr="00972AC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อย่างถูกต้อง</w:t>
            </w:r>
          </w:p>
        </w:tc>
        <w:tc>
          <w:tcPr>
            <w:tcW w:w="1417" w:type="dxa"/>
          </w:tcPr>
          <w:p w:rsidR="00401449" w:rsidRPr="00972AC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5F1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-67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72AC9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และมีจิตสำนึก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ที่ดีในการปฏิบัติงาน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5.6 กิจกรรม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E73A1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จิตอาสาให้ความ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3A1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ช่วยเหลือประชาชน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ในภาวะอุทกภัย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สิ่งแวดล้อมภาคที่ 5 (นครปฐม)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พื้นที่ประสบอุทกภัยใน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จ.ชัยนาท สุพรรณบุรี นครปฐม สมุทรสาคร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5F1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1354F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4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ปณิธานความดี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1354F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คลองนกกระทุง</w:t>
            </w:r>
          </w:p>
          <w:p w:rsidR="00401449" w:rsidRPr="001354F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54F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1354F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F1307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5F1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5.8 สร้างวินัย</w:t>
            </w:r>
          </w:p>
          <w:p w:rsidR="00401449" w:rsidRPr="001354F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ที่ดี </w:t>
            </w:r>
          </w:p>
        </w:tc>
        <w:tc>
          <w:tcPr>
            <w:tcW w:w="1417" w:type="dxa"/>
          </w:tcPr>
          <w:p w:rsidR="00401449" w:rsidRPr="00FD43F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D43F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สำนักงานสวัสดิการและ</w:t>
            </w:r>
            <w:r w:rsidRPr="00FD43F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คุ้มครองแรงงานจังหวัดนครปฐม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เจ้าหน้าที่ </w:t>
            </w:r>
          </w:p>
          <w:p w:rsidR="00401449" w:rsidRPr="001354F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24 คน</w:t>
            </w:r>
          </w:p>
        </w:tc>
        <w:tc>
          <w:tcPr>
            <w:tcW w:w="1276" w:type="dxa"/>
          </w:tcPr>
          <w:p w:rsidR="00401449" w:rsidRPr="00FD43F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การปฏิบัติ</w:t>
            </w:r>
            <w:r w:rsidRPr="00FD43F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ราชการเป็น</w:t>
            </w:r>
          </w:p>
          <w:p w:rsidR="00401449" w:rsidRPr="004F325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F325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ระเบียบ </w:t>
            </w:r>
          </w:p>
          <w:p w:rsidR="00401449" w:rsidRPr="001354F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4F325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แล้วเสร็จ</w:t>
            </w:r>
            <w:r w:rsidRPr="004F325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ทันเวลา ผู้มา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4F325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ติดต่อราชการ</w:t>
            </w:r>
            <w:r w:rsidRPr="004F325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ได้รับการบริการที่ดี</w:t>
            </w:r>
          </w:p>
        </w:tc>
        <w:tc>
          <w:tcPr>
            <w:tcW w:w="1417" w:type="dxa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5.9 ร่วมใจ   ลดใช้พลังงาน</w:t>
            </w:r>
          </w:p>
        </w:tc>
        <w:tc>
          <w:tcPr>
            <w:tcW w:w="1417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FD43F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สำนักงานสวัสดิการและ</w:t>
            </w:r>
            <w:r w:rsidRPr="00FD43F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คุ้มครองแรงงานจังหวัดนครปฐม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อัตราการใช้กระดาษและค่าไฟฟ้าลดลง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-68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5.10 โครงการ</w:t>
            </w:r>
            <w:r w:rsidRPr="00F852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การใช้ทรัพยากร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อย่างคุ้มค่าและ</w:t>
            </w:r>
            <w:r w:rsidRPr="00F852C6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เกิดประโยชน์สูงสุด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852C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สำนักงานสหกรณ์</w:t>
            </w:r>
          </w:p>
          <w:p w:rsidR="00401449" w:rsidRPr="00F852C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D43F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งบประมาณที่ใช้จัดซื้อกระดาษลดลง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F852C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ใช้ทรัพยากรในหน่วยงาน</w:t>
            </w:r>
            <w:r w:rsidRPr="00F852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อย่างประหยัด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และคุ้มค่า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5.11 โครงการสร้างคุณธรรม</w:t>
            </w:r>
            <w:r w:rsidRPr="007717B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จริยธรรม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7717B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หน่วยงานทุกวัน</w:t>
            </w:r>
            <w:r w:rsidRPr="007717B6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ประชุมประจำเดือน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852C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สำนักงานสหกรณ์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3F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บุคลากรได้รับการพัฒนาด้านคุณธรรมจริยธรรม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7717B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17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ร่วมใจใช้ทรัพยากรอย่างคุ้มค่า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สำนักงานพัฒนาสังคม</w:t>
            </w:r>
            <w:r w:rsidRPr="007717B6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และความมั่นคง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ของมนุษย์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D43F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7717B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717B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33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มีการเปลี่ยนแปลงการใช้พลังงานอย่างคุ้มค่า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5.13 ซื่อสัตย์ซื่อตรงสุจริต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สำนักงานพัฒนาสังคม</w:t>
            </w:r>
            <w:r w:rsidRPr="007717B6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และความมั่นคง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ของมนุษย์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D43F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7717B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717B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33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มีความซื่อสัตย์ ซื่อตรง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สุจริตในการปฏิบัติหน้าที่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717B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5.14 จัดกิจกรรม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เสริมสร้างจิต</w:t>
            </w:r>
            <w:r w:rsidRPr="007717B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สาธารณประโยชน์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ให้แก่บุคลากร</w:t>
            </w:r>
          </w:p>
        </w:tc>
        <w:tc>
          <w:tcPr>
            <w:tcW w:w="1417" w:type="dxa"/>
          </w:tcPr>
          <w:p w:rsidR="00401449" w:rsidRPr="007717B6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0"/>
                <w:sz w:val="32"/>
                <w:szCs w:val="32"/>
                <w:cs/>
                <w:lang w:val="en-GB"/>
              </w:rPr>
            </w:pPr>
            <w:r w:rsidRPr="007717B6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สำนักงานที่ดิน</w:t>
            </w:r>
            <w:r w:rsidRPr="00FD43F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จังหวัดนครปฐม</w:t>
            </w:r>
            <w:r w:rsidRPr="007717B6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และสาขา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ข้าราชการและลูกจ้าง</w:t>
            </w:r>
          </w:p>
          <w:p w:rsidR="00401449" w:rsidRPr="007717B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60 คน</w:t>
            </w:r>
          </w:p>
        </w:tc>
        <w:tc>
          <w:tcPr>
            <w:tcW w:w="1276" w:type="dxa"/>
          </w:tcPr>
          <w:p w:rsidR="00401449" w:rsidRPr="007717B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7717B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บุคลากรมีจิต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อาสาร่วมทำ</w:t>
            </w:r>
            <w:r w:rsidRPr="007717B6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กิจกรรมสาธารณ</w:t>
            </w:r>
          </w:p>
          <w:p w:rsidR="00401449" w:rsidRPr="007717B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717B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ประโยชน์</w:t>
            </w:r>
            <w:r w:rsidRPr="007717B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เพิ่มมากขึ้น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-69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8A70F3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6"/>
                <w:sz w:val="32"/>
                <w:szCs w:val="32"/>
                <w:lang w:val="en-GB"/>
              </w:rPr>
            </w:pPr>
            <w:r w:rsidRPr="008A70F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5.15 การไฟฟ้า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โปร่งใส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8A70F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A70F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การไฟฟ้าส่วนภูมิภาคอำเภอนครชัยศรี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98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8A70F3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8A70F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-ลดการทุจริต 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-เพิ่มจำนวนเครือข่าย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5.16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Green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Office</w:t>
            </w:r>
          </w:p>
        </w:tc>
        <w:tc>
          <w:tcPr>
            <w:tcW w:w="1417" w:type="dxa"/>
          </w:tcPr>
          <w:p w:rsidR="00401449" w:rsidRPr="008A70F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A70F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การไฟฟ้าส่วนภูมิภาคอำเภอนครชัยศรี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98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ลดภาวะ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โลกร้อน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8A70F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0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โครงการสมุดความดีพนักงานจ้าง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อบต.บางภาษี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8A70F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A70F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40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เปลี่ยนแปลงพฤติกรรม</w:t>
            </w:r>
            <w:r w:rsidRPr="008A70F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ของพนักงาน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5.18 โครงการพัฒนาพนักงานส่วนตำบล ลูกจ้างประจำ</w:t>
            </w:r>
            <w:r w:rsidRPr="008A70F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พนักงานจ้างให้มีคุณธรรมจริยธรรม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โดยเรียนรู้จาก</w:t>
            </w:r>
            <w:r w:rsidRPr="008A70F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พระราชกรณียกิจ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8A70F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พระราชจริยวัตร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และพระบรมราโชวาท ร.9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A70F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อบต.ลำพยา</w:t>
            </w:r>
          </w:p>
          <w:p w:rsidR="00401449" w:rsidRPr="00B36A1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B36A1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Pr="008A70F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45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มีการเปลี่ยนแปลงพฤติกรรม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ที่ดีขึ้นและไม่มีเรื่องร้องเรียน</w:t>
            </w:r>
            <w:r w:rsidRPr="00D509F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ความประพฤติ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ของบุคลากรในหน่วยงาน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D509F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D509F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ถ่ายทอดผ่าน</w:t>
            </w:r>
          </w:p>
          <w:p w:rsidR="00401449" w:rsidRPr="00D509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509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การประชุมทุกเดือน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5.19 โครงการสวดมนต์ปฏิบัติธรรม บริหารจิตเจริญปัญญา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เทศบาลตำบลห้วยพลู</w:t>
            </w:r>
          </w:p>
          <w:p w:rsidR="00401449" w:rsidRPr="008A70F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ปฏิบัติธรรมเดือนละ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 ครั้ง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สามารถนำ</w:t>
            </w:r>
            <w:r w:rsidRPr="00D509F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หลักคุณธรรม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มาปรับใช้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D509F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6"/>
                <w:sz w:val="32"/>
                <w:szCs w:val="32"/>
                <w:lang w:val="en-GB"/>
              </w:rPr>
            </w:pPr>
            <w:r w:rsidRPr="00D509F4">
              <w:rPr>
                <w:rFonts w:ascii="TH SarabunIT๙" w:hAnsi="TH SarabunIT๙" w:cs="TH SarabunIT๙" w:hint="cs"/>
                <w:spacing w:val="-36"/>
                <w:sz w:val="32"/>
                <w:szCs w:val="32"/>
                <w:cs/>
                <w:lang w:val="en-GB"/>
              </w:rPr>
              <w:t>ผู้บริหาร สมาชิก</w:t>
            </w:r>
          </w:p>
          <w:p w:rsidR="00401449" w:rsidRPr="00D509F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D509F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สภา 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D509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ลูกจ้าง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และ</w:t>
            </w:r>
            <w:r w:rsidRPr="00D509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-70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5.20 โครงการหมู่บ้านศีล 5 </w:t>
            </w:r>
            <w:r w:rsidRPr="00135F3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คอร์สปฏิบัติธรรม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พระอาจารย์</w:t>
            </w:r>
            <w:r w:rsidRPr="00135F3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ครรชิต ณ บ้านไทย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135F3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35F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อบต.ถนนขาด</w:t>
            </w:r>
          </w:p>
          <w:p w:rsidR="00401449" w:rsidRPr="00832D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832D4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พนักงานเห็นคุณค่า</w:t>
            </w:r>
            <w:r w:rsidRPr="00135F3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และประโยชน์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ในการนำหลักธรรมพุทธศาสนา</w:t>
            </w:r>
            <w:r w:rsidRPr="00135F3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มาดำเนินชีวิต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และปรับใช้ปฏิบัติงาน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5.21 โครงการศึกษาดูงานนอกสถานที่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อบต.วัดแค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ผู้บริหาร สมาชิกสภา พนักงาน </w:t>
            </w:r>
            <w:r w:rsidRPr="00135F3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lastRenderedPageBreak/>
              <w:t>ลูกจ้าง 50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เสริมสร้าง</w:t>
            </w:r>
            <w:r w:rsidRPr="00135F3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ประสบการณ์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การทำงาน</w:t>
            </w:r>
            <w:r w:rsidRPr="00135F3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ให้แก่บุคลากร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นำความรู้</w:t>
            </w:r>
            <w:r w:rsidRPr="00135F3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ประสบการณ์</w:t>
            </w:r>
          </w:p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  <w:r w:rsidRPr="00135F3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ปรับใช้ให้เกิด</w:t>
            </w:r>
            <w:r w:rsidRPr="00135F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ประโยชน์แก่องค์กร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4296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5.22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 w:rsidRPr="00B4296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ส่งเสริมการปฏิบัติ</w:t>
            </w:r>
          </w:p>
          <w:p w:rsidR="00401449" w:rsidRPr="00B4296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96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งานตามประมวล</w:t>
            </w:r>
            <w:r w:rsidRPr="00B42960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จริยธรรมของ อบต.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บางไทรป่า</w:t>
            </w:r>
          </w:p>
          <w:p w:rsidR="00401449" w:rsidRPr="00B4296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B4296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4296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47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4296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สมาชิกสภา พนักงาน ลูกจ้าง</w:t>
            </w:r>
            <w:r w:rsidRPr="00B42960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ปฏิบัติงานตาม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ประมวล</w:t>
            </w:r>
          </w:p>
          <w:p w:rsidR="00401449" w:rsidRPr="00B4296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จริยงธรรมของ อบต.บางไทรป่า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-71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5.23 โครงการอบรมคุณธรรม</w:t>
            </w:r>
            <w:r w:rsidRPr="00105B5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จริยธรรม ธรรมา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105B5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ภิบาลในหน่วยงาน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ให้กับบุคลากร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B4296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4296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อบต.ห้วยม่วง</w:t>
            </w:r>
          </w:p>
          <w:p w:rsidR="00401449" w:rsidRPr="00B4296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4296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105B5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บุคลากรได้รับการพัฒนา 90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บุคลากรมีคุณธรรมจริยธรรม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5.24 โครงการพัฒนาประชา </w:t>
            </w:r>
            <w:r w:rsidRPr="00105B5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ธิปไตยและรณรงค์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ประชาสัมพันธ์</w:t>
            </w:r>
          </w:p>
        </w:tc>
        <w:tc>
          <w:tcPr>
            <w:tcW w:w="1417" w:type="dxa"/>
          </w:tcPr>
          <w:p w:rsidR="00401449" w:rsidRPr="00B4296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4296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อบต.ห้วยม่วง</w:t>
            </w:r>
          </w:p>
          <w:p w:rsidR="00401449" w:rsidRPr="00B4296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4296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บุคลากรเข้าร่วมกิจกรรม</w:t>
            </w:r>
          </w:p>
          <w:p w:rsidR="00401449" w:rsidRPr="00105B5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บุคลากรมีความรู้เรื่อง</w:t>
            </w:r>
            <w:r w:rsidRPr="00F42DA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ประชาธิปไตย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90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F42DA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DA9">
              <w:rPr>
                <w:rFonts w:ascii="TH SarabunIT๙" w:hAnsi="TH SarabunIT๙" w:cs="TH SarabunIT๙"/>
                <w:sz w:val="32"/>
                <w:szCs w:val="32"/>
                <w:cs/>
              </w:rPr>
              <w:t>5.25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การพัฒนาพนักงานส่วนตำบลที่อยู่ระหว่างทดลองปฏิบัติราชการ</w:t>
            </w:r>
          </w:p>
        </w:tc>
        <w:tc>
          <w:tcPr>
            <w:tcW w:w="1417" w:type="dxa"/>
          </w:tcPr>
          <w:p w:rsidR="00401449" w:rsidRPr="00B4296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4296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อบต.ห้วยม่วง</w:t>
            </w:r>
          </w:p>
          <w:p w:rsidR="00401449" w:rsidRPr="00B429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4296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F42DA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บุคลากรที่บรรจุใหม่ได้รับการปฐมนิเทศ </w:t>
            </w:r>
            <w:r w:rsidRPr="00F42DA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100</w:t>
            </w:r>
            <w:r w:rsidRPr="00F42DA9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401449" w:rsidRPr="00F42DA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บุคลากรที่บรรจุใหม่เข้าใจบริบท</w:t>
            </w:r>
            <w:r w:rsidRPr="00F42DA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ในการทำงาน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</w:t>
            </w:r>
            <w:r w:rsidRPr="00F42DA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0</w:t>
            </w:r>
            <w:r w:rsidRPr="00F42DA9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5.26 กิจกรรมให้ความรู้และส่งเสริมความ </w:t>
            </w:r>
            <w:r w:rsidRPr="00F42DA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ก้าวหน้าให้รักษา</w:t>
            </w:r>
          </w:p>
          <w:p w:rsidR="00401449" w:rsidRPr="00F42DA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F42DA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วินัยในการทำงาน</w:t>
            </w:r>
          </w:p>
        </w:tc>
        <w:tc>
          <w:tcPr>
            <w:tcW w:w="1417" w:type="dxa"/>
          </w:tcPr>
          <w:p w:rsidR="00401449" w:rsidRPr="00B4296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4296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อบต.ห้วยม่วง</w:t>
            </w:r>
          </w:p>
          <w:p w:rsidR="00401449" w:rsidRPr="00B42960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B4296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F42DA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 เข้ารับการอบรม 60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401449" w:rsidRPr="00F42DA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F42DA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บุคลากรผ่าน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</w:t>
            </w:r>
          </w:p>
          <w:p w:rsidR="00401449" w:rsidRPr="00F42DA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 92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F42DA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6"/>
                <w:sz w:val="32"/>
                <w:szCs w:val="32"/>
                <w:lang w:val="en-GB"/>
              </w:rPr>
            </w:pPr>
            <w:r w:rsidRPr="00F42DA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5.27 รณรงค์ใช้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42DA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กระดาษสองด้าน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เปิดปิดแอร์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เป็นเวลา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อบต.ลำพญา</w:t>
            </w:r>
          </w:p>
          <w:p w:rsidR="00401449" w:rsidRPr="00B4296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</w:t>
            </w:r>
          </w:p>
          <w:p w:rsidR="00401449" w:rsidRPr="00F42DA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cs/>
                <w:lang w:val="en-GB"/>
              </w:rPr>
            </w:pPr>
            <w:r w:rsidRPr="00F42DA9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ลูกจ้าง 24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2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เปลี่ยนแปลงพฤติกรรม</w:t>
            </w:r>
          </w:p>
          <w:p w:rsidR="00401449" w:rsidRPr="00F42DA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42DA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42D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พอเพียง</w:t>
            </w: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-72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5.28 ส่งเสริม</w:t>
            </w: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สนับสนุนและให้ความร่วมมือในการร่วมทำกิจกรรมอาสาพัฒนาชุมชน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อบต.ลำพญา</w:t>
            </w:r>
          </w:p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อ.บางเลน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พนักงาน</w:t>
            </w:r>
          </w:p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 xml:space="preserve">ลูกจ้าง </w:t>
            </w:r>
          </w:p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cs/>
                <w:lang w:val="en-GB"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ผู้นำ ประชาชน นักเรียน 100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เกิดความ</w:t>
            </w: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สามัคคี เกิดประโยชน์กับชุมชน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70AB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33507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3507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จิตอาสา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5.29 โครงการปลูกคุณธรรมเพื่อน้อง</w:t>
            </w:r>
          </w:p>
        </w:tc>
        <w:tc>
          <w:tcPr>
            <w:tcW w:w="1417" w:type="dxa"/>
          </w:tcPr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สำนักงานสรรพากร</w:t>
            </w:r>
          </w:p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6</w:t>
            </w:r>
          </w:p>
        </w:tc>
        <w:tc>
          <w:tcPr>
            <w:tcW w:w="1276" w:type="dxa"/>
          </w:tcPr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 เข้าร่วม โครงการ8</w:t>
            </w:r>
            <w:r w:rsidRPr="00E70ABF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0</w:t>
            </w:r>
            <w:r w:rsidRPr="00E70ABF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E70A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นำหลักธรรมา</w:t>
            </w:r>
          </w:p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70A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ภิบาลปรับใช้</w:t>
            </w: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ปฏิบัติงานและชีวิต</w:t>
            </w:r>
          </w:p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ประจำวัน</w:t>
            </w:r>
          </w:p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อย่างมี</w:t>
            </w:r>
          </w:p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val="en-GB"/>
              </w:rPr>
            </w:pPr>
            <w:r w:rsidRPr="00E70AB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ประสิทธิภาพ</w:t>
            </w:r>
          </w:p>
        </w:tc>
        <w:tc>
          <w:tcPr>
            <w:tcW w:w="1417" w:type="dxa"/>
          </w:tcPr>
          <w:p w:rsidR="00401449" w:rsidRPr="00E70AB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 บาท</w:t>
            </w:r>
          </w:p>
        </w:tc>
        <w:tc>
          <w:tcPr>
            <w:tcW w:w="5812" w:type="dxa"/>
            <w:gridSpan w:val="4"/>
          </w:tcPr>
          <w:p w:rsidR="00401449" w:rsidRPr="001354F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A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5.30 </w:t>
            </w: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โครงการเสริมสร้าง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ความรู้ความเข้าใจเกี่ยวกับ</w:t>
            </w:r>
            <w:r w:rsidRPr="00E70A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ละหลัก</w:t>
            </w:r>
          </w:p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ธรรมาภิบาล</w:t>
            </w:r>
          </w:p>
        </w:tc>
        <w:tc>
          <w:tcPr>
            <w:tcW w:w="1417" w:type="dxa"/>
          </w:tcPr>
          <w:p w:rsidR="00401449" w:rsidRPr="00E70ABF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70AB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สำนักงาน</w:t>
            </w:r>
          </w:p>
          <w:p w:rsidR="00401449" w:rsidRPr="00E70ABF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70AB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คุมประพฤติ</w:t>
            </w:r>
            <w:r w:rsidRPr="00E70ABF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E70ABF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70AB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บุคลากร</w:t>
            </w:r>
          </w:p>
          <w:p w:rsidR="00401449" w:rsidRPr="00E70ABF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70AB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เข้าร่วมโครงการ</w:t>
            </w:r>
          </w:p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70AB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58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เป็นคนดีมี</w:t>
            </w:r>
            <w:r w:rsidRPr="00E70A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คุณธรรม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E70A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ดำรง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ชีวิตพอเพียง </w:t>
            </w:r>
            <w:r w:rsidRPr="00E70ABF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มีคุณภาพชีวิต</w:t>
            </w:r>
          </w:p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E70A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สมดุลระหว่าง</w:t>
            </w:r>
          </w:p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E70A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การดำรงชีวิต</w:t>
            </w:r>
          </w:p>
          <w:p w:rsidR="00401449" w:rsidRPr="00E70A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70A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กับการทำงาน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นำหลักธรรมพุทธศาสนาปรับใช้ปฏิบัติงาน</w:t>
            </w:r>
          </w:p>
        </w:tc>
        <w:tc>
          <w:tcPr>
            <w:tcW w:w="1417" w:type="dxa"/>
          </w:tcPr>
          <w:p w:rsidR="00401449" w:rsidRPr="00E70AB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ไม่ใช้เงินงบปราณ</w:t>
            </w:r>
          </w:p>
        </w:tc>
        <w:tc>
          <w:tcPr>
            <w:tcW w:w="1418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พ.ย.60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 ธ.ค.60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31 ม.ค.61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22 ก.พ.61</w:t>
            </w:r>
          </w:p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16 มี.ค.61</w:t>
            </w: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22 พ.ค.61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13 มิ.ย.61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 ก.ค.61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24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-73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5.31 โครงการ</w:t>
            </w:r>
            <w:r w:rsidRPr="003C4A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ฝึกอบรมหลักสูตร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“การเสริมสร้างสมรรถนะด้านการเงินการคลังภาครัฐสำหรับผู้ปฏิบัติงาน”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180E9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80E9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สำนักงานคลังเขต 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4A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นำความรู้ที่ได้ไปปฏิบัติ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4A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งานได้อย่างถูกต้องเหมาะสม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143,000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20-28 </w:t>
            </w:r>
          </w:p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พ.ย.60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180E9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23717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23717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5.32 การจัดการ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ความรู้ภายใน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01449" w:rsidRPr="0023717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</w:rPr>
            </w:pPr>
            <w:r w:rsidRPr="00237175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ถ่ายทอด แลกเปลี่ยน</w:t>
            </w:r>
          </w:p>
          <w:p w:rsidR="00401449" w:rsidRPr="00180E9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ความรู้ในการดำเนินงานตามภารกิจหลัก</w:t>
            </w:r>
          </w:p>
        </w:tc>
        <w:tc>
          <w:tcPr>
            <w:tcW w:w="1417" w:type="dxa"/>
          </w:tcPr>
          <w:p w:rsidR="00401449" w:rsidRPr="00180E9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สำนักงานประกันสังคม</w:t>
            </w:r>
            <w:r w:rsidRPr="00E70ABF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180E9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บุคลากรได้รับการ</w:t>
            </w:r>
            <w:r w:rsidRPr="0023717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พัฒนา 80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ประชาชนได้รับบริการที่มีประสิทธิ</w:t>
            </w:r>
          </w:p>
          <w:p w:rsidR="00401449" w:rsidRPr="00180E9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ภาพมากขึ้น บุคลากรมีคุณภาพและให้บริการ</w:t>
            </w:r>
            <w:r w:rsidRPr="0023717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อย่างมืออาชีพ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180E9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23717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5.33 โครงการ</w:t>
            </w:r>
            <w:r w:rsidRPr="0023717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แข่งขันกีฬาสร้าง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ความสัมพันธ์</w:t>
            </w:r>
          </w:p>
          <w:p w:rsidR="00401449" w:rsidRPr="00180E9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ในองค์กร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เทศบาลตำบล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บางกระทึก</w:t>
            </w:r>
          </w:p>
          <w:p w:rsidR="00401449" w:rsidRPr="00180E9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180E9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3717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สมาชิกสภา พนักงาน ลูกจ้าง</w:t>
            </w:r>
          </w:p>
        </w:tc>
        <w:tc>
          <w:tcPr>
            <w:tcW w:w="1276" w:type="dxa"/>
          </w:tcPr>
          <w:p w:rsidR="00401449" w:rsidRPr="006F392B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6F392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เชื่อมสัมพันธ</w:t>
            </w:r>
          </w:p>
          <w:p w:rsidR="00401449" w:rsidRPr="00180E9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6F392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ไมตรี สามัคคี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6F392B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สุขภาพแข็งแรง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สุขภาพจิตดี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180E94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180E9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5.34 โครงการอบรมคุณธรรม</w:t>
            </w:r>
            <w:r w:rsidRPr="006F392B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จริยธรรมข้าราชการ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และเจ้าหน้าที่ของรัฐ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F392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F392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ลานตากฟ้า </w:t>
            </w:r>
          </w:p>
          <w:p w:rsidR="00401449" w:rsidRPr="006F392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F392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180E9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มีหลักการประพฤติ</w:t>
            </w:r>
            <w:r w:rsidRPr="006F392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ตนใน</w:t>
            </w:r>
          </w:p>
          <w:p w:rsidR="00401449" w:rsidRPr="00180E9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ทางที่ถูกต้องเหมาะสม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180E94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-74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5.35 โครงการท้องถิ่นไทย รวมใจภักดิ์ 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รักพื้นที่สีเขียว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235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235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อบต.หินมูล</w:t>
            </w:r>
          </w:p>
          <w:p w:rsidR="00401449" w:rsidRPr="003235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235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ปลูกต้นไม้ดูแลอนุรักษ์ฟื้นฟู </w:t>
            </w:r>
          </w:p>
          <w:p w:rsidR="00401449" w:rsidRPr="003235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 หมู่บ้าน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3235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สามารถเพิ่มพื้นที่สีเขียวตำบลหินมูลเพิ่มมากขึ้น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ธ.ค.60 - ส.ค.61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3235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5.36 กิจกรรมลดใช้พลังงาน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 สิ่งแวดล้อม</w:t>
            </w:r>
          </w:p>
          <w:p w:rsidR="00401449" w:rsidRPr="003235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ภาคที่ 5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ลดการใช้พลังงาน</w:t>
            </w:r>
            <w:r w:rsidRPr="00C32256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ไฟฟ้า</w:t>
            </w:r>
            <w:r w:rsidRPr="00C32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และน้ำมัน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เทียบจากค่า</w:t>
            </w:r>
            <w:r w:rsidRPr="00C32256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มาตรฐาน 10</w:t>
            </w:r>
            <w:r w:rsidRPr="00C32256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ธ.ค.60 -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3235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5.37 โครงการเสริมสร้าง</w:t>
            </w:r>
            <w:r w:rsidRPr="00C322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  <w:r w:rsidRPr="003C4A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ของพนักงานส่วนตำบลและพนักงานจ้าง</w:t>
            </w:r>
          </w:p>
        </w:tc>
        <w:tc>
          <w:tcPr>
            <w:tcW w:w="1417" w:type="dxa"/>
          </w:tcPr>
          <w:p w:rsidR="00401449" w:rsidRPr="003C4A56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0"/>
                <w:sz w:val="32"/>
                <w:szCs w:val="32"/>
                <w:lang w:val="en-GB"/>
              </w:rPr>
            </w:pPr>
            <w:r w:rsidRPr="003C4A56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อบต.ห้วยขวาง</w:t>
            </w:r>
          </w:p>
          <w:p w:rsidR="00401449" w:rsidRPr="00323522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3C4A5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C4A5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46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พนักงานมีคุณธรรม ความถูกต้อง</w:t>
            </w:r>
            <w:r w:rsidRPr="003C4A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ซื่อสัตย์สุจริต</w:t>
            </w:r>
          </w:p>
          <w:p w:rsidR="00401449" w:rsidRPr="003C4A5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3C4A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พัฒนาตนเอง</w:t>
            </w:r>
          </w:p>
          <w:p w:rsidR="00401449" w:rsidRPr="003C4A5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3C4A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ให้มีคุณธรรม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 ประการ</w:t>
            </w:r>
            <w:r w:rsidRPr="003C4A56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ในการปฏิบัติงาน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 ธ.ค.60</w:t>
            </w:r>
          </w:p>
        </w:tc>
        <w:tc>
          <w:tcPr>
            <w:tcW w:w="1417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13-15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26 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5.38 โครงการ</w:t>
            </w:r>
            <w:r w:rsidRPr="003C4A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ฝึกอบรมหลักสูตร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“การพัฒนาศักยภาพในการปฏิบัติราชการ</w:t>
            </w:r>
          </w:p>
          <w:p w:rsidR="00401449" w:rsidRPr="000851F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0851F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ของลูกจ้าง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0851F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ประจำ”</w:t>
            </w:r>
          </w:p>
        </w:tc>
        <w:tc>
          <w:tcPr>
            <w:tcW w:w="1417" w:type="dxa"/>
          </w:tcPr>
          <w:p w:rsidR="00401449" w:rsidRPr="003C4A5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C4A5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สำนักงานคลังเขต 7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4A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นำความรู้ที่ได้ไปปฏิบัติ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4A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งานได้อย่างถูกต้องเหมาะสม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13,850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 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-75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5.39 โครงการ</w:t>
            </w:r>
            <w:r w:rsidRPr="003C4A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ฝึกอบรมหลักสูตร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6C710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“กฎหมายว่าด้วย</w:t>
            </w:r>
          </w:p>
          <w:p w:rsidR="00401449" w:rsidRPr="006C710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6C710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การจัดซื้อจัดจ้าง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และการบริหารพัสดุภาครัฐ </w:t>
            </w:r>
            <w:r w:rsidRPr="005D222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5D222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พ.ศ.2561”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C4A5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C4A5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สำนักงานคลังเขต 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4A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นำความรู้ที่ได้ไปปฏิบัติ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4A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งานได้อย่างถูกต้องเหมาะสม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25-26 </w:t>
            </w:r>
          </w:p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5.40 โครงการอบรมสัมมนา</w:t>
            </w:r>
            <w:r w:rsidRPr="005D2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ศึกษาดูงานเพื่อ</w:t>
            </w:r>
            <w:r w:rsidRPr="005D22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ทรัพยากรบุคคลในองค์กร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บางกระทึก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</w:tcPr>
          <w:p w:rsidR="00401449" w:rsidRPr="005D222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5D22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สมาชิกสภา </w:t>
            </w:r>
            <w:r w:rsidRPr="005D222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ลูกจ้าง พนักงานจ้าง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ส่งเสริมหลักคุณธรรมจริยธรรม หลักธรรมา</w:t>
            </w:r>
          </w:p>
          <w:p w:rsidR="00401449" w:rsidRPr="005D222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5D22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ภิบาล เรียนรู้</w:t>
            </w:r>
          </w:p>
          <w:p w:rsidR="00401449" w:rsidRPr="005D222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D222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และปฏิบัติ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D222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งานตาม</w:t>
            </w:r>
            <w:r w:rsidRPr="005D22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จรรยาบรรณ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5D22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ซื่อสัตย์สุจริต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โปร่งใส </w:t>
            </w:r>
            <w:r w:rsidRPr="005D22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ป้องกันทุจริต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ในองค์กร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150,000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5.41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F5A5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เสริมสร้างพัฒนา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เพิ่มองค์ความรู้</w:t>
            </w:r>
          </w:p>
          <w:p w:rsidR="00401449" w:rsidRPr="00FF5A5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</w:t>
            </w:r>
            <w:r w:rsidRPr="00FF5A5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ผู้บริหาร 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อบต.ศาลายา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Pr="00FF5A5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F5A5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FF5A5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 w:rsidRPr="00FF5A5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มีความซื่อสัตย์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F5A5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สุจริต ยึดหลัก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ม.ค.-ก.พ.61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EA62A6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A62A6">
        <w:rPr>
          <w:rFonts w:ascii="TH SarabunIT๙" w:hAnsi="TH SarabunIT๙" w:cs="TH SarabunIT๙" w:hint="cs"/>
          <w:sz w:val="32"/>
          <w:szCs w:val="32"/>
          <w:cs/>
        </w:rPr>
        <w:t>-76-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A5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สภา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 ลูกจ้าง พนักงานจ้างและผู้นำชุมชน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ปฏิบัติหน้าที่ตามหลัก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ธรรมาภิบาล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 w:rsidRPr="008772D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ฝึกอบรมคุณธรรม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จริยธรรมแก่</w:t>
            </w:r>
            <w:r w:rsidRPr="008772D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ผู้บริหาร สมาชิกส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ภา </w:t>
            </w:r>
            <w:r w:rsidRPr="008772D3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พนักงาน อบต.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บางไทรป่า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47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  <w:r w:rsidRPr="008772D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นำหลักคุณธรรม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</w:t>
            </w:r>
            <w:r w:rsidRPr="008772D3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พัฒนาคุณภาพ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ชีวิตและการทำงานอย่างเหมาะสม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-เรียนรู้การอยู่ร่วมกัน มี</w:t>
            </w:r>
            <w:r w:rsidRPr="008772D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ความสัมพันธ์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อันดี เปิดโลกทัศน์ศึกษาองค์</w:t>
            </w:r>
            <w:r w:rsidRPr="008772D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ความรู้ใหม่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8772D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-เกิดประโยชน์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สูงสุดต่อองค์กรและประชาชน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15,000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832D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32D49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832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-77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5.43 จัดอบรมให้ความรู้ความเข้าใจพระราช บัญญัติข้อมูลข่าวสารของทาง</w:t>
            </w:r>
            <w:r w:rsidRPr="007E1A77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  <w:lang w:val="en-GB"/>
              </w:rPr>
              <w:t>ราชการ พ.ศ.2540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B27B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เมืองไร่ขิง</w:t>
            </w:r>
          </w:p>
          <w:p w:rsidR="00401449" w:rsidRPr="00CB27B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CB27B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ของพนักงานเทศบาล ลูกจ้างและพนักงาน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B27B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มีความเข้าใจ</w:t>
            </w:r>
            <w:r w:rsidRPr="00CB27B6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พระราชบัญญัติ</w:t>
            </w:r>
          </w:p>
          <w:p w:rsidR="00401449" w:rsidRPr="00CB27B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CB27B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ข้อมูลข่าวสาร</w:t>
            </w:r>
          </w:p>
          <w:p w:rsidR="00401449" w:rsidRPr="00CB27B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7E1A77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ของทางราชการ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พ.ศ.2540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32D49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832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5.44 โครงการนั่งสมาธิปฏิบัติธรรมประจำปี</w:t>
            </w:r>
          </w:p>
        </w:tc>
        <w:tc>
          <w:tcPr>
            <w:tcW w:w="1417" w:type="dxa"/>
          </w:tcPr>
          <w:p w:rsidR="00401449" w:rsidRPr="00CB27B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อำเภอดอนตูม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 ครั้ง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บุคลากรมีสมาธิและมีสติในการปฏิบัติงาน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1,500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32D49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832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CB27B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CB27B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 w:rsidRPr="00CB27B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ฝึกอบรมคุณธรรม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27B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จริยธรรม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CB27B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27B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ผู้บริหาร 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สภา อบต.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อบต.ถนนขาด</w:t>
            </w:r>
          </w:p>
          <w:p w:rsidR="00401449" w:rsidRPr="00832D49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0"/>
                <w:sz w:val="32"/>
                <w:szCs w:val="32"/>
                <w:cs/>
                <w:lang w:val="en-GB"/>
              </w:rPr>
            </w:pPr>
            <w:r w:rsidRPr="00832D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7E1A7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60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ได้รับการพัฒนาทาง</w:t>
            </w:r>
            <w:r w:rsidRPr="007E1A77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จิตใจ ประพฤติ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ปฏิบัติตนอยู่ในกรอบของศีลธรรมและจริยธรรม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32D49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832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5.46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B27B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ฝึกอบรมคุณธรรม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1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จริยธรรมแก่ </w:t>
            </w:r>
            <w:r w:rsidRPr="007E1A7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ผู้บริหาร 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1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E1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และพนักงาน</w:t>
            </w:r>
          </w:p>
        </w:tc>
        <w:tc>
          <w:tcPr>
            <w:tcW w:w="1417" w:type="dxa"/>
          </w:tcPr>
          <w:p w:rsidR="00401449" w:rsidRPr="007E1A7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E1A7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เทศบาลตำบลนครชัยศรี </w:t>
            </w:r>
          </w:p>
          <w:p w:rsidR="00401449" w:rsidRPr="00CB27B6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7E1A7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มีคุณธรรมจริยธรรม</w:t>
            </w:r>
            <w:r w:rsidRPr="007E1A7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และจิตสำนึก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E1A7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ในการปฏิบัติ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7E1A7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32D49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832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-78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5.47 ส่งเสริม</w:t>
            </w:r>
            <w:r w:rsidRPr="00F63E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คุณธรรมจริยธรรม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63E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63ED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อบต.วังเย็น</w:t>
            </w:r>
          </w:p>
          <w:p w:rsidR="00401449" w:rsidRPr="00832D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832D4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63E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F63ED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สมาชิก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F63E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และพนักงาน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41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F63E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3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มีจิตสำนึก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3ED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คุณธรรมจริยธรรม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และสามารถ</w:t>
            </w:r>
            <w:r w:rsidRPr="00F63ED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นำ</w:t>
            </w:r>
            <w:r w:rsidRPr="00F63ED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หลักปรัชญา</w:t>
            </w:r>
            <w:r w:rsidRPr="00F63ED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เศรษฐกิจพอเพียง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ED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เป็นแนวทางปฏิบัติงาน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32D49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832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63E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จริยธรรม และ</w:t>
            </w:r>
            <w:r w:rsidRPr="00F63E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พัฒนาองค์ความรู้</w:t>
            </w:r>
          </w:p>
          <w:p w:rsidR="00401449" w:rsidRPr="00F63E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เพิ่มศักยภาพการบริหารงาน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เทศบาลตำบลมาบแค</w:t>
            </w:r>
          </w:p>
          <w:p w:rsidR="00401449" w:rsidRPr="00F63E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D4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63ED5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 xml:space="preserve">นายกเทศมนตรี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ผู้บริหาร สมาชิก พนักงาน ลูกจ้าง </w:t>
            </w:r>
          </w:p>
          <w:p w:rsidR="00401449" w:rsidRPr="00F63E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67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ปฏิบัติตนโดยมีคุณธรรมจริยธรรมที่ดี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32D49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832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F63E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5.49 ส่งเสริม</w:t>
            </w:r>
            <w:r w:rsidRPr="00A8774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อบต.บ้านใหม่</w:t>
            </w:r>
          </w:p>
          <w:p w:rsidR="00401449" w:rsidRPr="00F63ED5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A8774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มีคุณธรรม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32D49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832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F63E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5.50 โครงการพัฒนาจริยธรรมและคุณธรรม</w:t>
            </w:r>
          </w:p>
        </w:tc>
        <w:tc>
          <w:tcPr>
            <w:tcW w:w="1417" w:type="dxa"/>
          </w:tcPr>
          <w:p w:rsidR="00401449" w:rsidRPr="00A8774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8774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อบต.ดอนแฝก</w:t>
            </w:r>
          </w:p>
          <w:p w:rsidR="00401449" w:rsidRPr="00F63ED5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774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F63E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ผู้บริหาร </w:t>
            </w:r>
            <w:r w:rsidRPr="00A8774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สมาชิก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พนักงาน 38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-ส่งเสริมคุณธรรม</w:t>
            </w:r>
            <w:r w:rsidRPr="00A8774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ความโปร่งใส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 w:rsidRPr="00A8774E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การดำเนิน งาน</w:t>
            </w:r>
          </w:p>
          <w:p w:rsidR="00401449" w:rsidRPr="00A8774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8774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-ถือปฏิบัติ</w:t>
            </w:r>
          </w:p>
          <w:p w:rsidR="00401449" w:rsidRPr="00A8774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cs/>
                <w:lang w:val="en-GB"/>
              </w:rPr>
            </w:pPr>
            <w:r w:rsidRPr="00A8774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ตามระเบียบ กฎหมาย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32D49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832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-79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A8774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จรรยาบรรณ และจริยธรรม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5.51 โครงการอบรมเรื่องคุณธรรมและจริยธรรมในการปฏิบัติงาน</w:t>
            </w:r>
          </w:p>
        </w:tc>
        <w:tc>
          <w:tcPr>
            <w:tcW w:w="1417" w:type="dxa"/>
          </w:tcPr>
          <w:p w:rsidR="00401449" w:rsidRPr="00A8774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CC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แขวงทางหลวง</w:t>
            </w:r>
            <w:r w:rsidRPr="00A877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32D4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หน่วยงานละ</w:t>
            </w:r>
            <w:r w:rsidRPr="00A8774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ส่งเสริมและ</w:t>
            </w:r>
            <w:r w:rsidRPr="00A8774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ปลูกฝังเรียนรู้</w:t>
            </w:r>
          </w:p>
          <w:p w:rsidR="00401449" w:rsidRPr="00A8774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lang w:val="en-GB"/>
              </w:rPr>
            </w:pPr>
            <w:r w:rsidRPr="00A8774E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การปฏิบัติงาน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ด้วยหลักคุณธรรมจริยธรรมเมตตาธรรม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32D49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832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(3 วัน)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9734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3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5.52 โครงการอบรม/สัมมนาพัฒนาศักยภาพของบุคลากร</w:t>
            </w:r>
          </w:p>
        </w:tc>
        <w:tc>
          <w:tcPr>
            <w:tcW w:w="1417" w:type="dxa"/>
          </w:tcPr>
          <w:p w:rsidR="00401449" w:rsidRPr="009734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342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อบต.ห้วยขวาง</w:t>
            </w:r>
            <w:r w:rsidRPr="00973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อ.กำแพงแสน</w:t>
            </w:r>
          </w:p>
        </w:tc>
        <w:tc>
          <w:tcPr>
            <w:tcW w:w="1276" w:type="dxa"/>
          </w:tcPr>
          <w:p w:rsidR="00401449" w:rsidRPr="009734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734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21 หมู่บ้าน</w:t>
            </w:r>
          </w:p>
        </w:tc>
        <w:tc>
          <w:tcPr>
            <w:tcW w:w="1276" w:type="dxa"/>
          </w:tcPr>
          <w:p w:rsidR="00401449" w:rsidRPr="009734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73422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ไ</w:t>
            </w:r>
            <w:r w:rsidRPr="00973422">
              <w:rPr>
                <w:rFonts w:ascii="TH SarabunIT๙" w:hAnsi="TH SarabunIT๙" w:cs="TH SarabunIT๙" w:hint="cs"/>
                <w:spacing w:val="-34"/>
                <w:sz w:val="32"/>
                <w:szCs w:val="32"/>
                <w:cs/>
                <w:lang w:val="en-GB"/>
              </w:rPr>
              <w:t>ด้รับการพัฒนา</w:t>
            </w:r>
            <w:r w:rsidRPr="009734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ศักยภาพ คุณธรรมจริยธรรม สุจริต มีวินัย จิตอาสา</w:t>
            </w:r>
          </w:p>
        </w:tc>
        <w:tc>
          <w:tcPr>
            <w:tcW w:w="1417" w:type="dxa"/>
          </w:tcPr>
          <w:p w:rsidR="00401449" w:rsidRPr="0097342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734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300,000</w:t>
            </w:r>
          </w:p>
          <w:p w:rsidR="00401449" w:rsidRPr="0097342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734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97342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734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97342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734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22-25 </w:t>
            </w:r>
          </w:p>
          <w:p w:rsidR="00401449" w:rsidRPr="0097342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734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97342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734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97342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734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3422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5</w:t>
            </w:r>
            <w:r w:rsidRPr="0097342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.</w:t>
            </w:r>
            <w:r w:rsidRPr="00973422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53 </w:t>
            </w:r>
            <w:r w:rsidRPr="0097342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จัดอบรม/</w:t>
            </w:r>
            <w:r w:rsidRPr="0058646D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สอดแทรกหลักสูตร</w:t>
            </w:r>
          </w:p>
          <w:p w:rsidR="00401449" w:rsidRPr="0058646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58646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646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และธรรมาภิบาล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กิจกรรมบำเพ็ญประโยชน์และ</w:t>
            </w:r>
            <w:r w:rsidRPr="0058646D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การปฏิบัติตนตาม</w:t>
            </w:r>
          </w:p>
          <w:p w:rsidR="00401449" w:rsidRPr="00A8774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646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รอยพระยุคลบาท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8646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พระบรมราโชวาท</w:t>
            </w:r>
          </w:p>
        </w:tc>
        <w:tc>
          <w:tcPr>
            <w:tcW w:w="1417" w:type="dxa"/>
          </w:tcPr>
          <w:p w:rsidR="00401449" w:rsidRPr="0058646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8646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lastRenderedPageBreak/>
              <w:t>เทศบาลตำบลกำแพงแสน</w:t>
            </w:r>
          </w:p>
          <w:p w:rsidR="00401449" w:rsidRPr="0058646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8646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58646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8646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80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ส่งเสริมให้ บุคลากร ขององค์กรปฏิบัติตนตามหลัก คุณธรรมจริยธรรม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 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-80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7342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และหลักปรัชญา</w:t>
            </w:r>
            <w:r w:rsidRPr="0058646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B468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5.54 บริจาคโลหิตถวายเป็นพระราชกุศล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58646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8646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การไฟฟ้าส่วนภูมิภาคอำเภอนครชัยศรี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 เดือน/ครั้ง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เพิ่มจำนวนโลหิตของ</w:t>
            </w:r>
            <w:r w:rsidRPr="0097342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สภากาชาดไทย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58646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5.55 โครงการอบรมบุคลากรในการเลือกตั้ง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B468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B468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อบต.ห้วยม่วง</w:t>
            </w:r>
          </w:p>
          <w:p w:rsidR="00401449" w:rsidRPr="0058646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FB468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ได้รับการ</w:t>
            </w:r>
            <w:r w:rsidRPr="00FB468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ส่งเสริมความรู้</w:t>
            </w:r>
          </w:p>
          <w:p w:rsidR="00401449" w:rsidRPr="00FB468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58646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3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5.56 โครงการอบรมคุณธรรมจริยธรรม วินัย การรักษาวินัย</w:t>
            </w:r>
            <w:r w:rsidRPr="0097342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และความโปร่งใส</w:t>
            </w:r>
          </w:p>
          <w:p w:rsidR="00401449" w:rsidRPr="009734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3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ในการทำงาน </w:t>
            </w:r>
            <w:r w:rsidRPr="0097342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ประจำปี 2561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อบต.บางเลน</w:t>
            </w:r>
          </w:p>
          <w:p w:rsidR="00401449" w:rsidRPr="009734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9734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55 คน</w:t>
            </w:r>
          </w:p>
        </w:tc>
        <w:tc>
          <w:tcPr>
            <w:tcW w:w="1276" w:type="dxa"/>
          </w:tcPr>
          <w:p w:rsidR="00401449" w:rsidRPr="009734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การดำเนิน งานเป็นไปด้วยความโปร่งใสตรวจสอบได้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 ก.พ.61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58646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5.57 ส่งเสริม</w:t>
            </w:r>
            <w:r w:rsidRPr="00AE153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อบต.บ้านใหม่</w:t>
            </w:r>
          </w:p>
          <w:p w:rsidR="00401449" w:rsidRPr="0058646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Pr="0058646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 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58646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5.58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พัฒนาคุณธรรมจริยธรรม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เทศบาลเมือง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กระทุ่มล้ม</w:t>
            </w:r>
          </w:p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E153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บุคลา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กรของ</w:t>
            </w:r>
          </w:p>
          <w:p w:rsidR="00401449" w:rsidRPr="00BC651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BC651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ทม.กระทุ่มล้ม</w:t>
            </w:r>
          </w:p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 คน</w:t>
            </w:r>
          </w:p>
        </w:tc>
        <w:tc>
          <w:tcPr>
            <w:tcW w:w="1276" w:type="dxa"/>
          </w:tcPr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ได้รับการ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พัฒนาจิตใจนำความรู้ประยุกต์ใช้ปฏิบัติงานอย่างมี</w:t>
            </w:r>
            <w:r w:rsidRPr="00AE153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ประสิทธิภาพ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-81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5.59 พัฒนากระบวนการสุนทรีย-สนทนา</w:t>
            </w:r>
            <w:r w:rsidRPr="00AE153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จัดประชุมสัมมนา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เชิงปฏิบัติการ</w:t>
            </w:r>
            <w:r w:rsidRPr="00AE153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คุณธรรมจริยธรรม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E153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อบต.ไทรงาม</w:t>
            </w:r>
          </w:p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E153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จัดเพิ่มพูนทักษะให้กับบุคลากร</w:t>
            </w:r>
          </w:p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2 ครั้ง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 มี.ค.61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28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5.60 โครงการอบรมคุณธรรมและจริยธรรม</w:t>
            </w:r>
          </w:p>
        </w:tc>
        <w:tc>
          <w:tcPr>
            <w:tcW w:w="1417" w:type="dxa"/>
          </w:tcPr>
          <w:p w:rsidR="00401449" w:rsidRPr="00CD31F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31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Pr="00CD31F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31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ดอนยายหอม </w:t>
            </w:r>
          </w:p>
          <w:p w:rsidR="00401449" w:rsidRPr="00CD31F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CD31F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CD31F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CD31F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สมาชิกอบต. พนักงาน</w:t>
            </w:r>
          </w:p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ได้รับการพัฒนาทาง</w:t>
            </w:r>
            <w:r w:rsidRPr="00CD31F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จิตใจ ประพฤติ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ปฏิบัติตนอยู่ในกรอบของศีลธรรมจริยธรรม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CD31F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D31F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5.61 อบรม</w:t>
            </w:r>
            <w:r w:rsidRPr="00CD31F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สัมมนา/สอดแทรก</w:t>
            </w:r>
          </w:p>
          <w:p w:rsidR="00401449" w:rsidRPr="00CD31F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 w:rsidRPr="00CD31FA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หลักสูตรคุณธรรม</w:t>
            </w:r>
          </w:p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31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จริยธรรมและ ธรรมาภิบาล 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อบต.วังเย็น</w:t>
            </w:r>
          </w:p>
          <w:p w:rsidR="00401449" w:rsidRPr="00DB222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DB222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</w:t>
            </w:r>
          </w:p>
          <w:p w:rsidR="00401449" w:rsidRPr="00CD31F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 คน</w:t>
            </w:r>
          </w:p>
        </w:tc>
        <w:tc>
          <w:tcPr>
            <w:tcW w:w="1276" w:type="dxa"/>
          </w:tcPr>
          <w:p w:rsidR="00401449" w:rsidRPr="00CD31F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 w:rsidRPr="00CD31F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สามารถปฏิบัติ</w:t>
            </w:r>
          </w:p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ตนตามหลักคุณธรรม จริยธรรม</w:t>
            </w:r>
            <w:r w:rsidRPr="00CD31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ธรรมาภิบาล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B222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DB22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5.62 ส่งเสริมการพัฒนาจิตใจและพฤติกรรมอันดีงามที่ควรปฏิบัติ 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อบต.วังเย็น</w:t>
            </w:r>
          </w:p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DB222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ข้าราชการเจ้าหน้าที่</w:t>
            </w:r>
          </w:p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มีการพัฒนาจิตใจและมีพฤติกรรม</w:t>
            </w:r>
          </w:p>
          <w:p w:rsidR="00401449" w:rsidRPr="00AE15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ที่ดีขึ้น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B222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DB22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-82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B04F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5.63 โครงการอบรมหลัก</w:t>
            </w:r>
          </w:p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B04F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ธรรมาภิบาล</w:t>
            </w:r>
          </w:p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B04F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กับการปฏิบัติราชการ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B04F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อำเภอดอนตูม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บุคลากรมีความรู้ความเข้าใจ</w:t>
            </w:r>
            <w:r w:rsidRPr="00FB04F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หลัก</w:t>
            </w:r>
          </w:p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B04F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ธรรมาภิบาล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คุณธรรมจริยธรรม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DB222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DB22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5.64 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และส่งเสริม</w:t>
            </w:r>
            <w:r w:rsidRPr="00FB04F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อบต.    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04F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คลองนกกระทุง</w:t>
            </w:r>
          </w:p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พนักงาน</w:t>
            </w:r>
          </w:p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30 คน</w:t>
            </w:r>
          </w:p>
        </w:tc>
        <w:tc>
          <w:tcPr>
            <w:tcW w:w="1276" w:type="dxa"/>
          </w:tcPr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ไม่ระบุ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B222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DB22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5.65 โครงการพัฒนาศักยภาพผู้บริหารและ</w:t>
            </w:r>
          </w:p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เทศบาลเมืองสามพราน</w:t>
            </w:r>
          </w:p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มีมาตรฐาน</w:t>
            </w:r>
            <w:r w:rsidRPr="00897D4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ความประพฤติ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คุณธรรม</w:t>
            </w:r>
            <w:r w:rsidRPr="00897D4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จริยธรรมดีขึ้น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B222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DB22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5.66 โครงการ</w:t>
            </w:r>
            <w:r w:rsidRPr="00897D4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อบรม</w:t>
            </w:r>
            <w:r w:rsidRPr="00897D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คุณธรรมจริยธรรม</w:t>
            </w:r>
            <w:r w:rsidRPr="00897D4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</w:t>
            </w:r>
            <w:r w:rsidRPr="00897D4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ส่งเสริมมาตรฐาน</w:t>
            </w:r>
          </w:p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97D4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ทางวินัย</w:t>
            </w:r>
          </w:p>
        </w:tc>
        <w:tc>
          <w:tcPr>
            <w:tcW w:w="1417" w:type="dxa"/>
          </w:tcPr>
          <w:p w:rsidR="00401449" w:rsidRPr="00897D4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97D4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897D4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97D4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คลองจินดา</w:t>
            </w:r>
          </w:p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897D4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ผู้บริหารพนักงานเจ้าหน้าที่</w:t>
            </w:r>
          </w:p>
          <w:p w:rsidR="00401449" w:rsidRPr="00FB04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มีความพึงพอใจ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B222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DB22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5.67 โครงการฝึกอบรมการพัฒนาและ</w:t>
            </w:r>
            <w:r w:rsidRPr="00897D4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ส่งเสริมจิตสำนึกคุณธรรมจริยธรรม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อบต.งิ้วราย</w:t>
            </w:r>
          </w:p>
          <w:p w:rsidR="00401449" w:rsidRPr="00897D4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ผู้บริหาร สมาชิกสภา </w:t>
            </w:r>
            <w:r w:rsidRPr="00897D4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และพนักงาน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ส่วนตำบล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43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บุคลากรสามารถนำ</w:t>
            </w:r>
            <w:r w:rsidRPr="00897D4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หลักคุณธรรม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จริยธรรมใช้</w:t>
            </w:r>
            <w:r w:rsidRPr="00897D4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ในการทำงาน</w:t>
            </w:r>
            <w:r w:rsidRPr="00897D45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และดำเนินชีวิต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115,000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DB22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-83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5.68 โครงการอบรมคุณธรรม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และจริยธรรม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8582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อบต.แหลมบัว</w:t>
            </w:r>
          </w:p>
          <w:p w:rsidR="00401449" w:rsidRPr="0038582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มีทัศนคติที่ดี</w:t>
            </w:r>
            <w:r w:rsidRPr="0038582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ต่อการทำงาน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ทำงาน</w:t>
            </w:r>
            <w:r w:rsidRPr="00385827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อย่างมี</w:t>
            </w:r>
            <w:r w:rsidRPr="007144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ความสุข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150,000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2221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DB22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38582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5.69 โครงการ</w:t>
            </w:r>
            <w:r w:rsidRPr="0038582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ส่งเสริมคุณธรรมจริยธรรม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38582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พ.ศ.2561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เทศบาลตำบลลำพญา</w:t>
            </w:r>
          </w:p>
          <w:p w:rsidR="00401449" w:rsidRPr="0038582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38582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 w:rsidRPr="00385827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ผู้บริหาร 5 คน</w:t>
            </w:r>
          </w:p>
          <w:p w:rsidR="00401449" w:rsidRPr="0038582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สมาชิกสภา 12 คน ผู้นำ</w:t>
            </w:r>
            <w:r w:rsidRPr="0038582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ชุมชน 54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อสม.40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พฤติกรรม</w:t>
            </w:r>
          </w:p>
          <w:p w:rsidR="00401449" w:rsidRPr="0038582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มีการเปลี่ยนแปลง 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70089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70089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5.70 จัดกิจกรรม</w:t>
            </w:r>
          </w:p>
          <w:p w:rsidR="00401449" w:rsidRPr="0070089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70089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ส่งเสริมสนับสนุน</w:t>
            </w:r>
          </w:p>
          <w:p w:rsidR="00401449" w:rsidRPr="0038582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การมีส่วนร่วมตามระบอบประชาธิปไตย</w:t>
            </w:r>
          </w:p>
        </w:tc>
        <w:tc>
          <w:tcPr>
            <w:tcW w:w="1417" w:type="dxa"/>
          </w:tcPr>
          <w:p w:rsidR="00401449" w:rsidRPr="0070089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เทศบาลนครนครปฐม</w:t>
            </w:r>
          </w:p>
        </w:tc>
        <w:tc>
          <w:tcPr>
            <w:tcW w:w="1276" w:type="dxa"/>
          </w:tcPr>
          <w:p w:rsidR="00401449" w:rsidRPr="0038582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พนักงานเทศบาลและประชาชนในเขตเทศบาล</w:t>
            </w:r>
          </w:p>
        </w:tc>
        <w:tc>
          <w:tcPr>
            <w:tcW w:w="1276" w:type="dxa"/>
          </w:tcPr>
          <w:p w:rsidR="00401449" w:rsidRPr="0070089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เกิดความรู้ความเข้าใจสิทธิเสรีภาพ</w:t>
            </w:r>
            <w:r w:rsidRPr="0070089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และหน้าที่ตาม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รัฐธรรมนูญ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38582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5.71 อบรม</w:t>
            </w:r>
            <w:r w:rsidRPr="0070089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เสริมสร้างคุณธรรม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จริยธรรมและจรรยาบรรณ</w:t>
            </w:r>
          </w:p>
        </w:tc>
        <w:tc>
          <w:tcPr>
            <w:tcW w:w="1417" w:type="dxa"/>
          </w:tcPr>
          <w:p w:rsidR="00401449" w:rsidRPr="0070089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0089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อบต.ไทรงาม</w:t>
            </w:r>
          </w:p>
          <w:p w:rsidR="00401449" w:rsidRPr="00385827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70089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 ผู้บริหาร สมาชิกสภา</w:t>
            </w:r>
          </w:p>
          <w:p w:rsidR="00401449" w:rsidRPr="0070089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Pr="00C4511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มีจิตสำนึกปฏิบัติตนให้มีคุณธรรม</w:t>
            </w:r>
            <w:r w:rsidRPr="00C45115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จรรยาบรรณที่ดี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 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C4511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511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5.72 ขับเคลื่อนโครงการส่งเสริมวัฒนธรรมองค์การ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CDD WORK SMART</w:t>
            </w:r>
          </w:p>
        </w:tc>
        <w:tc>
          <w:tcPr>
            <w:tcW w:w="1417" w:type="dxa"/>
          </w:tcPr>
          <w:p w:rsidR="00401449" w:rsidRPr="0070089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0089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อบต.ไทรงาม</w:t>
            </w:r>
          </w:p>
          <w:p w:rsidR="00401449" w:rsidRPr="0070089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0089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87756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</w:tcPr>
          <w:p w:rsidR="00401449" w:rsidRPr="008857A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</w:t>
            </w:r>
            <w:r w:rsidRPr="008857A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รู้ </w:t>
            </w:r>
            <w:r w:rsidRPr="008857A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เข้าใจและนำ</w:t>
            </w:r>
            <w:r w:rsidRPr="008857AA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 xml:space="preserve"> </w:t>
            </w:r>
            <w:r w:rsidRPr="007144A4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ค่านิยม</w:t>
            </w:r>
            <w:r w:rsidRPr="0087756A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องค์การ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ABC DEF S&amp;P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ไปใช้ปฏิบัติงาน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14455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C01D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 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-84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5.73 โครงการ</w:t>
            </w:r>
            <w:r w:rsidRPr="008857A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พัฒนาสมรรถนะ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บุคลากรด้าน</w:t>
            </w:r>
            <w:r w:rsidRPr="008857A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และความรับผิด ชอบต่อสังคม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8857A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สำนักงานประกันสังคม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 80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5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8857A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คุณธรรมจริยธรร</w:t>
            </w:r>
            <w:r w:rsidRPr="008857A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ให้บริการแก่ประชาชนมี</w:t>
            </w:r>
            <w:r w:rsidRPr="00675AF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ประสิทธิภาพ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มากขึ้น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14455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C01D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8857A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5.74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โครงการ</w:t>
            </w:r>
            <w:r w:rsidRPr="00562E2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พัฒนาคุณธรรมจริยธรรม</w:t>
            </w:r>
          </w:p>
        </w:tc>
        <w:tc>
          <w:tcPr>
            <w:tcW w:w="1417" w:type="dxa"/>
          </w:tcPr>
          <w:p w:rsidR="00401449" w:rsidRPr="00562E2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62E2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อบต.วัดละมุด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562E2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5.75 โครงการ</w:t>
            </w:r>
            <w:r w:rsidRPr="00675AF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รณรงค์ดูแลรักษา</w:t>
            </w:r>
            <w:r w:rsidRPr="00675AF4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ทรัพยากรธรรมชาติ</w:t>
            </w:r>
          </w:p>
          <w:p w:rsidR="00401449" w:rsidRPr="00675AF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75AF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อบต.หินมูล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ปลูกต้นไม้ดูแลอนุรักษ์ฟื้นฟู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 หมู่บ้าน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สามารถเพิ่มพื้นที่สีเขียวตำบลหินมูลเพิ่มมากขึ้น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10,000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14455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C01D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 - 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8857A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5.76 สร้างจิตสำนึกที่ดีงามของบุคลากรน้อมนำปรัชญา</w:t>
            </w:r>
            <w:r w:rsidRPr="00675AF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เศรษฐกิจพอเพียงมานำชีวิตที่สมดุล</w:t>
            </w:r>
          </w:p>
        </w:tc>
        <w:tc>
          <w:tcPr>
            <w:tcW w:w="1417" w:type="dxa"/>
          </w:tcPr>
          <w:p w:rsidR="00401449" w:rsidRPr="0070089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0089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อบต.ไทรงาม</w:t>
            </w:r>
          </w:p>
          <w:p w:rsidR="00401449" w:rsidRPr="00385827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70089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70089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 ครั้ง/ปี</w:t>
            </w:r>
          </w:p>
          <w:p w:rsidR="00401449" w:rsidRPr="0070089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Pr="00675A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675A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พนักงานใช้ทรัพยากรอย่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างคุ้มค่าและเ</w:t>
            </w:r>
            <w:r w:rsidRPr="00675A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กิดประโยชน์สูงสุด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16 พ.ค.61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8857A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5.77 โครงการ</w:t>
            </w:r>
            <w:r w:rsidRPr="00562E2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ส่งเสริมจิตสำนึก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ด้านคุณธรรม</w:t>
            </w:r>
            <w:r w:rsidRPr="00562E2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ของ อบต.บางพระ</w:t>
            </w:r>
          </w:p>
        </w:tc>
        <w:tc>
          <w:tcPr>
            <w:tcW w:w="1417" w:type="dxa"/>
          </w:tcPr>
          <w:p w:rsidR="00401449" w:rsidRPr="00562E2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62E2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อบต.บางพระ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562E2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CC203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ผู้บริหาร สมาชิกสภา </w:t>
            </w:r>
            <w:r w:rsidRPr="00CC203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พนักงาน ศพด.</w:t>
            </w:r>
          </w:p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ผู้เข้าร่วม</w:t>
            </w:r>
            <w:r w:rsidRPr="00562E26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ได้รับประโยชน์</w:t>
            </w:r>
          </w:p>
          <w:p w:rsidR="00401449" w:rsidRPr="00562E2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ไม่น้อยกว่า 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-85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85C4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85C4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5.78 โครงการเข้าวัดฟังธรรมบำเพ็ญบุญ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85C4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5C4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อบต.รางพิกุล</w:t>
            </w:r>
          </w:p>
          <w:p w:rsidR="00401449" w:rsidRPr="00E85C4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5C4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5C4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พนักงานจ้าง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ร่วมกันปฏิบัติธรรม 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นำหลักธรรมไปใช้ในชีวิต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มิ.ย.61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85C4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5.79 โครงการ</w:t>
            </w:r>
            <w:r w:rsidRPr="0038582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ส่งเสริมคุณธรรม</w:t>
            </w:r>
            <w:r w:rsidRPr="005A06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 และจรรยาบรรณ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06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อบต.ทัพหลวง</w:t>
            </w:r>
          </w:p>
          <w:p w:rsidR="00401449" w:rsidRPr="00BF18B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BF18B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55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พัฒนาคุณภาพชีวิต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85C4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5.80 โครงการ</w:t>
            </w:r>
            <w:r w:rsidRPr="005A065C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เสริมสร้างคุณธรรม</w:t>
            </w:r>
            <w:r w:rsidRPr="005A06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จริยธรรมเพื่อเพิ่ม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ประสิทธิภาพการปฏิบัติงานและประโยชน์</w:t>
            </w:r>
            <w:r w:rsidRPr="005A06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สุขของประชาชน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อบต.บางเลน</w:t>
            </w:r>
          </w:p>
          <w:p w:rsidR="00401449" w:rsidRPr="005A065C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5A065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065C">
              <w:rPr>
                <w:rFonts w:ascii="TH SarabunIT๙" w:hAnsi="TH SarabunIT๙" w:cs="TH SarabunIT๙"/>
                <w:sz w:val="32"/>
                <w:szCs w:val="32"/>
                <w:cs/>
              </w:rPr>
              <w:t>55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การดำเนิน งานเป็นไปด้วยความโปร่งใสตรวจสอบได้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 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D1362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5.81 โครงการฝึกอบรมและศึกษาดูงาน</w:t>
            </w:r>
            <w:r w:rsidRPr="005A06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เพื่อ</w:t>
            </w:r>
            <w:r w:rsidRPr="00D1362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เพิ่มประสิทธิภาพ</w:t>
            </w:r>
            <w:r w:rsidRPr="00D136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คณะผู้บริหาร สมาชิกสภา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D1362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พนักงาน ลูกจ้าง</w:t>
            </w:r>
            <w:r w:rsidRPr="00D136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18B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อบต.ลานตากฟ้า</w:t>
            </w:r>
            <w:r w:rsidRPr="00D13629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1362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1362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ลานตากฟ้า </w:t>
            </w:r>
          </w:p>
          <w:p w:rsidR="00401449" w:rsidRPr="00D1362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1362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D1362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Pr="00D1362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เข้าใจและ</w:t>
            </w:r>
            <w:r w:rsidRPr="00D1362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ประยุกต์หลัก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คุณธรรมจริยธรรม ธรรมาภิบาล</w:t>
            </w:r>
            <w:r w:rsidRPr="00D1362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จรรยาบรรณ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D1362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ในการปฏิบัติ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ราชการ </w:t>
            </w:r>
            <w:r w:rsidRPr="00D1362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มากกว่า 60</w:t>
            </w:r>
            <w:r w:rsidRPr="00D1362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260,000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-86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5.82 ส่งเสริมและสนับสนุน</w:t>
            </w:r>
            <w:r w:rsidRPr="00CA0BB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บุคลากรทุกระดับเข้าร่วมฝึกอบรม/</w:t>
            </w:r>
          </w:p>
          <w:p w:rsidR="00401449" w:rsidRPr="00CA0BB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 w:rsidRPr="00CA0BB9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รับฟังบรรยายธรรม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ตามโครงการ</w:t>
            </w:r>
            <w:r w:rsidRPr="00CA0BB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จริยธรรมในหน่วยงาน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A0BB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</w:t>
            </w:r>
          </w:p>
          <w:p w:rsidR="00401449" w:rsidRPr="00CA0BB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A0BB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เมืองไร่ขิง</w:t>
            </w:r>
          </w:p>
          <w:p w:rsidR="00401449" w:rsidRPr="00CA0BB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A0BB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</w:t>
            </w:r>
            <w:r w:rsidRPr="00CA0BB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คณะผู้บริหาร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พนักงาน ลูกจ้าง</w:t>
            </w:r>
          </w:p>
          <w:p w:rsidR="00401449" w:rsidRPr="00CA0BB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เข้าร่วมโครงการ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พัฒนาคุณภาพชีวิต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ร่วมกันปฏิบัติธรรม 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นำหลักธรรมไปใช้ในชีวิต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C444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C4447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444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4447">
              <w:rPr>
                <w:rFonts w:ascii="TH SarabunIT๙" w:hAnsi="TH SarabunIT๙" w:cs="TH SarabunIT๙"/>
                <w:sz w:val="32"/>
                <w:szCs w:val="32"/>
                <w:cs/>
              </w:rPr>
              <w:t>ก.ย.6</w:t>
            </w:r>
            <w:r w:rsidRPr="003C4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CA0BB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5.83 โครงการส่งเสริมการเรียนรู้ปรัชญา</w:t>
            </w:r>
            <w:r w:rsidRPr="00CA0BB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อบต.ถนนขาด</w:t>
            </w:r>
          </w:p>
          <w:p w:rsidR="00401449" w:rsidRPr="003C444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3C444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ผู้บริหาร พนักงาน 60 คน</w:t>
            </w:r>
          </w:p>
        </w:tc>
        <w:tc>
          <w:tcPr>
            <w:tcW w:w="1276" w:type="dxa"/>
          </w:tcPr>
          <w:p w:rsidR="00401449" w:rsidRPr="00715B9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15B9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นำแนวคิดปรัชญาเศรษฐกิจพอเพียงใช้ดำเนินชีวิต ประจำวัน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C4447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444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4447">
              <w:rPr>
                <w:rFonts w:ascii="TH SarabunIT๙" w:hAnsi="TH SarabunIT๙" w:cs="TH SarabunIT๙"/>
                <w:sz w:val="32"/>
                <w:szCs w:val="32"/>
                <w:cs/>
              </w:rPr>
              <w:t>ก.ย.6</w:t>
            </w:r>
            <w:r w:rsidRPr="003C4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5.84 โครงการ</w:t>
            </w:r>
            <w:r w:rsidRPr="00CA0BB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เสริมสร้างความรู้</w:t>
            </w:r>
          </w:p>
          <w:p w:rsidR="00401449" w:rsidRPr="00CA0BB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คู่คุณธรรมตาม</w:t>
            </w:r>
            <w:r w:rsidRPr="00CA0BB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หลักธรรมาภิบาล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อบต.ถนนขาด</w:t>
            </w:r>
          </w:p>
          <w:p w:rsidR="00401449" w:rsidRPr="00CA0BB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444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ผู้บริหาร พนักงาน 60 คน</w:t>
            </w:r>
          </w:p>
        </w:tc>
        <w:tc>
          <w:tcPr>
            <w:tcW w:w="1276" w:type="dxa"/>
          </w:tcPr>
          <w:p w:rsidR="00401449" w:rsidRPr="00715B9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715B9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มีความรู้ความ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15B9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เข้าใจ</w:t>
            </w:r>
            <w:r w:rsidRPr="00715B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หลักธรรมาภิบาล</w:t>
            </w:r>
            <w:r w:rsidRPr="00715B9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ในการปฏิบัติ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งาน เกิดความสุจริตโปร่งใสและสามารถ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ตรวจสอบได้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C4447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444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4447">
              <w:rPr>
                <w:rFonts w:ascii="TH SarabunIT๙" w:hAnsi="TH SarabunIT๙" w:cs="TH SarabunIT๙"/>
                <w:sz w:val="32"/>
                <w:szCs w:val="32"/>
                <w:cs/>
              </w:rPr>
              <w:t>ก.ย.6</w:t>
            </w:r>
            <w:r w:rsidRPr="003C4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-87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5.85 โครงการพัฒนาคุณธรรมจริยธรรม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D325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ED325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D325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ศีรษะทอง</w:t>
            </w:r>
          </w:p>
          <w:p w:rsidR="00401449" w:rsidRPr="00ED325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D325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 ผู้บริหาร สมาชิกสภา อบต.50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ED325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C4447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444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4447">
              <w:rPr>
                <w:rFonts w:ascii="TH SarabunIT๙" w:hAnsi="TH SarabunIT๙" w:cs="TH SarabunIT๙"/>
                <w:sz w:val="32"/>
                <w:szCs w:val="32"/>
                <w:cs/>
              </w:rPr>
              <w:t>ก.ย.6</w:t>
            </w:r>
            <w:r w:rsidRPr="003C4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5.86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โครงการพัฒนาคุณธรรมจริยธรรม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Pr="00ED325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D325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ห้วยหมอนทอง</w:t>
            </w:r>
          </w:p>
          <w:p w:rsidR="00401449" w:rsidRPr="00ED325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38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บุคลากรนำหลักปรัชญาเศรษฐกิจ</w:t>
            </w:r>
            <w:r w:rsidRPr="00ED325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พอเพียงปรับ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ED325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ใช้ปฏิบัติงาน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ควบคู่กับคุณธรรมจริยธรรม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C4447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444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4447">
              <w:rPr>
                <w:rFonts w:ascii="TH SarabunIT๙" w:hAnsi="TH SarabunIT๙" w:cs="TH SarabunIT๙"/>
                <w:sz w:val="32"/>
                <w:szCs w:val="32"/>
                <w:cs/>
              </w:rPr>
              <w:t>ก.ย.6</w:t>
            </w:r>
            <w:r w:rsidRPr="003C4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32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5.87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ED325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เพิ่มทักษะความรู้</w:t>
            </w:r>
          </w:p>
          <w:p w:rsidR="00401449" w:rsidRPr="00ED325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</w:t>
            </w:r>
            <w:r w:rsidRPr="00ED325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F40E84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6"/>
                <w:sz w:val="32"/>
                <w:szCs w:val="32"/>
                <w:lang w:val="en-GB"/>
              </w:rPr>
            </w:pPr>
            <w:r w:rsidRPr="00F40E8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val="en-GB"/>
              </w:rPr>
              <w:t>สามควายเผือก</w:t>
            </w:r>
          </w:p>
          <w:p w:rsidR="00401449" w:rsidRPr="00774C04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0"/>
                <w:sz w:val="32"/>
                <w:szCs w:val="32"/>
                <w:lang w:val="en-GB"/>
              </w:rPr>
            </w:pPr>
            <w:r w:rsidRPr="00774C04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ED325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D325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75 คน</w:t>
            </w:r>
          </w:p>
        </w:tc>
        <w:tc>
          <w:tcPr>
            <w:tcW w:w="1276" w:type="dxa"/>
          </w:tcPr>
          <w:p w:rsidR="00401449" w:rsidRPr="00F40E8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40E8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มีความรู้และ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สามารถปฏิบัติตาม </w:t>
            </w:r>
            <w:r w:rsidRPr="00F40E8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หลักคุณธรรม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จริยธรรมการบริหาร</w:t>
            </w:r>
            <w:r w:rsidRPr="00F40E8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กิจการบ้านเมือง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ที่ดี เน้นความ</w:t>
            </w:r>
            <w:r w:rsidRPr="00F40E8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โปร่งใสในการ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ปฏิบัติงานเพิ่มขึ้น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-88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5.88 นั่งสมาธิ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Happy Workplace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40E8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40E8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การไฟฟ้าส่วนภูมิภาคอำเภอนครชัยศรี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98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ภาพในการทำงาน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</w:tcPr>
          <w:p w:rsidR="00401449" w:rsidRPr="006367BC" w:rsidRDefault="00401449" w:rsidP="004014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36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๖ </w:t>
            </w:r>
            <w:r w:rsidRPr="006367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636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วางระบบรากฐาน</w:t>
            </w:r>
          </w:p>
          <w:p w:rsidR="00401449" w:rsidRPr="006367BC" w:rsidRDefault="00401449" w:rsidP="004014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36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การใช้วัฒนธรรมไทยเป็นฐาน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ในการเสริมสร้างคุณธรรม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F40E8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 โครงการ</w:t>
            </w:r>
            <w:r w:rsidRPr="00803FF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จัดกิจกรรมรำลึก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พระบาทสมเด็จพระเจ้าอยู่หัวรัชกาลที่ 9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ลานตากฟ้า 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03FF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สมาชิกสภา พนักงาน 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ครู ลูกจ้าง ประชาชน </w:t>
            </w:r>
            <w:r w:rsidRPr="00803FF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lastRenderedPageBreak/>
              <w:t xml:space="preserve">300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คน</w:t>
            </w:r>
          </w:p>
        </w:tc>
        <w:tc>
          <w:tcPr>
            <w:tcW w:w="1276" w:type="dxa"/>
          </w:tcPr>
          <w:p w:rsidR="00401449" w:rsidRPr="00803FF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สำนึกในพระ</w:t>
            </w:r>
            <w:r w:rsidRPr="00803FF1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มหากรุณาธิคุณ</w:t>
            </w:r>
          </w:p>
          <w:p w:rsidR="00401449" w:rsidRPr="000A65F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65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แสดงความ</w:t>
            </w:r>
          </w:p>
          <w:p w:rsidR="00401449" w:rsidRPr="000A65F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lang w:val="en-GB"/>
              </w:rPr>
            </w:pPr>
            <w:r w:rsidRPr="00803FF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จงรัก</w:t>
            </w:r>
            <w:r w:rsidRPr="00803FF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ภักดี </w:t>
            </w:r>
            <w:r w:rsidRPr="000A65F2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บำเพ็ญสาธารณ</w:t>
            </w:r>
          </w:p>
          <w:p w:rsidR="00401449" w:rsidRPr="00803FF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ประโยชน์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37,400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</w:t>
            </w:r>
          </w:p>
        </w:tc>
        <w:tc>
          <w:tcPr>
            <w:tcW w:w="1417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A65F2" w:rsidRDefault="00401449" w:rsidP="00401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6.2 </w:t>
            </w:r>
            <w:r w:rsidRPr="000A65F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โครงการตามรอยพ่ออย่างพอเพียง</w:t>
            </w:r>
          </w:p>
        </w:tc>
        <w:tc>
          <w:tcPr>
            <w:tcW w:w="1417" w:type="dxa"/>
          </w:tcPr>
          <w:p w:rsidR="00401449" w:rsidRPr="000A65F2" w:rsidRDefault="00401449" w:rsidP="00401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อำเภอดอนตูม</w:t>
            </w:r>
          </w:p>
        </w:tc>
        <w:tc>
          <w:tcPr>
            <w:tcW w:w="1276" w:type="dxa"/>
          </w:tcPr>
          <w:p w:rsidR="00401449" w:rsidRPr="000A65F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65F2">
              <w:rPr>
                <w:rFonts w:ascii="TH SarabunIT๙" w:hAnsi="TH SarabunIT๙" w:cs="TH SarabunIT๙"/>
                <w:sz w:val="32"/>
                <w:szCs w:val="32"/>
                <w:cs/>
              </w:rPr>
              <w:t>100 คน</w:t>
            </w:r>
          </w:p>
        </w:tc>
        <w:tc>
          <w:tcPr>
            <w:tcW w:w="1276" w:type="dxa"/>
          </w:tcPr>
          <w:p w:rsidR="00401449" w:rsidRPr="000A65F2" w:rsidRDefault="00401449" w:rsidP="00401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65F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บุคลากรประยุกต์ใช้หลักปรัชญาเศรษฐกิจพอเพียงใน</w:t>
            </w:r>
            <w:r w:rsidRPr="000A65F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417" w:type="dxa"/>
          </w:tcPr>
          <w:p w:rsidR="00401449" w:rsidRPr="000A65F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65F2">
              <w:rPr>
                <w:rFonts w:ascii="TH SarabunIT๙" w:hAnsi="TH SarabunIT๙" w:cs="TH SarabunIT๙"/>
                <w:sz w:val="32"/>
                <w:szCs w:val="32"/>
                <w:cs/>
              </w:rPr>
              <w:t>33,853.50</w:t>
            </w:r>
          </w:p>
        </w:tc>
        <w:tc>
          <w:tcPr>
            <w:tcW w:w="1418" w:type="dxa"/>
          </w:tcPr>
          <w:p w:rsidR="00401449" w:rsidRPr="000A65F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 - ธ.ค.60</w:t>
            </w:r>
          </w:p>
        </w:tc>
        <w:tc>
          <w:tcPr>
            <w:tcW w:w="1417" w:type="dxa"/>
          </w:tcPr>
          <w:p w:rsidR="00401449" w:rsidRPr="003A6CA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A65F2" w:rsidRDefault="00401449" w:rsidP="00401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6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 การจัดงานพระราชพิธี รัฐ</w:t>
            </w:r>
            <w:r w:rsidRPr="000A65F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พิธีและพิธีต่าง ๆ </w:t>
            </w:r>
          </w:p>
        </w:tc>
        <w:tc>
          <w:tcPr>
            <w:tcW w:w="1417" w:type="dxa"/>
          </w:tcPr>
          <w:p w:rsidR="00401449" w:rsidRPr="000A65F2" w:rsidRDefault="00401449" w:rsidP="00401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6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เทศบาลนครนครปฐม</w:t>
            </w:r>
          </w:p>
        </w:tc>
        <w:tc>
          <w:tcPr>
            <w:tcW w:w="1276" w:type="dxa"/>
          </w:tcPr>
          <w:p w:rsidR="00401449" w:rsidRPr="000A65F2" w:rsidRDefault="00401449" w:rsidP="00401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6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ประชาชนในเขตเทศบาล</w:t>
            </w:r>
          </w:p>
        </w:tc>
        <w:tc>
          <w:tcPr>
            <w:tcW w:w="1276" w:type="dxa"/>
          </w:tcPr>
          <w:p w:rsidR="00401449" w:rsidRPr="000A65F2" w:rsidRDefault="00401449" w:rsidP="00401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6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แสดงความจงรักภักดีต่อสถาบัน</w:t>
            </w:r>
            <w:r w:rsidRPr="000A65F2">
              <w:rPr>
                <w:rFonts w:ascii="TH SarabunIT๙" w:hAnsi="TH SarabunIT๙" w:cs="TH SarabunIT๙" w:hint="cs"/>
                <w:spacing w:val="-37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417" w:type="dxa"/>
          </w:tcPr>
          <w:p w:rsidR="00401449" w:rsidRPr="000A65F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6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1,300,000</w:t>
            </w:r>
          </w:p>
          <w:p w:rsidR="00401449" w:rsidRPr="000A65F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6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-89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rPr>
          <w:trHeight w:val="1457"/>
        </w:trPr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6.4 โครงการ</w:t>
            </w:r>
            <w:r w:rsidRPr="000A65F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ส่งเสริมสนับสนุน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และอนุรักษ์</w:t>
            </w:r>
          </w:p>
          <w:p w:rsidR="00401449" w:rsidRPr="000A65F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0A65F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ภูมิปัญญาท้องถิ่น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670A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70A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อบต.วัดแค </w:t>
            </w:r>
          </w:p>
          <w:p w:rsidR="00401449" w:rsidRPr="00670A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70A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ปราชญ์ชาวบ้าน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 ประเพณี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65F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ภูมิปัญญาท้องถิ่น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ให้รุ่นลูกรุ่นหลานได้เรียนรู้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A65F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A6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401449" w:rsidRPr="000A65F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6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6.5 โครงการจัดงานวันสำคัญต่าง ๆ ของทางราชการ</w:t>
            </w:r>
          </w:p>
        </w:tc>
        <w:tc>
          <w:tcPr>
            <w:tcW w:w="1417" w:type="dxa"/>
          </w:tcPr>
          <w:p w:rsidR="00401449" w:rsidRPr="00670A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อบต.ดอนแฝก</w:t>
            </w:r>
          </w:p>
          <w:p w:rsidR="00401449" w:rsidRPr="00670A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0A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ผู้บริหาร </w:t>
            </w:r>
            <w:r w:rsidRPr="00670A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สมาชิก อบต.พนักงานและ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670A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รักษาประเพณี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วัฒนธรรมอันดีงามของ</w:t>
            </w:r>
            <w:r w:rsidRPr="00670A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ไทยไว้ให้คงอยู่</w:t>
            </w:r>
          </w:p>
        </w:tc>
        <w:tc>
          <w:tcPr>
            <w:tcW w:w="1417" w:type="dxa"/>
          </w:tcPr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0A6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6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 โครงการรัฐพิธี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อบต.ลำพญา</w:t>
            </w:r>
          </w:p>
          <w:p w:rsidR="00401449" w:rsidRPr="00670A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พนักงาน ลูกจ้าง ผู้นำประชาชน </w:t>
            </w:r>
            <w:r w:rsidRPr="00670A2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นักเรียน 100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6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แสดงความจงรักภักดี</w:t>
            </w:r>
            <w:r w:rsidRPr="00F95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ต่อสถาบันพระมหา</w:t>
            </w:r>
          </w:p>
          <w:p w:rsidR="00401449" w:rsidRPr="000A65F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5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กษัตริย์</w:t>
            </w:r>
          </w:p>
        </w:tc>
        <w:tc>
          <w:tcPr>
            <w:tcW w:w="1417" w:type="dxa"/>
          </w:tcPr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A6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6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โครงการจัดงานวันสำคัญของชาติและงานรัฐพิธีต่าง ๆ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เทศบาลเมืองกระทุ่มล้ม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Pr="00D2412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2412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2,000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มีส่วนร่วมแสดงความรัก ภักดีต่อสถาบันชาติ ศาสนา พระ</w:t>
            </w:r>
          </w:p>
          <w:p w:rsidR="00401449" w:rsidRPr="000A65F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มหากษัตริย์</w:t>
            </w:r>
          </w:p>
        </w:tc>
        <w:tc>
          <w:tcPr>
            <w:tcW w:w="1417" w:type="dxa"/>
          </w:tcPr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0A6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6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ต.ค.60</w:t>
            </w:r>
          </w:p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ต.ค.60</w:t>
            </w:r>
          </w:p>
        </w:tc>
        <w:tc>
          <w:tcPr>
            <w:tcW w:w="1417" w:type="dxa"/>
          </w:tcPr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 เม.ย.61</w:t>
            </w:r>
          </w:p>
        </w:tc>
        <w:tc>
          <w:tcPr>
            <w:tcW w:w="1417" w:type="dxa"/>
          </w:tcPr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28 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863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กิจกรรมวันปิยมหาราช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อบต.บางเลน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F9586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9586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0A65F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อนุรักษ์วัฒนธรรมประเพณี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1,000 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ต.ค.60</w:t>
            </w:r>
          </w:p>
        </w:tc>
        <w:tc>
          <w:tcPr>
            <w:tcW w:w="1417" w:type="dxa"/>
          </w:tcPr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-90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6.9 โครงการ/กิจกรรมงานรัฐ</w:t>
            </w:r>
            <w:r w:rsidRPr="00F958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พิธีและเกี่ยวเนื่อง</w:t>
            </w:r>
          </w:p>
          <w:p w:rsidR="00401449" w:rsidRPr="00F9586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5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กับสถาบันพระมหากษัตริย์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ห้วยขวาง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F9586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หมู่บ้าน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ประชาชนมีจิตอาสา</w:t>
            </w:r>
            <w:r w:rsidRPr="00F95869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ร่วมกันบำเพ็ญ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150,000 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ต.ค.60</w:t>
            </w:r>
          </w:p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ธ.ค.60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A65F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28 ก.ค.60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9D235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</w:t>
            </w:r>
            <w:r w:rsidRPr="009D235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โครงการ</w:t>
            </w:r>
            <w:r w:rsidRPr="009D2351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</w:t>
            </w:r>
          </w:p>
          <w:p w:rsidR="00401449" w:rsidRPr="009D235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D2351">
              <w:rPr>
                <w:rFonts w:ascii="TH SarabunIT๙" w:hAnsi="TH SarabunIT๙" w:cs="TH SarabunIT๙"/>
                <w:sz w:val="32"/>
                <w:szCs w:val="32"/>
                <w:cs/>
              </w:rPr>
              <w:t>ลอยกระทง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9D235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235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อบต.บางพระ</w:t>
            </w:r>
          </w:p>
          <w:p w:rsidR="00401449" w:rsidRPr="009D235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235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ต.บางพระ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และตำบลใกล้เคียง 300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9D235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มีความพึงพอใจและร่วมสืบสานวัฒนธรรมประเพณีของไทย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พ.ย.60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9D235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6.11 </w:t>
            </w:r>
            <w:r w:rsidRPr="009D235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โครงการ</w:t>
            </w:r>
            <w:r w:rsidRPr="009D2351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</w:t>
            </w:r>
          </w:p>
          <w:p w:rsidR="00401449" w:rsidRPr="009D235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9D2351">
              <w:rPr>
                <w:rFonts w:ascii="TH SarabunIT๙" w:hAnsi="TH SarabunIT๙" w:cs="TH SarabunIT๙"/>
                <w:sz w:val="32"/>
                <w:szCs w:val="32"/>
                <w:cs/>
              </w:rPr>
              <w:t>ลอยกระทง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เทศบาลตำบลมาบแค</w:t>
            </w:r>
          </w:p>
          <w:p w:rsidR="00401449" w:rsidRPr="009D235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  <w:r w:rsidRPr="009D235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ตำบลมาบแค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5,000 คน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เกิดความสามัคคีปรองดองและสืบสานประเพณี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พ.ย.60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6.12 โครงการ</w:t>
            </w:r>
            <w:r w:rsidRPr="009D235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ประเพณีตักบาตร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ท้องน้ำในวันลอยกระทง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อบต.ศาลายา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อ.พุทธมณฑล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ประชาชนในพื้นที่ตำบลศาลายา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มีส่วนร่วมสืบสานวัฒนธรรมประเพณี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พ.ย.60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9D235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ส่งเสริมประเพณี</w:t>
            </w:r>
          </w:p>
          <w:p w:rsidR="00401449" w:rsidRPr="009D235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ลอยกระทง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อบต.หินมูล</w:t>
            </w:r>
          </w:p>
          <w:p w:rsidR="00401449" w:rsidRPr="009D235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ประชาชน เด็ก เยาวชน</w:t>
            </w:r>
          </w:p>
          <w:p w:rsidR="00401449" w:rsidRPr="009D235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235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600 คน</w:t>
            </w:r>
          </w:p>
        </w:tc>
        <w:tc>
          <w:tcPr>
            <w:tcW w:w="1276" w:type="dxa"/>
          </w:tcPr>
          <w:p w:rsidR="00401449" w:rsidRPr="009D235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ตระหนักถึงความสำคัญร่วมสืบสานประเพณี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พ.ย.60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9D235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-91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6.14 โครงการ</w:t>
            </w:r>
            <w:r w:rsidRPr="00F134F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สืบสานวัฒนธรรมประเพณีท้องถิ่น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F134F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(งานลอยกระทง)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134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134F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อบต.วัดแค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F134F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 ต.วัดแค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F134F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อนุรักษ์</w:t>
            </w:r>
            <w:r w:rsidRPr="00F134F8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ศิลปวัฒนธรรม</w:t>
            </w:r>
          </w:p>
          <w:p w:rsidR="00401449" w:rsidRPr="00F134F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F134F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ประเพณีไทย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พ.ย.60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6.15 โครงการส่งเสริมกิจกรรม</w:t>
            </w:r>
            <w:r w:rsidRPr="00F134F8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ประเพณีลอยกระทง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ลานตากฟ้า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ประชาชน </w:t>
            </w:r>
          </w:p>
          <w:p w:rsidR="00401449" w:rsidRPr="00F134F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134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ต.</w:t>
            </w:r>
            <w:r w:rsidRPr="00F134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ลานตากฟ้า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ร่วมอนุรักษ์สืบสาน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พ.ย.60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134F8">
              <w:rPr>
                <w:rFonts w:ascii="TH SarabunIT๙" w:hAnsi="TH SarabunIT๙" w:cs="TH SarabunIT๙"/>
                <w:sz w:val="32"/>
                <w:szCs w:val="32"/>
                <w:cs/>
              </w:rPr>
              <w:t>6.16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3D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923D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สืบสานประเพณี</w:t>
            </w:r>
          </w:p>
          <w:p w:rsidR="00401449" w:rsidRPr="00F134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F">
              <w:rPr>
                <w:rFonts w:ascii="TH SarabunIT๙" w:hAnsi="TH SarabunIT๙" w:cs="TH SarabunIT๙"/>
                <w:sz w:val="32"/>
                <w:szCs w:val="32"/>
                <w:cs/>
              </w:rPr>
              <w:t>ลอยกระทง</w:t>
            </w:r>
          </w:p>
        </w:tc>
        <w:tc>
          <w:tcPr>
            <w:tcW w:w="1417" w:type="dxa"/>
          </w:tcPr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อำเภอดอนตูม </w:t>
            </w:r>
          </w:p>
        </w:tc>
        <w:tc>
          <w:tcPr>
            <w:tcW w:w="1276" w:type="dxa"/>
          </w:tcPr>
          <w:p w:rsidR="00401449" w:rsidRPr="00923D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3DFF">
              <w:rPr>
                <w:rFonts w:ascii="TH SarabunIT๙" w:hAnsi="TH SarabunIT๙" w:cs="TH SarabunIT๙"/>
                <w:sz w:val="32"/>
                <w:szCs w:val="32"/>
                <w:cs/>
              </w:rPr>
              <w:t>400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ประชาชนเข้าร่วม</w:t>
            </w:r>
          </w:p>
          <w:p w:rsidR="00401449" w:rsidRPr="00923D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3DFF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พ.ย.60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923DF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จัดงาน</w:t>
            </w:r>
            <w:r w:rsidRPr="00923D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ประเพณี</w:t>
            </w:r>
          </w:p>
          <w:p w:rsidR="00401449" w:rsidRPr="00923D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3DFF">
              <w:rPr>
                <w:rFonts w:ascii="TH SarabunIT๙" w:hAnsi="TH SarabunIT๙" w:cs="TH SarabunIT๙"/>
                <w:sz w:val="32"/>
                <w:szCs w:val="32"/>
                <w:cs/>
              </w:rPr>
              <w:t>ลอยกระทง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เทศบาลตำบลอ้อมใหญ่</w:t>
            </w:r>
          </w:p>
          <w:p w:rsidR="00401449" w:rsidRPr="00923D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Pr="00923D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23DF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1,000 คน</w:t>
            </w:r>
          </w:p>
        </w:tc>
        <w:tc>
          <w:tcPr>
            <w:tcW w:w="1276" w:type="dxa"/>
          </w:tcPr>
          <w:p w:rsidR="00401449" w:rsidRPr="00923D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เกิดความภูมิใจและร่วมอนุรักษ์</w:t>
            </w:r>
            <w:r w:rsidRPr="00923DF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วัฒนธรรมไทย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พ.ย.60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923DF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923D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923D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ลอยกระทง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4C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ประจำปี 2560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อบต.แหลมบัว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923DF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เด็ก นักเรียน เยาวชน ประชาชน </w:t>
            </w:r>
            <w:r w:rsidRPr="00923DF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1,500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A4CD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สืบสานอนุรักษ์</w:t>
            </w:r>
            <w:r w:rsidRPr="00923DFF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ศิลปวัฒนธรรม</w:t>
            </w:r>
          </w:p>
          <w:p w:rsidR="00401449" w:rsidRPr="008A4CD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A4CD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ประเพณี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A4CD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ภูมิ</w:t>
            </w:r>
            <w:r w:rsidRPr="00923DF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ปัญญาไทย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และ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เห็นคุณค่า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ร่วมอนุรักษ์สิ่งแวดล้อม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ในชุมชน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24,500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พ.ย.60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923DF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-92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6.19 โครงการกิจกรรม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วันลอยกระทง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F14C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เทศบาลตำบลบางเลน</w:t>
            </w:r>
          </w:p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F14C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F14C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นร.รร.อนุบาล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282 คน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นร.ศพด.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73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4C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ตระหนักเห็น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คุณค่าความ </w:t>
            </w:r>
            <w:r w:rsidRPr="00DF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สำคัญของ</w:t>
            </w:r>
            <w:r w:rsidRPr="00DF14C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วัฒนธรรมไทย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Pr="00DF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</w:rPr>
              <w:t>6.20 จัดงานประเพณี</w:t>
            </w:r>
          </w:p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</w:rPr>
              <w:t>ลอยกระทง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</w:rPr>
              <w:t>อบต.ลำพญา</w:t>
            </w:r>
          </w:p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พนักงาน ลูกจ้าง ผู้นำประชาชน นักเรียน 100 คน</w:t>
            </w:r>
          </w:p>
        </w:tc>
        <w:tc>
          <w:tcPr>
            <w:tcW w:w="1276" w:type="dxa"/>
          </w:tcPr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ส่งเสริมและ</w:t>
            </w:r>
            <w:r w:rsidRPr="00DF14C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  <w:t>ดำรงพระพุทธ</w:t>
            </w:r>
          </w:p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ศาสนา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Pr="00DF14CE">
              <w:rPr>
                <w:rFonts w:ascii="TH SarabunIT๙" w:hAnsi="TH SarabunIT๙" w:cs="TH SarabunIT๙"/>
                <w:sz w:val="32"/>
                <w:szCs w:val="32"/>
                <w:cs/>
              </w:rPr>
              <w:t>พ.ย.60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6.21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โครงการราชมงคล รัตนโกสินทร์ร่วมใจสืบสานประเพณีไทยลอยกระทง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มหาวิทยาลัยเทคโนโลยี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ราชมงคล รัตนโกสินทร์</w:t>
            </w:r>
          </w:p>
          <w:p w:rsidR="00401449" w:rsidRPr="00DF14C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บุคลากร นักศึกษา บุคคลทั่วไป</w:t>
            </w:r>
          </w:p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480 คน</w:t>
            </w:r>
          </w:p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อนฟุรักษ์ประเพณีลอยกระทง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F14CE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Pr="00DF14CE">
              <w:rPr>
                <w:rFonts w:ascii="TH SarabunIT๙" w:hAnsi="TH SarabunIT๙" w:cs="TH SarabunIT๙"/>
                <w:sz w:val="32"/>
                <w:szCs w:val="32"/>
                <w:cs/>
              </w:rPr>
              <w:t>พ.ย.60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9D235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6.22 </w:t>
            </w:r>
            <w:r w:rsidRPr="009D235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โครงการ</w:t>
            </w:r>
            <w:r w:rsidRPr="009D2351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</w:t>
            </w:r>
          </w:p>
          <w:p w:rsidR="00401449" w:rsidRPr="009D235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D2351">
              <w:rPr>
                <w:rFonts w:ascii="TH SarabunIT๙" w:hAnsi="TH SarabunIT๙" w:cs="TH SarabunIT๙"/>
                <w:sz w:val="32"/>
                <w:szCs w:val="32"/>
                <w:cs/>
              </w:rPr>
              <w:t>ลอยกระทง</w:t>
            </w:r>
          </w:p>
        </w:tc>
        <w:tc>
          <w:tcPr>
            <w:tcW w:w="1417" w:type="dxa"/>
          </w:tcPr>
          <w:p w:rsidR="00401449" w:rsidRPr="00F134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134F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อบต.รางพิกุล</w:t>
            </w:r>
          </w:p>
          <w:p w:rsidR="00401449" w:rsidRPr="009D235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F134F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F134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134F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ข้าราชการ พนักงาน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50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ร่วมสืบสาน</w:t>
            </w:r>
            <w:r w:rsidRPr="00F134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ประเพณีไทย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พ.ย.60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FC05D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6.23 การประดิษฐ์กระทง</w:t>
            </w:r>
            <w:r w:rsidRPr="00FC05D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ในวันลอยกระทง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อบต.บ้านใหม่</w:t>
            </w:r>
          </w:p>
          <w:p w:rsidR="00401449" w:rsidRPr="00F134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F134F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อนุรักษ์ 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พ.ย.60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-93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6.24 โครงการ</w:t>
            </w:r>
            <w:r w:rsidRPr="00A9123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สืบสานประเพณี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ลอยกระทง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9123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อบต.วังตะกู</w:t>
            </w:r>
          </w:p>
          <w:p w:rsidR="00401449" w:rsidRPr="00B616E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B616E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ต.วังตะกู 300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A9123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ประเพณีลอยกระทงได้รับการสืบสานให้คงอยู่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60,000 บาท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พ.ย.60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โครงการจัดงานวัน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พระนางเจ้าอินทรศักดิศจี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เทศบาลตำบลกำแพงแสน</w:t>
            </w:r>
          </w:p>
          <w:p w:rsidR="00401449" w:rsidRPr="002E588C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600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E588C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เทิดพระเกียรติ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และน้อมรำลึกถึง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พระมหากรุณาธิคุณ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300,000 บาท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พ.ย.60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6.26 โครงการจัดงานวันพ่อ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9123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อบต.วังตะกู</w:t>
            </w:r>
          </w:p>
          <w:p w:rsidR="00401449" w:rsidRPr="00A9123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616E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ต.วังตะกู 300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 เยาวชน</w:t>
            </w:r>
            <w:r w:rsidRPr="002E588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  <w:r w:rsidRPr="0038103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สำนึกใน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8103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พระมหา</w:t>
            </w:r>
            <w:r w:rsidRPr="0038103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กรุณาธิคุณ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30,000 บาท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6.27 โครงการอบรมมารยาทไทยและส่งเสริมวัฒนธรรมไทย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 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ราชมงคล</w:t>
            </w:r>
          </w:p>
          <w:p w:rsidR="00401449" w:rsidRPr="00A9123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รัตนโกสินทร์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นักศึกษา400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2E588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วัฒนธรรมไทย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7E319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คุณค่ามารยาท</w:t>
            </w:r>
            <w:r w:rsidRPr="007E3191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เอกลักษณ์ไทย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73,500 บาท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6.28 โครงการ</w:t>
            </w:r>
            <w:r w:rsidRPr="0002272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วันเทิดพระ เกียรติ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พระบาทสมเด็จพระปรมินทรมหาภูมิพล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อดุลยเดช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 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ราชมงคล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รัตนโกสินทร์</w:t>
            </w:r>
          </w:p>
          <w:p w:rsidR="00401449" w:rsidRPr="00B616E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616E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บุคลากรนักศึกษา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800 คน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ร่วมรำลึกถึงพระมหากรุณาธิคุณ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20,900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-94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6.29 โครงการเฉลิมพระเกียรติสถาบันพระมหา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กษัตริย์ “วันพ่อแห่งชาติ”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 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ราชมงคล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รัตนโกสินทร์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16E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บุคลากรนักศึกษา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บุคคลทั่วไป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เห็นคุณค่าความสำคัญจิตสำนึกภาคภูมิใจ</w:t>
            </w:r>
            <w:r w:rsidRPr="00022720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ศิลปวัฒนธรรม</w:t>
            </w:r>
          </w:p>
          <w:p w:rsidR="00401449" w:rsidRPr="0002272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 w:rsidRPr="0002272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มรดกภูมิ</w:t>
            </w:r>
            <w:r w:rsidRPr="00022720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ปัญญาของไทย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40,000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6.30 โครงการจัดกิจกรรมการเรียนการสอนวันพ่อแห่งชาติ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เทศบาลตำบลบางเลน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951FE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951FE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  <w:t xml:space="preserve">นร.รร.อนุบาล </w:t>
            </w:r>
          </w:p>
          <w:p w:rsidR="00401449" w:rsidRPr="00A527F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527F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282 คน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527F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นร.ศพด.</w:t>
            </w:r>
          </w:p>
          <w:p w:rsidR="00401449" w:rsidRPr="00A527F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527F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73 คน</w:t>
            </w:r>
          </w:p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7F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ผู้ปกครอง 90</w:t>
            </w:r>
            <w:r w:rsidRPr="00A527FE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ระลึกถึง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8103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</w:t>
            </w:r>
            <w:r w:rsidRPr="00951FE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มหากรุณาธิคุณ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เกิดความผูกพันในครอบครัว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30,000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6.31 โครงการ</w:t>
            </w:r>
            <w:r w:rsidRPr="00951FE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วันพระราชสมภพ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พระบาทสมเด็จพระเจ้าอยู่หัวรัชกาลที่ 9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51FE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951FE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51FE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ลานตากฟ้า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951FE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44E5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สมาชิกสภา พนักงาน ครู </w:t>
            </w:r>
            <w:r w:rsidRPr="00444E5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ประชาชน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สำนึกใน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8103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</w:t>
            </w:r>
            <w:r w:rsidRPr="00951FE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มหากรุณาธิคุณ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20233B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ร่วมแสดงความ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จงรักภักดี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50,000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6.32 โครงการจัดกิจกรรมเฉลิมฉลอง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วันพ่อแห่งชาติ</w:t>
            </w:r>
          </w:p>
        </w:tc>
        <w:tc>
          <w:tcPr>
            <w:tcW w:w="1417" w:type="dxa"/>
          </w:tcPr>
          <w:p w:rsidR="00401449" w:rsidRPr="00EF59F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F59F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อบต.วัดแค</w:t>
            </w:r>
          </w:p>
          <w:p w:rsidR="00401449" w:rsidRPr="00B616E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B616E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ต.วัดแค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แสดงความจงรักภักดี</w:t>
            </w:r>
            <w:r w:rsidRPr="00EF59FE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เทิดทูนสถาบัน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พระมหา</w:t>
            </w:r>
          </w:p>
          <w:p w:rsidR="00401449" w:rsidRPr="00EF59F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กษัตริย์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150,000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EF59F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59FE">
        <w:rPr>
          <w:rFonts w:ascii="TH SarabunIT๙" w:hAnsi="TH SarabunIT๙" w:cs="TH SarabunIT๙" w:hint="cs"/>
          <w:sz w:val="32"/>
          <w:szCs w:val="32"/>
          <w:cs/>
        </w:rPr>
        <w:t>-95-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6.33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จัดงานรัฐพิธี เนื่องในวันเฉลิมพระชนมพรรษา</w:t>
            </w:r>
            <w:r w:rsidRPr="00436F9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รัชกาลที่ 9 และ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วันพ่อแห่งชาติ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อบต.หินมูล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อ.บางเลน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 xml:space="preserve">หน่วยงาน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กลุ่ม องค์กรในพื้นที่และประชาชน 300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แสดงความ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จงรักภักดี</w:t>
            </w:r>
            <w:r w:rsidRPr="00436F9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และสำนึก</w:t>
            </w:r>
          </w:p>
          <w:p w:rsidR="00401449" w:rsidRPr="0002272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 w:rsidRPr="00436F9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ในพระมหากรุณาธิคุณ</w:t>
            </w:r>
            <w:r w:rsidRPr="00436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รัชกาลที่ 9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 xml:space="preserve">100,000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6.34 โครงการวันพ่อแห่งชาติ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เทศบาลตำบลมาบแค</w:t>
            </w:r>
          </w:p>
          <w:p w:rsidR="00401449" w:rsidRPr="00B616E1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0"/>
                <w:sz w:val="32"/>
                <w:szCs w:val="32"/>
                <w:lang w:val="en-GB"/>
              </w:rPr>
            </w:pPr>
            <w:r w:rsidRPr="00B616E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ต.มาบแค</w:t>
            </w:r>
          </w:p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Pr="00D034D3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เกิดความจงรักภักดี</w:t>
            </w:r>
            <w:r w:rsidRPr="00D034D3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สำนึกในนพระ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D034D3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มหากรุณาธิคุณ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50,000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7E319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E319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6.35 วันเฉลิมพระชนมพรรษา</w:t>
            </w:r>
          </w:p>
          <w:p w:rsidR="00401449" w:rsidRPr="007E319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E319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วันชาติ และวัน</w:t>
            </w:r>
            <w:r w:rsidRPr="007E319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พ่อแห่งชาติ</w:t>
            </w:r>
          </w:p>
        </w:tc>
        <w:tc>
          <w:tcPr>
            <w:tcW w:w="1417" w:type="dxa"/>
          </w:tcPr>
          <w:p w:rsidR="00401449" w:rsidRPr="007E319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E319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</w:t>
            </w:r>
          </w:p>
          <w:p w:rsidR="00401449" w:rsidRPr="007E319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E319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เมืองไร่ขิง</w:t>
            </w:r>
          </w:p>
          <w:p w:rsidR="00401449" w:rsidRPr="007E319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7E319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7E319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319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 ลูกจ้าง 80</w:t>
            </w:r>
            <w:r w:rsidRPr="007E31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</w:p>
          <w:p w:rsidR="00401449" w:rsidRPr="007E319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31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ร่วมงาน</w:t>
            </w:r>
          </w:p>
        </w:tc>
        <w:tc>
          <w:tcPr>
            <w:tcW w:w="1276" w:type="dxa"/>
          </w:tcPr>
          <w:p w:rsidR="00401449" w:rsidRPr="007E319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7E319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ได้ร่วมจัดงาน</w:t>
            </w:r>
          </w:p>
          <w:p w:rsidR="00401449" w:rsidRPr="007E319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E319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รัฐพิธีและมีกิจกรรมร่วมกัน</w:t>
            </w:r>
          </w:p>
        </w:tc>
        <w:tc>
          <w:tcPr>
            <w:tcW w:w="1417" w:type="dxa"/>
          </w:tcPr>
          <w:p w:rsidR="00401449" w:rsidRPr="007E31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E319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8" w:type="dxa"/>
          </w:tcPr>
          <w:p w:rsidR="00401449" w:rsidRPr="007E31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E319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7E31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E319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7E31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E319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7E319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E319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6.36 โครงการจัดงานวันพ่อแห่งชาติ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A7211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 w:rsidRPr="00A7211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สามควายเผือก</w:t>
            </w:r>
          </w:p>
          <w:p w:rsidR="00401449" w:rsidRPr="007D01C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616E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7D01C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1,000 คน</w:t>
            </w:r>
          </w:p>
        </w:tc>
        <w:tc>
          <w:tcPr>
            <w:tcW w:w="1276" w:type="dxa"/>
          </w:tcPr>
          <w:p w:rsidR="00401449" w:rsidRPr="007D01C3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7D01C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สร้างจิตสำนึก</w:t>
            </w:r>
          </w:p>
          <w:p w:rsidR="00401449" w:rsidRPr="00B616E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รักสถาบัน</w:t>
            </w:r>
            <w:r w:rsidRPr="00B616E1">
              <w:rPr>
                <w:rFonts w:ascii="TH SarabunIT๙" w:hAnsi="TH SarabunIT๙" w:cs="TH SarabunIT๙" w:hint="cs"/>
                <w:spacing w:val="-36"/>
                <w:sz w:val="32"/>
                <w:szCs w:val="32"/>
                <w:cs/>
                <w:lang w:val="en-GB"/>
              </w:rPr>
              <w:t>พระมหากษัตริย์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A7211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6.37 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Season for Giving </w:t>
            </w:r>
            <w:r w:rsidRPr="00A72110">
              <w:rPr>
                <w:rFonts w:ascii="TH SarabunPSK" w:hAnsi="TH SarabunPSK" w:cs="TH SarabunPSK"/>
                <w:sz w:val="32"/>
                <w:szCs w:val="32"/>
              </w:rPr>
              <w:t>2107</w:t>
            </w:r>
          </w:p>
        </w:tc>
        <w:tc>
          <w:tcPr>
            <w:tcW w:w="1417" w:type="dxa"/>
          </w:tcPr>
          <w:p w:rsidR="00401449" w:rsidRPr="00A7211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7211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7211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คริสเตียน</w:t>
            </w:r>
          </w:p>
          <w:p w:rsidR="00401449" w:rsidRPr="00A7211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616E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เด็กพิการ 100 คน ผู้บริหาร คณาจารย์ 10 คน นักศึกษา 30 คน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ค่าระดับคะแนนเฉลี่ยความคิดเห็น 4.51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54,450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7D01C3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01C3">
        <w:rPr>
          <w:rFonts w:ascii="TH SarabunIT๙" w:hAnsi="TH SarabunIT๙" w:cs="TH SarabunIT๙" w:hint="cs"/>
          <w:sz w:val="32"/>
          <w:szCs w:val="32"/>
          <w:cs/>
        </w:rPr>
        <w:t>-96-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6.38 โครงการจัดงานวันพ่อแห่งชาติ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เทศบาลตำบลลำพญา</w:t>
            </w:r>
          </w:p>
          <w:p w:rsidR="00401449" w:rsidRPr="00A7211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93D2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ผู้บริหาร 5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สมาชิกสภา 12 คน ผู้นำ</w:t>
            </w:r>
            <w:r w:rsidRPr="00E93D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ชุมชน 54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อสม.44 คน ประชาชน 389 คน</w:t>
            </w:r>
          </w:p>
        </w:tc>
        <w:tc>
          <w:tcPr>
            <w:tcW w:w="1276" w:type="dxa"/>
          </w:tcPr>
          <w:p w:rsidR="00401449" w:rsidRPr="00E93D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3D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พฤติกรรมซึ่งมีการเปลี่ยนแปลง 80</w:t>
            </w:r>
            <w:r w:rsidRPr="00E93D2D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140,000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rPr>
          <w:trHeight w:val="1796"/>
        </w:trPr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6.39 ร้อยใจเรียงคำ รำลึกถึงครู ประกวด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บทร้อยกรอง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และเรียงความ</w:t>
            </w:r>
          </w:p>
        </w:tc>
        <w:tc>
          <w:tcPr>
            <w:tcW w:w="1417" w:type="dxa"/>
          </w:tcPr>
          <w:p w:rsidR="00401449" w:rsidRPr="00296393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 w:rsidRPr="0029639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val="en-GB"/>
              </w:rPr>
              <w:t>โรงเรียนมหิดล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93D2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วิทยานุสรณ์</w:t>
            </w:r>
          </w:p>
          <w:p w:rsidR="00401449" w:rsidRPr="00E93D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Pr="00E93D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3D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 </w:t>
            </w:r>
          </w:p>
          <w:p w:rsidR="00401449" w:rsidRPr="00E93D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3D2D">
              <w:rPr>
                <w:rFonts w:ascii="TH SarabunIT๙" w:hAnsi="TH SarabunIT๙" w:cs="TH SarabunIT๙"/>
                <w:sz w:val="32"/>
                <w:szCs w:val="32"/>
                <w:cs/>
              </w:rPr>
              <w:t>50 คน</w:t>
            </w:r>
          </w:p>
        </w:tc>
        <w:tc>
          <w:tcPr>
            <w:tcW w:w="1276" w:type="dxa"/>
          </w:tcPr>
          <w:p w:rsidR="00401449" w:rsidRPr="00E93D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แสดงความกตัญญูและระลึกถึง พระคุณครู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835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ธ.ค.60 - ม.ค.61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6.40 วันสำคัญของชาติ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93D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401449" w:rsidRPr="00E93D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93D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มัธยมฐานบิน</w:t>
            </w:r>
          </w:p>
          <w:p w:rsidR="00401449" w:rsidRPr="00A72110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E93D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กำแพงแสน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ครู นักเรียนทุกคน 2,500 คน</w:t>
            </w:r>
          </w:p>
        </w:tc>
        <w:tc>
          <w:tcPr>
            <w:tcW w:w="1276" w:type="dxa"/>
          </w:tcPr>
          <w:p w:rsidR="00401449" w:rsidRPr="00E93D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ตระหนักถึงพระมหากรุณาธิคุณ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38,340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6.41 กิจกรรมรับบริจาคโลหิตเฉลิมพระเกียรติ</w:t>
            </w:r>
          </w:p>
        </w:tc>
        <w:tc>
          <w:tcPr>
            <w:tcW w:w="1417" w:type="dxa"/>
          </w:tcPr>
          <w:p w:rsidR="00401449" w:rsidRPr="00A7211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7211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7211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คริสเตียน</w:t>
            </w:r>
          </w:p>
          <w:p w:rsidR="00401449" w:rsidRPr="0075555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75555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นักศึกษา 70 คน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 คน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ค่าระดับคะแนนเฉลี่ยความคิดเห็น 4.51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4,500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 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 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24 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6.42 วันพ่อแห่งชาติ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อบต.บ้านใหม่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4F443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4438">
              <w:rPr>
                <w:rFonts w:ascii="TH SarabunIT๙" w:hAnsi="TH SarabunIT๙" w:cs="TH SarabunIT๙"/>
                <w:sz w:val="32"/>
                <w:szCs w:val="32"/>
                <w:cs/>
              </w:rPr>
              <w:t>50 คน</w:t>
            </w:r>
          </w:p>
        </w:tc>
        <w:tc>
          <w:tcPr>
            <w:tcW w:w="1276" w:type="dxa"/>
          </w:tcPr>
          <w:p w:rsidR="00401449" w:rsidRPr="0029639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มีความ จงรักภักดี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 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-97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6.43 โครงการ</w:t>
            </w:r>
            <w:r w:rsidRPr="0029639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วันพระราชสมภพ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รัชกาลที่ 9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อบต.แหลมบัว อ.นครชัยศรี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 เยาวชน ประชาชน 3,000 คน</w:t>
            </w:r>
          </w:p>
        </w:tc>
        <w:tc>
          <w:tcPr>
            <w:tcW w:w="1276" w:type="dxa"/>
          </w:tcPr>
          <w:p w:rsidR="00401449" w:rsidRPr="0029639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รู้จักพระราชกรณียกิจและรำลึกถึงพระมหากรุณาธิคุณ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 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rPr>
          <w:trHeight w:val="313"/>
        </w:trPr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6.44 </w:t>
            </w:r>
            <w:r w:rsidRPr="009D747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color w:val="1D2129"/>
                <w:sz w:val="32"/>
                <w:szCs w:val="32"/>
                <w:lang w:val="en"/>
              </w:rPr>
            </w:pPr>
            <w:r w:rsidRPr="00E33048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  <w:lang w:val="en"/>
              </w:rPr>
              <w:t xml:space="preserve">สวดมนต์ข้ามปี </w:t>
            </w:r>
            <w:r w:rsidRPr="00E33048">
              <w:rPr>
                <w:rFonts w:ascii="TH SarabunIT๙" w:hAnsi="TH SarabunIT๙" w:cs="TH SarabunIT๙"/>
                <w:color w:val="1D2129"/>
                <w:spacing w:val="-12"/>
                <w:sz w:val="32"/>
                <w:szCs w:val="32"/>
                <w:cs/>
                <w:lang w:val="en"/>
              </w:rPr>
              <w:t>ถวายเป็นพระราช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color w:val="1D2129"/>
                <w:sz w:val="32"/>
                <w:szCs w:val="32"/>
                <w:lang w:val="en"/>
              </w:rPr>
            </w:pPr>
            <w:r w:rsidRPr="00E33048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  <w:lang w:val="en"/>
              </w:rPr>
              <w:t xml:space="preserve">กุศล เสริมสิริมงคลทั่วไทย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color w:val="1D2129"/>
                <w:sz w:val="32"/>
                <w:szCs w:val="32"/>
                <w:lang w:val="en"/>
              </w:rPr>
            </w:pPr>
            <w:r w:rsidRPr="00E33048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  <w:lang w:val="en"/>
              </w:rPr>
              <w:t>ส่งท้ายปีเก่า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  <w:cs/>
                <w:lang w:val="en"/>
              </w:rPr>
              <w:t>วิถีไทย ต้อนรับ</w:t>
            </w:r>
            <w:r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  <w:lang w:val="en"/>
              </w:rPr>
              <w:t xml:space="preserve">   </w:t>
            </w:r>
            <w:r w:rsidRPr="00E33048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  <w:lang w:val="en"/>
              </w:rPr>
              <w:t xml:space="preserve">ปีใหม่วิถีธรรม </w:t>
            </w:r>
          </w:p>
          <w:p w:rsidR="00401449" w:rsidRPr="00FC1038" w:rsidRDefault="00401449" w:rsidP="00401449">
            <w:pPr>
              <w:spacing w:line="216" w:lineRule="auto"/>
              <w:rPr>
                <w:rFonts w:ascii="TH SarabunIT๙" w:hAnsi="TH SarabunIT๙" w:cs="TH SarabunIT๙"/>
                <w:color w:val="1D2129"/>
                <w:sz w:val="32"/>
                <w:szCs w:val="32"/>
                <w:cs/>
                <w:lang w:val="en"/>
              </w:rPr>
            </w:pPr>
            <w:r w:rsidRPr="00E33048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  <w:lang w:val="en"/>
              </w:rPr>
              <w:t>ปีพุทธศักราช ๒๕๖๑</w:t>
            </w:r>
          </w:p>
        </w:tc>
        <w:tc>
          <w:tcPr>
            <w:tcW w:w="1417" w:type="dxa"/>
          </w:tcPr>
          <w:p w:rsidR="00401449" w:rsidRPr="0051592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  <w:r w:rsidRPr="005159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  <w:p w:rsidR="00401449" w:rsidRPr="00F51A2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01449" w:rsidRPr="003F7C5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F7C5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100,000</w:t>
            </w:r>
          </w:p>
          <w:p w:rsidR="00401449" w:rsidRPr="003F7C5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3F7C5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D1C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ศาสนิกชน</w:t>
            </w:r>
          </w:p>
          <w:p w:rsidR="00401449" w:rsidRPr="003D1C8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D1C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มีส่วนร่วมกิจการรมทางศาสนา</w:t>
            </w:r>
          </w:p>
        </w:tc>
        <w:tc>
          <w:tcPr>
            <w:tcW w:w="1417" w:type="dxa"/>
          </w:tcPr>
          <w:p w:rsidR="00401449" w:rsidRPr="003F7C5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27,000 </w:t>
            </w:r>
            <w:r w:rsidRPr="003F7C5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2835" w:type="dxa"/>
            <w:gridSpan w:val="2"/>
          </w:tcPr>
          <w:p w:rsidR="00401449" w:rsidRPr="003F7C5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ธ.ค.60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- 1 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rPr>
          <w:trHeight w:val="313"/>
        </w:trPr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6.45 </w:t>
            </w:r>
            <w:r w:rsidRPr="009D747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color w:val="1D2129"/>
                <w:sz w:val="32"/>
                <w:szCs w:val="32"/>
                <w:lang w:val="en"/>
              </w:rPr>
            </w:pPr>
            <w:r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  <w:lang w:val="en"/>
              </w:rPr>
              <w:t>ชุมชนคุณธรรม</w:t>
            </w:r>
            <w:r w:rsidRPr="00436217">
              <w:rPr>
                <w:rFonts w:ascii="TH SarabunIT๙" w:hAnsi="TH SarabunIT๙" w:cs="TH SarabunIT๙" w:hint="cs"/>
                <w:color w:val="1D2129"/>
                <w:spacing w:val="-20"/>
                <w:sz w:val="32"/>
                <w:szCs w:val="32"/>
                <w:cs/>
                <w:lang w:val="en"/>
              </w:rPr>
              <w:t>ต้นแบบรวมพลัง</w:t>
            </w:r>
            <w:r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  <w:lang w:val="en"/>
              </w:rPr>
              <w:t xml:space="preserve"> ทำความดี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color w:val="1D2129"/>
                <w:sz w:val="32"/>
                <w:szCs w:val="32"/>
                <w:lang w:val="en"/>
              </w:rPr>
            </w:pPr>
            <w:r w:rsidRPr="00E33048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  <w:lang w:val="en"/>
              </w:rPr>
              <w:t xml:space="preserve">สวดมนต์ข้ามปี </w:t>
            </w:r>
            <w:r w:rsidRPr="00E33048">
              <w:rPr>
                <w:rFonts w:ascii="TH SarabunIT๙" w:hAnsi="TH SarabunIT๙" w:cs="TH SarabunIT๙"/>
                <w:color w:val="1D2129"/>
                <w:spacing w:val="-12"/>
                <w:sz w:val="32"/>
                <w:szCs w:val="32"/>
                <w:cs/>
                <w:lang w:val="en"/>
              </w:rPr>
              <w:t>ถวายเป็นพระราช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color w:val="1D2129"/>
                <w:sz w:val="32"/>
                <w:szCs w:val="32"/>
                <w:lang w:val="en"/>
              </w:rPr>
            </w:pPr>
            <w:r w:rsidRPr="00E33048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  <w:lang w:val="en"/>
              </w:rPr>
              <w:t>กุศล เสริมสิริ</w:t>
            </w:r>
            <w:r w:rsidRPr="00E33048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  <w:lang w:val="en"/>
              </w:rPr>
              <w:lastRenderedPageBreak/>
              <w:t xml:space="preserve">มงคลทั่วไทย </w:t>
            </w:r>
          </w:p>
          <w:p w:rsidR="00401449" w:rsidRPr="00FC1038" w:rsidRDefault="00401449" w:rsidP="00401449">
            <w:pPr>
              <w:spacing w:line="216" w:lineRule="auto"/>
              <w:rPr>
                <w:rFonts w:ascii="TH SarabunIT๙" w:hAnsi="TH SarabunIT๙" w:cs="TH SarabunIT๙"/>
                <w:color w:val="1D2129"/>
                <w:sz w:val="32"/>
                <w:szCs w:val="32"/>
                <w:cs/>
                <w:lang w:val="en"/>
              </w:rPr>
            </w:pPr>
            <w:r w:rsidRPr="00E33048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  <w:lang w:val="en"/>
              </w:rPr>
              <w:t>ส่งท้ายปีเก่า</w:t>
            </w:r>
          </w:p>
        </w:tc>
        <w:tc>
          <w:tcPr>
            <w:tcW w:w="1417" w:type="dxa"/>
          </w:tcPr>
          <w:p w:rsidR="00401449" w:rsidRPr="0051592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สำนักงานวัฒนธรรม</w:t>
            </w:r>
            <w:r w:rsidRPr="005159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  <w:p w:rsidR="00401449" w:rsidRPr="00F51A2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01449" w:rsidRPr="003F7C5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 แห่ง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ถวายเป็นพระราชกุศล</w:t>
            </w:r>
          </w:p>
          <w:p w:rsidR="00401449" w:rsidRPr="003F7C5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และเสริมสิริมงคลแก่ประเทศชาติ</w:t>
            </w:r>
          </w:p>
        </w:tc>
        <w:tc>
          <w:tcPr>
            <w:tcW w:w="1417" w:type="dxa"/>
          </w:tcPr>
          <w:p w:rsidR="00401449" w:rsidRPr="003F7C5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105,000 </w:t>
            </w:r>
            <w:r w:rsidRPr="003F7C5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2835" w:type="dxa"/>
            <w:gridSpan w:val="2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ธ.ค.60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- 1 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-98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8"/>
        <w:gridCol w:w="1416"/>
        <w:gridCol w:w="1275"/>
        <w:gridCol w:w="1276"/>
        <w:gridCol w:w="1417"/>
        <w:gridCol w:w="1421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8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5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8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6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8" w:type="dxa"/>
            <w:tcBorders>
              <w:bottom w:val="single" w:sz="4" w:space="0" w:color="auto"/>
            </w:tcBorders>
          </w:tcPr>
          <w:p w:rsidR="00401449" w:rsidRPr="0042195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 w:rsidRPr="0042195E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 xml:space="preserve">6.46 </w:t>
            </w:r>
            <w:r w:rsidRPr="0042195E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ส่งท้ายปีเก่า</w:t>
            </w:r>
          </w:p>
          <w:p w:rsidR="00401449" w:rsidRPr="004219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วิถีไทย ต้อนรับปีใหม่วิถีพุทธ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2195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โรงเรียน</w:t>
            </w:r>
          </w:p>
          <w:p w:rsidR="00401449" w:rsidRPr="004219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2195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มัธยมฐานบิน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2195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กำแพงแสน</w:t>
            </w:r>
          </w:p>
          <w:p w:rsidR="00401449" w:rsidRPr="004219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</w:t>
            </w:r>
            <w:r w:rsidRPr="0042195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กำแพงแสน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ทุกระดับชั้น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2,500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195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 และค่านิยม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ในเทศกาลส่งท้ายปีเก่า </w:t>
            </w:r>
            <w:r w:rsidRPr="0042195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ต้อนรับปีใหม่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ธ.ค.60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- 1 ม.ค.61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8" w:type="dxa"/>
          </w:tcPr>
          <w:p w:rsidR="00401449" w:rsidRPr="00FC1038" w:rsidRDefault="00401449" w:rsidP="00401449">
            <w:pPr>
              <w:spacing w:line="216" w:lineRule="auto"/>
              <w:rPr>
                <w:rFonts w:ascii="TH SarabunIT๙" w:hAnsi="TH SarabunIT๙" w:cs="TH SarabunIT๙"/>
                <w:color w:val="1D2129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  <w:lang w:val="en"/>
              </w:rPr>
              <w:t>6.47 โครงการจัดงานประเพณีวันขึ้นปีใหม่</w:t>
            </w:r>
          </w:p>
        </w:tc>
        <w:tc>
          <w:tcPr>
            <w:tcW w:w="141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เทศบาลเมืองสามพราน</w:t>
            </w:r>
          </w:p>
          <w:p w:rsidR="00401449" w:rsidRPr="0042195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5" w:type="dxa"/>
          </w:tcPr>
          <w:p w:rsidR="00401449" w:rsidRPr="006E7F9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E7F9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Pr="006E7F9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6E7F9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หน่วยงาน 1</w:t>
            </w:r>
            <w:r w:rsidRPr="006E7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คน</w:t>
            </w:r>
          </w:p>
        </w:tc>
        <w:tc>
          <w:tcPr>
            <w:tcW w:w="1276" w:type="dxa"/>
          </w:tcPr>
          <w:p w:rsidR="00401449" w:rsidRPr="003F7C5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ร่วมตักบาตรเพื่อส่งเสริมคุณธรรม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100,000</w:t>
            </w:r>
          </w:p>
          <w:p w:rsidR="00401449" w:rsidRPr="003F7C5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8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6.48 </w:t>
            </w:r>
            <w:r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  <w:lang w:val="en"/>
              </w:rPr>
              <w:t>โครงการจัดงานประเพณีวันขึ้นปีใหม่</w:t>
            </w:r>
          </w:p>
        </w:tc>
        <w:tc>
          <w:tcPr>
            <w:tcW w:w="1416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เทศบาลตำบลอ้อมใหญ่</w:t>
            </w:r>
          </w:p>
          <w:p w:rsidR="00401449" w:rsidRPr="0042195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5" w:type="dxa"/>
          </w:tcPr>
          <w:p w:rsidR="00401449" w:rsidRPr="006E7F9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ประชาชน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</w:t>
            </w:r>
            <w:r w:rsidRPr="006E7F9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เกิดความ</w:t>
            </w:r>
            <w:r w:rsidRPr="006E7F9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สามัคคี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6E7F9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รักษา</w:t>
            </w:r>
            <w:r w:rsidRPr="006E7F99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ขนบธรรมเนียม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5,000</w:t>
            </w:r>
          </w:p>
          <w:p w:rsidR="00401449" w:rsidRPr="003F7C5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8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6.49 โครงการเฉลิมพระเกียรติสถาบัน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พระมหากษัตริย์</w:t>
            </w:r>
          </w:p>
        </w:tc>
        <w:tc>
          <w:tcPr>
            <w:tcW w:w="1416" w:type="dxa"/>
          </w:tcPr>
          <w:p w:rsidR="00401449" w:rsidRPr="006E7F9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E7F9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มหาวิทยาลัยเทคโนโลยี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E7F9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ราชมงคล</w:t>
            </w:r>
            <w:r w:rsidRPr="006E7F9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รัตนโกสินทร์</w:t>
            </w:r>
          </w:p>
          <w:p w:rsidR="00401449" w:rsidRPr="00583C1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83C1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บุคลากร นักศึกษา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บุคคลทั่วไป</w:t>
            </w:r>
          </w:p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300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 xml:space="preserve">แสดงความจงรักภักดี </w:t>
            </w:r>
          </w:p>
          <w:p w:rsidR="00401449" w:rsidRPr="006E7F9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และสำนึก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ในพระมหากรุณาธิคุณ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90,000</w:t>
            </w:r>
          </w:p>
          <w:p w:rsidR="00401449" w:rsidRPr="003F7C5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8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6.50 โครงการเทศน์มหาชาติเทิดพระเกียรติพระบาทสมเด็จพระปรมินทร</w:t>
            </w:r>
          </w:p>
        </w:tc>
        <w:tc>
          <w:tcPr>
            <w:tcW w:w="1416" w:type="dxa"/>
          </w:tcPr>
          <w:p w:rsidR="00401449" w:rsidRPr="006E7F9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E7F9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E7F9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ราชมงคลรัตนโกสินทร์</w:t>
            </w:r>
          </w:p>
          <w:p w:rsidR="00401449" w:rsidRPr="0042195E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583C1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 นักศึกษา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บุคคลทั่วไป</w:t>
            </w:r>
          </w:p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250 คน</w:t>
            </w:r>
          </w:p>
        </w:tc>
        <w:tc>
          <w:tcPr>
            <w:tcW w:w="1276" w:type="dxa"/>
          </w:tcPr>
          <w:p w:rsidR="00401449" w:rsidRPr="004077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มีความรู้ ประเพณีการฟังเทศน์มหาชาติ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90,500</w:t>
            </w:r>
          </w:p>
          <w:p w:rsidR="00401449" w:rsidRPr="003F7C5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21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-99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มหาภูมิพล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อดุลยเดช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1C21E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6.51 กิจกรรมทำบุญวันขึ้น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ปีใหม่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เมืองไร่ขิง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</w:tcPr>
          <w:p w:rsidR="00401449" w:rsidRPr="001C21E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21E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พนักงาน ลูกจ้าง 80</w:t>
            </w:r>
            <w:r w:rsidRPr="001C21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</w:p>
        </w:tc>
        <w:tc>
          <w:tcPr>
            <w:tcW w:w="1276" w:type="dxa"/>
          </w:tcPr>
          <w:p w:rsidR="00401449" w:rsidRPr="004077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ทำบุญวันขึ้นปีใหม่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6.52 โครงการจัดงานทำบุญตักบาตรวันขึ้นปีใหม่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เทศบาลตำบลบางเลน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21E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Pr="001C21E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2,200 ครัวเรือน</w:t>
            </w:r>
            <w:r w:rsidRPr="001C21E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</w:p>
          <w:p w:rsidR="00401449" w:rsidRPr="001C21E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Pr="004077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1C21E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อนุรักษ์ส่งเสริม</w:t>
            </w:r>
            <w:r w:rsidRPr="001C21E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วัฒนธรรมไทย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และทำบุญ</w:t>
            </w:r>
            <w:r w:rsidRPr="001C21E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เสริมสิริมงคล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6.53 โครงการจัดกิจกรรมการ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เรียนการสอนวันขึ้นปีใหม่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lastRenderedPageBreak/>
              <w:t>เทศบาลตำบล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lastRenderedPageBreak/>
              <w:t>บางเลน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21E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นร.รร.อนุบาล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282 คน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นร.ศพด.</w:t>
            </w:r>
          </w:p>
          <w:p w:rsidR="00401449" w:rsidRPr="001C21E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73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C21E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รู้จักประเพณีกล้าแสดงออก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และร่วม</w:t>
            </w:r>
          </w:p>
          <w:p w:rsidR="00401449" w:rsidRPr="004077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กิจรรมอย่างสนุกสนาน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3,000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6.54 โครงการวันเด็กแห่งชาติ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อบต.บางภาษี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1C21E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Pr="001C21E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เด็กมีกิจกรรมร่วมกับผู้อื่น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6.55 โครงการวันเด็ก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B2B9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EB2B9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B2B9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คลองจินดา</w:t>
            </w:r>
          </w:p>
          <w:p w:rsidR="00401449" w:rsidRPr="00EB2B9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B2B9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เยาวชนมีความพึงพอใจ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6.56 โครงการจัดงานวันเด็กแห่งชาติ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บางไทรป่า</w:t>
            </w:r>
          </w:p>
          <w:p w:rsidR="00401449" w:rsidRPr="00EB2B9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นร.รร.วัดบางไผ่นารถ133 คน</w:t>
            </w:r>
            <w:r w:rsidRPr="00D25FEA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บุคลากร 47 คน</w:t>
            </w:r>
          </w:p>
        </w:tc>
        <w:tc>
          <w:tcPr>
            <w:tcW w:w="1276" w:type="dxa"/>
          </w:tcPr>
          <w:p w:rsidR="00401449" w:rsidRPr="00D25FE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D25FE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เข้าใจบทบาท</w:t>
            </w:r>
          </w:p>
          <w:p w:rsidR="00401449" w:rsidRPr="00D25FE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</w:pPr>
            <w:r w:rsidRPr="00D25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สิทธิหน้าที่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D25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กล้าแสดงออก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-100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6.57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โครงการงานวันเด็กแห่งชาติ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B733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4943C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 w:rsidRPr="004943C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ห้วยหมอนทอง</w:t>
            </w:r>
          </w:p>
          <w:p w:rsidR="00401449" w:rsidRPr="00FB73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B733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FB73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FB733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เด็ก 600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FB73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3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เด็กร่วมสนุกและทำกิจกรรม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6.58 กิจกรรมวันเด็กแห่งชาติ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อบต.ลำพญา</w:t>
            </w:r>
          </w:p>
          <w:p w:rsidR="00401449" w:rsidRPr="00FB73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พนักงาน ลูกจ้าง ผู้นำ ประชาชน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นักเรียน 100 คน</w:t>
            </w:r>
          </w:p>
        </w:tc>
        <w:tc>
          <w:tcPr>
            <w:tcW w:w="1276" w:type="dxa"/>
          </w:tcPr>
          <w:p w:rsidR="00401449" w:rsidRPr="00FB73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B733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เกิดความสามัคคี</w:t>
            </w:r>
            <w:r w:rsidRPr="00FB733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ภายในชุมชน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6.59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เทศบาลเมืองสามพราน</w:t>
            </w:r>
          </w:p>
          <w:p w:rsidR="00401449" w:rsidRPr="00FB733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FB733E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16"/>
                <w:sz w:val="32"/>
                <w:szCs w:val="32"/>
                <w:lang w:val="en-GB"/>
              </w:rPr>
            </w:pPr>
            <w:r w:rsidRPr="00FB733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val="en-GB"/>
              </w:rPr>
              <w:t xml:space="preserve">เด็ก </w:t>
            </w:r>
            <w:r w:rsidRPr="00FB733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val="en-GB"/>
              </w:rPr>
              <w:t>700</w:t>
            </w:r>
            <w:r w:rsidRPr="00FB733E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  <w:lang w:val="en-GB"/>
              </w:rPr>
              <w:t xml:space="preserve"> คน</w:t>
            </w:r>
          </w:p>
        </w:tc>
        <w:tc>
          <w:tcPr>
            <w:tcW w:w="1276" w:type="dxa"/>
          </w:tcPr>
          <w:p w:rsidR="00401449" w:rsidRPr="00FB73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lang w:val="en-GB"/>
              </w:rPr>
            </w:pPr>
            <w:r w:rsidRPr="00FB733E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พัฒนาคุณภาพ</w:t>
            </w:r>
          </w:p>
          <w:p w:rsidR="00401449" w:rsidRPr="00FB73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ชีวิตของเด็ก ส่งเสริมคุณธรรมจริยธรรม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6.60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1417" w:type="dxa"/>
          </w:tcPr>
          <w:p w:rsidR="00401449" w:rsidRPr="004943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943C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เทศบาลตำบลอ้อมใหญ่</w:t>
            </w:r>
          </w:p>
          <w:p w:rsidR="00401449" w:rsidRPr="004943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943C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เด็ก </w:t>
            </w:r>
          </w:p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1,000 คน</w:t>
            </w:r>
          </w:p>
        </w:tc>
        <w:tc>
          <w:tcPr>
            <w:tcW w:w="1276" w:type="dxa"/>
          </w:tcPr>
          <w:p w:rsidR="00401449" w:rsidRPr="00FB73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ตระหนักถึงหน้าที่ และได้แสดงออก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6.61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</w:t>
            </w:r>
          </w:p>
          <w:p w:rsidR="00401449" w:rsidRPr="004943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วันเด็กแห่งชาติ</w:t>
            </w:r>
          </w:p>
        </w:tc>
        <w:tc>
          <w:tcPr>
            <w:tcW w:w="1417" w:type="dxa"/>
          </w:tcPr>
          <w:p w:rsidR="00401449" w:rsidRPr="004943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943C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เทศบาลตำบลบางเลน</w:t>
            </w:r>
          </w:p>
          <w:p w:rsidR="00401449" w:rsidRPr="004943C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4943C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 เยาวชน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Pr="004943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1,000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43CE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ปลูกฝังค่านิยม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อนุรักษ์</w:t>
            </w:r>
          </w:p>
          <w:p w:rsidR="00401449" w:rsidRPr="00583C1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</w:pPr>
            <w:r w:rsidRPr="00583C10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ขนบธรรมเนียม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6.62 โครงการจัดกิจกรรมการเรียนการสอน</w:t>
            </w:r>
          </w:p>
          <w:p w:rsidR="00401449" w:rsidRPr="004943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วันเด็กแห่งชาติ</w:t>
            </w:r>
          </w:p>
        </w:tc>
        <w:tc>
          <w:tcPr>
            <w:tcW w:w="1417" w:type="dxa"/>
          </w:tcPr>
          <w:p w:rsidR="00401449" w:rsidRPr="004943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943C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เทศบาลตำบลบางเลน</w:t>
            </w:r>
          </w:p>
          <w:p w:rsidR="00401449" w:rsidRPr="004943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3C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943C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นร.รร.อนุบาล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282 คน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นร.ศพด.</w:t>
            </w:r>
          </w:p>
          <w:p w:rsidR="00401449" w:rsidRPr="004943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73 คน</w:t>
            </w:r>
          </w:p>
        </w:tc>
        <w:tc>
          <w:tcPr>
            <w:tcW w:w="1276" w:type="dxa"/>
          </w:tcPr>
          <w:p w:rsidR="00401449" w:rsidRPr="004943C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 w:rsidRPr="004943C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มีพัฒนาการที่สมบูรณ์ รู้จักหน้าที่</w:t>
            </w:r>
            <w:r w:rsidRPr="004943C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กล้าแสดงออก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มีระเบียบวินัย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-101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850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850F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6.63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ส่งเสริมให้ความ รู้พัฒนาชุมชนตามแนวทาง</w:t>
            </w:r>
            <w:r w:rsidRPr="00E850F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เศรษฐกิจพอเพียง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50F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อบต.</w:t>
            </w:r>
          </w:p>
          <w:p w:rsidR="00401449" w:rsidRPr="00E850F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E850F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ห้วยหมอนทอง</w:t>
            </w:r>
          </w:p>
          <w:p w:rsidR="00401449" w:rsidRPr="00E850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50F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E850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 xml:space="preserve">20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ครัวเรือน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E850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0F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ประชาชนนำ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850F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หลักเศรษฐกิจ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พอเพียงมาใช้ในชีวิต ประจำวัน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850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6.64 โครงการวันเด็กแห่งชาติ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685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0D586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 w:rsidRPr="000D586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สามควายเผือก</w:t>
            </w:r>
          </w:p>
          <w:p w:rsidR="00401449" w:rsidRPr="000A685B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lang w:val="en-GB"/>
              </w:rPr>
            </w:pPr>
            <w:r w:rsidRPr="000A685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E850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2,000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E850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เสริมสร้างระเบียบวินัย</w:t>
            </w:r>
            <w:r w:rsidRPr="000A685B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แบ่งปันเสียสละ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850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6.65 โครงการส่งเสริมการดำเนินงานตามหลักปรัชญา</w:t>
            </w:r>
            <w:r w:rsidRPr="00E850F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เศรษฐกิจพอเพียง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อบต.หินมูล</w:t>
            </w:r>
          </w:p>
          <w:p w:rsidR="00401449" w:rsidRPr="00E850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E850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หมู่ที่ 1-12</w:t>
            </w:r>
          </w:p>
        </w:tc>
        <w:tc>
          <w:tcPr>
            <w:tcW w:w="1276" w:type="dxa"/>
          </w:tcPr>
          <w:p w:rsidR="00401449" w:rsidRPr="00E850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0A685B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นำหลักปรัชญา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เศรษฐกิจพอเพียงใช้เป็นแนวทางดำเนินชีวิต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94" w:type="dxa"/>
            <w:gridSpan w:val="3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ก.ค.61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850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6.66 ส่งเสริมการพัฒนาจิตใจและพฤติกรรม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อบต.ไทรงาม</w:t>
            </w:r>
          </w:p>
          <w:p w:rsidR="00401449" w:rsidRPr="00E850F8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</w:t>
            </w:r>
          </w:p>
          <w:p w:rsidR="00401449" w:rsidRPr="000A685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685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พัฒนาจิตใจ</w:t>
            </w:r>
            <w:r w:rsidRPr="000A685B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มีความประพฤติ</w:t>
            </w:r>
          </w:p>
          <w:p w:rsidR="00401449" w:rsidRPr="00E850F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อันดีงาม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4394" w:type="dxa"/>
            <w:gridSpan w:val="3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ก.ค.61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6.67 โครงการจัดงานวันเด็กแห่งชาติ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อบต.บางพระ</w:t>
            </w:r>
          </w:p>
          <w:p w:rsidR="00401449" w:rsidRPr="000A685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 เยาวชน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2674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ส่งเสริมพัฒนา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คุณภาพชีวิตของเด็กและเยาวชน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13 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6.68 โครงการจัดงานฉลอง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วันเด็กแห่งชาติ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บัวปากท่า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32674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2674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มีโอกาสแสดงออก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และนำไป พัฒนาชาติ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43,640 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13 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-102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6.69 โครงการจิตอาสาเพื่อเด็ก </w:t>
            </w:r>
            <w:r w:rsidRPr="00EE57F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ไทย ใส่ใจสุขภาพ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จากใจ กยศ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E57F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E57F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คริสเตียน</w:t>
            </w:r>
          </w:p>
          <w:p w:rsidR="00401449" w:rsidRPr="00EE57F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685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นักศึกษา 10 คน </w:t>
            </w:r>
          </w:p>
          <w:p w:rsidR="00401449" w:rsidRPr="00EE57F3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เด็ก 500 </w:t>
            </w:r>
            <w:r w:rsidRPr="00EE57F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EE57F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ค่าระดับคะแนนเฉลี่ยความคิดเห็น 4.51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12,800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13 ม.ค.61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6.70 โครงการจิตอาสา กยศ.ปันน้ำใจ เพื่อเด็กไทย ใส่ใจสุขภาพ จากใจโรตาแรคท์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E57F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E57F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คริสเตียน</w:t>
            </w:r>
          </w:p>
          <w:p w:rsidR="00401449" w:rsidRPr="00EE57F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A685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นักศึกษา 10 คน </w:t>
            </w:r>
          </w:p>
          <w:p w:rsidR="00401449" w:rsidRPr="00EE57F3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EE57F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เด็ก 500 คน</w:t>
            </w:r>
          </w:p>
        </w:tc>
        <w:tc>
          <w:tcPr>
            <w:tcW w:w="1276" w:type="dxa"/>
          </w:tcPr>
          <w:p w:rsidR="00401449" w:rsidRPr="00EE57F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ค่าระดับคะแนนเฉลี่ยความคิดเห็น 4.51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15,150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13 ม.ค.61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6.71 โครงการอนุรักษ์และส่งเสริมศิลปะเพลงไทยลูกทุ่ง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ราชมงคล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รัตนโกสินทร์</w:t>
            </w:r>
          </w:p>
          <w:p w:rsidR="00401449" w:rsidRPr="00EE57F3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Pr="00EE57F3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บุคลากร นักศึกษา บุคคลทั่วไป </w:t>
            </w:r>
            <w:r w:rsidRPr="00EE57F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800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คน</w:t>
            </w:r>
          </w:p>
        </w:tc>
        <w:tc>
          <w:tcPr>
            <w:tcW w:w="1276" w:type="dxa"/>
          </w:tcPr>
          <w:p w:rsidR="00401449" w:rsidRPr="00EE57F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อนุรักษ์และส่งเสริมศิลป วัฒนธรรมเพลงไทยลูกทุ่ง      ให้ดำรงอยู่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95,200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ก.พ.61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6.72 โครงการ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E57F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จริยธรรมด้วยการสืบสานวัฒนธรรมไทย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ราชมงคล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รัตนโกสินทร์</w:t>
            </w:r>
          </w:p>
          <w:p w:rsidR="00401449" w:rsidRPr="00EE57F3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Pr="00EE57F3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บุคลากร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</w:t>
            </w:r>
            <w:r w:rsidRPr="00EE57F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คน</w:t>
            </w:r>
          </w:p>
        </w:tc>
        <w:tc>
          <w:tcPr>
            <w:tcW w:w="1276" w:type="dxa"/>
          </w:tcPr>
          <w:p w:rsidR="00401449" w:rsidRPr="00EE57F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ตระหนักเห็นคุณค่าของการมีคุณธรรมจริยธรรม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51,000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ก.พ.61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6.73 โครงการ</w:t>
            </w:r>
            <w:r w:rsidRPr="00FC3C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จัดงานวันสหกรณ์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lastRenderedPageBreak/>
              <w:t>สำนักงานสหกรณ์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FC3CBF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lastRenderedPageBreak/>
              <w:t>จังหวัดนครปฐม</w:t>
            </w:r>
          </w:p>
        </w:tc>
        <w:tc>
          <w:tcPr>
            <w:tcW w:w="1276" w:type="dxa"/>
          </w:tcPr>
          <w:p w:rsidR="00401449" w:rsidRPr="00EE57F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E57F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lastRenderedPageBreak/>
              <w:t>200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ทำบุญร่วมกันเกิด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ความรัก</w:t>
            </w:r>
            <w:r w:rsidRPr="000D586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lastRenderedPageBreak/>
              <w:t>ความสามัคคี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18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26 ก.พ.61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-103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6.74 โครงการจัดงานประเพณีการตำขนมจีน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C3C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C3C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เทศบาลตำบลมาบแค</w:t>
            </w:r>
          </w:p>
          <w:p w:rsidR="00401449" w:rsidRPr="000D586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0D586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C3CB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ผู้บริหาร สมาชิก พนักงาน </w:t>
            </w:r>
            <w:r w:rsidRPr="00FC3CB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ลูกจ้าง 67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FC3C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พนักงาน 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เจ้าหน้าที</w:t>
            </w:r>
            <w:r w:rsidRPr="00FC3CB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ตนโดยมีคุณธรรมจริยธรรมที่ดี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B4099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4099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6.75 โครงการ</w:t>
            </w:r>
            <w:r w:rsidRPr="00B40997">
              <w:rPr>
                <w:rFonts w:ascii="TH SarabunIT๙" w:hAnsi="TH SarabunIT๙" w:cs="TH SarabunIT๙"/>
                <w:sz w:val="32"/>
                <w:szCs w:val="32"/>
                <w:cs/>
              </w:rPr>
              <w:t>เฉลิมพระเกียรติ</w:t>
            </w:r>
            <w:r w:rsidRPr="00B40997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สมเด็จพระเทพรัตน</w:t>
            </w:r>
            <w:r w:rsidRPr="00B409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0997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ราชสุดาฯ  สยามบรม ราชกุมารี ๒ เมษายน</w:t>
            </w:r>
          </w:p>
          <w:p w:rsidR="00401449" w:rsidRPr="00B4099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B4099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กิจกรรมเทศน์</w:t>
            </w:r>
            <w:r w:rsidRPr="00B4099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มหาชาติเวสสันดร</w:t>
            </w:r>
            <w:r w:rsidRPr="00B4099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ชาดก</w:t>
            </w:r>
          </w:p>
        </w:tc>
        <w:tc>
          <w:tcPr>
            <w:tcW w:w="1417" w:type="dxa"/>
          </w:tcPr>
          <w:p w:rsidR="00401449" w:rsidRPr="00B409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4099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</w:t>
            </w:r>
            <w:r w:rsidRPr="00B4099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จังหวัดนครปฐม</w:t>
            </w:r>
          </w:p>
          <w:p w:rsidR="00401449" w:rsidRPr="00B40997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01449" w:rsidRPr="00B409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4099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Pr="00B40997" w:rsidRDefault="00401449" w:rsidP="00401449">
            <w:pPr>
              <w:spacing w:line="21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09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เรียนรู้หลัก ธรรมศาสนา</w:t>
            </w:r>
            <w:r w:rsidRPr="00B409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09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ปรัชญาเศรษฐกิจพอเพียง</w:t>
            </w:r>
          </w:p>
          <w:p w:rsidR="00401449" w:rsidRPr="00B409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409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อนุรักษ์สืบ</w:t>
            </w:r>
            <w:r w:rsidRPr="00B4099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สานประเพณี</w:t>
            </w:r>
            <w:r w:rsidRPr="00B409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417" w:type="dxa"/>
          </w:tcPr>
          <w:p w:rsidR="00401449" w:rsidRPr="00B4099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4099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32,000 บาท</w:t>
            </w:r>
          </w:p>
        </w:tc>
        <w:tc>
          <w:tcPr>
            <w:tcW w:w="1418" w:type="dxa"/>
          </w:tcPr>
          <w:p w:rsidR="00401449" w:rsidRPr="00B4099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4099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B4099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มี.ค.6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B4099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4099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B4099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4099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B409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6.76 โครงการเฉลิมพระเกียรติสถาบันพระมหา กษัตริย์ “วัน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สมเด็จพระเทพรัตนราชสุดาฯ สยามบรมราชกุมารี”</w:t>
            </w:r>
          </w:p>
        </w:tc>
        <w:tc>
          <w:tcPr>
            <w:tcW w:w="1417" w:type="dxa"/>
          </w:tcPr>
          <w:p w:rsidR="00401449" w:rsidRPr="00A8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D7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lastRenderedPageBreak/>
              <w:t>มหาวิทยาลัยเทคโนโลยี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80D7C">
              <w:rPr>
                <w:rFonts w:ascii="TH SarabunIT๙" w:hAnsi="TH SarabunIT๙" w:cs="TH SarabunIT๙"/>
                <w:sz w:val="32"/>
                <w:szCs w:val="32"/>
                <w:cs/>
              </w:rPr>
              <w:t>ราชมงคล รัตนโกสินทร์</w:t>
            </w:r>
          </w:p>
          <w:p w:rsidR="00401449" w:rsidRPr="00A8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lastRenderedPageBreak/>
              <w:t>อ.พุทธมณฑล</w:t>
            </w:r>
          </w:p>
        </w:tc>
        <w:tc>
          <w:tcPr>
            <w:tcW w:w="1276" w:type="dxa"/>
          </w:tcPr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lastRenderedPageBreak/>
              <w:t xml:space="preserve">บุคลากร นักศึกษา </w:t>
            </w:r>
          </w:p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</w:t>
            </w: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0 คน</w:t>
            </w:r>
          </w:p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รำลึกถึง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พระมหากรุณาธิคุณและแสดงถึง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ความจงรัก ภักดี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40,000</w:t>
            </w:r>
          </w:p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-104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6.77 โครงการ</w:t>
            </w:r>
            <w:r w:rsidRPr="00CE234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สืบสานประเพณี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CE234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ไทยวันสงกรานต์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และวันผู้สูงอายุแห่งชาติ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A8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D7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มหาวิทยาลัยเทคโนโลยี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80D7C">
              <w:rPr>
                <w:rFonts w:ascii="TH SarabunIT๙" w:hAnsi="TH SarabunIT๙" w:cs="TH SarabunIT๙"/>
                <w:sz w:val="32"/>
                <w:szCs w:val="32"/>
                <w:cs/>
              </w:rPr>
              <w:t>ราชมงคล รัตนโกสินทร์</w:t>
            </w:r>
          </w:p>
          <w:p w:rsidR="00401449" w:rsidRPr="00A80D7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บุคลากร นักศึกษา </w:t>
            </w:r>
          </w:p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26</w:t>
            </w: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0 คน</w:t>
            </w:r>
          </w:p>
          <w:p w:rsidR="00401449" w:rsidRPr="00DF14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มีจิตสำนึกในความกตัญญูกตเวที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141,200</w:t>
            </w:r>
          </w:p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6.78 โครงการ</w:t>
            </w:r>
            <w:r w:rsidRPr="00CE234D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เสริมสร้างคุณธรรม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จริยธรรมและ</w:t>
            </w:r>
            <w:r w:rsidRPr="00CE234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สืบสานประเพณี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วันสงกรานต์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สถาบันวิจัยและพัฒนามหาวิทยาลัยศิลปากร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27 คน</w:t>
            </w:r>
          </w:p>
        </w:tc>
        <w:tc>
          <w:tcPr>
            <w:tcW w:w="1276" w:type="dxa"/>
          </w:tcPr>
          <w:p w:rsidR="00401449" w:rsidRPr="00CE234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23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ความพึงพอ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CE23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ใจเฉลี่ย 85</w:t>
            </w:r>
            <w:r w:rsidRPr="00CE234D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6.79 โครงการ</w:t>
            </w:r>
            <w:r w:rsidRPr="00984F8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lastRenderedPageBreak/>
              <w:t>สืบสานประเพณี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สงกรานต์</w:t>
            </w:r>
          </w:p>
        </w:tc>
        <w:tc>
          <w:tcPr>
            <w:tcW w:w="1417" w:type="dxa"/>
          </w:tcPr>
          <w:p w:rsidR="00401449" w:rsidRPr="00FC3C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C3C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เทศบาลตำบล</w:t>
            </w:r>
            <w:r w:rsidRPr="00FC3C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มาบแค</w:t>
            </w:r>
          </w:p>
          <w:p w:rsidR="00401449" w:rsidRPr="00984F8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984F8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ประชาชน</w:t>
            </w:r>
          </w:p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84F8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500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อนุรักษ์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วัฒนธรรมประเพณี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5,000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6.80 โครงการ</w:t>
            </w:r>
            <w:r w:rsidRPr="00984F8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ส่งเสริมประเพณี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สงกรานต์</w:t>
            </w:r>
          </w:p>
        </w:tc>
        <w:tc>
          <w:tcPr>
            <w:tcW w:w="1417" w:type="dxa"/>
          </w:tcPr>
          <w:p w:rsidR="00401449" w:rsidRPr="00984F8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84F8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อบต.หินมูล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984F8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ผู้สูงอายุ ประชาชน 500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ร่วมสืบสานประเพณีวัฒนธรรม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80,000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6.81 โครงการ</w:t>
            </w:r>
            <w:r w:rsidRPr="00984F8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สืบสานประเพณี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สงกรานต์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84F8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933F2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 w:rsidRPr="00933F2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ห้วยหมอนทอง</w:t>
            </w:r>
          </w:p>
          <w:p w:rsidR="00401449" w:rsidRPr="00984F8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84F8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ผู้สูงอายุได้ทำกิจกรรมร่วมกันและแสดงออกถึงวัฒนธรรมอันดีงาม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-105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6.82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จัดงาน</w:t>
            </w:r>
            <w:r w:rsidRPr="00984F8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สืบสานประเพณี</w:t>
            </w:r>
          </w:p>
          <w:p w:rsidR="00401449" w:rsidRPr="00A318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วันสงกรานต์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เทศบาลตำบลบางเลน</w:t>
            </w:r>
          </w:p>
          <w:p w:rsidR="00401449" w:rsidRPr="00A318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เด็ก เยาวชน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  ผู้สูงอายุ</w:t>
            </w:r>
          </w:p>
          <w:p w:rsidR="00401449" w:rsidRPr="00A318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189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ปลูกฝังความ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89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คิดที่ดี มีน้ำใจ</w:t>
            </w:r>
          </w:p>
          <w:p w:rsidR="00401449" w:rsidRPr="00A318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รักสามัคคี</w:t>
            </w:r>
            <w:r w:rsidRPr="00A3189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กตัญญูกตเวที</w:t>
            </w:r>
            <w:r w:rsidRPr="006810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ภาคภูมิใจ</w:t>
            </w:r>
            <w:r w:rsidRPr="006810B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ความเป็นไทย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100,000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6.83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จัดงาน</w:t>
            </w:r>
            <w:r w:rsidRPr="00984F8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ประเพณี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สงกรานต์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เทศบาลตำบลอ้อมใหญ่</w:t>
            </w:r>
          </w:p>
          <w:p w:rsidR="00401449" w:rsidRPr="00A318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Pr="00A318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1,000 คน</w:t>
            </w:r>
          </w:p>
        </w:tc>
        <w:tc>
          <w:tcPr>
            <w:tcW w:w="1276" w:type="dxa"/>
          </w:tcPr>
          <w:p w:rsidR="00401449" w:rsidRPr="00A318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ภาคภูมิใจร่วมอนุรักษ์วัฒนธรรมอันดีงาม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120,000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6.84 โครงการ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จัดงาน</w:t>
            </w:r>
            <w:r w:rsidRPr="00984F8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ประเพณี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สงกรานต์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เทศบาลเมืองสามพราน</w:t>
            </w:r>
          </w:p>
          <w:p w:rsidR="00401449" w:rsidRPr="00A31897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หน่วยงาน</w:t>
            </w:r>
          </w:p>
          <w:p w:rsidR="00401449" w:rsidRPr="006810B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810B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700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สืบสานและ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</w:t>
            </w:r>
          </w:p>
          <w:p w:rsidR="00401449" w:rsidRPr="00A318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วัฒนธรรมประเพณี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250,000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6.85 จัดงานพิธีสงกรานต์</w:t>
            </w:r>
          </w:p>
        </w:tc>
        <w:tc>
          <w:tcPr>
            <w:tcW w:w="1417" w:type="dxa"/>
          </w:tcPr>
          <w:p w:rsidR="00401449" w:rsidRPr="006810B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810B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อบต.ลำพญา</w:t>
            </w:r>
          </w:p>
          <w:p w:rsidR="00401449" w:rsidRPr="00A31897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810B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พนักงานลูกจ้าง ผู้นำ ประชาชน</w:t>
            </w:r>
          </w:p>
          <w:p w:rsidR="00401449" w:rsidRPr="00A318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A3189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เกิดความสามัคคี เกิดประโยชน์กับชุมชน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6.86 โครงการวันประเพณี สงกรานต์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810B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บางไทรป่า</w:t>
            </w:r>
          </w:p>
          <w:p w:rsidR="00401449" w:rsidRPr="006810B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6810B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พนักงาน </w:t>
            </w:r>
            <w:r w:rsidRPr="006810B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สมาชิก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 ผู้สูงอายุ 300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อนุรักษ์ขนบ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ธรรมเนียมประเพณีกตัญญูต่อ </w:t>
            </w:r>
            <w:r w:rsidRPr="006810B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ผู้สูงอายุ เกิด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6810B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ความสามัคคี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-106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6.87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วันผู้สูงอายุ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แห่งชาติ 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(วันสงกรานต์)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810B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บางภาษี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val="en-GB"/>
              </w:rPr>
            </w:pPr>
            <w:r w:rsidRPr="006810B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อ.บางเลน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500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อนุรักษ์ขนบ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ธรรมเนียมประเพณีท้องถิ่น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10,000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6.88 โครงการประเพณี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วันสงกรานต์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วันครอบครัวและวันผู้สูงอายุ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อบต.วัดแค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 500 คน</w:t>
            </w:r>
          </w:p>
        </w:tc>
        <w:tc>
          <w:tcPr>
            <w:tcW w:w="1276" w:type="dxa"/>
          </w:tcPr>
          <w:p w:rsidR="00401449" w:rsidRPr="00AB1F4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ส่งเสริมอนุรักษ์ประเพณี</w:t>
            </w:r>
            <w:r w:rsidRPr="00AB1F4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วัฒนธรรมไทย</w:t>
            </w:r>
            <w:r w:rsidRPr="00AB1F4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และท้องถิ่น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60,000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6.89 โครงการส่งเสริมกิจกรรมประเพณีสงกรานต์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ลานตากฟ้า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 </w:t>
            </w:r>
            <w:r w:rsidRPr="00743347">
              <w:rPr>
                <w:rFonts w:ascii="TH SarabunIT๙" w:hAnsi="TH SarabunIT๙" w:cs="TH SarabunIT๙"/>
                <w:sz w:val="32"/>
                <w:szCs w:val="32"/>
                <w:cs/>
              </w:rPr>
              <w:t>100 คน</w:t>
            </w:r>
          </w:p>
        </w:tc>
        <w:tc>
          <w:tcPr>
            <w:tcW w:w="1276" w:type="dxa"/>
          </w:tcPr>
          <w:p w:rsidR="00401449" w:rsidRPr="00AB1F4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ร่วมอนุรักษ์สืบสาน ประเพณีวัฒนธรรม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6.90 โครงการวันสงกรานต์และวันผู้สูงอายุ</w:t>
            </w:r>
            <w:r w:rsidRPr="0074334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ประจำปี 2561</w:t>
            </w:r>
          </w:p>
        </w:tc>
        <w:tc>
          <w:tcPr>
            <w:tcW w:w="1417" w:type="dxa"/>
          </w:tcPr>
          <w:p w:rsidR="00401449" w:rsidRPr="0074334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4334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อบต.แหลมบัว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74334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 เยาวชน ประชาชน1,000 คน</w:t>
            </w:r>
          </w:p>
        </w:tc>
        <w:tc>
          <w:tcPr>
            <w:tcW w:w="1276" w:type="dxa"/>
          </w:tcPr>
          <w:p w:rsidR="00401449" w:rsidRPr="0068499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สืบสานประเพณี</w:t>
            </w:r>
            <w:r w:rsidRPr="00AB1F4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วัฒนธรรมไทย</w:t>
            </w:r>
            <w:r w:rsidRPr="00684995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ให้ความสำคัญ</w:t>
            </w:r>
          </w:p>
          <w:p w:rsidR="00401449" w:rsidRPr="00AB1F4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กับผู้สูงอายุ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95,000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6.91 โครงการ</w:t>
            </w:r>
            <w:r w:rsidRPr="0068499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สืบสานประเพณี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สงกรานต์</w:t>
            </w:r>
          </w:p>
        </w:tc>
        <w:tc>
          <w:tcPr>
            <w:tcW w:w="1417" w:type="dxa"/>
          </w:tcPr>
          <w:p w:rsidR="00401449" w:rsidRPr="0074334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อำเภอดอนตูม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ประชาชนเข้าร่วม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มากขึ้น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6.92 โครงการจัดงานประเพณีวันสงกรานต์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อบต.รางพิกุล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68499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ข้า</w:t>
            </w:r>
            <w:r w:rsidRPr="0068499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ราชกร 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ร่วมกัน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</w:t>
            </w:r>
            <w:r w:rsidRPr="0068499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ประเพณีไทย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70,000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-107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6.93 โครงการ</w:t>
            </w:r>
            <w:r w:rsidRPr="00D4669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สืบสานประเพณี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วันสงกรานต์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อบต.ศาลายา</w:t>
            </w:r>
          </w:p>
          <w:p w:rsidR="00401449" w:rsidRPr="00D4669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D4669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ประชาชนในพื้นที่ตำบลศาลายา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D4669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ร่วมสืบสานวัฒนธรรมประเพณี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100,000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9F1C1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6.94 โครงการ</w:t>
            </w:r>
            <w:r w:rsidRPr="00D4669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สืบสาน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อนุรักษ์</w:t>
            </w:r>
            <w:r w:rsidRPr="009F1C1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ประเพณีสงกรานต์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อบต.ห้วยม่วง</w:t>
            </w:r>
          </w:p>
          <w:p w:rsidR="00401449" w:rsidRPr="00D4669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จำนวนผู้สูง </w:t>
            </w:r>
            <w:r w:rsidRPr="009F1C1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อายุที่เข้าร่วม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กิจกรรม</w:t>
            </w:r>
          </w:p>
        </w:tc>
        <w:tc>
          <w:tcPr>
            <w:tcW w:w="1276" w:type="dxa"/>
          </w:tcPr>
          <w:p w:rsidR="00401449" w:rsidRPr="0002272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ร่วมสืบสานประเพณี</w:t>
            </w:r>
            <w:r w:rsidRPr="009F1C1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วัฒนธรรมไทย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6.95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</w:t>
            </w:r>
            <w:r w:rsidRPr="009F1C1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จัดงานสืบสาน</w:t>
            </w:r>
            <w:r w:rsidRPr="009F1C1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ประเพณีสงกรานต์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ดอนยายหอม</w:t>
            </w:r>
          </w:p>
          <w:p w:rsidR="00401449" w:rsidRPr="00933F2A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0"/>
                <w:sz w:val="32"/>
                <w:szCs w:val="32"/>
                <w:lang w:val="en-GB"/>
              </w:rPr>
            </w:pPr>
            <w:r w:rsidRPr="00933F2A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9F1C1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1C15">
              <w:rPr>
                <w:rFonts w:ascii="TH SarabunIT๙" w:hAnsi="TH SarabunIT๙" w:cs="TH SarabunIT๙"/>
                <w:sz w:val="32"/>
                <w:szCs w:val="32"/>
                <w:cs/>
              </w:rPr>
              <w:t>500 คน</w:t>
            </w:r>
          </w:p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F1C1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รักษาประเพณี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ศรัทธาพุทธ</w:t>
            </w:r>
            <w:r w:rsidRPr="009F1C1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ศาสนา ให้ความ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A36C5C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สำคัญผู้สูงอายุ</w:t>
            </w:r>
          </w:p>
        </w:tc>
        <w:tc>
          <w:tcPr>
            <w:tcW w:w="1417" w:type="dxa"/>
          </w:tcPr>
          <w:p w:rsidR="00401449" w:rsidRPr="009F1C1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1C15">
              <w:rPr>
                <w:rFonts w:ascii="TH SarabunIT๙" w:hAnsi="TH SarabunIT๙" w:cs="TH SarabunIT๙"/>
                <w:sz w:val="32"/>
                <w:szCs w:val="32"/>
                <w:cs/>
              </w:rPr>
              <w:t>130,000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F1C1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6.96 สืบสานวัฒนธรรม</w:t>
            </w:r>
            <w:r w:rsidRPr="00665EC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ประเพณีสงกรานต์</w:t>
            </w:r>
          </w:p>
        </w:tc>
        <w:tc>
          <w:tcPr>
            <w:tcW w:w="1417" w:type="dxa"/>
          </w:tcPr>
          <w:p w:rsidR="00401449" w:rsidRPr="00665E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65EC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สำนักงานเกษตรจังหวัดนครปฐม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71 คน</w:t>
            </w:r>
          </w:p>
        </w:tc>
        <w:tc>
          <w:tcPr>
            <w:tcW w:w="1276" w:type="dxa"/>
          </w:tcPr>
          <w:p w:rsidR="00401449" w:rsidRPr="00665EC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สืบสาน </w:t>
            </w:r>
            <w:r w:rsidRPr="00665ECE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ประเพณีรดน้ำ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ดำหัวผู้ใหญ่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665ECE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val="en-GB"/>
              </w:rPr>
              <w:t>6.97 โครงการอนุรักษ์ สืบสาน</w:t>
            </w:r>
            <w:r w:rsidRPr="009F1C1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ประเพณีสงกรานต์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เทศบาลเมืองกระทุ่มล้ม</w:t>
            </w:r>
          </w:p>
          <w:p w:rsidR="00401449" w:rsidRPr="00665E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 100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ร่วมอนุรักษ์สืบสาน</w:t>
            </w:r>
            <w:r w:rsidRPr="00665EC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ประเพณีไทย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665EC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เทศบาลเป็นผู้ดำเนินการ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Pr="00665EC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val="en-GB"/>
              </w:rPr>
              <w:t>6.98 โครงการวันผู้สูงอายุ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อบต.วังเย็น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ผู้บริหาร </w:t>
            </w:r>
            <w:r w:rsidRPr="00CC076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สมาชิก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 ประชาชน</w:t>
            </w:r>
          </w:p>
        </w:tc>
        <w:tc>
          <w:tcPr>
            <w:tcW w:w="1276" w:type="dxa"/>
          </w:tcPr>
          <w:p w:rsidR="00401449" w:rsidRPr="0068499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สืบสานประเพณี</w:t>
            </w:r>
            <w:r w:rsidRPr="00AB1F4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วัฒนธรรมไทย</w:t>
            </w:r>
            <w:r w:rsidRPr="00684995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ให้ความสำคัญ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กับผู้สูงอายุ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val="en-GB"/>
              </w:rPr>
              <w:t>6.99 โครงการ</w:t>
            </w:r>
            <w:r w:rsidRPr="00665ECE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val="en-GB"/>
              </w:rPr>
              <w:t>สืบสาน</w:t>
            </w:r>
            <w:r w:rsidRPr="009F1C1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ประเพณี</w:t>
            </w:r>
            <w:r w:rsidRPr="00CC076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วันสงกรานต์</w:t>
            </w:r>
          </w:p>
        </w:tc>
        <w:tc>
          <w:tcPr>
            <w:tcW w:w="1417" w:type="dxa"/>
          </w:tcPr>
          <w:p w:rsidR="00401449" w:rsidRPr="000D4133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 w:rsidRPr="000D413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อบต.ห้วยขวาง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21 หมู่บ้าน</w:t>
            </w:r>
          </w:p>
        </w:tc>
        <w:tc>
          <w:tcPr>
            <w:tcW w:w="1276" w:type="dxa"/>
          </w:tcPr>
          <w:p w:rsidR="00401449" w:rsidRPr="00CC076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</w:t>
            </w:r>
            <w:r w:rsidRPr="00CC0768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ประเพณีรดน้ำ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CC076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ขอพรผู้สูงอายุ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200,000 </w:t>
            </w:r>
          </w:p>
          <w:p w:rsidR="00401449" w:rsidRPr="00CE23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DF14C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F14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</w:tr>
    </w:tbl>
    <w:p w:rsidR="00401449" w:rsidRPr="00D76F9B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6F9B">
        <w:rPr>
          <w:rFonts w:ascii="TH SarabunIT๙" w:hAnsi="TH SarabunIT๙" w:cs="TH SarabunIT๙" w:hint="cs"/>
          <w:sz w:val="32"/>
          <w:szCs w:val="32"/>
          <w:cs/>
        </w:rPr>
        <w:lastRenderedPageBreak/>
        <w:t>-108-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A8561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A8561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6.100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A8561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อบรมการทำเกษตรทฤษฎีสมดุลตามหลัก</w:t>
            </w:r>
            <w:r w:rsidRPr="00A8561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ปรัชญาเศรษฐกิจ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พอเพียง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A8561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8561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อบต.รางพิกุล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A8561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A8561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6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รู้และเข้าใจการใช้ชีวิต</w:t>
            </w:r>
            <w:r w:rsidRPr="00D5015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การทำเกษตร</w:t>
            </w:r>
            <w:r w:rsidRPr="00A856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ทฤษฎีแบบพอเพียง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D5015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50155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01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0155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D501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6.101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วันไหว้ครู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มัธยมฐานบินกำแพงแสน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ทุกคน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2,500 คน</w:t>
            </w:r>
          </w:p>
        </w:tc>
        <w:tc>
          <w:tcPr>
            <w:tcW w:w="1276" w:type="dxa"/>
          </w:tcPr>
          <w:p w:rsidR="00401449" w:rsidRPr="00A8561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8561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ส่งเสริมพัฒนา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คุณธรรมจริยธรรม และค่านิยม</w:t>
            </w:r>
            <w:r w:rsidRPr="00A8561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กตัญญูกตเวที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7,500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50155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01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0155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D501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6.102 </w:t>
            </w:r>
          </w:p>
          <w:p w:rsidR="00401449" w:rsidRPr="00D5015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D5015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วันสิ่งแวดล้อมโลก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มัธยมฐานบินกำแพงแสน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กำแพงแสน</w:t>
            </w:r>
          </w:p>
        </w:tc>
        <w:tc>
          <w:tcPr>
            <w:tcW w:w="1276" w:type="dxa"/>
          </w:tcPr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 </w:t>
            </w:r>
            <w:r w:rsidRPr="00A85614">
              <w:rPr>
                <w:rFonts w:ascii="TH SarabunIT๙" w:hAnsi="TH SarabunIT๙" w:cs="TH SarabunIT๙"/>
                <w:sz w:val="32"/>
                <w:szCs w:val="32"/>
                <w:cs/>
              </w:rPr>
              <w:t>2,000 คน</w:t>
            </w:r>
          </w:p>
        </w:tc>
        <w:tc>
          <w:tcPr>
            <w:tcW w:w="1276" w:type="dxa"/>
          </w:tcPr>
          <w:p w:rsidR="00401449" w:rsidRPr="00A8561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ตระหนักรู้คุณค่า ร่วม</w:t>
            </w:r>
            <w:r w:rsidRPr="00B74AFD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อนุรักษ์พัฒนา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สิ่งแวดล้อมตามหลักปรัชญาของเศรษฐกิจพอเพียง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3,800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50155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01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0155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D501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74AF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6.103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B74AF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โครงการขับเคลื่อนปรัชญาเศรษฐกิจพอเพียง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ท้องถิ่น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เทศบาลตำบลอ้อมใหญ่</w:t>
            </w:r>
          </w:p>
          <w:p w:rsidR="00401449" w:rsidRPr="00B74AF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5015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ความพึงพอ ใจ</w:t>
            </w:r>
            <w:r w:rsidRPr="00D5015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ของผู้เข้าร่วมโครงการ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401449" w:rsidRPr="00B74AF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ไม่น้อยกว่า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50155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01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0155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D501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-109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DE4C6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6.104  โครงการ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จัดงานประเพณีรดน้ำดำหัวผู้สูงอายุเนื่องในวันสงกรานต์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DE4C6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E4C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อบต.บางพระ</w:t>
            </w:r>
          </w:p>
          <w:p w:rsidR="00401449" w:rsidRPr="00DE4C6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E4C6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ร่วมสืบสานวัฒนธรรมประเพณีของไทย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 เม.ย.61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DE4C6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6.105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สืบสานงาน</w:t>
            </w:r>
            <w:r w:rsidRPr="00DE4C69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ประเพณีสงกรานต์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และวันผู้สูงอายุ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เทศบาลตำบลรางกระทุ่ม</w:t>
            </w:r>
          </w:p>
          <w:p w:rsidR="00401449" w:rsidRPr="00DE4C6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 เยาวชน ประชาชน350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รู้จักและรักษา</w:t>
            </w:r>
          </w:p>
          <w:p w:rsidR="00401449" w:rsidRPr="00001A0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cs/>
                <w:lang w:val="en-GB"/>
              </w:rPr>
            </w:pPr>
            <w:r w:rsidRPr="00001A01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ขนบธรรมเนียม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 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6.106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</w:t>
            </w:r>
            <w:r w:rsidRPr="00DE4C69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ประเพณี</w:t>
            </w:r>
            <w:r w:rsidRPr="00350C9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วันสงกรานต์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อบต.ลำพยา</w:t>
            </w:r>
          </w:p>
          <w:p w:rsidR="00401449" w:rsidRPr="00001A01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0"/>
                <w:sz w:val="32"/>
                <w:szCs w:val="32"/>
                <w:lang w:val="en-GB"/>
              </w:rPr>
            </w:pPr>
            <w:r w:rsidRPr="00001A0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350C9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50C9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400 คน</w:t>
            </w:r>
          </w:p>
        </w:tc>
        <w:tc>
          <w:tcPr>
            <w:tcW w:w="1276" w:type="dxa"/>
          </w:tcPr>
          <w:p w:rsidR="00401449" w:rsidRPr="00350C9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ความพึงพอ ใจของผู้ร่วมงาน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 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DE4C6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6.107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จัดงานวันผู้สูง อายุ</w:t>
            </w:r>
            <w:r w:rsidRPr="000B790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:rsidR="00401449" w:rsidRPr="00350C9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50C9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เทศบาลตำบลห้วยพลู</w:t>
            </w:r>
          </w:p>
          <w:p w:rsidR="00401449" w:rsidRPr="00DE4C69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350C9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Pr="00350C9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สถาบันครอบครัวมีความอบอุ่น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 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6.108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</w:t>
            </w:r>
            <w:r w:rsidRPr="00DE4C69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ประเพณี</w:t>
            </w:r>
            <w:r w:rsidRPr="00350C9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สงกรานต์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อบต.บางเลน</w:t>
            </w:r>
          </w:p>
          <w:p w:rsidR="00401449" w:rsidRPr="00350C9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อนุรักษ์วัฒนธรรม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13 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6.109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วันสงกรานต์และวันผู้สูงอายุ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อบต.บ้านใหม่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 ประเพณีและมีความกตัญญู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13 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-110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7A53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6.110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สืบสาน</w:t>
            </w:r>
            <w:r w:rsidRPr="00DE4C69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ประเพณี</w:t>
            </w:r>
            <w:r w:rsidRPr="00350C9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สงกรานต์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สรงน้ำพระ รดน้ำขอพรผู้สูงอายุ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A53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7A53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A53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บัวปากท่า</w:t>
            </w:r>
          </w:p>
          <w:p w:rsidR="00401449" w:rsidRPr="007A53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A53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 เยาวชนประชาชน250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มีส่วนร่วมอนุรักษ์ฟื้นฟูวัฒนธรรม</w:t>
            </w:r>
            <w:r w:rsidRPr="007A53F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ประเพณีไทย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13 เม.ย.61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6.111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ส่งเสริมศิลป วัฒนธรรม</w:t>
            </w:r>
            <w:r w:rsidRPr="007A53F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ประเพณี</w:t>
            </w:r>
            <w:r w:rsidRPr="007A53F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สระพัฒนา</w:t>
            </w:r>
          </w:p>
          <w:p w:rsidR="00401449" w:rsidRPr="007A53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Pr="007A53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A53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เกิดความรัก</w:t>
            </w:r>
            <w:r w:rsidRPr="00DD227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ความสามัคคี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13 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6.112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จัดงาน</w:t>
            </w:r>
            <w:r w:rsidRPr="00166D1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ประเพณีสงกรานต์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เทศบาลตำบลห้วยพลู</w:t>
            </w:r>
          </w:p>
          <w:p w:rsidR="00401449" w:rsidRPr="007A53F4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7A53F4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ประชาชน เด็ก เยาวชน </w:t>
            </w:r>
            <w:r w:rsidRPr="00166D1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1,000 คน</w:t>
            </w:r>
          </w:p>
        </w:tc>
        <w:tc>
          <w:tcPr>
            <w:tcW w:w="1276" w:type="dxa"/>
          </w:tcPr>
          <w:p w:rsidR="00401449" w:rsidRPr="007A53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มีส่วนร่วมในการอนุรักษ์</w:t>
            </w:r>
            <w:r w:rsidRPr="007A53F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ประเพณีไทย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13 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 xml:space="preserve">6.113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จัดงาน</w:t>
            </w:r>
            <w:r w:rsidRPr="00166D1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ทำบุญหลังบ้าน</w:t>
            </w:r>
          </w:p>
        </w:tc>
        <w:tc>
          <w:tcPr>
            <w:tcW w:w="1417" w:type="dxa"/>
          </w:tcPr>
          <w:p w:rsidR="00401449" w:rsidRPr="007A53F4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755F1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อบต.บางพระ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755F1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ผู้สูงอายุและ</w:t>
            </w:r>
            <w:r w:rsidRPr="00755F10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ประชาชน</w:t>
            </w:r>
            <w:r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 xml:space="preserve"> </w:t>
            </w:r>
            <w:r w:rsidRPr="00755F10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หมู่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100 คน</w:t>
            </w:r>
          </w:p>
        </w:tc>
        <w:tc>
          <w:tcPr>
            <w:tcW w:w="1276" w:type="dxa"/>
          </w:tcPr>
          <w:p w:rsidR="00401449" w:rsidRPr="00755F1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ร่วมสืบสานวัฒนธรรม</w:t>
            </w:r>
            <w:r w:rsidRPr="007A53F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ประเพณีไทย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14 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6.114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 w:rsidRPr="00166D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val="en-GB"/>
              </w:rPr>
              <w:t>สืบสานประเพณี</w:t>
            </w:r>
            <w:r w:rsidRPr="00166D1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สงกรานต์</w:t>
            </w:r>
          </w:p>
        </w:tc>
        <w:tc>
          <w:tcPr>
            <w:tcW w:w="1417" w:type="dxa"/>
          </w:tcPr>
          <w:p w:rsidR="00401449" w:rsidRPr="00166D1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66D1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อบต.วัดละมุด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166D1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 คน</w:t>
            </w:r>
          </w:p>
        </w:tc>
        <w:tc>
          <w:tcPr>
            <w:tcW w:w="1276" w:type="dxa"/>
          </w:tcPr>
          <w:p w:rsidR="00401449" w:rsidRPr="00166D1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166D1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ประชาชนร่วมสืบสาน</w:t>
            </w:r>
          </w:p>
          <w:p w:rsidR="00401449" w:rsidRPr="00755F10" w:rsidRDefault="00401449" w:rsidP="00401449">
            <w:pPr>
              <w:spacing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15-17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6.115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 w:rsidRPr="00166D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val="en-GB"/>
              </w:rPr>
              <w:t>สืบสานประเพณี</w:t>
            </w:r>
            <w:r w:rsidRPr="00166D1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สงกรานต์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66D1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โคกพระเจดีย์</w:t>
            </w:r>
          </w:p>
          <w:p w:rsidR="00401449" w:rsidRPr="00166D1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166D1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250 คน</w:t>
            </w:r>
          </w:p>
        </w:tc>
        <w:tc>
          <w:tcPr>
            <w:tcW w:w="1276" w:type="dxa"/>
          </w:tcPr>
          <w:p w:rsidR="00401449" w:rsidRPr="0004487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แสดงความ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กตัญญ</w:t>
            </w:r>
            <w:r w:rsidRPr="00044871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ภาคภูมิ</w:t>
            </w:r>
          </w:p>
          <w:p w:rsidR="00401449" w:rsidRPr="00166D1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044871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ใจในวัฒนธรรม</w:t>
            </w:r>
            <w:r w:rsidRPr="007A53F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ประเพณีไทย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16 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6.116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พิธีไหว้ครู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อบต.บ้านใหม่</w:t>
            </w:r>
          </w:p>
          <w:p w:rsidR="00401449" w:rsidRPr="00166D1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มีความกตัญญู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-111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6.117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Pr="00755F1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lang w:val="en-GB"/>
              </w:rPr>
            </w:pPr>
            <w:r w:rsidRPr="00755F10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พัฒนาจิตใจเนื่องใน</w:t>
            </w:r>
          </w:p>
          <w:p w:rsidR="00401449" w:rsidRPr="00755F1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55F1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วันวิสาขบูชา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90A3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90A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Pr="00090A3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90A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เทคโนโลยี</w:t>
            </w:r>
          </w:p>
          <w:p w:rsidR="00401449" w:rsidRPr="00090A3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90A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ราชมงคล</w:t>
            </w:r>
          </w:p>
          <w:p w:rsidR="00401449" w:rsidRPr="00090A3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90A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รัตนโกสินทร์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 นักศึกษา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755F10" w:rsidRDefault="00401449" w:rsidP="00401449">
            <w:pPr>
              <w:spacing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มีคุณธรรมจริยธรรม ประพฤติตนเป็นคนดี สังคมดีขึ้น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28,700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6.118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วันไหว้ครู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เทศบาลตำบลบางเลน</w:t>
            </w:r>
          </w:p>
          <w:p w:rsidR="00401449" w:rsidRPr="00090A3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90A3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นร.รร.อนุบาล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282 คน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นร.ศพด.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73 คนผู้บริหารสถานศึกษา พนักงาน 23 คน</w:t>
            </w:r>
          </w:p>
        </w:tc>
        <w:tc>
          <w:tcPr>
            <w:tcW w:w="1276" w:type="dxa"/>
          </w:tcPr>
          <w:p w:rsidR="00401449" w:rsidRPr="00090A3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90A3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</w:t>
            </w:r>
          </w:p>
          <w:p w:rsidR="00401449" w:rsidRPr="00090A3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090A3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ระลึ</w:t>
            </w:r>
            <w:r w:rsidRPr="00090A30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ก</w:t>
            </w:r>
            <w:r w:rsidRPr="00090A3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พระคุณ</w:t>
            </w:r>
            <w:r w:rsidRPr="00090A3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และรักษาวัฒนธรรมอันดีงาม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6.119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ไหว้ครู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บัวปากท่า</w:t>
            </w:r>
          </w:p>
          <w:p w:rsidR="00401449" w:rsidRPr="00090A3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090A3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0A30">
              <w:rPr>
                <w:rFonts w:ascii="TH SarabunIT๙" w:hAnsi="TH SarabunIT๙" w:cs="TH SarabunIT๙"/>
                <w:sz w:val="32"/>
                <w:szCs w:val="32"/>
                <w:cs/>
              </w:rPr>
              <w:t>100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นักเรียนรู้ถึงความสำคัญของวันไหว้ครู อนุรักษ์วัฒนธรรมประเพณี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22 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6.120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พิธีไหว้ครู ศพด.อบต.</w:t>
            </w:r>
            <w:r w:rsidRPr="00090A3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โคกพระเจดีย์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90A3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090A3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90A3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โคกพระเจดีย์</w:t>
            </w:r>
          </w:p>
          <w:p w:rsidR="00401449" w:rsidRPr="00090A30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090A3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</w:t>
            </w:r>
          </w:p>
          <w:p w:rsidR="00401449" w:rsidRPr="0071291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71291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ทุกคนใน ศพด.</w:t>
            </w:r>
          </w:p>
        </w:tc>
        <w:tc>
          <w:tcPr>
            <w:tcW w:w="1276" w:type="dxa"/>
          </w:tcPr>
          <w:p w:rsidR="00401449" w:rsidRPr="0071291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71291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นักเรียนรำลึก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1291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ถึงพระคุณครู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รักษาประเพณี</w:t>
            </w:r>
          </w:p>
          <w:p w:rsidR="00401449" w:rsidRPr="0071291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อันดีงาม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2,500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28 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44871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44871">
        <w:rPr>
          <w:rFonts w:ascii="TH SarabunIT๙" w:hAnsi="TH SarabunIT๙" w:cs="TH SarabunIT๙" w:hint="cs"/>
          <w:sz w:val="32"/>
          <w:szCs w:val="32"/>
          <w:cs/>
        </w:rPr>
        <w:t>-112-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6.121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เทิดพระเกียรติ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สมเด็จพระเจ้า อยู่หัว 28 ก.ค.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1291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อบต.วังเย็น</w:t>
            </w:r>
          </w:p>
          <w:p w:rsidR="00401449" w:rsidRPr="00C61AE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C61AE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1291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สมาชิกอบต.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พนักงาน ประชาชน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ในพื้นที่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ส่งเสริมวันสำคัญและ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เข้าร่วมพิธี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6.122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4871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วันเฉลิมพระชนม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พรรษาสมเด็จพระเจ้าอยู่หัว </w:t>
            </w:r>
            <w:r w:rsidRPr="0004487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มหาวชิราลงกรณ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บดินทรเทพย วรางกูร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อบต.หินมูล </w:t>
            </w:r>
          </w:p>
          <w:p w:rsidR="00401449" w:rsidRPr="0071291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หน่วยงาน ประชาชน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4487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ความจงรักภักดีและสำนึก ในพระมหากรุณาธิคุณของรัชกาล</w:t>
            </w:r>
          </w:p>
          <w:p w:rsidR="00401449" w:rsidRPr="0004487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 10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D5521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6.123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เฉลิมพระเกียรติสมเด็จพระเจ้า อยู่หัว 28 ก.ค.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อบต.บางเลน</w:t>
            </w:r>
          </w:p>
          <w:p w:rsidR="00401449" w:rsidRPr="0071291A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D5521A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5521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55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แสดงความจงรักภักดีต่อพระมหา</w:t>
            </w:r>
          </w:p>
          <w:p w:rsidR="00401449" w:rsidRPr="0004487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กษัตริย์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6.124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เฉลิมพระเกียรติสมเด็จพระเจ้า </w:t>
            </w:r>
            <w:r w:rsidRPr="00D5521A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อยู่หัว รัชกาลที่ 10</w:t>
            </w:r>
          </w:p>
        </w:tc>
        <w:tc>
          <w:tcPr>
            <w:tcW w:w="1417" w:type="dxa"/>
          </w:tcPr>
          <w:p w:rsidR="00401449" w:rsidRPr="00D5521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5521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มหาวิทยาลัยเทคโนโลยี  ราชมงคล</w:t>
            </w:r>
          </w:p>
          <w:p w:rsidR="00401449" w:rsidRPr="0071291A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D5521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รัตนโกสินทร์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นักศึกษา บุคคลทั่วไป</w:t>
            </w:r>
          </w:p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600 คน</w:t>
            </w:r>
          </w:p>
        </w:tc>
        <w:tc>
          <w:tcPr>
            <w:tcW w:w="1276" w:type="dxa"/>
          </w:tcPr>
          <w:p w:rsidR="00401449" w:rsidRPr="00D5521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แสดงความ</w:t>
            </w:r>
            <w:r w:rsidRPr="00D5521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จงรักภักดีต่อสมเด็จพระเจ้า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D5521A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 xml:space="preserve">อยู่หัว 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205,800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6.125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55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จัดงานวันเฉลิม</w:t>
            </w:r>
            <w:r w:rsidRPr="00D5521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พระชนมพรรษา</w:t>
            </w:r>
          </w:p>
          <w:p w:rsidR="00401449" w:rsidRPr="00D5521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55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รัชกาลที่ 10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อบต.วังตะกู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 </w:t>
            </w:r>
            <w:r w:rsidRPr="00C61AE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  <w:p w:rsidR="00401449" w:rsidRPr="00D5521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แสดงความ</w:t>
            </w:r>
            <w:r w:rsidRPr="00D5521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จงรักภักดีต่อ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สถาบันพระ มหากษัตริย์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B868D6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68D6">
        <w:rPr>
          <w:rFonts w:ascii="TH SarabunIT๙" w:hAnsi="TH SarabunIT๙" w:cs="TH SarabunIT๙" w:hint="cs"/>
          <w:sz w:val="32"/>
          <w:szCs w:val="32"/>
          <w:cs/>
        </w:rPr>
        <w:t>-113-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6.126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Pr="00B868D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68D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วันเฉลิมพระชนม </w:t>
            </w:r>
            <w:r w:rsidRPr="00B86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พรรษา</w:t>
            </w:r>
            <w:r w:rsidRPr="00B868D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สมเด็จพระเจ้าอยู่หัว</w:t>
            </w:r>
            <w:r w:rsidRPr="00B868D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มหาวชิราลงกรณ์</w:t>
            </w:r>
            <w:r w:rsidRPr="00B868D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บดินทรเทพย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B868D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วรางกูร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868D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B868D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868D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ศีรษะทอง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B868D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6.127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Pr="00B868D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จัดงาน</w:t>
            </w:r>
            <w:r w:rsidRPr="00B868D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วันเฉลิมพระชนมพรรษา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B868D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สมเด็จพระเจ้า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B868D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อยู่หัว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อบต.งิ้วราย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868D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แสดงความ</w:t>
            </w:r>
          </w:p>
          <w:p w:rsidR="00401449" w:rsidRPr="000E326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0E32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จงรักภักดีต่อ</w:t>
            </w:r>
          </w:p>
          <w:p w:rsidR="00401449" w:rsidRPr="00B868D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สถาบันชาติ ศาสนา พระ มหากษัตริย์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9408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E9408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6.128 โครงการ</w:t>
            </w:r>
          </w:p>
          <w:p w:rsidR="00401449" w:rsidRPr="00E9408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วันเฉลิม</w:t>
            </w:r>
          </w:p>
          <w:p w:rsidR="00401449" w:rsidRPr="00E9408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94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พระชนมพรรษา</w:t>
            </w:r>
            <w:r w:rsidRPr="00E9408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9408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(งานรัฐพิธี)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เทศบาล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เมืองไร่ขิง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พนักงาน </w:t>
            </w:r>
            <w:r w:rsidRPr="0070683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ลูกจ้าง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70683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80%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ร่วมงาน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06838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ร่วมจัดงาน</w:t>
            </w:r>
            <w:r w:rsidRPr="0070683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รัฐพิธี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และ </w:t>
            </w:r>
          </w:p>
          <w:p w:rsidR="00401449" w:rsidRPr="00706838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มีกิจกรรมร่วมกัน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ก.ค.-ส.ค.61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6.129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จัดงาน</w:t>
            </w:r>
            <w:r w:rsidRPr="00B868D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วันเฉลิมพระชนมพรรษา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B868D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สมเด็จพระ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เจ้า </w:t>
            </w:r>
            <w:r w:rsidRPr="0070683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อยู่หัว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และ</w:t>
            </w:r>
            <w:r w:rsidRPr="0070683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สมเด็จ</w:t>
            </w:r>
          </w:p>
          <w:p w:rsidR="00401449" w:rsidRPr="00E9408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2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พระนางเจ้าฯ </w:t>
            </w:r>
            <w:r w:rsidRPr="00E94088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  <w:lang w:val="en-GB"/>
              </w:rPr>
              <w:t>พระบรมราชินีนาถ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:rsidR="00401449" w:rsidRPr="0068546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8546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เทศบาลตำบลอ้อมใหญ่</w:t>
            </w:r>
          </w:p>
          <w:p w:rsidR="00401449" w:rsidRPr="0068546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8546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68546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8546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Pr="0068546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8546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1,500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8546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ร่วมแสดงความจงรัก </w:t>
            </w:r>
            <w:r w:rsidRPr="005A497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ภักดีต่อสถาบัน</w:t>
            </w:r>
          </w:p>
          <w:p w:rsidR="00401449" w:rsidRPr="005A497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6"/>
                <w:sz w:val="32"/>
                <w:szCs w:val="32"/>
                <w:cs/>
                <w:lang w:val="en-GB"/>
              </w:rPr>
            </w:pPr>
            <w:r w:rsidRPr="005A4975">
              <w:rPr>
                <w:rFonts w:ascii="TH SarabunIT๙" w:hAnsi="TH SarabunIT๙" w:cs="TH SarabunIT๙" w:hint="cs"/>
                <w:spacing w:val="-36"/>
                <w:sz w:val="32"/>
                <w:szCs w:val="32"/>
                <w:cs/>
                <w:lang w:val="en-GB"/>
              </w:rPr>
              <w:t>พระมหากษัตริย์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 -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-114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6.130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013D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รณรงค์การ</w:t>
            </w:r>
          </w:p>
          <w:p w:rsidR="00401449" w:rsidRPr="00B013D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013D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แต่งกาย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B013D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013D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คณะศึกษาศาสตร์ มหาวิทยาลัย ศิลปากร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 ใจระดับ 3.51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747DE4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47DE4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7D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7DE4">
              <w:rPr>
                <w:rFonts w:ascii="TH SarabunIT๙" w:hAnsi="TH SarabunIT๙" w:cs="TH SarabunIT๙"/>
                <w:sz w:val="32"/>
                <w:szCs w:val="32"/>
                <w:cs/>
              </w:rPr>
              <w:t>ก.ย.6</w:t>
            </w:r>
            <w:r w:rsidRPr="00747D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CF4CE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F4CE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6.131 งานเขียน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เชิงวิชาการเพื่อรำลึกถึงศิลป วัฒนธรรมไทยแสดงความกตัญญูกตเวทีต่อผู้มีพระคุณ</w:t>
            </w:r>
            <w:r w:rsidRPr="00CF4CE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และประเทศชาติ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โรงเรียมหิดล วิทยานุสรณ์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อ.พุทธมณฑล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240 คน</w:t>
            </w:r>
          </w:p>
        </w:tc>
        <w:tc>
          <w:tcPr>
            <w:tcW w:w="1276" w:type="dxa"/>
          </w:tcPr>
          <w:p w:rsidR="00401449" w:rsidRPr="00022720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747DE4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47DE4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7D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7DE4">
              <w:rPr>
                <w:rFonts w:ascii="TH SarabunIT๙" w:hAnsi="TH SarabunIT๙" w:cs="TH SarabunIT๙"/>
                <w:sz w:val="32"/>
                <w:szCs w:val="32"/>
                <w:cs/>
              </w:rPr>
              <w:t>ก.ย.6</w:t>
            </w:r>
            <w:r w:rsidRPr="00747D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6.132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CF4CE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ส่งเสริมการสร้าง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รายได้ให้แก่ผู้ด้อยโอกาส โดยน้อมนำหลัก</w:t>
            </w:r>
            <w:r w:rsidRPr="00747DE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ปรัชญาเศรษฐกิจ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พอเพียง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สระพัฒนา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CF4CE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CE9">
              <w:rPr>
                <w:rFonts w:ascii="TH SarabunIT๙" w:hAnsi="TH SarabunIT๙" w:cs="TH SarabunIT๙"/>
                <w:sz w:val="32"/>
                <w:szCs w:val="32"/>
                <w:cs/>
              </w:rPr>
              <w:t>20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คุณภาพชีวิตดีขึ้น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16,100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 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6.133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 w:rsidRPr="00CF4CE9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จริยธรรมการเรียน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CF4CE9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อนุรักษ์ศิลปะ วัฒนธรรม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47DE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ภูมิปัญญาท้องถิ่น</w:t>
            </w:r>
          </w:p>
        </w:tc>
        <w:tc>
          <w:tcPr>
            <w:tcW w:w="1417" w:type="dxa"/>
          </w:tcPr>
          <w:p w:rsidR="00401449" w:rsidRPr="00CF4CE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F4CE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เทศบาลตำบลรางกระทุ่ม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CF4CE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 เยาวชน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26 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-115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6.134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เฉลิมพระเกียรติสมเด็จพระเจ้า อยู่หัวมหาวชิราลงกรณ บดินทรเทพยวรางกูร</w:t>
            </w:r>
          </w:p>
          <w:p w:rsidR="00401449" w:rsidRPr="0014108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กรกฎาคม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F3EF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  <w:r w:rsidRPr="003F3EF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  <w:p w:rsidR="00401449" w:rsidRPr="00F51A2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5D1308" w:rsidRDefault="00401449" w:rsidP="00401449">
            <w:pPr>
              <w:pStyle w:val="ad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rtl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500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A07E12" w:rsidRDefault="00401449" w:rsidP="00401449">
            <w:pPr>
              <w:pStyle w:val="ad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07E1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แสดงความจงรักภักดี</w:t>
            </w:r>
          </w:p>
          <w:p w:rsidR="00401449" w:rsidRPr="00A07E1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07E12">
              <w:rPr>
                <w:rFonts w:ascii="TH SarabunIT๙" w:hAnsi="TH SarabunIT๙" w:cs="TH SarabunIT๙"/>
                <w:sz w:val="32"/>
                <w:szCs w:val="32"/>
                <w:cs/>
              </w:rPr>
              <w:t>น้อมรำลึกถึง</w:t>
            </w:r>
          </w:p>
          <w:p w:rsidR="00401449" w:rsidRPr="00A07E1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7E1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พระมหากรุณา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7E12">
              <w:rPr>
                <w:rFonts w:ascii="TH SarabunIT๙" w:hAnsi="TH SarabunIT๙" w:cs="TH SarabunIT๙"/>
                <w:sz w:val="32"/>
                <w:szCs w:val="32"/>
                <w:cs/>
              </w:rPr>
              <w:t>ธิคุณของสถาบันพระ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7E12">
              <w:rPr>
                <w:rFonts w:ascii="TH SarabunIT๙" w:hAnsi="TH SarabunIT๙" w:cs="TH SarabunIT๙"/>
                <w:sz w:val="32"/>
                <w:szCs w:val="32"/>
                <w:cs/>
              </w:rPr>
              <w:t>มหากษัตริย์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63CB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๓๐</w:t>
            </w:r>
            <w:r w:rsidRPr="00063CB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3C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๐๐๐ </w:t>
            </w:r>
          </w:p>
          <w:p w:rsidR="00401449" w:rsidRPr="00063CBD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  <w:r w:rsidRPr="00063C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ก.ค.61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94CD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094CD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6.135 วันเฉลิม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พระชนมพรรษาสมเด็จพระเจ้า อยู่หัวมหาวชิราลงกรณ บดินทรเทพยวรางกูร วันแม่แห่งชาติ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อบต.ลำพยา </w:t>
            </w:r>
            <w:r w:rsidRPr="0072035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F30731" w:rsidRDefault="00401449" w:rsidP="00401449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</w:t>
            </w:r>
            <w:r w:rsidRPr="00F3073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00 คน</w:t>
            </w:r>
          </w:p>
        </w:tc>
        <w:tc>
          <w:tcPr>
            <w:tcW w:w="1276" w:type="dxa"/>
          </w:tcPr>
          <w:p w:rsidR="00401449" w:rsidRPr="003F3EF2" w:rsidRDefault="00401449" w:rsidP="00401449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ความพึงพอ ใจของผู้ร่วม งาน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ก.ค.61</w:t>
            </w:r>
          </w:p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762A6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6.136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 w:rsidRPr="008425A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วันเฉลิมพระชนม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2A67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พรรษา</w:t>
            </w:r>
            <w:r w:rsidRPr="00762A67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12 </w:t>
            </w:r>
            <w:r w:rsidRPr="00762A67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สิงหาคม</w:t>
            </w:r>
            <w:r w:rsidRPr="00842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01449" w:rsidRPr="008425A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2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(วันแม่)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อบต.แหลมบัว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500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คน</w:t>
            </w:r>
          </w:p>
        </w:tc>
        <w:tc>
          <w:tcPr>
            <w:tcW w:w="1276" w:type="dxa"/>
          </w:tcPr>
          <w:p w:rsidR="00401449" w:rsidRPr="00762A6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รู้จักพระราช</w:t>
            </w:r>
            <w:r w:rsidRPr="00762A67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กรณียกิจ</w:t>
            </w:r>
            <w:r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 xml:space="preserve"> </w:t>
            </w:r>
            <w:r w:rsidRPr="00762A67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ระลึก</w:t>
            </w:r>
          </w:p>
          <w:p w:rsidR="00401449" w:rsidRPr="00762A6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GB"/>
              </w:rPr>
            </w:pPr>
            <w:r w:rsidRPr="000537C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พระมหากรุณาธิคุณ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6.137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 w:rsidRPr="008425A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วันเฉลิมพระชนม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พรรษา</w:t>
            </w: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สมเด็จ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พระนางเจ้าฯ</w:t>
            </w:r>
            <w:r w:rsidRPr="00762A6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พระบรมราชินีนาถ</w:t>
            </w:r>
          </w:p>
          <w:p w:rsidR="00401449" w:rsidRPr="000537C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62A67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lastRenderedPageBreak/>
              <w:t>และวันแม่แห่งชาติ</w:t>
            </w:r>
          </w:p>
        </w:tc>
        <w:tc>
          <w:tcPr>
            <w:tcW w:w="1417" w:type="dxa"/>
          </w:tcPr>
          <w:p w:rsidR="00401449" w:rsidRPr="000537C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537C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อบต.หินมูล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0537C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หน่วยงานประชาชน</w:t>
            </w:r>
          </w:p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ร่วมแสดงความจงรัก ภักดี สำนึกในพระมหากรุณาธิคุณ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762A67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62A67">
        <w:rPr>
          <w:rFonts w:ascii="TH SarabunIT๙" w:hAnsi="TH SarabunIT๙" w:cs="TH SarabunIT๙" w:hint="cs"/>
          <w:sz w:val="32"/>
          <w:szCs w:val="32"/>
          <w:cs/>
        </w:rPr>
        <w:t>-116-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138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จัดกิจกรรมการเรียนการสอนวันแม่แห่งชาติ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เทศบาลตำบลบางเลน</w:t>
            </w:r>
          </w:p>
          <w:p w:rsidR="00401449" w:rsidRPr="00BA1DF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1DF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นร.รร.อนุบาล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282 คน</w:t>
            </w:r>
          </w:p>
          <w:p w:rsidR="00401449" w:rsidRPr="00BA1DF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1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นร.ศพด. 73 คน</w:t>
            </w:r>
          </w:p>
          <w:p w:rsidR="00401449" w:rsidRPr="00BA1DF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BA1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 90</w:t>
            </w:r>
            <w:r w:rsidRPr="00BA1DFD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ระลึกถึงพระ</w:t>
            </w:r>
            <w:r w:rsidRPr="00BA1DFD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มหากรุณาธิคุณ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แสดงความ</w:t>
            </w:r>
            <w:r w:rsidRPr="00BA1DF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กตัญญูกตเวที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ต่อแม่ รู้จักบทบาท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ความ</w:t>
            </w:r>
            <w:r w:rsidRPr="00BA1DF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รับผิดชอบ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6.139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จัดงาน</w:t>
            </w: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วันเฉลิม</w:t>
            </w:r>
            <w:r w:rsidRPr="00EE55E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พระชนมพรรษา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62A6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12 สิงหา </w:t>
            </w:r>
          </w:p>
          <w:p w:rsidR="00401449" w:rsidRPr="00762A6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62A6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มหาราชินี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เทศบาลตำบลลำพญา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ผู้บริหาร </w:t>
            </w:r>
            <w:r w:rsidRPr="00BA1DF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5 คน สมาชิกสภา 12 คน ผู้นำชุมชน 54 คน </w:t>
            </w:r>
          </w:p>
          <w:p w:rsidR="00401449" w:rsidRPr="00BA1DFD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A1DF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อสม.40 คน ประชาชน 289 คน</w:t>
            </w:r>
          </w:p>
        </w:tc>
        <w:tc>
          <w:tcPr>
            <w:tcW w:w="1276" w:type="dxa"/>
          </w:tcPr>
          <w:p w:rsidR="00401449" w:rsidRPr="00BA1DF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มีการเปลี่ยนแปลงพฤติกรรม 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14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140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วันแม่แห่งชาติ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เทศบาลตำบลมาบแค</w:t>
            </w:r>
          </w:p>
          <w:p w:rsidR="00401449" w:rsidRPr="00762A67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0"/>
                <w:sz w:val="32"/>
                <w:szCs w:val="32"/>
                <w:lang w:val="en-GB"/>
              </w:rPr>
            </w:pPr>
            <w:r w:rsidRPr="00762A67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lastRenderedPageBreak/>
              <w:t>อ.เมืองนครปฐม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ประชาชน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ต.มาบแค</w:t>
            </w:r>
          </w:p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500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เกิดความจงรักภักดี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สำนึกในพระ</w:t>
            </w:r>
            <w:r w:rsidRPr="00762A67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มหากรุณาธิคุณ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3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E55E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141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จัดงาน</w:t>
            </w: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วันเฉลิม</w:t>
            </w:r>
            <w:r w:rsidRPr="00EE55E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พระชนมพรรษา</w:t>
            </w:r>
            <w:r w:rsidRPr="00762A67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สมเด็จพระนางเจ้าฯ</w:t>
            </w:r>
            <w:r w:rsidRPr="00762A6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พระบรมราชินีนาถ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เทศบาลเมืองสามพราน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หน่วยงานต่าง ๆ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ทุกภาคส่วนน้อมสำนึกในพระมหากรุณาธิคุณ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-117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142 </w:t>
            </w: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จัดงาน</w:t>
            </w: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</w:t>
            </w:r>
            <w:r w:rsidRPr="00EE55E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พระ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เกียรติ</w:t>
            </w:r>
            <w:r w:rsidRPr="00762A67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สมเด็จพระนางเจ้า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สิริกิติ์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E55E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อบต.ลำพญา</w:t>
            </w:r>
          </w:p>
          <w:p w:rsidR="00401449" w:rsidRPr="00EE55E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 ลูกจ้าง ผู้นำประชาชน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 100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มีความ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จงรักภักดี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ต่อสถาบัน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พระมหา</w:t>
            </w:r>
          </w:p>
          <w:p w:rsidR="00401449" w:rsidRPr="00EE55E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กษัตริย์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143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 w:rsidRPr="00EE55E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วันเฉลิมพระชนม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พรรษา</w:t>
            </w: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สมเด็จ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พระนางเจ้าฯ</w:t>
            </w:r>
            <w:r w:rsidRPr="00762A6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พระบรมราชินีนาถ</w:t>
            </w:r>
          </w:p>
          <w:p w:rsidR="00401449" w:rsidRPr="00EE55E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 w:rsidRPr="00EE55EA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12 สิงหาคม 2561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บางไทรป่า</w:t>
            </w:r>
          </w:p>
          <w:p w:rsidR="00401449" w:rsidRPr="00EE55E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สมาชิกสภา พนักงาน ข้าราชการ ประชาชน 800 คน</w:t>
            </w:r>
          </w:p>
        </w:tc>
        <w:tc>
          <w:tcPr>
            <w:tcW w:w="1276" w:type="dxa"/>
          </w:tcPr>
          <w:p w:rsidR="00401449" w:rsidRPr="00EE55E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แสดงความ</w:t>
            </w:r>
            <w:r w:rsidRPr="00EE55E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กตัญญูกตเวที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จงรักภักดีและระลึกถึงพระคุณของแม่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144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วันแม่แห่งชาติ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อบต.บางภาษี</w:t>
            </w:r>
          </w:p>
          <w:p w:rsidR="00401449" w:rsidRPr="00EE55EA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46BF">
              <w:rPr>
                <w:rFonts w:ascii="TH SarabunIT๙" w:hAnsi="TH SarabunIT๙" w:cs="TH SarabunIT๙"/>
                <w:sz w:val="32"/>
                <w:szCs w:val="32"/>
              </w:rPr>
              <w:t xml:space="preserve">300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</w:tcPr>
          <w:p w:rsidR="00401449" w:rsidRPr="002B46B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2B46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ปลูกจิตสำนึก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ในพระมหากรุณาธิคุณ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145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 w:rsidRPr="00973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จัดกิจกรรมเฉลิมฉลอง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01449" w:rsidRPr="009730D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3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วันแม่</w:t>
            </w:r>
            <w:r w:rsidRPr="009730D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แห่งชาติ</w:t>
            </w:r>
          </w:p>
        </w:tc>
        <w:tc>
          <w:tcPr>
            <w:tcW w:w="1417" w:type="dxa"/>
          </w:tcPr>
          <w:p w:rsidR="00401449" w:rsidRPr="009730D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730D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อบต.วัดแค</w:t>
            </w:r>
          </w:p>
          <w:p w:rsidR="00401449" w:rsidRPr="00EE55EA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9730D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ต.วัดแค</w:t>
            </w:r>
          </w:p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จงรักภักดี</w:t>
            </w:r>
            <w:r w:rsidRPr="009730D9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เทิดทูนสถาบัน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พระมหา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กษัตริย์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9730D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146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 w:rsidRPr="009730D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จัดงาน</w:t>
            </w:r>
            <w:r w:rsidRPr="00973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</w:t>
            </w:r>
            <w:r w:rsidRPr="009730D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พระ</w:t>
            </w:r>
            <w:r w:rsidRPr="00973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</w:t>
            </w:r>
            <w:r w:rsidRPr="009730D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สมเด็จ</w:t>
            </w:r>
          </w:p>
          <w:p w:rsidR="00401449" w:rsidRPr="00FE322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พระนางเจ้าฯ</w:t>
            </w:r>
            <w:r w:rsidRPr="00762A6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พระบรมราชินีนาถ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ลานตากฟ้า</w:t>
            </w:r>
          </w:p>
          <w:p w:rsidR="00401449" w:rsidRPr="009730D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730D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สมาชิกสภา พนักงาน ครู ป</w:t>
            </w:r>
            <w:r w:rsidRPr="00C34F0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สำนึกใน</w:t>
            </w:r>
          </w:p>
          <w:p w:rsidR="00401449" w:rsidRPr="00EE55E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พระมหากรุณาธิคุณ 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-118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147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จัดงานวันแม่แห่งชาติ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E32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E32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อบต.รางพิกุล</w:t>
            </w:r>
          </w:p>
          <w:p w:rsidR="00401449" w:rsidRPr="00FE32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E32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30D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พนักงาน ร่วมกันเทิด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พระเกียรติ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148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จัดงานวันแม่แห่งชาติ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E32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FE322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 w:rsidRPr="00FE322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สามควายเผือก</w:t>
            </w:r>
          </w:p>
          <w:p w:rsidR="00401449" w:rsidRPr="00FE322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FE322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1,000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E322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สร้างจิตสำนึก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รักส</w:t>
            </w:r>
            <w:r w:rsidRPr="00FE32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ถาบันพระมหา</w:t>
            </w:r>
          </w:p>
          <w:p w:rsidR="00401449" w:rsidRPr="00FE322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E32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กษัตริย์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149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วันแม่แห่งชาติ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E322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FE322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ดอนยายหอม</w:t>
            </w:r>
          </w:p>
          <w:p w:rsidR="00401449" w:rsidRPr="00FE3222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E322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0F4D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F4DF4">
              <w:rPr>
                <w:rFonts w:ascii="TH SarabunIT๙" w:hAnsi="TH SarabunIT๙" w:cs="TH SarabunIT๙"/>
                <w:sz w:val="32"/>
                <w:szCs w:val="32"/>
                <w:cs/>
              </w:rPr>
              <w:t>70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lang w:val="en-GB"/>
              </w:rPr>
            </w:pP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แสดงความ</w:t>
            </w:r>
            <w:r w:rsidRPr="00FE322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จงรักภักดี รัก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EE55E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กตัญญูกตเวที</w:t>
            </w:r>
            <w:r w:rsidRPr="000F4DF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ต่อมารดาและ</w:t>
            </w:r>
          </w:p>
          <w:p w:rsidR="00401449" w:rsidRPr="000F4D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0F4D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ผู้มีพระคุณ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150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ทำความดี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เพื่อแม่</w:t>
            </w:r>
          </w:p>
        </w:tc>
        <w:tc>
          <w:tcPr>
            <w:tcW w:w="1417" w:type="dxa"/>
          </w:tcPr>
          <w:p w:rsidR="00401449" w:rsidRPr="000F4D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F4D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มหาวิทยาลัยเทคโนโลยี</w:t>
            </w:r>
          </w:p>
          <w:p w:rsidR="00401449" w:rsidRPr="000F4D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F4D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ราชมงคล</w:t>
            </w:r>
          </w:p>
          <w:p w:rsidR="00401449" w:rsidRPr="0072035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F4D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รัตนโกสินทร์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นักศึกษา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บุคคลทั่วไป</w:t>
            </w:r>
          </w:p>
          <w:p w:rsidR="00401449" w:rsidRPr="000F4D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คน</w:t>
            </w:r>
          </w:p>
        </w:tc>
        <w:tc>
          <w:tcPr>
            <w:tcW w:w="1276" w:type="dxa"/>
          </w:tcPr>
          <w:p w:rsidR="00401449" w:rsidRPr="000F4D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ทำกิจกรรมที่ระลึกถึงพระคุณแม่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34,6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151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 w:rsidRPr="00973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</w:t>
            </w:r>
            <w:r w:rsidRPr="009730D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พระ</w:t>
            </w:r>
            <w:r w:rsidRPr="00973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สถาบันพระมหา</w:t>
            </w:r>
          </w:p>
          <w:p w:rsidR="00401449" w:rsidRPr="004D3B3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4D3B3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กษัตริย์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4D3B3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“สมเด็จ</w:t>
            </w:r>
          </w:p>
          <w:p w:rsidR="00401449" w:rsidRPr="0081574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cs/>
                <w:lang w:val="en-GB"/>
              </w:rPr>
            </w:pPr>
            <w:r w:rsidRPr="004D3B3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พระนางเจ้าสิริกิติ์</w:t>
            </w:r>
            <w:r w:rsidRPr="004D3B3A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พระบรมราชินีนาถ”</w:t>
            </w:r>
          </w:p>
        </w:tc>
        <w:tc>
          <w:tcPr>
            <w:tcW w:w="1417" w:type="dxa"/>
          </w:tcPr>
          <w:p w:rsidR="00401449" w:rsidRPr="000F4D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F4D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มหาวิทยาลัยเทคโนโลยี</w:t>
            </w:r>
          </w:p>
          <w:p w:rsidR="00401449" w:rsidRPr="000F4D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F4D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ราชมงคล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0F4D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รัตนโกสินทร์</w:t>
            </w:r>
          </w:p>
          <w:p w:rsidR="00401449" w:rsidRPr="0072035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2035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นักศึกษา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บุคคลทั่วไป</w:t>
            </w:r>
          </w:p>
          <w:p w:rsidR="00401449" w:rsidRPr="000F4D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คน</w:t>
            </w:r>
          </w:p>
        </w:tc>
        <w:tc>
          <w:tcPr>
            <w:tcW w:w="1276" w:type="dxa"/>
          </w:tcPr>
          <w:p w:rsidR="00401449" w:rsidRPr="000F4DF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แสดงความ</w:t>
            </w:r>
            <w:r w:rsidRPr="0072035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จงรักภักดี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สำนึกในพระ </w:t>
            </w:r>
            <w:r w:rsidRPr="004D3B3A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มหากรุณาธิคุณ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สถาบันพระ มหากษัตริย์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-119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152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 w:rsidRPr="008157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จัดงานวันเฉลิม</w:t>
            </w:r>
            <w:r w:rsidRPr="008157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พระชนมพรรษา</w:t>
            </w:r>
          </w:p>
          <w:p w:rsidR="00401449" w:rsidRPr="0081574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lang w:val="en-GB"/>
              </w:rPr>
            </w:pPr>
            <w:r w:rsidRPr="0081574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สมเด็จพระนางเจ้าฯ</w:t>
            </w:r>
            <w:r w:rsidRPr="0081574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พระบรมราชินีนาถ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157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ในรัชกาลที่ 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81574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1574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อบต.วังตะกู</w:t>
            </w:r>
          </w:p>
          <w:p w:rsidR="00401449" w:rsidRPr="0081574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81574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ต.วังตะกู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แสดงความ</w:t>
            </w:r>
            <w:r w:rsidRPr="00FE322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จงรักภักดี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สถาบันพระ มหากษัตริย์</w:t>
            </w:r>
          </w:p>
          <w:p w:rsidR="00401449" w:rsidRPr="0081574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153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ทำดีเพื่อแม่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เนื่องในวโรกาส 12 สิงหาคม 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ศีรษะทอง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Pr="00022720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154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 w:rsidRPr="008157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จัดงานวันเฉลิม</w:t>
            </w:r>
            <w:r w:rsidRPr="008157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พระชนมพรรษา</w:t>
            </w:r>
          </w:p>
          <w:p w:rsidR="00401449" w:rsidRPr="007947B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 w:rsidRPr="0081574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สมเด็จพระนางเจ้าฯ</w:t>
            </w:r>
            <w:r w:rsidRPr="0081574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พระบรมราชินีนาถ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อบต.งิ้วราย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แสดงความ</w:t>
            </w:r>
            <w:r w:rsidRPr="00FE322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จงรักภักดี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ในสถาบันชาติศาสนา พระ มหากษัตริย์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69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155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 w:rsidRPr="00973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</w:t>
            </w:r>
            <w:r w:rsidRPr="009730D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พระ</w:t>
            </w:r>
            <w:r w:rsidRPr="00973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</w:t>
            </w:r>
            <w:r w:rsidRPr="005C4AA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12 สิงหา </w:t>
            </w:r>
          </w:p>
          <w:p w:rsidR="00401449" w:rsidRPr="005C4AA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 w:rsidRPr="005C4AA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มหาราชินี</w:t>
            </w:r>
          </w:p>
        </w:tc>
        <w:tc>
          <w:tcPr>
            <w:tcW w:w="1417" w:type="dxa"/>
          </w:tcPr>
          <w:p w:rsidR="00401449" w:rsidRPr="005C4AA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C4AA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อบต.บางเลน</w:t>
            </w:r>
          </w:p>
          <w:p w:rsidR="00401449" w:rsidRPr="005C4AA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C4AA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55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แสดงความ</w:t>
            </w:r>
            <w:r w:rsidRPr="00FE322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จงรักภักดี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สถาบันพระ มหากษัตริย์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6-15</w:t>
            </w:r>
          </w:p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156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เทิดพระคุณแม่</w:t>
            </w:r>
            <w:r w:rsidRPr="005C4AA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ประจำปี</w:t>
            </w:r>
            <w:r w:rsidRPr="005C4AA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2561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5C4AA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C4AA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5C4AA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C4AA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บัวปากท่า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5C4AA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5C4AA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5C4A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รู้บทบาทความ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สำคัญ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ของแม่</w:t>
            </w:r>
            <w:r w:rsidRPr="005C4A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ครอบครัว การปฏิบัติตัวที่ดีต่อแม่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10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-120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157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 w:rsidRPr="005C4A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มอบทุนการศึกษา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C4AA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12 สิงหา </w:t>
            </w:r>
          </w:p>
          <w:p w:rsidR="00401449" w:rsidRPr="005C4AA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C4AA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มหาราชินี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5C4AA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6"/>
                <w:sz w:val="32"/>
                <w:szCs w:val="32"/>
                <w:lang w:val="en-GB"/>
              </w:rPr>
            </w:pPr>
            <w:r w:rsidRPr="005C4AA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อบต.ห้วยขวาง</w:t>
            </w:r>
          </w:p>
          <w:p w:rsidR="00401449" w:rsidRPr="005C4AA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5C4AA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21 หมู่บ้าน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ผู้นำชุมชน </w:t>
            </w:r>
            <w:r w:rsidRPr="00AF443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สถานประกอบ</w:t>
            </w:r>
          </w:p>
          <w:p w:rsidR="00401449" w:rsidRPr="00AF443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AF4438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 xml:space="preserve">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</w:t>
            </w:r>
            <w:r w:rsidRPr="00AF443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ทุนการศึกษา</w:t>
            </w:r>
          </w:p>
          <w:p w:rsidR="00401449" w:rsidRPr="00AF443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</w:rPr>
            </w:pPr>
            <w:r w:rsidRPr="00AF4438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ส่งเสริมคุณภาพ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43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ชีวิตที่ดีให้กับ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10 ส.ค.61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วันแม่แห่งชาติ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อบต.บ้านใหม่</w:t>
            </w:r>
          </w:p>
          <w:p w:rsidR="00401449" w:rsidRPr="005C4AA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</w:tcPr>
          <w:p w:rsidR="00401449" w:rsidRPr="005C4AA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02272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</w:t>
            </w: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ความ</w:t>
            </w:r>
            <w:r w:rsidRPr="00AF443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จงรักภักดี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12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159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วันแม่แห่งชาติ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อบต.บางพระ</w:t>
            </w:r>
          </w:p>
          <w:p w:rsidR="00401449" w:rsidRPr="005C4AA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 ต.บางพระ</w:t>
            </w:r>
          </w:p>
          <w:p w:rsidR="00401449" w:rsidRPr="005C4AA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คน</w:t>
            </w:r>
          </w:p>
        </w:tc>
        <w:tc>
          <w:tcPr>
            <w:tcW w:w="1276" w:type="dxa"/>
          </w:tcPr>
          <w:p w:rsidR="00401449" w:rsidRPr="0072644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มีส่วนร่วม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ปกป้อง</w:t>
            </w:r>
            <w:r w:rsidRPr="00726444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เทิดทูน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ศาสนา พระ มหากษัตริย์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12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C94E2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160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 w:rsidRPr="00C94E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จัดกิจกรรมเฉลิม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157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พระชนมพรรษา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C4AA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12 สิงหา </w:t>
            </w:r>
          </w:p>
        </w:tc>
        <w:tc>
          <w:tcPr>
            <w:tcW w:w="1417" w:type="dxa"/>
          </w:tcPr>
          <w:p w:rsidR="00401449" w:rsidRPr="00C94E2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94E2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เทศบาลตำบ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ล</w:t>
            </w:r>
            <w:r w:rsidRPr="00C94E2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ห้วยพลู</w:t>
            </w:r>
          </w:p>
          <w:p w:rsidR="00401449" w:rsidRPr="005C4AA4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C94E2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นักเรียน ประชาชน เด็ก เยาวชน </w:t>
            </w:r>
          </w:p>
          <w:p w:rsidR="00401449" w:rsidRPr="005C4AA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500 คน</w:t>
            </w:r>
          </w:p>
        </w:tc>
        <w:tc>
          <w:tcPr>
            <w:tcW w:w="1276" w:type="dxa"/>
          </w:tcPr>
          <w:p w:rsidR="00401449" w:rsidRPr="00C94E2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</w:t>
            </w:r>
            <w:r w:rsidRPr="00EE55E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ความ</w:t>
            </w:r>
            <w:r w:rsidRPr="00FE322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จงรักภักดี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สถาบันพระ มหากษัตริย์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12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161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วันแม่แห่งชาติ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เทศบาลเมืองกระทุ่มล้ม</w:t>
            </w:r>
          </w:p>
          <w:p w:rsidR="00401449" w:rsidRPr="00C94E2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ประชาชน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2,000 คน</w:t>
            </w:r>
          </w:p>
        </w:tc>
        <w:tc>
          <w:tcPr>
            <w:tcW w:w="1276" w:type="dxa"/>
          </w:tcPr>
          <w:p w:rsidR="00401449" w:rsidRPr="00F17C0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17C0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แสดงความจงรักภักดีสำนึกในพระมหากรุณา</w:t>
            </w:r>
          </w:p>
          <w:p w:rsidR="00401449" w:rsidRPr="00497B9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497B9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ธิคุณ รำลึก</w:t>
            </w:r>
            <w:r w:rsidRPr="00497B9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พระคุณแม่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</w:t>
            </w:r>
            <w:r w:rsidRPr="003F3EF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,000 บาท</w:t>
            </w:r>
          </w:p>
        </w:tc>
        <w:tc>
          <w:tcPr>
            <w:tcW w:w="1418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12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-121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6.1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62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F5CF2">
              <w:rPr>
                <w:rFonts w:ascii="TH SarabunPSK" w:hAnsi="TH SarabunPSK" w:cs="TH SarabunPSK"/>
                <w:sz w:val="32"/>
                <w:szCs w:val="32"/>
                <w:cs/>
              </w:rPr>
              <w:t>เฉลิมพระเกียรติ</w:t>
            </w:r>
            <w:r w:rsidRPr="0081574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สมเด็จพระนางเจ้าฯ</w:t>
            </w:r>
            <w:r w:rsidRPr="0081574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พระบรมราชินีนาถ</w:t>
            </w:r>
          </w:p>
          <w:p w:rsidR="00401449" w:rsidRPr="00083BB3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9F5C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 สิงหาคม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B52F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  <w:r w:rsidRPr="00EB52F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  <w:p w:rsidR="00401449" w:rsidRPr="006367BC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366D83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1,5</w:t>
            </w:r>
            <w:r w:rsidRPr="00366D8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CD1E06" w:rsidRDefault="00401449" w:rsidP="00401449">
            <w:pPr>
              <w:pStyle w:val="ad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D1E0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ร่วมเฉลิมพระเกียรติแสดงคว</w:t>
            </w:r>
            <w:r w:rsidRPr="00CD1E0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าม</w:t>
            </w:r>
            <w:r w:rsidRPr="00CD1E0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จงรักภักดี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66D8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 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66D83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 ส.ค.61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6.1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63 </w:t>
            </w:r>
            <w:r w:rsidRPr="00DE4C6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จัดงานวันแม่แห่งชาติ</w:t>
            </w:r>
          </w:p>
          <w:p w:rsidR="00401449" w:rsidRPr="00083BB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สภาวัฒนธรรมจังหวัดนครปฐม</w:t>
            </w:r>
          </w:p>
        </w:tc>
        <w:tc>
          <w:tcPr>
            <w:tcW w:w="1417" w:type="dxa"/>
          </w:tcPr>
          <w:p w:rsidR="00401449" w:rsidRPr="00EB52F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EB52F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สภาวัฒนธรรม</w:t>
            </w:r>
            <w:r w:rsidRPr="00EB52F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  <w:p w:rsidR="00401449" w:rsidRPr="006367BC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01449" w:rsidRPr="00366D83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66D8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366D8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คน</w:t>
            </w:r>
          </w:p>
        </w:tc>
        <w:tc>
          <w:tcPr>
            <w:tcW w:w="1276" w:type="dxa"/>
          </w:tcPr>
          <w:p w:rsidR="00401449" w:rsidRPr="00CD1E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1E06">
              <w:rPr>
                <w:rFonts w:ascii="TH SarabunIT๙" w:hAnsi="TH SarabunIT๙" w:cs="TH SarabunIT๙"/>
                <w:sz w:val="32"/>
                <w:szCs w:val="32"/>
                <w:cs/>
              </w:rPr>
              <w:t>น้อมรำลึก เทิดทูน</w:t>
            </w:r>
          </w:p>
          <w:p w:rsidR="00401449" w:rsidRPr="00CD1E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1E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พระคุณแม่ </w:t>
            </w:r>
          </w:p>
          <w:p w:rsidR="00401449" w:rsidRPr="00CD1E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E0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แสดงความรัก</w:t>
            </w:r>
            <w:r w:rsidRPr="00CD1E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D1E0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กตัญญูต่อแม่</w:t>
            </w:r>
          </w:p>
        </w:tc>
        <w:tc>
          <w:tcPr>
            <w:tcW w:w="1417" w:type="dxa"/>
          </w:tcPr>
          <w:p w:rsidR="00401449" w:rsidRPr="00CD1E06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CD1E06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Pr="00CD1E06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,</w:t>
            </w:r>
            <w:r w:rsidRPr="00CD1E06">
              <w:rPr>
                <w:rFonts w:ascii="TH SarabunIT๙" w:hAnsi="TH SarabunIT๙" w:cs="TH SarabunIT๙"/>
                <w:sz w:val="32"/>
                <w:szCs w:val="32"/>
              </w:rPr>
              <w:t xml:space="preserve">000 </w:t>
            </w:r>
            <w:r w:rsidRPr="00CD1E0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25042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36050C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366D83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</w:tcPr>
          <w:p w:rsidR="00401449" w:rsidRPr="00E705B3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E705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E705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วางระบบรากฐาน</w:t>
            </w:r>
          </w:p>
          <w:p w:rsidR="00401449" w:rsidRPr="00E705B3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E705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การใช้สื่อมวลชนเป็นเครื่องมือ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705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ในการส่งเสริมคุณธรรม</w:t>
            </w:r>
          </w:p>
        </w:tc>
        <w:tc>
          <w:tcPr>
            <w:tcW w:w="1276" w:type="dxa"/>
          </w:tcPr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7.1 กิจกรรมการใช้แอพพลิเคชั่น</w:t>
            </w:r>
            <w:r w:rsidRPr="00AA04F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กฎหมาย ป.ป.ช.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มาตรา 100และ 103</w:t>
            </w:r>
          </w:p>
        </w:tc>
        <w:tc>
          <w:tcPr>
            <w:tcW w:w="1417" w:type="dxa"/>
          </w:tcPr>
          <w:p w:rsidR="00401449" w:rsidRPr="00AA04F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A04F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 xml:space="preserve">อบต.วังตะกู </w:t>
            </w:r>
            <w:r w:rsidRPr="00AA04F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ผู้บริหาร สมาชิก พนักงาน  65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ทำแบบ </w:t>
            </w:r>
            <w:r w:rsidRPr="00AA04F5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ทดสอบที่อยู่ใน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แอพพลิเคชั่น</w:t>
            </w:r>
            <w:r w:rsidRPr="00AA04F5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กฎหมาย ป.ป.ช.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มาตรา 100และ 103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18" w:type="dxa"/>
          </w:tcPr>
          <w:p w:rsidR="00401449" w:rsidRPr="0072035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20355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03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0355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720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7.2 จัดทำ</w:t>
            </w:r>
            <w:r w:rsidRPr="00AA04F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ประกาศเจตจำนง</w:t>
            </w:r>
            <w:r w:rsidRPr="00AA04F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ต่อต้านการทุจริต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ของ อบต.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ห้วยม่วง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อบต.ห้วยม่วง</w:t>
            </w:r>
          </w:p>
          <w:p w:rsidR="00401449" w:rsidRPr="00AA04F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AA04F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ร้อยละความ สำเร็จจัดทำประกาศเจต จำนงต่อต้านการทุจริต</w:t>
            </w:r>
          </w:p>
        </w:tc>
        <w:tc>
          <w:tcPr>
            <w:tcW w:w="1276" w:type="dxa"/>
          </w:tcPr>
          <w:p w:rsidR="00401449" w:rsidRPr="000179E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บุคลากรมีความรู้เข้าใจเรื่องการต่อต้านการทุจริต 90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20355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03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0355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720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-122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7.3 จัดทำมาตรฐานความโปร่งใส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02C1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</w:t>
            </w:r>
          </w:p>
          <w:p w:rsidR="00401449" w:rsidRPr="00602C1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02C1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เมืองไร่ขิง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602C1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602C1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 </w:t>
            </w:r>
            <w:r w:rsidRPr="00903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 รับทราบการ</w:t>
            </w:r>
          </w:p>
          <w:p w:rsidR="00401449" w:rsidRPr="0090301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เผยแพร่มาตรฐาน</w:t>
            </w:r>
            <w:r w:rsidRPr="0090301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โปร่งใส </w:t>
            </w:r>
            <w:r w:rsidRPr="0090301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  <w:lang w:val="en-GB"/>
              </w:rPr>
              <w:t>80</w:t>
            </w:r>
            <w:r w:rsidRPr="0090301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%</w:t>
            </w:r>
            <w:r w:rsidRPr="009030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ประกาศและเผยแพร่มาตรฐาน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โปร่งใสให้แก่</w:t>
            </w:r>
            <w:r w:rsidRPr="00602C1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พนักงาน </w:t>
            </w:r>
            <w:r w:rsidRPr="00602C11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ลูกจ้างรับทราบ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20355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03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0355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720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7.4 กิจกรรมเผยแพร่ประชา สัมพันธ์ให้ความ </w:t>
            </w:r>
            <w:r w:rsidRPr="000D75B1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รู้ 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จริยธรรมของ</w:t>
            </w:r>
            <w:r w:rsidRPr="000D75B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องค์กรบนจอภาพ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Large wall </w:t>
            </w:r>
            <w:r w:rsidRPr="000D75B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ทางเข้าห้องสมุด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รร.นรต.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โรงเรียน</w:t>
            </w:r>
          </w:p>
          <w:p w:rsidR="00401449" w:rsidRPr="00602C1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02C1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นายร้อยตำรวจ</w:t>
            </w:r>
          </w:p>
          <w:p w:rsidR="00401449" w:rsidRPr="00602C1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C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ข้าราชการตำรวจ นรต.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1,669 นาย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มีความรู้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ส่งเสริมคุณธรรมจริยธรรมขององค์กร</w:t>
            </w:r>
          </w:p>
          <w:p w:rsidR="00401449" w:rsidRPr="0090301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7.5 โครงการ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0D75B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“คำสอนจากพ่อ”</w:t>
            </w:r>
          </w:p>
          <w:p w:rsidR="00401449" w:rsidRPr="000D75B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0D75B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(โครงการบริการวิชาการ)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คณะ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อักษรศาสตร์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มหาวิทยาลัย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ศิลปากร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D75B1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</w:t>
            </w:r>
          </w:p>
          <w:p w:rsidR="00401449" w:rsidRPr="000D75B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D75B1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พระบรมราโชวาท 80 คำสอน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D75B1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</w:t>
            </w:r>
          </w:p>
          <w:p w:rsidR="00401449" w:rsidRPr="000D75B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75B1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พระบรมราโชวาท</w:t>
            </w:r>
            <w:r w:rsidRPr="000D75B1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ให้แก่ประชาชน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90301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0301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7.6 กิจกรรม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0301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ให้ความรู้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เรื่อง</w:t>
            </w:r>
            <w:r w:rsidRPr="0090301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ผลประโยชน์</w:t>
            </w:r>
          </w:p>
          <w:p w:rsidR="00401449" w:rsidRPr="00690BF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90301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ทับซ้อนและ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9030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มาตรการจัดทำ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บางไทรป่า</w:t>
            </w:r>
          </w:p>
          <w:p w:rsidR="00401449" w:rsidRPr="0090301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0301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47 คน</w:t>
            </w:r>
          </w:p>
        </w:tc>
        <w:tc>
          <w:tcPr>
            <w:tcW w:w="1276" w:type="dxa"/>
          </w:tcPr>
          <w:p w:rsidR="00401449" w:rsidRPr="00602C1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พนักงานมีความรู้และมี</w:t>
            </w:r>
            <w:r w:rsidRPr="00690BF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ความประพฤติ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ปฏิบัติงาน </w:t>
            </w:r>
            <w:r w:rsidRPr="00690BF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ไม่ยุ่งเกี่ยวกับ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-123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434CD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cs/>
                <w:lang w:val="en-GB"/>
              </w:rPr>
            </w:pPr>
            <w:r w:rsidRPr="0090301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คู่มือป้องกันผล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434CD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ประโยชน์ทับซ้อน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ผลประโยชน์ทับซ้อน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B0D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>7</w:t>
            </w:r>
            <w:r w:rsidRPr="00CF4B0D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.</w:t>
            </w:r>
            <w:r w:rsidRPr="00CF4B0D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7 </w:t>
            </w:r>
            <w:r w:rsidRPr="00CF4B0D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จัดทำประกาศ</w:t>
            </w:r>
          </w:p>
          <w:p w:rsidR="00401449" w:rsidRPr="00690BF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ลดปริมาณกระดาษ</w:t>
            </w:r>
          </w:p>
        </w:tc>
        <w:tc>
          <w:tcPr>
            <w:tcW w:w="1417" w:type="dxa"/>
          </w:tcPr>
          <w:p w:rsidR="00401449" w:rsidRPr="00690BF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สำนักงานทรัพยากร ธรรมชาติและสิ่งแวดล้อม</w:t>
            </w:r>
            <w:r w:rsidRPr="00CF4B0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จังหวัดนครปฐม</w:t>
            </w:r>
          </w:p>
        </w:tc>
        <w:tc>
          <w:tcPr>
            <w:tcW w:w="1276" w:type="dxa"/>
          </w:tcPr>
          <w:p w:rsidR="00401449" w:rsidRPr="00690BF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B0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ปริมาณ</w:t>
            </w:r>
            <w:r w:rsidRPr="00CF4B0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กระดาษ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งบประมาณลดลง 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B0D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ปริมาณกระดาษ</w:t>
            </w:r>
            <w:r w:rsidRPr="00CF4B0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และงบประมาณ</w:t>
            </w:r>
          </w:p>
          <w:p w:rsidR="00401449" w:rsidRPr="00CF4B0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จัดซื้อในปี</w:t>
            </w:r>
            <w:r w:rsidRPr="00CF4B0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2561 ลดลง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50,880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690BF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7.8 ประชา </w:t>
            </w:r>
            <w:r w:rsidRPr="00CF4B0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สัมพันธ์โครงการ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ลดปริมาณกระดาษ</w:t>
            </w:r>
          </w:p>
        </w:tc>
        <w:tc>
          <w:tcPr>
            <w:tcW w:w="1417" w:type="dxa"/>
          </w:tcPr>
          <w:p w:rsidR="00401449" w:rsidRPr="00690BF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Pr="00CF4B0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ประชาสัมพันธ์</w:t>
            </w:r>
            <w:r w:rsidRPr="00CF4B0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</w:t>
            </w:r>
            <w:r w:rsidRPr="00CF4B0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กระดาษ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401449" w:rsidRPr="00690BF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จัดซื้อลดลง 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401449" w:rsidRPr="00690BF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มีมาตรการ แนวทางปฏิบัติเพื่อลดการใช้กระดาษที่มี </w:t>
            </w:r>
            <w:r w:rsidRPr="00CF4B0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ประสิทธิภาพ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690BF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7.9 โครงการสำนักงานยุติธรรมจังหวัดสัญจร</w:t>
            </w:r>
          </w:p>
        </w:tc>
        <w:tc>
          <w:tcPr>
            <w:tcW w:w="1417" w:type="dxa"/>
          </w:tcPr>
          <w:p w:rsidR="00401449" w:rsidRPr="00690BF0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สำนักงานยุติธรรม</w:t>
            </w:r>
            <w:r w:rsidRPr="00CF4B0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116 ศูนย์</w:t>
            </w:r>
            <w:r w:rsidRPr="00434CD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ยุติธรรมชุมชน</w:t>
            </w:r>
          </w:p>
          <w:p w:rsidR="00401449" w:rsidRPr="00690BF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20คน/ศูนย์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34CD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คณะกรรมการ </w:t>
            </w:r>
            <w:r w:rsidRPr="00434CD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ฯ</w:t>
            </w:r>
            <w:r w:rsidRPr="00434CD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ผู้นำ</w:t>
            </w:r>
            <w:r w:rsidRPr="00434CDD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ชุมชน ประชาชน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รับทราบ</w:t>
            </w:r>
            <w:r w:rsidRPr="00434CD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บทบาทภารกิจ</w:t>
            </w:r>
          </w:p>
          <w:p w:rsidR="00401449" w:rsidRPr="00690BF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และเข้าถึงการบริการ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51,000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7.10 โครงการเผยแพร่ข้อมูล</w:t>
            </w:r>
            <w:r w:rsidRPr="00434CD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ข่าวสารด้านการ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จัดซื้อจัดจ้าง</w:t>
            </w:r>
          </w:p>
        </w:tc>
        <w:tc>
          <w:tcPr>
            <w:tcW w:w="1417" w:type="dxa"/>
          </w:tcPr>
          <w:p w:rsidR="00401449" w:rsidRPr="00AA04F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A04F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อบต.วังตะกู </w:t>
            </w:r>
            <w:r w:rsidRPr="00AA04F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ช่องทาง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  <w:r w:rsidRPr="00434CDD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รับทราบข้อมูล</w:t>
            </w:r>
            <w:r w:rsidRPr="00434CD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ข่าว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สาร</w:t>
            </w:r>
            <w:r w:rsidRPr="00434CD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จัดซื้อจัดจ้าง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-124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7.11 จัดทำเอกสารเผยแพร่ประชาสัมพันธ์</w:t>
            </w:r>
            <w:r w:rsidRPr="00270F8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val="en-GB"/>
              </w:rPr>
              <w:t>ระเบียบ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val="en-GB"/>
              </w:rPr>
              <w:t xml:space="preserve"> </w:t>
            </w:r>
            <w:r w:rsidRPr="00270F8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val="en-GB"/>
              </w:rPr>
              <w:t>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เพื่อป้องกันและปราบปรามการ</w:t>
            </w:r>
            <w:r w:rsidRPr="0070559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ทุจริต เสริมสร้างคุณธรรมจริยธรรม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ให้แก่บุคลากร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111B4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1B4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สำนักงานที่ดิน</w:t>
            </w:r>
            <w:r w:rsidRPr="00111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จังหวัดนครปฐม </w:t>
            </w:r>
          </w:p>
          <w:p w:rsidR="00401449" w:rsidRPr="00111B4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11B4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และสาขา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</w:t>
            </w:r>
          </w:p>
          <w:p w:rsidR="00401449" w:rsidRPr="0070559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0559B">
              <w:rPr>
                <w:rFonts w:ascii="TH SarabunIT๙" w:hAnsi="TH SarabunIT๙" w:cs="TH SarabunIT๙"/>
                <w:sz w:val="32"/>
                <w:szCs w:val="32"/>
                <w:cs/>
              </w:rPr>
              <w:t>60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มีจิตสำนึกต่อต้านการทุจริตและมีความรู้เกี่ยวกับการปราบปรามการทุจริตเพิ่มมากขึ้น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075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7.12 เปิด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รับข้อ </w:t>
            </w:r>
            <w:r w:rsidRPr="006C0759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คิดเห็นข้อเสนอแนะ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เรื่องร้องเรียนจากประชาชนผ่านตู้แสดงความคิดเห็น</w:t>
            </w:r>
          </w:p>
        </w:tc>
        <w:tc>
          <w:tcPr>
            <w:tcW w:w="1417" w:type="dxa"/>
          </w:tcPr>
          <w:p w:rsidR="00401449" w:rsidRPr="00111B4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1B4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สำนักงานที่ดิน</w:t>
            </w:r>
            <w:r w:rsidRPr="00111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จังหวัดนครปฐม </w:t>
            </w:r>
          </w:p>
          <w:p w:rsidR="00401449" w:rsidRPr="009848F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111B4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และสาขา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ประชาชนตอบแบบแสดงความคิดเห็น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D0598">
              <w:rPr>
                <w:rFonts w:ascii="TH SarabunIT๙" w:hAnsi="TH SarabunIT๙" w:cs="TH SarabunIT๙"/>
                <w:sz w:val="32"/>
                <w:szCs w:val="32"/>
                <w:cs/>
              </w:rPr>
              <w:t>20 คน</w:t>
            </w:r>
          </w:p>
        </w:tc>
        <w:tc>
          <w:tcPr>
            <w:tcW w:w="1276" w:type="dxa"/>
          </w:tcPr>
          <w:p w:rsidR="00401449" w:rsidRPr="008D059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D059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มีช่องทาง</w:t>
            </w:r>
            <w:r w:rsidRPr="008D059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ร้องเรียนการ</w:t>
            </w:r>
            <w:r w:rsidRPr="00E3730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ดำเนินงาน</w:t>
            </w:r>
            <w:r w:rsidRPr="008D059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คุณธรรมจริยธรรม </w:t>
            </w:r>
            <w:r w:rsidRPr="00E3730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การประพฤติ</w:t>
            </w:r>
            <w:r w:rsidRPr="00E3730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ไม่เหมาะสม</w:t>
            </w:r>
            <w:r w:rsidRPr="008D059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เพิ่มขึ้น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7.13 แจ้งเวียน</w:t>
            </w:r>
            <w:r w:rsidRPr="0070559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หลักปรัชญา</w:t>
            </w:r>
            <w:r w:rsidRPr="0070559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เศรษฐกิจพอเพียง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ทศพิศราชธรรม </w:t>
            </w:r>
            <w:r w:rsidRPr="0070559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พระบรมราโชวาท</w:t>
            </w:r>
          </w:p>
          <w:p w:rsidR="00401449" w:rsidRPr="00E3730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3730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ให้บุคลากรรับทราบ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59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สำนักงานที่ดิน</w:t>
            </w:r>
            <w:r w:rsidRPr="00CF4B0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</w:t>
            </w:r>
            <w:r w:rsidRPr="007055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01449" w:rsidRPr="0070559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0559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และสาขา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</w:t>
            </w:r>
          </w:p>
          <w:p w:rsidR="00401449" w:rsidRPr="0070559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59B">
              <w:rPr>
                <w:rFonts w:ascii="TH SarabunIT๙" w:hAnsi="TH SarabunIT๙" w:cs="TH SarabunIT๙"/>
                <w:sz w:val="32"/>
                <w:szCs w:val="32"/>
                <w:cs/>
              </w:rPr>
              <w:t>60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3730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ประยุกต์ใช้</w:t>
            </w:r>
            <w:r w:rsidRPr="0070559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หลักปรัชญาเศรษฐกิจพอเพียง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ดำเนินชีวิต 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-125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2B219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cs/>
                <w:lang w:val="en-GB"/>
              </w:rPr>
            </w:pPr>
            <w:r w:rsidRPr="00E93F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7.14  จัดทำแอพพลิเคชั่น</w:t>
            </w:r>
            <w:r w:rsidRPr="00E93F2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กฎหมาย ป.ป.ช.</w:t>
            </w:r>
            <w:r w:rsidRPr="00E93F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2B219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มาตรา 100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103 </w:t>
            </w:r>
            <w:r w:rsidRPr="00E93F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สร้างเสริ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ม </w:t>
            </w:r>
            <w:r w:rsidRPr="00E93F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องค์ความรู้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เพื่อ</w:t>
            </w:r>
            <w:r w:rsidRPr="002B219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ป้องกันผล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2B219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ประโยชน์ทับซ้อน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อบต.ห้วยม่วง</w:t>
            </w:r>
          </w:p>
          <w:p w:rsidR="00401449" w:rsidRPr="00E93F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 เข้าทดสอบ</w:t>
            </w:r>
            <w:r w:rsidRPr="00E93F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แอพพลิเคชั่น</w:t>
            </w:r>
          </w:p>
          <w:p w:rsidR="00401449" w:rsidRPr="00E93F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3F2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กฎหมาย ป.ป.ช.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90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E93F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</w:t>
            </w:r>
            <w:r w:rsidRPr="00E93F2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กฎหมาย ป.ป.ช.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90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93F2D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val="en-GB"/>
              </w:rPr>
              <w:t>7.15 จัดทำคู่มือ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ผลประโยชน์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ทับซ้อนและให้</w:t>
            </w:r>
            <w:r w:rsidRPr="00AB1A0E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ความรู้กับประชาชน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อบต.ห้วยม่วง</w:t>
            </w:r>
          </w:p>
          <w:p w:rsidR="00401449" w:rsidRPr="00E93F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จัดทำคู่มือผลประโยชน์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ทับซ้อน </w:t>
            </w:r>
          </w:p>
          <w:p w:rsidR="00401449" w:rsidRPr="00E93F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 เล่ม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93F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คู่มือ </w:t>
            </w:r>
          </w:p>
          <w:p w:rsidR="00401449" w:rsidRPr="00E93F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สมบูรณ์ </w:t>
            </w:r>
            <w:r w:rsidRPr="0023602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อ่าน</w:t>
            </w:r>
            <w:r w:rsidRPr="0023602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เข้าใจง่าย  90</w:t>
            </w:r>
            <w:r w:rsidRPr="002360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7.16 โครงการเผยแพร่ข้อมูล</w:t>
            </w:r>
            <w:r w:rsidRPr="0023602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การจัดซื้อจัดจ้าง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อบต.ห้วยม่วง</w:t>
            </w:r>
          </w:p>
          <w:p w:rsidR="00401449" w:rsidRPr="00E93F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E93F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ร้อยละของจำนวนโครงการที่</w:t>
            </w:r>
            <w:r w:rsidRPr="0023602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เปิดเผยข้อมูล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3602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ความพึงพอใจ</w:t>
            </w:r>
            <w:r w:rsidRPr="0023602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ในการทำงาน</w:t>
            </w:r>
          </w:p>
          <w:p w:rsidR="00401449" w:rsidRPr="00E93F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23602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>ของหน่วยงาน</w:t>
            </w:r>
            <w:r w:rsidRPr="0023602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จากประชาชน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7.17 รณรงค์สร้างจิตสำนึก</w:t>
            </w:r>
            <w:r w:rsidRPr="007622D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คุณธรรมจริยธรรม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0"/>
                <w:sz w:val="32"/>
                <w:szCs w:val="32"/>
                <w:lang w:val="en-GB"/>
              </w:rPr>
            </w:pPr>
            <w:r w:rsidRPr="007622D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ค่านิยม ตามหลัก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7622D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 xml:space="preserve">ธรรมาภิบาล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เผยแพร่</w:t>
            </w:r>
            <w:r w:rsidRPr="002B219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ความรู้ป้องกันปราบปราม</w:t>
            </w:r>
          </w:p>
          <w:p w:rsidR="00401449" w:rsidRPr="002B219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cs/>
                <w:lang w:val="en-GB"/>
              </w:rPr>
            </w:pPr>
            <w:r w:rsidRPr="002B219E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lastRenderedPageBreak/>
              <w:t>ทุจริต ความโปร่งใส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54E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เทศบาล</w:t>
            </w:r>
          </w:p>
          <w:p w:rsidR="00401449" w:rsidRPr="00C54E3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54E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เมืองไร่ขิง </w:t>
            </w:r>
          </w:p>
          <w:p w:rsidR="00401449" w:rsidRPr="00517A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E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61099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099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80</w:t>
            </w:r>
            <w:r w:rsidRPr="00610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  <w:r w:rsidRPr="00610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</w:p>
          <w:p w:rsidR="00401449" w:rsidRPr="00517AF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0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สมาชิกสภา พนักงาน ลูกจ้าง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0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ได้รับข้อมูลข่าวสาร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ครบถ้วน</w:t>
            </w:r>
          </w:p>
        </w:tc>
        <w:tc>
          <w:tcPr>
            <w:tcW w:w="1276" w:type="dxa"/>
          </w:tcPr>
          <w:p w:rsidR="00401449" w:rsidRPr="00E93F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1099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ผู้บริหาร สมาชิกสภา พนักงาน ลูกจ้าง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0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ได้รับข้อมูลข่าวสาร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-126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61099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7.18 การเผยแพร่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ประกาศจัดซื้อจัดจ้างผ่านทาง</w:t>
            </w:r>
            <w:r w:rsidRPr="0061099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ศูนย์ข้อมูลข่าวสาร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และเว็บไซต์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54E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</w:t>
            </w:r>
          </w:p>
          <w:p w:rsidR="00401449" w:rsidRPr="00C54E3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54E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เมืองไร่ขิง 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C54E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61099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ของประกาศจัดซื้อจัดจ้าง</w:t>
            </w:r>
            <w:r w:rsidRPr="0061099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มีการเผยแพร่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ประกาศจัดซื้อจัดจ้าง</w:t>
            </w:r>
            <w:r w:rsidRPr="00610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ที่ได้มีการเผยแพร่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099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7.19 การจัดเก็บ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สถิติและสรุป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ผลการใช้บริการ  ณ ศูนย์ข้อมูลข่าวสารให้ผู้บริหารทราบอย่างสม่ำเสมอ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54E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</w:t>
            </w:r>
          </w:p>
          <w:p w:rsidR="00401449" w:rsidRPr="00C54E3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54E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เมืองไร่ขิง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E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61099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1099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การรายงานผล</w:t>
            </w:r>
            <w:r w:rsidRPr="00610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การใช้บริการ  </w:t>
            </w:r>
            <w:r w:rsidRPr="0061099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อย่างน้อย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61099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ปีละ 1 ครั้ง</w:t>
            </w:r>
          </w:p>
        </w:tc>
        <w:tc>
          <w:tcPr>
            <w:tcW w:w="1276" w:type="dxa"/>
          </w:tcPr>
          <w:p w:rsidR="00401449" w:rsidRPr="0061099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 w:rsidRPr="0061099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มีการรายงาน</w:t>
            </w:r>
          </w:p>
          <w:p w:rsidR="00401449" w:rsidRPr="0002272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 w:rsidRPr="0061099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การใช้บริการให้</w:t>
            </w:r>
            <w:r w:rsidRPr="0061099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ผู้บริหารทราบ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7.20 ประชา สัมพันธ์ความรู้การป้องกันและปราบปรามการทุจริต และสร้างมาตรฐานความ</w:t>
            </w:r>
            <w:r w:rsidRPr="007652C6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lastRenderedPageBreak/>
              <w:t>โปร่งใสให้ข้าราชการ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และเจ้าหน้าที่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54E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เทศบาล</w:t>
            </w:r>
          </w:p>
          <w:p w:rsidR="00401449" w:rsidRPr="00C54E3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54E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เมืองไร่ขิง 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54E3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5B013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013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</w:t>
            </w:r>
          </w:p>
          <w:p w:rsidR="00401449" w:rsidRPr="005B013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0135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</w:t>
            </w:r>
          </w:p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0135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3 ช่องทาง</w:t>
            </w:r>
          </w:p>
        </w:tc>
        <w:tc>
          <w:tcPr>
            <w:tcW w:w="1276" w:type="dxa"/>
          </w:tcPr>
          <w:p w:rsidR="00401449" w:rsidRPr="007652C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  <w:r w:rsidRPr="007652C6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ประชาสัมพันธ์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การป้องกันและปราบปรามการทุจริต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และสร้าง</w:t>
            </w:r>
            <w:r w:rsidRPr="007652C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ความโปร่งใส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652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7.21 จัดทำป้าย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นิเทศวันสำคัญ</w:t>
            </w:r>
            <w:r w:rsidRPr="007652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ทางศาสนาส่งเสริมคุณธรรมจริยธรรม</w:t>
            </w:r>
          </w:p>
        </w:tc>
        <w:tc>
          <w:tcPr>
            <w:tcW w:w="1417" w:type="dxa"/>
          </w:tcPr>
          <w:p w:rsidR="00401449" w:rsidRPr="00347B4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347B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โรงเรียนมหิดล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วิทยานุสรณ์</w:t>
            </w:r>
          </w:p>
          <w:p w:rsidR="00401449" w:rsidRPr="00347B4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47B4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อ.พุทธมณฑล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มีป้ายนิเทศ</w:t>
            </w:r>
            <w:r w:rsidRPr="007652C6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แสดงในโรงเรียน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ไม่น้อยกว่า</w:t>
            </w:r>
          </w:p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 แห่ง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-127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014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14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7.22 การใช้ </w:t>
            </w:r>
            <w:r w:rsidRPr="00E0149C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QR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0149C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Code</w:t>
            </w:r>
            <w:r w:rsidRPr="00E014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สแกนในการ</w:t>
            </w:r>
            <w:r w:rsidRPr="00E01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ลงเวลาปฏิบัติราชการ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014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0149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สำนักงานคลังเขต 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17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E0149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E014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การมา ปฏิบัติ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งานตรงต่อเวลา รักษาระเบียบวินัย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 ธ.ค.60 -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14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7.23 จัดช่องทาง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ติดต่อสื่อสาร ปรึกษาหารือแสดงความคิด เห็นการส่งเสริม</w:t>
            </w:r>
            <w:r w:rsidRPr="00E014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คุณธรรมจริยธรรมระหว่างหน่วยงาน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อบต.ไทรงาม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อย่างน้อย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ช่องทาง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0149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มีช่องทางการสื่อสาร</w:t>
            </w:r>
          </w:p>
          <w:p w:rsidR="00401449" w:rsidRPr="00E0149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-ติดต่อด้วย</w:t>
            </w:r>
            <w:r w:rsidRPr="00B10A0A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ตนเอง โทรศัพท์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B10A0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เฟซบุ๊ค เว็บเพจ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B10A0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เว็บไซต์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ประชาคม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29 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 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19 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28 ก.ย.61</w:t>
            </w:r>
          </w:p>
        </w:tc>
        <w:tc>
          <w:tcPr>
            <w:tcW w:w="1275" w:type="dxa"/>
          </w:tcPr>
          <w:p w:rsidR="00401449" w:rsidRPr="00B10A0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7.24 จัดทำ</w:t>
            </w:r>
            <w:r w:rsidRPr="00B10A0A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ประกาศเจตนารมณ์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ต่อต้านการทุจริตคอรัปชั่น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lastRenderedPageBreak/>
              <w:t>อบต.ลำพญา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lastRenderedPageBreak/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พนักงาน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ลูกจ้าง</w:t>
            </w:r>
          </w:p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0A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เป็นแนวทาง</w:t>
            </w:r>
            <w:r w:rsidRPr="00B10A0A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  <w:lang w:val="en-GB"/>
              </w:rPr>
              <w:t>ในการปฏิบัติ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10A0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lastRenderedPageBreak/>
              <w:t>งานด้วยความ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สุจริต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B748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CB748D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CB7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B10A0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10A0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สุจริต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7.25 จัดทำ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10A0A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ประกา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ศกำหนด</w:t>
            </w:r>
          </w:p>
          <w:p w:rsidR="00401449" w:rsidRPr="00B10A0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B10A0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การปฏิบัติราชการ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อบต.ลำพญา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</w:t>
            </w:r>
          </w:p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0A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10A0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เพื่อสร้างวินัย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กฎกติกาใน</w:t>
            </w:r>
            <w:r w:rsidRPr="00B10A0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การปฏิบัติงาน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B748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CB748D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CB7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B748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CB748D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748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748D">
              <w:rPr>
                <w:rFonts w:ascii="TH SarabunIT๙" w:hAnsi="TH SarabunIT๙" w:cs="TH SarabunIT๙"/>
                <w:sz w:val="32"/>
                <w:szCs w:val="32"/>
                <w:cs/>
              </w:rPr>
              <w:t>ก.ย.6</w:t>
            </w:r>
            <w:r w:rsidRPr="00CB7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B10A0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วินัย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7.26 โครงการส่งเสริมการมีส่วนร่วมพัฒนาระบบป้องกันน้ำ</w:t>
            </w:r>
            <w:r w:rsidRPr="00D54BA2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ท่วม ระบบรวบรวม</w:t>
            </w:r>
            <w:r w:rsidRPr="00D54BA2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 xml:space="preserve"> </w:t>
            </w:r>
            <w:r w:rsidRPr="00D54BA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และบำบัดน้ำเสีย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เทศบาลนครนครปฐม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5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54BA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จัดทำสื่อสิ่งพิมพ์ </w:t>
            </w:r>
          </w:p>
          <w:p w:rsidR="00401449" w:rsidRPr="00D54BA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54BA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ป้ายไวนิล รณรงค์ให้ประชาชนมีส่วนร่วม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94" w:type="dxa"/>
            <w:gridSpan w:val="3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</w:t>
            </w:r>
            <w:r w:rsidRPr="00CB748D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  <w:r w:rsidRPr="00CB7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-128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7.27 โครงการ</w:t>
            </w:r>
            <w:r w:rsidRPr="0066236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เข้าวัดปฏิบัติธรรม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วันธรรมสวนะ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66236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สำนักงานวัฒนธรรม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val="en-GB"/>
              </w:rPr>
              <w:t>จังหวัดนครปฐม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แผ่น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66236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66236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จัดทำแผ่นพับ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รณรงค์</w:t>
            </w:r>
            <w:r w:rsidRPr="0066236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เข้าวัด</w:t>
            </w:r>
            <w:r w:rsidRPr="0066236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ปฏิบัติธรรม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</w:t>
            </w:r>
            <w:r w:rsidRPr="00CB748D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  <w:r w:rsidRPr="00CB7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7.28 โครงการจัดทำเอกสารประชาสัมพันธ์คุณธรรม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 ประการ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บัวปากท่า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 ลูกจ้าง</w:t>
            </w:r>
          </w:p>
        </w:tc>
        <w:tc>
          <w:tcPr>
            <w:tcW w:w="1276" w:type="dxa"/>
          </w:tcPr>
          <w:p w:rsidR="00401449" w:rsidRPr="0066236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ตระหนักถึง</w:t>
            </w:r>
            <w:r w:rsidRPr="00CC1316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  <w:lang w:val="en-GB"/>
              </w:rPr>
              <w:t>การใช้ทรัพยากร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อย่างคุ้มค่า</w:t>
            </w:r>
            <w:r w:rsidRPr="00CC131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เกิดประโยชน์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สูงสุด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 ม.ค.61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7.29 บอร์ด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วันมาฆบูชา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อบต.บางเลน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CC131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C131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อนุรักษ์วัฒนธรรมประเพณี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26 ก.พ. -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 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7.30 โครงการจัดทำสื่อรณรงค์ วินัย คุณธรรมจริยธรรม และการป้องกันการ</w:t>
            </w:r>
            <w:r w:rsidRPr="00CC1316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ทุจริต เพื่อเผย แพร่</w:t>
            </w:r>
          </w:p>
        </w:tc>
        <w:tc>
          <w:tcPr>
            <w:tcW w:w="1417" w:type="dxa"/>
          </w:tcPr>
          <w:p w:rsidR="00401449" w:rsidRPr="00CC131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C131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แขวงทางหลวง</w:t>
            </w:r>
            <w:r w:rsidRPr="00CC131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สมุทรสาคร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อย่างน้อย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ปีละ </w:t>
            </w:r>
          </w:p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 กิจกรรม</w:t>
            </w:r>
          </w:p>
        </w:tc>
        <w:tc>
          <w:tcPr>
            <w:tcW w:w="1276" w:type="dxa"/>
          </w:tcPr>
          <w:p w:rsidR="00401449" w:rsidRPr="00CC131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ข้าราชการ เจ้าหน้าที่ตระหนักถึงผลกระทบ</w:t>
            </w:r>
            <w:r w:rsidRPr="00CC131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จากการทุจริตและไม่ยอมรับ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การทุจริต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94" w:type="dxa"/>
            <w:gridSpan w:val="3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7.31 เผยแพร่ผลการดำเนิน </w:t>
            </w:r>
            <w:r w:rsidRPr="00AA02D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งานด้านคุณธรรม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อบต.วังเย็น</w:t>
            </w:r>
          </w:p>
          <w:p w:rsidR="00401449" w:rsidRPr="008A380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val="en-GB"/>
              </w:rPr>
            </w:pPr>
            <w:r w:rsidRPr="008A380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ไม่น้อยกว่า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 ช่องทาง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6C47A7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บุคคลภายนอก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รับรู้ผลการดำเนินงาน</w:t>
            </w:r>
            <w:r w:rsidRPr="006C47A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ด้านคุณธรรม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จริยธรรมของ อบต.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B2513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25135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513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5135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B25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-129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7.32 โครงการ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“สอนน้อง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ออนไลน์”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A38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คณะ</w:t>
            </w:r>
          </w:p>
          <w:p w:rsidR="00401449" w:rsidRPr="008A380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A38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อักษรศาสตร์ </w:t>
            </w:r>
            <w:r w:rsidRPr="008A38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มหาวิทยาลัยศิลปากร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40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ส่งเสริมให้นักศึกษา 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มีจิตอาสา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15,000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เม.ย.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7.33 จัดทำบอร์ดเผยแพร่การป้องกันการทุจริต</w:t>
            </w:r>
          </w:p>
        </w:tc>
        <w:tc>
          <w:tcPr>
            <w:tcW w:w="1417" w:type="dxa"/>
          </w:tcPr>
          <w:p w:rsidR="00401449" w:rsidRPr="00CC131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C131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แขวงทางหลวง</w:t>
            </w:r>
            <w:r w:rsidRPr="00CC131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สมุทรสาคร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อย่างน้อย</w:t>
            </w:r>
          </w:p>
          <w:p w:rsidR="00401449" w:rsidRPr="008A380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8A380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30 หน่วยงาน</w:t>
            </w:r>
          </w:p>
        </w:tc>
        <w:tc>
          <w:tcPr>
            <w:tcW w:w="1276" w:type="dxa"/>
          </w:tcPr>
          <w:p w:rsidR="00401449" w:rsidRPr="00CC131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ข้าราชการ เจ้าหน้าที่ตระหนักถึงผลกระทบ</w:t>
            </w:r>
            <w:r w:rsidRPr="00CC131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จากการทุจริตและไม่ยอมรับ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การทุจริต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เม.ย.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7.34 โครงการรณรงค์ประชา </w:t>
            </w:r>
            <w:r w:rsidRPr="00166AEB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สัมพันธ์การคัดแยก</w:t>
            </w:r>
            <w:r w:rsidRPr="00166AE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ขยะในชุมชน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C63467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8"/>
                <w:sz w:val="32"/>
                <w:szCs w:val="32"/>
                <w:lang w:val="en-GB"/>
              </w:rPr>
            </w:pPr>
            <w:r w:rsidRPr="00C6346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val="en-GB"/>
              </w:rPr>
              <w:t>สามควายเผือก</w:t>
            </w:r>
          </w:p>
          <w:p w:rsidR="00401449" w:rsidRPr="00C63467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0"/>
                <w:sz w:val="32"/>
                <w:szCs w:val="32"/>
                <w:lang w:val="en-GB"/>
              </w:rPr>
            </w:pPr>
            <w:r w:rsidRPr="00C63467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C6346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3467">
              <w:rPr>
                <w:rFonts w:ascii="TH SarabunIT๙" w:hAnsi="TH SarabunIT๙" w:cs="TH SarabunIT๙"/>
                <w:sz w:val="32"/>
                <w:szCs w:val="32"/>
                <w:cs/>
              </w:rPr>
              <w:t>8 หมู่บ้าน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เพื่อสร้างจิตสำนึก  ในการรักษ์สิ่งแวดล้อม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7.35 จัดทำ</w:t>
            </w:r>
            <w:r w:rsidRPr="00C6346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รายงานผลความ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C6346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สำเร็จของแผนการ</w:t>
            </w:r>
            <w:r w:rsidRPr="00C63467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เสริมสร้างคุณธรรม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 การ</w:t>
            </w:r>
            <w:r w:rsidRPr="00C6346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ป้องกันการทุจริต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6346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</w:t>
            </w:r>
          </w:p>
          <w:p w:rsidR="00401449" w:rsidRPr="00C6346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6346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เมืองไร่ขิง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C6346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ปีละ 1 ครั้ง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มีการรายงานผลความสำเร็จให้ผู้บริหารทราบ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C6524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C6524D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524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524D">
              <w:rPr>
                <w:rFonts w:ascii="TH SarabunIT๙" w:hAnsi="TH SarabunIT๙" w:cs="TH SarabunIT๙"/>
                <w:sz w:val="32"/>
                <w:szCs w:val="32"/>
                <w:cs/>
              </w:rPr>
              <w:t>ก.ย.6</w:t>
            </w:r>
            <w:r w:rsidRPr="00C65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7.36 บอร์ด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วันอาสาฬหบูชา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อบต.บางเลน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CC131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C131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อนุรักษ์วัฒนธรรมประเพณี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23-27 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-130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401449" w:rsidRPr="00B3000D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B300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๘</w:t>
            </w:r>
            <w:r w:rsidRPr="00B300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B300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วางระบบรากฐาน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B300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</w:t>
            </w:r>
            <w:r w:rsidRPr="00B300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เสริมสร้างคุณธรรมในภาควิชาชีพ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8.1 โครงการปฏิบัติธรรม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โรงพยาบาลสามพราน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รุ่น ๆ ละ70 คน รวม 210 คน</w:t>
            </w:r>
          </w:p>
        </w:tc>
        <w:tc>
          <w:tcPr>
            <w:tcW w:w="1276" w:type="dxa"/>
          </w:tcPr>
          <w:p w:rsidR="00401449" w:rsidRPr="00ED2DF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D2DF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21,000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94" w:type="dxa"/>
            <w:gridSpan w:val="3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ก.ย.61</w:t>
            </w:r>
          </w:p>
        </w:tc>
        <w:tc>
          <w:tcPr>
            <w:tcW w:w="1275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D445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จัดราย</w:t>
            </w:r>
          </w:p>
          <w:p w:rsidR="00401449" w:rsidRPr="000D445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D445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ไตรมาส</w:t>
            </w:r>
          </w:p>
        </w:tc>
      </w:tr>
      <w:tr w:rsidR="00401449" w:rsidRPr="00F379AB" w:rsidTr="00401449">
        <w:tc>
          <w:tcPr>
            <w:tcW w:w="2976" w:type="dxa"/>
            <w:gridSpan w:val="2"/>
          </w:tcPr>
          <w:p w:rsidR="00401449" w:rsidRPr="0043582C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35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สร้างความเข</w:t>
            </w:r>
            <w:r w:rsidRPr="004358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Pr="00435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มแข</w:t>
            </w:r>
            <w:r w:rsidRPr="004358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435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งในระบบการบริหารจัดการด้านการส่งเสริมคุณธรรมให้เป็นเอกภาพ</w:t>
            </w:r>
          </w:p>
        </w:tc>
        <w:tc>
          <w:tcPr>
            <w:tcW w:w="1276" w:type="dxa"/>
          </w:tcPr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</w:tcPr>
          <w:p w:rsidR="00401449" w:rsidRPr="0043582C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358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1.1 โครงการอบรมให้ความรู้การป้องกันและปราบปรามการทุจริตและประพฤติมิชอบในการปฏิบัติราชการ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D1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6D1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D1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ลานตากฟ้า</w:t>
            </w:r>
          </w:p>
          <w:p w:rsidR="00401449" w:rsidRPr="006D1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D1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พนักงานส่วนตำบล 20 คน</w:t>
            </w:r>
          </w:p>
        </w:tc>
        <w:tc>
          <w:tcPr>
            <w:tcW w:w="1276" w:type="dxa"/>
          </w:tcPr>
          <w:p w:rsidR="00401449" w:rsidRPr="006D11C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</w:t>
            </w:r>
            <w:r w:rsidRPr="006D11C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และมีจิตสำนึก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11C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ในการปฏิบัติ </w:t>
            </w:r>
            <w:r w:rsidRPr="006D1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หน้าที่ด้วย</w:t>
            </w:r>
            <w:r w:rsidRPr="006D11C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ความโปร่งใส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11C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ซื่อสัตย์ บริการ</w:t>
            </w:r>
            <w:r w:rsidRPr="006D11C5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ประชาชนอย่าง</w:t>
            </w:r>
            <w:r w:rsidRPr="006D11C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-131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1.2 กิจกรรมให้ความรู้เรื่อง ผล </w:t>
            </w:r>
            <w:r w:rsidRPr="00512D0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ประโยชน์ทับซ้อน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ให้กับบุคลากร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343E6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43E6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อบต.วังตะกู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43E6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พนักงาน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47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E6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มีความรู้เรื่อง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ผลประโยชน์ ทับซ้อน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F746E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746E9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F74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46E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74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46E9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F74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โครงการ</w:t>
            </w:r>
            <w:r w:rsidRPr="00343E6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มาตรการ “ยกระดับ</w:t>
            </w:r>
            <w:r w:rsidRPr="00343E65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คุณภาพการบริการ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ประชาชน” </w:t>
            </w:r>
          </w:p>
        </w:tc>
        <w:tc>
          <w:tcPr>
            <w:tcW w:w="1417" w:type="dxa"/>
          </w:tcPr>
          <w:p w:rsidR="00401449" w:rsidRPr="00343E6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43E6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อบต.วังตะกู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343E6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ความพึงพอ </w:t>
            </w:r>
            <w:r w:rsidRPr="00343E6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ใจของประชาชน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ผู้รับบริการ 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43E6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ประชาชนผู้รับบริการ</w:t>
            </w:r>
          </w:p>
          <w:p w:rsidR="00401449" w:rsidRPr="00343E6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43E6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มีความพึงพอใจ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F746E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746E9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F74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46E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74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46E9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F74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F746E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746E9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46E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46E9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F74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1.4 การจัดทำแผนควบคุมภายในและการ</w:t>
            </w:r>
            <w:r w:rsidRPr="00512D0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ตรวจสอบภายใน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เทศบาล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เมืองไร่ขิง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อ.สามพราน</w:t>
            </w:r>
          </w:p>
        </w:tc>
        <w:tc>
          <w:tcPr>
            <w:tcW w:w="1276" w:type="dxa"/>
          </w:tcPr>
          <w:p w:rsidR="00401449" w:rsidRPr="00512D0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D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</w:p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D05">
              <w:rPr>
                <w:rFonts w:ascii="TH SarabunIT๙" w:hAnsi="TH SarabunIT๙" w:cs="TH SarabunIT๙"/>
                <w:sz w:val="32"/>
                <w:szCs w:val="32"/>
                <w:cs/>
              </w:rPr>
              <w:t>1 แผน เพื่อปฏิบัติงาน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12D0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มีแผนควบคุม</w:t>
            </w:r>
            <w:r w:rsidRPr="00512D05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ภายในและแผน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</w:t>
            </w:r>
            <w:r w:rsidRPr="00512D05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ตรวจสอบ</w:t>
            </w:r>
            <w:r w:rsidRPr="00512D0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ภายใน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1.5 กิจกรรมมาตรการสร้างความโปร่งใสในการปฏิบัติงานของบุคลากร</w:t>
            </w:r>
          </w:p>
        </w:tc>
        <w:tc>
          <w:tcPr>
            <w:tcW w:w="1417" w:type="dxa"/>
          </w:tcPr>
          <w:p w:rsidR="00401449" w:rsidRPr="00512D0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12D0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อบต.ห้วยม่วง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512D0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</w:tcPr>
          <w:p w:rsidR="00401449" w:rsidRPr="0014455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ร้อยละความสำเร็จ</w:t>
            </w:r>
            <w:r w:rsidRPr="00512D05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จำนวนหนังสือ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ที่ประชาชน</w:t>
            </w:r>
            <w:r w:rsidRPr="00512D0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หรือหน่วยงาน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ตรวจสอบได้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ความพึงพอ ใจในการทำงานของ</w:t>
            </w:r>
            <w:r w:rsidRPr="00512D0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หน่วยงานจาก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1.6 กิจกรรม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“โตไปไม่โกง”</w:t>
            </w:r>
          </w:p>
        </w:tc>
        <w:tc>
          <w:tcPr>
            <w:tcW w:w="1417" w:type="dxa"/>
          </w:tcPr>
          <w:p w:rsidR="00401449" w:rsidRPr="00512D0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12D0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อบต.หินมูล</w:t>
            </w:r>
          </w:p>
          <w:p w:rsidR="00401449" w:rsidRPr="00512D0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12D0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เด็กปฐมวัย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59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ตระหนักรู้แยกแยะความถูกผิด </w:t>
            </w:r>
            <w:r w:rsidRPr="00512D0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และเป็นคนดี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มีคุณธรรมจริยธรรม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พ.ย. - 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-132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1.7 โครงการ</w:t>
            </w:r>
            <w:r w:rsidRPr="005B13A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ฝึกอบรมยกระดับ</w:t>
            </w:r>
          </w:p>
          <w:p w:rsidR="00401449" w:rsidRPr="005B13A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5B13A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ฝีมือแรงงานสาขา</w:t>
            </w:r>
          </w:p>
          <w:p w:rsidR="00401449" w:rsidRPr="005B13A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5B13A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เทคนิคการ ทำงาน</w:t>
            </w:r>
          </w:p>
          <w:p w:rsidR="00401449" w:rsidRPr="005B13A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5B13A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ร่วมกับผู้อื่น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5B13A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การ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สื่อสาร การแก้ </w:t>
            </w:r>
            <w:r w:rsidRPr="005B13A1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ปัญหา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 xml:space="preserve"> </w:t>
            </w:r>
            <w:r w:rsidRPr="005B13A1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การตัดสินใจ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5B13A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B13A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สถาบันพัฒนาฝีมือแรงงาน 16 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5B13A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96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มีพฤติกรรมที่ดีขึ้นในเชิงบวก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18,000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13-15 </w:t>
            </w:r>
          </w:p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พ.ย.60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1.8 โครงการเสริมสร้างความรู้ความเข้าใจในด้านการตรวจสอบภายใน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D1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Pr="006D1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D1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ลานตากฟ้า</w:t>
            </w:r>
          </w:p>
          <w:p w:rsidR="00401449" w:rsidRPr="006D1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D1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พนักงานส่วนตำบล 20 คน</w:t>
            </w:r>
          </w:p>
        </w:tc>
        <w:tc>
          <w:tcPr>
            <w:tcW w:w="1276" w:type="dxa"/>
          </w:tcPr>
          <w:p w:rsidR="00401449" w:rsidRPr="005B13A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</w:t>
            </w:r>
            <w:r w:rsidRPr="005B13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 กระบวนการตรวจสอบ</w:t>
            </w:r>
            <w:r w:rsidRPr="005B13A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ภายใน ปฏิบัติ</w:t>
            </w:r>
            <w:r w:rsidRPr="005B13A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ราชการด้วย</w:t>
            </w:r>
            <w:r w:rsidRPr="005B13A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13A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ความซื่อสัตย์</w:t>
            </w:r>
            <w:r w:rsidRPr="005B13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สุจริตตาม</w:t>
            </w:r>
          </w:p>
          <w:p w:rsidR="00401449" w:rsidRPr="005B13A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13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ระเบียบกฎหมาย</w:t>
            </w:r>
          </w:p>
          <w:p w:rsidR="00401449" w:rsidRPr="006D11C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</w:pPr>
            <w:r w:rsidRPr="005F6DF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และหลักการ</w:t>
            </w:r>
            <w:r w:rsidRPr="005B13A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กระจายอำนาจ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56609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6609F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5660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ลานธรรม </w:t>
            </w:r>
          </w:p>
          <w:p w:rsidR="00401449" w:rsidRPr="0056609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6609F">
              <w:rPr>
                <w:rFonts w:ascii="TH SarabunIT๙" w:hAnsi="TH SarabunIT๙" w:cs="TH SarabunIT๙"/>
                <w:sz w:val="32"/>
                <w:szCs w:val="32"/>
                <w:cs/>
              </w:rPr>
              <w:t>ลานวิถีไทย</w:t>
            </w:r>
          </w:p>
          <w:p w:rsidR="00401449" w:rsidRPr="0056609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56609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6609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</w:t>
            </w:r>
            <w:r w:rsidRPr="00FC0FD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56609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ศาสนสถาน6</w:t>
            </w:r>
            <w:r w:rsidRPr="0056609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แห่ง</w:t>
            </w:r>
          </w:p>
        </w:tc>
        <w:tc>
          <w:tcPr>
            <w:tcW w:w="1276" w:type="dxa"/>
          </w:tcPr>
          <w:p w:rsidR="00401449" w:rsidRPr="009C3F0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9C3F0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  <w:t>เปิด</w:t>
            </w:r>
            <w:r w:rsidRPr="009C3F0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เป็น</w:t>
            </w:r>
            <w:r w:rsidRPr="009C3F0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  <w:t>พื้นที่</w:t>
            </w:r>
          </w:p>
          <w:p w:rsidR="00401449" w:rsidRPr="0056609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609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สร้างสรรค์</w:t>
            </w:r>
            <w:r w:rsidRPr="0056609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  <w:t>และศูนย์กลาง</w:t>
            </w:r>
            <w:r w:rsidRPr="0056609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จัดกิจกรรม</w:t>
            </w:r>
            <w:r w:rsidRPr="0056609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lastRenderedPageBreak/>
              <w:t>ของชุมชน</w:t>
            </w:r>
          </w:p>
        </w:tc>
        <w:tc>
          <w:tcPr>
            <w:tcW w:w="1417" w:type="dxa"/>
          </w:tcPr>
          <w:p w:rsidR="00401449" w:rsidRPr="0056609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6609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lastRenderedPageBreak/>
              <w:t>126,000</w:t>
            </w:r>
          </w:p>
          <w:p w:rsidR="00401449" w:rsidRPr="0056609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6609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Pr="0056609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6609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ธ.ค.60 -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-133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5F6DF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FC0FD2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1.10 การขับ เคลื่อน</w:t>
            </w:r>
            <w:r w:rsidRPr="00FC0FD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แผนแม่บทส่งเสริม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C0FD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คุณธรรมแห่งชาติ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ฉบับที่ 1 (พ.ศ.2559-2564) </w:t>
            </w:r>
            <w:r w:rsidRPr="00FC0FD2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และแผนปฏิบัติการ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11D4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ระดับจังหวัด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56609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6609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</w:t>
            </w:r>
            <w:r w:rsidRPr="00FC0FD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AB0B2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B0B2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แผนปฏิบัติ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B0B2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401449" w:rsidRPr="00AB0B2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B0B2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จังหวัดนครปฐม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ประจำปี 2561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 เล่ม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71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การขับเคลื่อน</w:t>
            </w:r>
            <w:r w:rsidRPr="00061834">
              <w:rPr>
                <w:rFonts w:ascii="TH SarabunIT๙" w:hAnsi="TH SarabunIT๙" w:cs="TH SarabunIT๙"/>
                <w:sz w:val="32"/>
                <w:szCs w:val="32"/>
                <w:cs/>
              </w:rPr>
              <w:t>แผนส่งเสริมคุณธรรม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Pr="0006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ไปในทิศทางเดียวกัน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และบรรลุ</w:t>
            </w:r>
            <w:r w:rsidRPr="0006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ตามเป้าหมาย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6609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ธ.ค.60 -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5F6DF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5F6DF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1.11 ส่งเสริมให้</w:t>
            </w:r>
            <w:r w:rsidRPr="005F6DF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จัดกิจกรรมอาสา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“เราทำความดีด้วยหัวใจ”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อบต.ไทรงาม</w:t>
            </w:r>
          </w:p>
          <w:p w:rsidR="00401449" w:rsidRPr="005B13A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5F6DF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F6DFB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เดือนละ</w:t>
            </w:r>
          </w:p>
          <w:p w:rsidR="00401449" w:rsidRPr="005F6DF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F6DFB">
              <w:rPr>
                <w:rFonts w:ascii="TH SarabunIT๙" w:hAnsi="TH SarabunIT๙" w:cs="TH SarabunIT๙"/>
                <w:sz w:val="32"/>
                <w:szCs w:val="32"/>
                <w:cs/>
              </w:rPr>
              <w:t>1 ครั้ง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5F6DFB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0"/>
                <w:sz w:val="32"/>
                <w:szCs w:val="32"/>
                <w:lang w:val="en-GB"/>
              </w:rPr>
            </w:pPr>
            <w:r w:rsidRPr="005F6DFB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  <w:lang w:val="en-GB"/>
              </w:rPr>
              <w:t>พนักงานมีความ</w:t>
            </w:r>
          </w:p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เสียสละ ให้ความร่วมมือเพื่อส่วนรวมโดยไม่หวังผลตอบแทน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 ธ.ค.60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 มี.ค.61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 มิ.ย.61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14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5F6DF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5F6DF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1.12 โครงการศึกษาดูงาน </w:t>
            </w:r>
            <w:r w:rsidRPr="005F6DF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แลกเปลี่ยนเรียนรู้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กับหน่วยงาน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ต้นแบบด้าน</w:t>
            </w:r>
            <w:r w:rsidRPr="005F6DF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เศรษฐกิจพอเพียง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F6DF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สำนักงาน</w:t>
            </w:r>
          </w:p>
          <w:p w:rsidR="00401449" w:rsidRPr="005F6DF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F6DF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จัดรูปที่ดินและจัดระบบน้ำเพื่อ</w:t>
            </w:r>
            <w:r w:rsidRPr="005F6DF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เกษตรกรรม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5F6DF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F6DF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มีความพึงพอ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ใจและเข้าใจในงานจัดรูปที่ดินมากขึ้น</w:t>
            </w:r>
            <w:r w:rsidRPr="005F6DF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ทำให้คุณภาพ</w:t>
            </w:r>
          </w:p>
          <w:p w:rsidR="00401449" w:rsidRPr="005F6DF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ชีวิตดีขึ้น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40,000</w:t>
            </w:r>
          </w:p>
          <w:p w:rsidR="00401449" w:rsidRPr="005F6DF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18-22 </w:t>
            </w:r>
          </w:p>
          <w:p w:rsidR="00401449" w:rsidRPr="005F6DF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5F6DF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5F6DF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5F6DF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5F6DF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1.13 สนับสนุนโครงการคลินิกเกษตรเคลื่อนที่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เกษตรจังหวัดนครปฐม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150 ราย</w:t>
            </w:r>
          </w:p>
        </w:tc>
        <w:tc>
          <w:tcPr>
            <w:tcW w:w="1276" w:type="dxa"/>
          </w:tcPr>
          <w:p w:rsidR="00401449" w:rsidRPr="005153E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153EE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เกษตรกรได้รับการแก้ปัญหา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21 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22 ก.พ.61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พ.ค.61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-134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AD355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>1.14</w:t>
            </w:r>
            <w:r w:rsidRPr="00AD355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 xml:space="preserve"> การประชุม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เชิงปฏิบัติการเรื่อง การถอด</w:t>
            </w:r>
            <w:r w:rsidRPr="00AD355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บทเรียนเครือข่าย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D3552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การทำงานด้านการ</w:t>
            </w:r>
            <w:r w:rsidRPr="00AD355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จัดการคุณภาพน้ำ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F6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F61C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สำนักงาน</w:t>
            </w:r>
          </w:p>
          <w:p w:rsidR="00401449" w:rsidRPr="00EF6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F61C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สิ่งแวดล้อม</w:t>
            </w:r>
          </w:p>
          <w:p w:rsidR="00401449" w:rsidRPr="00EF6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F61C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ภาค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</w:t>
            </w:r>
            <w:r w:rsidRPr="00EF61C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5 (นครปฐม)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EF61C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EF61C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ภาคีเครือข่าย</w:t>
            </w:r>
          </w:p>
          <w:p w:rsidR="00401449" w:rsidRPr="00EF6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1C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 จ.ชัยนาท</w:t>
            </w: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สุพรรณบุรีนครปฐม สมุทรสาคร</w:t>
            </w:r>
          </w:p>
          <w:p w:rsidR="00401449" w:rsidRPr="00EF6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61C5">
              <w:rPr>
                <w:rFonts w:ascii="TH SarabunIT๙" w:hAnsi="TH SarabunIT๙" w:cs="TH SarabunIT๙"/>
                <w:sz w:val="32"/>
                <w:szCs w:val="32"/>
              </w:rPr>
              <w:t xml:space="preserve">45 </w:t>
            </w: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EF61C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F61C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120,000</w:t>
            </w:r>
          </w:p>
          <w:p w:rsidR="00401449" w:rsidRPr="00EF61C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26-27 </w:t>
            </w:r>
          </w:p>
          <w:p w:rsidR="00401449" w:rsidRPr="00EF61C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F61C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EF61C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F61C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1.15</w:t>
            </w:r>
            <w:r w:rsidRPr="00EF61C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การประชุม</w:t>
            </w: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คณะทำงาน</w:t>
            </w:r>
            <w:r w:rsidRPr="004E4F9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ประชารัฐจัดการ</w:t>
            </w:r>
          </w:p>
          <w:p w:rsidR="00401449" w:rsidRPr="00AD355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en-GB"/>
              </w:rPr>
            </w:pP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น้ำเสียชุมชน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F6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F61C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สำนักงาน</w:t>
            </w:r>
          </w:p>
          <w:p w:rsidR="00401449" w:rsidRPr="00EF6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F61C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สิ่งแวดล้อม</w:t>
            </w:r>
          </w:p>
          <w:p w:rsidR="00401449" w:rsidRPr="00EF6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F61C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ภาค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</w:t>
            </w:r>
            <w:r w:rsidRPr="00EF61C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5 (นครปฐม)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หน่วยงาน</w:t>
            </w:r>
            <w:r w:rsidRPr="004E4F9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ราชการ อปท.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เครือข่ายภาคประชาชน</w:t>
            </w:r>
          </w:p>
          <w:p w:rsidR="00401449" w:rsidRPr="00EF6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1C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 จ.ชัยนาท</w:t>
            </w: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สุพรรณบุรี</w:t>
            </w: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นครปฐม สมุทรสาคร</w:t>
            </w:r>
          </w:p>
          <w:p w:rsidR="00401449" w:rsidRPr="00EF61C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EF61C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EF61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EF61C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141,000</w:t>
            </w:r>
          </w:p>
          <w:p w:rsidR="00401449" w:rsidRPr="00EF61C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EF61C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F61C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EF61C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F61C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1.16 โครงการยกระดับการดำเนินการสภาเด็กและเยาวชนตำบลห้วยขวาง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E4F9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 w:rsidRPr="004E4F9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อบต.ห้วยขวาง</w:t>
            </w:r>
          </w:p>
          <w:p w:rsidR="00401449" w:rsidRPr="004E4F9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E4F9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E4F9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21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E4F9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สภาเด็กมีส่วนร่วมช่วยเหลือ ผู้ด้อยโอกาสจิตอาสาเพื่อประโยชน์ต่อสังคมและรู้จักเสียสละ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-135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1.17 การฝึก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อบรมเชิงปฏิบัติ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การเพื่อพัฒนาองค์ความรู้และ</w:t>
            </w:r>
            <w:r w:rsidRPr="004E4F9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เตรียมความพร้อม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ในการติดตาม</w:t>
            </w:r>
            <w:r w:rsidRPr="004E4F9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ตรวจสอบคุณภาพน้ำประปาหมู่บ้าน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F9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และการดูแลรักษา</w:t>
            </w:r>
            <w:r w:rsidRPr="004E4F90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ระบบประปาหมู่บ้าน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F6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F61C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lastRenderedPageBreak/>
              <w:t>สำนักงาน</w:t>
            </w:r>
          </w:p>
          <w:p w:rsidR="00401449" w:rsidRPr="00EF6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F61C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สิ่งแวดล้อม</w:t>
            </w:r>
          </w:p>
          <w:p w:rsidR="00401449" w:rsidRPr="004E4F9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61C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ภาค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ที่ </w:t>
            </w:r>
            <w:r w:rsidRPr="00EF61C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5 (นครปฐม)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อปท.ผู้ดูแล</w:t>
            </w:r>
            <w:r w:rsidRPr="004E4F9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ระบบประปาหมู่บ้าน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เจ้าหน้าที่สำนักงานสิ่งแวดล้อม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ภาคที่ 5</w:t>
            </w:r>
          </w:p>
          <w:p w:rsidR="00401449" w:rsidRPr="004E4F9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E4F90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90,200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ม.ค.-มี.ค.61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1.18 โครงการสร้างภูมิคุ้มกันทางสังคมให้เด็กและเยาวชน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“โตไปไม่โกง”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บางไทรป่า</w:t>
            </w:r>
          </w:p>
          <w:p w:rsidR="00401449" w:rsidRPr="004E4F9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00302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030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E4F9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ตระหนักรู้</w:t>
            </w:r>
            <w:r w:rsidRPr="0000302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แยกแยะถูกผิด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ชั่วดีนำความรู้ประสบการณ์</w:t>
            </w:r>
            <w:r w:rsidRPr="00093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ปรับใช้ได้</w:t>
            </w:r>
            <w:r w:rsidRPr="00093174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อย่างมีความสุข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ม.ค.-มี.ค.61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1.19 โครงการอบรมจริยธรรมปลูกจิตสำนึกการต่อต้านการทุจริตและผล</w:t>
            </w:r>
          </w:p>
          <w:p w:rsidR="00401449" w:rsidRPr="00D46713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D4671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ประโยชน์ทับซ้อน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เทศบาลเมืองนครปฐม</w:t>
            </w:r>
          </w:p>
          <w:p w:rsidR="00401449" w:rsidRPr="00D46713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D4671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เด็ก เยาวชน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ได้รับความรู้</w:t>
            </w:r>
            <w:r w:rsidRPr="00D46713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สร้างภูมิคุ้มกัน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ด้านศีลธรรม</w:t>
            </w:r>
            <w:r w:rsidRPr="009B540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และจิตสำนึก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สาธารณะ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-136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9B540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B540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1.20 </w:t>
            </w:r>
            <w:r w:rsidRPr="009B5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  <w:r w:rsidRPr="009B540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lastRenderedPageBreak/>
              <w:t>คุณธรรมขับเคลื่อน</w:t>
            </w:r>
          </w:p>
          <w:p w:rsidR="00401449" w:rsidRPr="009B540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B5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ด้วยพลังบวร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9B540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B540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</w:t>
            </w:r>
            <w:r w:rsidRPr="009B540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วัฒนธรรม</w:t>
            </w:r>
            <w:r w:rsidRPr="009B540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9B540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B540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8 แห่ง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9B540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B540D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ประชาชนมี</w:t>
            </w:r>
            <w:r w:rsidRPr="009B540D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lastRenderedPageBreak/>
              <w:t>คุณธรรม จริยธรรม ดำเนินชีวิต</w:t>
            </w:r>
            <w:r w:rsidRPr="009B540D">
              <w:rPr>
                <w:rFonts w:ascii="TH SarabunPSK" w:eastAsia="Batang" w:hAnsi="TH SarabunPSK" w:cs="TH SarabunPSK" w:hint="cs"/>
                <w:spacing w:val="-28"/>
                <w:sz w:val="32"/>
                <w:szCs w:val="32"/>
                <w:cs/>
                <w:lang w:eastAsia="ko-KR"/>
              </w:rPr>
              <w:t>ตามหลักศาสนา</w:t>
            </w:r>
            <w:r w:rsidRPr="009B540D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ปรัชญาเศรษฐกิจพอเพียง และวิถี</w:t>
            </w:r>
            <w:r w:rsidRPr="009B540D">
              <w:rPr>
                <w:rFonts w:ascii="TH SarabunPSK" w:eastAsia="Batang" w:hAnsi="TH SarabunPSK" w:cs="TH SarabunPSK" w:hint="cs"/>
                <w:spacing w:val="-20"/>
                <w:sz w:val="32"/>
                <w:szCs w:val="32"/>
                <w:cs/>
                <w:lang w:eastAsia="ko-KR"/>
              </w:rPr>
              <w:t>วัฒนธรรมไทย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9B540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B540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84,000</w:t>
            </w:r>
          </w:p>
          <w:p w:rsidR="00401449" w:rsidRPr="009B540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B540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9B540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B540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B540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9B540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9B540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8E735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1.21</w:t>
            </w:r>
            <w:r w:rsidRPr="008E73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การประชุม</w:t>
            </w:r>
          </w:p>
          <w:p w:rsidR="00401449" w:rsidRPr="008E735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E735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ชี้แจงการดำเนิน งานและจัดทำบันทึกข้อตกลงความร่วมมือ</w:t>
            </w:r>
          </w:p>
          <w:p w:rsidR="00401449" w:rsidRPr="008E735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E735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ในการจัดการ </w:t>
            </w:r>
          </w:p>
          <w:p w:rsidR="00401449" w:rsidRPr="008E735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lang w:val="en-GB"/>
              </w:rPr>
            </w:pPr>
            <w:r w:rsidRPr="008E735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น้ำเสียแบบมีส่วนร่วมตาม</w:t>
            </w:r>
            <w:r w:rsidRPr="009B540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>แนวทางประชารัฐ</w:t>
            </w:r>
          </w:p>
          <w:p w:rsidR="00401449" w:rsidRPr="00D46713" w:rsidRDefault="00401449" w:rsidP="00401449">
            <w:pPr>
              <w:spacing w:line="216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8E735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E735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สำนักงาน</w:t>
            </w:r>
          </w:p>
          <w:p w:rsidR="00401449" w:rsidRPr="008E735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E735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สิ่งแวดล้อม</w:t>
            </w:r>
          </w:p>
          <w:p w:rsidR="00401449" w:rsidRPr="00D46713" w:rsidRDefault="00401449" w:rsidP="00401449">
            <w:pPr>
              <w:spacing w:line="216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lang w:val="en-GB"/>
              </w:rPr>
            </w:pPr>
            <w:r w:rsidRPr="008E735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ภาค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</w:t>
            </w:r>
            <w:r w:rsidRPr="008E735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5 (นครปฐม)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8E735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73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9B540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ราชการ อปท.</w:t>
            </w:r>
          </w:p>
          <w:p w:rsidR="00401449" w:rsidRPr="00EF6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73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เจ้าของหรือผู้ครอบครองแหล่งกำเนิดมลพิษ </w:t>
            </w:r>
            <w:r w:rsidRPr="009B540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เครือข่ายภาค</w:t>
            </w:r>
            <w:r w:rsidRPr="008E73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  <w:r w:rsidRPr="008E7356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และผู้เกี่ยวข้อง</w:t>
            </w:r>
            <w:r w:rsidRPr="009B540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 จ.ชัยนาท</w:t>
            </w:r>
            <w:r w:rsidRPr="008E73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สุพรรณบุรี</w:t>
            </w: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 สมุทรสาคร</w:t>
            </w:r>
          </w:p>
          <w:p w:rsidR="00401449" w:rsidRPr="008E7356" w:rsidRDefault="00401449" w:rsidP="00401449">
            <w:pPr>
              <w:spacing w:line="21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EF61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8E735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E735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8E735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E735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85,000</w:t>
            </w:r>
          </w:p>
          <w:p w:rsidR="00401449" w:rsidRPr="008E735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E735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8E735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E735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8E735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E735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ก.พ.61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8E735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E735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8E735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E735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-137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DA2A53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1.22</w:t>
            </w:r>
            <w:r w:rsidRPr="00DA2A5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การประชุม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เชิงปฏิบัติการ โครงการเมืองสวยใสไร้มลพิษ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6059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059D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สำนักงาน</w:t>
            </w:r>
          </w:p>
          <w:p w:rsidR="00401449" w:rsidRPr="006059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059D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สิ่งแวดล้อม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D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ภาค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</w:t>
            </w:r>
            <w:r w:rsidRPr="006059D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5 (นครปฐม)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เจ้าหน้าที่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อปท. และประชาชน</w:t>
            </w:r>
          </w:p>
          <w:p w:rsidR="00401449" w:rsidRPr="008E735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022720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157,700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มี.ค.61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1.23 กำหนดแนวทางการ</w:t>
            </w:r>
            <w:r w:rsidRPr="00111FF6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จัดการข้อร้องเรียน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ร้องทุกข์ ปัญหาด้านคุณธรรมจริยธรรมและจรรยาบรรณ</w:t>
            </w:r>
          </w:p>
        </w:tc>
        <w:tc>
          <w:tcPr>
            <w:tcW w:w="1417" w:type="dxa"/>
          </w:tcPr>
          <w:p w:rsidR="00401449" w:rsidRPr="00111FF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11FF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อบต.ไทรงาม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 w:rsidRPr="00111FF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 ครั้ง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ปรับปรุงกระบวนงานด้านรับเรื่องร้องเรียน ร้องทุกข์เพื่อความสะดวกและรวดเร็ว</w:t>
            </w:r>
            <w:r w:rsidRPr="00111FF6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ในการแก้ปัญหา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 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719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1.24 กิจกรรมให้ความรู้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719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เรื่องผลประโยชน์</w:t>
            </w:r>
          </w:p>
          <w:p w:rsidR="00401449" w:rsidRPr="00111FF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9719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ทับซ้อน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อบต.หินมูล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111FF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พนักงานส่วนตำบล พนักงานครู </w:t>
            </w:r>
            <w:r w:rsidRPr="00111FF6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ลูกจ้าง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 xml:space="preserve"> </w:t>
            </w:r>
            <w:r w:rsidRPr="00111FF6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32 คน</w:t>
            </w:r>
          </w:p>
        </w:tc>
        <w:tc>
          <w:tcPr>
            <w:tcW w:w="1276" w:type="dxa"/>
          </w:tcPr>
          <w:p w:rsidR="00401449" w:rsidRPr="00111FF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111FF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มีความรู้ความ</w:t>
            </w:r>
          </w:p>
          <w:p w:rsidR="00401449" w:rsidRPr="00111FF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1FF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เข้าใจ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เรื่อง</w:t>
            </w:r>
            <w:r w:rsidRPr="00111FF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ผล</w:t>
            </w:r>
            <w:r w:rsidRPr="00111F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</w:t>
            </w:r>
          </w:p>
          <w:p w:rsidR="00401449" w:rsidRPr="00111FF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111F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ทับซ้อน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264C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1.25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อบรมสร้างจิตสำนึกการปฏิบัติงานเพื่อป้องกันผลประโยชน์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ทับซ้อน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อบต.ไทรงาม</w:t>
            </w:r>
          </w:p>
          <w:p w:rsidR="00401449" w:rsidRPr="00110E60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39549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95492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 ครั้ง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พนักงานปฏิบัติหน้าที่ด้วยความซื่อตรง ไม่มีพฤติกรรมผลประโยชน์ทับซ้อน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 เม.ย.61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FA3AB4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A3AB4">
        <w:rPr>
          <w:rFonts w:ascii="TH SarabunIT๙" w:hAnsi="TH SarabunIT๙" w:cs="TH SarabunIT๙" w:hint="cs"/>
          <w:sz w:val="32"/>
          <w:szCs w:val="32"/>
          <w:cs/>
        </w:rPr>
        <w:t>-138-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471A3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471A3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1.26 การประชุม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เชิงปฏิบัติการเสริมสร้างการบริหารจัดการระบบบำบัด</w:t>
            </w:r>
          </w:p>
          <w:p w:rsidR="00401449" w:rsidRPr="00471A3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471A3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น้ำเสียและระบบ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471A3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กำจัดของเสียรวม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ชุมชน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71A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71A3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สำนักงาน</w:t>
            </w:r>
          </w:p>
          <w:p w:rsidR="00401449" w:rsidRPr="00471A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71A3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สิ่งแวดล้อม</w:t>
            </w:r>
          </w:p>
          <w:p w:rsidR="00401449" w:rsidRPr="00471A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71A3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ภาค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</w:t>
            </w:r>
            <w:r w:rsidRPr="00471A3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5 (นครปฐม)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71A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71A3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อปท. ผู้ดูแลระบบ และเจ้าหน้าที่สำนักงาน</w:t>
            </w:r>
            <w:r w:rsidRPr="00471A3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สิ่งแวดล้อม</w:t>
            </w:r>
          </w:p>
          <w:p w:rsidR="00401449" w:rsidRPr="00471A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71A3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ภาค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</w:t>
            </w:r>
            <w:r w:rsidRPr="00471A3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5</w:t>
            </w:r>
            <w:r w:rsidRPr="00471A3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:rsidR="00401449" w:rsidRPr="00471A3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71A3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42,140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254B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1.27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การฝึก</w:t>
            </w:r>
          </w:p>
          <w:p w:rsidR="00401449" w:rsidRPr="000254B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อบรมให้ความรู้ด้านการจัดการเรื่องร้องเรียนปัญหามลพิษสำหรับ อปท.</w:t>
            </w:r>
          </w:p>
        </w:tc>
        <w:tc>
          <w:tcPr>
            <w:tcW w:w="1417" w:type="dxa"/>
          </w:tcPr>
          <w:p w:rsidR="00401449" w:rsidRPr="000254B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254B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สำนักงาน</w:t>
            </w:r>
          </w:p>
          <w:p w:rsidR="00401449" w:rsidRPr="000254B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254B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สิ่งแวดล้อม</w:t>
            </w:r>
          </w:p>
          <w:p w:rsidR="00401449" w:rsidRPr="000254B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254B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ภาค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</w:t>
            </w:r>
            <w:r w:rsidRPr="000254B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5 (นครปฐม)</w:t>
            </w:r>
          </w:p>
        </w:tc>
        <w:tc>
          <w:tcPr>
            <w:tcW w:w="1276" w:type="dxa"/>
          </w:tcPr>
          <w:p w:rsidR="00401449" w:rsidRPr="00EF6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3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624AC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ราชการ อปท.</w:t>
            </w:r>
            <w:r w:rsidRPr="009B540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 จ.ชัยนาท</w:t>
            </w:r>
            <w:r w:rsidRPr="008E73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สุพรรณบุรี</w:t>
            </w: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 สมุทรสาคร</w:t>
            </w:r>
          </w:p>
          <w:p w:rsidR="00401449" w:rsidRPr="00FA3AB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EF61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</w:tcPr>
          <w:p w:rsidR="00401449" w:rsidRPr="000254B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25,000</w:t>
            </w:r>
          </w:p>
          <w:p w:rsidR="00401449" w:rsidRPr="000254B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254B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0254B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พ.ค.61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D46713" w:rsidRDefault="00401449" w:rsidP="00401449">
            <w:pPr>
              <w:spacing w:line="216" w:lineRule="auto"/>
              <w:rPr>
                <w:rFonts w:ascii="TH SarabunIT๙" w:hAnsi="TH SarabunIT๙" w:cs="TH SarabunIT๙"/>
                <w:color w:val="FF0000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1.28</w:t>
            </w:r>
            <w:r w:rsidRPr="000254B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การฝึก</w:t>
            </w:r>
          </w:p>
          <w:p w:rsidR="00401449" w:rsidRPr="000254B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อบรมให้ความรู้ด้านการจัดการน้ำเสียสำหรับ แหล่งกำเนิดมลพิษ</w:t>
            </w:r>
          </w:p>
        </w:tc>
        <w:tc>
          <w:tcPr>
            <w:tcW w:w="1417" w:type="dxa"/>
          </w:tcPr>
          <w:p w:rsidR="00401449" w:rsidRPr="000254B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254B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สำนักงาน</w:t>
            </w:r>
          </w:p>
          <w:p w:rsidR="00401449" w:rsidRPr="000254B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254B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สิ่งแวดล้อม</w:t>
            </w:r>
          </w:p>
          <w:p w:rsidR="00401449" w:rsidRPr="000254B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254B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ภาค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</w:t>
            </w:r>
            <w:r w:rsidRPr="000254B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5 (นครปฐม)</w:t>
            </w:r>
          </w:p>
        </w:tc>
        <w:tc>
          <w:tcPr>
            <w:tcW w:w="1276" w:type="dxa"/>
          </w:tcPr>
          <w:p w:rsidR="00401449" w:rsidRPr="00EF61C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3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624AC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ราชการ อปท.</w:t>
            </w:r>
            <w:r w:rsidRPr="009B540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 จ.ชัยนาท</w:t>
            </w:r>
            <w:r w:rsidRPr="008E73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สุพรรณบุรี</w:t>
            </w: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 สมุทรสาคร</w:t>
            </w:r>
          </w:p>
          <w:p w:rsidR="00401449" w:rsidRPr="00FA3AB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40</w:t>
            </w:r>
            <w:r w:rsidRPr="00EF61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6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</w:tcPr>
          <w:p w:rsidR="00401449" w:rsidRPr="000254B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25,000</w:t>
            </w:r>
          </w:p>
          <w:p w:rsidR="00401449" w:rsidRPr="000254B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0254B1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0254B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-139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FA3AB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1.29 โครงการประกันสังคม</w:t>
            </w:r>
            <w:r w:rsidRPr="00FA3AB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เยี่ยมผู้ประกันตน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ที่เจ็บป่วยใน</w:t>
            </w:r>
            <w:r w:rsidRPr="00FA3AB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โรงพยาบาล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 xml:space="preserve"> </w:t>
            </w:r>
            <w:r w:rsidRPr="00FA3AB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และ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ผู้ทุพพลภาพ 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ณ ที่พักอาศัย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144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สำนักงานประกันสังคม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val="en-GB"/>
              </w:rPr>
              <w:t>60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ผู้ประกันตนและผู้มีส่วนได้ส่วนเสียมีความพึงพอ ใจต่อการจัดกิจกรรม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 - ส.ค.61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14426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1.30 การสำรวจ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ความคิดเห็นของประชาชน ผู้รับบริการ ผู้มีส่วนได้ส่วนเสียเกี่ยวกับการป้องกันและปราบปราม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ประพฤติมิชอบของ ทม.ไร่ขิง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เทศบาล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เมืองไร่ขิง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ของความพึงพอ ใจต่อการปฏิบัติหน้าที่</w:t>
            </w:r>
            <w:r w:rsidRPr="0014426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หรือพฤติกรรม</w:t>
            </w:r>
            <w:r w:rsidRPr="0014426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ของเจ้าหน้าที่</w:t>
            </w:r>
          </w:p>
        </w:tc>
        <w:tc>
          <w:tcPr>
            <w:tcW w:w="1276" w:type="dxa"/>
          </w:tcPr>
          <w:p w:rsidR="00401449" w:rsidRPr="0002272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 ใจต่อการปฏิบัติหน้าที่</w:t>
            </w:r>
            <w:r w:rsidRPr="0014426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หรือพฤติกรรม</w:t>
            </w:r>
            <w:r w:rsidRPr="00624AC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ของเจ้าหน้าที่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1.31 โครงการอบรมเชิงปฏิบัติ การ เรื่อง การบริหารจัดการผลประโยชน์ ทับซ้อน</w:t>
            </w:r>
          </w:p>
        </w:tc>
        <w:tc>
          <w:tcPr>
            <w:tcW w:w="1417" w:type="dxa"/>
          </w:tcPr>
          <w:p w:rsidR="00401449" w:rsidRPr="007841FA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7841F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val="en-GB"/>
              </w:rPr>
              <w:t>แขวงทางหลวง</w:t>
            </w:r>
            <w:r w:rsidRPr="007841F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สมุทรสาคร</w:t>
            </w:r>
          </w:p>
        </w:tc>
        <w:tc>
          <w:tcPr>
            <w:tcW w:w="1276" w:type="dxa"/>
          </w:tcPr>
          <w:p w:rsidR="00401449" w:rsidRPr="00A527FE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41FA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276" w:type="dxa"/>
          </w:tcPr>
          <w:p w:rsidR="00401449" w:rsidRPr="003A6CA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ข้าราชการ เจ้าหน้าที่ตระหนักรู้ถึงผลกระทบ</w:t>
            </w:r>
            <w:r w:rsidRPr="0014426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จากการทุจริต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คอรัปชั่น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งบประมาณจังหวัด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 - ก.ย.61อบรม 2 วัน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-140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1.32 โครงการพัฒนาคุณภาพวิชาการา กลุ่มโรงเรียนตำบลห้วยขวาง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69568B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 w:rsidRPr="0069568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อบต.ห้วยขวาง</w:t>
            </w:r>
          </w:p>
          <w:p w:rsidR="00401449" w:rsidRPr="0069568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อ.กำแพงแสน</w:t>
            </w:r>
          </w:p>
          <w:p w:rsidR="00401449" w:rsidRPr="0069568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 โรงเรียน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3BB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พัฒนา ความรู้ความสามารถ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คุณภาพทางวิชาการ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ส.ค.61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1.33 โครงการสำรวจความพึงพอใจของผู้ใช้ บริการที่มีต่อการให้บริการของ อบต.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อบต.หินมูล</w:t>
            </w:r>
          </w:p>
          <w:p w:rsidR="00401449" w:rsidRPr="0069568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 ครั้ง/ปี</w:t>
            </w:r>
          </w:p>
        </w:tc>
        <w:tc>
          <w:tcPr>
            <w:tcW w:w="1276" w:type="dxa"/>
          </w:tcPr>
          <w:p w:rsidR="00401449" w:rsidRPr="00D9417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9417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สามาราถนำ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ข้อมูลมาปรับปรุงกระบวนการทำงานและการบริการ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ประชาชน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ส.ค.-ก.ย.61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B704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1.34 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คุณธรรมและความโปร่งใส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7B704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ในการดำเนินงาน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ของหน่วยงานภาครัฐ</w:t>
            </w:r>
          </w:p>
        </w:tc>
        <w:tc>
          <w:tcPr>
            <w:tcW w:w="1417" w:type="dxa"/>
          </w:tcPr>
          <w:p w:rsidR="00401449" w:rsidRPr="007B704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B704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อบต.ไทรงาม</w:t>
            </w:r>
          </w:p>
          <w:p w:rsidR="00401449" w:rsidRPr="007B704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B704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อ.บางเลน</w:t>
            </w:r>
          </w:p>
        </w:tc>
        <w:tc>
          <w:tcPr>
            <w:tcW w:w="1276" w:type="dxa"/>
          </w:tcPr>
          <w:p w:rsidR="00401449" w:rsidRPr="007B704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B704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คะแนนที่ได้ไม่น้อยกว่า</w:t>
            </w:r>
          </w:p>
          <w:p w:rsidR="00401449" w:rsidRPr="007B704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704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60</w:t>
            </w:r>
            <w:r w:rsidRPr="007B7046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401449" w:rsidRPr="00226E0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0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หน่วยงานมีระบบการปฏิบัติงานที่มีมาตรฐาน</w:t>
            </w:r>
            <w:r w:rsidRPr="00226E06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มีคุณธรรมในการ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ปฏิบัติงาน</w:t>
            </w:r>
            <w:r w:rsidRPr="00226E0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และมีการบริหารงานบุคคลอย่าง</w:t>
            </w:r>
            <w:r w:rsidRPr="00226E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  <w:lang w:val="en-GB"/>
              </w:rPr>
              <w:t>เป็นคุณธรรม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-141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0F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 </w:t>
            </w:r>
            <w:r w:rsidRPr="00620F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0F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พัฒนาศักยภาพบุคลากรผู้ทำหน้าที่ในการส่งเสริมคุณธรรม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การยกย่องเชิดชูพนักงานจ้างตามภารกิจ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และพนักงานจ้างทั่วไปของ  </w:t>
            </w:r>
            <w:r w:rsidRPr="00261B1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เทศบาลเมืองไร่ขิง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ที่ปฏิบัติหน้าที่ดีเด่นและประพฤติตนเป็นแบบอย่างที่ดี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เทศบาล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เมืองไร่ขิง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-15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ของพนักงานจ้างตามภารกิจ</w:t>
            </w:r>
            <w:r w:rsidRPr="00D17D3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lastRenderedPageBreak/>
              <w:t>และพนักงาน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7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จ้างทั่วไป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17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ที่ได้รับการคัดเลือก</w:t>
            </w:r>
          </w:p>
          <w:p w:rsidR="00401449" w:rsidRPr="00D17D3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ประกาศเกียรติบัตรแก่พนักงาน</w:t>
            </w:r>
            <w:r w:rsidRPr="00D17D3F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จ้างตามภารกิจ</w:t>
            </w:r>
            <w:r w:rsidRPr="00D17D3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และพนักงาน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7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จ้างทั่วไป   </w:t>
            </w:r>
          </w:p>
        </w:tc>
        <w:tc>
          <w:tcPr>
            <w:tcW w:w="1276" w:type="dxa"/>
          </w:tcPr>
          <w:p w:rsidR="00401449" w:rsidRPr="00D17D3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17D3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มีขวัญและกำลังใจและ</w:t>
            </w:r>
            <w:r w:rsidRPr="00D17D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มีความกระตือ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D17D3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รือร้นในการปฏิบัติงาน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18" w:type="dxa"/>
          </w:tcPr>
          <w:p w:rsidR="00401449" w:rsidRPr="00381CD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81CDF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1CD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1CDF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381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2.2 โครงการ</w:t>
            </w:r>
            <w:r w:rsidRPr="00D17D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มาตรการส่งเสริม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การปฏิบัติงานตามประมวลจริยธรรมของอบต.วังตะกู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อบต.วังตะกู</w:t>
            </w:r>
          </w:p>
          <w:p w:rsidR="00401449" w:rsidRPr="00D17D3F" w:rsidRDefault="00401449" w:rsidP="00401449">
            <w:pPr>
              <w:spacing w:line="216" w:lineRule="auto"/>
              <w:rPr>
                <w:rFonts w:ascii="TH SarabunPSK" w:hAnsi="TH SarabunPSK" w:cs="TH SarabunPSK"/>
                <w:spacing w:val="-20"/>
                <w:sz w:val="32"/>
                <w:szCs w:val="32"/>
                <w:lang w:val="en-GB"/>
              </w:rPr>
            </w:pPr>
            <w:r w:rsidRPr="00D17D3F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  <w:lang w:val="en-GB"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D17D3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7D3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สมาชิก พนักงาน อบต.65 คน</w:t>
            </w:r>
          </w:p>
        </w:tc>
        <w:tc>
          <w:tcPr>
            <w:tcW w:w="1276" w:type="dxa"/>
          </w:tcPr>
          <w:p w:rsidR="00401449" w:rsidRPr="00D17D3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ปฏิบัติหน้าที่ด้วยความซื่อสัตย์สุจริต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381CD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81CDF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1CD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1CDF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  <w:r w:rsidRPr="00381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-142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9D6042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ยกย่องเชิดชู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เกียรติบุคลากรผู้มีคุณธรรมจริยธรรมให้บริการประชาชนดีเด่น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อบต.ห้วยม่วง</w:t>
            </w:r>
          </w:p>
          <w:p w:rsidR="00401449" w:rsidRPr="002F66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อ.กำแพงแสน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F66C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บุคลากร</w:t>
            </w:r>
          </w:p>
          <w:p w:rsidR="00401449" w:rsidRPr="002F66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2F66C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เข้าร่วมโครงการ</w:t>
            </w:r>
          </w:p>
          <w:p w:rsidR="00401449" w:rsidRPr="002F66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F66C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90</w:t>
            </w:r>
            <w:r w:rsidRPr="002F66CF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F66C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มี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ความพึงพอ ใจในวัตถุ ประสงค์</w:t>
            </w:r>
          </w:p>
          <w:p w:rsidR="00401449" w:rsidRPr="002F66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A00D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ของโครงการ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90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Pr="002F66C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มาตรการ</w:t>
            </w:r>
            <w:r w:rsidRPr="002F66C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ยกระดับคุณภาพ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อบต.ห้วยม่วง</w:t>
            </w:r>
          </w:p>
          <w:p w:rsidR="00401449" w:rsidRPr="002F66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2F66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จำนวนครั้งในการให้ บริการและความพึงพอ ใจในการทำงานจากประชาชน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2F66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ความพึงพอ ใจในการทำงานของหน่วยงาน</w:t>
            </w:r>
            <w:r w:rsidRPr="002F66C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จากประชาชน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2F66CF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ต.ค.60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คัดเลือกคนดีศรีองค์กร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โรงพยาบาลสามพราน</w:t>
            </w:r>
          </w:p>
          <w:p w:rsidR="00401449" w:rsidRPr="002F66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คัดเลือก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เจ้าหน้าที่</w:t>
            </w:r>
          </w:p>
          <w:p w:rsidR="00401449" w:rsidRPr="002F66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 คน</w:t>
            </w:r>
          </w:p>
        </w:tc>
        <w:tc>
          <w:tcPr>
            <w:tcW w:w="1276" w:type="dxa"/>
          </w:tcPr>
          <w:p w:rsidR="00401449" w:rsidRPr="002F66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ภาคภูมิใจ ในการเชิดชูเกียรติ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ครั้งที่ 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ครั้งที่ 2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ครั้งที่ 3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ครั้งที่ 4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รายไตรมาส4 ครั้ง/ปี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 โครงการ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00D0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ยกย่องผู้มีคุณธรรม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จริยธรรมในการปฏิบัติราชการและให้บริการประชาชนดีเด่น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ทุ่งกระพังโหม</w:t>
            </w:r>
          </w:p>
          <w:p w:rsidR="00401449" w:rsidRPr="002F66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</w:tcPr>
          <w:p w:rsidR="00401449" w:rsidRPr="002F66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พนักงานมีคุณธรรมจริยธรรม </w:t>
            </w:r>
          </w:p>
          <w:p w:rsidR="00401449" w:rsidRPr="007678E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7678E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ในการทำงาน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และภาคภูมิ ใจในการ</w:t>
            </w:r>
          </w:p>
          <w:p w:rsidR="00401449" w:rsidRPr="002F66C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เชิดชูเกียรติ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-143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2.7 โครงการ บริหารงานตาม</w:t>
            </w:r>
            <w:r w:rsidRPr="00C31EB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หลักธรรมาภิบาล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9A00D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9A00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อบต.บางไทรป่า</w:t>
            </w:r>
          </w:p>
          <w:p w:rsidR="00401449" w:rsidRPr="009A00D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A00D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47 คน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D9001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บุคลากรมีความรู้ความเข้าใจหลักธรรมาภิบาล</w:t>
            </w:r>
          </w:p>
          <w:p w:rsidR="00401449" w:rsidRPr="00D9001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</w:rPr>
            </w:pPr>
            <w:r w:rsidRPr="00D9001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การป้องกัน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</w:rPr>
            </w:pPr>
            <w:r w:rsidRPr="00D9001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และปราบปราม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</w:t>
            </w:r>
            <w:r w:rsidRPr="00D9001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ประพฤติมิขอบ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01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แนวคิดปรัชญา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เศรษฐกิจพอเพียงและประยุกต์ใช้</w:t>
            </w:r>
            <w:r w:rsidRPr="00D9001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ในการทำงาน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และการดำเนินชีวิต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D9001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9001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อบต.</w:t>
            </w:r>
            <w:r w:rsidRPr="00D9001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ดำเนินการเอง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2.8 โครงการเสริมสร้างความซื่อสัตย์สุจริตและปลูกฝัง ทัศนคติที่ดีวัฒนธรรมที่ดี ในการต่อต้านการทุจริต</w:t>
            </w:r>
          </w:p>
        </w:tc>
        <w:tc>
          <w:tcPr>
            <w:tcW w:w="1417" w:type="dxa"/>
          </w:tcPr>
          <w:p w:rsidR="00401449" w:rsidRPr="009A00D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9A00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อบต.บางไทรป่า</w:t>
            </w:r>
          </w:p>
          <w:p w:rsidR="00401449" w:rsidRPr="009A00D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A00D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อ.บางเลน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47 คน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4D8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ระดับความรู้ความเข้าใจ</w:t>
            </w:r>
            <w:r w:rsidRPr="00DB4D8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ของผู้เข้าร่วม</w:t>
            </w:r>
            <w:r w:rsidRPr="00DB4D8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</w:t>
            </w:r>
          </w:p>
          <w:p w:rsidR="00401449" w:rsidRPr="00DB4D8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4D8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ไม่น้อยกว่า</w:t>
            </w:r>
          </w:p>
          <w:p w:rsidR="00401449" w:rsidRPr="00DB4D8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4D8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75</w:t>
            </w:r>
            <w:r w:rsidRPr="00DB4D8F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5812" w:type="dxa"/>
            <w:gridSpan w:val="4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-144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2.9 โครงการ</w:t>
            </w:r>
            <w:r w:rsidRPr="00EE3C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ฝึกอบรมยกระดับ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ฝีมือแรงงานสาขาการพัฒนาภาวะผู้นำและเทคนิคการสร้างแรงจูงใจในการทำงาน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EE3C1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สถาบันพัฒนา</w:t>
            </w:r>
          </w:p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E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ฝีมือแรงงาน 16 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80 คน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(18 ชั่วโมง)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มีพฤติกรรมที่ดีขึ้นในเชิง บวก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18,000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20-22 พ.ย.61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</w:t>
            </w:r>
            <w:r w:rsidRPr="00EE3C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ฝึกอบรมยกระดับ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ฝีมือแรงงานสาขา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กลยุทธ์การถ่ายทอดงานของหัวหน้างานยุคใหม่</w:t>
            </w:r>
          </w:p>
        </w:tc>
        <w:tc>
          <w:tcPr>
            <w:tcW w:w="1417" w:type="dxa"/>
          </w:tcPr>
          <w:p w:rsidR="00401449" w:rsidRPr="00EE3C1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สถาบันพัฒนา</w:t>
            </w:r>
          </w:p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EE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ฝีมือแรงงาน 16 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80 คน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(18 ชั่วโมง)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มีพฤติกรรมที่ดีขึ้นใน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เชิงบวก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14,400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21-23 พ.ย.60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E3C1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E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2.11 ส่งเสริมการดำรงชีวิตสู่ทศพิธราชธรรม</w:t>
            </w:r>
          </w:p>
        </w:tc>
        <w:tc>
          <w:tcPr>
            <w:tcW w:w="1417" w:type="dxa"/>
          </w:tcPr>
          <w:p w:rsidR="00401449" w:rsidRPr="00EE3C1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อบต.ไทรงาม</w:t>
            </w:r>
          </w:p>
          <w:p w:rsidR="00401449" w:rsidRPr="00EE3C1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 คน</w:t>
            </w:r>
          </w:p>
        </w:tc>
        <w:tc>
          <w:tcPr>
            <w:tcW w:w="1276" w:type="dxa"/>
          </w:tcPr>
          <w:p w:rsidR="00401449" w:rsidRPr="00EE3C1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0"/>
                <w:sz w:val="32"/>
                <w:szCs w:val="32"/>
              </w:rPr>
            </w:pPr>
            <w:r w:rsidRPr="00EE3C1C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>น้อมนำแนวทาง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 w:rsidRPr="00EE3C1C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การดำรงชีวิต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สู่หลักทศพิธ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ราชธรรม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 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2.12 โครงการอบรมให้ความรู้ผลประโยชน์ส่วนตนและผล </w:t>
            </w:r>
            <w:r w:rsidRPr="00EE3C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ประโยชน์ส่วนรวม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สำนักงานคุมประพฤติ</w:t>
            </w:r>
            <w:r w:rsidRPr="00076E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 คน</w:t>
            </w:r>
          </w:p>
        </w:tc>
        <w:tc>
          <w:tcPr>
            <w:tcW w:w="1276" w:type="dxa"/>
          </w:tcPr>
          <w:p w:rsidR="00401449" w:rsidRPr="00076EA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สร้างความรู้ความเข้าใจ </w:t>
            </w:r>
            <w:r w:rsidRPr="00076E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ปลุกจิตสำนึก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สร้างค่านิยม</w:t>
            </w:r>
            <w:r w:rsidRPr="00076E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lastRenderedPageBreak/>
              <w:t>ต่อต้านทุจริต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2,476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 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-145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2.13 โครงการฝึกอบรมกลุ่มสตรีและศึกษา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ดูงาน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76EA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6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เทศบาลตำบลอ้อมใหญ่</w:t>
            </w:r>
          </w:p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076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150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ความพึงพอใจของผู้เข้ารับการอบรม 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  <w:p w:rsidR="00401449" w:rsidRPr="00076EA4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7678E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678ED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767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2.14 โครงการอบรมสัมมนาปลูกจิตสำนึกด้านจริยธรรมการป้องกันการทุจริตและผล </w:t>
            </w:r>
            <w:r w:rsidRPr="00076E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ประโยชน์ทับซ้อน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เทศบาลเมืองนครปฐม</w:t>
            </w:r>
          </w:p>
          <w:p w:rsidR="00401449" w:rsidRPr="00076EA4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76E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80 คน</w:t>
            </w:r>
          </w:p>
        </w:tc>
        <w:tc>
          <w:tcPr>
            <w:tcW w:w="1276" w:type="dxa"/>
          </w:tcPr>
          <w:p w:rsidR="00401449" w:rsidRPr="00076EA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76E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 w:rsidRPr="00076EA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สมาชิกสภาท้องถิ่น และบุคลากรเทศบาล</w:t>
            </w:r>
          </w:p>
          <w:p w:rsidR="00401449" w:rsidRPr="0002272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 w:rsidRPr="00076EA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80 คน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  <w:p w:rsidR="00401449" w:rsidRPr="00076EA4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678ED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767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7207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2.15 การประกาศ</w:t>
            </w:r>
            <w:r w:rsidRPr="00F72079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เกียรติคุณบุคลากร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ที่ได้รับรางวัลดีเด่น</w:t>
            </w:r>
          </w:p>
        </w:tc>
        <w:tc>
          <w:tcPr>
            <w:tcW w:w="1417" w:type="dxa"/>
          </w:tcPr>
          <w:p w:rsidR="00401449" w:rsidRPr="00F7207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20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อบต.วังเย็น</w:t>
            </w:r>
          </w:p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2079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บุคลากรมีความ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กระตือรือร้น</w:t>
            </w:r>
            <w:r w:rsidRPr="00F7207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ในการปฏิบัติ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07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ตามคุณธรรม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678ED">
              <w:rPr>
                <w:rFonts w:ascii="TH SarabunIT๙" w:hAnsi="TH SarabunIT๙" w:cs="TH SarabunIT๙"/>
                <w:sz w:val="32"/>
                <w:szCs w:val="32"/>
                <w:cs/>
              </w:rPr>
              <w:t>ม.ค.-มี.ค.6</w:t>
            </w:r>
            <w:r w:rsidRPr="00767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1275" w:type="dxa"/>
          </w:tcPr>
          <w:p w:rsidR="00401449" w:rsidRPr="00F7207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7207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มีจริยธรรมเป็นองค์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F7207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  <w:t>ประกอบหลัก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2.16 โครงการผู้สูงอายุดีเด่น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ประจำหมู่บ้านและตำบล</w:t>
            </w:r>
          </w:p>
        </w:tc>
        <w:tc>
          <w:tcPr>
            <w:tcW w:w="1417" w:type="dxa"/>
          </w:tcPr>
          <w:p w:rsidR="00401449" w:rsidRPr="007678E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7678E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lastRenderedPageBreak/>
              <w:t>อบต.ห้วยขวาง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21 หมู่บ้าน</w:t>
            </w:r>
          </w:p>
        </w:tc>
        <w:tc>
          <w:tcPr>
            <w:tcW w:w="1276" w:type="dxa"/>
          </w:tcPr>
          <w:p w:rsidR="00401449" w:rsidRPr="00F7207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เชิดชูผู้สูงอายุที่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สร้างคุณประโยชน์ต่อผู้อื่น จิตอาสา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-146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2.17 โครงการฝึกอบรมพัฒนาศักยภาพคณะ กรรมการชุมชนและการดูงาน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BB482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4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เทศบาลตำบลอ้อมใหญ่</w:t>
            </w:r>
          </w:p>
          <w:p w:rsidR="00401449" w:rsidRPr="0040666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BB4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ความพึงพอ ใจของผู้เข้า </w:t>
            </w:r>
            <w:r w:rsidRPr="00BB482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ร่วมโครงการ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1,200,000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7678E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678ED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78E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78ED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767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2.18 กิจกรรมการคัดเลือก</w:t>
            </w:r>
            <w:r w:rsidRPr="00BB482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บุคคลเพื่อยกย่อง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เป็นผู้ประพฤติปฏิบัติตนชอบ</w:t>
            </w:r>
            <w:r w:rsidRPr="00BB482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ด้วยความซื่อสัตย์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82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แขวงทางหลวง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Pr="00BB482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B482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เสริมสร้าง</w:t>
            </w:r>
            <w:r w:rsidRPr="00BB482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ขวัญ กำลังใจให้แก่ผู้ปฏิบัติ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BB482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งาน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งบประมาณจังหวัด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7678E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678ED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78E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78ED">
              <w:rPr>
                <w:rFonts w:ascii="TH SarabunIT๙" w:hAnsi="TH SarabunIT๙" w:cs="TH SarabunIT๙"/>
                <w:sz w:val="32"/>
                <w:szCs w:val="32"/>
                <w:cs/>
              </w:rPr>
              <w:t>ก.ย.6</w:t>
            </w:r>
            <w:r w:rsidRPr="00767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ปีละครั้ง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2.19 โครงการพนักงานดีเด่น</w:t>
            </w:r>
          </w:p>
        </w:tc>
        <w:tc>
          <w:tcPr>
            <w:tcW w:w="1417" w:type="dxa"/>
          </w:tcPr>
          <w:p w:rsidR="00401449" w:rsidRPr="00BB482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BB482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อบต.ศีรษะทอง</w:t>
            </w:r>
          </w:p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BB4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 คน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7678ED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678ED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78E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78ED">
              <w:rPr>
                <w:rFonts w:ascii="TH SarabunIT๙" w:hAnsi="TH SarabunIT๙" w:cs="TH SarabunIT๙"/>
                <w:sz w:val="32"/>
                <w:szCs w:val="32"/>
                <w:cs/>
              </w:rPr>
              <w:t>ก.ย.6</w:t>
            </w:r>
            <w:r w:rsidRPr="00767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2.20 คัดเลือก</w:t>
            </w:r>
            <w:r w:rsidRPr="006934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บุคคลผู้ประพฤติ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ปฏิบัติตนชอบ</w:t>
            </w:r>
            <w:r w:rsidRPr="006934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ด้วยความซื่อสัตย์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4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สุจริต มีคุณธรรม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จริยธรรมดีเด่น</w:t>
            </w:r>
            <w:r w:rsidRPr="006934D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ภายในหน่วยงาน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อบต.ไทรงาม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E84E4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 w:rsidRPr="00E84E4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หน่วยงานละ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934D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มีแรงจูงใจ </w:t>
            </w:r>
          </w:p>
          <w:p w:rsidR="00401449" w:rsidRPr="00E84E4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 w:rsidRPr="00E84E4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ในการปฏิบัติ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หน้าที่ด้วยความ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ซื่อสัตย์</w:t>
            </w:r>
            <w:r w:rsidRPr="006934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สุจริต</w:t>
            </w:r>
          </w:p>
          <w:p w:rsidR="00401449" w:rsidRPr="006934D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6934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มี</w:t>
            </w:r>
            <w:r w:rsidRPr="00693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-147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188"/>
        <w:gridCol w:w="1364"/>
        <w:gridCol w:w="1417"/>
        <w:gridCol w:w="1418"/>
        <w:gridCol w:w="1417"/>
        <w:gridCol w:w="1560"/>
        <w:gridCol w:w="30"/>
        <w:gridCol w:w="138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5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C037AF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C037AF"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401449" w:rsidRPr="006F3D61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en-GB"/>
              </w:rPr>
            </w:pPr>
            <w:r w:rsidRPr="00AA0B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๓ </w:t>
            </w:r>
            <w:r w:rsidRPr="00AA0B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AA0B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เสริมสร้างความเป็นเอกภาพด้วยคุณธรรม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C037AF">
        <w:tc>
          <w:tcPr>
            <w:tcW w:w="1559" w:type="dxa"/>
          </w:tcPr>
          <w:p w:rsidR="00401449" w:rsidRPr="009F4F7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F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โครงการปกป้องสถาบันสำคัญของชาติ</w:t>
            </w:r>
          </w:p>
        </w:tc>
        <w:tc>
          <w:tcPr>
            <w:tcW w:w="1417" w:type="dxa"/>
          </w:tcPr>
          <w:p w:rsidR="00401449" w:rsidRPr="009F4F7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4F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อบต.หินมูล</w:t>
            </w:r>
          </w:p>
          <w:p w:rsidR="00401449" w:rsidRPr="009F4F7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F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188" w:type="dxa"/>
          </w:tcPr>
          <w:p w:rsidR="00401449" w:rsidRPr="009F4F7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F4F7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จัดกิจกรรม</w:t>
            </w:r>
          </w:p>
          <w:p w:rsidR="00401449" w:rsidRPr="009F4F7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F4F7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 ครั้ง/ปี</w:t>
            </w:r>
          </w:p>
        </w:tc>
        <w:tc>
          <w:tcPr>
            <w:tcW w:w="1364" w:type="dxa"/>
          </w:tcPr>
          <w:p w:rsidR="00401449" w:rsidRPr="009F4F7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F4F7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ประชาชนรักและเทิดทูน</w:t>
            </w:r>
            <w:r w:rsidRPr="009F4F7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สถาบันสำคัญ</w:t>
            </w:r>
          </w:p>
          <w:p w:rsidR="00401449" w:rsidRPr="009F4F7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F4F7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ของชาติ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94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C037AF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การฝึก อบรมและศึกษา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ูงานเพื่อเพิ่มประสิทธิภาพของบุคลากรเพื่อส่งเสริมและสนับสนุนการป้องกันสถาบันสำคัญของชาติเพื่อสร้างความ</w:t>
            </w:r>
            <w:r w:rsidRPr="006B355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เข้าใจการปลูกฝัง</w:t>
            </w:r>
          </w:p>
          <w:p w:rsidR="00401449" w:rsidRPr="006B3552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 w:rsidRPr="006B3552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ค่านิยม อุดมการณ์ 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ความจงรักภักดี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อบต.วังเย็น</w:t>
            </w:r>
          </w:p>
          <w:p w:rsidR="00401449" w:rsidRPr="009F4F7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9F4F7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อ.เมืองนครปฐม</w:t>
            </w:r>
          </w:p>
        </w:tc>
        <w:tc>
          <w:tcPr>
            <w:tcW w:w="1188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41 คน</w:t>
            </w:r>
          </w:p>
        </w:tc>
        <w:tc>
          <w:tcPr>
            <w:tcW w:w="1364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4F7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 w:rsidRPr="009F4F7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9F4F7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สมาชิก อบต.</w:t>
            </w:r>
            <w:r w:rsidRPr="009F4F7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พนักงาน มีจิตสำนึกในการปกป้อง</w:t>
            </w:r>
            <w:r w:rsidRPr="009F4F7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สถาบันสำคัญ</w:t>
            </w:r>
          </w:p>
          <w:p w:rsidR="00401449" w:rsidRPr="009F4F7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F4F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300,000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90" w:type="dxa"/>
            <w:gridSpan w:val="2"/>
          </w:tcPr>
          <w:p w:rsidR="00401449" w:rsidRPr="00E84E4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84E46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84E4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84E46">
              <w:rPr>
                <w:rFonts w:ascii="TH SarabunIT๙" w:hAnsi="TH SarabunIT๙" w:cs="TH SarabunIT๙"/>
                <w:sz w:val="32"/>
                <w:szCs w:val="32"/>
                <w:cs/>
              </w:rPr>
              <w:t>มิ.ย.6</w:t>
            </w:r>
            <w:r w:rsidRPr="00E84E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8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</w:tr>
      <w:tr w:rsidR="00401449" w:rsidRPr="00F379AB" w:rsidTr="00C037AF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3.3 </w:t>
            </w:r>
            <w:r w:rsidRPr="009F4F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โครงการปกป้อง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และเทิดทูน</w:t>
            </w:r>
            <w:r w:rsidRPr="009F4F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417" w:type="dxa"/>
          </w:tcPr>
          <w:p w:rsidR="00401449" w:rsidRPr="009F4F7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4F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อบต.บางภาษี</w:t>
            </w:r>
          </w:p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9F4F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188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 คน</w:t>
            </w:r>
          </w:p>
        </w:tc>
        <w:tc>
          <w:tcPr>
            <w:tcW w:w="1364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สร้างความจงรักภักดีและ</w:t>
            </w:r>
            <w:r w:rsidRPr="009F4F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ปกป้องสถาบัน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 มหากษัตริย์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3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C037AF" w:rsidRDefault="00C037AF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37AF" w:rsidRDefault="00C037AF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37AF" w:rsidRDefault="00C037AF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37AF" w:rsidRDefault="00C037AF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37AF" w:rsidRDefault="00C037AF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3B072A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072A">
        <w:rPr>
          <w:rFonts w:ascii="TH SarabunIT๙" w:hAnsi="TH SarabunIT๙" w:cs="TH SarabunIT๙" w:hint="cs"/>
          <w:sz w:val="32"/>
          <w:szCs w:val="32"/>
          <w:cs/>
        </w:rPr>
        <w:t>-148-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401449" w:rsidRPr="004A0A9A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ยุทธศาสตร์ที่ 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6516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สร้างเครือข่ายความร่วมมือในการส่งเสริมคุณธรรม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</w:tcPr>
          <w:p w:rsidR="00401449" w:rsidRPr="0065165F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516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สร้างและขยายเครือข่ายการขับเคลื่อนคุณธรรม</w:t>
            </w:r>
          </w:p>
          <w:p w:rsidR="00401449" w:rsidRPr="004A0A9A" w:rsidRDefault="00401449" w:rsidP="00401449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16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ในทุกภาคส่วน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</w:tcPr>
          <w:p w:rsidR="00401449" w:rsidRPr="0002272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1.1 ส่งเสริม อัตลักษณ์โรงเรียนวิถีพุทธ 29 ประการ</w:t>
            </w:r>
          </w:p>
        </w:tc>
        <w:tc>
          <w:tcPr>
            <w:tcW w:w="1417" w:type="dxa"/>
          </w:tcPr>
          <w:p w:rsidR="00401449" w:rsidRPr="003B072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07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3B07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มัธยมฐานบินกำแพงแสน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โรงเรียนมี</w:t>
            </w:r>
            <w:r w:rsidRPr="003B072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สถานที่พร้อม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ที่จะเป็นโรงเรียนวิถีพุทธครบ 29 ประการ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นักเรียนมีคุณลักษณะ</w:t>
            </w:r>
            <w:r w:rsidRPr="00E53C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ที่พึงประสงค์</w:t>
            </w:r>
            <w:r w:rsidRPr="003B072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ตามอัตลักษณ์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โรงเรียนวิถีพุทธ </w:t>
            </w:r>
          </w:p>
          <w:p w:rsidR="00401449" w:rsidRPr="003B072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29 ประการ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โครงการสนับสนุนกลุ่มอาสาสมัคร  เฝ้าระวังอนุรักษ์</w:t>
            </w:r>
            <w:r w:rsidRPr="00BA185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ทรัพยากรธรรมชาติ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ลานตากฟ้า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ที่สาธารณะ </w:t>
            </w:r>
            <w:r w:rsidRPr="00BA185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ถนน คลอง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BA185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BA185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ต.ลานตากฟ้า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23 สาย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ที่สาธารณะ </w:t>
            </w:r>
            <w:r w:rsidRPr="00BA185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ถนน คลอง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BA185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ใน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BA185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ต.ลานตากฟ้า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A185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สะอาด สวยงาม</w:t>
            </w:r>
          </w:p>
          <w:p w:rsidR="00401449" w:rsidRPr="00BA185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A185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น่ามอง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BA185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A185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ทำประจำทุกเดือน</w:t>
            </w: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1.3 มาตรการ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ดำเนินการเรื่องร้องเรียน กรณีมีบุคคลภายนอก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หรือประชาชน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454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อบต.</w:t>
            </w:r>
          </w:p>
          <w:p w:rsidR="00401449" w:rsidRPr="00FD454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45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บางไทรป่า</w:t>
            </w:r>
          </w:p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FD45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</w:t>
            </w:r>
          </w:p>
          <w:p w:rsidR="00401449" w:rsidRPr="00FD454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6"/>
                <w:sz w:val="32"/>
                <w:szCs w:val="32"/>
                <w:lang w:val="en-GB"/>
              </w:rPr>
            </w:pPr>
            <w:r w:rsidRPr="00FD454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ต.บางไทรป่า</w:t>
            </w:r>
          </w:p>
        </w:tc>
        <w:tc>
          <w:tcPr>
            <w:tcW w:w="1276" w:type="dxa"/>
          </w:tcPr>
          <w:p w:rsidR="00401449" w:rsidRPr="00FD454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FD454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ภาคประชาชน</w:t>
            </w:r>
          </w:p>
          <w:p w:rsidR="00401449" w:rsidRPr="00FD454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มีบทบาทในการเฝ้าระวังและติดตาม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ตรวจสอบ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-149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FD454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กล่าวหาเจ้าหน้าที่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D454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ทุจริตและปฏิบัติ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ราชการตามอำนาจหน้าที่โดยมิชอบ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การทำงาน</w:t>
            </w:r>
            <w:r w:rsidRPr="00FD454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>ของเจ้าหน้าที่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434B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4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ศูนย์ศึกษาพระพุทธศาสนาวันอาทิตย์</w:t>
            </w:r>
          </w:p>
        </w:tc>
        <w:tc>
          <w:tcPr>
            <w:tcW w:w="1417" w:type="dxa"/>
          </w:tcPr>
          <w:p w:rsidR="00401449" w:rsidRPr="000434B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4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  <w:r w:rsidRPr="000434B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0434B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5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แห่ง</w:t>
            </w:r>
          </w:p>
        </w:tc>
        <w:tc>
          <w:tcPr>
            <w:tcW w:w="1276" w:type="dxa"/>
          </w:tcPr>
          <w:p w:rsidR="00401449" w:rsidRPr="000434B7" w:rsidRDefault="00401449" w:rsidP="00401449">
            <w:pPr>
              <w:spacing w:line="21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434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พัฒนาเป็นแหล่งส่งเสริมคุณธรรมจริยธรรม แหล่งเรียนรู้ทางศาสนาสำหรับเด็ก เยาวชน และประชาชน</w:t>
            </w:r>
          </w:p>
        </w:tc>
        <w:tc>
          <w:tcPr>
            <w:tcW w:w="1417" w:type="dxa"/>
          </w:tcPr>
          <w:p w:rsidR="00401449" w:rsidRPr="000434B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469,0</w:t>
            </w:r>
            <w:r w:rsidRPr="000434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บาท</w:t>
            </w:r>
          </w:p>
        </w:tc>
        <w:tc>
          <w:tcPr>
            <w:tcW w:w="5812" w:type="dxa"/>
            <w:gridSpan w:val="4"/>
          </w:tcPr>
          <w:p w:rsidR="00401449" w:rsidRPr="000434B7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พ.ย.60 - ส.ค.61</w:t>
            </w:r>
          </w:p>
        </w:tc>
        <w:tc>
          <w:tcPr>
            <w:tcW w:w="1275" w:type="dxa"/>
          </w:tcPr>
          <w:p w:rsidR="00401449" w:rsidRPr="000434B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3E23E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3E23E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1.5 สร้างทัศนคติ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ที่ดีและปลูกฝังค่านิยมการทำ</w:t>
            </w:r>
            <w:r w:rsidRPr="00EE04E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การเกษตรให้กับ</w:t>
            </w:r>
            <w:r w:rsidRPr="003E23E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เด็กและเยาวชน</w:t>
            </w:r>
          </w:p>
        </w:tc>
        <w:tc>
          <w:tcPr>
            <w:tcW w:w="1417" w:type="dxa"/>
          </w:tcPr>
          <w:p w:rsidR="00401449" w:rsidRPr="000A623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A623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สำนักงานเกษตร</w:t>
            </w:r>
          </w:p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0434B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45 ราย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รุ่นใหม่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18,000 บาท</w:t>
            </w:r>
          </w:p>
        </w:tc>
        <w:tc>
          <w:tcPr>
            <w:tcW w:w="1418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21,23,24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พ.ย.60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19,21,22</w:t>
            </w:r>
          </w:p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โครงการอบรมให้ความรู้หลักเศรษฐกิจพอเพียง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ลานตากฟ้า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เกษตรกร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A185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ต.ลานตากฟ้า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50 คน</w:t>
            </w:r>
          </w:p>
        </w:tc>
        <w:tc>
          <w:tcPr>
            <w:tcW w:w="1276" w:type="dxa"/>
          </w:tcPr>
          <w:p w:rsidR="00401449" w:rsidRPr="00EE04E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EE04E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มีความรู้เศรษฐกิจพอเพียงและนำไปเป็น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-150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04E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หลักในการดำเนินชีวิตได้อย่างมี</w:t>
            </w:r>
            <w:r w:rsidRPr="00EE04E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ประสิทธิภาพ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8376B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อบรมเกษตรกรเข้าสู่มาตรฐานเกษตรอินทรีย์และศึกษาดูงาน</w:t>
            </w:r>
          </w:p>
        </w:tc>
        <w:tc>
          <w:tcPr>
            <w:tcW w:w="1417" w:type="dxa"/>
          </w:tcPr>
          <w:p w:rsidR="00401449" w:rsidRPr="000A623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A623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สำนักงานเกษตร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4B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ราย</w:t>
            </w:r>
          </w:p>
        </w:tc>
        <w:tc>
          <w:tcPr>
            <w:tcW w:w="1276" w:type="dxa"/>
          </w:tcPr>
          <w:p w:rsidR="00401449" w:rsidRPr="008376B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376B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ผู้บริโภค</w:t>
            </w:r>
          </w:p>
          <w:p w:rsidR="00401449" w:rsidRPr="008376B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376B6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ปลอดภัย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 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16 ก.พ.61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8376B6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0"/>
                <w:sz w:val="32"/>
                <w:szCs w:val="32"/>
                <w:lang w:val="en-GB"/>
              </w:rPr>
            </w:pPr>
            <w:r w:rsidRPr="008376B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1.8 โครงการชาว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ตลาดประชารัฐ ตลาดวัฒนธรรม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“น้อมใจภักดิ์ถวายความ จงรักภักดี”</w:t>
            </w:r>
          </w:p>
        </w:tc>
        <w:tc>
          <w:tcPr>
            <w:tcW w:w="1417" w:type="dxa"/>
          </w:tcPr>
          <w:p w:rsidR="00401449" w:rsidRPr="000434B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4B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สำนักงานวัฒนธรรม</w:t>
            </w:r>
            <w:r w:rsidRPr="000434B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0434B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767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ผู้ประกอบการ</w:t>
            </w:r>
            <w:r w:rsidRPr="005E767C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ตลาดวัฒนธรรม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767C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-เทิดพระเกียรติ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พระมหากรุณาธิคุณ</w:t>
            </w:r>
            <w:r w:rsidRPr="005E767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สมเด็จพระเจ้า</w:t>
            </w:r>
          </w:p>
          <w:p w:rsidR="00401449" w:rsidRPr="005E767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0"/>
                <w:sz w:val="32"/>
                <w:szCs w:val="32"/>
              </w:rPr>
            </w:pPr>
            <w:r w:rsidRPr="005E767C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>อยู่หัวมหาวชิรา</w:t>
            </w:r>
          </w:p>
          <w:p w:rsidR="00401449" w:rsidRPr="005E767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</w:rPr>
            </w:pPr>
            <w:r w:rsidRPr="005E767C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ลงกรณ  บดินทร</w:t>
            </w:r>
          </w:p>
          <w:p w:rsidR="00401449" w:rsidRPr="005E767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5E767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เทพยวรางกูร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-สร้างรายได้</w:t>
            </w:r>
            <w:r w:rsidRPr="00FD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กระตุ้นเศรษฐกิจ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01449" w:rsidRPr="008376B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ฐานรากให้</w:t>
            </w:r>
            <w:r w:rsidRPr="00FD6AB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เข้มแข็งยิ่งขึ้น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29-30 </w:t>
            </w:r>
          </w:p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 โรงเรียนคุณธรรม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สารพัดช่างนครปฐม</w:t>
            </w:r>
          </w:p>
        </w:tc>
        <w:tc>
          <w:tcPr>
            <w:tcW w:w="1276" w:type="dxa"/>
          </w:tcPr>
          <w:p w:rsidR="00401449" w:rsidRPr="00FD6AB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พอเพียง </w:t>
            </w:r>
          </w:p>
          <w:p w:rsidR="00401449" w:rsidRPr="008376B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มีวินัย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ม.ค.-มี.ค.61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-151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FD6AB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FD6AB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1.10 การพัฒนา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ส่งเสริมโรงเรียนคุณธรรมและสืบสานศาสตร์พระราชา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FD6ABA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</w:t>
            </w:r>
            <w:r w:rsidRPr="00FD6AB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พื้นที่การศึกษา</w:t>
            </w:r>
            <w:r w:rsidRPr="00FD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  <w:r w:rsidRPr="00FD6AB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นครปฐม เขต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121 โรงเรียน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ครูบุคลากรและนักเรียน ร่วมสร้างเครือข่าย</w:t>
            </w:r>
            <w:r w:rsidRPr="00FD6AB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FD6AB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องค์กร</w:t>
            </w:r>
          </w:p>
          <w:p w:rsidR="00401449" w:rsidRPr="00FD6ABA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FD6AB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แห่งคุณธรรม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เม.ย.61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1.11 โครงการ</w:t>
            </w:r>
            <w:r w:rsidRPr="002F660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ส่งเสริมคุณธรรม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ในสถานศึกษา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</w:t>
            </w:r>
            <w:r w:rsidRPr="00FD6AB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พื้นที่การศึกษา</w:t>
            </w:r>
            <w:r w:rsidRPr="00FD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นครปฐม เขต 1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121 โรงเรียน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F660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ครู นักเรียน 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</w:t>
            </w:r>
            <w:r w:rsidRPr="002F660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มีพฤติกรรมเชิงบวกตาม</w:t>
            </w:r>
          </w:p>
          <w:p w:rsidR="00401449" w:rsidRPr="002F660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2F660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อัตลักษณ์คุณธรรมของแต่ละโรงเรียน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8" w:type="dxa"/>
          </w:tcPr>
          <w:p w:rsidR="00401449" w:rsidRPr="0045193E" w:rsidRDefault="00131E5C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มิ.ย.61</w:t>
            </w:r>
          </w:p>
        </w:tc>
        <w:tc>
          <w:tcPr>
            <w:tcW w:w="1417" w:type="dxa"/>
          </w:tcPr>
          <w:p w:rsidR="00401449" w:rsidRPr="000B7906" w:rsidRDefault="00131E5C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5E0B4D" w:rsidRDefault="00401449" w:rsidP="0040144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5E0B4D"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val="en-GB"/>
              </w:rPr>
              <w:t>1</w:t>
            </w:r>
            <w:r w:rsidRPr="005E0B4D"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val="en-GB" w:bidi="th-TH"/>
              </w:rPr>
              <w:t>.</w:t>
            </w:r>
            <w:r w:rsidRPr="005E0B4D"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val="en-GB"/>
              </w:rPr>
              <w:t xml:space="preserve">12 </w:t>
            </w:r>
            <w:r w:rsidRPr="005E0B4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คลินิกคุณธรรม </w:t>
            </w:r>
          </w:p>
          <w:p w:rsidR="00401449" w:rsidRPr="005E0B4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E0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ในสถานศึกษา</w:t>
            </w:r>
          </w:p>
        </w:tc>
        <w:tc>
          <w:tcPr>
            <w:tcW w:w="1417" w:type="dxa"/>
          </w:tcPr>
          <w:p w:rsidR="00401449" w:rsidRPr="005E0B4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0434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  <w:r w:rsidRPr="000434B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5E0B4D" w:rsidRDefault="00401449" w:rsidP="00401449">
            <w:pPr>
              <w:pStyle w:val="ad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E0B4D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1 </w:t>
            </w:r>
            <w:r w:rsidRPr="005E0B4D"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bidi="th-TH"/>
              </w:rPr>
              <w:t>แห่ง</w:t>
            </w:r>
          </w:p>
          <w:p w:rsidR="00401449" w:rsidRPr="005E0B4D" w:rsidRDefault="00401449" w:rsidP="00401449">
            <w:pPr>
              <w:pStyle w:val="ad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E0B4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E0B4D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,</w:t>
            </w:r>
            <w:r w:rsidRPr="005E0B4D">
              <w:rPr>
                <w:rFonts w:ascii="TH SarabunIT๙" w:hAnsi="TH SarabunIT๙" w:cs="TH SarabunIT๙"/>
                <w:sz w:val="32"/>
                <w:szCs w:val="32"/>
              </w:rPr>
              <w:t xml:space="preserve">250 </w:t>
            </w:r>
            <w:r w:rsidRPr="005E0B4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276" w:type="dxa"/>
          </w:tcPr>
          <w:p w:rsidR="00401449" w:rsidRPr="005E0B4D" w:rsidRDefault="00401449" w:rsidP="00401449">
            <w:pPr>
              <w:pStyle w:val="ad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E0B4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เยาวชนมีคุณธรรมจริยธรรม </w:t>
            </w:r>
            <w:r w:rsidRPr="005E0B4D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bidi="th-TH"/>
              </w:rPr>
              <w:t>ค่านิยมที่ดีงาม</w:t>
            </w:r>
            <w:r w:rsidRPr="005E0B4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417" w:type="dxa"/>
          </w:tcPr>
          <w:p w:rsidR="00401449" w:rsidRPr="005E0B4D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0B4D"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  <w:r w:rsidRPr="005E0B4D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2,000</w:t>
            </w:r>
          </w:p>
          <w:p w:rsidR="00401449" w:rsidRPr="005E0B4D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E0B4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บาท</w:t>
            </w:r>
          </w:p>
        </w:tc>
        <w:tc>
          <w:tcPr>
            <w:tcW w:w="1418" w:type="dxa"/>
          </w:tcPr>
          <w:p w:rsidR="00401449" w:rsidRPr="0045193E" w:rsidRDefault="00131E5C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94" w:type="dxa"/>
            <w:gridSpan w:val="3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1.13 โครงการ</w:t>
            </w:r>
          </w:p>
          <w:p w:rsidR="00401449" w:rsidRPr="005E0B4D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5E0B4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เสริมสร้างคุณธรรม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จริยธรรมและธรรมาภิบาล  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</w:t>
            </w:r>
            <w:r w:rsidRPr="00FD6AB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พื้นที่การศึกษา</w:t>
            </w:r>
            <w:r w:rsidRPr="00FD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นครปฐม เขต 1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-121 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0B06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-สพป.นครปฐม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เขต 1</w:t>
            </w:r>
          </w:p>
        </w:tc>
        <w:tc>
          <w:tcPr>
            <w:tcW w:w="1276" w:type="dxa"/>
          </w:tcPr>
          <w:p w:rsidR="00401449" w:rsidRPr="000B06B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8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โรงเรียนและ</w:t>
            </w:r>
            <w:r w:rsidRPr="000B06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สำนักงานเขต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พื้น</w:t>
            </w:r>
            <w:r w:rsidRPr="000B06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ที่บริหาร</w:t>
            </w:r>
            <w:r w:rsidRPr="000B06BF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จัดการอย่างมี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ไม่ระบุ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94" w:type="dxa"/>
            <w:gridSpan w:val="3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-152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ในสถานศึกษา</w:t>
            </w:r>
            <w:r w:rsidRPr="005E0B4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ป้องกันการทุจริต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0B4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(โครงการโรงเรียน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E0B4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สุจริต/เขตสุจริต)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6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คุณธรรม โปร่งใสและ</w:t>
            </w:r>
            <w:r w:rsidRPr="000B06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ตรวจสอบได้ผ่านเกณฑ์ระดับสูง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1.14 โครงการ</w:t>
            </w:r>
            <w:r w:rsidRPr="000B06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เข้าค่ายคุณธรรม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อบจ.นครปฐม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โรงเรียน</w:t>
            </w:r>
          </w:p>
        </w:tc>
        <w:tc>
          <w:tcPr>
            <w:tcW w:w="1276" w:type="dxa"/>
          </w:tcPr>
          <w:p w:rsidR="00401449" w:rsidRPr="000B06B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  <w:lang w:val="en-GB"/>
              </w:rPr>
            </w:pPr>
            <w:r w:rsidRPr="000B06BF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เด็ก เยาวชนนำ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B06B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หลักคุณธรรม</w:t>
            </w:r>
            <w:r w:rsidRPr="000B06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ไปใช้ในชี</w:t>
            </w:r>
            <w:r w:rsidRPr="000B06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วิต</w:t>
            </w:r>
          </w:p>
          <w:p w:rsidR="00401449" w:rsidRPr="000B06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0B06B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ประจำวัน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1,000,000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4394" w:type="dxa"/>
            <w:gridSpan w:val="3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06B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0B06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1.15 ศึกษาดูงาน</w:t>
            </w:r>
          </w:p>
          <w:p w:rsidR="00401449" w:rsidRPr="000B06BF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0B06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ต้นแบบโครงการ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อันเนื่องมาจากพระราชดำริ</w:t>
            </w:r>
          </w:p>
        </w:tc>
        <w:tc>
          <w:tcPr>
            <w:tcW w:w="1417" w:type="dxa"/>
          </w:tcPr>
          <w:p w:rsidR="00401449" w:rsidRPr="000A623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A623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สำนักงานเกษตร</w:t>
            </w:r>
          </w:p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0434B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0B06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ราย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เกษตรกรนำความรู้มาใช้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 ม.ค.61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1.16 อบรมถ่ายทอดความรู้</w:t>
            </w:r>
            <w:r w:rsidRPr="0022363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เศรษฐกิจพอเพียง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แก่เกษตร</w:t>
            </w:r>
          </w:p>
        </w:tc>
        <w:tc>
          <w:tcPr>
            <w:tcW w:w="1417" w:type="dxa"/>
          </w:tcPr>
          <w:p w:rsidR="00401449" w:rsidRPr="000A6235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A623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สำนักงานเกษตร</w:t>
            </w:r>
          </w:p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0434B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0B06B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ราย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เกษตรกรมี</w:t>
            </w:r>
            <w:r w:rsidRPr="000B06B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ความรู้เพิ่มขึ้น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 ม.ค.61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1.17 การฝึกอบรมเสริมพลังเครือข่าย</w:t>
            </w:r>
            <w:r w:rsidRPr="0022363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เยาวชนรักษ์ท่าจีน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401449" w:rsidRPr="0022363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6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สำนักงานสิ่งแวดล้อม</w:t>
            </w:r>
          </w:p>
          <w:p w:rsidR="00401449" w:rsidRPr="0022363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6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ภาคที่ 5</w:t>
            </w:r>
          </w:p>
          <w:p w:rsidR="00401449" w:rsidRPr="0022363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6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(นครปฐม)</w:t>
            </w:r>
          </w:p>
        </w:tc>
        <w:tc>
          <w:tcPr>
            <w:tcW w:w="1276" w:type="dxa"/>
          </w:tcPr>
          <w:p w:rsidR="00401449" w:rsidRPr="0022363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</w:rPr>
            </w:pPr>
            <w:r w:rsidRPr="0022363C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เครือข่ายเยาวชน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รักษ์ท่าจีน</w:t>
            </w:r>
          </w:p>
          <w:p w:rsidR="00401449" w:rsidRPr="0022363C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63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 จ.ชัยนาท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สุพรรณบุรี นครปฐม สมุทรสาคร 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171,200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182241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82241">
        <w:rPr>
          <w:rFonts w:ascii="TH SarabunIT๙" w:hAnsi="TH SarabunIT๙" w:cs="TH SarabunIT๙" w:hint="cs"/>
          <w:sz w:val="32"/>
          <w:szCs w:val="32"/>
          <w:cs/>
        </w:rPr>
        <w:t>-153-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7616D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อาสาสมัคร</w:t>
            </w:r>
            <w:r w:rsidRPr="007616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พิทักษ์ทรัพยากร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22363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ธรรมชาติและ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</w:t>
            </w:r>
            <w:r w:rsidRPr="007616D6">
              <w:rPr>
                <w:rFonts w:ascii="TH SarabunIT๙" w:hAnsi="TH SarabunIT๙" w:cs="TH SarabunIT๙" w:hint="cs"/>
                <w:spacing w:val="-34"/>
                <w:sz w:val="32"/>
                <w:szCs w:val="32"/>
                <w:cs/>
              </w:rPr>
              <w:t>หมู่บ้าน 55 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B57ED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E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1.18 โครงการ</w:t>
            </w:r>
          </w:p>
          <w:p w:rsidR="00401449" w:rsidRPr="00B57ED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E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ฝึกอบรมและ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ส่งเสริมอาชีพให้กับประชาชน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อ้อมใหญ่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อ.สามพราน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ประชาชนมีทักษะด้าน</w:t>
            </w:r>
            <w:r w:rsidRPr="00B57ED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อาชีพเพิ่มขึ้น</w:t>
            </w:r>
          </w:p>
          <w:p w:rsidR="00401449" w:rsidRPr="00B57ED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ไม่น้อยกว่า 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 - มิ.ย. 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1.19 โครงการ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ฝึกอบรมด้านคุณธรรมและจริยธรรม</w:t>
            </w:r>
          </w:p>
        </w:tc>
        <w:tc>
          <w:tcPr>
            <w:tcW w:w="1417" w:type="dxa"/>
          </w:tcPr>
          <w:p w:rsidR="00401449" w:rsidRPr="0038532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85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อบต.วัดแค</w:t>
            </w:r>
          </w:p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385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เยาวชน แกนนำและผู้นำชุมชนตำบลวัดแค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60 คน</w:t>
            </w:r>
          </w:p>
        </w:tc>
        <w:tc>
          <w:tcPr>
            <w:tcW w:w="1276" w:type="dxa"/>
          </w:tcPr>
          <w:p w:rsidR="00401449" w:rsidRPr="00876BB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76B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เพื่อให้มี </w:t>
            </w:r>
            <w:r w:rsidRPr="00876BB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ความรู้ควบคู่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 - มิ.ย. 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1.20 โครงการเสริมสร้างจิตสาธารณะให้แก่บุคลากรในจังหวัดนครปฐม</w:t>
            </w:r>
          </w:p>
        </w:tc>
        <w:tc>
          <w:tcPr>
            <w:tcW w:w="1417" w:type="dxa"/>
          </w:tcPr>
          <w:p w:rsidR="00401449" w:rsidRPr="0038532B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38532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แขวงทางหลวง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1276" w:type="dxa"/>
          </w:tcPr>
          <w:p w:rsidR="00401449" w:rsidRPr="00876BB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  <w:r w:rsidRPr="00876BB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หน่วยงานละ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 คน</w:t>
            </w:r>
          </w:p>
        </w:tc>
        <w:tc>
          <w:tcPr>
            <w:tcW w:w="1276" w:type="dxa"/>
          </w:tcPr>
          <w:p w:rsidR="00401449" w:rsidRPr="00876BB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4"/>
                <w:sz w:val="32"/>
                <w:szCs w:val="32"/>
                <w:lang w:val="en-GB"/>
              </w:rPr>
            </w:pPr>
            <w:r w:rsidRPr="00876BB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  <w:lang w:val="en-GB"/>
              </w:rPr>
              <w:t>ส่งเสริมความ</w:t>
            </w:r>
          </w:p>
          <w:p w:rsidR="00401449" w:rsidRPr="00876BB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lang w:val="en-GB"/>
              </w:rPr>
            </w:pPr>
            <w:r w:rsidRPr="00876BB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ร่วมมือดำเนิน</w:t>
            </w:r>
          </w:p>
          <w:p w:rsidR="00401449" w:rsidRPr="00876BB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76BB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งาน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 xml:space="preserve"> </w:t>
            </w:r>
            <w:r w:rsidRPr="00876BB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จริยธรรม การทำงานเป็นทีมและ</w:t>
            </w:r>
            <w:r w:rsidRPr="00876BB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มุ่งผลสัมฤทธิ์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งบประมาณจังหวัด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 - มิ.ย. 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อบรม 1 วัน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-154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1C5A05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1.21 โครงการส่งเสริมและ</w:t>
            </w:r>
            <w:r w:rsidRPr="001C5A0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สนับสนุนบริการ</w:t>
            </w:r>
            <w:r w:rsidRPr="001C5A05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ถ่ายทอดเทคโนโลยี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1C5A0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การเกษตร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1877D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อำเภอดอนตูม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100 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เกษตรกรมี</w:t>
            </w:r>
            <w:r w:rsidRPr="001877D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ความรู้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มากขึ้</w:t>
            </w:r>
            <w:r w:rsidRPr="001877D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 - มิ.ย. 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1.22 โครงการ</w:t>
            </w:r>
            <w:r w:rsidRPr="001877D8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สร้างอาชีพ 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77D8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รายได้ ตามแนวทาง</w:t>
            </w:r>
            <w:r w:rsidRPr="001877D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บางไทรป่า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70 คน</w:t>
            </w:r>
          </w:p>
        </w:tc>
        <w:tc>
          <w:tcPr>
            <w:tcW w:w="1276" w:type="dxa"/>
          </w:tcPr>
          <w:p w:rsidR="00401449" w:rsidRPr="0018224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18224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นำค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วามรู้ไป</w:t>
            </w:r>
            <w:r w:rsidRPr="001822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ประกอบอาชีพ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182241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รายได้เพิ่มขึ้น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ลดรายจ่าย เกิดความพอเพียง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77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 - ก.ย. 61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1.23 โรงเรียนสุจริต</w:t>
            </w:r>
          </w:p>
        </w:tc>
        <w:tc>
          <w:tcPr>
            <w:tcW w:w="1417" w:type="dxa"/>
          </w:tcPr>
          <w:p w:rsidR="00401449" w:rsidRPr="0018224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2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182241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กำแพงแสนวิทยา</w:t>
            </w:r>
          </w:p>
          <w:p w:rsidR="00401449" w:rsidRPr="0018224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อ.กำแพงแสน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390 คน</w:t>
            </w:r>
          </w:p>
        </w:tc>
        <w:tc>
          <w:tcPr>
            <w:tcW w:w="1276" w:type="dxa"/>
          </w:tcPr>
          <w:p w:rsidR="00401449" w:rsidRPr="0018224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นักเรียนมีคุณลักษณะ</w:t>
            </w:r>
            <w:r w:rsidRPr="00AB6C5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ที่พึงประสงค์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ประการ </w:t>
            </w:r>
            <w:r w:rsidRPr="00AB6C5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ได้แก่ การคิด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การมีวินัย </w:t>
            </w:r>
            <w:r w:rsidRPr="00AB6C5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ความซื่อสัตย์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6C5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ความพอเพียง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และการมี จิตอาสา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-155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กลยุทธ์ที่ 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FA61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พัฒนาเครือข่ายขับเคลื่อนคุณธรรม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AA56D3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AA56D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2</w:t>
            </w:r>
            <w:r w:rsidRPr="00AA56D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.</w:t>
            </w:r>
            <w:r w:rsidRPr="00AA56D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1 </w:t>
            </w:r>
            <w:r w:rsidRPr="00AA56D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โครงการฝึก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อบรมและศึกษา</w:t>
            </w:r>
            <w:r w:rsidRPr="00AA56D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ดูงานเพื่อเพิ่มพูน</w:t>
            </w:r>
          </w:p>
          <w:p w:rsidR="00401449" w:rsidRPr="00AA56D3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AA56D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ความรู้และพัฒนา</w:t>
            </w:r>
          </w:p>
          <w:p w:rsidR="00401449" w:rsidRPr="00AA56D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5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ศักยภาพ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อบต.หินมูล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ผู้บริหาร สมาชิกสภา พนักงานผู้นำชุมชน 70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มีศั</w:t>
            </w:r>
            <w:r w:rsidRPr="00AA56D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กยภาพ ความรู้และ</w:t>
            </w:r>
            <w:r w:rsidRPr="00AA56D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ประสบการณ์</w:t>
            </w:r>
          </w:p>
          <w:p w:rsidR="00401449" w:rsidRPr="00AA56D3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2"/>
                <w:sz w:val="32"/>
                <w:szCs w:val="32"/>
                <w:lang w:val="en-GB"/>
              </w:rPr>
            </w:pPr>
            <w:r w:rsidRPr="00AA56D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val="en-GB"/>
              </w:rPr>
              <w:t>ในการปฏิบัติ</w:t>
            </w:r>
          </w:p>
          <w:p w:rsidR="00401449" w:rsidRPr="00AA56D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A56D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งานเพิ่มขึ้น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5812" w:type="dxa"/>
            <w:gridSpan w:val="4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ธ.ค.60 - 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2.2 </w:t>
            </w:r>
            <w:r w:rsidRPr="00AA56D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โครงการฝึก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อบรมให้ความรู้ข้อมูลข่าวสารของทางราชการ พ.ศ.2540 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5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5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ลานตากฟ้า</w:t>
            </w:r>
          </w:p>
          <w:p w:rsidR="00401449" w:rsidRPr="00AA56D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อ.นครชัยศรี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A56D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คณะผู้บริหาร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สมาชิกสภา พนักงาน ลูกจ้าง ผู้นำ</w:t>
            </w:r>
            <w:r w:rsidRPr="00AA56D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ชุมชน 68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ระดับความพึงพอใจต่อ</w:t>
            </w:r>
            <w:r w:rsidRPr="00AA56D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ความโปร่งใส</w:t>
            </w:r>
          </w:p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56D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ในการทำงาน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เพิ่มสูงขึ้น</w:t>
            </w:r>
            <w:r w:rsidRPr="00AA56D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มากกว่า 60</w:t>
            </w:r>
            <w:r w:rsidRPr="00AA56D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ส่งเสริมบทบาทสตรี  ในการส่งเสริม </w:t>
            </w:r>
            <w:r w:rsidRPr="00234F6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อบต.บางภาษี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Pr="00234F63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สร้างเสริมคุณธรรมจริยธรรมกับ</w:t>
            </w:r>
            <w:r w:rsidRPr="00234F63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val="en-GB"/>
              </w:rPr>
              <w:t>สตรี ต.บางภาษี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45F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  <w:lang w:val="en-GB"/>
              </w:rPr>
              <w:t>กลยุทธ์ที่ ๓</w:t>
            </w:r>
            <w:r w:rsidRPr="008C45FD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  <w:lang w:val="en-GB"/>
              </w:rPr>
              <w:t xml:space="preserve">  </w:t>
            </w:r>
            <w:r w:rsidRPr="008C45F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  <w:lang w:val="en-GB"/>
              </w:rPr>
              <w:t>ส่งเสริมและสนับสนุน</w:t>
            </w:r>
            <w:r w:rsidRPr="006749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ภาคีเครือข่ายทุกภาคส่วนในการดำเนินงานด้านคุณธรรม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คัดเลือกเด็กประพฤติดี </w:t>
            </w:r>
            <w:r w:rsidRPr="008376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มีค่านิยม เนื่องใน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วันเด็กแห่งชาติ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สำนักงานวัฒนธรรม</w:t>
            </w:r>
            <w:r w:rsidRPr="009A403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จังหวัดนครปฐม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1 คน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ยกย่องเด็ก</w:t>
            </w:r>
            <w:r w:rsidRPr="009A403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ประพฤติดี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</w:t>
            </w:r>
            <w:r w:rsidRPr="009A403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lastRenderedPageBreak/>
              <w:t>มีค่านิยมตาม</w:t>
            </w:r>
            <w:r w:rsidRPr="009A4034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  <w:lang w:val="en-GB"/>
              </w:rPr>
              <w:t>นโยบายรัฐบาล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-</w:t>
            </w:r>
          </w:p>
        </w:tc>
        <w:tc>
          <w:tcPr>
            <w:tcW w:w="1418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-156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8376D0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3.2 ชุมชนปลอดภัยใช้ไฟ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PEA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4F14F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14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การไฟฟ้าส่วนภูมิภาคอำเภอนครชัยศรี</w:t>
            </w:r>
          </w:p>
          <w:p w:rsidR="00401449" w:rsidRPr="008376D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F14F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ชุมชนในพื้นที่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1,000 ครัวเรือน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ลดการเกิดกระแสไฟฟ้าขัดข้อง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1600F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0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Pr="001600FB">
              <w:rPr>
                <w:rFonts w:ascii="TH SarabunIT๙" w:hAnsi="TH SarabunIT๙" w:cs="TH SarabunIT๙"/>
                <w:sz w:val="32"/>
                <w:szCs w:val="32"/>
                <w:cs/>
              </w:rPr>
              <w:t>ยกย่อง</w:t>
            </w:r>
            <w:r w:rsidRPr="001600F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ผู้ทำ</w:t>
            </w:r>
            <w:r w:rsidRPr="001600F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คุณประโยชน์ต่อ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00F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พระพุทธศาสนา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  <w:r w:rsidRPr="009A403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 รูป/คน</w:t>
            </w:r>
          </w:p>
        </w:tc>
        <w:tc>
          <w:tcPr>
            <w:tcW w:w="1276" w:type="dxa"/>
          </w:tcPr>
          <w:p w:rsidR="00401449" w:rsidRPr="001600FB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  <w:r w:rsidRPr="001600F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สร้างขวัญและ</w:t>
            </w:r>
            <w:r w:rsidRPr="001600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กำลังใจผู้ส่งเสริมการ</w:t>
            </w:r>
            <w:r w:rsidRPr="001600FB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เผยแผ่</w:t>
            </w:r>
            <w:r w:rsidRPr="001600F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พระพุทธ</w:t>
            </w:r>
            <w:r w:rsidRPr="001600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00FB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</w:p>
        </w:tc>
        <w:tc>
          <w:tcPr>
            <w:tcW w:w="1417" w:type="dxa"/>
          </w:tcPr>
          <w:p w:rsidR="00401449" w:rsidRPr="00796B88" w:rsidRDefault="00401449" w:rsidP="0040144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401449" w:rsidRPr="00796B88" w:rsidRDefault="00401449" w:rsidP="0040144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401449" w:rsidRPr="00796B88" w:rsidRDefault="00401449" w:rsidP="0040144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401449" w:rsidRPr="00796B88" w:rsidRDefault="00401449" w:rsidP="0040144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พ.ค.61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1600FB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0"/>
                <w:sz w:val="32"/>
                <w:szCs w:val="32"/>
                <w:lang w:val="en-GB"/>
              </w:rPr>
            </w:pPr>
            <w:r w:rsidRPr="001600F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val="en-GB"/>
              </w:rPr>
              <w:t>3.4 ยกย่องเชิดชู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เกียรติบุคคล</w:t>
            </w:r>
            <w:r w:rsidRPr="001600F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หน่วยงาน องค์กร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ดีเด่น ผู้ทำคุณ ประโยชน์หรือ</w:t>
            </w:r>
            <w:r w:rsidRPr="001600F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เข้าร่วมในกิจกรรม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ของ อปท.</w:t>
            </w:r>
          </w:p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(วันแม่แห่งชาติ)</w:t>
            </w:r>
          </w:p>
        </w:tc>
        <w:tc>
          <w:tcPr>
            <w:tcW w:w="1417" w:type="dxa"/>
          </w:tcPr>
          <w:p w:rsidR="00401449" w:rsidRPr="001600F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00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อบต.บางภาษี</w:t>
            </w:r>
          </w:p>
          <w:p w:rsidR="00401449" w:rsidRPr="001600F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0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อ.บางเลน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 คน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0F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บุคคล องค์กร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  มีกำลังใจ  ในการทำ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1600F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คุณประโยชน์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ต่อส่วนรวม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ส.ค.61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</w:tcPr>
          <w:p w:rsidR="00401449" w:rsidRPr="001600F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กลยุทธ์ที่ ๔ </w:t>
            </w:r>
            <w:r w:rsidRPr="003026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2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สร้างระบบบริหารจัดการภาคีเครือข่ายและแหล่ง</w:t>
            </w:r>
            <w:r w:rsidRPr="008A3A5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เรียนรู้ที่เอื้อต่อการส่งเสริมคุณธรรม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</w:tcPr>
          <w:p w:rsidR="00401449" w:rsidRPr="0002272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โครงการคัดเลือกและ </w:t>
            </w:r>
          </w:p>
          <w:p w:rsidR="00401449" w:rsidRPr="005602E8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 w:rsidRPr="005602E8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ยกย่องเชิดชูเกียรติ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บุคคล </w:t>
            </w:r>
            <w:r w:rsidRPr="00DE0E8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องค์กร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  <w:r w:rsidRPr="009A403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 รูป/คน</w:t>
            </w:r>
          </w:p>
        </w:tc>
        <w:tc>
          <w:tcPr>
            <w:tcW w:w="1276" w:type="dxa"/>
          </w:tcPr>
          <w:p w:rsidR="00401449" w:rsidRPr="005602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602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ชุมชน/พื้นที่ในจังหวัดได้รับการส่งเสริมให้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ม.ค.-ก.พ.61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-157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E0E8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และชุมชน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โดยใช้</w:t>
            </w:r>
            <w:r w:rsidRPr="005602E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มิติทางวัฒนธรรม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ในการสืบสานตำนานต้นไม้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เป็นแหล่งท่อง</w:t>
            </w:r>
            <w:r w:rsidRPr="005602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เที่ยว</w:t>
            </w:r>
            <w:r w:rsidRPr="005602E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ทาง</w:t>
            </w:r>
            <w:r w:rsidRPr="005602E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วัฒนธรรม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</w:tcPr>
          <w:p w:rsidR="00401449" w:rsidRPr="007E29E2" w:rsidRDefault="00401449" w:rsidP="00401449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7E29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ยุทธศาสตร์ที่ ๔ </w:t>
            </w:r>
            <w:r w:rsidRPr="007E29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7E29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ส่งเสริมให้จังหวัด</w:t>
            </w:r>
            <w:r w:rsidRPr="007E29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นครปฐม</w:t>
            </w:r>
            <w:r w:rsidRPr="007E29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เป็นแบบอย่าง</w:t>
            </w:r>
            <w:r w:rsidRPr="0043093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val="en-GB"/>
              </w:rPr>
              <w:t>ด้านคุณธรรมในประเทศ ประชาคม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7E29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อาเซียน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7E29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และประชาคมโลก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</w:tcPr>
          <w:p w:rsidR="00401449" w:rsidRPr="0002272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</w:tcPr>
          <w:p w:rsidR="00401449" w:rsidRDefault="00401449" w:rsidP="00401449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7E29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๑ เสริมสร้างความร่วมมือระหว่างชุมชน องค์กร </w:t>
            </w:r>
            <w:r w:rsidRPr="007E29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lastRenderedPageBreak/>
              <w:t>หน่วยงาน รวมไปถึงประชาคมอาเซียนในด้านการอยู่ร่วมกันอย่างเอื้ออาทร แบ่งปัน และมี</w:t>
            </w:r>
          </w:p>
          <w:p w:rsidR="00401449" w:rsidRPr="007E29E2" w:rsidRDefault="00401449" w:rsidP="00401449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7E29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จิตสาธารณะ เพื่อโลกและประเทศชาติ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5602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602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คัดเลือก</w:t>
            </w:r>
            <w:r w:rsidRPr="005602E8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เยาวชนต้นแบบด้านดนตรีไทย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  <w:r w:rsidRPr="009A403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5602E8" w:rsidRDefault="00401449" w:rsidP="00401449">
            <w:pPr>
              <w:pStyle w:val="ad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 คน</w:t>
            </w:r>
          </w:p>
        </w:tc>
        <w:tc>
          <w:tcPr>
            <w:tcW w:w="1276" w:type="dxa"/>
          </w:tcPr>
          <w:p w:rsidR="00401449" w:rsidRPr="005602E8" w:rsidRDefault="00401449" w:rsidP="00401449">
            <w:pPr>
              <w:pStyle w:val="ad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602E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เด็ก เยาวชนได้รับโอกาสและมีแรงบันดาลใจ</w:t>
            </w:r>
            <w:r w:rsidRPr="005602E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bidi="th-TH"/>
              </w:rPr>
              <w:t>ต่อ</w:t>
            </w:r>
            <w:r w:rsidRPr="005602E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การเผยแพร่ดนตรีไทย</w:t>
            </w:r>
          </w:p>
        </w:tc>
        <w:tc>
          <w:tcPr>
            <w:tcW w:w="1417" w:type="dxa"/>
          </w:tcPr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602E8"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,000</w:t>
            </w:r>
          </w:p>
          <w:p w:rsidR="00401449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บาท</w:t>
            </w:r>
          </w:p>
          <w:p w:rsidR="00401449" w:rsidRPr="005602E8" w:rsidRDefault="00401449" w:rsidP="00401449">
            <w:pPr>
              <w:pStyle w:val="ad"/>
              <w:tabs>
                <w:tab w:val="left" w:pos="1418"/>
                <w:tab w:val="left" w:pos="1701"/>
                <w:tab w:val="left" w:pos="1985"/>
              </w:tabs>
              <w:ind w:left="34" w:hanging="142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ม.ค.-มี.ค.61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-158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9" w:type="dxa"/>
            <w:tcBorders>
              <w:bottom w:val="single" w:sz="4" w:space="0" w:color="auto"/>
            </w:tcBorders>
          </w:tcPr>
          <w:p w:rsidR="00401449" w:rsidRPr="005602E8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1.2 อบรมเกษตรกรเข้าสู่ระบบมาตรฐาน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GAP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และศึกษาดูงาน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9F7231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9F723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สำนักงานเกษตร</w:t>
            </w:r>
          </w:p>
          <w:p w:rsidR="00401449" w:rsidRPr="009F723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03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131 ราย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ผู้บริโภคปลอดภัย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202,900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12-15 </w:t>
            </w:r>
          </w:p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และ 19-22 </w:t>
            </w:r>
          </w:p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ธ.ค.60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566F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1.3 โครงการพัฒนาชุมชนท่องเที่ยวเชิง</w:t>
            </w:r>
            <w:r w:rsidRPr="008566F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วัฒนธรรม ชุมชน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6F3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ตลาดบางหลวง ร.ศ.๑๒๒</w:t>
            </w:r>
          </w:p>
        </w:tc>
        <w:tc>
          <w:tcPr>
            <w:tcW w:w="1417" w:type="dxa"/>
          </w:tcPr>
          <w:p w:rsidR="00401449" w:rsidRPr="008566F3" w:rsidRDefault="00401449" w:rsidP="00401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56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403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-ชุมชน</w:t>
            </w:r>
            <w:r w:rsidRPr="008566F3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ตลาดบางหลวง</w:t>
            </w:r>
          </w:p>
        </w:tc>
        <w:tc>
          <w:tcPr>
            <w:tcW w:w="1276" w:type="dxa"/>
          </w:tcPr>
          <w:p w:rsidR="00401449" w:rsidRPr="003A54A4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3A54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276" w:type="dxa"/>
          </w:tcPr>
          <w:p w:rsidR="00401449" w:rsidRPr="003A54A4" w:rsidRDefault="00401449" w:rsidP="004014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ชุมชนเกิดความมั่นคง มีความเข้มแข็งขึ้น และพึ่งพาตนเองได้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4395" w:type="dxa"/>
            <w:gridSpan w:val="3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มิ.ย.61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</w:tcPr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465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๒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8465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เสริมสร้างและธำรงไว้ซึ่งสันติภาพความมั่นคงและความยั่งยืนของชุมชน องค์กร </w:t>
            </w:r>
            <w:r w:rsidRPr="00BA30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หน่วยงาน รวมไปถึงภูมิภาคอาเซียนด้วยคุณธรรม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โครงการสร้างสรรค์ ผลิตภัณฑ์วัฒนธรรมไทย </w:t>
            </w:r>
          </w:p>
        </w:tc>
        <w:tc>
          <w:tcPr>
            <w:tcW w:w="1417" w:type="dxa"/>
          </w:tcPr>
          <w:p w:rsidR="00401449" w:rsidRPr="008566F3" w:rsidRDefault="00401449" w:rsidP="00401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6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403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ผลิตภัณฑ์10 รายการ</w:t>
            </w:r>
          </w:p>
        </w:tc>
        <w:tc>
          <w:tcPr>
            <w:tcW w:w="1276" w:type="dxa"/>
          </w:tcPr>
          <w:p w:rsidR="00401449" w:rsidRPr="00403DA0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en-GB"/>
              </w:rPr>
            </w:pPr>
            <w:r w:rsidRPr="00403DA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พัฒนาต่อยอด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ผลิตภัณฑ์วัฒนธรรมไทยให้เกิดรายได้กับชุมชนอย่างยั่งยืน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26 ม.ค.61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08291E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-159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401449" w:rsidRPr="0014426C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9328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กลยุทธ์ที่ 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9328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เสริมสร้างคุณธรรมและความร่วมมือระหว่างชุมชน องค์กร หน่วยงาน รวมไปถึงประชาคมอาเซียนและประชาคมโลก ในการตระหนักและรักษาความสมดุลของธรรมชาติและสิ่งแวดล้อม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9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โครงการ </w:t>
            </w:r>
            <w:r w:rsidRPr="0091607B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เสริมสร้างศักยภาพ</w:t>
            </w:r>
            <w:r w:rsidRPr="0091607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เพื่อลดปริมาณก๊าซเรือนกระจก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ธรรมชาติและสิ่งแวดล้อม</w:t>
            </w:r>
          </w:p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03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276" w:type="dxa"/>
          </w:tcPr>
          <w:p w:rsidR="00401449" w:rsidRPr="000B7906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 คน</w:t>
            </w:r>
          </w:p>
        </w:tc>
        <w:tc>
          <w:tcPr>
            <w:tcW w:w="1276" w:type="dxa"/>
          </w:tcPr>
          <w:p w:rsidR="00401449" w:rsidRPr="007250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รู้และเข้าใจการบริห</w:t>
            </w:r>
            <w:r w:rsidRPr="006A1CE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าร</w:t>
            </w:r>
            <w:r w:rsidRPr="007250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จัดการ</w:t>
            </w:r>
            <w:r w:rsidRPr="0072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50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ธรรมชาติและ</w:t>
            </w:r>
            <w:r w:rsidRPr="0072502D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สิ่งแวดล้อมตาม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หลักปรัชญาเศรษฐกิจพอเพียง </w:t>
            </w:r>
          </w:p>
          <w:p w:rsidR="00401449" w:rsidRPr="007250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“ศาสตร์พระราชา”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61,200 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2835" w:type="dxa"/>
            <w:gridSpan w:val="2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ต.ค.60 - มี.ค.61</w:t>
            </w:r>
          </w:p>
        </w:tc>
        <w:tc>
          <w:tcPr>
            <w:tcW w:w="1560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417" w:type="dxa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1449" w:rsidRDefault="00401449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-160</w:t>
      </w:r>
      <w:r w:rsidRPr="0008291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C0E97" w:rsidRPr="0008291E" w:rsidRDefault="00EC0E97" w:rsidP="0040144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0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2"/>
        <w:gridCol w:w="7"/>
        <w:gridCol w:w="1417"/>
        <w:gridCol w:w="1276"/>
        <w:gridCol w:w="1276"/>
        <w:gridCol w:w="1417"/>
        <w:gridCol w:w="1418"/>
        <w:gridCol w:w="1417"/>
        <w:gridCol w:w="1560"/>
        <w:gridCol w:w="1417"/>
        <w:gridCol w:w="1275"/>
      </w:tblGrid>
      <w:tr w:rsidR="00401449" w:rsidRPr="001309C0" w:rsidTr="00401449">
        <w:trPr>
          <w:tblHeader/>
        </w:trPr>
        <w:tc>
          <w:tcPr>
            <w:tcW w:w="155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449" w:rsidRPr="009D6042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449" w:rsidRPr="001309C0" w:rsidTr="00401449">
        <w:trPr>
          <w:tblHeader/>
        </w:trPr>
        <w:tc>
          <w:tcPr>
            <w:tcW w:w="1559" w:type="dxa"/>
            <w:gridSpan w:val="2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01449" w:rsidRPr="006D69FE" w:rsidRDefault="00401449" w:rsidP="00401449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ผลลัพธ์เชิงปริมาณ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401449" w:rsidRPr="008905B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8905B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(ต.ค.-ธ.ค.</w:t>
            </w:r>
            <w:r w:rsidRPr="008905B5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60</w:t>
            </w:r>
            <w:r w:rsidRPr="008905B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401449" w:rsidRPr="008905B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8905B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(ม.ค.-มี.ค.6</w:t>
            </w:r>
            <w:r w:rsidRPr="008905B5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1</w:t>
            </w:r>
            <w:r w:rsidRPr="008905B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1449" w:rsidRPr="009D6042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0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9D60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401449" w:rsidRPr="008905B5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8905B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(ก.ค.-ก.ย.6</w:t>
            </w:r>
            <w:r w:rsidRPr="008905B5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1</w:t>
            </w:r>
            <w:r w:rsidRPr="008905B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01449" w:rsidRPr="001309C0" w:rsidRDefault="00401449" w:rsidP="00401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01449" w:rsidRPr="00F379AB" w:rsidTr="00401449">
        <w:tc>
          <w:tcPr>
            <w:tcW w:w="1552" w:type="dxa"/>
          </w:tcPr>
          <w:p w:rsidR="00401449" w:rsidRPr="00E73F81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3.2 โครงการรณรงค์อนุรักษ์คูคลองและ   </w:t>
            </w:r>
            <w:r w:rsidRPr="007250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en-GB"/>
              </w:rPr>
              <w:t>ลำรางสาธารณะ</w:t>
            </w:r>
          </w:p>
        </w:tc>
        <w:tc>
          <w:tcPr>
            <w:tcW w:w="1424" w:type="dxa"/>
            <w:gridSpan w:val="2"/>
          </w:tcPr>
          <w:p w:rsidR="00401449" w:rsidRPr="0072502D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เทศบาลนครนครนครปฐม</w:t>
            </w:r>
          </w:p>
        </w:tc>
        <w:tc>
          <w:tcPr>
            <w:tcW w:w="1276" w:type="dxa"/>
          </w:tcPr>
          <w:p w:rsidR="00401449" w:rsidRPr="0045193E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77 ชุมชน</w:t>
            </w:r>
          </w:p>
        </w:tc>
        <w:tc>
          <w:tcPr>
            <w:tcW w:w="1276" w:type="dxa"/>
          </w:tcPr>
          <w:p w:rsidR="00401449" w:rsidRPr="006A1CEF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สร้างความตระหนัก มีส่วนร่วมของ</w:t>
            </w:r>
            <w:r w:rsidRPr="0072502D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ภาคส่วนต่าง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50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ป้องกันรักษา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</w:t>
            </w:r>
            <w:r w:rsidRPr="00884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สาธารณะ</w:t>
            </w:r>
            <w:r w:rsidRPr="00884C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อนุรักษ์แหล่ง</w:t>
            </w:r>
            <w:r w:rsidRPr="00884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น้ำและลด</w:t>
            </w:r>
            <w:r w:rsidRPr="00884C3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มลพิษทางน้ำ</w:t>
            </w:r>
          </w:p>
        </w:tc>
        <w:tc>
          <w:tcPr>
            <w:tcW w:w="1417" w:type="dxa"/>
          </w:tcPr>
          <w:p w:rsidR="0040144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50,000</w:t>
            </w:r>
          </w:p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</w:tcPr>
          <w:p w:rsidR="00401449" w:rsidRPr="0045193E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94" w:type="dxa"/>
            <w:gridSpan w:val="3"/>
          </w:tcPr>
          <w:p w:rsidR="00401449" w:rsidRPr="000B7906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 - ก.ย.61</w:t>
            </w:r>
          </w:p>
        </w:tc>
        <w:tc>
          <w:tcPr>
            <w:tcW w:w="1275" w:type="dxa"/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401449" w:rsidRPr="00F379AB" w:rsidTr="00401449">
        <w:tc>
          <w:tcPr>
            <w:tcW w:w="1552" w:type="dxa"/>
            <w:tcBorders>
              <w:bottom w:val="single" w:sz="4" w:space="0" w:color="auto"/>
            </w:tcBorders>
          </w:tcPr>
          <w:p w:rsidR="00401449" w:rsidRPr="00BF22F7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22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รณรงค์</w:t>
            </w:r>
          </w:p>
          <w:p w:rsidR="0040144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22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ทำความสะอาดพื้นที่เขต</w:t>
            </w:r>
          </w:p>
          <w:p w:rsidR="00401449" w:rsidRPr="00BF22F7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30"/>
                <w:sz w:val="32"/>
                <w:szCs w:val="32"/>
              </w:rPr>
            </w:pPr>
            <w:r w:rsidRPr="00BF22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 w:rsidRPr="00BF22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01449" w:rsidRPr="00B67E5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22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</w:tcPr>
          <w:p w:rsidR="00401449" w:rsidRPr="00B67E5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</w:t>
            </w:r>
            <w:r w:rsidRPr="0072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นครปฐม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B67E52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เขตเทศบาล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449" w:rsidRPr="00884C39" w:rsidRDefault="00401449" w:rsidP="00401449">
            <w:pPr>
              <w:spacing w:line="216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884C3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ประชาชนเกิด</w:t>
            </w:r>
          </w:p>
          <w:p w:rsidR="00401449" w:rsidRPr="00884C39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 ใจและมีส่วนร่วมช่วยกันดูแลรักษาความสะอาด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449" w:rsidRPr="00884C3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84C3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50,000</w:t>
            </w:r>
          </w:p>
          <w:p w:rsidR="00401449" w:rsidRPr="00884C3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84C3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449" w:rsidRPr="00884C3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84C3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401449" w:rsidRPr="00884C39" w:rsidRDefault="00401449" w:rsidP="00401449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84C3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884C3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 ก.ย.61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449" w:rsidRPr="00F379AB" w:rsidRDefault="00401449" w:rsidP="00401449">
            <w:pPr>
              <w:spacing w:line="216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401449" w:rsidRPr="00124FAC" w:rsidRDefault="00401449" w:rsidP="00846C4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401449" w:rsidRPr="00124FAC" w:rsidSect="00401449">
      <w:pgSz w:w="16838" w:h="11906" w:orient="landscape"/>
      <w:pgMar w:top="1440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DF1" w:rsidRDefault="00C02DF1" w:rsidP="00710CE6">
      <w:pPr>
        <w:spacing w:after="0" w:line="240" w:lineRule="auto"/>
      </w:pPr>
      <w:r>
        <w:separator/>
      </w:r>
    </w:p>
  </w:endnote>
  <w:endnote w:type="continuationSeparator" w:id="0">
    <w:p w:rsidR="00C02DF1" w:rsidRDefault="00C02DF1" w:rsidP="0071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DF1" w:rsidRDefault="00C02DF1" w:rsidP="00710CE6">
      <w:pPr>
        <w:spacing w:after="0" w:line="240" w:lineRule="auto"/>
      </w:pPr>
      <w:r>
        <w:separator/>
      </w:r>
    </w:p>
  </w:footnote>
  <w:footnote w:type="continuationSeparator" w:id="0">
    <w:p w:rsidR="00C02DF1" w:rsidRDefault="00C02DF1" w:rsidP="0071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7AE"/>
    <w:multiLevelType w:val="hybridMultilevel"/>
    <w:tmpl w:val="55066364"/>
    <w:lvl w:ilvl="0" w:tplc="9C32BC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50C1E21"/>
    <w:multiLevelType w:val="hybridMultilevel"/>
    <w:tmpl w:val="6E948D06"/>
    <w:lvl w:ilvl="0" w:tplc="751AE8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FB699A"/>
    <w:multiLevelType w:val="hybridMultilevel"/>
    <w:tmpl w:val="12941D68"/>
    <w:lvl w:ilvl="0" w:tplc="E2A099E2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0F68C4"/>
    <w:multiLevelType w:val="hybridMultilevel"/>
    <w:tmpl w:val="FEF46964"/>
    <w:lvl w:ilvl="0" w:tplc="4788823E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11B637A"/>
    <w:multiLevelType w:val="hybridMultilevel"/>
    <w:tmpl w:val="3AEA9F0C"/>
    <w:lvl w:ilvl="0" w:tplc="759C493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56BC412A"/>
    <w:multiLevelType w:val="hybridMultilevel"/>
    <w:tmpl w:val="41140492"/>
    <w:lvl w:ilvl="0" w:tplc="D8ACDFB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610A7776"/>
    <w:multiLevelType w:val="multilevel"/>
    <w:tmpl w:val="8D0A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5A39C9"/>
    <w:multiLevelType w:val="hybridMultilevel"/>
    <w:tmpl w:val="7C8EE70A"/>
    <w:lvl w:ilvl="0" w:tplc="9D3A480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750A2"/>
    <w:multiLevelType w:val="multilevel"/>
    <w:tmpl w:val="3594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88"/>
    <w:rsid w:val="00001A01"/>
    <w:rsid w:val="00002045"/>
    <w:rsid w:val="00002671"/>
    <w:rsid w:val="00003028"/>
    <w:rsid w:val="0000587F"/>
    <w:rsid w:val="00006A60"/>
    <w:rsid w:val="000179EE"/>
    <w:rsid w:val="00020EBC"/>
    <w:rsid w:val="00022720"/>
    <w:rsid w:val="0002385C"/>
    <w:rsid w:val="00023E49"/>
    <w:rsid w:val="000254B1"/>
    <w:rsid w:val="00030828"/>
    <w:rsid w:val="00037738"/>
    <w:rsid w:val="000434B7"/>
    <w:rsid w:val="00043D47"/>
    <w:rsid w:val="00044871"/>
    <w:rsid w:val="000512C1"/>
    <w:rsid w:val="00051712"/>
    <w:rsid w:val="0005266A"/>
    <w:rsid w:val="00052ED8"/>
    <w:rsid w:val="000536A2"/>
    <w:rsid w:val="00053703"/>
    <w:rsid w:val="000537CA"/>
    <w:rsid w:val="00054545"/>
    <w:rsid w:val="0005477E"/>
    <w:rsid w:val="000609E0"/>
    <w:rsid w:val="0006254C"/>
    <w:rsid w:val="00064AA1"/>
    <w:rsid w:val="0006791C"/>
    <w:rsid w:val="00070A0B"/>
    <w:rsid w:val="00070CCD"/>
    <w:rsid w:val="00071AB9"/>
    <w:rsid w:val="00072B17"/>
    <w:rsid w:val="0007673B"/>
    <w:rsid w:val="0007675E"/>
    <w:rsid w:val="000767D3"/>
    <w:rsid w:val="00076EA4"/>
    <w:rsid w:val="00081724"/>
    <w:rsid w:val="0008291E"/>
    <w:rsid w:val="00082AA0"/>
    <w:rsid w:val="000851F9"/>
    <w:rsid w:val="00090A30"/>
    <w:rsid w:val="00091F15"/>
    <w:rsid w:val="00093174"/>
    <w:rsid w:val="00094CD6"/>
    <w:rsid w:val="00096486"/>
    <w:rsid w:val="0009687D"/>
    <w:rsid w:val="00097FA0"/>
    <w:rsid w:val="000A2F7D"/>
    <w:rsid w:val="000A6235"/>
    <w:rsid w:val="000A65F2"/>
    <w:rsid w:val="000A685B"/>
    <w:rsid w:val="000A7454"/>
    <w:rsid w:val="000A7A83"/>
    <w:rsid w:val="000B06BF"/>
    <w:rsid w:val="000C0DE2"/>
    <w:rsid w:val="000C2911"/>
    <w:rsid w:val="000C361D"/>
    <w:rsid w:val="000C7A64"/>
    <w:rsid w:val="000D229F"/>
    <w:rsid w:val="000D4133"/>
    <w:rsid w:val="000D445C"/>
    <w:rsid w:val="000D49FE"/>
    <w:rsid w:val="000D5860"/>
    <w:rsid w:val="000D75B1"/>
    <w:rsid w:val="000E03E7"/>
    <w:rsid w:val="000E2F72"/>
    <w:rsid w:val="000E3269"/>
    <w:rsid w:val="000E3FE4"/>
    <w:rsid w:val="000E406F"/>
    <w:rsid w:val="000E6460"/>
    <w:rsid w:val="000F065D"/>
    <w:rsid w:val="000F149C"/>
    <w:rsid w:val="000F15C7"/>
    <w:rsid w:val="000F230A"/>
    <w:rsid w:val="000F2511"/>
    <w:rsid w:val="000F406A"/>
    <w:rsid w:val="000F4DF4"/>
    <w:rsid w:val="00100613"/>
    <w:rsid w:val="00101BFC"/>
    <w:rsid w:val="00102858"/>
    <w:rsid w:val="00104D02"/>
    <w:rsid w:val="00105B52"/>
    <w:rsid w:val="00106160"/>
    <w:rsid w:val="00111B46"/>
    <w:rsid w:val="00111FF6"/>
    <w:rsid w:val="00112111"/>
    <w:rsid w:val="00113D63"/>
    <w:rsid w:val="00114CBF"/>
    <w:rsid w:val="00117FED"/>
    <w:rsid w:val="0012119C"/>
    <w:rsid w:val="00124FAC"/>
    <w:rsid w:val="0012521B"/>
    <w:rsid w:val="001258B7"/>
    <w:rsid w:val="00131E5C"/>
    <w:rsid w:val="00133035"/>
    <w:rsid w:val="001354F1"/>
    <w:rsid w:val="00135542"/>
    <w:rsid w:val="00135F3A"/>
    <w:rsid w:val="001375AC"/>
    <w:rsid w:val="00140240"/>
    <w:rsid w:val="0014426C"/>
    <w:rsid w:val="00146D55"/>
    <w:rsid w:val="001474AF"/>
    <w:rsid w:val="00147712"/>
    <w:rsid w:val="001504CF"/>
    <w:rsid w:val="001526A8"/>
    <w:rsid w:val="0015326C"/>
    <w:rsid w:val="00154354"/>
    <w:rsid w:val="00154BB7"/>
    <w:rsid w:val="00156909"/>
    <w:rsid w:val="00157E86"/>
    <w:rsid w:val="001600FB"/>
    <w:rsid w:val="00163EE1"/>
    <w:rsid w:val="00166815"/>
    <w:rsid w:val="00166AEB"/>
    <w:rsid w:val="00166D1B"/>
    <w:rsid w:val="001729F4"/>
    <w:rsid w:val="00174039"/>
    <w:rsid w:val="00174C2C"/>
    <w:rsid w:val="0017675F"/>
    <w:rsid w:val="00180B9C"/>
    <w:rsid w:val="00180E94"/>
    <w:rsid w:val="00182241"/>
    <w:rsid w:val="0018491E"/>
    <w:rsid w:val="001877D8"/>
    <w:rsid w:val="001914FD"/>
    <w:rsid w:val="00192E75"/>
    <w:rsid w:val="00192F1B"/>
    <w:rsid w:val="0019578E"/>
    <w:rsid w:val="00196ED9"/>
    <w:rsid w:val="00197425"/>
    <w:rsid w:val="001A615F"/>
    <w:rsid w:val="001A6BAA"/>
    <w:rsid w:val="001B157E"/>
    <w:rsid w:val="001B574B"/>
    <w:rsid w:val="001C02C0"/>
    <w:rsid w:val="001C21E6"/>
    <w:rsid w:val="001C31FC"/>
    <w:rsid w:val="001C5219"/>
    <w:rsid w:val="001C5A05"/>
    <w:rsid w:val="001C5D4D"/>
    <w:rsid w:val="001C632F"/>
    <w:rsid w:val="001D0168"/>
    <w:rsid w:val="001D2CCE"/>
    <w:rsid w:val="001D3D5F"/>
    <w:rsid w:val="001D40E1"/>
    <w:rsid w:val="001D434A"/>
    <w:rsid w:val="001D73A5"/>
    <w:rsid w:val="001D7A97"/>
    <w:rsid w:val="001E11AC"/>
    <w:rsid w:val="001E5DFD"/>
    <w:rsid w:val="001F112F"/>
    <w:rsid w:val="001F6A14"/>
    <w:rsid w:val="00200336"/>
    <w:rsid w:val="0020233B"/>
    <w:rsid w:val="00203444"/>
    <w:rsid w:val="00204FFF"/>
    <w:rsid w:val="00206E09"/>
    <w:rsid w:val="00207851"/>
    <w:rsid w:val="0021634D"/>
    <w:rsid w:val="00216E4D"/>
    <w:rsid w:val="0022363C"/>
    <w:rsid w:val="002244C3"/>
    <w:rsid w:val="0022628D"/>
    <w:rsid w:val="00226E06"/>
    <w:rsid w:val="00226E26"/>
    <w:rsid w:val="00227732"/>
    <w:rsid w:val="0023037D"/>
    <w:rsid w:val="00232E0A"/>
    <w:rsid w:val="00232F68"/>
    <w:rsid w:val="002348DA"/>
    <w:rsid w:val="00234F63"/>
    <w:rsid w:val="002352EB"/>
    <w:rsid w:val="00236027"/>
    <w:rsid w:val="00237175"/>
    <w:rsid w:val="00237D03"/>
    <w:rsid w:val="00243898"/>
    <w:rsid w:val="0024579D"/>
    <w:rsid w:val="002463C0"/>
    <w:rsid w:val="00246B80"/>
    <w:rsid w:val="00247E06"/>
    <w:rsid w:val="002533ED"/>
    <w:rsid w:val="0025539C"/>
    <w:rsid w:val="002560F7"/>
    <w:rsid w:val="002565ED"/>
    <w:rsid w:val="002569B4"/>
    <w:rsid w:val="00261443"/>
    <w:rsid w:val="00261B12"/>
    <w:rsid w:val="00261D16"/>
    <w:rsid w:val="00270F8B"/>
    <w:rsid w:val="002738AB"/>
    <w:rsid w:val="00273E8B"/>
    <w:rsid w:val="00275D42"/>
    <w:rsid w:val="00284A52"/>
    <w:rsid w:val="00284D5C"/>
    <w:rsid w:val="00285C82"/>
    <w:rsid w:val="002862AF"/>
    <w:rsid w:val="0028764C"/>
    <w:rsid w:val="0029003D"/>
    <w:rsid w:val="0029028F"/>
    <w:rsid w:val="00294B2A"/>
    <w:rsid w:val="00296328"/>
    <w:rsid w:val="00296393"/>
    <w:rsid w:val="002A3BB6"/>
    <w:rsid w:val="002A3F47"/>
    <w:rsid w:val="002A5373"/>
    <w:rsid w:val="002B014E"/>
    <w:rsid w:val="002B219E"/>
    <w:rsid w:val="002B46BF"/>
    <w:rsid w:val="002C0B73"/>
    <w:rsid w:val="002C3E3A"/>
    <w:rsid w:val="002C7568"/>
    <w:rsid w:val="002C7F98"/>
    <w:rsid w:val="002D6289"/>
    <w:rsid w:val="002E3194"/>
    <w:rsid w:val="002E400A"/>
    <w:rsid w:val="002E452A"/>
    <w:rsid w:val="002E4FE6"/>
    <w:rsid w:val="002E588C"/>
    <w:rsid w:val="002F0749"/>
    <w:rsid w:val="002F1673"/>
    <w:rsid w:val="002F1982"/>
    <w:rsid w:val="002F6601"/>
    <w:rsid w:val="002F6696"/>
    <w:rsid w:val="002F66CF"/>
    <w:rsid w:val="00300695"/>
    <w:rsid w:val="00306CD7"/>
    <w:rsid w:val="003125FD"/>
    <w:rsid w:val="00312D04"/>
    <w:rsid w:val="0031346E"/>
    <w:rsid w:val="00320485"/>
    <w:rsid w:val="00321E46"/>
    <w:rsid w:val="0032212A"/>
    <w:rsid w:val="00323522"/>
    <w:rsid w:val="00325DA2"/>
    <w:rsid w:val="0032674E"/>
    <w:rsid w:val="00326E85"/>
    <w:rsid w:val="003303EA"/>
    <w:rsid w:val="00331F62"/>
    <w:rsid w:val="00332B3B"/>
    <w:rsid w:val="00332FBA"/>
    <w:rsid w:val="003330E2"/>
    <w:rsid w:val="00333C7E"/>
    <w:rsid w:val="00335078"/>
    <w:rsid w:val="00335B5A"/>
    <w:rsid w:val="00340238"/>
    <w:rsid w:val="003402E5"/>
    <w:rsid w:val="003415F1"/>
    <w:rsid w:val="00342D89"/>
    <w:rsid w:val="003436DD"/>
    <w:rsid w:val="00343E65"/>
    <w:rsid w:val="00347B41"/>
    <w:rsid w:val="00350C93"/>
    <w:rsid w:val="00354B1D"/>
    <w:rsid w:val="00361C37"/>
    <w:rsid w:val="0036415A"/>
    <w:rsid w:val="003653EF"/>
    <w:rsid w:val="00370452"/>
    <w:rsid w:val="00377F88"/>
    <w:rsid w:val="00381036"/>
    <w:rsid w:val="00381CDF"/>
    <w:rsid w:val="00382099"/>
    <w:rsid w:val="00383A02"/>
    <w:rsid w:val="0038532B"/>
    <w:rsid w:val="00385827"/>
    <w:rsid w:val="00386261"/>
    <w:rsid w:val="003863FE"/>
    <w:rsid w:val="00386B9A"/>
    <w:rsid w:val="00386F88"/>
    <w:rsid w:val="00392783"/>
    <w:rsid w:val="0039328E"/>
    <w:rsid w:val="00394174"/>
    <w:rsid w:val="003944F1"/>
    <w:rsid w:val="00395492"/>
    <w:rsid w:val="003A0C67"/>
    <w:rsid w:val="003A1396"/>
    <w:rsid w:val="003A52EB"/>
    <w:rsid w:val="003A54A4"/>
    <w:rsid w:val="003B072A"/>
    <w:rsid w:val="003B23A7"/>
    <w:rsid w:val="003B36F2"/>
    <w:rsid w:val="003C1AD0"/>
    <w:rsid w:val="003C4447"/>
    <w:rsid w:val="003C4A56"/>
    <w:rsid w:val="003C4C1D"/>
    <w:rsid w:val="003D121D"/>
    <w:rsid w:val="003D1707"/>
    <w:rsid w:val="003D1C8E"/>
    <w:rsid w:val="003D274F"/>
    <w:rsid w:val="003D3036"/>
    <w:rsid w:val="003D4A1E"/>
    <w:rsid w:val="003D64F3"/>
    <w:rsid w:val="003D6E05"/>
    <w:rsid w:val="003E0548"/>
    <w:rsid w:val="003E1B7D"/>
    <w:rsid w:val="003E23E0"/>
    <w:rsid w:val="003E696D"/>
    <w:rsid w:val="003F01B2"/>
    <w:rsid w:val="003F0AE6"/>
    <w:rsid w:val="003F29B3"/>
    <w:rsid w:val="003F5B06"/>
    <w:rsid w:val="003F6FD2"/>
    <w:rsid w:val="00401449"/>
    <w:rsid w:val="00403DA0"/>
    <w:rsid w:val="00406665"/>
    <w:rsid w:val="0040779C"/>
    <w:rsid w:val="00410F52"/>
    <w:rsid w:val="00415870"/>
    <w:rsid w:val="00420290"/>
    <w:rsid w:val="0042044A"/>
    <w:rsid w:val="00420DAC"/>
    <w:rsid w:val="0042195E"/>
    <w:rsid w:val="0042613E"/>
    <w:rsid w:val="00432E83"/>
    <w:rsid w:val="00434CDD"/>
    <w:rsid w:val="00436217"/>
    <w:rsid w:val="00436F9A"/>
    <w:rsid w:val="00437502"/>
    <w:rsid w:val="004410E2"/>
    <w:rsid w:val="00441743"/>
    <w:rsid w:val="0044284D"/>
    <w:rsid w:val="00444E51"/>
    <w:rsid w:val="00445274"/>
    <w:rsid w:val="0044732B"/>
    <w:rsid w:val="0045175A"/>
    <w:rsid w:val="00452159"/>
    <w:rsid w:val="004550BB"/>
    <w:rsid w:val="004550E6"/>
    <w:rsid w:val="004567E6"/>
    <w:rsid w:val="00456CCA"/>
    <w:rsid w:val="004576C2"/>
    <w:rsid w:val="00463CF6"/>
    <w:rsid w:val="00464425"/>
    <w:rsid w:val="00464F9F"/>
    <w:rsid w:val="004670EC"/>
    <w:rsid w:val="0047015D"/>
    <w:rsid w:val="00471A34"/>
    <w:rsid w:val="0047304F"/>
    <w:rsid w:val="004738C3"/>
    <w:rsid w:val="004759FD"/>
    <w:rsid w:val="00480493"/>
    <w:rsid w:val="004828E9"/>
    <w:rsid w:val="004860E2"/>
    <w:rsid w:val="00487C6E"/>
    <w:rsid w:val="00490D9B"/>
    <w:rsid w:val="004930F5"/>
    <w:rsid w:val="004943CE"/>
    <w:rsid w:val="00497B98"/>
    <w:rsid w:val="004A0763"/>
    <w:rsid w:val="004B3457"/>
    <w:rsid w:val="004B4222"/>
    <w:rsid w:val="004B5E75"/>
    <w:rsid w:val="004B6025"/>
    <w:rsid w:val="004C056D"/>
    <w:rsid w:val="004C45E6"/>
    <w:rsid w:val="004C6C46"/>
    <w:rsid w:val="004D1EE6"/>
    <w:rsid w:val="004D3B3A"/>
    <w:rsid w:val="004D3C9C"/>
    <w:rsid w:val="004D3CCA"/>
    <w:rsid w:val="004E33DA"/>
    <w:rsid w:val="004E4F90"/>
    <w:rsid w:val="004E50E8"/>
    <w:rsid w:val="004E578F"/>
    <w:rsid w:val="004F0A93"/>
    <w:rsid w:val="004F14FD"/>
    <w:rsid w:val="004F325F"/>
    <w:rsid w:val="004F4438"/>
    <w:rsid w:val="004F49CC"/>
    <w:rsid w:val="004F60D8"/>
    <w:rsid w:val="004F7972"/>
    <w:rsid w:val="005013B2"/>
    <w:rsid w:val="0050359D"/>
    <w:rsid w:val="005100F0"/>
    <w:rsid w:val="005121B1"/>
    <w:rsid w:val="00512D05"/>
    <w:rsid w:val="00513A5E"/>
    <w:rsid w:val="005153EE"/>
    <w:rsid w:val="00516D5E"/>
    <w:rsid w:val="0051709C"/>
    <w:rsid w:val="00517AFC"/>
    <w:rsid w:val="005204F6"/>
    <w:rsid w:val="00520CE3"/>
    <w:rsid w:val="00521576"/>
    <w:rsid w:val="00522121"/>
    <w:rsid w:val="00524DED"/>
    <w:rsid w:val="0053037A"/>
    <w:rsid w:val="0053188E"/>
    <w:rsid w:val="00535FDF"/>
    <w:rsid w:val="0053730F"/>
    <w:rsid w:val="00537962"/>
    <w:rsid w:val="00546C3D"/>
    <w:rsid w:val="00550529"/>
    <w:rsid w:val="00550759"/>
    <w:rsid w:val="00553A5E"/>
    <w:rsid w:val="005554D8"/>
    <w:rsid w:val="00557E1D"/>
    <w:rsid w:val="005602E8"/>
    <w:rsid w:val="00560F5F"/>
    <w:rsid w:val="00562603"/>
    <w:rsid w:val="00562E26"/>
    <w:rsid w:val="0056609F"/>
    <w:rsid w:val="00572015"/>
    <w:rsid w:val="00572BE1"/>
    <w:rsid w:val="005746E9"/>
    <w:rsid w:val="005751C0"/>
    <w:rsid w:val="005767CE"/>
    <w:rsid w:val="00583454"/>
    <w:rsid w:val="0058375A"/>
    <w:rsid w:val="00583C10"/>
    <w:rsid w:val="0058646D"/>
    <w:rsid w:val="00592C2E"/>
    <w:rsid w:val="00593B21"/>
    <w:rsid w:val="0059583D"/>
    <w:rsid w:val="0059669B"/>
    <w:rsid w:val="005A065C"/>
    <w:rsid w:val="005A41A3"/>
    <w:rsid w:val="005A4975"/>
    <w:rsid w:val="005A75D3"/>
    <w:rsid w:val="005A7D63"/>
    <w:rsid w:val="005B0135"/>
    <w:rsid w:val="005B13A1"/>
    <w:rsid w:val="005C3A51"/>
    <w:rsid w:val="005C4AA4"/>
    <w:rsid w:val="005D07F4"/>
    <w:rsid w:val="005D1844"/>
    <w:rsid w:val="005D2224"/>
    <w:rsid w:val="005E0B4D"/>
    <w:rsid w:val="005E767C"/>
    <w:rsid w:val="005F0E58"/>
    <w:rsid w:val="005F1105"/>
    <w:rsid w:val="005F1307"/>
    <w:rsid w:val="005F43C0"/>
    <w:rsid w:val="005F4C4E"/>
    <w:rsid w:val="005F6DFB"/>
    <w:rsid w:val="005F719E"/>
    <w:rsid w:val="00602C11"/>
    <w:rsid w:val="00603323"/>
    <w:rsid w:val="00604949"/>
    <w:rsid w:val="006059D5"/>
    <w:rsid w:val="006074D5"/>
    <w:rsid w:val="00607C93"/>
    <w:rsid w:val="0061099F"/>
    <w:rsid w:val="00620D7C"/>
    <w:rsid w:val="00622101"/>
    <w:rsid w:val="006221F2"/>
    <w:rsid w:val="006237DC"/>
    <w:rsid w:val="00623BED"/>
    <w:rsid w:val="006246A7"/>
    <w:rsid w:val="00624AC7"/>
    <w:rsid w:val="006263F4"/>
    <w:rsid w:val="00626F42"/>
    <w:rsid w:val="00631187"/>
    <w:rsid w:val="006313D4"/>
    <w:rsid w:val="00634572"/>
    <w:rsid w:val="00642038"/>
    <w:rsid w:val="00643E10"/>
    <w:rsid w:val="00652A20"/>
    <w:rsid w:val="00652F4D"/>
    <w:rsid w:val="00653447"/>
    <w:rsid w:val="00655632"/>
    <w:rsid w:val="00657739"/>
    <w:rsid w:val="00662366"/>
    <w:rsid w:val="00662FBD"/>
    <w:rsid w:val="006636E3"/>
    <w:rsid w:val="00665509"/>
    <w:rsid w:val="006657B2"/>
    <w:rsid w:val="00665ECE"/>
    <w:rsid w:val="00670A2D"/>
    <w:rsid w:val="00671647"/>
    <w:rsid w:val="00672F94"/>
    <w:rsid w:val="00675AF4"/>
    <w:rsid w:val="006778ED"/>
    <w:rsid w:val="006810B3"/>
    <w:rsid w:val="00681944"/>
    <w:rsid w:val="00684995"/>
    <w:rsid w:val="0068546A"/>
    <w:rsid w:val="00690BF0"/>
    <w:rsid w:val="006934D5"/>
    <w:rsid w:val="0069354F"/>
    <w:rsid w:val="0069568B"/>
    <w:rsid w:val="006970EF"/>
    <w:rsid w:val="0069741F"/>
    <w:rsid w:val="006A1CEF"/>
    <w:rsid w:val="006A22FB"/>
    <w:rsid w:val="006A2AF8"/>
    <w:rsid w:val="006A5903"/>
    <w:rsid w:val="006A758F"/>
    <w:rsid w:val="006B2F08"/>
    <w:rsid w:val="006B346F"/>
    <w:rsid w:val="006B3552"/>
    <w:rsid w:val="006B35BF"/>
    <w:rsid w:val="006B471E"/>
    <w:rsid w:val="006B5C96"/>
    <w:rsid w:val="006C0759"/>
    <w:rsid w:val="006C47A7"/>
    <w:rsid w:val="006C4989"/>
    <w:rsid w:val="006C4F37"/>
    <w:rsid w:val="006C6301"/>
    <w:rsid w:val="006C6890"/>
    <w:rsid w:val="006C7108"/>
    <w:rsid w:val="006D0AB0"/>
    <w:rsid w:val="006D11C5"/>
    <w:rsid w:val="006D521B"/>
    <w:rsid w:val="006D5ECA"/>
    <w:rsid w:val="006D6A9F"/>
    <w:rsid w:val="006E0C59"/>
    <w:rsid w:val="006E0D13"/>
    <w:rsid w:val="006E24E3"/>
    <w:rsid w:val="006E32CB"/>
    <w:rsid w:val="006E4077"/>
    <w:rsid w:val="006E5507"/>
    <w:rsid w:val="006E720A"/>
    <w:rsid w:val="006E7BF9"/>
    <w:rsid w:val="006E7F99"/>
    <w:rsid w:val="006F2B2F"/>
    <w:rsid w:val="006F392B"/>
    <w:rsid w:val="006F6A4A"/>
    <w:rsid w:val="0070089A"/>
    <w:rsid w:val="00701AAF"/>
    <w:rsid w:val="0070559B"/>
    <w:rsid w:val="00705676"/>
    <w:rsid w:val="00706838"/>
    <w:rsid w:val="0070734F"/>
    <w:rsid w:val="00710CE6"/>
    <w:rsid w:val="007127BF"/>
    <w:rsid w:val="0071291A"/>
    <w:rsid w:val="007144A4"/>
    <w:rsid w:val="00715425"/>
    <w:rsid w:val="00715B94"/>
    <w:rsid w:val="00720355"/>
    <w:rsid w:val="0072502D"/>
    <w:rsid w:val="00726444"/>
    <w:rsid w:val="007264C2"/>
    <w:rsid w:val="007271D8"/>
    <w:rsid w:val="00735869"/>
    <w:rsid w:val="0074075D"/>
    <w:rsid w:val="00742C56"/>
    <w:rsid w:val="00743347"/>
    <w:rsid w:val="00744103"/>
    <w:rsid w:val="00747DE4"/>
    <w:rsid w:val="00753303"/>
    <w:rsid w:val="0075472E"/>
    <w:rsid w:val="00755557"/>
    <w:rsid w:val="00755F10"/>
    <w:rsid w:val="007616D6"/>
    <w:rsid w:val="007622DE"/>
    <w:rsid w:val="00762A67"/>
    <w:rsid w:val="007652C6"/>
    <w:rsid w:val="00766E28"/>
    <w:rsid w:val="007678ED"/>
    <w:rsid w:val="007717B6"/>
    <w:rsid w:val="00773D92"/>
    <w:rsid w:val="00774C04"/>
    <w:rsid w:val="00774CAF"/>
    <w:rsid w:val="00775F14"/>
    <w:rsid w:val="007813C3"/>
    <w:rsid w:val="00783D00"/>
    <w:rsid w:val="00783ECA"/>
    <w:rsid w:val="007841FA"/>
    <w:rsid w:val="007917D4"/>
    <w:rsid w:val="0079272B"/>
    <w:rsid w:val="00794755"/>
    <w:rsid w:val="007947BA"/>
    <w:rsid w:val="007969BF"/>
    <w:rsid w:val="00797D31"/>
    <w:rsid w:val="007A3AE4"/>
    <w:rsid w:val="007A4A4B"/>
    <w:rsid w:val="007A53F4"/>
    <w:rsid w:val="007A7886"/>
    <w:rsid w:val="007B20BF"/>
    <w:rsid w:val="007B21E5"/>
    <w:rsid w:val="007B4ED3"/>
    <w:rsid w:val="007B7046"/>
    <w:rsid w:val="007B72DF"/>
    <w:rsid w:val="007C2F0B"/>
    <w:rsid w:val="007C3416"/>
    <w:rsid w:val="007C4928"/>
    <w:rsid w:val="007D01C3"/>
    <w:rsid w:val="007D05A4"/>
    <w:rsid w:val="007D495E"/>
    <w:rsid w:val="007D784B"/>
    <w:rsid w:val="007D7D5A"/>
    <w:rsid w:val="007E1A77"/>
    <w:rsid w:val="007E3191"/>
    <w:rsid w:val="007E4BF7"/>
    <w:rsid w:val="007E52A2"/>
    <w:rsid w:val="007E605D"/>
    <w:rsid w:val="007F0600"/>
    <w:rsid w:val="007F4973"/>
    <w:rsid w:val="007F68FB"/>
    <w:rsid w:val="00803E01"/>
    <w:rsid w:val="00803FF1"/>
    <w:rsid w:val="0080431F"/>
    <w:rsid w:val="0081574D"/>
    <w:rsid w:val="00817141"/>
    <w:rsid w:val="008228CB"/>
    <w:rsid w:val="00822D13"/>
    <w:rsid w:val="0082449C"/>
    <w:rsid w:val="00832785"/>
    <w:rsid w:val="00832D49"/>
    <w:rsid w:val="008376B6"/>
    <w:rsid w:val="008376D0"/>
    <w:rsid w:val="008407B2"/>
    <w:rsid w:val="00840E07"/>
    <w:rsid w:val="00841803"/>
    <w:rsid w:val="008425A2"/>
    <w:rsid w:val="00843E12"/>
    <w:rsid w:val="00844AE8"/>
    <w:rsid w:val="00845EA2"/>
    <w:rsid w:val="0084605B"/>
    <w:rsid w:val="00846C4F"/>
    <w:rsid w:val="0085004C"/>
    <w:rsid w:val="008504E5"/>
    <w:rsid w:val="00851090"/>
    <w:rsid w:val="008517E1"/>
    <w:rsid w:val="00852785"/>
    <w:rsid w:val="00853975"/>
    <w:rsid w:val="00855051"/>
    <w:rsid w:val="008566F3"/>
    <w:rsid w:val="00860313"/>
    <w:rsid w:val="00863696"/>
    <w:rsid w:val="008638B0"/>
    <w:rsid w:val="0086584F"/>
    <w:rsid w:val="00865DF6"/>
    <w:rsid w:val="00866C36"/>
    <w:rsid w:val="008723E2"/>
    <w:rsid w:val="00876BB7"/>
    <w:rsid w:val="00876DAD"/>
    <w:rsid w:val="008772D3"/>
    <w:rsid w:val="008773FB"/>
    <w:rsid w:val="0087756A"/>
    <w:rsid w:val="00881251"/>
    <w:rsid w:val="008834F2"/>
    <w:rsid w:val="00884C39"/>
    <w:rsid w:val="008857AA"/>
    <w:rsid w:val="00886B71"/>
    <w:rsid w:val="008905B5"/>
    <w:rsid w:val="00890FDA"/>
    <w:rsid w:val="008914A7"/>
    <w:rsid w:val="00893007"/>
    <w:rsid w:val="00897534"/>
    <w:rsid w:val="00897D45"/>
    <w:rsid w:val="008A30B5"/>
    <w:rsid w:val="008A3220"/>
    <w:rsid w:val="008A380C"/>
    <w:rsid w:val="008A4591"/>
    <w:rsid w:val="008A4CD4"/>
    <w:rsid w:val="008A6A86"/>
    <w:rsid w:val="008A70F3"/>
    <w:rsid w:val="008B189D"/>
    <w:rsid w:val="008B44EC"/>
    <w:rsid w:val="008B5E0C"/>
    <w:rsid w:val="008C25CA"/>
    <w:rsid w:val="008C5F5A"/>
    <w:rsid w:val="008C650B"/>
    <w:rsid w:val="008C7286"/>
    <w:rsid w:val="008D058A"/>
    <w:rsid w:val="008D0598"/>
    <w:rsid w:val="008D43D7"/>
    <w:rsid w:val="008D5985"/>
    <w:rsid w:val="008D5F02"/>
    <w:rsid w:val="008E3DCF"/>
    <w:rsid w:val="008E4A1A"/>
    <w:rsid w:val="008E4CF9"/>
    <w:rsid w:val="008E6F18"/>
    <w:rsid w:val="008E7356"/>
    <w:rsid w:val="008E7C17"/>
    <w:rsid w:val="008F3374"/>
    <w:rsid w:val="008F5753"/>
    <w:rsid w:val="008F5FD2"/>
    <w:rsid w:val="008F6669"/>
    <w:rsid w:val="008F7FA1"/>
    <w:rsid w:val="0090301B"/>
    <w:rsid w:val="00903C98"/>
    <w:rsid w:val="00904683"/>
    <w:rsid w:val="00905525"/>
    <w:rsid w:val="00906761"/>
    <w:rsid w:val="00907B38"/>
    <w:rsid w:val="009117C6"/>
    <w:rsid w:val="00914E52"/>
    <w:rsid w:val="0091607B"/>
    <w:rsid w:val="009161BB"/>
    <w:rsid w:val="00917108"/>
    <w:rsid w:val="009177F9"/>
    <w:rsid w:val="00922EA6"/>
    <w:rsid w:val="00923B5F"/>
    <w:rsid w:val="00923DFF"/>
    <w:rsid w:val="00926196"/>
    <w:rsid w:val="0092653D"/>
    <w:rsid w:val="00927282"/>
    <w:rsid w:val="009308E2"/>
    <w:rsid w:val="00930AD1"/>
    <w:rsid w:val="0093200E"/>
    <w:rsid w:val="009331EC"/>
    <w:rsid w:val="00933F2A"/>
    <w:rsid w:val="00935E06"/>
    <w:rsid w:val="00936C88"/>
    <w:rsid w:val="00937F19"/>
    <w:rsid w:val="00942177"/>
    <w:rsid w:val="00942548"/>
    <w:rsid w:val="00946FEE"/>
    <w:rsid w:val="0094732C"/>
    <w:rsid w:val="0095092B"/>
    <w:rsid w:val="00951FE0"/>
    <w:rsid w:val="00954839"/>
    <w:rsid w:val="009553D1"/>
    <w:rsid w:val="009557CF"/>
    <w:rsid w:val="009577EB"/>
    <w:rsid w:val="009634A1"/>
    <w:rsid w:val="00963991"/>
    <w:rsid w:val="00967E48"/>
    <w:rsid w:val="0097193E"/>
    <w:rsid w:val="00971F29"/>
    <w:rsid w:val="00972AC9"/>
    <w:rsid w:val="009730D9"/>
    <w:rsid w:val="00973422"/>
    <w:rsid w:val="0097353D"/>
    <w:rsid w:val="00973F03"/>
    <w:rsid w:val="00980676"/>
    <w:rsid w:val="009808D8"/>
    <w:rsid w:val="00984246"/>
    <w:rsid w:val="009848FD"/>
    <w:rsid w:val="00984F8C"/>
    <w:rsid w:val="0099058C"/>
    <w:rsid w:val="00991D47"/>
    <w:rsid w:val="00996732"/>
    <w:rsid w:val="009A00D0"/>
    <w:rsid w:val="009A12A3"/>
    <w:rsid w:val="009A4034"/>
    <w:rsid w:val="009A6AB2"/>
    <w:rsid w:val="009B0589"/>
    <w:rsid w:val="009B3A9B"/>
    <w:rsid w:val="009B540D"/>
    <w:rsid w:val="009B66A8"/>
    <w:rsid w:val="009B7B9D"/>
    <w:rsid w:val="009C2B41"/>
    <w:rsid w:val="009C3D13"/>
    <w:rsid w:val="009C3F02"/>
    <w:rsid w:val="009C7602"/>
    <w:rsid w:val="009D2351"/>
    <w:rsid w:val="009E1780"/>
    <w:rsid w:val="009E3729"/>
    <w:rsid w:val="009E3997"/>
    <w:rsid w:val="009E4329"/>
    <w:rsid w:val="009F1C15"/>
    <w:rsid w:val="009F2787"/>
    <w:rsid w:val="009F4F76"/>
    <w:rsid w:val="009F536A"/>
    <w:rsid w:val="009F635B"/>
    <w:rsid w:val="009F7231"/>
    <w:rsid w:val="00A07E12"/>
    <w:rsid w:val="00A105D2"/>
    <w:rsid w:val="00A11F36"/>
    <w:rsid w:val="00A13157"/>
    <w:rsid w:val="00A15592"/>
    <w:rsid w:val="00A208E8"/>
    <w:rsid w:val="00A26916"/>
    <w:rsid w:val="00A30EAC"/>
    <w:rsid w:val="00A30F2B"/>
    <w:rsid w:val="00A31897"/>
    <w:rsid w:val="00A34088"/>
    <w:rsid w:val="00A365EE"/>
    <w:rsid w:val="00A36C5C"/>
    <w:rsid w:val="00A37EE3"/>
    <w:rsid w:val="00A468E0"/>
    <w:rsid w:val="00A474D6"/>
    <w:rsid w:val="00A51BC7"/>
    <w:rsid w:val="00A527FE"/>
    <w:rsid w:val="00A56D5A"/>
    <w:rsid w:val="00A632EA"/>
    <w:rsid w:val="00A65D04"/>
    <w:rsid w:val="00A66A09"/>
    <w:rsid w:val="00A66E86"/>
    <w:rsid w:val="00A67A4D"/>
    <w:rsid w:val="00A72110"/>
    <w:rsid w:val="00A73BFE"/>
    <w:rsid w:val="00A76660"/>
    <w:rsid w:val="00A809D6"/>
    <w:rsid w:val="00A80D7C"/>
    <w:rsid w:val="00A83887"/>
    <w:rsid w:val="00A83B16"/>
    <w:rsid w:val="00A85614"/>
    <w:rsid w:val="00A876A1"/>
    <w:rsid w:val="00A8774E"/>
    <w:rsid w:val="00A91232"/>
    <w:rsid w:val="00A91335"/>
    <w:rsid w:val="00A92214"/>
    <w:rsid w:val="00A934AE"/>
    <w:rsid w:val="00A93AA6"/>
    <w:rsid w:val="00A95B45"/>
    <w:rsid w:val="00AA02DF"/>
    <w:rsid w:val="00AA04F5"/>
    <w:rsid w:val="00AA56D3"/>
    <w:rsid w:val="00AA5F37"/>
    <w:rsid w:val="00AB0B23"/>
    <w:rsid w:val="00AB165E"/>
    <w:rsid w:val="00AB1A0E"/>
    <w:rsid w:val="00AB1F45"/>
    <w:rsid w:val="00AB6C53"/>
    <w:rsid w:val="00AC3E2B"/>
    <w:rsid w:val="00AC5874"/>
    <w:rsid w:val="00AC60BB"/>
    <w:rsid w:val="00AC6F2D"/>
    <w:rsid w:val="00AC74EA"/>
    <w:rsid w:val="00AD3552"/>
    <w:rsid w:val="00AD5271"/>
    <w:rsid w:val="00AD5C96"/>
    <w:rsid w:val="00AD65A5"/>
    <w:rsid w:val="00AE106F"/>
    <w:rsid w:val="00AE1534"/>
    <w:rsid w:val="00AE30E3"/>
    <w:rsid w:val="00AE33C2"/>
    <w:rsid w:val="00AE38DC"/>
    <w:rsid w:val="00AE4688"/>
    <w:rsid w:val="00AE6BFC"/>
    <w:rsid w:val="00AF4438"/>
    <w:rsid w:val="00AF4ED5"/>
    <w:rsid w:val="00B013D2"/>
    <w:rsid w:val="00B10A0A"/>
    <w:rsid w:val="00B11736"/>
    <w:rsid w:val="00B1523B"/>
    <w:rsid w:val="00B246F4"/>
    <w:rsid w:val="00B25135"/>
    <w:rsid w:val="00B2553E"/>
    <w:rsid w:val="00B25C09"/>
    <w:rsid w:val="00B26291"/>
    <w:rsid w:val="00B26873"/>
    <w:rsid w:val="00B27144"/>
    <w:rsid w:val="00B35BA8"/>
    <w:rsid w:val="00B36A1E"/>
    <w:rsid w:val="00B40997"/>
    <w:rsid w:val="00B41444"/>
    <w:rsid w:val="00B416E1"/>
    <w:rsid w:val="00B41F43"/>
    <w:rsid w:val="00B42594"/>
    <w:rsid w:val="00B42953"/>
    <w:rsid w:val="00B42960"/>
    <w:rsid w:val="00B4534B"/>
    <w:rsid w:val="00B5287A"/>
    <w:rsid w:val="00B573E3"/>
    <w:rsid w:val="00B57EDD"/>
    <w:rsid w:val="00B60D85"/>
    <w:rsid w:val="00B616E1"/>
    <w:rsid w:val="00B63BE1"/>
    <w:rsid w:val="00B675E7"/>
    <w:rsid w:val="00B67E52"/>
    <w:rsid w:val="00B73EAA"/>
    <w:rsid w:val="00B7467A"/>
    <w:rsid w:val="00B74AFD"/>
    <w:rsid w:val="00B83A92"/>
    <w:rsid w:val="00B84D6B"/>
    <w:rsid w:val="00B84FDB"/>
    <w:rsid w:val="00B868D6"/>
    <w:rsid w:val="00B86EB4"/>
    <w:rsid w:val="00B929C3"/>
    <w:rsid w:val="00B9513E"/>
    <w:rsid w:val="00B971B8"/>
    <w:rsid w:val="00BA05D5"/>
    <w:rsid w:val="00BA185A"/>
    <w:rsid w:val="00BA1DFD"/>
    <w:rsid w:val="00BA3322"/>
    <w:rsid w:val="00BB1B68"/>
    <w:rsid w:val="00BB2F4B"/>
    <w:rsid w:val="00BB4820"/>
    <w:rsid w:val="00BB7C2C"/>
    <w:rsid w:val="00BC0F50"/>
    <w:rsid w:val="00BC518D"/>
    <w:rsid w:val="00BC651E"/>
    <w:rsid w:val="00BD03EB"/>
    <w:rsid w:val="00BD56AA"/>
    <w:rsid w:val="00BE444D"/>
    <w:rsid w:val="00BE7EE4"/>
    <w:rsid w:val="00BF0408"/>
    <w:rsid w:val="00BF1690"/>
    <w:rsid w:val="00BF18B3"/>
    <w:rsid w:val="00BF18B4"/>
    <w:rsid w:val="00BF22F7"/>
    <w:rsid w:val="00BF2D67"/>
    <w:rsid w:val="00BF312B"/>
    <w:rsid w:val="00C02DF1"/>
    <w:rsid w:val="00C02FDE"/>
    <w:rsid w:val="00C033C5"/>
    <w:rsid w:val="00C037AF"/>
    <w:rsid w:val="00C03C8B"/>
    <w:rsid w:val="00C05DDF"/>
    <w:rsid w:val="00C11F48"/>
    <w:rsid w:val="00C15EF5"/>
    <w:rsid w:val="00C223D9"/>
    <w:rsid w:val="00C24905"/>
    <w:rsid w:val="00C255A6"/>
    <w:rsid w:val="00C26179"/>
    <w:rsid w:val="00C27B95"/>
    <w:rsid w:val="00C31079"/>
    <w:rsid w:val="00C31CD7"/>
    <w:rsid w:val="00C31EBC"/>
    <w:rsid w:val="00C32256"/>
    <w:rsid w:val="00C34F08"/>
    <w:rsid w:val="00C367BB"/>
    <w:rsid w:val="00C43754"/>
    <w:rsid w:val="00C45115"/>
    <w:rsid w:val="00C46317"/>
    <w:rsid w:val="00C4726C"/>
    <w:rsid w:val="00C54E3A"/>
    <w:rsid w:val="00C55807"/>
    <w:rsid w:val="00C56DCF"/>
    <w:rsid w:val="00C57B09"/>
    <w:rsid w:val="00C61AE2"/>
    <w:rsid w:val="00C63256"/>
    <w:rsid w:val="00C63467"/>
    <w:rsid w:val="00C6442F"/>
    <w:rsid w:val="00C644C0"/>
    <w:rsid w:val="00C64B32"/>
    <w:rsid w:val="00C64B4E"/>
    <w:rsid w:val="00C6524D"/>
    <w:rsid w:val="00C652DE"/>
    <w:rsid w:val="00C72FBE"/>
    <w:rsid w:val="00C7480D"/>
    <w:rsid w:val="00C812D0"/>
    <w:rsid w:val="00C84D01"/>
    <w:rsid w:val="00C851A1"/>
    <w:rsid w:val="00C92E21"/>
    <w:rsid w:val="00C94E20"/>
    <w:rsid w:val="00C958EB"/>
    <w:rsid w:val="00C97149"/>
    <w:rsid w:val="00C977AA"/>
    <w:rsid w:val="00C97E59"/>
    <w:rsid w:val="00CA0BB9"/>
    <w:rsid w:val="00CA1877"/>
    <w:rsid w:val="00CA1C22"/>
    <w:rsid w:val="00CA2C70"/>
    <w:rsid w:val="00CA4AC9"/>
    <w:rsid w:val="00CB144B"/>
    <w:rsid w:val="00CB27B6"/>
    <w:rsid w:val="00CB3BD3"/>
    <w:rsid w:val="00CB4632"/>
    <w:rsid w:val="00CB5758"/>
    <w:rsid w:val="00CB7034"/>
    <w:rsid w:val="00CB748D"/>
    <w:rsid w:val="00CC03AB"/>
    <w:rsid w:val="00CC0768"/>
    <w:rsid w:val="00CC1316"/>
    <w:rsid w:val="00CC203C"/>
    <w:rsid w:val="00CC5327"/>
    <w:rsid w:val="00CC6679"/>
    <w:rsid w:val="00CD1E06"/>
    <w:rsid w:val="00CD31FA"/>
    <w:rsid w:val="00CD5CA6"/>
    <w:rsid w:val="00CD7D5B"/>
    <w:rsid w:val="00CE234D"/>
    <w:rsid w:val="00CE2382"/>
    <w:rsid w:val="00CE4AEF"/>
    <w:rsid w:val="00CE54CF"/>
    <w:rsid w:val="00CE6977"/>
    <w:rsid w:val="00CF2449"/>
    <w:rsid w:val="00CF4B0D"/>
    <w:rsid w:val="00CF4CE9"/>
    <w:rsid w:val="00CF61C4"/>
    <w:rsid w:val="00D034D3"/>
    <w:rsid w:val="00D07577"/>
    <w:rsid w:val="00D13629"/>
    <w:rsid w:val="00D17D3F"/>
    <w:rsid w:val="00D17EC2"/>
    <w:rsid w:val="00D2123A"/>
    <w:rsid w:val="00D217F9"/>
    <w:rsid w:val="00D2195F"/>
    <w:rsid w:val="00D24121"/>
    <w:rsid w:val="00D25B6D"/>
    <w:rsid w:val="00D25FEA"/>
    <w:rsid w:val="00D33FB6"/>
    <w:rsid w:val="00D37186"/>
    <w:rsid w:val="00D44E32"/>
    <w:rsid w:val="00D455C3"/>
    <w:rsid w:val="00D46690"/>
    <w:rsid w:val="00D46713"/>
    <w:rsid w:val="00D50155"/>
    <w:rsid w:val="00D509F4"/>
    <w:rsid w:val="00D51F68"/>
    <w:rsid w:val="00D53150"/>
    <w:rsid w:val="00D54BA2"/>
    <w:rsid w:val="00D5521A"/>
    <w:rsid w:val="00D5672A"/>
    <w:rsid w:val="00D60330"/>
    <w:rsid w:val="00D607C7"/>
    <w:rsid w:val="00D60F5F"/>
    <w:rsid w:val="00D65779"/>
    <w:rsid w:val="00D6747F"/>
    <w:rsid w:val="00D707E2"/>
    <w:rsid w:val="00D7305C"/>
    <w:rsid w:val="00D73984"/>
    <w:rsid w:val="00D739A7"/>
    <w:rsid w:val="00D76F9B"/>
    <w:rsid w:val="00D8323D"/>
    <w:rsid w:val="00D9001D"/>
    <w:rsid w:val="00D908DA"/>
    <w:rsid w:val="00D92179"/>
    <w:rsid w:val="00D92A7F"/>
    <w:rsid w:val="00D9417B"/>
    <w:rsid w:val="00D97AA6"/>
    <w:rsid w:val="00DA1AE7"/>
    <w:rsid w:val="00DA2A53"/>
    <w:rsid w:val="00DA4C01"/>
    <w:rsid w:val="00DA662A"/>
    <w:rsid w:val="00DB2221"/>
    <w:rsid w:val="00DB23AA"/>
    <w:rsid w:val="00DB329C"/>
    <w:rsid w:val="00DB4C00"/>
    <w:rsid w:val="00DB4D8F"/>
    <w:rsid w:val="00DB5ED1"/>
    <w:rsid w:val="00DB6230"/>
    <w:rsid w:val="00DB62BE"/>
    <w:rsid w:val="00DC0607"/>
    <w:rsid w:val="00DC2629"/>
    <w:rsid w:val="00DC35CC"/>
    <w:rsid w:val="00DC617E"/>
    <w:rsid w:val="00DC7063"/>
    <w:rsid w:val="00DC7423"/>
    <w:rsid w:val="00DD1343"/>
    <w:rsid w:val="00DD2278"/>
    <w:rsid w:val="00DE0E8E"/>
    <w:rsid w:val="00DE4C69"/>
    <w:rsid w:val="00DE67D9"/>
    <w:rsid w:val="00DF14CE"/>
    <w:rsid w:val="00E010AD"/>
    <w:rsid w:val="00E0149C"/>
    <w:rsid w:val="00E03E49"/>
    <w:rsid w:val="00E05D96"/>
    <w:rsid w:val="00E073B3"/>
    <w:rsid w:val="00E11713"/>
    <w:rsid w:val="00E14D86"/>
    <w:rsid w:val="00E150B2"/>
    <w:rsid w:val="00E179E2"/>
    <w:rsid w:val="00E226D4"/>
    <w:rsid w:val="00E2538C"/>
    <w:rsid w:val="00E26015"/>
    <w:rsid w:val="00E27EC3"/>
    <w:rsid w:val="00E32BAB"/>
    <w:rsid w:val="00E33048"/>
    <w:rsid w:val="00E3654B"/>
    <w:rsid w:val="00E36778"/>
    <w:rsid w:val="00E37302"/>
    <w:rsid w:val="00E474CF"/>
    <w:rsid w:val="00E53CCA"/>
    <w:rsid w:val="00E573A5"/>
    <w:rsid w:val="00E60A5E"/>
    <w:rsid w:val="00E64F3C"/>
    <w:rsid w:val="00E6739E"/>
    <w:rsid w:val="00E70231"/>
    <w:rsid w:val="00E70ABF"/>
    <w:rsid w:val="00E72D8C"/>
    <w:rsid w:val="00E73A1D"/>
    <w:rsid w:val="00E73BEF"/>
    <w:rsid w:val="00E767D1"/>
    <w:rsid w:val="00E7732D"/>
    <w:rsid w:val="00E8112F"/>
    <w:rsid w:val="00E811EA"/>
    <w:rsid w:val="00E8392C"/>
    <w:rsid w:val="00E84E46"/>
    <w:rsid w:val="00E850F8"/>
    <w:rsid w:val="00E85436"/>
    <w:rsid w:val="00E85C43"/>
    <w:rsid w:val="00E9030B"/>
    <w:rsid w:val="00E93D2D"/>
    <w:rsid w:val="00E93F2D"/>
    <w:rsid w:val="00E94088"/>
    <w:rsid w:val="00EA15B1"/>
    <w:rsid w:val="00EA4995"/>
    <w:rsid w:val="00EA6020"/>
    <w:rsid w:val="00EA62A6"/>
    <w:rsid w:val="00EB27FF"/>
    <w:rsid w:val="00EB2B9A"/>
    <w:rsid w:val="00EB2DF2"/>
    <w:rsid w:val="00EB327A"/>
    <w:rsid w:val="00EB3B7B"/>
    <w:rsid w:val="00EC0E97"/>
    <w:rsid w:val="00EC0F5B"/>
    <w:rsid w:val="00EC1841"/>
    <w:rsid w:val="00EC20EA"/>
    <w:rsid w:val="00EC391B"/>
    <w:rsid w:val="00EC5DF2"/>
    <w:rsid w:val="00ED2693"/>
    <w:rsid w:val="00ED2DFE"/>
    <w:rsid w:val="00ED3257"/>
    <w:rsid w:val="00EE04E9"/>
    <w:rsid w:val="00EE3C1C"/>
    <w:rsid w:val="00EE5161"/>
    <w:rsid w:val="00EE55EA"/>
    <w:rsid w:val="00EE57F3"/>
    <w:rsid w:val="00EF59FE"/>
    <w:rsid w:val="00EF61C5"/>
    <w:rsid w:val="00F00AD7"/>
    <w:rsid w:val="00F01867"/>
    <w:rsid w:val="00F03D1C"/>
    <w:rsid w:val="00F11D47"/>
    <w:rsid w:val="00F12315"/>
    <w:rsid w:val="00F12624"/>
    <w:rsid w:val="00F134F8"/>
    <w:rsid w:val="00F1657D"/>
    <w:rsid w:val="00F16626"/>
    <w:rsid w:val="00F17C02"/>
    <w:rsid w:val="00F2092D"/>
    <w:rsid w:val="00F23DEF"/>
    <w:rsid w:val="00F23ECF"/>
    <w:rsid w:val="00F3032E"/>
    <w:rsid w:val="00F30CC7"/>
    <w:rsid w:val="00F3271D"/>
    <w:rsid w:val="00F3281A"/>
    <w:rsid w:val="00F348AD"/>
    <w:rsid w:val="00F36C2B"/>
    <w:rsid w:val="00F37110"/>
    <w:rsid w:val="00F40E84"/>
    <w:rsid w:val="00F42291"/>
    <w:rsid w:val="00F42967"/>
    <w:rsid w:val="00F42DA9"/>
    <w:rsid w:val="00F43BB6"/>
    <w:rsid w:val="00F504F3"/>
    <w:rsid w:val="00F51A7A"/>
    <w:rsid w:val="00F51F0D"/>
    <w:rsid w:val="00F57214"/>
    <w:rsid w:val="00F5774C"/>
    <w:rsid w:val="00F57F22"/>
    <w:rsid w:val="00F62097"/>
    <w:rsid w:val="00F63451"/>
    <w:rsid w:val="00F63ED5"/>
    <w:rsid w:val="00F72079"/>
    <w:rsid w:val="00F746E9"/>
    <w:rsid w:val="00F761A0"/>
    <w:rsid w:val="00F7645C"/>
    <w:rsid w:val="00F7651E"/>
    <w:rsid w:val="00F7719E"/>
    <w:rsid w:val="00F77AC0"/>
    <w:rsid w:val="00F82939"/>
    <w:rsid w:val="00F84F0E"/>
    <w:rsid w:val="00F852C6"/>
    <w:rsid w:val="00F85839"/>
    <w:rsid w:val="00F90CE6"/>
    <w:rsid w:val="00F91700"/>
    <w:rsid w:val="00F936C7"/>
    <w:rsid w:val="00F95869"/>
    <w:rsid w:val="00F96B0B"/>
    <w:rsid w:val="00FA16F8"/>
    <w:rsid w:val="00FA1757"/>
    <w:rsid w:val="00FA3AB4"/>
    <w:rsid w:val="00FA536C"/>
    <w:rsid w:val="00FA77FF"/>
    <w:rsid w:val="00FB02D4"/>
    <w:rsid w:val="00FB04FC"/>
    <w:rsid w:val="00FB086B"/>
    <w:rsid w:val="00FB170E"/>
    <w:rsid w:val="00FB4680"/>
    <w:rsid w:val="00FB6E94"/>
    <w:rsid w:val="00FB733E"/>
    <w:rsid w:val="00FC04C0"/>
    <w:rsid w:val="00FC05DC"/>
    <w:rsid w:val="00FC0FD2"/>
    <w:rsid w:val="00FC1038"/>
    <w:rsid w:val="00FC2828"/>
    <w:rsid w:val="00FC3CBF"/>
    <w:rsid w:val="00FC57D5"/>
    <w:rsid w:val="00FC756C"/>
    <w:rsid w:val="00FD3E14"/>
    <w:rsid w:val="00FD3E5B"/>
    <w:rsid w:val="00FD41FA"/>
    <w:rsid w:val="00FD43FA"/>
    <w:rsid w:val="00FD4540"/>
    <w:rsid w:val="00FD4B75"/>
    <w:rsid w:val="00FD6ABA"/>
    <w:rsid w:val="00FD6C04"/>
    <w:rsid w:val="00FD7888"/>
    <w:rsid w:val="00FE3222"/>
    <w:rsid w:val="00FE4456"/>
    <w:rsid w:val="00FE4F72"/>
    <w:rsid w:val="00FF11A6"/>
    <w:rsid w:val="00FF33F5"/>
    <w:rsid w:val="00FF3F41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4C6B2-3224-4578-9575-FE56F388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C2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5D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844"/>
    <w:pPr>
      <w:ind w:left="720"/>
      <w:contextualSpacing/>
    </w:pPr>
  </w:style>
  <w:style w:type="character" w:customStyle="1" w:styleId="title2">
    <w:name w:val="title2"/>
    <w:basedOn w:val="a0"/>
    <w:rsid w:val="0053188E"/>
  </w:style>
  <w:style w:type="character" w:styleId="a5">
    <w:name w:val="Strong"/>
    <w:basedOn w:val="a0"/>
    <w:uiPriority w:val="22"/>
    <w:qFormat/>
    <w:rsid w:val="009161BB"/>
    <w:rPr>
      <w:b/>
      <w:bCs/>
    </w:rPr>
  </w:style>
  <w:style w:type="paragraph" w:styleId="a6">
    <w:name w:val="Normal (Web)"/>
    <w:basedOn w:val="a"/>
    <w:uiPriority w:val="99"/>
    <w:semiHidden/>
    <w:unhideWhenUsed/>
    <w:rsid w:val="009161BB"/>
    <w:pPr>
      <w:spacing w:before="100" w:beforeAutospacing="1" w:after="100" w:afterAutospacing="1" w:line="300" w:lineRule="atLeast"/>
    </w:pPr>
    <w:rPr>
      <w:rFonts w:ascii="Angsana New" w:eastAsia="Times New Roman" w:hAnsi="Angsana New" w:cs="Angsana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4D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84D01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71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10CE6"/>
  </w:style>
  <w:style w:type="paragraph" w:styleId="ab">
    <w:name w:val="footer"/>
    <w:basedOn w:val="a"/>
    <w:link w:val="ac"/>
    <w:uiPriority w:val="99"/>
    <w:unhideWhenUsed/>
    <w:rsid w:val="0071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10CE6"/>
  </w:style>
  <w:style w:type="paragraph" w:styleId="ad">
    <w:name w:val="No Spacing"/>
    <w:link w:val="ae"/>
    <w:uiPriority w:val="1"/>
    <w:qFormat/>
    <w:rsid w:val="00935E06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ae">
    <w:name w:val="ไม่มีการเว้นระยะห่าง อักขระ"/>
    <w:link w:val="ad"/>
    <w:uiPriority w:val="1"/>
    <w:rsid w:val="00935E06"/>
    <w:rPr>
      <w:rFonts w:ascii="Calibri" w:eastAsia="Times New Roman" w:hAnsi="Calibri" w:cs="Cordia New"/>
      <w:szCs w:val="22"/>
      <w:lang w:bidi="ar-SA"/>
    </w:rPr>
  </w:style>
  <w:style w:type="table" w:customStyle="1" w:styleId="1">
    <w:name w:val="เส้นตาราง1"/>
    <w:basedOn w:val="a1"/>
    <w:next w:val="a3"/>
    <w:uiPriority w:val="59"/>
    <w:rsid w:val="008E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42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6729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832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5810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13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48D7-1039-4329-B275-A59FD328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23891</Words>
  <Characters>136183</Characters>
  <Application>Microsoft Office Word</Application>
  <DocSecurity>0</DocSecurity>
  <Lines>1134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 01</dc:creator>
  <cp:keywords/>
  <dc:description/>
  <cp:lastModifiedBy>HP</cp:lastModifiedBy>
  <cp:revision>3</cp:revision>
  <cp:lastPrinted>2018-12-21T02:55:00Z</cp:lastPrinted>
  <dcterms:created xsi:type="dcterms:W3CDTF">2019-12-24T03:07:00Z</dcterms:created>
  <dcterms:modified xsi:type="dcterms:W3CDTF">2019-12-24T03:07:00Z</dcterms:modified>
</cp:coreProperties>
</file>