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58E" w:rsidRPr="00B35B32" w:rsidRDefault="00F918B4" w:rsidP="00BC758E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</w:t>
      </w:r>
      <w:bookmarkStart w:id="0" w:name="_GoBack"/>
      <w:bookmarkEnd w:id="0"/>
      <w:r w:rsidR="009A598C" w:rsidRPr="00B35B32">
        <w:rPr>
          <w:rFonts w:ascii="TH SarabunIT๙" w:hAnsi="TH SarabunIT๙" w:cs="TH SarabunIT๙"/>
          <w:b/>
          <w:bCs/>
          <w:sz w:val="40"/>
          <w:szCs w:val="40"/>
          <w:cs/>
        </w:rPr>
        <w:t>รายละเอียดของ</w:t>
      </w:r>
      <w:r w:rsidR="00EE2A3C" w:rsidRPr="00B35B32">
        <w:rPr>
          <w:rFonts w:ascii="TH SarabunIT๙" w:hAnsi="TH SarabunIT๙" w:cs="TH SarabunIT๙"/>
          <w:b/>
          <w:bCs/>
          <w:sz w:val="40"/>
          <w:szCs w:val="40"/>
          <w:cs/>
        </w:rPr>
        <w:t>โครงการ/กิจกรรมของ</w:t>
      </w:r>
      <w:r w:rsidR="009A598C" w:rsidRPr="00B35B3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จังหวัดที่จะดำเนินในปี  </w:t>
      </w:r>
      <w:r w:rsidR="00EE2A3C" w:rsidRPr="00B35B32">
        <w:rPr>
          <w:rFonts w:ascii="TH SarabunIT๙" w:hAnsi="TH SarabunIT๙" w:cs="TH SarabunIT๙"/>
          <w:b/>
          <w:bCs/>
          <w:sz w:val="40"/>
          <w:szCs w:val="40"/>
          <w:cs/>
        </w:rPr>
        <w:t>๒๕๖</w:t>
      </w:r>
      <w:r w:rsidR="009B5DD7">
        <w:rPr>
          <w:rFonts w:ascii="TH SarabunIT๙" w:hAnsi="TH SarabunIT๙" w:cs="TH SarabunIT๙" w:hint="cs"/>
          <w:b/>
          <w:bCs/>
          <w:sz w:val="40"/>
          <w:szCs w:val="40"/>
          <w:cs/>
        </w:rPr>
        <w:t>๔</w:t>
      </w:r>
    </w:p>
    <w:p w:rsidR="00EE2A3C" w:rsidRPr="002B291E" w:rsidRDefault="00EE2A3C" w:rsidP="00EE2A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5B32">
        <w:rPr>
          <w:rFonts w:ascii="TH SarabunIT๙" w:hAnsi="TH SarabunIT๙" w:cs="TH SarabunIT๙"/>
          <w:sz w:val="32"/>
          <w:szCs w:val="32"/>
          <w:cs/>
        </w:rPr>
        <w:tab/>
      </w:r>
      <w:r w:rsidRPr="00B35B32">
        <w:rPr>
          <w:rFonts w:ascii="TH SarabunIT๙" w:hAnsi="TH SarabunIT๙" w:cs="TH SarabunIT๙"/>
          <w:sz w:val="32"/>
          <w:szCs w:val="32"/>
          <w:cs/>
        </w:rPr>
        <w:tab/>
      </w:r>
      <w:r w:rsidRPr="002B291E">
        <w:rPr>
          <w:rFonts w:ascii="TH SarabunIT๙" w:hAnsi="TH SarabunIT๙" w:cs="TH SarabunIT๙"/>
          <w:sz w:val="32"/>
          <w:szCs w:val="32"/>
          <w:cs/>
        </w:rPr>
        <w:t>จังหวัดชุมพร มีหน่วยงานที่จัดทำแผนแม่บทส่งเสริมคุณธรรม จำน</w:t>
      </w:r>
      <w:r w:rsidR="00BC758E" w:rsidRPr="002B291E">
        <w:rPr>
          <w:rFonts w:ascii="TH SarabunIT๙" w:hAnsi="TH SarabunIT๙" w:cs="TH SarabunIT๙"/>
          <w:sz w:val="32"/>
          <w:szCs w:val="32"/>
          <w:cs/>
        </w:rPr>
        <w:t xml:space="preserve">วน </w:t>
      </w:r>
      <w:r w:rsidR="00FC1BC8" w:rsidRPr="002B29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3C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๗๗</w:t>
      </w:r>
      <w:r w:rsidR="00BC758E" w:rsidRPr="002B291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BC758E" w:rsidRPr="002B29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291E">
        <w:rPr>
          <w:rFonts w:ascii="TH SarabunIT๙" w:hAnsi="TH SarabunIT๙" w:cs="TH SarabunIT๙"/>
          <w:sz w:val="32"/>
          <w:szCs w:val="32"/>
          <w:cs/>
        </w:rPr>
        <w:t>หน่วยงาน จำนวนโครงการและกิจกรรมรวมทั้งสิ้น</w:t>
      </w:r>
      <w:r w:rsidR="00BC758E" w:rsidRPr="002B291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C758E" w:rsidRPr="002B29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992F5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๔๐</w:t>
      </w:r>
      <w:r w:rsidR="00BC758E" w:rsidRPr="002B29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2B291E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:rsidR="00EE2A3C" w:rsidRPr="00B35B32" w:rsidRDefault="00EE2A3C" w:rsidP="00BC758E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291E">
        <w:rPr>
          <w:rFonts w:ascii="TH SarabunIT๙" w:hAnsi="TH SarabunIT๙" w:cs="TH SarabunIT๙"/>
          <w:sz w:val="32"/>
          <w:szCs w:val="32"/>
          <w:cs/>
        </w:rPr>
        <w:t>งบประมาณรวม จำนวน</w:t>
      </w:r>
      <w:r w:rsidR="00C84279" w:rsidRPr="002B29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827300">
        <w:rPr>
          <w:rFonts w:ascii="TH SarabunIT๙" w:eastAsia="Times New Roman" w:hAnsi="TH SarabunIT๙" w:cs="TH SarabunIT๙" w:hint="cs"/>
          <w:sz w:val="32"/>
          <w:szCs w:val="32"/>
          <w:cs/>
        </w:rPr>
        <w:t>๙</w:t>
      </w:r>
      <w:r w:rsidR="00827300">
        <w:rPr>
          <w:rFonts w:ascii="TH SarabunIT๙" w:eastAsia="Times New Roman" w:hAnsi="TH SarabunIT๙" w:cs="TH SarabunIT๙"/>
          <w:sz w:val="32"/>
          <w:szCs w:val="32"/>
        </w:rPr>
        <w:t>,</w:t>
      </w:r>
      <w:r w:rsidR="00827300">
        <w:rPr>
          <w:rFonts w:ascii="TH SarabunIT๙" w:eastAsia="Times New Roman" w:hAnsi="TH SarabunIT๙" w:cs="TH SarabunIT๙" w:hint="cs"/>
          <w:sz w:val="32"/>
          <w:szCs w:val="32"/>
          <w:cs/>
        </w:rPr>
        <w:t>๐๔</w:t>
      </w:r>
      <w:r w:rsidR="00F53D9F" w:rsidRPr="002B291E">
        <w:rPr>
          <w:rFonts w:ascii="TH SarabunIT๙" w:eastAsia="Times New Roman" w:hAnsi="TH SarabunIT๙" w:cs="TH SarabunIT๙"/>
          <w:sz w:val="32"/>
          <w:szCs w:val="32"/>
        </w:rPr>
        <w:t>2,100.00</w:t>
      </w:r>
      <w:r w:rsidR="00F53D9F" w:rsidRPr="002B29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291E">
        <w:rPr>
          <w:rFonts w:ascii="TH SarabunIT๙" w:hAnsi="TH SarabunIT๙" w:cs="TH SarabunIT๙"/>
          <w:sz w:val="32"/>
          <w:szCs w:val="32"/>
          <w:cs/>
        </w:rPr>
        <w:t xml:space="preserve">บาท โดยจำแนกตามยุทธศาสตร์ที่กำหนด </w:t>
      </w:r>
      <w:r w:rsidR="00B60A05" w:rsidRPr="002B291E">
        <w:rPr>
          <w:rFonts w:ascii="TH SarabunIT๙" w:hAnsi="TH SarabunIT๙" w:cs="TH SarabunIT๙"/>
          <w:sz w:val="32"/>
          <w:szCs w:val="32"/>
          <w:cs/>
        </w:rPr>
        <w:t>๓</w:t>
      </w:r>
      <w:r w:rsidRPr="002B29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447F" w:rsidRPr="002B29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291E">
        <w:rPr>
          <w:rFonts w:ascii="TH SarabunIT๙" w:hAnsi="TH SarabunIT๙" w:cs="TH SarabunIT๙"/>
          <w:sz w:val="32"/>
          <w:szCs w:val="32"/>
          <w:cs/>
        </w:rPr>
        <w:t>ยุทธศาสตร์ ดังต่อไปนี้</w:t>
      </w:r>
    </w:p>
    <w:p w:rsidR="004756AB" w:rsidRPr="00B35B32" w:rsidRDefault="000F1E09" w:rsidP="00BC390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35B32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ยุทธศาสตร์</w:t>
      </w:r>
      <w:r w:rsidRPr="00B35B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๑ </w:t>
      </w:r>
      <w:r w:rsidRPr="00B35B32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พัฒนาสังคม</w:t>
      </w:r>
      <w:r w:rsidRPr="00B35B32">
        <w:rPr>
          <w:rFonts w:ascii="TH SarabunIT๙" w:hAnsi="TH SarabunIT๙" w:cs="TH SarabunIT๙"/>
          <w:b/>
          <w:bCs/>
          <w:sz w:val="36"/>
          <w:szCs w:val="36"/>
          <w:cs/>
        </w:rPr>
        <w:t>ชุมพรให้มีคุณธรรมจริยธรรม</w:t>
      </w:r>
    </w:p>
    <w:p w:rsidR="00AF1F58" w:rsidRPr="00B35B32" w:rsidRDefault="000F1E09" w:rsidP="00B23E47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35B32">
        <w:rPr>
          <w:rFonts w:ascii="TH SarabunIT๙" w:hAnsi="TH SarabunIT๙" w:cs="TH SarabunIT๙"/>
          <w:b/>
          <w:bCs/>
          <w:spacing w:val="-14"/>
          <w:sz w:val="36"/>
          <w:szCs w:val="36"/>
          <w:cs/>
        </w:rPr>
        <w:t>กลยุทธ์ที่ ๑</w:t>
      </w:r>
      <w:r w:rsidR="009A598C" w:rsidRPr="00B35B32">
        <w:rPr>
          <w:rFonts w:ascii="TH SarabunIT๙" w:hAnsi="TH SarabunIT๙" w:cs="TH SarabunIT๙"/>
          <w:b/>
          <w:bCs/>
          <w:spacing w:val="-14"/>
          <w:sz w:val="36"/>
          <w:szCs w:val="36"/>
          <w:cs/>
        </w:rPr>
        <w:t xml:space="preserve"> </w:t>
      </w:r>
      <w:r w:rsidRPr="00B35B32">
        <w:rPr>
          <w:rFonts w:ascii="TH SarabunIT๙" w:hAnsi="TH SarabunIT๙" w:cs="TH SarabunIT๙"/>
          <w:b/>
          <w:bCs/>
          <w:sz w:val="36"/>
          <w:szCs w:val="36"/>
          <w:cs/>
        </w:rPr>
        <w:t>เทิดทูนสถาบันพระมหากษัตริย์ เพื่อเป็นต้นแบบในการดำเนินชีวิต</w:t>
      </w: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207"/>
        <w:gridCol w:w="154"/>
        <w:gridCol w:w="1263"/>
        <w:gridCol w:w="88"/>
        <w:gridCol w:w="54"/>
        <w:gridCol w:w="142"/>
        <w:gridCol w:w="1177"/>
        <w:gridCol w:w="98"/>
        <w:gridCol w:w="142"/>
        <w:gridCol w:w="1221"/>
        <w:gridCol w:w="1331"/>
        <w:gridCol w:w="1417"/>
        <w:gridCol w:w="1418"/>
        <w:gridCol w:w="1321"/>
        <w:gridCol w:w="1222"/>
      </w:tblGrid>
      <w:tr w:rsidR="0061688C" w:rsidRPr="00B35B32" w:rsidTr="00A44664">
        <w:trPr>
          <w:trHeight w:val="399"/>
        </w:trPr>
        <w:tc>
          <w:tcPr>
            <w:tcW w:w="1368" w:type="dxa"/>
            <w:vMerge w:val="restart"/>
            <w:vAlign w:val="center"/>
          </w:tcPr>
          <w:p w:rsidR="0061688C" w:rsidRPr="00B35B32" w:rsidRDefault="0061688C" w:rsidP="006F6D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61688C" w:rsidRPr="00B35B32" w:rsidRDefault="0061688C" w:rsidP="009816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:rsidR="0061688C" w:rsidRPr="00B35B32" w:rsidRDefault="0061688C" w:rsidP="009816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61688C" w:rsidRPr="00B35B32" w:rsidRDefault="0061688C" w:rsidP="009816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5"/>
          </w:tcPr>
          <w:p w:rsidR="0061688C" w:rsidRPr="00B35B32" w:rsidRDefault="0061688C" w:rsidP="00D257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3"/>
            <w:vMerge w:val="restart"/>
            <w:vAlign w:val="center"/>
          </w:tcPr>
          <w:p w:rsidR="0061688C" w:rsidRPr="00B35B32" w:rsidRDefault="0061688C" w:rsidP="009816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1688C" w:rsidRPr="00B35B32" w:rsidRDefault="0061688C" w:rsidP="009816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61688C" w:rsidRPr="00B35B32" w:rsidRDefault="009B5DD7" w:rsidP="009160F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6๔</w:t>
            </w:r>
          </w:p>
        </w:tc>
        <w:tc>
          <w:tcPr>
            <w:tcW w:w="1222" w:type="dxa"/>
            <w:vMerge w:val="restart"/>
            <w:vAlign w:val="center"/>
          </w:tcPr>
          <w:p w:rsidR="0061688C" w:rsidRPr="00B35B32" w:rsidRDefault="0061688C" w:rsidP="001656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1688C" w:rsidRPr="00B35B32" w:rsidTr="00A44664">
        <w:trPr>
          <w:trHeight w:val="192"/>
        </w:trPr>
        <w:tc>
          <w:tcPr>
            <w:tcW w:w="1368" w:type="dxa"/>
            <w:vMerge/>
            <w:vAlign w:val="center"/>
          </w:tcPr>
          <w:p w:rsidR="0061688C" w:rsidRPr="00B35B32" w:rsidRDefault="0061688C" w:rsidP="006F6D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61688C" w:rsidRPr="00B35B32" w:rsidRDefault="0061688C" w:rsidP="006F6D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gridSpan w:val="2"/>
            <w:vMerge/>
          </w:tcPr>
          <w:p w:rsidR="0061688C" w:rsidRPr="00B35B32" w:rsidRDefault="0061688C" w:rsidP="006F6D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gridSpan w:val="2"/>
          </w:tcPr>
          <w:p w:rsidR="0061688C" w:rsidRPr="00B35B32" w:rsidRDefault="0061688C" w:rsidP="00D257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ผลลัพธ์  </w:t>
            </w:r>
            <w:r w:rsidR="0098160C"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373" w:type="dxa"/>
            <w:gridSpan w:val="3"/>
          </w:tcPr>
          <w:p w:rsidR="0061688C" w:rsidRPr="00B35B32" w:rsidRDefault="0061688C" w:rsidP="001261F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ผลลัพธ์  </w:t>
            </w:r>
            <w:r w:rsidR="0098160C"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461" w:type="dxa"/>
            <w:gridSpan w:val="3"/>
            <w:vMerge/>
          </w:tcPr>
          <w:p w:rsidR="0061688C" w:rsidRPr="00B35B32" w:rsidRDefault="0061688C" w:rsidP="006F6D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61688C" w:rsidRPr="00B35B32" w:rsidRDefault="0061688C" w:rsidP="006F6D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61688C" w:rsidRPr="00B35B32" w:rsidRDefault="0061688C" w:rsidP="00FC1B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 w:rsidR="00C47A1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 w:rsidR="00EC511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61688C" w:rsidRPr="00B35B32" w:rsidRDefault="0061688C" w:rsidP="001C5E9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61688C" w:rsidRPr="00B35B32" w:rsidRDefault="0061688C" w:rsidP="00FC1B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 w:rsidR="009B5DD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61688C" w:rsidRPr="00B35B32" w:rsidRDefault="0061688C" w:rsidP="001C5E9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61688C" w:rsidRPr="00B35B32" w:rsidRDefault="0061688C" w:rsidP="00FC1B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 w:rsidR="009B5DD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61688C" w:rsidRPr="00B35B32" w:rsidRDefault="0061688C" w:rsidP="001C5E9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61688C" w:rsidRPr="00B35B32" w:rsidRDefault="0061688C" w:rsidP="00FC1B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 w:rsidR="009B5DD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61688C" w:rsidRPr="00B35B32" w:rsidRDefault="0061688C" w:rsidP="006F6D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C5E9B" w:rsidRPr="00B35B32" w:rsidTr="00A44664">
        <w:trPr>
          <w:trHeight w:val="2833"/>
        </w:trPr>
        <w:tc>
          <w:tcPr>
            <w:tcW w:w="1368" w:type="dxa"/>
          </w:tcPr>
          <w:p w:rsidR="001C5E9B" w:rsidRPr="00B35B32" w:rsidRDefault="001C5E9B" w:rsidP="004756A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89447F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98160C" w:rsidRPr="00B35B3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  <w:p w:rsidR="001C5E9B" w:rsidRPr="00B35B32" w:rsidRDefault="001C5E9B" w:rsidP="00A946B1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ปลูกจิตสำนึกในการเรียนรู้คุณค่าของ</w:t>
            </w:r>
          </w:p>
          <w:p w:rsidR="001C5E9B" w:rsidRPr="00B35B32" w:rsidRDefault="001C5E9B" w:rsidP="00A946B1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สถาบันชาติ ศาสนา</w:t>
            </w:r>
          </w:p>
          <w:p w:rsidR="001C5E9B" w:rsidRPr="00B35B32" w:rsidRDefault="001C5E9B" w:rsidP="00A946B1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พระมหา-</w:t>
            </w:r>
          </w:p>
          <w:p w:rsidR="001C5E9B" w:rsidRPr="00B35B32" w:rsidRDefault="001C5E9B" w:rsidP="00A946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</w:tc>
        <w:tc>
          <w:tcPr>
            <w:tcW w:w="1361" w:type="dxa"/>
          </w:tcPr>
          <w:p w:rsidR="001C5E9B" w:rsidRPr="00B35B32" w:rsidRDefault="001C5E9B" w:rsidP="001C5E9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เพื่อปลูกจิต</w:t>
            </w:r>
          </w:p>
          <w:p w:rsidR="001C5E9B" w:rsidRPr="00B35B32" w:rsidRDefault="001C5E9B" w:rsidP="001C5E9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สำนึกในการเรียนรู้คุณค่าของสถาบันชาติ ศาสนา</w:t>
            </w:r>
          </w:p>
          <w:p w:rsidR="001C5E9B" w:rsidRPr="00B35B32" w:rsidRDefault="001C5E9B" w:rsidP="001C5E9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พระมหา-</w:t>
            </w:r>
          </w:p>
          <w:p w:rsidR="001C5E9B" w:rsidRPr="00B35B32" w:rsidRDefault="001C5E9B" w:rsidP="001C5E9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</w:tc>
        <w:tc>
          <w:tcPr>
            <w:tcW w:w="1361" w:type="dxa"/>
            <w:gridSpan w:val="2"/>
          </w:tcPr>
          <w:p w:rsidR="001C5E9B" w:rsidRPr="00B35B32" w:rsidRDefault="001C5E9B" w:rsidP="004756A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โรงเรียนชุมพรปัญญานุกูล</w:t>
            </w:r>
          </w:p>
          <w:p w:rsidR="001C5E9B" w:rsidRPr="00B35B32" w:rsidRDefault="001C5E9B" w:rsidP="004756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gridSpan w:val="2"/>
          </w:tcPr>
          <w:p w:rsidR="001C5E9B" w:rsidRPr="00B35B32" w:rsidRDefault="001C5E9B" w:rsidP="00532A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นักเรียน</w:t>
            </w:r>
          </w:p>
          <w:p w:rsidR="001C5E9B" w:rsidRPr="00B35B32" w:rsidRDefault="001C5E9B" w:rsidP="00532A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  <w:p w:rsidR="001C5E9B" w:rsidRPr="00B35B32" w:rsidRDefault="001C5E9B" w:rsidP="00532A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  <w:gridSpan w:val="3"/>
          </w:tcPr>
          <w:p w:rsidR="001C5E9B" w:rsidRPr="00B35B32" w:rsidRDefault="001C5E9B" w:rsidP="004C799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นักเรียน</w:t>
            </w:r>
          </w:p>
          <w:p w:rsidR="001C5E9B" w:rsidRPr="00B35B32" w:rsidRDefault="001C5E9B" w:rsidP="004C799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๙๐</w:t>
            </w:r>
          </w:p>
          <w:p w:rsidR="001C5E9B" w:rsidRPr="00B35B32" w:rsidRDefault="001C5E9B" w:rsidP="004C799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ได้รับการปลูกจิตสำนึกในการเรียนรู้คุณค่าของสถาบันชาติ ศาสนา</w:t>
            </w:r>
          </w:p>
          <w:p w:rsidR="001C5E9B" w:rsidRPr="00B35B32" w:rsidRDefault="001C5E9B" w:rsidP="004C799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พระมหา-</w:t>
            </w:r>
          </w:p>
          <w:p w:rsidR="001C5E9B" w:rsidRDefault="001C5E9B" w:rsidP="004C799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  <w:p w:rsidR="001929AF" w:rsidRDefault="001929AF" w:rsidP="004C7994">
            <w:pPr>
              <w:rPr>
                <w:rFonts w:ascii="TH SarabunIT๙" w:hAnsi="TH SarabunIT๙" w:cs="TH SarabunIT๙"/>
                <w:sz w:val="28"/>
              </w:rPr>
            </w:pPr>
          </w:p>
          <w:p w:rsidR="001929AF" w:rsidRPr="00B35B32" w:rsidRDefault="001929AF" w:rsidP="004C799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61" w:type="dxa"/>
            <w:gridSpan w:val="3"/>
          </w:tcPr>
          <w:p w:rsidR="001C5E9B" w:rsidRPr="00B35B32" w:rsidRDefault="00D23B5A" w:rsidP="007443E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7D56B694" wp14:editId="02A749F3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139700</wp:posOffset>
                      </wp:positionV>
                      <wp:extent cx="3495675" cy="0"/>
                      <wp:effectExtent l="18415" t="59055" r="19685" b="55245"/>
                      <wp:wrapNone/>
                      <wp:docPr id="23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5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CF0F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66.1pt;margin-top:11pt;width:275.25pt;height:0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1C5E9B" w:rsidRPr="00B35B32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7443EC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1C5E9B" w:rsidRPr="00B35B32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7443EC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1C5E9B" w:rsidRPr="00B35B32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1331" w:type="dxa"/>
          </w:tcPr>
          <w:p w:rsidR="001C5E9B" w:rsidRPr="00B35B32" w:rsidRDefault="001C5E9B" w:rsidP="00A946B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1C5E9B" w:rsidRPr="00B35B32" w:rsidRDefault="001C5E9B" w:rsidP="00A946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1C5E9B" w:rsidRPr="00B35B32" w:rsidRDefault="001C5E9B" w:rsidP="00A946B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1C5E9B" w:rsidRPr="00B35B32" w:rsidRDefault="001C5E9B" w:rsidP="00A946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1C5E9B" w:rsidRPr="00B35B32" w:rsidRDefault="001C5E9B" w:rsidP="00A946B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44664" w:rsidRPr="00B35B32" w:rsidTr="00F54F34">
        <w:trPr>
          <w:trHeight w:val="2683"/>
        </w:trPr>
        <w:tc>
          <w:tcPr>
            <w:tcW w:w="1368" w:type="dxa"/>
          </w:tcPr>
          <w:p w:rsidR="00A44664" w:rsidRPr="00B35B32" w:rsidRDefault="005F044C" w:rsidP="008A1C4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89447F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A44664" w:rsidRPr="00B35B32">
              <w:rPr>
                <w:rFonts w:ascii="TH SarabunIT๙" w:hAnsi="TH SarabunIT๙" w:cs="TH SarabunIT๙"/>
                <w:sz w:val="28"/>
                <w:cs/>
              </w:rPr>
              <w:t xml:space="preserve"> โครงการ</w:t>
            </w:r>
          </w:p>
          <w:p w:rsidR="00A44664" w:rsidRPr="00B35B32" w:rsidRDefault="00A44664" w:rsidP="008A1C4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วันสำคัญของชาติ ศาสนา </w:t>
            </w:r>
          </w:p>
          <w:p w:rsidR="00A44664" w:rsidRPr="00B35B32" w:rsidRDefault="00A44664" w:rsidP="008A1C4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พระมหา-</w:t>
            </w:r>
          </w:p>
          <w:p w:rsidR="00A44664" w:rsidRPr="00B35B32" w:rsidRDefault="00A44664" w:rsidP="008A1C4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</w:tc>
        <w:tc>
          <w:tcPr>
            <w:tcW w:w="1361" w:type="dxa"/>
          </w:tcPr>
          <w:p w:rsidR="00A44664" w:rsidRPr="00B35B32" w:rsidRDefault="00A44664" w:rsidP="008A1C4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เพื่อปลูกจิต</w:t>
            </w:r>
          </w:p>
          <w:p w:rsidR="00A44664" w:rsidRPr="00B35B32" w:rsidRDefault="00A44664" w:rsidP="008A1C4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สำนึกในการเรียนรู้คุณค่าของสถาบันชาติ ศาสนา</w:t>
            </w:r>
          </w:p>
          <w:p w:rsidR="00A44664" w:rsidRPr="00B35B32" w:rsidRDefault="00A44664" w:rsidP="008A1C4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พระมหา-</w:t>
            </w:r>
          </w:p>
          <w:p w:rsidR="00A44664" w:rsidRPr="00B35B32" w:rsidRDefault="00A44664" w:rsidP="008A1C4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</w:tc>
        <w:tc>
          <w:tcPr>
            <w:tcW w:w="1361" w:type="dxa"/>
            <w:gridSpan w:val="2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สถาบันการ</w:t>
            </w:r>
          </w:p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พลศึกษา</w:t>
            </w:r>
          </w:p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วิทยาเขตชุมพร</w:t>
            </w:r>
          </w:p>
        </w:tc>
        <w:tc>
          <w:tcPr>
            <w:tcW w:w="1351" w:type="dxa"/>
            <w:gridSpan w:val="2"/>
          </w:tcPr>
          <w:p w:rsidR="00A44664" w:rsidRPr="00B35B32" w:rsidRDefault="00A44664" w:rsidP="008A1C4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บุคลากรและนักศึกษา</w:t>
            </w:r>
          </w:p>
          <w:p w:rsidR="00A44664" w:rsidRPr="00B35B32" w:rsidRDefault="00A44664" w:rsidP="008A1C4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  <w:p w:rsidR="00A44664" w:rsidRPr="00B35B32" w:rsidRDefault="00A44664" w:rsidP="008A1C4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  <w:gridSpan w:val="3"/>
          </w:tcPr>
          <w:p w:rsidR="00A44664" w:rsidRPr="00B35B32" w:rsidRDefault="00A44664" w:rsidP="008A1C4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บุคลากรและนักศึกษา</w:t>
            </w:r>
          </w:p>
          <w:p w:rsidR="00A44664" w:rsidRPr="00B35B32" w:rsidRDefault="00A44664" w:rsidP="008A1C4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</w:t>
            </w:r>
            <w:r w:rsidR="007443E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 ได้ร่วมกิจกรรม</w:t>
            </w:r>
          </w:p>
          <w:p w:rsidR="00A44664" w:rsidRPr="00B35B32" w:rsidRDefault="00A44664" w:rsidP="008A1C4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ในวันสำคัญ</w:t>
            </w:r>
          </w:p>
          <w:p w:rsidR="00A44664" w:rsidRPr="00B35B32" w:rsidRDefault="00A44664" w:rsidP="008A1C4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ของชาติศาสนา</w:t>
            </w:r>
          </w:p>
          <w:p w:rsidR="00A44664" w:rsidRPr="00B35B32" w:rsidRDefault="00A44664" w:rsidP="008A1C4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พระมหา-</w:t>
            </w:r>
          </w:p>
          <w:p w:rsidR="00A44664" w:rsidRDefault="00A44664" w:rsidP="008A1C4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  <w:p w:rsidR="001929AF" w:rsidRDefault="001929AF" w:rsidP="008A1C47">
            <w:pPr>
              <w:rPr>
                <w:rFonts w:ascii="TH SarabunIT๙" w:hAnsi="TH SarabunIT๙" w:cs="TH SarabunIT๙"/>
                <w:sz w:val="28"/>
              </w:rPr>
            </w:pPr>
          </w:p>
          <w:p w:rsidR="001929AF" w:rsidRPr="00B35B32" w:rsidRDefault="001929AF" w:rsidP="008A1C4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61" w:type="dxa"/>
            <w:gridSpan w:val="3"/>
          </w:tcPr>
          <w:p w:rsidR="00A44664" w:rsidRPr="00B35B32" w:rsidRDefault="00D23B5A" w:rsidP="007443E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66CC9E41" wp14:editId="52E01F8C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139065</wp:posOffset>
                      </wp:positionV>
                      <wp:extent cx="3486150" cy="0"/>
                      <wp:effectExtent l="18415" t="55880" r="19685" b="58420"/>
                      <wp:wrapNone/>
                      <wp:docPr id="234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86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E25F5" id="AutoShape 51" o:spid="_x0000_s1026" type="#_x0000_t32" style="position:absolute;margin-left:66.85pt;margin-top:10.95pt;width:274.5pt;height:0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lDPOAIAAII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A44664" w:rsidRPr="00B35B32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7443EC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A44664" w:rsidRPr="00B35B32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7443EC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A44664" w:rsidRPr="00B35B32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1331" w:type="dxa"/>
          </w:tcPr>
          <w:p w:rsidR="00A44664" w:rsidRPr="00B35B32" w:rsidRDefault="00A44664" w:rsidP="008A1C4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44664" w:rsidRPr="00B35B32" w:rsidRDefault="00A44664" w:rsidP="008A1C4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44664" w:rsidRPr="00B35B32" w:rsidRDefault="00A44664" w:rsidP="008A1C4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44664" w:rsidRPr="00B35B32" w:rsidRDefault="00A44664" w:rsidP="008A1C4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44664" w:rsidRPr="00B35B32" w:rsidRDefault="00A44664" w:rsidP="008A1C4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93452" w:rsidRPr="00B35B32" w:rsidTr="00A44664">
        <w:trPr>
          <w:trHeight w:val="399"/>
        </w:trPr>
        <w:tc>
          <w:tcPr>
            <w:tcW w:w="1368" w:type="dxa"/>
            <w:vMerge w:val="restart"/>
            <w:vAlign w:val="center"/>
          </w:tcPr>
          <w:p w:rsidR="00093452" w:rsidRPr="00B35B32" w:rsidRDefault="00093452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093452" w:rsidRPr="00B35B32" w:rsidRDefault="00093452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:rsidR="00093452" w:rsidRPr="00B35B32" w:rsidRDefault="00093452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093452" w:rsidRPr="00B35B32" w:rsidRDefault="00093452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5"/>
          </w:tcPr>
          <w:p w:rsidR="00093452" w:rsidRPr="00B35B32" w:rsidRDefault="00093452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3"/>
            <w:vMerge w:val="restart"/>
            <w:vAlign w:val="center"/>
          </w:tcPr>
          <w:p w:rsidR="00093452" w:rsidRPr="00B35B32" w:rsidRDefault="00093452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93452" w:rsidRPr="00B35B32" w:rsidRDefault="00093452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093452" w:rsidRPr="00B35B32" w:rsidRDefault="009B5DD7" w:rsidP="009160F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6๔</w:t>
            </w:r>
          </w:p>
        </w:tc>
        <w:tc>
          <w:tcPr>
            <w:tcW w:w="1222" w:type="dxa"/>
            <w:vMerge w:val="restart"/>
            <w:vAlign w:val="center"/>
          </w:tcPr>
          <w:p w:rsidR="00093452" w:rsidRPr="00B35B32" w:rsidRDefault="00093452" w:rsidP="001656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093452" w:rsidRPr="00B35B32" w:rsidTr="00A44664">
        <w:trPr>
          <w:trHeight w:val="192"/>
        </w:trPr>
        <w:tc>
          <w:tcPr>
            <w:tcW w:w="1368" w:type="dxa"/>
            <w:vMerge/>
            <w:vAlign w:val="center"/>
          </w:tcPr>
          <w:p w:rsidR="00093452" w:rsidRPr="00B35B32" w:rsidRDefault="00093452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093452" w:rsidRPr="00B35B32" w:rsidRDefault="00093452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gridSpan w:val="2"/>
            <w:vMerge/>
          </w:tcPr>
          <w:p w:rsidR="00093452" w:rsidRPr="00B35B32" w:rsidRDefault="00093452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gridSpan w:val="2"/>
          </w:tcPr>
          <w:p w:rsidR="00093452" w:rsidRPr="00B35B32" w:rsidRDefault="00093452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gridSpan w:val="3"/>
          </w:tcPr>
          <w:p w:rsidR="00093452" w:rsidRPr="00B35B32" w:rsidRDefault="00093452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3"/>
            <w:vMerge/>
          </w:tcPr>
          <w:p w:rsidR="00093452" w:rsidRPr="00B35B32" w:rsidRDefault="00093452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093452" w:rsidRPr="00B35B32" w:rsidRDefault="00093452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093452" w:rsidRPr="00B35B32" w:rsidRDefault="00093452" w:rsidP="00FC1B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 w:rsidR="003C32E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 w:rsidR="00EC511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093452" w:rsidRPr="00B35B32" w:rsidRDefault="00093452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093452" w:rsidRPr="00B35B32" w:rsidRDefault="00093452" w:rsidP="009B5D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</w:t>
            </w:r>
            <w:r w:rsidR="009B5DD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093452" w:rsidRPr="00B35B32" w:rsidRDefault="00093452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093452" w:rsidRPr="00B35B32" w:rsidRDefault="00093452" w:rsidP="009B5D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</w:t>
            </w:r>
            <w:r w:rsidR="009B5DD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093452" w:rsidRPr="00B35B32" w:rsidRDefault="00093452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093452" w:rsidRPr="00B35B32" w:rsidRDefault="009B5DD7" w:rsidP="009B5D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6๔</w:t>
            </w:r>
            <w:r w:rsidR="00093452"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093452" w:rsidRPr="00B35B32" w:rsidRDefault="00093452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93452" w:rsidRPr="00B35B32" w:rsidTr="00A44664">
        <w:trPr>
          <w:trHeight w:val="2955"/>
        </w:trPr>
        <w:tc>
          <w:tcPr>
            <w:tcW w:w="1368" w:type="dxa"/>
          </w:tcPr>
          <w:p w:rsidR="00093452" w:rsidRPr="00B35B32" w:rsidRDefault="00093452" w:rsidP="004C799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89447F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โครงการ</w:t>
            </w:r>
          </w:p>
          <w:p w:rsidR="00093452" w:rsidRPr="00B35B32" w:rsidRDefault="004C7994" w:rsidP="004C799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วันสำคัญชาติ ศาสนา</w:t>
            </w:r>
            <w:r w:rsidR="00093452" w:rsidRPr="00B35B32">
              <w:rPr>
                <w:rFonts w:ascii="TH SarabunIT๙" w:hAnsi="TH SarabunIT๙" w:cs="TH SarabunIT๙"/>
                <w:sz w:val="28"/>
                <w:cs/>
              </w:rPr>
              <w:t>และ</w:t>
            </w:r>
          </w:p>
          <w:p w:rsidR="00093452" w:rsidRPr="00B35B32" w:rsidRDefault="00093452" w:rsidP="004C799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พระมหา-</w:t>
            </w:r>
          </w:p>
          <w:p w:rsidR="00093452" w:rsidRPr="00B35B32" w:rsidRDefault="00093452" w:rsidP="004C799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</w:tc>
        <w:tc>
          <w:tcPr>
            <w:tcW w:w="1361" w:type="dxa"/>
          </w:tcPr>
          <w:p w:rsidR="00093452" w:rsidRPr="00B35B32" w:rsidRDefault="00093452" w:rsidP="004C799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เพื่อปลูกจิต</w:t>
            </w:r>
          </w:p>
          <w:p w:rsidR="00093452" w:rsidRPr="00B35B32" w:rsidRDefault="00093452" w:rsidP="004C799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สำนึกในการเรียนรู้คุณค่าของสถาบันชาติ ศาสนา</w:t>
            </w:r>
          </w:p>
          <w:p w:rsidR="00093452" w:rsidRPr="00B35B32" w:rsidRDefault="00093452" w:rsidP="004C799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พระมหา-</w:t>
            </w:r>
          </w:p>
          <w:p w:rsidR="00093452" w:rsidRPr="00B35B32" w:rsidRDefault="00093452" w:rsidP="004C799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</w:tc>
        <w:tc>
          <w:tcPr>
            <w:tcW w:w="1361" w:type="dxa"/>
            <w:gridSpan w:val="2"/>
          </w:tcPr>
          <w:p w:rsidR="00093452" w:rsidRPr="00B35B32" w:rsidRDefault="00093452" w:rsidP="006E3D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  <w:p w:rsidR="00093452" w:rsidRPr="00B35B32" w:rsidRDefault="00093452" w:rsidP="006E3D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ศรียาภัย</w:t>
            </w:r>
          </w:p>
        </w:tc>
        <w:tc>
          <w:tcPr>
            <w:tcW w:w="1351" w:type="dxa"/>
            <w:gridSpan w:val="2"/>
          </w:tcPr>
          <w:p w:rsidR="00093452" w:rsidRPr="00B35B32" w:rsidRDefault="00093452" w:rsidP="007443E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นักเรียนทุก</w:t>
            </w:r>
            <w:r w:rsidR="009A5FD9" w:rsidRPr="00B35B32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ช่วงชั้น</w:t>
            </w:r>
            <w:r w:rsidR="009A5FD9" w:rsidRPr="00B35B3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 ๓,</w:t>
            </w:r>
            <w:r w:rsidR="007443EC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๐๐ คน</w:t>
            </w:r>
          </w:p>
        </w:tc>
        <w:tc>
          <w:tcPr>
            <w:tcW w:w="1373" w:type="dxa"/>
            <w:gridSpan w:val="3"/>
          </w:tcPr>
          <w:p w:rsidR="00093452" w:rsidRPr="00B35B32" w:rsidRDefault="00093452" w:rsidP="004C799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นักเรียน</w:t>
            </w:r>
          </w:p>
          <w:p w:rsidR="00093452" w:rsidRPr="00B35B32" w:rsidRDefault="00093452" w:rsidP="004C799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ทุกช่วงชั้น </w:t>
            </w:r>
            <w:r w:rsidR="004C7994" w:rsidRPr="00B35B3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๙๐ </w:t>
            </w:r>
            <w:r w:rsidR="004C7994" w:rsidRPr="00B35B32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มีความรู้ความเข้าใจความเป็นมาวันสำคัญของชาติศาสนา และพระมหา-</w:t>
            </w:r>
          </w:p>
          <w:p w:rsidR="00093452" w:rsidRPr="00B35B32" w:rsidRDefault="00093452" w:rsidP="004C799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</w:tc>
        <w:tc>
          <w:tcPr>
            <w:tcW w:w="1461" w:type="dxa"/>
            <w:gridSpan w:val="3"/>
          </w:tcPr>
          <w:p w:rsidR="00093452" w:rsidRPr="00B35B32" w:rsidRDefault="00D23B5A" w:rsidP="007443E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7B2718F8" wp14:editId="25F5DD8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163195</wp:posOffset>
                      </wp:positionV>
                      <wp:extent cx="3486150" cy="0"/>
                      <wp:effectExtent l="18415" t="58420" r="19685" b="55880"/>
                      <wp:wrapNone/>
                      <wp:docPr id="23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86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B6421" id="AutoShape 8" o:spid="_x0000_s1026" type="#_x0000_t32" style="position:absolute;margin-left:66.85pt;margin-top:12.85pt;width:274.5pt;height:0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lq/NwIAAIE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C86FB2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7443E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C86FB2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331" w:type="dxa"/>
          </w:tcPr>
          <w:p w:rsidR="00093452" w:rsidRPr="00B35B32" w:rsidRDefault="00093452" w:rsidP="004C799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93452" w:rsidRPr="00B35B32" w:rsidRDefault="00093452" w:rsidP="004C799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93452" w:rsidRPr="00B35B32" w:rsidRDefault="00093452" w:rsidP="004C799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093452" w:rsidRPr="00B35B32" w:rsidRDefault="00093452" w:rsidP="004C799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093452" w:rsidRPr="00B35B32" w:rsidRDefault="00093452" w:rsidP="004C799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1279F" w:rsidRPr="00B35B32" w:rsidTr="00A44664">
        <w:trPr>
          <w:trHeight w:val="4212"/>
        </w:trPr>
        <w:tc>
          <w:tcPr>
            <w:tcW w:w="1368" w:type="dxa"/>
          </w:tcPr>
          <w:p w:rsidR="0021279F" w:rsidRPr="00B35B32" w:rsidRDefault="0021279F" w:rsidP="00DE575A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="0089447F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โครงการ</w:t>
            </w:r>
          </w:p>
          <w:p w:rsidR="0021279F" w:rsidRPr="00B35B32" w:rsidRDefault="0021279F" w:rsidP="00DE575A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ปลูกจิตสำนึกในการเรียนรู้คุณค่าของสถาบันชาติ ศาสนา</w:t>
            </w:r>
          </w:p>
          <w:p w:rsidR="0021279F" w:rsidRPr="00B35B32" w:rsidRDefault="0021279F" w:rsidP="00DE575A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พระมหา-</w:t>
            </w:r>
          </w:p>
          <w:p w:rsidR="0021279F" w:rsidRDefault="0021279F" w:rsidP="00DE575A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  <w:p w:rsidR="00DF5D81" w:rsidRDefault="00DF5D81" w:rsidP="00DE575A">
            <w:pPr>
              <w:rPr>
                <w:rFonts w:ascii="TH SarabunIT๙" w:hAnsi="TH SarabunIT๙" w:cs="TH SarabunIT๙"/>
                <w:sz w:val="28"/>
              </w:rPr>
            </w:pPr>
          </w:p>
          <w:p w:rsidR="00DF5D81" w:rsidRDefault="00DF5D81" w:rsidP="00DE575A">
            <w:pPr>
              <w:rPr>
                <w:rFonts w:ascii="TH SarabunIT๙" w:hAnsi="TH SarabunIT๙" w:cs="TH SarabunIT๙"/>
                <w:sz w:val="28"/>
              </w:rPr>
            </w:pPr>
          </w:p>
          <w:p w:rsidR="00DF5D81" w:rsidRDefault="00DF5D81" w:rsidP="00DE575A">
            <w:pPr>
              <w:rPr>
                <w:rFonts w:ascii="TH SarabunIT๙" w:hAnsi="TH SarabunIT๙" w:cs="TH SarabunIT๙"/>
                <w:sz w:val="28"/>
              </w:rPr>
            </w:pPr>
          </w:p>
          <w:p w:rsidR="00DF5D81" w:rsidRDefault="00DF5D81" w:rsidP="00DE575A">
            <w:pPr>
              <w:rPr>
                <w:rFonts w:ascii="TH SarabunIT๙" w:hAnsi="TH SarabunIT๙" w:cs="TH SarabunIT๙"/>
                <w:sz w:val="28"/>
              </w:rPr>
            </w:pPr>
          </w:p>
          <w:p w:rsidR="00DF5D81" w:rsidRDefault="00DF5D81" w:rsidP="00DE575A">
            <w:pPr>
              <w:rPr>
                <w:rFonts w:ascii="TH SarabunIT๙" w:hAnsi="TH SarabunIT๙" w:cs="TH SarabunIT๙"/>
                <w:sz w:val="28"/>
              </w:rPr>
            </w:pPr>
          </w:p>
          <w:p w:rsidR="00DF5D81" w:rsidRDefault="00DF5D81" w:rsidP="00DE575A">
            <w:pPr>
              <w:rPr>
                <w:rFonts w:ascii="TH SarabunIT๙" w:hAnsi="TH SarabunIT๙" w:cs="TH SarabunIT๙"/>
                <w:sz w:val="28"/>
              </w:rPr>
            </w:pPr>
          </w:p>
          <w:p w:rsidR="00DF5D81" w:rsidRDefault="00DF5D81" w:rsidP="00DE575A">
            <w:pPr>
              <w:rPr>
                <w:rFonts w:ascii="TH SarabunIT๙" w:hAnsi="TH SarabunIT๙" w:cs="TH SarabunIT๙"/>
                <w:sz w:val="28"/>
              </w:rPr>
            </w:pPr>
          </w:p>
          <w:p w:rsidR="00DF5D81" w:rsidRPr="00B35B32" w:rsidRDefault="00DF5D81" w:rsidP="00DE575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21279F" w:rsidRPr="00B35B32" w:rsidRDefault="0021279F" w:rsidP="00DE575A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เพื่อปลูกจิต</w:t>
            </w:r>
          </w:p>
          <w:p w:rsidR="0021279F" w:rsidRPr="00B35B32" w:rsidRDefault="0021279F" w:rsidP="00DE575A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สำนึกในการเรียนรู้คุณค่าของสถาบันชาติ ศาสนา</w:t>
            </w:r>
          </w:p>
          <w:p w:rsidR="0021279F" w:rsidRPr="00B35B32" w:rsidRDefault="0021279F" w:rsidP="00DE575A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พระมหา-</w:t>
            </w:r>
          </w:p>
          <w:p w:rsidR="0021279F" w:rsidRPr="00B35B32" w:rsidRDefault="0021279F" w:rsidP="00DE575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</w:tc>
        <w:tc>
          <w:tcPr>
            <w:tcW w:w="1361" w:type="dxa"/>
            <w:gridSpan w:val="2"/>
          </w:tcPr>
          <w:p w:rsidR="0021279F" w:rsidRPr="00B35B32" w:rsidRDefault="0021279F" w:rsidP="002127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วิทยาลัย</w:t>
            </w:r>
          </w:p>
          <w:p w:rsidR="0021279F" w:rsidRPr="00B35B32" w:rsidRDefault="0021279F" w:rsidP="002127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การอาชีพ</w:t>
            </w:r>
          </w:p>
          <w:p w:rsidR="0021279F" w:rsidRPr="00B35B32" w:rsidRDefault="0021279F" w:rsidP="002127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ท่าแซะ</w:t>
            </w:r>
          </w:p>
          <w:p w:rsidR="0021279F" w:rsidRPr="00B35B32" w:rsidRDefault="0021279F" w:rsidP="00DE57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1" w:type="dxa"/>
            <w:gridSpan w:val="2"/>
          </w:tcPr>
          <w:p w:rsidR="0021279F" w:rsidRPr="00B35B32" w:rsidRDefault="0021279F" w:rsidP="002127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ผู้บริหาร คณะครูและบุคลากรทางการศึกษา นักเรียน นักศึกษา</w:t>
            </w:r>
          </w:p>
          <w:p w:rsidR="0021279F" w:rsidRPr="00B35B32" w:rsidRDefault="0021279F" w:rsidP="002127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373" w:type="dxa"/>
            <w:gridSpan w:val="3"/>
          </w:tcPr>
          <w:p w:rsidR="00C218B2" w:rsidRDefault="0021279F" w:rsidP="002127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ผู้บริหาร คณะครูและบุคลากรทางการศึกษา นักเรียน นักศึกษา </w:t>
            </w:r>
          </w:p>
          <w:p w:rsidR="0021279F" w:rsidRPr="00B35B32" w:rsidRDefault="0021279F" w:rsidP="002127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๙๕</w:t>
            </w:r>
          </w:p>
          <w:p w:rsidR="0021279F" w:rsidRPr="00B35B32" w:rsidRDefault="0021279F" w:rsidP="002127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ได้เรียนรู้</w:t>
            </w:r>
          </w:p>
          <w:p w:rsidR="0021279F" w:rsidRPr="00B35B32" w:rsidRDefault="0021279F" w:rsidP="002127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วันสำคัญของชาติ ศาสนาและ</w:t>
            </w:r>
          </w:p>
          <w:p w:rsidR="0021279F" w:rsidRPr="00B35B32" w:rsidRDefault="0021279F" w:rsidP="002127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พระมหา-กษัตริย์</w:t>
            </w:r>
          </w:p>
        </w:tc>
        <w:tc>
          <w:tcPr>
            <w:tcW w:w="1461" w:type="dxa"/>
            <w:gridSpan w:val="3"/>
          </w:tcPr>
          <w:p w:rsidR="0021279F" w:rsidRPr="00B35B32" w:rsidRDefault="00D23B5A" w:rsidP="007443E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643F57A2" wp14:editId="6D11BD69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158115</wp:posOffset>
                      </wp:positionV>
                      <wp:extent cx="3495675" cy="0"/>
                      <wp:effectExtent l="18415" t="55880" r="19685" b="58420"/>
                      <wp:wrapNone/>
                      <wp:docPr id="23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5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D5252" id="AutoShape 5" o:spid="_x0000_s1026" type="#_x0000_t32" style="position:absolute;margin-left:66.1pt;margin-top:12.45pt;width:275.25pt;height:0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="0021279F" w:rsidRPr="00B35B32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7443E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21279F" w:rsidRPr="00B35B32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7443EC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21279F" w:rsidRPr="00B35B32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1331" w:type="dxa"/>
          </w:tcPr>
          <w:p w:rsidR="0021279F" w:rsidRPr="00B35B32" w:rsidRDefault="0021279F" w:rsidP="00DE575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21279F" w:rsidRPr="00B35B32" w:rsidRDefault="0021279F" w:rsidP="00DE57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21279F" w:rsidRPr="00B35B32" w:rsidRDefault="0021279F" w:rsidP="00DE575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21279F" w:rsidRPr="00B35B32" w:rsidRDefault="0021279F" w:rsidP="00DE57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21279F" w:rsidRPr="00B35B32" w:rsidRDefault="0021279F" w:rsidP="00DE575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44664" w:rsidRPr="00B35B32" w:rsidTr="00A44664">
        <w:trPr>
          <w:trHeight w:val="399"/>
        </w:trPr>
        <w:tc>
          <w:tcPr>
            <w:tcW w:w="1368" w:type="dxa"/>
            <w:vMerge w:val="restart"/>
            <w:vAlign w:val="center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5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3"/>
            <w:vMerge w:val="restart"/>
            <w:vAlign w:val="center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A44664" w:rsidRPr="00B35B32" w:rsidRDefault="009B5DD7" w:rsidP="009160F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6๔</w:t>
            </w:r>
          </w:p>
        </w:tc>
        <w:tc>
          <w:tcPr>
            <w:tcW w:w="1222" w:type="dxa"/>
            <w:vMerge w:val="restart"/>
            <w:vAlign w:val="center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44664" w:rsidRPr="00B35B32" w:rsidTr="00A44664">
        <w:trPr>
          <w:trHeight w:val="192"/>
        </w:trPr>
        <w:tc>
          <w:tcPr>
            <w:tcW w:w="1368" w:type="dxa"/>
            <w:vMerge/>
            <w:vAlign w:val="center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gridSpan w:val="2"/>
            <w:vMerge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gridSpan w:val="2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gridSpan w:val="3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3"/>
            <w:vMerge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44664" w:rsidRPr="00B35B32" w:rsidRDefault="00A44664" w:rsidP="006E558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 w:rsidR="009B5DD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 w:rsidR="00EC511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44664" w:rsidRPr="00B35B32" w:rsidRDefault="009B5DD7" w:rsidP="006E558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6๔</w:t>
            </w:r>
            <w:r w:rsidR="00A44664"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44664" w:rsidRPr="00B35B32" w:rsidRDefault="009B5DD7" w:rsidP="006E558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6๔</w:t>
            </w:r>
            <w:r w:rsidR="00A44664"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44664" w:rsidRPr="00B35B32" w:rsidRDefault="009B5DD7" w:rsidP="006E558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6๔</w:t>
            </w:r>
            <w:r w:rsidR="00A44664"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44664" w:rsidRPr="00B35B32" w:rsidTr="00A44664">
        <w:trPr>
          <w:trHeight w:val="2577"/>
        </w:trPr>
        <w:tc>
          <w:tcPr>
            <w:tcW w:w="1368" w:type="dxa"/>
          </w:tcPr>
          <w:p w:rsidR="00A44664" w:rsidRPr="00E60B1C" w:rsidRDefault="00A44664" w:rsidP="008A1C47">
            <w:pPr>
              <w:rPr>
                <w:rFonts w:ascii="TH SarabunIT๙" w:hAnsi="TH SarabunIT๙" w:cs="TH SarabunIT๙"/>
                <w:sz w:val="28"/>
              </w:rPr>
            </w:pPr>
            <w:r w:rsidRPr="00E60B1C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="0089447F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E60B1C">
              <w:rPr>
                <w:rFonts w:ascii="TH SarabunIT๙" w:hAnsi="TH SarabunIT๙" w:cs="TH SarabunIT๙"/>
                <w:sz w:val="28"/>
                <w:cs/>
              </w:rPr>
              <w:t xml:space="preserve"> โครงการ</w:t>
            </w:r>
          </w:p>
          <w:p w:rsidR="00E60B1C" w:rsidRPr="00E60B1C" w:rsidRDefault="00E60B1C" w:rsidP="008A1C47">
            <w:pPr>
              <w:rPr>
                <w:rFonts w:ascii="TH SarabunIT๙" w:hAnsi="TH SarabunIT๙" w:cs="TH SarabunIT๙"/>
                <w:sz w:val="28"/>
              </w:rPr>
            </w:pPr>
            <w:r w:rsidRPr="00E60B1C">
              <w:rPr>
                <w:rFonts w:ascii="TH SarabunIT๙" w:hAnsi="TH SarabunIT๙" w:cs="TH SarabunIT๙" w:hint="cs"/>
                <w:sz w:val="28"/>
                <w:cs/>
              </w:rPr>
              <w:t>ชาวชุมพร</w:t>
            </w:r>
          </w:p>
          <w:p w:rsidR="00E60B1C" w:rsidRDefault="00E60B1C" w:rsidP="008A1C47">
            <w:pPr>
              <w:rPr>
                <w:rFonts w:ascii="TH SarabunIT๙" w:hAnsi="TH SarabunIT๙" w:cs="TH SarabunIT๙"/>
                <w:sz w:val="28"/>
              </w:rPr>
            </w:pPr>
            <w:r w:rsidRPr="0089447F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รวมใจ เทิดพระ</w:t>
            </w:r>
            <w:r w:rsidR="0039207A">
              <w:rPr>
                <w:rFonts w:ascii="TH SarabunIT๙" w:hAnsi="TH SarabunIT๙" w:cs="TH SarabunIT๙"/>
                <w:spacing w:val="-20"/>
                <w:sz w:val="28"/>
                <w:cs/>
              </w:rPr>
              <w:br/>
            </w:r>
            <w:r w:rsidRPr="0089447F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เกียรติ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เสด็จในกรมหลวงชุมพร เขตอุดมศักดิ์</w:t>
            </w:r>
            <w:r w:rsidR="0089447F"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 w:rsidR="0089447F" w:rsidRPr="0089447F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งานเทิดพระเกียรติ</w:t>
            </w:r>
            <w:r w:rsidR="0089447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9447F" w:rsidRPr="004D0224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พลเรือเอกพระบรมวงศ์เธอ พระองค์</w:t>
            </w:r>
            <w:r w:rsidR="0089447F">
              <w:rPr>
                <w:rFonts w:ascii="TH SarabunIT๙" w:hAnsi="TH SarabunIT๙" w:cs="TH SarabunIT๙" w:hint="cs"/>
                <w:sz w:val="28"/>
                <w:cs/>
              </w:rPr>
              <w:t>เจ้าอาภากรเกียรติวงศ์ กรมหลวงชุมพรเขตอุดมศักดิ์ และ</w:t>
            </w:r>
            <w:r w:rsidR="0089447F" w:rsidRPr="004D0224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งานกาชาดจังหวัด</w:t>
            </w:r>
            <w:r w:rsidR="00E561BD">
              <w:rPr>
                <w:rFonts w:ascii="TH SarabunIT๙" w:hAnsi="TH SarabunIT๙" w:cs="TH SarabunIT๙" w:hint="cs"/>
                <w:sz w:val="28"/>
                <w:cs/>
              </w:rPr>
              <w:t>ชุมพร ประจำปี 256๓</w:t>
            </w:r>
          </w:p>
          <w:p w:rsidR="00E60B1C" w:rsidRPr="00B35B32" w:rsidRDefault="00E60B1C" w:rsidP="008A1C4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44664" w:rsidRPr="00B35B32" w:rsidRDefault="00AF70A3" w:rsidP="008A1C4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เพื่อเทิดทูนสถาบัน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พระมหา-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กษัตริย์ให้เป็นต้นแบบในการดำเนินชีวิต</w:t>
            </w:r>
          </w:p>
        </w:tc>
        <w:tc>
          <w:tcPr>
            <w:tcW w:w="1361" w:type="dxa"/>
            <w:gridSpan w:val="2"/>
          </w:tcPr>
          <w:p w:rsidR="00A44664" w:rsidRPr="00B35B32" w:rsidRDefault="00E60B1C" w:rsidP="00E60B1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สำนักงานวัฒนธรรมจังหวัดชุมพร</w:t>
            </w:r>
          </w:p>
        </w:tc>
        <w:tc>
          <w:tcPr>
            <w:tcW w:w="1351" w:type="dxa"/>
            <w:gridSpan w:val="2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  <w:gridSpan w:val="3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  <w:gridSpan w:val="3"/>
          </w:tcPr>
          <w:p w:rsidR="00A44664" w:rsidRPr="00B35B32" w:rsidRDefault="007443EC" w:rsidP="008A1C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A44664" w:rsidRPr="00B35B32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331" w:type="dxa"/>
          </w:tcPr>
          <w:p w:rsidR="00A44664" w:rsidRPr="00B35B32" w:rsidRDefault="00D23B5A" w:rsidP="008A1C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7DAB065C" wp14:editId="251FFAFF">
                      <wp:simplePos x="0" y="0"/>
                      <wp:positionH relativeFrom="column">
                        <wp:posOffset>204841</wp:posOffset>
                      </wp:positionH>
                      <wp:positionV relativeFrom="paragraph">
                        <wp:posOffset>146685</wp:posOffset>
                      </wp:positionV>
                      <wp:extent cx="586596" cy="0"/>
                      <wp:effectExtent l="38100" t="76200" r="23495" b="95250"/>
                      <wp:wrapNone/>
                      <wp:docPr id="231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65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3F40C" id="AutoShape 53" o:spid="_x0000_s1026" type="#_x0000_t32" style="position:absolute;margin-left:16.15pt;margin-top:11.55pt;width:46.2pt;height:0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/5yNwIAAIE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44664" w:rsidRPr="00B35B32" w:rsidTr="00A44664">
        <w:trPr>
          <w:trHeight w:val="2577"/>
        </w:trPr>
        <w:tc>
          <w:tcPr>
            <w:tcW w:w="1368" w:type="dxa"/>
          </w:tcPr>
          <w:p w:rsidR="00A44664" w:rsidRPr="00C86FB2" w:rsidRDefault="00A44664" w:rsidP="008A1C47">
            <w:pPr>
              <w:rPr>
                <w:rFonts w:ascii="TH SarabunIT๙" w:hAnsi="TH SarabunIT๙" w:cs="TH SarabunIT๙"/>
                <w:spacing w:val="-12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="0089447F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กิจกรรมวันสำคัญของชาติ ศาสนาและ</w:t>
            </w:r>
            <w:r w:rsidRPr="00C86FB2">
              <w:rPr>
                <w:rFonts w:ascii="TH SarabunIT๙" w:hAnsi="TH SarabunIT๙" w:cs="TH SarabunIT๙"/>
                <w:spacing w:val="-12"/>
                <w:sz w:val="28"/>
                <w:cs/>
              </w:rPr>
              <w:t>พระมหากษัตริย์</w:t>
            </w:r>
          </w:p>
          <w:p w:rsidR="00DF5D81" w:rsidRDefault="00DF5D81" w:rsidP="008A1C47">
            <w:pPr>
              <w:rPr>
                <w:rFonts w:ascii="TH SarabunIT๙" w:hAnsi="TH SarabunIT๙" w:cs="TH SarabunIT๙"/>
                <w:sz w:val="28"/>
              </w:rPr>
            </w:pPr>
          </w:p>
          <w:p w:rsidR="00340C90" w:rsidRDefault="00F95705" w:rsidP="008A1C4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</w:t>
            </w:r>
          </w:p>
          <w:p w:rsidR="00DF5D81" w:rsidRDefault="00DF5D81" w:rsidP="008A1C47">
            <w:pPr>
              <w:rPr>
                <w:rFonts w:ascii="TH SarabunIT๙" w:hAnsi="TH SarabunIT๙" w:cs="TH SarabunIT๙"/>
                <w:sz w:val="28"/>
              </w:rPr>
            </w:pPr>
          </w:p>
          <w:p w:rsidR="00DF5D81" w:rsidRDefault="00DF5D81" w:rsidP="008A1C47">
            <w:pPr>
              <w:rPr>
                <w:rFonts w:ascii="TH SarabunIT๙" w:hAnsi="TH SarabunIT๙" w:cs="TH SarabunIT๙"/>
                <w:sz w:val="28"/>
              </w:rPr>
            </w:pPr>
          </w:p>
          <w:p w:rsidR="00DF5D81" w:rsidRPr="00B35B32" w:rsidRDefault="00DF5D81" w:rsidP="008A1C4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44664" w:rsidRPr="00B35B32" w:rsidRDefault="00A44664" w:rsidP="008A1C4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เพื่อปลูกจิต</w:t>
            </w:r>
          </w:p>
          <w:p w:rsidR="00A44664" w:rsidRPr="00B35B32" w:rsidRDefault="00A44664" w:rsidP="008A1C4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สำนึกในการเรียนรู้คุณค่าของสถาบันชาติ ศาสนา</w:t>
            </w:r>
          </w:p>
          <w:p w:rsidR="00A44664" w:rsidRPr="00B35B32" w:rsidRDefault="00A44664" w:rsidP="008A1C4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พระมหา-</w:t>
            </w:r>
          </w:p>
          <w:p w:rsidR="00C86FB2" w:rsidRPr="00B35B32" w:rsidRDefault="00A44664" w:rsidP="004D022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</w:tc>
        <w:tc>
          <w:tcPr>
            <w:tcW w:w="1361" w:type="dxa"/>
            <w:gridSpan w:val="2"/>
          </w:tcPr>
          <w:p w:rsidR="00A44664" w:rsidRPr="00B35B32" w:rsidRDefault="00A44664" w:rsidP="008A1C4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เรือนจำ</w:t>
            </w:r>
          </w:p>
          <w:p w:rsidR="00A44664" w:rsidRPr="00B35B32" w:rsidRDefault="00A44664" w:rsidP="008A1C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gridSpan w:val="2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ผู้ต้องขังทุกคน</w:t>
            </w:r>
          </w:p>
        </w:tc>
        <w:tc>
          <w:tcPr>
            <w:tcW w:w="1373" w:type="dxa"/>
            <w:gridSpan w:val="3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ผู้ต้องขัง</w:t>
            </w:r>
          </w:p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 w:rsidR="002018DB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7443EC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2018DB" w:rsidRDefault="00A44664" w:rsidP="008A1C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ได้เรียนรู้วันสำคัญของชาติ ศาสนาและสถาบัน</w:t>
            </w:r>
          </w:p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พระมหา-</w:t>
            </w:r>
          </w:p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</w:tc>
        <w:tc>
          <w:tcPr>
            <w:tcW w:w="1461" w:type="dxa"/>
            <w:gridSpan w:val="3"/>
          </w:tcPr>
          <w:p w:rsidR="00A44664" w:rsidRPr="00B35B32" w:rsidRDefault="00D23B5A" w:rsidP="007443E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02A6656F" wp14:editId="448E0C92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167005</wp:posOffset>
                      </wp:positionV>
                      <wp:extent cx="3486150" cy="0"/>
                      <wp:effectExtent l="18415" t="59690" r="19685" b="54610"/>
                      <wp:wrapNone/>
                      <wp:docPr id="230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86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FB8B2" id="AutoShape 54" o:spid="_x0000_s1026" type="#_x0000_t32" style="position:absolute;margin-left:66.85pt;margin-top:13.15pt;width:274.5pt;height:0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BS7Nw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A44664" w:rsidRPr="00B35B32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7443EC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A44664" w:rsidRPr="00B35B32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7443EC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A44664" w:rsidRPr="00B35B32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1331" w:type="dxa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10F4" w:rsidRPr="00B35B32" w:rsidTr="00A44664">
        <w:trPr>
          <w:trHeight w:val="399"/>
        </w:trPr>
        <w:tc>
          <w:tcPr>
            <w:tcW w:w="1368" w:type="dxa"/>
            <w:vMerge w:val="restart"/>
            <w:vAlign w:val="center"/>
          </w:tcPr>
          <w:p w:rsidR="004F10F4" w:rsidRPr="00B35B32" w:rsidRDefault="004F10F4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4F10F4" w:rsidRPr="00B35B32" w:rsidRDefault="004F10F4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:rsidR="004F10F4" w:rsidRPr="00B35B32" w:rsidRDefault="004F10F4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4F10F4" w:rsidRPr="00B35B32" w:rsidRDefault="004F10F4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5"/>
          </w:tcPr>
          <w:p w:rsidR="004F10F4" w:rsidRPr="00B35B32" w:rsidRDefault="004F10F4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3"/>
            <w:vMerge w:val="restart"/>
            <w:vAlign w:val="center"/>
          </w:tcPr>
          <w:p w:rsidR="004F10F4" w:rsidRPr="00B35B32" w:rsidRDefault="004F10F4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4F10F4" w:rsidRPr="00B35B32" w:rsidRDefault="004F10F4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4F10F4" w:rsidRPr="00B35B32" w:rsidRDefault="009B5DD7" w:rsidP="009160F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6๔</w:t>
            </w:r>
          </w:p>
        </w:tc>
        <w:tc>
          <w:tcPr>
            <w:tcW w:w="1222" w:type="dxa"/>
            <w:vMerge w:val="restart"/>
            <w:vAlign w:val="center"/>
          </w:tcPr>
          <w:p w:rsidR="004F10F4" w:rsidRPr="00B35B32" w:rsidRDefault="004F10F4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4F10F4" w:rsidRPr="00B35B32" w:rsidTr="00A44664">
        <w:trPr>
          <w:trHeight w:val="192"/>
        </w:trPr>
        <w:tc>
          <w:tcPr>
            <w:tcW w:w="1368" w:type="dxa"/>
            <w:vMerge/>
            <w:vAlign w:val="center"/>
          </w:tcPr>
          <w:p w:rsidR="004F10F4" w:rsidRPr="00B35B32" w:rsidRDefault="004F10F4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4F10F4" w:rsidRPr="00B35B32" w:rsidRDefault="004F10F4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gridSpan w:val="2"/>
            <w:vMerge/>
          </w:tcPr>
          <w:p w:rsidR="004F10F4" w:rsidRPr="00B35B32" w:rsidRDefault="004F10F4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gridSpan w:val="2"/>
          </w:tcPr>
          <w:p w:rsidR="004F10F4" w:rsidRPr="00B35B32" w:rsidRDefault="004F10F4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gridSpan w:val="3"/>
          </w:tcPr>
          <w:p w:rsidR="004F10F4" w:rsidRPr="00B35B32" w:rsidRDefault="004F10F4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3"/>
            <w:vMerge/>
          </w:tcPr>
          <w:p w:rsidR="004F10F4" w:rsidRPr="00B35B32" w:rsidRDefault="004F10F4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4F10F4" w:rsidRPr="00B35B32" w:rsidRDefault="004F10F4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4F10F4" w:rsidRPr="00B35B32" w:rsidRDefault="004F10F4" w:rsidP="003336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 w:rsidR="009B5DD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 w:rsidR="004066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4F10F4" w:rsidRPr="00B35B32" w:rsidRDefault="004F10F4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4F10F4" w:rsidRPr="00B35B32" w:rsidRDefault="009B5DD7" w:rsidP="003336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6๔</w:t>
            </w:r>
            <w:r w:rsidR="004F10F4"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4F10F4" w:rsidRPr="00B35B32" w:rsidRDefault="004F10F4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4F10F4" w:rsidRPr="00B35B32" w:rsidRDefault="009B5DD7" w:rsidP="003336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6๔</w:t>
            </w:r>
            <w:r w:rsidR="004F10F4"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4F10F4" w:rsidRPr="00B35B32" w:rsidRDefault="004F10F4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4F10F4" w:rsidRPr="00B35B32" w:rsidRDefault="009B5DD7" w:rsidP="003336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6๔</w:t>
            </w:r>
            <w:r w:rsidR="004F10F4"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4F10F4" w:rsidRPr="00B35B32" w:rsidRDefault="004F10F4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F10F4" w:rsidRPr="00B35B32" w:rsidTr="00A44664">
        <w:trPr>
          <w:trHeight w:val="4212"/>
        </w:trPr>
        <w:tc>
          <w:tcPr>
            <w:tcW w:w="1368" w:type="dxa"/>
          </w:tcPr>
          <w:p w:rsidR="004F10F4" w:rsidRPr="00B35B32" w:rsidRDefault="004F10F4" w:rsidP="004F10F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๗</w:t>
            </w:r>
            <w:r w:rsidR="0089447F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โครงการส่งเสริมให้บุคลากรของหน่วยงานเข้าร่วมกิจกรรม/อบรม/สัมมนา กระตุ้นให้ปฏิบัติตนตามหลักคุณธรรมและแสดงถึงความจงรักภักดีต่อสถาบัน</w:t>
            </w:r>
          </w:p>
          <w:p w:rsidR="004F10F4" w:rsidRPr="00B35B32" w:rsidRDefault="004F10F4" w:rsidP="004F10F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พระมหา-</w:t>
            </w:r>
          </w:p>
          <w:p w:rsidR="00AC0EE7" w:rsidRPr="00B35B32" w:rsidRDefault="004F10F4" w:rsidP="004F10F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  <w:p w:rsidR="00A44664" w:rsidRPr="00B35B32" w:rsidRDefault="00A44664" w:rsidP="004F10F4">
            <w:pPr>
              <w:rPr>
                <w:rFonts w:ascii="TH SarabunIT๙" w:hAnsi="TH SarabunIT๙" w:cs="TH SarabunIT๙"/>
                <w:sz w:val="28"/>
              </w:rPr>
            </w:pPr>
          </w:p>
          <w:p w:rsidR="00A44664" w:rsidRPr="00B35B32" w:rsidRDefault="00A44664" w:rsidP="004F10F4">
            <w:pPr>
              <w:rPr>
                <w:rFonts w:ascii="TH SarabunIT๙" w:hAnsi="TH SarabunIT๙" w:cs="TH SarabunIT๙"/>
                <w:sz w:val="28"/>
              </w:rPr>
            </w:pPr>
          </w:p>
          <w:p w:rsidR="00A44664" w:rsidRDefault="00A44664" w:rsidP="004F10F4">
            <w:pPr>
              <w:rPr>
                <w:rFonts w:ascii="TH SarabunIT๙" w:hAnsi="TH SarabunIT๙" w:cs="TH SarabunIT๙"/>
                <w:sz w:val="28"/>
              </w:rPr>
            </w:pPr>
          </w:p>
          <w:p w:rsidR="001A7877" w:rsidRDefault="001A7877" w:rsidP="004F10F4">
            <w:pPr>
              <w:rPr>
                <w:rFonts w:ascii="TH SarabunIT๙" w:hAnsi="TH SarabunIT๙" w:cs="TH SarabunIT๙"/>
                <w:sz w:val="28"/>
              </w:rPr>
            </w:pPr>
          </w:p>
          <w:p w:rsidR="001A7877" w:rsidRDefault="001A7877" w:rsidP="004F10F4">
            <w:pPr>
              <w:rPr>
                <w:rFonts w:ascii="TH SarabunIT๙" w:hAnsi="TH SarabunIT๙" w:cs="TH SarabunIT๙"/>
                <w:sz w:val="28"/>
              </w:rPr>
            </w:pPr>
          </w:p>
          <w:p w:rsidR="001A7877" w:rsidRDefault="001A7877" w:rsidP="004F10F4">
            <w:pPr>
              <w:rPr>
                <w:rFonts w:ascii="TH SarabunIT๙" w:hAnsi="TH SarabunIT๙" w:cs="TH SarabunIT๙"/>
                <w:sz w:val="28"/>
              </w:rPr>
            </w:pPr>
          </w:p>
          <w:p w:rsidR="001A7877" w:rsidRDefault="001A7877" w:rsidP="004F10F4">
            <w:pPr>
              <w:rPr>
                <w:rFonts w:ascii="TH SarabunIT๙" w:hAnsi="TH SarabunIT๙" w:cs="TH SarabunIT๙"/>
                <w:sz w:val="28"/>
              </w:rPr>
            </w:pPr>
          </w:p>
          <w:p w:rsidR="001A7877" w:rsidRDefault="001A7877" w:rsidP="004F10F4">
            <w:pPr>
              <w:rPr>
                <w:rFonts w:ascii="TH SarabunIT๙" w:hAnsi="TH SarabunIT๙" w:cs="TH SarabunIT๙"/>
                <w:sz w:val="28"/>
              </w:rPr>
            </w:pPr>
          </w:p>
          <w:p w:rsidR="00A44664" w:rsidRPr="00B35B32" w:rsidRDefault="00A44664" w:rsidP="004F10F4">
            <w:pPr>
              <w:rPr>
                <w:rFonts w:ascii="TH SarabunIT๙" w:hAnsi="TH SarabunIT๙" w:cs="TH SarabunIT๙"/>
                <w:sz w:val="28"/>
              </w:rPr>
            </w:pPr>
          </w:p>
          <w:p w:rsidR="00A44664" w:rsidRPr="00B35B32" w:rsidRDefault="00A44664" w:rsidP="004F10F4">
            <w:pPr>
              <w:rPr>
                <w:rFonts w:ascii="TH SarabunIT๙" w:hAnsi="TH SarabunIT๙" w:cs="TH SarabunIT๙"/>
                <w:sz w:val="28"/>
              </w:rPr>
            </w:pPr>
          </w:p>
          <w:p w:rsidR="00A44664" w:rsidRPr="00B35B32" w:rsidRDefault="00A44664" w:rsidP="004F10F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4F10F4" w:rsidRPr="00B35B32" w:rsidRDefault="004F10F4" w:rsidP="004F10F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เพื่อกระตุ้นให้ปฏิบัติตนตามหลักคุณธรรมและแสดงถึงความจงรักภักดีต่อสถาบัน</w:t>
            </w:r>
          </w:p>
          <w:p w:rsidR="004F10F4" w:rsidRPr="00B35B32" w:rsidRDefault="004F10F4" w:rsidP="004F10F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พระมหา-</w:t>
            </w:r>
          </w:p>
          <w:p w:rsidR="004F10F4" w:rsidRPr="00B35B32" w:rsidRDefault="004F10F4" w:rsidP="004F10F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</w:tc>
        <w:tc>
          <w:tcPr>
            <w:tcW w:w="1361" w:type="dxa"/>
            <w:gridSpan w:val="2"/>
          </w:tcPr>
          <w:p w:rsidR="004F10F4" w:rsidRPr="00B35B32" w:rsidRDefault="004F10F4" w:rsidP="00B60A0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แขวงทางหลวงชุมพร</w:t>
            </w:r>
          </w:p>
        </w:tc>
        <w:tc>
          <w:tcPr>
            <w:tcW w:w="1351" w:type="dxa"/>
            <w:gridSpan w:val="2"/>
          </w:tcPr>
          <w:p w:rsidR="004F10F4" w:rsidRPr="00B35B32" w:rsidRDefault="004F10F4" w:rsidP="004F10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บุคลากรแขวงทางหลวงชุมพร</w:t>
            </w:r>
          </w:p>
          <w:p w:rsidR="004F10F4" w:rsidRPr="00B35B32" w:rsidRDefault="004F10F4" w:rsidP="004F10F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373" w:type="dxa"/>
            <w:gridSpan w:val="3"/>
          </w:tcPr>
          <w:p w:rsidR="004F10F4" w:rsidRPr="00B35B32" w:rsidRDefault="004F10F4" w:rsidP="004F10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บุคลากรแขวงทางหลวงชุมพร</w:t>
            </w:r>
          </w:p>
          <w:p w:rsidR="004F10F4" w:rsidRPr="00B35B32" w:rsidRDefault="004F10F4" w:rsidP="004F10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๙๕</w:t>
            </w:r>
          </w:p>
          <w:p w:rsidR="009A0FD0" w:rsidRDefault="004F10F4" w:rsidP="009A0F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เข้าร่วมได้รับการอบรม/สัมมนาให้ปฏิบัติตนตามหลักคุณธรรมและได้แสดงความจงรักภักดีต่อสถาบันพระมหา</w:t>
            </w:r>
          </w:p>
          <w:p w:rsidR="004F10F4" w:rsidRPr="00B35B32" w:rsidRDefault="004F10F4" w:rsidP="009A0F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</w:tc>
        <w:tc>
          <w:tcPr>
            <w:tcW w:w="1461" w:type="dxa"/>
            <w:gridSpan w:val="3"/>
          </w:tcPr>
          <w:p w:rsidR="004F10F4" w:rsidRPr="00B35B32" w:rsidRDefault="00D23B5A" w:rsidP="00DE57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02ECC257" wp14:editId="4FE83EE9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219710</wp:posOffset>
                      </wp:positionV>
                      <wp:extent cx="3486150" cy="0"/>
                      <wp:effectExtent l="18415" t="60325" r="19685" b="53975"/>
                      <wp:wrapNone/>
                      <wp:docPr id="22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86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8D2DA" id="AutoShape 11" o:spid="_x0000_s1026" type="#_x0000_t32" style="position:absolute;margin-left:66.85pt;margin-top:17.3pt;width:274.5pt;height:0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9A0FD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31" w:type="dxa"/>
          </w:tcPr>
          <w:p w:rsidR="004F10F4" w:rsidRPr="00B35B32" w:rsidRDefault="004F10F4" w:rsidP="00DE575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4F10F4" w:rsidRPr="00B35B32" w:rsidRDefault="004F10F4" w:rsidP="00DE57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4F10F4" w:rsidRPr="00B35B32" w:rsidRDefault="004F10F4" w:rsidP="00DE575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4F10F4" w:rsidRPr="00B35B32" w:rsidRDefault="004F10F4" w:rsidP="00DE57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4F10F4" w:rsidRPr="00B35B32" w:rsidRDefault="004F10F4" w:rsidP="00DE575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22DA1" w:rsidRPr="00B35B32" w:rsidTr="00F54F34">
        <w:trPr>
          <w:trHeight w:val="399"/>
        </w:trPr>
        <w:tc>
          <w:tcPr>
            <w:tcW w:w="1368" w:type="dxa"/>
            <w:vMerge w:val="restart"/>
            <w:vAlign w:val="center"/>
          </w:tcPr>
          <w:p w:rsidR="00722DA1" w:rsidRPr="00B35B32" w:rsidRDefault="00722DA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722DA1" w:rsidRPr="00B35B32" w:rsidRDefault="00722DA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:rsidR="00722DA1" w:rsidRPr="00B35B32" w:rsidRDefault="00722DA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722DA1" w:rsidRPr="00B35B32" w:rsidRDefault="00722DA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6"/>
          </w:tcPr>
          <w:p w:rsidR="00722DA1" w:rsidRPr="00B35B32" w:rsidRDefault="00722DA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gridSpan w:val="2"/>
            <w:vMerge w:val="restart"/>
            <w:vAlign w:val="center"/>
          </w:tcPr>
          <w:p w:rsidR="00722DA1" w:rsidRPr="00B35B32" w:rsidRDefault="00722DA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722DA1" w:rsidRPr="00B35B32" w:rsidRDefault="00722DA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722DA1" w:rsidRPr="00B35B32" w:rsidRDefault="009B5DD7" w:rsidP="009160F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6๔</w:t>
            </w:r>
          </w:p>
        </w:tc>
        <w:tc>
          <w:tcPr>
            <w:tcW w:w="1222" w:type="dxa"/>
            <w:vMerge w:val="restart"/>
            <w:vAlign w:val="center"/>
          </w:tcPr>
          <w:p w:rsidR="00722DA1" w:rsidRPr="00B35B32" w:rsidRDefault="00722DA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722DA1" w:rsidRPr="00B35B32" w:rsidTr="00F54F34">
        <w:trPr>
          <w:trHeight w:val="192"/>
        </w:trPr>
        <w:tc>
          <w:tcPr>
            <w:tcW w:w="1368" w:type="dxa"/>
            <w:vMerge/>
            <w:vAlign w:val="center"/>
          </w:tcPr>
          <w:p w:rsidR="00722DA1" w:rsidRPr="00B35B32" w:rsidRDefault="00722DA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722DA1" w:rsidRPr="00B35B32" w:rsidRDefault="00722DA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gridSpan w:val="2"/>
            <w:vMerge/>
          </w:tcPr>
          <w:p w:rsidR="00722DA1" w:rsidRPr="00B35B32" w:rsidRDefault="00722DA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gridSpan w:val="2"/>
          </w:tcPr>
          <w:p w:rsidR="00722DA1" w:rsidRPr="00B35B32" w:rsidRDefault="00722DA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  <w:gridSpan w:val="4"/>
          </w:tcPr>
          <w:p w:rsidR="00722DA1" w:rsidRPr="00B35B32" w:rsidRDefault="00722DA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ผลลัพธ์      </w:t>
            </w:r>
            <w:r w:rsidR="00F54F34"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gridSpan w:val="2"/>
            <w:vMerge/>
          </w:tcPr>
          <w:p w:rsidR="00722DA1" w:rsidRPr="00B35B32" w:rsidRDefault="00722DA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722DA1" w:rsidRPr="00B35B32" w:rsidRDefault="00722DA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722DA1" w:rsidRPr="00B35B32" w:rsidRDefault="00722DA1" w:rsidP="003336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 w:rsidR="009B5DD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 w:rsidR="004066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722DA1" w:rsidRPr="00B35B32" w:rsidRDefault="00722DA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722DA1" w:rsidRPr="00B35B32" w:rsidRDefault="009B5DD7" w:rsidP="003336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6๔</w:t>
            </w:r>
            <w:r w:rsidR="00722DA1"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722DA1" w:rsidRPr="00B35B32" w:rsidRDefault="00722DA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722DA1" w:rsidRPr="00B35B32" w:rsidRDefault="009B5DD7" w:rsidP="003336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6๔</w:t>
            </w:r>
            <w:r w:rsidR="00722DA1"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722DA1" w:rsidRPr="00B35B32" w:rsidRDefault="00722DA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722DA1" w:rsidRPr="00B35B32" w:rsidRDefault="009B5DD7" w:rsidP="003336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6๔</w:t>
            </w:r>
            <w:r w:rsidR="00722DA1"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722DA1" w:rsidRPr="00B35B32" w:rsidRDefault="00722DA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2DA1" w:rsidRPr="00B35B32" w:rsidTr="00F54F34">
        <w:trPr>
          <w:trHeight w:val="2577"/>
        </w:trPr>
        <w:tc>
          <w:tcPr>
            <w:tcW w:w="1368" w:type="dxa"/>
          </w:tcPr>
          <w:p w:rsidR="00722DA1" w:rsidRPr="00B35B32" w:rsidRDefault="0039207A" w:rsidP="00722DA1">
            <w:pPr>
              <w:rPr>
                <w:rFonts w:ascii="TH SarabunIT๙" w:hAnsi="TH SarabunIT๙" w:cs="TH SarabunIT๙"/>
                <w:spacing w:val="-30"/>
                <w:sz w:val="28"/>
              </w:rPr>
            </w:pPr>
            <w:r>
              <w:rPr>
                <w:rFonts w:ascii="TH SarabunIT๙" w:hAnsi="TH SarabunIT๙" w:cs="TH SarabunIT๙" w:hint="cs"/>
                <w:spacing w:val="-30"/>
                <w:sz w:val="28"/>
                <w:cs/>
              </w:rPr>
              <w:t>8</w:t>
            </w:r>
            <w:r w:rsidR="00722DA1" w:rsidRPr="00B35B32">
              <w:rPr>
                <w:rFonts w:ascii="TH SarabunIT๙" w:hAnsi="TH SarabunIT๙" w:cs="TH SarabunIT๙"/>
                <w:spacing w:val="-30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30"/>
                <w:sz w:val="28"/>
                <w:cs/>
              </w:rPr>
              <w:t>.</w:t>
            </w:r>
            <w:r w:rsidR="00722DA1" w:rsidRPr="00B35B32">
              <w:rPr>
                <w:rFonts w:ascii="TH SarabunIT๙" w:hAnsi="TH SarabunIT๙" w:cs="TH SarabunIT๙"/>
                <w:spacing w:val="-30"/>
                <w:sz w:val="28"/>
                <w:cs/>
              </w:rPr>
              <w:t xml:space="preserve"> โครงการ</w:t>
            </w:r>
          </w:p>
          <w:p w:rsidR="001A7877" w:rsidRPr="00B35B32" w:rsidRDefault="00722DA1" w:rsidP="001A787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ส่งเสริมให้บุคลากรเข้าวัด ทำบุญ 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ปฏิบัติธรรม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เพื่อเฉลิม-พระเกียรติ</w:t>
            </w:r>
          </w:p>
        </w:tc>
        <w:tc>
          <w:tcPr>
            <w:tcW w:w="1361" w:type="dxa"/>
          </w:tcPr>
          <w:p w:rsidR="00722DA1" w:rsidRPr="00B35B32" w:rsidRDefault="00722DA1" w:rsidP="00DE575A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-เพื่อส่งเสริมให้บุคลากรเข้าวัด ทำบุญ 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ปฏิบัติธรรม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9A0FD0" w:rsidRDefault="00722DA1" w:rsidP="009A0FD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-เพื่อเฉลิม</w:t>
            </w:r>
          </w:p>
          <w:p w:rsidR="00722DA1" w:rsidRPr="00B35B32" w:rsidRDefault="00722DA1" w:rsidP="009A0FD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พระเกียรติ</w:t>
            </w:r>
          </w:p>
        </w:tc>
        <w:tc>
          <w:tcPr>
            <w:tcW w:w="1361" w:type="dxa"/>
            <w:gridSpan w:val="2"/>
          </w:tcPr>
          <w:p w:rsidR="009A0FD0" w:rsidRDefault="00722DA1" w:rsidP="00DE575A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722DA1" w:rsidRPr="00B35B32" w:rsidRDefault="00722DA1" w:rsidP="00DE57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คุมประพฤติจังหวัดชุมพร</w:t>
            </w:r>
          </w:p>
        </w:tc>
        <w:tc>
          <w:tcPr>
            <w:tcW w:w="1351" w:type="dxa"/>
            <w:gridSpan w:val="2"/>
          </w:tcPr>
          <w:p w:rsidR="009A0FD0" w:rsidRDefault="00722DA1" w:rsidP="009A0FD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บุคลากรสำนักงาน</w:t>
            </w:r>
          </w:p>
          <w:p w:rsidR="00722DA1" w:rsidRPr="00B35B32" w:rsidRDefault="00722DA1" w:rsidP="009A0FD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คุมประพฤติจังหวัดชุมพร</w:t>
            </w:r>
          </w:p>
          <w:p w:rsidR="00722DA1" w:rsidRPr="00B35B32" w:rsidRDefault="00722DA1" w:rsidP="009A0FD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471" w:type="dxa"/>
            <w:gridSpan w:val="4"/>
          </w:tcPr>
          <w:p w:rsidR="00722DA1" w:rsidRPr="00B35B32" w:rsidRDefault="00722DA1" w:rsidP="009A0FD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</w:t>
            </w:r>
          </w:p>
          <w:p w:rsidR="009A0FD0" w:rsidRDefault="00722DA1" w:rsidP="009A0FD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722DA1" w:rsidRPr="00B35B32" w:rsidRDefault="00722DA1" w:rsidP="009A0FD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คุมประพฤติจังหวัดชุมพร</w:t>
            </w:r>
          </w:p>
          <w:p w:rsidR="00722DA1" w:rsidRPr="00B35B32" w:rsidRDefault="00722DA1" w:rsidP="009A0FD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๙๕</w:t>
            </w:r>
          </w:p>
          <w:p w:rsidR="00722DA1" w:rsidRPr="00B35B32" w:rsidRDefault="00722DA1" w:rsidP="009A0FD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ได้รับความรู้ความเข้าใจหลักธรรมทางศาสนาและได้แสดงความจงรักภักดีต่อสถาบัน</w:t>
            </w:r>
            <w:r w:rsidR="00F54F34" w:rsidRPr="00B35B32">
              <w:rPr>
                <w:rFonts w:ascii="TH SarabunIT๙" w:hAnsi="TH SarabunIT๙" w:cs="TH SarabunIT๙"/>
                <w:sz w:val="28"/>
                <w:cs/>
              </w:rPr>
              <w:t>พ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ระมหากษัตริย์</w:t>
            </w:r>
          </w:p>
        </w:tc>
        <w:tc>
          <w:tcPr>
            <w:tcW w:w="1363" w:type="dxa"/>
            <w:gridSpan w:val="2"/>
          </w:tcPr>
          <w:p w:rsidR="00722DA1" w:rsidRPr="00B35B32" w:rsidRDefault="00722DA1" w:rsidP="00DE57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722DA1" w:rsidRPr="00B35B32" w:rsidRDefault="00D23B5A" w:rsidP="00DE575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57789DEF" wp14:editId="494FC007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196215</wp:posOffset>
                      </wp:positionV>
                      <wp:extent cx="2628900" cy="0"/>
                      <wp:effectExtent l="18415" t="61595" r="19685" b="52705"/>
                      <wp:wrapNone/>
                      <wp:docPr id="22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93FBB" id="AutoShape 12" o:spid="_x0000_s1026" type="#_x0000_t32" style="position:absolute;margin-left:59.8pt;margin-top:15.45pt;width:207pt;height:0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joNgIAAII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722DA1" w:rsidRPr="00B35B32" w:rsidRDefault="00722DA1" w:rsidP="00DE57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722DA1" w:rsidRPr="00B35B32" w:rsidRDefault="00722DA1" w:rsidP="00DE575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722DA1" w:rsidRPr="00B35B32" w:rsidRDefault="00722DA1" w:rsidP="00DE57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722DA1" w:rsidRPr="00B35B32" w:rsidRDefault="00722DA1" w:rsidP="00DE575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0B1C" w:rsidRPr="00B35B32" w:rsidTr="001A7877">
        <w:trPr>
          <w:trHeight w:val="3563"/>
        </w:trPr>
        <w:tc>
          <w:tcPr>
            <w:tcW w:w="1368" w:type="dxa"/>
          </w:tcPr>
          <w:p w:rsidR="00E60B1C" w:rsidRPr="00B35B32" w:rsidRDefault="00AC0EE7" w:rsidP="00DE72C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5F044C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E60B1C" w:rsidRPr="00B35B32">
              <w:rPr>
                <w:rFonts w:ascii="TH SarabunIT๙" w:hAnsi="TH SarabunIT๙" w:cs="TH SarabunIT๙"/>
                <w:sz w:val="28"/>
                <w:cs/>
              </w:rPr>
              <w:t xml:space="preserve"> โครงการ</w:t>
            </w:r>
          </w:p>
          <w:p w:rsidR="00E60B1C" w:rsidRPr="00B35B32" w:rsidRDefault="00E60B1C" w:rsidP="00DE72C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ส่งเสริมให้บุคลากรเข้าวัดทำบุญ</w:t>
            </w:r>
          </w:p>
          <w:p w:rsidR="00E60B1C" w:rsidRPr="00B35B32" w:rsidRDefault="00E60B1C" w:rsidP="00DE72C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ปฏิบัติธรรมเพื่อ</w:t>
            </w:r>
            <w:r w:rsidRPr="0039207A">
              <w:rPr>
                <w:rFonts w:ascii="TH SarabunIT๙" w:hAnsi="TH SarabunIT๙" w:cs="TH SarabunIT๙"/>
                <w:spacing w:val="-14"/>
                <w:sz w:val="28"/>
                <w:cs/>
              </w:rPr>
              <w:t>เฉลิมพระเกียรติ</w:t>
            </w:r>
          </w:p>
        </w:tc>
        <w:tc>
          <w:tcPr>
            <w:tcW w:w="1361" w:type="dxa"/>
          </w:tcPr>
          <w:p w:rsidR="00ED4379" w:rsidRDefault="00E60B1C" w:rsidP="00ED4379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เพื่อส่งเสริม</w:t>
            </w:r>
          </w:p>
          <w:p w:rsidR="00E60B1C" w:rsidRPr="00B35B32" w:rsidRDefault="00E60B1C" w:rsidP="00ED4379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ให้บุคลากร</w:t>
            </w:r>
          </w:p>
          <w:p w:rsidR="00E60B1C" w:rsidRPr="00B35B32" w:rsidRDefault="00E60B1C" w:rsidP="00ED4379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เข้าวัดทำบุญ</w:t>
            </w:r>
          </w:p>
          <w:p w:rsidR="00ED4379" w:rsidRDefault="00E60B1C" w:rsidP="00ED4379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ปฏิบัติธรรม</w:t>
            </w:r>
          </w:p>
          <w:p w:rsidR="00ED4379" w:rsidRDefault="00E60B1C" w:rsidP="00ED4379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เพื่อเฉลิม</w:t>
            </w:r>
          </w:p>
          <w:p w:rsidR="00ED4379" w:rsidRDefault="00E60B1C" w:rsidP="00ED4379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พระเกียรติและได้แสดงความจงรักภักดีต่อสถาบัน</w:t>
            </w:r>
          </w:p>
          <w:p w:rsidR="00ED4379" w:rsidRDefault="00E60B1C" w:rsidP="00ED4379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พระมหา</w:t>
            </w:r>
          </w:p>
          <w:p w:rsidR="00E60B1C" w:rsidRPr="00B35B32" w:rsidRDefault="00E60B1C" w:rsidP="00ED43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</w:tc>
        <w:tc>
          <w:tcPr>
            <w:tcW w:w="1361" w:type="dxa"/>
            <w:gridSpan w:val="2"/>
          </w:tcPr>
          <w:p w:rsidR="00E60B1C" w:rsidRPr="00B35B32" w:rsidRDefault="00E60B1C" w:rsidP="00DE72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สำนักงานยุติธรรมจังหวัดชุมพร</w:t>
            </w:r>
          </w:p>
        </w:tc>
        <w:tc>
          <w:tcPr>
            <w:tcW w:w="1351" w:type="dxa"/>
            <w:gridSpan w:val="2"/>
          </w:tcPr>
          <w:p w:rsidR="00E60B1C" w:rsidRPr="00B35B32" w:rsidRDefault="00E60B1C" w:rsidP="0012164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</w:t>
            </w:r>
          </w:p>
          <w:p w:rsidR="00E60B1C" w:rsidRPr="00B35B32" w:rsidRDefault="00E60B1C" w:rsidP="001216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471" w:type="dxa"/>
            <w:gridSpan w:val="4"/>
          </w:tcPr>
          <w:p w:rsidR="00E60B1C" w:rsidRPr="00B35B32" w:rsidRDefault="00E60B1C" w:rsidP="0012164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</w:t>
            </w:r>
          </w:p>
          <w:p w:rsidR="00E60B1C" w:rsidRPr="00B35B32" w:rsidRDefault="00E60B1C" w:rsidP="0012164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สนง</w:t>
            </w:r>
            <w:r w:rsidR="0012164B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ยุติธรรมจังหวัดชุมพร</w:t>
            </w:r>
          </w:p>
          <w:p w:rsidR="0012164B" w:rsidRDefault="00E60B1C" w:rsidP="0012164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 w:rsidR="00AD0B9C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๐   </w:t>
            </w:r>
          </w:p>
          <w:p w:rsidR="00E60B1C" w:rsidRPr="00B35B32" w:rsidRDefault="00E60B1C" w:rsidP="0012164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เข้าวัดทำบุญ</w:t>
            </w:r>
          </w:p>
          <w:p w:rsidR="0012164B" w:rsidRDefault="00E60B1C" w:rsidP="0012164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ปฏิบัติธรรม </w:t>
            </w:r>
          </w:p>
          <w:p w:rsidR="0012164B" w:rsidRDefault="00E60B1C" w:rsidP="0012164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เพื่อเฉลิม</w:t>
            </w:r>
          </w:p>
          <w:p w:rsidR="00E60B1C" w:rsidRPr="00B35B32" w:rsidRDefault="00E60B1C" w:rsidP="0012164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พระเกียรติและได้แสดงความจงรักภักดี</w:t>
            </w:r>
          </w:p>
          <w:p w:rsidR="00E60B1C" w:rsidRPr="00B35B32" w:rsidRDefault="00E60B1C" w:rsidP="001216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ต่อสถาบันพระมหากษัตริย์</w:t>
            </w:r>
          </w:p>
        </w:tc>
        <w:tc>
          <w:tcPr>
            <w:tcW w:w="1363" w:type="dxa"/>
            <w:gridSpan w:val="2"/>
          </w:tcPr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9238E52" wp14:editId="5417ACAA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152400</wp:posOffset>
                      </wp:positionV>
                      <wp:extent cx="2628900" cy="0"/>
                      <wp:effectExtent l="18415" t="53975" r="19685" b="60325"/>
                      <wp:wrapNone/>
                      <wp:docPr id="23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E8373" id="AutoShape 14" o:spid="_x0000_s1026" type="#_x0000_t32" style="position:absolute;margin-left:60.55pt;margin-top:12pt;width:207pt;height:0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i76NwIAAII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60B1C" w:rsidRPr="00B35B32" w:rsidRDefault="00E60B1C" w:rsidP="00DE575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E60B1C" w:rsidRPr="00B35B32" w:rsidRDefault="00E60B1C" w:rsidP="00DE57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E60B1C" w:rsidRPr="00B35B32" w:rsidRDefault="00E60B1C" w:rsidP="00DE575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3A60" w:rsidRPr="00B35B32" w:rsidTr="00A44664">
        <w:trPr>
          <w:trHeight w:val="399"/>
        </w:trPr>
        <w:tc>
          <w:tcPr>
            <w:tcW w:w="1368" w:type="dxa"/>
            <w:vMerge w:val="restart"/>
            <w:vAlign w:val="center"/>
          </w:tcPr>
          <w:p w:rsidR="00603A60" w:rsidRPr="00B35B32" w:rsidRDefault="00603A60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603A60" w:rsidRPr="00B35B32" w:rsidRDefault="00603A60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:rsidR="00603A60" w:rsidRPr="00B35B32" w:rsidRDefault="00603A60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603A60" w:rsidRPr="00B35B32" w:rsidRDefault="00603A60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5"/>
          </w:tcPr>
          <w:p w:rsidR="00603A60" w:rsidRPr="00B35B32" w:rsidRDefault="00603A60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3"/>
            <w:vMerge w:val="restart"/>
            <w:vAlign w:val="center"/>
          </w:tcPr>
          <w:p w:rsidR="00603A60" w:rsidRPr="00B35B32" w:rsidRDefault="00603A60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03A60" w:rsidRPr="00B35B32" w:rsidRDefault="00603A60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603A60" w:rsidRPr="00B35B32" w:rsidRDefault="009B5DD7" w:rsidP="009160F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6๔</w:t>
            </w:r>
          </w:p>
        </w:tc>
        <w:tc>
          <w:tcPr>
            <w:tcW w:w="1222" w:type="dxa"/>
            <w:vMerge w:val="restart"/>
            <w:vAlign w:val="center"/>
          </w:tcPr>
          <w:p w:rsidR="00603A60" w:rsidRPr="00B35B32" w:rsidRDefault="00603A60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03A60" w:rsidRPr="00B35B32" w:rsidTr="00A44664">
        <w:trPr>
          <w:trHeight w:val="192"/>
        </w:trPr>
        <w:tc>
          <w:tcPr>
            <w:tcW w:w="1368" w:type="dxa"/>
            <w:vMerge/>
            <w:vAlign w:val="center"/>
          </w:tcPr>
          <w:p w:rsidR="00603A60" w:rsidRPr="00B35B32" w:rsidRDefault="00603A60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603A60" w:rsidRPr="00B35B32" w:rsidRDefault="00603A60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gridSpan w:val="2"/>
            <w:vMerge/>
          </w:tcPr>
          <w:p w:rsidR="00603A60" w:rsidRPr="00B35B32" w:rsidRDefault="00603A60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3" w:type="dxa"/>
          </w:tcPr>
          <w:p w:rsidR="00603A60" w:rsidRPr="00B35B32" w:rsidRDefault="00603A60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61" w:type="dxa"/>
            <w:gridSpan w:val="4"/>
          </w:tcPr>
          <w:p w:rsidR="00603A60" w:rsidRPr="00B35B32" w:rsidRDefault="00603A60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ผลลัพธ์      </w:t>
            </w:r>
            <w:r w:rsidR="004C7994"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461" w:type="dxa"/>
            <w:gridSpan w:val="3"/>
            <w:vMerge/>
          </w:tcPr>
          <w:p w:rsidR="00603A60" w:rsidRPr="00B35B32" w:rsidRDefault="00603A60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603A60" w:rsidRPr="00B35B32" w:rsidRDefault="00603A60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603A60" w:rsidRPr="00B35B32" w:rsidRDefault="00603A60" w:rsidP="003336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 w:rsidR="009B5DD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 w:rsidR="004066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603A60" w:rsidRPr="00B35B32" w:rsidRDefault="00603A60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603A60" w:rsidRPr="00B35B32" w:rsidRDefault="009B5DD7" w:rsidP="003336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6๔</w:t>
            </w:r>
            <w:r w:rsidR="00603A60"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603A60" w:rsidRPr="00B35B32" w:rsidRDefault="00603A60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603A60" w:rsidRPr="00B35B32" w:rsidRDefault="009B5DD7" w:rsidP="003336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6๔</w:t>
            </w:r>
            <w:r w:rsidR="00603A60"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603A60" w:rsidRPr="00B35B32" w:rsidRDefault="00603A60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603A60" w:rsidRPr="00B35B32" w:rsidRDefault="009B5DD7" w:rsidP="003336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6๔</w:t>
            </w:r>
            <w:r w:rsidR="00603A60"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603A60" w:rsidRPr="00B35B32" w:rsidRDefault="00603A60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0B1C" w:rsidRPr="00B35B32" w:rsidTr="00A44664">
        <w:trPr>
          <w:trHeight w:val="2577"/>
        </w:trPr>
        <w:tc>
          <w:tcPr>
            <w:tcW w:w="1368" w:type="dxa"/>
          </w:tcPr>
          <w:p w:rsidR="00E60B1C" w:rsidRPr="00B35B32" w:rsidRDefault="00E60B1C" w:rsidP="00AC0E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AC0EE7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5F044C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โครงการปกป้องสถาบันของชาติ</w:t>
            </w:r>
          </w:p>
        </w:tc>
        <w:tc>
          <w:tcPr>
            <w:tcW w:w="1361" w:type="dxa"/>
          </w:tcPr>
          <w:p w:rsidR="00E60B1C" w:rsidRPr="00B35B32" w:rsidRDefault="00E60B1C" w:rsidP="0057653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เพื่อแสดงความจงรักภักดีต่อสถาบันของชาติ</w:t>
            </w:r>
          </w:p>
          <w:p w:rsidR="00E60B1C" w:rsidRPr="00B35B32" w:rsidRDefault="00E60B1C" w:rsidP="00DE72C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  <w:gridSpan w:val="2"/>
          </w:tcPr>
          <w:p w:rsidR="00E60B1C" w:rsidRPr="00B35B32" w:rsidRDefault="00E60B1C" w:rsidP="0057653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อบต.ทุ่งหลวง</w:t>
            </w:r>
          </w:p>
          <w:p w:rsidR="00E60B1C" w:rsidRPr="00B35B32" w:rsidRDefault="00E60B1C" w:rsidP="0057653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อำเภอละแม</w:t>
            </w:r>
          </w:p>
          <w:p w:rsidR="00E60B1C" w:rsidRPr="00B35B32" w:rsidRDefault="00E60B1C" w:rsidP="0057653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263" w:type="dxa"/>
          </w:tcPr>
          <w:p w:rsidR="00E60B1C" w:rsidRPr="00B35B32" w:rsidRDefault="00E60B1C" w:rsidP="0057653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E60B1C" w:rsidRPr="00B35B32" w:rsidRDefault="00E60B1C" w:rsidP="0057653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ในตำบล</w:t>
            </w:r>
          </w:p>
          <w:p w:rsidR="00E60B1C" w:rsidRPr="00B35B32" w:rsidRDefault="00E60B1C" w:rsidP="0057653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ทุ่งหลวง</w:t>
            </w:r>
          </w:p>
          <w:p w:rsidR="00E60B1C" w:rsidRPr="00B35B32" w:rsidRDefault="00AD0B9C" w:rsidP="0057653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E60B1C" w:rsidRPr="00B35B32">
              <w:rPr>
                <w:rFonts w:ascii="TH SarabunIT๙" w:hAnsi="TH SarabunIT๙" w:cs="TH SarabunIT๙"/>
                <w:sz w:val="28"/>
                <w:cs/>
              </w:rPr>
              <w:t>๐๐ คน</w:t>
            </w:r>
          </w:p>
        </w:tc>
        <w:tc>
          <w:tcPr>
            <w:tcW w:w="1461" w:type="dxa"/>
            <w:gridSpan w:val="4"/>
          </w:tcPr>
          <w:p w:rsidR="00E60B1C" w:rsidRPr="00B35B32" w:rsidRDefault="00E60B1C" w:rsidP="0057653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E60B1C" w:rsidRPr="00B35B32" w:rsidRDefault="00E60B1C" w:rsidP="0057653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๑๐๐</w:t>
            </w:r>
          </w:p>
          <w:p w:rsidR="00E60B1C" w:rsidRPr="00B35B32" w:rsidRDefault="00E60B1C" w:rsidP="0057653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มีความจงรักภักดีต่อสถาบันของชาติ</w:t>
            </w:r>
          </w:p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  <w:gridSpan w:val="3"/>
          </w:tcPr>
          <w:p w:rsidR="00E60B1C" w:rsidRPr="00B35B32" w:rsidRDefault="00AD0B9C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E60B1C" w:rsidRPr="00B35B32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31" w:type="dxa"/>
          </w:tcPr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E13FB5F" wp14:editId="6F9F38E9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231775</wp:posOffset>
                      </wp:positionV>
                      <wp:extent cx="2676525" cy="0"/>
                      <wp:effectExtent l="18415" t="57785" r="19685" b="56515"/>
                      <wp:wrapNone/>
                      <wp:docPr id="240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6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A7CEB" id="AutoShape 31" o:spid="_x0000_s1026" type="#_x0000_t32" style="position:absolute;margin-left:60.55pt;margin-top:18.25pt;width:210.75pt;height: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E60B1C" w:rsidRPr="00B35B32" w:rsidRDefault="00E60B1C" w:rsidP="00DE57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E60B1C" w:rsidRPr="00B35B32" w:rsidRDefault="00E60B1C" w:rsidP="00DE575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0B1C" w:rsidRPr="00B35B32" w:rsidTr="00A44664">
        <w:trPr>
          <w:trHeight w:val="4212"/>
        </w:trPr>
        <w:tc>
          <w:tcPr>
            <w:tcW w:w="1368" w:type="dxa"/>
          </w:tcPr>
          <w:p w:rsidR="00E60B1C" w:rsidRPr="00B35B32" w:rsidRDefault="00E60B1C" w:rsidP="00DE72C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AC0EE7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5F044C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โครงการ</w:t>
            </w:r>
          </w:p>
          <w:p w:rsidR="00E60B1C" w:rsidRPr="0039207A" w:rsidRDefault="00E60B1C" w:rsidP="0039207A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39207A">
              <w:rPr>
                <w:rFonts w:ascii="TH SarabunIT๙" w:hAnsi="TH SarabunIT๙" w:cs="TH SarabunIT๙"/>
                <w:spacing w:val="-20"/>
                <w:sz w:val="28"/>
                <w:cs/>
              </w:rPr>
              <w:t>วันสำคัญ</w:t>
            </w:r>
            <w:r w:rsidR="0039207A" w:rsidRPr="0039207A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แ</w:t>
            </w:r>
            <w:r w:rsidRPr="0039207A">
              <w:rPr>
                <w:rFonts w:ascii="TH SarabunIT๙" w:hAnsi="TH SarabunIT๙" w:cs="TH SarabunIT๙"/>
                <w:spacing w:val="-20"/>
                <w:sz w:val="28"/>
                <w:cs/>
              </w:rPr>
              <w:t>ห่งชาติ</w:t>
            </w:r>
          </w:p>
        </w:tc>
        <w:tc>
          <w:tcPr>
            <w:tcW w:w="1361" w:type="dxa"/>
          </w:tcPr>
          <w:p w:rsidR="00E60B1C" w:rsidRPr="00B35B32" w:rsidRDefault="00E60B1C" w:rsidP="007C2D5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เพื่อแสดงออกถึงความจงรักภักดีต่อสถาบัน     พระมหา</w:t>
            </w:r>
          </w:p>
          <w:p w:rsidR="00E60B1C" w:rsidRPr="00B35B32" w:rsidRDefault="00E60B1C" w:rsidP="007C2D5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  <w:p w:rsidR="00E60B1C" w:rsidRPr="00B35B32" w:rsidRDefault="00E60B1C" w:rsidP="00DE72C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  <w:gridSpan w:val="2"/>
          </w:tcPr>
          <w:p w:rsidR="00E60B1C" w:rsidRPr="00B35B32" w:rsidRDefault="00E60B1C" w:rsidP="007C2D5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E60B1C" w:rsidRPr="00B35B32" w:rsidRDefault="00E60B1C" w:rsidP="007C2D5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ปากตะโก</w:t>
            </w:r>
          </w:p>
          <w:p w:rsidR="00E60B1C" w:rsidRPr="00B35B32" w:rsidRDefault="00E60B1C" w:rsidP="007C2D5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อำเภอทุ่งตะโก</w:t>
            </w:r>
          </w:p>
          <w:p w:rsidR="00E60B1C" w:rsidRPr="00B35B32" w:rsidRDefault="00E60B1C" w:rsidP="007C2D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263" w:type="dxa"/>
          </w:tcPr>
          <w:p w:rsidR="00E60B1C" w:rsidRPr="00B35B32" w:rsidRDefault="00E60B1C" w:rsidP="007C2D5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ประชาชนในตำบล</w:t>
            </w:r>
          </w:p>
          <w:p w:rsidR="00E60B1C" w:rsidRPr="00B35B32" w:rsidRDefault="00E60B1C" w:rsidP="007C2D5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ปากตะโก</w:t>
            </w:r>
          </w:p>
          <w:p w:rsidR="00E60B1C" w:rsidRPr="00B35B32" w:rsidRDefault="00AD0B9C" w:rsidP="007C2D5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="00E60B1C" w:rsidRPr="00B35B32">
              <w:rPr>
                <w:rFonts w:ascii="TH SarabunIT๙" w:hAnsi="TH SarabunIT๙" w:cs="TH SarabunIT๙"/>
                <w:sz w:val="28"/>
                <w:cs/>
              </w:rPr>
              <w:t>๐ คน</w:t>
            </w:r>
          </w:p>
        </w:tc>
        <w:tc>
          <w:tcPr>
            <w:tcW w:w="1461" w:type="dxa"/>
            <w:gridSpan w:val="4"/>
          </w:tcPr>
          <w:p w:rsidR="00E60B1C" w:rsidRPr="00B35B32" w:rsidRDefault="00E60B1C" w:rsidP="007C2D5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E60B1C" w:rsidRPr="00B35B32" w:rsidRDefault="00E60B1C" w:rsidP="007C2D5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๙๕</w:t>
            </w:r>
          </w:p>
          <w:p w:rsidR="007C2D5C" w:rsidRDefault="00E60B1C" w:rsidP="007C2D5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ได้แสดงออกถึงความจงรักภักดีต่อสถาบัน  </w:t>
            </w:r>
          </w:p>
          <w:p w:rsidR="00E60B1C" w:rsidRPr="00B35B32" w:rsidRDefault="00E60B1C" w:rsidP="007C2D5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พระมหากษัตริย์</w:t>
            </w:r>
          </w:p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  <w:gridSpan w:val="3"/>
          </w:tcPr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1934C24" wp14:editId="4ADCD107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205740</wp:posOffset>
                      </wp:positionV>
                      <wp:extent cx="1743075" cy="0"/>
                      <wp:effectExtent l="18415" t="55880" r="19685" b="58420"/>
                      <wp:wrapNone/>
                      <wp:docPr id="241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3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726FD" id="AutoShape 55" o:spid="_x0000_s1026" type="#_x0000_t32" style="position:absolute;margin-left:66.85pt;margin-top:16.2pt;width:137.25pt;height:0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hXOA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1331" w:type="dxa"/>
          </w:tcPr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E60B1C" w:rsidRPr="00B35B32" w:rsidRDefault="00E60B1C" w:rsidP="00DE575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44664" w:rsidRPr="00B35B32" w:rsidTr="00E60B1C">
        <w:trPr>
          <w:trHeight w:val="399"/>
        </w:trPr>
        <w:tc>
          <w:tcPr>
            <w:tcW w:w="1368" w:type="dxa"/>
            <w:vMerge w:val="restart"/>
            <w:vAlign w:val="center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5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3"/>
            <w:vMerge w:val="restart"/>
            <w:vAlign w:val="center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A44664" w:rsidRPr="00B35B32" w:rsidRDefault="009B5DD7" w:rsidP="009160F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6๔</w:t>
            </w:r>
          </w:p>
        </w:tc>
        <w:tc>
          <w:tcPr>
            <w:tcW w:w="1222" w:type="dxa"/>
            <w:vMerge w:val="restart"/>
            <w:vAlign w:val="center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44664" w:rsidRPr="00B35B32" w:rsidTr="00E60B1C">
        <w:trPr>
          <w:trHeight w:val="192"/>
        </w:trPr>
        <w:tc>
          <w:tcPr>
            <w:tcW w:w="1368" w:type="dxa"/>
            <w:vMerge/>
            <w:vAlign w:val="center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gridSpan w:val="2"/>
            <w:vMerge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gridSpan w:val="2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gridSpan w:val="3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3"/>
            <w:vMerge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44664" w:rsidRPr="00B35B32" w:rsidRDefault="00A44664" w:rsidP="004726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 w:rsidR="009B5DD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 w:rsidR="004066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44664" w:rsidRPr="00B35B32" w:rsidRDefault="009B5DD7" w:rsidP="004726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6๔</w:t>
            </w:r>
            <w:r w:rsidR="00A44664"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44664" w:rsidRPr="00B35B32" w:rsidRDefault="009B5DD7" w:rsidP="004726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6๔</w:t>
            </w:r>
            <w:r w:rsidR="00A44664"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44664" w:rsidRPr="00B35B32" w:rsidRDefault="009B5DD7" w:rsidP="004726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6๔</w:t>
            </w:r>
            <w:r w:rsidR="00A44664"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A44664" w:rsidRPr="00B35B32" w:rsidRDefault="00A44664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0B1C" w:rsidRPr="00B35B32" w:rsidTr="00E60B1C">
        <w:trPr>
          <w:trHeight w:val="2577"/>
        </w:trPr>
        <w:tc>
          <w:tcPr>
            <w:tcW w:w="1368" w:type="dxa"/>
          </w:tcPr>
          <w:p w:rsidR="00E60B1C" w:rsidRPr="00B35B32" w:rsidRDefault="00E60B1C" w:rsidP="009D55C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AC0EE7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5F044C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9D55C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กิจกรรมปกป้องสถาบันสำคัญของชาติ</w:t>
            </w:r>
          </w:p>
        </w:tc>
        <w:tc>
          <w:tcPr>
            <w:tcW w:w="1361" w:type="dxa"/>
          </w:tcPr>
          <w:p w:rsidR="009D55C6" w:rsidRDefault="00E60B1C" w:rsidP="009D55C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เพื่อแสดงออกถึงความจงรักภักดีต่อสถาบัน</w:t>
            </w:r>
          </w:p>
          <w:p w:rsidR="009D55C6" w:rsidRDefault="00E60B1C" w:rsidP="009D55C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พระมหา</w:t>
            </w:r>
          </w:p>
          <w:p w:rsidR="00E60B1C" w:rsidRPr="00B35B32" w:rsidRDefault="00E60B1C" w:rsidP="009D55C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  <w:p w:rsidR="00E60B1C" w:rsidRPr="00B35B32" w:rsidRDefault="00E60B1C" w:rsidP="00DE72C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  <w:gridSpan w:val="2"/>
          </w:tcPr>
          <w:p w:rsidR="00E60B1C" w:rsidRPr="00B35B32" w:rsidRDefault="00E60B1C" w:rsidP="00FC0D1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E60B1C" w:rsidRPr="00B35B32" w:rsidRDefault="00E60B1C" w:rsidP="00FC0D1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ปากตะโก</w:t>
            </w:r>
          </w:p>
          <w:p w:rsidR="00E60B1C" w:rsidRPr="00B35B32" w:rsidRDefault="00E60B1C" w:rsidP="00FC0D1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อำเภอทุ่งตะโก</w:t>
            </w:r>
          </w:p>
          <w:p w:rsidR="00E60B1C" w:rsidRPr="00B35B32" w:rsidRDefault="00E60B1C" w:rsidP="00FC0D1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gridSpan w:val="2"/>
          </w:tcPr>
          <w:p w:rsidR="00E60B1C" w:rsidRPr="00B35B32" w:rsidRDefault="00E60B1C" w:rsidP="00FC0D1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ประชาชนในตำบลปากตะโก</w:t>
            </w:r>
          </w:p>
          <w:p w:rsidR="00E60B1C" w:rsidRPr="00B35B32" w:rsidRDefault="00AD0B9C" w:rsidP="00FC0D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="00E60B1C" w:rsidRPr="00B35B32">
              <w:rPr>
                <w:rFonts w:ascii="TH SarabunIT๙" w:hAnsi="TH SarabunIT๙" w:cs="TH SarabunIT๙"/>
                <w:sz w:val="28"/>
                <w:cs/>
              </w:rPr>
              <w:t>๐ คน</w:t>
            </w:r>
          </w:p>
        </w:tc>
        <w:tc>
          <w:tcPr>
            <w:tcW w:w="1373" w:type="dxa"/>
            <w:gridSpan w:val="3"/>
          </w:tcPr>
          <w:p w:rsidR="00E60B1C" w:rsidRPr="00B35B32" w:rsidRDefault="00E60B1C" w:rsidP="00FC0D1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FC0D17" w:rsidRDefault="00E60B1C" w:rsidP="00FC0D1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๙๕ </w:t>
            </w:r>
          </w:p>
          <w:p w:rsidR="00FC0D17" w:rsidRDefault="00E60B1C" w:rsidP="00FC0D1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ได้แสดงออกถ</w:t>
            </w:r>
            <w:r w:rsidR="00FC0D17">
              <w:rPr>
                <w:rFonts w:ascii="TH SarabunIT๙" w:hAnsi="TH SarabunIT๙" w:cs="TH SarabunIT๙"/>
                <w:sz w:val="28"/>
                <w:cs/>
              </w:rPr>
              <w:t>ึงความจงรักภักดีต่อสถาบัน</w:t>
            </w:r>
          </w:p>
          <w:p w:rsidR="00E60B1C" w:rsidRPr="00B35B32" w:rsidRDefault="00FC0D17" w:rsidP="000F403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403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พระ</w:t>
            </w:r>
            <w:r w:rsidRPr="000F4038">
              <w:rPr>
                <w:rFonts w:ascii="TH SarabunIT๙" w:hAnsi="TH SarabunIT๙" w:cs="TH SarabunIT๙"/>
                <w:spacing w:val="-20"/>
                <w:sz w:val="28"/>
                <w:cs/>
              </w:rPr>
              <w:t>มหา</w:t>
            </w:r>
            <w:r w:rsidR="004C5206">
              <w:rPr>
                <w:rFonts w:ascii="TH SarabunIT๙" w:hAnsi="TH SarabunIT๙" w:cs="TH SarabunIT๙"/>
                <w:spacing w:val="-20"/>
                <w:sz w:val="28"/>
              </w:rPr>
              <w:t xml:space="preserve">          </w:t>
            </w:r>
            <w:r w:rsidR="00E60B1C" w:rsidRPr="000F4038">
              <w:rPr>
                <w:rFonts w:ascii="TH SarabunIT๙" w:hAnsi="TH SarabunIT๙" w:cs="TH SarabunIT๙"/>
                <w:spacing w:val="-20"/>
                <w:sz w:val="28"/>
                <w:cs/>
              </w:rPr>
              <w:t>กษัตริย์</w:t>
            </w:r>
          </w:p>
        </w:tc>
        <w:tc>
          <w:tcPr>
            <w:tcW w:w="1461" w:type="dxa"/>
            <w:gridSpan w:val="3"/>
          </w:tcPr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331" w:type="dxa"/>
          </w:tcPr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21CDC81F" wp14:editId="6E830D19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210820</wp:posOffset>
                      </wp:positionV>
                      <wp:extent cx="904875" cy="0"/>
                      <wp:effectExtent l="18415" t="53975" r="19685" b="60325"/>
                      <wp:wrapNone/>
                      <wp:docPr id="242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4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F90EA" id="AutoShape 56" o:spid="_x0000_s1026" type="#_x0000_t32" style="position:absolute;margin-left:64.5pt;margin-top:16.6pt;width:71.25pt;height:0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1p5NgIAAIE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0B1C" w:rsidRPr="00B35B32" w:rsidTr="00E60B1C">
        <w:trPr>
          <w:trHeight w:val="4212"/>
        </w:trPr>
        <w:tc>
          <w:tcPr>
            <w:tcW w:w="1368" w:type="dxa"/>
          </w:tcPr>
          <w:p w:rsidR="00E60B1C" w:rsidRPr="00B35B32" w:rsidRDefault="005F044C" w:rsidP="00DE72C2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/>
                <w:spacing w:val="-20"/>
                <w:sz w:val="28"/>
                <w:cs/>
              </w:rPr>
              <w:t>๑</w:t>
            </w:r>
            <w:r w:rsidR="00AC0EE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.</w:t>
            </w:r>
            <w:r w:rsidR="00AC0EE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 </w:t>
            </w:r>
            <w:r w:rsidR="00E60B1C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E60B1C" w:rsidRPr="00B35B32" w:rsidRDefault="00E60B1C" w:rsidP="00DE72C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จัดงานวันเฉลิม</w:t>
            </w:r>
            <w:r w:rsidRPr="000F4038">
              <w:rPr>
                <w:rFonts w:ascii="TH SarabunIT๙" w:hAnsi="TH SarabunIT๙" w:cs="TH SarabunIT๙"/>
                <w:spacing w:val="-20"/>
                <w:sz w:val="28"/>
                <w:cs/>
              </w:rPr>
              <w:t>พระ</w:t>
            </w:r>
            <w:r w:rsidR="000F4038" w:rsidRPr="000F403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ช</w:t>
            </w:r>
            <w:r w:rsidRPr="000F4038">
              <w:rPr>
                <w:rFonts w:ascii="TH SarabunIT๙" w:hAnsi="TH SarabunIT๙" w:cs="TH SarabunIT๙"/>
                <w:spacing w:val="-20"/>
                <w:sz w:val="28"/>
                <w:cs/>
              </w:rPr>
              <w:t>นมพรรษา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E954DA" w:rsidRDefault="00E60B1C" w:rsidP="00DE72C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๑๒ สิงหา </w:t>
            </w:r>
          </w:p>
          <w:p w:rsidR="00E60B1C" w:rsidRDefault="00E60B1C" w:rsidP="00DE72C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มหาราชินี</w:t>
            </w:r>
          </w:p>
          <w:p w:rsidR="009576A6" w:rsidRDefault="009576A6" w:rsidP="00DE72C2">
            <w:pPr>
              <w:rPr>
                <w:rFonts w:ascii="TH SarabunIT๙" w:hAnsi="TH SarabunIT๙" w:cs="TH SarabunIT๙"/>
                <w:sz w:val="28"/>
              </w:rPr>
            </w:pPr>
          </w:p>
          <w:p w:rsidR="009576A6" w:rsidRDefault="009576A6" w:rsidP="00DE72C2">
            <w:pPr>
              <w:rPr>
                <w:rFonts w:ascii="TH SarabunIT๙" w:hAnsi="TH SarabunIT๙" w:cs="TH SarabunIT๙"/>
                <w:sz w:val="28"/>
              </w:rPr>
            </w:pPr>
          </w:p>
          <w:p w:rsidR="009576A6" w:rsidRDefault="009576A6" w:rsidP="00DE72C2">
            <w:pPr>
              <w:rPr>
                <w:rFonts w:ascii="TH SarabunIT๙" w:hAnsi="TH SarabunIT๙" w:cs="TH SarabunIT๙"/>
                <w:sz w:val="28"/>
              </w:rPr>
            </w:pPr>
          </w:p>
          <w:p w:rsidR="009576A6" w:rsidRDefault="009576A6" w:rsidP="00DE72C2">
            <w:pPr>
              <w:rPr>
                <w:rFonts w:ascii="TH SarabunIT๙" w:hAnsi="TH SarabunIT๙" w:cs="TH SarabunIT๙"/>
                <w:sz w:val="28"/>
              </w:rPr>
            </w:pPr>
          </w:p>
          <w:p w:rsidR="009576A6" w:rsidRDefault="009576A6" w:rsidP="00DE72C2">
            <w:pPr>
              <w:rPr>
                <w:rFonts w:ascii="TH SarabunIT๙" w:hAnsi="TH SarabunIT๙" w:cs="TH SarabunIT๙"/>
                <w:sz w:val="28"/>
              </w:rPr>
            </w:pPr>
          </w:p>
          <w:p w:rsidR="009576A6" w:rsidRDefault="009576A6" w:rsidP="00DE72C2">
            <w:pPr>
              <w:rPr>
                <w:rFonts w:ascii="TH SarabunIT๙" w:hAnsi="TH SarabunIT๙" w:cs="TH SarabunIT๙"/>
                <w:sz w:val="28"/>
              </w:rPr>
            </w:pPr>
          </w:p>
          <w:p w:rsidR="009576A6" w:rsidRDefault="009576A6" w:rsidP="00DE72C2">
            <w:pPr>
              <w:rPr>
                <w:rFonts w:ascii="TH SarabunIT๙" w:hAnsi="TH SarabunIT๙" w:cs="TH SarabunIT๙"/>
                <w:sz w:val="28"/>
              </w:rPr>
            </w:pPr>
          </w:p>
          <w:p w:rsidR="009576A6" w:rsidRDefault="009576A6" w:rsidP="00DE72C2">
            <w:pPr>
              <w:rPr>
                <w:rFonts w:ascii="TH SarabunIT๙" w:hAnsi="TH SarabunIT๙" w:cs="TH SarabunIT๙"/>
                <w:sz w:val="28"/>
              </w:rPr>
            </w:pPr>
          </w:p>
          <w:p w:rsidR="009576A6" w:rsidRDefault="009576A6" w:rsidP="00DE72C2">
            <w:pPr>
              <w:rPr>
                <w:rFonts w:ascii="TH SarabunIT๙" w:hAnsi="TH SarabunIT๙" w:cs="TH SarabunIT๙"/>
                <w:sz w:val="28"/>
              </w:rPr>
            </w:pPr>
          </w:p>
          <w:p w:rsidR="009576A6" w:rsidRDefault="009576A6" w:rsidP="00DE72C2">
            <w:pPr>
              <w:rPr>
                <w:rFonts w:ascii="TH SarabunIT๙" w:hAnsi="TH SarabunIT๙" w:cs="TH SarabunIT๙"/>
                <w:sz w:val="28"/>
              </w:rPr>
            </w:pPr>
          </w:p>
          <w:p w:rsidR="009576A6" w:rsidRDefault="009576A6" w:rsidP="00DE72C2">
            <w:pPr>
              <w:rPr>
                <w:rFonts w:ascii="TH SarabunIT๙" w:hAnsi="TH SarabunIT๙" w:cs="TH SarabunIT๙"/>
                <w:sz w:val="28"/>
              </w:rPr>
            </w:pPr>
          </w:p>
          <w:p w:rsidR="009576A6" w:rsidRPr="00B35B32" w:rsidRDefault="009576A6" w:rsidP="00DE72C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E954DA" w:rsidRDefault="00E60B1C" w:rsidP="00DE72C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เพื่อแสดงความจงรักภักดีและบำเพ็ญประโยชน์</w:t>
            </w:r>
          </w:p>
          <w:p w:rsidR="00E954DA" w:rsidRDefault="00E60B1C" w:rsidP="00DE72C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ถวายเป็น</w:t>
            </w:r>
          </w:p>
          <w:p w:rsidR="00E60B1C" w:rsidRPr="00B35B32" w:rsidRDefault="00E60B1C" w:rsidP="00DE72C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พระราชกุศล</w:t>
            </w:r>
          </w:p>
        </w:tc>
        <w:tc>
          <w:tcPr>
            <w:tcW w:w="1361" w:type="dxa"/>
            <w:gridSpan w:val="2"/>
          </w:tcPr>
          <w:p w:rsidR="00E60B1C" w:rsidRPr="00B35B32" w:rsidRDefault="00E60B1C" w:rsidP="00E954DA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E60B1C" w:rsidRPr="00B35B32" w:rsidRDefault="00E60B1C" w:rsidP="00E954DA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หาดทรายรี</w:t>
            </w:r>
          </w:p>
          <w:p w:rsidR="00E60B1C" w:rsidRPr="00B35B32" w:rsidRDefault="00E60B1C" w:rsidP="00E954DA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</w:t>
            </w:r>
          </w:p>
          <w:p w:rsidR="00E60B1C" w:rsidRPr="00B35B32" w:rsidRDefault="00E60B1C" w:rsidP="00E954DA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เมืองชุมพร</w:t>
            </w:r>
          </w:p>
          <w:p w:rsidR="00E60B1C" w:rsidRPr="00B35B32" w:rsidRDefault="00E60B1C" w:rsidP="00E954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gridSpan w:val="2"/>
          </w:tcPr>
          <w:p w:rsidR="00E954DA" w:rsidRDefault="00E60B1C" w:rsidP="00E954DA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ประชาชนใน</w:t>
            </w:r>
          </w:p>
          <w:p w:rsidR="00E60B1C" w:rsidRPr="00B35B32" w:rsidRDefault="00E60B1C" w:rsidP="00E954DA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</w:t>
            </w:r>
            <w:r w:rsidR="00E954DA">
              <w:rPr>
                <w:rFonts w:ascii="TH SarabunIT๙" w:hAnsi="TH SarabunIT๙" w:cs="TH SarabunIT๙" w:hint="cs"/>
                <w:sz w:val="28"/>
                <w:cs/>
              </w:rPr>
              <w:t>บ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าลตำบล</w:t>
            </w:r>
          </w:p>
          <w:p w:rsidR="00E60B1C" w:rsidRPr="00B35B32" w:rsidRDefault="00E60B1C" w:rsidP="00E954DA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หาดทรายรี</w:t>
            </w:r>
          </w:p>
          <w:p w:rsidR="00E60B1C" w:rsidRPr="00B35B32" w:rsidRDefault="00AD0B9C" w:rsidP="00E954D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E60B1C" w:rsidRPr="00B35B32">
              <w:rPr>
                <w:rFonts w:ascii="TH SarabunIT๙" w:hAnsi="TH SarabunIT๙" w:cs="TH SarabunIT๙"/>
                <w:sz w:val="28"/>
                <w:cs/>
              </w:rPr>
              <w:t>๐๐ คน</w:t>
            </w:r>
          </w:p>
        </w:tc>
        <w:tc>
          <w:tcPr>
            <w:tcW w:w="1373" w:type="dxa"/>
            <w:gridSpan w:val="3"/>
          </w:tcPr>
          <w:p w:rsidR="00E60B1C" w:rsidRPr="00B35B32" w:rsidRDefault="00E60B1C" w:rsidP="00E954DA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E954DA" w:rsidRDefault="00E60B1C" w:rsidP="00DE72C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</w:t>
            </w:r>
            <w:r w:rsidR="00AD0B9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E60B1C" w:rsidRPr="000F4038" w:rsidRDefault="00E60B1C" w:rsidP="00DE72C2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ได้แสดงความจงรักภักดีและบำเพ็ญ</w:t>
            </w:r>
            <w:r w:rsidR="00E954DA"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ระโยชน์ถวาย</w:t>
            </w:r>
            <w:r w:rsidRPr="000F4038">
              <w:rPr>
                <w:rFonts w:ascii="TH SarabunIT๙" w:hAnsi="TH SarabunIT๙" w:cs="TH SarabunIT๙"/>
                <w:spacing w:val="-20"/>
                <w:sz w:val="28"/>
                <w:cs/>
              </w:rPr>
              <w:t>เป็นพระราชกุศล</w:t>
            </w:r>
          </w:p>
          <w:p w:rsidR="00E60B1C" w:rsidRPr="00B35B32" w:rsidRDefault="00E60B1C" w:rsidP="00DE72C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  <w:gridSpan w:val="3"/>
          </w:tcPr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๑๕๐,๐๐๐</w:t>
            </w:r>
          </w:p>
        </w:tc>
        <w:tc>
          <w:tcPr>
            <w:tcW w:w="1331" w:type="dxa"/>
          </w:tcPr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CAED2A1" wp14:editId="59D36A5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177165</wp:posOffset>
                      </wp:positionV>
                      <wp:extent cx="838200" cy="0"/>
                      <wp:effectExtent l="18415" t="53975" r="19685" b="60325"/>
                      <wp:wrapNone/>
                      <wp:docPr id="24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057AE" id="AutoShape 36" o:spid="_x0000_s1026" type="#_x0000_t32" style="position:absolute;margin-left:-5.25pt;margin-top:13.95pt;width:66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GovNwIAAIE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22" w:type="dxa"/>
          </w:tcPr>
          <w:p w:rsidR="00E60B1C" w:rsidRPr="00B35B32" w:rsidRDefault="00E60B1C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83FC1" w:rsidRPr="00B35B32" w:rsidTr="00E60B1C">
        <w:trPr>
          <w:trHeight w:val="399"/>
        </w:trPr>
        <w:tc>
          <w:tcPr>
            <w:tcW w:w="1368" w:type="dxa"/>
            <w:vMerge w:val="restart"/>
            <w:vAlign w:val="center"/>
          </w:tcPr>
          <w:p w:rsidR="00F83FC1" w:rsidRPr="00B35B32" w:rsidRDefault="00F83FC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F83FC1" w:rsidRPr="00B35B32" w:rsidRDefault="00F83FC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:rsidR="00F83FC1" w:rsidRPr="00B35B32" w:rsidRDefault="00F83FC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F83FC1" w:rsidRPr="00B35B32" w:rsidRDefault="00F83FC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5"/>
          </w:tcPr>
          <w:p w:rsidR="00F83FC1" w:rsidRPr="00B35B32" w:rsidRDefault="00F83FC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3"/>
            <w:vMerge w:val="restart"/>
            <w:vAlign w:val="center"/>
          </w:tcPr>
          <w:p w:rsidR="00F83FC1" w:rsidRPr="00B35B32" w:rsidRDefault="00F83FC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F83FC1" w:rsidRPr="00B35B32" w:rsidRDefault="00F83FC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F83FC1" w:rsidRPr="00B35B32" w:rsidRDefault="00F83FC1" w:rsidP="009B5DD7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 w:rsidR="009B5DD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F83FC1" w:rsidRPr="00B35B32" w:rsidRDefault="00F83FC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F83FC1" w:rsidRPr="00B35B32" w:rsidTr="00E60B1C">
        <w:trPr>
          <w:trHeight w:val="192"/>
        </w:trPr>
        <w:tc>
          <w:tcPr>
            <w:tcW w:w="1368" w:type="dxa"/>
            <w:vMerge/>
            <w:vAlign w:val="center"/>
          </w:tcPr>
          <w:p w:rsidR="00F83FC1" w:rsidRPr="00B35B32" w:rsidRDefault="00F83FC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F83FC1" w:rsidRPr="00B35B32" w:rsidRDefault="00F83FC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gridSpan w:val="2"/>
            <w:vMerge/>
          </w:tcPr>
          <w:p w:rsidR="00F83FC1" w:rsidRPr="00B35B32" w:rsidRDefault="00F83FC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gridSpan w:val="2"/>
          </w:tcPr>
          <w:p w:rsidR="00F83FC1" w:rsidRPr="00B35B32" w:rsidRDefault="00F83FC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gridSpan w:val="3"/>
          </w:tcPr>
          <w:p w:rsidR="00F83FC1" w:rsidRPr="00B35B32" w:rsidRDefault="00F83FC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3"/>
            <w:vMerge/>
          </w:tcPr>
          <w:p w:rsidR="00F83FC1" w:rsidRPr="00B35B32" w:rsidRDefault="00F83FC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F83FC1" w:rsidRPr="00B35B32" w:rsidRDefault="00F83FC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F83FC1" w:rsidRPr="00B35B32" w:rsidRDefault="00F83FC1" w:rsidP="00A83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 w:rsidR="0084141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 w:rsidR="004066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F83FC1" w:rsidRPr="00B35B32" w:rsidRDefault="00F83FC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F83FC1" w:rsidRPr="00B35B32" w:rsidRDefault="00F83FC1" w:rsidP="00A83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 w:rsidR="009B5DD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F83FC1" w:rsidRPr="00B35B32" w:rsidRDefault="00F83FC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F83FC1" w:rsidRPr="00B35B32" w:rsidRDefault="00F83FC1" w:rsidP="00A83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 w:rsidR="009B5DD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F83FC1" w:rsidRPr="00B35B32" w:rsidRDefault="00F83FC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F83FC1" w:rsidRPr="00B35B32" w:rsidRDefault="00F83FC1" w:rsidP="00A83C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 w:rsidR="009B5DD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F83FC1" w:rsidRPr="00B35B32" w:rsidRDefault="00F83FC1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C0EE7" w:rsidRPr="00B35B32" w:rsidTr="00E60B1C">
        <w:trPr>
          <w:trHeight w:val="2577"/>
        </w:trPr>
        <w:tc>
          <w:tcPr>
            <w:tcW w:w="1368" w:type="dxa"/>
          </w:tcPr>
          <w:p w:rsidR="00AC0EE7" w:rsidRPr="00B35B32" w:rsidRDefault="00AC0EE7" w:rsidP="00DE72C2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4</w:t>
            </w:r>
            <w:r w:rsidR="005F044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.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</w:p>
          <w:p w:rsidR="004C5206" w:rsidRDefault="00AC0EE7" w:rsidP="00CD10C2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4C5206">
              <w:rPr>
                <w:rFonts w:ascii="TH SarabunIT๙" w:hAnsi="TH SarabunIT๙" w:cs="TH SarabunIT๙"/>
                <w:spacing w:val="-20"/>
                <w:sz w:val="28"/>
                <w:cs/>
              </w:rPr>
              <w:t>จัดงานเทิด</w:t>
            </w:r>
          </w:p>
          <w:p w:rsidR="00CD10C2" w:rsidRDefault="00AC0EE7" w:rsidP="00CD10C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พระเกียรติ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เสด็จในกรมหลวงชุมพร</w:t>
            </w:r>
          </w:p>
          <w:p w:rsidR="00AC0EE7" w:rsidRPr="00B35B32" w:rsidRDefault="00AC0EE7" w:rsidP="00CD10C2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เขตอุดมศักดิ์</w:t>
            </w:r>
          </w:p>
        </w:tc>
        <w:tc>
          <w:tcPr>
            <w:tcW w:w="1361" w:type="dxa"/>
          </w:tcPr>
          <w:p w:rsidR="00AC0EE7" w:rsidRPr="00B35B32" w:rsidRDefault="00AC0EE7" w:rsidP="008A2D53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เพื่อเทิด</w:t>
            </w:r>
          </w:p>
          <w:p w:rsidR="00AC0EE7" w:rsidRPr="00B35B32" w:rsidRDefault="00AC0EE7" w:rsidP="008A2D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พระเกียรติและน้อมรำลึกถึงพระมหา-กรุณาธิคุณเสด็จในกรมหลวงชุมพร</w:t>
            </w:r>
            <w:r w:rsidR="008A2D53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361" w:type="dxa"/>
            <w:gridSpan w:val="2"/>
          </w:tcPr>
          <w:p w:rsidR="00AC0EE7" w:rsidRPr="00B35B32" w:rsidRDefault="00AC0EE7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-เทศบาลตำบล</w:t>
            </w:r>
          </w:p>
          <w:p w:rsidR="00AC0EE7" w:rsidRPr="00B35B32" w:rsidRDefault="00AC0EE7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หาดทรายรี</w:t>
            </w:r>
          </w:p>
          <w:p w:rsidR="00AC0EE7" w:rsidRPr="00B35B32" w:rsidRDefault="00AC0EE7" w:rsidP="00DE72C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-สำนักงานจังหวัดชุมพร</w:t>
            </w:r>
          </w:p>
          <w:p w:rsidR="00AC0EE7" w:rsidRPr="00B35B32" w:rsidRDefault="00AC0EE7" w:rsidP="00DE72C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-มูลนิธิเสด็จในกรมฯ</w:t>
            </w:r>
          </w:p>
          <w:p w:rsidR="00AC0EE7" w:rsidRPr="00B35B32" w:rsidRDefault="00AC0EE7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1" w:type="dxa"/>
            <w:gridSpan w:val="2"/>
          </w:tcPr>
          <w:p w:rsidR="00AC0EE7" w:rsidRPr="00B35B32" w:rsidRDefault="00AC0EE7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 เยาวชนและประชาชนจังหวัดชุมพร</w:t>
            </w:r>
          </w:p>
          <w:p w:rsidR="00AC0EE7" w:rsidRPr="00B35B32" w:rsidRDefault="00AD0B9C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AC0EE7" w:rsidRPr="00B35B32">
              <w:rPr>
                <w:rFonts w:ascii="TH SarabunIT๙" w:hAnsi="TH SarabunIT๙" w:cs="TH SarabunIT๙"/>
                <w:sz w:val="28"/>
                <w:cs/>
              </w:rPr>
              <w:t>,๐๐๐ คน</w:t>
            </w:r>
          </w:p>
        </w:tc>
        <w:tc>
          <w:tcPr>
            <w:tcW w:w="1373" w:type="dxa"/>
            <w:gridSpan w:val="3"/>
          </w:tcPr>
          <w:p w:rsidR="00AC0EE7" w:rsidRPr="00B35B32" w:rsidRDefault="00AC0EE7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C0EE7" w:rsidRPr="00B35B32" w:rsidRDefault="00AC0EE7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๙๐   ได้ร่วมเทิด</w:t>
            </w:r>
          </w:p>
          <w:p w:rsidR="00AC0EE7" w:rsidRPr="00B35B32" w:rsidRDefault="00AC0EE7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พระเกียรติและน้อมรำลึกถึงพระมหา-กรุณาธิคุณเสด็จในกรมหลวงชุมพร</w:t>
            </w:r>
          </w:p>
          <w:p w:rsidR="00AC0EE7" w:rsidRPr="00B35B32" w:rsidRDefault="00AC0EE7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  <w:gridSpan w:val="3"/>
          </w:tcPr>
          <w:p w:rsidR="00AC0EE7" w:rsidRPr="00B35B32" w:rsidRDefault="00AD0B9C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AC0EE7" w:rsidRPr="00B35B32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331" w:type="dxa"/>
          </w:tcPr>
          <w:p w:rsidR="00AC0EE7" w:rsidRPr="00B35B32" w:rsidRDefault="00AC0EE7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B0DCAA3" wp14:editId="2B237727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210820</wp:posOffset>
                      </wp:positionV>
                      <wp:extent cx="838200" cy="0"/>
                      <wp:effectExtent l="18415" t="60960" r="19685" b="53340"/>
                      <wp:wrapNone/>
                      <wp:docPr id="245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F810C" id="AutoShape 37" o:spid="_x0000_s1026" type="#_x0000_t32" style="position:absolute;margin-left:-5.45pt;margin-top:16.6pt;width:66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AC0EE7" w:rsidRPr="00B35B32" w:rsidRDefault="00AC0EE7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C0EE7" w:rsidRPr="00B35B32" w:rsidRDefault="00AC0EE7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C0EE7" w:rsidRPr="00B35B32" w:rsidRDefault="00AC0EE7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C0EE7" w:rsidRPr="00B35B32" w:rsidRDefault="00AC0EE7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C0EE7" w:rsidRPr="00B35B32" w:rsidTr="00E60B1C">
        <w:trPr>
          <w:trHeight w:val="2577"/>
        </w:trPr>
        <w:tc>
          <w:tcPr>
            <w:tcW w:w="1368" w:type="dxa"/>
          </w:tcPr>
          <w:p w:rsidR="00AC0EE7" w:rsidRPr="00B35B32" w:rsidRDefault="00AC0EE7" w:rsidP="00DE72C2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5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8A2D53" w:rsidRDefault="00AC0EE7" w:rsidP="00DE72C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จัดพิธีวาง</w:t>
            </w:r>
          </w:p>
          <w:p w:rsidR="008A2D53" w:rsidRDefault="00AC0EE7" w:rsidP="00DE72C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พวงมาลา</w:t>
            </w:r>
          </w:p>
          <w:p w:rsidR="00AC0EE7" w:rsidRDefault="00AC0EE7" w:rsidP="008A2D53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นื่องในวันคล้ายวันสิ้นพระชนม์ของพลเรือเอกพระเจ้าบรมวงศ์เธอพระองค์เจ้าอาภากรเกียรติวงศ์กรมหลวงชุมพรเขตอุดมศักดิ์</w:t>
            </w:r>
          </w:p>
          <w:p w:rsidR="009576A6" w:rsidRPr="00B35B32" w:rsidRDefault="009576A6" w:rsidP="008A2D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C0EE7" w:rsidRPr="00B35B32" w:rsidRDefault="00AC0EE7" w:rsidP="008A2D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เพื่อน้อมรำลึกถึงพระมหา-กรุณาธิคุณเสด็จในกรมหลวงชุมพร </w:t>
            </w:r>
            <w:r w:rsidR="008A2D53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361" w:type="dxa"/>
            <w:gridSpan w:val="2"/>
          </w:tcPr>
          <w:p w:rsidR="00AC0EE7" w:rsidRPr="00B35B32" w:rsidRDefault="00AC0EE7" w:rsidP="00DE72C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-เทศบาลตำบล</w:t>
            </w:r>
          </w:p>
          <w:p w:rsidR="00AC0EE7" w:rsidRPr="00B35B32" w:rsidRDefault="008A2D53" w:rsidP="008A2D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C0EE7" w:rsidRPr="00B35B32">
              <w:rPr>
                <w:rFonts w:ascii="TH SarabunIT๙" w:hAnsi="TH SarabunIT๙" w:cs="TH SarabunIT๙"/>
                <w:sz w:val="28"/>
                <w:cs/>
              </w:rPr>
              <w:t>หาดทรายรี</w:t>
            </w:r>
          </w:p>
          <w:p w:rsidR="00AC0EE7" w:rsidRPr="00B35B32" w:rsidRDefault="00AC0EE7" w:rsidP="00DE72C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-สำนักงานจังหวัดชุมพร</w:t>
            </w:r>
          </w:p>
          <w:p w:rsidR="008A2D53" w:rsidRDefault="00AC0EE7" w:rsidP="00DE72C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-มูลนิธิเสด็จ</w:t>
            </w:r>
          </w:p>
          <w:p w:rsidR="00AC0EE7" w:rsidRPr="00B35B32" w:rsidRDefault="008A2D53" w:rsidP="00DE72C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C0EE7" w:rsidRPr="00B35B32">
              <w:rPr>
                <w:rFonts w:ascii="TH SarabunIT๙" w:hAnsi="TH SarabunIT๙" w:cs="TH SarabunIT๙"/>
                <w:sz w:val="28"/>
                <w:cs/>
              </w:rPr>
              <w:t>ในกรมฯ</w:t>
            </w:r>
          </w:p>
          <w:p w:rsidR="00AC0EE7" w:rsidRPr="00B35B32" w:rsidRDefault="00AC0EE7" w:rsidP="00DE72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1" w:type="dxa"/>
            <w:gridSpan w:val="2"/>
          </w:tcPr>
          <w:p w:rsidR="00AC0EE7" w:rsidRPr="00B35B32" w:rsidRDefault="00AC0EE7" w:rsidP="008A2D53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 เยาวชนและประชาชนจังหวัดชุมพร</w:t>
            </w:r>
          </w:p>
          <w:p w:rsidR="00AC0EE7" w:rsidRPr="00B35B32" w:rsidRDefault="00AD0B9C" w:rsidP="008A2D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</w:t>
            </w:r>
            <w:r w:rsidR="00AC0EE7" w:rsidRPr="00B35B32">
              <w:rPr>
                <w:rFonts w:ascii="TH SarabunIT๙" w:hAnsi="TH SarabunIT๙" w:cs="TH SarabunIT๙"/>
                <w:sz w:val="28"/>
                <w:cs/>
              </w:rPr>
              <w:t>๐๐ คน</w:t>
            </w:r>
          </w:p>
        </w:tc>
        <w:tc>
          <w:tcPr>
            <w:tcW w:w="1373" w:type="dxa"/>
            <w:gridSpan w:val="3"/>
          </w:tcPr>
          <w:p w:rsidR="00AC0EE7" w:rsidRPr="00B35B32" w:rsidRDefault="00AC0EE7" w:rsidP="008A2D53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 เยาวชนประชาชน</w:t>
            </w:r>
          </w:p>
          <w:p w:rsidR="00AC0EE7" w:rsidRPr="00B35B32" w:rsidRDefault="00AC0EE7" w:rsidP="008A2D53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๙๐ </w:t>
            </w:r>
          </w:p>
          <w:p w:rsidR="008A2D53" w:rsidRDefault="00AC0EE7" w:rsidP="008A2D53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ได้ร่วมน้อมรำลึกถึง</w:t>
            </w:r>
          </w:p>
          <w:p w:rsidR="00AC0EE7" w:rsidRPr="00B35B32" w:rsidRDefault="00AC0EE7" w:rsidP="008A2D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พระมหา-กรุณาธิคุณเสด็จในกรมหลวงชุมพร </w:t>
            </w:r>
            <w:r w:rsidR="008A2D53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461" w:type="dxa"/>
            <w:gridSpan w:val="3"/>
          </w:tcPr>
          <w:p w:rsidR="00AC0EE7" w:rsidRPr="00B35B32" w:rsidRDefault="00AD0B9C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AC0EE7" w:rsidRPr="00B35B32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331" w:type="dxa"/>
          </w:tcPr>
          <w:p w:rsidR="00AC0EE7" w:rsidRPr="00B35B32" w:rsidRDefault="00AC0EE7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C0EE7" w:rsidRPr="00B35B32" w:rsidRDefault="00AC0EE7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C0EE7" w:rsidRPr="00B35B32" w:rsidRDefault="00AC0EE7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3287EB8" wp14:editId="23924019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196215</wp:posOffset>
                      </wp:positionV>
                      <wp:extent cx="838200" cy="0"/>
                      <wp:effectExtent l="18415" t="55880" r="19685" b="58420"/>
                      <wp:wrapNone/>
                      <wp:docPr id="246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30E84" id="AutoShape 38" o:spid="_x0000_s1026" type="#_x0000_t32" style="position:absolute;margin-left:-1.85pt;margin-top:15.45pt;width:66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1" w:type="dxa"/>
          </w:tcPr>
          <w:p w:rsidR="00AC0EE7" w:rsidRPr="00B35B32" w:rsidRDefault="00AC0EE7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C0EE7" w:rsidRPr="00B35B32" w:rsidRDefault="00AC0EE7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01376" w:rsidRPr="00B35B32" w:rsidTr="00AC0EE7">
        <w:trPr>
          <w:trHeight w:val="399"/>
        </w:trPr>
        <w:tc>
          <w:tcPr>
            <w:tcW w:w="1368" w:type="dxa"/>
            <w:vMerge w:val="restart"/>
            <w:vAlign w:val="center"/>
          </w:tcPr>
          <w:p w:rsidR="00B01376" w:rsidRPr="00B35B32" w:rsidRDefault="00B01376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B01376" w:rsidRPr="00B35B32" w:rsidRDefault="00B01376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:rsidR="00B01376" w:rsidRPr="00B35B32" w:rsidRDefault="00B01376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B01376" w:rsidRPr="00B35B32" w:rsidRDefault="00B01376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5"/>
          </w:tcPr>
          <w:p w:rsidR="00B01376" w:rsidRPr="00B35B32" w:rsidRDefault="00B01376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3"/>
            <w:vMerge w:val="restart"/>
            <w:vAlign w:val="center"/>
          </w:tcPr>
          <w:p w:rsidR="00B01376" w:rsidRPr="00B35B32" w:rsidRDefault="00B01376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01376" w:rsidRPr="00B35B32" w:rsidRDefault="00B01376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B01376" w:rsidRPr="00B35B32" w:rsidRDefault="00B01376" w:rsidP="009160F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 w:rsidR="00EC511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B01376" w:rsidRPr="00B35B32" w:rsidRDefault="00B01376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01376" w:rsidRPr="00B35B32" w:rsidTr="00AC0EE7">
        <w:trPr>
          <w:trHeight w:val="192"/>
        </w:trPr>
        <w:tc>
          <w:tcPr>
            <w:tcW w:w="1368" w:type="dxa"/>
            <w:vMerge/>
            <w:vAlign w:val="center"/>
          </w:tcPr>
          <w:p w:rsidR="00B01376" w:rsidRPr="00B35B32" w:rsidRDefault="00B01376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B01376" w:rsidRPr="00B35B32" w:rsidRDefault="00B01376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gridSpan w:val="2"/>
            <w:vMerge/>
          </w:tcPr>
          <w:p w:rsidR="00B01376" w:rsidRPr="00B35B32" w:rsidRDefault="00B01376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gridSpan w:val="2"/>
          </w:tcPr>
          <w:p w:rsidR="00B01376" w:rsidRPr="00B35B32" w:rsidRDefault="00B01376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gridSpan w:val="3"/>
          </w:tcPr>
          <w:p w:rsidR="00B01376" w:rsidRPr="00B35B32" w:rsidRDefault="00B01376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3"/>
            <w:vMerge/>
          </w:tcPr>
          <w:p w:rsidR="00B01376" w:rsidRPr="00B35B32" w:rsidRDefault="00B01376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B01376" w:rsidRPr="00B35B32" w:rsidRDefault="00B01376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B01376" w:rsidRPr="00B35B32" w:rsidRDefault="00B01376" w:rsidP="000342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 w:rsidR="0084141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 w:rsidR="00EC511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B01376" w:rsidRPr="00B35B32" w:rsidRDefault="00B01376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B01376" w:rsidRPr="00B35B32" w:rsidRDefault="00B01376" w:rsidP="000342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 w:rsidR="00EC511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B01376" w:rsidRPr="00B35B32" w:rsidRDefault="00B01376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B01376" w:rsidRPr="00B35B32" w:rsidRDefault="00B01376" w:rsidP="000342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 w:rsidR="00EC511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B01376" w:rsidRPr="00B35B32" w:rsidRDefault="00B01376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B01376" w:rsidRPr="00B35B32" w:rsidRDefault="00B01376" w:rsidP="000342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 w:rsidR="004066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B01376" w:rsidRPr="00B35B32" w:rsidRDefault="00B01376" w:rsidP="00DE57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C0EE7" w:rsidRPr="00B35B32" w:rsidTr="00AC0EE7">
        <w:trPr>
          <w:trHeight w:val="2577"/>
        </w:trPr>
        <w:tc>
          <w:tcPr>
            <w:tcW w:w="1368" w:type="dxa"/>
          </w:tcPr>
          <w:p w:rsidR="00AC0EE7" w:rsidRPr="00B35B32" w:rsidRDefault="00AC0EE7" w:rsidP="00DE72C2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6</w:t>
            </w:r>
            <w:r w:rsidR="004C520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.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</w:p>
          <w:p w:rsidR="0088469C" w:rsidRDefault="00AC0EE7" w:rsidP="00DE72C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ปฏิบัติธรรม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(ส่งเสริมให้เด็ก เยาวชนและประชาชน</w:t>
            </w:r>
          </w:p>
          <w:p w:rsidR="00AC0EE7" w:rsidRPr="00B35B32" w:rsidRDefault="00AC0EE7" w:rsidP="00DE72C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เข้าวัดปฏิบัติธรรมเพื่อเฉลิมพระเกียรติและส่งเสริม</w:t>
            </w:r>
          </w:p>
          <w:p w:rsidR="00AC0EE7" w:rsidRDefault="00AC0EE7" w:rsidP="00DE72C2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คุณธรรมจริยธรรม</w:t>
            </w:r>
          </w:p>
          <w:p w:rsidR="00AC0EE7" w:rsidRPr="00B35B32" w:rsidRDefault="00AC0EE7" w:rsidP="00DE72C2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361" w:type="dxa"/>
          </w:tcPr>
          <w:p w:rsidR="00AC0EE7" w:rsidRPr="00B35B32" w:rsidRDefault="00AC0EE7" w:rsidP="0088469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เพื่อให้เด็ก </w:t>
            </w:r>
            <w:r w:rsidR="0088469C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เยาวชนและประชาชน</w:t>
            </w:r>
          </w:p>
          <w:p w:rsidR="0088469C" w:rsidRDefault="00AC0EE7" w:rsidP="0088469C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มีความรู้ </w:t>
            </w:r>
          </w:p>
          <w:p w:rsidR="0088469C" w:rsidRDefault="00AC0EE7" w:rsidP="0088469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หลักธรรม</w:t>
            </w:r>
          </w:p>
          <w:p w:rsidR="00AC0EE7" w:rsidRPr="00B35B32" w:rsidRDefault="00AC0EE7" w:rsidP="0088469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ทางศาสนา</w:t>
            </w:r>
          </w:p>
        </w:tc>
        <w:tc>
          <w:tcPr>
            <w:tcW w:w="1361" w:type="dxa"/>
            <w:gridSpan w:val="2"/>
          </w:tcPr>
          <w:p w:rsidR="00AC0EE7" w:rsidRPr="00B35B32" w:rsidRDefault="00AC0EE7" w:rsidP="008D0903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AC0EE7" w:rsidRPr="00B35B32" w:rsidRDefault="00AC0EE7" w:rsidP="008D0903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วังใหม่</w:t>
            </w:r>
          </w:p>
          <w:p w:rsidR="00AC0EE7" w:rsidRPr="00B35B32" w:rsidRDefault="00AC0EE7" w:rsidP="008D090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อำเภอเมือง</w:t>
            </w:r>
            <w:r w:rsidR="008D0903">
              <w:rPr>
                <w:rFonts w:ascii="TH SarabunIT๙" w:hAnsi="TH SarabunIT๙" w:cs="TH SarabunIT๙" w:hint="cs"/>
                <w:sz w:val="28"/>
                <w:cs/>
              </w:rPr>
              <w:t xml:space="preserve"> ฯ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gridSpan w:val="2"/>
          </w:tcPr>
          <w:p w:rsidR="00AC0EE7" w:rsidRPr="00B35B32" w:rsidRDefault="00AC0EE7" w:rsidP="008D0903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 เยาวชนและประชาชน</w:t>
            </w:r>
          </w:p>
          <w:p w:rsidR="00AC0EE7" w:rsidRPr="00B35B32" w:rsidRDefault="00AC0EE7" w:rsidP="008D0903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ในตำบล</w:t>
            </w:r>
          </w:p>
          <w:p w:rsidR="00AC0EE7" w:rsidRPr="00B35B32" w:rsidRDefault="00AC0EE7" w:rsidP="008D0903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วังใหม่</w:t>
            </w:r>
          </w:p>
          <w:p w:rsidR="00AC0EE7" w:rsidRPr="00B35B32" w:rsidRDefault="00AD0B9C" w:rsidP="008D09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AC0EE7" w:rsidRPr="00B35B32">
              <w:rPr>
                <w:rFonts w:ascii="TH SarabunIT๙" w:hAnsi="TH SarabunIT๙" w:cs="TH SarabunIT๙"/>
                <w:sz w:val="28"/>
                <w:cs/>
              </w:rPr>
              <w:t>๐๐ คน</w:t>
            </w:r>
          </w:p>
          <w:p w:rsidR="00AC0EE7" w:rsidRPr="00B35B32" w:rsidRDefault="00AC0EE7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  <w:gridSpan w:val="3"/>
          </w:tcPr>
          <w:p w:rsidR="00AC0EE7" w:rsidRPr="00B35B32" w:rsidRDefault="00AC0EE7" w:rsidP="008D0903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 เยาวชนและประชาชน</w:t>
            </w:r>
          </w:p>
          <w:p w:rsidR="00437BB1" w:rsidRDefault="00AC0EE7" w:rsidP="008D0903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</w:t>
            </w:r>
            <w:r w:rsidR="00AD0B9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ได้รับความรู้ </w:t>
            </w: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หลักธรรม</w:t>
            </w:r>
          </w:p>
          <w:p w:rsidR="00AC0EE7" w:rsidRPr="00B35B32" w:rsidRDefault="00AC0EE7" w:rsidP="008D090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ทางศาสนา</w:t>
            </w:r>
          </w:p>
        </w:tc>
        <w:tc>
          <w:tcPr>
            <w:tcW w:w="1461" w:type="dxa"/>
            <w:gridSpan w:val="3"/>
          </w:tcPr>
          <w:p w:rsidR="00AC0EE7" w:rsidRPr="00B35B32" w:rsidRDefault="00AC0EE7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331" w:type="dxa"/>
          </w:tcPr>
          <w:p w:rsidR="00AC0EE7" w:rsidRPr="00B35B32" w:rsidRDefault="00AC0EE7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CC889A9" wp14:editId="5455E08D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216535</wp:posOffset>
                      </wp:positionV>
                      <wp:extent cx="3457575" cy="0"/>
                      <wp:effectExtent l="18415" t="52705" r="19685" b="61595"/>
                      <wp:wrapNone/>
                      <wp:docPr id="247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57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9A1BB" id="AutoShape 39" o:spid="_x0000_s1026" type="#_x0000_t32" style="position:absolute;margin-left:-5.45pt;margin-top:17.05pt;width:272.2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AC0EE7" w:rsidRPr="00B35B32" w:rsidRDefault="00AC0EE7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C0EE7" w:rsidRPr="00B35B32" w:rsidRDefault="00AC0EE7" w:rsidP="00DE72C2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321" w:type="dxa"/>
          </w:tcPr>
          <w:p w:rsidR="00AC0EE7" w:rsidRPr="00B35B32" w:rsidRDefault="00AC0EE7" w:rsidP="00DE72C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C0EE7" w:rsidRPr="00B35B32" w:rsidRDefault="00AC0EE7" w:rsidP="00DE72C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C0EE7" w:rsidRPr="00B35B32" w:rsidTr="00AC0EE7">
        <w:trPr>
          <w:trHeight w:val="2577"/>
        </w:trPr>
        <w:tc>
          <w:tcPr>
            <w:tcW w:w="1368" w:type="dxa"/>
          </w:tcPr>
          <w:p w:rsidR="00AC0EE7" w:rsidRPr="00B35B32" w:rsidRDefault="00AC0EE7" w:rsidP="00DE72C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 w:rsidR="003C135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AC0EE7" w:rsidRPr="00B35B32" w:rsidRDefault="00AC0EE7" w:rsidP="00DE72C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ร่วมพิธีถวายบังคมพระบรม-</w:t>
            </w:r>
          </w:p>
          <w:p w:rsidR="00AC0EE7" w:rsidRPr="00B35B32" w:rsidRDefault="00AC0EE7" w:rsidP="00DE72C2">
            <w:pPr>
              <w:rPr>
                <w:rFonts w:ascii="TH SarabunIT๙" w:hAnsi="TH SarabunIT๙" w:cs="TH SarabunIT๙"/>
                <w:spacing w:val="-2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4"/>
                <w:sz w:val="28"/>
                <w:cs/>
              </w:rPr>
              <w:t>ราชานุสาวรีย์</w:t>
            </w:r>
          </w:p>
          <w:p w:rsidR="00AC0EE7" w:rsidRPr="00B35B32" w:rsidRDefault="00AC0EE7" w:rsidP="00DE72C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พระบาท</w:t>
            </w:r>
          </w:p>
          <w:p w:rsidR="00AC0EE7" w:rsidRPr="00B35B32" w:rsidRDefault="00AC0EE7" w:rsidP="00DE72C2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สมเด็จพระ-</w:t>
            </w:r>
          </w:p>
          <w:p w:rsidR="00AC0EE7" w:rsidRPr="00B35B32" w:rsidRDefault="00AC0EE7" w:rsidP="00DE72C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12"/>
                <w:sz w:val="28"/>
                <w:cs/>
              </w:rPr>
              <w:t>จุลจอมเกล้า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เจ้าอยู่หัวพระ ปิยมหาราช</w:t>
            </w:r>
          </w:p>
        </w:tc>
        <w:tc>
          <w:tcPr>
            <w:tcW w:w="1361" w:type="dxa"/>
          </w:tcPr>
          <w:p w:rsidR="00437BB1" w:rsidRDefault="00AC0EE7" w:rsidP="00DE72C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เพื่อร่วมแสดงความจงรักภักดี</w:t>
            </w:r>
          </w:p>
          <w:p w:rsidR="00437BB1" w:rsidRDefault="00AC0EE7" w:rsidP="00DE72C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ต่อสถาบัน</w:t>
            </w:r>
          </w:p>
          <w:p w:rsidR="00AC0EE7" w:rsidRPr="00B35B32" w:rsidRDefault="00AC0EE7" w:rsidP="00DE72C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พระมหา-</w:t>
            </w:r>
          </w:p>
          <w:p w:rsidR="00AC0EE7" w:rsidRPr="00B35B32" w:rsidRDefault="00AC0EE7" w:rsidP="00DE72C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</w:tc>
        <w:tc>
          <w:tcPr>
            <w:tcW w:w="1361" w:type="dxa"/>
            <w:gridSpan w:val="2"/>
          </w:tcPr>
          <w:p w:rsidR="00AC0EE7" w:rsidRPr="00B35B32" w:rsidRDefault="00AC0EE7" w:rsidP="00437BB1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AC0EE7" w:rsidRPr="00B35B32" w:rsidRDefault="00AC0EE7" w:rsidP="00437BB1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หาดพันไกร</w:t>
            </w:r>
          </w:p>
          <w:p w:rsidR="00AC0EE7" w:rsidRPr="00B35B32" w:rsidRDefault="00AC0EE7" w:rsidP="00437BB1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อำเภอเมือง</w:t>
            </w:r>
            <w:r w:rsidR="00437BB1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ฯ</w:t>
            </w:r>
          </w:p>
          <w:p w:rsidR="00AC0EE7" w:rsidRPr="00B35B32" w:rsidRDefault="00AC0EE7" w:rsidP="00437B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gridSpan w:val="2"/>
          </w:tcPr>
          <w:p w:rsidR="00AC0EE7" w:rsidRPr="00B35B32" w:rsidRDefault="00AC0EE7" w:rsidP="00437BB1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คณะ</w:t>
            </w:r>
          </w:p>
          <w:p w:rsidR="00AC0EE7" w:rsidRPr="00B35B32" w:rsidRDefault="00AC0EE7" w:rsidP="00437B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ผู้บริหารทุกคน</w:t>
            </w:r>
          </w:p>
          <w:p w:rsidR="00AC0EE7" w:rsidRPr="00B35B32" w:rsidRDefault="00AC0EE7" w:rsidP="00437BB1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สมชิกอบต.</w:t>
            </w:r>
          </w:p>
          <w:p w:rsidR="00AC0EE7" w:rsidRPr="00B35B32" w:rsidRDefault="00AC0EE7" w:rsidP="00437B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  <w:p w:rsidR="00AC0EE7" w:rsidRPr="00B35B32" w:rsidRDefault="00AC0EE7" w:rsidP="00437BB1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พนักงาน</w:t>
            </w:r>
          </w:p>
          <w:p w:rsidR="00AC0EE7" w:rsidRPr="00B35B32" w:rsidRDefault="00AC0EE7" w:rsidP="00437B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ลูกจ้างทุกคน</w:t>
            </w:r>
          </w:p>
        </w:tc>
        <w:tc>
          <w:tcPr>
            <w:tcW w:w="1373" w:type="dxa"/>
            <w:gridSpan w:val="3"/>
          </w:tcPr>
          <w:p w:rsidR="00AC0EE7" w:rsidRPr="00B35B32" w:rsidRDefault="00AC0EE7" w:rsidP="00437BB1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คณะผู้บริหาร</w:t>
            </w:r>
          </w:p>
          <w:p w:rsidR="00AC0EE7" w:rsidRPr="00B35B32" w:rsidRDefault="00AC0EE7" w:rsidP="00437BB1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สมชิกอบต.</w:t>
            </w:r>
          </w:p>
          <w:p w:rsidR="00AC0EE7" w:rsidRPr="00B35B32" w:rsidRDefault="00AC0EE7" w:rsidP="00437BB1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</w:p>
          <w:p w:rsidR="00AC0EE7" w:rsidRPr="00B35B32" w:rsidRDefault="00AC0EE7" w:rsidP="00437BB1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ลูกจ้างร้อยละ ๙๐</w:t>
            </w:r>
            <w:r w:rsidR="00437BB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ได้ร่วมแสดงความ</w:t>
            </w:r>
          </w:p>
          <w:p w:rsidR="00437BB1" w:rsidRDefault="00AC0EE7" w:rsidP="00437BB1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จงรักภักดีต่อสถาบัน</w:t>
            </w:r>
          </w:p>
          <w:p w:rsidR="00AC0EE7" w:rsidRPr="00B35B32" w:rsidRDefault="00AC0EE7" w:rsidP="00437BB1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พระมหา-</w:t>
            </w:r>
          </w:p>
          <w:p w:rsidR="00AC0EE7" w:rsidRDefault="00AC0EE7" w:rsidP="00437BB1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  <w:p w:rsidR="00437BB1" w:rsidRDefault="00437BB1" w:rsidP="00437BB1">
            <w:pPr>
              <w:rPr>
                <w:rFonts w:ascii="TH SarabunIT๙" w:hAnsi="TH SarabunIT๙" w:cs="TH SarabunIT๙"/>
                <w:sz w:val="28"/>
              </w:rPr>
            </w:pPr>
          </w:p>
          <w:p w:rsidR="00437BB1" w:rsidRDefault="00437BB1" w:rsidP="00437BB1">
            <w:pPr>
              <w:rPr>
                <w:rFonts w:ascii="TH SarabunIT๙" w:hAnsi="TH SarabunIT๙" w:cs="TH SarabunIT๙"/>
                <w:sz w:val="28"/>
              </w:rPr>
            </w:pPr>
          </w:p>
          <w:p w:rsidR="00437BB1" w:rsidRPr="00B35B32" w:rsidRDefault="00437BB1" w:rsidP="00437B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  <w:gridSpan w:val="3"/>
          </w:tcPr>
          <w:p w:rsidR="00AC0EE7" w:rsidRPr="00B35B32" w:rsidRDefault="00AC0EE7" w:rsidP="009605C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51D7220" wp14:editId="15B009EC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171450</wp:posOffset>
                      </wp:positionV>
                      <wp:extent cx="847725" cy="0"/>
                      <wp:effectExtent l="18415" t="52705" r="19685" b="61595"/>
                      <wp:wrapNone/>
                      <wp:docPr id="248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7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7C1D8" id="AutoShape 40" o:spid="_x0000_s1026" type="#_x0000_t32" style="position:absolute;margin-left:66.85pt;margin-top:13.5pt;width:66.7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9605C0">
              <w:rPr>
                <w:rFonts w:ascii="TH SarabunIT๙" w:hAnsi="TH SarabunIT๙" w:cs="TH SarabunIT๙"/>
                <w:sz w:val="28"/>
              </w:rPr>
              <w:t>3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331" w:type="dxa"/>
          </w:tcPr>
          <w:p w:rsidR="00AC0EE7" w:rsidRPr="00B35B32" w:rsidRDefault="00AC0EE7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C0EE7" w:rsidRPr="00B35B32" w:rsidRDefault="00AC0EE7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C0EE7" w:rsidRPr="00B35B32" w:rsidRDefault="00AC0EE7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C0EE7" w:rsidRPr="00B35B32" w:rsidRDefault="00AC0EE7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C0EE7" w:rsidRPr="00B35B32" w:rsidRDefault="00AC0EE7" w:rsidP="00DE72C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A092E" w:rsidRPr="00B35B32" w:rsidTr="00092B36">
        <w:trPr>
          <w:trHeight w:val="399"/>
        </w:trPr>
        <w:tc>
          <w:tcPr>
            <w:tcW w:w="1368" w:type="dxa"/>
            <w:vMerge w:val="restart"/>
            <w:vAlign w:val="center"/>
          </w:tcPr>
          <w:p w:rsidR="008A092E" w:rsidRPr="00B35B32" w:rsidRDefault="008A092E" w:rsidP="004913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8A092E" w:rsidRPr="00B35B32" w:rsidRDefault="008A092E" w:rsidP="004913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:rsidR="008A092E" w:rsidRPr="00B35B32" w:rsidRDefault="008A092E" w:rsidP="004913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8A092E" w:rsidRPr="00B35B32" w:rsidRDefault="008A092E" w:rsidP="004913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5"/>
          </w:tcPr>
          <w:p w:rsidR="008A092E" w:rsidRPr="00B35B32" w:rsidRDefault="008A092E" w:rsidP="004913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3"/>
            <w:vMerge w:val="restart"/>
            <w:vAlign w:val="center"/>
          </w:tcPr>
          <w:p w:rsidR="008A092E" w:rsidRPr="00B35B32" w:rsidRDefault="008A092E" w:rsidP="004913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A092E" w:rsidRPr="00B35B32" w:rsidRDefault="008A092E" w:rsidP="004913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8A092E" w:rsidRPr="00B35B32" w:rsidRDefault="008A092E" w:rsidP="009160F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 w:rsidR="004066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8A092E" w:rsidRPr="00B35B32" w:rsidRDefault="008A092E" w:rsidP="004913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8A092E" w:rsidRPr="00B35B32" w:rsidTr="00092B36">
        <w:trPr>
          <w:trHeight w:val="192"/>
        </w:trPr>
        <w:tc>
          <w:tcPr>
            <w:tcW w:w="1368" w:type="dxa"/>
            <w:vMerge/>
            <w:vAlign w:val="center"/>
          </w:tcPr>
          <w:p w:rsidR="008A092E" w:rsidRPr="00B35B32" w:rsidRDefault="008A092E" w:rsidP="004913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8A092E" w:rsidRPr="00B35B32" w:rsidRDefault="008A092E" w:rsidP="004913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gridSpan w:val="2"/>
            <w:vMerge/>
          </w:tcPr>
          <w:p w:rsidR="008A092E" w:rsidRPr="00B35B32" w:rsidRDefault="008A092E" w:rsidP="004913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gridSpan w:val="2"/>
          </w:tcPr>
          <w:p w:rsidR="008A092E" w:rsidRPr="00B35B32" w:rsidRDefault="008A092E" w:rsidP="004913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gridSpan w:val="3"/>
          </w:tcPr>
          <w:p w:rsidR="008A092E" w:rsidRPr="00B35B32" w:rsidRDefault="008A092E" w:rsidP="004913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3"/>
            <w:vMerge/>
          </w:tcPr>
          <w:p w:rsidR="008A092E" w:rsidRPr="00B35B32" w:rsidRDefault="008A092E" w:rsidP="004913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8A092E" w:rsidRPr="00B35B32" w:rsidRDefault="008A092E" w:rsidP="004913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8A092E" w:rsidRPr="00B35B32" w:rsidRDefault="008A092E" w:rsidP="000342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 w:rsidR="00AA48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 w:rsidR="004066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8A092E" w:rsidRPr="00B35B32" w:rsidRDefault="008A092E" w:rsidP="004913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8A092E" w:rsidRPr="00B35B32" w:rsidRDefault="008A092E" w:rsidP="000342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 w:rsidR="004066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8A092E" w:rsidRPr="00B35B32" w:rsidRDefault="008A092E" w:rsidP="004913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8A092E" w:rsidRPr="00B35B32" w:rsidRDefault="008A092E" w:rsidP="000342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 w:rsidR="004066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8A092E" w:rsidRPr="00B35B32" w:rsidRDefault="008A092E" w:rsidP="004913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8A092E" w:rsidRPr="00B35B32" w:rsidRDefault="008A092E" w:rsidP="000342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 w:rsidR="004066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8A092E" w:rsidRPr="00B35B32" w:rsidRDefault="008A092E" w:rsidP="004913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92B36" w:rsidRPr="00B35B32" w:rsidTr="00092B36">
        <w:trPr>
          <w:trHeight w:val="2577"/>
        </w:trPr>
        <w:tc>
          <w:tcPr>
            <w:tcW w:w="1368" w:type="dxa"/>
          </w:tcPr>
          <w:p w:rsidR="00B63BC4" w:rsidRDefault="00092B36" w:rsidP="00DE72C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="00A012C2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กิจกรรมวันคล้ายวัน</w:t>
            </w:r>
          </w:p>
          <w:p w:rsidR="00092B36" w:rsidRPr="00B35B32" w:rsidRDefault="00092B36" w:rsidP="00DE72C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สิ้นพระชนม์ของพลเรือเอก </w:t>
            </w:r>
          </w:p>
          <w:p w:rsidR="00092B36" w:rsidRPr="00B35B32" w:rsidRDefault="00092B36" w:rsidP="00DE72C2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พระเจ้า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บรมวงศ์เธอพระองค์เจ้า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อาภากรเกียรติวงศ์ กรมหลวงชุมพรฯ</w:t>
            </w:r>
          </w:p>
        </w:tc>
        <w:tc>
          <w:tcPr>
            <w:tcW w:w="1361" w:type="dxa"/>
          </w:tcPr>
          <w:p w:rsidR="00B63BC4" w:rsidRDefault="00092B36" w:rsidP="00B63BC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เพื่อร่วมแสดงความจงรักภักดีต่อสถาบัน</w:t>
            </w:r>
          </w:p>
          <w:p w:rsidR="00092B36" w:rsidRPr="00B35B32" w:rsidRDefault="00092B36" w:rsidP="00B63BC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พระมหา-</w:t>
            </w:r>
          </w:p>
          <w:p w:rsidR="00092B36" w:rsidRPr="00B35B32" w:rsidRDefault="00092B36" w:rsidP="00B63B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</w:tc>
        <w:tc>
          <w:tcPr>
            <w:tcW w:w="1361" w:type="dxa"/>
            <w:gridSpan w:val="2"/>
          </w:tcPr>
          <w:p w:rsidR="00092B36" w:rsidRPr="00B35B32" w:rsidRDefault="00092B36" w:rsidP="00B63BC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092B36" w:rsidRPr="00B35B32" w:rsidRDefault="00092B36" w:rsidP="00B63BC4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หาดพันไกร</w:t>
            </w:r>
          </w:p>
          <w:p w:rsidR="00092B36" w:rsidRPr="00B35B32" w:rsidRDefault="00092B36" w:rsidP="00B63BC4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อำเภอเมือง</w:t>
            </w:r>
            <w:r w:rsidR="00B63BC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ฯ</w:t>
            </w:r>
          </w:p>
          <w:p w:rsidR="00092B36" w:rsidRPr="00B35B32" w:rsidRDefault="00092B36" w:rsidP="00B63B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gridSpan w:val="2"/>
          </w:tcPr>
          <w:p w:rsidR="00092B36" w:rsidRPr="00B35B32" w:rsidRDefault="00092B36" w:rsidP="00B63B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หน่วยงานภาครัฐ ภาคเอกชน และภาคประชาชนในตำบล</w:t>
            </w: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หาดพันไกร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ทุกแห่ง</w:t>
            </w:r>
          </w:p>
        </w:tc>
        <w:tc>
          <w:tcPr>
            <w:tcW w:w="1373" w:type="dxa"/>
            <w:gridSpan w:val="3"/>
          </w:tcPr>
          <w:p w:rsidR="00092B36" w:rsidRPr="00B35B32" w:rsidRDefault="00092B36" w:rsidP="00B63BC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หน่วยงานภาครัฐ </w:t>
            </w: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ภาคเอกชน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และภาคประชาชน</w:t>
            </w: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ร้อยละ ๙๕</w:t>
            </w:r>
          </w:p>
          <w:p w:rsidR="00092B36" w:rsidRPr="00B35B32" w:rsidRDefault="00092B36" w:rsidP="00C2271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ได้ร่วมแสดงความจงรักภักดีต่อสถาบัน</w:t>
            </w:r>
            <w:r w:rsidRPr="00C22711">
              <w:rPr>
                <w:rFonts w:ascii="TH SarabunIT๙" w:hAnsi="TH SarabunIT๙" w:cs="TH SarabunIT๙"/>
                <w:spacing w:val="-20"/>
                <w:sz w:val="28"/>
                <w:cs/>
              </w:rPr>
              <w:t>พระมหากษัตริย์</w:t>
            </w:r>
          </w:p>
        </w:tc>
        <w:tc>
          <w:tcPr>
            <w:tcW w:w="1461" w:type="dxa"/>
            <w:gridSpan w:val="3"/>
          </w:tcPr>
          <w:p w:rsidR="00092B36" w:rsidRPr="00B35B32" w:rsidRDefault="00092B36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331" w:type="dxa"/>
          </w:tcPr>
          <w:p w:rsidR="00092B36" w:rsidRPr="00B35B32" w:rsidRDefault="00092B36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92B36" w:rsidRPr="00B35B32" w:rsidRDefault="00092B36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1318669" wp14:editId="73FE5B95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163195</wp:posOffset>
                      </wp:positionV>
                      <wp:extent cx="942975" cy="635"/>
                      <wp:effectExtent l="18415" t="59690" r="19685" b="53975"/>
                      <wp:wrapNone/>
                      <wp:docPr id="249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29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14929" id="AutoShape 41" o:spid="_x0000_s1026" type="#_x0000_t32" style="position:absolute;margin-left:65.25pt;margin-top:12.85pt;width:74.25pt;height: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92B36" w:rsidRPr="00B35B32" w:rsidRDefault="00092B36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092B36" w:rsidRPr="00B35B32" w:rsidRDefault="00092B36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092B36" w:rsidRPr="00B35B32" w:rsidRDefault="00092B36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92B36" w:rsidRPr="00B35B32" w:rsidTr="00092B36">
        <w:trPr>
          <w:trHeight w:val="2577"/>
        </w:trPr>
        <w:tc>
          <w:tcPr>
            <w:tcW w:w="1368" w:type="dxa"/>
          </w:tcPr>
          <w:p w:rsidR="00092B36" w:rsidRPr="00B35B32" w:rsidRDefault="00092B36" w:rsidP="00DE72C2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19</w:t>
            </w:r>
            <w:r w:rsidR="00A012C2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.</w:t>
            </w:r>
            <w:r w:rsidR="00B63BC4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</w:p>
          <w:p w:rsidR="00B63BC4" w:rsidRDefault="00092B36" w:rsidP="00DE72C2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ปั่นจักรยาน</w:t>
            </w:r>
          </w:p>
          <w:p w:rsidR="00B63BC4" w:rsidRDefault="00092B36" w:rsidP="00DE72C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น้อมรำลึก</w:t>
            </w:r>
          </w:p>
          <w:p w:rsidR="00092B36" w:rsidRDefault="00092B36" w:rsidP="00DE72C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ในพระมหา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กรุณาธิคุณ “แก้มลิงหนองใหญ่ชุมพรวันนี้ สุขพ้นภัย”</w:t>
            </w:r>
          </w:p>
          <w:p w:rsidR="00F84CFE" w:rsidRDefault="00F84CFE" w:rsidP="00DE72C2">
            <w:pPr>
              <w:rPr>
                <w:rFonts w:ascii="TH SarabunIT๙" w:hAnsi="TH SarabunIT๙" w:cs="TH SarabunIT๙"/>
                <w:sz w:val="28"/>
              </w:rPr>
            </w:pPr>
          </w:p>
          <w:p w:rsidR="00092B36" w:rsidRDefault="00092B36" w:rsidP="00DE72C2">
            <w:pPr>
              <w:rPr>
                <w:rFonts w:ascii="TH SarabunIT๙" w:hAnsi="TH SarabunIT๙" w:cs="TH SarabunIT๙"/>
                <w:sz w:val="28"/>
              </w:rPr>
            </w:pPr>
          </w:p>
          <w:p w:rsidR="00092B36" w:rsidRDefault="00092B36" w:rsidP="00DE72C2">
            <w:pPr>
              <w:rPr>
                <w:rFonts w:ascii="TH SarabunIT๙" w:hAnsi="TH SarabunIT๙" w:cs="TH SarabunIT๙"/>
                <w:sz w:val="28"/>
              </w:rPr>
            </w:pPr>
          </w:p>
          <w:p w:rsidR="00092B36" w:rsidRDefault="00092B36" w:rsidP="00DE72C2">
            <w:pPr>
              <w:rPr>
                <w:rFonts w:ascii="TH SarabunIT๙" w:hAnsi="TH SarabunIT๙" w:cs="TH SarabunIT๙"/>
                <w:sz w:val="28"/>
              </w:rPr>
            </w:pPr>
          </w:p>
          <w:p w:rsidR="00C22711" w:rsidRDefault="00C22711" w:rsidP="00DE72C2">
            <w:pPr>
              <w:rPr>
                <w:rFonts w:ascii="TH SarabunIT๙" w:hAnsi="TH SarabunIT๙" w:cs="TH SarabunIT๙"/>
                <w:sz w:val="28"/>
              </w:rPr>
            </w:pPr>
          </w:p>
          <w:p w:rsidR="00092B36" w:rsidRDefault="00092B36" w:rsidP="00DE72C2">
            <w:pPr>
              <w:rPr>
                <w:rFonts w:ascii="TH SarabunIT๙" w:hAnsi="TH SarabunIT๙" w:cs="TH SarabunIT๙"/>
                <w:sz w:val="28"/>
              </w:rPr>
            </w:pPr>
          </w:p>
          <w:p w:rsidR="00092B36" w:rsidRDefault="00092B36" w:rsidP="00DE72C2">
            <w:pPr>
              <w:rPr>
                <w:rFonts w:ascii="TH SarabunIT๙" w:hAnsi="TH SarabunIT๙" w:cs="TH SarabunIT๙"/>
                <w:sz w:val="28"/>
              </w:rPr>
            </w:pPr>
          </w:p>
          <w:p w:rsidR="00092B36" w:rsidRPr="00B35B32" w:rsidRDefault="00092B36" w:rsidP="00DE72C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012C2" w:rsidRDefault="00092B36" w:rsidP="00A012C2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เพื่อน้อมรำลึก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ในพระมหา-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กรุณาธิคุณ </w:t>
            </w:r>
            <w:r w:rsidR="00B63BC4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="00A012C2" w:rsidRPr="00A012C2">
              <w:rPr>
                <w:rFonts w:ascii="TH SarabunIT๙" w:hAnsi="TH SarabunIT๙" w:cs="TH SarabunIT๙"/>
                <w:sz w:val="28"/>
                <w:cs/>
              </w:rPr>
              <w:t>พระบาท</w:t>
            </w:r>
          </w:p>
          <w:p w:rsidR="00A012C2" w:rsidRDefault="00A012C2" w:rsidP="00A012C2">
            <w:pPr>
              <w:rPr>
                <w:rFonts w:ascii="TH SarabunIT๙" w:hAnsi="TH SarabunIT๙" w:cs="TH SarabunIT๙"/>
                <w:sz w:val="28"/>
              </w:rPr>
            </w:pPr>
            <w:r w:rsidRPr="00A012C2">
              <w:rPr>
                <w:rFonts w:ascii="TH SarabunIT๙" w:hAnsi="TH SarabunIT๙" w:cs="TH SarabunIT๙"/>
                <w:sz w:val="28"/>
                <w:cs/>
              </w:rPr>
              <w:t>สมเด็จพระบรมชนกาธิเบศร มหาภูมิพล</w:t>
            </w:r>
          </w:p>
          <w:p w:rsidR="00A012C2" w:rsidRPr="00B35B32" w:rsidRDefault="00A012C2" w:rsidP="00A012C2">
            <w:pPr>
              <w:rPr>
                <w:rFonts w:ascii="TH SarabunIT๙" w:hAnsi="TH SarabunIT๙" w:cs="TH SarabunIT๙"/>
                <w:sz w:val="28"/>
              </w:rPr>
            </w:pPr>
            <w:r w:rsidRPr="00A012C2">
              <w:rPr>
                <w:rFonts w:ascii="TH SarabunIT๙" w:hAnsi="TH SarabunIT๙" w:cs="TH SarabunIT๙"/>
                <w:sz w:val="28"/>
                <w:cs/>
              </w:rPr>
              <w:t>อดุลยเดชมหาราช บรมนาถบพิตร</w:t>
            </w:r>
          </w:p>
          <w:p w:rsidR="00092B36" w:rsidRPr="00B35B32" w:rsidRDefault="00092B36" w:rsidP="00B63BC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  <w:gridSpan w:val="2"/>
          </w:tcPr>
          <w:p w:rsidR="00092B36" w:rsidRPr="00B35B32" w:rsidRDefault="00092B36" w:rsidP="00164D26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เทศบาลตำบล</w:t>
            </w:r>
          </w:p>
          <w:p w:rsidR="00092B36" w:rsidRPr="00B35B32" w:rsidRDefault="00092B36" w:rsidP="00164D26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บางลึก</w:t>
            </w:r>
          </w:p>
          <w:p w:rsidR="00092B36" w:rsidRPr="00B35B32" w:rsidRDefault="00092B36" w:rsidP="00164D26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อำเภอเมือง</w:t>
            </w:r>
            <w:r w:rsidR="00164D26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ฯ</w:t>
            </w:r>
          </w:p>
          <w:p w:rsidR="00092B36" w:rsidRPr="00B35B32" w:rsidRDefault="00092B36" w:rsidP="00164D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gridSpan w:val="2"/>
          </w:tcPr>
          <w:p w:rsidR="00092B36" w:rsidRPr="00B35B32" w:rsidRDefault="00092B36" w:rsidP="00164D2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ประชาชนในตำบลบางลึก</w:t>
            </w:r>
          </w:p>
          <w:p w:rsidR="00092B36" w:rsidRPr="00B35B32" w:rsidRDefault="00ED1FE2" w:rsidP="00164D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092B36" w:rsidRPr="00B35B32">
              <w:rPr>
                <w:rFonts w:ascii="TH SarabunIT๙" w:hAnsi="TH SarabunIT๙" w:cs="TH SarabunIT๙"/>
                <w:sz w:val="28"/>
                <w:cs/>
              </w:rPr>
              <w:t>๐๐ คน</w:t>
            </w:r>
          </w:p>
        </w:tc>
        <w:tc>
          <w:tcPr>
            <w:tcW w:w="1373" w:type="dxa"/>
            <w:gridSpan w:val="3"/>
          </w:tcPr>
          <w:p w:rsidR="00092B36" w:rsidRPr="00B35B32" w:rsidRDefault="00092B36" w:rsidP="00164D2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092B36" w:rsidRPr="00B35B32" w:rsidRDefault="00ED1FE2" w:rsidP="00164D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ร้อยละ 9</w:t>
            </w:r>
            <w:r w:rsidR="00092B36" w:rsidRPr="00B35B32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  <w:p w:rsidR="00092B36" w:rsidRPr="00B35B32" w:rsidRDefault="00092B36" w:rsidP="00164D2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ได้ร่วม</w:t>
            </w:r>
          </w:p>
          <w:p w:rsidR="00092B36" w:rsidRPr="00B35B32" w:rsidRDefault="00092B36" w:rsidP="00164D2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461" w:type="dxa"/>
            <w:gridSpan w:val="3"/>
          </w:tcPr>
          <w:p w:rsidR="00092B36" w:rsidRPr="00B35B32" w:rsidRDefault="00092B36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331" w:type="dxa"/>
          </w:tcPr>
          <w:p w:rsidR="00092B36" w:rsidRPr="00B35B32" w:rsidRDefault="00092B36" w:rsidP="00DE72C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92B36" w:rsidRPr="00B35B32" w:rsidRDefault="00092B36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4F365E7" wp14:editId="0898F7C2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241935</wp:posOffset>
                      </wp:positionV>
                      <wp:extent cx="1771650" cy="0"/>
                      <wp:effectExtent l="18415" t="52705" r="19685" b="61595"/>
                      <wp:wrapNone/>
                      <wp:docPr id="250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02824" id="AutoShape 47" o:spid="_x0000_s1026" type="#_x0000_t32" style="position:absolute;margin-left:65.25pt;margin-top:19.05pt;width:139.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92B36" w:rsidRPr="00B35B32" w:rsidRDefault="00092B36" w:rsidP="00DE72C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1" w:type="dxa"/>
          </w:tcPr>
          <w:p w:rsidR="00092B36" w:rsidRPr="00B35B32" w:rsidRDefault="00092B36" w:rsidP="00DE72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092B36" w:rsidRPr="00B35B32" w:rsidRDefault="00092B36" w:rsidP="00DE72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C7CC4" w:rsidRPr="00B35B32" w:rsidTr="0079291E">
        <w:trPr>
          <w:trHeight w:val="399"/>
        </w:trPr>
        <w:tc>
          <w:tcPr>
            <w:tcW w:w="1368" w:type="dxa"/>
            <w:vMerge w:val="restart"/>
            <w:vAlign w:val="center"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5"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3"/>
            <w:vMerge w:val="restart"/>
            <w:vAlign w:val="center"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C7CC4" w:rsidRPr="00B35B32" w:rsidTr="0079291E">
        <w:trPr>
          <w:trHeight w:val="192"/>
        </w:trPr>
        <w:tc>
          <w:tcPr>
            <w:tcW w:w="1368" w:type="dxa"/>
            <w:vMerge/>
            <w:vAlign w:val="center"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gridSpan w:val="2"/>
            <w:vMerge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gridSpan w:val="2"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gridSpan w:val="3"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3"/>
            <w:vMerge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C7CC4" w:rsidRPr="00B35B32" w:rsidTr="0079291E">
        <w:trPr>
          <w:trHeight w:val="2577"/>
        </w:trPr>
        <w:tc>
          <w:tcPr>
            <w:tcW w:w="1368" w:type="dxa"/>
          </w:tcPr>
          <w:p w:rsidR="00AC7CC4" w:rsidRDefault="00AC7CC4" w:rsidP="00AC7CC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0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เฉลิมพระเกียรติ </w:t>
            </w:r>
          </w:p>
          <w:p w:rsidR="00AC7CC4" w:rsidRPr="008173B1" w:rsidRDefault="00AC7CC4" w:rsidP="00AC7CC4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วันแม่ ๑๒ </w:t>
            </w:r>
            <w:r w:rsidRPr="008173B1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สิงหา </w:t>
            </w:r>
          </w:p>
          <w:p w:rsidR="00AC7CC4" w:rsidRPr="00B35B32" w:rsidRDefault="00AC7CC4" w:rsidP="00AC7C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73B1">
              <w:rPr>
                <w:rFonts w:ascii="TH SarabunIT๙" w:hAnsi="TH SarabunIT๙" w:cs="TH SarabunIT๙"/>
                <w:spacing w:val="-20"/>
                <w:sz w:val="28"/>
                <w:cs/>
              </w:rPr>
              <w:t>มหาราชินี</w:t>
            </w:r>
          </w:p>
        </w:tc>
        <w:tc>
          <w:tcPr>
            <w:tcW w:w="1361" w:type="dxa"/>
          </w:tcPr>
          <w:p w:rsidR="00AC7CC4" w:rsidRDefault="00AC7CC4" w:rsidP="00AC7CC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เพื่อร่วมแสดงความจงรักภักดี</w:t>
            </w:r>
          </w:p>
          <w:p w:rsidR="00AC7CC4" w:rsidRDefault="00AC7CC4" w:rsidP="00AC7CC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ต่อสถาบัน</w:t>
            </w:r>
          </w:p>
          <w:p w:rsidR="00AC7CC4" w:rsidRPr="00B35B32" w:rsidRDefault="00AC7CC4" w:rsidP="00AC7CC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พระมหา-</w:t>
            </w:r>
          </w:p>
          <w:p w:rsidR="00AC7CC4" w:rsidRPr="00B35B32" w:rsidRDefault="00AC7CC4" w:rsidP="00AC7C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</w:tc>
        <w:tc>
          <w:tcPr>
            <w:tcW w:w="1361" w:type="dxa"/>
            <w:gridSpan w:val="2"/>
          </w:tcPr>
          <w:p w:rsidR="00AC7CC4" w:rsidRPr="00B35B32" w:rsidRDefault="00AC7CC4" w:rsidP="00AC7CC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AC7CC4" w:rsidRPr="00B35B32" w:rsidRDefault="00AC7CC4" w:rsidP="00AC7CC4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หาดพันไกร</w:t>
            </w:r>
          </w:p>
          <w:p w:rsidR="00AC7CC4" w:rsidRPr="00B35B32" w:rsidRDefault="00AC7CC4" w:rsidP="00AC7CC4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อำเภอเมือง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ฯ</w:t>
            </w:r>
          </w:p>
          <w:p w:rsidR="00AC7CC4" w:rsidRPr="00B35B32" w:rsidRDefault="00AC7CC4" w:rsidP="00AC7CC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gridSpan w:val="2"/>
          </w:tcPr>
          <w:p w:rsidR="00AC7CC4" w:rsidRDefault="00AC7CC4" w:rsidP="00AC7CC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หน่วยงานภาครัฐ ภาคเอกชน และภาคประชาชน</w:t>
            </w:r>
          </w:p>
          <w:p w:rsidR="00AC7CC4" w:rsidRPr="00B35B32" w:rsidRDefault="00AC7CC4" w:rsidP="00AC7CC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หาดพันไกร</w:t>
            </w:r>
          </w:p>
          <w:p w:rsidR="00AC7CC4" w:rsidRPr="00B35B32" w:rsidRDefault="00AC7CC4" w:rsidP="00AC7CC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  <w:gridSpan w:val="3"/>
          </w:tcPr>
          <w:p w:rsidR="00AC7CC4" w:rsidRPr="00B35B32" w:rsidRDefault="00AC7CC4" w:rsidP="00AC7CC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หน่วยงานภาครัฐ </w:t>
            </w: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ภาคเอกชน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และภาคประชาชน</w:t>
            </w:r>
          </w:p>
          <w:p w:rsidR="00AC7CC4" w:rsidRPr="00B35B32" w:rsidRDefault="00AC7CC4" w:rsidP="00AC7CC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ร้อยละ ๙๕</w:t>
            </w:r>
          </w:p>
          <w:p w:rsidR="00AC7CC4" w:rsidRDefault="00AC7CC4" w:rsidP="00AC7CC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ได้ร่วมแสดงความ</w:t>
            </w:r>
            <w:r>
              <w:rPr>
                <w:rFonts w:ascii="TH SarabunIT๙" w:hAnsi="TH SarabunIT๙" w:cs="TH SarabunIT๙"/>
                <w:sz w:val="28"/>
                <w:cs/>
              </w:rPr>
              <w:t>จงรักภักดีต่อสถาบัน</w:t>
            </w:r>
          </w:p>
          <w:p w:rsidR="00AC7CC4" w:rsidRPr="00B35B32" w:rsidRDefault="00AC7CC4" w:rsidP="00AC7C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พระมหา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AC7CC4" w:rsidRPr="00B35B32" w:rsidRDefault="00AC7CC4" w:rsidP="00AC7C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</w:tc>
        <w:tc>
          <w:tcPr>
            <w:tcW w:w="1461" w:type="dxa"/>
            <w:gridSpan w:val="3"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331" w:type="dxa"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A3FADEC" wp14:editId="67FFF2E6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171450</wp:posOffset>
                      </wp:positionV>
                      <wp:extent cx="876300" cy="635"/>
                      <wp:effectExtent l="18415" t="59690" r="19685" b="53975"/>
                      <wp:wrapNone/>
                      <wp:docPr id="251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79AF0" id="AutoShape 42" o:spid="_x0000_s1026" type="#_x0000_t32" style="position:absolute;margin-left:63.4pt;margin-top:13.5pt;width:69pt;height: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1" w:type="dxa"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C7CC4" w:rsidRPr="00B35B32" w:rsidTr="0079291E">
        <w:trPr>
          <w:trHeight w:val="2577"/>
        </w:trPr>
        <w:tc>
          <w:tcPr>
            <w:tcW w:w="1368" w:type="dxa"/>
          </w:tcPr>
          <w:p w:rsidR="00AC7CC4" w:rsidRPr="00B35B32" w:rsidRDefault="00AC7CC4" w:rsidP="00AC7CC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กิจกรรม</w:t>
            </w:r>
          </w:p>
          <w:p w:rsidR="00AC7CC4" w:rsidRDefault="00AC7CC4" w:rsidP="00AC7CC4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ส่งเสริมให้ประชาชนเข้าวัด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ปฏิบัติธรรม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เพื่อเฉลิมพระเกียรติ</w:t>
            </w:r>
          </w:p>
          <w:p w:rsidR="00AC7CC4" w:rsidRDefault="00AC7CC4" w:rsidP="00AC7CC4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AC7CC4" w:rsidRDefault="00AC7CC4" w:rsidP="00AC7CC4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AC7CC4" w:rsidRDefault="00AC7CC4" w:rsidP="00AC7CC4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AC7CC4" w:rsidRDefault="00AC7CC4" w:rsidP="00AC7CC4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AC7CC4" w:rsidRDefault="00AC7CC4" w:rsidP="00AC7CC4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AC7CC4" w:rsidRDefault="00AC7CC4" w:rsidP="00AC7CC4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AC7CC4" w:rsidRDefault="00AC7CC4" w:rsidP="00AC7CC4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AC7CC4" w:rsidRDefault="00AC7CC4" w:rsidP="00AC7CC4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AC7CC4" w:rsidRPr="00B35B32" w:rsidRDefault="00AC7CC4" w:rsidP="00AC7CC4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361" w:type="dxa"/>
          </w:tcPr>
          <w:p w:rsidR="00AC7CC4" w:rsidRDefault="00AC7CC4" w:rsidP="00AC7CC4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เพื่อเข้าวัด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ปฏิบัติธรรม</w:t>
            </w:r>
          </w:p>
          <w:p w:rsidR="00AC7CC4" w:rsidRDefault="00AC7CC4" w:rsidP="00AC7CC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เพื่อเฉลิม</w:t>
            </w:r>
          </w:p>
          <w:p w:rsidR="00AC7CC4" w:rsidRPr="00B35B32" w:rsidRDefault="00AC7CC4" w:rsidP="00AC7C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พระเกียรติ</w:t>
            </w:r>
          </w:p>
        </w:tc>
        <w:tc>
          <w:tcPr>
            <w:tcW w:w="1361" w:type="dxa"/>
            <w:gridSpan w:val="2"/>
          </w:tcPr>
          <w:p w:rsidR="00AC7CC4" w:rsidRPr="00B35B32" w:rsidRDefault="00AC7CC4" w:rsidP="00AC7CC4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เทศบาลตำบล</w:t>
            </w:r>
          </w:p>
          <w:p w:rsidR="00AC7CC4" w:rsidRPr="00B35B32" w:rsidRDefault="00AC7CC4" w:rsidP="00AC7CC4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บางหมาก</w:t>
            </w:r>
          </w:p>
          <w:p w:rsidR="00AC7CC4" w:rsidRPr="00B35B32" w:rsidRDefault="00AC7CC4" w:rsidP="00AC7CC4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อำเภอเมือง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ฯ</w:t>
            </w:r>
          </w:p>
          <w:p w:rsidR="00AC7CC4" w:rsidRPr="00B35B32" w:rsidRDefault="00AC7CC4" w:rsidP="00AC7C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gridSpan w:val="2"/>
          </w:tcPr>
          <w:p w:rsidR="00AC7CC4" w:rsidRDefault="00AC7CC4" w:rsidP="00AC7CC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C7CC4" w:rsidRPr="00B35B32" w:rsidRDefault="00AC7CC4" w:rsidP="00AC7CC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ในตำบล</w:t>
            </w:r>
          </w:p>
          <w:p w:rsidR="00AC7CC4" w:rsidRPr="00B35B32" w:rsidRDefault="00AC7CC4" w:rsidP="00AC7CC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บางหมาก</w:t>
            </w:r>
          </w:p>
          <w:p w:rsidR="00AC7CC4" w:rsidRPr="00B35B32" w:rsidRDefault="00AC7CC4" w:rsidP="00AC7C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๑๐๐ คน</w:t>
            </w:r>
          </w:p>
        </w:tc>
        <w:tc>
          <w:tcPr>
            <w:tcW w:w="1373" w:type="dxa"/>
            <w:gridSpan w:val="3"/>
          </w:tcPr>
          <w:p w:rsidR="00AC7CC4" w:rsidRPr="00B35B32" w:rsidRDefault="00AC7CC4" w:rsidP="00AC7CC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ประชาชนใน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พื้นที่เทศบาล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ตำบล</w:t>
            </w:r>
          </w:p>
          <w:p w:rsidR="00AC7CC4" w:rsidRDefault="00AC7CC4" w:rsidP="00AC7CC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บางหมาก</w:t>
            </w:r>
          </w:p>
          <w:p w:rsidR="00AC7CC4" w:rsidRDefault="00AC7CC4" w:rsidP="00AC7CC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๗๕</w:t>
            </w:r>
          </w:p>
          <w:p w:rsidR="00AC7CC4" w:rsidRPr="00B35B32" w:rsidRDefault="00AC7CC4" w:rsidP="00AC7C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เข้าวัด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ปฏิบัติธรรม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เพื่อเฉลิมพระเกียรติ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  <w:gridSpan w:val="3"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1165C49" wp14:editId="31DF4A97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174625</wp:posOffset>
                      </wp:positionV>
                      <wp:extent cx="3514725" cy="0"/>
                      <wp:effectExtent l="18415" t="59690" r="19685" b="54610"/>
                      <wp:wrapNone/>
                      <wp:docPr id="252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1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F937E" id="AutoShape 43" o:spid="_x0000_s1026" type="#_x0000_t32" style="position:absolute;margin-left:66.1pt;margin-top:13.75pt;width:276.7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C7CC4" w:rsidRPr="00B35B32" w:rsidRDefault="00AC7CC4" w:rsidP="00AC7C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3607E" w:rsidRPr="00B35B32" w:rsidTr="004A25D9">
        <w:trPr>
          <w:trHeight w:val="399"/>
        </w:trPr>
        <w:tc>
          <w:tcPr>
            <w:tcW w:w="1368" w:type="dxa"/>
            <w:vMerge w:val="restart"/>
            <w:vAlign w:val="center"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07" w:type="dxa"/>
            <w:vMerge w:val="restart"/>
            <w:vAlign w:val="center"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78" w:type="dxa"/>
            <w:gridSpan w:val="6"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3"/>
            <w:vMerge w:val="restart"/>
            <w:vAlign w:val="center"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83607E" w:rsidRPr="00B35B32" w:rsidTr="004A25D9">
        <w:trPr>
          <w:trHeight w:val="192"/>
        </w:trPr>
        <w:tc>
          <w:tcPr>
            <w:tcW w:w="1368" w:type="dxa"/>
            <w:vMerge/>
            <w:vAlign w:val="center"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07" w:type="dxa"/>
            <w:vMerge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gridSpan w:val="4"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19" w:type="dxa"/>
            <w:gridSpan w:val="2"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3"/>
            <w:vMerge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3607E" w:rsidRPr="00B35B32" w:rsidTr="004A25D9">
        <w:trPr>
          <w:trHeight w:val="2577"/>
        </w:trPr>
        <w:tc>
          <w:tcPr>
            <w:tcW w:w="1368" w:type="dxa"/>
          </w:tcPr>
          <w:p w:rsidR="0083607E" w:rsidRPr="00B35B32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22.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กิจกรรมพิธีถวายราชสักการะเนื่องใน”วันคล้ายวันพระราชสมภพองค์ประธานมูลนิสายใจไทย”</w:t>
            </w:r>
          </w:p>
          <w:p w:rsidR="0083607E" w:rsidRPr="00B35B32" w:rsidRDefault="0083607E" w:rsidP="0083607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83607E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เพื่อถวาย</w:t>
            </w:r>
          </w:p>
          <w:p w:rsidR="0083607E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ราชสักการะเนื่องใน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.</w:t>
            </w:r>
          </w:p>
          <w:p w:rsidR="0083607E" w:rsidRPr="00B35B32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”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วันคล้ายวันพระราชสมภพองค์ประธาน</w:t>
            </w:r>
            <w:r w:rsidRPr="004B3D34">
              <w:rPr>
                <w:rFonts w:ascii="TH SarabunIT๙" w:hAnsi="TH SarabunIT๙" w:cs="TH SarabunIT๙"/>
                <w:spacing w:val="-20"/>
                <w:sz w:val="28"/>
                <w:cs/>
              </w:rPr>
              <w:t>มูลนิ</w:t>
            </w:r>
            <w:r w:rsidRPr="004B3D34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ธิ</w:t>
            </w:r>
            <w:r w:rsidRPr="004B3D34">
              <w:rPr>
                <w:rFonts w:ascii="TH SarabunIT๙" w:hAnsi="TH SarabunIT๙" w:cs="TH SarabunIT๙"/>
                <w:spacing w:val="-20"/>
                <w:sz w:val="28"/>
                <w:cs/>
              </w:rPr>
              <w:t>สายใจไทย”</w:t>
            </w:r>
          </w:p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07" w:type="dxa"/>
          </w:tcPr>
          <w:p w:rsidR="0083607E" w:rsidRPr="00B35B32" w:rsidRDefault="0083607E" w:rsidP="0083607E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สำนักงานจังหวัดชุมพร</w:t>
            </w:r>
          </w:p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4"/>
          </w:tcPr>
          <w:p w:rsidR="0083607E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ข้าราชการ พนักงาน</w:t>
            </w:r>
          </w:p>
          <w:p w:rsidR="0083607E" w:rsidRPr="00B35B32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ทั้งภาครัฐ ภาคเอกชน</w:t>
            </w:r>
          </w:p>
          <w:p w:rsidR="0083607E" w:rsidRPr="00B35B32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กลุ่มบุคคล ชมรม  มูลนิธิ จำนวน</w:t>
            </w:r>
          </w:p>
          <w:p w:rsidR="0083607E" w:rsidRPr="00B35B32" w:rsidRDefault="0083607E" w:rsidP="0083607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๓๐๐ คน</w:t>
            </w:r>
          </w:p>
        </w:tc>
        <w:tc>
          <w:tcPr>
            <w:tcW w:w="1319" w:type="dxa"/>
            <w:gridSpan w:val="2"/>
          </w:tcPr>
          <w:p w:rsidR="0083607E" w:rsidRPr="00B35B32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จำนวนผู้เข้าร่วม</w:t>
            </w:r>
          </w:p>
          <w:p w:rsidR="0083607E" w:rsidRPr="00B35B32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พิธีฯ๓๐๐ คน</w:t>
            </w:r>
          </w:p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  <w:gridSpan w:val="3"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DDEE57D" wp14:editId="2B16BEAF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177165</wp:posOffset>
                      </wp:positionV>
                      <wp:extent cx="1781175" cy="0"/>
                      <wp:effectExtent l="18415" t="55880" r="19685" b="58420"/>
                      <wp:wrapNone/>
                      <wp:docPr id="25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1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FC35A" id="AutoShape 22" o:spid="_x0000_s1026" type="#_x0000_t32" style="position:absolute;margin-left:-4.5pt;margin-top:13.95pt;width:140.2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oKNwIAAII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3607E" w:rsidRPr="00B35B32" w:rsidTr="004A25D9">
        <w:trPr>
          <w:trHeight w:val="2577"/>
        </w:trPr>
        <w:tc>
          <w:tcPr>
            <w:tcW w:w="1368" w:type="dxa"/>
          </w:tcPr>
          <w:p w:rsidR="0083607E" w:rsidRPr="00B35B32" w:rsidRDefault="0083607E" w:rsidP="0083607E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23.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</w:p>
          <w:p w:rsidR="0083607E" w:rsidRPr="00B35B32" w:rsidRDefault="0083607E" w:rsidP="0083607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“รวมพลังรัก พลังแผ่นดิน” เนื่องใน</w:t>
            </w:r>
            <w:r>
              <w:rPr>
                <w:rFonts w:ascii="TH SarabunIT๙" w:hAnsi="TH SarabunIT๙" w:cs="TH SarabunIT๙"/>
                <w:sz w:val="28"/>
                <w:cs/>
              </w:rPr>
              <w:t>วันอนุรักษ์มรดกไทย ๒ เมษายน ๒๕๖</w:t>
            </w:r>
            <w:r w:rsidR="00E561BD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จังหวัดชุมพร</w:t>
            </w:r>
          </w:p>
        </w:tc>
        <w:tc>
          <w:tcPr>
            <w:tcW w:w="1361" w:type="dxa"/>
          </w:tcPr>
          <w:p w:rsidR="0083607E" w:rsidRPr="00B35B32" w:rsidRDefault="0083607E" w:rsidP="0083607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เพื่อรวมพลังรัก พลังแผ่นดิน เนื่องใ</w:t>
            </w:r>
            <w:r>
              <w:rPr>
                <w:rFonts w:ascii="TH SarabunIT๙" w:hAnsi="TH SarabunIT๙" w:cs="TH SarabunIT๙"/>
                <w:sz w:val="28"/>
                <w:cs/>
              </w:rPr>
              <w:t>นวัน</w:t>
            </w:r>
            <w:r w:rsidRPr="00986E9F">
              <w:rPr>
                <w:rFonts w:ascii="TH SarabunIT๙" w:hAnsi="TH SarabunIT๙" w:cs="TH SarabunIT๙"/>
                <w:spacing w:val="-14"/>
                <w:sz w:val="28"/>
                <w:cs/>
              </w:rPr>
              <w:t>อนุรักษ์มรดกไทย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86E9F">
              <w:rPr>
                <w:rFonts w:ascii="TH SarabunIT๙" w:hAnsi="TH SarabunIT๙" w:cs="TH SarabunIT๙"/>
                <w:spacing w:val="-20"/>
                <w:sz w:val="28"/>
                <w:cs/>
              </w:rPr>
              <w:t>๒ เมษายน ๒๕</w:t>
            </w:r>
            <w:r w:rsidRPr="00986E9F">
              <w:rPr>
                <w:rFonts w:ascii="TH SarabunIT๙" w:hAnsi="TH SarabunIT๙" w:cs="TH SarabunIT๙"/>
                <w:spacing w:val="-20"/>
                <w:sz w:val="28"/>
              </w:rPr>
              <w:t>63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จังหวัดชุมพร</w:t>
            </w:r>
          </w:p>
        </w:tc>
        <w:tc>
          <w:tcPr>
            <w:tcW w:w="1207" w:type="dxa"/>
          </w:tcPr>
          <w:p w:rsidR="0083607E" w:rsidRPr="00B35B32" w:rsidRDefault="0083607E" w:rsidP="0083607E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สำนักงานวัฒนธรรม</w:t>
            </w:r>
          </w:p>
          <w:p w:rsidR="0083607E" w:rsidRPr="00B35B32" w:rsidRDefault="0083607E" w:rsidP="008360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จังหวัดชุมพร</w:t>
            </w:r>
          </w:p>
        </w:tc>
        <w:tc>
          <w:tcPr>
            <w:tcW w:w="1559" w:type="dxa"/>
            <w:gridSpan w:val="4"/>
          </w:tcPr>
          <w:p w:rsidR="0083607E" w:rsidRPr="00B35B32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- เด็ก  เยาวชน </w:t>
            </w:r>
          </w:p>
          <w:p w:rsidR="0083607E" w:rsidRPr="00B35B32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ภูมิปัญญาท้องถิ่น </w:t>
            </w:r>
          </w:p>
          <w:p w:rsidR="0083607E" w:rsidRPr="00ED1FE2" w:rsidRDefault="0083607E" w:rsidP="0083607E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ED1FE2">
              <w:rPr>
                <w:rFonts w:ascii="TH SarabunIT๙" w:hAnsi="TH SarabunIT๙" w:cs="TH SarabunIT๙"/>
                <w:spacing w:val="-14"/>
                <w:sz w:val="28"/>
                <w:cs/>
              </w:rPr>
              <w:t>จำนวน ๓,๐๐๐ คน</w:t>
            </w:r>
          </w:p>
          <w:p w:rsidR="0083607E" w:rsidRPr="00B35B32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-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จัดกิจกรรมส่งเสริม อัตลักษณ์ ไทย ๑๐  กิจกรรม</w:t>
            </w:r>
          </w:p>
          <w:p w:rsidR="0083607E" w:rsidRPr="00B35B32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หน่วยงาน</w:t>
            </w:r>
            <w:r>
              <w:rPr>
                <w:rFonts w:ascii="TH SarabunIT๙" w:hAnsi="TH SarabunIT๙" w:cs="TH SarabunIT๙"/>
                <w:spacing w:val="-8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องค์กร</w:t>
            </w:r>
          </w:p>
          <w:p w:rsidR="0083607E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กลุ่มบุคคล เข้าร่วมกิจกรรม  จำนวน   ๑๐ แห่ง/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บุคคล</w:t>
            </w:r>
            <w:r>
              <w:rPr>
                <w:rFonts w:ascii="TH SarabunIT๙" w:hAnsi="TH SarabunIT๙" w:cs="TH SarabunIT๙"/>
                <w:sz w:val="28"/>
              </w:rPr>
              <w:t>/</w:t>
            </w:r>
          </w:p>
          <w:p w:rsidR="0083607E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  บุคคล</w:t>
            </w:r>
          </w:p>
          <w:p w:rsidR="0083607E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</w:p>
          <w:p w:rsidR="0083607E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</w:p>
          <w:p w:rsidR="0083607E" w:rsidRPr="00B35B32" w:rsidRDefault="0083607E" w:rsidP="0083607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9" w:type="dxa"/>
            <w:gridSpan w:val="2"/>
          </w:tcPr>
          <w:p w:rsidR="0083607E" w:rsidRPr="00B35B32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จัดกิจกรรม</w:t>
            </w:r>
          </w:p>
          <w:p w:rsidR="0083607E" w:rsidRPr="00B35B32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 ครั้ง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๒ วัน</w:t>
            </w:r>
          </w:p>
          <w:p w:rsidR="0083607E" w:rsidRPr="00B35B32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 คืน</w:t>
            </w:r>
          </w:p>
          <w:p w:rsidR="0083607E" w:rsidRPr="00B35B32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ผู้เข้าร่วม</w:t>
            </w:r>
          </w:p>
          <w:p w:rsidR="0083607E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83607E" w:rsidRPr="00B35B32" w:rsidRDefault="0083607E" w:rsidP="0083607E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ไม่น้อยกว่า๓,๐๐๐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83607E" w:rsidRPr="00B35B32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-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จัดกิจกรรม</w:t>
            </w:r>
          </w:p>
          <w:p w:rsidR="0083607E" w:rsidRPr="00B35B32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ส่งเสริม</w:t>
            </w:r>
          </w:p>
          <w:p w:rsidR="0083607E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  <w:r w:rsidRPr="004B3D34">
              <w:rPr>
                <w:rFonts w:ascii="TH SarabunIT๙" w:hAnsi="TH SarabunIT๙" w:cs="TH SarabunIT๙"/>
                <w:spacing w:val="-20"/>
                <w:sz w:val="28"/>
                <w:cs/>
              </w:rPr>
              <w:t>อัตลักษณ์ไทย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๑๐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83607E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</w:p>
          <w:p w:rsidR="0083607E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</w:p>
          <w:p w:rsidR="0083607E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</w:p>
          <w:p w:rsidR="0083607E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</w:p>
          <w:p w:rsidR="0083607E" w:rsidRDefault="0083607E" w:rsidP="0083607E">
            <w:pPr>
              <w:rPr>
                <w:rFonts w:ascii="TH SarabunIT๙" w:hAnsi="TH SarabunIT๙" w:cs="TH SarabunIT๙"/>
                <w:sz w:val="28"/>
              </w:rPr>
            </w:pPr>
          </w:p>
          <w:p w:rsidR="0083607E" w:rsidRPr="00B35B32" w:rsidRDefault="0083607E" w:rsidP="0083607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  <w:gridSpan w:val="3"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331" w:type="dxa"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29E03FC" wp14:editId="230BAE2B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196215</wp:posOffset>
                      </wp:positionV>
                      <wp:extent cx="1847850" cy="0"/>
                      <wp:effectExtent l="18415" t="54610" r="19685" b="59690"/>
                      <wp:wrapNone/>
                      <wp:docPr id="25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4FA7C" id="AutoShape 24" o:spid="_x0000_s1026" type="#_x0000_t32" style="position:absolute;margin-left:60.55pt;margin-top:15.45pt;width:145.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LlNw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83607E" w:rsidRPr="00B35B32" w:rsidRDefault="0083607E" w:rsidP="008360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544DD" w:rsidRPr="00B35B32" w:rsidTr="004A25D9">
        <w:trPr>
          <w:trHeight w:val="399"/>
        </w:trPr>
        <w:tc>
          <w:tcPr>
            <w:tcW w:w="1368" w:type="dxa"/>
            <w:vMerge w:val="restart"/>
            <w:vAlign w:val="center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07" w:type="dxa"/>
            <w:vMerge w:val="restart"/>
            <w:vAlign w:val="center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78" w:type="dxa"/>
            <w:gridSpan w:val="6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3"/>
            <w:vMerge w:val="restart"/>
            <w:vAlign w:val="center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544DD" w:rsidRPr="00B35B32" w:rsidTr="004A25D9">
        <w:trPr>
          <w:trHeight w:val="192"/>
        </w:trPr>
        <w:tc>
          <w:tcPr>
            <w:tcW w:w="1368" w:type="dxa"/>
            <w:vMerge/>
            <w:vAlign w:val="center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07" w:type="dxa"/>
            <w:vMerge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05" w:type="dxa"/>
            <w:gridSpan w:val="3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gridSpan w:val="3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3"/>
            <w:vMerge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544DD" w:rsidRPr="00B35B32" w:rsidTr="004A25D9">
        <w:trPr>
          <w:trHeight w:val="2909"/>
        </w:trPr>
        <w:tc>
          <w:tcPr>
            <w:tcW w:w="1368" w:type="dxa"/>
          </w:tcPr>
          <w:p w:rsidR="00A544DD" w:rsidRPr="00B35B32" w:rsidRDefault="00A544DD" w:rsidP="00A544DD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24.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 โครงการ</w:t>
            </w:r>
          </w:p>
          <w:p w:rsidR="00A544DD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จัดกิจกรรม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เฉลิมพระเกียรติ</w:t>
            </w:r>
            <w:r w:rsidRPr="00986E9F">
              <w:rPr>
                <w:rFonts w:ascii="TH SarabunIT๙" w:hAnsi="TH SarabunIT๙" w:cs="TH SarabunIT๙"/>
                <w:sz w:val="28"/>
                <w:cs/>
              </w:rPr>
              <w:t>สมเด็จพระกนิษฐาธิราชเจ้า กรมสมเด็จพระเทพรัตน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  <w:r w:rsidRPr="00986E9F">
              <w:rPr>
                <w:rFonts w:ascii="TH SarabunIT๙" w:hAnsi="TH SarabunIT๙" w:cs="TH SarabunIT๙"/>
                <w:sz w:val="28"/>
                <w:cs/>
              </w:rPr>
              <w:t xml:space="preserve">ราชสุดาฯ สยามบรมราชกุมารี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๒ เม.ย.</w:t>
            </w:r>
          </w:p>
          <w:p w:rsidR="00A544DD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(เทศน์มหาชาติเวสสันดรชาดก)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เพื่อจัดกิจกรรม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เฉลิมพระเกียรติ</w:t>
            </w:r>
            <w:r w:rsidRPr="00986E9F">
              <w:rPr>
                <w:rFonts w:ascii="TH SarabunIT๙" w:hAnsi="TH SarabunIT๙" w:cs="TH SarabunIT๙"/>
                <w:sz w:val="28"/>
                <w:cs/>
              </w:rPr>
              <w:t xml:space="preserve">สมเด็จพระกนิษฐาธิราชเจ้า กรมสมเด็จพระเทพรัตนราชสุดาฯ สยามบรมราชกุมารี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๒ เม.ย.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(เทศน์มหาชาติเวสสันดร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าดก)</w:t>
            </w:r>
          </w:p>
        </w:tc>
        <w:tc>
          <w:tcPr>
            <w:tcW w:w="1207" w:type="dxa"/>
          </w:tcPr>
          <w:p w:rsidR="00A544DD" w:rsidRPr="00B35B32" w:rsidRDefault="00A544DD" w:rsidP="00A544DD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สำนักงานวัฒนธรรม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จังหวัดชุมพร</w:t>
            </w:r>
          </w:p>
        </w:tc>
        <w:tc>
          <w:tcPr>
            <w:tcW w:w="1505" w:type="dxa"/>
            <w:gridSpan w:val="3"/>
          </w:tcPr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 เยาวชนและประชาชน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 ๕๐๐ คน</w:t>
            </w:r>
          </w:p>
        </w:tc>
        <w:tc>
          <w:tcPr>
            <w:tcW w:w="1373" w:type="dxa"/>
            <w:gridSpan w:val="3"/>
          </w:tcPr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 เยาวชนและประชาชน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จากกลุ่ม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เป้าหมายได้ร่วมกิจกรรม</w:t>
            </w:r>
          </w:p>
        </w:tc>
        <w:tc>
          <w:tcPr>
            <w:tcW w:w="1461" w:type="dxa"/>
            <w:gridSpan w:val="3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331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9803BF2" wp14:editId="27888F87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186690</wp:posOffset>
                      </wp:positionV>
                      <wp:extent cx="1790700" cy="0"/>
                      <wp:effectExtent l="18415" t="53340" r="19685" b="60960"/>
                      <wp:wrapNone/>
                      <wp:docPr id="202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0916F" id="AutoShape 25" o:spid="_x0000_s1026" type="#_x0000_t32" style="position:absolute;margin-left:-5.25pt;margin-top:14.7pt;width:141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544DD" w:rsidRPr="00B35B32" w:rsidTr="004A25D9">
        <w:trPr>
          <w:trHeight w:val="2909"/>
        </w:trPr>
        <w:tc>
          <w:tcPr>
            <w:tcW w:w="1368" w:type="dxa"/>
          </w:tcPr>
          <w:p w:rsidR="00A544DD" w:rsidRPr="00B35B32" w:rsidRDefault="00A544DD" w:rsidP="00A544DD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25.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ส่งเสริม พัฒนา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แหล่งเรียนรู้ศูนย์วัฒนธรรมเฉลิมราชพิพิธภัณฑ์ท้องถิ่น</w:t>
            </w:r>
            <w:r>
              <w:rPr>
                <w:rFonts w:ascii="TH SarabunIT๙" w:hAnsi="TH SarabunIT๙" w:cs="TH SarabunIT๙"/>
                <w:spacing w:val="-20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วัดประเดิมและ</w:t>
            </w:r>
          </w:p>
          <w:p w:rsidR="00A544DD" w:rsidRDefault="00A544DD" w:rsidP="00A544DD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ศูนย์วัฒนธรรมเฉลิมราชศูนย์ข้อมูลเมือง</w:t>
            </w:r>
          </w:p>
          <w:p w:rsidR="00A544DD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หลังสวน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เพื่อส่งเสริมเผยแพร่อนุรักษ์มรดกภูมิปัญญาทางวัฒนธรรม</w:t>
            </w:r>
          </w:p>
        </w:tc>
        <w:tc>
          <w:tcPr>
            <w:tcW w:w="1207" w:type="dxa"/>
          </w:tcPr>
          <w:p w:rsidR="00A544DD" w:rsidRPr="00B35B32" w:rsidRDefault="00A544DD" w:rsidP="00A544DD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สำนักงานวัฒนธรรม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จังหวัดชุมพร</w:t>
            </w:r>
          </w:p>
        </w:tc>
        <w:tc>
          <w:tcPr>
            <w:tcW w:w="1505" w:type="dxa"/>
            <w:gridSpan w:val="3"/>
          </w:tcPr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และประชาชน</w:t>
            </w:r>
          </w:p>
          <w:p w:rsidR="00A544DD" w:rsidRPr="00B72B2B" w:rsidRDefault="00A544DD" w:rsidP="00A544DD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72B2B">
              <w:rPr>
                <w:rFonts w:ascii="TH SarabunIT๙" w:hAnsi="TH SarabunIT๙" w:cs="TH SarabunIT๙"/>
                <w:spacing w:val="-20"/>
                <w:sz w:val="28"/>
                <w:cs/>
              </w:rPr>
              <w:t>จำนวน</w:t>
            </w:r>
            <w:r w:rsidRPr="00B72B2B">
              <w:rPr>
                <w:rFonts w:ascii="TH SarabunIT๙" w:hAnsi="TH SarabunIT๙" w:cs="TH SarabunIT๙"/>
                <w:spacing w:val="-20"/>
                <w:sz w:val="28"/>
              </w:rPr>
              <w:t xml:space="preserve"> </w:t>
            </w:r>
            <w:r w:rsidRPr="00B72B2B">
              <w:rPr>
                <w:rFonts w:ascii="TH SarabunIT๙" w:hAnsi="TH SarabunIT๙" w:cs="TH SarabunIT๙"/>
                <w:spacing w:val="-20"/>
                <w:sz w:val="28"/>
                <w:cs/>
              </w:rPr>
              <w:t>๑,</w:t>
            </w:r>
            <w:r w:rsidRPr="00B72B2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0</w:t>
            </w:r>
            <w:r w:rsidRPr="00B72B2B">
              <w:rPr>
                <w:rFonts w:ascii="TH SarabunIT๙" w:hAnsi="TH SarabunIT๙" w:cs="TH SarabunIT๙"/>
                <w:spacing w:val="-20"/>
                <w:sz w:val="28"/>
                <w:cs/>
              </w:rPr>
              <w:t>๐๐ คน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จัดกิจกรรม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 กิจกรรม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  <w:gridSpan w:val="3"/>
          </w:tcPr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และประชาชน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ได้ส่งเสริมเผยแพร่อนุรักษ์มรดกภูมิปัญญาทางวัฒนธรรม</w:t>
            </w:r>
          </w:p>
        </w:tc>
        <w:tc>
          <w:tcPr>
            <w:tcW w:w="1461" w:type="dxa"/>
            <w:gridSpan w:val="3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CF6F500" wp14:editId="6921DB5D">
                      <wp:simplePos x="0" y="0"/>
                      <wp:positionH relativeFrom="column">
                        <wp:posOffset>837301</wp:posOffset>
                      </wp:positionH>
                      <wp:positionV relativeFrom="paragraph">
                        <wp:posOffset>196215</wp:posOffset>
                      </wp:positionV>
                      <wp:extent cx="3486150" cy="0"/>
                      <wp:effectExtent l="38100" t="76200" r="19050" b="95250"/>
                      <wp:wrapNone/>
                      <wp:docPr id="25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86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8B917" id="AutoShape 18" o:spid="_x0000_s1026" type="#_x0000_t32" style="position:absolute;margin-left:65.95pt;margin-top:15.45pt;width:274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ddqOA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1331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544DD" w:rsidRPr="00B35B32" w:rsidTr="001B33F9">
        <w:trPr>
          <w:trHeight w:val="399"/>
        </w:trPr>
        <w:tc>
          <w:tcPr>
            <w:tcW w:w="1368" w:type="dxa"/>
            <w:vMerge w:val="restart"/>
            <w:vAlign w:val="center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964" w:type="dxa"/>
            <w:gridSpan w:val="7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21" w:type="dxa"/>
            <w:vMerge w:val="restart"/>
            <w:vAlign w:val="center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544DD" w:rsidRPr="00B35B32" w:rsidTr="001B33F9">
        <w:trPr>
          <w:trHeight w:val="192"/>
        </w:trPr>
        <w:tc>
          <w:tcPr>
            <w:tcW w:w="1368" w:type="dxa"/>
            <w:vMerge/>
            <w:vAlign w:val="center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gridSpan w:val="2"/>
            <w:vMerge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47" w:type="dxa"/>
            <w:gridSpan w:val="4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17" w:type="dxa"/>
            <w:gridSpan w:val="3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221" w:type="dxa"/>
            <w:vMerge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544DD" w:rsidRPr="00B35B32" w:rsidTr="001B33F9">
        <w:trPr>
          <w:trHeight w:val="2909"/>
        </w:trPr>
        <w:tc>
          <w:tcPr>
            <w:tcW w:w="1368" w:type="dxa"/>
          </w:tcPr>
          <w:p w:rsidR="00A544DD" w:rsidRPr="00B35B32" w:rsidRDefault="00A544DD" w:rsidP="00A544DD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26.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การจัดงานเฉลิมพระเกียรติสมเด็จ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พระเจ้าอยู่หัว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มหาวชิรา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ลงกรณ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ดินทร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เทพวรางกูร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๒๘ ก.ค.๖</w:t>
            </w:r>
            <w:r w:rsidR="00E561BD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๔</w:t>
            </w:r>
          </w:p>
        </w:tc>
        <w:tc>
          <w:tcPr>
            <w:tcW w:w="1361" w:type="dxa"/>
          </w:tcPr>
          <w:p w:rsidR="00A544DD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เพื่อแสดงออกเพื่อเทิดทูนสถาบันชาติศาสนาและ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พระมหา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</w:tc>
        <w:tc>
          <w:tcPr>
            <w:tcW w:w="1361" w:type="dxa"/>
            <w:gridSpan w:val="2"/>
          </w:tcPr>
          <w:p w:rsidR="00A544DD" w:rsidRPr="00B35B32" w:rsidRDefault="00A544DD" w:rsidP="00A544DD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สำนักงานวัฒนธรรม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จังหวัดชุมพร</w:t>
            </w:r>
          </w:p>
        </w:tc>
        <w:tc>
          <w:tcPr>
            <w:tcW w:w="1547" w:type="dxa"/>
            <w:gridSpan w:val="4"/>
          </w:tcPr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 เยาวชนและประชาชน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๐๐ คน</w:t>
            </w:r>
          </w:p>
        </w:tc>
        <w:tc>
          <w:tcPr>
            <w:tcW w:w="1417" w:type="dxa"/>
            <w:gridSpan w:val="3"/>
          </w:tcPr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๙๕    ได้แสดงออกเพื่อเทิดทูนสถาบันชาติศาสนาและพระมหากษัตริย์</w:t>
            </w:r>
          </w:p>
        </w:tc>
        <w:tc>
          <w:tcPr>
            <w:tcW w:w="1221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</w:tc>
        <w:tc>
          <w:tcPr>
            <w:tcW w:w="1331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54105CC" wp14:editId="0A88547B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169545</wp:posOffset>
                      </wp:positionV>
                      <wp:extent cx="819150" cy="0"/>
                      <wp:effectExtent l="18415" t="59055" r="19685" b="55245"/>
                      <wp:wrapNone/>
                      <wp:docPr id="25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FEE54" id="AutoShape 17" o:spid="_x0000_s1026" type="#_x0000_t32" style="position:absolute;margin-left:-4.5pt;margin-top:13.35pt;width:64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20qNwIAAIE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22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544DD" w:rsidRPr="00B35B32" w:rsidTr="001B33F9">
        <w:trPr>
          <w:trHeight w:val="2909"/>
        </w:trPr>
        <w:tc>
          <w:tcPr>
            <w:tcW w:w="1368" w:type="dxa"/>
          </w:tcPr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27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โครงการรวมพลังแห่งความภักดีโดยอาสามสมัครแรงงานจังหวัดชุมพร</w:t>
            </w: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เพื่อให้อาสาสมัครแรงงานจังหวัดชุมพรรวมพลังแห่งความภักดี</w:t>
            </w:r>
          </w:p>
        </w:tc>
        <w:tc>
          <w:tcPr>
            <w:tcW w:w="1361" w:type="dxa"/>
            <w:gridSpan w:val="2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สำนักงานแรงงานจังหวัดชุมพร</w:t>
            </w:r>
          </w:p>
        </w:tc>
        <w:tc>
          <w:tcPr>
            <w:tcW w:w="1547" w:type="dxa"/>
            <w:gridSpan w:val="4"/>
          </w:tcPr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อาสาสมัคร</w:t>
            </w:r>
            <w:r w:rsidRPr="00DE50CF">
              <w:rPr>
                <w:rFonts w:ascii="TH SarabunIT๙" w:hAnsi="TH SarabunIT๙" w:cs="TH SarabunIT๙"/>
                <w:spacing w:val="-20"/>
                <w:sz w:val="28"/>
                <w:cs/>
              </w:rPr>
              <w:t>แรงงานจังหวัดชุมพร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จำนวน  ๗๐  คน</w:t>
            </w:r>
          </w:p>
        </w:tc>
        <w:tc>
          <w:tcPr>
            <w:tcW w:w="1417" w:type="dxa"/>
            <w:gridSpan w:val="3"/>
          </w:tcPr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-จำนวนผู้เข้าร่วมกิจกรรมรวมพลังแห่งความภักดีไม่น้อยกว่าร้อยละ  ๘๕  ของเป้าหมาย</w:t>
            </w:r>
          </w:p>
          <w:p w:rsidR="00A544DD" w:rsidRPr="00DE50CF" w:rsidRDefault="00A544DD" w:rsidP="00A544DD">
            <w:pPr>
              <w:rPr>
                <w:rFonts w:ascii="TH SarabunIT๙" w:hAnsi="TH SarabunIT๙" w:cs="TH SarabunIT๙"/>
                <w:spacing w:val="-18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-ผู้เข้าร่วมกิจกรรมมีความ</w:t>
            </w:r>
            <w:r w:rsidRPr="00DE50CF">
              <w:rPr>
                <w:rFonts w:ascii="TH SarabunIT๙" w:hAnsi="TH SarabunIT๙" w:cs="TH SarabunIT๙"/>
                <w:spacing w:val="-18"/>
                <w:sz w:val="28"/>
                <w:cs/>
              </w:rPr>
              <w:t>พึงพอใจร้อยละ  ๘๕</w:t>
            </w:r>
          </w:p>
          <w:p w:rsidR="00A544DD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</w:p>
          <w:p w:rsidR="00A544DD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</w:p>
          <w:p w:rsidR="00A544DD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</w:p>
          <w:p w:rsidR="00A544DD" w:rsidRDefault="00A544DD" w:rsidP="00A544DD">
            <w:pPr>
              <w:rPr>
                <w:rFonts w:ascii="TH SarabunIT๙" w:hAnsi="TH SarabunIT๙" w:cs="TH SarabunIT๙"/>
                <w:sz w:val="28"/>
              </w:rPr>
            </w:pPr>
          </w:p>
          <w:p w:rsidR="00A544DD" w:rsidRPr="00B35B32" w:rsidRDefault="00A544DD" w:rsidP="00A544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1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331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B1D9F58" wp14:editId="2A76B056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129540</wp:posOffset>
                      </wp:positionV>
                      <wp:extent cx="895350" cy="0"/>
                      <wp:effectExtent l="18415" t="54610" r="19685" b="59690"/>
                      <wp:wrapNone/>
                      <wp:docPr id="25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6C841" id="AutoShape 6" o:spid="_x0000_s1026" type="#_x0000_t32" style="position:absolute;margin-left:60.55pt;margin-top:10.2pt;width:70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7oNgIAAIA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544DD" w:rsidRPr="00B35B32" w:rsidRDefault="00A544DD" w:rsidP="00A544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03210" w:rsidRPr="00B35B32" w:rsidTr="001B33F9">
        <w:trPr>
          <w:trHeight w:val="399"/>
        </w:trPr>
        <w:tc>
          <w:tcPr>
            <w:tcW w:w="1368" w:type="dxa"/>
            <w:vMerge w:val="restart"/>
            <w:vAlign w:val="center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964" w:type="dxa"/>
            <w:gridSpan w:val="7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21" w:type="dxa"/>
            <w:vMerge w:val="restart"/>
            <w:vAlign w:val="center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303210" w:rsidRPr="00B35B32" w:rsidTr="001B33F9">
        <w:trPr>
          <w:trHeight w:val="192"/>
        </w:trPr>
        <w:tc>
          <w:tcPr>
            <w:tcW w:w="1368" w:type="dxa"/>
            <w:vMerge/>
            <w:vAlign w:val="center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gridSpan w:val="2"/>
            <w:vMerge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47" w:type="dxa"/>
            <w:gridSpan w:val="4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17" w:type="dxa"/>
            <w:gridSpan w:val="3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221" w:type="dxa"/>
            <w:vMerge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03210" w:rsidRPr="00B35B32" w:rsidTr="001B33F9">
        <w:trPr>
          <w:trHeight w:val="2909"/>
        </w:trPr>
        <w:tc>
          <w:tcPr>
            <w:tcW w:w="1368" w:type="dxa"/>
          </w:tcPr>
          <w:p w:rsidR="00303210" w:rsidRPr="00B35B32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28 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</w:p>
          <w:p w:rsidR="00303210" w:rsidRDefault="00303210" w:rsidP="0030321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จัดงานเฉลิมพระเกียรติ</w:t>
            </w:r>
            <w:r w:rsidRPr="00DE50CF">
              <w:rPr>
                <w:rFonts w:ascii="TH SarabunIT๙" w:hAnsi="TH SarabunIT๙" w:cs="TH SarabunIT๙"/>
                <w:sz w:val="28"/>
                <w:cs/>
              </w:rPr>
              <w:t xml:space="preserve">สมเด็จพระนางเจ้าสิริกิติ์ </w:t>
            </w:r>
            <w:r w:rsidRPr="00DE50CF">
              <w:rPr>
                <w:rFonts w:ascii="TH SarabunIT๙" w:hAnsi="TH SarabunIT๙" w:cs="TH SarabunIT๙"/>
                <w:spacing w:val="-20"/>
                <w:sz w:val="28"/>
                <w:cs/>
              </w:rPr>
              <w:t>พระบรมราชินีนาถ</w:t>
            </w:r>
            <w:r w:rsidRPr="00DE50CF">
              <w:rPr>
                <w:rFonts w:ascii="TH SarabunIT๙" w:hAnsi="TH SarabunIT๙" w:cs="TH SarabunIT๙"/>
                <w:sz w:val="28"/>
                <w:cs/>
              </w:rPr>
              <w:t xml:space="preserve"> พระบรมราชชนนีพันปีหลวง</w:t>
            </w:r>
          </w:p>
          <w:p w:rsidR="00303210" w:rsidRPr="00B35B32" w:rsidRDefault="00303210" w:rsidP="0030321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เนื่องในโอกาส</w:t>
            </w:r>
          </w:p>
          <w:p w:rsidR="00303210" w:rsidRPr="00B35B32" w:rsidRDefault="00303210" w:rsidP="0030321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มหามงคลเฉลิม</w:t>
            </w:r>
          </w:p>
          <w:p w:rsidR="00303210" w:rsidRPr="00B35B32" w:rsidRDefault="00303210" w:rsidP="003032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E50CF">
              <w:rPr>
                <w:rFonts w:ascii="TH SarabunIT๙" w:hAnsi="TH SarabunIT๙" w:cs="TH SarabunIT๙"/>
                <w:spacing w:val="-20"/>
                <w:sz w:val="28"/>
                <w:cs/>
              </w:rPr>
              <w:t>พระชนมพรรษา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๑๒ ส.ค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2C315F">
              <w:rPr>
                <w:rFonts w:ascii="TH SarabunIT๙" w:hAnsi="TH SarabunIT๙" w:cs="TH SarabunIT๙"/>
                <w:sz w:val="28"/>
              </w:rPr>
              <w:t>256</w:t>
            </w:r>
            <w:r w:rsidR="002C315F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361" w:type="dxa"/>
          </w:tcPr>
          <w:p w:rsidR="00303210" w:rsidRDefault="00303210" w:rsidP="0030321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เพื่อแสดงออกเพื่อเทิดทูนสถาบันชาติศาสนาและพระมหา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303210" w:rsidRPr="00B35B32" w:rsidRDefault="00303210" w:rsidP="003032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</w:tc>
        <w:tc>
          <w:tcPr>
            <w:tcW w:w="1361" w:type="dxa"/>
            <w:gridSpan w:val="2"/>
          </w:tcPr>
          <w:p w:rsidR="00303210" w:rsidRPr="00B35B32" w:rsidRDefault="00303210" w:rsidP="00303210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สำนักงานวัฒนธรรมจังหวัดชุมพร</w:t>
            </w:r>
          </w:p>
        </w:tc>
        <w:tc>
          <w:tcPr>
            <w:tcW w:w="1547" w:type="dxa"/>
            <w:gridSpan w:val="4"/>
          </w:tcPr>
          <w:p w:rsidR="00303210" w:rsidRPr="00B35B32" w:rsidRDefault="00303210" w:rsidP="0030321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 เยาวชนและประชาชน</w:t>
            </w:r>
          </w:p>
          <w:p w:rsidR="00303210" w:rsidRPr="00B35B32" w:rsidRDefault="00303210" w:rsidP="003032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๑๐,๐๐๐ คน</w:t>
            </w:r>
          </w:p>
        </w:tc>
        <w:tc>
          <w:tcPr>
            <w:tcW w:w="1417" w:type="dxa"/>
            <w:gridSpan w:val="3"/>
          </w:tcPr>
          <w:p w:rsidR="00303210" w:rsidRPr="00B35B32" w:rsidRDefault="00303210" w:rsidP="0030321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 เยาวชนและประชาชนร้อยละ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๙๕</w:t>
            </w:r>
          </w:p>
          <w:p w:rsidR="00303210" w:rsidRPr="00B35B32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ได้แสดงออกเพื่อเทิดทูนสถาบันชาติศาสนาและพระมหากษัตริย์</w:t>
            </w:r>
          </w:p>
        </w:tc>
        <w:tc>
          <w:tcPr>
            <w:tcW w:w="1221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331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489AF07" wp14:editId="010C4C0E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189865</wp:posOffset>
                      </wp:positionV>
                      <wp:extent cx="828675" cy="0"/>
                      <wp:effectExtent l="18415" t="53975" r="19685" b="60325"/>
                      <wp:wrapNone/>
                      <wp:docPr id="25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41C60" id="AutoShape 16" o:spid="_x0000_s1026" type="#_x0000_t32" style="position:absolute;margin-left:64.9pt;margin-top:14.95pt;width:6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bpNwIAAIEEAAAOAAAAZHJzL2Uyb0RvYy54bWysVMuO2yAU3VfqPyD2iR9NMo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1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303210" w:rsidRPr="00B35B32" w:rsidRDefault="00303210" w:rsidP="0030321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03210" w:rsidRPr="00B35B32" w:rsidTr="001B33F9">
        <w:trPr>
          <w:trHeight w:val="2909"/>
        </w:trPr>
        <w:tc>
          <w:tcPr>
            <w:tcW w:w="1368" w:type="dxa"/>
          </w:tcPr>
          <w:p w:rsidR="00303210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29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โครงการเทิดทูนสถาบันชาติ ศาสนา พระมหากษัตริย์</w:t>
            </w:r>
          </w:p>
          <w:p w:rsidR="00303210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03210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03210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03210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03210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03210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03210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03210" w:rsidRPr="00B35B32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03210" w:rsidRPr="00B35B32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361" w:type="dxa"/>
          </w:tcPr>
          <w:p w:rsidR="00303210" w:rsidRPr="00B35B32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เพื่อให้นักศึกษา ได้มีความรู้ความเข้าใจ สร้างความตระหนักในการเทิดทูนสถาบันชาติ ศาสนา พระมหากษัตริย์</w:t>
            </w:r>
          </w:p>
        </w:tc>
        <w:tc>
          <w:tcPr>
            <w:tcW w:w="1361" w:type="dxa"/>
            <w:gridSpan w:val="2"/>
          </w:tcPr>
          <w:p w:rsidR="00303210" w:rsidRPr="00B35B32" w:rsidRDefault="00303210" w:rsidP="00303210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สำนักงาน กศน.จังหวัดชุมพร</w:t>
            </w:r>
          </w:p>
        </w:tc>
        <w:tc>
          <w:tcPr>
            <w:tcW w:w="1547" w:type="dxa"/>
            <w:gridSpan w:val="4"/>
          </w:tcPr>
          <w:p w:rsidR="00303210" w:rsidRPr="00B35B32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นักศึกษา กศน.จังหวัดชุมพร   ทุกคน</w:t>
            </w:r>
          </w:p>
        </w:tc>
        <w:tc>
          <w:tcPr>
            <w:tcW w:w="1417" w:type="dxa"/>
            <w:gridSpan w:val="3"/>
          </w:tcPr>
          <w:p w:rsidR="00303210" w:rsidRDefault="00303210" w:rsidP="0030321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นักศึกษา มีความรู้ความเข้าใจ มีความจงรักภักดีเทิดทูนสถาบันชาติ ศาสนา พระมหากษัตริย์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เป็นแบบอย่างที่ดีในสังคม ขยายสู่ชุมชน</w:t>
            </w:r>
          </w:p>
          <w:p w:rsidR="00303210" w:rsidRDefault="00303210" w:rsidP="00303210">
            <w:pPr>
              <w:rPr>
                <w:rFonts w:ascii="TH SarabunIT๙" w:hAnsi="TH SarabunIT๙" w:cs="TH SarabunIT๙"/>
                <w:sz w:val="28"/>
              </w:rPr>
            </w:pPr>
          </w:p>
          <w:p w:rsidR="00303210" w:rsidRPr="00B35B32" w:rsidRDefault="00303210" w:rsidP="0030321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1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FCE6484" wp14:editId="3BF2F4F8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170180</wp:posOffset>
                      </wp:positionV>
                      <wp:extent cx="3476625" cy="0"/>
                      <wp:effectExtent l="18415" t="58420" r="19685" b="55880"/>
                      <wp:wrapNone/>
                      <wp:docPr id="25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76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A86DC" id="AutoShape 2" o:spid="_x0000_s1026" type="#_x0000_t32" style="position:absolute;margin-left:54.1pt;margin-top:13.4pt;width:273.75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03210" w:rsidRPr="00B35B32" w:rsidTr="00ED65FC">
        <w:trPr>
          <w:trHeight w:val="399"/>
        </w:trPr>
        <w:tc>
          <w:tcPr>
            <w:tcW w:w="1368" w:type="dxa"/>
            <w:vMerge w:val="restart"/>
            <w:vAlign w:val="center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964" w:type="dxa"/>
            <w:gridSpan w:val="7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21" w:type="dxa"/>
            <w:vMerge w:val="restart"/>
            <w:vAlign w:val="center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303210" w:rsidRPr="00B35B32" w:rsidTr="00ED65FC">
        <w:trPr>
          <w:trHeight w:val="192"/>
        </w:trPr>
        <w:tc>
          <w:tcPr>
            <w:tcW w:w="1368" w:type="dxa"/>
            <w:vMerge/>
            <w:vAlign w:val="center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gridSpan w:val="2"/>
            <w:vMerge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47" w:type="dxa"/>
            <w:gridSpan w:val="4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17" w:type="dxa"/>
            <w:gridSpan w:val="3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221" w:type="dxa"/>
            <w:vMerge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03210" w:rsidRPr="00B35B32" w:rsidTr="00ED65FC">
        <w:trPr>
          <w:trHeight w:val="3618"/>
        </w:trPr>
        <w:tc>
          <w:tcPr>
            <w:tcW w:w="1368" w:type="dxa"/>
          </w:tcPr>
          <w:p w:rsidR="00303210" w:rsidRPr="00B35B32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0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โครงการเทิดทูนสถาบันชาติ ศาสนา พระมหากษัตริย์</w:t>
            </w:r>
          </w:p>
          <w:p w:rsidR="00303210" w:rsidRPr="00B35B32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361" w:type="dxa"/>
          </w:tcPr>
          <w:p w:rsidR="00303210" w:rsidRPr="00B35B32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เพื่อให้นักศึกษา ได้มีความรู้ความเข้าใจ สร้างความตระหนักในการเทิดทูนสถาบันชาติ ศาสนา พระมหากษัตริย์</w:t>
            </w:r>
          </w:p>
        </w:tc>
        <w:tc>
          <w:tcPr>
            <w:tcW w:w="1361" w:type="dxa"/>
            <w:gridSpan w:val="2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สำนักงาน กศน.จังหวัดชุมพร</w:t>
            </w:r>
          </w:p>
        </w:tc>
        <w:tc>
          <w:tcPr>
            <w:tcW w:w="1547" w:type="dxa"/>
            <w:gridSpan w:val="4"/>
          </w:tcPr>
          <w:p w:rsidR="00303210" w:rsidRPr="00B35B32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นักศึกษา กศน.จังหวัดชุมพร   ทุกคน</w:t>
            </w:r>
          </w:p>
        </w:tc>
        <w:tc>
          <w:tcPr>
            <w:tcW w:w="1417" w:type="dxa"/>
            <w:gridSpan w:val="3"/>
          </w:tcPr>
          <w:p w:rsidR="00303210" w:rsidRDefault="00303210" w:rsidP="0030321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นักศึกษา มีความรู้ความเข้าใจ มีความจงรักภักดีเทิดทูนสถาบันชาติ ศาสนา พระมหากษัตริย์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เป็นแบบอย่าง</w:t>
            </w:r>
          </w:p>
          <w:p w:rsidR="00303210" w:rsidRPr="00B35B32" w:rsidRDefault="00303210" w:rsidP="003032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ที่ดีในสังคม ขยายสู่ชุมชน</w:t>
            </w:r>
          </w:p>
        </w:tc>
        <w:tc>
          <w:tcPr>
            <w:tcW w:w="1221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15B53E0" wp14:editId="57AD9D14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170180</wp:posOffset>
                      </wp:positionV>
                      <wp:extent cx="3476625" cy="0"/>
                      <wp:effectExtent l="18415" t="58420" r="19685" b="55880"/>
                      <wp:wrapNone/>
                      <wp:docPr id="26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76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62EF7" id="AutoShape 2" o:spid="_x0000_s1026" type="#_x0000_t32" style="position:absolute;margin-left:54.1pt;margin-top:13.4pt;width:273.75pt;height:0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03210" w:rsidRPr="00B35B32" w:rsidTr="00ED65FC">
        <w:trPr>
          <w:trHeight w:val="3618"/>
        </w:trPr>
        <w:tc>
          <w:tcPr>
            <w:tcW w:w="1368" w:type="dxa"/>
          </w:tcPr>
          <w:p w:rsidR="00303210" w:rsidRPr="00B35B32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31.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โครงการเทิดทูนสถาบันชาติ ศาสนา พระมหากษัตริย์</w:t>
            </w:r>
          </w:p>
          <w:p w:rsidR="00303210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03210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03210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03210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03210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03210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03210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03210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03210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03210" w:rsidRPr="00B35B32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361" w:type="dxa"/>
          </w:tcPr>
          <w:p w:rsidR="00303210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เพื่อให้ครู กศน.ตำบลนำความรู้ที่ได้รับไปขยายผล มีความรู้ความเข้าใจ ประวัติ</w:t>
            </w:r>
          </w:p>
          <w:p w:rsidR="00303210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ศาสตร์ชาติไทยและบุญคุณของ</w:t>
            </w:r>
          </w:p>
          <w:p w:rsidR="00303210" w:rsidRPr="00B35B32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พระมหา กษัตริย์</w:t>
            </w:r>
          </w:p>
        </w:tc>
        <w:tc>
          <w:tcPr>
            <w:tcW w:w="1361" w:type="dxa"/>
            <w:gridSpan w:val="2"/>
          </w:tcPr>
          <w:p w:rsidR="00303210" w:rsidRPr="00B35B32" w:rsidRDefault="00303210" w:rsidP="00303210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สำนักงาน กศน.จังหวัดชุมพร</w:t>
            </w:r>
          </w:p>
        </w:tc>
        <w:tc>
          <w:tcPr>
            <w:tcW w:w="1547" w:type="dxa"/>
            <w:gridSpan w:val="4"/>
          </w:tcPr>
          <w:p w:rsidR="00303210" w:rsidRPr="00B35B32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ครู กศน.ตำบล ทุกคน</w:t>
            </w:r>
          </w:p>
        </w:tc>
        <w:tc>
          <w:tcPr>
            <w:tcW w:w="1417" w:type="dxa"/>
            <w:gridSpan w:val="3"/>
          </w:tcPr>
          <w:p w:rsidR="00303210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ครู กศน.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ตำบลนำความรู้ที่ได้รับไปขยายผล มีความรู้ความเข้าใจ ประวัติศาสตร์</w:t>
            </w:r>
          </w:p>
          <w:p w:rsidR="00303210" w:rsidRPr="00B35B32" w:rsidRDefault="00303210" w:rsidP="003032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ชาติไทยและบุญคุณของ</w:t>
            </w:r>
            <w:r>
              <w:rPr>
                <w:rFonts w:ascii="TH SarabunIT๙" w:hAnsi="TH SarabunIT๙" w:cs="TH SarabunIT๙"/>
                <w:spacing w:val="-20"/>
                <w:sz w:val="28"/>
                <w:cs/>
              </w:rPr>
              <w:br/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พระมหา กษัตริย์</w:t>
            </w:r>
          </w:p>
        </w:tc>
        <w:tc>
          <w:tcPr>
            <w:tcW w:w="1221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A6FE6E7" wp14:editId="71F9EF33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170180</wp:posOffset>
                      </wp:positionV>
                      <wp:extent cx="3495675" cy="0"/>
                      <wp:effectExtent l="18415" t="60960" r="19685" b="53340"/>
                      <wp:wrapNone/>
                      <wp:docPr id="26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95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0994D" id="AutoShape 3" o:spid="_x0000_s1026" type="#_x0000_t32" style="position:absolute;margin-left:54.1pt;margin-top:13.4pt;width:275.25pt;height: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303210" w:rsidRPr="00B35B32" w:rsidRDefault="00303210" w:rsidP="003032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303210" w:rsidRPr="00B35B32" w:rsidRDefault="00303210" w:rsidP="00303210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</w:tr>
      <w:tr w:rsidR="00D933A6" w:rsidRPr="00B35B32" w:rsidTr="006C705C">
        <w:trPr>
          <w:trHeight w:val="399"/>
        </w:trPr>
        <w:tc>
          <w:tcPr>
            <w:tcW w:w="1368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964" w:type="dxa"/>
            <w:gridSpan w:val="7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2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D933A6" w:rsidRPr="00B35B32" w:rsidTr="006C705C">
        <w:trPr>
          <w:trHeight w:val="192"/>
        </w:trPr>
        <w:tc>
          <w:tcPr>
            <w:tcW w:w="1368" w:type="dxa"/>
            <w:vMerge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gridSpan w:val="2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47" w:type="dxa"/>
            <w:gridSpan w:val="4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17" w:type="dxa"/>
            <w:gridSpan w:val="3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22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933A6" w:rsidRPr="00B35B32" w:rsidTr="006C705C">
        <w:trPr>
          <w:trHeight w:val="3618"/>
        </w:trPr>
        <w:tc>
          <w:tcPr>
            <w:tcW w:w="1368" w:type="dxa"/>
          </w:tcPr>
          <w:p w:rsidR="00D933A6" w:rsidRDefault="00D933A6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32.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โครงการจัดกิจกรรมทางศาสนาเพื่อถวายเป็นพระราชกุศลและเทิดทูนสถาบันพระมหา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กษัตริย์ในวันสำคัญทางสถาบันพระมหากษัตริย์</w:t>
            </w:r>
          </w:p>
        </w:tc>
        <w:tc>
          <w:tcPr>
            <w:tcW w:w="1361" w:type="dxa"/>
          </w:tcPr>
          <w:p w:rsidR="00D933A6" w:rsidRDefault="00D933A6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-เพื่อให้ประชาชนเห็นความสำคัญของหลักธรรมและนำไปปฏิบัติ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ลด ละ เลิกอบายมุขดำรงชีวิตอย่างพอเพียง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-เพื่อให้ประชาชนได้แสดงออกถึงความจงรักภักดีต่อสถาบันพระมหากษัตริย์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361" w:type="dxa"/>
            <w:gridSpan w:val="2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มัสยิดมูฮาญิรีน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ตำบลหงส์เจริญ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อำเภอท่าแซะ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547" w:type="dxa"/>
            <w:gridSpan w:val="4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ประชาชน 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 ๕๐๐ คน</w:t>
            </w:r>
          </w:p>
        </w:tc>
        <w:tc>
          <w:tcPr>
            <w:tcW w:w="1417" w:type="dxa"/>
            <w:gridSpan w:val="3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คนในชุมชนลด ละ เลิกอบายมุขดำรงชีวิตอย่างพอเพียง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2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8D5CB9D" wp14:editId="6CF143FD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245745</wp:posOffset>
                      </wp:positionV>
                      <wp:extent cx="3495675" cy="0"/>
                      <wp:effectExtent l="18415" t="57785" r="19685" b="56515"/>
                      <wp:wrapNone/>
                      <wp:docPr id="262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95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4925C" id="AutoShape 30" o:spid="_x0000_s1026" type="#_x0000_t32" style="position:absolute;margin-left:54.1pt;margin-top:19.35pt;width:275.25pt;height: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noProof/>
                <w:sz w:val="28"/>
                <w:cs/>
              </w:rPr>
              <w:t>๕,๐๐๐</w:t>
            </w: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3A6" w:rsidRPr="00B35B32" w:rsidTr="005B52ED">
        <w:trPr>
          <w:trHeight w:val="2429"/>
        </w:trPr>
        <w:tc>
          <w:tcPr>
            <w:tcW w:w="1368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33. 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</w:p>
          <w:p w:rsidR="00D933A6" w:rsidRDefault="00D933A6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ประกวดคลิปวีดิโอ ระดับจังหวัดภายใต้หัวข้อ “ศาสตร์พระราชา”</w:t>
            </w:r>
          </w:p>
          <w:p w:rsidR="00D933A6" w:rsidRDefault="00D933A6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เพื่อให้เด็กและเยาวชนใช้เวลาว่างให้เกิดประโยชน์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  <w:gridSpan w:val="2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สำนักงานวัฒนธรรมจังหวัดชุมพร</w:t>
            </w:r>
          </w:p>
        </w:tc>
        <w:tc>
          <w:tcPr>
            <w:tcW w:w="1547" w:type="dxa"/>
            <w:gridSpan w:val="4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เด็กและเยาวชนจัดทำประกวด</w:t>
            </w:r>
          </w:p>
          <w:p w:rsidR="00D933A6" w:rsidRPr="00B35B32" w:rsidRDefault="00D933A6" w:rsidP="00D933A6">
            <w:pPr>
              <w:tabs>
                <w:tab w:val="left" w:pos="870"/>
              </w:tabs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คลิปวีดิโอ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๑๕ เรื่อง</w:t>
            </w:r>
          </w:p>
        </w:tc>
        <w:tc>
          <w:tcPr>
            <w:tcW w:w="1417" w:type="dxa"/>
            <w:gridSpan w:val="3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สื่อปลอดภัยและสร้างสรรค์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ที่เด็กและเยาวชนจัดทำได้รับการเผยแพร่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ร้อยละ๑๐๐</w:t>
            </w:r>
          </w:p>
        </w:tc>
        <w:tc>
          <w:tcPr>
            <w:tcW w:w="12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ECA27B5" wp14:editId="2C62530D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170180</wp:posOffset>
                      </wp:positionV>
                      <wp:extent cx="1790700" cy="635"/>
                      <wp:effectExtent l="18415" t="58420" r="19685" b="55245"/>
                      <wp:wrapNone/>
                      <wp:docPr id="263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907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72160" id="AutoShape 49" o:spid="_x0000_s1026" type="#_x0000_t32" style="position:absolute;margin-left:-5.25pt;margin-top:13.4pt;width:141pt;height:.0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</w:tr>
      <w:tr w:rsidR="00D933A6" w:rsidRPr="00B35B32" w:rsidTr="0089447F">
        <w:trPr>
          <w:trHeight w:val="399"/>
        </w:trPr>
        <w:tc>
          <w:tcPr>
            <w:tcW w:w="1368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964" w:type="dxa"/>
            <w:gridSpan w:val="7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2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D933A6" w:rsidRPr="00B35B32" w:rsidTr="0089447F">
        <w:trPr>
          <w:trHeight w:val="192"/>
        </w:trPr>
        <w:tc>
          <w:tcPr>
            <w:tcW w:w="1368" w:type="dxa"/>
            <w:vMerge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gridSpan w:val="2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47" w:type="dxa"/>
            <w:gridSpan w:val="4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17" w:type="dxa"/>
            <w:gridSpan w:val="3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22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000D7" w:rsidRPr="00C673D6" w:rsidTr="0089447F">
        <w:trPr>
          <w:trHeight w:val="3618"/>
        </w:trPr>
        <w:tc>
          <w:tcPr>
            <w:tcW w:w="1368" w:type="dxa"/>
          </w:tcPr>
          <w:p w:rsidR="00F000D7" w:rsidRDefault="00F000D7" w:rsidP="00F000D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๓๔. </w:t>
            </w:r>
            <w:r w:rsidRPr="00D1716B">
              <w:rPr>
                <w:rFonts w:ascii="TH SarabunPSK" w:hAnsi="TH SarabunPSK" w:cs="TH SarabunPSK"/>
                <w:sz w:val="28"/>
                <w:cs/>
              </w:rPr>
              <w:t>กิจกรรมถวายพระราชกุศล พระบาทสมเด็จพระบรมชนกาธิเบศร มหาภูมิพลอดุลยเดชมหาราช บรมนาถบพิตร เนื่องในโอกาสวันคล้า</w:t>
            </w:r>
            <w:r w:rsidR="00022F25">
              <w:rPr>
                <w:rFonts w:ascii="TH SarabunPSK" w:hAnsi="TH SarabunPSK" w:cs="TH SarabunPSK"/>
                <w:sz w:val="28"/>
                <w:cs/>
              </w:rPr>
              <w:t>ยวันพระบรมราชสมภพ ๕ ธันวาคม ๒๕๖</w:t>
            </w:r>
            <w:r w:rsidR="00022F25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D1716B">
              <w:rPr>
                <w:rFonts w:ascii="TH SarabunPSK" w:hAnsi="TH SarabunPSK" w:cs="TH SarabunPSK"/>
                <w:sz w:val="28"/>
                <w:cs/>
              </w:rPr>
              <w:t xml:space="preserve"> (อำเภอหลังสวน)</w:t>
            </w:r>
          </w:p>
        </w:tc>
        <w:tc>
          <w:tcPr>
            <w:tcW w:w="1361" w:type="dxa"/>
          </w:tcPr>
          <w:p w:rsidR="00022F25" w:rsidRDefault="00F000D7" w:rsidP="00F000D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เพื่อถวายเป็นพระราชกุศลแด่พระบาทสม</w:t>
            </w:r>
          </w:p>
          <w:p w:rsidR="00F000D7" w:rsidRPr="00F46966" w:rsidRDefault="00F000D7" w:rsidP="003B09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เด็จพระบรมชนกาธิเบศร</w:t>
            </w:r>
            <w:r w:rsidR="00022F25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เพื่อน้อมรำลึกในพระมหากรุณธิคุณของพระบาทสมเด็จพระบรมชนกาธิเบศร</w:t>
            </w:r>
            <w:r w:rsidR="003B09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ฯ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3B090B">
              <w:rPr>
                <w:rFonts w:ascii="TH SarabunPSK" w:hAnsi="TH SarabunPSK" w:cs="TH SarabunPSK" w:hint="cs"/>
                <w:sz w:val="32"/>
                <w:szCs w:val="32"/>
                <w:cs/>
              </w:rPr>
              <w:t>. เพื่อรวมพลังของศาสนิกชนในกาแสดงออกถึงความ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จงรักภักดี</w:t>
            </w:r>
          </w:p>
        </w:tc>
        <w:tc>
          <w:tcPr>
            <w:tcW w:w="1361" w:type="dxa"/>
            <w:gridSpan w:val="2"/>
          </w:tcPr>
          <w:p w:rsidR="00F000D7" w:rsidRPr="00F46966" w:rsidRDefault="00F000D7" w:rsidP="00F000D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สำนักงานวัฒนธรรมจังหวัดชุมพร</w:t>
            </w:r>
          </w:p>
        </w:tc>
        <w:tc>
          <w:tcPr>
            <w:tcW w:w="1547" w:type="dxa"/>
            <w:gridSpan w:val="4"/>
          </w:tcPr>
          <w:p w:rsidR="00F000D7" w:rsidRPr="00DB695A" w:rsidRDefault="00F000D7" w:rsidP="00F000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ข้าราชการ พนักงานรัฐวิสาหกิจและประชาชนอำเภอหลังสวน จังหวัดชุมพร 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 คน</w:t>
            </w:r>
          </w:p>
        </w:tc>
        <w:tc>
          <w:tcPr>
            <w:tcW w:w="1417" w:type="dxa"/>
            <w:gridSpan w:val="3"/>
          </w:tcPr>
          <w:p w:rsidR="00F000D7" w:rsidRPr="00F46966" w:rsidRDefault="00F000D7" w:rsidP="00F000D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ประชาชนอำเภอหลังสวน จังหวัดชุมพรได้ร่วมจัดกิจกรรมน้อมรำลึกในพระมาหกรุณาธิคุณพระบาทสมเด็จพระบรมชนกาธิเบศร มหาภูมิพลอดุลยเดชมหาราช บรมนาถบพิตร</w:t>
            </w:r>
          </w:p>
        </w:tc>
        <w:tc>
          <w:tcPr>
            <w:tcW w:w="1221" w:type="dxa"/>
          </w:tcPr>
          <w:p w:rsidR="00F000D7" w:rsidRPr="00F46966" w:rsidRDefault="00F000D7" w:rsidP="00F000D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.-</w:t>
            </w:r>
          </w:p>
        </w:tc>
        <w:tc>
          <w:tcPr>
            <w:tcW w:w="1331" w:type="dxa"/>
          </w:tcPr>
          <w:p w:rsidR="00F000D7" w:rsidRPr="00F46966" w:rsidRDefault="00F000D7" w:rsidP="00F000D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38208" behindDoc="0" locked="0" layoutInCell="1" allowOverlap="1" wp14:anchorId="344531BD" wp14:editId="5D91FF7E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145415</wp:posOffset>
                      </wp:positionV>
                      <wp:extent cx="352425" cy="0"/>
                      <wp:effectExtent l="38100" t="76200" r="9525" b="9525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CBA480" id="ลูกศรเชื่อมต่อแบบตรง 4" o:spid="_x0000_s1026" type="#_x0000_t32" style="position:absolute;margin-left:28.8pt;margin-top:11.45pt;width:27.75pt;height:0;z-index:25263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F000D7" w:rsidRPr="00C673D6" w:rsidRDefault="00F000D7" w:rsidP="00F000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F000D7" w:rsidRPr="00C673D6" w:rsidRDefault="00F000D7" w:rsidP="00F000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F000D7" w:rsidRPr="00C673D6" w:rsidRDefault="00F000D7" w:rsidP="00F000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F000D7" w:rsidRPr="00C673D6" w:rsidRDefault="00F000D7" w:rsidP="00F000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22F25" w:rsidRDefault="00022F2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22F25" w:rsidRDefault="00022F2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22F25" w:rsidRDefault="00022F2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547"/>
        <w:gridCol w:w="1417"/>
        <w:gridCol w:w="1221"/>
        <w:gridCol w:w="1331"/>
        <w:gridCol w:w="1417"/>
        <w:gridCol w:w="1418"/>
        <w:gridCol w:w="1321"/>
        <w:gridCol w:w="1222"/>
      </w:tblGrid>
      <w:tr w:rsidR="003B090B" w:rsidRPr="00B35B32" w:rsidTr="00620612">
        <w:trPr>
          <w:trHeight w:val="399"/>
        </w:trPr>
        <w:tc>
          <w:tcPr>
            <w:tcW w:w="1368" w:type="dxa"/>
            <w:vMerge w:val="restart"/>
            <w:vAlign w:val="center"/>
          </w:tcPr>
          <w:p w:rsidR="003B090B" w:rsidRPr="00B35B32" w:rsidRDefault="003B090B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3B090B" w:rsidRPr="00B35B32" w:rsidRDefault="003B090B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3B090B" w:rsidRPr="00B35B32" w:rsidRDefault="003B090B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3B090B" w:rsidRPr="00B35B32" w:rsidRDefault="003B090B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964" w:type="dxa"/>
            <w:gridSpan w:val="2"/>
          </w:tcPr>
          <w:p w:rsidR="003B090B" w:rsidRPr="00B35B32" w:rsidRDefault="003B090B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21" w:type="dxa"/>
            <w:vMerge w:val="restart"/>
            <w:vAlign w:val="center"/>
          </w:tcPr>
          <w:p w:rsidR="003B090B" w:rsidRPr="00B35B32" w:rsidRDefault="003B090B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B090B" w:rsidRPr="00B35B32" w:rsidRDefault="003B090B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3B090B" w:rsidRPr="00B35B32" w:rsidRDefault="003B090B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3B090B" w:rsidRPr="00B35B32" w:rsidRDefault="003B090B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3B090B" w:rsidRPr="00B35B32" w:rsidTr="00620612">
        <w:trPr>
          <w:trHeight w:val="192"/>
        </w:trPr>
        <w:tc>
          <w:tcPr>
            <w:tcW w:w="1368" w:type="dxa"/>
            <w:vMerge/>
            <w:vAlign w:val="center"/>
          </w:tcPr>
          <w:p w:rsidR="003B090B" w:rsidRPr="00B35B32" w:rsidRDefault="003B090B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3B090B" w:rsidRPr="00B35B32" w:rsidRDefault="003B090B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3B090B" w:rsidRPr="00B35B32" w:rsidRDefault="003B090B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47" w:type="dxa"/>
          </w:tcPr>
          <w:p w:rsidR="003B090B" w:rsidRPr="00B35B32" w:rsidRDefault="003B090B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17" w:type="dxa"/>
          </w:tcPr>
          <w:p w:rsidR="003B090B" w:rsidRPr="00B35B32" w:rsidRDefault="003B090B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221" w:type="dxa"/>
            <w:vMerge/>
          </w:tcPr>
          <w:p w:rsidR="003B090B" w:rsidRPr="00B35B32" w:rsidRDefault="003B090B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3B090B" w:rsidRPr="00B35B32" w:rsidRDefault="003B090B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3B090B" w:rsidRPr="00B35B32" w:rsidRDefault="003B090B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3B090B" w:rsidRPr="00B35B32" w:rsidRDefault="003B090B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3B090B" w:rsidRPr="00B35B32" w:rsidRDefault="003B090B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3B090B" w:rsidRPr="00B35B32" w:rsidRDefault="003B090B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3B090B" w:rsidRPr="00B35B32" w:rsidRDefault="003B090B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3B090B" w:rsidRPr="00B35B32" w:rsidRDefault="003B090B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3B090B" w:rsidRPr="00B35B32" w:rsidRDefault="003B090B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3B090B" w:rsidRPr="00B35B32" w:rsidRDefault="003B090B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B090B" w:rsidRPr="00C673D6" w:rsidTr="00620612">
        <w:trPr>
          <w:trHeight w:val="3618"/>
        </w:trPr>
        <w:tc>
          <w:tcPr>
            <w:tcW w:w="1368" w:type="dxa"/>
          </w:tcPr>
          <w:p w:rsidR="003B090B" w:rsidRDefault="003B090B" w:rsidP="0062061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๓๕.</w:t>
            </w:r>
            <w:r w:rsidRPr="00D1716B">
              <w:rPr>
                <w:rFonts w:ascii="TH SarabunPSK" w:hAnsi="TH SarabunPSK" w:cs="TH SarabunPSK"/>
                <w:sz w:val="28"/>
                <w:cs/>
              </w:rPr>
              <w:t>กิจกรรมถวายพระราชกุศล พระบาทสมเด็จพระบรมชนกาธิเบศร มหาภูมิพลอดุลยเดชมหาราช บรมนาถบพิตร เนื่องในโอกาสวันคล้า</w:t>
            </w:r>
            <w:r>
              <w:rPr>
                <w:rFonts w:ascii="TH SarabunPSK" w:hAnsi="TH SarabunPSK" w:cs="TH SarabunPSK"/>
                <w:sz w:val="28"/>
                <w:cs/>
              </w:rPr>
              <w:t>ยวันพระบรมราชสมภพ ๕ ธันวาคม ๒๕๖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D1716B">
              <w:rPr>
                <w:rFonts w:ascii="TH SarabunPSK" w:hAnsi="TH SarabunPSK" w:cs="TH SarabunPSK"/>
                <w:sz w:val="28"/>
                <w:cs/>
              </w:rPr>
              <w:t xml:space="preserve"> (อำเภอท่าแซะ)</w:t>
            </w:r>
          </w:p>
        </w:tc>
        <w:tc>
          <w:tcPr>
            <w:tcW w:w="1361" w:type="dxa"/>
          </w:tcPr>
          <w:p w:rsidR="003B090B" w:rsidRDefault="003B090B" w:rsidP="003B090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เพื่อถวายเป็นพระราชกุศลแด่พระบาทสม</w:t>
            </w:r>
          </w:p>
          <w:p w:rsidR="003B090B" w:rsidRPr="00F46966" w:rsidRDefault="003B090B" w:rsidP="003B09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เด็จพระบรมชนกาธิเบศรฯ ๒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เพื่อน้อมรำลึกในพระมหากรุณธิคุณของพระบาทสมเด็จพระบรมชนกาธิเบศรฯ ๓. เพื่อรวมพลังของศาสนิกชนในกาแสดงออกถึงความจงรักภักดี</w:t>
            </w:r>
          </w:p>
        </w:tc>
        <w:tc>
          <w:tcPr>
            <w:tcW w:w="1361" w:type="dxa"/>
          </w:tcPr>
          <w:p w:rsidR="003B090B" w:rsidRPr="00F46966" w:rsidRDefault="003B090B" w:rsidP="006206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สำนักงานวัฒนธรรมจังหวัดชุมพร</w:t>
            </w:r>
          </w:p>
        </w:tc>
        <w:tc>
          <w:tcPr>
            <w:tcW w:w="1547" w:type="dxa"/>
          </w:tcPr>
          <w:p w:rsidR="003B090B" w:rsidRPr="00DB695A" w:rsidRDefault="003B090B" w:rsidP="006206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F7F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 พนักงานร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ัฐวิสาหกิจและประชาชนอำเภอท่าแ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ซะ</w:t>
            </w:r>
            <w:r w:rsidRPr="00900F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จังหวัดชุมพร จำนวน ๑๐๐ คน</w:t>
            </w:r>
          </w:p>
        </w:tc>
        <w:tc>
          <w:tcPr>
            <w:tcW w:w="1417" w:type="dxa"/>
          </w:tcPr>
          <w:p w:rsidR="003B090B" w:rsidRPr="00F46966" w:rsidRDefault="003B090B" w:rsidP="003B090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ประชาชนอำเภอท่าแ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ซะ</w:t>
            </w:r>
            <w:r w:rsidRPr="00900F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จังหวัดชุมพรได้ร่วมจัดกิจกรรมน้อมรำลึกในพระมาหกรุณาธิ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คุณพระบาทสมเด็จพระบรมชนกาธิเบศร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1221" w:type="dxa"/>
          </w:tcPr>
          <w:p w:rsidR="003B090B" w:rsidRPr="00F46966" w:rsidRDefault="003B090B" w:rsidP="006206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.-</w:t>
            </w:r>
          </w:p>
        </w:tc>
        <w:tc>
          <w:tcPr>
            <w:tcW w:w="1331" w:type="dxa"/>
          </w:tcPr>
          <w:p w:rsidR="003B090B" w:rsidRPr="00F46966" w:rsidRDefault="003B090B" w:rsidP="006206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42304" behindDoc="0" locked="0" layoutInCell="1" allowOverlap="1" wp14:anchorId="372BFDC8" wp14:editId="2DB3BE6B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145415</wp:posOffset>
                      </wp:positionV>
                      <wp:extent cx="352425" cy="0"/>
                      <wp:effectExtent l="38100" t="76200" r="9525" b="9525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925FC7" id="ลูกศรเชื่อมต่อแบบตรง 6" o:spid="_x0000_s1026" type="#_x0000_t32" style="position:absolute;margin-left:28.8pt;margin-top:11.45pt;width:27.75pt;height:0;z-index:25264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3B090B" w:rsidRPr="00C673D6" w:rsidRDefault="003B090B" w:rsidP="0062061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3B090B" w:rsidRPr="00C673D6" w:rsidRDefault="003B090B" w:rsidP="0062061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3B090B" w:rsidRPr="00C673D6" w:rsidRDefault="003B090B" w:rsidP="0062061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3B090B" w:rsidRPr="00C673D6" w:rsidRDefault="003B090B" w:rsidP="0062061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22F25" w:rsidRDefault="00022F2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B090B" w:rsidRDefault="003B090B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B090B" w:rsidRDefault="003B090B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B090B" w:rsidRDefault="003B090B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547"/>
        <w:gridCol w:w="1417"/>
        <w:gridCol w:w="1221"/>
        <w:gridCol w:w="1331"/>
        <w:gridCol w:w="1417"/>
        <w:gridCol w:w="1418"/>
        <w:gridCol w:w="1321"/>
        <w:gridCol w:w="1222"/>
      </w:tblGrid>
      <w:tr w:rsidR="00A5420E" w:rsidRPr="00B35B32" w:rsidTr="00620612">
        <w:trPr>
          <w:trHeight w:val="399"/>
        </w:trPr>
        <w:tc>
          <w:tcPr>
            <w:tcW w:w="1368" w:type="dxa"/>
            <w:vMerge w:val="restart"/>
            <w:vAlign w:val="center"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964" w:type="dxa"/>
            <w:gridSpan w:val="2"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21" w:type="dxa"/>
            <w:vMerge w:val="restart"/>
            <w:vAlign w:val="center"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5420E" w:rsidRPr="00B35B32" w:rsidTr="00620612">
        <w:trPr>
          <w:trHeight w:val="192"/>
        </w:trPr>
        <w:tc>
          <w:tcPr>
            <w:tcW w:w="1368" w:type="dxa"/>
            <w:vMerge/>
            <w:vAlign w:val="center"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47" w:type="dxa"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17" w:type="dxa"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221" w:type="dxa"/>
            <w:vMerge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5420E" w:rsidRPr="00C673D6" w:rsidTr="00620612">
        <w:trPr>
          <w:trHeight w:val="3618"/>
        </w:trPr>
        <w:tc>
          <w:tcPr>
            <w:tcW w:w="1368" w:type="dxa"/>
          </w:tcPr>
          <w:p w:rsidR="00A5420E" w:rsidRDefault="00A5420E" w:rsidP="00A5420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๓๖.</w:t>
            </w:r>
            <w:r w:rsidRPr="00D1716B">
              <w:rPr>
                <w:rFonts w:ascii="TH SarabunPSK" w:hAnsi="TH SarabunPSK" w:cs="TH SarabunPSK"/>
                <w:sz w:val="28"/>
                <w:cs/>
              </w:rPr>
              <w:t>กิจกรรมถวายพระราชกุศล พระบาทสมเด็จพระบรมชนกาธิเบศร มหาภูมิพลอดุลยเดชมหาราช บรมนาถบพิตร เนื่องในโอกาสวันคล้า</w:t>
            </w:r>
            <w:r>
              <w:rPr>
                <w:rFonts w:ascii="TH SarabunPSK" w:hAnsi="TH SarabunPSK" w:cs="TH SarabunPSK"/>
                <w:sz w:val="28"/>
                <w:cs/>
              </w:rPr>
              <w:t>ยวันพระบรมราชสมภพ ๕ ธันวาคม ๒๕๖</w:t>
            </w: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D1716B">
              <w:rPr>
                <w:rFonts w:ascii="TH SarabunPSK" w:hAnsi="TH SarabunPSK" w:cs="TH SarabunPSK"/>
                <w:sz w:val="28"/>
                <w:cs/>
              </w:rPr>
              <w:t xml:space="preserve"> (อำเภอเมืองชุมพร)</w:t>
            </w:r>
          </w:p>
        </w:tc>
        <w:tc>
          <w:tcPr>
            <w:tcW w:w="1361" w:type="dxa"/>
          </w:tcPr>
          <w:p w:rsidR="00A5420E" w:rsidRDefault="00A5420E" w:rsidP="006206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เพื่อถวายเป็นพระราชกุศลแด่พระบาทสม</w:t>
            </w:r>
          </w:p>
          <w:p w:rsidR="00A5420E" w:rsidRPr="00F46966" w:rsidRDefault="00A5420E" w:rsidP="006206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เด็จพระบรมชนกาธิเบศรฯ ๒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เพื่อน้อมรำลึกในพระมหากรุณธิคุณของพระบาทสมเด็จพระบรมชนกาธิเบศรฯ ๓. เพื่อรวมพลังของศาสนิกชนในกาแสดงออกถึงความจงรักภักดี</w:t>
            </w:r>
          </w:p>
        </w:tc>
        <w:tc>
          <w:tcPr>
            <w:tcW w:w="1361" w:type="dxa"/>
          </w:tcPr>
          <w:p w:rsidR="00A5420E" w:rsidRPr="00F46966" w:rsidRDefault="00A5420E" w:rsidP="006206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สำนักงานวัฒนธรรมจังหวัดชุมพร</w:t>
            </w:r>
          </w:p>
        </w:tc>
        <w:tc>
          <w:tcPr>
            <w:tcW w:w="1547" w:type="dxa"/>
          </w:tcPr>
          <w:p w:rsidR="00A5420E" w:rsidRPr="00DB695A" w:rsidRDefault="00A5420E" w:rsidP="006206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F7F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 พนักงานร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ัฐวิสาหกิจและประชาชนอำเภอ</w:t>
            </w:r>
            <w:r>
              <w:rPr>
                <w:rFonts w:ascii="TH SarabunPSK" w:hAnsi="TH SarabunPSK" w:cs="TH SarabunPSK"/>
                <w:sz w:val="28"/>
                <w:cs/>
              </w:rPr>
              <w:t>เมืองชุมพร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00F7F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จังหวัดชุมพร จำนวน ๑๐๐ คน</w:t>
            </w:r>
          </w:p>
        </w:tc>
        <w:tc>
          <w:tcPr>
            <w:tcW w:w="1417" w:type="dxa"/>
          </w:tcPr>
          <w:p w:rsidR="00A5420E" w:rsidRPr="00F46966" w:rsidRDefault="00A5420E" w:rsidP="00A542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ประชาชนอำเภอ</w:t>
            </w:r>
            <w:r>
              <w:rPr>
                <w:rFonts w:ascii="TH SarabunPSK" w:hAnsi="TH SarabunPSK" w:cs="TH SarabunPSK"/>
                <w:sz w:val="28"/>
                <w:cs/>
              </w:rPr>
              <w:t>เมืองชุมพร</w:t>
            </w:r>
            <w:r w:rsidRPr="00900F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จังหวัดชุมพรได้ร่วมจัดกิจกรรมน้อมรำลึกในพระมาหกรุณาธิ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คุณพระบาทสมเด็จพระบรมชนกาธิเบศร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1221" w:type="dxa"/>
          </w:tcPr>
          <w:p w:rsidR="00A5420E" w:rsidRPr="00F46966" w:rsidRDefault="00A5420E" w:rsidP="006206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.-</w:t>
            </w:r>
          </w:p>
        </w:tc>
        <w:tc>
          <w:tcPr>
            <w:tcW w:w="1331" w:type="dxa"/>
          </w:tcPr>
          <w:p w:rsidR="00A5420E" w:rsidRPr="00F46966" w:rsidRDefault="00A5420E" w:rsidP="006206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44352" behindDoc="0" locked="0" layoutInCell="1" allowOverlap="1" wp14:anchorId="58CF02E0" wp14:editId="18AE1FD2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145415</wp:posOffset>
                      </wp:positionV>
                      <wp:extent cx="352425" cy="0"/>
                      <wp:effectExtent l="38100" t="76200" r="9525" b="9525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784378" id="ลูกศรเชื่อมต่อแบบตรง 7" o:spid="_x0000_s1026" type="#_x0000_t32" style="position:absolute;margin-left:28.8pt;margin-top:11.45pt;width:27.75pt;height:0;z-index:25264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" strokecolor="#4a7ebb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A5420E" w:rsidRPr="00C673D6" w:rsidRDefault="00A5420E" w:rsidP="0062061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5420E" w:rsidRPr="00C673D6" w:rsidRDefault="00A5420E" w:rsidP="0062061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5420E" w:rsidRPr="00C673D6" w:rsidRDefault="00A5420E" w:rsidP="0062061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5420E" w:rsidRPr="00C673D6" w:rsidRDefault="00A5420E" w:rsidP="0062061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B090B" w:rsidRDefault="003B090B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B090B" w:rsidRDefault="003B090B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B090B" w:rsidRDefault="003B090B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B090B" w:rsidRDefault="003B090B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547"/>
        <w:gridCol w:w="1417"/>
        <w:gridCol w:w="1221"/>
        <w:gridCol w:w="1331"/>
        <w:gridCol w:w="1417"/>
        <w:gridCol w:w="1418"/>
        <w:gridCol w:w="1321"/>
        <w:gridCol w:w="1222"/>
      </w:tblGrid>
      <w:tr w:rsidR="00A5420E" w:rsidRPr="00B35B32" w:rsidTr="00620612">
        <w:trPr>
          <w:trHeight w:val="399"/>
        </w:trPr>
        <w:tc>
          <w:tcPr>
            <w:tcW w:w="1368" w:type="dxa"/>
            <w:vMerge w:val="restart"/>
            <w:vAlign w:val="center"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964" w:type="dxa"/>
            <w:gridSpan w:val="2"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21" w:type="dxa"/>
            <w:vMerge w:val="restart"/>
            <w:vAlign w:val="center"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5420E" w:rsidRPr="00B35B32" w:rsidTr="00620612">
        <w:trPr>
          <w:trHeight w:val="192"/>
        </w:trPr>
        <w:tc>
          <w:tcPr>
            <w:tcW w:w="1368" w:type="dxa"/>
            <w:vMerge/>
            <w:vAlign w:val="center"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47" w:type="dxa"/>
          </w:tcPr>
          <w:p w:rsidR="00A5420E" w:rsidRPr="00B35B32" w:rsidRDefault="00061305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="00A5420E"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221" w:type="dxa"/>
            <w:vMerge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A5420E" w:rsidRPr="00B35B32" w:rsidRDefault="00A5420E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370B0" w:rsidRPr="00C673D6" w:rsidTr="00A5420E">
        <w:trPr>
          <w:trHeight w:val="3618"/>
        </w:trPr>
        <w:tc>
          <w:tcPr>
            <w:tcW w:w="1368" w:type="dxa"/>
            <w:shd w:val="clear" w:color="auto" w:fill="auto"/>
          </w:tcPr>
          <w:p w:rsidR="001370B0" w:rsidRDefault="001370B0" w:rsidP="001370B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๓๗. </w:t>
            </w:r>
            <w:r w:rsidRPr="00FC2EAA">
              <w:rPr>
                <w:rFonts w:ascii="TH SarabunPSK" w:hAnsi="TH SarabunPSK" w:cs="TH SarabunPSK"/>
                <w:sz w:val="28"/>
                <w:cs/>
              </w:rPr>
              <w:t>โครงการส่งเสริม คุณธรรม จริยธรรม ค่ายพุทธบุตร ถวายเป็นพระราชกุศลแด่ พระบาทสมเด็จพระบรมชนกาธิเบศร มหาภูมิพลอดุยเดชมหาราช บรมนาถบพิตร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C2EAA">
              <w:rPr>
                <w:rFonts w:ascii="TH SarabunPSK" w:hAnsi="TH SarabunPSK" w:cs="TH SarabunPSK"/>
                <w:sz w:val="28"/>
                <w:cs/>
              </w:rPr>
              <w:t>ระหว่างวันที่ ๒-๕ ธันวาคม ๒๕๖๓</w:t>
            </w:r>
          </w:p>
        </w:tc>
        <w:tc>
          <w:tcPr>
            <w:tcW w:w="1361" w:type="dxa"/>
            <w:shd w:val="clear" w:color="auto" w:fill="auto"/>
          </w:tcPr>
          <w:p w:rsidR="001370B0" w:rsidRDefault="001370B0" w:rsidP="001370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เพื่อให้นักเรียนมีคุณธรรมจริยธรรม</w:t>
            </w:r>
          </w:p>
          <w:p w:rsidR="001370B0" w:rsidRPr="003D28FE" w:rsidRDefault="001370B0" w:rsidP="001370B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๒. </w:t>
            </w:r>
            <w:r w:rsidRPr="003D28FE">
              <w:rPr>
                <w:rFonts w:ascii="TH SarabunIT๙" w:hAnsi="TH SarabunIT๙" w:cs="TH SarabunIT๙"/>
                <w:sz w:val="28"/>
                <w:cs/>
              </w:rPr>
              <w:t>ถวายเป็นพระราชกุศลแด่ พระบาทสมเด็จพระบรมชนกาธิเบศร มหาภูมิพลอดุยเดชมหาราช บรมนาถบพิตร</w:t>
            </w:r>
          </w:p>
        </w:tc>
        <w:tc>
          <w:tcPr>
            <w:tcW w:w="1361" w:type="dxa"/>
            <w:shd w:val="clear" w:color="auto" w:fill="auto"/>
          </w:tcPr>
          <w:p w:rsidR="001370B0" w:rsidRPr="00F46966" w:rsidRDefault="001370B0" w:rsidP="001370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สำนักงานวัฒนธรรมจังหวัดชุมพร</w:t>
            </w:r>
          </w:p>
        </w:tc>
        <w:tc>
          <w:tcPr>
            <w:tcW w:w="1547" w:type="dxa"/>
            <w:shd w:val="clear" w:color="auto" w:fill="auto"/>
          </w:tcPr>
          <w:p w:rsidR="001370B0" w:rsidRPr="00F46966" w:rsidRDefault="001370B0" w:rsidP="001370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นักเรียนโรงเรียนบ้านดอนตะเคียน และโรงเรียนบ้านคอกม้า จำนวน ๑๐๐ คน</w:t>
            </w:r>
          </w:p>
        </w:tc>
        <w:tc>
          <w:tcPr>
            <w:tcW w:w="1417" w:type="dxa"/>
            <w:shd w:val="clear" w:color="auto" w:fill="auto"/>
          </w:tcPr>
          <w:p w:rsidR="001370B0" w:rsidRDefault="001370B0" w:rsidP="001370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นักเรียนมีคุณธรรมจริยธรรม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และได้</w:t>
            </w:r>
            <w:r w:rsidRPr="00900F7F">
              <w:rPr>
                <w:rFonts w:ascii="TH SarabunPSK" w:hAnsi="TH SarabunPSK" w:cs="TH SarabunPSK"/>
                <w:sz w:val="32"/>
                <w:szCs w:val="32"/>
                <w:cs/>
              </w:rPr>
              <w:t>น้อมรำลึกในพระมาหกรุณาธิคุณพระบาท</w:t>
            </w:r>
          </w:p>
          <w:p w:rsidR="001370B0" w:rsidRDefault="001370B0" w:rsidP="001370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0F7F">
              <w:rPr>
                <w:rFonts w:ascii="TH SarabunPSK" w:hAnsi="TH SarabunPSK" w:cs="TH SarabunPSK"/>
                <w:sz w:val="32"/>
                <w:szCs w:val="32"/>
                <w:cs/>
              </w:rPr>
              <w:t>สมเด็จพระบรมชนกาธิ</w:t>
            </w:r>
          </w:p>
          <w:p w:rsidR="001370B0" w:rsidRPr="003D28FE" w:rsidRDefault="001370B0" w:rsidP="001370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F7F">
              <w:rPr>
                <w:rFonts w:ascii="TH SarabunPSK" w:hAnsi="TH SarabunPSK" w:cs="TH SarabunPSK"/>
                <w:sz w:val="32"/>
                <w:szCs w:val="32"/>
                <w:cs/>
              </w:rPr>
              <w:t>เบศร มหาภูมิพลอดุลยเดชมหาราช บรมนาถบพิตร</w:t>
            </w:r>
          </w:p>
        </w:tc>
        <w:tc>
          <w:tcPr>
            <w:tcW w:w="1221" w:type="dxa"/>
            <w:shd w:val="clear" w:color="auto" w:fill="auto"/>
          </w:tcPr>
          <w:p w:rsidR="001370B0" w:rsidRPr="00F46966" w:rsidRDefault="001370B0" w:rsidP="001370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31" w:type="dxa"/>
            <w:shd w:val="clear" w:color="auto" w:fill="auto"/>
          </w:tcPr>
          <w:p w:rsidR="001370B0" w:rsidRPr="00F46966" w:rsidRDefault="001370B0" w:rsidP="001370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54592" behindDoc="0" locked="0" layoutInCell="1" allowOverlap="1" wp14:anchorId="2CDD4FD4" wp14:editId="414C39F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213995</wp:posOffset>
                      </wp:positionV>
                      <wp:extent cx="685800" cy="0"/>
                      <wp:effectExtent l="38100" t="76200" r="19050" b="9525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D3C172" id="ลูกศรเชื่อมต่อแบบตรง 11" o:spid="_x0000_s1026" type="#_x0000_t32" style="position:absolute;margin-left:-.45pt;margin-top:16.85pt;width:54pt;height:0;z-index:25265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1370B0" w:rsidRPr="00C673D6" w:rsidRDefault="001370B0" w:rsidP="001370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1370B0" w:rsidRPr="00C673D6" w:rsidRDefault="001370B0" w:rsidP="001370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1370B0" w:rsidRPr="00C673D6" w:rsidRDefault="001370B0" w:rsidP="001370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1370B0" w:rsidRPr="00C673D6" w:rsidRDefault="001370B0" w:rsidP="001370B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B090B" w:rsidRDefault="003B090B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1305" w:rsidRDefault="0006130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1305" w:rsidRDefault="0006130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1305" w:rsidRDefault="0006130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1305" w:rsidRDefault="0006130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547"/>
        <w:gridCol w:w="1417"/>
        <w:gridCol w:w="1221"/>
        <w:gridCol w:w="1331"/>
        <w:gridCol w:w="1417"/>
        <w:gridCol w:w="1418"/>
        <w:gridCol w:w="1321"/>
        <w:gridCol w:w="1222"/>
      </w:tblGrid>
      <w:tr w:rsidR="005E5342" w:rsidRPr="00B35B32" w:rsidTr="00620612">
        <w:trPr>
          <w:trHeight w:val="399"/>
        </w:trPr>
        <w:tc>
          <w:tcPr>
            <w:tcW w:w="1368" w:type="dxa"/>
            <w:vMerge w:val="restart"/>
            <w:vAlign w:val="center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964" w:type="dxa"/>
            <w:gridSpan w:val="2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21" w:type="dxa"/>
            <w:vMerge w:val="restart"/>
            <w:vAlign w:val="center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5E5342" w:rsidRPr="00B35B32" w:rsidTr="00620612">
        <w:trPr>
          <w:trHeight w:val="192"/>
        </w:trPr>
        <w:tc>
          <w:tcPr>
            <w:tcW w:w="1368" w:type="dxa"/>
            <w:vMerge/>
            <w:vAlign w:val="center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47" w:type="dxa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221" w:type="dxa"/>
            <w:vMerge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E5342" w:rsidRPr="00C673D6" w:rsidTr="00620612">
        <w:trPr>
          <w:trHeight w:val="3618"/>
        </w:trPr>
        <w:tc>
          <w:tcPr>
            <w:tcW w:w="1368" w:type="dxa"/>
            <w:shd w:val="clear" w:color="auto" w:fill="auto"/>
          </w:tcPr>
          <w:p w:rsidR="005E5342" w:rsidRDefault="005E5342" w:rsidP="0062061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๓๘. </w:t>
            </w:r>
            <w:r w:rsidRPr="00FC2EAA">
              <w:rPr>
                <w:rFonts w:ascii="TH SarabunPSK" w:hAnsi="TH SarabunPSK" w:cs="TH SarabunPSK"/>
                <w:sz w:val="28"/>
                <w:cs/>
              </w:rPr>
              <w:t>โครงการส่งเสริม คุณธรรม จริยธรรม ค่ายพุทธบุตร ถวายเป็นพระราชกุศลแด่ พระบาทสมเด็จพระบรมชนกาธิเบศร มหาภูมิพลอดุยเดชมหาราช บรมนาถบพิตร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C2EAA">
              <w:rPr>
                <w:rFonts w:ascii="TH SarabunPSK" w:hAnsi="TH SarabunPSK" w:cs="TH SarabunPSK"/>
                <w:sz w:val="28"/>
                <w:cs/>
              </w:rPr>
              <w:t>ระหว่างวันที่ ๒-๕ ธันวาคม ๒๕๖๓</w:t>
            </w:r>
          </w:p>
        </w:tc>
        <w:tc>
          <w:tcPr>
            <w:tcW w:w="1361" w:type="dxa"/>
            <w:shd w:val="clear" w:color="auto" w:fill="auto"/>
          </w:tcPr>
          <w:p w:rsidR="005E5342" w:rsidRDefault="005E5342" w:rsidP="0062061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เพื่อให้นักเรียนมีคุณธรรมจริยธรรม</w:t>
            </w:r>
          </w:p>
          <w:p w:rsidR="005E5342" w:rsidRPr="003D28FE" w:rsidRDefault="005E5342" w:rsidP="0062061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๒. </w:t>
            </w:r>
            <w:r w:rsidRPr="003D28FE">
              <w:rPr>
                <w:rFonts w:ascii="TH SarabunIT๙" w:hAnsi="TH SarabunIT๙" w:cs="TH SarabunIT๙"/>
                <w:sz w:val="28"/>
                <w:cs/>
              </w:rPr>
              <w:t>ถวายเป็นพระราชกุศลแด่ พระบาทสมเด็จพระบรมชนกาธิเบศร มหาภูมิพลอดุยเดชมหาราช บรมนาถบพิตร</w:t>
            </w:r>
          </w:p>
        </w:tc>
        <w:tc>
          <w:tcPr>
            <w:tcW w:w="1361" w:type="dxa"/>
            <w:shd w:val="clear" w:color="auto" w:fill="auto"/>
          </w:tcPr>
          <w:p w:rsidR="005E5342" w:rsidRPr="00F46966" w:rsidRDefault="005E5342" w:rsidP="006206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สำนักงานวัฒนธรรมจังหวัดชุมพร</w:t>
            </w:r>
          </w:p>
        </w:tc>
        <w:tc>
          <w:tcPr>
            <w:tcW w:w="1547" w:type="dxa"/>
            <w:shd w:val="clear" w:color="auto" w:fill="auto"/>
          </w:tcPr>
          <w:p w:rsidR="005E5342" w:rsidRPr="00F46966" w:rsidRDefault="005E5342" w:rsidP="006206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นักเรียนโรงเรียนบ้านดอนตะเคียน และโรงเรียนบ้านคอกม้า จำนวน ๑๐๐ คน</w:t>
            </w:r>
          </w:p>
        </w:tc>
        <w:tc>
          <w:tcPr>
            <w:tcW w:w="1417" w:type="dxa"/>
            <w:shd w:val="clear" w:color="auto" w:fill="auto"/>
          </w:tcPr>
          <w:p w:rsidR="005E5342" w:rsidRDefault="005E5342" w:rsidP="006206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นักเรียนมีคุณธรรมจริยธรรม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และได้</w:t>
            </w:r>
            <w:r w:rsidRPr="00900F7F">
              <w:rPr>
                <w:rFonts w:ascii="TH SarabunPSK" w:hAnsi="TH SarabunPSK" w:cs="TH SarabunPSK"/>
                <w:sz w:val="32"/>
                <w:szCs w:val="32"/>
                <w:cs/>
              </w:rPr>
              <w:t>น้อมรำลึกในพระมาหกรุณาธิคุณพระบาท</w:t>
            </w:r>
          </w:p>
          <w:p w:rsidR="005E5342" w:rsidRDefault="005E5342" w:rsidP="006206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0F7F">
              <w:rPr>
                <w:rFonts w:ascii="TH SarabunPSK" w:hAnsi="TH SarabunPSK" w:cs="TH SarabunPSK"/>
                <w:sz w:val="32"/>
                <w:szCs w:val="32"/>
                <w:cs/>
              </w:rPr>
              <w:t>สมเด็จพระบรมชนกาธิ</w:t>
            </w:r>
          </w:p>
          <w:p w:rsidR="005E5342" w:rsidRPr="003D28FE" w:rsidRDefault="005E5342" w:rsidP="006206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F7F">
              <w:rPr>
                <w:rFonts w:ascii="TH SarabunPSK" w:hAnsi="TH SarabunPSK" w:cs="TH SarabunPSK"/>
                <w:sz w:val="32"/>
                <w:szCs w:val="32"/>
                <w:cs/>
              </w:rPr>
              <w:t>เบศร มหาภูมิพลอดุลยเดชมหาราช บรมนาถบพิตร</w:t>
            </w:r>
          </w:p>
        </w:tc>
        <w:tc>
          <w:tcPr>
            <w:tcW w:w="1221" w:type="dxa"/>
            <w:shd w:val="clear" w:color="auto" w:fill="auto"/>
          </w:tcPr>
          <w:p w:rsidR="005E5342" w:rsidRPr="00F46966" w:rsidRDefault="005E5342" w:rsidP="00620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31" w:type="dxa"/>
            <w:shd w:val="clear" w:color="auto" w:fill="auto"/>
          </w:tcPr>
          <w:p w:rsidR="005E5342" w:rsidRPr="00F46966" w:rsidRDefault="005E5342" w:rsidP="006206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56640" behindDoc="0" locked="0" layoutInCell="1" allowOverlap="1" wp14:anchorId="72C8DEE4" wp14:editId="1F1BCD5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213995</wp:posOffset>
                      </wp:positionV>
                      <wp:extent cx="685800" cy="0"/>
                      <wp:effectExtent l="38100" t="76200" r="19050" b="9525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1F3C9C" id="ลูกศรเชื่อมต่อแบบตรง 13" o:spid="_x0000_s1026" type="#_x0000_t32" style="position:absolute;margin-left:-.45pt;margin-top:16.85pt;width:54pt;height:0;z-index:25265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" strokecolor="#4a7ebb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5E5342" w:rsidRPr="00C673D6" w:rsidRDefault="005E5342" w:rsidP="0062061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5E5342" w:rsidRPr="00C673D6" w:rsidRDefault="005E5342" w:rsidP="0062061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5E5342" w:rsidRPr="00C673D6" w:rsidRDefault="005E5342" w:rsidP="0062061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5E5342" w:rsidRPr="00C673D6" w:rsidRDefault="005E5342" w:rsidP="0062061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61305" w:rsidRDefault="0006130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1305" w:rsidRDefault="0006130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1305" w:rsidRDefault="0006130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1305" w:rsidRDefault="0006130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1305" w:rsidRDefault="0006130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1305" w:rsidRDefault="0006130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1305" w:rsidRDefault="0006130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1305" w:rsidRDefault="0006130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1305" w:rsidRDefault="0006130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547"/>
        <w:gridCol w:w="1417"/>
        <w:gridCol w:w="1221"/>
        <w:gridCol w:w="1331"/>
        <w:gridCol w:w="1417"/>
        <w:gridCol w:w="1418"/>
        <w:gridCol w:w="1321"/>
        <w:gridCol w:w="1222"/>
      </w:tblGrid>
      <w:tr w:rsidR="005E5342" w:rsidRPr="00B35B32" w:rsidTr="00620612">
        <w:trPr>
          <w:trHeight w:val="399"/>
        </w:trPr>
        <w:tc>
          <w:tcPr>
            <w:tcW w:w="1368" w:type="dxa"/>
            <w:vMerge w:val="restart"/>
            <w:vAlign w:val="center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964" w:type="dxa"/>
            <w:gridSpan w:val="2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21" w:type="dxa"/>
            <w:vMerge w:val="restart"/>
            <w:vAlign w:val="center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5E5342" w:rsidRPr="00B35B32" w:rsidTr="00620612">
        <w:trPr>
          <w:trHeight w:val="192"/>
        </w:trPr>
        <w:tc>
          <w:tcPr>
            <w:tcW w:w="1368" w:type="dxa"/>
            <w:vMerge/>
            <w:vAlign w:val="center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47" w:type="dxa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221" w:type="dxa"/>
            <w:vMerge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5E5342" w:rsidRPr="00B35B32" w:rsidRDefault="005E534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E5342" w:rsidRPr="00C673D6" w:rsidTr="00620612">
        <w:trPr>
          <w:trHeight w:val="3618"/>
        </w:trPr>
        <w:tc>
          <w:tcPr>
            <w:tcW w:w="1368" w:type="dxa"/>
            <w:shd w:val="clear" w:color="auto" w:fill="auto"/>
          </w:tcPr>
          <w:p w:rsidR="005E5342" w:rsidRDefault="005E5342" w:rsidP="0062061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๓๙. </w:t>
            </w:r>
            <w:r w:rsidRPr="00FC2EAA">
              <w:rPr>
                <w:rFonts w:ascii="TH SarabunPSK" w:hAnsi="TH SarabunPSK" w:cs="TH SarabunPSK"/>
                <w:sz w:val="28"/>
                <w:cs/>
              </w:rPr>
              <w:t>โครงการส่งเสริม คุณธรรม จริยธรรม ค่ายพุทธบุตร ถวายเป็นพระราชกุศลแด่ พระบาทสมเด็จพระบรมชนกาธิเบศร มหาภูมิพลอดุยเดชมหาราช บรมนาถบพิตร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C2EAA">
              <w:rPr>
                <w:rFonts w:ascii="TH SarabunPSK" w:hAnsi="TH SarabunPSK" w:cs="TH SarabunPSK"/>
                <w:sz w:val="28"/>
                <w:cs/>
              </w:rPr>
              <w:t>ระหว่างวันที่ ๒-๕ ธันวาคม ๒๕๖๓</w:t>
            </w:r>
          </w:p>
        </w:tc>
        <w:tc>
          <w:tcPr>
            <w:tcW w:w="1361" w:type="dxa"/>
            <w:shd w:val="clear" w:color="auto" w:fill="auto"/>
          </w:tcPr>
          <w:p w:rsidR="005E5342" w:rsidRDefault="005E5342" w:rsidP="0062061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เพื่อให้นักเรียนมีคุณธรรมจริยธรรม</w:t>
            </w:r>
          </w:p>
          <w:p w:rsidR="005E5342" w:rsidRPr="003D28FE" w:rsidRDefault="005E5342" w:rsidP="0062061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๒. </w:t>
            </w:r>
            <w:r w:rsidRPr="003D28FE">
              <w:rPr>
                <w:rFonts w:ascii="TH SarabunIT๙" w:hAnsi="TH SarabunIT๙" w:cs="TH SarabunIT๙"/>
                <w:sz w:val="28"/>
                <w:cs/>
              </w:rPr>
              <w:t>ถวายเป็นพระราชกุศลแด่ พระบาทสมเด็จพระบรมชนกาธิเบศร มหาภูมิพลอดุยเดชมหาราช บรมนาถบพิตร</w:t>
            </w:r>
          </w:p>
        </w:tc>
        <w:tc>
          <w:tcPr>
            <w:tcW w:w="1361" w:type="dxa"/>
            <w:shd w:val="clear" w:color="auto" w:fill="auto"/>
          </w:tcPr>
          <w:p w:rsidR="005E5342" w:rsidRPr="00F46966" w:rsidRDefault="005E5342" w:rsidP="006206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สำนักงานวัฒนธรรมจังหวัดชุมพร</w:t>
            </w:r>
          </w:p>
        </w:tc>
        <w:tc>
          <w:tcPr>
            <w:tcW w:w="1547" w:type="dxa"/>
            <w:shd w:val="clear" w:color="auto" w:fill="auto"/>
          </w:tcPr>
          <w:p w:rsidR="005E5342" w:rsidRPr="00F46966" w:rsidRDefault="005E5342" w:rsidP="006206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นักเรียนโรงเรียนบ้านดอนตะเคียน และโรงเรียนบ้านคอกม้า จำนวน ๑๐๐ คน</w:t>
            </w:r>
          </w:p>
        </w:tc>
        <w:tc>
          <w:tcPr>
            <w:tcW w:w="1417" w:type="dxa"/>
            <w:shd w:val="clear" w:color="auto" w:fill="auto"/>
          </w:tcPr>
          <w:p w:rsidR="005E5342" w:rsidRDefault="005E5342" w:rsidP="006206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นักเรียนมีคุณธรรมจริยธรรม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และได้</w:t>
            </w:r>
            <w:r w:rsidRPr="00900F7F">
              <w:rPr>
                <w:rFonts w:ascii="TH SarabunPSK" w:hAnsi="TH SarabunPSK" w:cs="TH SarabunPSK"/>
                <w:sz w:val="32"/>
                <w:szCs w:val="32"/>
                <w:cs/>
              </w:rPr>
              <w:t>น้อมรำลึกในพระมาหกรุณาธิคุณพระบาท</w:t>
            </w:r>
          </w:p>
          <w:p w:rsidR="005E5342" w:rsidRDefault="005E5342" w:rsidP="006206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0F7F">
              <w:rPr>
                <w:rFonts w:ascii="TH SarabunPSK" w:hAnsi="TH SarabunPSK" w:cs="TH SarabunPSK"/>
                <w:sz w:val="32"/>
                <w:szCs w:val="32"/>
                <w:cs/>
              </w:rPr>
              <w:t>สมเด็จพระบรมชนกาธิ</w:t>
            </w:r>
          </w:p>
          <w:p w:rsidR="005E5342" w:rsidRPr="003D28FE" w:rsidRDefault="005E5342" w:rsidP="006206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F7F">
              <w:rPr>
                <w:rFonts w:ascii="TH SarabunPSK" w:hAnsi="TH SarabunPSK" w:cs="TH SarabunPSK"/>
                <w:sz w:val="32"/>
                <w:szCs w:val="32"/>
                <w:cs/>
              </w:rPr>
              <w:t>เบศร มหาภูมิพลอดุลยเดชมหาราช บรมนาถบพิตร</w:t>
            </w:r>
          </w:p>
        </w:tc>
        <w:tc>
          <w:tcPr>
            <w:tcW w:w="1221" w:type="dxa"/>
            <w:shd w:val="clear" w:color="auto" w:fill="auto"/>
          </w:tcPr>
          <w:p w:rsidR="005E5342" w:rsidRPr="00F46966" w:rsidRDefault="005E5342" w:rsidP="00620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31" w:type="dxa"/>
            <w:shd w:val="clear" w:color="auto" w:fill="auto"/>
          </w:tcPr>
          <w:p w:rsidR="005E5342" w:rsidRPr="00F46966" w:rsidRDefault="005E5342" w:rsidP="006206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658688" behindDoc="0" locked="0" layoutInCell="1" allowOverlap="1" wp14:anchorId="71C0ADBC" wp14:editId="07D604C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213995</wp:posOffset>
                      </wp:positionV>
                      <wp:extent cx="685800" cy="0"/>
                      <wp:effectExtent l="38100" t="76200" r="19050" b="9525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328A3F" id="ลูกศรเชื่อมต่อแบบตรง 14" o:spid="_x0000_s1026" type="#_x0000_t32" style="position:absolute;margin-left:-.45pt;margin-top:16.85pt;width:54pt;height:0;z-index:25265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" strokecolor="#4a7ebb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5E5342" w:rsidRPr="00C673D6" w:rsidRDefault="005E5342" w:rsidP="0062061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5E5342" w:rsidRPr="00C673D6" w:rsidRDefault="005E5342" w:rsidP="0062061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5E5342" w:rsidRPr="00C673D6" w:rsidRDefault="005E5342" w:rsidP="0062061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5E5342" w:rsidRPr="00C673D6" w:rsidRDefault="005E5342" w:rsidP="0062061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61305" w:rsidRDefault="0006130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1305" w:rsidRDefault="0006130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1305" w:rsidRDefault="0006130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1305" w:rsidRDefault="0006130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1305" w:rsidRDefault="0006130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1305" w:rsidRDefault="0006130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547"/>
        <w:gridCol w:w="1417"/>
        <w:gridCol w:w="1221"/>
        <w:gridCol w:w="1331"/>
        <w:gridCol w:w="1417"/>
        <w:gridCol w:w="1418"/>
        <w:gridCol w:w="1321"/>
        <w:gridCol w:w="1222"/>
      </w:tblGrid>
      <w:tr w:rsidR="002A2948" w:rsidRPr="00B35B32" w:rsidTr="00620612">
        <w:trPr>
          <w:trHeight w:val="399"/>
        </w:trPr>
        <w:tc>
          <w:tcPr>
            <w:tcW w:w="1368" w:type="dxa"/>
            <w:vMerge w:val="restart"/>
            <w:vAlign w:val="center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964" w:type="dxa"/>
            <w:gridSpan w:val="2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21" w:type="dxa"/>
            <w:vMerge w:val="restart"/>
            <w:vAlign w:val="center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A2948" w:rsidRPr="00B35B32" w:rsidTr="00620612">
        <w:trPr>
          <w:trHeight w:val="192"/>
        </w:trPr>
        <w:tc>
          <w:tcPr>
            <w:tcW w:w="1368" w:type="dxa"/>
            <w:vMerge/>
            <w:vAlign w:val="center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47" w:type="dxa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221" w:type="dxa"/>
            <w:vMerge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A2948" w:rsidRPr="00C673D6" w:rsidTr="002A2948">
        <w:trPr>
          <w:trHeight w:val="3618"/>
        </w:trPr>
        <w:tc>
          <w:tcPr>
            <w:tcW w:w="1368" w:type="dxa"/>
            <w:shd w:val="clear" w:color="auto" w:fill="auto"/>
          </w:tcPr>
          <w:p w:rsidR="002A2948" w:rsidRDefault="002A2948" w:rsidP="002A294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๔๐. </w:t>
            </w:r>
            <w:r w:rsidRPr="00FC2EAA">
              <w:rPr>
                <w:rFonts w:ascii="TH SarabunPSK" w:hAnsi="TH SarabunPSK" w:cs="TH SarabunPSK"/>
                <w:sz w:val="28"/>
                <w:cs/>
              </w:rPr>
              <w:t>พิธีมหามงคลรวมศาสนา ๓ ธันวาคม ๒๕๖๓ รวมใจภักดิ์ น้อมรำลึกพระมหากรุณาธิคุณ "พ่อแห่งแผ่นดิน”</w:t>
            </w:r>
          </w:p>
        </w:tc>
        <w:tc>
          <w:tcPr>
            <w:tcW w:w="1361" w:type="dxa"/>
            <w:shd w:val="clear" w:color="auto" w:fill="auto"/>
          </w:tcPr>
          <w:p w:rsidR="002A2948" w:rsidRDefault="002A2948" w:rsidP="002A29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เพื่อ</w:t>
            </w:r>
            <w:r w:rsidRPr="00FC2EAA">
              <w:rPr>
                <w:rFonts w:ascii="TH SarabunPSK" w:hAnsi="TH SarabunPSK" w:cs="TH SarabunPSK"/>
                <w:sz w:val="28"/>
                <w:cs/>
              </w:rPr>
              <w:t>น้อมรำลึก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</w:t>
            </w:r>
            <w:r w:rsidRPr="00FC2EAA">
              <w:rPr>
                <w:rFonts w:ascii="TH SarabunPSK" w:hAnsi="TH SarabunPSK" w:cs="TH SarabunPSK"/>
                <w:sz w:val="28"/>
                <w:cs/>
              </w:rPr>
              <w:t>พระมหากรุณาธิคุณ</w:t>
            </w:r>
            <w:r w:rsidRPr="00526A58">
              <w:rPr>
                <w:rFonts w:ascii="TH SarabunPSK" w:hAnsi="TH SarabunPSK" w:cs="TH SarabunPSK"/>
                <w:sz w:val="32"/>
                <w:szCs w:val="32"/>
                <w:cs/>
              </w:rPr>
              <w:t>พระบาทสมเด็จพระบรมชนกาธิเบศร มหาภูมิพลอดุยเดชมหาราช บรมนาถบพิตร</w:t>
            </w:r>
          </w:p>
          <w:p w:rsidR="002A2948" w:rsidRPr="00F46966" w:rsidRDefault="002A2948" w:rsidP="002A29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เพื่อให้ข้าราชการ พนักงาน ลูกจ้าง และประชาชน</w:t>
            </w:r>
            <w:r w:rsidRPr="00526A58">
              <w:rPr>
                <w:rFonts w:ascii="TH SarabunPSK" w:hAnsi="TH SarabunPSK" w:cs="TH SarabunPSK"/>
                <w:sz w:val="32"/>
                <w:szCs w:val="32"/>
                <w:cs/>
              </w:rPr>
              <w:t>ทั่วไป ได้ร่วมกันปฏิบัติธรรมของแต่ละศาสนา (พุทธ คริสต์ อิสลาม)</w:t>
            </w:r>
          </w:p>
        </w:tc>
        <w:tc>
          <w:tcPr>
            <w:tcW w:w="1361" w:type="dxa"/>
            <w:shd w:val="clear" w:color="auto" w:fill="auto"/>
          </w:tcPr>
          <w:p w:rsidR="002A2948" w:rsidRPr="00F46966" w:rsidRDefault="002A2948" w:rsidP="002A29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096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สำนักงานวัฒนธรรมจังหวัดชุมพร</w:t>
            </w:r>
          </w:p>
        </w:tc>
        <w:tc>
          <w:tcPr>
            <w:tcW w:w="1547" w:type="dxa"/>
            <w:shd w:val="clear" w:color="auto" w:fill="auto"/>
          </w:tcPr>
          <w:p w:rsidR="002A2948" w:rsidRPr="00F46966" w:rsidRDefault="002A2948" w:rsidP="002A29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416">
              <w:rPr>
                <w:rFonts w:ascii="TH SarabunPSK" w:hAnsi="TH SarabunPSK" w:cs="TH SarabunPSK"/>
                <w:sz w:val="32"/>
                <w:szCs w:val="32"/>
                <w:cs/>
              </w:rPr>
              <w:t>ผู้นำทางศาสนาพุทธ คริสต์ และอิสลามหัวหน้าส่วนราชการ หน่วยงานรัฐวิสาหกิจ ข้าราชการ ผู้นำท้องถิ่นและประชาชน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๑๐๐ คน </w:t>
            </w:r>
          </w:p>
        </w:tc>
        <w:tc>
          <w:tcPr>
            <w:tcW w:w="1417" w:type="dxa"/>
            <w:shd w:val="clear" w:color="auto" w:fill="auto"/>
          </w:tcPr>
          <w:p w:rsidR="002A2948" w:rsidRPr="00F46966" w:rsidRDefault="002A2948" w:rsidP="002A29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416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ผู้เข้าร่วมโครงการจะได้ได้ร่วมกิจกรรมน้อมรำลึกในพระมหากรุณาธิคุณฯ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F25416">
              <w:rPr>
                <w:rFonts w:ascii="TH SarabunPSK" w:hAnsi="TH SarabunPSK" w:cs="TH SarabunPSK"/>
                <w:sz w:val="32"/>
                <w:szCs w:val="32"/>
                <w:cs/>
              </w:rPr>
              <w:t>รับการปลูกฝังและส่งเสริมพัฒนาคุณธรรมจริยธรรม และนำไปประยุกต์ใช้ในการดำเนินชีวิตได้อย่างดีงามและเหมาะสม</w:t>
            </w:r>
          </w:p>
        </w:tc>
        <w:tc>
          <w:tcPr>
            <w:tcW w:w="1221" w:type="dxa"/>
            <w:shd w:val="clear" w:color="auto" w:fill="auto"/>
          </w:tcPr>
          <w:p w:rsidR="002A2948" w:rsidRPr="00F46966" w:rsidRDefault="002A2948" w:rsidP="002A29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๐๐๐.-</w:t>
            </w:r>
          </w:p>
        </w:tc>
        <w:tc>
          <w:tcPr>
            <w:tcW w:w="1331" w:type="dxa"/>
            <w:shd w:val="clear" w:color="auto" w:fill="auto"/>
          </w:tcPr>
          <w:p w:rsidR="002A2948" w:rsidRPr="00F46966" w:rsidRDefault="002A2948" w:rsidP="002A29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71DFD76" wp14:editId="649181D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79375</wp:posOffset>
                      </wp:positionV>
                      <wp:extent cx="685800" cy="0"/>
                      <wp:effectExtent l="38100" t="76200" r="19050" b="9525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1A0070" id="ลูกศรเชื่อมต่อแบบตรง 16" o:spid="_x0000_s1026" type="#_x0000_t32" style="position:absolute;margin-left:-.55pt;margin-top:6.25pt;width:54pt;height:0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" strokecolor="#5b9bd5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2A2948" w:rsidRPr="00C673D6" w:rsidRDefault="002A2948" w:rsidP="002A2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2A2948" w:rsidRPr="00C673D6" w:rsidRDefault="002A2948" w:rsidP="002A2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2A2948" w:rsidRPr="00C673D6" w:rsidRDefault="002A2948" w:rsidP="002A2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2A2948" w:rsidRPr="00C673D6" w:rsidRDefault="002A2948" w:rsidP="002A2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61305" w:rsidRDefault="0006130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547"/>
        <w:gridCol w:w="1417"/>
        <w:gridCol w:w="1221"/>
        <w:gridCol w:w="1331"/>
        <w:gridCol w:w="1417"/>
        <w:gridCol w:w="1418"/>
        <w:gridCol w:w="1321"/>
        <w:gridCol w:w="1222"/>
      </w:tblGrid>
      <w:tr w:rsidR="002A2948" w:rsidRPr="00B35B32" w:rsidTr="00620612">
        <w:trPr>
          <w:trHeight w:val="399"/>
        </w:trPr>
        <w:tc>
          <w:tcPr>
            <w:tcW w:w="1368" w:type="dxa"/>
            <w:vMerge w:val="restart"/>
            <w:vAlign w:val="center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964" w:type="dxa"/>
            <w:gridSpan w:val="2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21" w:type="dxa"/>
            <w:vMerge w:val="restart"/>
            <w:vAlign w:val="center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A2948" w:rsidRPr="00B35B32" w:rsidTr="00620612">
        <w:trPr>
          <w:trHeight w:val="192"/>
        </w:trPr>
        <w:tc>
          <w:tcPr>
            <w:tcW w:w="1368" w:type="dxa"/>
            <w:vMerge/>
            <w:vAlign w:val="center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47" w:type="dxa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221" w:type="dxa"/>
            <w:vMerge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A2948" w:rsidRPr="00C673D6" w:rsidTr="002A2948">
        <w:trPr>
          <w:trHeight w:val="3618"/>
        </w:trPr>
        <w:tc>
          <w:tcPr>
            <w:tcW w:w="1368" w:type="dxa"/>
            <w:shd w:val="clear" w:color="auto" w:fill="auto"/>
          </w:tcPr>
          <w:p w:rsidR="002A2948" w:rsidRDefault="002A2948" w:rsidP="002A294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๔๑.</w:t>
            </w:r>
            <w:r w:rsidRPr="004E7D0C">
              <w:rPr>
                <w:rFonts w:ascii="TH SarabunPSK" w:hAnsi="TH SarabunPSK" w:cs="TH SarabunPSK"/>
                <w:sz w:val="28"/>
                <w:cs/>
              </w:rPr>
              <w:t>พิธีสมโภช และพิธีถวายผ้ากฐินพระราชทาน ณ วัดราชบุรณะ (พระอารามหลวง) ตำบลท่ามะพลา อำเภอหลังสวน จังหวัดชุมพร</w:t>
            </w:r>
          </w:p>
        </w:tc>
        <w:tc>
          <w:tcPr>
            <w:tcW w:w="1361" w:type="dxa"/>
            <w:shd w:val="clear" w:color="auto" w:fill="auto"/>
          </w:tcPr>
          <w:p w:rsidR="002A2948" w:rsidRPr="00844521" w:rsidRDefault="002A2948" w:rsidP="002A29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>
              <w:rPr>
                <w:rFonts w:ascii="TH SarabunIT๙" w:hAnsi="TH SarabunIT๙" w:cs="TH SarabunIT๙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ข้าราชการ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ร่วมอนุรักษ์</w:t>
            </w:r>
            <w:r>
              <w:rPr>
                <w:rFonts w:ascii="TH SarabunIT๙" w:hAnsi="TH SarabunIT๙" w:cs="TH SarabunIT๙"/>
                <w:sz w:val="28"/>
                <w:cs/>
              </w:rPr>
              <w:t>ประเพณีวัฒนธรรมทาง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ศาสนา</w:t>
            </w:r>
          </w:p>
        </w:tc>
        <w:tc>
          <w:tcPr>
            <w:tcW w:w="1361" w:type="dxa"/>
            <w:shd w:val="clear" w:color="auto" w:fill="auto"/>
          </w:tcPr>
          <w:p w:rsidR="002A2948" w:rsidRPr="00F46966" w:rsidRDefault="002A2948" w:rsidP="002A29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6F2D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สำนักงานวัฒนธรรมจังหวัดชุมพร</w:t>
            </w:r>
          </w:p>
        </w:tc>
        <w:tc>
          <w:tcPr>
            <w:tcW w:w="1547" w:type="dxa"/>
            <w:shd w:val="clear" w:color="auto" w:fill="auto"/>
          </w:tcPr>
          <w:p w:rsidR="002A2948" w:rsidRPr="00F46966" w:rsidRDefault="002A2948" w:rsidP="002A29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416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หน่วยงานรัฐวิสาหกิจ ข้าราชการ ผู้นำท้องถิ่นและประชาชน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๑๐๐ คน</w:t>
            </w:r>
          </w:p>
        </w:tc>
        <w:tc>
          <w:tcPr>
            <w:tcW w:w="1417" w:type="dxa"/>
            <w:shd w:val="clear" w:color="auto" w:fill="auto"/>
          </w:tcPr>
          <w:p w:rsidR="002A2948" w:rsidRPr="00F46966" w:rsidRDefault="002A2948" w:rsidP="002A29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7811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หน่วยงานรัฐวิสาหกิจ ข้าราชการ ผู้นำท้องถิ่นและประชาชน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ได้ตระหนัก และเห็นคุณค่าของพุทธศาสนา ช่วยกันทำนุบำรุงพุทธศาสนา</w:t>
            </w:r>
          </w:p>
        </w:tc>
        <w:tc>
          <w:tcPr>
            <w:tcW w:w="1221" w:type="dxa"/>
            <w:shd w:val="clear" w:color="auto" w:fill="auto"/>
          </w:tcPr>
          <w:p w:rsidR="002A2948" w:rsidRPr="00F46966" w:rsidRDefault="00827300" w:rsidP="002A29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2A2948" w:rsidRPr="00F759D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2A2948" w:rsidRPr="00F759D2">
              <w:rPr>
                <w:rFonts w:ascii="TH SarabunPSK" w:hAnsi="TH SarabunPSK" w:cs="TH SarabunPSK"/>
                <w:sz w:val="32"/>
                <w:szCs w:val="32"/>
                <w:cs/>
              </w:rPr>
              <w:t>๐๐๐.-</w:t>
            </w:r>
          </w:p>
        </w:tc>
        <w:tc>
          <w:tcPr>
            <w:tcW w:w="1331" w:type="dxa"/>
            <w:shd w:val="clear" w:color="auto" w:fill="auto"/>
          </w:tcPr>
          <w:p w:rsidR="002A2948" w:rsidRDefault="002A2948" w:rsidP="002A294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51DF3F8" wp14:editId="2925446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73660</wp:posOffset>
                      </wp:positionV>
                      <wp:extent cx="685800" cy="0"/>
                      <wp:effectExtent l="38100" t="76200" r="19050" b="9525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2BD8DF" id="ลูกศรเชื่อมต่อแบบตรง 18" o:spid="_x0000_s1026" type="#_x0000_t32" style="position:absolute;margin-left:-5.4pt;margin-top:5.8pt;width:54pt;height:0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" strokecolor="#5b9bd5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:rsidR="002A2948" w:rsidRPr="00C673D6" w:rsidRDefault="002A2948" w:rsidP="002A2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2A2948" w:rsidRPr="00C673D6" w:rsidRDefault="002A2948" w:rsidP="002A2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2A2948" w:rsidRPr="00C673D6" w:rsidRDefault="002A2948" w:rsidP="002A2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2A2948" w:rsidRPr="00C673D6" w:rsidRDefault="002A2948" w:rsidP="002A2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61305" w:rsidRDefault="0006130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1305" w:rsidRDefault="0006130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1305" w:rsidRDefault="0006130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1305" w:rsidRDefault="0006130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61305" w:rsidRDefault="00061305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B090B" w:rsidRDefault="003B090B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E5342" w:rsidRDefault="005E5342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E5342" w:rsidRDefault="005E5342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E5342" w:rsidRDefault="005E5342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547"/>
        <w:gridCol w:w="1417"/>
        <w:gridCol w:w="1221"/>
        <w:gridCol w:w="1331"/>
        <w:gridCol w:w="1417"/>
        <w:gridCol w:w="1418"/>
        <w:gridCol w:w="1321"/>
        <w:gridCol w:w="1222"/>
      </w:tblGrid>
      <w:tr w:rsidR="002A2948" w:rsidRPr="00B35B32" w:rsidTr="00620612">
        <w:trPr>
          <w:trHeight w:val="399"/>
        </w:trPr>
        <w:tc>
          <w:tcPr>
            <w:tcW w:w="1368" w:type="dxa"/>
            <w:vMerge w:val="restart"/>
            <w:vAlign w:val="center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964" w:type="dxa"/>
            <w:gridSpan w:val="2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21" w:type="dxa"/>
            <w:vMerge w:val="restart"/>
            <w:vAlign w:val="center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A2948" w:rsidRPr="00B35B32" w:rsidTr="00620612">
        <w:trPr>
          <w:trHeight w:val="192"/>
        </w:trPr>
        <w:tc>
          <w:tcPr>
            <w:tcW w:w="1368" w:type="dxa"/>
            <w:vMerge/>
            <w:vAlign w:val="center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47" w:type="dxa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221" w:type="dxa"/>
            <w:vMerge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2A2948" w:rsidRPr="00B35B32" w:rsidRDefault="002A2948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A2948" w:rsidRPr="00C673D6" w:rsidTr="002A2948">
        <w:trPr>
          <w:trHeight w:val="3618"/>
        </w:trPr>
        <w:tc>
          <w:tcPr>
            <w:tcW w:w="1368" w:type="dxa"/>
            <w:shd w:val="clear" w:color="auto" w:fill="auto"/>
          </w:tcPr>
          <w:p w:rsidR="002A2948" w:rsidRDefault="002A2948" w:rsidP="002A294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๔๒. </w:t>
            </w:r>
            <w:r w:rsidRPr="00E565A3">
              <w:rPr>
                <w:rFonts w:ascii="TH SarabunPSK" w:hAnsi="TH SarabunPSK" w:cs="TH SarabunPSK"/>
                <w:sz w:val="28"/>
                <w:cs/>
              </w:rPr>
              <w:t>พิธีถวายผ้าพระกฐินพระราชทาน ณ วัดชุมพรรังสรรค์(พระอารามหลวง) อำเภอเมืองชุมพร จังหวัดชุมพร</w:t>
            </w:r>
          </w:p>
        </w:tc>
        <w:tc>
          <w:tcPr>
            <w:tcW w:w="1361" w:type="dxa"/>
            <w:shd w:val="clear" w:color="auto" w:fill="auto"/>
          </w:tcPr>
          <w:p w:rsidR="002A2948" w:rsidRPr="00F46966" w:rsidRDefault="002A2948" w:rsidP="002A29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>
              <w:rPr>
                <w:rFonts w:ascii="TH SarabunIT๙" w:hAnsi="TH SarabunIT๙" w:cs="TH SarabunIT๙"/>
                <w:sz w:val="28"/>
                <w:cs/>
              </w:rPr>
              <w:t>เพื่อให้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ข้าราชการ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ร่วมอนุรักษ์</w:t>
            </w:r>
            <w:r>
              <w:rPr>
                <w:rFonts w:ascii="TH SarabunIT๙" w:hAnsi="TH SarabunIT๙" w:cs="TH SarabunIT๙"/>
                <w:sz w:val="28"/>
                <w:cs/>
              </w:rPr>
              <w:t>ประเพณีวัฒนธรรมทาง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ศาสนา</w:t>
            </w:r>
          </w:p>
        </w:tc>
        <w:tc>
          <w:tcPr>
            <w:tcW w:w="1361" w:type="dxa"/>
            <w:shd w:val="clear" w:color="auto" w:fill="auto"/>
          </w:tcPr>
          <w:p w:rsidR="002A2948" w:rsidRPr="00F46966" w:rsidRDefault="002A2948" w:rsidP="002A29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7811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สำนักงานวัฒนธรรมจังหวัดชุมพร</w:t>
            </w:r>
          </w:p>
        </w:tc>
        <w:tc>
          <w:tcPr>
            <w:tcW w:w="1547" w:type="dxa"/>
            <w:shd w:val="clear" w:color="auto" w:fill="auto"/>
          </w:tcPr>
          <w:p w:rsidR="002A2948" w:rsidRPr="00F46966" w:rsidRDefault="002A2948" w:rsidP="002A29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59D2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หน่วยงานรัฐวิสาหกิจ ข้าราชการ ผู้นำท้องถิ่นและประชาชนจำนวน ๑๐๐ คน</w:t>
            </w:r>
          </w:p>
        </w:tc>
        <w:tc>
          <w:tcPr>
            <w:tcW w:w="1417" w:type="dxa"/>
            <w:shd w:val="clear" w:color="auto" w:fill="auto"/>
          </w:tcPr>
          <w:p w:rsidR="002A2948" w:rsidRPr="00F46966" w:rsidRDefault="002A2948" w:rsidP="002A29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59D2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หน่วยงานรัฐวิสาหกิจ ข้าราชการ ผู้นำท้องถิ่นและประชาชนได้ตระหนัก และเห็นคุณค่าของพุทธศาสนา ช่วยกันทำนุบำรุงพุทธศาสนา</w:t>
            </w:r>
          </w:p>
        </w:tc>
        <w:tc>
          <w:tcPr>
            <w:tcW w:w="1221" w:type="dxa"/>
            <w:shd w:val="clear" w:color="auto" w:fill="auto"/>
          </w:tcPr>
          <w:p w:rsidR="002A2948" w:rsidRPr="00F46966" w:rsidRDefault="00827300" w:rsidP="002A29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2A2948" w:rsidRPr="00F759D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2A2948" w:rsidRPr="00F759D2">
              <w:rPr>
                <w:rFonts w:ascii="TH SarabunPSK" w:hAnsi="TH SarabunPSK" w:cs="TH SarabunPSK"/>
                <w:sz w:val="32"/>
                <w:szCs w:val="32"/>
                <w:cs/>
              </w:rPr>
              <w:t>๐๐๐.-</w:t>
            </w:r>
          </w:p>
        </w:tc>
        <w:tc>
          <w:tcPr>
            <w:tcW w:w="1331" w:type="dxa"/>
            <w:shd w:val="clear" w:color="auto" w:fill="auto"/>
          </w:tcPr>
          <w:p w:rsidR="002A2948" w:rsidRDefault="002A2948" w:rsidP="002A294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51DF3F8" wp14:editId="2925446A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92710</wp:posOffset>
                      </wp:positionV>
                      <wp:extent cx="685800" cy="0"/>
                      <wp:effectExtent l="38100" t="76200" r="19050" b="9525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374900" id="ลูกศรเชื่อมต่อแบบตรง 19" o:spid="_x0000_s1026" type="#_x0000_t32" style="position:absolute;margin-left:-2.4pt;margin-top:7.3pt;width:54pt;height:0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" strokecolor="#5b9bd5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:rsidR="002A2948" w:rsidRPr="00F46966" w:rsidRDefault="002A2948" w:rsidP="002A29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A2948" w:rsidRPr="00C673D6" w:rsidRDefault="002A2948" w:rsidP="002A2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2A2948" w:rsidRPr="00C673D6" w:rsidRDefault="002A2948" w:rsidP="002A29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2A2948" w:rsidRPr="00C673D6" w:rsidRDefault="002A2948" w:rsidP="002A29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E5342" w:rsidRPr="002A2948" w:rsidRDefault="005E5342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A2948" w:rsidRDefault="002A2948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A2948" w:rsidRDefault="002A2948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A2948" w:rsidRDefault="002A2948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B291E" w:rsidRDefault="002B291E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B291E" w:rsidRDefault="002B291E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B291E" w:rsidRDefault="002B291E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B291E" w:rsidRDefault="002B291E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424"/>
        <w:gridCol w:w="1230"/>
        <w:gridCol w:w="1359"/>
        <w:gridCol w:w="1481"/>
        <w:gridCol w:w="1424"/>
        <w:gridCol w:w="1231"/>
        <w:gridCol w:w="1398"/>
        <w:gridCol w:w="1395"/>
        <w:gridCol w:w="1505"/>
        <w:gridCol w:w="1425"/>
        <w:gridCol w:w="1120"/>
      </w:tblGrid>
      <w:tr w:rsidR="002B291E" w:rsidRPr="00443CFC" w:rsidTr="002B291E">
        <w:tc>
          <w:tcPr>
            <w:tcW w:w="1424" w:type="dxa"/>
            <w:vMerge w:val="restart"/>
            <w:vAlign w:val="center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lastRenderedPageBreak/>
              <w:t>โครงการ/กิจกรรม</w:t>
            </w: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59" w:type="dxa"/>
            <w:vMerge w:val="restart"/>
            <w:vAlign w:val="center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ที่รับผิดชอบ</w:t>
            </w:r>
          </w:p>
        </w:tc>
        <w:tc>
          <w:tcPr>
            <w:tcW w:w="2905" w:type="dxa"/>
            <w:gridSpan w:val="2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231" w:type="dxa"/>
            <w:vMerge w:val="restart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</w:tc>
        <w:tc>
          <w:tcPr>
            <w:tcW w:w="5723" w:type="dxa"/>
            <w:gridSpan w:val="4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ปีงบประมาณ  ๒๕๖๔</w:t>
            </w:r>
          </w:p>
        </w:tc>
        <w:tc>
          <w:tcPr>
            <w:tcW w:w="1120" w:type="dxa"/>
            <w:vMerge w:val="restart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2B291E" w:rsidRPr="00443CFC" w:rsidTr="002B291E">
        <w:tc>
          <w:tcPr>
            <w:tcW w:w="1424" w:type="dxa"/>
            <w:vMerge/>
            <w:vAlign w:val="center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  <w:vMerge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9" w:type="dxa"/>
            <w:vMerge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81" w:type="dxa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424" w:type="dxa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ผลลัพธ์      เชิงคุณภาพ</w:t>
            </w:r>
          </w:p>
        </w:tc>
        <w:tc>
          <w:tcPr>
            <w:tcW w:w="1231" w:type="dxa"/>
            <w:vMerge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98" w:type="dxa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(ต.ค.-ธ.ค.6๓)</w:t>
            </w:r>
          </w:p>
        </w:tc>
        <w:tc>
          <w:tcPr>
            <w:tcW w:w="1395" w:type="dxa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ไตรมาส ๒</w:t>
            </w: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(ม.ค.-มี.ค.๖๔)</w:t>
            </w:r>
          </w:p>
        </w:tc>
        <w:tc>
          <w:tcPr>
            <w:tcW w:w="1505" w:type="dxa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(เม.ย.-มิ.ย.๖๔)</w:t>
            </w:r>
          </w:p>
        </w:tc>
        <w:tc>
          <w:tcPr>
            <w:tcW w:w="1425" w:type="dxa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ไตรมาส ๔</w:t>
            </w: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(ก.ค.-ก.ย.๖๔)</w:t>
            </w:r>
          </w:p>
        </w:tc>
        <w:tc>
          <w:tcPr>
            <w:tcW w:w="1120" w:type="dxa"/>
            <w:vMerge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B291E" w:rsidRPr="00443CFC" w:rsidTr="002B291E">
        <w:tblPrEx>
          <w:tblLook w:val="0000" w:firstRow="0" w:lastRow="0" w:firstColumn="0" w:lastColumn="0" w:noHBand="0" w:noVBand="0"/>
        </w:tblPrEx>
        <w:trPr>
          <w:trHeight w:val="1500"/>
        </w:trPr>
        <w:tc>
          <w:tcPr>
            <w:tcW w:w="1424" w:type="dxa"/>
          </w:tcPr>
          <w:p w:rsidR="002B291E" w:rsidRPr="00443CFC" w:rsidRDefault="002B291E" w:rsidP="002B291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๔๓</w:t>
            </w:r>
            <w:r w:rsidRPr="00443CFC">
              <w:rPr>
                <w:rFonts w:ascii="TH SarabunIT๙" w:hAnsi="TH SarabunIT๙" w:cs="TH SarabunIT๙"/>
                <w:sz w:val="28"/>
                <w:cs/>
              </w:rPr>
              <w:t>.โครงการส่งเสริมขนบธรรมเนียมประเพณีและวัฒนธรรม</w:t>
            </w: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0" w:type="dxa"/>
          </w:tcPr>
          <w:p w:rsidR="002B291E" w:rsidRPr="00443CFC" w:rsidRDefault="002B291E" w:rsidP="002B291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43CFC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443CFC">
              <w:rPr>
                <w:rFonts w:ascii="TH SarabunIT๙" w:hAnsi="TH SarabunIT๙" w:cs="TH SarabunIT๙"/>
                <w:sz w:val="28"/>
                <w:cs/>
              </w:rPr>
              <w:t>เพื่อแสดงออกถึงความจงรักภัคดีต่อสถาบันพระมหากษัตริ์</w:t>
            </w:r>
            <w:r w:rsidR="00827300">
              <w:rPr>
                <w:rFonts w:ascii="TH SarabunIT๙" w:hAnsi="TH SarabunIT๙" w:cs="TH SarabunIT๙" w:hint="cs"/>
                <w:sz w:val="28"/>
                <w:cs/>
              </w:rPr>
              <w:t>ย</w:t>
            </w:r>
          </w:p>
          <w:p w:rsidR="002B291E" w:rsidRPr="00443CFC" w:rsidRDefault="002B291E" w:rsidP="002B291E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2B291E" w:rsidRPr="00443CFC" w:rsidRDefault="002B291E" w:rsidP="002B291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9" w:type="dxa"/>
          </w:tcPr>
          <w:p w:rsidR="002B291E" w:rsidRPr="00443CFC" w:rsidRDefault="002B291E" w:rsidP="002B291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โรงเรียนบ้านไทยพัฒนา</w:t>
            </w:r>
          </w:p>
          <w:p w:rsidR="002B291E" w:rsidRPr="00443CFC" w:rsidRDefault="002B291E" w:rsidP="002B291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81" w:type="dxa"/>
          </w:tcPr>
          <w:p w:rsidR="002B291E" w:rsidRPr="00443CFC" w:rsidRDefault="002B291E" w:rsidP="002B291E">
            <w:pPr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ผู้บริหาร ครู นักเรียน</w:t>
            </w:r>
          </w:p>
        </w:tc>
        <w:tc>
          <w:tcPr>
            <w:tcW w:w="1424" w:type="dxa"/>
          </w:tcPr>
          <w:p w:rsidR="002B291E" w:rsidRPr="00443CFC" w:rsidRDefault="002B291E" w:rsidP="002B291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 xml:space="preserve">ผู้บริหารครูนักเรียน แสดงออกถึงความจงรัก ภักดีต่อพระมหากษัตริย์ </w:t>
            </w:r>
          </w:p>
          <w:p w:rsidR="002B291E" w:rsidRPr="00443CFC" w:rsidRDefault="002B291E" w:rsidP="002B291E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2B291E" w:rsidRPr="00443CFC" w:rsidRDefault="002B291E" w:rsidP="002B291E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2B291E" w:rsidRPr="00443CFC" w:rsidRDefault="002B291E" w:rsidP="002B291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1" w:type="dxa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443CFC">
              <w:rPr>
                <w:rFonts w:ascii="TH SarabunIT๙" w:hAnsi="TH SarabunIT๙" w:cs="TH SarabunIT๙"/>
                <w:sz w:val="28"/>
              </w:rPr>
              <w:t>,</w:t>
            </w:r>
            <w:r w:rsidRPr="00443CFC">
              <w:rPr>
                <w:rFonts w:ascii="TH SarabunIT๙" w:hAnsi="TH SarabunIT๙" w:cs="TH SarabunIT๙"/>
                <w:sz w:val="28"/>
                <w:cs/>
              </w:rPr>
              <w:t>๐๐๐</w:t>
            </w:r>
            <w:r w:rsidR="00827300">
              <w:rPr>
                <w:rFonts w:ascii="TH SarabunIT๙" w:hAnsi="TH SarabunIT๙" w:cs="TH SarabunIT๙" w:hint="cs"/>
                <w:sz w:val="28"/>
                <w:cs/>
              </w:rPr>
              <w:t>.-</w:t>
            </w: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98" w:type="dxa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9EF771" wp14:editId="59879113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69215</wp:posOffset>
                      </wp:positionV>
                      <wp:extent cx="942975" cy="9525"/>
                      <wp:effectExtent l="17145" t="55880" r="20955" b="58420"/>
                      <wp:wrapNone/>
                      <wp:docPr id="10" name="AutoShap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29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93D61" id="AutoShape 240" o:spid="_x0000_s1026" type="#_x0000_t32" style="position:absolute;margin-left:24pt;margin-top:5.45pt;width:74.2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95" w:type="dxa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05" w:type="dxa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5" w:type="dxa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0" w:type="dxa"/>
          </w:tcPr>
          <w:p w:rsidR="002B291E" w:rsidRPr="00443CFC" w:rsidRDefault="002B291E" w:rsidP="002B291E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2B291E" w:rsidRPr="00443CFC" w:rsidRDefault="002B291E" w:rsidP="002B291E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2B291E" w:rsidRPr="00443CFC" w:rsidRDefault="002B291E" w:rsidP="002B291E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2B291E" w:rsidRDefault="002B291E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B291E" w:rsidRDefault="002B291E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B291E" w:rsidRDefault="002B291E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B291E" w:rsidRDefault="002B291E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B291E" w:rsidRDefault="002B291E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B291E" w:rsidRDefault="002B291E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B291E" w:rsidRDefault="002B291E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B291E" w:rsidRDefault="002B291E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B291E" w:rsidRDefault="002B291E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B291E" w:rsidRDefault="002B291E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B291E" w:rsidRDefault="002B291E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B291E" w:rsidRDefault="002B291E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B291E" w:rsidRDefault="002B291E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pPr w:leftFromText="180" w:rightFromText="180" w:vertAnchor="text" w:horzAnchor="margin" w:tblpY="-465"/>
        <w:tblW w:w="14992" w:type="dxa"/>
        <w:tblLook w:val="04A0" w:firstRow="1" w:lastRow="0" w:firstColumn="1" w:lastColumn="0" w:noHBand="0" w:noVBand="1"/>
      </w:tblPr>
      <w:tblGrid>
        <w:gridCol w:w="1424"/>
        <w:gridCol w:w="1378"/>
        <w:gridCol w:w="1217"/>
        <w:gridCol w:w="1489"/>
        <w:gridCol w:w="1361"/>
        <w:gridCol w:w="1233"/>
        <w:gridCol w:w="1408"/>
        <w:gridCol w:w="1405"/>
        <w:gridCol w:w="1516"/>
        <w:gridCol w:w="1435"/>
        <w:gridCol w:w="1126"/>
      </w:tblGrid>
      <w:tr w:rsidR="002B291E" w:rsidRPr="00443CFC" w:rsidTr="002B291E">
        <w:tc>
          <w:tcPr>
            <w:tcW w:w="1424" w:type="dxa"/>
            <w:vMerge w:val="restart"/>
            <w:vAlign w:val="center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lastRenderedPageBreak/>
              <w:t>โครงการ/กิจกรรม</w:t>
            </w: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17" w:type="dxa"/>
            <w:vMerge w:val="restart"/>
            <w:vAlign w:val="center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ที่รับผิดชอบ</w:t>
            </w:r>
          </w:p>
        </w:tc>
        <w:tc>
          <w:tcPr>
            <w:tcW w:w="2850" w:type="dxa"/>
            <w:gridSpan w:val="2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233" w:type="dxa"/>
            <w:vMerge w:val="restart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</w:tc>
        <w:tc>
          <w:tcPr>
            <w:tcW w:w="5764" w:type="dxa"/>
            <w:gridSpan w:val="4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ปีงบประมาณ  ๒๕๖</w:t>
            </w:r>
            <w:r w:rsidRPr="00443CFC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126" w:type="dxa"/>
            <w:vMerge w:val="restart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2B291E" w:rsidRPr="00443CFC" w:rsidTr="002B291E">
        <w:tc>
          <w:tcPr>
            <w:tcW w:w="1424" w:type="dxa"/>
            <w:vMerge/>
            <w:vAlign w:val="center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8" w:type="dxa"/>
            <w:vMerge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7" w:type="dxa"/>
            <w:vMerge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89" w:type="dxa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361" w:type="dxa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ผลลัพธ์      เชิงคุณภาพ</w:t>
            </w:r>
          </w:p>
        </w:tc>
        <w:tc>
          <w:tcPr>
            <w:tcW w:w="1233" w:type="dxa"/>
            <w:vMerge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8" w:type="dxa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(ต.ค.-ธ.ค.</w:t>
            </w:r>
            <w:r w:rsidRPr="00443CFC">
              <w:rPr>
                <w:rFonts w:ascii="TH SarabunIT๙" w:hAnsi="TH SarabunIT๙" w:cs="TH SarabunIT๙" w:hint="cs"/>
                <w:sz w:val="28"/>
                <w:cs/>
              </w:rPr>
              <w:t>6๓</w:t>
            </w:r>
            <w:r w:rsidRPr="00443CFC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05" w:type="dxa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ไตรมาส ๒</w:t>
            </w: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(ม.ค.-มี.ค.๖</w:t>
            </w:r>
            <w:r w:rsidRPr="00443CFC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43CFC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516" w:type="dxa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(เม.ย.-มิ.ย.๖</w:t>
            </w:r>
            <w:r w:rsidRPr="00443CFC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43CFC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35" w:type="dxa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ไตรมาส ๔</w:t>
            </w:r>
          </w:p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(ก.ค.-ก.ย.๖</w:t>
            </w:r>
            <w:r w:rsidRPr="00443CFC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443CFC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26" w:type="dxa"/>
            <w:vMerge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B291E" w:rsidRPr="00443CFC" w:rsidTr="002B291E">
        <w:tblPrEx>
          <w:tblLook w:val="0000" w:firstRow="0" w:lastRow="0" w:firstColumn="0" w:lastColumn="0" w:noHBand="0" w:noVBand="0"/>
        </w:tblPrEx>
        <w:trPr>
          <w:trHeight w:val="1500"/>
        </w:trPr>
        <w:tc>
          <w:tcPr>
            <w:tcW w:w="1424" w:type="dxa"/>
          </w:tcPr>
          <w:p w:rsidR="002B291E" w:rsidRPr="00443CFC" w:rsidRDefault="002B291E" w:rsidP="002B291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๔๔ </w:t>
            </w:r>
            <w:r w:rsidRPr="00443CFC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443CFC">
              <w:rPr>
                <w:rFonts w:ascii="TH SarabunIT๙" w:hAnsi="TH SarabunIT๙" w:cs="TH SarabunIT๙"/>
                <w:sz w:val="28"/>
                <w:cs/>
              </w:rPr>
              <w:t>โครงการเสริมสร้างจิตสานึกต่อสถาบันชาติ ศาสนา พระมหากษัตริย์</w:t>
            </w:r>
          </w:p>
        </w:tc>
        <w:tc>
          <w:tcPr>
            <w:tcW w:w="1378" w:type="dxa"/>
          </w:tcPr>
          <w:p w:rsidR="002B291E" w:rsidRPr="00443CFC" w:rsidRDefault="002B291E" w:rsidP="002B291E">
            <w:pPr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443CFC">
              <w:rPr>
                <w:rFonts w:ascii="TH SarabunIT๙" w:hAnsi="TH SarabunIT๙" w:cs="TH SarabunIT๙"/>
                <w:sz w:val="28"/>
              </w:rPr>
              <w:t>.</w:t>
            </w:r>
            <w:r w:rsidRPr="00443CFC">
              <w:rPr>
                <w:rFonts w:ascii="TH SarabunIT๙" w:hAnsi="TH SarabunIT๙" w:cs="TH SarabunIT๙"/>
                <w:sz w:val="28"/>
                <w:cs/>
              </w:rPr>
              <w:t xml:space="preserve">สถิติแห่งชาติทุกคน </w:t>
            </w:r>
            <w:r w:rsidRPr="00443CFC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443CFC">
              <w:rPr>
                <w:rFonts w:ascii="TH SarabunIT๙" w:hAnsi="TH SarabunIT๙" w:cs="TH SarabunIT๙"/>
                <w:sz w:val="28"/>
                <w:cs/>
              </w:rPr>
              <w:t>มีคุณธรรมจริยธรรมและจิตสานึกต่อต้านการทุจริต รวมถึงการปรับเปลี่ยนฐานความคิด ให้เห็นแก่ประโยชน์สาธารณะ</w:t>
            </w:r>
            <w:r w:rsidRPr="00443CFC">
              <w:rPr>
                <w:rFonts w:ascii="TH SarabunIT๙" w:hAnsi="TH SarabunIT๙" w:cs="TH SarabunIT๙"/>
                <w:sz w:val="28"/>
              </w:rPr>
              <w:t> </w:t>
            </w:r>
          </w:p>
          <w:p w:rsidR="002B291E" w:rsidRPr="00443CFC" w:rsidRDefault="002B291E" w:rsidP="002B291E">
            <w:pPr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443CFC">
              <w:rPr>
                <w:rFonts w:ascii="TH SarabunIT๙" w:hAnsi="TH SarabunIT๙" w:cs="TH SarabunIT๙"/>
                <w:sz w:val="28"/>
                <w:cs/>
              </w:rPr>
              <w:t>เพื่อให้ข้าราชการและเจ้าหน้าที่ของสานักงานสถิติแห่งชาติทุกคน ตระหนักรู้ถึงผลกระทบจากการทุจริตคอร์รัปชั่น และไม่ยอมรับการทุจริต</w:t>
            </w:r>
            <w:r w:rsidRPr="00443CFC">
              <w:rPr>
                <w:rFonts w:ascii="TH SarabunIT๙" w:hAnsi="TH SarabunIT๙" w:cs="TH SarabunIT๙"/>
                <w:sz w:val="28"/>
              </w:rPr>
              <w:t xml:space="preserve">  </w:t>
            </w:r>
          </w:p>
          <w:p w:rsidR="002B291E" w:rsidRPr="00443CFC" w:rsidRDefault="002B291E" w:rsidP="002B291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7" w:type="dxa"/>
          </w:tcPr>
          <w:p w:rsidR="002B291E" w:rsidRPr="00443CFC" w:rsidRDefault="002B291E" w:rsidP="002B291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>สพก./ สบก.(กกจ.)</w:t>
            </w:r>
          </w:p>
        </w:tc>
        <w:tc>
          <w:tcPr>
            <w:tcW w:w="1489" w:type="dxa"/>
          </w:tcPr>
          <w:p w:rsidR="002B291E" w:rsidRPr="00443CFC" w:rsidRDefault="002B291E" w:rsidP="002B291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43CFC">
              <w:rPr>
                <w:rFonts w:ascii="TH SarabunIT๙" w:hAnsi="TH SarabunIT๙" w:cs="TH SarabunIT๙"/>
                <w:sz w:val="28"/>
                <w:cs/>
              </w:rPr>
              <w:t xml:space="preserve">อย่างน้อย </w:t>
            </w:r>
            <w:r w:rsidRPr="00443CFC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443CFC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361" w:type="dxa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3CF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33" w:type="dxa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43CF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08" w:type="dxa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16CE2A" wp14:editId="01EFE226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238125</wp:posOffset>
                      </wp:positionV>
                      <wp:extent cx="2771775" cy="9525"/>
                      <wp:effectExtent l="17780" t="60325" r="20320" b="53975"/>
                      <wp:wrapNone/>
                      <wp:docPr id="9" name="AutoShap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717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D202B" id="AutoShape 243" o:spid="_x0000_s1026" type="#_x0000_t32" style="position:absolute;margin-left:29.4pt;margin-top:18.75pt;width:218.2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05" w:type="dxa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16" w:type="dxa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5" w:type="dxa"/>
          </w:tcPr>
          <w:p w:rsidR="002B291E" w:rsidRPr="00443CFC" w:rsidRDefault="002B291E" w:rsidP="002B29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6" w:type="dxa"/>
          </w:tcPr>
          <w:p w:rsidR="002B291E" w:rsidRPr="00443CFC" w:rsidRDefault="002B291E" w:rsidP="002B291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2B291E" w:rsidRDefault="002B291E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B291E" w:rsidRDefault="002B291E" w:rsidP="002B291E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9E1EDE" w:rsidRPr="00B35B32" w:rsidRDefault="00E24EEA" w:rsidP="002B291E">
      <w:pPr>
        <w:spacing w:after="0" w:line="240" w:lineRule="auto"/>
        <w:ind w:left="360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B35B3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ยุทธศาสตร์ที่ ๑ </w:t>
      </w:r>
      <w:r w:rsidR="009E1EDE" w:rsidRPr="00B35B32">
        <w:rPr>
          <w:rFonts w:ascii="TH SarabunIT๙" w:hAnsi="TH SarabunIT๙" w:cs="TH SarabunIT๙"/>
          <w:b/>
          <w:bCs/>
          <w:sz w:val="36"/>
          <w:szCs w:val="36"/>
          <w:cs/>
        </w:rPr>
        <w:t>พัฒนาสังคมชุมพรให้มีคุณธรรมจริยธรรม</w:t>
      </w:r>
    </w:p>
    <w:p w:rsidR="009E1EDE" w:rsidRPr="00B35B32" w:rsidRDefault="009E1EDE" w:rsidP="00CB39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35B32">
        <w:rPr>
          <w:rFonts w:ascii="TH SarabunIT๙" w:hAnsi="TH SarabunIT๙" w:cs="TH SarabunIT๙"/>
          <w:b/>
          <w:bCs/>
          <w:sz w:val="36"/>
          <w:szCs w:val="36"/>
          <w:cs/>
        </w:rPr>
        <w:t>กลยุทธ์ที่ ๒ พัฒนาคนสังคมชุมพรให้มีคุณธรรม จริยธรรมและธรรมาภิบาล</w:t>
      </w:r>
    </w:p>
    <w:p w:rsidR="009E1EDE" w:rsidRPr="00B35B32" w:rsidRDefault="009E1EDE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351"/>
        <w:gridCol w:w="1373"/>
        <w:gridCol w:w="98"/>
        <w:gridCol w:w="1363"/>
        <w:gridCol w:w="1331"/>
        <w:gridCol w:w="1417"/>
        <w:gridCol w:w="1418"/>
        <w:gridCol w:w="1321"/>
        <w:gridCol w:w="1222"/>
      </w:tblGrid>
      <w:tr w:rsidR="00D933A6" w:rsidRPr="00B35B32" w:rsidTr="005C6FA6">
        <w:trPr>
          <w:trHeight w:val="399"/>
        </w:trPr>
        <w:tc>
          <w:tcPr>
            <w:tcW w:w="1368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2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D933A6" w:rsidRPr="00B35B32" w:rsidTr="005C6FA6">
        <w:trPr>
          <w:trHeight w:val="192"/>
        </w:trPr>
        <w:tc>
          <w:tcPr>
            <w:tcW w:w="1368" w:type="dxa"/>
            <w:vMerge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2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933A6" w:rsidRPr="00B35B32" w:rsidTr="005C6FA6">
        <w:trPr>
          <w:trHeight w:val="2396"/>
        </w:trPr>
        <w:tc>
          <w:tcPr>
            <w:tcW w:w="1368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pacing w:val="-16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6"/>
                <w:sz w:val="28"/>
                <w:cs/>
              </w:rPr>
              <w:t xml:space="preserve"> </w:t>
            </w:r>
            <w:r w:rsidR="002B291E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๔๕</w:t>
            </w:r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 xml:space="preserve">. </w:t>
            </w:r>
            <w:r w:rsidRPr="00B35B32">
              <w:rPr>
                <w:rFonts w:ascii="TH SarabunIT๙" w:hAnsi="TH SarabunIT๙" w:cs="TH SarabunIT๙"/>
                <w:spacing w:val="-16"/>
                <w:sz w:val="28"/>
                <w:cs/>
              </w:rPr>
              <w:t>โครงการ</w:t>
            </w: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ส่งเสริม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คุ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ณธรรม จริยธรรม 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คุณลักษณะ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อันพึงประสงค์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เพื่อส่งเสริมด้านคุณธรรม จริยธรรม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Pr="00B35B32">
              <w:rPr>
                <w:rFonts w:ascii="TH SarabunIT๙" w:hAnsi="TH SarabunIT๙" w:cs="TH SarabunIT๙"/>
                <w:spacing w:val="-12"/>
                <w:sz w:val="28"/>
                <w:cs/>
              </w:rPr>
              <w:t>คุณลักษณะ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อันพึงประสงค์ให้แก่นักเรียน</w:t>
            </w: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โรงเรียนชุมพรปัญญานุกูล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นักเรียนทุกคน</w:t>
            </w:r>
          </w:p>
        </w:tc>
        <w:tc>
          <w:tcPr>
            <w:tcW w:w="1373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นักเรียน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 ได้รับการส่งเสริมด้านคุณธรรม จริยธรรม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Pr="00B35B32">
              <w:rPr>
                <w:rFonts w:ascii="TH SarabunIT๙" w:hAnsi="TH SarabunIT๙" w:cs="TH SarabunIT๙"/>
                <w:spacing w:val="-12"/>
                <w:sz w:val="28"/>
                <w:cs/>
              </w:rPr>
              <w:t>คุณลักษณะ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อันพึงประสงค์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61" w:type="dxa"/>
            <w:gridSpan w:val="2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4789C7C3" wp14:editId="0BC1719D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206375</wp:posOffset>
                      </wp:positionV>
                      <wp:extent cx="3495675" cy="0"/>
                      <wp:effectExtent l="18415" t="55245" r="19685" b="59055"/>
                      <wp:wrapNone/>
                      <wp:docPr id="188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5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5333B" id="AutoShape 61" o:spid="_x0000_s1026" type="#_x0000_t32" style="position:absolute;margin-left:66.85pt;margin-top:16.25pt;width:275.25pt;height:0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8"/>
              </w:rPr>
              <w:t>10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3A6" w:rsidRPr="00B35B32" w:rsidTr="005C6FA6">
        <w:trPr>
          <w:trHeight w:val="2402"/>
        </w:trPr>
        <w:tc>
          <w:tcPr>
            <w:tcW w:w="1368" w:type="dxa"/>
          </w:tcPr>
          <w:p w:rsidR="00D933A6" w:rsidRPr="00B35B32" w:rsidRDefault="002B291E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๔๖</w:t>
            </w:r>
            <w:r w:rsidR="00D933A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D933A6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ไหว้ครู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เพื่อแสดงความกตัญญูกตเวทีต่อผู้มีพระคุณ</w:t>
            </w: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วิทยาลัย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81A2F">
              <w:rPr>
                <w:rFonts w:ascii="TH SarabunIT๙" w:hAnsi="TH SarabunIT๙" w:cs="TH SarabunIT๙"/>
                <w:spacing w:val="-20"/>
                <w:sz w:val="28"/>
                <w:cs/>
              </w:rPr>
              <w:t>การอาชีพท่าแซะ</w:t>
            </w:r>
          </w:p>
        </w:tc>
        <w:tc>
          <w:tcPr>
            <w:tcW w:w="1351" w:type="dxa"/>
          </w:tcPr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นักเรียน นักศึกษา 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ทุกแผนกวิชา/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373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นักเรียน นักศึกษาทุกแผนกวิชา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๙๕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ได้แสดงความกตัญญูกตเวทีต่อผู้มีพระคุณ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61" w:type="dxa"/>
            <w:gridSpan w:val="2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17304B7C" wp14:editId="32CC9769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154940</wp:posOffset>
                      </wp:positionV>
                      <wp:extent cx="885825" cy="0"/>
                      <wp:effectExtent l="18415" t="58420" r="19685" b="55880"/>
                      <wp:wrapNone/>
                      <wp:docPr id="187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1AEE2" id="AutoShape 62" o:spid="_x0000_s1026" type="#_x0000_t32" style="position:absolute;margin-left:-4.85pt;margin-top:12.2pt;width:69.75pt;height:0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3A6" w:rsidRPr="00B35B32" w:rsidTr="005C6FA6">
        <w:trPr>
          <w:trHeight w:val="399"/>
        </w:trPr>
        <w:tc>
          <w:tcPr>
            <w:tcW w:w="1368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3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D933A6" w:rsidRPr="00B35B32" w:rsidTr="005C6FA6">
        <w:trPr>
          <w:trHeight w:val="192"/>
        </w:trPr>
        <w:tc>
          <w:tcPr>
            <w:tcW w:w="1368" w:type="dxa"/>
            <w:vMerge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  <w:gridSpan w:val="2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363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933A6" w:rsidRPr="00B35B32" w:rsidTr="005C6FA6">
        <w:trPr>
          <w:trHeight w:val="2396"/>
        </w:trPr>
        <w:tc>
          <w:tcPr>
            <w:tcW w:w="1368" w:type="dxa"/>
          </w:tcPr>
          <w:p w:rsidR="00D933A6" w:rsidRPr="00B35B32" w:rsidRDefault="002B291E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๔๗</w:t>
            </w:r>
            <w:r w:rsidR="00D933A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.</w:t>
            </w:r>
            <w:r w:rsidR="00D933A6">
              <w:rPr>
                <w:rFonts w:ascii="TH SarabunIT๙" w:hAnsi="TH SarabunIT๙" w:cs="TH SarabunIT๙"/>
                <w:spacing w:val="-20"/>
                <w:sz w:val="28"/>
              </w:rPr>
              <w:t xml:space="preserve"> </w:t>
            </w:r>
            <w:r w:rsidR="00D933A6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วันเข้าพรรษาและพัฒนาวัด</w:t>
            </w: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เพื่อให้ผู้บริหาร คณะครูและ บุคลากรทางการศึกษา</w:t>
            </w:r>
            <w:r w:rsidRPr="00592637">
              <w:rPr>
                <w:rFonts w:ascii="TH SarabunIT๙" w:hAnsi="TH SarabunIT๙" w:cs="TH SarabunIT๙"/>
                <w:spacing w:val="-20"/>
                <w:sz w:val="28"/>
                <w:cs/>
              </w:rPr>
              <w:t>นักเรียนนักศึกษา</w:t>
            </w:r>
          </w:p>
          <w:p w:rsidR="00D933A6" w:rsidRPr="00592637" w:rsidRDefault="00D933A6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ความรู้ 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ในหลักธรรม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ทางศาสนา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และได้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แสดงความ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จงรักภักดีต่อ</w:t>
            </w:r>
            <w:r w:rsidRPr="00592637">
              <w:rPr>
                <w:rFonts w:ascii="TH SarabunIT๙" w:hAnsi="TH SarabunIT๙" w:cs="TH SarabunIT๙"/>
                <w:spacing w:val="-20"/>
                <w:sz w:val="28"/>
                <w:cs/>
              </w:rPr>
              <w:t>สถาบันพระมหา</w:t>
            </w:r>
            <w:r w:rsidRPr="00592637">
              <w:rPr>
                <w:rFonts w:ascii="TH SarabunIT๙" w:hAnsi="TH SarabunIT๙" w:cs="TH SarabunIT๙"/>
                <w:spacing w:val="-20"/>
                <w:sz w:val="28"/>
              </w:rPr>
              <w:t>-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วิทยาลัยการอาชีพท่าแซะ</w:t>
            </w:r>
          </w:p>
        </w:tc>
        <w:tc>
          <w:tcPr>
            <w:tcW w:w="1351" w:type="dxa"/>
          </w:tcPr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ผู้บริหาร 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คณะครูและ บุคลากรทางการศึกษานักเรียนนักศึกษา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ทุกแผนกวิชา/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71" w:type="dxa"/>
            <w:gridSpan w:val="2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ผู้บริหาร คณะครูและ บุคลากรทางการศึกษานักเรียนนักศึกษา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๘๐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ได้รับความรู้ 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ในหลักธรรม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ทางศาสนา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และได้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แสดงความ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จงรักภักดีต่อสถาบันพระมหา-</w:t>
            </w: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3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38F82152" wp14:editId="22231697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167640</wp:posOffset>
                      </wp:positionV>
                      <wp:extent cx="1714500" cy="0"/>
                      <wp:effectExtent l="18415" t="58420" r="19685" b="55880"/>
                      <wp:wrapNone/>
                      <wp:docPr id="186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E84AD" id="AutoShape 63" o:spid="_x0000_s1026" type="#_x0000_t32" style="position:absolute;margin-left:-4.85pt;margin-top:13.2pt;width:135pt;height:0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TNNw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3A6" w:rsidRPr="00B35B32" w:rsidTr="005C6FA6">
        <w:trPr>
          <w:trHeight w:val="132"/>
        </w:trPr>
        <w:tc>
          <w:tcPr>
            <w:tcW w:w="1368" w:type="dxa"/>
          </w:tcPr>
          <w:p w:rsidR="00D933A6" w:rsidRPr="00B35B32" w:rsidRDefault="002B291E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๔๘.</w:t>
            </w:r>
            <w:r w:rsidR="00D933A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</w:t>
            </w:r>
            <w:r w:rsidR="00D933A6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ค่ายคุณธรรม จริยธรรม</w:t>
            </w: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เพื่อให้นักเรียนมีคุณธรรมจริยธรรม</w:t>
            </w: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ศรียาภัย</w:t>
            </w:r>
          </w:p>
        </w:tc>
        <w:tc>
          <w:tcPr>
            <w:tcW w:w="135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นักเรียน ชั้น ม. ๑ และ ม. ๔</w:t>
            </w:r>
          </w:p>
          <w:p w:rsidR="00D933A6" w:rsidRPr="00592637" w:rsidRDefault="00D933A6" w:rsidP="00D933A6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92637">
              <w:rPr>
                <w:rFonts w:ascii="TH SarabunIT๙" w:hAnsi="TH SarabunIT๙" w:cs="TH SarabunIT๙"/>
                <w:spacing w:val="-20"/>
                <w:sz w:val="28"/>
                <w:cs/>
              </w:rPr>
              <w:t>จำนวน ๑,๐๐๐ คน</w:t>
            </w:r>
          </w:p>
        </w:tc>
        <w:tc>
          <w:tcPr>
            <w:tcW w:w="1471" w:type="dxa"/>
            <w:gridSpan w:val="2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นักเรียน ชั้น 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ม. ๑ และ ม. ๔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จากกลุ่ม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๙๕ ได้รับการอบรมคุณธรรมจริยธรรม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3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3726637E" wp14:editId="56C39AEF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156845</wp:posOffset>
                      </wp:positionV>
                      <wp:extent cx="866775" cy="0"/>
                      <wp:effectExtent l="18415" t="56515" r="19685" b="57785"/>
                      <wp:wrapNone/>
                      <wp:docPr id="185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EF2E4" id="AutoShape 65" o:spid="_x0000_s1026" type="#_x0000_t32" style="position:absolute;margin-left:-4.85pt;margin-top:12.35pt;width:68.25pt;height:0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P7NwIAAIE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3A6" w:rsidRPr="00B35B32" w:rsidTr="005C6FA6">
        <w:trPr>
          <w:trHeight w:val="399"/>
        </w:trPr>
        <w:tc>
          <w:tcPr>
            <w:tcW w:w="1368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2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D933A6" w:rsidRPr="00B35B32" w:rsidTr="005C6FA6">
        <w:trPr>
          <w:trHeight w:val="192"/>
        </w:trPr>
        <w:tc>
          <w:tcPr>
            <w:tcW w:w="1368" w:type="dxa"/>
            <w:vMerge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2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933A6" w:rsidRPr="00B35B32" w:rsidTr="005C6FA6">
        <w:trPr>
          <w:trHeight w:val="2396"/>
        </w:trPr>
        <w:tc>
          <w:tcPr>
            <w:tcW w:w="1368" w:type="dxa"/>
          </w:tcPr>
          <w:p w:rsidR="00D933A6" w:rsidRPr="00B35B32" w:rsidRDefault="002B291E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๔๙</w:t>
            </w:r>
            <w:r w:rsidR="00D933A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D933A6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สอบธรรมศึกษา</w:t>
            </w: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เพื่อจัดสอบธรรมศึกษา</w:t>
            </w: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ศรียาภัย</w:t>
            </w:r>
          </w:p>
        </w:tc>
        <w:tc>
          <w:tcPr>
            <w:tcW w:w="135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นักเรียน 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๑,๘๐๐ คน</w:t>
            </w:r>
          </w:p>
        </w:tc>
        <w:tc>
          <w:tcPr>
            <w:tcW w:w="1373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นักเรียน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๘๕ 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สอบผ่านเกณฑ์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61" w:type="dxa"/>
            <w:gridSpan w:val="2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4588B9EE" wp14:editId="2951C66A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158115</wp:posOffset>
                      </wp:positionV>
                      <wp:extent cx="1771650" cy="0"/>
                      <wp:effectExtent l="18415" t="59690" r="19685" b="54610"/>
                      <wp:wrapNone/>
                      <wp:docPr id="184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9122A" id="AutoShape 66" o:spid="_x0000_s1026" type="#_x0000_t32" style="position:absolute;margin-left:66.1pt;margin-top:12.45pt;width:139.5pt;height:0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5DbNw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3A6" w:rsidRPr="00B35B32" w:rsidTr="005C6FA6">
        <w:trPr>
          <w:trHeight w:val="2402"/>
        </w:trPr>
        <w:tc>
          <w:tcPr>
            <w:tcW w:w="1368" w:type="dxa"/>
          </w:tcPr>
          <w:p w:rsidR="00D933A6" w:rsidRPr="00B35B32" w:rsidRDefault="002B291E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๕๐</w:t>
            </w:r>
            <w:r w:rsidR="00D933A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D933A6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เยาวชนไทยหัวใจสะอาด</w:t>
            </w: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เพื่อให้เด็กและเยาวชน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คุณธรรมจริยธรรมในการป้องกันและแก้ไขปัญหาการทุจริตคอรัปชั่น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สำนักงานพัฒนาสังคมและความมั่นคงของมนุษย์จังหวัดชุมพร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-สภาเด็กและเยาวชนจังหวัดชุมพร</w:t>
            </w:r>
          </w:p>
        </w:tc>
        <w:tc>
          <w:tcPr>
            <w:tcW w:w="135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เด็กและเยาวชน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ทุกอำเภอจำนวน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 คน</w:t>
            </w:r>
          </w:p>
        </w:tc>
        <w:tc>
          <w:tcPr>
            <w:tcW w:w="1373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เด็กและเยาวชนร้อยละ ๙๕ ได้รับการอบรมด้านคุณธรรมจริยธรรมในการป้องกันและแก้ไขปัญหาการทุจริตคอรัปชั่น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61" w:type="dxa"/>
            <w:gridSpan w:val="2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41359A03" wp14:editId="40624632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192405</wp:posOffset>
                      </wp:positionV>
                      <wp:extent cx="2628900" cy="0"/>
                      <wp:effectExtent l="18415" t="59690" r="19685" b="54610"/>
                      <wp:wrapNone/>
                      <wp:docPr id="183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B4FF4" id="AutoShape 67" o:spid="_x0000_s1026" type="#_x0000_t32" style="position:absolute;margin-left:-4.5pt;margin-top:15.15pt;width:207pt;height:0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3KrNwIAAII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E1EDE" w:rsidRPr="00B35B32" w:rsidRDefault="009E1EDE" w:rsidP="009E1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351"/>
        <w:gridCol w:w="1373"/>
        <w:gridCol w:w="1461"/>
        <w:gridCol w:w="1331"/>
        <w:gridCol w:w="1417"/>
        <w:gridCol w:w="1418"/>
        <w:gridCol w:w="1321"/>
        <w:gridCol w:w="1222"/>
      </w:tblGrid>
      <w:tr w:rsidR="00D933A6" w:rsidRPr="00B35B32" w:rsidTr="008B1FA3">
        <w:trPr>
          <w:trHeight w:val="399"/>
        </w:trPr>
        <w:tc>
          <w:tcPr>
            <w:tcW w:w="1368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D933A6" w:rsidRPr="00B35B32" w:rsidTr="008B1FA3">
        <w:trPr>
          <w:trHeight w:val="192"/>
        </w:trPr>
        <w:tc>
          <w:tcPr>
            <w:tcW w:w="1368" w:type="dxa"/>
            <w:vMerge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933A6" w:rsidRPr="00B35B32" w:rsidTr="008B1FA3">
        <w:trPr>
          <w:trHeight w:val="2396"/>
        </w:trPr>
        <w:tc>
          <w:tcPr>
            <w:tcW w:w="1368" w:type="dxa"/>
          </w:tcPr>
          <w:p w:rsidR="00D933A6" w:rsidRPr="00B35B32" w:rsidRDefault="002B291E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๕๑</w:t>
            </w:r>
            <w:r w:rsidR="00D933A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D933A6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อบรมธรรมปฏิบัติเรือนจำ เรือนธรรม</w:t>
            </w: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เพื่อให้ผู้ต้องขัง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มีความรู้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ทักษะและ</w:t>
            </w:r>
            <w:r w:rsidRPr="00B35B32">
              <w:rPr>
                <w:rFonts w:ascii="TH SarabunIT๙" w:hAnsi="TH SarabunIT๙" w:cs="TH SarabunIT๙"/>
                <w:spacing w:val="-26"/>
                <w:sz w:val="28"/>
                <w:cs/>
              </w:rPr>
              <w:t>ประสบการณ์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ในการฝึกปฏิบัติวิปัสสนากรรมฐาน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เรือนจำจังหวัดชุมพร</w:t>
            </w:r>
          </w:p>
        </w:tc>
        <w:tc>
          <w:tcPr>
            <w:tcW w:w="135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ผู้ต้องขังทุกคน</w:t>
            </w:r>
          </w:p>
        </w:tc>
        <w:tc>
          <w:tcPr>
            <w:tcW w:w="1373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ผู้ต้องขัง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65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ได้รับความรู้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ทักษะและ</w:t>
            </w:r>
            <w:r w:rsidRPr="00B35B32">
              <w:rPr>
                <w:rFonts w:ascii="TH SarabunIT๙" w:hAnsi="TH SarabunIT๙" w:cs="TH SarabunIT๙"/>
                <w:spacing w:val="-26"/>
                <w:sz w:val="28"/>
                <w:cs/>
              </w:rPr>
              <w:t>ประสบการณ์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ในการฝึกปฏิบัติวิปัสสนากรรมฐาน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6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739D37FD" wp14:editId="7179D513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167640</wp:posOffset>
                      </wp:positionV>
                      <wp:extent cx="1714500" cy="0"/>
                      <wp:effectExtent l="18415" t="56515" r="19685" b="57785"/>
                      <wp:wrapNone/>
                      <wp:docPr id="182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DEBFA" id="AutoShape 68" o:spid="_x0000_s1026" type="#_x0000_t32" style="position:absolute;margin-left:-4.85pt;margin-top:13.2pt;width:135pt;height:0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8m8Nw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3A6" w:rsidRPr="00B35B32" w:rsidTr="008B1FA3">
        <w:trPr>
          <w:trHeight w:val="2402"/>
        </w:trPr>
        <w:tc>
          <w:tcPr>
            <w:tcW w:w="1368" w:type="dxa"/>
          </w:tcPr>
          <w:p w:rsidR="00D933A6" w:rsidRPr="00B35B32" w:rsidRDefault="002B291E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๕๒</w:t>
            </w:r>
            <w:r w:rsidR="00D933A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D933A6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ส่งเสริมคุณธรรมภายในหน่วยงาน</w:t>
            </w: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เพื่อให้บุคลากรมีคุณธรรม</w:t>
            </w: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สำนักงานเกษตรและสหกรณ์จังหวัดชุมพร</w:t>
            </w:r>
          </w:p>
        </w:tc>
        <w:tc>
          <w:tcPr>
            <w:tcW w:w="135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บุคลากรในสำนักงาน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373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บุคลากร 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๙๕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ได้รับการส่งเสริมคุณธรรม</w:t>
            </w:r>
          </w:p>
        </w:tc>
        <w:tc>
          <w:tcPr>
            <w:tcW w:w="146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69F036F5" wp14:editId="3F7934FD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171450</wp:posOffset>
                      </wp:positionV>
                      <wp:extent cx="3486150" cy="0"/>
                      <wp:effectExtent l="18415" t="59690" r="19685" b="54610"/>
                      <wp:wrapNone/>
                      <wp:docPr id="181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86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96CCA" id="AutoShape 69" o:spid="_x0000_s1026" type="#_x0000_t32" style="position:absolute;margin-left:66.1pt;margin-top:13.5pt;width:274.5pt;height:0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QS2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3A6" w:rsidRPr="00B35B32" w:rsidTr="00437631">
        <w:trPr>
          <w:trHeight w:val="399"/>
        </w:trPr>
        <w:tc>
          <w:tcPr>
            <w:tcW w:w="1368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D933A6" w:rsidRPr="00B35B32" w:rsidTr="00437631">
        <w:trPr>
          <w:trHeight w:val="192"/>
        </w:trPr>
        <w:tc>
          <w:tcPr>
            <w:tcW w:w="1368" w:type="dxa"/>
            <w:vMerge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933A6" w:rsidRPr="00B35B32" w:rsidTr="00437631">
        <w:trPr>
          <w:trHeight w:val="2396"/>
        </w:trPr>
        <w:tc>
          <w:tcPr>
            <w:tcW w:w="1368" w:type="dxa"/>
          </w:tcPr>
          <w:p w:rsidR="00D933A6" w:rsidRPr="00B35B32" w:rsidRDefault="002B291E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๕๓</w:t>
            </w:r>
            <w:r w:rsidR="00D933A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D933A6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ค่ายคุณธรรมและจริยธรรม</w:t>
            </w: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เพื่อให้นักศึกษามีความรู้ ความเข้าใจคุณธรรมจริยธรรม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 กศน.จังหวัดชุมพร</w:t>
            </w:r>
          </w:p>
        </w:tc>
        <w:tc>
          <w:tcPr>
            <w:tcW w:w="135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นักศึกษา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373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นักศึกษา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ได้รับความรู้ ความเข้าใจคุณธรรมจริยธรรม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6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0D0D4BAF" wp14:editId="521D3052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177165</wp:posOffset>
                      </wp:positionV>
                      <wp:extent cx="3505200" cy="0"/>
                      <wp:effectExtent l="18415" t="55880" r="19685" b="58420"/>
                      <wp:wrapNone/>
                      <wp:docPr id="180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05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0C270" id="AutoShape 70" o:spid="_x0000_s1026" type="#_x0000_t32" style="position:absolute;margin-left:66.85pt;margin-top:13.95pt;width:276pt;height:0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3A6" w:rsidRPr="00B35B32" w:rsidTr="00437631">
        <w:trPr>
          <w:trHeight w:val="2402"/>
        </w:trPr>
        <w:tc>
          <w:tcPr>
            <w:tcW w:w="1368" w:type="dxa"/>
          </w:tcPr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</w:t>
            </w:r>
            <w:r w:rsidR="00EB3CEF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๕๔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ค่ายลูกเสือวิสามัญ</w:t>
            </w: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เพื่อให้นักศึกษามีความรู้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ในกิจกรรมลูกเสือวิสามัญ</w:t>
            </w: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 กศน.จังหวัดชุมพร</w:t>
            </w:r>
          </w:p>
        </w:tc>
        <w:tc>
          <w:tcPr>
            <w:tcW w:w="135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นักศึกษา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373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นักศึกษา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ได้รับความรู้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ในกิจกรรมลูกเสือวิสามัญ</w:t>
            </w:r>
          </w:p>
        </w:tc>
        <w:tc>
          <w:tcPr>
            <w:tcW w:w="146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44D39906" wp14:editId="04A24FDA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154305</wp:posOffset>
                      </wp:positionV>
                      <wp:extent cx="3505200" cy="0"/>
                      <wp:effectExtent l="18415" t="55880" r="19685" b="58420"/>
                      <wp:wrapNone/>
                      <wp:docPr id="179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05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B5B25" id="AutoShape 71" o:spid="_x0000_s1026" type="#_x0000_t32" style="position:absolute;margin-left:66.85pt;margin-top:12.15pt;width:276pt;height:0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E1EDE" w:rsidRPr="00B35B32" w:rsidRDefault="009E1EDE" w:rsidP="009E1EDE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351"/>
        <w:gridCol w:w="1373"/>
        <w:gridCol w:w="240"/>
        <w:gridCol w:w="1221"/>
        <w:gridCol w:w="1331"/>
        <w:gridCol w:w="1417"/>
        <w:gridCol w:w="1418"/>
        <w:gridCol w:w="1321"/>
        <w:gridCol w:w="1222"/>
      </w:tblGrid>
      <w:tr w:rsidR="00D933A6" w:rsidRPr="00B35B32" w:rsidTr="005E7E4A">
        <w:trPr>
          <w:trHeight w:val="399"/>
        </w:trPr>
        <w:tc>
          <w:tcPr>
            <w:tcW w:w="1368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964" w:type="dxa"/>
            <w:gridSpan w:val="3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2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D933A6" w:rsidRPr="00B35B32" w:rsidTr="005E7E4A">
        <w:trPr>
          <w:trHeight w:val="717"/>
        </w:trPr>
        <w:tc>
          <w:tcPr>
            <w:tcW w:w="1368" w:type="dxa"/>
            <w:vMerge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613" w:type="dxa"/>
            <w:gridSpan w:val="2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22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933A6" w:rsidRPr="00B35B32" w:rsidTr="005E7E4A">
        <w:trPr>
          <w:trHeight w:val="2117"/>
        </w:trPr>
        <w:tc>
          <w:tcPr>
            <w:tcW w:w="1368" w:type="dxa"/>
          </w:tcPr>
          <w:p w:rsidR="00D933A6" w:rsidRPr="00B35B32" w:rsidRDefault="00EB3CEF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๕๕</w:t>
            </w:r>
            <w:r w:rsidR="00D933A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D933A6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ค่ายอาสา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ยุวกาชาด</w:t>
            </w: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เพื่อให้นักศึกษา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มีความรู้ 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ในกิจกรรมอาสา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ยุวกาชาด</w:t>
            </w: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 กศน.จังหวัดชุมพร</w:t>
            </w:r>
          </w:p>
        </w:tc>
        <w:tc>
          <w:tcPr>
            <w:tcW w:w="135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นักศึกษาทุกคน</w:t>
            </w:r>
          </w:p>
        </w:tc>
        <w:tc>
          <w:tcPr>
            <w:tcW w:w="1613" w:type="dxa"/>
            <w:gridSpan w:val="2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นักศึกษา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ได้รับความรู้ 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ในกิจกรรมอาสายุวกาชาด</w:t>
            </w:r>
          </w:p>
        </w:tc>
        <w:tc>
          <w:tcPr>
            <w:tcW w:w="12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21749F11" wp14:editId="120722E0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238125</wp:posOffset>
                      </wp:positionV>
                      <wp:extent cx="3505200" cy="0"/>
                      <wp:effectExtent l="18415" t="55880" r="19685" b="58420"/>
                      <wp:wrapNone/>
                      <wp:docPr id="178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05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B8B86" id="AutoShape 72" o:spid="_x0000_s1026" type="#_x0000_t32" style="position:absolute;margin-left:-5.45pt;margin-top:18.75pt;width:276pt;height:0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U2Nw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3A6" w:rsidRPr="00B35B32" w:rsidTr="005E7E4A">
        <w:trPr>
          <w:trHeight w:val="2402"/>
        </w:trPr>
        <w:tc>
          <w:tcPr>
            <w:tcW w:w="1368" w:type="dxa"/>
          </w:tcPr>
          <w:p w:rsidR="00D933A6" w:rsidRPr="00B35B32" w:rsidRDefault="00EB3CEF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๕๖</w:t>
            </w:r>
            <w:r w:rsidR="00D933A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D933A6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ฝึกอบรมผู้บังคับบัญชาลูกเสือวิสามัญช่อสะอาด</w:t>
            </w: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เพื่อฝึกอบรมส่งเสริมคุณธรรมโดยใช้หลักสูตรลูกเสือช่อสะอาด</w:t>
            </w: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 กศน.จังหวัดชุมพร</w:t>
            </w:r>
          </w:p>
        </w:tc>
        <w:tc>
          <w:tcPr>
            <w:tcW w:w="135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บุคลากรสำนักงาน กศน.จังหวัดชุมพรทุกคน</w:t>
            </w:r>
          </w:p>
        </w:tc>
        <w:tc>
          <w:tcPr>
            <w:tcW w:w="1613" w:type="dxa"/>
            <w:gridSpan w:val="2"/>
          </w:tcPr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บุคลากรสำนักงาน กศน.จังหวัดชุมพร ร้อยละ  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ได้รับการฝึกอบรมส่งเสริมคุณธรรมโดยใช้หลักสูตรลูกเสือช่อสะอาด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2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36D19ABB" wp14:editId="2229C9FB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268605</wp:posOffset>
                      </wp:positionV>
                      <wp:extent cx="3505200" cy="0"/>
                      <wp:effectExtent l="18415" t="60960" r="19685" b="53340"/>
                      <wp:wrapNone/>
                      <wp:docPr id="177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05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63516" id="AutoShape 73" o:spid="_x0000_s1026" type="#_x0000_t32" style="position:absolute;margin-left:-5.45pt;margin-top:21.15pt;width:276pt;height:0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3A6" w:rsidRPr="00B35B32" w:rsidTr="005E7E4A">
        <w:trPr>
          <w:trHeight w:val="274"/>
        </w:trPr>
        <w:tc>
          <w:tcPr>
            <w:tcW w:w="1368" w:type="dxa"/>
          </w:tcPr>
          <w:p w:rsidR="00D933A6" w:rsidRPr="00B35B32" w:rsidRDefault="00EB3CEF" w:rsidP="00D933A6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๕๗</w:t>
            </w:r>
            <w:r w:rsidR="00D933A6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 xml:space="preserve">. </w:t>
            </w:r>
            <w:r w:rsidR="00D933A6" w:rsidRPr="00B35B32"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  <w:t>โครงการ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ส่งเสริมการเรียนธรรมศึกษาในสถาน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ศึกษา</w:t>
            </w: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เพื่อส่งเสริมการเรียนธรรมศึกษาในสถาน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ศึกษา</w:t>
            </w: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 กศน.จังหวัดชุมพร</w:t>
            </w:r>
          </w:p>
        </w:tc>
        <w:tc>
          <w:tcPr>
            <w:tcW w:w="135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นักศึกษา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กศน. อำเภอ 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๘ แห่ง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กศน. ตำบล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๗๐ แห่ง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13" w:type="dxa"/>
            <w:gridSpan w:val="2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วนนักศึกษา กศน. อำเภอและตำบล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ได้รับการศึกษาในวิชา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ธรรมศึกษา</w:t>
            </w:r>
          </w:p>
        </w:tc>
        <w:tc>
          <w:tcPr>
            <w:tcW w:w="12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3836780D" wp14:editId="1CA86AB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319405</wp:posOffset>
                      </wp:positionV>
                      <wp:extent cx="3505200" cy="0"/>
                      <wp:effectExtent l="18415" t="60960" r="19685" b="53340"/>
                      <wp:wrapNone/>
                      <wp:docPr id="176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05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05F57" id="AutoShape 74" o:spid="_x0000_s1026" type="#_x0000_t32" style="position:absolute;margin-left:-5.45pt;margin-top:25.15pt;width:276pt;height:0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dFqNw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3A6" w:rsidRPr="00B35B32" w:rsidTr="005E7E4A">
        <w:trPr>
          <w:trHeight w:val="399"/>
        </w:trPr>
        <w:tc>
          <w:tcPr>
            <w:tcW w:w="1368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2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D933A6" w:rsidRPr="00B35B32" w:rsidTr="005E7E4A">
        <w:trPr>
          <w:trHeight w:val="717"/>
        </w:trPr>
        <w:tc>
          <w:tcPr>
            <w:tcW w:w="1368" w:type="dxa"/>
            <w:vMerge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2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933A6" w:rsidRPr="00B35B32" w:rsidTr="005E7E4A">
        <w:trPr>
          <w:trHeight w:val="2396"/>
        </w:trPr>
        <w:tc>
          <w:tcPr>
            <w:tcW w:w="1368" w:type="dxa"/>
          </w:tcPr>
          <w:p w:rsidR="00D933A6" w:rsidRPr="00B35B32" w:rsidRDefault="00EB3CEF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๕๘</w:t>
            </w:r>
            <w:r w:rsidR="00D933A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D933A6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ส่งเสริมการประพฤติตนตามมาตรฐานจรรยาบรรณของบุคลากรในหน่วยงาน</w:t>
            </w:r>
          </w:p>
        </w:tc>
        <w:tc>
          <w:tcPr>
            <w:tcW w:w="1361" w:type="dxa"/>
          </w:tcPr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เพื่อส่งเสริมการประพฤติตนตามมาตรฐานจรรยาบรรณของบุคลากร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ในหน่วยงาน</w:t>
            </w:r>
          </w:p>
        </w:tc>
        <w:tc>
          <w:tcPr>
            <w:tcW w:w="136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ด่านศุลกากรจังหวัดชุมพร</w:t>
            </w:r>
          </w:p>
        </w:tc>
        <w:tc>
          <w:tcPr>
            <w:tcW w:w="135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373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๙๕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ได้รับความรู้ </w:t>
            </w: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ข้อบังคับของกรมศุลกากร 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61" w:type="dxa"/>
            <w:gridSpan w:val="2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76395468" wp14:editId="106817D0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194310</wp:posOffset>
                      </wp:positionV>
                      <wp:extent cx="3495675" cy="0"/>
                      <wp:effectExtent l="18415" t="56515" r="19685" b="57785"/>
                      <wp:wrapNone/>
                      <wp:docPr id="175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5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68E75" id="AutoShape 76" o:spid="_x0000_s1026" type="#_x0000_t32" style="position:absolute;margin-left:66.85pt;margin-top:15.3pt;width:275.25pt;height:0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B+GNg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3A6" w:rsidRPr="00B35B32" w:rsidTr="005E7E4A">
        <w:trPr>
          <w:trHeight w:val="2402"/>
        </w:trPr>
        <w:tc>
          <w:tcPr>
            <w:tcW w:w="1368" w:type="dxa"/>
          </w:tcPr>
          <w:p w:rsidR="00D933A6" w:rsidRPr="00B35B32" w:rsidRDefault="00EB3CEF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๕๙</w:t>
            </w:r>
            <w:r w:rsidR="00D933A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D933A6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เข้าร่วมอบรมสัมมนาด้านการส่งเสริมวินัย คุณธรรม จริยธรรม</w:t>
            </w: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เพื่อให้บุคลากรมีความรู้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หลักธรรมทางศาสนา 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สำนักงานประมงจังหวัดชุมพร</w:t>
            </w:r>
          </w:p>
        </w:tc>
        <w:tc>
          <w:tcPr>
            <w:tcW w:w="135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บุคลากรสำนักงานประมงจังหวัดชุมพร ทุกคน</w:t>
            </w:r>
          </w:p>
        </w:tc>
        <w:tc>
          <w:tcPr>
            <w:tcW w:w="1373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๙๕ 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ได้รับความรู้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หลักธรรมทางศาสนา 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61" w:type="dxa"/>
            <w:gridSpan w:val="2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04664E1F" wp14:editId="63CFC0A5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257175</wp:posOffset>
                      </wp:positionV>
                      <wp:extent cx="3495675" cy="0"/>
                      <wp:effectExtent l="18415" t="60960" r="19685" b="53340"/>
                      <wp:wrapNone/>
                      <wp:docPr id="174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5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4969C" id="AutoShape 77" o:spid="_x0000_s1026" type="#_x0000_t32" style="position:absolute;margin-left:66.85pt;margin-top:20.25pt;width:275.25pt;height:0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3A6" w:rsidRPr="00B35B32" w:rsidTr="005E7E4A">
        <w:trPr>
          <w:trHeight w:val="2402"/>
        </w:trPr>
        <w:tc>
          <w:tcPr>
            <w:tcW w:w="1368" w:type="dxa"/>
          </w:tcPr>
          <w:p w:rsidR="00D933A6" w:rsidRPr="00B35B32" w:rsidRDefault="00EB3CEF" w:rsidP="00D933A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  <w:r w:rsidR="00D933A6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D933A6"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หิ้วปิ่นโตเข้าวัด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ปฏิบัติธรรม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ในวันสำคัญ</w:t>
            </w:r>
          </w:p>
          <w:p w:rsidR="00D933A6" w:rsidRDefault="00D933A6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ทางศาสนา</w:t>
            </w:r>
          </w:p>
          <w:p w:rsidR="00D933A6" w:rsidRDefault="00D933A6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เพื่อให้บุคลากรมีความรู้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หลักธรรมทางศาสนา 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สำนักงานหม่อนไหมเฉลิม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16"/>
                <w:sz w:val="28"/>
                <w:cs/>
              </w:rPr>
              <w:t>พระเกียรติฯ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เขต ๕ จังหวัดชุมพร</w:t>
            </w:r>
          </w:p>
        </w:tc>
        <w:tc>
          <w:tcPr>
            <w:tcW w:w="135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ข้าราชการ เจ้าหน้าที่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373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ข้าราชการ เจ้าหน้าที่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๙๕ 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นำปิ่นโตเข้าวัด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ในวันสำคัญ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ทางศาสนา</w:t>
            </w:r>
          </w:p>
        </w:tc>
        <w:tc>
          <w:tcPr>
            <w:tcW w:w="1461" w:type="dxa"/>
            <w:gridSpan w:val="2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341E5B6D" wp14:editId="0BA62424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262890</wp:posOffset>
                      </wp:positionV>
                      <wp:extent cx="2647950" cy="635"/>
                      <wp:effectExtent l="18415" t="55880" r="19685" b="57785"/>
                      <wp:wrapNone/>
                      <wp:docPr id="173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79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D00E1" id="AutoShape 78" o:spid="_x0000_s1026" type="#_x0000_t32" style="position:absolute;margin-left:60.55pt;margin-top:20.7pt;width:208.5pt;height:.0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3A6" w:rsidRPr="00B35B32" w:rsidTr="005E7E4A">
        <w:trPr>
          <w:trHeight w:val="399"/>
        </w:trPr>
        <w:tc>
          <w:tcPr>
            <w:tcW w:w="1368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2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D933A6" w:rsidRPr="00B35B32" w:rsidTr="005E7E4A">
        <w:trPr>
          <w:trHeight w:val="717"/>
        </w:trPr>
        <w:tc>
          <w:tcPr>
            <w:tcW w:w="1368" w:type="dxa"/>
            <w:vMerge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2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933A6" w:rsidRPr="00B35B32" w:rsidTr="005E7E4A">
        <w:trPr>
          <w:trHeight w:val="2396"/>
        </w:trPr>
        <w:tc>
          <w:tcPr>
            <w:tcW w:w="1368" w:type="dxa"/>
          </w:tcPr>
          <w:p w:rsidR="00D933A6" w:rsidRPr="00B35B32" w:rsidRDefault="00EB3CEF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๖๑</w:t>
            </w:r>
            <w:r w:rsidR="00D933A6">
              <w:rPr>
                <w:rFonts w:ascii="TH SarabunIT๙" w:hAnsi="TH SarabunIT๙" w:cs="TH SarabunIT๙"/>
                <w:spacing w:val="-20"/>
                <w:sz w:val="28"/>
              </w:rPr>
              <w:t xml:space="preserve">. </w:t>
            </w:r>
            <w:r w:rsidR="00D933A6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หิ้วปิ่นโตเข้าวัด</w:t>
            </w: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เพื่อให้บุคลากรมีความรู้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หลักธรรมทางศาสนา 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1" w:type="dxa"/>
          </w:tcPr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เจ้าท่าภูมิภาคสาขาชุมพร</w:t>
            </w:r>
          </w:p>
        </w:tc>
        <w:tc>
          <w:tcPr>
            <w:tcW w:w="135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บุคลากรในสำนักงาน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373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๙๕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นำปิ่นโตเข้าวัด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ในวันพระ</w:t>
            </w:r>
          </w:p>
        </w:tc>
        <w:tc>
          <w:tcPr>
            <w:tcW w:w="1461" w:type="dxa"/>
            <w:gridSpan w:val="2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68031932" wp14:editId="59EA935D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156210</wp:posOffset>
                      </wp:positionV>
                      <wp:extent cx="3476625" cy="0"/>
                      <wp:effectExtent l="18415" t="56515" r="19685" b="57785"/>
                      <wp:wrapNone/>
                      <wp:docPr id="172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76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4AEB7" id="AutoShape 79" o:spid="_x0000_s1026" type="#_x0000_t32" style="position:absolute;margin-left:-5.45pt;margin-top:12.3pt;width:273.75pt;height:0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3A6" w:rsidRPr="00B35B32" w:rsidTr="005E7E4A">
        <w:trPr>
          <w:trHeight w:val="2402"/>
        </w:trPr>
        <w:tc>
          <w:tcPr>
            <w:tcW w:w="1368" w:type="dxa"/>
          </w:tcPr>
          <w:p w:rsidR="00D933A6" w:rsidRPr="00B35B32" w:rsidRDefault="00EB3CEF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๖๒</w:t>
            </w:r>
            <w:r w:rsidR="00D933A6">
              <w:rPr>
                <w:rFonts w:ascii="TH SarabunIT๙" w:hAnsi="TH SarabunIT๙" w:cs="TH SarabunIT๙"/>
                <w:spacing w:val="-20"/>
                <w:sz w:val="28"/>
              </w:rPr>
              <w:t xml:space="preserve">. </w:t>
            </w:r>
            <w:r w:rsidR="00D933A6" w:rsidRPr="00B35B32">
              <w:rPr>
                <w:rFonts w:ascii="TH SarabunIT๙" w:hAnsi="TH SarabunIT๙" w:cs="TH SarabunIT๙"/>
                <w:spacing w:val="-20"/>
                <w:sz w:val="28"/>
              </w:rPr>
              <w:t xml:space="preserve"> </w:t>
            </w:r>
            <w:r w:rsidR="00D933A6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รณรงค์ให้บุคลากรในสำนักงาน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แสดงออก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สัญลักษณ์แห่งการต่อต้าน</w:t>
            </w: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การทุจริต</w:t>
            </w: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เพื่อรณรงค์ให้บุคลากรในสำนักงาน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แสดงออก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เป็นสัญลักษณ์แห่งการต่อต้าน</w:t>
            </w: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การทุจริต</w:t>
            </w: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สำนักงานคุมประพฤติจังหวัดชุมพร สาขาหลังสวน</w:t>
            </w:r>
          </w:p>
        </w:tc>
        <w:tc>
          <w:tcPr>
            <w:tcW w:w="135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</w:t>
            </w: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คุมประพฤติจังหวัดชุมพร สาขาหลังสวน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373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๑๐๐</w:t>
            </w: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ใส่เสื้อขาว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ทุกวันพุธ </w:t>
            </w:r>
          </w:p>
        </w:tc>
        <w:tc>
          <w:tcPr>
            <w:tcW w:w="1461" w:type="dxa"/>
            <w:gridSpan w:val="2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17244ED3" wp14:editId="66F0A7AD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200025</wp:posOffset>
                      </wp:positionV>
                      <wp:extent cx="3476625" cy="0"/>
                      <wp:effectExtent l="18415" t="56515" r="19685" b="57785"/>
                      <wp:wrapNone/>
                      <wp:docPr id="171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76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C53E6" id="AutoShape 80" o:spid="_x0000_s1026" type="#_x0000_t32" style="position:absolute;margin-left:-5.45pt;margin-top:15.75pt;width:273.75pt;height:0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E1EDE" w:rsidRPr="00B35B32" w:rsidRDefault="009E1EDE" w:rsidP="009E1EDE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351"/>
        <w:gridCol w:w="1373"/>
        <w:gridCol w:w="1461"/>
        <w:gridCol w:w="1331"/>
        <w:gridCol w:w="1417"/>
        <w:gridCol w:w="1418"/>
        <w:gridCol w:w="1321"/>
        <w:gridCol w:w="96"/>
        <w:gridCol w:w="1126"/>
      </w:tblGrid>
      <w:tr w:rsidR="00D933A6" w:rsidRPr="00B35B32" w:rsidTr="00910BFD">
        <w:trPr>
          <w:trHeight w:val="399"/>
        </w:trPr>
        <w:tc>
          <w:tcPr>
            <w:tcW w:w="1368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gridSpan w:val="2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D933A6" w:rsidRPr="00B35B32" w:rsidTr="00910BFD">
        <w:trPr>
          <w:trHeight w:val="717"/>
        </w:trPr>
        <w:tc>
          <w:tcPr>
            <w:tcW w:w="1368" w:type="dxa"/>
            <w:vMerge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gridSpan w:val="2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933A6" w:rsidRPr="00B35B32" w:rsidTr="00910BFD">
        <w:trPr>
          <w:trHeight w:val="2396"/>
        </w:trPr>
        <w:tc>
          <w:tcPr>
            <w:tcW w:w="1368" w:type="dxa"/>
          </w:tcPr>
          <w:p w:rsidR="00D933A6" w:rsidRPr="00B35B32" w:rsidRDefault="00EB3CEF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๖๓</w:t>
            </w:r>
            <w:r w:rsidR="00D933A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D933A6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D933A6" w:rsidRDefault="00D933A6" w:rsidP="00D933A6">
            <w:pPr>
              <w:rPr>
                <w:rFonts w:ascii="TH SarabunIT๙" w:hAnsi="TH SarabunIT๙" w:cs="TH SarabunIT๙"/>
                <w:spacing w:val="-30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ปลูกฝังจิตสำนึกและสร้างความรู้ความเข้าใจเกี่ยวกับคุณธรรมจริยธรรมและหลัก</w:t>
            </w:r>
            <w:r w:rsidRPr="00B35B32">
              <w:rPr>
                <w:rFonts w:ascii="TH SarabunIT๙" w:hAnsi="TH SarabunIT๙" w:cs="TH SarabunIT๙"/>
                <w:spacing w:val="-16"/>
                <w:sz w:val="28"/>
                <w:cs/>
              </w:rPr>
              <w:t>ธรรมาภิบาล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ส่งเสริมให้เจ้าหน้าที่ ทำบุญตักบาตร เนื่องในวันสำคัญ</w:t>
            </w:r>
            <w:r w:rsidRPr="00B35B32">
              <w:rPr>
                <w:rFonts w:ascii="TH SarabunIT๙" w:hAnsi="TH SarabunIT๙" w:cs="TH SarabunIT๙"/>
                <w:spacing w:val="-30"/>
                <w:sz w:val="28"/>
                <w:cs/>
              </w:rPr>
              <w:t xml:space="preserve">ต่างๆ </w:t>
            </w: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30"/>
                <w:sz w:val="28"/>
                <w:cs/>
              </w:rPr>
              <w:t>ไหว้พระ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สวดมนต์ เดือนละ ๒ ครั้ง</w:t>
            </w: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เพื่อให้ข้าราชการ พนักงาน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ความรู้ความเข้าใจหลักธรรมทางศาสนา</w:t>
            </w:r>
          </w:p>
        </w:tc>
        <w:tc>
          <w:tcPr>
            <w:tcW w:w="1361" w:type="dxa"/>
          </w:tcPr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คุมประพฤติจังหวัดชุมพร สาขาหลังสวน</w:t>
            </w:r>
          </w:p>
        </w:tc>
        <w:tc>
          <w:tcPr>
            <w:tcW w:w="135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ข้าราชการ พนักงาน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ทุกคนร่วมทำบุญ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ตักบาตร เนื่องในวันสำคัญ</w:t>
            </w:r>
            <w:r w:rsidRPr="00B35B32">
              <w:rPr>
                <w:rFonts w:ascii="TH SarabunIT๙" w:hAnsi="TH SarabunIT๙" w:cs="TH SarabunIT๙"/>
                <w:spacing w:val="-30"/>
                <w:sz w:val="28"/>
                <w:cs/>
              </w:rPr>
              <w:t>ต่างๆ ไหว้พระ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สวดมนต์เดือนละ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๒ ครั้ง</w:t>
            </w:r>
          </w:p>
        </w:tc>
        <w:tc>
          <w:tcPr>
            <w:tcW w:w="1373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๙๐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ได้รับความรู้ความเข้าใจหลักธรรม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ทางศาสนา</w:t>
            </w:r>
          </w:p>
        </w:tc>
        <w:tc>
          <w:tcPr>
            <w:tcW w:w="146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5D0A97A3" wp14:editId="7A682B6B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257175</wp:posOffset>
                      </wp:positionV>
                      <wp:extent cx="3476625" cy="0"/>
                      <wp:effectExtent l="18415" t="61595" r="19685" b="52705"/>
                      <wp:wrapNone/>
                      <wp:docPr id="170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76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FBF3B" id="AutoShape 81" o:spid="_x0000_s1026" type="#_x0000_t32" style="position:absolute;margin-left:-4.7pt;margin-top:20.25pt;width:273.75pt;height:0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  <w:gridSpan w:val="2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3A6" w:rsidRPr="00B35B32" w:rsidTr="00584E06">
        <w:trPr>
          <w:trHeight w:val="399"/>
        </w:trPr>
        <w:tc>
          <w:tcPr>
            <w:tcW w:w="1368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583" w:type="dxa"/>
            <w:gridSpan w:val="5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126" w:type="dxa"/>
            <w:vMerge w:val="restart"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D933A6" w:rsidRPr="00B35B32" w:rsidTr="00584E06">
        <w:trPr>
          <w:trHeight w:val="717"/>
        </w:trPr>
        <w:tc>
          <w:tcPr>
            <w:tcW w:w="1368" w:type="dxa"/>
            <w:vMerge/>
            <w:vAlign w:val="center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gridSpan w:val="2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26" w:type="dxa"/>
            <w:vMerge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933A6" w:rsidRPr="00B35B32" w:rsidTr="00584E06">
        <w:trPr>
          <w:trHeight w:val="2396"/>
        </w:trPr>
        <w:tc>
          <w:tcPr>
            <w:tcW w:w="1368" w:type="dxa"/>
          </w:tcPr>
          <w:p w:rsidR="00D933A6" w:rsidRPr="00B35B32" w:rsidRDefault="00EB3CEF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๖๔</w:t>
            </w:r>
            <w:r w:rsidR="00D933A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D933A6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  <w:r w:rsidR="00D933A6" w:rsidRPr="00B35B32">
              <w:rPr>
                <w:rFonts w:ascii="TH SarabunIT๙" w:hAnsi="TH SarabunIT๙" w:cs="TH SarabunIT๙"/>
                <w:sz w:val="28"/>
                <w:cs/>
              </w:rPr>
              <w:t>ปลูกจิตสำนึกเจ้าหน้าที่รัฐ</w:t>
            </w:r>
            <w:r w:rsidR="00D933A6">
              <w:rPr>
                <w:rFonts w:ascii="TH SarabunIT๙" w:hAnsi="TH SarabunIT๙" w:cs="TH SarabunIT๙"/>
                <w:sz w:val="28"/>
                <w:cs/>
              </w:rPr>
              <w:br/>
            </w:r>
            <w:r w:rsidR="00D933A6" w:rsidRPr="00B35B32">
              <w:rPr>
                <w:rFonts w:ascii="TH SarabunIT๙" w:hAnsi="TH SarabunIT๙" w:cs="TH SarabunIT๙"/>
                <w:sz w:val="28"/>
                <w:cs/>
              </w:rPr>
              <w:t>ในด้านคุณธรรม และความซื่อสัตย์สุจริต</w:t>
            </w: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เพื่อให้ข้าราชการได้รับการปลูกจิตสำนึกด้านคุณธรรมและความซื่อสัตย์สุจริต</w:t>
            </w: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สำนักงานจังหวัดชุมพร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ข้าราชการและ</w:t>
            </w:r>
            <w:r w:rsidRPr="00B35B32">
              <w:rPr>
                <w:rFonts w:ascii="TH SarabunIT๙" w:hAnsi="TH SarabunIT๙" w:cs="TH SarabunIT๙"/>
                <w:spacing w:val="-16"/>
                <w:sz w:val="28"/>
                <w:cs/>
              </w:rPr>
              <w:t>ผู้ปฏิบัติงาน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ในส่วนภูมิภาค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ในจังหวัดชุมพร จำนวน 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๐๐ คน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pacing w:val="-16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ข้าราชการและ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ผู้ปฏิบัติงาน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จากส่วนภูมิภาค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ในจังหวัดชุมพร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๙๐  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จากกลุ่ม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:rsidR="00D933A6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ได้รับการ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ปลูกจิตสำนึกด้านคุณธรรมและความซื่อสัตย์สุจริต</w:t>
            </w:r>
          </w:p>
        </w:tc>
        <w:tc>
          <w:tcPr>
            <w:tcW w:w="146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21749639" wp14:editId="10B3BD9C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171450</wp:posOffset>
                      </wp:positionV>
                      <wp:extent cx="2647950" cy="0"/>
                      <wp:effectExtent l="20320" t="57150" r="17780" b="57150"/>
                      <wp:wrapNone/>
                      <wp:docPr id="169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7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C3057" id="AutoShape 82" o:spid="_x0000_s1026" type="#_x0000_t32" style="position:absolute;margin-left:66.85pt;margin-top:13.5pt;width:208.5pt;height:0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jGONw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gridSpan w:val="2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6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3A6" w:rsidRPr="00B35B32" w:rsidTr="00584E06">
        <w:trPr>
          <w:trHeight w:val="2402"/>
        </w:trPr>
        <w:tc>
          <w:tcPr>
            <w:tcW w:w="1368" w:type="dxa"/>
          </w:tcPr>
          <w:p w:rsidR="00D933A6" w:rsidRPr="00B35B32" w:rsidRDefault="00EB3CEF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๖๕</w:t>
            </w:r>
            <w:r w:rsidR="00D933A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D933A6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ส่งเสริมให้ผู้บริหารข้าราชการ พนักงาน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D26861">
              <w:rPr>
                <w:rFonts w:ascii="TH SarabunIT๙" w:hAnsi="TH SarabunIT๙" w:cs="TH SarabunIT๙"/>
                <w:spacing w:val="-20"/>
                <w:sz w:val="28"/>
                <w:cs/>
              </w:rPr>
              <w:t>ทุกระดับ</w:t>
            </w:r>
            <w:r>
              <w:rPr>
                <w:rFonts w:ascii="TH SarabunIT๙" w:hAnsi="TH SarabunIT๙" w:cs="TH SarabunIT๙"/>
                <w:spacing w:val="-20"/>
                <w:sz w:val="28"/>
              </w:rPr>
              <w:t xml:space="preserve"> </w:t>
            </w:r>
            <w:r w:rsidRPr="00D26861">
              <w:rPr>
                <w:rFonts w:ascii="TH SarabunIT๙" w:hAnsi="TH SarabunIT๙" w:cs="TH SarabunIT๙"/>
                <w:spacing w:val="-20"/>
                <w:sz w:val="28"/>
                <w:cs/>
              </w:rPr>
              <w:t>เข้าวัด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D933A6" w:rsidRPr="00D26861" w:rsidRDefault="00D933A6" w:rsidP="00D933A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ฟังธรรม </w:t>
            </w: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ปฏิบัติธรรม</w:t>
            </w: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ในวัน</w:t>
            </w:r>
            <w:r w:rsidRPr="00D26861">
              <w:rPr>
                <w:rFonts w:ascii="TH SarabunIT๙" w:hAnsi="TH SarabunIT๙" w:cs="TH SarabunIT๙"/>
                <w:spacing w:val="-20"/>
                <w:sz w:val="28"/>
                <w:cs/>
              </w:rPr>
              <w:t>สำคัญ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26861">
              <w:rPr>
                <w:rFonts w:ascii="TH SarabunIT๙" w:hAnsi="TH SarabunIT๙" w:cs="TH SarabunIT๙"/>
                <w:spacing w:val="-20"/>
                <w:sz w:val="28"/>
                <w:cs/>
              </w:rPr>
              <w:t>ทางศาสนา</w:t>
            </w: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เพื่อส่งเสริมให้ผู้บริหารข้าราชการ พนักงาน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ทุกระดับ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เข้าวัดฟังธรรม </w:t>
            </w: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ปฏิบัติธรรม</w:t>
            </w: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ในวันสำคัญ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ทางศาสนา</w:t>
            </w:r>
          </w:p>
        </w:tc>
        <w:tc>
          <w:tcPr>
            <w:tcW w:w="136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เนินสันติ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อำเภอท่าแซะ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ผู้บริหาร ข้าราชการพนักงานทุกคน</w:t>
            </w:r>
          </w:p>
        </w:tc>
        <w:tc>
          <w:tcPr>
            <w:tcW w:w="1373" w:type="dxa"/>
          </w:tcPr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ผู้บริหาร ข้าราชการพนักงาน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ได้เข้าวัด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ฟังธรรมและ</w:t>
            </w:r>
          </w:p>
          <w:p w:rsidR="00D933A6" w:rsidRPr="00B35B32" w:rsidRDefault="00D933A6" w:rsidP="00D933A6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4"/>
                <w:sz w:val="28"/>
                <w:cs/>
              </w:rPr>
              <w:t>ปฏิบัติธรรม</w:t>
            </w:r>
          </w:p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5A7DC64A" wp14:editId="262CDCB3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239395</wp:posOffset>
                      </wp:positionV>
                      <wp:extent cx="3486150" cy="0"/>
                      <wp:effectExtent l="20320" t="58420" r="17780" b="55880"/>
                      <wp:wrapNone/>
                      <wp:docPr id="168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86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A89D2" id="AutoShape 89" o:spid="_x0000_s1026" type="#_x0000_t32" style="position:absolute;margin-left:66.85pt;margin-top:18.85pt;width:274.5pt;height:0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Dul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gridSpan w:val="2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6" w:type="dxa"/>
          </w:tcPr>
          <w:p w:rsidR="00D933A6" w:rsidRPr="00B35B32" w:rsidRDefault="00D933A6" w:rsidP="00D933A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E1EDE" w:rsidRPr="00B35B32" w:rsidRDefault="009E1EDE" w:rsidP="009E1EDE">
      <w:pPr>
        <w:rPr>
          <w:rFonts w:ascii="TH SarabunIT๙" w:hAnsi="TH SarabunIT๙" w:cs="TH SarabunIT๙"/>
          <w:sz w:val="28"/>
        </w:rPr>
      </w:pPr>
    </w:p>
    <w:p w:rsidR="009E1EDE" w:rsidRPr="00B35B32" w:rsidRDefault="009E1EDE" w:rsidP="009E1EDE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351"/>
        <w:gridCol w:w="1373"/>
        <w:gridCol w:w="1461"/>
        <w:gridCol w:w="1331"/>
        <w:gridCol w:w="1417"/>
        <w:gridCol w:w="1418"/>
        <w:gridCol w:w="1321"/>
        <w:gridCol w:w="1222"/>
      </w:tblGrid>
      <w:tr w:rsidR="00A927C7" w:rsidRPr="00B35B32" w:rsidTr="009F66F0">
        <w:trPr>
          <w:trHeight w:val="399"/>
        </w:trPr>
        <w:tc>
          <w:tcPr>
            <w:tcW w:w="1368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9F66F0">
        <w:trPr>
          <w:trHeight w:val="717"/>
        </w:trPr>
        <w:tc>
          <w:tcPr>
            <w:tcW w:w="1368" w:type="dxa"/>
            <w:vMerge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9F66F0">
        <w:trPr>
          <w:trHeight w:val="2396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๖๖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เผยแพร่ประชาสัมพันธ์ จริยธรรมและประมวล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จริยธรรมข้าราชการท้องถิ่นให้ข้าราชการและพนักงานได้รับทราบและถือปฏิบัติ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เพื่อเผยแพร่ประชา-สัมพันธ์ จริยธรรมและประมวล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จริยธรรมข้าราชการท้องถิ่นให้ข้าราชการและพนักงานได้รับทราบและ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ถือปฏิบัติ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เนินสันติ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อำเภอท่าแซะ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ข้าราชการ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พนักงานทุกคน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ข้าราชการ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ได้รับข้อมูลและถือปฏิบัติตามประมวลจริยธรรม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6A55501F" wp14:editId="65EFA1C2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180975</wp:posOffset>
                      </wp:positionV>
                      <wp:extent cx="3533775" cy="0"/>
                      <wp:effectExtent l="20320" t="57150" r="17780" b="57150"/>
                      <wp:wrapNone/>
                      <wp:docPr id="167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33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B5BC3" id="AutoShape 90" o:spid="_x0000_s1026" type="#_x0000_t32" style="position:absolute;margin-left:65.35pt;margin-top:14.25pt;width:278.25pt;height:0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9F66F0">
        <w:trPr>
          <w:trHeight w:val="2402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๖๗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วันสำคัญทางศาสนาและวันสำคัญของชาติ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เพื่อให้เด็กได้รับรู้ถึง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ความสำคัญ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ของวันสำคัญ</w:t>
            </w: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ทางศาสนา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และ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วันสำคัญ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ของชาติ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อบต.สวนแตง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อำเภอละแม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เด็กในศูนย์พัฒนาเด็กเล็ก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อบต.สวนแตง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เด็กในศูนย์พัฒนาเด็กเล็ก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๙๕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ได้รับรู้ถึง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ความสำคัญ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ของ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วันสำคัญ</w:t>
            </w: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ทางศาสนา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และ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วันสำคัญ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ของชาติ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351D69EA" wp14:editId="44751910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182880</wp:posOffset>
                      </wp:positionV>
                      <wp:extent cx="3533775" cy="0"/>
                      <wp:effectExtent l="20320" t="59055" r="17780" b="55245"/>
                      <wp:wrapNone/>
                      <wp:docPr id="166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33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4DA19" id="AutoShape 91" o:spid="_x0000_s1026" type="#_x0000_t32" style="position:absolute;margin-left:65.35pt;margin-top:14.4pt;width:278.25pt;height:0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9F66F0">
        <w:trPr>
          <w:trHeight w:val="399"/>
        </w:trPr>
        <w:tc>
          <w:tcPr>
            <w:tcW w:w="1368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9F66F0">
        <w:trPr>
          <w:trHeight w:val="717"/>
        </w:trPr>
        <w:tc>
          <w:tcPr>
            <w:tcW w:w="1368" w:type="dxa"/>
            <w:vMerge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9F66F0">
        <w:trPr>
          <w:trHeight w:val="2396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๖๘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อบรมคุณธรรม จริยธรรมเด็กและเยาวชน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เพื่อส่งเสริมคุณธรรม จริยธรรมให้แก่เด็กและเยาวชน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อบต.ทุ่งหลวง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อำเภอละแม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เด็กและเยาวชนในตำบลทุ่งหลวง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เด็กและเยาวชน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ได้รับการอบรมคุณธรรม จริยธรรม</w:t>
            </w:r>
          </w:p>
        </w:tc>
        <w:tc>
          <w:tcPr>
            <w:tcW w:w="14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17798865" wp14:editId="2C723CE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180975</wp:posOffset>
                      </wp:positionV>
                      <wp:extent cx="2619375" cy="0"/>
                      <wp:effectExtent l="19050" t="57150" r="19050" b="57150"/>
                      <wp:wrapNone/>
                      <wp:docPr id="165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9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1B55A" id="AutoShape 92" o:spid="_x0000_s1026" type="#_x0000_t32" style="position:absolute;margin-left:-5.25pt;margin-top:14.25pt;width:206.25pt;height:0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WVrNwIAAII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9F66F0">
        <w:trPr>
          <w:trHeight w:val="2402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๖๙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หนูน้อยเข้าวัด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สวดมนต์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นั่งสมาธิ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ทุกวันพระ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เพื่อให้ครู/ผู้ดูแลเด็กและเด็กฝึกนั่งสมาธิ 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รู้จักบท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สวดมนต์ 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มาบอำมฤต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อำเภอปะทิว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ครู/ผู้ดูแลเด็กและเด็ก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ในเทศบาลตำบล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มาบอำมฤต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ครู/ผู้ดูแล</w:t>
            </w:r>
            <w:r>
              <w:rPr>
                <w:rFonts w:ascii="TH SarabunIT๙" w:hAnsi="TH SarabunIT๙" w:cs="TH SarabunIT๙"/>
                <w:spacing w:val="-10"/>
                <w:sz w:val="28"/>
                <w:cs/>
              </w:rPr>
              <w:t>และเด็ก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ได้ฝึกนั่งสมาธิ 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รู้จักบท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สวดมนต์ 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3596EB7E" wp14:editId="79D5137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196215</wp:posOffset>
                      </wp:positionV>
                      <wp:extent cx="2619375" cy="0"/>
                      <wp:effectExtent l="19050" t="53340" r="19050" b="60960"/>
                      <wp:wrapNone/>
                      <wp:docPr id="164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9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83809" id="AutoShape 93" o:spid="_x0000_s1026" type="#_x0000_t32" style="position:absolute;margin-left:-5.25pt;margin-top:15.45pt;width:206.25pt;height:0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r0OAIAAII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9F66F0">
        <w:trPr>
          <w:trHeight w:val="2402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๗๐.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บวชชีพราหมณ์ในวันสำคัญ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ทางศาสนา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นำหลักธรรม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ไปใช้ในชีวิต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ประจำวัน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อบต.ปังหวาน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อำเภอพะโต๊ะ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ประชาชนใน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ตำบลปังหวาน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๘๕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นำหลักธรรม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ไปใช้ในชีวิต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ประจำวัน</w:t>
            </w:r>
          </w:p>
        </w:tc>
        <w:tc>
          <w:tcPr>
            <w:tcW w:w="14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7E59B6FD" wp14:editId="52CE0F9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249555</wp:posOffset>
                      </wp:positionV>
                      <wp:extent cx="2619375" cy="0"/>
                      <wp:effectExtent l="19050" t="59055" r="19050" b="55245"/>
                      <wp:wrapNone/>
                      <wp:docPr id="163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9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292FB" id="AutoShape 94" o:spid="_x0000_s1026" type="#_x0000_t32" style="position:absolute;margin-left:-5.25pt;margin-top:19.65pt;width:206.25pt;height:0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2acOAIAAII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9F66F0">
        <w:trPr>
          <w:trHeight w:val="399"/>
        </w:trPr>
        <w:tc>
          <w:tcPr>
            <w:tcW w:w="1368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9F66F0">
        <w:trPr>
          <w:trHeight w:val="717"/>
        </w:trPr>
        <w:tc>
          <w:tcPr>
            <w:tcW w:w="1368" w:type="dxa"/>
            <w:vMerge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9F66F0">
        <w:trPr>
          <w:trHeight w:val="2396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๗๑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ปฏิบัติธรรมเนกขัมมะ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เพื่อให้ประชาชน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ปฏิบัติธรรม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ทุ่งตะไคร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อำเภอทุ่งตะโก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ประชาชนในพื้นที่ตำบล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ทุ่งตะไคร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๑๐๐ คน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ปฏิบัติธรรม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3F925828" wp14:editId="6C4CC2CE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152400</wp:posOffset>
                      </wp:positionV>
                      <wp:extent cx="866775" cy="0"/>
                      <wp:effectExtent l="14605" t="57150" r="23495" b="57150"/>
                      <wp:wrapNone/>
                      <wp:docPr id="162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50C88" id="AutoShape 95" o:spid="_x0000_s1026" type="#_x0000_t32" style="position:absolute;margin-left:-2.6pt;margin-top:12pt;width:68.25pt;height:0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WFNwIAAIE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9F66F0">
        <w:trPr>
          <w:trHeight w:val="2402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๗๒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โครงการ/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คุณธรรมจริยธรรม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เพื่อให้พนักงาน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ได้รับการอบรมคุณธรรมจริยธรรม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ทุ่งตะไคร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อำเภอทุ่งตะโก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พนักงานในเทศบาลตำบล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ทุ่งตะไคร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๙๕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ได้รับการอบรมคุณธรรมจริยธรรม</w:t>
            </w:r>
          </w:p>
        </w:tc>
        <w:tc>
          <w:tcPr>
            <w:tcW w:w="14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57DA5597" wp14:editId="6E126C53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234315</wp:posOffset>
                      </wp:positionV>
                      <wp:extent cx="866775" cy="0"/>
                      <wp:effectExtent l="14605" t="53340" r="23495" b="60960"/>
                      <wp:wrapNone/>
                      <wp:docPr id="161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FA5F9" id="AutoShape 96" o:spid="_x0000_s1026" type="#_x0000_t32" style="position:absolute;margin-left:-2.6pt;margin-top:18.45pt;width:68.25pt;height:0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9F66F0">
        <w:trPr>
          <w:trHeight w:val="2402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๗๓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โครงการ/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อบรมจริยธรรมนักเรียน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เพื่อให้นักเรียนได้รับการกระตุ้นและส่งเสริมให้มีจริยธรรม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นาโพธิ์พัฒนา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อำเภอสวี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นักเรียน</w:t>
            </w:r>
            <w:r w:rsidRPr="00B35B32">
              <w:rPr>
                <w:rFonts w:ascii="TH SarabunIT๙" w:hAnsi="TH SarabunIT๙" w:cs="TH SarabunIT๙"/>
                <w:spacing w:val="-16"/>
                <w:sz w:val="28"/>
                <w:cs/>
              </w:rPr>
              <w:t>ในตำบลนาโพธิ์ทุกคน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นักเรียน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ได้รับการกระตุ้นและส่งเสริมให้มีจริยธรรม</w:t>
            </w:r>
          </w:p>
        </w:tc>
        <w:tc>
          <w:tcPr>
            <w:tcW w:w="14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53D2B0A0" wp14:editId="54CEC95C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207645</wp:posOffset>
                      </wp:positionV>
                      <wp:extent cx="3467100" cy="0"/>
                      <wp:effectExtent l="16510" t="55245" r="21590" b="59055"/>
                      <wp:wrapNone/>
                      <wp:docPr id="160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7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33A04" id="AutoShape 97" o:spid="_x0000_s1026" type="#_x0000_t32" style="position:absolute;margin-left:-5.45pt;margin-top:16.35pt;width:273pt;height:0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eWRNw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9F66F0">
        <w:trPr>
          <w:trHeight w:val="399"/>
        </w:trPr>
        <w:tc>
          <w:tcPr>
            <w:tcW w:w="1368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9F66F0">
        <w:trPr>
          <w:trHeight w:val="717"/>
        </w:trPr>
        <w:tc>
          <w:tcPr>
            <w:tcW w:w="1368" w:type="dxa"/>
            <w:vMerge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9F66F0">
        <w:trPr>
          <w:trHeight w:val="2396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๗๔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บวชเนกขัมม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จาริณีบำเพ็ญจิตภาวนา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เพื่อให้ประชาชน 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ได้รับความรู้ 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หลักธรรมทางศาสนา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อบต.ด่านสวี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อำเภอสวี 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ประชาชนในตำบลด่านสวี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ประชาชนร้อยละ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๐ 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ได้รับความรู้ 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หลักธรรมทางศาสนา</w:t>
            </w:r>
          </w:p>
        </w:tc>
        <w:tc>
          <w:tcPr>
            <w:tcW w:w="14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02F23264" wp14:editId="2083E798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171450</wp:posOffset>
                      </wp:positionV>
                      <wp:extent cx="828675" cy="0"/>
                      <wp:effectExtent l="16510" t="57150" r="21590" b="57150"/>
                      <wp:wrapNone/>
                      <wp:docPr id="159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5D07C" id="AutoShape 98" o:spid="_x0000_s1026" type="#_x0000_t32" style="position:absolute;margin-left:-4.7pt;margin-top:13.5pt;width:65.25pt;height:0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9F66F0">
        <w:trPr>
          <w:trHeight w:val="2402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๗๕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เข้าค่ายจริยธรรมนักเรียน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เพื่อให้นักเรียน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ได้รับการปลูกฝังคุณธรรมจริยธรรม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อบต.ด่านสวี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อำเภอสวี 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นักเรียน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ในตำบลด่านสวี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นักเรียน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๘๐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ได้รับการปลูกฝังคุณธรรมจริยธรรม</w:t>
            </w:r>
          </w:p>
        </w:tc>
        <w:tc>
          <w:tcPr>
            <w:tcW w:w="14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7F586DB6" wp14:editId="7E75D87F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167640</wp:posOffset>
                      </wp:positionV>
                      <wp:extent cx="828675" cy="0"/>
                      <wp:effectExtent l="14605" t="53340" r="23495" b="60960"/>
                      <wp:wrapNone/>
                      <wp:docPr id="158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AD4D1" id="AutoShape 99" o:spid="_x0000_s1026" type="#_x0000_t32" style="position:absolute;margin-left:-3.35pt;margin-top:13.2pt;width:65.25pt;height:0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5TfNwIAAIE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303026" w:rsidTr="009F66F0">
        <w:trPr>
          <w:trHeight w:val="2402"/>
        </w:trPr>
        <w:tc>
          <w:tcPr>
            <w:tcW w:w="1368" w:type="dxa"/>
          </w:tcPr>
          <w:p w:rsidR="00A927C7" w:rsidRPr="00303026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๗๖</w:t>
            </w:r>
            <w:r w:rsidR="00A927C7" w:rsidRPr="0030302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A927C7" w:rsidRPr="00303026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A927C7" w:rsidRPr="00303026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303026">
              <w:rPr>
                <w:rFonts w:ascii="TH SarabunIT๙" w:hAnsi="TH SarabunIT๙" w:cs="TH SarabunIT๙"/>
                <w:sz w:val="28"/>
                <w:cs/>
              </w:rPr>
              <w:t>อบรมส่งเสริมความรู้เพื่อพัฒนา</w:t>
            </w:r>
            <w:r w:rsidRPr="00303026">
              <w:rPr>
                <w:rFonts w:ascii="TH SarabunIT๙" w:hAnsi="TH SarabunIT๙" w:cs="TH SarabunIT๙"/>
                <w:spacing w:val="-20"/>
                <w:sz w:val="28"/>
                <w:cs/>
              </w:rPr>
              <w:t>คุณภาพชีวิต</w:t>
            </w:r>
          </w:p>
          <w:p w:rsidR="00A927C7" w:rsidRPr="00303026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303026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303026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303026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303026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927C7" w:rsidRPr="00303026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303026">
              <w:rPr>
                <w:rFonts w:ascii="TH SarabunIT๙" w:hAnsi="TH SarabunIT๙" w:cs="TH SarabunIT๙"/>
                <w:sz w:val="28"/>
                <w:cs/>
              </w:rPr>
              <w:t>เพื่อให้ประชาชน</w:t>
            </w:r>
          </w:p>
          <w:p w:rsidR="00A927C7" w:rsidRPr="00303026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3026">
              <w:rPr>
                <w:rFonts w:ascii="TH SarabunIT๙" w:hAnsi="TH SarabunIT๙" w:cs="TH SarabunIT๙"/>
                <w:sz w:val="28"/>
                <w:cs/>
              </w:rPr>
              <w:t xml:space="preserve">ได้รับความรู้ </w:t>
            </w:r>
            <w:r w:rsidRPr="00303026">
              <w:rPr>
                <w:rFonts w:ascii="TH SarabunIT๙" w:hAnsi="TH SarabunIT๙" w:cs="TH SarabunIT๙"/>
                <w:spacing w:val="-6"/>
                <w:sz w:val="28"/>
                <w:cs/>
              </w:rPr>
              <w:t>ความเข้าใจ</w:t>
            </w:r>
            <w:r w:rsidRPr="00303026">
              <w:rPr>
                <w:rFonts w:ascii="TH SarabunIT๙" w:hAnsi="TH SarabunIT๙" w:cs="TH SarabunIT๙"/>
                <w:sz w:val="28"/>
                <w:cs/>
              </w:rPr>
              <w:t>หลักธรรมทางศาสนา</w:t>
            </w:r>
          </w:p>
        </w:tc>
        <w:tc>
          <w:tcPr>
            <w:tcW w:w="1361" w:type="dxa"/>
          </w:tcPr>
          <w:p w:rsidR="00A927C7" w:rsidRPr="00303026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303026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A927C7" w:rsidRPr="00303026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303026">
              <w:rPr>
                <w:rFonts w:ascii="TH SarabunIT๙" w:hAnsi="TH SarabunIT๙" w:cs="TH SarabunIT๙"/>
                <w:sz w:val="28"/>
                <w:cs/>
              </w:rPr>
              <w:t>วังตะกอ</w:t>
            </w:r>
          </w:p>
          <w:p w:rsidR="00A927C7" w:rsidRPr="00303026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303026">
              <w:rPr>
                <w:rFonts w:ascii="TH SarabunIT๙" w:hAnsi="TH SarabunIT๙" w:cs="TH SarabunIT๙"/>
                <w:sz w:val="28"/>
                <w:cs/>
              </w:rPr>
              <w:t>อำเภอหลังสวน</w:t>
            </w:r>
          </w:p>
          <w:p w:rsidR="00A927C7" w:rsidRPr="00303026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303026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A927C7" w:rsidRPr="00303026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303026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927C7" w:rsidRPr="00303026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303026">
              <w:rPr>
                <w:rFonts w:ascii="TH SarabunIT๙" w:hAnsi="TH SarabunIT๙" w:cs="TH SarabunIT๙"/>
                <w:sz w:val="28"/>
                <w:cs/>
              </w:rPr>
              <w:t>ในพื้นที่ตำบล</w:t>
            </w:r>
          </w:p>
          <w:p w:rsidR="00A927C7" w:rsidRPr="00303026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303026">
              <w:rPr>
                <w:rFonts w:ascii="TH SarabunIT๙" w:hAnsi="TH SarabunIT๙" w:cs="TH SarabunIT๙"/>
                <w:sz w:val="28"/>
                <w:cs/>
              </w:rPr>
              <w:t>วังตะกอ</w:t>
            </w:r>
          </w:p>
          <w:p w:rsidR="00A927C7" w:rsidRPr="00303026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</w:tcPr>
          <w:p w:rsidR="00A927C7" w:rsidRPr="00303026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303026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927C7" w:rsidRPr="00303026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303026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 w:rsidRPr="00303026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 w:rsidRPr="00303026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  <w:p w:rsidR="00A927C7" w:rsidRPr="00303026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3026">
              <w:rPr>
                <w:rFonts w:ascii="TH SarabunIT๙" w:hAnsi="TH SarabunIT๙" w:cs="TH SarabunIT๙"/>
                <w:sz w:val="28"/>
                <w:cs/>
              </w:rPr>
              <w:t xml:space="preserve">ได้รับความรู้ </w:t>
            </w:r>
            <w:r w:rsidRPr="00303026">
              <w:rPr>
                <w:rFonts w:ascii="TH SarabunIT๙" w:hAnsi="TH SarabunIT๙" w:cs="TH SarabunIT๙"/>
                <w:spacing w:val="-6"/>
                <w:sz w:val="28"/>
                <w:cs/>
              </w:rPr>
              <w:t>ความเข้าใจ</w:t>
            </w:r>
            <w:r w:rsidRPr="00303026">
              <w:rPr>
                <w:rFonts w:ascii="TH SarabunIT๙" w:hAnsi="TH SarabunIT๙" w:cs="TH SarabunIT๙"/>
                <w:sz w:val="28"/>
                <w:cs/>
              </w:rPr>
              <w:t>หลักธรรมทางศาสนา</w:t>
            </w:r>
          </w:p>
        </w:tc>
        <w:tc>
          <w:tcPr>
            <w:tcW w:w="1461" w:type="dxa"/>
          </w:tcPr>
          <w:p w:rsidR="00A927C7" w:rsidRPr="00303026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303026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331" w:type="dxa"/>
          </w:tcPr>
          <w:p w:rsidR="00A927C7" w:rsidRPr="00303026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302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09FF8A3C" wp14:editId="2B66CA48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198120</wp:posOffset>
                      </wp:positionV>
                      <wp:extent cx="3467100" cy="0"/>
                      <wp:effectExtent l="16510" t="55245" r="21590" b="59055"/>
                      <wp:wrapNone/>
                      <wp:docPr id="157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7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0B179" id="AutoShape 100" o:spid="_x0000_s1026" type="#_x0000_t32" style="position:absolute;margin-left:-4.7pt;margin-top:15.6pt;width:273pt;height:0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A927C7" w:rsidRPr="00303026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303026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303026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303026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9F66F0">
        <w:trPr>
          <w:trHeight w:val="399"/>
        </w:trPr>
        <w:tc>
          <w:tcPr>
            <w:tcW w:w="1368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9F66F0">
        <w:trPr>
          <w:trHeight w:val="717"/>
        </w:trPr>
        <w:tc>
          <w:tcPr>
            <w:tcW w:w="1368" w:type="dxa"/>
            <w:vMerge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9F66F0">
        <w:trPr>
          <w:trHeight w:val="2396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๗๗.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สืบสาน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วันสำคัญ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ทาง</w:t>
            </w:r>
            <w:r w:rsidRPr="00B35B32">
              <w:rPr>
                <w:rFonts w:ascii="TH SarabunIT๙" w:hAnsi="TH SarabunIT๙" w:cs="TH SarabunIT๙"/>
                <w:spacing w:val="-12"/>
                <w:sz w:val="28"/>
                <w:cs/>
              </w:rPr>
              <w:t>ศาสนา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ร่วมสืบสาน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วันสำคัญ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ทาง</w:t>
            </w:r>
            <w:r w:rsidRPr="00B35B32">
              <w:rPr>
                <w:rFonts w:ascii="TH SarabunIT๙" w:hAnsi="TH SarabunIT๙" w:cs="TH SarabunIT๙"/>
                <w:spacing w:val="-12"/>
                <w:sz w:val="28"/>
                <w:cs/>
              </w:rPr>
              <w:t>ศาสนา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อบต.ท่ามะพลา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อำเภอหลังสวน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ท่ามะพลา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๓๐๐ คน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ร่วมสืบสาน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วันสำคัญทาง</w:t>
            </w:r>
            <w:r w:rsidRPr="00B35B32">
              <w:rPr>
                <w:rFonts w:ascii="TH SarabunIT๙" w:hAnsi="TH SarabunIT๙" w:cs="TH SarabunIT๙"/>
                <w:spacing w:val="-12"/>
                <w:sz w:val="28"/>
                <w:cs/>
              </w:rPr>
              <w:t>ศาสนา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4B7B04A2" wp14:editId="496D91FE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161925</wp:posOffset>
                      </wp:positionV>
                      <wp:extent cx="3457575" cy="0"/>
                      <wp:effectExtent l="16510" t="57150" r="21590" b="57150"/>
                      <wp:wrapNone/>
                      <wp:docPr id="156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57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3BE9F" id="AutoShape 87" o:spid="_x0000_s1026" type="#_x0000_t32" style="position:absolute;margin-left:-4.7pt;margin-top:12.75pt;width:272.25pt;height:0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9F66F0">
        <w:trPr>
          <w:trHeight w:val="2402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๗๘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ทำบุญตักบาตร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วันสำคัญทางศาสนา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 เยาวชนและประชาชน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ได้ทำบุญในวันสำคัญ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ทางศาสนา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อบต.ท่ามะพลา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อำเภอหลังสวน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 เยาวชนและประชาชน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ท่ามะพลา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๓๕๐ คน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 เยาวชนและประชาชน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ได้ทำบุญใน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วันสำคัญทางศาสนา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0B86A0A2" wp14:editId="46CD14C8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205740</wp:posOffset>
                      </wp:positionV>
                      <wp:extent cx="3457575" cy="0"/>
                      <wp:effectExtent l="16510" t="53340" r="21590" b="60960"/>
                      <wp:wrapNone/>
                      <wp:docPr id="155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57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EB42A" id="AutoShape 88" o:spid="_x0000_s1026" type="#_x0000_t32" style="position:absolute;margin-left:-4.7pt;margin-top:16.2pt;width:272.25pt;height:0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9F66F0">
        <w:trPr>
          <w:trHeight w:val="2402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๗๙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  <w:r w:rsidR="00A927C7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="00A927C7" w:rsidRPr="00B35B32">
              <w:rPr>
                <w:rFonts w:ascii="TH SarabunIT๙" w:hAnsi="TH SarabunIT๙" w:cs="TH SarabunIT๙"/>
                <w:sz w:val="28"/>
                <w:cs/>
              </w:rPr>
              <w:t>เข้าค่าย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พุทธบุตร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เพื่อให้นักเรียน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เข้าค่าย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พุทธบุตร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เทศบาลเมือง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หลังสวน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อำเภอหลังสวน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นักเรียน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ม.๓ – ม.๔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นักเรียน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๘๕ 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ได้เข้าค่าย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พุทธบุตร</w:t>
            </w:r>
          </w:p>
        </w:tc>
        <w:tc>
          <w:tcPr>
            <w:tcW w:w="14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44A323C2" wp14:editId="419FA0E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226695</wp:posOffset>
                      </wp:positionV>
                      <wp:extent cx="1724025" cy="0"/>
                      <wp:effectExtent l="19050" t="55245" r="19050" b="59055"/>
                      <wp:wrapNone/>
                      <wp:docPr id="154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4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68EEB" id="AutoShape 101" o:spid="_x0000_s1026" type="#_x0000_t32" style="position:absolute;margin-left:-.75pt;margin-top:17.85pt;width:135.75pt;height:0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E1EDE" w:rsidRPr="00B35B32" w:rsidRDefault="009E1EDE" w:rsidP="009E1EDE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351"/>
        <w:gridCol w:w="1373"/>
        <w:gridCol w:w="1461"/>
        <w:gridCol w:w="1331"/>
        <w:gridCol w:w="1417"/>
        <w:gridCol w:w="1418"/>
        <w:gridCol w:w="1321"/>
        <w:gridCol w:w="1222"/>
      </w:tblGrid>
      <w:tr w:rsidR="00A927C7" w:rsidRPr="00B35B32" w:rsidTr="00051E37">
        <w:trPr>
          <w:trHeight w:val="399"/>
        </w:trPr>
        <w:tc>
          <w:tcPr>
            <w:tcW w:w="1368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051E37">
        <w:trPr>
          <w:trHeight w:val="717"/>
        </w:trPr>
        <w:tc>
          <w:tcPr>
            <w:tcW w:w="1368" w:type="dxa"/>
            <w:vMerge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051E37">
        <w:trPr>
          <w:trHeight w:val="2396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๘๐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จัดกิจกรรมงานวันเด็กแห่งชาติ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เพื่อจัดกิจกรรมงานวันเด็ก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แห่งชาติ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หาดทรายรี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อำเภอเมือง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เด็กและเยาวชน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หาดทรายรี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๓๐๐ คน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เด็กและเยาวชน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๙๐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ได้ร่วมกิจกรรมวันเด็กแห่งชาติ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๑๐๐,๐๐๐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096A914E" wp14:editId="585503C6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171450</wp:posOffset>
                      </wp:positionV>
                      <wp:extent cx="838200" cy="0"/>
                      <wp:effectExtent l="19050" t="57150" r="19050" b="57150"/>
                      <wp:wrapNone/>
                      <wp:docPr id="153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ECEE9" id="AutoShape 102" o:spid="_x0000_s1026" type="#_x0000_t32" style="position:absolute;margin-left:-3pt;margin-top:13.5pt;width:66pt;height:0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051E37">
        <w:trPr>
          <w:trHeight w:val="2402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๘๑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ส่งเสริมการพัฒนาเด็กและเยาวชน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เพื่อส่งเสริมการพัฒนาเด็กและเยาวชน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หาดทรายรี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อำเภอเมืองชุมพร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เด็กและเยาวชน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หาดทรายรี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เด็กและเยาวชน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๘๐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ได้เข้าร่วมกิจกรรม</w:t>
            </w:r>
          </w:p>
        </w:tc>
        <w:tc>
          <w:tcPr>
            <w:tcW w:w="14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๕,๐๐๐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507EA3BD" wp14:editId="255C573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224790</wp:posOffset>
                      </wp:positionV>
                      <wp:extent cx="838200" cy="0"/>
                      <wp:effectExtent l="14605" t="53340" r="23495" b="60960"/>
                      <wp:wrapNone/>
                      <wp:docPr id="152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8AF77" id="AutoShape 103" o:spid="_x0000_s1026" type="#_x0000_t32" style="position:absolute;margin-left:-.35pt;margin-top:17.7pt;width:66pt;height:0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051E37">
        <w:trPr>
          <w:trHeight w:val="2402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๘๒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ให้ความรู้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ในระบอบประชาธิปไตย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เพื่อให้ประชาชน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มีความรู้ 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การปกครองระบอบ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ประชาธิปไตย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หาดทรายรี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อำเภอเมืองชุมพร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หาดทรายรี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๘๐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ได้รับความรู้ 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การปกครองระบอบประชาธิปไตย</w:t>
            </w:r>
          </w:p>
        </w:tc>
        <w:tc>
          <w:tcPr>
            <w:tcW w:w="14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๕,๐๐๐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628A8C61" wp14:editId="7838564D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245745</wp:posOffset>
                      </wp:positionV>
                      <wp:extent cx="1647825" cy="0"/>
                      <wp:effectExtent l="14605" t="55245" r="23495" b="59055"/>
                      <wp:wrapNone/>
                      <wp:docPr id="151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7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66AFF" id="AutoShape 104" o:spid="_x0000_s1026" type="#_x0000_t32" style="position:absolute;margin-left:-1.85pt;margin-top:19.35pt;width:129.75pt;height:0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kvNgIAAIMEAAAOAAAAZHJzL2Uyb0RvYy54bWysVMuO2yAU3VfqPyD2ie3UySR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051E37">
        <w:trPr>
          <w:trHeight w:val="399"/>
        </w:trPr>
        <w:tc>
          <w:tcPr>
            <w:tcW w:w="1368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051E37">
        <w:trPr>
          <w:trHeight w:val="717"/>
        </w:trPr>
        <w:tc>
          <w:tcPr>
            <w:tcW w:w="1368" w:type="dxa"/>
            <w:vMerge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051E37">
        <w:trPr>
          <w:trHeight w:val="2396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๘๓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เข้าวัดพัฒนา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จิตใจ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เพื่อให้พนักงาน ลูกจ้าง ได้ร่วม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กิจกรรมทาง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พระพุทธ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ศาสนา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หาดพันไกร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อำเภอเมือง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ฯ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พนักงาน ลูกจ้าง อบต.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"/>
                <w:sz w:val="28"/>
                <w:cs/>
              </w:rPr>
              <w:t>หาดพันไกร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2"/>
                <w:sz w:val="28"/>
                <w:cs/>
              </w:rPr>
              <w:t>ทุกคน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พนักงาน ลูกจ้าง 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"/>
                <w:sz w:val="28"/>
                <w:cs/>
              </w:rPr>
              <w:t>ร้อยละ ๘๐</w:t>
            </w:r>
          </w:p>
          <w:p w:rsidR="00A927C7" w:rsidRPr="00466D92" w:rsidRDefault="00A927C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466D92">
              <w:rPr>
                <w:rFonts w:ascii="TH SarabunIT๙" w:hAnsi="TH SarabunIT๙" w:cs="TH SarabunIT๙"/>
                <w:spacing w:val="-20"/>
                <w:sz w:val="28"/>
                <w:cs/>
              </w:rPr>
              <w:t>ได้ร่วมกิจกรรม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ทางพระพุทธ-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ศาสนา</w:t>
            </w:r>
          </w:p>
        </w:tc>
        <w:tc>
          <w:tcPr>
            <w:tcW w:w="14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22A79C62" wp14:editId="13272D0D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171450</wp:posOffset>
                      </wp:positionV>
                      <wp:extent cx="3476625" cy="0"/>
                      <wp:effectExtent l="20320" t="57150" r="17780" b="57150"/>
                      <wp:wrapNone/>
                      <wp:docPr id="150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76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B9FB2" id="AutoShape 108" o:spid="_x0000_s1026" type="#_x0000_t32" style="position:absolute;margin-left:66.85pt;margin-top:13.5pt;width:273.75pt;height:0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051E37">
        <w:trPr>
          <w:trHeight w:val="2402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๘๔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จัดกิจกรรม  วันเด็ก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เพื่อให้เด็กและเยาวชนได้ร่วมกิจกรรมวันเด็ก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เทศบาลตำบล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บางลึก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อำเภอเมือง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ฯ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เด็กและเยาวชนในตำบล</w:t>
            </w:r>
            <w:r w:rsidRPr="00B35B32">
              <w:rPr>
                <w:rFonts w:ascii="TH SarabunIT๙" w:hAnsi="TH SarabunIT๙" w:cs="TH SarabunIT๙"/>
                <w:spacing w:val="-2"/>
                <w:sz w:val="28"/>
                <w:cs/>
              </w:rPr>
              <w:t>บางลึก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50</w:t>
            </w:r>
            <w:r w:rsidRPr="00B35B32">
              <w:rPr>
                <w:rFonts w:ascii="TH SarabunIT๙" w:hAnsi="TH SarabunIT๙" w:cs="TH SarabunIT๙"/>
                <w:spacing w:val="-2"/>
                <w:sz w:val="28"/>
                <w:cs/>
              </w:rPr>
              <w:t>๐ คน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เด็กและเยาวชน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ได้ร่วมกิจกรรม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วันเด็ก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60F81035" wp14:editId="27929BD8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186690</wp:posOffset>
                      </wp:positionV>
                      <wp:extent cx="1752600" cy="0"/>
                      <wp:effectExtent l="20320" t="53340" r="17780" b="60960"/>
                      <wp:wrapNone/>
                      <wp:docPr id="149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D9E87" id="AutoShape 109" o:spid="_x0000_s1026" type="#_x0000_t32" style="position:absolute;margin-left:66.85pt;margin-top:14.7pt;width:138pt;height:0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051E37">
        <w:trPr>
          <w:trHeight w:val="2402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๘๕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เข้าวัดทำบุญเนื่องในวันพระ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ได้เข้าวัดทำบุญในวันพระ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นาชะอัง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อำเภอเมือง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ประชาชนในตำบลนาชะอัง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ได้เข้าวัดทำบุญในวันพระ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3E717819" wp14:editId="22192DA0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188595</wp:posOffset>
                      </wp:positionV>
                      <wp:extent cx="2628900" cy="0"/>
                      <wp:effectExtent l="16510" t="55245" r="21590" b="59055"/>
                      <wp:wrapNone/>
                      <wp:docPr id="148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A4289" id="AutoShape 86" o:spid="_x0000_s1026" type="#_x0000_t32" style="position:absolute;margin-left:60.55pt;margin-top:14.85pt;width:207pt;height:0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ZIxNgIAAII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051E37">
        <w:trPr>
          <w:trHeight w:val="399"/>
        </w:trPr>
        <w:tc>
          <w:tcPr>
            <w:tcW w:w="1368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051E37">
        <w:trPr>
          <w:trHeight w:val="717"/>
        </w:trPr>
        <w:tc>
          <w:tcPr>
            <w:tcW w:w="1368" w:type="dxa"/>
            <w:vMerge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051E37">
        <w:trPr>
          <w:trHeight w:val="2396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๘๖</w:t>
            </w:r>
            <w:r w:rsidR="00A927C7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ทางศาสนา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จัดค่ายคำสอน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ภาคฤดูร้อน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เพื่อให้เด็กและเยาวชน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มีความเชื่อ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มีความรู้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ในศาสนาและเจริญเป็น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คริสตศาสนิกชน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ที่ดี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โบสถ์นักบุญ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ยอเซฟถ้ำสิงห์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อำเภอเมือง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35798">
              <w:rPr>
                <w:rFonts w:ascii="TH SarabunIT๙" w:hAnsi="TH SarabunIT๙" w:cs="TH SarabunIT๙"/>
                <w:spacing w:val="-20"/>
                <w:sz w:val="28"/>
                <w:cs/>
              </w:rPr>
              <w:t>เด็กและเยาวชน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28"/>
              </w:rPr>
              <w:t xml:space="preserve">50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เด็กและเยาวชน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๘๕    มีความเชื่อ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มีความรู้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ในศาสนา   และเจริญเป็น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คริสต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ศาสนิ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ชนที่ดี</w:t>
            </w:r>
          </w:p>
        </w:tc>
        <w:tc>
          <w:tcPr>
            <w:tcW w:w="14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17730EE7" wp14:editId="340F6D17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161925</wp:posOffset>
                      </wp:positionV>
                      <wp:extent cx="1819275" cy="0"/>
                      <wp:effectExtent l="16510" t="57150" r="21590" b="57150"/>
                      <wp:wrapNone/>
                      <wp:docPr id="147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9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B18C0" id="AutoShape 84" o:spid="_x0000_s1026" type="#_x0000_t32" style="position:absolute;margin-left:59.8pt;margin-top:12.75pt;width:143.25pt;height:0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FWNw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051E37">
        <w:trPr>
          <w:trHeight w:val="2396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๘๗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สร้างภูมิคุ้มกันทางสังคม</w:t>
            </w:r>
          </w:p>
          <w:p w:rsidR="00A927C7" w:rsidRPr="00630747" w:rsidRDefault="00A927C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630747">
              <w:rPr>
                <w:rFonts w:ascii="TH SarabunIT๙" w:hAnsi="TH SarabunIT๙" w:cs="TH SarabunIT๙"/>
                <w:spacing w:val="-20"/>
                <w:sz w:val="28"/>
                <w:cs/>
              </w:rPr>
              <w:t>ในมิติวัฒนธรรม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เพื่อให้เด็กและ เยาวชน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มีความรู้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เรื่องการสร้างภูมิคุ้มกันทางสังคม 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จัดค่าย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เยาวชนอาสา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สมัครเฝ้าระวัง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ทางวัฒนธรรม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๑ ครั้ง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เด็กเยาวชน</w:t>
            </w:r>
          </w:p>
          <w:p w:rsidR="00A927C7" w:rsidRPr="00F940DD" w:rsidRDefault="00A927C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F940DD">
              <w:rPr>
                <w:rFonts w:ascii="TH SarabunIT๙" w:hAnsi="TH SarabunIT๙" w:cs="TH SarabunIT๙"/>
                <w:spacing w:val="-20"/>
                <w:sz w:val="28"/>
                <w:cs/>
              </w:rPr>
              <w:t>ครู และเจ้าหน้าที่</w:t>
            </w:r>
          </w:p>
          <w:p w:rsidR="00A927C7" w:rsidRPr="00F940DD" w:rsidRDefault="00A927C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F940DD">
              <w:rPr>
                <w:rFonts w:ascii="TH SarabunIT๙" w:hAnsi="TH SarabunIT๙" w:cs="TH SarabunIT๙"/>
                <w:spacing w:val="-20"/>
                <w:sz w:val="28"/>
                <w:cs/>
              </w:rPr>
              <w:t>เข้าร่วมกิจกรรม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๑๑๐ คน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เด็กและ เยาวชน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มีความรู้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เรื่องการสร้างภูมิคุ้มกันทางสังคมร้อยละ 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ซึ่งผ่านเกณฑ์การ</w:t>
            </w:r>
            <w:r w:rsidRPr="00F940DD">
              <w:rPr>
                <w:rFonts w:ascii="TH SarabunIT๙" w:hAnsi="TH SarabunIT๙" w:cs="TH SarabunIT๙"/>
                <w:spacing w:val="-20"/>
                <w:sz w:val="28"/>
                <w:cs/>
              </w:rPr>
              <w:t>ประเมินไม่น้อยกว่า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4ED8D589" wp14:editId="6F84BBDD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129540</wp:posOffset>
                      </wp:positionV>
                      <wp:extent cx="1724025" cy="0"/>
                      <wp:effectExtent l="16510" t="53340" r="21590" b="60960"/>
                      <wp:wrapNone/>
                      <wp:docPr id="146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4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1F76F" id="AutoShape 114" o:spid="_x0000_s1026" type="#_x0000_t32" style="position:absolute;margin-left:-5.45pt;margin-top:10.2pt;width:135.75pt;height:0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Sy6NQIAAIMEAAAOAAAAZHJzL2Uyb0RvYy54bWysVMuO2yAU3VfqPyD2ie3UySR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051E37">
        <w:trPr>
          <w:trHeight w:val="399"/>
        </w:trPr>
        <w:tc>
          <w:tcPr>
            <w:tcW w:w="1368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051E37">
        <w:trPr>
          <w:trHeight w:val="717"/>
        </w:trPr>
        <w:tc>
          <w:tcPr>
            <w:tcW w:w="1368" w:type="dxa"/>
            <w:vMerge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051E37">
        <w:trPr>
          <w:trHeight w:val="2396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๘๘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ประกวด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สวดมนต์หมู่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สรรเสริญ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พระรัตนตรัย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ทำนองสรภัญญะ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เพื่อให้นักเรียนและครู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ในสถานศึกษา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สวดมนต์ไหว้พระ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อย่างน้อย</w:t>
            </w:r>
          </w:p>
          <w:p w:rsidR="00A927C7" w:rsidRPr="00FE4516" w:rsidRDefault="00A927C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FE4516">
              <w:rPr>
                <w:rFonts w:ascii="TH SarabunIT๙" w:hAnsi="TH SarabunIT๙" w:cs="TH SarabunIT๙"/>
                <w:spacing w:val="-20"/>
                <w:sz w:val="28"/>
                <w:cs/>
              </w:rPr>
              <w:t>สัปดาห์ละ ๑ วัน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เพื่อให้นักเรียน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สวดมนต์หมู่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สรรเสริญ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พระรัตนตรัย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ทำนอง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สรภัญญะ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ในรูปแบบ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ที่ถูกต้อง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นักเรียนใน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สถานศึกษา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ทุกสังกัด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นักเรียน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และครู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ในสถาน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ศึกษา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สวดมนต์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ไหว้พระ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อย่างน้อย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สัปดาห์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ละ ๑ วัน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นักเรียน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ร้อยละ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๘๐ สวด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มนต์หมู่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สรรเสริญ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พระรัตนตรัย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ทำนอง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สรภัญญะ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ในรูปแบบ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ที่ถูกต้อง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69822770" wp14:editId="412FEA99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161925</wp:posOffset>
                      </wp:positionV>
                      <wp:extent cx="895350" cy="0"/>
                      <wp:effectExtent l="16510" t="57150" r="21590" b="57150"/>
                      <wp:wrapNone/>
                      <wp:docPr id="145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852AD" id="AutoShape 115" o:spid="_x0000_s1026" type="#_x0000_t32" style="position:absolute;margin-left:60.55pt;margin-top:12.75pt;width:70.5pt;height:0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051E37">
        <w:trPr>
          <w:trHeight w:val="399"/>
        </w:trPr>
        <w:tc>
          <w:tcPr>
            <w:tcW w:w="1368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051E37">
        <w:trPr>
          <w:trHeight w:val="717"/>
        </w:trPr>
        <w:tc>
          <w:tcPr>
            <w:tcW w:w="1368" w:type="dxa"/>
            <w:vMerge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051E37">
        <w:trPr>
          <w:trHeight w:val="2396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๘๙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ประกวด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บรรยายธรรม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เพื่อให้เด็กเยาวชน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นำหลักธรรมทางศาสนา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มาใช้ในการพัฒนาชีวิต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เด็กเยาวชน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ในสถานศึกษาและ ศพอ.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ในจังหวัดชุมพร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เด็กเยาวชน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ผ่าน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กระบวนการ</w:t>
            </w:r>
            <w:r w:rsidRPr="00B35B32">
              <w:rPr>
                <w:rFonts w:ascii="TH SarabunIT๙" w:hAnsi="TH SarabunIT๙" w:cs="TH SarabunIT๙"/>
                <w:spacing w:val="-24"/>
                <w:sz w:val="28"/>
                <w:cs/>
              </w:rPr>
              <w:t>บรรยายธรรม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และนำหลักธรรมทางศาสนา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มาใช้ในการพัฒนาชีวิต  ร้อยละ ๘๐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1D113C63" wp14:editId="394665C7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161925</wp:posOffset>
                      </wp:positionV>
                      <wp:extent cx="914400" cy="0"/>
                      <wp:effectExtent l="16510" t="57150" r="21590" b="57150"/>
                      <wp:wrapNone/>
                      <wp:docPr id="144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F0912" id="AutoShape 83" o:spid="_x0000_s1026" type="#_x0000_t32" style="position:absolute;margin-left:60.55pt;margin-top:12.75pt;width:1in;height:0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MINQIAAIE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051E37">
        <w:trPr>
          <w:trHeight w:val="2396"/>
        </w:trPr>
        <w:tc>
          <w:tcPr>
            <w:tcW w:w="1368" w:type="dxa"/>
          </w:tcPr>
          <w:p w:rsidR="00A927C7" w:rsidRDefault="00EB3CEF" w:rsidP="00A927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๙๐</w:t>
            </w:r>
            <w:r w:rsidR="00A927C7">
              <w:rPr>
                <w:rFonts w:ascii="TH SarabunIT๙" w:hAnsi="TH SarabunIT๙" w:cs="TH SarabunIT๙" w:hint="cs"/>
                <w:sz w:val="28"/>
                <w:cs/>
              </w:rPr>
              <w:t xml:space="preserve">.  </w:t>
            </w:r>
            <w:r w:rsidR="00A927C7" w:rsidRPr="00B35B32">
              <w:rPr>
                <w:rFonts w:ascii="TH SarabunIT๙" w:hAnsi="TH SarabunIT๙" w:cs="TH SarabunIT๙"/>
                <w:sz w:val="28"/>
                <w:cs/>
              </w:rPr>
              <w:t>กิจกรรมพิธีทำบุญ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ตักบาตรพระสงฆ์ ๙  รูป ทุกวันพฤหัสบดี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เพื่อให้บุคลากรโรงพยาบาลชุมพรเขตรอุดมศักดิ์ร่วมทำบุญตักบาตรทุกวันพฤหัสบดี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โรงพยาบาลชุมพรเขตร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อุดมศักดิ์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tabs>
                <w:tab w:val="left" w:pos="87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บุคลากรโรงพยาบาลชุมพรเขตรอุดมศักดิ์ทุกคน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บุคลากรโรงพยาบาลชุมพรเขตอุดมศักดิ์ร้อยละ ๙๐ ได้ร่วมทำบุญตักบาตรทุกวันพฤหัสบดี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5CBB4587" wp14:editId="17673BC4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174625</wp:posOffset>
                      </wp:positionV>
                      <wp:extent cx="2619375" cy="0"/>
                      <wp:effectExtent l="16510" t="60325" r="21590" b="53975"/>
                      <wp:wrapNone/>
                      <wp:docPr id="143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9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69B8C" id="AutoShape 75" o:spid="_x0000_s1026" type="#_x0000_t32" style="position:absolute;margin-left:-5.45pt;margin-top:13.75pt;width:206.25pt;height:0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tPNwIAAII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E1EDE" w:rsidRPr="00B35B32" w:rsidRDefault="009E1EDE" w:rsidP="009E1EDE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351"/>
        <w:gridCol w:w="1373"/>
        <w:gridCol w:w="240"/>
        <w:gridCol w:w="1221"/>
        <w:gridCol w:w="1331"/>
        <w:gridCol w:w="1417"/>
        <w:gridCol w:w="1418"/>
        <w:gridCol w:w="1321"/>
        <w:gridCol w:w="1222"/>
      </w:tblGrid>
      <w:tr w:rsidR="00A927C7" w:rsidRPr="00B35B32" w:rsidTr="000848D0">
        <w:trPr>
          <w:trHeight w:val="399"/>
        </w:trPr>
        <w:tc>
          <w:tcPr>
            <w:tcW w:w="1368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964" w:type="dxa"/>
            <w:gridSpan w:val="3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2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0848D0">
        <w:trPr>
          <w:trHeight w:val="717"/>
        </w:trPr>
        <w:tc>
          <w:tcPr>
            <w:tcW w:w="1368" w:type="dxa"/>
            <w:vMerge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613" w:type="dxa"/>
            <w:gridSpan w:val="2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22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0848D0">
        <w:trPr>
          <w:trHeight w:val="2396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๙๑</w:t>
            </w:r>
            <w:r w:rsidR="00A927C7">
              <w:rPr>
                <w:rFonts w:ascii="TH SarabunIT๙" w:hAnsi="TH SarabunIT๙" w:cs="TH SarabunIT๙" w:hint="cs"/>
                <w:sz w:val="28"/>
                <w:cs/>
              </w:rPr>
              <w:t xml:space="preserve">.  </w:t>
            </w:r>
            <w:r w:rsidR="00A927C7"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ประชุมคณะ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อนุกรรมการ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พัฒนาสื่อปลอดภัยจังหวัดชุมพร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เพื่อจัดประชุม</w:t>
            </w:r>
          </w:p>
          <w:p w:rsidR="00A927C7" w:rsidRPr="00A434BC" w:rsidRDefault="00A927C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A434BC">
              <w:rPr>
                <w:rFonts w:ascii="TH SarabunIT๙" w:hAnsi="TH SarabunIT๙" w:cs="TH SarabunIT๙"/>
                <w:spacing w:val="-20"/>
                <w:sz w:val="28"/>
                <w:cs/>
              </w:rPr>
              <w:t>คณะอนุกรรมการ</w:t>
            </w:r>
          </w:p>
          <w:p w:rsidR="00A927C7" w:rsidRPr="00A434BC" w:rsidRDefault="00A927C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A434BC">
              <w:rPr>
                <w:rFonts w:ascii="TH SarabunIT๙" w:hAnsi="TH SarabunIT๙" w:cs="TH SarabunIT๙"/>
                <w:spacing w:val="-20"/>
                <w:sz w:val="28"/>
                <w:cs/>
              </w:rPr>
              <w:t>พัฒนา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434BC">
              <w:rPr>
                <w:rFonts w:ascii="TH SarabunIT๙" w:hAnsi="TH SarabunIT๙" w:cs="TH SarabunIT๙"/>
                <w:spacing w:val="-20"/>
                <w:sz w:val="28"/>
                <w:cs/>
              </w:rPr>
              <w:t>สื่อปลอดภัย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ประชุม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คณะอนุ-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กรรมการ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พัฒนาสื่อปลอดภัยจังหวัดชุมพร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๑ ครั้ง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13" w:type="dxa"/>
            <w:gridSpan w:val="2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ประชุมคณะอนุ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-กรรมการ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พัฒนาสื่อ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ปลอดภัยจังหวัด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ชุมพร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 ครั้ง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มีแผนปฏิบัติการ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งานเฝ้าระวังทาง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วัฒนธรรม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และงาน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พัฒนาสื่อ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ปลอดภัย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สร้างสรรค์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pacing w:val="-16"/>
                <w:sz w:val="28"/>
                <w:cs/>
              </w:rPr>
              <w:t>๒ 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๓ กิจกรรม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27FEED07" wp14:editId="79D7F304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161925</wp:posOffset>
                      </wp:positionV>
                      <wp:extent cx="857250" cy="0"/>
                      <wp:effectExtent l="20320" t="57150" r="17780" b="57150"/>
                      <wp:wrapNone/>
                      <wp:docPr id="142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DA775" id="AutoShape 116" o:spid="_x0000_s1026" type="#_x0000_t32" style="position:absolute;margin-left:66.1pt;margin-top:12.75pt;width:67.5pt;height:0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5DTNw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0848D0">
        <w:trPr>
          <w:trHeight w:val="399"/>
        </w:trPr>
        <w:tc>
          <w:tcPr>
            <w:tcW w:w="1368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2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0848D0">
        <w:trPr>
          <w:trHeight w:val="717"/>
        </w:trPr>
        <w:tc>
          <w:tcPr>
            <w:tcW w:w="1368" w:type="dxa"/>
            <w:vMerge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2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0848D0">
        <w:trPr>
          <w:trHeight w:val="2396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๙๒</w:t>
            </w:r>
            <w:r w:rsidR="00A927C7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z w:val="28"/>
                <w:cs/>
              </w:rPr>
              <w:t xml:space="preserve"> กิจกรรม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สวดมนต์สั้น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26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6"/>
                <w:sz w:val="28"/>
                <w:cs/>
              </w:rPr>
              <w:t>ในการประชุม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16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6"/>
                <w:sz w:val="28"/>
                <w:cs/>
              </w:rPr>
              <w:t>ประจำเดือน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หัวหน้าส่วน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ราชการ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ระดับจังหวัด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4"/>
                <w:sz w:val="28"/>
                <w:cs/>
              </w:rPr>
              <w:t>เพื่อให้หัวหน้าส่วน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ราชการ     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ได้สวดมนต์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ในวันประชุม</w:t>
            </w:r>
            <w:r w:rsidRPr="00B35B32">
              <w:rPr>
                <w:rFonts w:ascii="TH SarabunIT๙" w:hAnsi="TH SarabunIT๙" w:cs="TH SarabunIT๙"/>
                <w:spacing w:val="-16"/>
                <w:sz w:val="28"/>
                <w:cs/>
              </w:rPr>
              <w:t>ประจำเดือน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พระพุทธ-ศาสนา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หัวหน้าส่วนราชการทุกส่วนราชการ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4"/>
                <w:sz w:val="28"/>
                <w:cs/>
              </w:rPr>
              <w:t>หัวหน้าส่วน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ราชการ     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๐ 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ได้สวดมนต์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ในวันประชุม</w:t>
            </w:r>
            <w:r w:rsidRPr="00B35B32">
              <w:rPr>
                <w:rFonts w:ascii="TH SarabunIT๙" w:hAnsi="TH SarabunIT๙" w:cs="TH SarabunIT๙"/>
                <w:spacing w:val="-16"/>
                <w:sz w:val="28"/>
                <w:cs/>
              </w:rPr>
              <w:t>ประจำเดือน</w:t>
            </w:r>
          </w:p>
        </w:tc>
        <w:tc>
          <w:tcPr>
            <w:tcW w:w="1461" w:type="dxa"/>
            <w:gridSpan w:val="2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45790D29" wp14:editId="4FFAC452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171450</wp:posOffset>
                      </wp:positionV>
                      <wp:extent cx="3495675" cy="0"/>
                      <wp:effectExtent l="20320" t="57150" r="17780" b="57150"/>
                      <wp:wrapNone/>
                      <wp:docPr id="141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5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AFD0E" id="AutoShape 117" o:spid="_x0000_s1026" type="#_x0000_t32" style="position:absolute;margin-left:66.85pt;margin-top:13.5pt;width:275.25pt;height:0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shfOAIAAIM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0848D0">
        <w:trPr>
          <w:trHeight w:val="2396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๙๓</w:t>
            </w:r>
            <w:r w:rsidR="00A927C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A927C7" w:rsidRPr="00B35B32">
              <w:rPr>
                <w:rFonts w:ascii="TH SarabunIT๙" w:hAnsi="TH SarabunIT๙" w:cs="TH SarabunIT๙"/>
                <w:sz w:val="28"/>
                <w:cs/>
              </w:rPr>
              <w:t xml:space="preserve"> 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434BC">
              <w:rPr>
                <w:rFonts w:ascii="TH SarabunIT๙" w:hAnsi="TH SarabunIT๙" w:cs="TH SarabunIT๙"/>
                <w:spacing w:val="-20"/>
                <w:sz w:val="28"/>
                <w:cs/>
              </w:rPr>
              <w:t>สร้างสามเณร</w:t>
            </w:r>
            <w:r>
              <w:rPr>
                <w:rFonts w:ascii="TH SarabunIT๙" w:hAnsi="TH SarabunIT๙" w:cs="TH SarabunIT๙"/>
                <w:spacing w:val="-20"/>
                <w:sz w:val="28"/>
                <w:cs/>
              </w:rPr>
              <w:br/>
            </w:r>
            <w:r w:rsidRPr="00A434BC">
              <w:rPr>
                <w:rFonts w:ascii="TH SarabunIT๙" w:hAnsi="TH SarabunIT๙" w:cs="TH SarabunIT๙"/>
                <w:spacing w:val="-20"/>
                <w:sz w:val="28"/>
                <w:cs/>
              </w:rPr>
              <w:t>นักพูดสู่นักเทศน์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เพื่อพัฒนา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การพูดให้แก่สามเณรนักพูด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สู่นักเทศน์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พุทธสมาคมจังหวัดชุมพร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สามเณร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ในจังหวัดชุมพร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สามเณร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ในจังหวัดชุมพร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๐ 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ได้พัฒนา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การพูด</w:t>
            </w:r>
          </w:p>
        </w:tc>
        <w:tc>
          <w:tcPr>
            <w:tcW w:w="1461" w:type="dxa"/>
            <w:gridSpan w:val="2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624A633D" wp14:editId="5ACE191D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177165</wp:posOffset>
                      </wp:positionV>
                      <wp:extent cx="3495675" cy="0"/>
                      <wp:effectExtent l="20320" t="53340" r="17780" b="60960"/>
                      <wp:wrapNone/>
                      <wp:docPr id="140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5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41712" id="AutoShape 118" o:spid="_x0000_s1026" type="#_x0000_t32" style="position:absolute;margin-left:66.85pt;margin-top:13.95pt;width:275.25pt;height:0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C1fOAIAAIM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๑๐๐,๐๐๐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0848D0">
        <w:trPr>
          <w:trHeight w:val="2396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๙๔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พัฒนาคุณธรรม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จริยธรรมเด็กและเยาวชน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เพื่อพัฒนา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คุณธรรม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จริยธรรมให้แก่</w:t>
            </w:r>
            <w:r w:rsidRPr="00EB2BD5">
              <w:rPr>
                <w:rFonts w:ascii="TH SarabunIT๙" w:hAnsi="TH SarabunIT๙" w:cs="TH SarabunIT๙"/>
                <w:spacing w:val="-20"/>
                <w:sz w:val="28"/>
                <w:cs/>
              </w:rPr>
              <w:t>เด็กและเยาวชน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พุทธสมาคมจังหวัดชุมพร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 เยาวชนและประชาชน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ในจังหวัดชุมพร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 เยาวชนและประชาชน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๐ 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ได้พัฒนา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คุณธรรมจริยธรรม</w:t>
            </w:r>
          </w:p>
        </w:tc>
        <w:tc>
          <w:tcPr>
            <w:tcW w:w="1461" w:type="dxa"/>
            <w:gridSpan w:val="2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2FA65457" wp14:editId="1AFE492D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211455</wp:posOffset>
                      </wp:positionV>
                      <wp:extent cx="3495675" cy="0"/>
                      <wp:effectExtent l="20320" t="59055" r="17780" b="55245"/>
                      <wp:wrapNone/>
                      <wp:docPr id="139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5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E15D3" id="AutoShape 119" o:spid="_x0000_s1026" type="#_x0000_t32" style="position:absolute;margin-left:66.85pt;margin-top:16.65pt;width:275.25pt;height:0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E1EDE" w:rsidRPr="00B35B32" w:rsidRDefault="009E1EDE" w:rsidP="009E1EDE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351"/>
        <w:gridCol w:w="196"/>
        <w:gridCol w:w="1177"/>
        <w:gridCol w:w="98"/>
        <w:gridCol w:w="1363"/>
        <w:gridCol w:w="1331"/>
        <w:gridCol w:w="1417"/>
        <w:gridCol w:w="1418"/>
        <w:gridCol w:w="1321"/>
        <w:gridCol w:w="1222"/>
      </w:tblGrid>
      <w:tr w:rsidR="00A927C7" w:rsidRPr="00B35B32" w:rsidTr="00BB4E1F">
        <w:trPr>
          <w:trHeight w:val="399"/>
        </w:trPr>
        <w:tc>
          <w:tcPr>
            <w:tcW w:w="1368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3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2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BB4E1F">
        <w:trPr>
          <w:trHeight w:val="717"/>
        </w:trPr>
        <w:tc>
          <w:tcPr>
            <w:tcW w:w="1368" w:type="dxa"/>
            <w:vMerge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gridSpan w:val="2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2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BB4E1F">
        <w:trPr>
          <w:trHeight w:val="2396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๙๕</w:t>
            </w:r>
            <w:r w:rsidR="00A927C7">
              <w:rPr>
                <w:rFonts w:ascii="TH SarabunIT๙" w:hAnsi="TH SarabunIT๙" w:cs="TH SarabunIT๙" w:hint="cs"/>
                <w:sz w:val="28"/>
                <w:cs/>
              </w:rPr>
              <w:t xml:space="preserve">.  </w:t>
            </w:r>
            <w:r w:rsidR="00A927C7"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จิตอาสาบำเพ็ญ</w:t>
            </w:r>
            <w:r w:rsidRPr="0097413A">
              <w:rPr>
                <w:rFonts w:ascii="TH SarabunIT๙" w:hAnsi="TH SarabunIT๙" w:cs="TH SarabunIT๙"/>
                <w:spacing w:val="-20"/>
                <w:sz w:val="28"/>
                <w:cs/>
              </w:rPr>
              <w:t>สาธารณประโยชน์</w:t>
            </w:r>
            <w:r w:rsidRPr="0097413A">
              <w:rPr>
                <w:rFonts w:ascii="TH SarabunIT๙" w:hAnsi="TH SarabunIT๙" w:cs="TH SarabunIT๙"/>
                <w:spacing w:val="-20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ณ ศาสนสถาน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ทุกแห่ง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เพื่อแสดง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ความจงรักภักดีต่อสถาบัน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7413A">
              <w:rPr>
                <w:rFonts w:ascii="TH SarabunIT๙" w:hAnsi="TH SarabunIT๙" w:cs="TH SarabunIT๙"/>
                <w:spacing w:val="-20"/>
                <w:sz w:val="28"/>
                <w:cs/>
              </w:rPr>
              <w:t>พระมหากษัตริย์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โบสถ์นักบุญ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ยอเซฟถ้ำสิงห์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อำเภอเมือง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927C7" w:rsidRPr="00C819DE" w:rsidRDefault="00A927C7" w:rsidP="00A927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C819DE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จำนวน </w:t>
            </w:r>
            <w:r w:rsidRPr="00C819D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20</w:t>
            </w:r>
            <w:r w:rsidRPr="00C819DE">
              <w:rPr>
                <w:rFonts w:ascii="TH SarabunIT๙" w:hAnsi="TH SarabunIT๙" w:cs="TH SarabunIT๙"/>
                <w:spacing w:val="-20"/>
                <w:sz w:val="28"/>
                <w:cs/>
              </w:rPr>
              <w:t>๐ คน</w:t>
            </w:r>
          </w:p>
        </w:tc>
        <w:tc>
          <w:tcPr>
            <w:tcW w:w="1373" w:type="dxa"/>
            <w:gridSpan w:val="2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๙๕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ได้แสดงความ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จงรักภักดี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ต่อสถาบัน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พระมหา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กษัตริย์</w:t>
            </w:r>
          </w:p>
        </w:tc>
        <w:tc>
          <w:tcPr>
            <w:tcW w:w="1461" w:type="dxa"/>
            <w:gridSpan w:val="2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086019B9" wp14:editId="69C78ABF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142875</wp:posOffset>
                      </wp:positionV>
                      <wp:extent cx="3467100" cy="0"/>
                      <wp:effectExtent l="16510" t="57150" r="21590" b="57150"/>
                      <wp:wrapNone/>
                      <wp:docPr id="138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7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ED564" id="AutoShape 85" o:spid="_x0000_s1026" type="#_x0000_t32" style="position:absolute;margin-left:-5.45pt;margin-top:11.25pt;width:273pt;height:0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QjNNwIAAII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BB4E1F">
        <w:trPr>
          <w:trHeight w:val="2396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๙๖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พัฒนาคุณธรรม จริยธรรม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เพื่อพัฒนาคุณธรรม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จริยธรรมและพึงลักษณะ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ที่พึงประสงค์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วิทยาลัยการอาชีพท่าแซะ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นักเรียน นักศึกษาชั้น ปวช.๑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ชั้น ปวส.๑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ทุกแผนกวิชา/ทุกคน</w:t>
            </w:r>
          </w:p>
        </w:tc>
        <w:tc>
          <w:tcPr>
            <w:tcW w:w="1373" w:type="dxa"/>
            <w:gridSpan w:val="2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7968F9">
              <w:rPr>
                <w:rFonts w:ascii="TH SarabunIT๙" w:hAnsi="TH SarabunIT๙" w:cs="TH SarabunIT๙"/>
                <w:spacing w:val="-20"/>
                <w:sz w:val="28"/>
                <w:cs/>
              </w:rPr>
              <w:t>นักเรียน นักศึกษา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ชั้น ปวช.๑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และชั้น ปวส.๑ ทุกแผนกวิชาร้อยละ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๐ 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ได้รับการพัฒนาคุณธรรม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จริยธรรมและลักษณะ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ที่พึงประสงค์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  <w:gridSpan w:val="2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752CA1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2722B899" wp14:editId="7A109F0B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139065</wp:posOffset>
                      </wp:positionV>
                      <wp:extent cx="904875" cy="0"/>
                      <wp:effectExtent l="19050" t="53340" r="19050" b="60960"/>
                      <wp:wrapNone/>
                      <wp:docPr id="137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4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09F92" id="AutoShape 64" o:spid="_x0000_s1026" type="#_x0000_t32" style="position:absolute;margin-left:63.75pt;margin-top:10.95pt;width:71.25pt;height:0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oZNgIAAIE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B904C8">
        <w:trPr>
          <w:trHeight w:val="399"/>
        </w:trPr>
        <w:tc>
          <w:tcPr>
            <w:tcW w:w="1368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4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B904C8">
        <w:trPr>
          <w:trHeight w:val="717"/>
        </w:trPr>
        <w:tc>
          <w:tcPr>
            <w:tcW w:w="1368" w:type="dxa"/>
            <w:vMerge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47" w:type="dxa"/>
            <w:gridSpan w:val="2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275" w:type="dxa"/>
            <w:gridSpan w:val="2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363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B904C8">
        <w:trPr>
          <w:trHeight w:val="2396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๙๗</w:t>
            </w:r>
            <w:r w:rsidR="00A927C7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z w:val="28"/>
                <w:cs/>
              </w:rPr>
              <w:t xml:space="preserve">กิจกรรมส่งเสริมหมู่บ้านรักษาศีล ๕ ชาวประชาเป็นสุขในดำริของสมเด็จพระมหารัชมังคลาจารย์ 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ผู้ปฏิบัติหน้าที่</w:t>
            </w:r>
            <w:r w:rsidRPr="000C2188">
              <w:rPr>
                <w:rFonts w:ascii="TH SarabunIT๙" w:hAnsi="TH SarabunIT๙" w:cs="TH SarabunIT๙"/>
                <w:spacing w:val="-20"/>
                <w:sz w:val="28"/>
                <w:cs/>
              </w:rPr>
              <w:t>สมเด็จพระสังฆราช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เพื่อส่งเสริมหมู่บ้านรักษาศีล ๕ ชาวประชาเป็นสุขในดำริของสมเด็จพระมหารัชมังคลาจารย์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ผู้ปฏิบัติหน้าที่</w:t>
            </w:r>
            <w:r w:rsidRPr="00461B3D">
              <w:rPr>
                <w:rFonts w:ascii="TH SarabunIT๙" w:hAnsi="TH SarabunIT๙" w:cs="TH SarabunIT๙"/>
                <w:spacing w:val="-24"/>
                <w:sz w:val="28"/>
                <w:cs/>
              </w:rPr>
              <w:t>สมเด็จ</w:t>
            </w:r>
            <w:r w:rsidRPr="00461B3D">
              <w:rPr>
                <w:rFonts w:ascii="TH SarabunIT๙" w:hAnsi="TH SarabunIT๙" w:cs="TH SarabunIT๙" w:hint="cs"/>
                <w:spacing w:val="-24"/>
                <w:sz w:val="28"/>
                <w:cs/>
              </w:rPr>
              <w:t>พ</w:t>
            </w:r>
            <w:r w:rsidRPr="00461B3D">
              <w:rPr>
                <w:rFonts w:ascii="TH SarabunIT๙" w:hAnsi="TH SarabunIT๙" w:cs="TH SarabunIT๙"/>
                <w:spacing w:val="-24"/>
                <w:sz w:val="28"/>
                <w:cs/>
              </w:rPr>
              <w:t>ระสังฆราช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สำนักงานวัฒนธรรมจังหวัดชุมพร</w:t>
            </w:r>
          </w:p>
        </w:tc>
        <w:tc>
          <w:tcPr>
            <w:tcW w:w="1547" w:type="dxa"/>
            <w:gridSpan w:val="2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จำนวนหมู่บ้าน ๗๓๖ หมู่บ้าน</w:t>
            </w:r>
          </w:p>
        </w:tc>
        <w:tc>
          <w:tcPr>
            <w:tcW w:w="1275" w:type="dxa"/>
            <w:gridSpan w:val="2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-จำนวนหมู่บ้านเข้าร่วมกิจกรรม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รักษาศีล ๕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-จำนวนประชาชน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เข้าร่วมกิจกรรม</w:t>
            </w:r>
            <w:r w:rsidRPr="000C2188">
              <w:rPr>
                <w:rFonts w:ascii="TH SarabunIT๙" w:hAnsi="TH SarabunIT๙" w:cs="TH SarabunIT๙"/>
                <w:spacing w:val="-20"/>
                <w:sz w:val="28"/>
                <w:cs/>
              </w:rPr>
              <w:t>หมู่บ้าน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C2188">
              <w:rPr>
                <w:rFonts w:ascii="TH SarabunIT๙" w:hAnsi="TH SarabunIT๙" w:cs="TH SarabunIT๙"/>
                <w:spacing w:val="-20"/>
                <w:sz w:val="28"/>
                <w:cs/>
              </w:rPr>
              <w:t>รักษาศีล ๕</w:t>
            </w:r>
          </w:p>
        </w:tc>
        <w:tc>
          <w:tcPr>
            <w:tcW w:w="1363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63B27227" wp14:editId="4FD23183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190500</wp:posOffset>
                      </wp:positionV>
                      <wp:extent cx="3467100" cy="0"/>
                      <wp:effectExtent l="16510" t="57150" r="21590" b="57150"/>
                      <wp:wrapNone/>
                      <wp:docPr id="136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7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443A2" id="AutoShape 113" o:spid="_x0000_s1026" type="#_x0000_t32" style="position:absolute;margin-left:-5.45pt;margin-top:15pt;width:273pt;height:0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ecOAIAAIM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B904C8">
        <w:trPr>
          <w:trHeight w:val="415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๙๘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  <w:r w:rsidR="00A927C7" w:rsidRPr="00B35B32">
              <w:rPr>
                <w:rFonts w:ascii="TH SarabunIT๙" w:hAnsi="TH SarabunIT๙" w:cs="TH SarabunIT๙"/>
                <w:sz w:val="28"/>
                <w:cs/>
              </w:rPr>
              <w:t xml:space="preserve">ประชาสัมพันธ์ และขับเคลื่อนการจัดกิจกรรม 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เข้าวัดปฏิบัติธรรมวันธรรมสวนะ(วันพระ)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เพื่อประชา สัมพันธ์ และขับเคลื่อนการจัดกิจกรรม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เข้าวัดปฏิบัติธรรมวันธรรมสวนะ(วันพระ)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สำนักงานวัฒนธรรมจังหวัดชุมพร</w:t>
            </w:r>
          </w:p>
        </w:tc>
        <w:tc>
          <w:tcPr>
            <w:tcW w:w="1547" w:type="dxa"/>
            <w:gridSpan w:val="2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จำนวน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สื่อมวลชนร่วมประชาสัมพันธ์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๕ ช่องทาง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(วิทยุโทรทัศน์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สิ่งพิมพ์สื่อบุคคล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เฟสบุคไลน์ฯ)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16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-- จัดกิจกรรมจำนวน ๔ </w:t>
            </w:r>
            <w:r w:rsidRPr="00B35B32">
              <w:rPr>
                <w:rFonts w:ascii="TH SarabunIT๙" w:hAnsi="TH SarabunIT๙" w:cs="TH SarabunIT๙"/>
                <w:spacing w:val="-16"/>
                <w:sz w:val="28"/>
                <w:cs/>
              </w:rPr>
              <w:t>แห่ง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-จำนวน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พุทธศาสนิกชน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เข้าวัด ปฏิบัติธรรมทำบุญ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ตักบาตร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  <w:gridSpan w:val="2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-จำนวนสื่อประชาสัมพันธ์ไม่น้อยกว่า    ๖ ช่องทาง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-จัดกิจกรรม 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เข้าวัด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ปฏิบัติธรรมวันธรรมสวนะ 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(วันพระ) ๔ แห่ง/ครั้ง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-จำนวน</w:t>
            </w:r>
            <w:r w:rsidRPr="00D16262">
              <w:rPr>
                <w:rFonts w:ascii="TH SarabunIT๙" w:hAnsi="TH SarabunIT๙" w:cs="TH SarabunIT๙"/>
                <w:spacing w:val="-10"/>
                <w:sz w:val="28"/>
                <w:cs/>
              </w:rPr>
              <w:t>พุทธศาสนิกชน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ร่วมกิจกรรม ๑,๐๐๐ คน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3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4DC24548" wp14:editId="30E8BB1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184785</wp:posOffset>
                      </wp:positionV>
                      <wp:extent cx="1704975" cy="0"/>
                      <wp:effectExtent l="14605" t="60960" r="23495" b="53340"/>
                      <wp:wrapNone/>
                      <wp:docPr id="135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FE5BC" id="AutoShape 112" o:spid="_x0000_s1026" type="#_x0000_t32" style="position:absolute;margin-left:-4.1pt;margin-top:14.55pt;width:134.25pt;height:0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05sOAIAAIM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B904C8">
        <w:trPr>
          <w:trHeight w:val="399"/>
        </w:trPr>
        <w:tc>
          <w:tcPr>
            <w:tcW w:w="1368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3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2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B904C8">
        <w:trPr>
          <w:trHeight w:val="717"/>
        </w:trPr>
        <w:tc>
          <w:tcPr>
            <w:tcW w:w="1368" w:type="dxa"/>
            <w:vMerge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gridSpan w:val="2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2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B904C8">
        <w:trPr>
          <w:trHeight w:val="2396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๙๙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สวดพระพุทธมนต์ทักษิณานุปทาน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เพื่อปลูกจิตสำนึกตามหลักพระพุทธ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ศาสนาให้แก่เยาวชน</w:t>
            </w:r>
          </w:p>
          <w:p w:rsidR="00A927C7" w:rsidRPr="0025341D" w:rsidRDefault="00A927C7" w:rsidP="00A927C7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ในเทศบาล</w:t>
            </w:r>
            <w:r w:rsidRPr="0025341D">
              <w:rPr>
                <w:rFonts w:ascii="TH SarabunIT๙" w:hAnsi="TH SarabunIT๙" w:cs="TH SarabunIT๙"/>
                <w:spacing w:val="-14"/>
                <w:sz w:val="28"/>
                <w:cs/>
              </w:rPr>
              <w:t>เมือง</w:t>
            </w:r>
          </w:p>
          <w:p w:rsidR="00A927C7" w:rsidRPr="0025341D" w:rsidRDefault="00A927C7" w:rsidP="00A927C7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 w:rsidRPr="0025341D">
              <w:rPr>
                <w:rFonts w:ascii="TH SarabunIT๙" w:hAnsi="TH SarabunIT๙" w:cs="TH SarabunIT๙"/>
                <w:spacing w:val="-14"/>
                <w:sz w:val="28"/>
                <w:cs/>
              </w:rPr>
              <w:t>หลังสวน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เทศบาลเมือง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หลังสวน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อำเภอหลังสวน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ในเทศบาลเมืองหลังสวน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๓๐๐ คน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  <w:gridSpan w:val="2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ได้รับการปลูกจิตสำนึกตามหลักพระพุทธ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ศาสนา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  <w:gridSpan w:val="2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B35B32">
              <w:rPr>
                <w:rFonts w:ascii="TH SarabunIT๙" w:hAnsi="TH SarabunIT๙" w:cs="TH SarabunIT๙"/>
                <w:sz w:val="28"/>
              </w:rPr>
              <w:t>,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7EDD2F5C" wp14:editId="066ECC25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184785</wp:posOffset>
                      </wp:positionV>
                      <wp:extent cx="885825" cy="0"/>
                      <wp:effectExtent l="19050" t="60960" r="19050" b="53340"/>
                      <wp:wrapNone/>
                      <wp:docPr id="134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43541" id="AutoShape 105" o:spid="_x0000_s1026" type="#_x0000_t32" style="position:absolute;margin-left:65.25pt;margin-top:14.55pt;width:69.75pt;height:0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B904C8">
        <w:trPr>
          <w:trHeight w:val="2396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๑๐๐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ค่ายธรรม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จาริณี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เพื่อปลูกฝัง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คุณธรรมให้แก่นักเรียน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เทศบาลเมือง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หลังสวน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อำเภอหลังสวน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นักเรียน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ในเขตเทศบาลเมืองหลังสวน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๙ 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๑๑ ปี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๑๐๐ คน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3" w:type="dxa"/>
            <w:gridSpan w:val="2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นักเรียนหญิง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๙๐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การปลูกฝัง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คุณธรรม</w:t>
            </w:r>
          </w:p>
        </w:tc>
        <w:tc>
          <w:tcPr>
            <w:tcW w:w="1461" w:type="dxa"/>
            <w:gridSpan w:val="2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๕๐</w:t>
            </w:r>
            <w:r w:rsidRPr="00B35B32">
              <w:rPr>
                <w:rFonts w:ascii="TH SarabunIT๙" w:hAnsi="TH SarabunIT๙" w:cs="TH SarabunIT๙"/>
                <w:sz w:val="28"/>
              </w:rPr>
              <w:t>,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639A5452" wp14:editId="32A1C66D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207645</wp:posOffset>
                      </wp:positionV>
                      <wp:extent cx="1771650" cy="0"/>
                      <wp:effectExtent l="19050" t="55245" r="19050" b="59055"/>
                      <wp:wrapNone/>
                      <wp:docPr id="133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B32D8" id="AutoShape 106" o:spid="_x0000_s1026" type="#_x0000_t32" style="position:absolute;margin-left:-4.5pt;margin-top:16.35pt;width:139.5pt;height:0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B904C8">
        <w:trPr>
          <w:trHeight w:val="415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๑๐๑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สามเณรยอดนักสู้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เพื่อปลูกฝัง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คุณธรรมให้แก่นักเรียน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เมืองหลังสวน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อำเภอหลังสวน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นักเรียน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ในเขตเทศบาลเมืองหลังสวน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๙ 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๑๒ ปี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๑๐๐ คน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3" w:type="dxa"/>
            <w:gridSpan w:val="2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นักเรียนชาย 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๙๐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ได้รับการปลูกฝังคุณธรรม</w:t>
            </w:r>
          </w:p>
        </w:tc>
        <w:tc>
          <w:tcPr>
            <w:tcW w:w="1461" w:type="dxa"/>
            <w:gridSpan w:val="2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๒๐๐</w:t>
            </w:r>
            <w:r w:rsidRPr="00B35B32">
              <w:rPr>
                <w:rFonts w:ascii="TH SarabunIT๙" w:hAnsi="TH SarabunIT๙" w:cs="TH SarabunIT๙"/>
                <w:sz w:val="28"/>
              </w:rPr>
              <w:t>,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03460803" wp14:editId="30AE0859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222885</wp:posOffset>
                      </wp:positionV>
                      <wp:extent cx="1771650" cy="0"/>
                      <wp:effectExtent l="19050" t="60960" r="19050" b="53340"/>
                      <wp:wrapNone/>
                      <wp:docPr id="132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D4875" id="AutoShape 107" o:spid="_x0000_s1026" type="#_x0000_t32" style="position:absolute;margin-left:-3.75pt;margin-top:17.55pt;width:139.5pt;height:0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E1EDE" w:rsidRPr="00B35B32" w:rsidRDefault="009E1EDE" w:rsidP="009E1EDE">
      <w:pPr>
        <w:rPr>
          <w:rFonts w:ascii="TH SarabunIT๙" w:hAnsi="TH SarabunIT๙" w:cs="TH SarabunIT๙"/>
          <w:color w:val="FF0000"/>
          <w:sz w:val="28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351"/>
        <w:gridCol w:w="1373"/>
        <w:gridCol w:w="1461"/>
        <w:gridCol w:w="1331"/>
        <w:gridCol w:w="1417"/>
        <w:gridCol w:w="1418"/>
        <w:gridCol w:w="1321"/>
        <w:gridCol w:w="1222"/>
      </w:tblGrid>
      <w:tr w:rsidR="00A927C7" w:rsidRPr="00B35B32" w:rsidTr="00A927C7">
        <w:trPr>
          <w:trHeight w:val="399"/>
        </w:trPr>
        <w:tc>
          <w:tcPr>
            <w:tcW w:w="1368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A927C7">
        <w:trPr>
          <w:trHeight w:val="717"/>
        </w:trPr>
        <w:tc>
          <w:tcPr>
            <w:tcW w:w="1368" w:type="dxa"/>
            <w:vMerge/>
            <w:vAlign w:val="center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A927C7">
        <w:trPr>
          <w:trHeight w:val="2396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๑๐๒</w:t>
            </w:r>
            <w:r w:rsidR="00A927C7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z w:val="28"/>
                <w:cs/>
              </w:rPr>
              <w:t>โครงการหิ้วปิ่นโตเข้าวัด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เพื่อให้บุคลากรและนักศึกษา สำนักงาน กศน.จังหวัดชุมพร มีความตระหนักและให้ความเห็นความสำคัญ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ยึดมั่นในหลักคำสอนของศาสนา เป็นตัวอย่างที่ดีของสังคม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 กศน.จังหวัดชุมพร</w:t>
            </w: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บุคลากรและนักศึกษา สำนักงาน กศน.จังหวัดชุมพร ทุกคน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บุคลากรและนักศึกษา สำนักงาน กศน.จังหวัดชุมพร มีความตระหนัก</w:t>
            </w:r>
            <w:r w:rsidRPr="001023A6">
              <w:rPr>
                <w:rFonts w:ascii="TH SarabunIT๙" w:hAnsi="TH SarabunIT๙" w:cs="TH SarabunIT๙"/>
                <w:spacing w:val="-20"/>
                <w:sz w:val="28"/>
                <w:cs/>
              </w:rPr>
              <w:t>และให้</w:t>
            </w:r>
            <w:r w:rsidRPr="001023A6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</w:t>
            </w:r>
            <w:r w:rsidRPr="001023A6">
              <w:rPr>
                <w:rFonts w:ascii="TH SarabunIT๙" w:hAnsi="TH SarabunIT๙" w:cs="TH SarabunIT๙"/>
                <w:spacing w:val="-20"/>
                <w:sz w:val="28"/>
                <w:cs/>
              </w:rPr>
              <w:t>ความเห็น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ความสำคัญ  ยึดมั่นในหลักคำสอนของศาสนา เป็นตัวอย่างที่ดีของสังคม</w:t>
            </w:r>
          </w:p>
        </w:tc>
        <w:tc>
          <w:tcPr>
            <w:tcW w:w="14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39C54653" wp14:editId="6027C15B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170180</wp:posOffset>
                      </wp:positionV>
                      <wp:extent cx="3458845" cy="0"/>
                      <wp:effectExtent l="15240" t="55880" r="21590" b="58420"/>
                      <wp:wrapNone/>
                      <wp:docPr id="131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58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26B73" id="AutoShape 110" o:spid="_x0000_s1026" type="#_x0000_t32" style="position:absolute;margin-left:-4.05pt;margin-top:13.4pt;width:272.35pt;height:0;flip:x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A927C7">
        <w:trPr>
          <w:trHeight w:val="131"/>
        </w:trPr>
        <w:tc>
          <w:tcPr>
            <w:tcW w:w="1368" w:type="dxa"/>
          </w:tcPr>
          <w:p w:rsidR="00A927C7" w:rsidRPr="00B35B32" w:rsidRDefault="00EB3CE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๑๐๓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ฝึกอบรมเพื่อ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เสริมสร้างและสนับสนุนการสร้างความปรองดองและสมานฉันท์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ของคนในชาติ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เพื่อเสริมสร้างและสนับสนุนการสร้างความปรองดองและสมานฉันท์ของคนในชาติ</w:t>
            </w:r>
          </w:p>
        </w:tc>
        <w:tc>
          <w:tcPr>
            <w:tcW w:w="136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ปากตะโก</w:t>
            </w:r>
          </w:p>
          <w:p w:rsidR="00A927C7" w:rsidRPr="00A91E71" w:rsidRDefault="00A927C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A91E71">
              <w:rPr>
                <w:rFonts w:ascii="TH SarabunIT๙" w:hAnsi="TH SarabunIT๙" w:cs="TH SarabunIT๙"/>
                <w:spacing w:val="-20"/>
                <w:sz w:val="28"/>
                <w:cs/>
              </w:rPr>
              <w:t>อำเภอทุ่งตะโก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1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ประชาชนในเทศบาลตำบล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ปากตะโก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373" w:type="dxa"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ได้รับการฝึกอบรมเพื่อเสริมสร้างความปรองดองสมานฉันท์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33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7031ACC7" wp14:editId="3CBE3DA3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181610</wp:posOffset>
                      </wp:positionV>
                      <wp:extent cx="1781175" cy="635"/>
                      <wp:effectExtent l="19050" t="57785" r="19050" b="55880"/>
                      <wp:wrapNone/>
                      <wp:docPr id="130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811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1C901" id="AutoShape 111" o:spid="_x0000_s1026" type="#_x0000_t32" style="position:absolute;margin-left:-4.5pt;margin-top:14.3pt;width:140.25pt;height:.05pt;flip:x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00033" w:rsidRDefault="00F00033" w:rsidP="00DC1D3B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tbl>
      <w:tblPr>
        <w:tblStyle w:val="a3"/>
        <w:tblW w:w="15105" w:type="dxa"/>
        <w:tblLayout w:type="fixed"/>
        <w:tblLook w:val="04A0" w:firstRow="1" w:lastRow="0" w:firstColumn="1" w:lastColumn="0" w:noHBand="0" w:noVBand="1"/>
      </w:tblPr>
      <w:tblGrid>
        <w:gridCol w:w="113"/>
        <w:gridCol w:w="1255"/>
        <w:gridCol w:w="80"/>
        <w:gridCol w:w="1231"/>
        <w:gridCol w:w="50"/>
        <w:gridCol w:w="1318"/>
        <w:gridCol w:w="43"/>
        <w:gridCol w:w="1351"/>
        <w:gridCol w:w="108"/>
        <w:gridCol w:w="1373"/>
        <w:gridCol w:w="132"/>
        <w:gridCol w:w="1103"/>
        <w:gridCol w:w="118"/>
        <w:gridCol w:w="1302"/>
        <w:gridCol w:w="29"/>
        <w:gridCol w:w="1388"/>
        <w:gridCol w:w="29"/>
        <w:gridCol w:w="1418"/>
        <w:gridCol w:w="82"/>
        <w:gridCol w:w="1239"/>
        <w:gridCol w:w="209"/>
        <w:gridCol w:w="1013"/>
        <w:gridCol w:w="121"/>
      </w:tblGrid>
      <w:tr w:rsidR="00F00033" w:rsidRPr="00B35B32" w:rsidTr="003E668F">
        <w:trPr>
          <w:gridAfter w:val="1"/>
          <w:wAfter w:w="121" w:type="dxa"/>
          <w:trHeight w:val="399"/>
        </w:trPr>
        <w:tc>
          <w:tcPr>
            <w:tcW w:w="1368" w:type="dxa"/>
            <w:gridSpan w:val="2"/>
            <w:vMerge w:val="restart"/>
            <w:vAlign w:val="center"/>
          </w:tcPr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361" w:type="dxa"/>
            <w:gridSpan w:val="3"/>
            <w:vMerge w:val="restart"/>
            <w:vAlign w:val="center"/>
          </w:tcPr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964" w:type="dxa"/>
            <w:gridSpan w:val="4"/>
          </w:tcPr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21" w:type="dxa"/>
            <w:gridSpan w:val="2"/>
            <w:vMerge w:val="restart"/>
            <w:vAlign w:val="center"/>
          </w:tcPr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7"/>
          </w:tcPr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gridSpan w:val="2"/>
            <w:vMerge w:val="restart"/>
            <w:vAlign w:val="center"/>
          </w:tcPr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F00033" w:rsidRPr="00B35B32" w:rsidTr="003E668F">
        <w:trPr>
          <w:gridAfter w:val="1"/>
          <w:wAfter w:w="121" w:type="dxa"/>
          <w:trHeight w:val="717"/>
        </w:trPr>
        <w:tc>
          <w:tcPr>
            <w:tcW w:w="1368" w:type="dxa"/>
            <w:gridSpan w:val="2"/>
            <w:vMerge/>
            <w:vAlign w:val="center"/>
          </w:tcPr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gridSpan w:val="3"/>
            <w:vMerge/>
          </w:tcPr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gridSpan w:val="2"/>
            <w:vMerge/>
          </w:tcPr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613" w:type="dxa"/>
            <w:gridSpan w:val="3"/>
          </w:tcPr>
          <w:p w:rsidR="00F00033" w:rsidRPr="00B35B32" w:rsidRDefault="003E668F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์</w:t>
            </w:r>
            <w:r w:rsidR="00F00033"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221" w:type="dxa"/>
            <w:gridSpan w:val="2"/>
            <w:vMerge/>
          </w:tcPr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gridSpan w:val="2"/>
          </w:tcPr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gridSpan w:val="2"/>
          </w:tcPr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gridSpan w:val="2"/>
          </w:tcPr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gridSpan w:val="2"/>
            <w:vMerge/>
          </w:tcPr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00033" w:rsidRPr="00B35B32" w:rsidTr="003E668F">
        <w:trPr>
          <w:gridAfter w:val="1"/>
          <w:wAfter w:w="121" w:type="dxa"/>
          <w:trHeight w:val="2396"/>
        </w:trPr>
        <w:tc>
          <w:tcPr>
            <w:tcW w:w="1368" w:type="dxa"/>
            <w:gridSpan w:val="2"/>
            <w:shd w:val="clear" w:color="auto" w:fill="auto"/>
          </w:tcPr>
          <w:p w:rsidR="00F00033" w:rsidRDefault="00EB3CEF" w:rsidP="0062061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๑๐๔</w:t>
            </w:r>
            <w:r w:rsidR="00F00033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F00033">
              <w:rPr>
                <w:rFonts w:ascii="TH SarabunIT๙" w:hAnsi="TH SarabunIT๙" w:cs="TH SarabunIT๙"/>
                <w:sz w:val="28"/>
                <w:cs/>
              </w:rPr>
              <w:t>อบรม</w:t>
            </w:r>
            <w:r w:rsidR="00F00033" w:rsidRPr="00F00033">
              <w:rPr>
                <w:rFonts w:ascii="TH SarabunIT๙" w:hAnsi="TH SarabunIT๙" w:cs="TH SarabunIT๙"/>
                <w:sz w:val="28"/>
                <w:cs/>
              </w:rPr>
              <w:t>เสริมสร้างคุณธรรม  จริยธรรม</w:t>
            </w:r>
          </w:p>
          <w:p w:rsidR="00F00033" w:rsidRDefault="00F00033" w:rsidP="00620612">
            <w:pPr>
              <w:rPr>
                <w:rFonts w:ascii="TH SarabunIT๙" w:hAnsi="TH SarabunIT๙" w:cs="TH SarabunIT๙"/>
                <w:sz w:val="28"/>
              </w:rPr>
            </w:pPr>
          </w:p>
          <w:p w:rsidR="00F00033" w:rsidRDefault="00F00033" w:rsidP="00620612">
            <w:pPr>
              <w:rPr>
                <w:rFonts w:ascii="TH SarabunIT๙" w:hAnsi="TH SarabunIT๙" w:cs="TH SarabunIT๙"/>
                <w:sz w:val="28"/>
              </w:rPr>
            </w:pPr>
          </w:p>
          <w:p w:rsidR="00F00033" w:rsidRDefault="00F00033" w:rsidP="00620612">
            <w:pPr>
              <w:rPr>
                <w:rFonts w:ascii="TH SarabunIT๙" w:hAnsi="TH SarabunIT๙" w:cs="TH SarabunIT๙"/>
                <w:sz w:val="28"/>
              </w:rPr>
            </w:pPr>
          </w:p>
          <w:p w:rsidR="00F00033" w:rsidRDefault="00F00033" w:rsidP="00620612">
            <w:pPr>
              <w:rPr>
                <w:rFonts w:ascii="TH SarabunIT๙" w:hAnsi="TH SarabunIT๙" w:cs="TH SarabunIT๙"/>
                <w:sz w:val="28"/>
              </w:rPr>
            </w:pPr>
          </w:p>
          <w:p w:rsidR="00F00033" w:rsidRDefault="00F00033" w:rsidP="00620612">
            <w:pPr>
              <w:rPr>
                <w:rFonts w:ascii="TH SarabunIT๙" w:hAnsi="TH SarabunIT๙" w:cs="TH SarabunIT๙"/>
                <w:sz w:val="28"/>
              </w:rPr>
            </w:pPr>
          </w:p>
          <w:p w:rsidR="00F00033" w:rsidRDefault="00F00033" w:rsidP="00620612">
            <w:pPr>
              <w:rPr>
                <w:rFonts w:ascii="TH SarabunIT๙" w:hAnsi="TH SarabunIT๙" w:cs="TH SarabunIT๙"/>
                <w:sz w:val="28"/>
              </w:rPr>
            </w:pPr>
          </w:p>
          <w:p w:rsidR="00F00033" w:rsidRDefault="00F00033" w:rsidP="00620612">
            <w:pPr>
              <w:rPr>
                <w:rFonts w:ascii="TH SarabunIT๙" w:hAnsi="TH SarabunIT๙" w:cs="TH SarabunIT๙"/>
                <w:sz w:val="28"/>
              </w:rPr>
            </w:pPr>
          </w:p>
          <w:p w:rsidR="00F00033" w:rsidRDefault="00F00033" w:rsidP="00620612">
            <w:pPr>
              <w:rPr>
                <w:rFonts w:ascii="TH SarabunIT๙" w:hAnsi="TH SarabunIT๙" w:cs="TH SarabunIT๙"/>
                <w:sz w:val="28"/>
              </w:rPr>
            </w:pPr>
          </w:p>
          <w:p w:rsidR="00F00033" w:rsidRDefault="00F00033" w:rsidP="00620612">
            <w:pPr>
              <w:rPr>
                <w:rFonts w:ascii="TH SarabunIT๙" w:hAnsi="TH SarabunIT๙" w:cs="TH SarabunIT๙"/>
                <w:sz w:val="28"/>
              </w:rPr>
            </w:pPr>
          </w:p>
          <w:p w:rsidR="00F00033" w:rsidRPr="00B35B32" w:rsidRDefault="00F00033" w:rsidP="0062061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  <w:gridSpan w:val="3"/>
            <w:shd w:val="clear" w:color="auto" w:fill="auto"/>
          </w:tcPr>
          <w:p w:rsidR="00F00033" w:rsidRPr="00B35B32" w:rsidRDefault="00F00033" w:rsidP="0062061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00033">
              <w:rPr>
                <w:rFonts w:ascii="TH SarabunIT๙" w:hAnsi="TH SarabunIT๙" w:cs="TH SarabunIT๙"/>
                <w:sz w:val="28"/>
                <w:cs/>
              </w:rPr>
              <w:t>เพื่อให้เด็ก เยาวชน  ได้รับการพัฒนาจิตใจและสร้างเสริมการเรียนรู้ด้วยปัญญา  สามารถดำเนินชีวิตได้อย่างถูกต้อง  มีเหตุผล  และมีคุณธรรมตามหลักธรรมฯ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F00033" w:rsidRPr="00B35B32" w:rsidRDefault="00F00033" w:rsidP="0062061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00033">
              <w:rPr>
                <w:rFonts w:ascii="TH SarabunIT๙" w:hAnsi="TH SarabunIT๙" w:cs="TH SarabunIT๙"/>
                <w:sz w:val="28"/>
                <w:cs/>
              </w:rPr>
              <w:t>เทศบาลตำบลทุ่งตะไคร</w:t>
            </w:r>
          </w:p>
        </w:tc>
        <w:tc>
          <w:tcPr>
            <w:tcW w:w="1351" w:type="dxa"/>
            <w:shd w:val="clear" w:color="auto" w:fill="auto"/>
          </w:tcPr>
          <w:p w:rsidR="00F00033" w:rsidRPr="00B35B32" w:rsidRDefault="00EB3CEF" w:rsidP="00EB3C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F00033" w:rsidRPr="00B35B32" w:rsidRDefault="00EB3CEF" w:rsidP="00EB3CE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๐๐๐.-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108585</wp:posOffset>
                      </wp:positionV>
                      <wp:extent cx="781050" cy="9525"/>
                      <wp:effectExtent l="38100" t="76200" r="76200" b="85725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04BFAA" id="ลูกศรเชื่อมต่อแบบตรง 22" o:spid="_x0000_s1026" type="#_x0000_t32" style="position:absolute;margin-left:-1.05pt;margin-top:8.55pt;width:61.5pt;height: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0033" w:rsidRPr="00B35B32" w:rsidTr="003E668F">
        <w:trPr>
          <w:gridAfter w:val="1"/>
          <w:wAfter w:w="121" w:type="dxa"/>
          <w:trHeight w:val="131"/>
        </w:trPr>
        <w:tc>
          <w:tcPr>
            <w:tcW w:w="1368" w:type="dxa"/>
            <w:gridSpan w:val="2"/>
          </w:tcPr>
          <w:p w:rsidR="00F00033" w:rsidRPr="00B35B32" w:rsidRDefault="00EB3CEF" w:rsidP="0062061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๑๐๕</w:t>
            </w:r>
            <w:r w:rsidR="004A38C7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4A38C7" w:rsidRPr="004A38C7">
              <w:rPr>
                <w:rFonts w:ascii="TH SarabunIT๙" w:hAnsi="TH SarabunIT๙" w:cs="TH SarabunIT๙"/>
                <w:sz w:val="28"/>
                <w:cs/>
              </w:rPr>
              <w:t>กิจกรรมโรงเรียนคุณธรรม สพฐ.</w:t>
            </w:r>
          </w:p>
        </w:tc>
        <w:tc>
          <w:tcPr>
            <w:tcW w:w="1361" w:type="dxa"/>
            <w:gridSpan w:val="3"/>
          </w:tcPr>
          <w:p w:rsidR="004A38C7" w:rsidRPr="004A38C7" w:rsidRDefault="004A38C7" w:rsidP="004A38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4A38C7">
              <w:rPr>
                <w:rFonts w:ascii="TH SarabunIT๙" w:hAnsi="TH SarabunIT๙" w:cs="TH SarabunIT๙"/>
                <w:spacing w:val="-20"/>
                <w:sz w:val="28"/>
                <w:cs/>
              </w:rPr>
              <w:t>1. พัฒนาความร่วมมือทุกภาคส่วน</w:t>
            </w:r>
          </w:p>
          <w:p w:rsidR="004A38C7" w:rsidRPr="004A38C7" w:rsidRDefault="004A38C7" w:rsidP="004A38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4A38C7">
              <w:rPr>
                <w:rFonts w:ascii="TH SarabunIT๙" w:hAnsi="TH SarabunIT๙" w:cs="TH SarabunIT๙"/>
                <w:spacing w:val="-20"/>
                <w:sz w:val="28"/>
                <w:cs/>
              </w:rPr>
              <w:t>2. พัฒนาเครื่องมือสำหรับการส่งเสริมด้านคุณธรรม</w:t>
            </w:r>
          </w:p>
          <w:p w:rsidR="00F00033" w:rsidRPr="00B35B32" w:rsidRDefault="004A38C7" w:rsidP="004A38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38C7">
              <w:rPr>
                <w:rFonts w:ascii="TH SarabunIT๙" w:hAnsi="TH SarabunIT๙" w:cs="TH SarabunIT๙"/>
                <w:spacing w:val="-20"/>
                <w:sz w:val="28"/>
                <w:cs/>
              </w:rPr>
              <w:t>3. พัฒนาแนวปฏิบัติด้านคุณธรรม</w:t>
            </w:r>
          </w:p>
        </w:tc>
        <w:tc>
          <w:tcPr>
            <w:tcW w:w="1361" w:type="dxa"/>
            <w:gridSpan w:val="2"/>
          </w:tcPr>
          <w:p w:rsidR="00F00033" w:rsidRPr="00B35B32" w:rsidRDefault="004A38C7" w:rsidP="004A38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38C7">
              <w:rPr>
                <w:rFonts w:ascii="TH SarabunIT๙" w:hAnsi="TH SarabunIT๙" w:cs="TH SarabunIT๙"/>
                <w:sz w:val="28"/>
                <w:cs/>
              </w:rPr>
              <w:t>คณะครูโรงเรียนบ้านห้วยกลาง</w:t>
            </w:r>
          </w:p>
        </w:tc>
        <w:tc>
          <w:tcPr>
            <w:tcW w:w="1351" w:type="dxa"/>
          </w:tcPr>
          <w:p w:rsidR="004A38C7" w:rsidRPr="004A38C7" w:rsidRDefault="004A38C7" w:rsidP="004A38C7">
            <w:pPr>
              <w:rPr>
                <w:rFonts w:ascii="TH SarabunIT๙" w:hAnsi="TH SarabunIT๙" w:cs="TH SarabunIT๙"/>
                <w:sz w:val="28"/>
              </w:rPr>
            </w:pPr>
            <w:r w:rsidRPr="004A38C7">
              <w:rPr>
                <w:rFonts w:ascii="TH SarabunIT๙" w:hAnsi="TH SarabunIT๙" w:cs="TH SarabunIT๙"/>
                <w:sz w:val="28"/>
                <w:cs/>
              </w:rPr>
              <w:t>1.  นักเรียนร้อยละ 100 ผ่านกิจกรรมโรงเรียนคุณธรรม</w:t>
            </w:r>
          </w:p>
          <w:p w:rsidR="00F00033" w:rsidRPr="00B35B32" w:rsidRDefault="004A38C7" w:rsidP="004A38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38C7">
              <w:rPr>
                <w:rFonts w:ascii="TH SarabunIT๙" w:hAnsi="TH SarabunIT๙" w:cs="TH SarabunIT๙"/>
                <w:sz w:val="28"/>
                <w:cs/>
              </w:rPr>
              <w:t xml:space="preserve"> 2.  นักเรียนมีความพึงพอใจในการเข้าร่วมกิจกรรม ร้อยละ 80 ขึ้นไป</w:t>
            </w:r>
          </w:p>
        </w:tc>
        <w:tc>
          <w:tcPr>
            <w:tcW w:w="1613" w:type="dxa"/>
            <w:gridSpan w:val="3"/>
          </w:tcPr>
          <w:p w:rsidR="004A38C7" w:rsidRPr="003E668F" w:rsidRDefault="003E668F" w:rsidP="004A38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3E668F">
              <w:rPr>
                <w:rFonts w:ascii="TH SarabunIT๙" w:hAnsi="TH SarabunIT๙" w:cs="TH SarabunIT๙"/>
                <w:spacing w:val="-20"/>
                <w:sz w:val="28"/>
                <w:cs/>
              </w:rPr>
              <w:t>1.นักเรียนมี</w:t>
            </w:r>
            <w:r w:rsidR="004A38C7" w:rsidRPr="003E668F">
              <w:rPr>
                <w:rFonts w:ascii="TH SarabunIT๙" w:hAnsi="TH SarabunIT๙" w:cs="TH SarabunIT๙"/>
                <w:spacing w:val="-20"/>
                <w:sz w:val="28"/>
                <w:cs/>
              </w:rPr>
              <w:t>คุณธรรม จริยธรรม เป็นคนดีของสังคม</w:t>
            </w:r>
          </w:p>
          <w:p w:rsidR="00F00033" w:rsidRPr="00B35B32" w:rsidRDefault="003E668F" w:rsidP="004A38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E668F">
              <w:rPr>
                <w:rFonts w:ascii="TH SarabunIT๙" w:hAnsi="TH SarabunIT๙" w:cs="TH SarabunIT๙"/>
                <w:spacing w:val="-20"/>
                <w:sz w:val="28"/>
                <w:cs/>
              </w:rPr>
              <w:t>ขนบธรรมเนียมประเพณี</w:t>
            </w:r>
            <w:r w:rsidR="004A38C7" w:rsidRPr="003E668F">
              <w:rPr>
                <w:rFonts w:ascii="TH SarabunIT๙" w:hAnsi="TH SarabunIT๙" w:cs="TH SarabunIT๙"/>
                <w:spacing w:val="-20"/>
                <w:sz w:val="28"/>
                <w:cs/>
              </w:rPr>
              <w:t>วัฒนธรรมที่ดีงามของไทยรู้จักการใช้ชีวิตตามหลักปรัชญาของเศรษฐกิจพอเพียงและห่างไกลยาเสพติด</w:t>
            </w:r>
          </w:p>
        </w:tc>
        <w:tc>
          <w:tcPr>
            <w:tcW w:w="1221" w:type="dxa"/>
            <w:gridSpan w:val="2"/>
          </w:tcPr>
          <w:p w:rsidR="00F00033" w:rsidRPr="00B35B32" w:rsidRDefault="004A38C7" w:rsidP="0062061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๐๐๐.-</w:t>
            </w:r>
          </w:p>
        </w:tc>
        <w:tc>
          <w:tcPr>
            <w:tcW w:w="1331" w:type="dxa"/>
            <w:gridSpan w:val="2"/>
          </w:tcPr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gridSpan w:val="2"/>
          </w:tcPr>
          <w:p w:rsidR="00F00033" w:rsidRPr="00B35B32" w:rsidRDefault="004A38C7" w:rsidP="0062061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6D13726" wp14:editId="333D8658">
                      <wp:simplePos x="0" y="0"/>
                      <wp:positionH relativeFrom="column">
                        <wp:posOffset>105409</wp:posOffset>
                      </wp:positionH>
                      <wp:positionV relativeFrom="paragraph">
                        <wp:posOffset>251460</wp:posOffset>
                      </wp:positionV>
                      <wp:extent cx="2162175" cy="0"/>
                      <wp:effectExtent l="38100" t="76200" r="9525" b="9525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8E36A0" id="ลูกศรเชื่อมต่อแบบตรง 24" o:spid="_x0000_s1026" type="#_x0000_t32" style="position:absolute;margin-left:8.3pt;margin-top:19.8pt;width:170.25pt;height: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gridSpan w:val="2"/>
          </w:tcPr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  <w:gridSpan w:val="2"/>
          </w:tcPr>
          <w:p w:rsidR="00F00033" w:rsidRPr="00B35B32" w:rsidRDefault="00F00033" w:rsidP="0062061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668F" w:rsidRPr="00487828" w:rsidTr="003E668F">
        <w:trPr>
          <w:gridBefore w:val="1"/>
          <w:wBefore w:w="113" w:type="dxa"/>
        </w:trPr>
        <w:tc>
          <w:tcPr>
            <w:tcW w:w="1335" w:type="dxa"/>
            <w:gridSpan w:val="2"/>
            <w:vMerge w:val="restart"/>
            <w:vAlign w:val="center"/>
          </w:tcPr>
          <w:p w:rsidR="003E668F" w:rsidRPr="00487828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7828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  <w:p w:rsidR="003E668F" w:rsidRPr="00487828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3E668F" w:rsidRPr="00487828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878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8" w:type="dxa"/>
            <w:gridSpan w:val="2"/>
            <w:vMerge w:val="restart"/>
            <w:vAlign w:val="center"/>
          </w:tcPr>
          <w:p w:rsidR="003E668F" w:rsidRPr="00487828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78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3E668F" w:rsidRPr="00487828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78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75" w:type="dxa"/>
            <w:gridSpan w:val="4"/>
          </w:tcPr>
          <w:p w:rsidR="003E668F" w:rsidRPr="00487828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878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35" w:type="dxa"/>
            <w:gridSpan w:val="2"/>
            <w:vMerge w:val="restart"/>
          </w:tcPr>
          <w:p w:rsidR="003E668F" w:rsidRPr="00487828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78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E668F" w:rsidRPr="00487828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78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814" w:type="dxa"/>
            <w:gridSpan w:val="9"/>
          </w:tcPr>
          <w:p w:rsidR="003E668F" w:rsidRPr="00487828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78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 w:rsidRPr="0048782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134" w:type="dxa"/>
            <w:gridSpan w:val="2"/>
            <w:vMerge w:val="restart"/>
          </w:tcPr>
          <w:p w:rsidR="003E668F" w:rsidRPr="00487828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782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E668F" w:rsidTr="003E668F">
        <w:trPr>
          <w:gridBefore w:val="1"/>
          <w:wBefore w:w="113" w:type="dxa"/>
        </w:trPr>
        <w:tc>
          <w:tcPr>
            <w:tcW w:w="1335" w:type="dxa"/>
            <w:gridSpan w:val="2"/>
            <w:vMerge/>
            <w:vAlign w:val="center"/>
          </w:tcPr>
          <w:p w:rsidR="003E668F" w:rsidRPr="00487828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31" w:type="dxa"/>
            <w:vMerge/>
          </w:tcPr>
          <w:p w:rsidR="003E668F" w:rsidRPr="00487828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8" w:type="dxa"/>
            <w:gridSpan w:val="2"/>
            <w:vMerge/>
          </w:tcPr>
          <w:p w:rsidR="003E668F" w:rsidRPr="00487828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02" w:type="dxa"/>
            <w:gridSpan w:val="3"/>
          </w:tcPr>
          <w:p w:rsidR="003E668F" w:rsidRPr="00487828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78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73" w:type="dxa"/>
          </w:tcPr>
          <w:p w:rsidR="003E668F" w:rsidRPr="00487828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78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235" w:type="dxa"/>
            <w:gridSpan w:val="2"/>
            <w:vMerge/>
          </w:tcPr>
          <w:p w:rsidR="003E668F" w:rsidRPr="00487828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20" w:type="dxa"/>
            <w:gridSpan w:val="2"/>
          </w:tcPr>
          <w:p w:rsidR="003E668F" w:rsidRPr="00487828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78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3E668F" w:rsidRPr="00487828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782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 w:rsidRPr="0048782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48782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gridSpan w:val="2"/>
          </w:tcPr>
          <w:p w:rsidR="003E668F" w:rsidRPr="00487828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78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3E668F" w:rsidRPr="00487828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782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 w:rsidRPr="0048782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48782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29" w:type="dxa"/>
            <w:gridSpan w:val="3"/>
          </w:tcPr>
          <w:p w:rsidR="003E668F" w:rsidRPr="00487828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78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3E668F" w:rsidRPr="00487828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782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 w:rsidRPr="0048782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48782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48" w:type="dxa"/>
            <w:gridSpan w:val="2"/>
          </w:tcPr>
          <w:p w:rsidR="003E668F" w:rsidRPr="00487828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78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3E668F" w:rsidRPr="00487828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8782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 w:rsidRPr="0048782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48782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2"/>
            <w:vMerge/>
          </w:tcPr>
          <w:p w:rsidR="003E668F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3E668F" w:rsidTr="003E668F">
        <w:tblPrEx>
          <w:tblLook w:val="0000" w:firstRow="0" w:lastRow="0" w:firstColumn="0" w:lastColumn="0" w:noHBand="0" w:noVBand="0"/>
        </w:tblPrEx>
        <w:trPr>
          <w:gridBefore w:val="1"/>
          <w:wBefore w:w="113" w:type="dxa"/>
          <w:trHeight w:val="1500"/>
        </w:trPr>
        <w:tc>
          <w:tcPr>
            <w:tcW w:w="1335" w:type="dxa"/>
            <w:gridSpan w:val="2"/>
          </w:tcPr>
          <w:p w:rsidR="003E668F" w:rsidRPr="00244E34" w:rsidRDefault="003E668F" w:rsidP="00740D5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๑๐๖</w:t>
            </w:r>
            <w:r w:rsidRPr="00244E34">
              <w:rPr>
                <w:rFonts w:ascii="TH SarabunIT๙" w:hAnsi="TH SarabunIT๙" w:cs="TH SarabunIT๙"/>
                <w:sz w:val="28"/>
              </w:rPr>
              <w:t>.</w:t>
            </w:r>
            <w:r w:rsidRPr="00244E34">
              <w:rPr>
                <w:rFonts w:ascii="TH SarabunIT๙" w:hAnsi="TH SarabunIT๙" w:cs="TH SarabunIT๙"/>
                <w:sz w:val="28"/>
                <w:cs/>
              </w:rPr>
              <w:t>กิจกรรมส่งเสริมให้ข้าราชการ/เจ้าหน้าที่/สำนักงานที่ดินจังหวัดชุมพรสวัสดี ทักทายเพื่อนร่วมงานผู้บังคับบัญชาตลอดจนประชาชนผู้มาขอรับบริการ</w:t>
            </w:r>
            <w:r w:rsidRPr="00244E34">
              <w:rPr>
                <w:rFonts w:ascii="TH SarabunIT๙" w:hAnsi="TH SarabunIT๙" w:cs="TH SarabunIT๙"/>
                <w:sz w:val="28"/>
              </w:rPr>
              <w:t> </w:t>
            </w:r>
          </w:p>
          <w:p w:rsidR="003E668F" w:rsidRPr="00244E34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244E34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244E34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244E34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31" w:type="dxa"/>
          </w:tcPr>
          <w:p w:rsidR="003E668F" w:rsidRPr="00244E34" w:rsidRDefault="003E668F" w:rsidP="00740D5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44E34">
              <w:rPr>
                <w:rFonts w:ascii="TH SarabunIT๙" w:hAnsi="TH SarabunIT๙" w:cs="TH SarabunIT๙"/>
                <w:sz w:val="28"/>
                <w:cs/>
              </w:rPr>
              <w:t>เพื่อเป็นการส่งเสริมค่านิยม ให้กับ ข้าราชการ ในสำนักงานที่ดินจังหวัดชุมพรได้แสดงออกถึงเอกลักษณ์ไทยด้วยความภูมิใจ</w:t>
            </w:r>
          </w:p>
          <w:p w:rsidR="003E668F" w:rsidRPr="00244E34" w:rsidRDefault="003E668F" w:rsidP="00740D52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3E668F" w:rsidRPr="00244E34" w:rsidRDefault="003E668F" w:rsidP="00740D52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3E668F" w:rsidRPr="00244E34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8" w:type="dxa"/>
            <w:gridSpan w:val="2"/>
          </w:tcPr>
          <w:p w:rsidR="003E668F" w:rsidRPr="00244E34" w:rsidRDefault="003E668F" w:rsidP="00740D5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44E34">
              <w:rPr>
                <w:rFonts w:ascii="TH SarabunIT๙" w:hAnsi="TH SarabunIT๙" w:cs="TH SarabunIT๙"/>
                <w:sz w:val="28"/>
                <w:cs/>
              </w:rPr>
              <w:t>สำนักงานที่ดินจังหวัดชุมพร</w:t>
            </w:r>
          </w:p>
          <w:p w:rsidR="003E668F" w:rsidRPr="00244E34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244E34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02" w:type="dxa"/>
            <w:gridSpan w:val="3"/>
          </w:tcPr>
          <w:p w:rsidR="003E668F" w:rsidRPr="00244E34" w:rsidRDefault="003E668F" w:rsidP="00740D5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44E34">
              <w:rPr>
                <w:rFonts w:ascii="TH SarabunIT๙" w:hAnsi="TH SarabunIT๙" w:cs="TH SarabunIT๙"/>
                <w:sz w:val="28"/>
                <w:cs/>
              </w:rPr>
              <w:t xml:space="preserve">บุคลการในสำนักงานที่ดิน ร้อยละ </w:t>
            </w:r>
            <w:r w:rsidRPr="00244E34">
              <w:rPr>
                <w:rFonts w:ascii="TH SarabunIT๙" w:hAnsi="TH SarabunIT๙" w:cs="TH SarabunIT๙"/>
                <w:sz w:val="28"/>
              </w:rPr>
              <w:t>95</w:t>
            </w:r>
          </w:p>
          <w:p w:rsidR="003E668F" w:rsidRPr="00244E34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244E34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73" w:type="dxa"/>
          </w:tcPr>
          <w:p w:rsidR="003E668F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3E668F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  <w:p w:rsidR="003E668F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3E668F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35" w:type="dxa"/>
            <w:gridSpan w:val="2"/>
          </w:tcPr>
          <w:p w:rsidR="003E668F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3E668F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  <w:p w:rsidR="003E668F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3E668F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20" w:type="dxa"/>
            <w:gridSpan w:val="2"/>
          </w:tcPr>
          <w:p w:rsidR="003E668F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3E668F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3E668F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3E668F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  <w:gridSpan w:val="2"/>
          </w:tcPr>
          <w:p w:rsidR="003E668F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3E668F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076E49" wp14:editId="341EBD70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43180</wp:posOffset>
                      </wp:positionV>
                      <wp:extent cx="2152650" cy="28575"/>
                      <wp:effectExtent l="19050" t="57150" r="19050" b="57150"/>
                      <wp:wrapNone/>
                      <wp:docPr id="8" name="AutoShap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2650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CA6E9" id="AutoShape 244" o:spid="_x0000_s1026" type="#_x0000_t32" style="position:absolute;margin-left:15.4pt;margin-top:3.4pt;width:169.5pt;height:2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">
                      <v:stroke startarrow="block" endarrow="block"/>
                    </v:shape>
                  </w:pict>
                </mc:Fallback>
              </mc:AlternateContent>
            </w:r>
          </w:p>
          <w:p w:rsidR="003E668F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3E668F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529" w:type="dxa"/>
            <w:gridSpan w:val="3"/>
          </w:tcPr>
          <w:p w:rsidR="003E668F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3E668F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3E668F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3E668F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48" w:type="dxa"/>
            <w:gridSpan w:val="2"/>
          </w:tcPr>
          <w:p w:rsidR="003E668F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3E668F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3E668F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3E668F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gridSpan w:val="2"/>
          </w:tcPr>
          <w:p w:rsidR="003E668F" w:rsidRDefault="003E668F" w:rsidP="00740D52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3E668F" w:rsidRDefault="003E668F" w:rsidP="00740D52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3E668F" w:rsidRDefault="003E668F" w:rsidP="00740D52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3E668F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F00033" w:rsidRDefault="00F00033" w:rsidP="00DC1D3B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F00033" w:rsidRDefault="00F00033" w:rsidP="00DC1D3B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F00033" w:rsidRDefault="00F00033" w:rsidP="00DC1D3B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F00033" w:rsidRDefault="00F00033" w:rsidP="00DC1D3B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F00033" w:rsidRDefault="00F00033" w:rsidP="00DC1D3B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F00033" w:rsidRDefault="00F00033" w:rsidP="00DC1D3B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F00033" w:rsidRDefault="00F00033" w:rsidP="00DC1D3B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F00033" w:rsidRDefault="00F00033" w:rsidP="00DC1D3B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60"/>
        <w:tblW w:w="14992" w:type="dxa"/>
        <w:tblLook w:val="04A0" w:firstRow="1" w:lastRow="0" w:firstColumn="1" w:lastColumn="0" w:noHBand="0" w:noVBand="1"/>
      </w:tblPr>
      <w:tblGrid>
        <w:gridCol w:w="1336"/>
        <w:gridCol w:w="1233"/>
        <w:gridCol w:w="1370"/>
        <w:gridCol w:w="1500"/>
        <w:gridCol w:w="1370"/>
        <w:gridCol w:w="1235"/>
        <w:gridCol w:w="1420"/>
        <w:gridCol w:w="1417"/>
        <w:gridCol w:w="1529"/>
        <w:gridCol w:w="1448"/>
        <w:gridCol w:w="1134"/>
      </w:tblGrid>
      <w:tr w:rsidR="003E668F" w:rsidRPr="001B475D" w:rsidTr="00740D52">
        <w:tc>
          <w:tcPr>
            <w:tcW w:w="1336" w:type="dxa"/>
            <w:vMerge w:val="restart"/>
            <w:vAlign w:val="center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70" w:type="dxa"/>
            <w:vMerge w:val="restart"/>
            <w:vAlign w:val="center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70" w:type="dxa"/>
            <w:gridSpan w:val="2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35" w:type="dxa"/>
            <w:vMerge w:val="restart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814" w:type="dxa"/>
            <w:gridSpan w:val="4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 w:rsidRPr="001B475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134" w:type="dxa"/>
            <w:vMerge w:val="restart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475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E668F" w:rsidRPr="001B475D" w:rsidTr="00740D52">
        <w:tc>
          <w:tcPr>
            <w:tcW w:w="1336" w:type="dxa"/>
            <w:vMerge/>
            <w:vAlign w:val="center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33" w:type="dxa"/>
            <w:vMerge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70" w:type="dxa"/>
            <w:vMerge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00" w:type="dxa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70" w:type="dxa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235" w:type="dxa"/>
            <w:vMerge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20" w:type="dxa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 w:rsidRPr="001B475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 w:rsidRPr="001B475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29" w:type="dxa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 w:rsidRPr="001B475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48" w:type="dxa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 w:rsidRPr="001B475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E668F" w:rsidRPr="001B475D" w:rsidTr="00740D52">
        <w:tblPrEx>
          <w:tblLook w:val="0000" w:firstRow="0" w:lastRow="0" w:firstColumn="0" w:lastColumn="0" w:noHBand="0" w:noVBand="0"/>
        </w:tblPrEx>
        <w:trPr>
          <w:trHeight w:val="1500"/>
        </w:trPr>
        <w:tc>
          <w:tcPr>
            <w:tcW w:w="1336" w:type="dxa"/>
          </w:tcPr>
          <w:p w:rsidR="003E668F" w:rsidRPr="001B475D" w:rsidRDefault="003E668F" w:rsidP="00740D5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๑๐๗</w:t>
            </w:r>
            <w:r w:rsidRPr="001B475D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 สสช. ปันรัก ปันสุข</w:t>
            </w: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33" w:type="dxa"/>
          </w:tcPr>
          <w:p w:rsidR="003E668F" w:rsidRPr="001B475D" w:rsidRDefault="003E668F" w:rsidP="00740D5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</w:rPr>
              <w:t xml:space="preserve">1. </w:t>
            </w: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เพื่อเสริมสร้างให้ข้าราชการและเจ้าหน้าที่ของส</w:t>
            </w:r>
            <w:r w:rsidRPr="001B475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ำ</w:t>
            </w: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นักงาน</w:t>
            </w:r>
          </w:p>
          <w:p w:rsidR="003E668F" w:rsidRPr="001B475D" w:rsidRDefault="003E668F" w:rsidP="00740D5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70" w:type="dxa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สพก.</w:t>
            </w: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00" w:type="dxa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อย่างน้อย</w:t>
            </w: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ปีละ </w:t>
            </w:r>
            <w:r w:rsidRPr="001B475D">
              <w:rPr>
                <w:rFonts w:ascii="TH SarabunIT๙" w:hAnsi="TH SarabunIT๙" w:cs="TH SarabunIT๙"/>
                <w:b/>
                <w:bCs/>
                <w:sz w:val="28"/>
              </w:rPr>
              <w:t xml:space="preserve">2 </w:t>
            </w: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</w:t>
            </w: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70" w:type="dxa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35" w:type="dxa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20" w:type="dxa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0A75E0" wp14:editId="3658C6FA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62230</wp:posOffset>
                      </wp:positionV>
                      <wp:extent cx="2857500" cy="0"/>
                      <wp:effectExtent l="19685" t="57150" r="18415" b="57150"/>
                      <wp:wrapNone/>
                      <wp:docPr id="12" name="AutoShap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8C725" id="AutoShape 245" o:spid="_x0000_s1026" type="#_x0000_t32" style="position:absolute;margin-left:24.95pt;margin-top:4.9pt;width:2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EzNwIAAII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">
                      <v:stroke startarrow="block" endarrow="block"/>
                    </v:shape>
                  </w:pict>
                </mc:Fallback>
              </mc:AlternateContent>
            </w: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29" w:type="dxa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8" w:type="dxa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3E668F" w:rsidRPr="001B475D" w:rsidRDefault="003E668F" w:rsidP="00740D5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1B475D" w:rsidRDefault="003E668F" w:rsidP="00740D5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1B475D" w:rsidRDefault="003E668F" w:rsidP="00740D5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E668F" w:rsidRPr="001B475D" w:rsidTr="00740D52">
        <w:tblPrEx>
          <w:tblLook w:val="0000" w:firstRow="0" w:lastRow="0" w:firstColumn="0" w:lastColumn="0" w:noHBand="0" w:noVBand="0"/>
        </w:tblPrEx>
        <w:trPr>
          <w:trHeight w:val="1500"/>
        </w:trPr>
        <w:tc>
          <w:tcPr>
            <w:tcW w:w="1336" w:type="dxa"/>
          </w:tcPr>
          <w:p w:rsidR="003E668F" w:rsidRPr="001B475D" w:rsidRDefault="003E668F" w:rsidP="00740D5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๑๐๘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โครงการโรงเรียนสุจริต</w:t>
            </w:r>
          </w:p>
        </w:tc>
        <w:tc>
          <w:tcPr>
            <w:tcW w:w="1233" w:type="dxa"/>
          </w:tcPr>
          <w:p w:rsidR="003E668F" w:rsidRDefault="003E668F" w:rsidP="00740D5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</w:rPr>
              <w:t xml:space="preserve">1. </w:t>
            </w: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เพื่อให้นักเรียนมีจิตสำนึกความเป็นไทย </w:t>
            </w:r>
          </w:p>
          <w:p w:rsidR="003E668F" w:rsidRPr="001B475D" w:rsidRDefault="003E668F" w:rsidP="00740D5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</w:rPr>
              <w:t xml:space="preserve">2. </w:t>
            </w: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เพื่อให้นักเรียนมีคุณลักษณะอันพึงประสงค์ตามหลักสูตรแกนกลาง</w:t>
            </w:r>
          </w:p>
        </w:tc>
        <w:tc>
          <w:tcPr>
            <w:tcW w:w="1370" w:type="dxa"/>
          </w:tcPr>
          <w:p w:rsidR="003E668F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โรงเรียน</w:t>
            </w:r>
          </w:p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บ้านไทยพัฒนา</w:t>
            </w:r>
          </w:p>
        </w:tc>
        <w:tc>
          <w:tcPr>
            <w:tcW w:w="1500" w:type="dxa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ครู บุคลากร นักเรียนทุกคน</w:t>
            </w:r>
          </w:p>
        </w:tc>
        <w:tc>
          <w:tcPr>
            <w:tcW w:w="1370" w:type="dxa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ครู บุคลากร นักเรียนทุกคนมีความซื่อสัตย์ สุจริต</w:t>
            </w:r>
          </w:p>
        </w:tc>
        <w:tc>
          <w:tcPr>
            <w:tcW w:w="1235" w:type="dxa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๑๖</w:t>
            </w:r>
            <w:r w:rsidRPr="001B475D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1B47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๐๐๐</w:t>
            </w:r>
          </w:p>
        </w:tc>
        <w:tc>
          <w:tcPr>
            <w:tcW w:w="1420" w:type="dxa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D62BEE" wp14:editId="61600B65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133985</wp:posOffset>
                      </wp:positionV>
                      <wp:extent cx="866775" cy="0"/>
                      <wp:effectExtent l="19050" t="57150" r="19050" b="57150"/>
                      <wp:wrapNone/>
                      <wp:docPr id="15" name="AutoShap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5D4CB" id="AutoShape 246" o:spid="_x0000_s1026" type="#_x0000_t32" style="position:absolute;margin-left:40.65pt;margin-top:10.55pt;width:68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ZZNwIAAIE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29" w:type="dxa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48" w:type="dxa"/>
          </w:tcPr>
          <w:p w:rsidR="003E668F" w:rsidRPr="001B475D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3E668F" w:rsidRPr="001B475D" w:rsidRDefault="003E668F" w:rsidP="00740D5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F00033" w:rsidRDefault="00F00033" w:rsidP="00DC1D3B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F00033" w:rsidRDefault="00F00033" w:rsidP="00DC1D3B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F00033" w:rsidRDefault="00F00033" w:rsidP="00DC1D3B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-345"/>
        <w:tblW w:w="14992" w:type="dxa"/>
        <w:tblLook w:val="04A0" w:firstRow="1" w:lastRow="0" w:firstColumn="1" w:lastColumn="0" w:noHBand="0" w:noVBand="1"/>
      </w:tblPr>
      <w:tblGrid>
        <w:gridCol w:w="1336"/>
        <w:gridCol w:w="1233"/>
        <w:gridCol w:w="1370"/>
        <w:gridCol w:w="1500"/>
        <w:gridCol w:w="1370"/>
        <w:gridCol w:w="1235"/>
        <w:gridCol w:w="1420"/>
        <w:gridCol w:w="1417"/>
        <w:gridCol w:w="1529"/>
        <w:gridCol w:w="1448"/>
        <w:gridCol w:w="1134"/>
      </w:tblGrid>
      <w:tr w:rsidR="003E668F" w:rsidRPr="00D12B4B" w:rsidTr="00740D52">
        <w:tc>
          <w:tcPr>
            <w:tcW w:w="1336" w:type="dxa"/>
            <w:vMerge w:val="restart"/>
            <w:vAlign w:val="center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70" w:type="dxa"/>
            <w:vMerge w:val="restart"/>
            <w:vAlign w:val="center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70" w:type="dxa"/>
            <w:gridSpan w:val="2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35" w:type="dxa"/>
            <w:vMerge w:val="restart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814" w:type="dxa"/>
            <w:gridSpan w:val="4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๒๕๖๔</w:t>
            </w:r>
          </w:p>
        </w:tc>
        <w:tc>
          <w:tcPr>
            <w:tcW w:w="1134" w:type="dxa"/>
            <w:vMerge w:val="restart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3E668F" w:rsidRPr="00D12B4B" w:rsidTr="00740D52">
        <w:tc>
          <w:tcPr>
            <w:tcW w:w="1336" w:type="dxa"/>
            <w:vMerge/>
            <w:vAlign w:val="center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33" w:type="dxa"/>
            <w:vMerge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70" w:type="dxa"/>
            <w:vMerge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00" w:type="dxa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70" w:type="dxa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235" w:type="dxa"/>
            <w:vMerge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20" w:type="dxa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(ต.ค.-ธ.ค.6๓)</w:t>
            </w:r>
          </w:p>
        </w:tc>
        <w:tc>
          <w:tcPr>
            <w:tcW w:w="1417" w:type="dxa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(ม.ค.-มี.ค.๖๔)</w:t>
            </w:r>
          </w:p>
        </w:tc>
        <w:tc>
          <w:tcPr>
            <w:tcW w:w="1529" w:type="dxa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(เม.ย.-มิ.ย.๖๔)</w:t>
            </w:r>
          </w:p>
        </w:tc>
        <w:tc>
          <w:tcPr>
            <w:tcW w:w="1448" w:type="dxa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(ก.ค.-ก.ย.๖๔)</w:t>
            </w:r>
          </w:p>
        </w:tc>
        <w:tc>
          <w:tcPr>
            <w:tcW w:w="1134" w:type="dxa"/>
            <w:vMerge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E668F" w:rsidRPr="00D12B4B" w:rsidTr="00740D52">
        <w:tblPrEx>
          <w:tblLook w:val="0000" w:firstRow="0" w:lastRow="0" w:firstColumn="0" w:lastColumn="0" w:noHBand="0" w:noVBand="0"/>
        </w:tblPrEx>
        <w:trPr>
          <w:trHeight w:val="1500"/>
        </w:trPr>
        <w:tc>
          <w:tcPr>
            <w:tcW w:w="1336" w:type="dxa"/>
          </w:tcPr>
          <w:p w:rsidR="003E668F" w:rsidRPr="00D12B4B" w:rsidRDefault="003E668F" w:rsidP="00740D5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๑๐๙</w:t>
            </w:r>
            <w:r w:rsidRPr="00D12B4B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โครงการคุณธรรม สพฐ</w:t>
            </w:r>
          </w:p>
          <w:p w:rsidR="003E668F" w:rsidRPr="00D12B4B" w:rsidRDefault="003E668F" w:rsidP="00740D5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33" w:type="dxa"/>
          </w:tcPr>
          <w:p w:rsidR="003E668F" w:rsidRPr="00D12B4B" w:rsidRDefault="003E668F" w:rsidP="00740D5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</w:rPr>
              <w:t xml:space="preserve">1. </w:t>
            </w: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เพื่อปลูกฝังให้นักเรียนมีคุณธรรม </w:t>
            </w:r>
          </w:p>
          <w:p w:rsidR="003E668F" w:rsidRPr="00D12B4B" w:rsidRDefault="003E668F" w:rsidP="00740D5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</w:rPr>
              <w:t xml:space="preserve">2. </w:t>
            </w: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เพื่อสร้างความตระหนักและเห็นความสำคัญของการมีคุณธรรมจริยธรรมในสังคม </w:t>
            </w:r>
          </w:p>
          <w:p w:rsidR="003E668F" w:rsidRPr="00D12B4B" w:rsidRDefault="003E668F" w:rsidP="00740D5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</w:rPr>
              <w:t xml:space="preserve">3. </w:t>
            </w: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เพื่อสร้างการเป็นแบบอย่างที่ดี</w:t>
            </w: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70" w:type="dxa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โรงเรียนบ้านไทยพัฒนา</w:t>
            </w: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00" w:type="dxa"/>
          </w:tcPr>
          <w:p w:rsidR="003E668F" w:rsidRPr="00D12B4B" w:rsidRDefault="003E668F" w:rsidP="00740D5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นักเรียนโรงเรียนบ้านไทยพัฒนาทุกคนได้รับการอบรมด้านคุณธรรมจริยธรรมและจัดทำโครงงานคุณธรรม</w:t>
            </w: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70" w:type="dxa"/>
          </w:tcPr>
          <w:p w:rsidR="003E668F" w:rsidRPr="00D12B4B" w:rsidRDefault="003E668F" w:rsidP="00740D5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นักเรียนโรงเรียนบ้านไทยพัฒนาเป็นบุคคลที่มีคุณธรรมจริยธรรมอยู่ร่วมกันในสังคมได้อย่างมีความสุข</w:t>
            </w:r>
          </w:p>
          <w:p w:rsidR="003E668F" w:rsidRPr="00D12B4B" w:rsidRDefault="003E668F" w:rsidP="00740D5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35" w:type="dxa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  <w:r w:rsidRPr="00D12B4B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๐๐๐</w:t>
            </w: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20" w:type="dxa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B5243D" wp14:editId="793BF97F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-4445</wp:posOffset>
                      </wp:positionV>
                      <wp:extent cx="952500" cy="0"/>
                      <wp:effectExtent l="15875" t="57150" r="22225" b="57150"/>
                      <wp:wrapNone/>
                      <wp:docPr id="5" name="AutoShap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FD345" id="AutoShape 247" o:spid="_x0000_s1026" type="#_x0000_t32" style="position:absolute;margin-left:26.15pt;margin-top:-.35pt;width: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yzMwIAAIA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">
                      <v:stroke startarrow="block" endarrow="block"/>
                    </v:shape>
                  </w:pict>
                </mc:Fallback>
              </mc:AlternateContent>
            </w: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29" w:type="dxa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8" w:type="dxa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3E668F" w:rsidRPr="00D12B4B" w:rsidRDefault="003E668F" w:rsidP="00740D5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F00033" w:rsidRDefault="00F00033" w:rsidP="00DC1D3B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F00033" w:rsidRDefault="00F00033" w:rsidP="00DC1D3B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F00033" w:rsidRDefault="00F00033" w:rsidP="00DC1D3B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F00033" w:rsidRDefault="00F00033" w:rsidP="00DC1D3B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F00033" w:rsidRDefault="00F00033" w:rsidP="00DC1D3B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3E668F" w:rsidRDefault="003E668F" w:rsidP="00D328DA">
      <w:pPr>
        <w:spacing w:after="0" w:line="240" w:lineRule="auto"/>
        <w:ind w:left="3600" w:firstLine="720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3E668F" w:rsidRDefault="003E668F" w:rsidP="00D328DA">
      <w:pPr>
        <w:spacing w:after="0" w:line="240" w:lineRule="auto"/>
        <w:ind w:left="3600" w:firstLine="720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336"/>
        <w:gridCol w:w="1233"/>
        <w:gridCol w:w="1370"/>
        <w:gridCol w:w="1500"/>
        <w:gridCol w:w="1370"/>
        <w:gridCol w:w="1235"/>
        <w:gridCol w:w="1420"/>
        <w:gridCol w:w="1417"/>
        <w:gridCol w:w="1529"/>
        <w:gridCol w:w="1448"/>
        <w:gridCol w:w="1134"/>
      </w:tblGrid>
      <w:tr w:rsidR="003E668F" w:rsidRPr="00D12B4B" w:rsidTr="00740D52">
        <w:tc>
          <w:tcPr>
            <w:tcW w:w="1336" w:type="dxa"/>
            <w:vMerge w:val="restart"/>
            <w:vAlign w:val="center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70" w:type="dxa"/>
            <w:vMerge w:val="restart"/>
            <w:vAlign w:val="center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70" w:type="dxa"/>
            <w:gridSpan w:val="2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35" w:type="dxa"/>
            <w:vMerge w:val="restart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814" w:type="dxa"/>
            <w:gridSpan w:val="4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๒๕๖๔</w:t>
            </w:r>
          </w:p>
        </w:tc>
        <w:tc>
          <w:tcPr>
            <w:tcW w:w="1134" w:type="dxa"/>
            <w:vMerge w:val="restart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3E668F" w:rsidRPr="00D12B4B" w:rsidTr="00740D52">
        <w:tc>
          <w:tcPr>
            <w:tcW w:w="1336" w:type="dxa"/>
            <w:vMerge/>
            <w:vAlign w:val="center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33" w:type="dxa"/>
            <w:vMerge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70" w:type="dxa"/>
            <w:vMerge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00" w:type="dxa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70" w:type="dxa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235" w:type="dxa"/>
            <w:vMerge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20" w:type="dxa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(ต.ค.-ธ.ค.6๓)</w:t>
            </w:r>
          </w:p>
        </w:tc>
        <w:tc>
          <w:tcPr>
            <w:tcW w:w="1417" w:type="dxa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(ม.ค.-มี.ค.๖๔)</w:t>
            </w:r>
          </w:p>
        </w:tc>
        <w:tc>
          <w:tcPr>
            <w:tcW w:w="1529" w:type="dxa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(เม.ย.-มิ.ย.๖๔)</w:t>
            </w:r>
          </w:p>
        </w:tc>
        <w:tc>
          <w:tcPr>
            <w:tcW w:w="1448" w:type="dxa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(ก.ค.-ก.ย.๖๔)</w:t>
            </w:r>
          </w:p>
        </w:tc>
        <w:tc>
          <w:tcPr>
            <w:tcW w:w="1134" w:type="dxa"/>
            <w:vMerge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E668F" w:rsidRPr="00D12B4B" w:rsidTr="00740D52">
        <w:tblPrEx>
          <w:tblLook w:val="0000" w:firstRow="0" w:lastRow="0" w:firstColumn="0" w:lastColumn="0" w:noHBand="0" w:noVBand="0"/>
        </w:tblPrEx>
        <w:trPr>
          <w:trHeight w:val="1500"/>
        </w:trPr>
        <w:tc>
          <w:tcPr>
            <w:tcW w:w="1336" w:type="dxa"/>
          </w:tcPr>
          <w:p w:rsidR="003E668F" w:rsidRPr="00D12B4B" w:rsidRDefault="003E668F" w:rsidP="003E668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๑๑๐</w:t>
            </w:r>
            <w:r w:rsidRPr="00D12B4B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จิตอาสาร่วมใจรักษาความสะอาดบริเวณโรงเรียน</w:t>
            </w: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33" w:type="dxa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12B4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สร้างจิตสำนึกบำเพ็ญประโยชน์ให้กับโรงเรียน ชุมชน และใช้เวลาว่างให้เกิดประโยชน์</w:t>
            </w: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70" w:type="dxa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12B4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</w:t>
            </w:r>
            <w:r w:rsidRPr="00D12B4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โรงเรียนวัดบางลึก</w:t>
            </w: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00" w:type="dxa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12B4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นักเรียนที่เข้าร่วมกิจกรรมมีจิตอาสาที่จะดูแลรักษาบริเวณโรงเรียนและทำให้โรงเรียนมีความสะอาดมากขึ้น</w:t>
            </w: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70" w:type="dxa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35" w:type="dxa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12B4B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20" w:type="dxa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91ACE2" wp14:editId="1EA256A2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165735</wp:posOffset>
                      </wp:positionV>
                      <wp:extent cx="638175" cy="9525"/>
                      <wp:effectExtent l="19050" t="55880" r="19050" b="58420"/>
                      <wp:wrapNone/>
                      <wp:docPr id="17" name="AutoShap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81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6F3AD" id="AutoShape 248" o:spid="_x0000_s1026" type="#_x0000_t32" style="position:absolute;margin-left:10.9pt;margin-top:13.05pt;width:50.25pt;height: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29" w:type="dxa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8" w:type="dxa"/>
          </w:tcPr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3E668F" w:rsidRPr="00D12B4B" w:rsidRDefault="003E668F" w:rsidP="00740D5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740D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E668F" w:rsidRPr="00D12B4B" w:rsidTr="00740D52">
        <w:tblPrEx>
          <w:tblLook w:val="0000" w:firstRow="0" w:lastRow="0" w:firstColumn="0" w:lastColumn="0" w:noHBand="0" w:noVBand="0"/>
        </w:tblPrEx>
        <w:trPr>
          <w:trHeight w:val="1500"/>
        </w:trPr>
        <w:tc>
          <w:tcPr>
            <w:tcW w:w="1336" w:type="dxa"/>
          </w:tcPr>
          <w:p w:rsidR="003E668F" w:rsidRPr="00D12B4B" w:rsidRDefault="003E668F" w:rsidP="003E668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๑๑๑</w:t>
            </w:r>
            <w:r w:rsidRPr="00D12B4B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D12B4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โครงการอบรมคุณธรรมและจริยธรรม</w:t>
            </w:r>
          </w:p>
          <w:p w:rsidR="003E668F" w:rsidRPr="00D12B4B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33" w:type="dxa"/>
          </w:tcPr>
          <w:p w:rsidR="003E668F" w:rsidRPr="00D12B4B" w:rsidRDefault="003E668F" w:rsidP="003E668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12B4B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เพื่อปลูกฝังคุณธรรมจริยธรรมที่ดีแก่เด็ก</w:t>
            </w:r>
          </w:p>
          <w:p w:rsidR="003E668F" w:rsidRPr="00D12B4B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70" w:type="dxa"/>
          </w:tcPr>
          <w:p w:rsidR="003E668F" w:rsidRPr="00D12B4B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12B4B">
              <w:rPr>
                <w:rFonts w:ascii="TH SarabunIT๙" w:hAnsi="TH SarabunIT๙" w:cs="TH SarabunIT๙"/>
                <w:color w:val="000000"/>
                <w:sz w:val="28"/>
                <w:cs/>
              </w:rPr>
              <w:t>เทศบาลตำบลท่าแซะ (กองการศึกษา)</w:t>
            </w:r>
          </w:p>
          <w:p w:rsidR="003E668F" w:rsidRPr="00D12B4B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00" w:type="dxa"/>
          </w:tcPr>
          <w:p w:rsidR="003E668F" w:rsidRPr="00D12B4B" w:rsidRDefault="003E668F" w:rsidP="003E668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12B4B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เด็กจำนวน </w:t>
            </w:r>
            <w:r w:rsidRPr="00D12B4B">
              <w:rPr>
                <w:rFonts w:ascii="TH SarabunIT๙" w:hAnsi="TH SarabunIT๙" w:cs="TH SarabunIT๙"/>
                <w:color w:val="000000"/>
                <w:sz w:val="28"/>
              </w:rPr>
              <w:t xml:space="preserve">50 </w:t>
            </w:r>
            <w:r w:rsidRPr="00D12B4B">
              <w:rPr>
                <w:rFonts w:ascii="TH SarabunIT๙" w:hAnsi="TH SarabunIT๙" w:cs="TH SarabunIT๙"/>
                <w:color w:val="000000"/>
                <w:sz w:val="28"/>
                <w:cs/>
              </w:rPr>
              <w:t>คน ได้รับการปลูกฝังคุณธรรมจริยธรรม</w:t>
            </w:r>
          </w:p>
          <w:p w:rsidR="003E668F" w:rsidRPr="00D12B4B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70" w:type="dxa"/>
          </w:tcPr>
          <w:p w:rsidR="003E668F" w:rsidRPr="00D12B4B" w:rsidRDefault="003E668F" w:rsidP="003E668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12B4B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เด็กมีคุณธรรมจริยธรรมและจิตสำนึกที่ดีต่อสังคม</w:t>
            </w:r>
          </w:p>
          <w:p w:rsidR="003E668F" w:rsidRPr="00D12B4B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35" w:type="dxa"/>
          </w:tcPr>
          <w:p w:rsidR="003E668F" w:rsidRPr="00D12B4B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12B4B">
              <w:rPr>
                <w:rFonts w:ascii="TH SarabunIT๙" w:hAnsi="TH SarabunIT๙" w:cs="TH SarabunIT๙"/>
                <w:color w:val="000000"/>
                <w:sz w:val="28"/>
              </w:rPr>
              <w:t>40,000</w:t>
            </w:r>
          </w:p>
          <w:p w:rsidR="003E668F" w:rsidRPr="00D12B4B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3E668F" w:rsidRPr="00D12B4B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20" w:type="dxa"/>
          </w:tcPr>
          <w:p w:rsidR="003E668F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3E668F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3E668F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3E668F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3E668F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3E668F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3E668F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3E668F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529" w:type="dxa"/>
          </w:tcPr>
          <w:p w:rsidR="003E668F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3E668F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677120" behindDoc="0" locked="0" layoutInCell="1" allowOverlap="1" wp14:anchorId="09C00EFF" wp14:editId="280BFFBD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89535</wp:posOffset>
                      </wp:positionV>
                      <wp:extent cx="600075" cy="9525"/>
                      <wp:effectExtent l="19050" t="57150" r="19050" b="57150"/>
                      <wp:wrapNone/>
                      <wp:docPr id="21" name="AutoShap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00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89CEE" id="AutoShape 249" o:spid="_x0000_s1026" type="#_x0000_t32" style="position:absolute;margin-left:9.05pt;margin-top:7.05pt;width:47.25pt;height:.75pt;flip:y;z-index:2526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  <w:p w:rsidR="003E668F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3E668F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48" w:type="dxa"/>
          </w:tcPr>
          <w:p w:rsidR="003E668F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3E668F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3E668F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3E668F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:rsidR="003E668F" w:rsidRDefault="003E668F" w:rsidP="003E668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3E668F" w:rsidRDefault="003E668F" w:rsidP="003E668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3E668F" w:rsidRDefault="003E668F" w:rsidP="003E668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:rsidR="003E668F" w:rsidRDefault="003E668F" w:rsidP="003E668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3E668F" w:rsidRDefault="003E668F" w:rsidP="00D328DA">
      <w:pPr>
        <w:spacing w:after="0" w:line="240" w:lineRule="auto"/>
        <w:ind w:left="3600" w:firstLine="720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3E668F" w:rsidRDefault="003E668F" w:rsidP="00D328DA">
      <w:pPr>
        <w:spacing w:after="0" w:line="240" w:lineRule="auto"/>
        <w:ind w:left="3600" w:firstLine="720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3E668F" w:rsidRDefault="003E668F" w:rsidP="00D328DA">
      <w:pPr>
        <w:spacing w:after="0" w:line="240" w:lineRule="auto"/>
        <w:ind w:left="3600" w:firstLine="720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3E668F" w:rsidRDefault="003E668F" w:rsidP="003E668F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3E668F" w:rsidRDefault="003E668F" w:rsidP="003E668F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3E668F" w:rsidRDefault="003E668F" w:rsidP="003E668F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:rsidR="00DC1D3B" w:rsidRPr="00B35B32" w:rsidRDefault="00DC1D3B" w:rsidP="00D328DA">
      <w:pPr>
        <w:spacing w:after="0" w:line="240" w:lineRule="auto"/>
        <w:ind w:left="3600" w:firstLine="720"/>
        <w:rPr>
          <w:rFonts w:ascii="TH SarabunIT๙" w:hAnsi="TH SarabunIT๙" w:cs="TH SarabunIT๙"/>
          <w:b/>
          <w:bCs/>
          <w:spacing w:val="-14"/>
          <w:sz w:val="36"/>
          <w:szCs w:val="36"/>
        </w:rPr>
      </w:pPr>
      <w:r w:rsidRPr="00B35B32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lastRenderedPageBreak/>
        <w:t>ยุทธศาสตร์</w:t>
      </w:r>
      <w:r w:rsidRPr="00B35B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๑ </w:t>
      </w:r>
      <w:r w:rsidRPr="00B35B32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พัฒนาสังคม</w:t>
      </w:r>
      <w:r w:rsidRPr="00B35B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ชุมพรให้มีคุณธรรมจริยธรรม </w:t>
      </w:r>
    </w:p>
    <w:p w:rsidR="00DC1D3B" w:rsidRPr="00B35B32" w:rsidRDefault="00DC1D3B" w:rsidP="00DC1D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35B32">
        <w:rPr>
          <w:rFonts w:ascii="TH SarabunIT๙" w:hAnsi="TH SarabunIT๙" w:cs="TH SarabunIT๙"/>
          <w:b/>
          <w:bCs/>
          <w:spacing w:val="-14"/>
          <w:sz w:val="36"/>
          <w:szCs w:val="36"/>
          <w:cs/>
        </w:rPr>
        <w:t xml:space="preserve"> กลยุทธ์ที่  ๓</w:t>
      </w:r>
      <w:r w:rsidRPr="00B35B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ส่งเสริมการดำเนินชีวิตตามแนวหลัก</w:t>
      </w:r>
      <w:r w:rsidRPr="00B35B32">
        <w:rPr>
          <w:rFonts w:ascii="TH SarabunIT๙" w:hAnsi="TH SarabunIT๙" w:cs="TH SarabunIT๙"/>
          <w:b/>
          <w:bCs/>
          <w:spacing w:val="-8"/>
          <w:sz w:val="36"/>
          <w:szCs w:val="36"/>
          <w:cs/>
        </w:rPr>
        <w:t>ปรัชญาของ</w:t>
      </w:r>
      <w:r w:rsidRPr="00B35B32">
        <w:rPr>
          <w:rFonts w:ascii="TH SarabunIT๙" w:hAnsi="TH SarabunIT๙" w:cs="TH SarabunIT๙"/>
          <w:b/>
          <w:bCs/>
          <w:sz w:val="36"/>
          <w:szCs w:val="36"/>
          <w:cs/>
        </w:rPr>
        <w:t>เศรษฐกิจพอเพียง</w:t>
      </w:r>
    </w:p>
    <w:p w:rsidR="00DC1D3B" w:rsidRPr="00B35B32" w:rsidRDefault="00DC1D3B" w:rsidP="00DC1D3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45"/>
        <w:gridCol w:w="23"/>
        <w:gridCol w:w="1315"/>
        <w:gridCol w:w="46"/>
        <w:gridCol w:w="1292"/>
        <w:gridCol w:w="69"/>
        <w:gridCol w:w="1263"/>
        <w:gridCol w:w="88"/>
        <w:gridCol w:w="1258"/>
        <w:gridCol w:w="115"/>
        <w:gridCol w:w="240"/>
        <w:gridCol w:w="1081"/>
        <w:gridCol w:w="140"/>
        <w:gridCol w:w="1168"/>
        <w:gridCol w:w="163"/>
        <w:gridCol w:w="1230"/>
        <w:gridCol w:w="187"/>
        <w:gridCol w:w="1207"/>
        <w:gridCol w:w="211"/>
        <w:gridCol w:w="1134"/>
        <w:gridCol w:w="187"/>
        <w:gridCol w:w="969"/>
        <w:gridCol w:w="253"/>
      </w:tblGrid>
      <w:tr w:rsidR="00A927C7" w:rsidRPr="00B35B32" w:rsidTr="00D137B8">
        <w:trPr>
          <w:trHeight w:val="399"/>
        </w:trPr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A927C7">
        <w:trPr>
          <w:trHeight w:val="192"/>
        </w:trPr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D137B8">
        <w:trPr>
          <w:trHeight w:val="2396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3E668F" w:rsidP="00A927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๑๑๒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เสริมสร้างชุมชนคุณธรรม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น้อมนำเศรษฐกิจพอเพียง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เพื่อเสริมสร้างชุมชนคุณธรรม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น้อมนำเศรษฐกิจพอเพียง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สำนักงานวัฒนธรรมจังหวัดชุมพร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ชุมชน</w:t>
            </w:r>
          </w:p>
          <w:p w:rsidR="00A927C7" w:rsidRPr="00B35B32" w:rsidRDefault="00A927C7" w:rsidP="00A927C7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คุณธรรม</w:t>
            </w:r>
          </w:p>
          <w:p w:rsidR="00A927C7" w:rsidRPr="00B35B32" w:rsidRDefault="00A927C7" w:rsidP="00A927C7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๓๒ แห่ง</w:t>
            </w:r>
          </w:p>
          <w:p w:rsidR="00A927C7" w:rsidRPr="00B35B32" w:rsidRDefault="00A927C7" w:rsidP="00A927C7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-คัดเลือกชุมชนต้นแบบ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๓ แห่ง</w:t>
            </w:r>
          </w:p>
          <w:p w:rsidR="00A927C7" w:rsidRPr="00B35B32" w:rsidRDefault="00A927C7" w:rsidP="00A927C7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เด็ก เยาวชน</w:t>
            </w:r>
          </w:p>
          <w:p w:rsidR="00A927C7" w:rsidRPr="008E6273" w:rsidRDefault="00A927C7" w:rsidP="00A927C7">
            <w:pPr>
              <w:jc w:val="both"/>
              <w:rPr>
                <w:rFonts w:ascii="TH SarabunIT๙" w:hAnsi="TH SarabunIT๙" w:cs="TH SarabunIT๙"/>
                <w:spacing w:val="-20"/>
                <w:sz w:val="28"/>
              </w:rPr>
            </w:pPr>
            <w:r w:rsidRPr="008E6273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 และประชาชน</w:t>
            </w:r>
          </w:p>
          <w:p w:rsidR="00A927C7" w:rsidRPr="00B35B32" w:rsidRDefault="00A927C7" w:rsidP="00A927C7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,๐๐๐ คน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-จำนวนชุมชนคุณธรรมในพื้นที่ ๓๒ แห่ง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-จำนวนชุมชนต้นแบบ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 แห่ง</w:t>
            </w:r>
          </w:p>
          <w:p w:rsidR="00A927C7" w:rsidRPr="008E6273" w:rsidRDefault="00A927C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8E6273">
              <w:rPr>
                <w:rFonts w:ascii="TH SarabunIT๙" w:hAnsi="TH SarabunIT๙" w:cs="TH SarabunIT๙"/>
                <w:spacing w:val="-20"/>
                <w:sz w:val="28"/>
                <w:cs/>
              </w:rPr>
              <w:t>จำนวน เด็ก เยาวชน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ร่วมดำเนินกิจกรรมชุมชนคุณธรรม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๓๒,๐๐๐ คน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575D3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5E5AE044" wp14:editId="5F5A7388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193040</wp:posOffset>
                      </wp:positionV>
                      <wp:extent cx="2686050" cy="0"/>
                      <wp:effectExtent l="16510" t="59690" r="21590" b="54610"/>
                      <wp:wrapNone/>
                      <wp:docPr id="12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15F1B" id="AutoShape 120" o:spid="_x0000_s1026" type="#_x0000_t32" style="position:absolute;margin-left:59.8pt;margin-top:15.2pt;width:211.5pt;height:0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D137B8">
        <w:trPr>
          <w:trHeight w:val="2402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3E668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๑๑๓.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การเรียนรู้ด้านเศรษฐกิจพอเพียง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2"/>
                <w:sz w:val="28"/>
                <w:cs/>
              </w:rPr>
              <w:t>เพื่อให้นักศึกษาและ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มีความรู้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ตามหลักปรัชญาของเศรษฐกิจพอเพียง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 กศน.จังหวัดชุมพร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นักศึกษา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ทุกคนและประชาชนทั่วไป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8E6273">
              <w:rPr>
                <w:rFonts w:ascii="TH SarabunIT๙" w:hAnsi="TH SarabunIT๙" w:cs="TH SarabunIT๙"/>
                <w:spacing w:val="-20"/>
                <w:sz w:val="28"/>
                <w:cs/>
              </w:rPr>
              <w:t>จำนวน</w:t>
            </w:r>
            <w:r>
              <w:rPr>
                <w:rFonts w:ascii="TH SarabunIT๙" w:hAnsi="TH SarabunIT๙" w:cs="TH SarabunIT๙"/>
                <w:spacing w:val="-20"/>
                <w:sz w:val="28"/>
              </w:rPr>
              <w:t xml:space="preserve"> </w:t>
            </w:r>
            <w:r w:rsidRPr="008E6273">
              <w:rPr>
                <w:rFonts w:ascii="TH SarabunIT๙" w:hAnsi="TH SarabunIT๙" w:cs="TH SarabunIT๙"/>
                <w:spacing w:val="-20"/>
                <w:sz w:val="28"/>
                <w:cs/>
              </w:rPr>
              <w:t>๕๐๐ คน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2"/>
                <w:sz w:val="28"/>
                <w:cs/>
              </w:rPr>
              <w:t>นักศึกษาและ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ได้รับความรู้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ตามหลักปรัชญาของเศรษฐกิจพอเพียง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2C0F18A6" wp14:editId="5A3175E4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213360</wp:posOffset>
                      </wp:positionV>
                      <wp:extent cx="3467100" cy="0"/>
                      <wp:effectExtent l="16510" t="60960" r="21590" b="53340"/>
                      <wp:wrapNone/>
                      <wp:docPr id="12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7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D05A2" id="AutoShape 121" o:spid="_x0000_s1026" type="#_x0000_t32" style="position:absolute;margin-left:-5.45pt;margin-top:16.8pt;width:273pt;height:0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D137B8">
        <w:trPr>
          <w:trHeight w:val="399"/>
        </w:trPr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A927C7">
        <w:trPr>
          <w:trHeight w:val="192"/>
        </w:trPr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D137B8">
        <w:trPr>
          <w:trHeight w:val="2396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3E668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๑๑๔.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ศูนย์การเรียนรู้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ตามปรัชญา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2"/>
                <w:sz w:val="28"/>
                <w:cs/>
              </w:rPr>
              <w:t>ของเศรษฐกิจ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พอเพียงและเกษตรทฤษฎีใหม่ประจำ</w:t>
            </w:r>
            <w:r w:rsidRPr="007707DD">
              <w:rPr>
                <w:rFonts w:ascii="TH SarabunIT๙" w:hAnsi="TH SarabunIT๙" w:cs="TH SarabunIT๙"/>
                <w:spacing w:val="-20"/>
                <w:sz w:val="28"/>
                <w:cs/>
              </w:rPr>
              <w:t>ตำบล (ศปพ.กต.)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เพื่อจัดตั้งศูนย์การเรียนรู้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ตามปรัชญาของเศรษฐกิจพอเพียงประจำตำบล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ทุกตำบล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 กศน.จังหวัดชุมพร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จัดตั้งศูนย์การเรียนรู้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ตามปรัชญาของเศรษฐกิจพอเพียงประจำตำบล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ทุกตำบล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มีศูนย์การเรียนรู้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ตามปรัชญาของเศรษฐกิจพอเพียงประจำตำบล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ทุกตำบล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1187CEC0" wp14:editId="22135A2B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177165</wp:posOffset>
                      </wp:positionV>
                      <wp:extent cx="3486150" cy="0"/>
                      <wp:effectExtent l="20320" t="53340" r="17780" b="60960"/>
                      <wp:wrapNone/>
                      <wp:docPr id="127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86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192F0" id="AutoShape 123" o:spid="_x0000_s1026" type="#_x0000_t32" style="position:absolute;margin-left:66.1pt;margin-top:13.95pt;width:274.5pt;height:0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FLOAIAAIM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D137B8">
        <w:trPr>
          <w:trHeight w:val="2402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3E668F" w:rsidP="00A927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๑๑๕</w:t>
            </w:r>
            <w:r w:rsidR="00A927C7">
              <w:rPr>
                <w:rFonts w:ascii="TH SarabunIT๙" w:hAnsi="TH SarabunIT๙" w:cs="TH SarabunIT๙" w:hint="cs"/>
                <w:sz w:val="28"/>
                <w:cs/>
              </w:rPr>
              <w:t xml:space="preserve">.  </w:t>
            </w:r>
            <w:r w:rsidR="00A927C7"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ปลูกต้นไม้ </w:t>
            </w:r>
            <w:r>
              <w:rPr>
                <w:rFonts w:ascii="TH SarabunIT๙" w:hAnsi="TH SarabunIT๙" w:cs="TH SarabunIT๙" w:hint="cs"/>
                <w:spacing w:val="-8"/>
                <w:sz w:val="28"/>
                <w:cs/>
              </w:rPr>
              <w:br/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พืชสวนครัว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บริเวณสำนักงาน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เพื่อปลูกพืช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สวนครัว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ไว้บริเวณสำนักงาน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เป็นต้นแบบเศรษฐกิจพอเพียงและ  ใช้บริโภค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ผักปลอดสารพิษ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สำนักงานปฏิรูปที่ดินจังหวัดชุมพร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ปลูกต้นไม้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พืชสวนครัว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บริเวณสำนักงาน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มีพืชสวนครัว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ปลูกไว้บริเวณสำนักงาน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เป็นต้นแบบเศรษฐกิจพอเพียงและ  ใช้บริโภค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ผักปลอดสารพิษ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5B76E2DC" wp14:editId="7AE9F772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201295</wp:posOffset>
                      </wp:positionV>
                      <wp:extent cx="3486150" cy="0"/>
                      <wp:effectExtent l="16510" t="58420" r="21590" b="55880"/>
                      <wp:wrapNone/>
                      <wp:docPr id="126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86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BF343" id="AutoShape 124" o:spid="_x0000_s1026" type="#_x0000_t32" style="position:absolute;margin-left:-3.95pt;margin-top:15.85pt;width:274.5pt;height:0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jGOA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D137B8">
        <w:trPr>
          <w:trHeight w:val="1862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3E668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๑๑๖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อบรมให้ความรู้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ตามหลักปรัชญาเศรษฐกิจพอเพียง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มีความรู้ตามปรัชญาเศรษฐกิจพอเพียง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หาดทรายรี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อำเภอเมือง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ประชาชนในตำบล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หาดทรายรี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ได้ศึกษาแนวทางปรัชญาเศรษฐกิจพอเพียง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7CC6D555" wp14:editId="72F32712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205105</wp:posOffset>
                      </wp:positionV>
                      <wp:extent cx="1752600" cy="0"/>
                      <wp:effectExtent l="20320" t="52705" r="17780" b="61595"/>
                      <wp:wrapNone/>
                      <wp:docPr id="125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BDF3B" id="AutoShape 130" o:spid="_x0000_s1026" type="#_x0000_t32" style="position:absolute;margin-left:66.1pt;margin-top:16.15pt;width:138pt;height:0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๕,๐๐๐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D137B8">
        <w:trPr>
          <w:trHeight w:val="399"/>
        </w:trPr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A927C7">
        <w:trPr>
          <w:trHeight w:val="192"/>
        </w:trPr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D137B8">
        <w:trPr>
          <w:trHeight w:val="2396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E84F2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๑๑๗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เผยแพร่ประชาสัมพันธ์จัดกิจกรรม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ให้ความรู้หลักปรัชญาเศรษฐกิจพอเพียงเพื่อใช้ในชีวิต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ประจำวัน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เพื่อให้ผู้บริหาร ข้าราชการและพนักงาน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มีความรู้ 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ความเข้าใจ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หลักปรัชญาเศรษฐกิจพอเพียง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ตำบลเนินสันติ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อำเภอท่าแซะ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ผู้บริหาร ข้าราชการและพนักงาน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ผู้บริหาร ข้าราชการและพนักงาน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๘๕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ได้รับความรู้ </w:t>
            </w: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ความเข้าใจ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หลักปรัชญาเศรษฐกิจพอเพียง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๕,๐๐๐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40072B4C" wp14:editId="6E14D806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213995</wp:posOffset>
                      </wp:positionV>
                      <wp:extent cx="3467100" cy="0"/>
                      <wp:effectExtent l="16510" t="61595" r="21590" b="52705"/>
                      <wp:wrapNone/>
                      <wp:docPr id="124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7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396D2" id="AutoShape 122" o:spid="_x0000_s1026" type="#_x0000_t32" style="position:absolute;margin-left:-3.2pt;margin-top:16.85pt;width:273pt;height:0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D137B8">
        <w:trPr>
          <w:trHeight w:val="2402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E84F2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๑๑๘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ค่าย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คุณธรรม จริยธรรมน้อมนำหลักปรัชญาเศรษฐกิจพอเพียง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เพื่อให้เด็กและเยาวชน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มีความรู้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ความเข้าใจ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หลักปรัชญาของเศรษฐกิจพอเพียง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มัสยิด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มูฮาญิรีน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ตำบลหงส์เจริญ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อำเภอท่าแซะ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เด็กและเยาวชน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๑๐๐ คน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เด็กและเยาวชน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มีความรู้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ความเข้าใจ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หลักปรัชญาของเศรษฐกิจพอเพียง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30B06115" wp14:editId="798922B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227330</wp:posOffset>
                      </wp:positionV>
                      <wp:extent cx="3467100" cy="0"/>
                      <wp:effectExtent l="16510" t="55880" r="21590" b="58420"/>
                      <wp:wrapNone/>
                      <wp:docPr id="123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7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78B22" id="AutoShape 125" o:spid="_x0000_s1026" type="#_x0000_t32" style="position:absolute;margin-left:-3.2pt;margin-top:17.9pt;width:273pt;height:0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6E12A4">
        <w:trPr>
          <w:gridAfter w:val="1"/>
          <w:wAfter w:w="253" w:type="dxa"/>
          <w:trHeight w:val="389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A927C7">
        <w:trPr>
          <w:gridAfter w:val="1"/>
          <w:wAfter w:w="253" w:type="dxa"/>
          <w:trHeight w:val="186"/>
        </w:trPr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6E12A4">
        <w:trPr>
          <w:gridAfter w:val="1"/>
          <w:wAfter w:w="253" w:type="dxa"/>
          <w:trHeight w:val="2337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E84F27" w:rsidP="00A927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๑๑๙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โครงการตามรอยพ่ออย่างพอเพียง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เพื่อให้คนไทยในชุมชนพึ่งพาตนเองได้ มีกิจกรรมลดรายจ่ายและเพิ่มรายได้ในครัวเรือนจากภูมิปัญญาผลิตภัณฑ์ชุมชน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มัสยิด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มูฮาญิรีน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ตำบลหงส์เจริญ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อำเภอท่าแซะ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เด็กและเยาวชน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๑๐๐ คน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คนในชุมชนมีรายได้เพิ่มขึ้น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๕,๐๐๐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6AD27D7D" wp14:editId="28251AF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133985</wp:posOffset>
                      </wp:positionV>
                      <wp:extent cx="3437255" cy="0"/>
                      <wp:effectExtent l="16510" t="57785" r="22860" b="56515"/>
                      <wp:wrapNone/>
                      <wp:docPr id="122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37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5C2B1" id="AutoShape 126" o:spid="_x0000_s1026" type="#_x0000_t32" style="position:absolute;margin-left:-3.2pt;margin-top:10.55pt;width:270.65pt;height:0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mJkOAIAAIM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6E12A4">
        <w:trPr>
          <w:gridAfter w:val="1"/>
          <w:wAfter w:w="253" w:type="dxa"/>
          <w:trHeight w:val="2337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3E668F" w:rsidP="00A927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๑๒๑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โครงการจัดทำแผ่นพับส่งเสริมการเรียนรู้หลักปรัชญาของเศรษฐกิจพอพียงในโรงเรียนอิสลามศึกษา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เพื่อปลุกกระแสชุมชนให้เข้าใจปละเข้าถึงความพอเหมาะพอควรในการดำเนินชีวิต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มัสยิด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มูฮาญิรีน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ตำบลหงส์เจริญ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อำเภอท่าแซะ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 เยาวชนและประชาชน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ในโรงเรียนอิสลามศึกษา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 เยาวชนและประชาชนในชุมชนได้เรียนรู้หลักปรัชญาของเศรษฐกิจพอเพียงและดำรงชีพแบบพอเพียง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๒,๐๐๐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32879D8B" wp14:editId="17B398FE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33655</wp:posOffset>
                      </wp:positionV>
                      <wp:extent cx="3437255" cy="0"/>
                      <wp:effectExtent l="23495" t="52705" r="15875" b="61595"/>
                      <wp:wrapNone/>
                      <wp:docPr id="121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37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C4227" id="AutoShape 128" o:spid="_x0000_s1026" type="#_x0000_t32" style="position:absolute;margin-left:64.85pt;margin-top:2.65pt;width:270.65pt;height:0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6E12A4">
        <w:trPr>
          <w:gridAfter w:val="1"/>
          <w:wAfter w:w="253" w:type="dxa"/>
          <w:trHeight w:val="1643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3E668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1๒๒</w:t>
            </w:r>
            <w:r w:rsidR="00A927C7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ปลูกต้นไม้เพื่อเพิ่ม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พื้นที่สีเขียว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ในที่สาธารณ-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ประโยชน์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เพื่อปลูกต้นไม้เพิ่ม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พื้นที่สีเขียว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ในที่สาธารณ-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ประโยชน์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สำนักงานทรัพยากร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ธรรมชาติและสิ่งแวดล้อม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ปลูกต้นไม้เพื่อเพิ่ม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พื้นที่สีเขียว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ในโรงเรียน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/วัด/ชุมชน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๑,๐๐๐ ต้น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ปลูกต้นไม้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ในโรงเรียน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/วัด/ชุมชน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ไม่น้อยกว่า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๑,๐๐๐ ต้น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6001044A" wp14:editId="220E77AE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133985</wp:posOffset>
                      </wp:positionV>
                      <wp:extent cx="1733550" cy="0"/>
                      <wp:effectExtent l="14605" t="57785" r="23495" b="56515"/>
                      <wp:wrapNone/>
                      <wp:docPr id="120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A7A8B" id="AutoShape 127" o:spid="_x0000_s1026" type="#_x0000_t32" style="position:absolute;margin-left:-4.1pt;margin-top:10.55pt;width:136.5pt;height:0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JxbNwIAAIM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6E12A4">
        <w:trPr>
          <w:trHeight w:val="399"/>
        </w:trPr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A927C7">
        <w:trPr>
          <w:trHeight w:val="192"/>
        </w:trPr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6E12A4">
        <w:trPr>
          <w:trHeight w:val="2396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3E668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๑๒๓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 </w:t>
            </w:r>
            <w:r w:rsidR="00A927C7"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ปลูกต้นไม้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ไหว้พระ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 เยาวชน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ร่วมปลูกต้นไม้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ไหว้พระ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วิสัยเหนือ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อำเภอเมือง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ประชาชนในตำบล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วิสัยเหนือ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๒๐๐ คน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 เยาวชน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ปลูกต้นไม้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ไหว้พระ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427449F0" wp14:editId="0245667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168275</wp:posOffset>
                      </wp:positionV>
                      <wp:extent cx="1733550" cy="0"/>
                      <wp:effectExtent l="16510" t="53975" r="21590" b="60325"/>
                      <wp:wrapNone/>
                      <wp:docPr id="119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18FEC" id="AutoShape 129" o:spid="_x0000_s1026" type="#_x0000_t32" style="position:absolute;margin-left:-5.45pt;margin-top:13.25pt;width:136.5pt;height:0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6E12A4">
        <w:trPr>
          <w:trHeight w:val="2402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3E668F" w:rsidP="00A927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1๒๔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  <w:r w:rsidR="00A927C7" w:rsidRPr="00B35B32">
              <w:rPr>
                <w:rFonts w:ascii="TH SarabunIT๙" w:hAnsi="TH SarabunIT๙" w:cs="TH SarabunIT๙"/>
                <w:sz w:val="28"/>
                <w:cs/>
              </w:rPr>
              <w:t>ถนนคนเดินเดินสายวัฒนธรรม     อำเภอปะทิว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ภายใต้ “ตลาดประชารัฐ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ลานค้า 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ลานวัฒนธรรม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อำเภอปะทิว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เพื่อจัดถนน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คนเดินเดินสายวัฒนธรรม อำเภอปะทิวภายใต้ “ตลาดประชารัฐ 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ลานค้า ลานวัฒนธรรม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อำเภอปะทิว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สำนักงานวัฒนธรรม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เด็ก เยาวชน ประชาชนและกลุ่ม</w:t>
            </w:r>
            <w:r w:rsidRPr="00B35B32">
              <w:rPr>
                <w:rFonts w:ascii="TH SarabunIT๙" w:hAnsi="TH SarabunIT๙" w:cs="TH SarabunIT๙"/>
                <w:spacing w:val="-30"/>
                <w:sz w:val="28"/>
                <w:cs/>
              </w:rPr>
              <w:t>ผู้ประกอบการ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ร้านค้า ชุมชนใน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อ.ปะทิว 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๒,๐๐๐ คน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กิจกรรมทาง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๕ กิจกรรม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มีรายได้จากการจำหน่ายสินค้าพื้นถิ่น ครั้งละไม่น้อยกว่า๑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๐,๐๐๐บาท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ผู้เข้าร่วม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กิจกรรม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๒,๕๐๐  คน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B35B32">
              <w:rPr>
                <w:rFonts w:ascii="TH SarabunIT๙" w:hAnsi="TH SarabunIT๙" w:cs="TH SarabunIT๙"/>
                <w:spacing w:val="-14"/>
                <w:sz w:val="28"/>
                <w:cs/>
              </w:rPr>
              <w:t>จัดกิจกรรม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ทางวัฒนธรรม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๕ กิจกรรม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มีรายได้จากการจำหน่ายสินค้าพื้นถิ่นครั้งละ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ไม่น้อยกว่า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 ๑</w:t>
            </w:r>
            <w:r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0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๐,๐๐๐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๑๕,๐๐๐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3B779FE5" wp14:editId="773DD96D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172085</wp:posOffset>
                      </wp:positionV>
                      <wp:extent cx="885825" cy="0"/>
                      <wp:effectExtent l="19050" t="57785" r="19050" b="56515"/>
                      <wp:wrapNone/>
                      <wp:docPr id="118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5FE11" id="AutoShape 131" o:spid="_x0000_s1026" type="#_x0000_t32" style="position:absolute;margin-left:-5.25pt;margin-top:13.55pt;width:69.75pt;height:0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859A4" w:rsidRPr="00B35B32" w:rsidRDefault="00A859A4" w:rsidP="00A859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35B32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lastRenderedPageBreak/>
        <w:t>ยุทธศาสตร์</w:t>
      </w:r>
      <w:r w:rsidRPr="00B35B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๑  </w:t>
      </w:r>
      <w:r w:rsidRPr="00B35B32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พัฒนาสังคม</w:t>
      </w:r>
      <w:r w:rsidRPr="00B35B32">
        <w:rPr>
          <w:rFonts w:ascii="TH SarabunIT๙" w:hAnsi="TH SarabunIT๙" w:cs="TH SarabunIT๙"/>
          <w:b/>
          <w:bCs/>
          <w:sz w:val="36"/>
          <w:szCs w:val="36"/>
          <w:cs/>
        </w:rPr>
        <w:t>ชุมพรให้มีคุณธรรมจริยธรรม</w:t>
      </w:r>
    </w:p>
    <w:p w:rsidR="00A859A4" w:rsidRPr="00B35B32" w:rsidRDefault="00A859A4" w:rsidP="00A859A4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10"/>
          <w:sz w:val="36"/>
          <w:szCs w:val="36"/>
        </w:rPr>
      </w:pPr>
      <w:r w:rsidRPr="00B35B32">
        <w:rPr>
          <w:rFonts w:ascii="TH SarabunIT๙" w:hAnsi="TH SarabunIT๙" w:cs="TH SarabunIT๙"/>
          <w:b/>
          <w:bCs/>
          <w:spacing w:val="-14"/>
          <w:sz w:val="36"/>
          <w:szCs w:val="36"/>
          <w:cs/>
        </w:rPr>
        <w:t>กลยุทธ์ที่ ๔</w:t>
      </w:r>
      <w:r w:rsidRPr="00B35B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ส่งเสริมค่านิยมและวิถีวัฒนธรรมไทยที่ดีงาม</w:t>
      </w:r>
    </w:p>
    <w:p w:rsidR="00A859A4" w:rsidRPr="00B35B32" w:rsidRDefault="00A859A4" w:rsidP="00A859A4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351"/>
        <w:gridCol w:w="1373"/>
        <w:gridCol w:w="1461"/>
        <w:gridCol w:w="1331"/>
        <w:gridCol w:w="1417"/>
        <w:gridCol w:w="1418"/>
        <w:gridCol w:w="1321"/>
        <w:gridCol w:w="1222"/>
      </w:tblGrid>
      <w:tr w:rsidR="00A927C7" w:rsidRPr="00B35B32" w:rsidTr="00A927C7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A927C7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A927C7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Default="003E668F" w:rsidP="00A927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๑๒๕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  <w:r w:rsidR="00A927C7" w:rsidRPr="00B35B32">
              <w:rPr>
                <w:rFonts w:ascii="TH SarabunIT๙" w:hAnsi="TH SarabunIT๙" w:cs="TH SarabunIT๙"/>
                <w:sz w:val="28"/>
                <w:cs/>
              </w:rPr>
              <w:t>ส่งเสริมมารยาทไทย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เพื่อส่งเสริมมารยาทไทยให้แก่นักเรียน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ศรียาภัย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ตัวแทนนักเรียน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ทุกช่วงชั้น</w:t>
            </w:r>
          </w:p>
          <w:p w:rsidR="00A927C7" w:rsidRPr="008E6273" w:rsidRDefault="00A927C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8E6273">
              <w:rPr>
                <w:rFonts w:ascii="TH SarabunIT๙" w:hAnsi="TH SarabunIT๙" w:cs="TH SarabunIT๙"/>
                <w:spacing w:val="-20"/>
                <w:sz w:val="28"/>
                <w:cs/>
              </w:rPr>
              <w:t>จำนวน ๔๐๐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ตัวแทนนักเรียน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ทุกช่วงชั้น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๙๕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ได้รับการอบรมมารยาทไทย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73D6630D" wp14:editId="02A2F10C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177800</wp:posOffset>
                      </wp:positionV>
                      <wp:extent cx="1733550" cy="0"/>
                      <wp:effectExtent l="19050" t="53975" r="19050" b="60325"/>
                      <wp:wrapNone/>
                      <wp:docPr id="117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BB53A" id="AutoShape 133" o:spid="_x0000_s1026" type="#_x0000_t32" style="position:absolute;margin-left:65.25pt;margin-top:14pt;width:136.5pt;height:0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A927C7">
        <w:trPr>
          <w:trHeight w:val="24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3E668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1๒๖</w:t>
            </w:r>
            <w:r w:rsidR="00A927C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927C7"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กำหนดให้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บุคลากรของ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4"/>
                <w:sz w:val="28"/>
                <w:cs/>
              </w:rPr>
              <w:t>ทุกคนแต่งกาย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ด้วยผ้าไทย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งามอย่างไทย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มีน้ำใจให้บริการ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เพื่อส่งเสริม  ให้บุคลากรของเทศบาล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ทุกคนแต่งกายด้วยผ้าไทย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งามอย่างไทย  มีน้ำใจให้บริการ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เนินสันติ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อำเภอท่าแซะ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บุคลากรทุกคน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แต่งกาย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ด้วยผ้าไทย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ทักทายด้วย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การไหว้ และยิ้มแย้มแจ่มใส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40060EA2" wp14:editId="436C3C50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164465</wp:posOffset>
                      </wp:positionV>
                      <wp:extent cx="3486150" cy="0"/>
                      <wp:effectExtent l="20320" t="59690" r="17780" b="54610"/>
                      <wp:wrapNone/>
                      <wp:docPr id="116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86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96E82" id="AutoShape 145" o:spid="_x0000_s1026" type="#_x0000_t32" style="position:absolute;margin-left:66.85pt;margin-top:12.95pt;width:274.5pt;height:0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lXROA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859A4" w:rsidRPr="00B35B32" w:rsidRDefault="00A859A4" w:rsidP="00A859A4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351"/>
        <w:gridCol w:w="1373"/>
        <w:gridCol w:w="1461"/>
        <w:gridCol w:w="1331"/>
        <w:gridCol w:w="1417"/>
        <w:gridCol w:w="1418"/>
        <w:gridCol w:w="1321"/>
        <w:gridCol w:w="1222"/>
      </w:tblGrid>
      <w:tr w:rsidR="00A927C7" w:rsidRPr="00B35B32" w:rsidTr="003B274E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A927C7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3B274E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3E668F" w:rsidP="00A927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1๒๗.</w:t>
            </w:r>
            <w:r w:rsidR="00A927C7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A927C7" w:rsidRPr="00B35B32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สัปดาห์ส่งเสริมพระพุทธ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ศาสนาเนื่อง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ในเทศกาล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วิสาขบูชา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วันสำคัญสากลของโลก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เพื่อให้ข้าราชการ พนักงาน ลูกจ้างสืบสานความเป็นไทยและมีความจงรักภักดีต่อสถาบันชาติ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ศาสนา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พระมหา-กษัตริย์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ที่ทำการปกครองจังหวัดชุมพร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ข้าราชการ พนักงาน ลูกจ้าง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ทุกคน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ข้าราชการ พนักงาน ลูกจ้าง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๙๕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ได้สืบสานความเป็นไทยและมีความจงรักภักดีต่อสถาบันชาติ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ศาสนา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พระมหา-กษัตริย์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71CAF31C" wp14:editId="11DD7089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167640</wp:posOffset>
                      </wp:positionV>
                      <wp:extent cx="895350" cy="0"/>
                      <wp:effectExtent l="19050" t="53340" r="19050" b="60960"/>
                      <wp:wrapNone/>
                      <wp:docPr id="115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47BD7" id="AutoShape 134" o:spid="_x0000_s1026" type="#_x0000_t32" style="position:absolute;margin-left:65.25pt;margin-top:13.2pt;width:70.5pt;height:0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3B274E">
        <w:trPr>
          <w:trHeight w:val="24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3E668F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1๒๘</w:t>
            </w:r>
            <w:r w:rsidR="00A927C7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ทำบุญตักบาตรพระสงฆ์ประจำ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หอผู้ป่วย 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ทุกวันพุธ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เพื่อให้ผู้ป่วย ญาติผู้ป่วยและ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ได้ทำบุญ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ตักบาตร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ทุกวันพุธ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โรงพยาบาล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ชุมพรเขต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อุดมศักดิ์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ผู้ป่วย ญาติผู้ป่วยและ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ผู้ป่วย ญาติผู้ป่วยและ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๘๐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ได้ทำบุญ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ตักบาตร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ทุกวันพุธ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7732F8E1" wp14:editId="7982CA0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198120</wp:posOffset>
                      </wp:positionV>
                      <wp:extent cx="3476625" cy="0"/>
                      <wp:effectExtent l="16510" t="55245" r="21590" b="59055"/>
                      <wp:wrapNone/>
                      <wp:docPr id="114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76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57CFC" id="AutoShape 135" o:spid="_x0000_s1026" type="#_x0000_t32" style="position:absolute;margin-left:-5.45pt;margin-top:15.6pt;width:273.75pt;height:0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3B274E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A927C7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3B274E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3E668F" w:rsidP="00A927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1๒๙</w:t>
            </w:r>
            <w:r w:rsidR="00A927C7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ส่งเสริมให้แต่งกายด้วยผ้าไทยในวันทำงานสัปดาห์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ละ ๑ วัน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เพื่อส่งเสริมให้ข้าราชการและเจ้าหน้าที่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แต่งกายด้วยผ้าไทยในวันงานสัปดาห์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ละ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๑ วัน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สำนักงานหม่อนไหมเฉลิม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4"/>
                <w:sz w:val="28"/>
                <w:cs/>
              </w:rPr>
              <w:t>พระเกียรติฯ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เขต ๕ 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ข้าราชการและเจ้าหน้าที่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ข้าราชการและ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๙๕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แต่งกายด้วยผ้าไทยสัปดาห์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ละ ๑ วัน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5D24D874" wp14:editId="6990CA75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215265</wp:posOffset>
                      </wp:positionV>
                      <wp:extent cx="3467100" cy="0"/>
                      <wp:effectExtent l="16510" t="53340" r="21590" b="60960"/>
                      <wp:wrapNone/>
                      <wp:docPr id="113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7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C35AA" id="AutoShape 136" o:spid="_x0000_s1026" type="#_x0000_t32" style="position:absolute;margin-left:-4.7pt;margin-top:16.95pt;width:273pt;height:0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HjOAIAAIM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3B274E">
        <w:trPr>
          <w:trHeight w:val="149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E84F2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1๓๐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แห่เทียนเข้าพรรษา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เพื่อให้บุคลากร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ได้เข้าร่วมแห่เทียนพรรษา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สำนักงานเจ้าท่าภูมิภาคสาขาชุมพร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บุคลากรในสำนักงาน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๙๕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ได้เข้าร่วมแห่เทียนพรรษา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๓,๕๐๐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72B3CF0E" wp14:editId="771B432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182880</wp:posOffset>
                      </wp:positionV>
                      <wp:extent cx="819150" cy="0"/>
                      <wp:effectExtent l="19050" t="59055" r="19050" b="55245"/>
                      <wp:wrapNone/>
                      <wp:docPr id="112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C6F0D" id="AutoShape 137" o:spid="_x0000_s1026" type="#_x0000_t32" style="position:absolute;margin-left:-4.5pt;margin-top:14.4pt;width:64.5pt;height:0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HKANw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3B274E">
        <w:trPr>
          <w:trHeight w:val="24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</w:t>
            </w:r>
            <w:r w:rsidR="00E84F2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๓๑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ส่งเสริมให้</w:t>
            </w: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ข้าราชการ/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เจ้าหน้าที่ใน สนง.ที่ดินจังหวัดชุมพรสวัสดี ทักทาย เพื่อนร่วมงาน 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ผู้บังคับ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บัญชา ตลอดจนประชาชนผู้มารับบริการ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เพื่อให้บุคลากร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ได้แสดงออกถึงเอกลักษณ์ไทย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ด้วยความภาคภูมิใจ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สำนักงานที่ดินจังหวัดชุมพร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บุคลากรในสำนักงาน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๙๕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ได้แสดงออกถึงเอกลักษณ์ไทย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ด้วยความภาคภูมิใจ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6BEBD468" wp14:editId="51407E42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263525</wp:posOffset>
                      </wp:positionV>
                      <wp:extent cx="3467100" cy="0"/>
                      <wp:effectExtent l="16510" t="53975" r="21590" b="60325"/>
                      <wp:wrapNone/>
                      <wp:docPr id="111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7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2CEC4" id="AutoShape 138" o:spid="_x0000_s1026" type="#_x0000_t32" style="position:absolute;margin-left:-4.7pt;margin-top:20.75pt;width:273pt;height:0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nMiOAIAAIM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3B274E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A927C7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3B274E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E84F2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1๓๒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บรรพชาและอบรมสามเณรภาคฤดูร้อน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เพื่อให้เด็กและเยาวชนร่วมบรรพชาและอบรมสามเณรภาคฤดูร้อน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เด็กและเยาวชนในจังหวัดชุมพร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๙๐๐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จำนวนเด็กและเยาวชนร่วมบรรพชาและอบรมสามเณรภาคฤดูร้อน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 ๙๐๐คน/รูป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๒๕๐,๐๐๐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34524E11" wp14:editId="5489AAD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167640</wp:posOffset>
                      </wp:positionV>
                      <wp:extent cx="1790700" cy="0"/>
                      <wp:effectExtent l="19050" t="53340" r="19050" b="60960"/>
                      <wp:wrapNone/>
                      <wp:docPr id="110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219DE" id="AutoShape 139" o:spid="_x0000_s1026" type="#_x0000_t32" style="position:absolute;margin-left:-5.25pt;margin-top:13.2pt;width:141pt;height:0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nR3OAIAAIM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3B274E">
        <w:trPr>
          <w:trHeight w:val="24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E84F2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1๓๓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จัดกิจกรรม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วันสำคัญทางศาสนา และวันที่เกี่ยวกับวัฒนธรรม ประเพณีอันดีงามของไทย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เพื่อจัดกิจกรรม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วันสำคัญทางศาสนา และวันที่เกี่ยวกับวัฒนธรรม ประเพณีอันดีงามของไทย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เนินสันติ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อำเภอท่าแซะ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จัดกิจกรรม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ที่เกี่ยวกับวันสำคัญทางศาสนา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และวัฒนธรรมประเพณี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ของไทย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ทุกกิจกรรม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จัดกิจกรรมวันสำคัญทางศาสนาและวัฒนธรรมประเพณี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ของไทย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ไม่น้อยกว่า ร้อยละ 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406C74BE" wp14:editId="1BC7670E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163830</wp:posOffset>
                      </wp:positionV>
                      <wp:extent cx="3476625" cy="0"/>
                      <wp:effectExtent l="16510" t="59055" r="21590" b="55245"/>
                      <wp:wrapNone/>
                      <wp:docPr id="109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76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41DF1" id="AutoShape 146" o:spid="_x0000_s1026" type="#_x0000_t32" style="position:absolute;margin-left:-3.95pt;margin-top:12.9pt;width:273.75pt;height:0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3B274E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A927C7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3B274E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E84F27" w:rsidP="00A927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1๓๔</w:t>
            </w:r>
            <w:r w:rsidR="00A927C7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เกี่ยวกับพิธีการ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ทางศาสนา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เพื่อให้ประชาชนผู้ปฏิบัติหน้าที่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 ศาสนพิธีกร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ทุ่งหลวง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มีความรู้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การปฏิบัติงาน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ศาสนพิธีกร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และสามารถนำไปใช้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ในชีวิต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ประจำวันได้ถูกต้อง เหมาะสม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อบต.ทุ่งหลวง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อำเภอละแม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ศาสนพิธีกร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ทุ่งหลวง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ประชาชนผู้ปฏิบัติหน้าที่ ศาสนพิธีกร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ทุ่งหลวง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๙๐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ได้รับความรู้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ความเข้าใจการปฏิบัติงาน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ศาสนพิธีกร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และสามารถนำไปใช้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ในชีวิต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ประจำวันได้ถูกต้อง เหมาะสม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7CE62614" wp14:editId="244FCA79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243840</wp:posOffset>
                      </wp:positionV>
                      <wp:extent cx="2638425" cy="0"/>
                      <wp:effectExtent l="16510" t="53340" r="21590" b="60960"/>
                      <wp:wrapNone/>
                      <wp:docPr id="108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54204" id="AutoShape 147" o:spid="_x0000_s1026" type="#_x0000_t32" style="position:absolute;margin-left:60.55pt;margin-top:19.2pt;width:207.75pt;height:0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3B274E">
        <w:trPr>
          <w:trHeight w:val="24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E84F2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1๓๕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แห่เทียนพรรษา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ร่วมสืบสานประเพณีวัฒนธรรมท้องถิ่น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มาบอำมฤต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อำเภอปะทิว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มาบอำมฤต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๐๐ คน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ได้ร่วม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สืบสานประเพณีวัฒนธรรมท้องถิ่น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24174B84" wp14:editId="2CB8CC57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175895</wp:posOffset>
                      </wp:positionV>
                      <wp:extent cx="819150" cy="0"/>
                      <wp:effectExtent l="19050" t="61595" r="19050" b="52705"/>
                      <wp:wrapNone/>
                      <wp:docPr id="107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5168C" id="AutoShape 148" o:spid="_x0000_s1026" type="#_x0000_t32" style="position:absolute;margin-left:-4.5pt;margin-top:13.85pt;width:64.5pt;height:0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xa9Nw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3B274E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A927C7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3B274E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E84F27" w:rsidP="00A927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1๓๖</w:t>
            </w:r>
            <w:r w:rsidR="00A927C7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หิ้วปิ่นโตเข้าวัดในวันพระ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เยาวชนและ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นำปิ่นโตเข้าวัดในวันพระ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มาบอำมฤต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อำเภอปะทิว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มาบอำมฤต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๐๐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 เยาวชน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นำปิ่นโตเข้าวัดในวันพระ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6A4A281C" wp14:editId="39F1A073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196215</wp:posOffset>
                      </wp:positionV>
                      <wp:extent cx="2628900" cy="0"/>
                      <wp:effectExtent l="19050" t="53340" r="19050" b="60960"/>
                      <wp:wrapNone/>
                      <wp:docPr id="106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43D94" id="AutoShape 149" o:spid="_x0000_s1026" type="#_x0000_t32" style="position:absolute;margin-left:-5.25pt;margin-top:15.45pt;width:207pt;height:0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9oXNw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3B274E">
        <w:trPr>
          <w:trHeight w:val="24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E84F27" w:rsidP="00A927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1๓๗</w:t>
            </w:r>
            <w:r w:rsidR="00A927C7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งานประเพณีทำบุญกลางบ้าน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ได้เข้าร่วมทำบุญกลางบ้าน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อบต.ปังหวาน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อำเภอพะโต๊ะ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ปังหวานจำนวน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๒๐๐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ได้เข้าร่วมทำบุญกลางบ้าน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05A5334C" wp14:editId="2DADA41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192405</wp:posOffset>
                      </wp:positionV>
                      <wp:extent cx="2628900" cy="0"/>
                      <wp:effectExtent l="19050" t="59055" r="19050" b="55245"/>
                      <wp:wrapNone/>
                      <wp:docPr id="105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8808C" id="AutoShape 150" o:spid="_x0000_s1026" type="#_x0000_t32" style="position:absolute;margin-left:-5.25pt;margin-top:15.15pt;width:207pt;height:0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3B274E">
        <w:trPr>
          <w:trHeight w:val="24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E84F2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1๓๘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ทำบุญตักบาตร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วันปีใหม่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ได้ทำบุญตักบาตรวันปีใหม่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อบต.ปังหวาน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อำเภอพะโต๊ะ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ปังหวาน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๒๕๐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ได้ทำบุญตักบาตรวันปีใหม่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797C7951" wp14:editId="37470167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222885</wp:posOffset>
                      </wp:positionV>
                      <wp:extent cx="2628900" cy="0"/>
                      <wp:effectExtent l="19050" t="60960" r="19050" b="53340"/>
                      <wp:wrapNone/>
                      <wp:docPr id="104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87E52" id="AutoShape 151" o:spid="_x0000_s1026" type="#_x0000_t32" style="position:absolute;margin-left:-5.25pt;margin-top:17.55pt;width:207pt;height:0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9479D8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927C7" w:rsidRPr="00B35B32" w:rsidTr="00A927C7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927C7" w:rsidRPr="00B35B32" w:rsidTr="009479D8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E84F2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1๓๙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ทำบุญประจำปี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ในวันสงกรานต์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ร่วมทำบุญ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ในวันสงกรานต์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อบต.ปังหวาน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อำเภอพะโต๊ะ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ปังหวาน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๒๕๐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๘๐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ได้ร่วมทำบุญ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ในวันสงกรานต์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 wp14:anchorId="3D318913" wp14:editId="30646490">
                      <wp:simplePos x="0" y="0"/>
                      <wp:positionH relativeFrom="column">
                        <wp:posOffset>-68911</wp:posOffset>
                      </wp:positionH>
                      <wp:positionV relativeFrom="paragraph">
                        <wp:posOffset>234315</wp:posOffset>
                      </wp:positionV>
                      <wp:extent cx="2628900" cy="0"/>
                      <wp:effectExtent l="38100" t="76200" r="19050" b="95250"/>
                      <wp:wrapNone/>
                      <wp:docPr id="103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C864C" id="AutoShape 152" o:spid="_x0000_s1026" type="#_x0000_t32" style="position:absolute;margin-left:-5.45pt;margin-top:18.45pt;width:207pt;height:0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gUKOAIAAIM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9479D8">
        <w:trPr>
          <w:trHeight w:val="193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E84F27" w:rsidP="00A927C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1๔๐</w:t>
            </w:r>
            <w:r w:rsidR="00A927C7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A927C7" w:rsidRPr="00B35B32">
              <w:rPr>
                <w:rFonts w:ascii="TH SarabunIT๙" w:hAnsi="TH SarabunIT๙" w:cs="TH SarabunIT๙"/>
                <w:sz w:val="28"/>
                <w:cs/>
              </w:rPr>
              <w:t>กิจกรรมทำบุญตักบาตร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ศาลพระ    หลังสวน วันที่ ๑๒ เมษายน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ร่วมทำบุญ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ตักบาตร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อบต.ปังหวาน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อำเภอพะโต๊ะ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ปังหวาน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๒๐๐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๘๐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ได้ร่วมทำบุญ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ตักบาตร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1672A6CE" wp14:editId="4775F30B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220980</wp:posOffset>
                      </wp:positionV>
                      <wp:extent cx="2628900" cy="0"/>
                      <wp:effectExtent l="38100" t="76200" r="19050" b="95250"/>
                      <wp:wrapNone/>
                      <wp:docPr id="102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4AFF8" id="AutoShape 153" o:spid="_x0000_s1026" type="#_x0000_t32" style="position:absolute;margin-left:60.5pt;margin-top:17.4pt;width:207pt;height:0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kPOAIAAIM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927C7" w:rsidRPr="00B35B32" w:rsidTr="009479D8">
        <w:trPr>
          <w:trHeight w:val="24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E84F2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1๔๑</w:t>
            </w:r>
            <w:r w:rsidR="00A927C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 </w:t>
            </w:r>
            <w:r w:rsidR="00A927C7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ประเพณีสงกรานต์และสรงน้ำพระธาตุ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มุจลินทร์</w:t>
            </w:r>
          </w:p>
          <w:p w:rsidR="00A927C7" w:rsidRDefault="00A927C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A927C7" w:rsidRDefault="00A927C7" w:rsidP="00A927C7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 เยาวชนและประชาชน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รดน้ำผู้สูงอายุ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และสรงน้ำ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พระธาตุ-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มุจลินทร์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ทุ่งตะไคร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อำเภอทุ่งตะโก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ในพื้นที่ 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หมู่ที่ ๑ 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ตำบลทุ่งตะไครและหมู่ที่ ๑ ตำบล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ช่องไม้แก้ว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๕๐๐ คน</w:t>
            </w:r>
          </w:p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 เยาวชนและประชาชนร้อยละ 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 ได้รดน้ำ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ผู้สูงอายุ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และสรงน้ำ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พระธาตุ-</w:t>
            </w:r>
          </w:p>
          <w:p w:rsidR="00A927C7" w:rsidRPr="00B35B32" w:rsidRDefault="00A927C7" w:rsidP="00A927C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มุจลินทร์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๒๐๐,๐๐๐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 wp14:anchorId="12F9CE68" wp14:editId="1470245B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175260</wp:posOffset>
                      </wp:positionV>
                      <wp:extent cx="1771650" cy="0"/>
                      <wp:effectExtent l="16510" t="60960" r="21590" b="53340"/>
                      <wp:wrapNone/>
                      <wp:docPr id="101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9CF79" id="AutoShape 154" o:spid="_x0000_s1026" type="#_x0000_t32" style="position:absolute;margin-left:60.55pt;margin-top:13.8pt;width:139.5pt;height:0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gDWOAIAAIM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C7" w:rsidRPr="00B35B32" w:rsidRDefault="00A927C7" w:rsidP="00A927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859A4" w:rsidRPr="00B35B32" w:rsidRDefault="00A859A4" w:rsidP="00A859A4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292"/>
        <w:gridCol w:w="1430"/>
        <w:gridCol w:w="1351"/>
        <w:gridCol w:w="1373"/>
        <w:gridCol w:w="1374"/>
        <w:gridCol w:w="87"/>
        <w:gridCol w:w="55"/>
        <w:gridCol w:w="1276"/>
        <w:gridCol w:w="1417"/>
        <w:gridCol w:w="1418"/>
        <w:gridCol w:w="1321"/>
        <w:gridCol w:w="1222"/>
      </w:tblGrid>
      <w:tr w:rsidR="0023010C" w:rsidRPr="00B35B32" w:rsidTr="002F3477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3010C" w:rsidRPr="00B35B32" w:rsidTr="0023010C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3010C" w:rsidRPr="00B35B32" w:rsidTr="002F3477">
        <w:trPr>
          <w:trHeight w:val="179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E84F27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1๔๒</w:t>
            </w:r>
            <w:r w:rsidR="0023010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 </w:t>
            </w:r>
            <w:r w:rsidR="0023010C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แห่เทียนพรรษา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เพื่อส่งเสริมการแห่เทียนพรรษา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ทุ่งตะไคร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อำเภอทุ่งตะโก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หล่อเทียนและ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แห่เทียนไปถวายวัดในตำบลทุ่งตะไคร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ทุกวัด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วัดในตำบล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ทุ่งตะไคร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๙๕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ได้รับเทียนพรรษา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98240" behindDoc="0" locked="0" layoutInCell="1" allowOverlap="1" wp14:anchorId="241BF502" wp14:editId="5F931A4D">
                      <wp:simplePos x="0" y="0"/>
                      <wp:positionH relativeFrom="column">
                        <wp:posOffset>792784</wp:posOffset>
                      </wp:positionH>
                      <wp:positionV relativeFrom="paragraph">
                        <wp:posOffset>205740</wp:posOffset>
                      </wp:positionV>
                      <wp:extent cx="866775" cy="0"/>
                      <wp:effectExtent l="38100" t="76200" r="9525" b="95250"/>
                      <wp:wrapNone/>
                      <wp:docPr id="100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26553" id="AutoShape 155" o:spid="_x0000_s1026" type="#_x0000_t32" style="position:absolute;margin-left:62.4pt;margin-top:16.2pt;width:68.25pt;height:0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8HoNwIAAII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2F3477">
        <w:trPr>
          <w:trHeight w:val="198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E84F27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1๔๓</w:t>
            </w:r>
            <w:r w:rsidR="0023010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 </w:t>
            </w:r>
            <w:r w:rsidR="0023010C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สืบสานศิลป-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วัฒนธรรมท้องถิ่น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เพื่อสืบสานศิลปวัฒนธรรมท้องถิ่น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ทุ่งตะไคร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อำเภอทุ่งตะโก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ประชาชนในตำบลทุ่งตะไคร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๓๐๐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ร่วมกัน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สืบสานศิลป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วัฒนธรรมท้องถิ่น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2964EE3D" wp14:editId="2014741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259080</wp:posOffset>
                      </wp:positionV>
                      <wp:extent cx="866775" cy="0"/>
                      <wp:effectExtent l="19050" t="59055" r="19050" b="55245"/>
                      <wp:wrapNone/>
                      <wp:docPr id="99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54C1D" id="AutoShape 156" o:spid="_x0000_s1026" type="#_x0000_t32" style="position:absolute;margin-left:-5.25pt;margin-top:20.4pt;width:68.25pt;height:0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F/NwIAAIE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2F3477">
        <w:trPr>
          <w:trHeight w:val="24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E84F27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1๔๔</w:t>
            </w:r>
            <w:r w:rsidR="0023010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 </w:t>
            </w:r>
            <w:r w:rsidR="0023010C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สืบสาน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ภูมิปัญญา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ท้องถิ่น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ร่วมกันสืบสาน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ภูมิปัญญาท้องถิ่น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ทุ่งตะไคร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อำเภอทุ่งตะโก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ในตำบล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ทุ่งตะไคร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๒๐๐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ร่วมกัน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สืบสาน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ภูมิปัญญาท้องถิ่น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 wp14:anchorId="4BB5D58B" wp14:editId="19CE0AC4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222885</wp:posOffset>
                      </wp:positionV>
                      <wp:extent cx="866775" cy="0"/>
                      <wp:effectExtent l="14605" t="60960" r="23495" b="53340"/>
                      <wp:wrapNone/>
                      <wp:docPr id="98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568EA" id="AutoShape 157" o:spid="_x0000_s1026" type="#_x0000_t32" style="position:absolute;margin-left:-2.6pt;margin-top:17.55pt;width:68.25pt;height:0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2F3477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3010C" w:rsidRPr="00B35B32" w:rsidTr="0023010C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3010C" w:rsidRPr="00B35B32" w:rsidTr="002F3477">
        <w:trPr>
          <w:trHeight w:val="207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E84F27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1๔๕</w:t>
            </w:r>
            <w:r w:rsidR="0023010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 </w:t>
            </w:r>
            <w:r w:rsidR="0023010C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สืบสานประเพณี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ลอยกระทง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ร่วมสืบสานอนุรักษ์ประเพณีวัฒนธรรม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ปากตะโก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อำเภอทุ่งตะโก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ประชาชนในตำบลปากตะโก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 ๕๐๐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๘๐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ได้ร่วมสืบสานอนุรักษ์ประเพณีวัฒนธรรม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๑๗๐,๐๐๐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41E1B844" wp14:editId="0B66DB94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205740</wp:posOffset>
                      </wp:positionV>
                      <wp:extent cx="838200" cy="0"/>
                      <wp:effectExtent l="16510" t="53340" r="21590" b="60960"/>
                      <wp:wrapNone/>
                      <wp:docPr id="97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95A58" id="AutoShape 158" o:spid="_x0000_s1026" type="#_x0000_t32" style="position:absolute;margin-left:-5.45pt;margin-top:16.2pt;width:66pt;height:0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2F3477">
        <w:trPr>
          <w:trHeight w:val="24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E84F27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1๔๖</w:t>
            </w:r>
            <w:r w:rsidR="0023010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 </w:t>
            </w:r>
            <w:r w:rsidR="0023010C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จัดงาน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เย็นทั่วหล้ามหา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สงกรานต์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ร่วมสืบสานและอนุรักษ์ประเพณีวัฒนธรรม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ปากตะโก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อำเภอทุ่งตะโก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ประชาชนในตำบลปากตะโก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๓๐๐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ได้ร่วม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สืบสานและอนุรักษ์ประเพณีวัฒนธรรม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๗๐,๐๐๐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04026C33" wp14:editId="6BFD932D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182880</wp:posOffset>
                      </wp:positionV>
                      <wp:extent cx="838200" cy="0"/>
                      <wp:effectExtent l="14605" t="59055" r="23495" b="55245"/>
                      <wp:wrapNone/>
                      <wp:docPr id="96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2F4DC" id="AutoShape 159" o:spid="_x0000_s1026" type="#_x0000_t32" style="position:absolute;margin-left:-4.85pt;margin-top:14.4pt;width:66pt;height:0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0iJNgIAAIE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2F3477">
        <w:trPr>
          <w:trHeight w:val="24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E84F27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1๔๗</w:t>
            </w:r>
            <w:r w:rsidR="0023010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 </w:t>
            </w:r>
            <w:r w:rsidR="0023010C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ส่งเสริม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กิจกรรมทางศาสนาและ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การจัดงาน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วันสำคัญ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ทางศาสนา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เพื่อส่งเสริม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กิจกรรมทางศาสนาและการจัดงานวันสำคัญทางศาสนา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ปากตะโก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อำเภอทุ่งตะโก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ประชาชนในตำบลปากตะโก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 ๕๐๐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85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ได้ส่งเสริมกิจกรรมวันสำคัญทางศาสนา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๑๐๐,๐๐๐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7A041D74" wp14:editId="0AEAF1F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175260</wp:posOffset>
                      </wp:positionV>
                      <wp:extent cx="3467100" cy="0"/>
                      <wp:effectExtent l="16510" t="60960" r="21590" b="53340"/>
                      <wp:wrapNone/>
                      <wp:docPr id="95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7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A4283" id="AutoShape 160" o:spid="_x0000_s1026" type="#_x0000_t32" style="position:absolute;margin-left:-5.45pt;margin-top:13.8pt;width:273pt;height:0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8"/>
              </w:rPr>
              <w:t xml:space="preserve">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8A1C47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5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3010C" w:rsidRPr="00B35B32" w:rsidTr="0023010C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5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3010C" w:rsidRPr="00B35B32" w:rsidTr="00C571DE">
        <w:trPr>
          <w:trHeight w:val="264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1๔</w:t>
            </w:r>
            <w:r w:rsidR="0023010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8  </w:t>
            </w:r>
            <w:r w:rsidR="0023010C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เวียนเทียน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เนื่องในวันสำคัญ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ทางศาสนา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มาฆบูชา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วิสาขบูชา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B35B32">
              <w:rPr>
                <w:rFonts w:ascii="TH SarabunIT๙" w:hAnsi="TH SarabunIT๙" w:cs="TH SarabunIT๙"/>
                <w:spacing w:val="-36"/>
                <w:sz w:val="28"/>
                <w:cs/>
              </w:rPr>
              <w:t>อาสาฬหบูชา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เพื่อให้เด็กปฐมวัยในศูนย์พัฒนาเด็กเล็ก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เรียนรู้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ความสำคัญ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วันสำคัญทางศาสนา 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นาโพธิ์พัฒนา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อำเภอสวี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เด็กปฐมวัยในศูนย์พัฒนา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เด็กเล็กเทศบาลตำบล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นาโพธิ์พัฒนา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เด็กปฐมวัยในศูนย์พัฒนา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เด็กเล็ก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ได้เรียนรู้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ความสำคัญ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วันสำคัญทางศาสนา 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526002F6" wp14:editId="485E68BD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777240</wp:posOffset>
                      </wp:positionV>
                      <wp:extent cx="923925" cy="0"/>
                      <wp:effectExtent l="15875" t="53340" r="22225" b="60960"/>
                      <wp:wrapNone/>
                      <wp:docPr id="94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E37AF" id="AutoShape 161" o:spid="_x0000_s1026" type="#_x0000_t32" style="position:absolute;margin-left:-4.75pt;margin-top:61.2pt;width:72.75pt;height:0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68E4FE8A" wp14:editId="3405D2D8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1120140</wp:posOffset>
                      </wp:positionV>
                      <wp:extent cx="923925" cy="0"/>
                      <wp:effectExtent l="14605" t="53340" r="23495" b="60960"/>
                      <wp:wrapNone/>
                      <wp:docPr id="93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0B3E9" id="AutoShape 162" o:spid="_x0000_s1026" type="#_x0000_t32" style="position:absolute;margin-left:-4.85pt;margin-top:88.2pt;width:72.75pt;height:0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5E7672B9" wp14:editId="011BFD46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1443990</wp:posOffset>
                      </wp:positionV>
                      <wp:extent cx="923925" cy="0"/>
                      <wp:effectExtent l="14605" t="53340" r="23495" b="60960"/>
                      <wp:wrapNone/>
                      <wp:docPr id="92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2371A" id="AutoShape 163" o:spid="_x0000_s1026" type="#_x0000_t32" style="position:absolute;margin-left:61.9pt;margin-top:113.7pt;width:72.75pt;height:0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8A1C47">
        <w:trPr>
          <w:trHeight w:val="24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1๔๙</w:t>
            </w:r>
            <w:r w:rsidR="0023010C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23010C"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ไหว้พระสวดมนต์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ปฏิญาณตนตามค่านิยม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หลัก ๑๒ ประการ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เพื่อให้เด็กปฐมวัยในศูนย์พัฒนาเด็กเล็ก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ไหว้พระสวดมนต์</w:t>
            </w:r>
            <w:r w:rsidRPr="00B35B32">
              <w:rPr>
                <w:rFonts w:ascii="TH SarabunIT๙" w:hAnsi="TH SarabunIT๙" w:cs="TH SarabunIT๙"/>
                <w:spacing w:val="-14"/>
                <w:sz w:val="28"/>
                <w:cs/>
              </w:rPr>
              <w:t>ปฏิญาณตน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ตามค่านิยมหลัก ๑๒ ประการ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นาโพธิ์พัฒนา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อำเภอสวี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เด็กปฐมวัยในศูนย์พัฒนา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เด็กเล็กเทศบาลตำบล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นาโพธิ์ทุกคน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เด็กปฐมวัยในศูนย์พัฒนา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เด็กเล็ก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ได้ไหว้พระสวดมนต์</w:t>
            </w:r>
            <w:r w:rsidRPr="00B35B32">
              <w:rPr>
                <w:rFonts w:ascii="TH SarabunIT๙" w:hAnsi="TH SarabunIT๙" w:cs="TH SarabunIT๙"/>
                <w:spacing w:val="-14"/>
                <w:sz w:val="28"/>
                <w:cs/>
              </w:rPr>
              <w:t>ปฏิญาณตน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ตามค่านิยม</w:t>
            </w:r>
            <w:r w:rsidRPr="00DA6127">
              <w:rPr>
                <w:rFonts w:ascii="TH SarabunIT๙" w:hAnsi="TH SarabunIT๙" w:cs="TH SarabunIT๙"/>
                <w:spacing w:val="-20"/>
                <w:sz w:val="28"/>
                <w:cs/>
              </w:rPr>
              <w:t>หลัก ๑๒ ประการ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29D026A5" wp14:editId="316754F8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229870</wp:posOffset>
                      </wp:positionV>
                      <wp:extent cx="3438525" cy="0"/>
                      <wp:effectExtent l="16510" t="58420" r="21590" b="55880"/>
                      <wp:wrapNone/>
                      <wp:docPr id="91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38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22AC9" id="AutoShape 164" o:spid="_x0000_s1026" type="#_x0000_t32" style="position:absolute;margin-left:-3.95pt;margin-top:18.1pt;width:270.75pt;height:0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C571DE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3010C" w:rsidRPr="00B35B32" w:rsidTr="0023010C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3010C" w:rsidRPr="00B35B32" w:rsidTr="00C571DE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1๕๐</w:t>
            </w:r>
            <w:r w:rsidR="0023010C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23010C"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ส่งเสริมให้เด็กเล็กเข้าร่วมกิจกรรม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วันสำคัญทางศาสนา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มาฆบูชา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วิสาขบูชา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อาสาฬหบูชา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เข้าพรรษา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เพื่อให้เด็กเล็ก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การปลูกฝัง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คุณธรรมจริยธรรม ค่านิยม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ที่ดีงาม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อบต.วิสัยใต้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อำเภอสวี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เด็กเล็ก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อบต.วิสัยใต้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เด็กเล็ก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๘๐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การปลูกฝัง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คุณธรรมจริยธรรม ค่านิยม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ที่ดีงาม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64613053" wp14:editId="7F87BD5C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200025</wp:posOffset>
                      </wp:positionV>
                      <wp:extent cx="3467100" cy="0"/>
                      <wp:effectExtent l="16510" t="57150" r="21590" b="57150"/>
                      <wp:wrapNone/>
                      <wp:docPr id="90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7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B5C16" id="AutoShape 165" o:spid="_x0000_s1026" type="#_x0000_t32" style="position:absolute;margin-left:-5.45pt;margin-top:15.75pt;width:273pt;height:0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RiVNw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C571DE">
        <w:trPr>
          <w:trHeight w:val="24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1๕</w:t>
            </w:r>
            <w:r w:rsidR="0023010C"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="0023010C"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วันสำคัญทางศาสนา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ร่วมกิจกรรมวันสำคัญทางศาสนา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อบต.นาขา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อำเภอหลังสวน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ประชาชนในตำบลนาขา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๕๐๐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ได้ร่วมกิจกรรมวันสำคัญทางศาสนา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15787121" wp14:editId="4898B87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203835</wp:posOffset>
                      </wp:positionV>
                      <wp:extent cx="828675" cy="0"/>
                      <wp:effectExtent l="16510" t="60960" r="21590" b="53340"/>
                      <wp:wrapNone/>
                      <wp:docPr id="89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3877B" id="AutoShape 166" o:spid="_x0000_s1026" type="#_x0000_t32" style="position:absolute;margin-left:-5.45pt;margin-top:16.05pt;width:65.25pt;height:0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C571DE">
        <w:trPr>
          <w:trHeight w:val="24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1๕</w:t>
            </w:r>
            <w:r w:rsidR="0023010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2.  </w:t>
            </w:r>
            <w:r w:rsidR="0023010C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รดน้ำผู้สูงอายุ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ร่วมกิจกรรม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รดน้ำดำหัวผู้สูงอายุ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อบต.นาขา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อำเภอหลังสวน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ประชาชนในตำบลนาขา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๓๐๐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๘๐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ได้ร่วมกิจกรรม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รดน้ำดำหัวผู้สูงอายุ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๓๐๐,๐๐๐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25E9468F" wp14:editId="01449E9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205740</wp:posOffset>
                      </wp:positionV>
                      <wp:extent cx="828675" cy="0"/>
                      <wp:effectExtent l="14605" t="53340" r="23495" b="60960"/>
                      <wp:wrapNone/>
                      <wp:docPr id="88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CCC0D" id="AutoShape 167" o:spid="_x0000_s1026" type="#_x0000_t32" style="position:absolute;margin-left:-2.6pt;margin-top:16.2pt;width:65.25pt;height:0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C571DE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3010C" w:rsidRPr="00B35B32" w:rsidTr="0023010C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3010C" w:rsidRPr="00B35B32" w:rsidTr="00C571DE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Default="00942209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1๕</w:t>
            </w:r>
            <w:r w:rsidR="0023010C"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="0023010C"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วันเข้าพรรษา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เข้าวัด</w:t>
            </w:r>
            <w:r w:rsidRPr="00B35B32">
              <w:rPr>
                <w:rFonts w:ascii="TH SarabunIT๙" w:hAnsi="TH SarabunIT๙" w:cs="TH SarabunIT๙"/>
                <w:spacing w:val="-16"/>
                <w:sz w:val="28"/>
                <w:cs/>
              </w:rPr>
              <w:t>ปฏิบัติธรรม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และเข้าใจหลักธรรมคำสอนทางศาสนา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</w:t>
            </w: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แหลมทราย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อำเภอหลังสวน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ประชาชนในตำบล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แหลมทราย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๒๐๐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เข้าวัด</w:t>
            </w:r>
            <w:r w:rsidRPr="00B35B32">
              <w:rPr>
                <w:rFonts w:ascii="TH SarabunIT๙" w:hAnsi="TH SarabunIT๙" w:cs="TH SarabunIT๙"/>
                <w:spacing w:val="-16"/>
                <w:sz w:val="28"/>
                <w:cs/>
              </w:rPr>
              <w:t>ปฏิบัติธรรม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และเข้าใจหลักธรรมคำสอนทางศาสนา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0A4C3C89" wp14:editId="29BAF976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171450</wp:posOffset>
                      </wp:positionV>
                      <wp:extent cx="828675" cy="0"/>
                      <wp:effectExtent l="14605" t="57150" r="23495" b="57150"/>
                      <wp:wrapNone/>
                      <wp:docPr id="87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72BF0" id="AutoShape 168" o:spid="_x0000_s1026" type="#_x0000_t32" style="position:absolute;margin-left:64.9pt;margin-top:13.5pt;width:65.25pt;height:0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C571DE">
        <w:trPr>
          <w:trHeight w:val="24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1๕</w:t>
            </w:r>
            <w:r w:rsidR="0023010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4.  </w:t>
            </w:r>
            <w:r w:rsidR="0023010C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จัดงานประเพณี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ขึ้นถ้ำปิดทองรอยพระพุทธบาทจำลอง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ร่วมกิจกรรมประเพณี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ท้องถิ่นขึ้นถ้ำ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ปิดทองรอยพระพุทธบาทจำลอง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วังตะกอ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อำเภอหลังสวน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ประชาชนในตำบลวังตะกอ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จำนวน๓๐๐คน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8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ร่วมกิจกรรมประเพณี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ท้องถิ่นขึ้นถ้ำ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ปิดทองรอยพระพุทธบาทจำลอง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0500FC5A" wp14:editId="11DDC0C8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215265</wp:posOffset>
                      </wp:positionV>
                      <wp:extent cx="828675" cy="0"/>
                      <wp:effectExtent l="14605" t="53340" r="23495" b="60960"/>
                      <wp:wrapNone/>
                      <wp:docPr id="86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3F651" id="AutoShape 169" o:spid="_x0000_s1026" type="#_x0000_t32" style="position:absolute;margin-left:-4.1pt;margin-top:16.95pt;width:65.25pt;height:0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C571DE">
        <w:trPr>
          <w:trHeight w:val="24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1๕</w:t>
            </w:r>
            <w:r w:rsidR="0023010C">
              <w:rPr>
                <w:rFonts w:ascii="TH SarabunIT๙" w:hAnsi="TH SarabunIT๙" w:cs="TH SarabunIT๙" w:hint="cs"/>
                <w:sz w:val="28"/>
                <w:cs/>
              </w:rPr>
              <w:t xml:space="preserve">5. </w:t>
            </w:r>
            <w:r w:rsidR="0023010C" w:rsidRPr="00B35B32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วันเข้าพรรษา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เพื่อให้เด็กและ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ได้ร่วมถวายเทียนพรรษา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เทศบาลเมือง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หลังสวน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อำเภอหลังสวน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 เยาวชนและประชาชนในเทศบาลเมืองหลังสวน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เด็กและ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๘๐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ได้ร่วมถวายเทียนพรรษา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03397DB5" wp14:editId="4F9837B2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201930</wp:posOffset>
                      </wp:positionV>
                      <wp:extent cx="828675" cy="0"/>
                      <wp:effectExtent l="14605" t="59055" r="23495" b="55245"/>
                      <wp:wrapNone/>
                      <wp:docPr id="85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D45A8" id="AutoShape 170" o:spid="_x0000_s1026" type="#_x0000_t32" style="position:absolute;margin-left:64.9pt;margin-top:15.9pt;width:65.25pt;height:0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590539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3010C" w:rsidRPr="00B35B32" w:rsidTr="0023010C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3010C" w:rsidRPr="00B35B32" w:rsidTr="00590539">
        <w:trPr>
          <w:trHeight w:val="164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1๕</w:t>
            </w:r>
            <w:r w:rsidR="0023010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6. </w:t>
            </w:r>
            <w:r w:rsidR="0023010C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จัดงานวันสงกรานต์และวันผู้สูงอายุ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ได้ร่วม</w:t>
            </w: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แสดงความ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กตัญญูต่อผู้สูงอายุ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หาดทรายรี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เมืองชุมพร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ในตำบล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หาดทรายรี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๒๐๐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๘๐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ได้ร่วม</w:t>
            </w: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แสดงความ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กตัญญู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ต่อผู้สูงอายุ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๕,๐๐๐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570C2C90" wp14:editId="091674B8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177165</wp:posOffset>
                      </wp:positionV>
                      <wp:extent cx="838200" cy="0"/>
                      <wp:effectExtent l="14605" t="53340" r="23495" b="60960"/>
                      <wp:wrapNone/>
                      <wp:docPr id="84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717CE" id="AutoShape 171" o:spid="_x0000_s1026" type="#_x0000_t32" style="position:absolute;margin-left:-4.85pt;margin-top:13.95pt;width:66pt;height:0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590539">
        <w:trPr>
          <w:trHeight w:val="24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1๕</w:t>
            </w:r>
            <w:r w:rsidR="0023010C">
              <w:rPr>
                <w:rFonts w:ascii="TH SarabunIT๙" w:hAnsi="TH SarabunIT๙" w:cs="TH SarabunIT๙" w:hint="cs"/>
                <w:sz w:val="28"/>
                <w:cs/>
              </w:rPr>
              <w:t xml:space="preserve">7. </w:t>
            </w:r>
            <w:r w:rsidR="0023010C"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ประเพณีแห่เทียนพรรษา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เพื่อให้ผู้นำท้องที่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ผู้นำท้องถิ่นนักเรียนและประชาชน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ได้ร่วมกิจกรรมแห่เทียนพรรษา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</w:t>
            </w: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หาดพันไกร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อำเภอเมือง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ฯ</w:t>
            </w: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จังหวัดชุมพร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ผู้นำท้องที่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ผู้นำท้องถิ่นนักเรียนและประชาชนในตำบล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หาดพันไกร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ทุกคน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ผู้นำท้องที่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ผู้นำท้องถิ่นนักเรียนและประชาชน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๘๐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ได้ร่วมกิจกรรมแห่เทียนพรรษา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3D88799B" wp14:editId="37AE0314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211455</wp:posOffset>
                      </wp:positionV>
                      <wp:extent cx="819150" cy="0"/>
                      <wp:effectExtent l="14605" t="59055" r="23495" b="55245"/>
                      <wp:wrapNone/>
                      <wp:docPr id="83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04ADF" id="AutoShape 172" o:spid="_x0000_s1026" type="#_x0000_t32" style="position:absolute;margin-left:64.9pt;margin-top:16.65pt;width:64.5pt;height:0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b3NwIAAIE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590539">
        <w:trPr>
          <w:trHeight w:val="24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1๕</w:t>
            </w:r>
            <w:r w:rsidR="0023010C">
              <w:rPr>
                <w:rFonts w:ascii="TH SarabunIT๙" w:hAnsi="TH SarabunIT๙" w:cs="TH SarabunIT๙" w:hint="cs"/>
                <w:sz w:val="28"/>
                <w:cs/>
              </w:rPr>
              <w:t xml:space="preserve">8. </w:t>
            </w:r>
            <w:r w:rsidR="0023010C"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ในวันสำคัญทาง</w:t>
            </w:r>
            <w:r w:rsidRPr="009415F2">
              <w:rPr>
                <w:rFonts w:ascii="TH SarabunIT๙" w:hAnsi="TH SarabunIT๙" w:cs="TH SarabunIT๙"/>
                <w:spacing w:val="-10"/>
                <w:sz w:val="28"/>
                <w:cs/>
              </w:rPr>
              <w:t>พระพุทธศาสนา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 เยาวชนและประชาชน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ร่วมกิจกรรมในวันสำคัญทางพระพุทธ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ศาสน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มีความรู้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ความเข้าใจ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หลักธรรมทางศาสนา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ตำบลวังไผ่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อำเภอเมือง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เด็ก เยาวชนและประชาชนในตำบลวังไผ่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จำนวน 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๓๐๐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 เยาวชนและประชาชน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 ร่วมกิจกรรมในวันสำคัญทางพระพุทธ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ศาสน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ได้รับความรู้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ความเข้าใจ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หลักธรรมทางศาสนา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 wp14:anchorId="29B8F2F4" wp14:editId="374D4891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217170</wp:posOffset>
                      </wp:positionV>
                      <wp:extent cx="2628900" cy="0"/>
                      <wp:effectExtent l="16510" t="55245" r="21590" b="59055"/>
                      <wp:wrapNone/>
                      <wp:docPr id="82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636CB" id="AutoShape 173" o:spid="_x0000_s1026" type="#_x0000_t32" style="position:absolute;margin-left:59.8pt;margin-top:17.1pt;width:207pt;height:0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NONwIAAII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590539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3010C" w:rsidRPr="00B35B32" w:rsidTr="0023010C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3010C" w:rsidRPr="00B35B32" w:rsidTr="00590539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</w:t>
            </w:r>
            <w:r w:rsidR="0094220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๕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9. 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วันผู้สูงอายุ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แห่งชาติ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ในตำบล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บางลึก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เข้าร่วมกิจกรรมวันผู้สูงอายุ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ตระหนักถึงคุณค่าของผู้สูงอายุและสถาบันครอบครัว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บางลึก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อำเภอเมือง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ประชาชนในตำบลบางลึก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๓๕๐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8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   เข้าร่วมกิจกรรม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วันผู้สูงอายุ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ตระหนักถึงคุณค่าของผู้สูงอายุและสถาบันครอบครัว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๘๐,๐๐๐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7BEB278E" wp14:editId="07596D53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190500</wp:posOffset>
                      </wp:positionV>
                      <wp:extent cx="885825" cy="0"/>
                      <wp:effectExtent l="19050" t="57150" r="19050" b="57150"/>
                      <wp:wrapNone/>
                      <wp:docPr id="81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ACF94" id="AutoShape 174" o:spid="_x0000_s1026" type="#_x0000_t32" style="position:absolute;margin-left:65.25pt;margin-top:15pt;width:69.75pt;height:0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590539">
        <w:trPr>
          <w:trHeight w:val="24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1๖</w:t>
            </w:r>
            <w:r w:rsidR="0023010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0. </w:t>
            </w:r>
            <w:r w:rsidR="0023010C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  <w:r w:rsidR="0023010C" w:rsidRPr="00B35B32">
              <w:rPr>
                <w:rFonts w:ascii="TH SarabunIT๙" w:hAnsi="TH SarabunIT๙" w:cs="TH SarabunIT๙"/>
                <w:sz w:val="28"/>
                <w:cs/>
              </w:rPr>
              <w:t>แข่งขัน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เรือยาวขึ้นโขน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ชิงธง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ร่วมกันอนุรักษ์การแข่งขัน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เรือยาว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ขึ้นโขนชิงธง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ตำบลบางลึก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เมืองชุมพร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ประชาชนในตำบลบางลึก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๑๕๐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๘๐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ได้ร่วมกันอนุรักษ์การแข่งขัน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เรือยาว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ขึ้นโขนชิงธง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0CC3AAA6" wp14:editId="49765D33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194310</wp:posOffset>
                      </wp:positionV>
                      <wp:extent cx="885825" cy="0"/>
                      <wp:effectExtent l="20320" t="60960" r="17780" b="53340"/>
                      <wp:wrapNone/>
                      <wp:docPr id="80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75532" id="AutoShape 175" o:spid="_x0000_s1026" type="#_x0000_t32" style="position:absolute;margin-left:66.1pt;margin-top:15.3pt;width:69.75pt;height:0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๓๐๐,๐๐๐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590539">
        <w:trPr>
          <w:trHeight w:val="24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1๖</w:t>
            </w:r>
            <w:r w:rsidR="0023010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1. </w:t>
            </w:r>
            <w:r w:rsidR="0023010C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จัดงาน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ประเพณี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ลอยกระทง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ร่วมประเพณี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สืบสานประเพณีลอยกระทง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ตำบลบางลึก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อำเภอเมือง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ประชาชนในตำบลบางลึก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๑,๐๐๐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๘๐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ได้ร่วมประเพณี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สืบสานประเพณีลอยกระทง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5CE23E86" wp14:editId="6E858214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205740</wp:posOffset>
                      </wp:positionV>
                      <wp:extent cx="885825" cy="0"/>
                      <wp:effectExtent l="20320" t="53340" r="17780" b="60960"/>
                      <wp:wrapNone/>
                      <wp:docPr id="79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4D0EE" id="AutoShape 176" o:spid="_x0000_s1026" type="#_x0000_t32" style="position:absolute;margin-left:66.1pt;margin-top:16.2pt;width:69.75pt;height:0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๑๕๐,๐๐๐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590539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3010C" w:rsidRPr="00B35B32" w:rsidTr="0023010C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3010C" w:rsidRPr="00B35B32" w:rsidTr="00590539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1๖</w:t>
            </w:r>
            <w:r w:rsidR="0023010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2.  </w:t>
            </w:r>
            <w:r w:rsidR="0023010C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จัดงานประเพณีแข่งขันเรือพาย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14"/>
                <w:sz w:val="28"/>
                <w:cs/>
              </w:rPr>
              <w:t>วันออกพรรษา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ร่วมอนุรักษ์วัฒนธรรมประเพณีท้องถิ่น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ตำบลบางลึก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อำเภอเมือง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ประชาชนในตำบลบางลึก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</w:t>
            </w:r>
            <w:r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๕๐๐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๘๐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ได้ร่วมอนุรักษ์วัฒนธรรมประเพณีท้องถิ่น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 wp14:anchorId="0FDEF416" wp14:editId="77469C46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171450</wp:posOffset>
                      </wp:positionV>
                      <wp:extent cx="885825" cy="0"/>
                      <wp:effectExtent l="20320" t="57150" r="17780" b="57150"/>
                      <wp:wrapNone/>
                      <wp:docPr id="78" name="Auto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A87FD" id="AutoShape 177" o:spid="_x0000_s1026" type="#_x0000_t32" style="position:absolute;margin-left:66.85pt;margin-top:13.5pt;width:69.75pt;height:0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๑๐๐,๐๐๐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590539">
        <w:trPr>
          <w:trHeight w:val="24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1๖</w:t>
            </w:r>
            <w:r w:rsidR="0023010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3. </w:t>
            </w:r>
            <w:r w:rsidR="0023010C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ไหว้พระสวดมนต์</w:t>
            </w:r>
            <w:r w:rsidRPr="00B35B32">
              <w:rPr>
                <w:rFonts w:ascii="TH SarabunIT๙" w:hAnsi="TH SarabunIT๙" w:cs="TH SarabunIT๙"/>
                <w:spacing w:val="-6"/>
                <w:sz w:val="28"/>
                <w:cs/>
              </w:rPr>
              <w:t>ปฏิญาณตน</w:t>
            </w: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ตามค่านิยม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หลักของคนไทย ๑๒ ประการ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เพื่อให้เด็กเล็ก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819F1">
              <w:rPr>
                <w:rFonts w:ascii="TH SarabunIT๙" w:hAnsi="TH SarabunIT๙" w:cs="TH SarabunIT๙"/>
                <w:spacing w:val="-12"/>
                <w:sz w:val="28"/>
                <w:cs/>
              </w:rPr>
              <w:t>เข้าใจวามหมาย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ของบทสวดมนต์และค่านิยมหลักของคนไทย ๑๒ ประการ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Default="0023010C" w:rsidP="0023010C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 w:rsidRPr="00496A02">
              <w:rPr>
                <w:rFonts w:ascii="TH SarabunIT๙" w:hAnsi="TH SarabunIT๙" w:cs="TH SarabunIT๙"/>
                <w:spacing w:val="-14"/>
                <w:sz w:val="28"/>
                <w:cs/>
              </w:rPr>
              <w:t>เทศบาลตำบล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นาชะอัง</w:t>
            </w:r>
            <w:r>
              <w:rPr>
                <w:rFonts w:ascii="TH SarabunIT๙" w:hAnsi="TH SarabunIT๙" w:cs="TH SarabunIT๙"/>
                <w:sz w:val="28"/>
              </w:rPr>
              <w:br/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อำเภอเมือง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เด็กเล็ก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ใน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ศพด.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บ้านสามเสียม</w:t>
            </w:r>
          </w:p>
          <w:p w:rsidR="0023010C" w:rsidRPr="00496A02" w:rsidRDefault="0023010C" w:rsidP="0023010C">
            <w:pPr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 w:rsidRPr="00496A02">
              <w:rPr>
                <w:rFonts w:ascii="TH SarabunIT๙" w:hAnsi="TH SarabunIT๙" w:cs="TH SarabunIT๙"/>
                <w:spacing w:val="-16"/>
                <w:sz w:val="28"/>
                <w:cs/>
              </w:rPr>
              <w:t>ตำบลนาชะอัง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ทุกคน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เด็กเล็ก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๘๐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96A02">
              <w:rPr>
                <w:rFonts w:ascii="TH SarabunIT๙" w:hAnsi="TH SarabunIT๙" w:cs="TH SarabunIT๙"/>
                <w:spacing w:val="-10"/>
                <w:sz w:val="28"/>
                <w:cs/>
              </w:rPr>
              <w:t>เข้าใจความหมาย</w:t>
            </w:r>
            <w:r w:rsidRPr="00496A02">
              <w:rPr>
                <w:rFonts w:ascii="TH SarabunIT๙" w:hAnsi="TH SarabunIT๙" w:cs="TH SarabunIT๙"/>
                <w:spacing w:val="-12"/>
                <w:sz w:val="28"/>
                <w:cs/>
              </w:rPr>
              <w:t>ของบทสวดมนต์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และค่านิยมหลักของคนไทย ๑๒ ประการ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 wp14:anchorId="6AE610AE" wp14:editId="171AC8BE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148590</wp:posOffset>
                      </wp:positionV>
                      <wp:extent cx="3486150" cy="0"/>
                      <wp:effectExtent l="20320" t="53340" r="17780" b="60960"/>
                      <wp:wrapNone/>
                      <wp:docPr id="77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86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9C5E8" id="AutoShape 140" o:spid="_x0000_s1026" type="#_x0000_t32" style="position:absolute;margin-left:66.85pt;margin-top:11.7pt;width:274.5pt;height:0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590539">
        <w:trPr>
          <w:trHeight w:val="24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53516B" w:rsidRDefault="00942209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1๖</w:t>
            </w:r>
            <w:r w:rsidR="0023010C" w:rsidRPr="0053516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4.  </w:t>
            </w:r>
            <w:r w:rsidR="0023010C" w:rsidRPr="0053516B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</w:t>
            </w:r>
            <w:r w:rsidR="0023010C" w:rsidRPr="0053516B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23010C" w:rsidRPr="007819F1" w:rsidRDefault="0023010C" w:rsidP="0023010C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 w:rsidRPr="0053516B">
              <w:rPr>
                <w:rFonts w:ascii="TH SarabunIT๙" w:hAnsi="TH SarabunIT๙" w:cs="TH SarabunIT๙"/>
                <w:sz w:val="28"/>
                <w:cs/>
              </w:rPr>
              <w:t>เนื่องในวันสำคัญทาง</w:t>
            </w:r>
            <w:r w:rsidRPr="007819F1">
              <w:rPr>
                <w:rFonts w:ascii="TH SarabunIT๙" w:hAnsi="TH SarabunIT๙" w:cs="TH SarabunIT๙"/>
                <w:spacing w:val="-14"/>
                <w:sz w:val="28"/>
                <w:cs/>
              </w:rPr>
              <w:t>พระพุทธศาสนา</w:t>
            </w:r>
          </w:p>
          <w:p w:rsidR="0023010C" w:rsidRPr="0053516B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53516B">
              <w:rPr>
                <w:rFonts w:ascii="TH SarabunIT๙" w:hAnsi="TH SarabunIT๙" w:cs="TH SarabunIT๙"/>
                <w:sz w:val="28"/>
                <w:cs/>
              </w:rPr>
              <w:t>- มาฆบูชา</w:t>
            </w:r>
          </w:p>
          <w:p w:rsidR="0023010C" w:rsidRPr="0053516B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53516B">
              <w:rPr>
                <w:rFonts w:ascii="TH SarabunIT๙" w:hAnsi="TH SarabunIT๙" w:cs="TH SarabunIT๙"/>
                <w:sz w:val="28"/>
                <w:cs/>
              </w:rPr>
              <w:t>- วิสาขบูชา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53516B">
              <w:rPr>
                <w:rFonts w:ascii="TH SarabunIT๙" w:hAnsi="TH SarabunIT๙" w:cs="TH SarabunIT๙"/>
                <w:spacing w:val="-30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30"/>
                <w:sz w:val="28"/>
                <w:cs/>
              </w:rPr>
              <w:t xml:space="preserve"> </w:t>
            </w:r>
            <w:r w:rsidRPr="0053516B">
              <w:rPr>
                <w:rFonts w:ascii="TH SarabunIT๙" w:hAnsi="TH SarabunIT๙" w:cs="TH SarabunIT๙"/>
                <w:spacing w:val="-30"/>
                <w:sz w:val="28"/>
                <w:cs/>
              </w:rPr>
              <w:t>อาสาฬหบูชา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7819F1" w:rsidRDefault="0023010C" w:rsidP="0023010C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 w:rsidRPr="007819F1">
              <w:rPr>
                <w:rFonts w:ascii="TH SarabunIT๙" w:hAnsi="TH SarabunIT๙" w:cs="TH SarabunIT๙"/>
                <w:spacing w:val="-14"/>
                <w:sz w:val="28"/>
                <w:cs/>
              </w:rPr>
              <w:t>เพื่อให้ประชาชน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ร่วมกิจกรรมวันสำคัญทางศาสนา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ตำบลนาชะอัง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อำเภอเมือง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ประชาชนในตำบลนาชะอัง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</w:t>
            </w:r>
            <w:r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๕๐๐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๘๐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ได้ร่วมกิจกรรมวันสำคัญทางศาสนา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 wp14:anchorId="7993D94B" wp14:editId="3803FBE5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231140</wp:posOffset>
                      </wp:positionV>
                      <wp:extent cx="885825" cy="635"/>
                      <wp:effectExtent l="19050" t="59690" r="19050" b="53975"/>
                      <wp:wrapNone/>
                      <wp:docPr id="76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3663A" id="AutoShape 142" o:spid="_x0000_s1026" type="#_x0000_t32" style="position:absolute;margin-left:64.5pt;margin-top:18.2pt;width:69.75pt;height:.05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0BE35E88" wp14:editId="2CAE2ED2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230505</wp:posOffset>
                      </wp:positionV>
                      <wp:extent cx="885825" cy="635"/>
                      <wp:effectExtent l="19050" t="59055" r="19050" b="54610"/>
                      <wp:wrapNone/>
                      <wp:docPr id="75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0544A" id="AutoShape 141" o:spid="_x0000_s1026" type="#_x0000_t32" style="position:absolute;margin-left:-5.25pt;margin-top:18.15pt;width:69.75pt;height:.05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 wp14:anchorId="3146F699" wp14:editId="0A6F09ED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229870</wp:posOffset>
                      </wp:positionV>
                      <wp:extent cx="885825" cy="635"/>
                      <wp:effectExtent l="14605" t="58420" r="23495" b="55245"/>
                      <wp:wrapNone/>
                      <wp:docPr id="74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1749F" id="AutoShape 143" o:spid="_x0000_s1026" type="#_x0000_t32" style="position:absolute;margin-left:63.4pt;margin-top:18.1pt;width:69.75pt;height:.05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859A4" w:rsidRPr="00B35B32" w:rsidRDefault="00A859A4" w:rsidP="00A859A4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292"/>
        <w:gridCol w:w="1430"/>
        <w:gridCol w:w="1351"/>
        <w:gridCol w:w="1373"/>
        <w:gridCol w:w="98"/>
        <w:gridCol w:w="1276"/>
        <w:gridCol w:w="87"/>
        <w:gridCol w:w="1331"/>
        <w:gridCol w:w="1417"/>
        <w:gridCol w:w="1418"/>
        <w:gridCol w:w="1321"/>
        <w:gridCol w:w="1222"/>
      </w:tblGrid>
      <w:tr w:rsidR="0023010C" w:rsidRPr="00B35B32" w:rsidTr="00C35272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3010C" w:rsidRPr="00B35B32" w:rsidTr="0023010C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3010C" w:rsidRPr="00B35B32" w:rsidTr="00C35272">
        <w:trPr>
          <w:trHeight w:val="235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1๖</w:t>
            </w:r>
            <w:r w:rsidR="0023010C"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="0023010C"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หนูน้อยถวายเทียนวันเข้า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พรรษา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ร่วมกิจกรรมถวายเทียนวันเข้าพรรษาและเรียนรู้ถึง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ความสำคัญ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วันเข้าพรรษา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อบต.วิสัยเหนือ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อำเภอเมือง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เด็กในตำบล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วิสัยเหนือ</w:t>
            </w:r>
          </w:p>
          <w:p w:rsidR="0023010C" w:rsidRPr="007C3F20" w:rsidRDefault="0023010C" w:rsidP="0023010C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7C3F20">
              <w:rPr>
                <w:rFonts w:ascii="TH SarabunIT๙" w:hAnsi="TH SarabunIT๙" w:cs="TH SarabunIT๙"/>
                <w:spacing w:val="-14"/>
                <w:sz w:val="28"/>
                <w:cs/>
              </w:rPr>
              <w:t>จำนวน</w:t>
            </w:r>
            <w:r>
              <w:rPr>
                <w:rFonts w:ascii="TH SarabunIT๙" w:hAnsi="TH SarabunIT๙" w:cs="TH SarabunIT๙"/>
                <w:spacing w:val="-14"/>
                <w:sz w:val="28"/>
              </w:rPr>
              <w:t xml:space="preserve"> </w:t>
            </w:r>
            <w:r w:rsidRPr="007C3F20">
              <w:rPr>
                <w:rFonts w:ascii="TH SarabunIT๙" w:hAnsi="TH SarabunIT๙" w:cs="TH SarabunIT๙"/>
                <w:spacing w:val="-14"/>
                <w:sz w:val="28"/>
                <w:cs/>
              </w:rPr>
              <w:t>๑๕๐ คน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เด็กร้อยละ ๘๐ร่วมกิจกรรมถวายเทียนวันเข้าพรรษาและ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ได้เรียนรู้ถึง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ความสำคัญ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วันเข้าพรรษา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727A21A0" wp14:editId="5268E4E5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161925</wp:posOffset>
                      </wp:positionV>
                      <wp:extent cx="1743075" cy="0"/>
                      <wp:effectExtent l="19050" t="57150" r="19050" b="57150"/>
                      <wp:wrapNone/>
                      <wp:docPr id="73" name="AutoShap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3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672C8" id="AutoShape 144" o:spid="_x0000_s1026" type="#_x0000_t32" style="position:absolute;margin-left:64.5pt;margin-top:12.75pt;width:137.25pt;height:0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D1NwIAAII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C35272">
        <w:trPr>
          <w:trHeight w:val="24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1๖</w:t>
            </w:r>
            <w:r w:rsidR="0023010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6.  </w:t>
            </w:r>
            <w:r w:rsidR="0023010C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ส่งเสริม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กิจกรรมทาง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 w:rsidRPr="007C3F20">
              <w:rPr>
                <w:rFonts w:ascii="TH SarabunIT๙" w:hAnsi="TH SarabunIT๙" w:cs="TH SarabunIT๙"/>
                <w:spacing w:val="-14"/>
                <w:sz w:val="28"/>
                <w:cs/>
              </w:rPr>
              <w:t>พระพุทธศาสนา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4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4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4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4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4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4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4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4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4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4"/>
                <w:sz w:val="28"/>
              </w:rPr>
            </w:pPr>
          </w:p>
          <w:p w:rsidR="0023010C" w:rsidRPr="007C3F20" w:rsidRDefault="0023010C" w:rsidP="0023010C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เพื่อให้เด็กเยาวชนและประชาชน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มีความรู้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หลักธรรมทางศาสนา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อบต.ตากแดด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อำเภอเมือง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เด็ก เยาวชนและประชาชน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7C3F20">
              <w:rPr>
                <w:rFonts w:ascii="TH SarabunIT๙" w:hAnsi="TH SarabunIT๙" w:cs="TH SarabunIT๙"/>
                <w:spacing w:val="-12"/>
                <w:sz w:val="28"/>
                <w:cs/>
              </w:rPr>
              <w:t>ในตำบลตากแดด</w:t>
            </w:r>
          </w:p>
          <w:p w:rsidR="0023010C" w:rsidRPr="007C3F20" w:rsidRDefault="0023010C" w:rsidP="0023010C">
            <w:pPr>
              <w:rPr>
                <w:rFonts w:ascii="TH SarabunIT๙" w:hAnsi="TH SarabunIT๙" w:cs="TH SarabunIT๙"/>
                <w:spacing w:val="-12"/>
                <w:sz w:val="28"/>
              </w:rPr>
            </w:pPr>
            <w:r w:rsidRPr="007C3F20">
              <w:rPr>
                <w:rFonts w:ascii="TH SarabunIT๙" w:hAnsi="TH SarabunIT๙" w:cs="TH SarabunIT๙"/>
                <w:spacing w:val="-12"/>
                <w:sz w:val="28"/>
                <w:cs/>
              </w:rPr>
              <w:t>จำนวน</w:t>
            </w:r>
            <w:r w:rsidRPr="007C3F20">
              <w:rPr>
                <w:rFonts w:ascii="TH SarabunIT๙" w:hAnsi="TH SarabunIT๙" w:cs="TH SarabunIT๙"/>
                <w:spacing w:val="-12"/>
                <w:sz w:val="28"/>
              </w:rPr>
              <w:t xml:space="preserve"> </w:t>
            </w:r>
            <w:r w:rsidRPr="007C3F20">
              <w:rPr>
                <w:rFonts w:ascii="TH SarabunIT๙" w:hAnsi="TH SarabunIT๙" w:cs="TH SarabunIT๙"/>
                <w:spacing w:val="-12"/>
                <w:sz w:val="28"/>
                <w:cs/>
              </w:rPr>
              <w:t>๓๐๐ คน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เด็กเยาวชน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๗๕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ได้รับความรู้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ความเข้าใจ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หลักธรรมทางศาสนา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1D220314" wp14:editId="3CDCE098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157480</wp:posOffset>
                      </wp:positionV>
                      <wp:extent cx="3495675" cy="0"/>
                      <wp:effectExtent l="20320" t="52705" r="17780" b="61595"/>
                      <wp:wrapNone/>
                      <wp:docPr id="72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5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B8B62" id="AutoShape 178" o:spid="_x0000_s1026" type="#_x0000_t32" style="position:absolute;margin-left:66.1pt;margin-top:12.4pt;width:275.25pt;height:0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  <w:p w:rsidR="0023010C" w:rsidRPr="00B35B32" w:rsidRDefault="0023010C" w:rsidP="0023010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C35272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3010C" w:rsidRPr="00B35B32" w:rsidTr="0023010C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3010C" w:rsidRPr="00B35B32" w:rsidTr="00C35272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1๖</w:t>
            </w:r>
            <w:r w:rsidR="0023010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7. </w:t>
            </w:r>
            <w:r w:rsidR="0023010C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ส่งเสริมสนับสนุนการจัดงานมหกรรมวัฒนธรรม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วิถีถิ่น  วิถีไทย 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8"/>
                <w:sz w:val="28"/>
              </w:rPr>
            </w:pPr>
            <w:r w:rsidRPr="00747A05">
              <w:rPr>
                <w:rFonts w:ascii="TH SarabunIT๙" w:hAnsi="TH SarabunIT๙" w:cs="TH SarabunIT๙"/>
                <w:spacing w:val="-18"/>
                <w:sz w:val="28"/>
                <w:cs/>
              </w:rPr>
              <w:t>๑๔ จังหวัดภาคใต้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8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8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8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8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8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8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8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8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8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8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8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8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8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8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8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8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18"/>
                <w:sz w:val="28"/>
              </w:rPr>
            </w:pPr>
          </w:p>
          <w:p w:rsidR="0023010C" w:rsidRPr="00747A05" w:rsidRDefault="0023010C" w:rsidP="0023010C">
            <w:pPr>
              <w:rPr>
                <w:rFonts w:ascii="TH SarabunIT๙" w:hAnsi="TH SarabunIT๙" w:cs="TH SarabunIT๙"/>
                <w:spacing w:val="-18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เพื่อส่งเสริมสนับสนุนการ</w:t>
            </w:r>
            <w:r w:rsidRPr="00747A05">
              <w:rPr>
                <w:rFonts w:ascii="TH SarabunIT๙" w:hAnsi="TH SarabunIT๙" w:cs="TH SarabunIT๙"/>
                <w:spacing w:val="-20"/>
                <w:sz w:val="28"/>
                <w:cs/>
              </w:rPr>
              <w:t>จัดงานมหกรรม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วิถีถิ่นวิถีไทย 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๑๔ จังหวัดภาคใต้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สำนักงานวัฒนธรรม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- ข้าราชการ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เจ้าหน้าที่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สวจ.ชพ.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สาธิต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ผลิตภัณฑ์</w:t>
            </w:r>
          </w:p>
          <w:p w:rsidR="0023010C" w:rsidRPr="00747A05" w:rsidRDefault="0023010C" w:rsidP="0023010C">
            <w:pPr>
              <w:rPr>
                <w:rFonts w:ascii="TH SarabunIT๙" w:hAnsi="TH SarabunIT๙" w:cs="TH SarabunIT๙"/>
                <w:spacing w:val="-12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47A05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วัฒนธรรมไทย 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B35B32">
              <w:rPr>
                <w:rFonts w:ascii="TH SarabunIT๙" w:hAnsi="TH SarabunIT๙" w:cs="TH SarabunIT๙"/>
                <w:sz w:val="28"/>
              </w:rPr>
              <w:t>CPOT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จัดแสดงทาง วัฒนธรรม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4"/>
                <w:sz w:val="28"/>
                <w:cs/>
              </w:rPr>
              <w:t>- ข้าราชการ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เจ้าหน้าที่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สวจ.ชพ.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๘  คน</w:t>
            </w:r>
          </w:p>
          <w:p w:rsidR="0023010C" w:rsidRPr="00747A05" w:rsidRDefault="0023010C" w:rsidP="0023010C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747A05">
              <w:rPr>
                <w:rFonts w:ascii="TH SarabunIT๙" w:hAnsi="TH SarabunIT๙" w:cs="TH SarabunIT๙"/>
                <w:spacing w:val="-18"/>
                <w:sz w:val="28"/>
                <w:cs/>
              </w:rPr>
              <w:t>สาธิตผลิตภัณฑ์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วัฒนธรรม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ไทย ๑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รายการ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และสินค้า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ทาง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วัฒนธรรม</w:t>
            </w:r>
          </w:p>
          <w:p w:rsidR="0023010C" w:rsidRPr="00747A05" w:rsidRDefault="0023010C" w:rsidP="0023010C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 w:rsidRPr="00747A05">
              <w:rPr>
                <w:rFonts w:ascii="TH SarabunIT๙" w:hAnsi="TH SarabunIT๙" w:cs="TH SarabunIT๙"/>
                <w:spacing w:val="-14"/>
                <w:sz w:val="28"/>
                <w:cs/>
              </w:rPr>
              <w:t>“ของดีบ้านฉัน”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๔ รายการ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จัดแสดง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ทางวัฒนธรรม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๒ ชุด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457984" behindDoc="0" locked="0" layoutInCell="1" allowOverlap="1" wp14:anchorId="761B3FD9" wp14:editId="0E6D6C15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139065</wp:posOffset>
                      </wp:positionV>
                      <wp:extent cx="923925" cy="0"/>
                      <wp:effectExtent l="16510" t="53340" r="21590" b="60960"/>
                      <wp:wrapNone/>
                      <wp:docPr id="71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D0E77" id="AutoShape 180" o:spid="_x0000_s1026" type="#_x0000_t32" style="position:absolute;margin-left:59.8pt;margin-top:10.95pt;width:72.75pt;height:0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C35272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3010C" w:rsidRPr="00B35B32" w:rsidTr="0023010C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3010C" w:rsidRPr="00B35B32" w:rsidTr="00C35272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1๖</w:t>
            </w:r>
            <w:r w:rsidR="0023010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8.  </w:t>
            </w:r>
            <w:r w:rsidR="0023010C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23010C" w:rsidRPr="00D6199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D6199C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ส่งเสริม สนับสนุน 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ฟื้นฟู  ขนบ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23010C" w:rsidRPr="00D6199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ธรรมเนียมประเพณีและ</w:t>
            </w:r>
            <w:r w:rsidRPr="00D6199C">
              <w:rPr>
                <w:rFonts w:ascii="TH SarabunIT๙" w:hAnsi="TH SarabunIT๙" w:cs="TH SarabunIT๙"/>
                <w:spacing w:val="-20"/>
                <w:sz w:val="28"/>
                <w:cs/>
              </w:rPr>
              <w:t>วัฒนธรรมท้องถิ่น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“ถนนสายวัฒนธรรม   สืบวิถีไทย    วิถีถิ่น” เนื่องในเทศกาลล่องแพ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พะโต๊ะเชิงอนุรักษ์”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เพื่อส่งเสริม สนับสนุน ฟื้นฟูขนบ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ธรรมเนียมประเพณีและวัฒนธรรมท้องถิ่น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“ถนนสายวัฒนธรรม สืบ</w:t>
            </w:r>
            <w:r w:rsidRPr="009415F2">
              <w:rPr>
                <w:rFonts w:ascii="TH SarabunIT๙" w:hAnsi="TH SarabunIT๙" w:cs="TH SarabunIT๙"/>
                <w:spacing w:val="-20"/>
                <w:sz w:val="28"/>
                <w:cs/>
              </w:rPr>
              <w:t>วิถีไทย วิถีถิ่น”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เนื่องในเทศกาลล่องแพพะโต๊ะเชิงอนุรักษ์”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๑๕,๐๐๐ คน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เด็ก  เยาวชน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และประชาชนร้อยละ  ๙๐ เข้าร่วมกิจกรรมและร่วมแสดงออก ถึงความจงรักภักดี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และสำนึก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ในพระมหา-กรุณาธิคุณ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ของ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สมเด็จพระชนกาธิเบศร มหาราช บรมนาถรบพิตร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 wp14:anchorId="63479A63" wp14:editId="4CFABDD4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167640</wp:posOffset>
                      </wp:positionV>
                      <wp:extent cx="1771650" cy="0"/>
                      <wp:effectExtent l="20320" t="53340" r="17780" b="60960"/>
                      <wp:wrapNone/>
                      <wp:docPr id="70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5210E" id="AutoShape 179" o:spid="_x0000_s1026" type="#_x0000_t32" style="position:absolute;margin-left:66.1pt;margin-top:13.2pt;width:139.5pt;height:0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๔๐,๐๐๐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C35272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3010C" w:rsidRPr="00B35B32" w:rsidTr="0023010C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3010C" w:rsidRPr="00B35B32" w:rsidTr="00C35272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</w:t>
            </w:r>
            <w:r w:rsidR="0094220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1๖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9.  </w:t>
            </w:r>
            <w:r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สวดมนต์ข้ามปี </w:t>
            </w:r>
            <w:r w:rsidRPr="00B35B32">
              <w:rPr>
                <w:rFonts w:ascii="TH SarabunIT๙" w:hAnsi="TH SarabunIT๙" w:cs="TH SarabunIT๙"/>
                <w:sz w:val="28"/>
              </w:rPr>
              <w:t>: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ส่งท้าย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ปีเก่าวิถีไทย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ต้อนรับ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ปีใหม่วิถีพุทธ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เพื่อจัดสวดมนต์ข้ามปี </w:t>
            </w:r>
            <w:r w:rsidRPr="00B35B32">
              <w:rPr>
                <w:rFonts w:ascii="TH SarabunIT๙" w:hAnsi="TH SarabunIT๙" w:cs="TH SarabunIT๙"/>
                <w:sz w:val="28"/>
              </w:rPr>
              <w:t>: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ส่งท้าย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ปีเก่าวิถีไทย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ต้อนรับ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ปีใหม่วิถีพุทธ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ประชาชนในจังหวัดชุมพร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,๐๐๐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เข้าร่วมกิจกรรม จำนวน 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,๐๐๐ คน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498944" behindDoc="0" locked="0" layoutInCell="1" allowOverlap="1" wp14:anchorId="256159CD" wp14:editId="22BED2C9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167640</wp:posOffset>
                      </wp:positionV>
                      <wp:extent cx="1762125" cy="0"/>
                      <wp:effectExtent l="20320" t="53340" r="17780" b="60960"/>
                      <wp:wrapNone/>
                      <wp:docPr id="69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2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8AE62" id="AutoShape 181" o:spid="_x0000_s1026" type="#_x0000_t32" style="position:absolute;margin-left:66.1pt;margin-top:13.2pt;width:138.75pt;height:0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๖๗,๐๐๐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C35272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1๗</w:t>
            </w:r>
            <w:r w:rsidR="0023010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0.  </w:t>
            </w:r>
            <w:r w:rsidR="0023010C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ส่งเสริม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เอกลักษณ์ไทย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63CE7">
              <w:rPr>
                <w:rFonts w:ascii="TH SarabunIT๙" w:hAnsi="TH SarabunIT๙" w:cs="TH SarabunIT๙"/>
                <w:spacing w:val="-18"/>
                <w:sz w:val="28"/>
                <w:cs/>
              </w:rPr>
              <w:t>อัตลักษณ์ท้องถิ่น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C0F43">
              <w:rPr>
                <w:rFonts w:ascii="TH SarabunIT๙" w:hAnsi="TH SarabunIT๙" w:cs="TH SarabunIT๙"/>
                <w:spacing w:val="-14"/>
                <w:sz w:val="28"/>
                <w:cs/>
              </w:rPr>
              <w:t>สร้างเสริมวิถีไทย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วิถีถิ่น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เพื่อให้นักเรียน และครูมี</w:t>
            </w:r>
            <w:r w:rsidRPr="007C0F43">
              <w:rPr>
                <w:rFonts w:ascii="TH SarabunIT๙" w:hAnsi="TH SarabunIT๙" w:cs="TH SarabunIT๙"/>
                <w:spacing w:val="-14"/>
                <w:sz w:val="28"/>
                <w:cs/>
              </w:rPr>
              <w:t>ความรู้ ความเข้าใจ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และปฏิบัติได้ถูกต้อง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นักเรียน และ</w:t>
            </w:r>
            <w:r w:rsidRPr="007C0F43">
              <w:rPr>
                <w:rFonts w:ascii="TH SarabunIT๙" w:hAnsi="TH SarabunIT๙" w:cs="TH SarabunIT๙"/>
                <w:spacing w:val="-12"/>
                <w:sz w:val="28"/>
                <w:cs/>
              </w:rPr>
              <w:t>ครูในสถานศึกษา</w:t>
            </w:r>
          </w:p>
          <w:p w:rsidR="0023010C" w:rsidRPr="007C0F43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7C0F43">
              <w:rPr>
                <w:rFonts w:ascii="TH SarabunIT๙" w:hAnsi="TH SarabunIT๙" w:cs="TH SarabunIT๙"/>
                <w:spacing w:val="-20"/>
                <w:sz w:val="28"/>
                <w:cs/>
              </w:rPr>
              <w:t>จำนวน ๑,๒๐๐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F43">
              <w:rPr>
                <w:rFonts w:ascii="TH SarabunIT๙" w:hAnsi="TH SarabunIT๙" w:cs="TH SarabunIT๙"/>
                <w:spacing w:val="-20"/>
                <w:sz w:val="28"/>
                <w:cs/>
              </w:rPr>
              <w:t>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7C0F43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นักเรียน </w:t>
            </w:r>
            <w:r w:rsidRPr="007C0F43">
              <w:rPr>
                <w:rFonts w:ascii="TH SarabunIT๙" w:hAnsi="TH SarabunIT๙" w:cs="TH SarabunIT๙"/>
                <w:spacing w:val="-20"/>
                <w:sz w:val="28"/>
                <w:cs/>
              </w:rPr>
              <w:t>และครู</w:t>
            </w:r>
          </w:p>
          <w:p w:rsidR="0023010C" w:rsidRPr="00107BD1" w:rsidRDefault="0023010C" w:rsidP="0023010C">
            <w:pPr>
              <w:rPr>
                <w:rFonts w:ascii="TH SarabunIT๙" w:hAnsi="TH SarabunIT๙" w:cs="TH SarabunIT๙"/>
                <w:spacing w:val="-16"/>
                <w:sz w:val="28"/>
              </w:rPr>
            </w:pPr>
            <w:r w:rsidRPr="00107BD1">
              <w:rPr>
                <w:rFonts w:ascii="TH SarabunIT๙" w:hAnsi="TH SarabunIT๙" w:cs="TH SarabunIT๙"/>
                <w:spacing w:val="-16"/>
                <w:sz w:val="28"/>
                <w:cs/>
              </w:rPr>
              <w:t>ที่เข้าร่วมกิจกรรม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๙๐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มีความรู้ 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ความเข้าใจ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และปฏิบัติได้ถูกต้อง 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499968" behindDoc="0" locked="0" layoutInCell="1" allowOverlap="1" wp14:anchorId="0DA91D2C" wp14:editId="2BD0E4A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201930</wp:posOffset>
                      </wp:positionV>
                      <wp:extent cx="2667000" cy="0"/>
                      <wp:effectExtent l="19050" t="59055" r="19050" b="55245"/>
                      <wp:wrapNone/>
                      <wp:docPr id="68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C35CB" id="AutoShape 182" o:spid="_x0000_s1026" type="#_x0000_t32" style="position:absolute;margin-left:-4.5pt;margin-top:15.9pt;width:210pt;height:0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0YVNwIAAIIEAAAOAAAAZHJzL2Uyb0RvYy54bWysVMuO2yAU3VfqPyD2iR9NMo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C35272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3010C" w:rsidRPr="00B35B32" w:rsidTr="0023010C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3010C" w:rsidRPr="00B35B32" w:rsidTr="00C35272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1๗</w:t>
            </w:r>
            <w:r w:rsidR="0023010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1.  </w:t>
            </w:r>
            <w:r w:rsidR="0023010C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ลานวัฒนธรรมเพื่อคนกีฬาและชาวอาเซียน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ในการจัด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การแข่งขันกีฬาเยาวชนแห่งชาติ 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เพื่อจัดลานวัฒนธรรมเพื่อคนกีฬาและชาวอาเซียน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ในการจัด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การแข่งขันกีฬาเยาวชนแห่งชาติ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จัดแสดง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ศิลปวัฒนธรรม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ตลอดระยะเวลา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การจัด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24"/>
                <w:sz w:val="28"/>
                <w:cs/>
              </w:rPr>
              <w:t>การแข่งขัน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กีฬา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แห่งชาติฯ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จำหน่ายสินค้าทาง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สินค้า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</w:rPr>
              <w:t>OTOP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แ</w:t>
            </w:r>
            <w:r w:rsidRPr="00B35B32">
              <w:rPr>
                <w:rFonts w:ascii="TH SarabunIT๙" w:hAnsi="TH SarabunIT๙" w:cs="TH SarabunIT๙"/>
                <w:spacing w:val="-14"/>
                <w:sz w:val="28"/>
                <w:cs/>
              </w:rPr>
              <w:t>ละสินค้า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ของดี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บ้านฉัน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ทุกอำเภอ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 เยาวชนและประชาชน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๗๐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ได้ร่วมกิจกรรมและมีความ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พึงพอใจ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๒๕,๐๐๐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518400" behindDoc="0" locked="0" layoutInCell="1" allowOverlap="1" wp14:anchorId="25DCECE6" wp14:editId="27790BE6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177165</wp:posOffset>
                      </wp:positionV>
                      <wp:extent cx="895350" cy="0"/>
                      <wp:effectExtent l="19050" t="53340" r="19050" b="60960"/>
                      <wp:wrapNone/>
                      <wp:docPr id="67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2CE50" id="AutoShape 183" o:spid="_x0000_s1026" type="#_x0000_t32" style="position:absolute;margin-left:-5.25pt;margin-top:13.95pt;width:70.5pt;height:0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o+eNwIAAIE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C35272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3010C" w:rsidRPr="00B35B32" w:rsidTr="0023010C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3010C" w:rsidRPr="00B35B32" w:rsidTr="00C35272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1๗</w:t>
            </w:r>
            <w:r w:rsidR="0023010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2. </w:t>
            </w:r>
            <w:r w:rsidR="0023010C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จัดงานสัปดาห์ส่งเสริม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พระพุทธ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ศาสนา เนื่อง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ในเทศกาล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วันมาฆบูชา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   เยาวชน  และประชาชนเข้าร่วมกิจกรรม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สืบทอดประเพณีทางศาสนา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วันมาฆบูชา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-จัดกิจกรรม 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 ครั้ง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-ผู้เข้าร่วมกิจกรรม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๑๕๐,๐๐๐ รูป/คน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-จัดกิจกรรม 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 ครั้ง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เด็ก เยาวชน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ประชาชนเข้าร่วมกิจกรรม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สืบทอดประเพณีทางศาสนา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วันมาฆบูชา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จำนวน 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๑๕๐,๐๐๐  คน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๒๗,๐๐๐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535808" behindDoc="0" locked="0" layoutInCell="1" allowOverlap="1" wp14:anchorId="23E14CB7" wp14:editId="1548E039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224790</wp:posOffset>
                      </wp:positionV>
                      <wp:extent cx="904875" cy="635"/>
                      <wp:effectExtent l="16510" t="53340" r="21590" b="60325"/>
                      <wp:wrapNone/>
                      <wp:docPr id="66" name="AutoShap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4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1A9E4" id="AutoShape 184" o:spid="_x0000_s1026" type="#_x0000_t32" style="position:absolute;margin-left:59.8pt;margin-top:17.7pt;width:71.25pt;height:.05pt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8A1C47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3010C" w:rsidRPr="00B35B32" w:rsidTr="0023010C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3010C" w:rsidRPr="00B35B32" w:rsidTr="008A1C47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1๗</w:t>
            </w:r>
            <w:r w:rsidR="0023010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3.  </w:t>
            </w:r>
            <w:r w:rsidR="0023010C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จัดงานสัปดาห์ส่งเสริมพระพระพุทธ-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ศาสนา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เนื่องในเทศกาล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วันวิสาขบูชา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  เยาวชน และ ประชาชนเข้าร่วมกิจกรรมได้ปฏิบัติตามค่านิยมหลั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ของคนไทยและสืบทอดประเพณีทางศาสนาวัน     วิสาขบูชา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-จัดกิจกรรม 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 ครั้ง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-ผู้เข้าร่วมกิจกรรม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๑๕๐,๐๐๐ รูป/คน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จัดกิจกรรม 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 ครั้ง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เด็ก  เยาวชน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และประชาชนเข้าร่วมกิจกรรมได้ปฏิบัติตามค่านิยมหลั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ของคนไทยและ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สืบทอดประเพณี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ทางศาสนา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วันวิสาขบูชา จำนวน 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๑๕๐,๐๐๐  คน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552192" behindDoc="0" locked="0" layoutInCell="1" allowOverlap="1" wp14:anchorId="1BE0335B" wp14:editId="031EDC90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190500</wp:posOffset>
                      </wp:positionV>
                      <wp:extent cx="895350" cy="0"/>
                      <wp:effectExtent l="19050" t="57150" r="19050" b="57150"/>
                      <wp:wrapNone/>
                      <wp:docPr id="65" name="AutoShap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A3E8F" id="AutoShape 185" o:spid="_x0000_s1026" type="#_x0000_t32" style="position:absolute;margin-left:65.25pt;margin-top:15pt;width:70.5pt;height:0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4e5NwIAAIEEAAAOAAAAZHJzL2Uyb0RvYy54bWysVMuO2yAU3VfqPyD2ie1MnC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AB443E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3010C" w:rsidRPr="00B35B32" w:rsidTr="0023010C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3010C" w:rsidRPr="00B35B32" w:rsidTr="00AB443E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1๗</w:t>
            </w:r>
            <w:r w:rsidR="0023010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4.  </w:t>
            </w:r>
            <w:r w:rsidR="0023010C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จัดงานสัปดาห์ส่งเสริม</w:t>
            </w:r>
          </w:p>
          <w:p w:rsidR="0023010C" w:rsidRPr="00A90DC0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A90DC0">
              <w:rPr>
                <w:rFonts w:ascii="TH SarabunIT๙" w:hAnsi="TH SarabunIT๙" w:cs="TH SarabunIT๙"/>
                <w:spacing w:val="-20"/>
                <w:sz w:val="28"/>
                <w:cs/>
              </w:rPr>
              <w:t>พระพุทธศาสนา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เนื่องในเทศกาล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A90DC0">
              <w:rPr>
                <w:rFonts w:ascii="TH SarabunIT๙" w:hAnsi="TH SarabunIT๙" w:cs="TH SarabunIT๙"/>
                <w:spacing w:val="-20"/>
                <w:sz w:val="28"/>
                <w:cs/>
              </w:rPr>
              <w:t>วันอาสาฬหบูชา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เพื่อให้เด็ก  เยาวชน  และ 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ประชาชนเข้าร่วมกิจกรรมได้ปฏิบัติตามค่านิยมหลักของคนไทยและสืบทอดประเพณีทางศาสนาวันอาสาฬห</w:t>
            </w:r>
            <w:r w:rsidRPr="00B35B32">
              <w:rPr>
                <w:rFonts w:ascii="TH SarabunIT๙" w:hAnsi="TH SarabunIT๙" w:cs="TH SarabunIT๙"/>
                <w:spacing w:val="-18"/>
                <w:sz w:val="28"/>
                <w:cs/>
              </w:rPr>
              <w:t>บูชา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-จัดกิจกรรม 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 ครั้ง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-ผู้เข้าร่วมกิจกรรม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๑๕๐,๐๐๐ รูป/คน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จัดกิจกรรม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 ครั้ง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เด็ก  เยาวชน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และประชาชนเข้าร่วมกิจกรรมได้ปฏิบัติตามค่านิยมหลักของคนไทยและ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สืบทอดประเพณีทางศาสนา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18"/>
                <w:sz w:val="28"/>
              </w:rPr>
            </w:pPr>
            <w:r w:rsidRPr="00751EC5">
              <w:rPr>
                <w:rFonts w:ascii="TH SarabunIT๙" w:hAnsi="TH SarabunIT๙" w:cs="TH SarabunIT๙"/>
                <w:spacing w:val="-20"/>
                <w:sz w:val="28"/>
                <w:cs/>
              </w:rPr>
              <w:t>วันอาสาฬหบูชา</w:t>
            </w:r>
            <w:r w:rsidRPr="00B35B32">
              <w:rPr>
                <w:rFonts w:ascii="TH SarabunIT๙" w:hAnsi="TH SarabunIT๙" w:cs="TH SarabunIT๙"/>
                <w:spacing w:val="-18"/>
                <w:sz w:val="28"/>
                <w:cs/>
              </w:rPr>
              <w:t xml:space="preserve"> จำนวน 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๑๕๐,๐๐๐  คน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567552" behindDoc="0" locked="0" layoutInCell="1" allowOverlap="1" wp14:anchorId="11792BCB" wp14:editId="7091B2D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180975</wp:posOffset>
                      </wp:positionV>
                      <wp:extent cx="819150" cy="0"/>
                      <wp:effectExtent l="19050" t="57150" r="19050" b="57150"/>
                      <wp:wrapNone/>
                      <wp:docPr id="64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1B10A" id="AutoShape 186" o:spid="_x0000_s1026" type="#_x0000_t32" style="position:absolute;margin-left:-5.25pt;margin-top:14.25pt;width:64.5pt;height:0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8C0BBE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3010C" w:rsidRPr="00B35B32" w:rsidTr="0023010C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3010C" w:rsidRPr="00B35B32" w:rsidTr="008C0BBE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1๗</w:t>
            </w:r>
            <w:r w:rsidR="0023010C">
              <w:rPr>
                <w:rFonts w:ascii="TH SarabunIT๙" w:hAnsi="TH SarabunIT๙" w:cs="TH SarabunIT๙" w:hint="cs"/>
                <w:sz w:val="28"/>
                <w:cs/>
              </w:rPr>
              <w:t xml:space="preserve">5. </w:t>
            </w:r>
            <w:r w:rsidR="0023010C"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การรณรงค์ค่านิยมความเป็นไทย ยิ้ม ไหว้ สวัสดี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ขอบคุณ 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ขอโทษ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  เยาวนและประชาชน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ได้รับการ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สร้างจิตสำนึก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และพฤติกรรมค่านิยมไทย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 เยาวชน และประชาชน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๒,๐๐๐  คน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 เยาวนและประชาชน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๘๕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ได้รับการ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สร้างจิตสำนึก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และพฤติกรรมค่านิยมไทย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581888" behindDoc="0" locked="0" layoutInCell="1" allowOverlap="1" wp14:anchorId="054B71B2" wp14:editId="3A557B01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180975</wp:posOffset>
                      </wp:positionV>
                      <wp:extent cx="3486150" cy="0"/>
                      <wp:effectExtent l="20320" t="57150" r="17780" b="57150"/>
                      <wp:wrapNone/>
                      <wp:docPr id="63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86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D05C5" id="AutoShape 187" o:spid="_x0000_s1026" type="#_x0000_t32" style="position:absolute;margin-left:66.1pt;margin-top:14.25pt;width:274.5pt;height:0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K2FOAIAAII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8C0BBE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1๗</w:t>
            </w:r>
            <w:r w:rsidR="0023010C">
              <w:rPr>
                <w:rFonts w:ascii="TH SarabunIT๙" w:hAnsi="TH SarabunIT๙" w:cs="TH SarabunIT๙" w:hint="cs"/>
                <w:sz w:val="28"/>
                <w:cs/>
              </w:rPr>
              <w:t xml:space="preserve">6. </w:t>
            </w:r>
            <w:r w:rsidR="0023010C"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ส่งเสริมการแต่งกายผ้าไทย “ชุดประ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จำจังหวัด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ชุมพร”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เพื่อให้หน่วยงานภาครัฐ </w:t>
            </w: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ภาคเอกชน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 ร่วมแต่งกายด้วยผ้าไทย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“ชุดประชุมพร”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ในวันอังคารและวัน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ศุกร์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สัมพันธ์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เชิญชวน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ให้ทุก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ภาคส่วนแต่งกายด้วยผ้าไทย</w:t>
            </w:r>
          </w:p>
          <w:p w:rsidR="0023010C" w:rsidRPr="00EE11A3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EE11A3">
              <w:rPr>
                <w:rFonts w:ascii="TH SarabunIT๙" w:hAnsi="TH SarabunIT๙" w:cs="TH SarabunIT๙"/>
                <w:spacing w:val="-20"/>
                <w:sz w:val="28"/>
                <w:cs/>
              </w:rPr>
              <w:t>“ชุดประชุมพร”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ภาครัฐ </w:t>
            </w: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ภาคเอกชน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 ร่วมแต่งกายด้วย ผ้าไทย</w:t>
            </w:r>
          </w:p>
          <w:p w:rsidR="0023010C" w:rsidRPr="00EE11A3" w:rsidRDefault="0023010C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EE11A3">
              <w:rPr>
                <w:rFonts w:ascii="TH SarabunIT๙" w:hAnsi="TH SarabunIT๙" w:cs="TH SarabunIT๙"/>
                <w:spacing w:val="-20"/>
                <w:sz w:val="28"/>
                <w:cs/>
              </w:rPr>
              <w:t>“ชุดประชุมพร”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ในวันอังคารและวัน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ศุกร์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582912" behindDoc="0" locked="0" layoutInCell="1" allowOverlap="1" wp14:anchorId="7C5C97D2" wp14:editId="073957EA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186690</wp:posOffset>
                      </wp:positionV>
                      <wp:extent cx="3486150" cy="0"/>
                      <wp:effectExtent l="20320" t="53340" r="17780" b="60960"/>
                      <wp:wrapNone/>
                      <wp:docPr id="62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86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64A19" id="AutoShape 188" o:spid="_x0000_s1026" type="#_x0000_t32" style="position:absolute;margin-left:66.1pt;margin-top:14.7pt;width:274.5pt;height:0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A56F39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3010C" w:rsidRPr="00B35B32" w:rsidTr="0023010C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3010C" w:rsidRPr="00B35B32" w:rsidTr="00A56F39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1๗</w:t>
            </w:r>
            <w:r w:rsidR="0023010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7.  </w:t>
            </w:r>
            <w:r w:rsidR="0023010C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บรรพชาอุปสมบทพระภิกษุ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สามเณรและบวชศีลจาริณี</w:t>
            </w: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ภาคฤดูร้อน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เฉลิมพระ-เกียรติสมเด็จ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พระกนิษฐา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ธิราชเจ้า กรมสมเด็จพระเทพรัตนราชสุดาฯ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เนื่องในวันคล้ายวันพระราชสมภพ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 เม.ย.๖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เพื่อให้เด็ก เยาวชนและประชาชน 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ได้รับการอบรมศึกษาหลักธรรมทางศาสนา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เด็ก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ในจังหวัดชุมพร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๕๐๐ คน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วัดในจังหวัด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ชุมพร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๑๔ วัด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เด็ก เยาวชนและประชาชน ร้อยละ ๙๐ 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จากกลุ่ม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เป้าหมายได้ร่วมกิจกรรมและได้รับการอบรมศึกษาหลักธรรมทางศาสนา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595200" behindDoc="0" locked="0" layoutInCell="1" allowOverlap="1" wp14:anchorId="57B39E55" wp14:editId="20CDF8AD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171450</wp:posOffset>
                      </wp:positionV>
                      <wp:extent cx="2676525" cy="0"/>
                      <wp:effectExtent l="20320" t="57150" r="17780" b="57150"/>
                      <wp:wrapNone/>
                      <wp:docPr id="61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6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82CCD" id="AutoShape 189" o:spid="_x0000_s1026" type="#_x0000_t32" style="position:absolute;margin-left:65.35pt;margin-top:13.5pt;width:210.75pt;height:0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2AkNQIAAIIEAAAOAAAAZHJzL2Uyb0RvYy54bWysVMuO2yAU3VfqPyD2ie3UySR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B33941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3010C" w:rsidRPr="00B35B32" w:rsidTr="0023010C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3010C" w:rsidRPr="00B35B32" w:rsidTr="00B33941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1๗</w:t>
            </w:r>
            <w:r w:rsidR="0023010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8.  </w:t>
            </w:r>
            <w:r w:rsidR="0023010C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23010C" w:rsidRPr="00EE4417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พิธีอัญเชิญผ้าพระราชทานใน</w:t>
            </w:r>
            <w:r w:rsidRPr="00EE4417">
              <w:rPr>
                <w:rFonts w:ascii="TH SarabunIT๙" w:hAnsi="TH SarabunIT๙" w:cs="TH SarabunIT๙"/>
                <w:sz w:val="28"/>
                <w:cs/>
              </w:rPr>
              <w:t>สมเด็จพระกนิษฐา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E4417">
              <w:rPr>
                <w:rFonts w:ascii="TH SarabunIT๙" w:hAnsi="TH SarabunIT๙" w:cs="TH SarabunIT๙"/>
                <w:sz w:val="28"/>
                <w:cs/>
              </w:rPr>
              <w:t xml:space="preserve">ธิราชเจ้า กรมสมเด็จพระเทพรัตนราชสุดาฯ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ขึ้นห่มพระบรมธาตุสวี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ร่วมอนุรักษ์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ประเพณีวัฒนธรรมของท้องถิ่น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สำนักงานวัฒนธรรม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ที่ทำการ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ปกครอง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อำเภอสวี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อบต.สวี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วัดพระ-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บรมธาตุสวี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๕,๐๐๐ คน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ไม่น้อยกว่า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๕,๐๐๐ คน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ได้ร่วมกิจกรรม และร่วม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อนุรักษ์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ประเพณีวัฒนธรรมของท้องถิ่น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๖๐๐,๐๐๐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06464" behindDoc="0" locked="0" layoutInCell="1" allowOverlap="1" wp14:anchorId="6D8AE715" wp14:editId="04D01076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158115</wp:posOffset>
                      </wp:positionV>
                      <wp:extent cx="1743075" cy="0"/>
                      <wp:effectExtent l="19050" t="53340" r="19050" b="60960"/>
                      <wp:wrapNone/>
                      <wp:docPr id="60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3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DD0D7" id="AutoShape 190" o:spid="_x0000_s1026" type="#_x0000_t32" style="position:absolute;margin-left:65.25pt;margin-top:12.45pt;width:137.25pt;height:0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B33941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1๗</w:t>
            </w:r>
            <w:r w:rsidR="0023010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9. </w:t>
            </w:r>
            <w:r w:rsidR="0023010C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จัดการแสดงพื้นบ้าน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ในเทศกาลสงกรานต์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 เยาวชนและประชาชน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ได้ชมการ-แสดงพื้นบ้าน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 เยาวชนและประชาชน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เข้าร่วม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๕,๐๐๐  คน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การแสดง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พื้นบ้าน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จำนวน 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๒ รายการ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-เด็ก เยาวชนและประชาชน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>
              <w:rPr>
                <w:rFonts w:ascii="TH SarabunIT๙" w:hAnsi="TH SarabunIT๙" w:cs="TH SarabunIT๙"/>
                <w:sz w:val="28"/>
              </w:rPr>
              <w:t xml:space="preserve">  80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เข้าร่วมกิจกรรม  ๕,๐๐๐ คน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ได้ชมการแสดงพื้นบ้าน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 ๒ รายการ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-มีความพึงพอใจ ร้อยละ ๘๐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07488" behindDoc="0" locked="0" layoutInCell="1" allowOverlap="1" wp14:anchorId="3D142DD9" wp14:editId="4A2FB366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161290</wp:posOffset>
                      </wp:positionV>
                      <wp:extent cx="1790700" cy="0"/>
                      <wp:effectExtent l="16510" t="56515" r="21590" b="57785"/>
                      <wp:wrapNone/>
                      <wp:docPr id="59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35F9D" id="AutoShape 191" o:spid="_x0000_s1026" type="#_x0000_t32" style="position:absolute;margin-left:60.55pt;margin-top:12.7pt;width:141pt;height:0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B33941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3010C" w:rsidRPr="00B35B32" w:rsidTr="0023010C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3010C" w:rsidRPr="00B35B32" w:rsidTr="00B33941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1๘</w:t>
            </w:r>
            <w:r w:rsidR="0023010C">
              <w:rPr>
                <w:rFonts w:ascii="TH SarabunIT๙" w:hAnsi="TH SarabunIT๙" w:cs="TH SarabunIT๙" w:hint="cs"/>
                <w:sz w:val="28"/>
                <w:cs/>
              </w:rPr>
              <w:t xml:space="preserve">0. </w:t>
            </w:r>
            <w:r w:rsidR="0023010C" w:rsidRPr="00B35B32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พิธีสมโภชและขึ้นผ้าพระราชทานห่มพระปรางค์ที่บรรจุพระบรมสารีริกธาตุวัดประเดิม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เพื่อจัดพิธีสมโภชและ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ขึ้นผ้าพระราชทานห่มพระปรางค์ที่บรรจุพระ</w:t>
            </w:r>
            <w:r w:rsidRPr="00EE4417">
              <w:rPr>
                <w:rFonts w:ascii="TH SarabunIT๙" w:hAnsi="TH SarabunIT๙" w:cs="TH SarabunIT๙"/>
                <w:spacing w:val="-20"/>
                <w:sz w:val="28"/>
                <w:cs/>
              </w:rPr>
              <w:t>บร</w:t>
            </w:r>
            <w:r w:rsidRPr="00EE441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มสา</w:t>
            </w:r>
            <w:r w:rsidRPr="00EE4417">
              <w:rPr>
                <w:rFonts w:ascii="TH SarabunIT๙" w:hAnsi="TH SarabunIT๙" w:cs="TH SarabunIT๙"/>
                <w:spacing w:val="-20"/>
                <w:sz w:val="28"/>
                <w:cs/>
              </w:rPr>
              <w:t>รีริกธาตุ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วัดประเดิม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-อบต. ตากแดด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-อบจ. ชุมพร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-ศูนย์เฉลิมราชวัดประเดิม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-จัดพิธีสมโภชและขึ้นผ้าพระราชทานห่มพระปรางค์ที่บรรจุพระบรมสารีริกธาตุวัดประเดิม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 ครั้ง/วัน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-จำนวนผู้เข้าร่วม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๓,๐๐๐ 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-จัดกิจกรรม 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 ครั้ง/วัน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-จำนวนผู้เข้าร่วม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๓,๐๐๐ คน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๒๐๗,๐๐๐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16704" behindDoc="0" locked="0" layoutInCell="1" allowOverlap="1" wp14:anchorId="6C33BA7D" wp14:editId="17864FA4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186690</wp:posOffset>
                      </wp:positionV>
                      <wp:extent cx="895350" cy="0"/>
                      <wp:effectExtent l="19050" t="53340" r="19050" b="60960"/>
                      <wp:wrapNone/>
                      <wp:docPr id="58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5926B" id="AutoShape 192" o:spid="_x0000_s1026" type="#_x0000_t32" style="position:absolute;margin-left:64.5pt;margin-top:14.7pt;width:70.5pt;height:0;z-index:2526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nHNwIAAIE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B33941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Default="00942209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1๘</w:t>
            </w:r>
            <w:r w:rsidR="0023010C"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="0023010C" w:rsidRPr="00B35B32">
              <w:rPr>
                <w:rFonts w:ascii="TH SarabunIT๙" w:hAnsi="TH SarabunIT๙" w:cs="TH SarabunIT๙"/>
                <w:sz w:val="28"/>
                <w:cs/>
              </w:rPr>
              <w:t>โครงการค่านิยมคนไทย  ๑๒  ประการ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เพื่อให้นักศึกษานำความรู้ที่ได้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ไปใช้ในชีวิตประจำวัน สามารถขยายผลสู่พี่น้องประชาชนในพื้นที่จังหวัดชุมพร สู่สังคมสังคมแห่งความสุข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 กศน.จังหวัดชุมพร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นักศึกษา กศน.จังหวัดชุมพรทุกคน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นักศึกษานำความรู้ที่ได้ไปใช้ในชีวิต ประจำวัน สามารถขยายผลสู่พี่น้องประชาชนในพื้นที่จังหวัดชุมพร สู่สังคมสังคมแห่งความสุข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15680" behindDoc="0" locked="0" layoutInCell="1" allowOverlap="1" wp14:anchorId="16A9FC9B" wp14:editId="124C785D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165100</wp:posOffset>
                      </wp:positionV>
                      <wp:extent cx="4276725" cy="0"/>
                      <wp:effectExtent l="20320" t="60325" r="17780" b="53975"/>
                      <wp:wrapNone/>
                      <wp:docPr id="57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76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1B808" id="AutoShape 132" o:spid="_x0000_s1026" type="#_x0000_t32" style="position:absolute;margin-left:66.85pt;margin-top:13pt;width:336.75pt;height:0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B13ADB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3010C" w:rsidRPr="00B35B32" w:rsidTr="0023010C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D42F75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="0023010C"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3010C" w:rsidRPr="00B35B32" w:rsidTr="00B13ADB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942209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1๘</w:t>
            </w:r>
            <w:r w:rsidR="0023010C"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="0023010C" w:rsidRPr="00B35B32">
              <w:rPr>
                <w:rFonts w:ascii="TH SarabunIT๙" w:hAnsi="TH SarabunIT๙" w:cs="TH SarabunIT๙"/>
                <w:sz w:val="28"/>
                <w:cs/>
              </w:rPr>
              <w:t>โครงการจัดกิจกรรม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ถวายเทียน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พรรษา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เยาวชน ประชาชน     ใน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ตำบล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หาดทรายรี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ร่วมกิจกรรมถวายเทียนวันเข้าพรรษาและเรียนรู้ถึง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ความสำคัญ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วันเข้าพรรษา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เทศบาลตำบลหาดทรายรี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อำเภอเมืองชุมพร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เด็ก  เยาวชน ประชาชน     ใน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ตำบล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หาดทรายรี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๒๐๐ คน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เด็ก  เยาวชน ประชาชน     บุคลากร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ตำบล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หาดทรายรี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  ร่วมกิจกรรมสืบสานประเพณีถวายเทียนวันเข้าพรรษาและ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ได้เรียนรู้ถึง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ความสำคัญ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วันเข้าพรรษา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๑๐๐,๐๐๐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23872" behindDoc="0" locked="0" layoutInCell="1" allowOverlap="1" wp14:anchorId="66E31359" wp14:editId="306A23E9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161925</wp:posOffset>
                      </wp:positionV>
                      <wp:extent cx="1743075" cy="635"/>
                      <wp:effectExtent l="19050" t="57150" r="19050" b="56515"/>
                      <wp:wrapNone/>
                      <wp:docPr id="56" name="AutoShap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30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597C9" id="AutoShape 247" o:spid="_x0000_s1026" type="#_x0000_t32" style="position:absolute;margin-left:64.5pt;margin-top:12.75pt;width:137.25pt;height:.05pt;z-index:2526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CA605F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3010C" w:rsidRPr="00B35B32" w:rsidTr="0023010C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D42F75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="0023010C"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3010C" w:rsidRPr="00B35B32" w:rsidTr="00CA605F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Default="00942209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1๘</w:t>
            </w:r>
            <w:r w:rsidR="0023010C">
              <w:rPr>
                <w:rFonts w:ascii="TH SarabunIT๙" w:hAnsi="TH SarabunIT๙" w:cs="TH SarabunIT๙" w:hint="cs"/>
                <w:sz w:val="28"/>
                <w:cs/>
              </w:rPr>
              <w:t xml:space="preserve">3. โครงการ “ถนนสายวัฒนธรรม 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สืบสาน วิถีถิ่น วิถีไทย”เนื่องในงานเทศกาลล่องแพพะโต๊ะ เชิงอนุรักษ์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เพื่ออนุรักษ์ สืบสานวัฒนธรรม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ประเพณี 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ที่ดีงาม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เด็ก เยาวชน ประชาชนและนักท่องเที่ยวเข้าร่วมกิจกรรม </w:t>
            </w:r>
            <w:r w:rsidRPr="0096297F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จำนวน 5,000 คน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 เยาวชน ประชาชนมีส่วนร่วมในการ</w:t>
            </w:r>
            <w:r w:rsidRPr="00197E6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อนุรักษ์วัฒนธรรม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ประเพณีท้องถิ่น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30,000.-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30016" behindDoc="0" locked="0" layoutInCell="1" allowOverlap="1" wp14:anchorId="2334FF22" wp14:editId="432C7053">
                      <wp:simplePos x="0" y="0"/>
                      <wp:positionH relativeFrom="column">
                        <wp:posOffset>204206</wp:posOffset>
                      </wp:positionH>
                      <wp:positionV relativeFrom="paragraph">
                        <wp:posOffset>158115</wp:posOffset>
                      </wp:positionV>
                      <wp:extent cx="612476" cy="635"/>
                      <wp:effectExtent l="38100" t="76200" r="16510" b="94615"/>
                      <wp:wrapNone/>
                      <wp:docPr id="236" name="AutoShap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476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A3CA4" id="AutoShape 247" o:spid="_x0000_s1026" type="#_x0000_t32" style="position:absolute;margin-left:16.1pt;margin-top:12.45pt;width:48.25pt;height:.05pt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CA605F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Default="00942209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1๘</w:t>
            </w:r>
            <w:r w:rsidR="0023010C">
              <w:rPr>
                <w:rFonts w:ascii="TH SarabunIT๙" w:hAnsi="TH SarabunIT๙" w:cs="TH SarabunIT๙" w:hint="cs"/>
                <w:sz w:val="28"/>
                <w:cs/>
              </w:rPr>
              <w:t xml:space="preserve">4. โครงการส่งเสริม สนับสนุน </w:t>
            </w:r>
            <w:r w:rsidR="0023010C">
              <w:rPr>
                <w:rFonts w:ascii="TH SarabunIT๙" w:hAnsi="TH SarabunIT๙" w:cs="TH SarabunIT๙"/>
                <w:sz w:val="28"/>
                <w:cs/>
              </w:rPr>
              <w:br/>
            </w:r>
            <w:r w:rsidR="0023010C">
              <w:rPr>
                <w:rFonts w:ascii="TH SarabunIT๙" w:hAnsi="TH SarabunIT๙" w:cs="TH SarabunIT๙" w:hint="cs"/>
                <w:sz w:val="28"/>
                <w:cs/>
              </w:rPr>
              <w:t xml:space="preserve">สืบสานศิลปวัฒนธรรม เทศกาลงานประเพณีวิ่งแหวกทะเลสู่เกาะพิทักษ์ 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จังหวัดชุมพร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เพื่ออนุรักษ์ สืบสานวัฒนธรรม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ประเพณี 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ที่ดีงาม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เด็ก เยาวชน ประชาชนและนักท่องเที่ยวเข้าร่วมกิจกรรม </w:t>
            </w:r>
            <w:r w:rsidRPr="00197E6E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300 คน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 เยาวชน ประชาชนมีส่วนร่วมในการอนุรักษ์วัฒนธรรมประเพณีท้องถิ่น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10,000.-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31040" behindDoc="0" locked="0" layoutInCell="1" allowOverlap="1" wp14:anchorId="1ADE0A1B" wp14:editId="53365B24">
                      <wp:simplePos x="0" y="0"/>
                      <wp:positionH relativeFrom="column">
                        <wp:posOffset>224191</wp:posOffset>
                      </wp:positionH>
                      <wp:positionV relativeFrom="paragraph">
                        <wp:posOffset>109460</wp:posOffset>
                      </wp:positionV>
                      <wp:extent cx="612476" cy="635"/>
                      <wp:effectExtent l="38100" t="76200" r="16510" b="94615"/>
                      <wp:wrapNone/>
                      <wp:docPr id="238" name="AutoShap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476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A0F77" id="AutoShape 247" o:spid="_x0000_s1026" type="#_x0000_t32" style="position:absolute;margin-left:17.65pt;margin-top:8.6pt;width:48.25pt;height:.05pt;z-index:2526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55430D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3010C" w:rsidRPr="00B35B32" w:rsidTr="0023010C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690C5E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="0023010C"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3010C" w:rsidRPr="00B35B32" w:rsidTr="0055430D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Default="00942209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1๘</w:t>
            </w:r>
            <w:r w:rsidR="0023010C">
              <w:rPr>
                <w:rFonts w:ascii="TH SarabunIT๙" w:hAnsi="TH SarabunIT๙" w:cs="TH SarabunIT๙" w:hint="cs"/>
                <w:sz w:val="28"/>
                <w:cs/>
              </w:rPr>
              <w:t>5. โครงการ เยาวชนคนใจรักษ์วัฒนธรรมเนื่องในวันเด็กแห่งชาติ ประจำปี 2563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AB1081">
              <w:rPr>
                <w:rFonts w:ascii="TH SarabunIT๙" w:hAnsi="TH SarabunIT๙" w:cs="TH SarabunIT๙"/>
                <w:sz w:val="28"/>
                <w:cs/>
              </w:rPr>
              <w:t>เพื่อให้ประชาชนและผู้รับผิดชอบต่ออนาคตของเด็กได้ตระหนักถึงความสำคัญของ เด็กและ เยาวชน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เด็ก เยาวชน ประชาชนเข้าร่วมกิจกรรมจำนวน 300 คน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 w:rsidRPr="00AB1081">
              <w:rPr>
                <w:rFonts w:ascii="TH SarabunIT๙" w:hAnsi="TH SarabunIT๙" w:cs="TH SarabunIT๙"/>
                <w:sz w:val="28"/>
                <w:cs/>
              </w:rPr>
              <w:t>เด็กและเยาวชนมีสุขภาพที่แข็งแรงและสมบูรณ์ เกิดความภาคภูมิใจในวัฒนธรรม</w:t>
            </w:r>
          </w:p>
          <w:p w:rsidR="0023010C" w:rsidRPr="00B35B32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B1081">
              <w:rPr>
                <w:rFonts w:ascii="TH SarabunIT๙" w:hAnsi="TH SarabunIT๙" w:cs="TH SarabunIT๙"/>
                <w:sz w:val="28"/>
                <w:cs/>
              </w:rPr>
              <w:t>อันดีงามของไทย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๕0,000.-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35136" behindDoc="0" locked="0" layoutInCell="1" allowOverlap="1" wp14:anchorId="7759C6BF" wp14:editId="4A2A8127">
                      <wp:simplePos x="0" y="0"/>
                      <wp:positionH relativeFrom="column">
                        <wp:posOffset>204206</wp:posOffset>
                      </wp:positionH>
                      <wp:positionV relativeFrom="paragraph">
                        <wp:posOffset>158115</wp:posOffset>
                      </wp:positionV>
                      <wp:extent cx="612476" cy="635"/>
                      <wp:effectExtent l="38100" t="76200" r="16510" b="94615"/>
                      <wp:wrapNone/>
                      <wp:docPr id="1" name="AutoShap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476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73DC2" id="AutoShape 247" o:spid="_x0000_s1026" type="#_x0000_t32" style="position:absolute;margin-left:16.1pt;margin-top:12.45pt;width:48.25pt;height:.05pt;z-index:2526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3010C" w:rsidRPr="00B35B32" w:rsidTr="0055430D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Default="00942209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1๘</w:t>
            </w:r>
            <w:r w:rsidR="0023010C">
              <w:rPr>
                <w:rFonts w:ascii="TH SarabunIT๙" w:hAnsi="TH SarabunIT๙" w:cs="TH SarabunIT๙" w:hint="cs"/>
                <w:sz w:val="28"/>
                <w:cs/>
              </w:rPr>
              <w:t>6  โครงการการถ่ายทอดศิลปะการแสดงพื้นถิ่นชาติพันธุ์ไทยทรงดำ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บ้านคอเตี้ย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เพื่ออนุรักษ์ สืบสานอนุรักษ์มรดกทางศิลปะ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วัฒนธรรม</w:t>
            </w:r>
          </w:p>
          <w:p w:rsidR="0023010C" w:rsidRDefault="0023010C" w:rsidP="002301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ให้คงอยู่</w:t>
            </w:r>
          </w:p>
          <w:p w:rsidR="0023010C" w:rsidRPr="00AB1081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Default="0023010C" w:rsidP="0023010C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เด็ก เยาวชน ประชาชนเข้ารับการอบรมจำนวน 20 คน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AB1081" w:rsidRDefault="0023010C" w:rsidP="0023010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 เยาวชน ประชาชนมีส่วนร่วมในการอนุรักษ์มรดกทางวัฒนธรรม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Default="0023010C" w:rsidP="002301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10,000.-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drawing>
                <wp:anchor distT="0" distB="0" distL="114300" distR="114300" simplePos="0" relativeHeight="252636160" behindDoc="0" locked="0" layoutInCell="1" allowOverlap="1" wp14:anchorId="5BA98112" wp14:editId="10C96975">
                  <wp:simplePos x="0" y="0"/>
                  <wp:positionH relativeFrom="column">
                    <wp:posOffset>75697</wp:posOffset>
                  </wp:positionH>
                  <wp:positionV relativeFrom="paragraph">
                    <wp:posOffset>43815</wp:posOffset>
                  </wp:positionV>
                  <wp:extent cx="768350" cy="15875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0C" w:rsidRPr="00B35B32" w:rsidRDefault="0023010C" w:rsidP="0023010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A605F" w:rsidRDefault="00CA605F" w:rsidP="007050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70A83" w:rsidRDefault="00070A83" w:rsidP="007050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70A83" w:rsidRDefault="00070A83" w:rsidP="007050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351"/>
        <w:gridCol w:w="1373"/>
        <w:gridCol w:w="1461"/>
        <w:gridCol w:w="1331"/>
        <w:gridCol w:w="1417"/>
        <w:gridCol w:w="1418"/>
        <w:gridCol w:w="1321"/>
        <w:gridCol w:w="1222"/>
      </w:tblGrid>
      <w:tr w:rsidR="00070A83" w:rsidRPr="00B35B32" w:rsidTr="00620612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83" w:rsidRPr="00B35B32" w:rsidRDefault="00070A8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83" w:rsidRPr="00B35B32" w:rsidRDefault="00070A8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83" w:rsidRPr="00B35B32" w:rsidRDefault="00070A8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070A83" w:rsidRPr="00B35B32" w:rsidRDefault="00070A8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83" w:rsidRPr="00B35B32" w:rsidRDefault="00070A8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83" w:rsidRPr="00B35B32" w:rsidRDefault="00070A8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70A83" w:rsidRPr="00B35B32" w:rsidRDefault="00070A8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83" w:rsidRPr="00B35B32" w:rsidRDefault="00070A8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83" w:rsidRPr="00B35B32" w:rsidRDefault="00070A8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070A83" w:rsidRPr="00B35B32" w:rsidTr="00620612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83" w:rsidRPr="00B35B32" w:rsidRDefault="00070A83" w:rsidP="0062061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83" w:rsidRPr="00B35B32" w:rsidRDefault="00070A83" w:rsidP="0062061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83" w:rsidRPr="00B35B32" w:rsidRDefault="00070A83" w:rsidP="0062061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83" w:rsidRPr="00B35B32" w:rsidRDefault="00070A8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83" w:rsidRPr="00B35B32" w:rsidRDefault="00070A8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83" w:rsidRPr="00B35B32" w:rsidRDefault="00070A83" w:rsidP="0062061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83" w:rsidRPr="00B35B32" w:rsidRDefault="00070A8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070A83" w:rsidRPr="00B35B32" w:rsidRDefault="00070A8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83" w:rsidRPr="00B35B32" w:rsidRDefault="00070A8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070A83" w:rsidRPr="00B35B32" w:rsidRDefault="00070A8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83" w:rsidRPr="00B35B32" w:rsidRDefault="00070A8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070A83" w:rsidRPr="00B35B32" w:rsidRDefault="00070A8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83" w:rsidRPr="00B35B32" w:rsidRDefault="00070A8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070A83" w:rsidRPr="00B35B32" w:rsidRDefault="00070A83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A83" w:rsidRPr="00B35B32" w:rsidRDefault="00070A83" w:rsidP="0062061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70A83" w:rsidRPr="00B35B32" w:rsidTr="00620612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83" w:rsidRDefault="00070A83" w:rsidP="0062061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942209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๗.</w:t>
            </w:r>
            <w:r w:rsidRPr="00070A83">
              <w:rPr>
                <w:rFonts w:ascii="TH SarabunIT๙" w:hAnsi="TH SarabunIT๙" w:cs="TH SarabunIT๙"/>
                <w:sz w:val="28"/>
                <w:cs/>
              </w:rPr>
              <w:t>โครงการปลูกฝังคุณธรรม จริยธรรม จิตสำนึกความเป็นไทย</w:t>
            </w:r>
          </w:p>
          <w:p w:rsidR="00070A83" w:rsidRDefault="00070A83" w:rsidP="00620612">
            <w:pPr>
              <w:rPr>
                <w:rFonts w:ascii="TH SarabunIT๙" w:hAnsi="TH SarabunIT๙" w:cs="TH SarabunIT๙"/>
                <w:sz w:val="28"/>
              </w:rPr>
            </w:pPr>
          </w:p>
          <w:p w:rsidR="00070A83" w:rsidRDefault="00070A83" w:rsidP="00620612">
            <w:pPr>
              <w:rPr>
                <w:rFonts w:ascii="TH SarabunIT๙" w:hAnsi="TH SarabunIT๙" w:cs="TH SarabunIT๙"/>
                <w:sz w:val="28"/>
              </w:rPr>
            </w:pPr>
          </w:p>
          <w:p w:rsidR="00070A83" w:rsidRDefault="00070A83" w:rsidP="00620612">
            <w:pPr>
              <w:rPr>
                <w:rFonts w:ascii="TH SarabunIT๙" w:hAnsi="TH SarabunIT๙" w:cs="TH SarabunIT๙"/>
                <w:sz w:val="28"/>
              </w:rPr>
            </w:pPr>
          </w:p>
          <w:p w:rsidR="00070A83" w:rsidRPr="00B35B32" w:rsidRDefault="00070A83" w:rsidP="0062061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83" w:rsidRPr="00070A83" w:rsidRDefault="00070A83" w:rsidP="00070A83">
            <w:pPr>
              <w:rPr>
                <w:rFonts w:ascii="TH SarabunIT๙" w:hAnsi="TH SarabunIT๙" w:cs="TH SarabunIT๙"/>
                <w:sz w:val="28"/>
              </w:rPr>
            </w:pPr>
            <w:r w:rsidRPr="00070A83">
              <w:rPr>
                <w:rFonts w:ascii="TH SarabunIT๙" w:hAnsi="TH SarabunIT๙" w:cs="TH SarabunIT๙"/>
                <w:sz w:val="28"/>
                <w:cs/>
              </w:rPr>
              <w:t>1 เพื่อพัฒนานักเรียนให้มีคุณธรรม จริยธรรม และค่านิยมที่พึงประสงค์และผ่านเกณฑ์การประเมินคุณลักษณะอันพึงประสงค์ตามที่หลักสูตรกำหนด</w:t>
            </w:r>
          </w:p>
          <w:p w:rsidR="00070A83" w:rsidRDefault="00070A83" w:rsidP="00070A83">
            <w:pPr>
              <w:rPr>
                <w:rFonts w:ascii="TH SarabunIT๙" w:hAnsi="TH SarabunIT๙" w:cs="TH SarabunIT๙"/>
                <w:sz w:val="28"/>
              </w:rPr>
            </w:pPr>
            <w:r w:rsidRPr="00070A83">
              <w:rPr>
                <w:rFonts w:ascii="TH SarabunIT๙" w:hAnsi="TH SarabunIT๙" w:cs="TH SarabunIT๙"/>
                <w:sz w:val="28"/>
                <w:cs/>
              </w:rPr>
              <w:t>2 เพื่อปลูกฝังให้นักเรียนรู้จักขนบธรรมเนียมประเพณี  วัฒนธรรม และ</w:t>
            </w:r>
          </w:p>
          <w:p w:rsidR="008A7C8D" w:rsidRDefault="00070A83" w:rsidP="00070A83">
            <w:pPr>
              <w:rPr>
                <w:rFonts w:ascii="TH SarabunIT๙" w:hAnsi="TH SarabunIT๙" w:cs="TH SarabunIT๙"/>
                <w:sz w:val="28"/>
              </w:rPr>
            </w:pPr>
            <w:r w:rsidRPr="00070A83">
              <w:rPr>
                <w:rFonts w:ascii="TH SarabunIT๙" w:hAnsi="TH SarabunIT๙" w:cs="TH SarabunIT๙"/>
                <w:sz w:val="28"/>
                <w:cs/>
              </w:rPr>
              <w:t>กิจกรรมในวันสำคัญทางพระพุทธ</w:t>
            </w:r>
          </w:p>
          <w:p w:rsidR="00070A83" w:rsidRPr="00B35B32" w:rsidRDefault="00070A83" w:rsidP="00070A8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70A83">
              <w:rPr>
                <w:rFonts w:ascii="TH SarabunIT๙" w:hAnsi="TH SarabunIT๙" w:cs="TH SarabunIT๙"/>
                <w:sz w:val="28"/>
                <w:cs/>
              </w:rPr>
              <w:t>ศาสนา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83" w:rsidRPr="00B35B32" w:rsidRDefault="008A7C8D" w:rsidP="00620612">
            <w:pPr>
              <w:rPr>
                <w:rFonts w:ascii="TH SarabunIT๙" w:hAnsi="TH SarabunIT๙" w:cs="TH SarabunIT๙"/>
                <w:sz w:val="28"/>
              </w:rPr>
            </w:pPr>
            <w:r w:rsidRPr="008A7C8D">
              <w:rPr>
                <w:rFonts w:ascii="TH SarabunIT๙" w:hAnsi="TH SarabunIT๙" w:cs="TH SarabunIT๙"/>
                <w:sz w:val="28"/>
                <w:cs/>
              </w:rPr>
              <w:t>คณะครูโรงเรียนบ้านห้วยกลาง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8D" w:rsidRPr="008A7C8D" w:rsidRDefault="008A7C8D" w:rsidP="008A7C8D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8A7C8D">
              <w:rPr>
                <w:rFonts w:ascii="TH SarabunIT๙" w:hAnsi="TH SarabunIT๙" w:cs="TH SarabunIT๙"/>
                <w:spacing w:val="-20"/>
                <w:sz w:val="28"/>
                <w:cs/>
              </w:rPr>
              <w:t>1.  นักเรียนร้อยละ 100 ผ่านกิจกรรมคุณธรรมพื้นฐาน 8 ประการ</w:t>
            </w:r>
          </w:p>
          <w:p w:rsidR="008A7C8D" w:rsidRPr="008A7C8D" w:rsidRDefault="008A7C8D" w:rsidP="008A7C8D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8A7C8D">
              <w:rPr>
                <w:rFonts w:ascii="TH SarabunIT๙" w:hAnsi="TH SarabunIT๙" w:cs="TH SarabunIT๙"/>
                <w:spacing w:val="-20"/>
                <w:sz w:val="28"/>
                <w:cs/>
              </w:rPr>
              <w:t>2.  นักเรียนมีความพึงพอใจในการเข้าร่วมกิจกรรม ร้อยละ 80 ขึ้นไป</w:t>
            </w:r>
          </w:p>
          <w:p w:rsidR="00070A83" w:rsidRPr="008E6273" w:rsidRDefault="008A7C8D" w:rsidP="008A7C8D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8A7C8D">
              <w:rPr>
                <w:rFonts w:ascii="TH SarabunIT๙" w:hAnsi="TH SarabunIT๙" w:cs="TH SarabunIT๙"/>
                <w:spacing w:val="-20"/>
                <w:sz w:val="28"/>
                <w:cs/>
              </w:rPr>
              <w:t>3.  นักเรียนเข้าร่วมกิจกรรมวันสำคัญทุกระดับชั้น ร้อยละ 90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8D" w:rsidRPr="008A7C8D" w:rsidRDefault="008A7C8D" w:rsidP="008A7C8D">
            <w:pPr>
              <w:rPr>
                <w:rFonts w:ascii="TH SarabunIT๙" w:hAnsi="TH SarabunIT๙" w:cs="TH SarabunIT๙"/>
                <w:sz w:val="28"/>
              </w:rPr>
            </w:pPr>
            <w:r w:rsidRPr="008A7C8D">
              <w:rPr>
                <w:rFonts w:ascii="TH SarabunIT๙" w:hAnsi="TH SarabunIT๙" w:cs="TH SarabunIT๙"/>
                <w:sz w:val="28"/>
              </w:rPr>
              <w:t xml:space="preserve">1.  </w:t>
            </w:r>
            <w:r w:rsidRPr="008A7C8D">
              <w:rPr>
                <w:rFonts w:ascii="TH SarabunIT๙" w:hAnsi="TH SarabunIT๙" w:cs="TH SarabunIT๙"/>
                <w:sz w:val="28"/>
                <w:cs/>
              </w:rPr>
              <w:t>นักเรียนมีคุณธรรม จริยธรรม เป็นคนดีของสังคม</w:t>
            </w:r>
          </w:p>
          <w:p w:rsidR="008A7C8D" w:rsidRPr="008A7C8D" w:rsidRDefault="008A7C8D" w:rsidP="008A7C8D">
            <w:pPr>
              <w:rPr>
                <w:rFonts w:ascii="TH SarabunIT๙" w:hAnsi="TH SarabunIT๙" w:cs="TH SarabunIT๙"/>
                <w:sz w:val="28"/>
              </w:rPr>
            </w:pPr>
            <w:r w:rsidRPr="008A7C8D">
              <w:rPr>
                <w:rFonts w:ascii="TH SarabunIT๙" w:hAnsi="TH SarabunIT๙" w:cs="TH SarabunIT๙"/>
                <w:sz w:val="28"/>
              </w:rPr>
              <w:t xml:space="preserve">2.  </w:t>
            </w:r>
            <w:r w:rsidRPr="008A7C8D">
              <w:rPr>
                <w:rFonts w:ascii="TH SarabunIT๙" w:hAnsi="TH SarabunIT๙" w:cs="TH SarabunIT๙"/>
                <w:sz w:val="28"/>
                <w:cs/>
              </w:rPr>
              <w:t>นักเรียนรู้จักขนบธรรมเนียมประเพณี วัฒนธรรมที่ดีงามของไทย</w:t>
            </w:r>
          </w:p>
          <w:p w:rsidR="00070A83" w:rsidRPr="00B35B32" w:rsidRDefault="008A7C8D" w:rsidP="008A7C8D">
            <w:pPr>
              <w:rPr>
                <w:rFonts w:ascii="TH SarabunIT๙" w:hAnsi="TH SarabunIT๙" w:cs="TH SarabunIT๙"/>
                <w:sz w:val="28"/>
              </w:rPr>
            </w:pPr>
            <w:r w:rsidRPr="008A7C8D">
              <w:rPr>
                <w:rFonts w:ascii="TH SarabunIT๙" w:hAnsi="TH SarabunIT๙" w:cs="TH SarabunIT๙"/>
                <w:sz w:val="28"/>
              </w:rPr>
              <w:t xml:space="preserve">3.  </w:t>
            </w:r>
            <w:r w:rsidRPr="008A7C8D">
              <w:rPr>
                <w:rFonts w:ascii="TH SarabunIT๙" w:hAnsi="TH SarabunIT๙" w:cs="TH SarabunIT๙"/>
                <w:sz w:val="28"/>
                <w:cs/>
              </w:rPr>
              <w:t>นักเรียนรู้จักการใช้ชีวิตตามหลักปรัชญาของเศรษฐกิจพอเพียงและห่างไกลยาเสพติด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A83" w:rsidRPr="00B35B32" w:rsidRDefault="008A7C8D" w:rsidP="0062061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๐๐๐.-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83" w:rsidRPr="00B35B32" w:rsidRDefault="00070A83" w:rsidP="0062061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83" w:rsidRPr="00B35B32" w:rsidRDefault="008A7C8D" w:rsidP="0062061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306070</wp:posOffset>
                      </wp:positionV>
                      <wp:extent cx="2171700" cy="9525"/>
                      <wp:effectExtent l="38100" t="76200" r="19050" b="85725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717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7E722B" id="ลูกศรเชื่อมต่อแบบตรง 27" o:spid="_x0000_s1026" type="#_x0000_t32" style="position:absolute;margin-left:20.3pt;margin-top:24.1pt;width:171pt;height:.75pt;flip:y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83" w:rsidRPr="00B35B32" w:rsidRDefault="00070A83" w:rsidP="0062061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83" w:rsidRPr="00B35B32" w:rsidRDefault="00070A83" w:rsidP="0062061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83" w:rsidRPr="00B35B32" w:rsidRDefault="00070A83" w:rsidP="0062061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70A83" w:rsidRDefault="00070A83" w:rsidP="007050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20612" w:rsidRDefault="00620612" w:rsidP="007050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20612" w:rsidRDefault="00620612" w:rsidP="007050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20612" w:rsidRDefault="00620612" w:rsidP="007050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351"/>
        <w:gridCol w:w="1373"/>
        <w:gridCol w:w="1461"/>
        <w:gridCol w:w="1331"/>
        <w:gridCol w:w="1417"/>
        <w:gridCol w:w="1418"/>
        <w:gridCol w:w="1321"/>
        <w:gridCol w:w="1222"/>
      </w:tblGrid>
      <w:tr w:rsidR="00620612" w:rsidRPr="00B35B32" w:rsidTr="00620612">
        <w:trPr>
          <w:trHeight w:val="39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612" w:rsidRPr="00B35B32" w:rsidRDefault="0062061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612" w:rsidRPr="00B35B32" w:rsidRDefault="0062061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612" w:rsidRPr="00B35B32" w:rsidRDefault="0062061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620612" w:rsidRPr="00B35B32" w:rsidRDefault="0062061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12" w:rsidRPr="00B35B32" w:rsidRDefault="0062061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612" w:rsidRPr="00B35B32" w:rsidRDefault="0062061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20612" w:rsidRPr="00B35B32" w:rsidRDefault="0062061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12" w:rsidRPr="00B35B32" w:rsidRDefault="0062061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612" w:rsidRPr="00B35B32" w:rsidRDefault="0062061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20612" w:rsidRPr="00B35B32" w:rsidTr="00620612">
        <w:trPr>
          <w:trHeight w:val="192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612" w:rsidRPr="00B35B32" w:rsidRDefault="00620612" w:rsidP="0062061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12" w:rsidRPr="00B35B32" w:rsidRDefault="00620612" w:rsidP="0062061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12" w:rsidRPr="00B35B32" w:rsidRDefault="00620612" w:rsidP="0062061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12" w:rsidRPr="00B35B32" w:rsidRDefault="0062061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12" w:rsidRPr="00B35B32" w:rsidRDefault="0062061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12" w:rsidRPr="00B35B32" w:rsidRDefault="00620612" w:rsidP="0062061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12" w:rsidRPr="00B35B32" w:rsidRDefault="0062061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620612" w:rsidRPr="00B35B32" w:rsidRDefault="0062061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12" w:rsidRPr="00B35B32" w:rsidRDefault="0062061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620612" w:rsidRPr="00B35B32" w:rsidRDefault="0062061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12" w:rsidRPr="00B35B32" w:rsidRDefault="0062061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620612" w:rsidRPr="00B35B32" w:rsidRDefault="0062061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12" w:rsidRPr="00B35B32" w:rsidRDefault="0062061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620612" w:rsidRPr="00B35B32" w:rsidRDefault="00620612" w:rsidP="006206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612" w:rsidRPr="00B35B32" w:rsidRDefault="00620612" w:rsidP="0062061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20612" w:rsidRPr="00B35B32" w:rsidTr="00620612">
        <w:trPr>
          <w:trHeight w:val="239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12" w:rsidRPr="00E84F27" w:rsidRDefault="00942209" w:rsidP="0062061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๑๘</w:t>
            </w:r>
            <w:r w:rsidR="00620612" w:rsidRPr="00E84F27">
              <w:rPr>
                <w:rFonts w:ascii="TH SarabunIT๙" w:hAnsi="TH SarabunIT๙" w:cs="TH SarabunIT๙" w:hint="cs"/>
                <w:sz w:val="28"/>
                <w:cs/>
              </w:rPr>
              <w:t>๘.</w:t>
            </w:r>
            <w:r w:rsidR="00620612" w:rsidRPr="00E84F2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620612" w:rsidRPr="00E84F27" w:rsidRDefault="00620612" w:rsidP="00620612">
            <w:pPr>
              <w:rPr>
                <w:rFonts w:ascii="TH SarabunIT๙" w:hAnsi="TH SarabunIT๙" w:cs="TH SarabunIT๙"/>
                <w:sz w:val="28"/>
              </w:rPr>
            </w:pPr>
            <w:r w:rsidRPr="00E84F27">
              <w:rPr>
                <w:rFonts w:ascii="TH SarabunIT๙" w:hAnsi="TH SarabunIT๙" w:cs="TH SarabunIT๙"/>
                <w:sz w:val="28"/>
                <w:cs/>
              </w:rPr>
              <w:t>ส่งเสริมกิจกรรม</w:t>
            </w:r>
          </w:p>
          <w:p w:rsidR="00620612" w:rsidRPr="00E84F27" w:rsidRDefault="00620612" w:rsidP="00620612">
            <w:pPr>
              <w:rPr>
                <w:rFonts w:ascii="TH SarabunIT๙" w:hAnsi="TH SarabunIT๙" w:cs="TH SarabunIT๙"/>
                <w:sz w:val="28"/>
              </w:rPr>
            </w:pPr>
            <w:r w:rsidRPr="00E84F27">
              <w:rPr>
                <w:rFonts w:ascii="TH SarabunIT๙" w:hAnsi="TH SarabunIT๙" w:cs="TH SarabunIT๙"/>
                <w:sz w:val="28"/>
                <w:cs/>
              </w:rPr>
              <w:t>วันเข้าพรรษา</w:t>
            </w:r>
          </w:p>
          <w:p w:rsidR="00620612" w:rsidRPr="00E84F27" w:rsidRDefault="00620612" w:rsidP="00620612">
            <w:pPr>
              <w:rPr>
                <w:rFonts w:ascii="TH SarabunIT๙" w:hAnsi="TH SarabunIT๙" w:cs="TH SarabunIT๙"/>
                <w:sz w:val="28"/>
              </w:rPr>
            </w:pPr>
          </w:p>
          <w:p w:rsidR="00620612" w:rsidRPr="00E84F27" w:rsidRDefault="00620612" w:rsidP="0062061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12" w:rsidRPr="00E84F27" w:rsidRDefault="00620612" w:rsidP="0062061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4F27">
              <w:rPr>
                <w:rFonts w:ascii="TH SarabunIT๙" w:hAnsi="TH SarabunIT๙" w:cs="TH SarabunIT๙"/>
                <w:sz w:val="28"/>
                <w:cs/>
              </w:rPr>
              <w:t>เพื่ออนุรักษ์ประเพณีทางศาสนา และวัฒนธรรม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12" w:rsidRPr="00E84F27" w:rsidRDefault="00620612" w:rsidP="0062061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4F27">
              <w:rPr>
                <w:rFonts w:ascii="TH SarabunIT๙" w:hAnsi="TH SarabunIT๙" w:cs="TH SarabunIT๙"/>
                <w:sz w:val="28"/>
                <w:cs/>
              </w:rPr>
              <w:t>กองการศึกษาเทศบาลตำบลปากน้ำชุมพร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12" w:rsidRPr="008A7C8D" w:rsidRDefault="00620612" w:rsidP="00620612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8A7C8D">
              <w:rPr>
                <w:rFonts w:ascii="TH SarabunIT๙" w:hAnsi="TH SarabunIT๙" w:cs="TH SarabunIT๙"/>
                <w:spacing w:val="-20"/>
                <w:sz w:val="28"/>
                <w:cs/>
              </w:rPr>
              <w:t>1.  นักเรียนร้อยละ 100 ผ่านกิจกรรมคุณธรรมพื้นฐาน 8 ประการ</w:t>
            </w:r>
          </w:p>
          <w:p w:rsidR="00620612" w:rsidRPr="008A7C8D" w:rsidRDefault="00620612" w:rsidP="00620612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8A7C8D">
              <w:rPr>
                <w:rFonts w:ascii="TH SarabunIT๙" w:hAnsi="TH SarabunIT๙" w:cs="TH SarabunIT๙"/>
                <w:spacing w:val="-20"/>
                <w:sz w:val="28"/>
                <w:cs/>
              </w:rPr>
              <w:t>2.  นักเรียนมีความพึงพอใจในการเข้าร่วมกิจกรรม ร้อยละ 80 ขึ้นไป</w:t>
            </w:r>
          </w:p>
          <w:p w:rsidR="00620612" w:rsidRPr="008E6273" w:rsidRDefault="00620612" w:rsidP="00620612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8A7C8D">
              <w:rPr>
                <w:rFonts w:ascii="TH SarabunIT๙" w:hAnsi="TH SarabunIT๙" w:cs="TH SarabunIT๙"/>
                <w:spacing w:val="-20"/>
                <w:sz w:val="28"/>
                <w:cs/>
              </w:rPr>
              <w:t>3.  นักเรียนเข้าร่วมกิจกรรมวันสำคัญทุกระดับชั้น ร้อยละ 90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12" w:rsidRPr="008A7C8D" w:rsidRDefault="00620612" w:rsidP="00620612">
            <w:pPr>
              <w:rPr>
                <w:rFonts w:ascii="TH SarabunIT๙" w:hAnsi="TH SarabunIT๙" w:cs="TH SarabunIT๙"/>
                <w:sz w:val="28"/>
              </w:rPr>
            </w:pPr>
            <w:r w:rsidRPr="008A7C8D">
              <w:rPr>
                <w:rFonts w:ascii="TH SarabunIT๙" w:hAnsi="TH SarabunIT๙" w:cs="TH SarabunIT๙"/>
                <w:sz w:val="28"/>
              </w:rPr>
              <w:t xml:space="preserve">1.  </w:t>
            </w:r>
            <w:r w:rsidRPr="008A7C8D">
              <w:rPr>
                <w:rFonts w:ascii="TH SarabunIT๙" w:hAnsi="TH SarabunIT๙" w:cs="TH SarabunIT๙"/>
                <w:sz w:val="28"/>
                <w:cs/>
              </w:rPr>
              <w:t>นักเรียนมีคุณธรรม จริยธรรม เป็นคนดีของสังคม</w:t>
            </w:r>
          </w:p>
          <w:p w:rsidR="00620612" w:rsidRPr="008A7C8D" w:rsidRDefault="00620612" w:rsidP="00620612">
            <w:pPr>
              <w:rPr>
                <w:rFonts w:ascii="TH SarabunIT๙" w:hAnsi="TH SarabunIT๙" w:cs="TH SarabunIT๙"/>
                <w:sz w:val="28"/>
              </w:rPr>
            </w:pPr>
            <w:r w:rsidRPr="008A7C8D">
              <w:rPr>
                <w:rFonts w:ascii="TH SarabunIT๙" w:hAnsi="TH SarabunIT๙" w:cs="TH SarabunIT๙"/>
                <w:sz w:val="28"/>
              </w:rPr>
              <w:t xml:space="preserve">2.  </w:t>
            </w:r>
            <w:r w:rsidRPr="008A7C8D">
              <w:rPr>
                <w:rFonts w:ascii="TH SarabunIT๙" w:hAnsi="TH SarabunIT๙" w:cs="TH SarabunIT๙"/>
                <w:sz w:val="28"/>
                <w:cs/>
              </w:rPr>
              <w:t>นักเรียนรู้จักขนบธรรมเนียมประเพณี วัฒนธรรมที่ดีงามของไทย</w:t>
            </w:r>
          </w:p>
          <w:p w:rsidR="00620612" w:rsidRPr="00B35B32" w:rsidRDefault="00620612" w:rsidP="00620612">
            <w:pPr>
              <w:rPr>
                <w:rFonts w:ascii="TH SarabunIT๙" w:hAnsi="TH SarabunIT๙" w:cs="TH SarabunIT๙"/>
                <w:sz w:val="28"/>
              </w:rPr>
            </w:pPr>
            <w:r w:rsidRPr="008A7C8D">
              <w:rPr>
                <w:rFonts w:ascii="TH SarabunIT๙" w:hAnsi="TH SarabunIT๙" w:cs="TH SarabunIT๙"/>
                <w:sz w:val="28"/>
              </w:rPr>
              <w:t xml:space="preserve">3.  </w:t>
            </w:r>
            <w:r w:rsidRPr="008A7C8D">
              <w:rPr>
                <w:rFonts w:ascii="TH SarabunIT๙" w:hAnsi="TH SarabunIT๙" w:cs="TH SarabunIT๙"/>
                <w:sz w:val="28"/>
                <w:cs/>
              </w:rPr>
              <w:t>นักเรียนรู้จักการใช้ชีวิตตามหลักปรัชญาของเศรษฐกิจพอเพียงและห่างไกลยาเสพติด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612" w:rsidRPr="00B35B32" w:rsidRDefault="00620612" w:rsidP="0062061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๐๐๐.-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12" w:rsidRPr="00B35B32" w:rsidRDefault="00620612" w:rsidP="0062061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12" w:rsidRPr="00B35B32" w:rsidRDefault="00620612" w:rsidP="0062061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61760" behindDoc="0" locked="0" layoutInCell="1" allowOverlap="1" wp14:anchorId="7D2F5E47" wp14:editId="1D40B8C4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306070</wp:posOffset>
                      </wp:positionV>
                      <wp:extent cx="2171700" cy="9525"/>
                      <wp:effectExtent l="38100" t="76200" r="19050" b="85725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717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D3B954" id="ลูกศรเชื่อมต่อแบบตรง 2" o:spid="_x0000_s1026" type="#_x0000_t32" style="position:absolute;margin-left:20.3pt;margin-top:24.1pt;width:171pt;height:.75pt;flip:y;z-index:25266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12" w:rsidRPr="00B35B32" w:rsidRDefault="00620612" w:rsidP="0062061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12" w:rsidRPr="00B35B32" w:rsidRDefault="00620612" w:rsidP="0062061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12" w:rsidRPr="00B35B32" w:rsidRDefault="00620612" w:rsidP="0062061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20612" w:rsidRDefault="00620612" w:rsidP="007050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620612" w:rsidSect="001929AF">
      <w:headerReference w:type="default" r:id="rId9"/>
      <w:footerReference w:type="default" r:id="rId10"/>
      <w:pgSz w:w="16838" w:h="11906" w:orient="landscape"/>
      <w:pgMar w:top="1134" w:right="1134" w:bottom="397" w:left="1418" w:header="709" w:footer="719" w:gutter="0"/>
      <w:pgNumType w:fmt="thaiNumbers"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6C2" w:rsidRDefault="004F66C2" w:rsidP="003C31E8">
      <w:pPr>
        <w:spacing w:after="0" w:line="240" w:lineRule="auto"/>
      </w:pPr>
      <w:r>
        <w:separator/>
      </w:r>
    </w:p>
  </w:endnote>
  <w:endnote w:type="continuationSeparator" w:id="0">
    <w:p w:rsidR="004F66C2" w:rsidRDefault="004F66C2" w:rsidP="003C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3855708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2B291E" w:rsidRPr="00796A95" w:rsidRDefault="002B291E">
        <w:pPr>
          <w:pStyle w:val="a7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796A95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796A95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796A95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918B4" w:rsidRPr="00F918B4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๕</w:t>
        </w:r>
        <w:r w:rsidRPr="00796A95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2B291E" w:rsidRDefault="002B291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6C2" w:rsidRDefault="004F66C2" w:rsidP="003C31E8">
      <w:pPr>
        <w:spacing w:after="0" w:line="240" w:lineRule="auto"/>
      </w:pPr>
      <w:r>
        <w:separator/>
      </w:r>
    </w:p>
  </w:footnote>
  <w:footnote w:type="continuationSeparator" w:id="0">
    <w:p w:rsidR="004F66C2" w:rsidRDefault="004F66C2" w:rsidP="003C3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91E" w:rsidRDefault="002B291E">
    <w:pPr>
      <w:pStyle w:val="a5"/>
      <w:jc w:val="center"/>
    </w:pPr>
  </w:p>
  <w:p w:rsidR="002B291E" w:rsidRDefault="002B291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17460"/>
    <w:multiLevelType w:val="hybridMultilevel"/>
    <w:tmpl w:val="836EB612"/>
    <w:lvl w:ilvl="0" w:tplc="EE605E56">
      <w:start w:val="1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FC"/>
    <w:rsid w:val="000068ED"/>
    <w:rsid w:val="00007496"/>
    <w:rsid w:val="00010EEE"/>
    <w:rsid w:val="000113B4"/>
    <w:rsid w:val="0001168C"/>
    <w:rsid w:val="00012F8F"/>
    <w:rsid w:val="000149EB"/>
    <w:rsid w:val="00017384"/>
    <w:rsid w:val="00021614"/>
    <w:rsid w:val="0002186D"/>
    <w:rsid w:val="00022C41"/>
    <w:rsid w:val="00022F25"/>
    <w:rsid w:val="00027750"/>
    <w:rsid w:val="00030ADF"/>
    <w:rsid w:val="00030CA2"/>
    <w:rsid w:val="00032B96"/>
    <w:rsid w:val="000342EE"/>
    <w:rsid w:val="00034BD2"/>
    <w:rsid w:val="00037BE4"/>
    <w:rsid w:val="00037DC8"/>
    <w:rsid w:val="00042B8D"/>
    <w:rsid w:val="00043320"/>
    <w:rsid w:val="00045E49"/>
    <w:rsid w:val="000517F3"/>
    <w:rsid w:val="00051E37"/>
    <w:rsid w:val="000530E9"/>
    <w:rsid w:val="0005708B"/>
    <w:rsid w:val="00061305"/>
    <w:rsid w:val="00061538"/>
    <w:rsid w:val="00061593"/>
    <w:rsid w:val="00061701"/>
    <w:rsid w:val="0006518B"/>
    <w:rsid w:val="00066CAC"/>
    <w:rsid w:val="00067836"/>
    <w:rsid w:val="00070A83"/>
    <w:rsid w:val="00073D95"/>
    <w:rsid w:val="000771AC"/>
    <w:rsid w:val="00077A1B"/>
    <w:rsid w:val="00077E35"/>
    <w:rsid w:val="00080535"/>
    <w:rsid w:val="000828F6"/>
    <w:rsid w:val="00083B7E"/>
    <w:rsid w:val="00084470"/>
    <w:rsid w:val="000846C7"/>
    <w:rsid w:val="000848D0"/>
    <w:rsid w:val="000851B4"/>
    <w:rsid w:val="0008738F"/>
    <w:rsid w:val="00090D3B"/>
    <w:rsid w:val="00092B36"/>
    <w:rsid w:val="00093452"/>
    <w:rsid w:val="000A68B2"/>
    <w:rsid w:val="000B46D9"/>
    <w:rsid w:val="000B5336"/>
    <w:rsid w:val="000B5AAE"/>
    <w:rsid w:val="000B62CA"/>
    <w:rsid w:val="000B67BF"/>
    <w:rsid w:val="000B6B5B"/>
    <w:rsid w:val="000B7FFE"/>
    <w:rsid w:val="000C0590"/>
    <w:rsid w:val="000C157B"/>
    <w:rsid w:val="000C1CE9"/>
    <w:rsid w:val="000C2188"/>
    <w:rsid w:val="000C2771"/>
    <w:rsid w:val="000C3EBE"/>
    <w:rsid w:val="000C6FB5"/>
    <w:rsid w:val="000D0EB3"/>
    <w:rsid w:val="000D0F1A"/>
    <w:rsid w:val="000D249A"/>
    <w:rsid w:val="000D26AB"/>
    <w:rsid w:val="000D2B3F"/>
    <w:rsid w:val="000D5F17"/>
    <w:rsid w:val="000D6552"/>
    <w:rsid w:val="000E0022"/>
    <w:rsid w:val="000E284C"/>
    <w:rsid w:val="000E3368"/>
    <w:rsid w:val="000E37FC"/>
    <w:rsid w:val="000E4A6B"/>
    <w:rsid w:val="000E4B34"/>
    <w:rsid w:val="000E5B44"/>
    <w:rsid w:val="000E7956"/>
    <w:rsid w:val="000E7D57"/>
    <w:rsid w:val="000F1E09"/>
    <w:rsid w:val="000F2568"/>
    <w:rsid w:val="000F4038"/>
    <w:rsid w:val="000F4561"/>
    <w:rsid w:val="000F55EB"/>
    <w:rsid w:val="001023A6"/>
    <w:rsid w:val="00106C60"/>
    <w:rsid w:val="00107038"/>
    <w:rsid w:val="00107BD1"/>
    <w:rsid w:val="00107D45"/>
    <w:rsid w:val="001117B4"/>
    <w:rsid w:val="00111EC3"/>
    <w:rsid w:val="00111F31"/>
    <w:rsid w:val="001120D8"/>
    <w:rsid w:val="0011503C"/>
    <w:rsid w:val="001178C1"/>
    <w:rsid w:val="0012164B"/>
    <w:rsid w:val="00124C9A"/>
    <w:rsid w:val="001261F7"/>
    <w:rsid w:val="00126B25"/>
    <w:rsid w:val="00127980"/>
    <w:rsid w:val="00131AF5"/>
    <w:rsid w:val="00131C96"/>
    <w:rsid w:val="001327A6"/>
    <w:rsid w:val="00136304"/>
    <w:rsid w:val="001370B0"/>
    <w:rsid w:val="00140694"/>
    <w:rsid w:val="001408B2"/>
    <w:rsid w:val="0014202D"/>
    <w:rsid w:val="0014708F"/>
    <w:rsid w:val="00154DFA"/>
    <w:rsid w:val="001575D3"/>
    <w:rsid w:val="00157FA1"/>
    <w:rsid w:val="001606E5"/>
    <w:rsid w:val="0016221A"/>
    <w:rsid w:val="00164D26"/>
    <w:rsid w:val="00165625"/>
    <w:rsid w:val="001668B7"/>
    <w:rsid w:val="00166983"/>
    <w:rsid w:val="00166E80"/>
    <w:rsid w:val="0017151A"/>
    <w:rsid w:val="00172D4F"/>
    <w:rsid w:val="00173D58"/>
    <w:rsid w:val="00175AD6"/>
    <w:rsid w:val="00175AE7"/>
    <w:rsid w:val="00176577"/>
    <w:rsid w:val="00177230"/>
    <w:rsid w:val="001773A0"/>
    <w:rsid w:val="00184F6B"/>
    <w:rsid w:val="00186DBC"/>
    <w:rsid w:val="001908F9"/>
    <w:rsid w:val="001908FE"/>
    <w:rsid w:val="001910A6"/>
    <w:rsid w:val="001929AF"/>
    <w:rsid w:val="00197E6E"/>
    <w:rsid w:val="001A05F2"/>
    <w:rsid w:val="001A09D2"/>
    <w:rsid w:val="001A12AD"/>
    <w:rsid w:val="001A1FA2"/>
    <w:rsid w:val="001A4553"/>
    <w:rsid w:val="001A525E"/>
    <w:rsid w:val="001A5ED2"/>
    <w:rsid w:val="001A7877"/>
    <w:rsid w:val="001B0E07"/>
    <w:rsid w:val="001B2DF9"/>
    <w:rsid w:val="001B33F9"/>
    <w:rsid w:val="001B3427"/>
    <w:rsid w:val="001B6301"/>
    <w:rsid w:val="001C1769"/>
    <w:rsid w:val="001C2B1B"/>
    <w:rsid w:val="001C415E"/>
    <w:rsid w:val="001C5094"/>
    <w:rsid w:val="001C5E9B"/>
    <w:rsid w:val="001D20AF"/>
    <w:rsid w:val="001D3932"/>
    <w:rsid w:val="001D5A20"/>
    <w:rsid w:val="001D665C"/>
    <w:rsid w:val="001F3728"/>
    <w:rsid w:val="001F3925"/>
    <w:rsid w:val="001F6874"/>
    <w:rsid w:val="002018DB"/>
    <w:rsid w:val="00202608"/>
    <w:rsid w:val="00203ADE"/>
    <w:rsid w:val="00206CE8"/>
    <w:rsid w:val="00210D4E"/>
    <w:rsid w:val="0021235A"/>
    <w:rsid w:val="0021279F"/>
    <w:rsid w:val="002140FB"/>
    <w:rsid w:val="002142E3"/>
    <w:rsid w:val="002262C7"/>
    <w:rsid w:val="00226A9F"/>
    <w:rsid w:val="0023010C"/>
    <w:rsid w:val="002317CA"/>
    <w:rsid w:val="002339BE"/>
    <w:rsid w:val="002363D8"/>
    <w:rsid w:val="00240861"/>
    <w:rsid w:val="0024186B"/>
    <w:rsid w:val="0024227C"/>
    <w:rsid w:val="00243AB7"/>
    <w:rsid w:val="002462D2"/>
    <w:rsid w:val="00246F7D"/>
    <w:rsid w:val="0025341D"/>
    <w:rsid w:val="00256892"/>
    <w:rsid w:val="00256B08"/>
    <w:rsid w:val="00256E0B"/>
    <w:rsid w:val="0025762A"/>
    <w:rsid w:val="00260713"/>
    <w:rsid w:val="0026301B"/>
    <w:rsid w:val="00271834"/>
    <w:rsid w:val="002742C9"/>
    <w:rsid w:val="00275406"/>
    <w:rsid w:val="00277254"/>
    <w:rsid w:val="00281E18"/>
    <w:rsid w:val="0028433B"/>
    <w:rsid w:val="0028652B"/>
    <w:rsid w:val="00286B4C"/>
    <w:rsid w:val="00287567"/>
    <w:rsid w:val="00290C70"/>
    <w:rsid w:val="00294FA0"/>
    <w:rsid w:val="002954E5"/>
    <w:rsid w:val="00297C5F"/>
    <w:rsid w:val="002A0A2A"/>
    <w:rsid w:val="002A2948"/>
    <w:rsid w:val="002A35A4"/>
    <w:rsid w:val="002A4987"/>
    <w:rsid w:val="002A5957"/>
    <w:rsid w:val="002A660B"/>
    <w:rsid w:val="002A762B"/>
    <w:rsid w:val="002B2421"/>
    <w:rsid w:val="002B24D5"/>
    <w:rsid w:val="002B291E"/>
    <w:rsid w:val="002B471B"/>
    <w:rsid w:val="002C315F"/>
    <w:rsid w:val="002C42FA"/>
    <w:rsid w:val="002C4C52"/>
    <w:rsid w:val="002C7753"/>
    <w:rsid w:val="002C77EB"/>
    <w:rsid w:val="002D30B2"/>
    <w:rsid w:val="002D3350"/>
    <w:rsid w:val="002D4755"/>
    <w:rsid w:val="002D6376"/>
    <w:rsid w:val="002E3486"/>
    <w:rsid w:val="002E5EA5"/>
    <w:rsid w:val="002E5EC8"/>
    <w:rsid w:val="002E64F7"/>
    <w:rsid w:val="002F14EA"/>
    <w:rsid w:val="002F18E2"/>
    <w:rsid w:val="002F19AD"/>
    <w:rsid w:val="002F3477"/>
    <w:rsid w:val="002F3BE6"/>
    <w:rsid w:val="002F3DEE"/>
    <w:rsid w:val="002F4D8E"/>
    <w:rsid w:val="002F5C1D"/>
    <w:rsid w:val="002F63F8"/>
    <w:rsid w:val="003007BD"/>
    <w:rsid w:val="00301820"/>
    <w:rsid w:val="0030266C"/>
    <w:rsid w:val="00303026"/>
    <w:rsid w:val="00303210"/>
    <w:rsid w:val="0031138D"/>
    <w:rsid w:val="003137D6"/>
    <w:rsid w:val="00313901"/>
    <w:rsid w:val="0031620E"/>
    <w:rsid w:val="00316F70"/>
    <w:rsid w:val="003201A7"/>
    <w:rsid w:val="00320D1D"/>
    <w:rsid w:val="003221B9"/>
    <w:rsid w:val="00326840"/>
    <w:rsid w:val="00332197"/>
    <w:rsid w:val="003336FE"/>
    <w:rsid w:val="0033390A"/>
    <w:rsid w:val="00333E1A"/>
    <w:rsid w:val="0034069A"/>
    <w:rsid w:val="00340C90"/>
    <w:rsid w:val="003415CE"/>
    <w:rsid w:val="00341F0B"/>
    <w:rsid w:val="00342683"/>
    <w:rsid w:val="00345FD7"/>
    <w:rsid w:val="0035317F"/>
    <w:rsid w:val="00355648"/>
    <w:rsid w:val="00357D79"/>
    <w:rsid w:val="00361FCD"/>
    <w:rsid w:val="00365A7B"/>
    <w:rsid w:val="00375485"/>
    <w:rsid w:val="003826F7"/>
    <w:rsid w:val="0038412C"/>
    <w:rsid w:val="003861B1"/>
    <w:rsid w:val="00390D8E"/>
    <w:rsid w:val="00391CA5"/>
    <w:rsid w:val="0039207A"/>
    <w:rsid w:val="00392979"/>
    <w:rsid w:val="00394CE2"/>
    <w:rsid w:val="003A11CB"/>
    <w:rsid w:val="003A627E"/>
    <w:rsid w:val="003A6C45"/>
    <w:rsid w:val="003B01BB"/>
    <w:rsid w:val="003B090B"/>
    <w:rsid w:val="003B1B4D"/>
    <w:rsid w:val="003B274E"/>
    <w:rsid w:val="003B4330"/>
    <w:rsid w:val="003B4362"/>
    <w:rsid w:val="003B4DD0"/>
    <w:rsid w:val="003B5934"/>
    <w:rsid w:val="003B59F5"/>
    <w:rsid w:val="003B6E55"/>
    <w:rsid w:val="003B7F27"/>
    <w:rsid w:val="003C0D58"/>
    <w:rsid w:val="003C0FD3"/>
    <w:rsid w:val="003C1358"/>
    <w:rsid w:val="003C2930"/>
    <w:rsid w:val="003C31E8"/>
    <w:rsid w:val="003C32EC"/>
    <w:rsid w:val="003C7E0D"/>
    <w:rsid w:val="003D2CA5"/>
    <w:rsid w:val="003E47E4"/>
    <w:rsid w:val="003E54A6"/>
    <w:rsid w:val="003E668F"/>
    <w:rsid w:val="003E79BD"/>
    <w:rsid w:val="003E7B2B"/>
    <w:rsid w:val="003F3005"/>
    <w:rsid w:val="003F4B46"/>
    <w:rsid w:val="003F737C"/>
    <w:rsid w:val="0040306E"/>
    <w:rsid w:val="004032C6"/>
    <w:rsid w:val="004061BC"/>
    <w:rsid w:val="004066F1"/>
    <w:rsid w:val="004076A4"/>
    <w:rsid w:val="004112DC"/>
    <w:rsid w:val="00412235"/>
    <w:rsid w:val="004129D5"/>
    <w:rsid w:val="004133DE"/>
    <w:rsid w:val="00414085"/>
    <w:rsid w:val="00420E66"/>
    <w:rsid w:val="00421601"/>
    <w:rsid w:val="00421EAC"/>
    <w:rsid w:val="00423AB5"/>
    <w:rsid w:val="00424BD2"/>
    <w:rsid w:val="00425640"/>
    <w:rsid w:val="00427BE6"/>
    <w:rsid w:val="004314D6"/>
    <w:rsid w:val="00433116"/>
    <w:rsid w:val="00433316"/>
    <w:rsid w:val="00434191"/>
    <w:rsid w:val="004343A4"/>
    <w:rsid w:val="00435194"/>
    <w:rsid w:val="00435E8B"/>
    <w:rsid w:val="00436A13"/>
    <w:rsid w:val="00437631"/>
    <w:rsid w:val="00437BB1"/>
    <w:rsid w:val="00440EA1"/>
    <w:rsid w:val="00444C7C"/>
    <w:rsid w:val="0044544C"/>
    <w:rsid w:val="00453A6F"/>
    <w:rsid w:val="0045406D"/>
    <w:rsid w:val="00461376"/>
    <w:rsid w:val="00461B3D"/>
    <w:rsid w:val="0046340E"/>
    <w:rsid w:val="004637BC"/>
    <w:rsid w:val="00466D92"/>
    <w:rsid w:val="004702CF"/>
    <w:rsid w:val="004704B7"/>
    <w:rsid w:val="00472689"/>
    <w:rsid w:val="00472AE2"/>
    <w:rsid w:val="00473419"/>
    <w:rsid w:val="0047526E"/>
    <w:rsid w:val="004756AB"/>
    <w:rsid w:val="004771DB"/>
    <w:rsid w:val="00477342"/>
    <w:rsid w:val="004913B7"/>
    <w:rsid w:val="004913C9"/>
    <w:rsid w:val="00494BE4"/>
    <w:rsid w:val="0049512C"/>
    <w:rsid w:val="004957DE"/>
    <w:rsid w:val="00496A02"/>
    <w:rsid w:val="004A105F"/>
    <w:rsid w:val="004A1282"/>
    <w:rsid w:val="004A25D9"/>
    <w:rsid w:val="004A38C7"/>
    <w:rsid w:val="004A7461"/>
    <w:rsid w:val="004A798E"/>
    <w:rsid w:val="004A7F2E"/>
    <w:rsid w:val="004B28A0"/>
    <w:rsid w:val="004B28D6"/>
    <w:rsid w:val="004B3D34"/>
    <w:rsid w:val="004B40E0"/>
    <w:rsid w:val="004B57ED"/>
    <w:rsid w:val="004B5DB9"/>
    <w:rsid w:val="004B5E80"/>
    <w:rsid w:val="004C1822"/>
    <w:rsid w:val="004C185A"/>
    <w:rsid w:val="004C5206"/>
    <w:rsid w:val="004C7994"/>
    <w:rsid w:val="004D0224"/>
    <w:rsid w:val="004D0D34"/>
    <w:rsid w:val="004D10BC"/>
    <w:rsid w:val="004D178C"/>
    <w:rsid w:val="004D3299"/>
    <w:rsid w:val="004D4AB4"/>
    <w:rsid w:val="004D7176"/>
    <w:rsid w:val="004E1687"/>
    <w:rsid w:val="004E4EDB"/>
    <w:rsid w:val="004F10F4"/>
    <w:rsid w:val="004F2E25"/>
    <w:rsid w:val="004F39B7"/>
    <w:rsid w:val="004F4C7D"/>
    <w:rsid w:val="004F4FCA"/>
    <w:rsid w:val="004F66C2"/>
    <w:rsid w:val="00502D1F"/>
    <w:rsid w:val="00503DD6"/>
    <w:rsid w:val="00504537"/>
    <w:rsid w:val="005056E4"/>
    <w:rsid w:val="00507B12"/>
    <w:rsid w:val="00515B6D"/>
    <w:rsid w:val="00517357"/>
    <w:rsid w:val="00521BD3"/>
    <w:rsid w:val="00522270"/>
    <w:rsid w:val="005229D4"/>
    <w:rsid w:val="005246B8"/>
    <w:rsid w:val="005248D3"/>
    <w:rsid w:val="00524F9F"/>
    <w:rsid w:val="00531926"/>
    <w:rsid w:val="00532A09"/>
    <w:rsid w:val="00534048"/>
    <w:rsid w:val="0053516B"/>
    <w:rsid w:val="00535798"/>
    <w:rsid w:val="00540172"/>
    <w:rsid w:val="00541ABF"/>
    <w:rsid w:val="00542EBB"/>
    <w:rsid w:val="0054300C"/>
    <w:rsid w:val="00545A47"/>
    <w:rsid w:val="00550519"/>
    <w:rsid w:val="00551566"/>
    <w:rsid w:val="005521B4"/>
    <w:rsid w:val="005527FE"/>
    <w:rsid w:val="0055430D"/>
    <w:rsid w:val="005573FD"/>
    <w:rsid w:val="005639FF"/>
    <w:rsid w:val="005663EF"/>
    <w:rsid w:val="005663F6"/>
    <w:rsid w:val="00570E11"/>
    <w:rsid w:val="00576530"/>
    <w:rsid w:val="00581418"/>
    <w:rsid w:val="005835D0"/>
    <w:rsid w:val="00584E06"/>
    <w:rsid w:val="00587E90"/>
    <w:rsid w:val="00590539"/>
    <w:rsid w:val="005922A2"/>
    <w:rsid w:val="00592637"/>
    <w:rsid w:val="00593124"/>
    <w:rsid w:val="00595801"/>
    <w:rsid w:val="005A5624"/>
    <w:rsid w:val="005A69C0"/>
    <w:rsid w:val="005A71F2"/>
    <w:rsid w:val="005A7540"/>
    <w:rsid w:val="005B0EE3"/>
    <w:rsid w:val="005B3B93"/>
    <w:rsid w:val="005B4F21"/>
    <w:rsid w:val="005B52ED"/>
    <w:rsid w:val="005B6DF9"/>
    <w:rsid w:val="005C0D99"/>
    <w:rsid w:val="005C3D2F"/>
    <w:rsid w:val="005C5F62"/>
    <w:rsid w:val="005C6FA6"/>
    <w:rsid w:val="005C766D"/>
    <w:rsid w:val="005C7F5F"/>
    <w:rsid w:val="005D00A2"/>
    <w:rsid w:val="005D057D"/>
    <w:rsid w:val="005E46D3"/>
    <w:rsid w:val="005E47B5"/>
    <w:rsid w:val="005E5342"/>
    <w:rsid w:val="005E6B8A"/>
    <w:rsid w:val="005E7BA0"/>
    <w:rsid w:val="005E7E4A"/>
    <w:rsid w:val="005F044C"/>
    <w:rsid w:val="005F0C7C"/>
    <w:rsid w:val="005F165E"/>
    <w:rsid w:val="005F403C"/>
    <w:rsid w:val="005F575A"/>
    <w:rsid w:val="005F6149"/>
    <w:rsid w:val="005F621D"/>
    <w:rsid w:val="005F752F"/>
    <w:rsid w:val="00601B37"/>
    <w:rsid w:val="0060232C"/>
    <w:rsid w:val="00602903"/>
    <w:rsid w:val="00603A60"/>
    <w:rsid w:val="006108A6"/>
    <w:rsid w:val="00611521"/>
    <w:rsid w:val="00612C74"/>
    <w:rsid w:val="00615154"/>
    <w:rsid w:val="0061688C"/>
    <w:rsid w:val="00620612"/>
    <w:rsid w:val="00620B9E"/>
    <w:rsid w:val="00620D6A"/>
    <w:rsid w:val="006213C8"/>
    <w:rsid w:val="00622B23"/>
    <w:rsid w:val="00626C13"/>
    <w:rsid w:val="0063009A"/>
    <w:rsid w:val="0063023D"/>
    <w:rsid w:val="00630747"/>
    <w:rsid w:val="00630B68"/>
    <w:rsid w:val="006364FA"/>
    <w:rsid w:val="00636DDA"/>
    <w:rsid w:val="00637472"/>
    <w:rsid w:val="0064332C"/>
    <w:rsid w:val="006519E9"/>
    <w:rsid w:val="006535E6"/>
    <w:rsid w:val="00661F7D"/>
    <w:rsid w:val="00662121"/>
    <w:rsid w:val="006624B8"/>
    <w:rsid w:val="00663CE7"/>
    <w:rsid w:val="00664DF1"/>
    <w:rsid w:val="00665CC9"/>
    <w:rsid w:val="00666352"/>
    <w:rsid w:val="0066714E"/>
    <w:rsid w:val="0066749C"/>
    <w:rsid w:val="006704CB"/>
    <w:rsid w:val="0067255E"/>
    <w:rsid w:val="006741B2"/>
    <w:rsid w:val="00675108"/>
    <w:rsid w:val="006756A7"/>
    <w:rsid w:val="00681EBE"/>
    <w:rsid w:val="00682CC8"/>
    <w:rsid w:val="00684A50"/>
    <w:rsid w:val="006856BB"/>
    <w:rsid w:val="00687B15"/>
    <w:rsid w:val="00690C5E"/>
    <w:rsid w:val="00693EB1"/>
    <w:rsid w:val="00695B6D"/>
    <w:rsid w:val="006B59FC"/>
    <w:rsid w:val="006B65CE"/>
    <w:rsid w:val="006B6625"/>
    <w:rsid w:val="006B6A52"/>
    <w:rsid w:val="006B6BF6"/>
    <w:rsid w:val="006C1636"/>
    <w:rsid w:val="006C19F7"/>
    <w:rsid w:val="006C6148"/>
    <w:rsid w:val="006C62BA"/>
    <w:rsid w:val="006C668B"/>
    <w:rsid w:val="006C705C"/>
    <w:rsid w:val="006D093C"/>
    <w:rsid w:val="006D596F"/>
    <w:rsid w:val="006E12A4"/>
    <w:rsid w:val="006E1738"/>
    <w:rsid w:val="006E2386"/>
    <w:rsid w:val="006E3D44"/>
    <w:rsid w:val="006E47E8"/>
    <w:rsid w:val="006E5582"/>
    <w:rsid w:val="006E5A9D"/>
    <w:rsid w:val="006E6C25"/>
    <w:rsid w:val="006E75F8"/>
    <w:rsid w:val="006F3F11"/>
    <w:rsid w:val="006F48FE"/>
    <w:rsid w:val="006F5BD6"/>
    <w:rsid w:val="006F6D69"/>
    <w:rsid w:val="006F7B82"/>
    <w:rsid w:val="007008B1"/>
    <w:rsid w:val="0070148B"/>
    <w:rsid w:val="007016B4"/>
    <w:rsid w:val="0070222E"/>
    <w:rsid w:val="00702DD6"/>
    <w:rsid w:val="007041FE"/>
    <w:rsid w:val="00704DC0"/>
    <w:rsid w:val="00705000"/>
    <w:rsid w:val="00706571"/>
    <w:rsid w:val="007079E2"/>
    <w:rsid w:val="007105D6"/>
    <w:rsid w:val="00712137"/>
    <w:rsid w:val="00712293"/>
    <w:rsid w:val="0071239C"/>
    <w:rsid w:val="007125E4"/>
    <w:rsid w:val="00712D70"/>
    <w:rsid w:val="00715D1F"/>
    <w:rsid w:val="007160CA"/>
    <w:rsid w:val="007177AD"/>
    <w:rsid w:val="0072013C"/>
    <w:rsid w:val="00721764"/>
    <w:rsid w:val="00721807"/>
    <w:rsid w:val="00722DA1"/>
    <w:rsid w:val="0072537C"/>
    <w:rsid w:val="007254AA"/>
    <w:rsid w:val="00725556"/>
    <w:rsid w:val="00725A04"/>
    <w:rsid w:val="00725EEE"/>
    <w:rsid w:val="00726C50"/>
    <w:rsid w:val="007301EC"/>
    <w:rsid w:val="00730B3A"/>
    <w:rsid w:val="007345E0"/>
    <w:rsid w:val="00735B9D"/>
    <w:rsid w:val="007374E6"/>
    <w:rsid w:val="00741E10"/>
    <w:rsid w:val="007443EC"/>
    <w:rsid w:val="00744A35"/>
    <w:rsid w:val="00747144"/>
    <w:rsid w:val="00747847"/>
    <w:rsid w:val="00747A05"/>
    <w:rsid w:val="0075042B"/>
    <w:rsid w:val="00751EC5"/>
    <w:rsid w:val="00752C4B"/>
    <w:rsid w:val="00752CA1"/>
    <w:rsid w:val="00756136"/>
    <w:rsid w:val="007564E2"/>
    <w:rsid w:val="0076018A"/>
    <w:rsid w:val="007619AD"/>
    <w:rsid w:val="007647DC"/>
    <w:rsid w:val="00765AE1"/>
    <w:rsid w:val="007707DD"/>
    <w:rsid w:val="007747E0"/>
    <w:rsid w:val="007819F1"/>
    <w:rsid w:val="0078281C"/>
    <w:rsid w:val="00782B7D"/>
    <w:rsid w:val="00783524"/>
    <w:rsid w:val="007842D6"/>
    <w:rsid w:val="00787920"/>
    <w:rsid w:val="0079291E"/>
    <w:rsid w:val="00794B93"/>
    <w:rsid w:val="007968F9"/>
    <w:rsid w:val="00796A95"/>
    <w:rsid w:val="00797F87"/>
    <w:rsid w:val="007A1117"/>
    <w:rsid w:val="007A6BAD"/>
    <w:rsid w:val="007A7C91"/>
    <w:rsid w:val="007B0EBD"/>
    <w:rsid w:val="007B2504"/>
    <w:rsid w:val="007B488D"/>
    <w:rsid w:val="007B550B"/>
    <w:rsid w:val="007B5DB6"/>
    <w:rsid w:val="007B5FF4"/>
    <w:rsid w:val="007B7FE4"/>
    <w:rsid w:val="007C0F3A"/>
    <w:rsid w:val="007C0F43"/>
    <w:rsid w:val="007C2287"/>
    <w:rsid w:val="007C2D5C"/>
    <w:rsid w:val="007C3F20"/>
    <w:rsid w:val="007C426D"/>
    <w:rsid w:val="007C54AF"/>
    <w:rsid w:val="007D4FA0"/>
    <w:rsid w:val="007D512C"/>
    <w:rsid w:val="007D6100"/>
    <w:rsid w:val="007D795A"/>
    <w:rsid w:val="007E115E"/>
    <w:rsid w:val="007E182F"/>
    <w:rsid w:val="007E1A64"/>
    <w:rsid w:val="007E227F"/>
    <w:rsid w:val="007E3839"/>
    <w:rsid w:val="007F0264"/>
    <w:rsid w:val="007F124D"/>
    <w:rsid w:val="007F247D"/>
    <w:rsid w:val="007F2B98"/>
    <w:rsid w:val="007F33D8"/>
    <w:rsid w:val="007F42B5"/>
    <w:rsid w:val="007F5D26"/>
    <w:rsid w:val="007F7ED1"/>
    <w:rsid w:val="00800465"/>
    <w:rsid w:val="008010CD"/>
    <w:rsid w:val="008012AC"/>
    <w:rsid w:val="00801E0A"/>
    <w:rsid w:val="00802365"/>
    <w:rsid w:val="00805BB2"/>
    <w:rsid w:val="008065FD"/>
    <w:rsid w:val="008076BC"/>
    <w:rsid w:val="008077FF"/>
    <w:rsid w:val="00810041"/>
    <w:rsid w:val="00812324"/>
    <w:rsid w:val="00813BE3"/>
    <w:rsid w:val="008144D7"/>
    <w:rsid w:val="008149D6"/>
    <w:rsid w:val="008149D7"/>
    <w:rsid w:val="00814EE8"/>
    <w:rsid w:val="00815EA8"/>
    <w:rsid w:val="008163A4"/>
    <w:rsid w:val="008173B1"/>
    <w:rsid w:val="00820DCC"/>
    <w:rsid w:val="00820E56"/>
    <w:rsid w:val="008239C2"/>
    <w:rsid w:val="00823D8A"/>
    <w:rsid w:val="008248B3"/>
    <w:rsid w:val="00827300"/>
    <w:rsid w:val="00827CC9"/>
    <w:rsid w:val="00830705"/>
    <w:rsid w:val="0083607E"/>
    <w:rsid w:val="00836933"/>
    <w:rsid w:val="00837BED"/>
    <w:rsid w:val="0084141F"/>
    <w:rsid w:val="00841622"/>
    <w:rsid w:val="00845F2D"/>
    <w:rsid w:val="00845FB4"/>
    <w:rsid w:val="008517ED"/>
    <w:rsid w:val="008528E1"/>
    <w:rsid w:val="0085438D"/>
    <w:rsid w:val="00872EB2"/>
    <w:rsid w:val="008772E7"/>
    <w:rsid w:val="0088469C"/>
    <w:rsid w:val="00887E9C"/>
    <w:rsid w:val="0089351B"/>
    <w:rsid w:val="0089447F"/>
    <w:rsid w:val="008A092E"/>
    <w:rsid w:val="008A0B46"/>
    <w:rsid w:val="008A117D"/>
    <w:rsid w:val="008A1C47"/>
    <w:rsid w:val="008A2B61"/>
    <w:rsid w:val="008A2D53"/>
    <w:rsid w:val="008A5211"/>
    <w:rsid w:val="008A5F33"/>
    <w:rsid w:val="008A62A1"/>
    <w:rsid w:val="008A78F2"/>
    <w:rsid w:val="008A7C8D"/>
    <w:rsid w:val="008B1FA3"/>
    <w:rsid w:val="008B5176"/>
    <w:rsid w:val="008B7D39"/>
    <w:rsid w:val="008C0BBE"/>
    <w:rsid w:val="008C31D7"/>
    <w:rsid w:val="008D0417"/>
    <w:rsid w:val="008D0903"/>
    <w:rsid w:val="008D16AE"/>
    <w:rsid w:val="008D513D"/>
    <w:rsid w:val="008D5CF3"/>
    <w:rsid w:val="008D6228"/>
    <w:rsid w:val="008E0091"/>
    <w:rsid w:val="008E0697"/>
    <w:rsid w:val="008E06C0"/>
    <w:rsid w:val="008E3255"/>
    <w:rsid w:val="008E3550"/>
    <w:rsid w:val="008E43FD"/>
    <w:rsid w:val="008E5399"/>
    <w:rsid w:val="008E5536"/>
    <w:rsid w:val="008E6273"/>
    <w:rsid w:val="008F0CA8"/>
    <w:rsid w:val="008F113E"/>
    <w:rsid w:val="008F164C"/>
    <w:rsid w:val="008F25F1"/>
    <w:rsid w:val="008F2C58"/>
    <w:rsid w:val="008F2D83"/>
    <w:rsid w:val="008F350D"/>
    <w:rsid w:val="008F5467"/>
    <w:rsid w:val="008F5C4F"/>
    <w:rsid w:val="008F5E60"/>
    <w:rsid w:val="008F76D3"/>
    <w:rsid w:val="00901842"/>
    <w:rsid w:val="00902138"/>
    <w:rsid w:val="0090446F"/>
    <w:rsid w:val="009057E7"/>
    <w:rsid w:val="00907D87"/>
    <w:rsid w:val="00910BFD"/>
    <w:rsid w:val="0091178E"/>
    <w:rsid w:val="009129CA"/>
    <w:rsid w:val="0091399D"/>
    <w:rsid w:val="009160F7"/>
    <w:rsid w:val="009167AA"/>
    <w:rsid w:val="009204B9"/>
    <w:rsid w:val="00921A0A"/>
    <w:rsid w:val="0093003B"/>
    <w:rsid w:val="009308FD"/>
    <w:rsid w:val="00932C9C"/>
    <w:rsid w:val="00934B37"/>
    <w:rsid w:val="009350A2"/>
    <w:rsid w:val="00936F8E"/>
    <w:rsid w:val="009415F2"/>
    <w:rsid w:val="00941810"/>
    <w:rsid w:val="00942209"/>
    <w:rsid w:val="00942BCB"/>
    <w:rsid w:val="00943815"/>
    <w:rsid w:val="00944E63"/>
    <w:rsid w:val="009479D8"/>
    <w:rsid w:val="009522D9"/>
    <w:rsid w:val="009561EC"/>
    <w:rsid w:val="00957459"/>
    <w:rsid w:val="009576A6"/>
    <w:rsid w:val="00957E5F"/>
    <w:rsid w:val="009605C0"/>
    <w:rsid w:val="0096297F"/>
    <w:rsid w:val="0096576C"/>
    <w:rsid w:val="00966858"/>
    <w:rsid w:val="00966F99"/>
    <w:rsid w:val="00967563"/>
    <w:rsid w:val="00970B1B"/>
    <w:rsid w:val="009712A0"/>
    <w:rsid w:val="00971DCB"/>
    <w:rsid w:val="00973070"/>
    <w:rsid w:val="0097413A"/>
    <w:rsid w:val="009778C4"/>
    <w:rsid w:val="009802FC"/>
    <w:rsid w:val="0098046A"/>
    <w:rsid w:val="0098160C"/>
    <w:rsid w:val="00981EE4"/>
    <w:rsid w:val="009822C5"/>
    <w:rsid w:val="00982A5F"/>
    <w:rsid w:val="00985B9F"/>
    <w:rsid w:val="00986207"/>
    <w:rsid w:val="0098688E"/>
    <w:rsid w:val="00986E9F"/>
    <w:rsid w:val="00991881"/>
    <w:rsid w:val="00992C45"/>
    <w:rsid w:val="00992F5B"/>
    <w:rsid w:val="009947EC"/>
    <w:rsid w:val="009A0FD0"/>
    <w:rsid w:val="009A216E"/>
    <w:rsid w:val="009A36F7"/>
    <w:rsid w:val="009A5940"/>
    <w:rsid w:val="009A598C"/>
    <w:rsid w:val="009A5FD9"/>
    <w:rsid w:val="009B0846"/>
    <w:rsid w:val="009B08CA"/>
    <w:rsid w:val="009B12F4"/>
    <w:rsid w:val="009B30A1"/>
    <w:rsid w:val="009B3426"/>
    <w:rsid w:val="009B4737"/>
    <w:rsid w:val="009B4AFC"/>
    <w:rsid w:val="009B5DD7"/>
    <w:rsid w:val="009B7470"/>
    <w:rsid w:val="009B7D5B"/>
    <w:rsid w:val="009C1F30"/>
    <w:rsid w:val="009C3E27"/>
    <w:rsid w:val="009C4344"/>
    <w:rsid w:val="009C508E"/>
    <w:rsid w:val="009C733B"/>
    <w:rsid w:val="009D2960"/>
    <w:rsid w:val="009D4EED"/>
    <w:rsid w:val="009D533F"/>
    <w:rsid w:val="009D55C6"/>
    <w:rsid w:val="009D5978"/>
    <w:rsid w:val="009D7779"/>
    <w:rsid w:val="009D7FD1"/>
    <w:rsid w:val="009E0EB7"/>
    <w:rsid w:val="009E1C25"/>
    <w:rsid w:val="009E1EDE"/>
    <w:rsid w:val="009E6C32"/>
    <w:rsid w:val="009F029A"/>
    <w:rsid w:val="009F29F9"/>
    <w:rsid w:val="009F4156"/>
    <w:rsid w:val="009F588E"/>
    <w:rsid w:val="009F66F0"/>
    <w:rsid w:val="00A0104C"/>
    <w:rsid w:val="00A012C2"/>
    <w:rsid w:val="00A04D5D"/>
    <w:rsid w:val="00A05208"/>
    <w:rsid w:val="00A06141"/>
    <w:rsid w:val="00A10F20"/>
    <w:rsid w:val="00A1233D"/>
    <w:rsid w:val="00A1298C"/>
    <w:rsid w:val="00A12CB4"/>
    <w:rsid w:val="00A13522"/>
    <w:rsid w:val="00A1648E"/>
    <w:rsid w:val="00A200FB"/>
    <w:rsid w:val="00A206A8"/>
    <w:rsid w:val="00A22D95"/>
    <w:rsid w:val="00A2490C"/>
    <w:rsid w:val="00A25297"/>
    <w:rsid w:val="00A27769"/>
    <w:rsid w:val="00A32888"/>
    <w:rsid w:val="00A34B85"/>
    <w:rsid w:val="00A3554E"/>
    <w:rsid w:val="00A434BC"/>
    <w:rsid w:val="00A43FD4"/>
    <w:rsid w:val="00A44460"/>
    <w:rsid w:val="00A44664"/>
    <w:rsid w:val="00A44FF0"/>
    <w:rsid w:val="00A50A51"/>
    <w:rsid w:val="00A523C3"/>
    <w:rsid w:val="00A5420E"/>
    <w:rsid w:val="00A544DD"/>
    <w:rsid w:val="00A54777"/>
    <w:rsid w:val="00A55515"/>
    <w:rsid w:val="00A55B66"/>
    <w:rsid w:val="00A56F39"/>
    <w:rsid w:val="00A57527"/>
    <w:rsid w:val="00A60BB0"/>
    <w:rsid w:val="00A62430"/>
    <w:rsid w:val="00A62F76"/>
    <w:rsid w:val="00A6327B"/>
    <w:rsid w:val="00A650B9"/>
    <w:rsid w:val="00A655D0"/>
    <w:rsid w:val="00A708B2"/>
    <w:rsid w:val="00A711C3"/>
    <w:rsid w:val="00A717E0"/>
    <w:rsid w:val="00A73818"/>
    <w:rsid w:val="00A73D2D"/>
    <w:rsid w:val="00A75777"/>
    <w:rsid w:val="00A7609D"/>
    <w:rsid w:val="00A770C2"/>
    <w:rsid w:val="00A81621"/>
    <w:rsid w:val="00A8292C"/>
    <w:rsid w:val="00A83C8C"/>
    <w:rsid w:val="00A859A4"/>
    <w:rsid w:val="00A864C3"/>
    <w:rsid w:val="00A90DC0"/>
    <w:rsid w:val="00A90F78"/>
    <w:rsid w:val="00A91411"/>
    <w:rsid w:val="00A91D56"/>
    <w:rsid w:val="00A91E71"/>
    <w:rsid w:val="00A923C7"/>
    <w:rsid w:val="00A927C7"/>
    <w:rsid w:val="00A93080"/>
    <w:rsid w:val="00A946B1"/>
    <w:rsid w:val="00AA48AB"/>
    <w:rsid w:val="00AB1081"/>
    <w:rsid w:val="00AB1A8D"/>
    <w:rsid w:val="00AB1AC5"/>
    <w:rsid w:val="00AB443E"/>
    <w:rsid w:val="00AB75C4"/>
    <w:rsid w:val="00AC0EE7"/>
    <w:rsid w:val="00AC191D"/>
    <w:rsid w:val="00AC1E51"/>
    <w:rsid w:val="00AC2690"/>
    <w:rsid w:val="00AC53E2"/>
    <w:rsid w:val="00AC7CC4"/>
    <w:rsid w:val="00AD0B9C"/>
    <w:rsid w:val="00AD68E8"/>
    <w:rsid w:val="00AE2559"/>
    <w:rsid w:val="00AF1F58"/>
    <w:rsid w:val="00AF3C25"/>
    <w:rsid w:val="00AF5680"/>
    <w:rsid w:val="00AF5755"/>
    <w:rsid w:val="00AF70A3"/>
    <w:rsid w:val="00AF765D"/>
    <w:rsid w:val="00B01376"/>
    <w:rsid w:val="00B01988"/>
    <w:rsid w:val="00B06819"/>
    <w:rsid w:val="00B13794"/>
    <w:rsid w:val="00B13ADB"/>
    <w:rsid w:val="00B15CC5"/>
    <w:rsid w:val="00B16BDC"/>
    <w:rsid w:val="00B17A3F"/>
    <w:rsid w:val="00B20CB8"/>
    <w:rsid w:val="00B2154B"/>
    <w:rsid w:val="00B222B9"/>
    <w:rsid w:val="00B22A90"/>
    <w:rsid w:val="00B23E47"/>
    <w:rsid w:val="00B30E35"/>
    <w:rsid w:val="00B3228C"/>
    <w:rsid w:val="00B337D1"/>
    <w:rsid w:val="00B33941"/>
    <w:rsid w:val="00B33BA2"/>
    <w:rsid w:val="00B35B32"/>
    <w:rsid w:val="00B37189"/>
    <w:rsid w:val="00B40805"/>
    <w:rsid w:val="00B41E74"/>
    <w:rsid w:val="00B426CB"/>
    <w:rsid w:val="00B43D07"/>
    <w:rsid w:val="00B44874"/>
    <w:rsid w:val="00B55038"/>
    <w:rsid w:val="00B55AD8"/>
    <w:rsid w:val="00B6005B"/>
    <w:rsid w:val="00B60A05"/>
    <w:rsid w:val="00B63BC4"/>
    <w:rsid w:val="00B64D37"/>
    <w:rsid w:val="00B6713A"/>
    <w:rsid w:val="00B72B2B"/>
    <w:rsid w:val="00B77B59"/>
    <w:rsid w:val="00B811A6"/>
    <w:rsid w:val="00B8170D"/>
    <w:rsid w:val="00B81D55"/>
    <w:rsid w:val="00B87159"/>
    <w:rsid w:val="00B904C8"/>
    <w:rsid w:val="00B91100"/>
    <w:rsid w:val="00B91190"/>
    <w:rsid w:val="00B91246"/>
    <w:rsid w:val="00B9501A"/>
    <w:rsid w:val="00B971FB"/>
    <w:rsid w:val="00BA108C"/>
    <w:rsid w:val="00BA1EB1"/>
    <w:rsid w:val="00BA2E74"/>
    <w:rsid w:val="00BA4C89"/>
    <w:rsid w:val="00BA5952"/>
    <w:rsid w:val="00BA5AA0"/>
    <w:rsid w:val="00BA6439"/>
    <w:rsid w:val="00BB178B"/>
    <w:rsid w:val="00BB27A7"/>
    <w:rsid w:val="00BB4E1F"/>
    <w:rsid w:val="00BB6DA1"/>
    <w:rsid w:val="00BB70F6"/>
    <w:rsid w:val="00BB7E65"/>
    <w:rsid w:val="00BC1671"/>
    <w:rsid w:val="00BC2775"/>
    <w:rsid w:val="00BC3904"/>
    <w:rsid w:val="00BC3C21"/>
    <w:rsid w:val="00BC6EDC"/>
    <w:rsid w:val="00BC6F74"/>
    <w:rsid w:val="00BC758E"/>
    <w:rsid w:val="00BC76BB"/>
    <w:rsid w:val="00BD5CA0"/>
    <w:rsid w:val="00BD788A"/>
    <w:rsid w:val="00BE4662"/>
    <w:rsid w:val="00BE79E5"/>
    <w:rsid w:val="00BE7DD6"/>
    <w:rsid w:val="00BF1F00"/>
    <w:rsid w:val="00BF25F8"/>
    <w:rsid w:val="00BF63B6"/>
    <w:rsid w:val="00BF67B9"/>
    <w:rsid w:val="00C0445B"/>
    <w:rsid w:val="00C1148D"/>
    <w:rsid w:val="00C11C70"/>
    <w:rsid w:val="00C12469"/>
    <w:rsid w:val="00C13B2E"/>
    <w:rsid w:val="00C1650B"/>
    <w:rsid w:val="00C218B2"/>
    <w:rsid w:val="00C22711"/>
    <w:rsid w:val="00C235F4"/>
    <w:rsid w:val="00C26182"/>
    <w:rsid w:val="00C27DD0"/>
    <w:rsid w:val="00C312F8"/>
    <w:rsid w:val="00C31C21"/>
    <w:rsid w:val="00C35272"/>
    <w:rsid w:val="00C35B0A"/>
    <w:rsid w:val="00C42F62"/>
    <w:rsid w:val="00C43B43"/>
    <w:rsid w:val="00C47A12"/>
    <w:rsid w:val="00C5283B"/>
    <w:rsid w:val="00C558FD"/>
    <w:rsid w:val="00C571DE"/>
    <w:rsid w:val="00C571F0"/>
    <w:rsid w:val="00C60B1F"/>
    <w:rsid w:val="00C6183A"/>
    <w:rsid w:val="00C673D6"/>
    <w:rsid w:val="00C74B92"/>
    <w:rsid w:val="00C74E7C"/>
    <w:rsid w:val="00C76297"/>
    <w:rsid w:val="00C76338"/>
    <w:rsid w:val="00C769B4"/>
    <w:rsid w:val="00C819DE"/>
    <w:rsid w:val="00C81A2F"/>
    <w:rsid w:val="00C84279"/>
    <w:rsid w:val="00C85366"/>
    <w:rsid w:val="00C86FB2"/>
    <w:rsid w:val="00C87958"/>
    <w:rsid w:val="00C90837"/>
    <w:rsid w:val="00C90E8E"/>
    <w:rsid w:val="00C923F9"/>
    <w:rsid w:val="00C9389C"/>
    <w:rsid w:val="00CA2496"/>
    <w:rsid w:val="00CA3E8A"/>
    <w:rsid w:val="00CA605F"/>
    <w:rsid w:val="00CA69E8"/>
    <w:rsid w:val="00CA6E51"/>
    <w:rsid w:val="00CB20D9"/>
    <w:rsid w:val="00CB2C8B"/>
    <w:rsid w:val="00CB3949"/>
    <w:rsid w:val="00CB57DB"/>
    <w:rsid w:val="00CB70C3"/>
    <w:rsid w:val="00CC7F65"/>
    <w:rsid w:val="00CD10C2"/>
    <w:rsid w:val="00CD3397"/>
    <w:rsid w:val="00CD56C6"/>
    <w:rsid w:val="00CE1F93"/>
    <w:rsid w:val="00CE1F9F"/>
    <w:rsid w:val="00CE2D4C"/>
    <w:rsid w:val="00CE323D"/>
    <w:rsid w:val="00CE3C11"/>
    <w:rsid w:val="00CF06DE"/>
    <w:rsid w:val="00CF0B2F"/>
    <w:rsid w:val="00CF3502"/>
    <w:rsid w:val="00CF3E65"/>
    <w:rsid w:val="00D001DC"/>
    <w:rsid w:val="00D006EA"/>
    <w:rsid w:val="00D038A3"/>
    <w:rsid w:val="00D04CEC"/>
    <w:rsid w:val="00D06648"/>
    <w:rsid w:val="00D10EB6"/>
    <w:rsid w:val="00D137B8"/>
    <w:rsid w:val="00D13971"/>
    <w:rsid w:val="00D14E86"/>
    <w:rsid w:val="00D16262"/>
    <w:rsid w:val="00D171FE"/>
    <w:rsid w:val="00D17237"/>
    <w:rsid w:val="00D21DDE"/>
    <w:rsid w:val="00D23B5A"/>
    <w:rsid w:val="00D241E9"/>
    <w:rsid w:val="00D2423D"/>
    <w:rsid w:val="00D25570"/>
    <w:rsid w:val="00D25712"/>
    <w:rsid w:val="00D26861"/>
    <w:rsid w:val="00D30771"/>
    <w:rsid w:val="00D31CDE"/>
    <w:rsid w:val="00D322AB"/>
    <w:rsid w:val="00D328DA"/>
    <w:rsid w:val="00D33572"/>
    <w:rsid w:val="00D351ED"/>
    <w:rsid w:val="00D35A5C"/>
    <w:rsid w:val="00D3709C"/>
    <w:rsid w:val="00D40E1C"/>
    <w:rsid w:val="00D42E5F"/>
    <w:rsid w:val="00D42F75"/>
    <w:rsid w:val="00D430AA"/>
    <w:rsid w:val="00D4664C"/>
    <w:rsid w:val="00D501BB"/>
    <w:rsid w:val="00D53098"/>
    <w:rsid w:val="00D5433F"/>
    <w:rsid w:val="00D5751E"/>
    <w:rsid w:val="00D6199C"/>
    <w:rsid w:val="00D61B78"/>
    <w:rsid w:val="00D61C57"/>
    <w:rsid w:val="00D6411B"/>
    <w:rsid w:val="00D643AE"/>
    <w:rsid w:val="00D64F87"/>
    <w:rsid w:val="00D65241"/>
    <w:rsid w:val="00D6532B"/>
    <w:rsid w:val="00D65E9F"/>
    <w:rsid w:val="00D76083"/>
    <w:rsid w:val="00D760F2"/>
    <w:rsid w:val="00D76865"/>
    <w:rsid w:val="00D769F8"/>
    <w:rsid w:val="00D76E3F"/>
    <w:rsid w:val="00D77124"/>
    <w:rsid w:val="00D8338D"/>
    <w:rsid w:val="00D87690"/>
    <w:rsid w:val="00D90816"/>
    <w:rsid w:val="00D933A6"/>
    <w:rsid w:val="00D94DF9"/>
    <w:rsid w:val="00D95CB5"/>
    <w:rsid w:val="00D96BD1"/>
    <w:rsid w:val="00D9751B"/>
    <w:rsid w:val="00D97763"/>
    <w:rsid w:val="00DA1B8A"/>
    <w:rsid w:val="00DA2D30"/>
    <w:rsid w:val="00DA4BA6"/>
    <w:rsid w:val="00DA6127"/>
    <w:rsid w:val="00DB027D"/>
    <w:rsid w:val="00DB36EA"/>
    <w:rsid w:val="00DB4C7D"/>
    <w:rsid w:val="00DB6393"/>
    <w:rsid w:val="00DB6FE6"/>
    <w:rsid w:val="00DC1D3B"/>
    <w:rsid w:val="00DC2F43"/>
    <w:rsid w:val="00DC3883"/>
    <w:rsid w:val="00DD0B9F"/>
    <w:rsid w:val="00DD4796"/>
    <w:rsid w:val="00DD5270"/>
    <w:rsid w:val="00DD6982"/>
    <w:rsid w:val="00DD7628"/>
    <w:rsid w:val="00DE19BC"/>
    <w:rsid w:val="00DE2A01"/>
    <w:rsid w:val="00DE50CF"/>
    <w:rsid w:val="00DE575A"/>
    <w:rsid w:val="00DE5946"/>
    <w:rsid w:val="00DE72C2"/>
    <w:rsid w:val="00DF2306"/>
    <w:rsid w:val="00DF47D6"/>
    <w:rsid w:val="00DF5D81"/>
    <w:rsid w:val="00DF71EF"/>
    <w:rsid w:val="00E00FD8"/>
    <w:rsid w:val="00E0158F"/>
    <w:rsid w:val="00E10219"/>
    <w:rsid w:val="00E11E5A"/>
    <w:rsid w:val="00E12C7D"/>
    <w:rsid w:val="00E152E9"/>
    <w:rsid w:val="00E17864"/>
    <w:rsid w:val="00E24516"/>
    <w:rsid w:val="00E24EEA"/>
    <w:rsid w:val="00E25296"/>
    <w:rsid w:val="00E25F5A"/>
    <w:rsid w:val="00E26929"/>
    <w:rsid w:val="00E2738F"/>
    <w:rsid w:val="00E309A6"/>
    <w:rsid w:val="00E3194D"/>
    <w:rsid w:val="00E3505D"/>
    <w:rsid w:val="00E37F58"/>
    <w:rsid w:val="00E434FE"/>
    <w:rsid w:val="00E51E2C"/>
    <w:rsid w:val="00E54DCB"/>
    <w:rsid w:val="00E561BD"/>
    <w:rsid w:val="00E60B1C"/>
    <w:rsid w:val="00E61BE6"/>
    <w:rsid w:val="00E63F9A"/>
    <w:rsid w:val="00E64643"/>
    <w:rsid w:val="00E64F82"/>
    <w:rsid w:val="00E67AFE"/>
    <w:rsid w:val="00E72360"/>
    <w:rsid w:val="00E74753"/>
    <w:rsid w:val="00E74A85"/>
    <w:rsid w:val="00E8157F"/>
    <w:rsid w:val="00E84A51"/>
    <w:rsid w:val="00E84B5F"/>
    <w:rsid w:val="00E84E14"/>
    <w:rsid w:val="00E84F27"/>
    <w:rsid w:val="00E85C0E"/>
    <w:rsid w:val="00E860AD"/>
    <w:rsid w:val="00E92986"/>
    <w:rsid w:val="00E954DA"/>
    <w:rsid w:val="00E96209"/>
    <w:rsid w:val="00E968EE"/>
    <w:rsid w:val="00E97F72"/>
    <w:rsid w:val="00EA1DF0"/>
    <w:rsid w:val="00EA2770"/>
    <w:rsid w:val="00EA2A6E"/>
    <w:rsid w:val="00EA31B5"/>
    <w:rsid w:val="00EA5A12"/>
    <w:rsid w:val="00EA5F71"/>
    <w:rsid w:val="00EA64D5"/>
    <w:rsid w:val="00EA6E94"/>
    <w:rsid w:val="00EA6EED"/>
    <w:rsid w:val="00EB167C"/>
    <w:rsid w:val="00EB2BD5"/>
    <w:rsid w:val="00EB3BD9"/>
    <w:rsid w:val="00EB3CEF"/>
    <w:rsid w:val="00EB3EA4"/>
    <w:rsid w:val="00EB3F5F"/>
    <w:rsid w:val="00EB5791"/>
    <w:rsid w:val="00EB6DD8"/>
    <w:rsid w:val="00EB7B1D"/>
    <w:rsid w:val="00EC1E06"/>
    <w:rsid w:val="00EC5110"/>
    <w:rsid w:val="00EC58C0"/>
    <w:rsid w:val="00EC5E97"/>
    <w:rsid w:val="00ED13EE"/>
    <w:rsid w:val="00ED1FE2"/>
    <w:rsid w:val="00ED34D8"/>
    <w:rsid w:val="00ED3CC4"/>
    <w:rsid w:val="00ED4081"/>
    <w:rsid w:val="00ED4379"/>
    <w:rsid w:val="00ED4403"/>
    <w:rsid w:val="00ED4C5D"/>
    <w:rsid w:val="00ED5608"/>
    <w:rsid w:val="00ED5D62"/>
    <w:rsid w:val="00ED65FC"/>
    <w:rsid w:val="00EE0E99"/>
    <w:rsid w:val="00EE11A3"/>
    <w:rsid w:val="00EE183E"/>
    <w:rsid w:val="00EE2A3C"/>
    <w:rsid w:val="00EE4417"/>
    <w:rsid w:val="00EF02EA"/>
    <w:rsid w:val="00EF23E9"/>
    <w:rsid w:val="00EF2C1E"/>
    <w:rsid w:val="00EF4104"/>
    <w:rsid w:val="00EF671C"/>
    <w:rsid w:val="00EF68B4"/>
    <w:rsid w:val="00F00033"/>
    <w:rsid w:val="00F000D7"/>
    <w:rsid w:val="00F01975"/>
    <w:rsid w:val="00F0499C"/>
    <w:rsid w:val="00F0541D"/>
    <w:rsid w:val="00F070BD"/>
    <w:rsid w:val="00F07C65"/>
    <w:rsid w:val="00F10DE4"/>
    <w:rsid w:val="00F12B0E"/>
    <w:rsid w:val="00F13060"/>
    <w:rsid w:val="00F23F19"/>
    <w:rsid w:val="00F24158"/>
    <w:rsid w:val="00F34AA1"/>
    <w:rsid w:val="00F36610"/>
    <w:rsid w:val="00F4018F"/>
    <w:rsid w:val="00F40413"/>
    <w:rsid w:val="00F41133"/>
    <w:rsid w:val="00F448EB"/>
    <w:rsid w:val="00F44B68"/>
    <w:rsid w:val="00F45333"/>
    <w:rsid w:val="00F454EB"/>
    <w:rsid w:val="00F457A2"/>
    <w:rsid w:val="00F45BE0"/>
    <w:rsid w:val="00F45ECC"/>
    <w:rsid w:val="00F47299"/>
    <w:rsid w:val="00F5387C"/>
    <w:rsid w:val="00F53D9F"/>
    <w:rsid w:val="00F54522"/>
    <w:rsid w:val="00F54D5D"/>
    <w:rsid w:val="00F54F34"/>
    <w:rsid w:val="00F5524A"/>
    <w:rsid w:val="00F55A70"/>
    <w:rsid w:val="00F55F64"/>
    <w:rsid w:val="00F5666D"/>
    <w:rsid w:val="00F61BC6"/>
    <w:rsid w:val="00F63E00"/>
    <w:rsid w:val="00F640A6"/>
    <w:rsid w:val="00F6439B"/>
    <w:rsid w:val="00F66D4C"/>
    <w:rsid w:val="00F71590"/>
    <w:rsid w:val="00F73860"/>
    <w:rsid w:val="00F80511"/>
    <w:rsid w:val="00F8140C"/>
    <w:rsid w:val="00F81BB2"/>
    <w:rsid w:val="00F83FC1"/>
    <w:rsid w:val="00F84CFE"/>
    <w:rsid w:val="00F85A20"/>
    <w:rsid w:val="00F9106F"/>
    <w:rsid w:val="00F918B4"/>
    <w:rsid w:val="00F9191B"/>
    <w:rsid w:val="00F921B2"/>
    <w:rsid w:val="00F940DD"/>
    <w:rsid w:val="00F95705"/>
    <w:rsid w:val="00F95A7B"/>
    <w:rsid w:val="00F95C61"/>
    <w:rsid w:val="00FA374E"/>
    <w:rsid w:val="00FA4C15"/>
    <w:rsid w:val="00FA5C7B"/>
    <w:rsid w:val="00FA6E71"/>
    <w:rsid w:val="00FA6E76"/>
    <w:rsid w:val="00FA76DF"/>
    <w:rsid w:val="00FA7797"/>
    <w:rsid w:val="00FB05BA"/>
    <w:rsid w:val="00FB2508"/>
    <w:rsid w:val="00FB5342"/>
    <w:rsid w:val="00FB5988"/>
    <w:rsid w:val="00FC0D17"/>
    <w:rsid w:val="00FC129B"/>
    <w:rsid w:val="00FC1BC8"/>
    <w:rsid w:val="00FC2C05"/>
    <w:rsid w:val="00FC3667"/>
    <w:rsid w:val="00FC495B"/>
    <w:rsid w:val="00FC5390"/>
    <w:rsid w:val="00FC5E86"/>
    <w:rsid w:val="00FD19C3"/>
    <w:rsid w:val="00FD2901"/>
    <w:rsid w:val="00FD2A5C"/>
    <w:rsid w:val="00FD3317"/>
    <w:rsid w:val="00FD3C9C"/>
    <w:rsid w:val="00FD46A5"/>
    <w:rsid w:val="00FD6E9A"/>
    <w:rsid w:val="00FD7113"/>
    <w:rsid w:val="00FE12D0"/>
    <w:rsid w:val="00FE1428"/>
    <w:rsid w:val="00FE24ED"/>
    <w:rsid w:val="00FE4516"/>
    <w:rsid w:val="00FE6AEB"/>
    <w:rsid w:val="00FE7768"/>
    <w:rsid w:val="00FF0454"/>
    <w:rsid w:val="00FF1267"/>
    <w:rsid w:val="00FF3FD0"/>
    <w:rsid w:val="00FF4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3E6B11-8C5C-419A-9382-6C3F69CD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7D5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C3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C31E8"/>
  </w:style>
  <w:style w:type="paragraph" w:styleId="a7">
    <w:name w:val="footer"/>
    <w:basedOn w:val="a"/>
    <w:link w:val="a8"/>
    <w:uiPriority w:val="99"/>
    <w:unhideWhenUsed/>
    <w:rsid w:val="003C3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C31E8"/>
  </w:style>
  <w:style w:type="paragraph" w:styleId="a9">
    <w:name w:val="Balloon Text"/>
    <w:basedOn w:val="a"/>
    <w:link w:val="aa"/>
    <w:uiPriority w:val="99"/>
    <w:semiHidden/>
    <w:unhideWhenUsed/>
    <w:rsid w:val="00E747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7475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2D56C-3992-4B6A-AA28-AD2347528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3511</TotalTime>
  <Pages>96</Pages>
  <Words>12930</Words>
  <Characters>73702</Characters>
  <Application>Microsoft Office Word</Application>
  <DocSecurity>0</DocSecurity>
  <Lines>614</Lines>
  <Paragraphs>172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วารี ยอดครุฑ</cp:lastModifiedBy>
  <cp:revision>137</cp:revision>
  <cp:lastPrinted>2020-12-29T08:58:00Z</cp:lastPrinted>
  <dcterms:created xsi:type="dcterms:W3CDTF">2017-12-21T06:47:00Z</dcterms:created>
  <dcterms:modified xsi:type="dcterms:W3CDTF">2020-12-29T09:18:00Z</dcterms:modified>
</cp:coreProperties>
</file>