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843"/>
        <w:gridCol w:w="1134"/>
        <w:gridCol w:w="1559"/>
        <w:gridCol w:w="1560"/>
        <w:gridCol w:w="1417"/>
        <w:gridCol w:w="992"/>
        <w:gridCol w:w="993"/>
        <w:gridCol w:w="992"/>
        <w:gridCol w:w="992"/>
        <w:gridCol w:w="642"/>
      </w:tblGrid>
      <w:tr w:rsidR="001A434E" w:rsidRPr="001A434E" w:rsidTr="003F1930">
        <w:trPr>
          <w:tblHeader/>
        </w:trPr>
        <w:tc>
          <w:tcPr>
            <w:tcW w:w="2830" w:type="dxa"/>
            <w:vMerge w:val="restart"/>
          </w:tcPr>
          <w:p w:rsidR="001A434E" w:rsidRPr="001A434E" w:rsidRDefault="001A434E" w:rsidP="001A434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843" w:type="dxa"/>
            <w:vMerge w:val="restart"/>
          </w:tcPr>
          <w:p w:rsidR="001A434E" w:rsidRPr="001A434E" w:rsidRDefault="001A434E" w:rsidP="00634E7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</w:tcPr>
          <w:p w:rsidR="001A434E" w:rsidRPr="001A434E" w:rsidRDefault="001A434E" w:rsidP="00634E7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119" w:type="dxa"/>
            <w:gridSpan w:val="2"/>
          </w:tcPr>
          <w:p w:rsidR="001A434E" w:rsidRPr="001A434E" w:rsidRDefault="001A434E" w:rsidP="00634E7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</w:tcPr>
          <w:p w:rsidR="00A87127" w:rsidRDefault="00A87127" w:rsidP="00634E7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1A434E" w:rsidRPr="001A434E" w:rsidRDefault="00A87127" w:rsidP="00634E7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3969" w:type="dxa"/>
            <w:gridSpan w:val="4"/>
          </w:tcPr>
          <w:p w:rsidR="001A434E" w:rsidRPr="001A434E" w:rsidRDefault="00A87127" w:rsidP="00A8712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ปีงบประมาณปีพ.ศ. ๒๕</w:t>
            </w:r>
            <w:r w:rsidR="003D6FE0">
              <w:rPr>
                <w:rFonts w:ascii="TH SarabunIT๙" w:hAnsi="TH SarabunIT๙" w:cs="TH SarabunIT๙" w:hint="cs"/>
                <w:sz w:val="28"/>
                <w:cs/>
              </w:rPr>
              <w:t>๖๔</w:t>
            </w:r>
          </w:p>
        </w:tc>
        <w:tc>
          <w:tcPr>
            <w:tcW w:w="642" w:type="dxa"/>
            <w:vMerge w:val="restart"/>
          </w:tcPr>
          <w:p w:rsidR="001A434E" w:rsidRPr="001A434E" w:rsidRDefault="00A87127" w:rsidP="00634E7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634E70" w:rsidRPr="001A434E" w:rsidTr="003F1930">
        <w:trPr>
          <w:tblHeader/>
        </w:trPr>
        <w:tc>
          <w:tcPr>
            <w:tcW w:w="2830" w:type="dxa"/>
            <w:vMerge/>
          </w:tcPr>
          <w:p w:rsidR="00A87127" w:rsidRPr="001A434E" w:rsidRDefault="00A87127" w:rsidP="00A871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:rsidR="00A87127" w:rsidRPr="001A434E" w:rsidRDefault="00A87127" w:rsidP="00A871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A87127" w:rsidRPr="001A434E" w:rsidRDefault="00A87127" w:rsidP="00A871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A87127" w:rsidRDefault="00A87127" w:rsidP="00634E7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A87127" w:rsidRPr="001A434E" w:rsidRDefault="00A87127" w:rsidP="00634E7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1560" w:type="dxa"/>
          </w:tcPr>
          <w:p w:rsidR="00A87127" w:rsidRDefault="00A87127" w:rsidP="00634E7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A87127" w:rsidRPr="001A434E" w:rsidRDefault="00A87127" w:rsidP="00634E7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417" w:type="dxa"/>
            <w:vMerge/>
          </w:tcPr>
          <w:p w:rsidR="00A87127" w:rsidRPr="001A434E" w:rsidRDefault="00A87127" w:rsidP="00A871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A87127" w:rsidRPr="00634E70" w:rsidRDefault="00A87127" w:rsidP="00634E7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๑</w:t>
            </w:r>
          </w:p>
          <w:p w:rsidR="00A87127" w:rsidRPr="00634E70" w:rsidRDefault="00A87127" w:rsidP="00335B9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(ต.ค.-ธ.ค.๖</w:t>
            </w:r>
            <w:r w:rsidR="003D6FE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</w:tcPr>
          <w:p w:rsidR="00A87127" w:rsidRPr="00634E70" w:rsidRDefault="00A87127" w:rsidP="00634E7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๒</w:t>
            </w:r>
          </w:p>
          <w:p w:rsidR="00A87127" w:rsidRPr="00634E70" w:rsidRDefault="00A87127" w:rsidP="00634E7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(ม.ค.-มี.ค.</w:t>
            </w:r>
            <w:r w:rsidR="003D6FE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๖๔</w:t>
            </w: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A87127" w:rsidRPr="00634E70" w:rsidRDefault="00A87127" w:rsidP="00634E7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๓</w:t>
            </w:r>
          </w:p>
          <w:p w:rsidR="00A87127" w:rsidRPr="00634E70" w:rsidRDefault="00A87127" w:rsidP="00634E70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(เม.ย.-มิ.ย.</w:t>
            </w:r>
            <w:r w:rsidR="003D6FE0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๖๔</w:t>
            </w:r>
            <w:r w:rsidRPr="00634E70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A87127" w:rsidRPr="00634E70" w:rsidRDefault="00A87127" w:rsidP="00634E7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๔</w:t>
            </w:r>
          </w:p>
          <w:p w:rsidR="00A87127" w:rsidRPr="00634E70" w:rsidRDefault="00A87127" w:rsidP="00634E70">
            <w:pPr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(ก.ค.-ก.ย.</w:t>
            </w:r>
            <w:r w:rsidR="003D6FE0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๖๔</w:t>
            </w:r>
            <w:r w:rsidRPr="00634E70">
              <w:rPr>
                <w:rFonts w:ascii="TH SarabunIT๙" w:hAnsi="TH SarabunIT๙" w:cs="TH SarabunIT๙" w:hint="cs"/>
                <w:spacing w:val="-6"/>
                <w:szCs w:val="22"/>
                <w:cs/>
              </w:rPr>
              <w:t>)</w:t>
            </w:r>
          </w:p>
        </w:tc>
        <w:tc>
          <w:tcPr>
            <w:tcW w:w="642" w:type="dxa"/>
            <w:vMerge/>
          </w:tcPr>
          <w:p w:rsidR="00A87127" w:rsidRPr="001A434E" w:rsidRDefault="00A87127" w:rsidP="00A8712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634E70" w:rsidRPr="001A434E" w:rsidTr="00F930D7">
        <w:tc>
          <w:tcPr>
            <w:tcW w:w="2830" w:type="dxa"/>
          </w:tcPr>
          <w:p w:rsidR="00A87127" w:rsidRDefault="00265A25" w:rsidP="00A8712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="00634E70">
              <w:rPr>
                <w:rFonts w:ascii="TH SarabunIT๙" w:hAnsi="TH SarabunIT๙" w:cs="TH SarabunIT๙" w:hint="cs"/>
                <w:sz w:val="28"/>
                <w:cs/>
              </w:rPr>
              <w:t>) ยุทธศาสตร์</w:t>
            </w:r>
            <w:r w:rsidR="00DA72A2">
              <w:rPr>
                <w:rFonts w:ascii="TH SarabunIT๙" w:hAnsi="TH SarabunIT๙" w:cs="TH SarabunIT๙" w:hint="cs"/>
                <w:sz w:val="28"/>
                <w:cs/>
              </w:rPr>
              <w:t xml:space="preserve">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="00DA72A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ส่งเสริมให้จังหวัดเพชรบูรณ์เป็นแบบอย่างด้านคุณธรรมของประเทศไทย</w:t>
            </w:r>
          </w:p>
          <w:p w:rsidR="00634E70" w:rsidRPr="001A434E" w:rsidRDefault="00634E70" w:rsidP="00F930D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265A25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.๑</w:t>
            </w:r>
            <w:r w:rsidR="00DA72A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930D7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กลยุทธ์</w:t>
            </w:r>
            <w:r w:rsidR="00F930D7" w:rsidRPr="00F930D7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ที่</w:t>
            </w:r>
            <w:r w:rsidR="00F930D7">
              <w:rPr>
                <w:rFonts w:ascii="TH SarabunIT๙" w:hAnsi="TH SarabunIT๙" w:cs="TH SarabunIT๙" w:hint="cs"/>
                <w:sz w:val="28"/>
                <w:cs/>
              </w:rPr>
              <w:t xml:space="preserve"> ๑ </w:t>
            </w:r>
            <w:r w:rsidR="00265A25">
              <w:rPr>
                <w:rFonts w:ascii="TH SarabunIT๙" w:hAnsi="TH SarabunIT๙" w:cs="TH SarabunIT๙" w:hint="cs"/>
                <w:sz w:val="28"/>
                <w:cs/>
              </w:rPr>
              <w:t>เสริมสร้างค</w:t>
            </w:r>
            <w:bookmarkStart w:id="0" w:name="_GoBack"/>
            <w:bookmarkEnd w:id="0"/>
            <w:r w:rsidR="00265A25">
              <w:rPr>
                <w:rFonts w:ascii="TH SarabunIT๙" w:hAnsi="TH SarabunIT๙" w:cs="TH SarabunIT๙" w:hint="cs"/>
                <w:sz w:val="28"/>
                <w:cs/>
              </w:rPr>
              <w:t>วามร่วมมือระหว่างประชาคมอาเซียนในด้านการอยู่ร่วมกันอย่างเอื้ออาทรแบ่งปันและมีจิตสาธารณะ</w:t>
            </w:r>
          </w:p>
        </w:tc>
        <w:tc>
          <w:tcPr>
            <w:tcW w:w="1843" w:type="dxa"/>
          </w:tcPr>
          <w:p w:rsidR="00A87127" w:rsidRPr="001A434E" w:rsidRDefault="00A87127" w:rsidP="00A871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A87127" w:rsidRPr="001A434E" w:rsidRDefault="00A87127" w:rsidP="00A871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A87127" w:rsidRPr="001A434E" w:rsidRDefault="00A87127" w:rsidP="00A871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:rsidR="00A87127" w:rsidRPr="001A434E" w:rsidRDefault="00A87127" w:rsidP="00A871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A87127" w:rsidRPr="001A434E" w:rsidRDefault="00A87127" w:rsidP="00A871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A87127" w:rsidRPr="001A434E" w:rsidRDefault="00A87127" w:rsidP="00A871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A87127" w:rsidRPr="001A434E" w:rsidRDefault="00A87127" w:rsidP="00A871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A87127" w:rsidRPr="001A434E" w:rsidRDefault="00A87127" w:rsidP="00A871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A87127" w:rsidRPr="001A434E" w:rsidRDefault="00A87127" w:rsidP="00A871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2" w:type="dxa"/>
          </w:tcPr>
          <w:p w:rsidR="00A87127" w:rsidRPr="001A434E" w:rsidRDefault="00A87127" w:rsidP="00A8712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F5FDB" w:rsidRPr="003F1930" w:rsidTr="003F4507">
        <w:tc>
          <w:tcPr>
            <w:tcW w:w="2830" w:type="dxa"/>
          </w:tcPr>
          <w:p w:rsidR="001A2F8D" w:rsidRDefault="003F1930" w:rsidP="000F5FDB">
            <w:pPr>
              <w:tabs>
                <w:tab w:val="left" w:pos="0"/>
              </w:tabs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  ๔.๑.๑ โครงการ</w:t>
            </w:r>
            <w:r w:rsidR="000F5FDB" w:rsidRPr="003F1930">
              <w:rPr>
                <w:rFonts w:ascii="TH SarabunIT๙" w:eastAsia="Calibri" w:hAnsi="TH SarabunIT๙" w:cs="TH SarabunIT๙"/>
                <w:sz w:val="28"/>
                <w:cs/>
              </w:rPr>
              <w:t>ประเ</w:t>
            </w:r>
            <w:r w:rsidR="003D6FE0">
              <w:rPr>
                <w:rFonts w:ascii="TH SarabunIT๙" w:eastAsia="Calibri" w:hAnsi="TH SarabunIT๙" w:cs="TH SarabunIT๙"/>
                <w:sz w:val="28"/>
                <w:cs/>
              </w:rPr>
              <w:t xml:space="preserve">พณีเถลิงศกมหาสงกรานต์เพชรบุระ </w:t>
            </w:r>
          </w:p>
          <w:p w:rsidR="000F5FDB" w:rsidRPr="003F1930" w:rsidRDefault="001A2F8D" w:rsidP="000F5FDB">
            <w:pPr>
              <w:tabs>
                <w:tab w:val="left" w:pos="0"/>
              </w:tabs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“</w:t>
            </w:r>
            <w:r w:rsidR="000F5FDB" w:rsidRPr="003F1930">
              <w:rPr>
                <w:rFonts w:ascii="TH SarabunIT๙" w:eastAsia="Calibri" w:hAnsi="TH SarabunIT๙" w:cs="TH SarabunIT๙"/>
                <w:sz w:val="28"/>
                <w:cs/>
              </w:rPr>
              <w:t>วิถีถิ่นเพชรบูรณ์ วิถีพุทธ วิถีอาเซียน”</w:t>
            </w:r>
          </w:p>
          <w:p w:rsidR="000F5FDB" w:rsidRPr="003F1930" w:rsidRDefault="000F5FDB" w:rsidP="000F5FD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</w:tcPr>
          <w:p w:rsidR="000F5FDB" w:rsidRPr="003F1930" w:rsidRDefault="000F5FDB" w:rsidP="000F5FDB">
            <w:pPr>
              <w:tabs>
                <w:tab w:val="left" w:pos="0"/>
              </w:tabs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  <w:r w:rsidRPr="003F1930">
              <w:rPr>
                <w:rFonts w:ascii="TH SarabunIT๙" w:eastAsia="Calibri" w:hAnsi="TH SarabunIT๙" w:cs="TH SarabunIT๙"/>
                <w:sz w:val="28"/>
                <w:cs/>
              </w:rPr>
              <w:t>เพื่อส่งเสริมขนบธรรมเนียมประเพณีพื้นบ้านและแนวทางในการปฏิบัติที่ดีงามที่สังคมไทยยอมรับและได้มีการอนุรักษ์และสืบสานคุณค่าโดยประชาชนชาวเพชรบูรณ์และนักท่องเที่ยวที่เข้ามาเที่ยวในช่วงเทศกาล</w:t>
            </w:r>
          </w:p>
          <w:p w:rsidR="000F5FDB" w:rsidRPr="003F1930" w:rsidRDefault="000F5FDB" w:rsidP="000F5FDB">
            <w:pPr>
              <w:pStyle w:val="a7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0F5FDB" w:rsidRPr="003F1930" w:rsidRDefault="000F5FDB" w:rsidP="000F5FD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F1930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สำนักงานวัฒนธรรมจังหวัดเพชรบูรณ์</w:t>
            </w:r>
          </w:p>
        </w:tc>
        <w:tc>
          <w:tcPr>
            <w:tcW w:w="1559" w:type="dxa"/>
          </w:tcPr>
          <w:p w:rsidR="000F5FDB" w:rsidRPr="003F1930" w:rsidRDefault="000F5FDB" w:rsidP="000F5FDB">
            <w:pPr>
              <w:rPr>
                <w:rFonts w:ascii="TH SarabunIT๙" w:hAnsi="TH SarabunIT๙" w:cs="TH SarabunIT๙"/>
                <w:sz w:val="28"/>
              </w:rPr>
            </w:pPr>
            <w:r w:rsidRPr="003F1930">
              <w:rPr>
                <w:rFonts w:ascii="TH SarabunIT๙" w:hAnsi="TH SarabunIT๙" w:cs="TH SarabunIT๙"/>
                <w:sz w:val="28"/>
                <w:cs/>
              </w:rPr>
              <w:t>มีประชาชนเข้าร่วมกิจกรรมจำนวน ๑,๕๐๐ คน</w:t>
            </w:r>
          </w:p>
        </w:tc>
        <w:tc>
          <w:tcPr>
            <w:tcW w:w="1560" w:type="dxa"/>
          </w:tcPr>
          <w:p w:rsidR="000F5FDB" w:rsidRPr="003F1930" w:rsidRDefault="003839D4" w:rsidP="000F5FDB">
            <w:pPr>
              <w:tabs>
                <w:tab w:val="left" w:pos="0"/>
              </w:tabs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  <w:cs/>
              </w:rPr>
              <w:t>๑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) </w:t>
            </w:r>
            <w:r w:rsidR="000F5FDB" w:rsidRPr="003F1930">
              <w:rPr>
                <w:rFonts w:ascii="TH SarabunIT๙" w:eastAsia="Calibri" w:hAnsi="TH SarabunIT๙" w:cs="TH SarabunIT๙"/>
                <w:sz w:val="28"/>
                <w:cs/>
              </w:rPr>
              <w:t>ประชาชนผู้ร่วมงานเห็น</w:t>
            </w:r>
            <w:r w:rsidR="000F5FDB" w:rsidRPr="003F1930">
              <w:rPr>
                <w:rFonts w:ascii="TH SarabunIT๙" w:eastAsia="Calibri" w:hAnsi="TH SarabunIT๙" w:cs="TH SarabunIT๙"/>
                <w:spacing w:val="-6"/>
                <w:sz w:val="28"/>
                <w:cs/>
              </w:rPr>
              <w:t>คุณค่าของ</w:t>
            </w:r>
            <w:r w:rsidR="003F1930" w:rsidRPr="003F1930">
              <w:rPr>
                <w:rFonts w:ascii="TH SarabunIT๙" w:eastAsia="Calibri" w:hAnsi="TH SarabunIT๙" w:cs="TH SarabunIT๙" w:hint="cs"/>
                <w:spacing w:val="-6"/>
                <w:sz w:val="28"/>
                <w:cs/>
              </w:rPr>
              <w:t>ป</w:t>
            </w:r>
            <w:r w:rsidR="000F5FDB" w:rsidRPr="003F1930">
              <w:rPr>
                <w:rFonts w:ascii="TH SarabunIT๙" w:eastAsia="Calibri" w:hAnsi="TH SarabunIT๙" w:cs="TH SarabunIT๙"/>
                <w:spacing w:val="-6"/>
                <w:sz w:val="28"/>
                <w:cs/>
              </w:rPr>
              <w:t>ระเพณี</w:t>
            </w:r>
            <w:r w:rsidR="000F5FDB" w:rsidRPr="003F1930">
              <w:rPr>
                <w:rFonts w:ascii="TH SarabunIT๙" w:eastAsia="Calibri" w:hAnsi="TH SarabunIT๙" w:cs="TH SarabunIT๙"/>
                <w:sz w:val="28"/>
                <w:cs/>
              </w:rPr>
              <w:t xml:space="preserve"> ภาคภูมิใจใน  </w:t>
            </w:r>
            <w:r w:rsidR="003F1930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    </w:t>
            </w:r>
            <w:proofErr w:type="spellStart"/>
            <w:r w:rsidR="000F5FDB" w:rsidRPr="003F1930">
              <w:rPr>
                <w:rFonts w:ascii="TH SarabunIT๙" w:eastAsia="Calibri" w:hAnsi="TH SarabunIT๙" w:cs="TH SarabunIT๙"/>
                <w:sz w:val="28"/>
                <w:cs/>
              </w:rPr>
              <w:t>อัต</w:t>
            </w:r>
            <w:proofErr w:type="spellEnd"/>
            <w:r w:rsidR="000F5FDB" w:rsidRPr="003F1930">
              <w:rPr>
                <w:rFonts w:ascii="TH SarabunIT๙" w:eastAsia="Calibri" w:hAnsi="TH SarabunIT๙" w:cs="TH SarabunIT๙"/>
                <w:sz w:val="28"/>
                <w:cs/>
              </w:rPr>
              <w:t>ลักษณ์ท้องถิ่นและปฏิบัติตน               ในการร่วมประเพณีอย่าง</w:t>
            </w:r>
            <w:r w:rsidR="003F1930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 w:rsidR="000F5FDB" w:rsidRPr="003F1930">
              <w:rPr>
                <w:rFonts w:ascii="TH SarabunIT๙" w:eastAsia="Calibri" w:hAnsi="TH SarabunIT๙" w:cs="TH SarabunIT๙"/>
                <w:sz w:val="28"/>
                <w:cs/>
              </w:rPr>
              <w:t>ชาวพุทธที่ถูกต้อง</w:t>
            </w:r>
          </w:p>
          <w:p w:rsidR="000F5FDB" w:rsidRPr="003F1930" w:rsidRDefault="000F5FDB" w:rsidP="003F1930">
            <w:pPr>
              <w:tabs>
                <w:tab w:val="left" w:pos="0"/>
              </w:tabs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  <w:r w:rsidRPr="003F1930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="003839D4">
              <w:rPr>
                <w:rFonts w:ascii="TH SarabunIT๙" w:eastAsia="Calibri" w:hAnsi="TH SarabunIT๙" w:cs="TH SarabunIT๙"/>
                <w:sz w:val="28"/>
                <w:cs/>
              </w:rPr>
              <w:t>๒</w:t>
            </w:r>
            <w:r w:rsidR="003839D4">
              <w:rPr>
                <w:rFonts w:ascii="TH SarabunIT๙" w:eastAsia="Calibri" w:hAnsi="TH SarabunIT๙" w:cs="TH SarabunIT๙" w:hint="cs"/>
                <w:sz w:val="28"/>
                <w:cs/>
              </w:rPr>
              <w:t>)</w:t>
            </w:r>
            <w:r w:rsidRPr="003F1930">
              <w:rPr>
                <w:rFonts w:ascii="TH SarabunIT๙" w:eastAsia="Calibri" w:hAnsi="TH SarabunIT๙" w:cs="TH SarabunIT๙"/>
                <w:sz w:val="28"/>
                <w:cs/>
              </w:rPr>
              <w:t xml:space="preserve"> ได้ส่งเสริมประเพณีอันดีงามของท้องถิ่น และการแสดงศิลปวัฒนธรรมในเทศกาลสงกรานต์ วันขึ้นปีใหม่ไทย</w:t>
            </w:r>
          </w:p>
        </w:tc>
        <w:tc>
          <w:tcPr>
            <w:tcW w:w="1417" w:type="dxa"/>
          </w:tcPr>
          <w:p w:rsidR="000F5FDB" w:rsidRPr="003F1930" w:rsidRDefault="00335B9B" w:rsidP="000F5F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="000F5FDB" w:rsidRPr="003F1930">
              <w:rPr>
                <w:rFonts w:ascii="TH SarabunIT๙" w:hAnsi="TH SarabunIT๙" w:cs="TH SarabunIT๙"/>
                <w:sz w:val="28"/>
                <w:cs/>
              </w:rPr>
              <w:t>๐,๐๐๐</w:t>
            </w:r>
          </w:p>
        </w:tc>
        <w:tc>
          <w:tcPr>
            <w:tcW w:w="992" w:type="dxa"/>
          </w:tcPr>
          <w:p w:rsidR="000F5FDB" w:rsidRPr="003F1930" w:rsidRDefault="000F5FDB" w:rsidP="000F5FD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0F5FDB" w:rsidRPr="003F1930" w:rsidRDefault="000F5FDB" w:rsidP="000F5FD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0F5FDB" w:rsidRPr="003F1930" w:rsidRDefault="003F1930" w:rsidP="003F193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F193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0F5FDB" w:rsidRPr="003F1930" w:rsidRDefault="000F5FDB" w:rsidP="000F5FD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2" w:type="dxa"/>
          </w:tcPr>
          <w:p w:rsidR="000F5FDB" w:rsidRPr="003F1930" w:rsidRDefault="000F5FDB" w:rsidP="000F5FDB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F5FDB" w:rsidRPr="007409E6" w:rsidTr="003F4507">
        <w:tc>
          <w:tcPr>
            <w:tcW w:w="2830" w:type="dxa"/>
          </w:tcPr>
          <w:p w:rsidR="000F5FDB" w:rsidRPr="007409E6" w:rsidRDefault="007409E6" w:rsidP="007409E6">
            <w:pPr>
              <w:tabs>
                <w:tab w:val="left" w:pos="0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7409E6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843" w:type="dxa"/>
          </w:tcPr>
          <w:p w:rsidR="000F5FDB" w:rsidRPr="007409E6" w:rsidRDefault="000F5FDB" w:rsidP="007409E6">
            <w:pPr>
              <w:pStyle w:val="a7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0F5FDB" w:rsidRPr="007409E6" w:rsidRDefault="000F5FDB" w:rsidP="007409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</w:tcPr>
          <w:p w:rsidR="000F5FDB" w:rsidRPr="007409E6" w:rsidRDefault="000F5FDB" w:rsidP="007409E6">
            <w:pPr>
              <w:tabs>
                <w:tab w:val="left" w:pos="0"/>
              </w:tabs>
              <w:spacing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0" w:type="dxa"/>
          </w:tcPr>
          <w:p w:rsidR="000F5FDB" w:rsidRPr="007409E6" w:rsidRDefault="000F5FDB" w:rsidP="007409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</w:tcPr>
          <w:p w:rsidR="000F5FDB" w:rsidRPr="007409E6" w:rsidRDefault="00335B9B" w:rsidP="007409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="007409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๐,๐๐๐</w:t>
            </w:r>
          </w:p>
        </w:tc>
        <w:tc>
          <w:tcPr>
            <w:tcW w:w="992" w:type="dxa"/>
          </w:tcPr>
          <w:p w:rsidR="000F5FDB" w:rsidRPr="007409E6" w:rsidRDefault="000F5FDB" w:rsidP="007409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0F5FDB" w:rsidRPr="007409E6" w:rsidRDefault="000F5FDB" w:rsidP="007409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0F5FDB" w:rsidRPr="007409E6" w:rsidRDefault="000F5FDB" w:rsidP="007409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0F5FDB" w:rsidRPr="007409E6" w:rsidRDefault="000F5FDB" w:rsidP="007409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42" w:type="dxa"/>
          </w:tcPr>
          <w:p w:rsidR="000F5FDB" w:rsidRPr="007409E6" w:rsidRDefault="000F5FDB" w:rsidP="007409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1A434E" w:rsidRDefault="001A434E" w:rsidP="007409E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1A434E" w:rsidSect="007409E6">
      <w:pgSz w:w="16838" w:h="11906" w:orient="landscape"/>
      <w:pgMar w:top="851" w:right="822" w:bottom="96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7E"/>
    <w:rsid w:val="000128EC"/>
    <w:rsid w:val="000208B2"/>
    <w:rsid w:val="00087D7E"/>
    <w:rsid w:val="000F5FDB"/>
    <w:rsid w:val="00146FCD"/>
    <w:rsid w:val="001A2F8D"/>
    <w:rsid w:val="001A434E"/>
    <w:rsid w:val="001C31D7"/>
    <w:rsid w:val="00265A25"/>
    <w:rsid w:val="00335B9B"/>
    <w:rsid w:val="003839D4"/>
    <w:rsid w:val="003D6FE0"/>
    <w:rsid w:val="003F1930"/>
    <w:rsid w:val="004507B3"/>
    <w:rsid w:val="004E6C36"/>
    <w:rsid w:val="00522CCE"/>
    <w:rsid w:val="00634E70"/>
    <w:rsid w:val="006462AE"/>
    <w:rsid w:val="00710B92"/>
    <w:rsid w:val="007408E5"/>
    <w:rsid w:val="007409E6"/>
    <w:rsid w:val="00770278"/>
    <w:rsid w:val="007F5336"/>
    <w:rsid w:val="00A87127"/>
    <w:rsid w:val="00B94BAF"/>
    <w:rsid w:val="00DA72A2"/>
    <w:rsid w:val="00DE7122"/>
    <w:rsid w:val="00E00865"/>
    <w:rsid w:val="00F9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5062B-D10F-4E9E-81DF-6CA1EDCA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4E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712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E7122"/>
    <w:rPr>
      <w:rFonts w:ascii="Leelawadee" w:hAnsi="Leelawadee" w:cs="Angsana New"/>
      <w:sz w:val="18"/>
      <w:szCs w:val="22"/>
    </w:rPr>
  </w:style>
  <w:style w:type="paragraph" w:styleId="a7">
    <w:name w:val="Normal (Web)"/>
    <w:basedOn w:val="a"/>
    <w:rsid w:val="00F930D7"/>
    <w:pPr>
      <w:spacing w:before="100" w:beforeAutospacing="1" w:after="100" w:afterAutospacing="1" w:line="240" w:lineRule="auto"/>
    </w:pPr>
    <w:rPr>
      <w:rFonts w:ascii="Angsana New" w:eastAsia="Calibri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xp</cp:lastModifiedBy>
  <cp:revision>4</cp:revision>
  <cp:lastPrinted>2018-12-25T10:03:00Z</cp:lastPrinted>
  <dcterms:created xsi:type="dcterms:W3CDTF">2020-12-28T03:53:00Z</dcterms:created>
  <dcterms:modified xsi:type="dcterms:W3CDTF">2020-12-28T08:21:00Z</dcterms:modified>
</cp:coreProperties>
</file>