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36" w:rsidRPr="00435856" w:rsidRDefault="00DE7122" w:rsidP="004507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35856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087D7E" w:rsidRPr="00435856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</w:t>
      </w:r>
      <w:r w:rsidR="001A434E" w:rsidRPr="00435856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087D7E" w:rsidRPr="00435856">
        <w:rPr>
          <w:rFonts w:ascii="TH SarabunIT๙" w:hAnsi="TH SarabunIT๙" w:cs="TH SarabunIT๙" w:hint="cs"/>
          <w:b/>
          <w:bCs/>
          <w:sz w:val="32"/>
          <w:szCs w:val="32"/>
          <w:cs/>
        </w:rPr>
        <w:t>อียดโครงการ/กิจกรรมที่จะดำเนินในปีงบประมาณ พ.ศ. ๒๕</w:t>
      </w:r>
      <w:r w:rsidR="007A48A9">
        <w:rPr>
          <w:rFonts w:ascii="TH SarabunIT๙" w:hAnsi="TH SarabunIT๙" w:cs="TH SarabunIT๙" w:hint="cs"/>
          <w:b/>
          <w:bCs/>
          <w:sz w:val="32"/>
          <w:szCs w:val="32"/>
          <w:cs/>
        </w:rPr>
        <w:t>๖๔</w:t>
      </w:r>
    </w:p>
    <w:p w:rsidR="00087D7E" w:rsidRPr="00435856" w:rsidRDefault="00087D7E" w:rsidP="00087D7E">
      <w:pPr>
        <w:spacing w:after="0" w:line="240" w:lineRule="auto"/>
        <w:rPr>
          <w:rFonts w:ascii="TH SarabunIT๙" w:hAnsi="TH SarabunIT๙" w:cs="TH SarabunIT๙"/>
          <w:szCs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642"/>
      </w:tblGrid>
      <w:tr w:rsidR="00522CCE" w:rsidRPr="001A434E" w:rsidTr="00435856">
        <w:trPr>
          <w:tblHeader/>
        </w:trPr>
        <w:tc>
          <w:tcPr>
            <w:tcW w:w="2830" w:type="dxa"/>
            <w:vMerge w:val="restart"/>
          </w:tcPr>
          <w:p w:rsidR="00522CCE" w:rsidRPr="001A434E" w:rsidRDefault="00522CCE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522CCE" w:rsidRPr="001A434E" w:rsidRDefault="00522CC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522CCE" w:rsidRPr="001A434E" w:rsidRDefault="00522CC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522CCE" w:rsidRPr="001A434E" w:rsidRDefault="00522CC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522CCE" w:rsidRDefault="00522CC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522CCE" w:rsidRPr="001A434E" w:rsidRDefault="00522CC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522CCE" w:rsidRPr="001A434E" w:rsidRDefault="00522CCE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</w:t>
            </w:r>
            <w:r w:rsidR="007A48A9"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642" w:type="dxa"/>
            <w:vMerge w:val="restart"/>
          </w:tcPr>
          <w:p w:rsidR="00522CCE" w:rsidRPr="001A434E" w:rsidRDefault="00522CC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522CCE" w:rsidRPr="001A434E" w:rsidTr="00435856">
        <w:trPr>
          <w:tblHeader/>
        </w:trPr>
        <w:tc>
          <w:tcPr>
            <w:tcW w:w="2830" w:type="dxa"/>
            <w:vMerge/>
          </w:tcPr>
          <w:p w:rsidR="00522CCE" w:rsidRPr="001A434E" w:rsidRDefault="00522CC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522CCE" w:rsidRPr="001A434E" w:rsidRDefault="00522CC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522CCE" w:rsidRPr="001A434E" w:rsidRDefault="00522CC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522CCE" w:rsidRDefault="00522CC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522CCE" w:rsidRPr="001A434E" w:rsidRDefault="00522CC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522CCE" w:rsidRDefault="00522CC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522CCE" w:rsidRPr="001A434E" w:rsidRDefault="00522CC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522CCE" w:rsidRPr="001A434E" w:rsidRDefault="00522CC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22CCE" w:rsidRPr="00634E70" w:rsidRDefault="00522CCE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522CCE" w:rsidRPr="00634E70" w:rsidRDefault="00522CCE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(ต.ค.-ธ.ค.</w:t>
            </w:r>
            <w:r w:rsidR="007A48A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522CCE" w:rsidRPr="00634E70" w:rsidRDefault="00522CCE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522CCE" w:rsidRPr="00634E70" w:rsidRDefault="00522CCE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(ม.ค.-มี.ค.</w:t>
            </w:r>
            <w:r w:rsidR="007A48A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522CCE" w:rsidRPr="00634E70" w:rsidRDefault="00522CCE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522CCE" w:rsidRPr="00634E70" w:rsidRDefault="00522CCE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(เม.ย.-มิ.ย.</w:t>
            </w:r>
            <w:r w:rsidR="007A48A9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522CCE" w:rsidRPr="00634E70" w:rsidRDefault="00522CCE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522CCE" w:rsidRPr="00634E70" w:rsidRDefault="00522CCE" w:rsidP="003F4507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(ก.ค.-ก.ย.</w:t>
            </w:r>
            <w:r w:rsidR="007A48A9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)</w:t>
            </w:r>
          </w:p>
        </w:tc>
        <w:tc>
          <w:tcPr>
            <w:tcW w:w="642" w:type="dxa"/>
            <w:vMerge/>
          </w:tcPr>
          <w:p w:rsidR="00522CCE" w:rsidRPr="001A434E" w:rsidRDefault="00522CC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22CCE" w:rsidRPr="001A434E" w:rsidTr="003F4507">
        <w:tc>
          <w:tcPr>
            <w:tcW w:w="2830" w:type="dxa"/>
          </w:tcPr>
          <w:p w:rsidR="00522CCE" w:rsidRPr="001A434E" w:rsidRDefault="00522CCE" w:rsidP="00522CC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๓.๔ </w:t>
            </w:r>
            <w:r w:rsidRPr="00F930D7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  <w:tc>
          <w:tcPr>
            <w:tcW w:w="1843" w:type="dxa"/>
          </w:tcPr>
          <w:p w:rsidR="00522CCE" w:rsidRPr="001A434E" w:rsidRDefault="00522CC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22CCE" w:rsidRPr="001A434E" w:rsidRDefault="00522CC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522CCE" w:rsidRPr="001A434E" w:rsidRDefault="00522CC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522CCE" w:rsidRPr="001A434E" w:rsidRDefault="00522CC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522CCE" w:rsidRPr="001A434E" w:rsidRDefault="00522CC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22CCE" w:rsidRPr="001A434E" w:rsidRDefault="00522CC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522CCE" w:rsidRPr="001A434E" w:rsidRDefault="00522CC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22CCE" w:rsidRPr="001A434E" w:rsidRDefault="00522CC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22CCE" w:rsidRPr="001A434E" w:rsidRDefault="00522CC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</w:tcPr>
          <w:p w:rsidR="00522CCE" w:rsidRPr="001A434E" w:rsidRDefault="00522CC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22CCE" w:rsidRPr="00435856" w:rsidTr="003F4507">
        <w:tc>
          <w:tcPr>
            <w:tcW w:w="2830" w:type="dxa"/>
          </w:tcPr>
          <w:p w:rsidR="00522CCE" w:rsidRPr="00435856" w:rsidRDefault="00435856" w:rsidP="003F45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๓.๔.๑ โครง</w:t>
            </w:r>
            <w:r w:rsidRPr="00435856">
              <w:rPr>
                <w:rFonts w:ascii="TH SarabunIT๙" w:eastAsia="Calibri" w:hAnsi="TH SarabunIT๙" w:cs="TH SarabunIT๙"/>
                <w:sz w:val="28"/>
                <w:cs/>
              </w:rPr>
              <w:t>การ</w:t>
            </w:r>
            <w:r w:rsidR="007A48A9">
              <w:rPr>
                <w:rFonts w:ascii="TH SarabunIT๙" w:eastAsia="Calibri" w:hAnsi="TH SarabunIT๙" w:cs="TH SarabunIT๙" w:hint="cs"/>
                <w:sz w:val="28"/>
                <w:cs/>
              </w:rPr>
              <w:t>ศูนย์ศึกษาพระพุทธศาสนาวันอาทิตย์ (</w:t>
            </w:r>
            <w:proofErr w:type="spellStart"/>
            <w:r w:rsidR="007A48A9">
              <w:rPr>
                <w:rFonts w:ascii="TH SarabunIT๙" w:eastAsia="Calibri" w:hAnsi="TH SarabunIT๙" w:cs="TH SarabunIT๙" w:hint="cs"/>
                <w:sz w:val="28"/>
                <w:cs/>
              </w:rPr>
              <w:t>ศพอ</w:t>
            </w:r>
            <w:proofErr w:type="spellEnd"/>
            <w:r w:rsidR="007A48A9">
              <w:rPr>
                <w:rFonts w:ascii="TH SarabunIT๙" w:eastAsia="Calibri" w:hAnsi="TH SarabunIT๙" w:cs="TH SarabunIT๙" w:hint="cs"/>
                <w:sz w:val="28"/>
                <w:cs/>
              </w:rPr>
              <w:t>.)</w:t>
            </w:r>
            <w:r w:rsidR="007A48A9" w:rsidRPr="0043585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522CCE" w:rsidRPr="00435856" w:rsidRDefault="00522CCE" w:rsidP="003F450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522CCE" w:rsidRPr="00755640" w:rsidRDefault="00755640" w:rsidP="003F4507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202124"/>
                <w:shd w:val="clear" w:color="auto" w:fill="FFFFFF"/>
                <w:cs/>
              </w:rPr>
              <w:t>เ</w:t>
            </w:r>
            <w:r w:rsidRPr="00755640">
              <w:rPr>
                <w:rFonts w:ascii="TH SarabunPSK" w:hAnsi="TH SarabunPSK" w:cs="TH SarabunPSK"/>
                <w:color w:val="202124"/>
                <w:shd w:val="clear" w:color="auto" w:fill="FFFFFF"/>
                <w:cs/>
              </w:rPr>
              <w:t>พื่อเป็นแหล่งพัฒนา คุณภาพชีวิตของชุมชนเพื่อเป็นแหล่งปลูกฝังคุณธรรมจริยธรรมแก่เด็ก เยาวชน และประชาชนมีความใกล้ชิด</w:t>
            </w:r>
            <w:r w:rsidRPr="00755640">
              <w:rPr>
                <w:rFonts w:ascii="TH SarabunPSK" w:hAnsi="TH SarabunPSK" w:cs="TH SarabunPSK"/>
                <w:shd w:val="clear" w:color="auto" w:fill="FFFFFF"/>
                <w:cs/>
              </w:rPr>
              <w:t>พระพุทธศาสนา</w:t>
            </w:r>
            <w:r w:rsidRPr="00755640">
              <w:rPr>
                <w:rFonts w:ascii="TH SarabunPSK" w:hAnsi="TH SarabunPSK" w:cs="TH SarabunPSK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:rsidR="00522CCE" w:rsidRPr="00435856" w:rsidRDefault="0075021E" w:rsidP="003F45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สำนักงานวัฒนธรรมจังหวัดเพชรบูรณ์</w:t>
            </w:r>
          </w:p>
        </w:tc>
        <w:tc>
          <w:tcPr>
            <w:tcW w:w="1559" w:type="dxa"/>
          </w:tcPr>
          <w:p w:rsidR="00522CCE" w:rsidRPr="00435856" w:rsidRDefault="0075021E" w:rsidP="007502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๖๗๐ คน</w:t>
            </w:r>
          </w:p>
        </w:tc>
        <w:tc>
          <w:tcPr>
            <w:tcW w:w="1560" w:type="dxa"/>
          </w:tcPr>
          <w:p w:rsidR="00435856" w:rsidRPr="00435856" w:rsidRDefault="0075021E" w:rsidP="0075021E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วัดเป็นศูนย์กลางจัดกิจกรรมของชุมชนโดยใช้มิติทางศาสนา และวัฒนธรรมเป็นเป็นแหล่งเรียนรู้หลักธรรมทางศาสนา </w:t>
            </w:r>
            <w:proofErr w:type="spellStart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สื</w:t>
            </w:r>
            <w:proofErr w:type="spellEnd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บานประเพณีวัฒนธรรมและถ่ายทอดภูมิปัญญาท้องถิ่น</w:t>
            </w:r>
          </w:p>
        </w:tc>
        <w:tc>
          <w:tcPr>
            <w:tcW w:w="1417" w:type="dxa"/>
          </w:tcPr>
          <w:p w:rsidR="00522CCE" w:rsidRPr="00435856" w:rsidRDefault="0075021E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๓๑๗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522CCE" w:rsidRPr="00435856" w:rsidRDefault="00522CCE" w:rsidP="004358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522CCE" w:rsidRPr="00435856" w:rsidRDefault="0075021E" w:rsidP="004358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522CCE" w:rsidRPr="00435856" w:rsidRDefault="0075021E" w:rsidP="004358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522CCE" w:rsidRPr="00435856" w:rsidRDefault="0075021E" w:rsidP="004358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522CCE" w:rsidRPr="00435856" w:rsidRDefault="00522CC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43407" w:rsidRPr="00443407" w:rsidTr="003F4507">
        <w:tc>
          <w:tcPr>
            <w:tcW w:w="2830" w:type="dxa"/>
          </w:tcPr>
          <w:p w:rsidR="00443407" w:rsidRPr="00443407" w:rsidRDefault="00443407" w:rsidP="0044340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๓.๔.๒ </w:t>
            </w:r>
            <w:r w:rsidRPr="00443407">
              <w:rPr>
                <w:rFonts w:ascii="TH SarabunIT๙" w:hAnsi="TH SarabunIT๙" w:cs="TH SarabunIT๙"/>
                <w:cs/>
              </w:rPr>
              <w:t>โครงการสนับสนุนการดำเนินงานตามพระราชบัญญัติภาพยนตร์และ</w:t>
            </w:r>
            <w:proofErr w:type="spellStart"/>
            <w:r w:rsidRPr="00443407">
              <w:rPr>
                <w:rFonts w:ascii="TH SarabunIT๙" w:hAnsi="TH SarabunIT๙" w:cs="TH SarabunIT๙"/>
                <w:cs/>
              </w:rPr>
              <w:t>วีดิ</w:t>
            </w:r>
            <w:proofErr w:type="spellEnd"/>
            <w:r w:rsidRPr="00443407">
              <w:rPr>
                <w:rFonts w:ascii="TH SarabunIT๙" w:hAnsi="TH SarabunIT๙" w:cs="TH SarabunIT๙"/>
                <w:cs/>
              </w:rPr>
              <w:t>ทัศน์ พ.ศ. ๒๕๕๑</w:t>
            </w:r>
          </w:p>
          <w:p w:rsidR="00443407" w:rsidRPr="00443407" w:rsidRDefault="00443407" w:rsidP="00443407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443407" w:rsidRPr="00443407" w:rsidRDefault="00404582" w:rsidP="0044340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  <w:r w:rsidR="00443407" w:rsidRPr="00443407">
              <w:rPr>
                <w:rFonts w:ascii="TH SarabunIT๙" w:hAnsi="TH SarabunIT๙" w:cs="TH SarabunIT๙"/>
                <w:cs/>
              </w:rPr>
              <w:t xml:space="preserve"> เพื่อให้การดำเนินงานตามพระราชบัญญัติภาพยนตร์และ</w:t>
            </w:r>
            <w:proofErr w:type="spellStart"/>
            <w:r w:rsidR="00443407" w:rsidRPr="00443407">
              <w:rPr>
                <w:rFonts w:ascii="TH SarabunIT๙" w:hAnsi="TH SarabunIT๙" w:cs="TH SarabunIT๙"/>
                <w:cs/>
              </w:rPr>
              <w:t>วีดิ</w:t>
            </w:r>
            <w:proofErr w:type="spellEnd"/>
            <w:r w:rsidR="00443407" w:rsidRPr="00443407">
              <w:rPr>
                <w:rFonts w:ascii="TH SarabunIT๙" w:hAnsi="TH SarabunIT๙" w:cs="TH SarabunIT๙"/>
                <w:cs/>
              </w:rPr>
              <w:t>ทัศน์ พ.ศ. ๒๕๕๑</w:t>
            </w:r>
            <w:r w:rsidR="00443407" w:rsidRPr="00443407">
              <w:rPr>
                <w:rFonts w:ascii="TH SarabunIT๙" w:hAnsi="TH SarabunIT๙" w:cs="TH SarabunIT๙"/>
              </w:rPr>
              <w:t xml:space="preserve"> </w:t>
            </w:r>
            <w:r w:rsidR="00443407" w:rsidRPr="00443407">
              <w:rPr>
                <w:rFonts w:ascii="TH SarabunIT๙" w:hAnsi="TH SarabunIT๙" w:cs="TH SarabunIT๙"/>
                <w:cs/>
              </w:rPr>
              <w:t>ของสำนักงานวัฒนธรรมจังหวัดเพชรบูรณ์ เป็นไปด้วยความ</w:t>
            </w:r>
            <w:r w:rsidR="00443407" w:rsidRPr="00443407">
              <w:rPr>
                <w:rFonts w:ascii="TH SarabunIT๙" w:hAnsi="TH SarabunIT๙" w:cs="TH SarabunIT๙"/>
                <w:cs/>
              </w:rPr>
              <w:lastRenderedPageBreak/>
              <w:t>เรียบร้อย มีประสิทธิภาพ</w:t>
            </w:r>
          </w:p>
          <w:p w:rsidR="00443407" w:rsidRPr="00443407" w:rsidRDefault="00404582" w:rsidP="0044340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  <w:r w:rsidR="00443407" w:rsidRPr="00443407">
              <w:rPr>
                <w:rFonts w:ascii="TH SarabunIT๙" w:hAnsi="TH SarabunIT๙" w:cs="TH SarabunIT๙"/>
                <w:cs/>
              </w:rPr>
              <w:t xml:space="preserve"> เพื่อเสริมสร้างความรู้ความเข้าใจแก่เจ้าหน้าที่และผู้ประกอบกิจการตามพระราชบัญญัติภาพยนตร์และ</w:t>
            </w:r>
            <w:proofErr w:type="spellStart"/>
            <w:r w:rsidR="00443407" w:rsidRPr="00443407">
              <w:rPr>
                <w:rFonts w:ascii="TH SarabunIT๙" w:hAnsi="TH SarabunIT๙" w:cs="TH SarabunIT๙"/>
                <w:cs/>
              </w:rPr>
              <w:t>วีดิ</w:t>
            </w:r>
            <w:proofErr w:type="spellEnd"/>
            <w:r w:rsidR="00443407" w:rsidRPr="00443407">
              <w:rPr>
                <w:rFonts w:ascii="TH SarabunIT๙" w:hAnsi="TH SarabunIT๙" w:cs="TH SarabunIT๙"/>
                <w:cs/>
              </w:rPr>
              <w:t xml:space="preserve">ทัศน์ พ.ศ. ๒๕๕๑ </w:t>
            </w:r>
          </w:p>
          <w:p w:rsidR="00443407" w:rsidRPr="00443407" w:rsidRDefault="00443407" w:rsidP="00443407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443407" w:rsidRPr="00443407" w:rsidRDefault="00443407" w:rsidP="0044340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43407">
              <w:rPr>
                <w:rFonts w:ascii="TH SarabunIT๙" w:hAnsi="TH SarabunIT๙" w:cs="TH SarabunIT๙"/>
                <w:cs/>
              </w:rPr>
              <w:lastRenderedPageBreak/>
              <w:t>สำนักงานวัฒนธรรมจังหวัดเพชรบูรณ์</w:t>
            </w:r>
          </w:p>
        </w:tc>
        <w:tc>
          <w:tcPr>
            <w:tcW w:w="1559" w:type="dxa"/>
          </w:tcPr>
          <w:p w:rsidR="00443407" w:rsidRPr="00443407" w:rsidRDefault="00151F0F" w:rsidP="0044340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๑) </w:t>
            </w:r>
            <w:r w:rsidR="00443407" w:rsidRPr="00443407">
              <w:rPr>
                <w:rFonts w:ascii="TH SarabunIT๙" w:hAnsi="TH SarabunIT๙" w:cs="TH SarabunIT๙"/>
                <w:cs/>
              </w:rPr>
              <w:t>ดำเนินงานทะเบียนและออกใบอนุญาตสถานประกอบกิจการตามพระราช</w:t>
            </w:r>
            <w:r w:rsidR="0044340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443407" w:rsidRPr="00443407">
              <w:rPr>
                <w:rFonts w:ascii="TH SarabunIT๙" w:hAnsi="TH SarabunIT๙" w:cs="TH SarabunIT๙"/>
                <w:cs/>
              </w:rPr>
              <w:t>บัญญัติภาพยนตร์และ</w:t>
            </w:r>
            <w:proofErr w:type="spellStart"/>
            <w:r w:rsidR="00443407" w:rsidRPr="00443407">
              <w:rPr>
                <w:rFonts w:ascii="TH SarabunIT๙" w:hAnsi="TH SarabunIT๙" w:cs="TH SarabunIT๙"/>
                <w:cs/>
              </w:rPr>
              <w:t>วีดิ</w:t>
            </w:r>
            <w:proofErr w:type="spellEnd"/>
            <w:r w:rsidR="00443407" w:rsidRPr="00443407">
              <w:rPr>
                <w:rFonts w:ascii="TH SarabunIT๙" w:hAnsi="TH SarabunIT๙" w:cs="TH SarabunIT๙"/>
                <w:cs/>
              </w:rPr>
              <w:t>ทัศน์ พ.ศ. ๒๕๕๑</w:t>
            </w:r>
            <w:r w:rsidR="00443407" w:rsidRPr="00443407">
              <w:rPr>
                <w:rFonts w:ascii="TH SarabunIT๙" w:hAnsi="TH SarabunIT๙" w:cs="TH SarabunIT๙"/>
              </w:rPr>
              <w:t xml:space="preserve"> </w:t>
            </w:r>
            <w:r w:rsidR="00443407" w:rsidRPr="00443407">
              <w:rPr>
                <w:rFonts w:ascii="TH SarabunIT๙" w:hAnsi="TH SarabunIT๙" w:cs="TH SarabunIT๙"/>
                <w:cs/>
              </w:rPr>
              <w:t xml:space="preserve">ร้อยละ </w:t>
            </w:r>
            <w:r w:rsidR="00443407" w:rsidRPr="00443407">
              <w:rPr>
                <w:rFonts w:ascii="TH SarabunIT๙" w:hAnsi="TH SarabunIT๙" w:cs="TH SarabunIT๙"/>
                <w:cs/>
              </w:rPr>
              <w:lastRenderedPageBreak/>
              <w:t>๑๐๐ ของผู้ยื่นขอใบอนุญาต</w:t>
            </w:r>
          </w:p>
          <w:p w:rsidR="00443407" w:rsidRPr="00443407" w:rsidRDefault="00151F0F" w:rsidP="0044340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  <w:r w:rsidR="00443407" w:rsidRPr="00443407">
              <w:rPr>
                <w:rFonts w:ascii="TH SarabunIT๙" w:hAnsi="TH SarabunIT๙" w:cs="TH SarabunIT๙"/>
                <w:cs/>
              </w:rPr>
              <w:t xml:space="preserve"> ออกตรวจสถานประกอบกิจการตามพระราชบัญญัติภาพยนตร์และ</w:t>
            </w:r>
            <w:proofErr w:type="spellStart"/>
            <w:r w:rsidR="00443407" w:rsidRPr="00443407">
              <w:rPr>
                <w:rFonts w:ascii="TH SarabunIT๙" w:hAnsi="TH SarabunIT๙" w:cs="TH SarabunIT๙"/>
                <w:cs/>
              </w:rPr>
              <w:t>วีดิ</w:t>
            </w:r>
            <w:proofErr w:type="spellEnd"/>
            <w:r w:rsidR="00443407" w:rsidRPr="00443407">
              <w:rPr>
                <w:rFonts w:ascii="TH SarabunIT๙" w:hAnsi="TH SarabunIT๙" w:cs="TH SarabunIT๙"/>
                <w:cs/>
              </w:rPr>
              <w:t>ทัศน์ พ.ศ. ๒๕๕๑</w:t>
            </w:r>
            <w:r w:rsidR="00443407" w:rsidRPr="00443407">
              <w:rPr>
                <w:rFonts w:ascii="TH SarabunIT๙" w:hAnsi="TH SarabunIT๙" w:cs="TH SarabunIT๙"/>
              </w:rPr>
              <w:t xml:space="preserve"> </w:t>
            </w:r>
            <w:r w:rsidR="00443407" w:rsidRPr="00443407">
              <w:rPr>
                <w:rFonts w:ascii="TH SarabunIT๙" w:hAnsi="TH SarabunIT๙" w:cs="TH SarabunIT๙"/>
                <w:cs/>
              </w:rPr>
              <w:t>เดือนละ ๒ ครั้ง</w:t>
            </w:r>
          </w:p>
          <w:p w:rsidR="00443407" w:rsidRPr="00443407" w:rsidRDefault="00443407" w:rsidP="00443407">
            <w:pPr>
              <w:contextualSpacing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443407" w:rsidRPr="00443407" w:rsidRDefault="00443407" w:rsidP="00443407">
            <w:pPr>
              <w:rPr>
                <w:rFonts w:ascii="TH SarabunIT๙" w:hAnsi="TH SarabunIT๙" w:cs="TH SarabunIT๙"/>
              </w:rPr>
            </w:pPr>
            <w:r w:rsidRPr="00443407">
              <w:rPr>
                <w:rFonts w:ascii="TH SarabunIT๙" w:hAnsi="TH SarabunIT๙" w:cs="TH SarabunIT๙"/>
                <w:cs/>
              </w:rPr>
              <w:lastRenderedPageBreak/>
              <w:t>๑. การดำเนินงานตามพระราช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43407">
              <w:rPr>
                <w:rFonts w:ascii="TH SarabunIT๙" w:hAnsi="TH SarabunIT๙" w:cs="TH SarabunIT๙"/>
                <w:cs/>
              </w:rPr>
              <w:t>บัญญัติภาพยนตร์และ</w:t>
            </w:r>
            <w:proofErr w:type="spellStart"/>
            <w:r w:rsidRPr="00443407">
              <w:rPr>
                <w:rFonts w:ascii="TH SarabunIT๙" w:hAnsi="TH SarabunIT๙" w:cs="TH SarabunIT๙"/>
                <w:cs/>
              </w:rPr>
              <w:t>วีดิ</w:t>
            </w:r>
            <w:proofErr w:type="spellEnd"/>
            <w:r w:rsidRPr="00443407">
              <w:rPr>
                <w:rFonts w:ascii="TH SarabunIT๙" w:hAnsi="TH SarabunIT๙" w:cs="TH SarabunIT๙"/>
                <w:cs/>
              </w:rPr>
              <w:t>ทัศน์ พ.ศ. ๒๕๕๑ ของสำนักงานวัฒนธรรมจังหวัดเพชรบูรณ์ เป็นด้วยความ</w:t>
            </w:r>
            <w:r w:rsidRPr="00443407">
              <w:rPr>
                <w:rFonts w:ascii="TH SarabunIT๙" w:hAnsi="TH SarabunIT๙" w:cs="TH SarabunIT๙"/>
                <w:cs/>
              </w:rPr>
              <w:lastRenderedPageBreak/>
              <w:t>เรียบร้อย มีประสิทธิภาพ</w:t>
            </w:r>
          </w:p>
          <w:p w:rsidR="00443407" w:rsidRPr="00443407" w:rsidRDefault="00443407" w:rsidP="00443407">
            <w:pPr>
              <w:rPr>
                <w:rFonts w:ascii="TH SarabunIT๙" w:hAnsi="TH SarabunIT๙" w:cs="TH SarabunIT๙"/>
                <w:cs/>
              </w:rPr>
            </w:pPr>
            <w:r w:rsidRPr="00443407">
              <w:rPr>
                <w:rFonts w:ascii="TH SarabunIT๙" w:hAnsi="TH SarabunIT๙" w:cs="TH SarabunIT๙"/>
                <w:cs/>
              </w:rPr>
              <w:t>๒. เจ้าหน้าที่และผู้ประกอบกิจการตามพระราช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43407">
              <w:rPr>
                <w:rFonts w:ascii="TH SarabunIT๙" w:hAnsi="TH SarabunIT๙" w:cs="TH SarabunIT๙"/>
                <w:cs/>
              </w:rPr>
              <w:t>บัญญัติภาพยนตร์และ</w:t>
            </w:r>
            <w:proofErr w:type="spellStart"/>
            <w:r w:rsidRPr="00443407">
              <w:rPr>
                <w:rFonts w:ascii="TH SarabunIT๙" w:hAnsi="TH SarabunIT๙" w:cs="TH SarabunIT๙"/>
                <w:cs/>
              </w:rPr>
              <w:t>วีดิ</w:t>
            </w:r>
            <w:proofErr w:type="spellEnd"/>
            <w:r w:rsidRPr="00443407">
              <w:rPr>
                <w:rFonts w:ascii="TH SarabunIT๙" w:hAnsi="TH SarabunIT๙" w:cs="TH SarabunIT๙"/>
                <w:cs/>
              </w:rPr>
              <w:t>ทัศน์ พ.ศ. ๒๕๕๑</w:t>
            </w:r>
            <w:r w:rsidR="007F256E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43407">
              <w:rPr>
                <w:rFonts w:ascii="TH SarabunIT๙" w:hAnsi="TH SarabunIT๙" w:cs="TH SarabunIT๙"/>
                <w:cs/>
              </w:rPr>
              <w:t>และสามารถปฏิบัติได้ถูกต้อง</w:t>
            </w:r>
          </w:p>
        </w:tc>
        <w:tc>
          <w:tcPr>
            <w:tcW w:w="1417" w:type="dxa"/>
          </w:tcPr>
          <w:p w:rsidR="00443407" w:rsidRPr="00443407" w:rsidRDefault="00443407" w:rsidP="004434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๗๘,๐๐๐</w:t>
            </w:r>
          </w:p>
        </w:tc>
        <w:tc>
          <w:tcPr>
            <w:tcW w:w="992" w:type="dxa"/>
          </w:tcPr>
          <w:p w:rsidR="00443407" w:rsidRPr="00435856" w:rsidRDefault="00443407" w:rsidP="004434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5856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443407" w:rsidRPr="00435856" w:rsidRDefault="00443407" w:rsidP="004434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5856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443407" w:rsidRPr="00435856" w:rsidRDefault="00443407" w:rsidP="004434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5856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443407" w:rsidRPr="00435856" w:rsidRDefault="00443407" w:rsidP="004434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5856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443407" w:rsidRPr="00443407" w:rsidRDefault="00443407" w:rsidP="004434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F256E" w:rsidRPr="007F256E" w:rsidTr="003F4507">
        <w:tc>
          <w:tcPr>
            <w:tcW w:w="2830" w:type="dxa"/>
          </w:tcPr>
          <w:p w:rsidR="007F256E" w:rsidRDefault="007F256E" w:rsidP="007F256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๓.๔.๓ </w:t>
            </w:r>
            <w:r w:rsidRPr="007F256E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="00782892">
              <w:rPr>
                <w:rFonts w:ascii="TH SarabunIT๙" w:hAnsi="TH SarabunIT๙" w:cs="TH SarabunIT๙" w:hint="cs"/>
                <w:sz w:val="28"/>
                <w:cs/>
              </w:rPr>
              <w:t>ส่งเสริมการท่อง</w:t>
            </w:r>
          </w:p>
          <w:p w:rsidR="00782892" w:rsidRPr="007F256E" w:rsidRDefault="00782892" w:rsidP="007F256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เที่ยวเส้นทางแสวงบุญในมิติศาสนา</w:t>
            </w:r>
          </w:p>
          <w:p w:rsidR="007F256E" w:rsidRPr="007F256E" w:rsidRDefault="007F256E" w:rsidP="007F256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7F256E" w:rsidRPr="007F256E" w:rsidRDefault="00404582" w:rsidP="007F256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7F256E" w:rsidRPr="007F256E">
              <w:rPr>
                <w:rFonts w:ascii="TH SarabunIT๙" w:hAnsi="TH SarabunIT๙" w:cs="TH SarabunIT๙"/>
                <w:sz w:val="28"/>
                <w:cs/>
              </w:rPr>
              <w:t xml:space="preserve">  เพื่อเป็นกิจกรรมที่ช่วยส่งเสริมและกระตุ้นให้เกิดความสนใจในด้านศ</w:t>
            </w:r>
            <w:r w:rsidR="00782892"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>
              <w:rPr>
                <w:rFonts w:ascii="TH SarabunIT๙" w:hAnsi="TH SarabunIT๙" w:cs="TH SarabunIT๙"/>
                <w:sz w:val="28"/>
                <w:cs/>
              </w:rPr>
              <w:t>ลป</w:t>
            </w:r>
            <w:r w:rsidR="007F256E" w:rsidRPr="007F256E">
              <w:rPr>
                <w:rFonts w:ascii="TH SarabunIT๙" w:hAnsi="TH SarabunIT๙" w:cs="TH SarabunIT๙"/>
                <w:sz w:val="28"/>
                <w:cs/>
              </w:rPr>
              <w:t>วัฒนธรรมซึ่งจะนำไปสู่การเรียนรู้</w:t>
            </w:r>
            <w:r w:rsidR="007F256E" w:rsidRPr="007F256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7F256E" w:rsidRPr="007F256E">
              <w:rPr>
                <w:rFonts w:ascii="TH SarabunIT๙" w:hAnsi="TH SarabunIT๙" w:cs="TH SarabunIT๙"/>
                <w:sz w:val="28"/>
                <w:cs/>
              </w:rPr>
              <w:t>เข้าใจ</w:t>
            </w:r>
            <w:r w:rsidR="007F256E" w:rsidRPr="007F256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7F256E" w:rsidRPr="007F256E">
              <w:rPr>
                <w:rFonts w:ascii="TH SarabunIT๙" w:hAnsi="TH SarabunIT๙" w:cs="TH SarabunIT๙"/>
                <w:sz w:val="28"/>
                <w:cs/>
              </w:rPr>
              <w:t>และภาคภูมิใจในความเป็นไทย</w:t>
            </w:r>
          </w:p>
          <w:p w:rsidR="007F256E" w:rsidRPr="007F256E" w:rsidRDefault="00404582" w:rsidP="007F256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7F256E" w:rsidRPr="007F256E">
              <w:rPr>
                <w:rFonts w:ascii="TH SarabunIT๙" w:hAnsi="TH SarabunIT๙" w:cs="TH SarabunIT๙"/>
                <w:sz w:val="28"/>
                <w:cs/>
              </w:rPr>
              <w:t xml:space="preserve">  เพื่อส่งเสริมความตระหนักรู้ถึงคุณค่าความเป็นไทย  และปลูกฝังจิตสำนึกในการอนุรักษ์ด้วยการท่องเที่ยวเชิงวัฒนธรรม</w:t>
            </w:r>
          </w:p>
          <w:p w:rsidR="007F256E" w:rsidRPr="007F256E" w:rsidRDefault="007F256E" w:rsidP="007F256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F256E" w:rsidRPr="007F256E" w:rsidRDefault="007F256E" w:rsidP="007F256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F256E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สำนักงานวัฒนธรรมจังหวัดเพชรบูรณ์</w:t>
            </w:r>
          </w:p>
        </w:tc>
        <w:tc>
          <w:tcPr>
            <w:tcW w:w="1559" w:type="dxa"/>
          </w:tcPr>
          <w:p w:rsidR="007F256E" w:rsidRPr="007F256E" w:rsidRDefault="00151F0F" w:rsidP="007F256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7F256E" w:rsidRPr="007F256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7F256E" w:rsidRPr="007F256E">
              <w:rPr>
                <w:rFonts w:ascii="TH SarabunIT๙" w:hAnsi="TH SarabunIT๙" w:cs="TH SarabunIT๙"/>
                <w:sz w:val="28"/>
                <w:cs/>
              </w:rPr>
              <w:t>มีสื่อออนไลน์เผยแพร่แหล่งท่องเที่ยวเชิงวัฒนธรรม</w:t>
            </w:r>
          </w:p>
          <w:p w:rsidR="007F256E" w:rsidRPr="007F256E" w:rsidRDefault="00151F0F" w:rsidP="007F256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7F256E" w:rsidRPr="007F256E">
              <w:rPr>
                <w:rFonts w:ascii="TH SarabunIT๙" w:hAnsi="TH SarabunIT๙" w:cs="TH SarabunIT๙"/>
                <w:sz w:val="28"/>
                <w:cs/>
              </w:rPr>
              <w:t xml:space="preserve">  มีสินค้าที่ระลึกจากผลิตภัณฑ์ชุมชนท่องเที่ยวเชิงวัฒนธรรมตำบลวังบาล</w:t>
            </w:r>
          </w:p>
          <w:p w:rsidR="007F256E" w:rsidRPr="007F256E" w:rsidRDefault="00151F0F" w:rsidP="007F256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7F256E" w:rsidRPr="007F256E">
              <w:rPr>
                <w:rFonts w:ascii="TH SarabunIT๙" w:hAnsi="TH SarabunIT๙" w:cs="TH SarabunIT๙"/>
                <w:sz w:val="28"/>
                <w:cs/>
              </w:rPr>
              <w:t xml:space="preserve"> มีบรรจุภัณฑ์ที่ช่วยส่งเสริมการขาย</w:t>
            </w:r>
            <w:r w:rsidR="007F256E" w:rsidRPr="007F256E">
              <w:rPr>
                <w:rFonts w:ascii="TH SarabunIT๙" w:eastAsia="Calibri" w:hAnsi="TH SarabunIT๙" w:cs="TH SarabunIT๙"/>
                <w:sz w:val="28"/>
                <w:cs/>
              </w:rPr>
              <w:t>ผลิตภัณฑ์ชุมชน</w:t>
            </w:r>
          </w:p>
          <w:p w:rsidR="007F256E" w:rsidRPr="007F256E" w:rsidRDefault="00151F0F" w:rsidP="007F256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7F256E" w:rsidRPr="007F256E">
              <w:rPr>
                <w:rFonts w:ascii="TH SarabunIT๙" w:hAnsi="TH SarabunIT๙" w:cs="TH SarabunIT๙"/>
                <w:sz w:val="28"/>
                <w:cs/>
              </w:rPr>
              <w:t xml:space="preserve">  มีแหล่งเรียนรู้ทางวัฒนธรรมที่สามารถถ่ายทอด</w:t>
            </w:r>
            <w:r w:rsidR="007F256E" w:rsidRPr="007F256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องค์ความรู้ได้ </w:t>
            </w:r>
            <w:r w:rsidR="007F256E" w:rsidRPr="007F256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7F256E" w:rsidRPr="007F256E">
              <w:rPr>
                <w:rFonts w:ascii="TH SarabunIT๙" w:hAnsi="TH SarabunIT๙" w:cs="TH SarabunIT๙"/>
                <w:sz w:val="28"/>
                <w:cs/>
              </w:rPr>
              <w:tab/>
            </w:r>
          </w:p>
          <w:p w:rsidR="007F256E" w:rsidRPr="007F256E" w:rsidRDefault="007F256E" w:rsidP="007F256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7F256E" w:rsidRPr="007F256E" w:rsidRDefault="00151F0F" w:rsidP="007F256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7F256E" w:rsidRPr="007F256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F256E" w:rsidRPr="007F256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F256E" w:rsidRPr="007F256E">
              <w:rPr>
                <w:rFonts w:ascii="TH SarabunIT๙" w:hAnsi="TH SarabunIT๙" w:cs="TH SarabunIT๙"/>
                <w:sz w:val="28"/>
                <w:cs/>
              </w:rPr>
              <w:t>ได้แหล่งเรียนรู้ทางวัฒนธรรมที่พร้อมรับนักท่องเที่ยวที่สนใจศึกษาด้านวัฒนธรรม</w:t>
            </w:r>
          </w:p>
          <w:p w:rsidR="007F256E" w:rsidRPr="007F256E" w:rsidRDefault="00151F0F" w:rsidP="007F256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7F256E" w:rsidRPr="007F256E">
              <w:rPr>
                <w:rFonts w:ascii="TH SarabunIT๙" w:hAnsi="TH SarabunIT๙" w:cs="TH SarabunIT๙"/>
                <w:sz w:val="28"/>
                <w:cs/>
              </w:rPr>
              <w:t xml:space="preserve"> ประชาชนในท้องถิ่นมีอาชีพเพิ่มขึ้น คุณภาพชีวิตดีขึ้น</w:t>
            </w:r>
          </w:p>
          <w:p w:rsidR="007F256E" w:rsidRPr="007F256E" w:rsidRDefault="00151F0F" w:rsidP="007F256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7F256E" w:rsidRPr="007F256E">
              <w:rPr>
                <w:rFonts w:ascii="TH SarabunIT๙" w:hAnsi="TH SarabunIT๙" w:cs="TH SarabunIT๙"/>
                <w:sz w:val="28"/>
                <w:cs/>
              </w:rPr>
              <w:t xml:space="preserve">  ปลูกฝังจิตสำนึกในการอนุรักษ์ด้วยการท่องเที่ยวเชิงวัฒนธรรม  </w:t>
            </w:r>
          </w:p>
          <w:p w:rsidR="007F256E" w:rsidRPr="007F256E" w:rsidRDefault="00151F0F" w:rsidP="007F256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7F256E" w:rsidRPr="007F256E">
              <w:rPr>
                <w:rFonts w:ascii="TH SarabunIT๙" w:hAnsi="TH SarabunIT๙" w:cs="TH SarabunIT๙"/>
                <w:sz w:val="28"/>
                <w:cs/>
              </w:rPr>
              <w:t xml:space="preserve"> ปลูกฝังจิตสำนึกในการ</w:t>
            </w:r>
            <w:r w:rsidR="007F256E" w:rsidRPr="007F256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อนุรักษ์ภูมิปัญญาท้องถิ่น   </w:t>
            </w:r>
          </w:p>
          <w:p w:rsidR="007F256E" w:rsidRPr="007F256E" w:rsidRDefault="00151F0F" w:rsidP="007F256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7F256E" w:rsidRPr="007F256E">
              <w:rPr>
                <w:rFonts w:ascii="TH SarabunIT๙" w:hAnsi="TH SarabunIT๙" w:cs="TH SarabunIT๙"/>
                <w:sz w:val="28"/>
                <w:cs/>
              </w:rPr>
              <w:t xml:space="preserve"> สืบสานประเพณี วัฒนธรรมท้องถิ่นให้แก่เยาวชนต่อไป</w:t>
            </w:r>
          </w:p>
        </w:tc>
        <w:tc>
          <w:tcPr>
            <w:tcW w:w="1417" w:type="dxa"/>
          </w:tcPr>
          <w:p w:rsidR="007F256E" w:rsidRPr="007F256E" w:rsidRDefault="00782892" w:rsidP="007F25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๓๓</w:t>
            </w:r>
            <w:r w:rsidR="007F256E" w:rsidRPr="007F256E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992" w:type="dxa"/>
          </w:tcPr>
          <w:p w:rsidR="007F256E" w:rsidRPr="00435856" w:rsidRDefault="007F256E" w:rsidP="007F25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7F256E" w:rsidRPr="00435856" w:rsidRDefault="007F256E" w:rsidP="007F25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F256E" w:rsidRPr="00435856" w:rsidRDefault="007F256E" w:rsidP="007F25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5856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7F256E" w:rsidRPr="00435856" w:rsidRDefault="007F256E" w:rsidP="007F25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5856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7F256E" w:rsidRPr="007F256E" w:rsidRDefault="007F256E" w:rsidP="007F256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F5F40" w:rsidRPr="00646C39" w:rsidTr="003F4507">
        <w:tc>
          <w:tcPr>
            <w:tcW w:w="2830" w:type="dxa"/>
          </w:tcPr>
          <w:p w:rsidR="00FF5F40" w:rsidRPr="00FF5F40" w:rsidRDefault="00FF5F40" w:rsidP="00FF5F4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 xml:space="preserve"> </w:t>
            </w:r>
            <w:r w:rsidRPr="00FF5F40">
              <w:rPr>
                <w:rFonts w:ascii="TH SarabunIT๙" w:hAnsi="TH SarabunIT๙" w:cs="TH SarabunIT๙" w:hint="cs"/>
                <w:sz w:val="28"/>
                <w:cs/>
              </w:rPr>
              <w:t>๓.๔.๔ กิจกรรมสร้างเครือข่ายการต่อต้านการทุจริตในองค์การบริหารส่วนจังหวัดเพชรบูรณ์</w:t>
            </w:r>
          </w:p>
        </w:tc>
        <w:tc>
          <w:tcPr>
            <w:tcW w:w="1843" w:type="dxa"/>
          </w:tcPr>
          <w:p w:rsidR="00FF5F40" w:rsidRDefault="008951A2" w:rsidP="008951A2">
            <w:pPr>
              <w:rPr>
                <w:rFonts w:ascii="TH SarabunIT๙" w:hAnsi="TH SarabunIT๙" w:cs="TH SarabunIT๙" w:hint="cs"/>
                <w:sz w:val="28"/>
              </w:rPr>
            </w:pPr>
            <w:r w:rsidRPr="008951A2">
              <w:rPr>
                <w:rFonts w:ascii="TH SarabunIT๙" w:hAnsi="TH SarabunIT๙" w:cs="TH SarabunIT๙" w:hint="cs"/>
                <w:sz w:val="28"/>
                <w:cs/>
              </w:rPr>
              <w:t xml:space="preserve">๑)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เพื่อเสริมสร้างค่านิยมในการต่อต้านการทุจริตในองค์กร</w:t>
            </w:r>
          </w:p>
          <w:p w:rsidR="008951A2" w:rsidRDefault="008951A2" w:rsidP="008951A2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๒) เพื่อสร้างเสริมจิตสำนึกให้บุคลากรในองค์กรมีค่านิยมสุจริต เสริมสร้างคุณธรรมจริยธรรม และเป็นแบบอย่างที่ดี</w:t>
            </w:r>
          </w:p>
          <w:p w:rsidR="008951A2" w:rsidRPr="008951A2" w:rsidRDefault="008951A2" w:rsidP="008951A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๓) เพื่อเผยแพร่หลักการแนวความคิดที่เกี่ยวข้องกับการต่อต้านการทุจริตตามสื่อประชาสัมพันธ์ขององค์การบริหารส่วนจังหวัดเพชรบูรณ์ให้ประชาชนได้มีความรู้ความเข้าใจและความร่วมมือในการต่อต้านทุจริต</w:t>
            </w:r>
          </w:p>
        </w:tc>
        <w:tc>
          <w:tcPr>
            <w:tcW w:w="1134" w:type="dxa"/>
          </w:tcPr>
          <w:p w:rsidR="00FF5F40" w:rsidRPr="00CB7E03" w:rsidRDefault="00CB7E03" w:rsidP="00646C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B7E03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องค์การบริหารส่วนจังหวัดเพชรบูรณ์</w:t>
            </w:r>
          </w:p>
        </w:tc>
        <w:tc>
          <w:tcPr>
            <w:tcW w:w="1559" w:type="dxa"/>
          </w:tcPr>
          <w:p w:rsidR="00FF5F40" w:rsidRPr="00CB7E03" w:rsidRDefault="00CB7E03" w:rsidP="00CB7E0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B7E03">
              <w:rPr>
                <w:rFonts w:ascii="TH SarabunIT๙" w:hAnsi="TH SarabunIT๙" w:cs="TH SarabunIT๙" w:hint="cs"/>
                <w:sz w:val="28"/>
                <w:cs/>
              </w:rPr>
              <w:t>มีบุคลากรในสังกัดเข้าร่วมเป็นเครือข่ายการต่อต้านทุจริตในองค์การบริหารส่วนจังหวัดเพชรบูรณ์ มากกว่าร้อยละ ๕๐</w:t>
            </w:r>
          </w:p>
        </w:tc>
        <w:tc>
          <w:tcPr>
            <w:tcW w:w="1560" w:type="dxa"/>
          </w:tcPr>
          <w:p w:rsidR="00FF5F40" w:rsidRPr="00CB7E03" w:rsidRDefault="00CB7E03" w:rsidP="00CB7E0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B7E03">
              <w:rPr>
                <w:rFonts w:ascii="TH SarabunIT๙" w:hAnsi="TH SarabunIT๙" w:cs="TH SarabunIT๙" w:hint="cs"/>
                <w:sz w:val="28"/>
                <w:cs/>
              </w:rPr>
              <w:t>เครือข่ายต่อต้านการทุจริต</w:t>
            </w:r>
          </w:p>
        </w:tc>
        <w:tc>
          <w:tcPr>
            <w:tcW w:w="1417" w:type="dxa"/>
          </w:tcPr>
          <w:p w:rsidR="00FF5F40" w:rsidRPr="00CB7E03" w:rsidRDefault="00CB7E03" w:rsidP="00646C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B7E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F5F40" w:rsidRPr="00646C39" w:rsidRDefault="00CB7E03" w:rsidP="00646C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FF5F40" w:rsidRPr="00646C39" w:rsidRDefault="00CB7E03" w:rsidP="00646C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FF5F40" w:rsidRPr="00646C39" w:rsidRDefault="00CB7E03" w:rsidP="00646C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FF5F40" w:rsidRPr="00646C39" w:rsidRDefault="00CB7E03" w:rsidP="00646C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FF5F40" w:rsidRPr="00646C39" w:rsidRDefault="00FF5F40" w:rsidP="00646C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46C39" w:rsidRPr="00646C39" w:rsidTr="003F4507">
        <w:tc>
          <w:tcPr>
            <w:tcW w:w="2830" w:type="dxa"/>
          </w:tcPr>
          <w:p w:rsidR="00646C39" w:rsidRPr="00646C39" w:rsidRDefault="00646C39" w:rsidP="00646C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รวม</w:t>
            </w:r>
          </w:p>
        </w:tc>
        <w:tc>
          <w:tcPr>
            <w:tcW w:w="1843" w:type="dxa"/>
          </w:tcPr>
          <w:p w:rsidR="00646C39" w:rsidRPr="00646C39" w:rsidRDefault="00646C39" w:rsidP="00646C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646C39" w:rsidRPr="00646C39" w:rsidRDefault="00646C39" w:rsidP="00646C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646C39" w:rsidRPr="00646C39" w:rsidRDefault="00646C39" w:rsidP="00646C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</w:tcPr>
          <w:p w:rsidR="00646C39" w:rsidRPr="00646C39" w:rsidRDefault="00646C39" w:rsidP="00646C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646C39" w:rsidRPr="00646C39" w:rsidRDefault="00A61889" w:rsidP="00646C39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๔๒๘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๐๐๐</w:t>
            </w:r>
            <w:bookmarkStart w:id="0" w:name="_GoBack"/>
            <w:bookmarkEnd w:id="0"/>
          </w:p>
        </w:tc>
        <w:tc>
          <w:tcPr>
            <w:tcW w:w="992" w:type="dxa"/>
          </w:tcPr>
          <w:p w:rsidR="00646C39" w:rsidRPr="00646C39" w:rsidRDefault="00646C39" w:rsidP="00646C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646C39" w:rsidRPr="00646C39" w:rsidRDefault="00646C39" w:rsidP="00646C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46C39" w:rsidRPr="00646C39" w:rsidRDefault="00646C39" w:rsidP="00646C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46C39" w:rsidRPr="00646C39" w:rsidRDefault="00646C39" w:rsidP="00646C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42" w:type="dxa"/>
          </w:tcPr>
          <w:p w:rsidR="00646C39" w:rsidRPr="00646C39" w:rsidRDefault="00646C39" w:rsidP="00646C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5856" w:rsidRPr="00522CCE" w:rsidRDefault="00435856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435856" w:rsidRPr="00522CCE" w:rsidSect="00F930D7">
      <w:pgSz w:w="16838" w:h="11906" w:orient="landscape"/>
      <w:pgMar w:top="1021" w:right="822" w:bottom="96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E"/>
    <w:rsid w:val="000128EC"/>
    <w:rsid w:val="000208B2"/>
    <w:rsid w:val="00087D7E"/>
    <w:rsid w:val="00151F0F"/>
    <w:rsid w:val="001A434E"/>
    <w:rsid w:val="001C31D7"/>
    <w:rsid w:val="00253D68"/>
    <w:rsid w:val="00355783"/>
    <w:rsid w:val="00404582"/>
    <w:rsid w:val="00435856"/>
    <w:rsid w:val="00443407"/>
    <w:rsid w:val="004507B3"/>
    <w:rsid w:val="00521D2B"/>
    <w:rsid w:val="00522CCE"/>
    <w:rsid w:val="005601B5"/>
    <w:rsid w:val="00634E70"/>
    <w:rsid w:val="00646C39"/>
    <w:rsid w:val="00710B92"/>
    <w:rsid w:val="007408E5"/>
    <w:rsid w:val="0075021E"/>
    <w:rsid w:val="00755640"/>
    <w:rsid w:val="00782892"/>
    <w:rsid w:val="007A48A9"/>
    <w:rsid w:val="007F256E"/>
    <w:rsid w:val="007F5336"/>
    <w:rsid w:val="008928E7"/>
    <w:rsid w:val="008951A2"/>
    <w:rsid w:val="00A61889"/>
    <w:rsid w:val="00A87127"/>
    <w:rsid w:val="00B94BAF"/>
    <w:rsid w:val="00C50A17"/>
    <w:rsid w:val="00CB7E03"/>
    <w:rsid w:val="00CF7A2D"/>
    <w:rsid w:val="00D02C50"/>
    <w:rsid w:val="00DA72A2"/>
    <w:rsid w:val="00DE7122"/>
    <w:rsid w:val="00E00865"/>
    <w:rsid w:val="00F930D7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5062B-D10F-4E9E-81DF-6CA1EDCA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E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12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7122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rsid w:val="00F930D7"/>
    <w:pPr>
      <w:spacing w:before="100" w:beforeAutospacing="1" w:after="100" w:afterAutospacing="1" w:line="240" w:lineRule="auto"/>
    </w:pPr>
    <w:rPr>
      <w:rFonts w:ascii="Angsana New" w:eastAsia="Calibri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xp</cp:lastModifiedBy>
  <cp:revision>7</cp:revision>
  <cp:lastPrinted>2018-11-14T08:19:00Z</cp:lastPrinted>
  <dcterms:created xsi:type="dcterms:W3CDTF">2020-12-28T03:37:00Z</dcterms:created>
  <dcterms:modified xsi:type="dcterms:W3CDTF">2020-12-28T08:19:00Z</dcterms:modified>
</cp:coreProperties>
</file>