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EA" w:rsidRPr="00521F26" w:rsidRDefault="00A67E33" w:rsidP="00521F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1F26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แผนปฏิบัติการส่งเสริมคุณธรรมจังหวัดกำแพงเพชร</w:t>
      </w:r>
    </w:p>
    <w:p w:rsidR="00521F26" w:rsidRPr="00521F26" w:rsidRDefault="00535DF6" w:rsidP="00521F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๒๕๖๔</w:t>
      </w:r>
    </w:p>
    <w:p w:rsidR="00521F26" w:rsidRDefault="00521F26" w:rsidP="00A67E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1F26" w:rsidRDefault="00521F26" w:rsidP="00A67E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53E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สถานที่ตั้ง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สำนักงานวัฒนธรรมจังหวัดกำแพงเพชร</w:t>
      </w:r>
      <w:r w:rsidR="000553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ศาลากลางจังหวัดกำแพงเพชร </w:t>
      </w:r>
      <w:r w:rsidR="000553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ตำบลหนองปลิง </w:t>
      </w:r>
      <w:r w:rsidR="006365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53EA">
        <w:rPr>
          <w:rFonts w:ascii="TH SarabunPSK" w:hAnsi="TH SarabunPSK" w:cs="TH SarabunPSK" w:hint="cs"/>
          <w:sz w:val="32"/>
          <w:szCs w:val="32"/>
          <w:cs/>
        </w:rPr>
        <w:t>อำเภอเมืองกำแพงเพชร  จังหวัดกำแพงเพชร</w:t>
      </w:r>
    </w:p>
    <w:p w:rsidR="00521F26" w:rsidRDefault="00521F26" w:rsidP="00A67E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:rsidR="00521F26" w:rsidRDefault="00521F26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53E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ชื่อผู้ประสาน</w:t>
      </w:r>
      <w:r w:rsidR="000553E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นางสาวระ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วีวรรณ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โตวารี    </w:t>
      </w:r>
      <w:r w:rsidR="000553EA">
        <w:rPr>
          <w:rFonts w:ascii="TH SarabunPSK" w:hAnsi="TH SarabunPSK" w:cs="TH SarabunPSK" w:hint="cs"/>
          <w:sz w:val="32"/>
          <w:szCs w:val="32"/>
          <w:cs/>
        </w:rPr>
        <w:tab/>
        <w:t>นักวิชาการวัฒนธรรมชำนาญการพิเศษ</w:t>
      </w:r>
      <w:r w:rsidR="000553E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หมายเลขโทรศัพท์  ๐๖๕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๙๘๒๐๐๔๓</w:t>
      </w:r>
    </w:p>
    <w:p w:rsidR="00521F26" w:rsidRDefault="00521F26" w:rsidP="000553EA">
      <w:pPr>
        <w:spacing w:after="0" w:line="240" w:lineRule="auto"/>
        <w:ind w:left="306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นางสาวรุจิเรข</w:t>
      </w:r>
      <w:r w:rsidR="000553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มั่นเมือง    </w:t>
      </w:r>
      <w:r w:rsidR="000553EA">
        <w:rPr>
          <w:rFonts w:ascii="TH SarabunPSK" w:hAnsi="TH SarabunPSK" w:cs="TH SarabunPSK" w:hint="cs"/>
          <w:sz w:val="32"/>
          <w:szCs w:val="32"/>
          <w:cs/>
        </w:rPr>
        <w:tab/>
        <w:t>นักวิชาการวัฒนธรรมชำนาญการ</w:t>
      </w:r>
      <w:r w:rsidR="000553EA">
        <w:rPr>
          <w:rFonts w:ascii="TH SarabunPSK" w:hAnsi="TH SarabunPSK" w:cs="TH SarabunPSK" w:hint="cs"/>
          <w:sz w:val="32"/>
          <w:szCs w:val="32"/>
          <w:cs/>
        </w:rPr>
        <w:tab/>
      </w:r>
      <w:r w:rsidR="000553E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หมายเลขโทรศัพท์  ๐๘๖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๙๓๘๗๓๖๓</w:t>
      </w:r>
    </w:p>
    <w:p w:rsidR="00521F26" w:rsidRDefault="00521F26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1F26" w:rsidRPr="000553EA" w:rsidRDefault="00521F26" w:rsidP="00521F2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53E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</w:t>
      </w:r>
    </w:p>
    <w:p w:rsidR="00521F26" w:rsidRPr="00521F26" w:rsidRDefault="00521F26" w:rsidP="00521F2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085"/>
        <w:gridCol w:w="1559"/>
        <w:gridCol w:w="1559"/>
        <w:gridCol w:w="1701"/>
        <w:gridCol w:w="1418"/>
        <w:gridCol w:w="1701"/>
        <w:gridCol w:w="1417"/>
        <w:gridCol w:w="1418"/>
        <w:gridCol w:w="1276"/>
      </w:tblGrid>
      <w:tr w:rsidR="005D4DCD" w:rsidTr="000553EA">
        <w:tc>
          <w:tcPr>
            <w:tcW w:w="3085" w:type="dxa"/>
            <w:vMerge w:val="restart"/>
            <w:shd w:val="clear" w:color="auto" w:fill="D9D9D9" w:themeFill="background1" w:themeFillShade="D9"/>
            <w:vAlign w:val="center"/>
          </w:tcPr>
          <w:p w:rsidR="005D4DCD" w:rsidRPr="000553EA" w:rsidRDefault="005D4DCD" w:rsidP="005D4D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53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ชื่ออำเภอ</w:t>
            </w:r>
          </w:p>
        </w:tc>
        <w:tc>
          <w:tcPr>
            <w:tcW w:w="12049" w:type="dxa"/>
            <w:gridSpan w:val="8"/>
            <w:shd w:val="clear" w:color="auto" w:fill="D9D9D9" w:themeFill="background1" w:themeFillShade="D9"/>
          </w:tcPr>
          <w:p w:rsidR="005D4DCD" w:rsidRPr="000553EA" w:rsidRDefault="005D4DCD" w:rsidP="005D4D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53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จำนวนหน่วยปกครองจังหวัดที่จะเป็นพื้นที่ดำเนินการในงบประมาณ พ.ศ. ๒๕๖๔</w:t>
            </w:r>
          </w:p>
        </w:tc>
      </w:tr>
      <w:tr w:rsidR="005D4DCD" w:rsidTr="000553EA">
        <w:tc>
          <w:tcPr>
            <w:tcW w:w="3085" w:type="dxa"/>
            <w:vMerge/>
            <w:shd w:val="clear" w:color="auto" w:fill="D9D9D9" w:themeFill="background1" w:themeFillShade="D9"/>
          </w:tcPr>
          <w:p w:rsidR="005D4DCD" w:rsidRPr="000553EA" w:rsidRDefault="005D4DCD" w:rsidP="00521F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D4DCD" w:rsidRPr="000553EA" w:rsidRDefault="005D4DCD" w:rsidP="005D4D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553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อบจ</w:t>
            </w:r>
            <w:proofErr w:type="spellEnd"/>
            <w:r w:rsidRPr="000553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D4DCD" w:rsidRPr="000553EA" w:rsidRDefault="005D4DCD" w:rsidP="005D4D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53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D4DCD" w:rsidRPr="000553EA" w:rsidRDefault="005D4DCD" w:rsidP="005D4D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53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D4DCD" w:rsidRPr="000553EA" w:rsidRDefault="005D4DCD" w:rsidP="005D4D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53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ชุมชน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D4DCD" w:rsidRPr="000553EA" w:rsidRDefault="005D4DCD" w:rsidP="00484B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53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เทศบาลเมือง</w:t>
            </w:r>
          </w:p>
          <w:p w:rsidR="005D4DCD" w:rsidRPr="000553EA" w:rsidRDefault="005D4DCD" w:rsidP="00484B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53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เทศบาลตำบล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D4DCD" w:rsidRPr="000553EA" w:rsidRDefault="005D4DCD" w:rsidP="005D4D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553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0553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D4DCD" w:rsidRPr="000553EA" w:rsidRDefault="005D4DCD" w:rsidP="005D4D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53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D4DCD" w:rsidRPr="000553EA" w:rsidRDefault="005D4DCD" w:rsidP="005D4D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53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ประชากร</w:t>
            </w:r>
          </w:p>
        </w:tc>
      </w:tr>
      <w:tr w:rsidR="00521F26" w:rsidTr="002057BD">
        <w:tc>
          <w:tcPr>
            <w:tcW w:w="3085" w:type="dxa"/>
          </w:tcPr>
          <w:p w:rsidR="00521F26" w:rsidRPr="005D4DCD" w:rsidRDefault="005D4DCD" w:rsidP="005D4D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DCD"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อำเภอเมืองกำแพงเพชร</w:t>
            </w:r>
          </w:p>
        </w:tc>
        <w:tc>
          <w:tcPr>
            <w:tcW w:w="1559" w:type="dxa"/>
          </w:tcPr>
          <w:p w:rsidR="00521F26" w:rsidRDefault="00FC5BCF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</w:tcPr>
          <w:p w:rsidR="00521F26" w:rsidRDefault="00FC5BCF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1701" w:type="dxa"/>
          </w:tcPr>
          <w:p w:rsidR="00521F26" w:rsidRDefault="00F07743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</w:t>
            </w:r>
          </w:p>
        </w:tc>
        <w:tc>
          <w:tcPr>
            <w:tcW w:w="1418" w:type="dxa"/>
          </w:tcPr>
          <w:p w:rsidR="00521F26" w:rsidRDefault="002604CE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</w:p>
        </w:tc>
        <w:tc>
          <w:tcPr>
            <w:tcW w:w="1701" w:type="dxa"/>
          </w:tcPr>
          <w:p w:rsidR="00521F26" w:rsidRDefault="00484BAC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417" w:type="dxa"/>
          </w:tcPr>
          <w:p w:rsidR="00521F26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1418" w:type="dxa"/>
          </w:tcPr>
          <w:p w:rsidR="00521F26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๘๖,๖๖๘</w:t>
            </w:r>
          </w:p>
        </w:tc>
        <w:tc>
          <w:tcPr>
            <w:tcW w:w="1276" w:type="dxa"/>
          </w:tcPr>
          <w:p w:rsidR="00521F26" w:rsidRDefault="00261EF9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๒๐๒,๘๘๑</w:t>
            </w:r>
          </w:p>
        </w:tc>
      </w:tr>
      <w:tr w:rsidR="00521F26" w:rsidTr="002057BD">
        <w:tc>
          <w:tcPr>
            <w:tcW w:w="3085" w:type="dxa"/>
          </w:tcPr>
          <w:p w:rsidR="005D4DCD" w:rsidRDefault="005D4DCD" w:rsidP="005D4D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อำเภอพรานกระต่าย</w:t>
            </w:r>
          </w:p>
        </w:tc>
        <w:tc>
          <w:tcPr>
            <w:tcW w:w="1559" w:type="dxa"/>
          </w:tcPr>
          <w:p w:rsidR="00521F26" w:rsidRDefault="00EB3043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521F26" w:rsidRDefault="00EB3043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701" w:type="dxa"/>
          </w:tcPr>
          <w:p w:rsidR="00521F26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๑๑๔</w:t>
            </w:r>
          </w:p>
        </w:tc>
        <w:tc>
          <w:tcPr>
            <w:tcW w:w="1418" w:type="dxa"/>
          </w:tcPr>
          <w:p w:rsidR="00521F26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521F26" w:rsidRDefault="00EB3043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417" w:type="dxa"/>
          </w:tcPr>
          <w:p w:rsidR="00521F26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418" w:type="dxa"/>
          </w:tcPr>
          <w:p w:rsidR="00521F26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๒๔,๕๙๙</w:t>
            </w:r>
          </w:p>
        </w:tc>
        <w:tc>
          <w:tcPr>
            <w:tcW w:w="1276" w:type="dxa"/>
          </w:tcPr>
          <w:p w:rsidR="00521F26" w:rsidRDefault="00261EF9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๗๐,๙๑๓</w:t>
            </w:r>
          </w:p>
        </w:tc>
      </w:tr>
      <w:tr w:rsidR="00521F26" w:rsidTr="002057BD">
        <w:tc>
          <w:tcPr>
            <w:tcW w:w="3085" w:type="dxa"/>
          </w:tcPr>
          <w:p w:rsidR="00521F26" w:rsidRDefault="005D4DCD" w:rsidP="00521F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อำเภอ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คลองข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ลุง</w:t>
            </w:r>
          </w:p>
        </w:tc>
        <w:tc>
          <w:tcPr>
            <w:tcW w:w="1559" w:type="dxa"/>
          </w:tcPr>
          <w:p w:rsidR="00521F26" w:rsidRDefault="00EB3043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521F26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701" w:type="dxa"/>
          </w:tcPr>
          <w:p w:rsidR="00521F26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๑๐๗</w:t>
            </w:r>
          </w:p>
        </w:tc>
        <w:tc>
          <w:tcPr>
            <w:tcW w:w="1418" w:type="dxa"/>
          </w:tcPr>
          <w:p w:rsidR="00521F26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521F26" w:rsidRDefault="00F75ACE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417" w:type="dxa"/>
          </w:tcPr>
          <w:p w:rsidR="00521F26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418" w:type="dxa"/>
          </w:tcPr>
          <w:p w:rsidR="00521F26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๗๐,๘๙๕</w:t>
            </w:r>
          </w:p>
        </w:tc>
        <w:tc>
          <w:tcPr>
            <w:tcW w:w="1276" w:type="dxa"/>
          </w:tcPr>
          <w:p w:rsidR="00521F26" w:rsidRDefault="00261EF9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๒๘,๘๗๒</w:t>
            </w:r>
          </w:p>
        </w:tc>
      </w:tr>
      <w:tr w:rsidR="00521F26" w:rsidTr="002057BD">
        <w:tc>
          <w:tcPr>
            <w:tcW w:w="3085" w:type="dxa"/>
          </w:tcPr>
          <w:p w:rsidR="00521F26" w:rsidRDefault="005D4DCD" w:rsidP="00521F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อำเภอ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ขาณุวรลักษ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บุรี</w:t>
            </w:r>
          </w:p>
        </w:tc>
        <w:tc>
          <w:tcPr>
            <w:tcW w:w="1559" w:type="dxa"/>
          </w:tcPr>
          <w:p w:rsidR="00521F26" w:rsidRDefault="00EB3043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521F26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1701" w:type="dxa"/>
          </w:tcPr>
          <w:p w:rsidR="00521F26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๑๖๑</w:t>
            </w:r>
          </w:p>
        </w:tc>
        <w:tc>
          <w:tcPr>
            <w:tcW w:w="1418" w:type="dxa"/>
          </w:tcPr>
          <w:p w:rsidR="00521F26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521F26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17" w:type="dxa"/>
          </w:tcPr>
          <w:p w:rsidR="00521F26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1418" w:type="dxa"/>
          </w:tcPr>
          <w:p w:rsidR="00521F26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๓๙,๘๓๘</w:t>
            </w:r>
          </w:p>
        </w:tc>
        <w:tc>
          <w:tcPr>
            <w:tcW w:w="1276" w:type="dxa"/>
          </w:tcPr>
          <w:p w:rsidR="00521F26" w:rsidRDefault="00261EF9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๑๐๕,๐๖๕</w:t>
            </w:r>
          </w:p>
        </w:tc>
      </w:tr>
      <w:tr w:rsidR="00521F26" w:rsidTr="002057BD">
        <w:tc>
          <w:tcPr>
            <w:tcW w:w="3085" w:type="dxa"/>
          </w:tcPr>
          <w:p w:rsidR="00521F26" w:rsidRDefault="005D4DCD" w:rsidP="00521F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อำเภอไทรงาม</w:t>
            </w:r>
          </w:p>
        </w:tc>
        <w:tc>
          <w:tcPr>
            <w:tcW w:w="1559" w:type="dxa"/>
          </w:tcPr>
          <w:p w:rsidR="00521F26" w:rsidRDefault="00EB3043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521F26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701" w:type="dxa"/>
          </w:tcPr>
          <w:p w:rsidR="00521F26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๗๑</w:t>
            </w:r>
          </w:p>
        </w:tc>
        <w:tc>
          <w:tcPr>
            <w:tcW w:w="1418" w:type="dxa"/>
          </w:tcPr>
          <w:p w:rsidR="00521F26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521F26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417" w:type="dxa"/>
          </w:tcPr>
          <w:p w:rsidR="00521F26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418" w:type="dxa"/>
          </w:tcPr>
          <w:p w:rsidR="00521F26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๑๗,๐๕๗</w:t>
            </w:r>
          </w:p>
        </w:tc>
        <w:tc>
          <w:tcPr>
            <w:tcW w:w="1276" w:type="dxa"/>
          </w:tcPr>
          <w:p w:rsidR="00521F26" w:rsidRDefault="00261EF9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๕๐,๖๕๐</w:t>
            </w:r>
          </w:p>
        </w:tc>
      </w:tr>
      <w:tr w:rsidR="005D4DCD" w:rsidTr="002057BD">
        <w:tc>
          <w:tcPr>
            <w:tcW w:w="3085" w:type="dxa"/>
          </w:tcPr>
          <w:p w:rsidR="005D4DCD" w:rsidRDefault="005D4DCD" w:rsidP="00521F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อำเภอคลองลาน</w:t>
            </w:r>
          </w:p>
        </w:tc>
        <w:tc>
          <w:tcPr>
            <w:tcW w:w="1559" w:type="dxa"/>
          </w:tcPr>
          <w:p w:rsidR="005D4DCD" w:rsidRDefault="00EB3043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701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๖๙</w:t>
            </w:r>
          </w:p>
        </w:tc>
        <w:tc>
          <w:tcPr>
            <w:tcW w:w="1418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417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18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๒๓,๐๘๗</w:t>
            </w:r>
          </w:p>
        </w:tc>
        <w:tc>
          <w:tcPr>
            <w:tcW w:w="1276" w:type="dxa"/>
          </w:tcPr>
          <w:p w:rsidR="005D4DCD" w:rsidRDefault="00261EF9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๖๓,๘๕๖</w:t>
            </w:r>
          </w:p>
        </w:tc>
      </w:tr>
      <w:tr w:rsidR="005D4DCD" w:rsidTr="002057BD">
        <w:tc>
          <w:tcPr>
            <w:tcW w:w="3085" w:type="dxa"/>
          </w:tcPr>
          <w:p w:rsidR="005D4DCD" w:rsidRDefault="005D4DCD" w:rsidP="00521F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อำเภอทรายทอง</w:t>
            </w:r>
          </w:p>
        </w:tc>
        <w:tc>
          <w:tcPr>
            <w:tcW w:w="1559" w:type="dxa"/>
          </w:tcPr>
          <w:p w:rsidR="005D4DCD" w:rsidRDefault="00EB3043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701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๔๓</w:t>
            </w:r>
          </w:p>
        </w:tc>
        <w:tc>
          <w:tcPr>
            <w:tcW w:w="1418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417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๗,๓๓๖</w:t>
            </w:r>
          </w:p>
        </w:tc>
        <w:tc>
          <w:tcPr>
            <w:tcW w:w="1276" w:type="dxa"/>
          </w:tcPr>
          <w:p w:rsidR="005D4DCD" w:rsidRDefault="00261EF9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๒๓,๔๐๙</w:t>
            </w:r>
          </w:p>
        </w:tc>
      </w:tr>
      <w:tr w:rsidR="005D4DCD" w:rsidTr="002057BD">
        <w:tc>
          <w:tcPr>
            <w:tcW w:w="3085" w:type="dxa"/>
          </w:tcPr>
          <w:p w:rsidR="005D4DCD" w:rsidRDefault="005D4DCD" w:rsidP="00521F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 อำเภอบึงสามัคคี</w:t>
            </w:r>
          </w:p>
        </w:tc>
        <w:tc>
          <w:tcPr>
            <w:tcW w:w="1559" w:type="dxa"/>
          </w:tcPr>
          <w:p w:rsidR="005D4DCD" w:rsidRDefault="00EB3043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701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๔๕</w:t>
            </w:r>
          </w:p>
        </w:tc>
        <w:tc>
          <w:tcPr>
            <w:tcW w:w="1418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417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18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๑๐,๖๑๗</w:t>
            </w:r>
          </w:p>
        </w:tc>
        <w:tc>
          <w:tcPr>
            <w:tcW w:w="1276" w:type="dxa"/>
          </w:tcPr>
          <w:p w:rsidR="005D4DCD" w:rsidRDefault="00261EF9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๒๕,๙๕๙</w:t>
            </w:r>
          </w:p>
        </w:tc>
      </w:tr>
      <w:tr w:rsidR="005D4DCD" w:rsidTr="002057BD">
        <w:tc>
          <w:tcPr>
            <w:tcW w:w="3085" w:type="dxa"/>
          </w:tcPr>
          <w:p w:rsidR="005D4DCD" w:rsidRDefault="005D4DCD" w:rsidP="00521F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๙. อำเภอปางศิลาทอง</w:t>
            </w:r>
          </w:p>
        </w:tc>
        <w:tc>
          <w:tcPr>
            <w:tcW w:w="1559" w:type="dxa"/>
          </w:tcPr>
          <w:p w:rsidR="005D4DCD" w:rsidRDefault="00EB3043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701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๓๗</w:t>
            </w:r>
          </w:p>
        </w:tc>
        <w:tc>
          <w:tcPr>
            <w:tcW w:w="1418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18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๑๐,๘๕๘</w:t>
            </w:r>
          </w:p>
        </w:tc>
        <w:tc>
          <w:tcPr>
            <w:tcW w:w="1276" w:type="dxa"/>
          </w:tcPr>
          <w:p w:rsidR="005D4DCD" w:rsidRDefault="00261EF9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๓๐,๖๐๐</w:t>
            </w:r>
          </w:p>
        </w:tc>
      </w:tr>
      <w:tr w:rsidR="005D4DCD" w:rsidTr="002057BD">
        <w:tc>
          <w:tcPr>
            <w:tcW w:w="3085" w:type="dxa"/>
          </w:tcPr>
          <w:p w:rsidR="005D4DCD" w:rsidRDefault="005D4DCD" w:rsidP="00521F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๑๐. อำเภอลานกระบือ</w:t>
            </w:r>
          </w:p>
        </w:tc>
        <w:tc>
          <w:tcPr>
            <w:tcW w:w="1559" w:type="dxa"/>
          </w:tcPr>
          <w:p w:rsidR="005D4DCD" w:rsidRDefault="00EB3043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701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๖๙</w:t>
            </w:r>
          </w:p>
        </w:tc>
        <w:tc>
          <w:tcPr>
            <w:tcW w:w="1418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17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๑๕,๑๕๒</w:t>
            </w:r>
          </w:p>
        </w:tc>
        <w:tc>
          <w:tcPr>
            <w:tcW w:w="1276" w:type="dxa"/>
          </w:tcPr>
          <w:p w:rsidR="005D4DCD" w:rsidRDefault="00261EF9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๔๒,๙๒๕</w:t>
            </w:r>
          </w:p>
        </w:tc>
      </w:tr>
      <w:tr w:rsidR="005D4DCD" w:rsidTr="002057BD">
        <w:tc>
          <w:tcPr>
            <w:tcW w:w="3085" w:type="dxa"/>
          </w:tcPr>
          <w:p w:rsidR="005D4DCD" w:rsidRDefault="005D4DCD" w:rsidP="00521F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๑๑. อำเภอ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โกสัม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พีนคร</w:t>
            </w:r>
          </w:p>
        </w:tc>
        <w:tc>
          <w:tcPr>
            <w:tcW w:w="1559" w:type="dxa"/>
          </w:tcPr>
          <w:p w:rsidR="005D4DCD" w:rsidRDefault="00EB3043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701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๔๔</w:t>
            </w:r>
          </w:p>
        </w:tc>
        <w:tc>
          <w:tcPr>
            <w:tcW w:w="1418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18" w:type="dxa"/>
          </w:tcPr>
          <w:p w:rsidR="005D4DCD" w:rsidRDefault="002057BD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๑๐,๔๕๙</w:t>
            </w:r>
          </w:p>
        </w:tc>
        <w:tc>
          <w:tcPr>
            <w:tcW w:w="1276" w:type="dxa"/>
          </w:tcPr>
          <w:p w:rsidR="005D4DCD" w:rsidRDefault="00261EF9" w:rsidP="00FC5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๒๘,๗๘๔</w:t>
            </w:r>
          </w:p>
        </w:tc>
      </w:tr>
      <w:tr w:rsidR="005D4DCD" w:rsidTr="000553EA">
        <w:tc>
          <w:tcPr>
            <w:tcW w:w="3085" w:type="dxa"/>
            <w:shd w:val="clear" w:color="auto" w:fill="D9D9D9" w:themeFill="background1" w:themeFillShade="D9"/>
          </w:tcPr>
          <w:p w:rsidR="005D4DCD" w:rsidRPr="005D4DCD" w:rsidRDefault="005D4DCD" w:rsidP="005D4D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D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D4DCD" w:rsidRPr="002057BD" w:rsidRDefault="00EB3043" w:rsidP="00FC5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57B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D4DCD" w:rsidRPr="002057BD" w:rsidRDefault="002057BD" w:rsidP="00FC5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57B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๗๘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D4DCD" w:rsidRPr="002057BD" w:rsidRDefault="002057BD" w:rsidP="00FC5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57B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๙๖๐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5D4DCD" w:rsidRPr="002057BD" w:rsidRDefault="002057BD" w:rsidP="00FC5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57B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๒๗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D4DCD" w:rsidRPr="002057BD" w:rsidRDefault="002057BD" w:rsidP="00FC5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57B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D4DCD" w:rsidRPr="002057BD" w:rsidRDefault="002057BD" w:rsidP="00FC5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57B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๖๔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5D4DCD" w:rsidRPr="002057BD" w:rsidRDefault="002057BD" w:rsidP="00FC5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57B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๓๑๖,๕๖๖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D4DCD" w:rsidRPr="002057BD" w:rsidRDefault="00261EF9" w:rsidP="00FC5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๖๘๓,๘๔๔</w:t>
            </w:r>
          </w:p>
        </w:tc>
      </w:tr>
    </w:tbl>
    <w:p w:rsidR="00521F26" w:rsidRDefault="00521F26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D4DCD" w:rsidRDefault="005D4DCD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5BCF" w:rsidRDefault="00FC5BCF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5BCF" w:rsidRDefault="00FC5BCF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04722" w:rsidRDefault="00E04722" w:rsidP="005D4D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D4DCD" w:rsidRDefault="005D4DCD" w:rsidP="005D4D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-๒-</w:t>
      </w:r>
    </w:p>
    <w:p w:rsidR="005D4DCD" w:rsidRDefault="005D4DCD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D4DCD" w:rsidRDefault="005D4DCD" w:rsidP="005D4DCD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จำนวนโครงการ/กิจกรรมที่ดำเนินการในปีงบประมาณ พ.ศ. ๒</w:t>
      </w:r>
      <w:r w:rsidR="002D296F">
        <w:rPr>
          <w:rFonts w:ascii="TH SarabunPSK" w:hAnsi="TH SarabunPSK" w:cs="TH SarabunPSK" w:hint="cs"/>
          <w:sz w:val="32"/>
          <w:szCs w:val="32"/>
          <w:cs/>
        </w:rPr>
        <w:t>๕๖๔</w:t>
      </w:r>
      <w:r w:rsidR="002D296F">
        <w:rPr>
          <w:rFonts w:ascii="TH SarabunPSK" w:hAnsi="TH SarabunPSK" w:cs="TH SarabunPSK" w:hint="cs"/>
          <w:sz w:val="32"/>
          <w:szCs w:val="32"/>
          <w:cs/>
        </w:rPr>
        <w:tab/>
      </w:r>
      <w:r w:rsidR="0006543B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06543B">
        <w:rPr>
          <w:rFonts w:ascii="TH SarabunPSK" w:hAnsi="TH SarabunPSK" w:cs="TH SarabunPSK" w:hint="cs"/>
          <w:sz w:val="32"/>
          <w:szCs w:val="32"/>
          <w:cs/>
        </w:rPr>
        <w:tab/>
      </w:r>
      <w:r w:rsidR="0006543B">
        <w:rPr>
          <w:rFonts w:ascii="TH SarabunPSK" w:hAnsi="TH SarabunPSK" w:cs="TH SarabunPSK" w:hint="cs"/>
          <w:sz w:val="32"/>
          <w:szCs w:val="32"/>
          <w:cs/>
        </w:rPr>
        <w:tab/>
      </w:r>
      <w:r w:rsidR="00576E52">
        <w:rPr>
          <w:rFonts w:ascii="TH SarabunPSK" w:hAnsi="TH SarabunPSK" w:cs="TH SarabunPSK" w:hint="cs"/>
          <w:sz w:val="32"/>
          <w:szCs w:val="32"/>
          <w:cs/>
        </w:rPr>
        <w:t xml:space="preserve">๑๔๒   </w:t>
      </w:r>
      <w:r w:rsidR="0006543B">
        <w:rPr>
          <w:rFonts w:ascii="TH SarabunPSK" w:hAnsi="TH SarabunPSK" w:cs="TH SarabunPSK" w:hint="cs"/>
          <w:sz w:val="32"/>
          <w:szCs w:val="32"/>
          <w:cs/>
        </w:rPr>
        <w:tab/>
      </w:r>
      <w:r w:rsidR="0006543B">
        <w:rPr>
          <w:rFonts w:ascii="TH SarabunPSK" w:hAnsi="TH SarabunPSK" w:cs="TH SarabunPSK" w:hint="cs"/>
          <w:sz w:val="32"/>
          <w:szCs w:val="32"/>
          <w:cs/>
        </w:rPr>
        <w:tab/>
      </w:r>
      <w:r w:rsidR="002D296F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476C22" w:rsidRDefault="00476C22" w:rsidP="005D4DCD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จำนวนงบประมาณที่ใช้ดำเนินการในปีงบประมาณ พ.ศ. ๒๕๖๔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543B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543B">
        <w:rPr>
          <w:rFonts w:ascii="TH SarabunPSK" w:hAnsi="TH SarabunPSK" w:cs="TH SarabunPSK" w:hint="cs"/>
          <w:sz w:val="32"/>
          <w:szCs w:val="32"/>
          <w:cs/>
        </w:rPr>
        <w:t>๑๑,๐๒๙,๑๗๑</w:t>
      </w:r>
      <w:r w:rsidR="0006543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76C22" w:rsidRDefault="00476C22" w:rsidP="00476C22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9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จากงบปกติของหน่วยงาน ทุกโครงการ  </w:t>
      </w:r>
      <w:r w:rsidR="006A5E35">
        <w:rPr>
          <w:rFonts w:ascii="TH SarabunPSK" w:hAnsi="TH SarabunPSK" w:cs="TH SarabunPSK" w:hint="cs"/>
          <w:sz w:val="32"/>
          <w:szCs w:val="32"/>
          <w:cs/>
        </w:rPr>
        <w:tab/>
      </w:r>
      <w:r w:rsidR="006A5E35">
        <w:rPr>
          <w:rFonts w:ascii="TH SarabunPSK" w:hAnsi="TH SarabunPSK" w:cs="TH SarabunPSK" w:hint="cs"/>
          <w:sz w:val="32"/>
          <w:szCs w:val="32"/>
          <w:cs/>
        </w:rPr>
        <w:tab/>
      </w:r>
      <w:r w:rsidR="006A5E35">
        <w:rPr>
          <w:rFonts w:ascii="TH SarabunPSK" w:hAnsi="TH SarabunPSK" w:cs="TH SarabunPSK" w:hint="cs"/>
          <w:sz w:val="32"/>
          <w:szCs w:val="32"/>
          <w:cs/>
        </w:rPr>
        <w:tab/>
      </w:r>
      <w:r w:rsidR="0006543B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06543B">
        <w:rPr>
          <w:rFonts w:ascii="TH SarabunPSK" w:hAnsi="TH SarabunPSK" w:cs="TH SarabunPSK" w:hint="cs"/>
          <w:sz w:val="32"/>
          <w:szCs w:val="32"/>
          <w:cs/>
        </w:rPr>
        <w:tab/>
      </w:r>
      <w:r w:rsidR="0006543B">
        <w:rPr>
          <w:rFonts w:ascii="TH SarabunPSK" w:hAnsi="TH SarabunPSK" w:cs="TH SarabunPSK" w:hint="cs"/>
          <w:sz w:val="32"/>
          <w:szCs w:val="32"/>
          <w:cs/>
        </w:rPr>
        <w:tab/>
        <w:t>๑๑,๐๒๙,๑๗๑</w:t>
      </w:r>
      <w:r w:rsidR="0006543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76C22" w:rsidRDefault="00476C22" w:rsidP="00476C22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9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จากงบอื่นๆ รวมทุกโครงการ             </w:t>
      </w:r>
      <w:r w:rsidR="006A5E35">
        <w:rPr>
          <w:rFonts w:ascii="TH SarabunPSK" w:hAnsi="TH SarabunPSK" w:cs="TH SarabunPSK" w:hint="cs"/>
          <w:sz w:val="32"/>
          <w:szCs w:val="32"/>
          <w:cs/>
        </w:rPr>
        <w:tab/>
      </w:r>
      <w:r w:rsidR="006A5E3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5E3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543B">
        <w:rPr>
          <w:rFonts w:ascii="TH SarabunPSK" w:hAnsi="TH SarabunPSK" w:cs="TH SarabunPSK"/>
          <w:sz w:val="32"/>
          <w:szCs w:val="32"/>
        </w:rPr>
        <w:t>-</w:t>
      </w:r>
      <w:r w:rsidR="0006543B">
        <w:rPr>
          <w:rFonts w:ascii="TH SarabunPSK" w:hAnsi="TH SarabunPSK" w:cs="TH SarabunPSK" w:hint="cs"/>
          <w:sz w:val="32"/>
          <w:szCs w:val="32"/>
          <w:cs/>
        </w:rPr>
        <w:tab/>
      </w:r>
      <w:r w:rsidR="0006543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76C22" w:rsidRDefault="00476C22" w:rsidP="00476C22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เป้าหมายในปีงบประมาณ พ.ศ. ๒๕๖๔</w:t>
      </w:r>
    </w:p>
    <w:p w:rsidR="00476C22" w:rsidRDefault="00476C22" w:rsidP="00476C22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9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หน่วยงาน/องค์กรทั้งภายในและภายนอกที่ให้ความสำคัญสนับสนุนให้มีการจัดอบรมพัฒนาคุณธรรมจริยธรรม </w:t>
      </w:r>
      <w:r w:rsidR="000654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06543B">
        <w:rPr>
          <w:rFonts w:ascii="TH SarabunPSK" w:hAnsi="TH SarabunPSK" w:cs="TH SarabunPSK" w:hint="cs"/>
          <w:sz w:val="32"/>
          <w:szCs w:val="32"/>
          <w:cs/>
        </w:rPr>
        <w:t xml:space="preserve">  ๒๕  </w:t>
      </w:r>
      <w:r>
        <w:rPr>
          <w:rFonts w:ascii="TH SarabunPSK" w:hAnsi="TH SarabunPSK" w:cs="TH SarabunPSK" w:hint="cs"/>
          <w:sz w:val="32"/>
          <w:szCs w:val="32"/>
          <w:cs/>
        </w:rPr>
        <w:t>แห่ง</w:t>
      </w:r>
    </w:p>
    <w:p w:rsidR="00476C22" w:rsidRDefault="00476C22" w:rsidP="00476C22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รวมผู้ที่ได้รับการอบรม </w:t>
      </w:r>
      <w:r w:rsidR="0006543B">
        <w:rPr>
          <w:rFonts w:ascii="TH SarabunPSK" w:hAnsi="TH SarabunPSK" w:cs="TH SarabunPSK" w:hint="cs"/>
          <w:sz w:val="32"/>
          <w:szCs w:val="32"/>
          <w:cs/>
        </w:rPr>
        <w:t xml:space="preserve"> จำนวน  ๒๐๐,๐๐๐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:rsidR="00476C22" w:rsidRDefault="00476C22" w:rsidP="00476C22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9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หน่วยงาน/องค์กรทั้งภายในและภายนอกที่ให้ความสำคัญสนับสนุนหรือร่วมจัดกิจกรรมเทิดทูนสถาบันชาติ ศาสนา พระมหากษัตริย์ </w:t>
      </w:r>
      <w:r w:rsidR="000654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06543B">
        <w:rPr>
          <w:rFonts w:ascii="TH SarabunPSK" w:hAnsi="TH SarabunPSK" w:cs="TH SarabunPSK" w:hint="cs"/>
          <w:sz w:val="32"/>
          <w:szCs w:val="32"/>
          <w:cs/>
        </w:rPr>
        <w:t xml:space="preserve">  ๒๕  </w:t>
      </w:r>
      <w:r>
        <w:rPr>
          <w:rFonts w:ascii="TH SarabunPSK" w:hAnsi="TH SarabunPSK" w:cs="TH SarabunPSK" w:hint="cs"/>
          <w:sz w:val="32"/>
          <w:szCs w:val="32"/>
          <w:cs/>
        </w:rPr>
        <w:t>แห่ง</w:t>
      </w:r>
    </w:p>
    <w:p w:rsidR="00476C22" w:rsidRDefault="00476C22" w:rsidP="00476C22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รวมผู้เข้าร่วมกิจกรรม</w:t>
      </w:r>
      <w:r w:rsidR="000654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543B">
        <w:rPr>
          <w:rFonts w:ascii="TH SarabunPSK" w:hAnsi="TH SarabunPSK" w:cs="TH SarabunPSK" w:hint="cs"/>
          <w:sz w:val="32"/>
          <w:szCs w:val="32"/>
          <w:cs/>
        </w:rPr>
        <w:t xml:space="preserve">จำนวน  ๕๐๐,๐๐๐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:rsidR="00476C22" w:rsidRDefault="009A35E7" w:rsidP="009A35E7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ผลที่คาดว่าจะได้รับจากการด</w:t>
      </w:r>
      <w:r w:rsidR="0006543B"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 w:hint="cs"/>
          <w:sz w:val="32"/>
          <w:szCs w:val="32"/>
          <w:cs/>
        </w:rPr>
        <w:t>เนินการในโครงการ/กิจกรรมต่างๆ ตามแผนปฏิบัติของจังหวัด</w:t>
      </w:r>
    </w:p>
    <w:p w:rsidR="009A35E7" w:rsidRDefault="009A35E7" w:rsidP="00EB330C">
      <w:pPr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9F"/>
      </w:r>
      <w:r w:rsidR="00EB330C">
        <w:rPr>
          <w:rFonts w:ascii="TH SarabunPSK" w:hAnsi="TH SarabunPSK" w:cs="TH SarabunPSK" w:hint="cs"/>
          <w:sz w:val="32"/>
          <w:szCs w:val="32"/>
          <w:cs/>
        </w:rPr>
        <w:t xml:space="preserve"> เกิดการบูร</w:t>
      </w:r>
      <w:proofErr w:type="spellStart"/>
      <w:r w:rsidR="00EB330C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="00EB330C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34521">
        <w:rPr>
          <w:rFonts w:ascii="TH SarabunPSK" w:hAnsi="TH SarabunPSK" w:cs="TH SarabunPSK" w:hint="cs"/>
          <w:sz w:val="32"/>
          <w:szCs w:val="32"/>
          <w:cs/>
        </w:rPr>
        <w:t>การทำงานร่วมกัน</w:t>
      </w:r>
      <w:r w:rsidR="00EB330C">
        <w:rPr>
          <w:rFonts w:ascii="TH SarabunPSK" w:hAnsi="TH SarabunPSK" w:cs="TH SarabunPSK" w:hint="cs"/>
          <w:sz w:val="32"/>
          <w:szCs w:val="32"/>
          <w:cs/>
        </w:rPr>
        <w:t>ของหน่วยงาน</w:t>
      </w:r>
      <w:r w:rsidR="00F34521"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="00EB330C">
        <w:rPr>
          <w:rFonts w:ascii="TH SarabunPSK" w:hAnsi="TH SarabunPSK" w:cs="TH SarabunPSK" w:hint="cs"/>
          <w:sz w:val="32"/>
          <w:szCs w:val="32"/>
          <w:cs/>
        </w:rPr>
        <w:t>ในจังหวัดกำแพงเพชร</w:t>
      </w:r>
    </w:p>
    <w:p w:rsidR="00EB330C" w:rsidRDefault="00EB330C" w:rsidP="00EB330C">
      <w:pPr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9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4521">
        <w:rPr>
          <w:rFonts w:ascii="TH SarabunPSK" w:hAnsi="TH SarabunPSK" w:cs="TH SarabunPSK" w:hint="cs"/>
          <w:sz w:val="32"/>
          <w:szCs w:val="32"/>
          <w:cs/>
        </w:rPr>
        <w:t>เกิดการขับเคลื่อนตามแผนงานโครงการการกิจกรรมต่างๆ ไปสู่การปฏิบัติทุกภาคส่วนใน</w:t>
      </w:r>
      <w:r w:rsidR="00F34521" w:rsidRPr="00F34521">
        <w:rPr>
          <w:rFonts w:ascii="TH SarabunPSK" w:hAnsi="TH SarabunPSK" w:cs="TH SarabunPSK"/>
          <w:sz w:val="32"/>
          <w:szCs w:val="32"/>
          <w:cs/>
        </w:rPr>
        <w:t>จังหวัดกำแพงเพชร</w:t>
      </w:r>
    </w:p>
    <w:p w:rsidR="00EB330C" w:rsidRDefault="00EB330C" w:rsidP="00EB330C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9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4521">
        <w:rPr>
          <w:rFonts w:ascii="TH SarabunPSK" w:hAnsi="TH SarabunPSK" w:cs="TH SarabunPSK" w:hint="cs"/>
          <w:sz w:val="32"/>
          <w:szCs w:val="32"/>
          <w:cs/>
        </w:rPr>
        <w:t>ประชาชนได้มีส่วนร่วมในการ</w:t>
      </w:r>
      <w:r w:rsidR="00F34521">
        <w:rPr>
          <w:rFonts w:ascii="TH SarabunPSK" w:hAnsi="TH SarabunPSK" w:cs="TH SarabunPSK" w:hint="cs"/>
          <w:sz w:val="32"/>
          <w:szCs w:val="32"/>
          <w:cs/>
        </w:rPr>
        <w:t>ขับเคลื่อน</w:t>
      </w:r>
      <w:r w:rsidR="00F34521" w:rsidRPr="00F34521">
        <w:rPr>
          <w:rFonts w:ascii="TH SarabunPSK" w:hAnsi="TH SarabunPSK" w:cs="TH SarabunPSK"/>
          <w:sz w:val="32"/>
          <w:szCs w:val="32"/>
          <w:cs/>
        </w:rPr>
        <w:t>แผนปฏิบัติการส่งเสริมคุณธรรมจังหวัดกำแพงเพชร</w:t>
      </w:r>
    </w:p>
    <w:p w:rsidR="005D4DCD" w:rsidRDefault="005D4DCD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D4DCD" w:rsidRDefault="005D4DCD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9666C" w:rsidRDefault="0029666C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29666C" w:rsidRDefault="0029666C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9666C" w:rsidRDefault="0029666C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9666C" w:rsidRDefault="0029666C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9666C" w:rsidRDefault="0029666C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9666C" w:rsidRDefault="0029666C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9666C" w:rsidRDefault="0029666C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9666C" w:rsidRDefault="0029666C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07743" w:rsidRDefault="00F07743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07743" w:rsidRDefault="00F07743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07743" w:rsidRDefault="00F07743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9666C" w:rsidRDefault="0029666C" w:rsidP="0029666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-๓-</w:t>
      </w:r>
    </w:p>
    <w:p w:rsidR="0029666C" w:rsidRDefault="0029666C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50E69" w:rsidRPr="002B215C" w:rsidRDefault="00B50E69" w:rsidP="002B21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215C">
        <w:rPr>
          <w:rFonts w:ascii="TH SarabunPSK" w:hAnsi="TH SarabunPSK" w:cs="TH SarabunPSK" w:hint="cs"/>
          <w:b/>
          <w:bCs/>
          <w:sz w:val="36"/>
          <w:szCs w:val="36"/>
          <w:cs/>
        </w:rPr>
        <w:t>แผนงาน/โครงการส่งเสริมคุณธรรม</w:t>
      </w:r>
    </w:p>
    <w:p w:rsidR="00B50E69" w:rsidRPr="002B215C" w:rsidRDefault="00B50E69" w:rsidP="002B21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215C">
        <w:rPr>
          <w:rFonts w:ascii="TH SarabunPSK" w:hAnsi="TH SarabunPSK" w:cs="TH SarabunPSK" w:hint="cs"/>
          <w:b/>
          <w:bCs/>
          <w:sz w:val="36"/>
          <w:szCs w:val="36"/>
          <w:cs/>
        </w:rPr>
        <w:t>ยุทธศาสตร์ที่ ๑ วางรากฐานการเสริมสร้างคุณธรรมในสังคม</w:t>
      </w:r>
    </w:p>
    <w:p w:rsidR="00B50E69" w:rsidRPr="002B215C" w:rsidRDefault="00B50E69" w:rsidP="00521F2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B50E69" w:rsidRPr="002B215C" w:rsidRDefault="00B50E69" w:rsidP="00521F2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>กล</w:t>
      </w:r>
      <w:proofErr w:type="spellStart"/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>ยุทธ</w:t>
      </w:r>
      <w:proofErr w:type="spellEnd"/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>ที่ ๑ วางร</w:t>
      </w:r>
      <w:r w:rsidR="002B215C"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>ากฐานการเสริมสร้างคุณธรรมของสถาบันและองค์กรต่างๆ (สถาบันครอบครัว/สถาบันการศึกษา/สถาบันศาสนา/สถาบันเศรษฐกิจ/การเมืองทุกระดับ)</w:t>
      </w:r>
    </w:p>
    <w:p w:rsidR="002B215C" w:rsidRPr="002B215C" w:rsidRDefault="002B215C" w:rsidP="00521F2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5321" w:type="dxa"/>
        <w:tblLook w:val="04A0" w:firstRow="1" w:lastRow="0" w:firstColumn="1" w:lastColumn="0" w:noHBand="0" w:noVBand="1"/>
      </w:tblPr>
      <w:tblGrid>
        <w:gridCol w:w="2376"/>
        <w:gridCol w:w="1701"/>
        <w:gridCol w:w="1507"/>
        <w:gridCol w:w="1381"/>
        <w:gridCol w:w="1507"/>
        <w:gridCol w:w="1343"/>
        <w:gridCol w:w="1254"/>
        <w:gridCol w:w="1276"/>
        <w:gridCol w:w="1507"/>
        <w:gridCol w:w="1469"/>
      </w:tblGrid>
      <w:tr w:rsidR="004B1B76" w:rsidRPr="0029666C" w:rsidTr="00DA1ECA">
        <w:tc>
          <w:tcPr>
            <w:tcW w:w="2376" w:type="dxa"/>
            <w:vMerge w:val="restart"/>
            <w:vAlign w:val="center"/>
          </w:tcPr>
          <w:p w:rsidR="004B1B76" w:rsidRPr="0029666C" w:rsidRDefault="004B1B76" w:rsidP="0064334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4B1B76" w:rsidRPr="0029666C" w:rsidRDefault="004B1B76" w:rsidP="004B1B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4B1B76" w:rsidRPr="0029666C" w:rsidRDefault="004B1B76" w:rsidP="004B1B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4B1B76" w:rsidRPr="0029666C" w:rsidRDefault="004B1B76" w:rsidP="004B1B7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4B1B76" w:rsidRPr="0029666C" w:rsidRDefault="004B1B76" w:rsidP="004B1B7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4B1B76" w:rsidRPr="0029666C" w:rsidRDefault="004B1B76" w:rsidP="004B1B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4B1B76" w:rsidRPr="0029666C" w:rsidRDefault="004B1B76" w:rsidP="004B1B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4B1B76" w:rsidRPr="0029666C" w:rsidRDefault="004B1B76" w:rsidP="004B1B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506" w:type="dxa"/>
            <w:gridSpan w:val="4"/>
          </w:tcPr>
          <w:p w:rsidR="004B1B76" w:rsidRPr="0029666C" w:rsidRDefault="004B1B76" w:rsidP="004B1B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4B1B76" w:rsidRPr="0029666C" w:rsidTr="00DA1ECA">
        <w:tc>
          <w:tcPr>
            <w:tcW w:w="2376" w:type="dxa"/>
            <w:vMerge/>
          </w:tcPr>
          <w:p w:rsidR="004B1B76" w:rsidRPr="0029666C" w:rsidRDefault="004B1B76" w:rsidP="00521F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Merge/>
          </w:tcPr>
          <w:p w:rsidR="004B1B76" w:rsidRPr="0029666C" w:rsidRDefault="004B1B76" w:rsidP="00521F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4B1B76" w:rsidRPr="0029666C" w:rsidRDefault="004B1B76" w:rsidP="00521F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4B1B76" w:rsidRPr="0029666C" w:rsidRDefault="004B1B76" w:rsidP="004B1B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4B1B76" w:rsidRPr="0029666C" w:rsidRDefault="004B1B76" w:rsidP="004B1B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4B1B76" w:rsidRPr="0029666C" w:rsidRDefault="004B1B76" w:rsidP="004B1B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4B1B76" w:rsidRPr="0029666C" w:rsidRDefault="004B1B76" w:rsidP="004B1B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4B1B76" w:rsidRPr="0029666C" w:rsidRDefault="004B1B76" w:rsidP="00521F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4B1B76" w:rsidRPr="0029666C" w:rsidRDefault="004B1B76" w:rsidP="00422B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4B1B76" w:rsidRPr="0029666C" w:rsidRDefault="004B1B76" w:rsidP="00422B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507" w:type="dxa"/>
          </w:tcPr>
          <w:p w:rsidR="004B1B76" w:rsidRPr="0029666C" w:rsidRDefault="004B1B76" w:rsidP="00422B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469" w:type="dxa"/>
          </w:tcPr>
          <w:p w:rsidR="004B1B76" w:rsidRPr="0029666C" w:rsidRDefault="00F64387" w:rsidP="00422B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4B1B76" w:rsidRPr="0029666C" w:rsidTr="00DA1ECA">
        <w:tc>
          <w:tcPr>
            <w:tcW w:w="2376" w:type="dxa"/>
            <w:vMerge/>
          </w:tcPr>
          <w:p w:rsidR="004B1B76" w:rsidRPr="0029666C" w:rsidRDefault="004B1B76" w:rsidP="00521F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Merge/>
          </w:tcPr>
          <w:p w:rsidR="004B1B76" w:rsidRPr="0029666C" w:rsidRDefault="004B1B76" w:rsidP="00521F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4B1B76" w:rsidRPr="0029666C" w:rsidRDefault="004B1B76" w:rsidP="00521F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4B1B76" w:rsidRPr="0029666C" w:rsidRDefault="004B1B76" w:rsidP="00521F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4B1B76" w:rsidRPr="0029666C" w:rsidRDefault="004B1B76" w:rsidP="00521F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4B1B76" w:rsidRPr="0029666C" w:rsidRDefault="004B1B76" w:rsidP="00521F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4B1B76" w:rsidRPr="0029666C" w:rsidRDefault="004B1B76" w:rsidP="00422B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4B1B76" w:rsidRPr="0029666C" w:rsidRDefault="004B1B76" w:rsidP="00422B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507" w:type="dxa"/>
          </w:tcPr>
          <w:p w:rsidR="004B1B76" w:rsidRPr="0029666C" w:rsidRDefault="004B1B76" w:rsidP="00422B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 w:rsidR="00636167"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469" w:type="dxa"/>
          </w:tcPr>
          <w:p w:rsidR="004B1B76" w:rsidRPr="0029666C" w:rsidRDefault="00636167" w:rsidP="00422B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</w:t>
            </w:r>
            <w:r w:rsidR="00CD373B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-ก.ย.๖๔)</w:t>
            </w:r>
          </w:p>
        </w:tc>
      </w:tr>
      <w:tr w:rsidR="00893E17" w:rsidRPr="0029666C" w:rsidTr="00DA1ECA">
        <w:tc>
          <w:tcPr>
            <w:tcW w:w="2376" w:type="dxa"/>
          </w:tcPr>
          <w:p w:rsidR="00893E17" w:rsidRPr="000553EA" w:rsidRDefault="002B215C" w:rsidP="00AD4500">
            <w:pPr>
              <w:ind w:left="142" w:hanging="142"/>
              <w:rPr>
                <w:rFonts w:ascii="TH SarabunPSK" w:hAnsi="TH SarabunPSK" w:cs="TH SarabunPSK"/>
                <w:sz w:val="28"/>
                <w:cs/>
              </w:rPr>
            </w:pPr>
            <w:r w:rsidRPr="000553EA">
              <w:rPr>
                <w:rFonts w:ascii="TH SarabunPSK" w:hAnsi="TH SarabunPSK" w:cs="TH SarabunPSK" w:hint="cs"/>
                <w:spacing w:val="-10"/>
                <w:sz w:val="28"/>
                <w:cs/>
              </w:rPr>
              <w:t>๑.</w:t>
            </w:r>
            <w:r w:rsidR="00893E17" w:rsidRPr="000553EA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โครงการ“ปณิธานความดี”</w:t>
            </w:r>
            <w:r w:rsidR="00893E17" w:rsidRPr="000553EA">
              <w:rPr>
                <w:rFonts w:ascii="TH SarabunPSK" w:hAnsi="TH SarabunPSK" w:cs="TH SarabunPSK" w:hint="cs"/>
                <w:sz w:val="28"/>
                <w:cs/>
              </w:rPr>
              <w:t xml:space="preserve"> เข้าวัดปฏิบัติธรรมวัน</w:t>
            </w:r>
            <w:r w:rsidR="00893E17" w:rsidRPr="000553EA">
              <w:rPr>
                <w:rFonts w:ascii="TH SarabunPSK" w:hAnsi="TH SarabunPSK" w:cs="TH SarabunPSK" w:hint="cs"/>
                <w:spacing w:val="-10"/>
                <w:sz w:val="28"/>
                <w:cs/>
              </w:rPr>
              <w:t>อาทิตย์ ประจำปีงบประมาณ</w:t>
            </w:r>
            <w:r w:rsidR="00893E17" w:rsidRPr="000553EA">
              <w:rPr>
                <w:rFonts w:ascii="TH SarabunPSK" w:hAnsi="TH SarabunPSK" w:cs="TH SarabunPSK" w:hint="cs"/>
                <w:sz w:val="28"/>
                <w:cs/>
              </w:rPr>
              <w:t xml:space="preserve"> พ.ศ.๒๕๖๔</w:t>
            </w:r>
          </w:p>
        </w:tc>
        <w:tc>
          <w:tcPr>
            <w:tcW w:w="1701" w:type="dxa"/>
          </w:tcPr>
          <w:p w:rsidR="00893E17" w:rsidRDefault="00893E17" w:rsidP="00521F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๑.เพื่อส่งเสริมการเข้าวัดปฏิบัติธรรมให้กับข้าราชการ</w:t>
            </w:r>
          </w:p>
          <w:p w:rsidR="00893E17" w:rsidRPr="0029666C" w:rsidRDefault="00893E17" w:rsidP="00521F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๒.นำหลักธรรมไปใช้ในการดำเนินชีวิต</w:t>
            </w:r>
          </w:p>
        </w:tc>
        <w:tc>
          <w:tcPr>
            <w:tcW w:w="1507" w:type="dxa"/>
          </w:tcPr>
          <w:p w:rsidR="00893E17" w:rsidRDefault="00893E17" w:rsidP="00DA1ECA">
            <w:pPr>
              <w:ind w:left="228" w:hanging="22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.วัฒนธรรมจังหวัดฯ</w:t>
            </w:r>
          </w:p>
          <w:p w:rsidR="00893E17" w:rsidRDefault="00893E17" w:rsidP="00DA1ECA">
            <w:pPr>
              <w:ind w:left="228" w:hanging="22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๒.ส่วนราชการในจังหวัดฯ</w:t>
            </w:r>
          </w:p>
          <w:p w:rsidR="00893E17" w:rsidRPr="00DA1ECA" w:rsidRDefault="00893E17" w:rsidP="00DA1ECA">
            <w:pPr>
              <w:ind w:left="228" w:hanging="22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 โรงเรียนในเขตจังหวัดฯ</w:t>
            </w:r>
          </w:p>
        </w:tc>
        <w:tc>
          <w:tcPr>
            <w:tcW w:w="1381" w:type="dxa"/>
          </w:tcPr>
          <w:p w:rsidR="00893E17" w:rsidRDefault="00893E17" w:rsidP="00521F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ผู้เข้าร่วมกิจกรรม </w:t>
            </w:r>
          </w:p>
          <w:p w:rsidR="00893E17" w:rsidRDefault="00893E17" w:rsidP="00521F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๑๙,๒๐๐ คน</w:t>
            </w:r>
          </w:p>
          <w:p w:rsidR="00893E17" w:rsidRPr="0029666C" w:rsidRDefault="00893E17" w:rsidP="00DA1EC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(อาทิตย์ละประมาณ ๔๐๐ คน)</w:t>
            </w:r>
          </w:p>
        </w:tc>
        <w:tc>
          <w:tcPr>
            <w:tcW w:w="1507" w:type="dxa"/>
          </w:tcPr>
          <w:p w:rsidR="00893E17" w:rsidRPr="0029666C" w:rsidRDefault="00893E17" w:rsidP="00521F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ประชาชนได้น้อมนำหลักธรรมทางศาสนาไปปรับใช้ในการดำเนินชีวิต</w:t>
            </w:r>
          </w:p>
        </w:tc>
        <w:tc>
          <w:tcPr>
            <w:tcW w:w="1343" w:type="dxa"/>
          </w:tcPr>
          <w:p w:rsidR="00893E17" w:rsidRPr="00893E17" w:rsidRDefault="00893E17" w:rsidP="00893E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  <w:p w:rsidR="00893E17" w:rsidRPr="0029666C" w:rsidRDefault="00893E17" w:rsidP="00521F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893E17" w:rsidRPr="0029666C" w:rsidRDefault="00893E17" w:rsidP="00893E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893E17" w:rsidRPr="0029666C" w:rsidRDefault="00893E17" w:rsidP="00893E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507" w:type="dxa"/>
          </w:tcPr>
          <w:p w:rsidR="00893E17" w:rsidRPr="0029666C" w:rsidRDefault="00893E17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469" w:type="dxa"/>
          </w:tcPr>
          <w:p w:rsidR="00893E17" w:rsidRPr="0029666C" w:rsidRDefault="00893E17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</w:tr>
      <w:tr w:rsidR="00536822" w:rsidRPr="0029666C" w:rsidTr="00DA1ECA">
        <w:tc>
          <w:tcPr>
            <w:tcW w:w="2376" w:type="dxa"/>
          </w:tcPr>
          <w:p w:rsidR="00636167" w:rsidRDefault="0060007E" w:rsidP="00291052">
            <w:pPr>
              <w:rPr>
                <w:rFonts w:ascii="TH SarabunPSK" w:hAnsi="TH SarabunPSK" w:cs="TH SarabunPSK"/>
                <w:sz w:val="28"/>
              </w:rPr>
            </w:pPr>
            <w:r w:rsidRPr="000553EA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2B215C" w:rsidRPr="000553E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536822" w:rsidRPr="000553EA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โครงการสอบธรรมศึกษา สร้างคุณธรรมและจริยธรรม ประจำปีงบประมาณ</w:t>
            </w:r>
          </w:p>
          <w:p w:rsidR="00536822" w:rsidRPr="000553EA" w:rsidRDefault="00536822" w:rsidP="00291052">
            <w:pPr>
              <w:rPr>
                <w:rFonts w:ascii="TH SarabunPSK" w:hAnsi="TH SarabunPSK" w:cs="TH SarabunPSK"/>
                <w:sz w:val="28"/>
              </w:rPr>
            </w:pPr>
            <w:r w:rsidRPr="000553EA">
              <w:rPr>
                <w:rFonts w:ascii="TH SarabunPSK" w:hAnsi="TH SarabunPSK" w:cs="TH SarabunPSK" w:hint="cs"/>
                <w:sz w:val="28"/>
                <w:cs/>
              </w:rPr>
              <w:t>พ.ศ. ๒๕๖๔</w:t>
            </w:r>
          </w:p>
          <w:p w:rsidR="00536822" w:rsidRPr="000553EA" w:rsidRDefault="00536822" w:rsidP="00291052">
            <w:pPr>
              <w:rPr>
                <w:rFonts w:ascii="TH SarabunPSK" w:hAnsi="TH SarabunPSK" w:cs="TH SarabunPSK"/>
                <w:sz w:val="28"/>
              </w:rPr>
            </w:pPr>
          </w:p>
          <w:p w:rsidR="00536822" w:rsidRPr="000553EA" w:rsidRDefault="00536822" w:rsidP="00291052">
            <w:pPr>
              <w:rPr>
                <w:rFonts w:ascii="TH SarabunPSK" w:hAnsi="TH SarabunPSK" w:cs="TH SarabunPSK"/>
                <w:sz w:val="28"/>
              </w:rPr>
            </w:pPr>
          </w:p>
          <w:p w:rsidR="00536822" w:rsidRPr="000553EA" w:rsidRDefault="00536822" w:rsidP="00291052">
            <w:pPr>
              <w:rPr>
                <w:rFonts w:ascii="TH SarabunPSK" w:hAnsi="TH SarabunPSK" w:cs="TH SarabunPSK"/>
                <w:sz w:val="28"/>
              </w:rPr>
            </w:pPr>
          </w:p>
          <w:p w:rsidR="00536822" w:rsidRPr="000553EA" w:rsidRDefault="00536822" w:rsidP="00291052">
            <w:pPr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</w:tc>
        <w:tc>
          <w:tcPr>
            <w:tcW w:w="1701" w:type="dxa"/>
          </w:tcPr>
          <w:p w:rsidR="00536822" w:rsidRDefault="00536822" w:rsidP="00521F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๑.เพื่อส่งเสริมให้ข้าราชการได้เรียนรู้หลักธรรมทางศาสนา</w:t>
            </w:r>
          </w:p>
          <w:p w:rsidR="00536822" w:rsidRDefault="00536822" w:rsidP="00521F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๒.เพื่อนำหลักธรรมไปปรับใช้ในการ</w:t>
            </w:r>
            <w:r w:rsidRPr="00893E17">
              <w:rPr>
                <w:rFonts w:ascii="TH SarabunPSK" w:hAnsi="TH SarabunPSK" w:cs="TH SarabunPSK" w:hint="cs"/>
                <w:spacing w:val="-10"/>
                <w:sz w:val="28"/>
                <w:cs/>
              </w:rPr>
              <w:t>ดำเนินชีวิตประจำวัน</w:t>
            </w:r>
          </w:p>
          <w:p w:rsidR="00536822" w:rsidRPr="00F95DE0" w:rsidRDefault="00536822" w:rsidP="00521F26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</w:tc>
        <w:tc>
          <w:tcPr>
            <w:tcW w:w="1507" w:type="dxa"/>
          </w:tcPr>
          <w:p w:rsidR="00536822" w:rsidRDefault="00536822" w:rsidP="00893E1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.วัฒนธรรมจังหวัดฯ</w:t>
            </w:r>
          </w:p>
          <w:p w:rsidR="00536822" w:rsidRDefault="00536822" w:rsidP="00893E17">
            <w:pPr>
              <w:rPr>
                <w:rFonts w:ascii="TH SarabunPSK" w:hAnsi="TH SarabunPSK" w:cs="TH SarabunPSK"/>
                <w:sz w:val="28"/>
              </w:rPr>
            </w:pPr>
          </w:p>
          <w:p w:rsidR="00536822" w:rsidRDefault="00536822" w:rsidP="00893E17">
            <w:pPr>
              <w:rPr>
                <w:rFonts w:ascii="TH SarabunPSK" w:hAnsi="TH SarabunPSK" w:cs="TH SarabunPSK"/>
                <w:sz w:val="28"/>
              </w:rPr>
            </w:pPr>
          </w:p>
          <w:p w:rsidR="00536822" w:rsidRDefault="00536822" w:rsidP="00893E17">
            <w:pPr>
              <w:rPr>
                <w:rFonts w:ascii="TH SarabunPSK" w:hAnsi="TH SarabunPSK" w:cs="TH SarabunPSK"/>
                <w:sz w:val="28"/>
              </w:rPr>
            </w:pPr>
          </w:p>
          <w:p w:rsidR="00536822" w:rsidRDefault="00536822" w:rsidP="00893E17">
            <w:pPr>
              <w:rPr>
                <w:rFonts w:ascii="TH SarabunPSK" w:hAnsi="TH SarabunPSK" w:cs="TH SarabunPSK"/>
                <w:sz w:val="28"/>
              </w:rPr>
            </w:pPr>
          </w:p>
          <w:p w:rsidR="00536822" w:rsidRPr="00893E17" w:rsidRDefault="00536822" w:rsidP="00893E1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1" w:type="dxa"/>
          </w:tcPr>
          <w:p w:rsidR="00536822" w:rsidRDefault="00536822" w:rsidP="00893E1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ข้าราชการร่วมสอบ ๔๐ คน</w:t>
            </w:r>
          </w:p>
          <w:p w:rsidR="00536822" w:rsidRDefault="00536822" w:rsidP="00893E17">
            <w:pPr>
              <w:rPr>
                <w:rFonts w:ascii="TH SarabunPSK" w:hAnsi="TH SarabunPSK" w:cs="TH SarabunPSK"/>
                <w:sz w:val="28"/>
              </w:rPr>
            </w:pPr>
          </w:p>
          <w:p w:rsidR="00536822" w:rsidRDefault="00536822" w:rsidP="00893E17">
            <w:pPr>
              <w:rPr>
                <w:rFonts w:ascii="TH SarabunPSK" w:hAnsi="TH SarabunPSK" w:cs="TH SarabunPSK"/>
                <w:sz w:val="28"/>
              </w:rPr>
            </w:pPr>
          </w:p>
          <w:p w:rsidR="00536822" w:rsidRDefault="00536822" w:rsidP="00893E17">
            <w:pPr>
              <w:rPr>
                <w:rFonts w:ascii="TH SarabunPSK" w:hAnsi="TH SarabunPSK" w:cs="TH SarabunPSK"/>
                <w:sz w:val="28"/>
              </w:rPr>
            </w:pPr>
          </w:p>
          <w:p w:rsidR="00536822" w:rsidRDefault="00536822" w:rsidP="00893E17">
            <w:pPr>
              <w:rPr>
                <w:rFonts w:ascii="TH SarabunPSK" w:hAnsi="TH SarabunPSK" w:cs="TH SarabunPSK"/>
                <w:sz w:val="28"/>
              </w:rPr>
            </w:pPr>
          </w:p>
          <w:p w:rsidR="00536822" w:rsidRDefault="00536822" w:rsidP="00893E1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</w:tcPr>
          <w:p w:rsidR="00536822" w:rsidRDefault="00536822" w:rsidP="00521F2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ข้าราชการสำนักงาน</w:t>
            </w:r>
            <w:r w:rsidRPr="00536822">
              <w:rPr>
                <w:rFonts w:ascii="TH SarabunPSK" w:hAnsi="TH SarabunPSK" w:cs="TH SarabunPSK" w:hint="cs"/>
                <w:spacing w:val="-10"/>
                <w:sz w:val="28"/>
                <w:cs/>
              </w:rPr>
              <w:t>วัฒนธรรมจังหวัดฯ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ได้เข้าใจในหลักธรรมทางศาสนา</w:t>
            </w:r>
          </w:p>
        </w:tc>
        <w:tc>
          <w:tcPr>
            <w:tcW w:w="1343" w:type="dxa"/>
          </w:tcPr>
          <w:p w:rsidR="00536822" w:rsidRPr="00893E17" w:rsidRDefault="00536822" w:rsidP="008123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  <w:p w:rsidR="00536822" w:rsidRPr="0029666C" w:rsidRDefault="00536822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536822" w:rsidRPr="0029666C" w:rsidRDefault="00536822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536822" w:rsidRPr="0029666C" w:rsidRDefault="00536822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507" w:type="dxa"/>
          </w:tcPr>
          <w:p w:rsidR="00536822" w:rsidRPr="0029666C" w:rsidRDefault="00536822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469" w:type="dxa"/>
          </w:tcPr>
          <w:p w:rsidR="00536822" w:rsidRPr="0029666C" w:rsidRDefault="00536822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</w:tr>
      <w:tr w:rsidR="00F95DE0" w:rsidRPr="0029666C" w:rsidTr="00DA1ECA">
        <w:tc>
          <w:tcPr>
            <w:tcW w:w="2376" w:type="dxa"/>
          </w:tcPr>
          <w:p w:rsidR="00F95DE0" w:rsidRPr="00444907" w:rsidRDefault="00F95DE0" w:rsidP="0081239E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44490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44907">
              <w:rPr>
                <w:rFonts w:ascii="TH SarabunIT๙" w:hAnsi="TH SarabunIT๙" w:cs="TH SarabunIT๙"/>
                <w:sz w:val="28"/>
                <w:cs/>
              </w:rPr>
              <w:t>โครงการเข้าวัดปฏิบัติธรรมวันธรรมสวนะ</w:t>
            </w:r>
          </w:p>
          <w:p w:rsidR="00F95DE0" w:rsidRPr="00AE1810" w:rsidRDefault="00F95DE0" w:rsidP="0081239E">
            <w:pPr>
              <w:ind w:firstLine="142"/>
              <w:rPr>
                <w:rFonts w:ascii="TH SarabunIT๙" w:hAnsi="TH SarabunIT๙" w:cs="TH SarabunIT๙"/>
                <w:sz w:val="28"/>
              </w:rPr>
            </w:pPr>
            <w:r w:rsidRPr="00AE1810">
              <w:rPr>
                <w:rFonts w:ascii="TH SarabunIT๙" w:hAnsi="TH SarabunIT๙" w:cs="TH SarabunIT๙"/>
                <w:sz w:val="28"/>
                <w:u w:val="single"/>
                <w:cs/>
              </w:rPr>
              <w:t>กิจกรรม</w:t>
            </w:r>
          </w:p>
          <w:p w:rsidR="00F95DE0" w:rsidRPr="00AE1810" w:rsidRDefault="00F95DE0" w:rsidP="00F95DE0">
            <w:pPr>
              <w:numPr>
                <w:ilvl w:val="0"/>
                <w:numId w:val="3"/>
              </w:numPr>
              <w:ind w:left="426" w:hanging="284"/>
              <w:contextualSpacing/>
              <w:rPr>
                <w:rFonts w:ascii="TH SarabunIT๙" w:hAnsi="TH SarabunIT๙" w:cs="TH SarabunIT๙"/>
                <w:sz w:val="28"/>
              </w:rPr>
            </w:pPr>
            <w:r w:rsidRPr="00AE1810">
              <w:rPr>
                <w:rFonts w:ascii="TH SarabunIT๙" w:hAnsi="TH SarabunIT๙" w:cs="TH SarabunIT๙"/>
                <w:sz w:val="28"/>
                <w:cs/>
              </w:rPr>
              <w:t>ทำบุญตักบาตร</w:t>
            </w:r>
          </w:p>
          <w:p w:rsidR="00F95DE0" w:rsidRPr="00AE1810" w:rsidRDefault="00F95DE0" w:rsidP="00F95DE0">
            <w:pPr>
              <w:numPr>
                <w:ilvl w:val="0"/>
                <w:numId w:val="3"/>
              </w:numPr>
              <w:ind w:left="426" w:hanging="284"/>
              <w:contextualSpacing/>
              <w:rPr>
                <w:rFonts w:ascii="TH SarabunIT๙" w:hAnsi="TH SarabunIT๙" w:cs="TH SarabunIT๙"/>
                <w:sz w:val="28"/>
              </w:rPr>
            </w:pPr>
            <w:r w:rsidRPr="00AE1810">
              <w:rPr>
                <w:rFonts w:ascii="TH SarabunIT๙" w:hAnsi="TH SarabunIT๙" w:cs="TH SarabunIT๙"/>
                <w:sz w:val="28"/>
                <w:cs/>
              </w:rPr>
              <w:t>ฟังธรรม</w:t>
            </w:r>
          </w:p>
          <w:p w:rsidR="00F95DE0" w:rsidRPr="00AE1810" w:rsidRDefault="00F95DE0" w:rsidP="00F95DE0">
            <w:pPr>
              <w:numPr>
                <w:ilvl w:val="0"/>
                <w:numId w:val="3"/>
              </w:numPr>
              <w:ind w:left="426" w:hanging="284"/>
              <w:contextualSpacing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AE1810">
              <w:rPr>
                <w:rFonts w:ascii="TH SarabunIT๙" w:hAnsi="TH SarabunIT๙" w:cs="TH SarabunIT๙"/>
                <w:spacing w:val="-6"/>
                <w:sz w:val="28"/>
                <w:cs/>
              </w:rPr>
              <w:t>ปฏิบัติธรรม นั่งสมาธิ</w:t>
            </w:r>
          </w:p>
          <w:p w:rsidR="00F95DE0" w:rsidRPr="00AE1810" w:rsidRDefault="00F95DE0" w:rsidP="0081239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F95DE0" w:rsidRPr="00AE1810" w:rsidRDefault="00F95DE0" w:rsidP="0081239E">
            <w:pPr>
              <w:rPr>
                <w:rFonts w:ascii="TH SarabunIT๙" w:hAnsi="TH SarabunIT๙" w:cs="TH SarabunIT๙"/>
                <w:sz w:val="28"/>
              </w:rPr>
            </w:pPr>
            <w:r w:rsidRPr="00F95DE0">
              <w:rPr>
                <w:rFonts w:ascii="TH SarabunIT๙" w:hAnsi="TH SarabunIT๙" w:cs="TH SarabunIT๙"/>
                <w:spacing w:val="-18"/>
                <w:sz w:val="28"/>
                <w:cs/>
              </w:rPr>
              <w:t>๑.เพื่อให้พุทธศาสนิกชน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E1810">
              <w:rPr>
                <w:rFonts w:ascii="TH SarabunIT๙" w:hAnsi="TH SarabunIT๙" w:cs="TH SarabunIT๙"/>
                <w:sz w:val="28"/>
                <w:cs/>
              </w:rPr>
              <w:t>ได้เข้าวัดทำบุญและปฏิบัติ</w:t>
            </w:r>
            <w:r w:rsidRPr="00F95DE0">
              <w:rPr>
                <w:rFonts w:ascii="TH SarabunIT๙" w:hAnsi="TH SarabunIT๙" w:cs="TH SarabunIT๙"/>
                <w:spacing w:val="-18"/>
                <w:sz w:val="28"/>
                <w:cs/>
              </w:rPr>
              <w:t>ธรรม ในวันธรรมสวนะ</w:t>
            </w:r>
          </w:p>
          <w:p w:rsidR="00F95DE0" w:rsidRPr="00AE1810" w:rsidRDefault="00F95DE0" w:rsidP="0081239E">
            <w:pPr>
              <w:rPr>
                <w:rFonts w:ascii="TH SarabunIT๙" w:hAnsi="TH SarabunIT๙" w:cs="TH SarabunIT๙"/>
                <w:sz w:val="28"/>
              </w:rPr>
            </w:pPr>
            <w:r w:rsidRPr="00AE1810">
              <w:rPr>
                <w:rFonts w:ascii="TH SarabunIT๙" w:hAnsi="TH SarabunIT๙" w:cs="TH SarabunIT๙"/>
                <w:sz w:val="28"/>
                <w:cs/>
              </w:rPr>
              <w:t>๒.ปลูกฝังให้พุทธศาสนิกชน</w:t>
            </w:r>
          </w:p>
          <w:p w:rsidR="00F95DE0" w:rsidRPr="00AE1810" w:rsidRDefault="00F95DE0" w:rsidP="0081239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E1810">
              <w:rPr>
                <w:rFonts w:ascii="TH SarabunIT๙" w:hAnsi="TH SarabunIT๙" w:cs="TH SarabunIT๙"/>
                <w:sz w:val="28"/>
                <w:cs/>
              </w:rPr>
              <w:t>มีคุณธรรมและนำหลักศีลธรรม ปรับ</w:t>
            </w:r>
            <w:r w:rsidRPr="00AE1810">
              <w:rPr>
                <w:rFonts w:ascii="TH SarabunIT๙" w:hAnsi="TH SarabunIT๙" w:cs="TH SarabunIT๙"/>
                <w:sz w:val="28"/>
                <w:cs/>
              </w:rPr>
              <w:lastRenderedPageBreak/>
              <w:t>ใช้ในชีวิตประจำวัน</w:t>
            </w:r>
          </w:p>
        </w:tc>
        <w:tc>
          <w:tcPr>
            <w:tcW w:w="1507" w:type="dxa"/>
          </w:tcPr>
          <w:p w:rsidR="00F95DE0" w:rsidRPr="00AE1810" w:rsidRDefault="00F95DE0" w:rsidP="0081239E">
            <w:pPr>
              <w:rPr>
                <w:rFonts w:ascii="TH SarabunIT๙" w:hAnsi="TH SarabunIT๙" w:cs="TH SarabunIT๙"/>
                <w:sz w:val="28"/>
              </w:rPr>
            </w:pPr>
            <w:r w:rsidRPr="00AE181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</w:t>
            </w:r>
            <w:r w:rsidRPr="00AE1810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สำนักงานวัฒนธรรมจังหวัดกำแพงเพชร</w:t>
            </w:r>
          </w:p>
          <w:p w:rsidR="00F95DE0" w:rsidRPr="00AE1810" w:rsidRDefault="00F95DE0" w:rsidP="0081239E">
            <w:pPr>
              <w:rPr>
                <w:rFonts w:ascii="TH SarabunIT๙" w:hAnsi="TH SarabunIT๙" w:cs="TH SarabunIT๙"/>
                <w:sz w:val="28"/>
              </w:rPr>
            </w:pPr>
            <w:r w:rsidRPr="00AE1810">
              <w:rPr>
                <w:rFonts w:ascii="TH SarabunIT๙" w:hAnsi="TH SarabunIT๙" w:cs="TH SarabunIT๙" w:hint="cs"/>
                <w:sz w:val="28"/>
                <w:cs/>
              </w:rPr>
              <w:t>-หน่วยงานในจังหวัดกำแพงเพชร</w:t>
            </w:r>
          </w:p>
          <w:p w:rsidR="00F95DE0" w:rsidRPr="00AE1810" w:rsidRDefault="00F95DE0" w:rsidP="0081239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1" w:type="dxa"/>
          </w:tcPr>
          <w:p w:rsidR="00F95DE0" w:rsidRPr="00AE1810" w:rsidRDefault="00F95DE0" w:rsidP="0081239E">
            <w:pPr>
              <w:rPr>
                <w:rFonts w:ascii="TH SarabunIT๙" w:hAnsi="TH SarabunIT๙" w:cs="TH SarabunIT๙"/>
                <w:sz w:val="28"/>
              </w:rPr>
            </w:pPr>
            <w:r w:rsidRPr="00AE1810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F95DE0" w:rsidRPr="00AE1810" w:rsidRDefault="00F95DE0" w:rsidP="0081239E">
            <w:pPr>
              <w:rPr>
                <w:rFonts w:ascii="TH SarabunIT๙" w:hAnsi="TH SarabunIT๙" w:cs="TH SarabunIT๙"/>
                <w:sz w:val="28"/>
              </w:rPr>
            </w:pPr>
            <w:r w:rsidRPr="00AE1810">
              <w:rPr>
                <w:rFonts w:ascii="TH SarabunIT๙" w:hAnsi="TH SarabunIT๙" w:cs="TH SarabunIT๙"/>
                <w:sz w:val="28"/>
                <w:cs/>
              </w:rPr>
              <w:t>ผู้ร่วมกิจกรรมทุกวันพระ</w:t>
            </w:r>
          </w:p>
          <w:p w:rsidR="00F95DE0" w:rsidRPr="00AE1810" w:rsidRDefault="00F95DE0" w:rsidP="0081239E">
            <w:pPr>
              <w:rPr>
                <w:rFonts w:ascii="TH SarabunIT๙" w:hAnsi="TH SarabunIT๙" w:cs="TH SarabunIT๙"/>
                <w:sz w:val="28"/>
              </w:rPr>
            </w:pPr>
            <w:r w:rsidRPr="00AE1810">
              <w:rPr>
                <w:rFonts w:ascii="TH SarabunIT๙" w:hAnsi="TH SarabunIT๙" w:cs="TH SarabunIT๙"/>
                <w:sz w:val="28"/>
                <w:cs/>
              </w:rPr>
              <w:t xml:space="preserve">ครั้งละไม่น้อยกว่า  ๑๐๐ </w:t>
            </w:r>
          </w:p>
          <w:p w:rsidR="00F95DE0" w:rsidRPr="00AE1810" w:rsidRDefault="00F95DE0" w:rsidP="0081239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E1810">
              <w:rPr>
                <w:rFonts w:ascii="TH SarabunIT๙" w:hAnsi="TH SarabunIT๙" w:cs="TH SarabunIT๙"/>
                <w:sz w:val="28"/>
                <w:cs/>
              </w:rPr>
              <w:t>คน/ครั้ง</w:t>
            </w:r>
          </w:p>
        </w:tc>
        <w:tc>
          <w:tcPr>
            <w:tcW w:w="1507" w:type="dxa"/>
          </w:tcPr>
          <w:p w:rsidR="00F95DE0" w:rsidRPr="00AE1810" w:rsidRDefault="00F95DE0" w:rsidP="0081239E">
            <w:pPr>
              <w:rPr>
                <w:rFonts w:ascii="TH SarabunIT๙" w:hAnsi="TH SarabunIT๙" w:cs="TH SarabunIT๙"/>
                <w:sz w:val="28"/>
              </w:rPr>
            </w:pPr>
            <w:r w:rsidRPr="00AE1810">
              <w:rPr>
                <w:rFonts w:ascii="TH SarabunIT๙" w:hAnsi="TH SarabunIT๙" w:cs="TH SarabunIT๙"/>
                <w:sz w:val="28"/>
                <w:cs/>
              </w:rPr>
              <w:t>พุทธศาสนิกชนมีโอกาสได้ปฏิบัติธรรม และสามารถนำหลักธรรมไปปรับใช้ในชีวิตประจำวัน</w:t>
            </w:r>
          </w:p>
          <w:p w:rsidR="00F95DE0" w:rsidRPr="00AE1810" w:rsidRDefault="00F95DE0" w:rsidP="0081239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E1810">
              <w:rPr>
                <w:rFonts w:ascii="TH SarabunIT๙" w:hAnsi="TH SarabunIT๙" w:cs="TH SarabunIT๙"/>
                <w:sz w:val="28"/>
                <w:cs/>
              </w:rPr>
              <w:t>ร้อยละ ๗๐</w:t>
            </w:r>
          </w:p>
        </w:tc>
        <w:tc>
          <w:tcPr>
            <w:tcW w:w="1343" w:type="dxa"/>
          </w:tcPr>
          <w:p w:rsidR="00F95DE0" w:rsidRPr="00AE1810" w:rsidRDefault="00D304CE" w:rsidP="0072064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254" w:type="dxa"/>
          </w:tcPr>
          <w:p w:rsidR="00F95DE0" w:rsidRPr="00AE1810" w:rsidRDefault="00F95DE0" w:rsidP="0081239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6" w:type="dxa"/>
          </w:tcPr>
          <w:p w:rsidR="00F95DE0" w:rsidRPr="00AE1810" w:rsidRDefault="00F95DE0" w:rsidP="0081239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507" w:type="dxa"/>
          </w:tcPr>
          <w:p w:rsidR="00F95DE0" w:rsidRPr="00AE1810" w:rsidRDefault="00F95DE0" w:rsidP="0081239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469" w:type="dxa"/>
          </w:tcPr>
          <w:p w:rsidR="00F95DE0" w:rsidRPr="00AE1810" w:rsidRDefault="00F95DE0" w:rsidP="0081239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</w:tr>
    </w:tbl>
    <w:p w:rsidR="00F95DE0" w:rsidRDefault="006B71BD" w:rsidP="00F95DE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-๔</w:t>
      </w:r>
      <w:r w:rsidR="00F95DE0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F95DE0" w:rsidRDefault="00F95DE0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236" w:type="dxa"/>
        <w:tblLook w:val="04A0" w:firstRow="1" w:lastRow="0" w:firstColumn="1" w:lastColumn="0" w:noHBand="0" w:noVBand="1"/>
      </w:tblPr>
      <w:tblGrid>
        <w:gridCol w:w="2376"/>
        <w:gridCol w:w="1985"/>
        <w:gridCol w:w="1507"/>
        <w:gridCol w:w="1381"/>
        <w:gridCol w:w="1507"/>
        <w:gridCol w:w="1343"/>
        <w:gridCol w:w="1254"/>
        <w:gridCol w:w="1230"/>
        <w:gridCol w:w="1371"/>
        <w:gridCol w:w="1282"/>
      </w:tblGrid>
      <w:tr w:rsidR="00F95DE0" w:rsidRPr="0029666C" w:rsidTr="006B71BD">
        <w:tc>
          <w:tcPr>
            <w:tcW w:w="2376" w:type="dxa"/>
            <w:vMerge w:val="restart"/>
            <w:vAlign w:val="center"/>
          </w:tcPr>
          <w:p w:rsidR="00F95DE0" w:rsidRPr="0029666C" w:rsidRDefault="00F95DE0" w:rsidP="008123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5" w:type="dxa"/>
            <w:vMerge w:val="restart"/>
            <w:vAlign w:val="center"/>
          </w:tcPr>
          <w:p w:rsidR="00F95DE0" w:rsidRPr="0029666C" w:rsidRDefault="00F95DE0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F95DE0" w:rsidRPr="0029666C" w:rsidRDefault="00F95DE0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F95DE0" w:rsidRPr="0029666C" w:rsidRDefault="00F95DE0" w:rsidP="008123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F95DE0" w:rsidRPr="0029666C" w:rsidRDefault="00F95DE0" w:rsidP="008123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F95DE0" w:rsidRPr="0029666C" w:rsidRDefault="00F95DE0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F95DE0" w:rsidRPr="0029666C" w:rsidRDefault="00F95DE0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F95DE0" w:rsidRPr="0029666C" w:rsidRDefault="00F95DE0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37" w:type="dxa"/>
            <w:gridSpan w:val="4"/>
          </w:tcPr>
          <w:p w:rsidR="00F95DE0" w:rsidRPr="0029666C" w:rsidRDefault="00F95DE0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F95DE0" w:rsidRPr="0029666C" w:rsidTr="006B71BD">
        <w:tc>
          <w:tcPr>
            <w:tcW w:w="2376" w:type="dxa"/>
            <w:vMerge/>
          </w:tcPr>
          <w:p w:rsidR="00F95DE0" w:rsidRPr="0029666C" w:rsidRDefault="00F95DE0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F95DE0" w:rsidRPr="0029666C" w:rsidRDefault="00F95DE0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F95DE0" w:rsidRPr="0029666C" w:rsidRDefault="00F95DE0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F95DE0" w:rsidRPr="0029666C" w:rsidRDefault="00F95DE0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F95DE0" w:rsidRPr="0029666C" w:rsidRDefault="00F95DE0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F95DE0" w:rsidRPr="0029666C" w:rsidRDefault="00F95DE0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F95DE0" w:rsidRPr="0029666C" w:rsidRDefault="00F95DE0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F95DE0" w:rsidRPr="0029666C" w:rsidRDefault="00F95DE0" w:rsidP="008123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F95DE0" w:rsidRPr="0029666C" w:rsidRDefault="00F95DE0" w:rsidP="008123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30" w:type="dxa"/>
          </w:tcPr>
          <w:p w:rsidR="00F95DE0" w:rsidRPr="0029666C" w:rsidRDefault="00F95DE0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F95DE0" w:rsidRPr="0029666C" w:rsidRDefault="00F95DE0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F95DE0" w:rsidRPr="0029666C" w:rsidRDefault="00F95DE0" w:rsidP="008123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F95DE0" w:rsidRPr="0029666C" w:rsidTr="006B71BD">
        <w:tc>
          <w:tcPr>
            <w:tcW w:w="2376" w:type="dxa"/>
            <w:vMerge/>
          </w:tcPr>
          <w:p w:rsidR="00F95DE0" w:rsidRPr="0029666C" w:rsidRDefault="00F95DE0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F95DE0" w:rsidRPr="0029666C" w:rsidRDefault="00F95DE0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F95DE0" w:rsidRPr="0029666C" w:rsidRDefault="00F95DE0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F95DE0" w:rsidRPr="0029666C" w:rsidRDefault="00F95DE0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F95DE0" w:rsidRPr="0029666C" w:rsidRDefault="00F95DE0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F95DE0" w:rsidRPr="0029666C" w:rsidRDefault="00F95DE0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F95DE0" w:rsidRPr="006B71BD" w:rsidRDefault="00F95DE0" w:rsidP="0081239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B71BD">
              <w:rPr>
                <w:rFonts w:ascii="TH SarabunPSK" w:hAnsi="TH SarabunPSK" w:cs="TH SarabunPSK" w:hint="cs"/>
                <w:sz w:val="26"/>
                <w:szCs w:val="26"/>
                <w:cs/>
              </w:rPr>
              <w:t>(ต.ค.</w:t>
            </w:r>
            <w:r w:rsidRPr="006B71B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6B71BD">
              <w:rPr>
                <w:rFonts w:ascii="TH SarabunPSK" w:hAnsi="TH SarabunPSK" w:cs="TH SarabunPSK" w:hint="cs"/>
                <w:sz w:val="26"/>
                <w:szCs w:val="26"/>
                <w:cs/>
              </w:rPr>
              <w:t>ธ.ค.๖๓)</w:t>
            </w:r>
          </w:p>
        </w:tc>
        <w:tc>
          <w:tcPr>
            <w:tcW w:w="1230" w:type="dxa"/>
          </w:tcPr>
          <w:p w:rsidR="00F95DE0" w:rsidRPr="006B71BD" w:rsidRDefault="00F95DE0" w:rsidP="0081239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B71BD">
              <w:rPr>
                <w:rFonts w:ascii="TH SarabunPSK" w:hAnsi="TH SarabunPSK" w:cs="TH SarabunPSK" w:hint="cs"/>
                <w:sz w:val="26"/>
                <w:szCs w:val="26"/>
                <w:cs/>
              </w:rPr>
              <w:t>(ม.ค.</w:t>
            </w:r>
            <w:r w:rsidRPr="006B71B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6B71BD">
              <w:rPr>
                <w:rFonts w:ascii="TH SarabunPSK" w:hAnsi="TH SarabunPSK" w:cs="TH SarabunPSK" w:hint="cs"/>
                <w:sz w:val="26"/>
                <w:szCs w:val="26"/>
                <w:cs/>
              </w:rPr>
              <w:t>มี.ค.๖๔)</w:t>
            </w:r>
          </w:p>
        </w:tc>
        <w:tc>
          <w:tcPr>
            <w:tcW w:w="1371" w:type="dxa"/>
          </w:tcPr>
          <w:p w:rsidR="00F95DE0" w:rsidRPr="006B71BD" w:rsidRDefault="00F95DE0" w:rsidP="0063616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B71BD">
              <w:rPr>
                <w:rFonts w:ascii="TH SarabunPSK" w:hAnsi="TH SarabunPSK" w:cs="TH SarabunPSK" w:hint="cs"/>
                <w:sz w:val="26"/>
                <w:szCs w:val="26"/>
                <w:cs/>
              </w:rPr>
              <w:t>(เม.ย.</w:t>
            </w:r>
            <w:r w:rsidRPr="006B71B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6B71BD">
              <w:rPr>
                <w:rFonts w:ascii="TH SarabunPSK" w:hAnsi="TH SarabunPSK" w:cs="TH SarabunPSK" w:hint="cs"/>
                <w:sz w:val="26"/>
                <w:szCs w:val="26"/>
                <w:cs/>
              </w:rPr>
              <w:t>มิ.ย.๖๔)</w:t>
            </w:r>
          </w:p>
        </w:tc>
        <w:tc>
          <w:tcPr>
            <w:tcW w:w="1282" w:type="dxa"/>
          </w:tcPr>
          <w:p w:rsidR="00F95DE0" w:rsidRPr="006B71BD" w:rsidRDefault="00F95DE0" w:rsidP="006B71B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B71BD">
              <w:rPr>
                <w:rFonts w:ascii="TH SarabunPSK" w:hAnsi="TH SarabunPSK" w:cs="TH SarabunPSK" w:hint="cs"/>
                <w:sz w:val="26"/>
                <w:szCs w:val="26"/>
                <w:cs/>
              </w:rPr>
              <w:t>(ก.ค.</w:t>
            </w:r>
            <w:r w:rsidRPr="006B71B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6B71BD">
              <w:rPr>
                <w:rFonts w:ascii="TH SarabunPSK" w:hAnsi="TH SarabunPSK" w:cs="TH SarabunPSK" w:hint="cs"/>
                <w:sz w:val="26"/>
                <w:szCs w:val="26"/>
                <w:cs/>
              </w:rPr>
              <w:t>ก.ย.๖๔)</w:t>
            </w:r>
          </w:p>
        </w:tc>
      </w:tr>
      <w:tr w:rsidR="00F95DE0" w:rsidRPr="00111BB8" w:rsidTr="006B71BD">
        <w:tc>
          <w:tcPr>
            <w:tcW w:w="2376" w:type="dxa"/>
          </w:tcPr>
          <w:p w:rsidR="00F95DE0" w:rsidRPr="00111BB8" w:rsidRDefault="00F95DE0" w:rsidP="00F95DE0">
            <w:pPr>
              <w:ind w:left="142" w:hanging="142"/>
              <w:rPr>
                <w:rFonts w:ascii="TH SarabunIT๙" w:hAnsi="TH SarabunIT๙" w:cs="TH SarabunIT๙"/>
                <w:sz w:val="28"/>
              </w:rPr>
            </w:pPr>
            <w:r w:rsidRPr="00111BB8">
              <w:rPr>
                <w:rFonts w:ascii="TH SarabunIT๙" w:hAnsi="TH SarabunIT๙" w:cs="TH SarabunIT๙" w:hint="cs"/>
                <w:sz w:val="28"/>
                <w:cs/>
              </w:rPr>
              <w:t>๔.โครงการวันสำคัญทางพระพุทธศาสนา</w:t>
            </w:r>
          </w:p>
          <w:p w:rsidR="00F95DE0" w:rsidRPr="00111BB8" w:rsidRDefault="00F95DE0" w:rsidP="0081239E">
            <w:pPr>
              <w:rPr>
                <w:rFonts w:ascii="TH SarabunIT๙" w:hAnsi="TH SarabunIT๙" w:cs="TH SarabunIT๙"/>
                <w:sz w:val="28"/>
              </w:rPr>
            </w:pPr>
            <w:r w:rsidRPr="00111BB8">
              <w:rPr>
                <w:rFonts w:ascii="TH SarabunIT๙" w:hAnsi="TH SarabunIT๙" w:cs="TH SarabunIT๙" w:hint="cs"/>
                <w:sz w:val="28"/>
                <w:cs/>
              </w:rPr>
              <w:t>- วันมาฆบูชา</w:t>
            </w:r>
          </w:p>
          <w:p w:rsidR="00F95DE0" w:rsidRPr="00111BB8" w:rsidRDefault="00F95DE0" w:rsidP="0081239E">
            <w:pPr>
              <w:rPr>
                <w:rFonts w:ascii="TH SarabunIT๙" w:hAnsi="TH SarabunIT๙" w:cs="TH SarabunIT๙"/>
                <w:sz w:val="28"/>
              </w:rPr>
            </w:pPr>
            <w:r w:rsidRPr="00111BB8">
              <w:rPr>
                <w:rFonts w:ascii="TH SarabunIT๙" w:hAnsi="TH SarabunIT๙" w:cs="TH SarabunIT๙" w:hint="cs"/>
                <w:sz w:val="28"/>
                <w:cs/>
              </w:rPr>
              <w:t>- วันวิ</w:t>
            </w:r>
            <w:proofErr w:type="spellStart"/>
            <w:r w:rsidRPr="00111BB8">
              <w:rPr>
                <w:rFonts w:ascii="TH SarabunIT๙" w:hAnsi="TH SarabunIT๙" w:cs="TH SarabunIT๙" w:hint="cs"/>
                <w:sz w:val="28"/>
                <w:cs/>
              </w:rPr>
              <w:t>สาขบู</w:t>
            </w:r>
            <w:proofErr w:type="spellEnd"/>
            <w:r w:rsidRPr="00111BB8">
              <w:rPr>
                <w:rFonts w:ascii="TH SarabunIT๙" w:hAnsi="TH SarabunIT๙" w:cs="TH SarabunIT๙" w:hint="cs"/>
                <w:sz w:val="28"/>
                <w:cs/>
              </w:rPr>
              <w:t>ชา</w:t>
            </w:r>
          </w:p>
          <w:p w:rsidR="00F95DE0" w:rsidRPr="00111BB8" w:rsidRDefault="00F95DE0" w:rsidP="0081239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1BB8">
              <w:rPr>
                <w:rFonts w:ascii="TH SarabunIT๙" w:hAnsi="TH SarabunIT๙" w:cs="TH SarabunIT๙" w:hint="cs"/>
                <w:sz w:val="28"/>
                <w:cs/>
              </w:rPr>
              <w:t>- วันอาสาฬหบูชา</w:t>
            </w:r>
          </w:p>
        </w:tc>
        <w:tc>
          <w:tcPr>
            <w:tcW w:w="1985" w:type="dxa"/>
          </w:tcPr>
          <w:p w:rsidR="00F95DE0" w:rsidRPr="00111BB8" w:rsidRDefault="00F95DE0" w:rsidP="0081239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3616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เพื่อปฏิบัติตน</w:t>
            </w:r>
            <w:proofErr w:type="spellStart"/>
            <w:r w:rsidRPr="0063616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ในศา</w:t>
            </w:r>
            <w:proofErr w:type="spellEnd"/>
            <w:r w:rsidRPr="0063616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สนพิธี</w:t>
            </w:r>
            <w:r w:rsidRPr="00111BB8">
              <w:rPr>
                <w:rFonts w:ascii="TH SarabunIT๙" w:hAnsi="TH SarabunIT๙" w:cs="TH SarabunIT๙" w:hint="cs"/>
                <w:sz w:val="28"/>
                <w:cs/>
              </w:rPr>
              <w:t>และเข้าร่วมพิธีกรรมในวันสำคัญทางพระพุทธศาสนา</w:t>
            </w:r>
          </w:p>
        </w:tc>
        <w:tc>
          <w:tcPr>
            <w:tcW w:w="1507" w:type="dxa"/>
          </w:tcPr>
          <w:p w:rsidR="00F95DE0" w:rsidRPr="00111BB8" w:rsidRDefault="00F95DE0" w:rsidP="0081239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1BB8">
              <w:rPr>
                <w:rFonts w:ascii="TH SarabunIT๙" w:hAnsi="TH SarabunIT๙" w:cs="TH SarabunIT๙" w:hint="cs"/>
                <w:sz w:val="28"/>
                <w:cs/>
              </w:rPr>
              <w:t>สำนักงานพระพุทธศาสนาจังหวัดกำแพงเพชร</w:t>
            </w:r>
          </w:p>
        </w:tc>
        <w:tc>
          <w:tcPr>
            <w:tcW w:w="1381" w:type="dxa"/>
          </w:tcPr>
          <w:p w:rsidR="00F95DE0" w:rsidRPr="00111BB8" w:rsidRDefault="00F95DE0" w:rsidP="0081239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1BB8">
              <w:rPr>
                <w:rFonts w:ascii="TH SarabunIT๙" w:hAnsi="TH SarabunIT๙" w:cs="TH SarabunIT๙" w:hint="cs"/>
                <w:sz w:val="28"/>
                <w:cs/>
              </w:rPr>
              <w:t>250,000 คน</w:t>
            </w:r>
          </w:p>
        </w:tc>
        <w:tc>
          <w:tcPr>
            <w:tcW w:w="1507" w:type="dxa"/>
          </w:tcPr>
          <w:p w:rsidR="00F95DE0" w:rsidRPr="00111BB8" w:rsidRDefault="00636167" w:rsidP="0063616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ผู้เข้าร่วมกิจกรรม</w:t>
            </w:r>
            <w:r w:rsidRPr="00111BB8">
              <w:rPr>
                <w:rFonts w:ascii="TH SarabunIT๙" w:hAnsi="TH SarabunIT๙" w:cs="TH SarabunIT๙" w:hint="cs"/>
                <w:sz w:val="28"/>
                <w:cs/>
              </w:rPr>
              <w:t>ในวันสำคัญทางพระพุทธศาสนา</w:t>
            </w:r>
          </w:p>
        </w:tc>
        <w:tc>
          <w:tcPr>
            <w:tcW w:w="1343" w:type="dxa"/>
          </w:tcPr>
          <w:p w:rsidR="00F95DE0" w:rsidRPr="00111BB8" w:rsidRDefault="00F95DE0" w:rsidP="006361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BB8">
              <w:rPr>
                <w:rFonts w:ascii="TH SarabunIT๙" w:hAnsi="TH SarabunIT๙" w:cs="TH SarabunIT๙" w:hint="cs"/>
                <w:sz w:val="28"/>
                <w:cs/>
              </w:rPr>
              <w:t>3๐๐,000</w:t>
            </w:r>
          </w:p>
          <w:p w:rsidR="00F95DE0" w:rsidRPr="00111BB8" w:rsidRDefault="00F95DE0" w:rsidP="006361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54" w:type="dxa"/>
          </w:tcPr>
          <w:p w:rsidR="00F95DE0" w:rsidRPr="00111BB8" w:rsidRDefault="00CD373B" w:rsidP="00CD37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30" w:type="dxa"/>
          </w:tcPr>
          <w:p w:rsidR="00F95DE0" w:rsidRPr="00111BB8" w:rsidRDefault="00F95DE0" w:rsidP="0081239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BB8">
              <w:rPr>
                <w:rFonts w:ascii="TH SarabunIT๙" w:hAnsi="TH SarabunIT๙" w:cs="TH SarabunIT๙" w:hint="cs"/>
                <w:sz w:val="28"/>
              </w:rPr>
              <w:sym w:font="Wingdings 2" w:char="F050"/>
            </w:r>
          </w:p>
          <w:p w:rsidR="00F95DE0" w:rsidRPr="00111BB8" w:rsidRDefault="00F95DE0" w:rsidP="0081239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1" w:type="dxa"/>
          </w:tcPr>
          <w:p w:rsidR="00F95DE0" w:rsidRPr="00111BB8" w:rsidRDefault="00F95DE0" w:rsidP="0081239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BB8">
              <w:rPr>
                <w:rFonts w:ascii="TH SarabunIT๙" w:hAnsi="TH SarabunIT๙" w:cs="TH SarabunIT๙" w:hint="cs"/>
                <w:sz w:val="28"/>
              </w:rPr>
              <w:sym w:font="Wingdings 2" w:char="F050"/>
            </w:r>
          </w:p>
        </w:tc>
        <w:tc>
          <w:tcPr>
            <w:tcW w:w="1282" w:type="dxa"/>
          </w:tcPr>
          <w:p w:rsidR="00F95DE0" w:rsidRPr="00111BB8" w:rsidRDefault="00CD373B" w:rsidP="00CD37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BB8">
              <w:rPr>
                <w:rFonts w:ascii="TH SarabunIT๙" w:hAnsi="TH SarabunIT๙" w:cs="TH SarabunIT๙" w:hint="cs"/>
                <w:sz w:val="28"/>
              </w:rPr>
              <w:sym w:font="Wingdings 2" w:char="F050"/>
            </w:r>
          </w:p>
          <w:p w:rsidR="00F95DE0" w:rsidRPr="00111BB8" w:rsidRDefault="00F95DE0" w:rsidP="00CD37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434BB" w:rsidRPr="00111BB8" w:rsidTr="006B71BD">
        <w:tc>
          <w:tcPr>
            <w:tcW w:w="2376" w:type="dxa"/>
          </w:tcPr>
          <w:p w:rsidR="00E434BB" w:rsidRPr="00111BB8" w:rsidRDefault="00E434BB" w:rsidP="0081239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111BB8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๕.</w:t>
            </w:r>
            <w:r w:rsidRPr="00111BB8">
              <w:rPr>
                <w:rFonts w:ascii="TH SarabunIT๙" w:hAnsi="TH SarabunIT๙" w:cs="TH SarabunIT๙"/>
                <w:spacing w:val="-10"/>
                <w:sz w:val="28"/>
                <w:cs/>
              </w:rPr>
              <w:t>โครงการ ส่งท้ายปีเก่าวิถีไทย</w:t>
            </w:r>
            <w:r w:rsidRPr="00111BB8">
              <w:rPr>
                <w:rFonts w:ascii="TH SarabunIT๙" w:hAnsi="TH SarabunIT๙" w:cs="TH SarabunIT๙"/>
                <w:sz w:val="28"/>
                <w:cs/>
              </w:rPr>
              <w:t xml:space="preserve"> ต้อนรับปีใหม่</w:t>
            </w:r>
            <w:r w:rsidRPr="00111B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11BB8">
              <w:rPr>
                <w:rFonts w:ascii="TH SarabunIT๙" w:hAnsi="TH SarabunIT๙" w:cs="TH SarabunIT๙"/>
                <w:sz w:val="28"/>
                <w:cs/>
              </w:rPr>
              <w:t>วิถีพุทธ</w:t>
            </w:r>
          </w:p>
          <w:p w:rsidR="00E434BB" w:rsidRPr="00111BB8" w:rsidRDefault="00E434BB" w:rsidP="0081239E">
            <w:pPr>
              <w:autoSpaceDE w:val="0"/>
              <w:autoSpaceDN w:val="0"/>
              <w:adjustRightInd w:val="0"/>
              <w:ind w:firstLine="142"/>
              <w:rPr>
                <w:rFonts w:ascii="TH SarabunIT๙" w:hAnsi="TH SarabunIT๙" w:cs="TH SarabunIT๙"/>
                <w:sz w:val="28"/>
                <w:u w:val="single"/>
              </w:rPr>
            </w:pPr>
            <w:r w:rsidRPr="00111BB8">
              <w:rPr>
                <w:rFonts w:ascii="TH SarabunIT๙" w:hAnsi="TH SarabunIT๙" w:cs="TH SarabunIT๙"/>
                <w:sz w:val="28"/>
                <w:u w:val="single"/>
                <w:cs/>
              </w:rPr>
              <w:t>กิจกรรม</w:t>
            </w:r>
          </w:p>
          <w:p w:rsidR="00E434BB" w:rsidRPr="00111BB8" w:rsidRDefault="00E434BB" w:rsidP="00E434B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hanging="284"/>
              <w:contextualSpacing/>
              <w:rPr>
                <w:rFonts w:ascii="TH SarabunIT๙" w:hAnsi="TH SarabunIT๙" w:cs="TH SarabunIT๙"/>
                <w:sz w:val="28"/>
              </w:rPr>
            </w:pPr>
            <w:r w:rsidRPr="00111BB8">
              <w:rPr>
                <w:rFonts w:ascii="TH SarabunIT๙" w:hAnsi="TH SarabunIT๙" w:cs="TH SarabunIT๙"/>
                <w:sz w:val="28"/>
                <w:cs/>
              </w:rPr>
              <w:t>สวดมนต์ข้ามปี</w:t>
            </w:r>
          </w:p>
          <w:p w:rsidR="00E434BB" w:rsidRPr="00111BB8" w:rsidRDefault="00E434BB" w:rsidP="00E434B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hanging="284"/>
              <w:contextualSpacing/>
              <w:rPr>
                <w:rFonts w:ascii="TH SarabunIT๙" w:hAnsi="TH SarabunIT๙" w:cs="TH SarabunIT๙"/>
                <w:sz w:val="28"/>
              </w:rPr>
            </w:pPr>
            <w:r w:rsidRPr="00111BB8">
              <w:rPr>
                <w:rFonts w:ascii="TH SarabunIT๙" w:hAnsi="TH SarabunIT๙" w:cs="TH SarabunIT๙"/>
                <w:sz w:val="28"/>
                <w:cs/>
              </w:rPr>
              <w:t>ทำบุญตักบาตร</w:t>
            </w:r>
          </w:p>
          <w:p w:rsidR="00E434BB" w:rsidRPr="00111BB8" w:rsidRDefault="00E434BB" w:rsidP="0081239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 w:rsidRPr="00111BB8">
              <w:rPr>
                <w:rFonts w:ascii="TH SarabunIT๙" w:hAnsi="TH SarabunIT๙" w:cs="TH SarabunIT๙" w:hint="cs"/>
                <w:sz w:val="28"/>
                <w:cs/>
              </w:rPr>
              <w:t xml:space="preserve">  3. </w:t>
            </w:r>
            <w:r w:rsidRPr="00111BB8">
              <w:rPr>
                <w:rFonts w:ascii="TH SarabunIT๙" w:hAnsi="TH SarabunIT๙" w:cs="TH SarabunIT๙"/>
                <w:sz w:val="28"/>
                <w:cs/>
              </w:rPr>
              <w:t>การแสดงพื้นบ้าน</w:t>
            </w:r>
          </w:p>
        </w:tc>
        <w:tc>
          <w:tcPr>
            <w:tcW w:w="1985" w:type="dxa"/>
          </w:tcPr>
          <w:p w:rsidR="00E434BB" w:rsidRPr="00111BB8" w:rsidRDefault="00E434BB" w:rsidP="0081239E">
            <w:pPr>
              <w:rPr>
                <w:rFonts w:ascii="TH SarabunIT๙" w:hAnsi="TH SarabunIT๙" w:cs="TH SarabunIT๙"/>
                <w:sz w:val="28"/>
              </w:rPr>
            </w:pPr>
            <w:r w:rsidRPr="00111BB8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๑. เพื่อให้เด็ก เยาวชน</w:t>
            </w:r>
            <w:r w:rsidRPr="00111BB8">
              <w:rPr>
                <w:rFonts w:ascii="TH SarabunIT๙" w:hAnsi="TH SarabunIT๙" w:cs="TH SarabunIT๙" w:hint="cs"/>
                <w:sz w:val="28"/>
                <w:cs/>
              </w:rPr>
              <w:t xml:space="preserve"> และประชาชนได้</w:t>
            </w:r>
            <w:r w:rsidRPr="00111BB8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ใกล้ชิดพระพุทธศาสนา</w:t>
            </w:r>
            <w:r w:rsidRPr="00111BB8">
              <w:rPr>
                <w:rFonts w:ascii="TH SarabunIT๙" w:hAnsi="TH SarabunIT๙" w:cs="TH SarabunIT๙" w:hint="cs"/>
                <w:sz w:val="28"/>
                <w:cs/>
              </w:rPr>
              <w:t xml:space="preserve"> น้อมนำหลักธรรมคำสอนสู่ปฏิบัติการ </w:t>
            </w:r>
            <w:r w:rsidRPr="00111BB8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ในวิถีชีวิตพาครอบครัวเข้าร่วมกิจกรรม</w:t>
            </w:r>
            <w:r w:rsidRPr="00111BB8">
              <w:rPr>
                <w:rFonts w:ascii="TH SarabunIT๙" w:hAnsi="TH SarabunIT๙" w:cs="TH SarabunIT๙" w:hint="cs"/>
                <w:sz w:val="28"/>
                <w:cs/>
              </w:rPr>
              <w:t>ช่วงเทศกาลปีใหม่</w:t>
            </w:r>
          </w:p>
          <w:p w:rsidR="00E434BB" w:rsidRPr="00111BB8" w:rsidRDefault="00E434BB" w:rsidP="0081239E">
            <w:pPr>
              <w:rPr>
                <w:rFonts w:ascii="TH SarabunIT๙" w:hAnsi="TH SarabunIT๙" w:cs="TH SarabunIT๙"/>
                <w:sz w:val="28"/>
              </w:rPr>
            </w:pPr>
            <w:r w:rsidRPr="00111BB8">
              <w:rPr>
                <w:rFonts w:ascii="TH SarabunIT๙" w:hAnsi="TH SarabunIT๙" w:cs="TH SarabunIT๙" w:hint="cs"/>
                <w:sz w:val="28"/>
                <w:cs/>
              </w:rPr>
              <w:t>๒.นำมิติทางศาสนา</w:t>
            </w:r>
            <w:r w:rsidRPr="00111BB8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มาใช้ในชีวิตประจำวัน</w:t>
            </w:r>
          </w:p>
          <w:p w:rsidR="00E434BB" w:rsidRPr="00111BB8" w:rsidRDefault="00E434BB" w:rsidP="0081239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1BB8">
              <w:rPr>
                <w:rFonts w:ascii="TH SarabunIT๙" w:hAnsi="TH SarabunIT๙" w:cs="TH SarabunIT๙" w:hint="cs"/>
                <w:sz w:val="28"/>
                <w:cs/>
              </w:rPr>
              <w:t>๓. เพื่อสร้างวัฒนธรรมประเพณีในมิติทางศาสนาในเทศกาลส่งท้ายปีเก่าต้อนรับปีใหม่</w:t>
            </w:r>
          </w:p>
        </w:tc>
        <w:tc>
          <w:tcPr>
            <w:tcW w:w="1507" w:type="dxa"/>
          </w:tcPr>
          <w:p w:rsidR="00E434BB" w:rsidRPr="00111BB8" w:rsidRDefault="00E434BB" w:rsidP="0081239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1BB8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สำนักงานวัฒนธรรมจังหวัดกำแพงเพชร</w:t>
            </w:r>
          </w:p>
        </w:tc>
        <w:tc>
          <w:tcPr>
            <w:tcW w:w="1381" w:type="dxa"/>
          </w:tcPr>
          <w:p w:rsidR="00E434BB" w:rsidRPr="00111BB8" w:rsidRDefault="00E434BB" w:rsidP="0081239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1BB8">
              <w:rPr>
                <w:rFonts w:ascii="TH SarabunIT๙" w:hAnsi="TH SarabunIT๙" w:cs="TH SarabunIT๙" w:hint="cs"/>
                <w:sz w:val="28"/>
                <w:cs/>
              </w:rPr>
              <w:t>มีชุมชนคุณธรรมเข้าร่วมโครงการ</w:t>
            </w:r>
            <w:r w:rsidRPr="00111BB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11BB8">
              <w:rPr>
                <w:rFonts w:ascii="TH SarabunIT๙" w:hAnsi="TH SarabunIT๙" w:cs="TH SarabunIT๙" w:hint="cs"/>
                <w:sz w:val="28"/>
                <w:cs/>
              </w:rPr>
              <w:t>๑๗๘ แห่ง</w:t>
            </w:r>
          </w:p>
        </w:tc>
        <w:tc>
          <w:tcPr>
            <w:tcW w:w="1507" w:type="dxa"/>
          </w:tcPr>
          <w:p w:rsidR="00E434BB" w:rsidRPr="00111BB8" w:rsidRDefault="00E434BB" w:rsidP="0081239E">
            <w:pPr>
              <w:rPr>
                <w:rFonts w:ascii="TH SarabunIT๙" w:hAnsi="TH SarabunIT๙" w:cs="TH SarabunIT๙"/>
                <w:sz w:val="28"/>
              </w:rPr>
            </w:pPr>
            <w:r w:rsidRPr="00111BB8">
              <w:rPr>
                <w:rFonts w:ascii="TH SarabunIT๙" w:hAnsi="TH SarabunIT๙" w:cs="TH SarabunIT๙" w:hint="cs"/>
                <w:sz w:val="28"/>
                <w:cs/>
              </w:rPr>
              <w:t>เด็ก เยาวชน และประชาชน ได้ร่วมกิจกรรมทางศาสนาที่ตนนับถือใน</w:t>
            </w:r>
          </w:p>
          <w:p w:rsidR="00E434BB" w:rsidRPr="00111BB8" w:rsidRDefault="00E434BB" w:rsidP="0081239E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111BB8">
              <w:rPr>
                <w:rFonts w:ascii="TH SarabunIT๙" w:hAnsi="TH SarabunIT๙" w:cs="TH SarabunIT๙" w:hint="cs"/>
                <w:sz w:val="28"/>
                <w:cs/>
              </w:rPr>
              <w:t>ศาสน</w:t>
            </w:r>
            <w:proofErr w:type="spellEnd"/>
            <w:r w:rsidRPr="00111BB8">
              <w:rPr>
                <w:rFonts w:ascii="TH SarabunIT๙" w:hAnsi="TH SarabunIT๙" w:cs="TH SarabunIT๙" w:hint="cs"/>
                <w:sz w:val="28"/>
                <w:cs/>
              </w:rPr>
              <w:t>สถาน</w:t>
            </w:r>
          </w:p>
        </w:tc>
        <w:tc>
          <w:tcPr>
            <w:tcW w:w="1343" w:type="dxa"/>
          </w:tcPr>
          <w:p w:rsidR="00E434BB" w:rsidRPr="00111BB8" w:rsidRDefault="00636167" w:rsidP="006361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30,๐๐๐</w:t>
            </w:r>
          </w:p>
        </w:tc>
        <w:tc>
          <w:tcPr>
            <w:tcW w:w="1254" w:type="dxa"/>
          </w:tcPr>
          <w:p w:rsidR="00E434BB" w:rsidRPr="00111BB8" w:rsidRDefault="00E434BB" w:rsidP="0081239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BB8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30" w:type="dxa"/>
          </w:tcPr>
          <w:p w:rsidR="00E434BB" w:rsidRPr="00111BB8" w:rsidRDefault="00CD373B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71" w:type="dxa"/>
          </w:tcPr>
          <w:p w:rsidR="00E434BB" w:rsidRPr="00111BB8" w:rsidRDefault="00CD373B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82" w:type="dxa"/>
          </w:tcPr>
          <w:p w:rsidR="00E434BB" w:rsidRPr="00111BB8" w:rsidRDefault="00CD373B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6B71BD" w:rsidRPr="0029666C" w:rsidTr="006B71BD">
        <w:tc>
          <w:tcPr>
            <w:tcW w:w="2376" w:type="dxa"/>
          </w:tcPr>
          <w:p w:rsidR="006B71BD" w:rsidRPr="00646033" w:rsidRDefault="0081239E" w:rsidP="006B71B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๖.</w:t>
            </w:r>
            <w:r w:rsidR="006B71BD" w:rsidRPr="00646033">
              <w:rPr>
                <w:rFonts w:ascii="TH SarabunIT๙" w:hAnsi="TH SarabunIT๙" w:cs="TH SarabunIT๙" w:hint="cs"/>
                <w:sz w:val="28"/>
                <w:cs/>
              </w:rPr>
              <w:t>.โครงการบรรพชาอุปสมบทพระภิกษุสามเณรและบวชศีลจา</w:t>
            </w:r>
            <w:proofErr w:type="spellStart"/>
            <w:r w:rsidR="006B71BD" w:rsidRPr="00646033">
              <w:rPr>
                <w:rFonts w:ascii="TH SarabunIT๙" w:hAnsi="TH SarabunIT๙" w:cs="TH SarabunIT๙" w:hint="cs"/>
                <w:sz w:val="28"/>
                <w:cs/>
              </w:rPr>
              <w:t>ริณี</w:t>
            </w:r>
            <w:proofErr w:type="spellEnd"/>
            <w:r w:rsidR="006B71BD" w:rsidRPr="00646033">
              <w:rPr>
                <w:rFonts w:ascii="TH SarabunIT๙" w:hAnsi="TH SarabunIT๙" w:cs="TH SarabunIT๙" w:hint="cs"/>
                <w:sz w:val="28"/>
                <w:cs/>
              </w:rPr>
              <w:t xml:space="preserve">ภาคฤดูร้อนเฉลิมพระเกียรติสมเด็จพระเทพรัตนราชสุดาฯ สยามบรมราชกุมารี เนื่องในโอกาส </w:t>
            </w:r>
            <w:r w:rsidR="006B71BD" w:rsidRPr="006B71BD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วันคล้าย</w:t>
            </w:r>
            <w:r w:rsidR="006B71BD" w:rsidRPr="00636167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วันพระราชสมภพ  ๒ เมษายน</w:t>
            </w:r>
          </w:p>
          <w:p w:rsidR="006B71BD" w:rsidRPr="00646033" w:rsidRDefault="006B71BD" w:rsidP="006B71BD">
            <w:pPr>
              <w:tabs>
                <w:tab w:val="left" w:pos="435"/>
              </w:tabs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</w:tcPr>
          <w:p w:rsidR="006B71BD" w:rsidRPr="00646033" w:rsidRDefault="006B71BD" w:rsidP="0081239E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๑. เพื่อเฉลิมพระ</w:t>
            </w:r>
            <w:r w:rsidRPr="006B71BD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เกียรติสมเด็จพระเทพ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รัตนราชสุดาฯ สยามบรมราชกุมารี เนื่องในโอกาส วันคล้ายวันพระราชสมภพ  ๒ เมษายน</w:t>
            </w:r>
          </w:p>
          <w:p w:rsidR="006B71BD" w:rsidRPr="00646033" w:rsidRDefault="006B71BD" w:rsidP="006B71B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7" w:type="dxa"/>
          </w:tcPr>
          <w:p w:rsidR="006B71BD" w:rsidRPr="00646033" w:rsidRDefault="006B71BD" w:rsidP="0081239E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สำนักงานวัฒนธรรมจังหวัดกำแพงเพชร</w:t>
            </w:r>
          </w:p>
        </w:tc>
        <w:tc>
          <w:tcPr>
            <w:tcW w:w="1381" w:type="dxa"/>
          </w:tcPr>
          <w:p w:rsidR="006B71BD" w:rsidRPr="00646033" w:rsidRDefault="006B71BD" w:rsidP="0081239E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 xml:space="preserve">เด็ก เยาวชน ประชาชน </w:t>
            </w:r>
          </w:p>
          <w:p w:rsidR="006B71BD" w:rsidRPr="00646033" w:rsidRDefault="006B71BD" w:rsidP="0081239E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 xml:space="preserve">เข้าร่วมกิจกรรม๒๕,๐๐๐ </w:t>
            </w:r>
          </w:p>
          <w:p w:rsidR="006B71BD" w:rsidRPr="00646033" w:rsidRDefault="006B71BD" w:rsidP="0081239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คน/รูป</w:t>
            </w:r>
          </w:p>
        </w:tc>
        <w:tc>
          <w:tcPr>
            <w:tcW w:w="1507" w:type="dxa"/>
          </w:tcPr>
          <w:p w:rsidR="006B71BD" w:rsidRPr="00646033" w:rsidRDefault="006B71BD" w:rsidP="0081239E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เด็ก เยาวชน และประชาชน ได้รับความรู้ด้านหลักธรรม</w:t>
            </w:r>
          </w:p>
          <w:p w:rsidR="006B71BD" w:rsidRPr="00646033" w:rsidRDefault="006B71BD" w:rsidP="0081239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ร้อยละ  ๗๐</w:t>
            </w:r>
          </w:p>
        </w:tc>
        <w:tc>
          <w:tcPr>
            <w:tcW w:w="1343" w:type="dxa"/>
          </w:tcPr>
          <w:p w:rsidR="006B71BD" w:rsidRPr="00646033" w:rsidRDefault="00D1717B" w:rsidP="006361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๓๑๕,๐๐๐</w:t>
            </w:r>
          </w:p>
        </w:tc>
        <w:tc>
          <w:tcPr>
            <w:tcW w:w="1254" w:type="dxa"/>
          </w:tcPr>
          <w:p w:rsidR="006B71BD" w:rsidRPr="00AE1810" w:rsidRDefault="00CD373B" w:rsidP="0081239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30" w:type="dxa"/>
          </w:tcPr>
          <w:p w:rsidR="006B71BD" w:rsidRPr="00AE1810" w:rsidRDefault="00CD373B" w:rsidP="0081239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71" w:type="dxa"/>
          </w:tcPr>
          <w:p w:rsidR="006B71BD" w:rsidRPr="00AE1810" w:rsidRDefault="00D304CE" w:rsidP="0081239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6B71BD" w:rsidRPr="00AE1810" w:rsidRDefault="00CD373B" w:rsidP="0081239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</w:tbl>
    <w:p w:rsidR="00636167" w:rsidRDefault="00636167" w:rsidP="006B71B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B71BD" w:rsidRDefault="006B71BD" w:rsidP="006B71B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-๕-</w:t>
      </w:r>
    </w:p>
    <w:p w:rsidR="006B71BD" w:rsidRPr="006B71BD" w:rsidRDefault="006B71BD" w:rsidP="006B71B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5321" w:type="dxa"/>
        <w:tblLook w:val="04A0" w:firstRow="1" w:lastRow="0" w:firstColumn="1" w:lastColumn="0" w:noHBand="0" w:noVBand="1"/>
      </w:tblPr>
      <w:tblGrid>
        <w:gridCol w:w="2235"/>
        <w:gridCol w:w="1842"/>
        <w:gridCol w:w="1507"/>
        <w:gridCol w:w="1381"/>
        <w:gridCol w:w="1507"/>
        <w:gridCol w:w="1343"/>
        <w:gridCol w:w="1254"/>
        <w:gridCol w:w="1276"/>
        <w:gridCol w:w="1507"/>
        <w:gridCol w:w="1469"/>
      </w:tblGrid>
      <w:tr w:rsidR="006B71BD" w:rsidRPr="0029666C" w:rsidTr="00546694">
        <w:tc>
          <w:tcPr>
            <w:tcW w:w="2235" w:type="dxa"/>
            <w:vMerge w:val="restart"/>
            <w:vAlign w:val="center"/>
          </w:tcPr>
          <w:p w:rsidR="006B71BD" w:rsidRPr="0029666C" w:rsidRDefault="006B71BD" w:rsidP="008123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842" w:type="dxa"/>
            <w:vMerge w:val="restart"/>
            <w:vAlign w:val="center"/>
          </w:tcPr>
          <w:p w:rsidR="006B71BD" w:rsidRPr="0029666C" w:rsidRDefault="006B71BD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6B71BD" w:rsidRPr="0029666C" w:rsidRDefault="006B71BD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6B71BD" w:rsidRPr="0029666C" w:rsidRDefault="006B71BD" w:rsidP="008123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6B71BD" w:rsidRPr="0029666C" w:rsidRDefault="006B71BD" w:rsidP="008123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6B71BD" w:rsidRPr="0029666C" w:rsidRDefault="006B71BD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6B71BD" w:rsidRPr="0029666C" w:rsidRDefault="006B71BD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6B71BD" w:rsidRPr="0029666C" w:rsidRDefault="006B71BD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506" w:type="dxa"/>
            <w:gridSpan w:val="4"/>
          </w:tcPr>
          <w:p w:rsidR="006B71BD" w:rsidRPr="0029666C" w:rsidRDefault="006B71BD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6B71BD" w:rsidRPr="0029666C" w:rsidTr="00546694">
        <w:tc>
          <w:tcPr>
            <w:tcW w:w="2235" w:type="dxa"/>
            <w:vMerge/>
          </w:tcPr>
          <w:p w:rsidR="006B71BD" w:rsidRPr="0029666C" w:rsidRDefault="006B71BD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vMerge/>
          </w:tcPr>
          <w:p w:rsidR="006B71BD" w:rsidRPr="0029666C" w:rsidRDefault="006B71BD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6B71BD" w:rsidRPr="0029666C" w:rsidRDefault="006B71BD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6B71BD" w:rsidRPr="0029666C" w:rsidRDefault="006B71BD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6B71BD" w:rsidRPr="0029666C" w:rsidRDefault="006B71BD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6B71BD" w:rsidRPr="0029666C" w:rsidRDefault="006B71BD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6B71BD" w:rsidRPr="0029666C" w:rsidRDefault="006B71BD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6B71BD" w:rsidRPr="0029666C" w:rsidRDefault="006B71BD" w:rsidP="008123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6B71BD" w:rsidRPr="0029666C" w:rsidRDefault="006B71BD" w:rsidP="00422B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6B71BD" w:rsidRPr="0029666C" w:rsidRDefault="006B71BD" w:rsidP="00422B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507" w:type="dxa"/>
          </w:tcPr>
          <w:p w:rsidR="006B71BD" w:rsidRPr="0029666C" w:rsidRDefault="006B71BD" w:rsidP="00422B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469" w:type="dxa"/>
          </w:tcPr>
          <w:p w:rsidR="006B71BD" w:rsidRPr="0029666C" w:rsidRDefault="006B71BD" w:rsidP="00422B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6B71BD" w:rsidRPr="0029666C" w:rsidTr="00546694">
        <w:tc>
          <w:tcPr>
            <w:tcW w:w="2235" w:type="dxa"/>
            <w:vMerge/>
          </w:tcPr>
          <w:p w:rsidR="006B71BD" w:rsidRPr="0029666C" w:rsidRDefault="006B71BD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vMerge/>
          </w:tcPr>
          <w:p w:rsidR="006B71BD" w:rsidRPr="0029666C" w:rsidRDefault="006B71BD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6B71BD" w:rsidRPr="0029666C" w:rsidRDefault="006B71BD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6B71BD" w:rsidRPr="0029666C" w:rsidRDefault="006B71BD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6B71BD" w:rsidRPr="0029666C" w:rsidRDefault="006B71BD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6B71BD" w:rsidRPr="0029666C" w:rsidRDefault="006B71BD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6B71BD" w:rsidRPr="0029666C" w:rsidRDefault="006B71BD" w:rsidP="00422B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6B71BD" w:rsidRPr="0029666C" w:rsidRDefault="006B71BD" w:rsidP="00422B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507" w:type="dxa"/>
          </w:tcPr>
          <w:p w:rsidR="006B71BD" w:rsidRPr="0029666C" w:rsidRDefault="006B71BD" w:rsidP="00422B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 w:rsidR="00422B62"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469" w:type="dxa"/>
          </w:tcPr>
          <w:p w:rsidR="006B71BD" w:rsidRPr="0029666C" w:rsidRDefault="006B71BD" w:rsidP="00422B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 w:rsidR="00636167"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6B71BD" w:rsidRPr="0029666C" w:rsidTr="00546694">
        <w:tc>
          <w:tcPr>
            <w:tcW w:w="2235" w:type="dxa"/>
          </w:tcPr>
          <w:p w:rsidR="006B71BD" w:rsidRPr="00646033" w:rsidRDefault="006B71BD" w:rsidP="006B71BD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646033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กิจกรรม</w:t>
            </w:r>
          </w:p>
          <w:p w:rsidR="006B71BD" w:rsidRPr="00646033" w:rsidRDefault="006B71BD" w:rsidP="006B71BD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6B71BD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๑.ศึกษาเรียนรู้หลักธรรมคำสอน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 xml:space="preserve">ในพระพุทธศาสนา </w:t>
            </w:r>
          </w:p>
          <w:p w:rsidR="006B71BD" w:rsidRPr="006968CC" w:rsidRDefault="006B71BD" w:rsidP="00111BB8">
            <w:pPr>
              <w:tabs>
                <w:tab w:val="left" w:pos="435"/>
              </w:tabs>
              <w:contextualSpacing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พุทธศาสนิกชนเข้าวัด บำเพ็ญบุญ และปฏิบัติธรรม</w:t>
            </w:r>
            <w:r w:rsidRPr="00AE09FF">
              <w:rPr>
                <w:rFonts w:ascii="TH SarabunIT๙" w:hAnsi="TH SarabunIT๙" w:cs="TH SarabunIT๙" w:hint="cs"/>
                <w:sz w:val="28"/>
                <w:cs/>
              </w:rPr>
              <w:t>สืบทอดประเพณีการบรรพชาอุปสมบท</w:t>
            </w:r>
          </w:p>
        </w:tc>
        <w:tc>
          <w:tcPr>
            <w:tcW w:w="1842" w:type="dxa"/>
          </w:tcPr>
          <w:p w:rsidR="006B71BD" w:rsidRPr="00646033" w:rsidRDefault="006B71BD" w:rsidP="006B71BD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๒. เพื่อปลูกฝังและพัฒนาคุณธรรมจริยธรรม และศีลธรรม สร้างความเข็มแข็งให้แก่</w:t>
            </w:r>
          </w:p>
          <w:p w:rsidR="006B71BD" w:rsidRPr="00646033" w:rsidRDefault="006B71BD" w:rsidP="006B71BD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เด็กและเยาวชน</w:t>
            </w:r>
          </w:p>
          <w:p w:rsidR="006B71BD" w:rsidRPr="006968CC" w:rsidRDefault="006B71BD" w:rsidP="006B71B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๓. เพื่อสืบสานประเพณีการบรรพชาอุปสมบท</w:t>
            </w:r>
          </w:p>
        </w:tc>
        <w:tc>
          <w:tcPr>
            <w:tcW w:w="1507" w:type="dxa"/>
          </w:tcPr>
          <w:p w:rsidR="006B71BD" w:rsidRPr="006968CC" w:rsidRDefault="006B71BD" w:rsidP="0081239E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381" w:type="dxa"/>
          </w:tcPr>
          <w:p w:rsidR="006B71BD" w:rsidRPr="006968CC" w:rsidRDefault="006B71BD" w:rsidP="0081239E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507" w:type="dxa"/>
          </w:tcPr>
          <w:p w:rsidR="006B71BD" w:rsidRPr="006968CC" w:rsidRDefault="006B71BD" w:rsidP="0081239E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343" w:type="dxa"/>
          </w:tcPr>
          <w:p w:rsidR="006B71BD" w:rsidRPr="006968CC" w:rsidRDefault="006B71BD" w:rsidP="0081239E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254" w:type="dxa"/>
          </w:tcPr>
          <w:p w:rsidR="006B71BD" w:rsidRPr="006968CC" w:rsidRDefault="006B71BD" w:rsidP="0081239E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276" w:type="dxa"/>
          </w:tcPr>
          <w:p w:rsidR="006B71BD" w:rsidRPr="006968CC" w:rsidRDefault="006B71BD" w:rsidP="0081239E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507" w:type="dxa"/>
          </w:tcPr>
          <w:p w:rsidR="006B71BD" w:rsidRPr="006968CC" w:rsidRDefault="006B71BD" w:rsidP="0081239E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469" w:type="dxa"/>
          </w:tcPr>
          <w:p w:rsidR="006B71BD" w:rsidRPr="006968CC" w:rsidRDefault="006B71BD" w:rsidP="0081239E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546694" w:rsidRPr="0029666C" w:rsidTr="00546694">
        <w:tc>
          <w:tcPr>
            <w:tcW w:w="2235" w:type="dxa"/>
          </w:tcPr>
          <w:p w:rsidR="00546694" w:rsidRPr="00646033" w:rsidRDefault="00546694" w:rsidP="007348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. โครงการ สวดมนต์หมู่สรรเสริญพระรัตนตรัย ทำนองสรภัญญะ</w:t>
            </w:r>
          </w:p>
          <w:p w:rsidR="00546694" w:rsidRPr="00646033" w:rsidRDefault="00546694" w:rsidP="00546694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กิจกรรม</w:t>
            </w:r>
          </w:p>
          <w:p w:rsidR="00546694" w:rsidRDefault="00546694" w:rsidP="0054669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ประกวดการสวดมนต์หมู่สรรเสริญพระรัตนตรัยทำนองสรภัญญะ ๒</w:t>
            </w:r>
          </w:p>
          <w:p w:rsidR="00546694" w:rsidRDefault="00546694" w:rsidP="00546694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 xml:space="preserve"> ระดับคือ </w:t>
            </w:r>
          </w:p>
          <w:p w:rsidR="00546694" w:rsidRPr="00646033" w:rsidRDefault="00546694" w:rsidP="007348D7">
            <w:pPr>
              <w:ind w:firstLine="175"/>
              <w:rPr>
                <w:rFonts w:ascii="TH SarabunIT๙" w:hAnsi="TH SarabunIT๙" w:cs="TH SarabunIT๙"/>
                <w:sz w:val="28"/>
              </w:rPr>
            </w:pPr>
            <w:r w:rsidRPr="0054669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ระดับประถมศึกษา</w:t>
            </w:r>
          </w:p>
          <w:p w:rsidR="00546694" w:rsidRPr="00646033" w:rsidRDefault="00546694" w:rsidP="007348D7">
            <w:pPr>
              <w:ind w:firstLine="175"/>
              <w:rPr>
                <w:rFonts w:ascii="TH SarabunIT๙" w:hAnsi="TH SarabunIT๙" w:cs="TH SarabunIT๙"/>
                <w:sz w:val="28"/>
                <w:cs/>
              </w:rPr>
            </w:pPr>
            <w:r w:rsidRPr="0054669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 xml:space="preserve"> ระดับมัธยมศึกษา</w:t>
            </w:r>
          </w:p>
        </w:tc>
        <w:tc>
          <w:tcPr>
            <w:tcW w:w="1842" w:type="dxa"/>
          </w:tcPr>
          <w:p w:rsidR="00546694" w:rsidRPr="00646033" w:rsidRDefault="00546694" w:rsidP="007348D7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๑.ส่งเสริมให้นักเรียนและครูในโรงเรียนมีการสวดมนต์ไหว้พระทั้งโรงเรียน อย่างน้อยสัปดาห์ละ ๑ วัน</w:t>
            </w:r>
          </w:p>
          <w:p w:rsidR="00546694" w:rsidRPr="00646033" w:rsidRDefault="00546694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 xml:space="preserve">๒.ส่งเสริมให้มีการประกวดสวดมนต์ (๕ </w:t>
            </w:r>
            <w:r w:rsidRPr="00546694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คน) เพื่อเป็นแบบอย่าง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 xml:space="preserve">ให้โรงเรียนและสถานศึกษาอื่น ๆ </w:t>
            </w:r>
          </w:p>
          <w:p w:rsidR="00546694" w:rsidRPr="00646033" w:rsidRDefault="00546694" w:rsidP="007348D7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ได้จัดสวดมนต์หมู่ฯ เพื่อส่งเข้าประกวดมากยิ่งขึ้น</w:t>
            </w:r>
          </w:p>
          <w:p w:rsidR="00546694" w:rsidRPr="004133FA" w:rsidRDefault="00546694" w:rsidP="007348D7">
            <w:pPr>
              <w:rPr>
                <w:rFonts w:ascii="TH SarabunIT๙" w:hAnsi="TH SarabunIT๙" w:cs="TH SarabunIT๙"/>
                <w:sz w:val="28"/>
              </w:rPr>
            </w:pPr>
            <w:r w:rsidRPr="004133FA">
              <w:rPr>
                <w:rFonts w:ascii="TH SarabunIT๙" w:hAnsi="TH SarabunIT๙" w:cs="TH SarabunIT๙" w:hint="cs"/>
                <w:sz w:val="28"/>
                <w:cs/>
              </w:rPr>
              <w:t>๓.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133FA">
              <w:rPr>
                <w:rFonts w:ascii="TH SarabunIT๙" w:hAnsi="TH SarabunIT๙" w:cs="TH SarabunIT๙" w:hint="cs"/>
                <w:sz w:val="28"/>
                <w:cs/>
              </w:rPr>
              <w:t>พัฒนาคุณธรรมจริยธรรมในเด็กและเยาวชนให้เป็นคนดีในสังคม</w:t>
            </w:r>
          </w:p>
          <w:p w:rsidR="00546694" w:rsidRPr="004133FA" w:rsidRDefault="00546694" w:rsidP="007348D7">
            <w:pPr>
              <w:rPr>
                <w:cs/>
              </w:rPr>
            </w:pPr>
          </w:p>
        </w:tc>
        <w:tc>
          <w:tcPr>
            <w:tcW w:w="1507" w:type="dxa"/>
          </w:tcPr>
          <w:p w:rsidR="00546694" w:rsidRPr="00646033" w:rsidRDefault="00546694" w:rsidP="007348D7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สำนักงานวัฒนธรรมจังหวัดกำแพงเพชร</w:t>
            </w:r>
          </w:p>
        </w:tc>
        <w:tc>
          <w:tcPr>
            <w:tcW w:w="1381" w:type="dxa"/>
          </w:tcPr>
          <w:p w:rsidR="00546694" w:rsidRPr="00646033" w:rsidRDefault="00546694" w:rsidP="0054669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 xml:space="preserve">นักเรียนเข้าร่วมกิจกรรมจำนวน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๒๖๐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 xml:space="preserve">  คน</w:t>
            </w:r>
          </w:p>
        </w:tc>
        <w:tc>
          <w:tcPr>
            <w:tcW w:w="1507" w:type="dxa"/>
          </w:tcPr>
          <w:p w:rsidR="00546694" w:rsidRPr="00BC5965" w:rsidRDefault="00546694" w:rsidP="007348D7">
            <w:pPr>
              <w:rPr>
                <w:rFonts w:ascii="TH SarabunIT๙" w:hAnsi="TH SarabunIT๙" w:cs="TH SarabunIT๙"/>
                <w:sz w:val="28"/>
              </w:rPr>
            </w:pPr>
            <w:r w:rsidRPr="00BC5965">
              <w:rPr>
                <w:rFonts w:ascii="TH SarabunIT๙" w:hAnsi="TH SarabunIT๙" w:cs="TH SarabunIT๙" w:hint="cs"/>
                <w:sz w:val="28"/>
                <w:cs/>
              </w:rPr>
              <w:t xml:space="preserve">นักเรียนมีความรู้ความเข้าใจเกี่ยวกับการสวดมนต์หมู่สรรเสริญพระรัตนตรัยทำนองสรภัญญะและการนำไปปรับใช้ในชีวิตประจำวัน </w:t>
            </w:r>
          </w:p>
          <w:p w:rsidR="00546694" w:rsidRPr="00BC5965" w:rsidRDefault="00546694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5965">
              <w:rPr>
                <w:rFonts w:ascii="TH SarabunIT๙" w:hAnsi="TH SarabunIT๙" w:cs="TH SarabunIT๙" w:hint="cs"/>
                <w:sz w:val="28"/>
                <w:cs/>
              </w:rPr>
              <w:t>ร้อยละ ๖๐</w:t>
            </w:r>
          </w:p>
        </w:tc>
        <w:tc>
          <w:tcPr>
            <w:tcW w:w="1343" w:type="dxa"/>
          </w:tcPr>
          <w:p w:rsidR="00546694" w:rsidRPr="00646033" w:rsidRDefault="00546694" w:rsidP="006361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636167">
              <w:rPr>
                <w:rFonts w:ascii="TH SarabunIT๙" w:hAnsi="TH SarabunIT๙" w:cs="TH SarabunIT๙" w:hint="cs"/>
                <w:sz w:val="28"/>
                <w:cs/>
              </w:rPr>
              <w:t>4,800</w:t>
            </w:r>
          </w:p>
        </w:tc>
        <w:tc>
          <w:tcPr>
            <w:tcW w:w="1254" w:type="dxa"/>
          </w:tcPr>
          <w:p w:rsidR="00546694" w:rsidRPr="00646033" w:rsidRDefault="00CD373B" w:rsidP="00CD37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546694" w:rsidRPr="00646033" w:rsidRDefault="00546694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507" w:type="dxa"/>
          </w:tcPr>
          <w:p w:rsidR="00546694" w:rsidRPr="00CD373B" w:rsidRDefault="00CD373B" w:rsidP="0081239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373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69" w:type="dxa"/>
          </w:tcPr>
          <w:p w:rsidR="00546694" w:rsidRPr="00CD373B" w:rsidRDefault="00CD373B" w:rsidP="0081239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373B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</w:tbl>
    <w:p w:rsidR="00546694" w:rsidRDefault="00546694" w:rsidP="0054669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-๖-</w:t>
      </w:r>
    </w:p>
    <w:p w:rsidR="00546694" w:rsidRPr="006B71BD" w:rsidRDefault="00546694" w:rsidP="0054669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2235"/>
        <w:gridCol w:w="1984"/>
        <w:gridCol w:w="1507"/>
        <w:gridCol w:w="1381"/>
        <w:gridCol w:w="1507"/>
        <w:gridCol w:w="1343"/>
        <w:gridCol w:w="1254"/>
        <w:gridCol w:w="1276"/>
        <w:gridCol w:w="1371"/>
        <w:gridCol w:w="1282"/>
      </w:tblGrid>
      <w:tr w:rsidR="00546694" w:rsidRPr="0029666C" w:rsidTr="00111BB8">
        <w:tc>
          <w:tcPr>
            <w:tcW w:w="2235" w:type="dxa"/>
            <w:vMerge w:val="restart"/>
            <w:vAlign w:val="center"/>
          </w:tcPr>
          <w:p w:rsidR="00546694" w:rsidRPr="0029666C" w:rsidRDefault="00546694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546694" w:rsidRPr="0029666C" w:rsidRDefault="00546694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546694" w:rsidRPr="0029666C" w:rsidRDefault="00546694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546694" w:rsidRPr="0029666C" w:rsidRDefault="00546694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546694" w:rsidRPr="0029666C" w:rsidRDefault="00546694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546694" w:rsidRPr="0029666C" w:rsidRDefault="00546694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546694" w:rsidRPr="0029666C" w:rsidRDefault="00546694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546694" w:rsidRPr="0029666C" w:rsidRDefault="00546694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83" w:type="dxa"/>
            <w:gridSpan w:val="4"/>
          </w:tcPr>
          <w:p w:rsidR="00546694" w:rsidRPr="0029666C" w:rsidRDefault="00546694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546694" w:rsidRPr="0029666C" w:rsidTr="00111BB8">
        <w:tc>
          <w:tcPr>
            <w:tcW w:w="2235" w:type="dxa"/>
            <w:vMerge/>
          </w:tcPr>
          <w:p w:rsidR="00546694" w:rsidRPr="0029666C" w:rsidRDefault="00546694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546694" w:rsidRPr="0029666C" w:rsidRDefault="00546694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546694" w:rsidRPr="0029666C" w:rsidRDefault="00546694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546694" w:rsidRPr="0029666C" w:rsidRDefault="00546694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546694" w:rsidRPr="0029666C" w:rsidRDefault="00546694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546694" w:rsidRPr="0029666C" w:rsidRDefault="00546694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546694" w:rsidRPr="0029666C" w:rsidRDefault="00546694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546694" w:rsidRPr="0029666C" w:rsidRDefault="00546694" w:rsidP="007348D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546694" w:rsidRPr="0029666C" w:rsidRDefault="00546694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546694" w:rsidRPr="0029666C" w:rsidRDefault="00546694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546694" w:rsidRPr="0029666C" w:rsidRDefault="00546694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546694" w:rsidRPr="0029666C" w:rsidRDefault="00546694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546694" w:rsidRPr="0029666C" w:rsidTr="00111BB8">
        <w:tc>
          <w:tcPr>
            <w:tcW w:w="2235" w:type="dxa"/>
            <w:vMerge/>
          </w:tcPr>
          <w:p w:rsidR="00546694" w:rsidRPr="0029666C" w:rsidRDefault="00546694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546694" w:rsidRPr="0029666C" w:rsidRDefault="00546694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546694" w:rsidRPr="0029666C" w:rsidRDefault="00546694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546694" w:rsidRPr="0029666C" w:rsidRDefault="00546694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546694" w:rsidRPr="0029666C" w:rsidRDefault="00546694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546694" w:rsidRPr="0029666C" w:rsidRDefault="00546694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546694" w:rsidRPr="0029666C" w:rsidRDefault="00546694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546694" w:rsidRPr="0029666C" w:rsidRDefault="00546694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71" w:type="dxa"/>
          </w:tcPr>
          <w:p w:rsidR="00546694" w:rsidRPr="0029666C" w:rsidRDefault="00546694" w:rsidP="003E2D3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</w:t>
            </w:r>
            <w:r w:rsidR="00CD373B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 w:rsidR="00636167"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82" w:type="dxa"/>
          </w:tcPr>
          <w:p w:rsidR="00546694" w:rsidRPr="0029666C" w:rsidRDefault="00546694" w:rsidP="00111B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</w:t>
            </w:r>
            <w:r w:rsidR="00CD373B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 w:rsidR="00636167"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6767DF" w:rsidRPr="0029666C" w:rsidTr="00111BB8">
        <w:tc>
          <w:tcPr>
            <w:tcW w:w="2235" w:type="dxa"/>
          </w:tcPr>
          <w:p w:rsidR="006767DF" w:rsidRDefault="006767DF" w:rsidP="006767D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๘.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. โครงการประกวดบรรยายธรรม</w:t>
            </w:r>
          </w:p>
          <w:p w:rsidR="006767DF" w:rsidRPr="00646033" w:rsidRDefault="006767DF" w:rsidP="006767DF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กิจกรรม</w:t>
            </w:r>
          </w:p>
          <w:p w:rsidR="006767DF" w:rsidRPr="00646033" w:rsidRDefault="006767DF" w:rsidP="007348D7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ประกวดบรรยายธรรม ๔  ช่วงชั้น คือ</w:t>
            </w:r>
          </w:p>
          <w:p w:rsidR="006767DF" w:rsidRDefault="006767DF" w:rsidP="007348D7">
            <w:pPr>
              <w:rPr>
                <w:rFonts w:ascii="TH SarabunIT๙" w:hAnsi="TH SarabunIT๙" w:cs="TH SarabunIT๙"/>
                <w:spacing w:val="-18"/>
                <w:sz w:val="28"/>
              </w:rPr>
            </w:pPr>
            <w:r w:rsidRPr="006767DF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ช่วงชั้นที่ ๑</w:t>
            </w:r>
            <w:r w:rsidRPr="006767DF">
              <w:rPr>
                <w:rFonts w:ascii="TH SarabunIT๙" w:hAnsi="TH SarabunIT๙" w:cs="TH SarabunIT๙"/>
                <w:spacing w:val="-18"/>
                <w:sz w:val="28"/>
              </w:rPr>
              <w:t xml:space="preserve"> </w:t>
            </w:r>
            <w:r w:rsidRPr="006767DF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ระดับประถมศึกษา</w:t>
            </w:r>
          </w:p>
          <w:p w:rsidR="006767DF" w:rsidRDefault="006767DF" w:rsidP="007348D7">
            <w:pPr>
              <w:rPr>
                <w:rFonts w:ascii="TH SarabunIT๙" w:hAnsi="TH SarabunIT๙" w:cs="TH SarabunIT๙"/>
                <w:spacing w:val="-18"/>
                <w:sz w:val="28"/>
              </w:rPr>
            </w:pPr>
            <w:r>
              <w:rPr>
                <w:rFonts w:ascii="TH SarabunIT๙" w:hAnsi="TH SarabunIT๙" w:cs="TH SarabunIT๙"/>
                <w:spacing w:val="-18"/>
                <w:sz w:val="28"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ปีที่ 1-3</w:t>
            </w:r>
          </w:p>
          <w:p w:rsidR="006767DF" w:rsidRDefault="006767DF" w:rsidP="006767DF">
            <w:pPr>
              <w:ind w:left="709" w:hanging="709"/>
              <w:rPr>
                <w:rFonts w:ascii="TH SarabunIT๙" w:hAnsi="TH SarabunIT๙" w:cs="TH SarabunIT๙"/>
                <w:sz w:val="28"/>
              </w:rPr>
            </w:pPr>
            <w:r w:rsidRPr="006767DF">
              <w:rPr>
                <w:rFonts w:ascii="TH SarabunIT๙" w:hAnsi="TH SarabunIT๙" w:cs="TH SarabunIT๙"/>
                <w:spacing w:val="-18"/>
                <w:sz w:val="28"/>
                <w:cs/>
              </w:rPr>
              <w:t>ช่วงชั้นที่ ๒</w:t>
            </w:r>
            <w:r w:rsidRPr="006767DF">
              <w:rPr>
                <w:rFonts w:ascii="TH SarabunIT๙" w:hAnsi="TH SarabunIT๙" w:cs="TH SarabunIT๙"/>
                <w:spacing w:val="-18"/>
                <w:sz w:val="28"/>
              </w:rPr>
              <w:t xml:space="preserve"> </w:t>
            </w:r>
            <w:r w:rsidRPr="006767DF">
              <w:rPr>
                <w:rFonts w:ascii="TH SarabunIT๙" w:hAnsi="TH SarabunIT๙" w:cs="TH SarabunIT๙"/>
                <w:spacing w:val="-18"/>
                <w:sz w:val="28"/>
                <w:cs/>
              </w:rPr>
              <w:t>ระดับประถมศึกษา</w:t>
            </w:r>
            <w:r w:rsidRPr="001B585D">
              <w:rPr>
                <w:rFonts w:ascii="TH SarabunIT๙" w:hAnsi="TH SarabunIT๙" w:cs="TH SarabunIT๙"/>
                <w:sz w:val="28"/>
                <w:cs/>
              </w:rPr>
              <w:t>ปีที่ ๔-๖</w:t>
            </w:r>
          </w:p>
          <w:p w:rsidR="006767DF" w:rsidRDefault="006767DF" w:rsidP="006767DF">
            <w:pPr>
              <w:ind w:left="709" w:hanging="709"/>
              <w:rPr>
                <w:rFonts w:ascii="TH SarabunIT๙" w:hAnsi="TH SarabunIT๙" w:cs="TH SarabunIT๙"/>
                <w:sz w:val="28"/>
              </w:rPr>
            </w:pPr>
            <w:r w:rsidRPr="006767DF">
              <w:rPr>
                <w:rFonts w:ascii="TH SarabunIT๙" w:hAnsi="TH SarabunIT๙" w:cs="TH SarabunIT๙"/>
                <w:spacing w:val="-18"/>
                <w:sz w:val="28"/>
                <w:cs/>
              </w:rPr>
              <w:t>ช่วงชั้นที่</w:t>
            </w:r>
            <w:r w:rsidRPr="006767DF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 xml:space="preserve"> </w:t>
            </w:r>
            <w:r w:rsidRPr="006767DF">
              <w:rPr>
                <w:rFonts w:ascii="TH SarabunIT๙" w:hAnsi="TH SarabunIT๙" w:cs="TH SarabunIT๙"/>
                <w:spacing w:val="-18"/>
                <w:sz w:val="28"/>
                <w:cs/>
              </w:rPr>
              <w:t>๓</w:t>
            </w:r>
            <w:r w:rsidRPr="006767DF">
              <w:rPr>
                <w:rFonts w:ascii="TH SarabunIT๙" w:hAnsi="TH SarabunIT๙" w:cs="TH SarabunIT๙"/>
                <w:spacing w:val="-18"/>
                <w:sz w:val="28"/>
              </w:rPr>
              <w:t xml:space="preserve"> </w:t>
            </w:r>
            <w:r w:rsidRPr="006767DF">
              <w:rPr>
                <w:rFonts w:ascii="TH SarabunIT๙" w:hAnsi="TH SarabunIT๙" w:cs="TH SarabunIT๙"/>
                <w:spacing w:val="-18"/>
                <w:sz w:val="28"/>
                <w:cs/>
              </w:rPr>
              <w:t>ระดับมัธยมศึกษา</w:t>
            </w:r>
          </w:p>
          <w:p w:rsidR="006767DF" w:rsidRDefault="006767DF" w:rsidP="006767DF">
            <w:pPr>
              <w:ind w:left="709" w:hanging="70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</w:t>
            </w:r>
            <w:r w:rsidRPr="001B585D">
              <w:rPr>
                <w:rFonts w:ascii="TH SarabunIT๙" w:hAnsi="TH SarabunIT๙" w:cs="TH SarabunIT๙"/>
                <w:sz w:val="28"/>
                <w:cs/>
              </w:rPr>
              <w:t>ปีที่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B585D">
              <w:rPr>
                <w:rFonts w:ascii="TH SarabunIT๙" w:hAnsi="TH SarabunIT๙" w:cs="TH SarabunIT๙"/>
                <w:sz w:val="28"/>
                <w:cs/>
              </w:rPr>
              <w:t>1-๓</w:t>
            </w:r>
          </w:p>
          <w:p w:rsidR="006767DF" w:rsidRPr="00646033" w:rsidRDefault="006767DF" w:rsidP="006767DF">
            <w:pPr>
              <w:ind w:left="709" w:hanging="709"/>
              <w:rPr>
                <w:rFonts w:ascii="TH SarabunIT๙" w:hAnsi="TH SarabunIT๙" w:cs="TH SarabunIT๙"/>
                <w:sz w:val="28"/>
                <w:cs/>
              </w:rPr>
            </w:pPr>
            <w:r w:rsidRPr="006767DF">
              <w:rPr>
                <w:rFonts w:ascii="TH SarabunIT๙" w:hAnsi="TH SarabunIT๙" w:cs="TH SarabunIT๙"/>
                <w:spacing w:val="-18"/>
                <w:sz w:val="28"/>
                <w:cs/>
              </w:rPr>
              <w:t>ช่วงชั้นที่ ๔</w:t>
            </w:r>
            <w:r w:rsidRPr="006767DF">
              <w:rPr>
                <w:rFonts w:ascii="TH SarabunIT๙" w:hAnsi="TH SarabunIT๙" w:cs="TH SarabunIT๙"/>
                <w:spacing w:val="-18"/>
                <w:sz w:val="28"/>
              </w:rPr>
              <w:t xml:space="preserve"> </w:t>
            </w:r>
            <w:r w:rsidRPr="006767DF">
              <w:rPr>
                <w:rFonts w:ascii="TH SarabunIT๙" w:hAnsi="TH SarabunIT๙" w:cs="TH SarabunIT๙"/>
                <w:spacing w:val="-18"/>
                <w:sz w:val="28"/>
                <w:cs/>
              </w:rPr>
              <w:t>ระดับมัธยมศึกษา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B585D">
              <w:rPr>
                <w:rFonts w:ascii="TH SarabunIT๙" w:hAnsi="TH SarabunIT๙" w:cs="TH SarabunIT๙"/>
                <w:sz w:val="28"/>
                <w:cs/>
              </w:rPr>
              <w:t>ปีที่ ๔-๖</w:t>
            </w:r>
          </w:p>
        </w:tc>
        <w:tc>
          <w:tcPr>
            <w:tcW w:w="1984" w:type="dxa"/>
          </w:tcPr>
          <w:p w:rsidR="006767DF" w:rsidRPr="006767DF" w:rsidRDefault="006767DF" w:rsidP="007348D7">
            <w:pPr>
              <w:rPr>
                <w:rFonts w:ascii="TH SarabunIT๙" w:hAnsi="TH SarabunIT๙" w:cs="TH SarabunIT๙"/>
                <w:spacing w:val="-12"/>
                <w:sz w:val="28"/>
              </w:rPr>
            </w:pPr>
            <w:r w:rsidRPr="006767DF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๑.ส่งเสริมให้เด็กและเยาวชน ได้เข้าถึงหลักธรรมทางพระพุทธศาสนาผ่านกระบวนการบรรยายธรรมธรรมทางศาสนามาใช้และน้อมนำหลักธรรมทางศาสนามาเสริมสร้าง</w:t>
            </w:r>
            <w:r w:rsidRPr="006767DF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คุณภาพชีวิต </w:t>
            </w:r>
          </w:p>
          <w:p w:rsidR="006767DF" w:rsidRPr="00646033" w:rsidRDefault="006767DF" w:rsidP="007348D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6767DF">
              <w:rPr>
                <w:rFonts w:ascii="TH SarabunIT๙" w:hAnsi="TH SarabunIT๙" w:cs="TH SarabunIT๙"/>
                <w:spacing w:val="-12"/>
                <w:sz w:val="28"/>
                <w:cs/>
              </w:rPr>
              <w:t>๒.เพื่อส่งเสริมเด็กและเยาวชนได้ศึกษาค้นคว้าเกี่ยวกับหลักธรรมทางพุทธศาสนา เพื่อเป็นข้อมูลในการบรรยายธรรม ตลอดจนได้ฝึกฝนทักษะการพูดต่อที่ชุมชน</w:t>
            </w:r>
          </w:p>
        </w:tc>
        <w:tc>
          <w:tcPr>
            <w:tcW w:w="1507" w:type="dxa"/>
          </w:tcPr>
          <w:p w:rsidR="006767DF" w:rsidRPr="00646033" w:rsidRDefault="006767DF" w:rsidP="007348D7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สำนักงานวัฒนธรรมจังหวัดกำแพงเพชร</w:t>
            </w:r>
          </w:p>
        </w:tc>
        <w:tc>
          <w:tcPr>
            <w:tcW w:w="1381" w:type="dxa"/>
          </w:tcPr>
          <w:p w:rsidR="006767DF" w:rsidRPr="00646033" w:rsidRDefault="006767DF" w:rsidP="007348D7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 xml:space="preserve">จำนวนเด็ก และเยาวชน เข้าร่วมกิจกรรม </w:t>
            </w:r>
          </w:p>
          <w:p w:rsidR="006767DF" w:rsidRPr="00646033" w:rsidRDefault="006767DF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จำนวน ๑๒๐ คน</w:t>
            </w:r>
          </w:p>
        </w:tc>
        <w:tc>
          <w:tcPr>
            <w:tcW w:w="1507" w:type="dxa"/>
          </w:tcPr>
          <w:p w:rsidR="006767DF" w:rsidRPr="00BC5965" w:rsidRDefault="006767DF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5965">
              <w:rPr>
                <w:rFonts w:ascii="TH SarabunIT๙" w:hAnsi="TH SarabunIT๙" w:cs="TH SarabunIT๙" w:hint="cs"/>
                <w:sz w:val="28"/>
                <w:cs/>
              </w:rPr>
              <w:t>เด็กและเยาวชนได้ศึกษาค้นคว้าเกี่ยว</w:t>
            </w:r>
            <w:proofErr w:type="spellStart"/>
            <w:r w:rsidRPr="00BC5965">
              <w:rPr>
                <w:rFonts w:ascii="TH SarabunIT๙" w:hAnsi="TH SarabunIT๙" w:cs="TH SarabunIT๙" w:hint="cs"/>
                <w:sz w:val="28"/>
                <w:cs/>
              </w:rPr>
              <w:t>กับศา</w:t>
            </w:r>
            <w:proofErr w:type="spellEnd"/>
            <w:r w:rsidRPr="00BC5965">
              <w:rPr>
                <w:rFonts w:ascii="TH SarabunIT๙" w:hAnsi="TH SarabunIT๙" w:cs="TH SarabunIT๙" w:hint="cs"/>
                <w:sz w:val="28"/>
                <w:cs/>
              </w:rPr>
              <w:t>สนธรรมทางพระพุทธศาสนาเพื่อเป็นข้อมูลในการบรรยายธรรมตลอดจนได้</w:t>
            </w:r>
            <w:r w:rsidRPr="00BC5965">
              <w:rPr>
                <w:rFonts w:ascii="TH SarabunIT๙" w:hAnsi="TH SarabunIT๙" w:cs="TH SarabunIT๙"/>
                <w:sz w:val="28"/>
                <w:cs/>
              </w:rPr>
              <w:t>ฝึกฝนทักษะการพูดต่อที่ชุมชน  ร้อยละ  ๗๐</w:t>
            </w:r>
          </w:p>
        </w:tc>
        <w:tc>
          <w:tcPr>
            <w:tcW w:w="1343" w:type="dxa"/>
          </w:tcPr>
          <w:p w:rsidR="006767DF" w:rsidRPr="00646033" w:rsidRDefault="005D4B9F" w:rsidP="007348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๒๓,๐๐๐</w:t>
            </w:r>
          </w:p>
        </w:tc>
        <w:tc>
          <w:tcPr>
            <w:tcW w:w="1254" w:type="dxa"/>
          </w:tcPr>
          <w:p w:rsidR="006767DF" w:rsidRPr="00646033" w:rsidRDefault="006767DF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767DF" w:rsidRPr="00646033" w:rsidRDefault="006767DF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67C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371" w:type="dxa"/>
          </w:tcPr>
          <w:p w:rsidR="006767DF" w:rsidRPr="00CD373B" w:rsidRDefault="00CD373B" w:rsidP="007348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373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82" w:type="dxa"/>
          </w:tcPr>
          <w:p w:rsidR="006767DF" w:rsidRPr="00CD373B" w:rsidRDefault="00CD373B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373B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B86F8A" w:rsidRPr="0029666C" w:rsidTr="00111BB8">
        <w:tc>
          <w:tcPr>
            <w:tcW w:w="2235" w:type="dxa"/>
          </w:tcPr>
          <w:p w:rsidR="00B86F8A" w:rsidRPr="00B86F8A" w:rsidRDefault="00B86F8A" w:rsidP="006767DF">
            <w:pPr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B86F8A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๙.โครงการธรรมสู่คนทั้งมวล</w:t>
            </w:r>
          </w:p>
        </w:tc>
        <w:tc>
          <w:tcPr>
            <w:tcW w:w="1984" w:type="dxa"/>
          </w:tcPr>
          <w:p w:rsidR="00B86F8A" w:rsidRPr="00B86F8A" w:rsidRDefault="00B86F8A" w:rsidP="00B86F8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6F8A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เพื่อส่งเสริมให้เด็ก เยาวชน</w:t>
            </w:r>
            <w:r w:rsidRPr="00B86F8A"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 ได้เข้าวัดปฏิบัติธรรม ได้น้อม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นำ</w:t>
            </w:r>
            <w:r w:rsidRPr="00B86F8A">
              <w:rPr>
                <w:rFonts w:ascii="TH SarabunIT๙" w:hAnsi="TH SarabunIT๙" w:cs="TH SarabunIT๙" w:hint="cs"/>
                <w:sz w:val="28"/>
                <w:cs/>
              </w:rPr>
              <w:t>หลักธรรมทางศาสนามา</w:t>
            </w:r>
            <w:r w:rsidRPr="00B86F8A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ปรับใช้ในการดำเนินชีวิต</w:t>
            </w:r>
          </w:p>
        </w:tc>
        <w:tc>
          <w:tcPr>
            <w:tcW w:w="1507" w:type="dxa"/>
          </w:tcPr>
          <w:p w:rsidR="00B86F8A" w:rsidRPr="00646033" w:rsidRDefault="00B86F8A" w:rsidP="007348D7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สำนักงานวัฒนธรรมจังหวัดกำแพงเพชร</w:t>
            </w:r>
          </w:p>
        </w:tc>
        <w:tc>
          <w:tcPr>
            <w:tcW w:w="1381" w:type="dxa"/>
          </w:tcPr>
          <w:p w:rsidR="00B86F8A" w:rsidRPr="00646033" w:rsidRDefault="00B86F8A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 เยาวชน ประชาชน เข้าร่วมกิจกรรม ๕๐๐ คน</w:t>
            </w:r>
          </w:p>
        </w:tc>
        <w:tc>
          <w:tcPr>
            <w:tcW w:w="1507" w:type="dxa"/>
          </w:tcPr>
          <w:p w:rsidR="00B86F8A" w:rsidRPr="00BC5965" w:rsidRDefault="00B86F8A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 เยาวชน ประชาชนได้เรียนรู้หลักธรรมทางศาสนา และสามารถนำมาใช้ในการดำเนินชีวิต</w:t>
            </w:r>
          </w:p>
        </w:tc>
        <w:tc>
          <w:tcPr>
            <w:tcW w:w="1343" w:type="dxa"/>
          </w:tcPr>
          <w:p w:rsidR="00B86F8A" w:rsidRPr="00646033" w:rsidRDefault="0015178F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254" w:type="dxa"/>
          </w:tcPr>
          <w:p w:rsidR="00B86F8A" w:rsidRDefault="0015178F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B86F8A" w:rsidRPr="003E67C4" w:rsidRDefault="00CD373B" w:rsidP="007348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71" w:type="dxa"/>
          </w:tcPr>
          <w:p w:rsidR="00B86F8A" w:rsidRPr="00CD373B" w:rsidRDefault="00CD373B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373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82" w:type="dxa"/>
          </w:tcPr>
          <w:p w:rsidR="00B86F8A" w:rsidRPr="00CD373B" w:rsidRDefault="00CD373B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373B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144C95" w:rsidRPr="0029666C" w:rsidTr="00111BB8">
        <w:tc>
          <w:tcPr>
            <w:tcW w:w="2235" w:type="dxa"/>
          </w:tcPr>
          <w:p w:rsidR="00144C95" w:rsidRPr="00B86F8A" w:rsidRDefault="00144C95" w:rsidP="006767DF">
            <w:pPr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๑๐.โครงการโรงเรียนส่งเสริมคุณธรรมศีลธรรมนำการศึกษา ประจำปีงบประมาณ พ.ศ.๒๕๖๔</w:t>
            </w:r>
          </w:p>
        </w:tc>
        <w:tc>
          <w:tcPr>
            <w:tcW w:w="1984" w:type="dxa"/>
          </w:tcPr>
          <w:p w:rsidR="00144C95" w:rsidRDefault="00144C95" w:rsidP="00B86F8A">
            <w:pPr>
              <w:rPr>
                <w:rFonts w:ascii="TH SarabunIT๙" w:hAnsi="TH SarabunIT๙" w:cs="TH SarabunIT๙"/>
                <w:spacing w:val="-18"/>
                <w:sz w:val="28"/>
              </w:rPr>
            </w:pPr>
            <w:r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๑.เพื่อปลูกฝังให้นักเรียนรัก</w:t>
            </w:r>
            <w:r w:rsidRPr="00144C95">
              <w:rPr>
                <w:rFonts w:ascii="TH SarabunIT๙" w:hAnsi="TH SarabunIT๙" w:cs="TH SarabunIT๙" w:hint="cs"/>
                <w:sz w:val="28"/>
                <w:cs/>
              </w:rPr>
              <w:t>ชาติ ศาสนา พระมหากษัตริย์</w:t>
            </w:r>
          </w:p>
          <w:p w:rsidR="00144C95" w:rsidRPr="00144C95" w:rsidRDefault="00144C95" w:rsidP="00B86F8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44C95">
              <w:rPr>
                <w:rFonts w:ascii="TH SarabunIT๙" w:hAnsi="TH SarabunIT๙" w:cs="TH SarabunIT๙" w:hint="cs"/>
                <w:sz w:val="28"/>
                <w:cs/>
              </w:rPr>
              <w:t>๒. เพื่อให้นักเรียนได้มีความรู้ความเข้าใจและ</w:t>
            </w:r>
            <w:r w:rsidRPr="00144C9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ปฏิบัติตาม</w:t>
            </w:r>
            <w:proofErr w:type="spellStart"/>
            <w:r w:rsidRPr="00144C95">
              <w:rPr>
                <w:rFonts w:ascii="TH SarabunIT๙" w:hAnsi="TH SarabunIT๙" w:cs="TH SarabunIT๙" w:hint="cs"/>
                <w:sz w:val="28"/>
                <w:cs/>
              </w:rPr>
              <w:t>หลักศา</w:t>
            </w:r>
            <w:proofErr w:type="spellEnd"/>
            <w:r w:rsidRPr="00144C95">
              <w:rPr>
                <w:rFonts w:ascii="TH SarabunIT๙" w:hAnsi="TH SarabunIT๙" w:cs="TH SarabunIT๙" w:hint="cs"/>
                <w:sz w:val="28"/>
                <w:cs/>
              </w:rPr>
              <w:t>สนพิธี</w:t>
            </w:r>
          </w:p>
        </w:tc>
        <w:tc>
          <w:tcPr>
            <w:tcW w:w="1507" w:type="dxa"/>
          </w:tcPr>
          <w:p w:rsidR="000B1966" w:rsidRPr="00646033" w:rsidRDefault="000B1966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ส่วนราชการในจังหวัดกำแพงเพชร</w:t>
            </w:r>
          </w:p>
        </w:tc>
        <w:tc>
          <w:tcPr>
            <w:tcW w:w="1381" w:type="dxa"/>
          </w:tcPr>
          <w:p w:rsidR="00144C95" w:rsidRDefault="00E04722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โรงเรียนในเขตจังหวัดกำแพงเพชร จำนวน ๒๐๐ แห่ง</w:t>
            </w:r>
          </w:p>
        </w:tc>
        <w:tc>
          <w:tcPr>
            <w:tcW w:w="1507" w:type="dxa"/>
          </w:tcPr>
          <w:p w:rsidR="00144C95" w:rsidRDefault="00E04722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เด็กและเยาวชน</w:t>
            </w:r>
            <w:r w:rsidRPr="00341091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ได้เรียนรู้หลักธรรม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ทางศาสนา ศีล ๕ </w:t>
            </w:r>
            <w:r w:rsidRPr="00341091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และการปฏิบัติตน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เป็นมัคนายกน้อย</w:t>
            </w:r>
          </w:p>
        </w:tc>
        <w:tc>
          <w:tcPr>
            <w:tcW w:w="1343" w:type="dxa"/>
          </w:tcPr>
          <w:p w:rsidR="00144C95" w:rsidRPr="00646033" w:rsidRDefault="0015178F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๓๐๐,๐๐๐</w:t>
            </w:r>
          </w:p>
        </w:tc>
        <w:tc>
          <w:tcPr>
            <w:tcW w:w="1254" w:type="dxa"/>
          </w:tcPr>
          <w:p w:rsidR="00144C95" w:rsidRDefault="0015178F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144C95" w:rsidRPr="003E67C4" w:rsidRDefault="0015178F" w:rsidP="007348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144C95" w:rsidRPr="006968CC" w:rsidRDefault="0015178F" w:rsidP="007348D7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144C95" w:rsidRPr="006968CC" w:rsidRDefault="0015178F" w:rsidP="007348D7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</w:tbl>
    <w:p w:rsidR="00341091" w:rsidRDefault="00341091" w:rsidP="00E0472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04722" w:rsidRDefault="00E04722" w:rsidP="00E0472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-๗-</w:t>
      </w:r>
    </w:p>
    <w:p w:rsidR="00E04722" w:rsidRPr="006B71BD" w:rsidRDefault="00E04722" w:rsidP="00E0472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2235"/>
        <w:gridCol w:w="1984"/>
        <w:gridCol w:w="1507"/>
        <w:gridCol w:w="1381"/>
        <w:gridCol w:w="1507"/>
        <w:gridCol w:w="1343"/>
        <w:gridCol w:w="1254"/>
        <w:gridCol w:w="1276"/>
        <w:gridCol w:w="1371"/>
        <w:gridCol w:w="1282"/>
      </w:tblGrid>
      <w:tr w:rsidR="00E04722" w:rsidRPr="0029666C" w:rsidTr="00822054">
        <w:tc>
          <w:tcPr>
            <w:tcW w:w="2235" w:type="dxa"/>
            <w:vMerge w:val="restart"/>
            <w:vAlign w:val="center"/>
          </w:tcPr>
          <w:p w:rsidR="00E04722" w:rsidRPr="0029666C" w:rsidRDefault="00E04722" w:rsidP="008220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E04722" w:rsidRPr="0029666C" w:rsidRDefault="00E04722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E04722" w:rsidRPr="0029666C" w:rsidRDefault="00E04722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E04722" w:rsidRPr="0029666C" w:rsidRDefault="00E04722" w:rsidP="008220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E04722" w:rsidRPr="0029666C" w:rsidRDefault="00E04722" w:rsidP="008220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E04722" w:rsidRPr="0029666C" w:rsidRDefault="00E04722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E04722" w:rsidRPr="0029666C" w:rsidRDefault="00E04722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E04722" w:rsidRPr="0029666C" w:rsidRDefault="00E04722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83" w:type="dxa"/>
            <w:gridSpan w:val="4"/>
          </w:tcPr>
          <w:p w:rsidR="00E04722" w:rsidRPr="0029666C" w:rsidRDefault="00E04722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E04722" w:rsidRPr="0029666C" w:rsidTr="00822054">
        <w:tc>
          <w:tcPr>
            <w:tcW w:w="2235" w:type="dxa"/>
            <w:vMerge/>
          </w:tcPr>
          <w:p w:rsidR="00E04722" w:rsidRPr="0029666C" w:rsidRDefault="00E04722" w:rsidP="0082205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E04722" w:rsidRPr="0029666C" w:rsidRDefault="00E04722" w:rsidP="0082205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E04722" w:rsidRPr="0029666C" w:rsidRDefault="00E04722" w:rsidP="0082205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E04722" w:rsidRPr="0029666C" w:rsidRDefault="00E04722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E04722" w:rsidRPr="0029666C" w:rsidRDefault="00E04722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E04722" w:rsidRPr="0029666C" w:rsidRDefault="00E04722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E04722" w:rsidRPr="0029666C" w:rsidRDefault="00E04722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E04722" w:rsidRPr="0029666C" w:rsidRDefault="00E04722" w:rsidP="0082205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E04722" w:rsidRPr="0029666C" w:rsidRDefault="00E04722" w:rsidP="008220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E04722" w:rsidRPr="0029666C" w:rsidRDefault="00E04722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E04722" w:rsidRPr="0029666C" w:rsidRDefault="00E04722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E04722" w:rsidRPr="0029666C" w:rsidRDefault="00E04722" w:rsidP="008220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E04722" w:rsidRPr="0029666C" w:rsidTr="00822054">
        <w:tc>
          <w:tcPr>
            <w:tcW w:w="2235" w:type="dxa"/>
            <w:vMerge/>
          </w:tcPr>
          <w:p w:rsidR="00E04722" w:rsidRPr="0029666C" w:rsidRDefault="00E04722" w:rsidP="0082205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E04722" w:rsidRPr="0029666C" w:rsidRDefault="00E04722" w:rsidP="0082205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E04722" w:rsidRPr="0029666C" w:rsidRDefault="00E04722" w:rsidP="0082205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E04722" w:rsidRPr="0029666C" w:rsidRDefault="00E04722" w:rsidP="0082205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E04722" w:rsidRPr="0029666C" w:rsidRDefault="00E04722" w:rsidP="0082205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E04722" w:rsidRPr="0029666C" w:rsidRDefault="00E04722" w:rsidP="0082205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E04722" w:rsidRPr="0029666C" w:rsidRDefault="00E04722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E04722" w:rsidRPr="0029666C" w:rsidRDefault="00E04722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71" w:type="dxa"/>
          </w:tcPr>
          <w:p w:rsidR="00E04722" w:rsidRPr="0029666C" w:rsidRDefault="00E04722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</w:t>
            </w:r>
            <w:r w:rsidR="00CD373B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 w:rsidR="00636167"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82" w:type="dxa"/>
          </w:tcPr>
          <w:p w:rsidR="00E04722" w:rsidRPr="0029666C" w:rsidRDefault="00E04722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</w:t>
            </w:r>
            <w:r w:rsidR="00CD373B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 w:rsidR="00636167"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E04722" w:rsidRPr="0029666C" w:rsidTr="00822054">
        <w:tc>
          <w:tcPr>
            <w:tcW w:w="2235" w:type="dxa"/>
          </w:tcPr>
          <w:p w:rsidR="00E04722" w:rsidRPr="00646033" w:rsidRDefault="00E04722" w:rsidP="00822054">
            <w:pPr>
              <w:ind w:left="709" w:hanging="709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:rsidR="00E04722" w:rsidRDefault="0015178F" w:rsidP="00822054">
            <w:pPr>
              <w:rPr>
                <w:rFonts w:ascii="TH SarabunIT๙" w:hAnsi="TH SarabunIT๙" w:cs="TH SarabunIT๙"/>
                <w:sz w:val="28"/>
              </w:rPr>
            </w:pPr>
            <w:r w:rsidRPr="0015178F">
              <w:rPr>
                <w:rFonts w:ascii="TH SarabunIT๙" w:hAnsi="TH SarabunIT๙" w:cs="TH SarabunIT๙" w:hint="cs"/>
                <w:sz w:val="28"/>
                <w:cs/>
              </w:rPr>
              <w:t>ได้อย่างถูกต้อง</w:t>
            </w:r>
          </w:p>
          <w:p w:rsidR="0015178F" w:rsidRDefault="0015178F" w:rsidP="0082205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๓.สามารถอาราธนาศีล/อาราธนาธรรม คำถวายทาน คำถวายผ้าป่า    คำแผ่เมตตา</w:t>
            </w:r>
          </w:p>
          <w:p w:rsidR="0015178F" w:rsidRPr="0015178F" w:rsidRDefault="0015178F" w:rsidP="0082205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5178F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๔.ปฏิบัติตนตามหลักของ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ศีล ๕ ได้อย่างถูกต้อง</w:t>
            </w:r>
          </w:p>
        </w:tc>
        <w:tc>
          <w:tcPr>
            <w:tcW w:w="1507" w:type="dxa"/>
          </w:tcPr>
          <w:p w:rsidR="00E04722" w:rsidRPr="00646033" w:rsidRDefault="00E04722" w:rsidP="0082205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1" w:type="dxa"/>
          </w:tcPr>
          <w:p w:rsidR="00E04722" w:rsidRPr="00646033" w:rsidRDefault="00E04722" w:rsidP="0082205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7" w:type="dxa"/>
          </w:tcPr>
          <w:p w:rsidR="00E04722" w:rsidRPr="00BC5965" w:rsidRDefault="00E04722" w:rsidP="0082205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3" w:type="dxa"/>
          </w:tcPr>
          <w:p w:rsidR="00E04722" w:rsidRPr="00646033" w:rsidRDefault="00E04722" w:rsidP="0082205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4" w:type="dxa"/>
          </w:tcPr>
          <w:p w:rsidR="00E04722" w:rsidRPr="00646033" w:rsidRDefault="00E04722" w:rsidP="008220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E04722" w:rsidRPr="00646033" w:rsidRDefault="00E04722" w:rsidP="008220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1" w:type="dxa"/>
          </w:tcPr>
          <w:p w:rsidR="00E04722" w:rsidRPr="006968CC" w:rsidRDefault="00E04722" w:rsidP="00822054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282" w:type="dxa"/>
          </w:tcPr>
          <w:p w:rsidR="00E04722" w:rsidRPr="006968CC" w:rsidRDefault="00E04722" w:rsidP="00822054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010AC4" w:rsidRPr="0029666C" w:rsidTr="008F50C1">
        <w:tc>
          <w:tcPr>
            <w:tcW w:w="2235" w:type="dxa"/>
          </w:tcPr>
          <w:p w:rsidR="00010AC4" w:rsidRDefault="00010AC4" w:rsidP="008F50C1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๑๑. กิจกรรมจิตอาสา </w:t>
            </w:r>
          </w:p>
          <w:p w:rsidR="00010AC4" w:rsidRPr="003250EC" w:rsidRDefault="00010AC4" w:rsidP="008F50C1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ช่วยเหลือสังคม</w:t>
            </w:r>
          </w:p>
        </w:tc>
        <w:tc>
          <w:tcPr>
            <w:tcW w:w="1984" w:type="dxa"/>
            <w:vAlign w:val="center"/>
          </w:tcPr>
          <w:p w:rsidR="00010AC4" w:rsidRDefault="00010AC4" w:rsidP="008F50C1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D1277F"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เพื่อเสริมสร้างคุณธรรม จริยธรรมให้กับเจ้าหน้าที่</w:t>
            </w:r>
          </w:p>
          <w:p w:rsidR="00010AC4" w:rsidRPr="00D1277F" w:rsidRDefault="00010AC4" w:rsidP="008F50C1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เพื่อปลูกฝังและสร้างจิตสำนึกที่ดีให้กับเจ้าหน้าที่และรู้คุณค่าของการแบ่งปันและการช่วยเหลือผู้อื่น</w:t>
            </w:r>
          </w:p>
        </w:tc>
        <w:tc>
          <w:tcPr>
            <w:tcW w:w="1507" w:type="dxa"/>
          </w:tcPr>
          <w:p w:rsidR="00010AC4" w:rsidRPr="00D1277F" w:rsidRDefault="00010AC4" w:rsidP="008F50C1">
            <w:pPr>
              <w:pStyle w:val="a7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.สวัสดิการและคุ้มครองแรงงาน</w:t>
            </w:r>
          </w:p>
        </w:tc>
        <w:tc>
          <w:tcPr>
            <w:tcW w:w="1381" w:type="dxa"/>
          </w:tcPr>
          <w:p w:rsidR="00010AC4" w:rsidRPr="00D1277F" w:rsidRDefault="00010AC4" w:rsidP="008F50C1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507" w:type="dxa"/>
          </w:tcPr>
          <w:p w:rsidR="00010AC4" w:rsidRPr="00D1277F" w:rsidRDefault="00010AC4" w:rsidP="008F50C1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ได้ช่วยเหลือสังคมและเจ้าหน้าที่ที่มี  จิตสำนึกที่ดี</w:t>
            </w:r>
          </w:p>
        </w:tc>
        <w:tc>
          <w:tcPr>
            <w:tcW w:w="1343" w:type="dxa"/>
          </w:tcPr>
          <w:p w:rsidR="00010AC4" w:rsidRPr="00D1277F" w:rsidRDefault="00010AC4" w:rsidP="008F50C1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010AC4" w:rsidRPr="0029666C" w:rsidTr="00822054">
        <w:tc>
          <w:tcPr>
            <w:tcW w:w="2235" w:type="dxa"/>
          </w:tcPr>
          <w:p w:rsidR="00010AC4" w:rsidRDefault="00010AC4" w:rsidP="008F50C1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C77870">
              <w:rPr>
                <w:rFonts w:ascii="TH SarabunIT๙" w:hAnsi="TH SarabunIT๙" w:cs="TH SarabunIT๙" w:hint="cs"/>
                <w:sz w:val="28"/>
                <w:cs/>
              </w:rPr>
              <w:t>๒. มาตรการ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ในการ</w:t>
            </w:r>
          </w:p>
          <w:p w:rsidR="00010AC4" w:rsidRPr="00C77870" w:rsidRDefault="00010AC4" w:rsidP="00784A4A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ควบคุมการใช้พัสดุครุภัณฑ์</w:t>
            </w:r>
          </w:p>
        </w:tc>
        <w:tc>
          <w:tcPr>
            <w:tcW w:w="1984" w:type="dxa"/>
          </w:tcPr>
          <w:p w:rsidR="00010AC4" w:rsidRDefault="00010AC4" w:rsidP="008F50C1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๑.เพื่อให้ทราบถึงจำนวนพัสดุที่หน่วยงานมีไว้</w:t>
            </w:r>
          </w:p>
          <w:p w:rsidR="00010AC4" w:rsidRPr="00D1277F" w:rsidRDefault="00010AC4" w:rsidP="008F50C1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๒.เพื่อช่วยควบคุมและประหยัดการใช้ใช้พัสดุของสำนักงาน</w:t>
            </w:r>
          </w:p>
        </w:tc>
        <w:tc>
          <w:tcPr>
            <w:tcW w:w="1507" w:type="dxa"/>
          </w:tcPr>
          <w:p w:rsidR="00010AC4" w:rsidRPr="00D1277F" w:rsidRDefault="00010AC4" w:rsidP="008F50C1">
            <w:pPr>
              <w:pStyle w:val="a7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.สวัสดิการและคุ้มครองแรงงาน</w:t>
            </w:r>
          </w:p>
        </w:tc>
        <w:tc>
          <w:tcPr>
            <w:tcW w:w="1381" w:type="dxa"/>
          </w:tcPr>
          <w:p w:rsidR="00010AC4" w:rsidRPr="00D1277F" w:rsidRDefault="00010AC4" w:rsidP="008F50C1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507" w:type="dxa"/>
          </w:tcPr>
          <w:p w:rsidR="00010AC4" w:rsidRDefault="00010AC4" w:rsidP="008F50C1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๑.ทราบจำนวนพัสดุ</w:t>
            </w:r>
          </w:p>
          <w:p w:rsidR="00010AC4" w:rsidRPr="000C1E04" w:rsidRDefault="00010AC4" w:rsidP="008F50C1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</w:rPr>
            </w:pPr>
            <w:r w:rsidRPr="000C1E04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๒.ประหยัดงบประมาณ</w:t>
            </w:r>
          </w:p>
        </w:tc>
        <w:tc>
          <w:tcPr>
            <w:tcW w:w="1343" w:type="dxa"/>
          </w:tcPr>
          <w:p w:rsidR="00010AC4" w:rsidRPr="00D1277F" w:rsidRDefault="00010AC4" w:rsidP="008F50C1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010AC4" w:rsidRPr="0029666C" w:rsidTr="00822054">
        <w:tc>
          <w:tcPr>
            <w:tcW w:w="2235" w:type="dxa"/>
          </w:tcPr>
          <w:p w:rsidR="00010AC4" w:rsidRPr="00C77870" w:rsidRDefault="00010AC4" w:rsidP="00400CE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๑๓. กำชับให้เจ้าหน้าที่มาปฏิบัติงานตรงเวลา</w:t>
            </w:r>
          </w:p>
        </w:tc>
        <w:tc>
          <w:tcPr>
            <w:tcW w:w="1984" w:type="dxa"/>
          </w:tcPr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เพื่อรักษาวินัยในการปฏิบัติงาน</w:t>
            </w:r>
          </w:p>
        </w:tc>
        <w:tc>
          <w:tcPr>
            <w:tcW w:w="1507" w:type="dxa"/>
          </w:tcPr>
          <w:p w:rsidR="00010AC4" w:rsidRPr="00D1277F" w:rsidRDefault="00010AC4" w:rsidP="00400CE0">
            <w:pPr>
              <w:pStyle w:val="a7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.สวัสดิการและคุ้มครองแรงงาน</w:t>
            </w:r>
          </w:p>
        </w:tc>
        <w:tc>
          <w:tcPr>
            <w:tcW w:w="1381" w:type="dxa"/>
          </w:tcPr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507" w:type="dxa"/>
          </w:tcPr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เจ้าหน้าที่มีวินัยในการปฏิบัติงาน</w:t>
            </w:r>
          </w:p>
        </w:tc>
        <w:tc>
          <w:tcPr>
            <w:tcW w:w="1343" w:type="dxa"/>
          </w:tcPr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</w:tbl>
    <w:p w:rsidR="00F95DE0" w:rsidRPr="00546694" w:rsidRDefault="00F95DE0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5DE0" w:rsidRDefault="00F95DE0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5DE0" w:rsidRDefault="00F95DE0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5DE0" w:rsidRDefault="00784A4A" w:rsidP="00784A4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784A4A" w:rsidRDefault="00784A4A" w:rsidP="00784A4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2235"/>
        <w:gridCol w:w="1984"/>
        <w:gridCol w:w="1507"/>
        <w:gridCol w:w="1381"/>
        <w:gridCol w:w="1507"/>
        <w:gridCol w:w="1343"/>
        <w:gridCol w:w="1254"/>
        <w:gridCol w:w="1276"/>
        <w:gridCol w:w="1371"/>
        <w:gridCol w:w="1282"/>
      </w:tblGrid>
      <w:tr w:rsidR="00784A4A" w:rsidRPr="0029666C" w:rsidTr="00400CE0">
        <w:tc>
          <w:tcPr>
            <w:tcW w:w="2235" w:type="dxa"/>
            <w:vMerge w:val="restart"/>
            <w:vAlign w:val="center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83" w:type="dxa"/>
            <w:gridSpan w:val="4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784A4A" w:rsidRPr="0029666C" w:rsidTr="00400CE0">
        <w:tc>
          <w:tcPr>
            <w:tcW w:w="2235" w:type="dxa"/>
            <w:vMerge/>
          </w:tcPr>
          <w:p w:rsidR="00784A4A" w:rsidRPr="0029666C" w:rsidRDefault="00784A4A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784A4A" w:rsidRPr="0029666C" w:rsidRDefault="00784A4A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84A4A" w:rsidRPr="0029666C" w:rsidRDefault="00784A4A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784A4A" w:rsidRPr="0029666C" w:rsidRDefault="00784A4A" w:rsidP="00400C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784A4A" w:rsidRPr="0029666C" w:rsidTr="00400CE0">
        <w:tc>
          <w:tcPr>
            <w:tcW w:w="2235" w:type="dxa"/>
            <w:vMerge/>
          </w:tcPr>
          <w:p w:rsidR="00784A4A" w:rsidRPr="0029666C" w:rsidRDefault="00784A4A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784A4A" w:rsidRPr="0029666C" w:rsidRDefault="00784A4A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84A4A" w:rsidRPr="0029666C" w:rsidRDefault="00784A4A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784A4A" w:rsidRPr="0029666C" w:rsidRDefault="00784A4A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84A4A" w:rsidRPr="0029666C" w:rsidRDefault="00784A4A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784A4A" w:rsidRPr="0029666C" w:rsidRDefault="00784A4A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71" w:type="dxa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82" w:type="dxa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010AC4" w:rsidRPr="006968CC" w:rsidTr="00DC0FC5">
        <w:tc>
          <w:tcPr>
            <w:tcW w:w="2235" w:type="dxa"/>
          </w:tcPr>
          <w:p w:rsidR="00010AC4" w:rsidRPr="00C77870" w:rsidRDefault="00010AC4" w:rsidP="00400CE0">
            <w:pPr>
              <w:pStyle w:val="a7"/>
              <w:tabs>
                <w:tab w:val="left" w:pos="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๑๔. รณรงค์ส่งเสริมให้เจ้าหน้าที่ร่วมพิธีและกิจกรรมทางศาสนา</w:t>
            </w:r>
          </w:p>
        </w:tc>
        <w:tc>
          <w:tcPr>
            <w:tcW w:w="1984" w:type="dxa"/>
            <w:vAlign w:val="center"/>
          </w:tcPr>
          <w:p w:rsidR="00010AC4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๑.เพื่อส่งเสริม ปลูกฝังและยกระดับมาตรฐานคุณธรรม</w:t>
            </w:r>
          </w:p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๒.เพื่อเผยแพร่พระพุทธศาสนาให้กว้างขวางแพร่หลาย ดำรงมั่นอยู่คู่กับชาติไทยตลอดไป</w:t>
            </w:r>
          </w:p>
        </w:tc>
        <w:tc>
          <w:tcPr>
            <w:tcW w:w="1507" w:type="dxa"/>
          </w:tcPr>
          <w:p w:rsidR="00010AC4" w:rsidRPr="00D1277F" w:rsidRDefault="00010AC4" w:rsidP="00400CE0">
            <w:pPr>
              <w:pStyle w:val="a7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.สวัสดิการและคุ้มครองแรงงาน</w:t>
            </w:r>
          </w:p>
        </w:tc>
        <w:tc>
          <w:tcPr>
            <w:tcW w:w="1381" w:type="dxa"/>
          </w:tcPr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507" w:type="dxa"/>
          </w:tcPr>
          <w:p w:rsidR="00010AC4" w:rsidRPr="00D1277F" w:rsidRDefault="00010AC4" w:rsidP="00DC0FC5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เจ้าหน้าที่เข้าใจพระพุทธศาสนาได้อย่างลึกซึ้งนำหลักธรรมไปปรับใช้ในการดำเนินชีวิต</w:t>
            </w:r>
          </w:p>
        </w:tc>
        <w:tc>
          <w:tcPr>
            <w:tcW w:w="1343" w:type="dxa"/>
          </w:tcPr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010AC4" w:rsidRPr="006968CC" w:rsidTr="00400CE0">
        <w:tc>
          <w:tcPr>
            <w:tcW w:w="2235" w:type="dxa"/>
          </w:tcPr>
          <w:p w:rsidR="00010AC4" w:rsidRPr="00C77870" w:rsidRDefault="00010AC4" w:rsidP="00400CE0">
            <w:pPr>
              <w:pStyle w:val="a7"/>
              <w:tabs>
                <w:tab w:val="left" w:pos="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๑๕. จัดทำมาตรการป้องกันและแก้ไขการทุจริตประพฤติมิชอบ</w:t>
            </w:r>
          </w:p>
        </w:tc>
        <w:tc>
          <w:tcPr>
            <w:tcW w:w="1984" w:type="dxa"/>
          </w:tcPr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เพื่อปลูกฝังค่านิยมคุณธรรมและจิตสำนึกความเป็นข้าราชการและซื่อสัตย์สุจริต</w:t>
            </w:r>
          </w:p>
        </w:tc>
        <w:tc>
          <w:tcPr>
            <w:tcW w:w="1507" w:type="dxa"/>
          </w:tcPr>
          <w:p w:rsidR="00010AC4" w:rsidRPr="00D1277F" w:rsidRDefault="00010AC4" w:rsidP="00400CE0">
            <w:pPr>
              <w:pStyle w:val="a7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.สวัสดิการและคุ้มครองแรงงาน</w:t>
            </w:r>
          </w:p>
        </w:tc>
        <w:tc>
          <w:tcPr>
            <w:tcW w:w="1381" w:type="dxa"/>
          </w:tcPr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507" w:type="dxa"/>
            <w:vAlign w:val="center"/>
          </w:tcPr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เจ้าหน้าที่ในสังกัดมีคุณธรรมซื่อสัตย์สุจริตปฏิบัติหน้าที่ด้วยความโปร่งใส  </w:t>
            </w:r>
          </w:p>
        </w:tc>
        <w:tc>
          <w:tcPr>
            <w:tcW w:w="1343" w:type="dxa"/>
          </w:tcPr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010AC4" w:rsidRPr="006968CC" w:rsidTr="00400CE0">
        <w:tc>
          <w:tcPr>
            <w:tcW w:w="2235" w:type="dxa"/>
          </w:tcPr>
          <w:p w:rsidR="00010AC4" w:rsidRDefault="00010AC4" w:rsidP="00400CE0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DC0FC5">
              <w:rPr>
                <w:rFonts w:ascii="TH SarabunIT๙" w:hAnsi="TH SarabunIT๙" w:cs="TH SarabunIT๙" w:hint="cs"/>
                <w:sz w:val="28"/>
                <w:cs/>
              </w:rPr>
              <w:t>๖. ส่งเสริมให้เจ้าหน้าที่และ</w:t>
            </w:r>
          </w:p>
          <w:p w:rsidR="00010AC4" w:rsidRDefault="00010AC4" w:rsidP="00DC0FC5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 w:rsidRPr="00DC0FC5">
              <w:rPr>
                <w:rFonts w:ascii="TH SarabunIT๙" w:hAnsi="TH SarabunIT๙" w:cs="TH SarabunIT๙" w:hint="cs"/>
                <w:sz w:val="28"/>
                <w:cs/>
              </w:rPr>
              <w:t>อาสาฯ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C0FC5">
              <w:rPr>
                <w:rFonts w:ascii="TH SarabunIT๙" w:hAnsi="TH SarabunIT๙" w:cs="TH SarabunIT๙" w:hint="cs"/>
                <w:sz w:val="28"/>
                <w:cs/>
              </w:rPr>
              <w:t>แรงงานทุกคน</w:t>
            </w:r>
          </w:p>
          <w:p w:rsidR="00010AC4" w:rsidRPr="00DC0FC5" w:rsidRDefault="00010AC4" w:rsidP="00DC0FC5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C0FC5">
              <w:rPr>
                <w:rFonts w:ascii="TH SarabunIT๙" w:hAnsi="TH SarabunIT๙" w:cs="TH SarabunIT๙" w:hint="cs"/>
                <w:sz w:val="28"/>
                <w:cs/>
              </w:rPr>
              <w:t>ปฏิบัติงานตามหลักคุณธรรมและมีจรรยาบรรณ</w:t>
            </w:r>
          </w:p>
        </w:tc>
        <w:tc>
          <w:tcPr>
            <w:tcW w:w="1984" w:type="dxa"/>
          </w:tcPr>
          <w:p w:rsidR="00010AC4" w:rsidRPr="00DC0FC5" w:rsidRDefault="00010AC4" w:rsidP="00400CE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DC0FC5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เพื่อส่งเสริมให้เจ้าหน้าที่และอาสาฯแรงงานทุกคนปฏิบัติงานตามหลักคุณธรรมและมีจรรยาบรรณ</w:t>
            </w:r>
          </w:p>
        </w:tc>
        <w:tc>
          <w:tcPr>
            <w:tcW w:w="1507" w:type="dxa"/>
          </w:tcPr>
          <w:p w:rsidR="00010AC4" w:rsidRPr="00DC0FC5" w:rsidRDefault="00010AC4" w:rsidP="00400CE0">
            <w:pPr>
              <w:pStyle w:val="a7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C0FC5"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 w:rsidRPr="00DC0FC5">
              <w:rPr>
                <w:rFonts w:ascii="TH SarabunIT๙" w:hAnsi="TH SarabunIT๙" w:cs="TH SarabunIT๙" w:hint="cs"/>
                <w:sz w:val="28"/>
                <w:cs/>
              </w:rPr>
              <w:t>.แรงงานจังหวัด</w:t>
            </w:r>
          </w:p>
        </w:tc>
        <w:tc>
          <w:tcPr>
            <w:tcW w:w="1381" w:type="dxa"/>
          </w:tcPr>
          <w:p w:rsidR="00010AC4" w:rsidRPr="00DC0FC5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0FC5">
              <w:rPr>
                <w:rFonts w:ascii="TH SarabunIT๙" w:hAnsi="TH SarabunIT๙" w:cs="TH SarabunIT๙" w:hint="cs"/>
                <w:sz w:val="28"/>
                <w:cs/>
              </w:rPr>
              <w:t>๘๑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1507" w:type="dxa"/>
          </w:tcPr>
          <w:p w:rsidR="00010AC4" w:rsidRPr="00DC0FC5" w:rsidRDefault="00010AC4" w:rsidP="00DC0FC5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C0FC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เจ้าหน้าที่และอาสาฯ</w:t>
            </w:r>
            <w:r w:rsidRPr="00DC0FC5">
              <w:rPr>
                <w:rFonts w:ascii="TH SarabunIT๙" w:hAnsi="TH SarabunIT๙" w:cs="TH SarabunIT๙" w:hint="cs"/>
                <w:sz w:val="28"/>
                <w:cs/>
              </w:rPr>
              <w:t>แรงงานทุกคนได้รับการพัฒนาตามหลักคุณธรรมและจรรยาบรรณ</w:t>
            </w:r>
          </w:p>
        </w:tc>
        <w:tc>
          <w:tcPr>
            <w:tcW w:w="1343" w:type="dxa"/>
          </w:tcPr>
          <w:p w:rsidR="00010AC4" w:rsidRPr="00DC0FC5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C0FC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010AC4" w:rsidRPr="006968CC" w:rsidTr="00400CE0">
        <w:tc>
          <w:tcPr>
            <w:tcW w:w="2235" w:type="dxa"/>
          </w:tcPr>
          <w:p w:rsidR="00010AC4" w:rsidRDefault="00010AC4" w:rsidP="00DC0FC5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DC0FC5">
              <w:rPr>
                <w:rFonts w:ascii="TH SarabunIT๙" w:hAnsi="TH SarabunIT๙" w:cs="TH SarabunIT๙" w:hint="cs"/>
                <w:sz w:val="28"/>
                <w:cs/>
              </w:rPr>
              <w:t>๗. ส่งเสริมให้เจ้าหน้าที่</w:t>
            </w:r>
          </w:p>
          <w:p w:rsidR="00010AC4" w:rsidRPr="00DC0FC5" w:rsidRDefault="00010AC4" w:rsidP="00DC0FC5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DC0FC5">
              <w:rPr>
                <w:rFonts w:ascii="TH SarabunIT๙" w:hAnsi="TH SarabunIT๙" w:cs="TH SarabunIT๙" w:hint="cs"/>
                <w:sz w:val="28"/>
                <w:cs/>
              </w:rPr>
              <w:t>และอาสาฯ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C0FC5">
              <w:rPr>
                <w:rFonts w:ascii="TH SarabunIT๙" w:hAnsi="TH SarabunIT๙" w:cs="TH SarabunIT๙" w:hint="cs"/>
                <w:sz w:val="28"/>
                <w:cs/>
              </w:rPr>
              <w:t>แรงงานทุกคน ได้น้อมนำหลักปรัชญาของเศรษฐกิจพอเพียงมา</w:t>
            </w:r>
          </w:p>
          <w:p w:rsidR="00010AC4" w:rsidRDefault="00010AC4" w:rsidP="00400CE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 w:rsidRPr="00DC0FC5">
              <w:rPr>
                <w:rFonts w:ascii="TH SarabunIT๙" w:hAnsi="TH SarabunIT๙" w:cs="TH SarabunIT๙" w:hint="cs"/>
                <w:sz w:val="28"/>
                <w:cs/>
              </w:rPr>
              <w:t>ประยุกต์ใช้และนำหลัก</w:t>
            </w:r>
          </w:p>
          <w:p w:rsidR="00010AC4" w:rsidRPr="00DC0FC5" w:rsidRDefault="00010AC4" w:rsidP="00DC0FC5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DC0FC5">
              <w:rPr>
                <w:rFonts w:ascii="TH SarabunIT๙" w:hAnsi="TH SarabunIT๙" w:cs="TH SarabunIT๙" w:hint="cs"/>
                <w:sz w:val="28"/>
                <w:cs/>
              </w:rPr>
              <w:t>คุณธรรมและ</w:t>
            </w:r>
            <w:proofErr w:type="spellStart"/>
            <w:r w:rsidRPr="00DC0FC5"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 w:rsidRPr="00DC0FC5">
              <w:rPr>
                <w:rFonts w:ascii="TH SarabunIT๙" w:hAnsi="TH SarabunIT๙" w:cs="TH SarabunIT๙" w:hint="cs"/>
                <w:sz w:val="28"/>
                <w:cs/>
              </w:rPr>
              <w:t>บาล</w:t>
            </w:r>
            <w:r w:rsidRPr="00DC0FC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มาเป็นหลักในการ</w:t>
            </w:r>
          </w:p>
          <w:p w:rsidR="00010AC4" w:rsidRPr="00DC0FC5" w:rsidRDefault="00010AC4" w:rsidP="00400CE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cs/>
              </w:rPr>
            </w:pPr>
            <w:r w:rsidRPr="00DC0FC5">
              <w:rPr>
                <w:rFonts w:ascii="TH SarabunIT๙" w:hAnsi="TH SarabunIT๙" w:cs="TH SarabunIT๙" w:hint="cs"/>
                <w:sz w:val="28"/>
                <w:cs/>
              </w:rPr>
              <w:t>ทำงาน</w:t>
            </w:r>
          </w:p>
        </w:tc>
        <w:tc>
          <w:tcPr>
            <w:tcW w:w="1984" w:type="dxa"/>
          </w:tcPr>
          <w:p w:rsidR="00010AC4" w:rsidRPr="00DC0FC5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C0FC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เพื่อส่งเสริมให้เจ้าหน้าที่และอาสาฯแรงงานทุกคน ได้น้อมนำหลักปรัชญาของเศรษฐกิจพอเพียงมาประยุกต์ใช้และนำหลักคุณธรรม</w:t>
            </w:r>
            <w:r w:rsidRPr="00DC0FC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และ</w:t>
            </w:r>
            <w:proofErr w:type="spellStart"/>
            <w:r w:rsidRPr="00DC0FC5"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 w:rsidRPr="00DC0FC5">
              <w:rPr>
                <w:rFonts w:ascii="TH SarabunIT๙" w:hAnsi="TH SarabunIT๙" w:cs="TH SarabunIT๙" w:hint="cs"/>
                <w:sz w:val="28"/>
                <w:cs/>
              </w:rPr>
              <w:t>บาลมาเป็นหลักในการทำงาน</w:t>
            </w:r>
          </w:p>
        </w:tc>
        <w:tc>
          <w:tcPr>
            <w:tcW w:w="1507" w:type="dxa"/>
          </w:tcPr>
          <w:p w:rsidR="00010AC4" w:rsidRPr="00DC0FC5" w:rsidRDefault="00010AC4" w:rsidP="00400CE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DC0FC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สนง</w:t>
            </w:r>
            <w:proofErr w:type="spellEnd"/>
            <w:r w:rsidRPr="00DC0FC5">
              <w:rPr>
                <w:rFonts w:ascii="TH SarabunIT๙" w:hAnsi="TH SarabunIT๙" w:cs="TH SarabunIT๙" w:hint="cs"/>
                <w:sz w:val="28"/>
                <w:cs/>
              </w:rPr>
              <w:t>.แรงงานจังหวัด</w:t>
            </w:r>
          </w:p>
        </w:tc>
        <w:tc>
          <w:tcPr>
            <w:tcW w:w="1381" w:type="dxa"/>
          </w:tcPr>
          <w:p w:rsidR="00010AC4" w:rsidRPr="00DC0FC5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0FC5">
              <w:rPr>
                <w:rFonts w:ascii="TH SarabunIT๙" w:hAnsi="TH SarabunIT๙" w:cs="TH SarabunIT๙" w:hint="cs"/>
                <w:sz w:val="28"/>
                <w:cs/>
              </w:rPr>
              <w:t>๘๑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1507" w:type="dxa"/>
          </w:tcPr>
          <w:p w:rsidR="00010AC4" w:rsidRPr="00DC0FC5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C0FC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เจ้าหน้าที่และอาสาฯ</w:t>
            </w:r>
            <w:r w:rsidRPr="00DC0FC5">
              <w:rPr>
                <w:rFonts w:ascii="TH SarabunIT๙" w:hAnsi="TH SarabunIT๙" w:cs="TH SarabunIT๙" w:hint="cs"/>
                <w:sz w:val="28"/>
                <w:cs/>
              </w:rPr>
              <w:t>แรงงานทุกคนได้น้อมนำหลักปรัชญา</w:t>
            </w:r>
            <w:r w:rsidRPr="00DC0FC5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ของเศรษฐกิจพอเพียง</w:t>
            </w:r>
            <w:r w:rsidRPr="00DC0FC5">
              <w:rPr>
                <w:rFonts w:ascii="TH SarabunIT๙" w:hAnsi="TH SarabunIT๙" w:cs="TH SarabunIT๙" w:hint="cs"/>
                <w:sz w:val="28"/>
                <w:cs/>
              </w:rPr>
              <w:t>มาประยุกต์ใช้</w:t>
            </w:r>
            <w:r w:rsidRPr="00DC0FC5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ในการ</w:t>
            </w:r>
            <w:r w:rsidRPr="00DC0FC5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lastRenderedPageBreak/>
              <w:t>ทำงาน</w:t>
            </w:r>
          </w:p>
        </w:tc>
        <w:tc>
          <w:tcPr>
            <w:tcW w:w="1343" w:type="dxa"/>
          </w:tcPr>
          <w:p w:rsidR="00010AC4" w:rsidRPr="00DC0FC5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C0FC5">
              <w:rPr>
                <w:rFonts w:ascii="TH SarabunIT๙" w:hAnsi="TH SarabunIT๙" w:cs="TH SarabunIT๙"/>
                <w:sz w:val="28"/>
              </w:rPr>
              <w:lastRenderedPageBreak/>
              <w:t>-</w:t>
            </w:r>
          </w:p>
        </w:tc>
        <w:tc>
          <w:tcPr>
            <w:tcW w:w="1254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</w:tbl>
    <w:p w:rsidR="00F95DE0" w:rsidRDefault="006B2A1D" w:rsidP="006B2A1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A406F3" w:rsidRDefault="00A406F3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2235"/>
        <w:gridCol w:w="1984"/>
        <w:gridCol w:w="1507"/>
        <w:gridCol w:w="1381"/>
        <w:gridCol w:w="1507"/>
        <w:gridCol w:w="1343"/>
        <w:gridCol w:w="1254"/>
        <w:gridCol w:w="1276"/>
        <w:gridCol w:w="1371"/>
        <w:gridCol w:w="1282"/>
      </w:tblGrid>
      <w:tr w:rsidR="00784A4A" w:rsidRPr="0029666C" w:rsidTr="00400CE0">
        <w:tc>
          <w:tcPr>
            <w:tcW w:w="2235" w:type="dxa"/>
            <w:vMerge w:val="restart"/>
            <w:vAlign w:val="center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83" w:type="dxa"/>
            <w:gridSpan w:val="4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784A4A" w:rsidRPr="0029666C" w:rsidTr="00400CE0">
        <w:tc>
          <w:tcPr>
            <w:tcW w:w="2235" w:type="dxa"/>
            <w:vMerge/>
          </w:tcPr>
          <w:p w:rsidR="00784A4A" w:rsidRPr="0029666C" w:rsidRDefault="00784A4A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784A4A" w:rsidRPr="0029666C" w:rsidRDefault="00784A4A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84A4A" w:rsidRPr="0029666C" w:rsidRDefault="00784A4A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784A4A" w:rsidRPr="0029666C" w:rsidRDefault="00784A4A" w:rsidP="00400C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784A4A" w:rsidRPr="0029666C" w:rsidTr="00400CE0">
        <w:tc>
          <w:tcPr>
            <w:tcW w:w="2235" w:type="dxa"/>
            <w:vMerge/>
          </w:tcPr>
          <w:p w:rsidR="00784A4A" w:rsidRPr="0029666C" w:rsidRDefault="00784A4A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784A4A" w:rsidRPr="0029666C" w:rsidRDefault="00784A4A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84A4A" w:rsidRPr="0029666C" w:rsidRDefault="00784A4A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784A4A" w:rsidRPr="0029666C" w:rsidRDefault="00784A4A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84A4A" w:rsidRPr="0029666C" w:rsidRDefault="00784A4A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784A4A" w:rsidRPr="0029666C" w:rsidRDefault="00784A4A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71" w:type="dxa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82" w:type="dxa"/>
          </w:tcPr>
          <w:p w:rsidR="00784A4A" w:rsidRPr="0029666C" w:rsidRDefault="00784A4A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010AC4" w:rsidRPr="006968CC" w:rsidTr="00400CE0">
        <w:tc>
          <w:tcPr>
            <w:tcW w:w="2235" w:type="dxa"/>
          </w:tcPr>
          <w:p w:rsidR="00010AC4" w:rsidRPr="00284B47" w:rsidRDefault="00010AC4" w:rsidP="00400CE0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284B47">
              <w:rPr>
                <w:rFonts w:ascii="TH SarabunIT๙" w:hAnsi="TH SarabunIT๙" w:cs="TH SarabunIT๙" w:hint="cs"/>
                <w:sz w:val="28"/>
                <w:cs/>
              </w:rPr>
              <w:t>๘. กิจกรรมจิตอาสา</w:t>
            </w:r>
          </w:p>
        </w:tc>
        <w:tc>
          <w:tcPr>
            <w:tcW w:w="1984" w:type="dxa"/>
          </w:tcPr>
          <w:p w:rsidR="00010AC4" w:rsidRPr="00284B47" w:rsidRDefault="00010AC4" w:rsidP="00400CE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284B47">
              <w:rPr>
                <w:rFonts w:ascii="TH SarabunIT๙" w:hAnsi="TH SarabunIT๙" w:cs="TH SarabunIT๙" w:hint="cs"/>
                <w:sz w:val="28"/>
                <w:cs/>
              </w:rPr>
              <w:t>เพื่อให้เจ้าหน้าที่สำนักงานแรงงานจังหวัดและอาสาฯ ทุกคนร่วมกิจกรรมจิตอาสาตามที่จังหวัดหรือหน่วยงานอื่นจัด</w:t>
            </w:r>
          </w:p>
        </w:tc>
        <w:tc>
          <w:tcPr>
            <w:tcW w:w="1507" w:type="dxa"/>
          </w:tcPr>
          <w:p w:rsidR="00010AC4" w:rsidRPr="00284B47" w:rsidRDefault="00010AC4" w:rsidP="00400CE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284B47"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 w:rsidRPr="00284B47">
              <w:rPr>
                <w:rFonts w:ascii="TH SarabunIT๙" w:hAnsi="TH SarabunIT๙" w:cs="TH SarabunIT๙" w:hint="cs"/>
                <w:sz w:val="28"/>
                <w:cs/>
              </w:rPr>
              <w:t>.แรงงานจังหวัด</w:t>
            </w:r>
          </w:p>
        </w:tc>
        <w:tc>
          <w:tcPr>
            <w:tcW w:w="1381" w:type="dxa"/>
          </w:tcPr>
          <w:p w:rsidR="00010AC4" w:rsidRPr="00284B47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84B47">
              <w:rPr>
                <w:rFonts w:ascii="TH SarabunIT๙" w:hAnsi="TH SarabunIT๙" w:cs="TH SarabunIT๙" w:hint="cs"/>
                <w:sz w:val="28"/>
                <w:cs/>
              </w:rPr>
              <w:t>๘๑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1507" w:type="dxa"/>
          </w:tcPr>
          <w:p w:rsidR="00010AC4" w:rsidRPr="00284B47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284B47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เจ้าหน้าที่และอาสาฯ</w:t>
            </w:r>
            <w:r w:rsidRPr="00284B47">
              <w:rPr>
                <w:rFonts w:ascii="TH SarabunIT๙" w:hAnsi="TH SarabunIT๙" w:cs="TH SarabunIT๙" w:hint="cs"/>
                <w:sz w:val="28"/>
                <w:cs/>
              </w:rPr>
              <w:t xml:space="preserve"> ทุกคนรู้จักความเสียสละส่วนตนเพื่อประโยชน์</w:t>
            </w:r>
            <w:r w:rsidRPr="00284B4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ส่วนร่วมมีจิตสาธารณะ</w:t>
            </w:r>
          </w:p>
        </w:tc>
        <w:tc>
          <w:tcPr>
            <w:tcW w:w="1343" w:type="dxa"/>
          </w:tcPr>
          <w:p w:rsidR="00010AC4" w:rsidRPr="00284B47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284B47">
              <w:rPr>
                <w:rFonts w:asciiTheme="majorBidi" w:hAnsiTheme="majorBidi" w:cstheme="majorBidi"/>
                <w:sz w:val="28"/>
              </w:rPr>
              <w:t>-</w:t>
            </w:r>
          </w:p>
        </w:tc>
        <w:tc>
          <w:tcPr>
            <w:tcW w:w="1254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284B47" w:rsidRPr="006968CC" w:rsidTr="00400CE0">
        <w:tc>
          <w:tcPr>
            <w:tcW w:w="2235" w:type="dxa"/>
          </w:tcPr>
          <w:p w:rsidR="00284B47" w:rsidRPr="00121B02" w:rsidRDefault="00284B47" w:rsidP="00400CE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๑๙. จัดทำแผนปฏิบัติการส่งเสริมคุณธรรมประจำปี</w:t>
            </w:r>
          </w:p>
        </w:tc>
        <w:tc>
          <w:tcPr>
            <w:tcW w:w="1984" w:type="dxa"/>
          </w:tcPr>
          <w:p w:rsidR="00284B47" w:rsidRPr="00121B02" w:rsidRDefault="00284B47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เพื่อให้มีกลไกการบริหารจัดการ การดำเนินงานส่งเสริมคุณธรรมและเพื่อขับเคลื่อนฯ แผนงานไปสู่การปฏิบัติ</w:t>
            </w:r>
          </w:p>
        </w:tc>
        <w:tc>
          <w:tcPr>
            <w:tcW w:w="1507" w:type="dxa"/>
          </w:tcPr>
          <w:p w:rsidR="00284B47" w:rsidRPr="00121B02" w:rsidRDefault="00284B47" w:rsidP="00400CE0">
            <w:pPr>
              <w:pStyle w:val="a7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.ป้องกันและ</w:t>
            </w:r>
            <w:r w:rsidRPr="00482690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บรรเทาสาธารณภัย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</w:p>
        </w:tc>
        <w:tc>
          <w:tcPr>
            <w:tcW w:w="1381" w:type="dxa"/>
          </w:tcPr>
          <w:p w:rsidR="00284B47" w:rsidRPr="00482690" w:rsidRDefault="00284B47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 แผน</w:t>
            </w:r>
          </w:p>
        </w:tc>
        <w:tc>
          <w:tcPr>
            <w:tcW w:w="1507" w:type="dxa"/>
          </w:tcPr>
          <w:p w:rsidR="00284B47" w:rsidRPr="00121B02" w:rsidRDefault="00284B47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บุคลากรในหน่วยงานสามารถนำแผนฯ ไปใช้เป็นแนวทางในการขับเคลื่อนและเสริมสร้างคุณธรรมภายในองค์กร</w:t>
            </w:r>
          </w:p>
        </w:tc>
        <w:tc>
          <w:tcPr>
            <w:tcW w:w="1343" w:type="dxa"/>
          </w:tcPr>
          <w:p w:rsidR="00284B47" w:rsidRPr="00D1277F" w:rsidRDefault="00284B47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284B47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284B47" w:rsidRPr="00121B02" w:rsidRDefault="00284B47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71" w:type="dxa"/>
          </w:tcPr>
          <w:p w:rsidR="00284B47" w:rsidRPr="00121B02" w:rsidRDefault="00284B47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82" w:type="dxa"/>
          </w:tcPr>
          <w:p w:rsidR="00284B47" w:rsidRPr="00121B02" w:rsidRDefault="00284B47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0AC4" w:rsidRPr="006968CC" w:rsidTr="00400CE0">
        <w:tc>
          <w:tcPr>
            <w:tcW w:w="2235" w:type="dxa"/>
          </w:tcPr>
          <w:p w:rsidR="00010AC4" w:rsidRPr="003250EC" w:rsidRDefault="00010AC4" w:rsidP="00400CE0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๒๐. โครงการจิตอาสาพระราชทาน เราทำความดีเพื่อชาติ ศาสน์ กษัตริย์</w:t>
            </w:r>
          </w:p>
        </w:tc>
        <w:tc>
          <w:tcPr>
            <w:tcW w:w="1984" w:type="dxa"/>
          </w:tcPr>
          <w:p w:rsidR="00010AC4" w:rsidRPr="00D1277F" w:rsidRDefault="00010AC4" w:rsidP="00400CE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เพื่อปลูกฝังค่านิยม และวัฒนธรรม   จิตอาสาให้บุคลากรในองค์กรอย่างต่อเนื่องและจริงจัง</w:t>
            </w:r>
          </w:p>
        </w:tc>
        <w:tc>
          <w:tcPr>
            <w:tcW w:w="1507" w:type="dxa"/>
          </w:tcPr>
          <w:p w:rsidR="00010AC4" w:rsidRPr="00121B02" w:rsidRDefault="00010AC4" w:rsidP="00400CE0">
            <w:pPr>
              <w:pStyle w:val="a7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.ป้องกันและ</w:t>
            </w:r>
            <w:r w:rsidRPr="00482690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บรรเทาสาธารณภัย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</w:p>
        </w:tc>
        <w:tc>
          <w:tcPr>
            <w:tcW w:w="1381" w:type="dxa"/>
          </w:tcPr>
          <w:p w:rsidR="00010AC4" w:rsidRPr="00482690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 แผน</w:t>
            </w:r>
          </w:p>
        </w:tc>
        <w:tc>
          <w:tcPr>
            <w:tcW w:w="1507" w:type="dxa"/>
          </w:tcPr>
          <w:p w:rsidR="00010AC4" w:rsidRPr="00121B02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บุคลากรในหน่วยงานมีจิตสาธารณะประโยชน์</w:t>
            </w:r>
          </w:p>
        </w:tc>
        <w:tc>
          <w:tcPr>
            <w:tcW w:w="1343" w:type="dxa"/>
          </w:tcPr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010AC4" w:rsidRPr="006968CC" w:rsidTr="00400CE0">
        <w:tc>
          <w:tcPr>
            <w:tcW w:w="2235" w:type="dxa"/>
          </w:tcPr>
          <w:p w:rsidR="00010AC4" w:rsidRDefault="00010AC4" w:rsidP="00400CE0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pacing w:val="-14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๒๑</w:t>
            </w:r>
            <w:r w:rsidRPr="00F80D8F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. รณรงค์ ส่งเสริม การร่วม</w:t>
            </w:r>
          </w:p>
          <w:p w:rsidR="00010AC4" w:rsidRDefault="00010AC4" w:rsidP="007A294A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 w:rsidRPr="00F80D8F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เทิดทูนสถาบันชาติ </w:t>
            </w:r>
          </w:p>
          <w:p w:rsidR="00010AC4" w:rsidRPr="003250EC" w:rsidRDefault="00010AC4" w:rsidP="007A294A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ศาสนา พระมหากษัตริย์</w:t>
            </w:r>
          </w:p>
        </w:tc>
        <w:tc>
          <w:tcPr>
            <w:tcW w:w="1984" w:type="dxa"/>
          </w:tcPr>
          <w:p w:rsidR="00010AC4" w:rsidRPr="00D1277F" w:rsidRDefault="00010AC4" w:rsidP="00400CE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เพื่อให้บุคลากรในองค์กรร่วมกันทำบุญ รักษาศีล เจริญภาวนา ปฏิบัติธรรม ฟังพระธรรม เจริญพระพุทธมนต์และ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จิตต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ภาวนา</w:t>
            </w:r>
          </w:p>
        </w:tc>
        <w:tc>
          <w:tcPr>
            <w:tcW w:w="1507" w:type="dxa"/>
          </w:tcPr>
          <w:p w:rsidR="00010AC4" w:rsidRPr="00D1277F" w:rsidRDefault="00010AC4" w:rsidP="00400CE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.ป้องกันและ</w:t>
            </w:r>
            <w:r w:rsidRPr="005356A4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บรรเทาสาธารณภัย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</w:p>
        </w:tc>
        <w:tc>
          <w:tcPr>
            <w:tcW w:w="1381" w:type="dxa"/>
          </w:tcPr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๒๑ คน</w:t>
            </w:r>
          </w:p>
        </w:tc>
        <w:tc>
          <w:tcPr>
            <w:tcW w:w="1507" w:type="dxa"/>
          </w:tcPr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บุคลากรในหน่วยงานสำนึกในพระมหากรุณาธิคุณและแสดงออกถึงความจงรักภักดี</w:t>
            </w:r>
          </w:p>
        </w:tc>
        <w:tc>
          <w:tcPr>
            <w:tcW w:w="1343" w:type="dxa"/>
          </w:tcPr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</w:tbl>
    <w:p w:rsidR="00A406F3" w:rsidRDefault="00A406F3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A294A" w:rsidRDefault="007A294A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A294A" w:rsidRDefault="007A294A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A294A" w:rsidRDefault="007A294A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406F3" w:rsidRDefault="007A294A" w:rsidP="007A294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7A294A" w:rsidRDefault="007A294A" w:rsidP="007A294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2235"/>
        <w:gridCol w:w="1984"/>
        <w:gridCol w:w="1507"/>
        <w:gridCol w:w="1381"/>
        <w:gridCol w:w="1507"/>
        <w:gridCol w:w="1343"/>
        <w:gridCol w:w="1254"/>
        <w:gridCol w:w="1276"/>
        <w:gridCol w:w="1371"/>
        <w:gridCol w:w="1282"/>
      </w:tblGrid>
      <w:tr w:rsidR="006B2A1D" w:rsidRPr="0029666C" w:rsidTr="00400CE0">
        <w:tc>
          <w:tcPr>
            <w:tcW w:w="2235" w:type="dxa"/>
            <w:vMerge w:val="restart"/>
            <w:vAlign w:val="center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83" w:type="dxa"/>
            <w:gridSpan w:val="4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6B2A1D" w:rsidRPr="0029666C" w:rsidTr="00400CE0">
        <w:tc>
          <w:tcPr>
            <w:tcW w:w="2235" w:type="dxa"/>
            <w:vMerge/>
          </w:tcPr>
          <w:p w:rsidR="006B2A1D" w:rsidRPr="0029666C" w:rsidRDefault="006B2A1D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6B2A1D" w:rsidRPr="0029666C" w:rsidRDefault="006B2A1D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6B2A1D" w:rsidRPr="0029666C" w:rsidRDefault="006B2A1D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6B2A1D" w:rsidRPr="0029666C" w:rsidRDefault="006B2A1D" w:rsidP="00400C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6B2A1D" w:rsidRPr="0029666C" w:rsidTr="00400CE0">
        <w:tc>
          <w:tcPr>
            <w:tcW w:w="2235" w:type="dxa"/>
            <w:vMerge/>
          </w:tcPr>
          <w:p w:rsidR="006B2A1D" w:rsidRPr="0029666C" w:rsidRDefault="006B2A1D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6B2A1D" w:rsidRPr="0029666C" w:rsidRDefault="006B2A1D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6B2A1D" w:rsidRPr="0029666C" w:rsidRDefault="006B2A1D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6B2A1D" w:rsidRPr="0029666C" w:rsidRDefault="006B2A1D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6B2A1D" w:rsidRPr="0029666C" w:rsidRDefault="006B2A1D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6B2A1D" w:rsidRPr="0029666C" w:rsidRDefault="006B2A1D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71" w:type="dxa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82" w:type="dxa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010AC4" w:rsidRPr="006968CC" w:rsidTr="00400CE0">
        <w:tc>
          <w:tcPr>
            <w:tcW w:w="2235" w:type="dxa"/>
          </w:tcPr>
          <w:p w:rsidR="00010AC4" w:rsidRDefault="00010AC4" w:rsidP="00400CE0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pacing w:val="-14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๒๒.</w:t>
            </w:r>
            <w:r w:rsidRPr="00F80D8F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 รณรงค์ ส่งเสริม การร่วม</w:t>
            </w:r>
          </w:p>
          <w:p w:rsidR="00010AC4" w:rsidRPr="00400CE0" w:rsidRDefault="00010AC4" w:rsidP="00400CE0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F80D8F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กิจกรรม</w:t>
            </w:r>
            <w:r w:rsidRPr="00791D30">
              <w:rPr>
                <w:rFonts w:ascii="TH SarabunIT๙" w:hAnsi="TH SarabunIT๙" w:cs="TH SarabunIT๙" w:hint="cs"/>
                <w:sz w:val="28"/>
                <w:cs/>
              </w:rPr>
              <w:t>วันสำคัญทางศาสนา</w:t>
            </w:r>
          </w:p>
        </w:tc>
        <w:tc>
          <w:tcPr>
            <w:tcW w:w="1984" w:type="dxa"/>
          </w:tcPr>
          <w:p w:rsidR="00010AC4" w:rsidRPr="00791D30" w:rsidRDefault="00010AC4" w:rsidP="00400CE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791D30">
              <w:rPr>
                <w:rFonts w:ascii="TH SarabunIT๙" w:hAnsi="TH SarabunIT๙" w:cs="TH SarabunIT๙" w:hint="cs"/>
                <w:sz w:val="28"/>
                <w:cs/>
              </w:rPr>
              <w:t>เพื่อปลูกฝัง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ให้บุคลากรในองค์กร ลด ละ เลิก อบายมุข ส่งเสริมให้ปฏิบัติธรรม ทำบุญตักบาตร เวียนเทียน เพื่อให้เป็นสังคมที่ดีมีคุณธรรมจริยธรรมอย่างยั่งยืน</w:t>
            </w:r>
          </w:p>
        </w:tc>
        <w:tc>
          <w:tcPr>
            <w:tcW w:w="1507" w:type="dxa"/>
          </w:tcPr>
          <w:p w:rsidR="00010AC4" w:rsidRPr="00D1277F" w:rsidRDefault="00010AC4" w:rsidP="00400CE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.ป้องกันและ</w:t>
            </w:r>
            <w:r w:rsidRPr="005356A4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บรรเทาสาธารณภัย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</w:p>
        </w:tc>
        <w:tc>
          <w:tcPr>
            <w:tcW w:w="1381" w:type="dxa"/>
          </w:tcPr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๒๑ คน</w:t>
            </w:r>
          </w:p>
        </w:tc>
        <w:tc>
          <w:tcPr>
            <w:tcW w:w="1507" w:type="dxa"/>
          </w:tcPr>
          <w:p w:rsidR="00010AC4" w:rsidRPr="00791D30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บุคลากรในหน่วยงานร่วมกันประกอบกิจกรรมนำหลักธรรมทางพระพุทธศาสนาไปประพฤติปฏิบัติ</w:t>
            </w:r>
          </w:p>
        </w:tc>
        <w:tc>
          <w:tcPr>
            <w:tcW w:w="1343" w:type="dxa"/>
          </w:tcPr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010AC4" w:rsidRPr="006968CC" w:rsidTr="00400CE0">
        <w:tc>
          <w:tcPr>
            <w:tcW w:w="2235" w:type="dxa"/>
          </w:tcPr>
          <w:p w:rsidR="00010AC4" w:rsidRDefault="00010AC4" w:rsidP="00400CE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๒๓. โครงการจัดการเรียน</w:t>
            </w:r>
          </w:p>
          <w:p w:rsidR="00010AC4" w:rsidRDefault="00010AC4" w:rsidP="00400CE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การสอน เนื่องในวันสำคัญ</w:t>
            </w:r>
          </w:p>
          <w:p w:rsidR="00010AC4" w:rsidRPr="00C77870" w:rsidRDefault="00010AC4" w:rsidP="00400CE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ของชาติ พิธีทางศาสนาและงานประเพณีท้องถิ่น</w:t>
            </w:r>
          </w:p>
        </w:tc>
        <w:tc>
          <w:tcPr>
            <w:tcW w:w="1984" w:type="dxa"/>
          </w:tcPr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นักเรียนมีความรู้ตระหนักและเห็นคุณค่าการเข้าร่วมกิจกรรมวันสำคัญของชาติไทยและพิธีทางศาสนาและงานประเพณีท้องถิ่น</w:t>
            </w:r>
          </w:p>
        </w:tc>
        <w:tc>
          <w:tcPr>
            <w:tcW w:w="1507" w:type="dxa"/>
          </w:tcPr>
          <w:p w:rsidR="00010AC4" w:rsidRDefault="00010AC4" w:rsidP="00400CE0">
            <w:pPr>
              <w:pStyle w:val="a7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ร.ร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.เทศบาล ๑</w:t>
            </w:r>
          </w:p>
          <w:p w:rsidR="00010AC4" w:rsidRPr="00842613" w:rsidRDefault="00010AC4" w:rsidP="00400CE0">
            <w:pPr>
              <w:pStyle w:val="a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426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(เกริกกฤตยาอุปถัมภ์)</w:t>
            </w:r>
          </w:p>
        </w:tc>
        <w:tc>
          <w:tcPr>
            <w:tcW w:w="1381" w:type="dxa"/>
          </w:tcPr>
          <w:p w:rsidR="00010AC4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๙๒๕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010AC4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Pr="008426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ประชาชน/พระ/ครู/นักเรียน/ผู้ปกครอง</w:t>
            </w:r>
          </w:p>
          <w:p w:rsidR="00010AC4" w:rsidRPr="00842613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คกก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.สถานศึกษา)</w:t>
            </w:r>
          </w:p>
        </w:tc>
        <w:tc>
          <w:tcPr>
            <w:tcW w:w="1507" w:type="dxa"/>
          </w:tcPr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ผู้เข้าร่วมโครงการได้มีความรู้ ตระหนักและเห็นคุณค่าการเข้าร่วมพิธีและกิจกรรมวันสำคัญ</w:t>
            </w:r>
          </w:p>
        </w:tc>
        <w:tc>
          <w:tcPr>
            <w:tcW w:w="1343" w:type="dxa"/>
          </w:tcPr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๓๒,๐๐๐</w:t>
            </w:r>
          </w:p>
        </w:tc>
        <w:tc>
          <w:tcPr>
            <w:tcW w:w="1254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010AC4" w:rsidRPr="006968CC" w:rsidTr="00400CE0">
        <w:tc>
          <w:tcPr>
            <w:tcW w:w="2235" w:type="dxa"/>
          </w:tcPr>
          <w:p w:rsidR="00010AC4" w:rsidRDefault="00010AC4" w:rsidP="00400CE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๒๔</w:t>
            </w:r>
            <w:r w:rsidRPr="002F728C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โครงการส่งเสริมและ</w:t>
            </w:r>
          </w:p>
          <w:p w:rsidR="00010AC4" w:rsidRPr="002F728C" w:rsidRDefault="00010AC4" w:rsidP="00400CE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พัฒนาคุณธรรมจริยธรรม</w:t>
            </w:r>
          </w:p>
        </w:tc>
        <w:tc>
          <w:tcPr>
            <w:tcW w:w="1984" w:type="dxa"/>
          </w:tcPr>
          <w:p w:rsidR="00010AC4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๑.เพื่อให้นักเรียนมีความประพฤติที่ดี มีคุณธรรมและจริยธรรมตามวิถีความเป็นไทย</w:t>
            </w:r>
          </w:p>
          <w:p w:rsidR="00010AC4" w:rsidRPr="00F80D8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๒.เพื่อให้นักเรียนปฏิบัติตนตามแบบอย่างที่ดีและดำรงตนอยู่ใน</w:t>
            </w:r>
            <w:r w:rsidRPr="00EE6B39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สังคมไทยได้อย่างถูกต้องและเหมาะสม</w:t>
            </w:r>
          </w:p>
        </w:tc>
        <w:tc>
          <w:tcPr>
            <w:tcW w:w="1507" w:type="dxa"/>
          </w:tcPr>
          <w:p w:rsidR="00010AC4" w:rsidRDefault="00010AC4" w:rsidP="00400CE0">
            <w:pPr>
              <w:pStyle w:val="a7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ร.ร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.เทศบาล ๑</w:t>
            </w:r>
          </w:p>
          <w:p w:rsidR="00010AC4" w:rsidRPr="002F728C" w:rsidRDefault="00010AC4" w:rsidP="00400CE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8426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(เกริกกฤตยาอุปถัมภ์)</w:t>
            </w:r>
          </w:p>
        </w:tc>
        <w:tc>
          <w:tcPr>
            <w:tcW w:w="1381" w:type="dxa"/>
          </w:tcPr>
          <w:p w:rsidR="00010AC4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๖๒๒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010AC4" w:rsidRPr="002F728C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(วัด พระสงฆ์      ครูและนักเรียน)</w:t>
            </w:r>
          </w:p>
        </w:tc>
        <w:tc>
          <w:tcPr>
            <w:tcW w:w="1507" w:type="dxa"/>
          </w:tcPr>
          <w:p w:rsidR="00010AC4" w:rsidRPr="002F728C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นักเรียนมีคุณธรรม จริยธรรม สามารถนำไปปฏิบัติด้วยตนเองและอยู่ในสังคมได้</w:t>
            </w:r>
          </w:p>
        </w:tc>
        <w:tc>
          <w:tcPr>
            <w:tcW w:w="1343" w:type="dxa"/>
          </w:tcPr>
          <w:p w:rsidR="00010AC4" w:rsidRPr="002F728C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1254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</w:tbl>
    <w:p w:rsidR="00A406F3" w:rsidRDefault="00A406F3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0CE0" w:rsidRDefault="00400CE0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0CE0" w:rsidRDefault="00400CE0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0CE0" w:rsidRDefault="00400CE0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0CE0" w:rsidRDefault="00400CE0" w:rsidP="00400CE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๑๑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400CE0" w:rsidRDefault="00400CE0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2235"/>
        <w:gridCol w:w="1984"/>
        <w:gridCol w:w="1507"/>
        <w:gridCol w:w="1381"/>
        <w:gridCol w:w="1507"/>
        <w:gridCol w:w="1343"/>
        <w:gridCol w:w="1254"/>
        <w:gridCol w:w="1276"/>
        <w:gridCol w:w="1371"/>
        <w:gridCol w:w="1282"/>
      </w:tblGrid>
      <w:tr w:rsidR="006B2A1D" w:rsidRPr="0029666C" w:rsidTr="00400CE0">
        <w:tc>
          <w:tcPr>
            <w:tcW w:w="2235" w:type="dxa"/>
            <w:vMerge w:val="restart"/>
            <w:vAlign w:val="center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83" w:type="dxa"/>
            <w:gridSpan w:val="4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6B2A1D" w:rsidRPr="0029666C" w:rsidTr="00400CE0">
        <w:tc>
          <w:tcPr>
            <w:tcW w:w="2235" w:type="dxa"/>
            <w:vMerge/>
          </w:tcPr>
          <w:p w:rsidR="006B2A1D" w:rsidRPr="0029666C" w:rsidRDefault="006B2A1D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6B2A1D" w:rsidRPr="0029666C" w:rsidRDefault="006B2A1D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6B2A1D" w:rsidRPr="0029666C" w:rsidRDefault="006B2A1D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6B2A1D" w:rsidRPr="0029666C" w:rsidRDefault="006B2A1D" w:rsidP="00400C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6B2A1D" w:rsidRPr="0029666C" w:rsidTr="00400CE0">
        <w:tc>
          <w:tcPr>
            <w:tcW w:w="2235" w:type="dxa"/>
            <w:vMerge/>
          </w:tcPr>
          <w:p w:rsidR="006B2A1D" w:rsidRPr="0029666C" w:rsidRDefault="006B2A1D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6B2A1D" w:rsidRPr="0029666C" w:rsidRDefault="006B2A1D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6B2A1D" w:rsidRPr="0029666C" w:rsidRDefault="006B2A1D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6B2A1D" w:rsidRPr="0029666C" w:rsidRDefault="006B2A1D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6B2A1D" w:rsidRPr="0029666C" w:rsidRDefault="006B2A1D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6B2A1D" w:rsidRPr="0029666C" w:rsidRDefault="006B2A1D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71" w:type="dxa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82" w:type="dxa"/>
          </w:tcPr>
          <w:p w:rsidR="006B2A1D" w:rsidRPr="0029666C" w:rsidRDefault="006B2A1D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010AC4" w:rsidRPr="006968CC" w:rsidTr="00400CE0">
        <w:tc>
          <w:tcPr>
            <w:tcW w:w="2235" w:type="dxa"/>
          </w:tcPr>
          <w:p w:rsidR="00010AC4" w:rsidRDefault="00010AC4" w:rsidP="00400CE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๒๕</w:t>
            </w:r>
            <w:r w:rsidRPr="00C26E24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โครงการประชาธิปไตย</w:t>
            </w:r>
          </w:p>
          <w:p w:rsidR="00010AC4" w:rsidRPr="00C26E24" w:rsidRDefault="00010AC4" w:rsidP="00400CE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ในโรงเรียน</w:t>
            </w:r>
          </w:p>
        </w:tc>
        <w:tc>
          <w:tcPr>
            <w:tcW w:w="1984" w:type="dxa"/>
          </w:tcPr>
          <w:p w:rsidR="00010AC4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๑.เพื่อให้นักเรียนรู้จักสิทธิและหน้าที่ของตนเอง</w:t>
            </w:r>
          </w:p>
          <w:p w:rsidR="00010AC4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๒.เพื่อปลูกฝังรูปแบบการปกครองระบอบประชาธิปไตยให้แก่นักเรียน</w:t>
            </w:r>
          </w:p>
          <w:p w:rsidR="00010AC4" w:rsidRPr="00C26E24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๓.เพื่อปูพื้นฐานการปกครองให้แก่เด็กนักเรียน</w:t>
            </w:r>
          </w:p>
        </w:tc>
        <w:tc>
          <w:tcPr>
            <w:tcW w:w="1507" w:type="dxa"/>
          </w:tcPr>
          <w:p w:rsidR="00010AC4" w:rsidRDefault="00010AC4" w:rsidP="00400CE0">
            <w:pPr>
              <w:pStyle w:val="a7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ร.ร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.เทศบาล ๑</w:t>
            </w:r>
          </w:p>
          <w:p w:rsidR="00010AC4" w:rsidRPr="002F728C" w:rsidRDefault="00010AC4" w:rsidP="00400CE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8426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(เกริกกฤตยาอุปถัมภ์)</w:t>
            </w:r>
          </w:p>
        </w:tc>
        <w:tc>
          <w:tcPr>
            <w:tcW w:w="1381" w:type="dxa"/>
          </w:tcPr>
          <w:p w:rsidR="00010AC4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๖๒๐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010AC4" w:rsidRPr="002F728C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(ครูและนักเรียน)</w:t>
            </w:r>
          </w:p>
        </w:tc>
        <w:tc>
          <w:tcPr>
            <w:tcW w:w="1507" w:type="dxa"/>
          </w:tcPr>
          <w:p w:rsidR="00010AC4" w:rsidRPr="00C26E24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นักเรียนได้เรียนรู้การใช้สิทธิและหน้าที่ของตนเอง เคารพในสิทธิและหน้าที่ของผู้อื่น</w:t>
            </w:r>
          </w:p>
        </w:tc>
        <w:tc>
          <w:tcPr>
            <w:tcW w:w="1343" w:type="dxa"/>
          </w:tcPr>
          <w:p w:rsidR="00010AC4" w:rsidRPr="00C26E24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๑,๗๐๐</w:t>
            </w:r>
          </w:p>
        </w:tc>
        <w:tc>
          <w:tcPr>
            <w:tcW w:w="1254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010AC4" w:rsidRPr="006968CC" w:rsidTr="00400CE0">
        <w:tc>
          <w:tcPr>
            <w:tcW w:w="2235" w:type="dxa"/>
          </w:tcPr>
          <w:p w:rsidR="00010AC4" w:rsidRPr="003250EC" w:rsidRDefault="00010AC4" w:rsidP="00400CE0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๒๖. โครงการจัดประสบการณ์ การเรียนรู้  โตไปไม่โกง</w:t>
            </w:r>
          </w:p>
        </w:tc>
        <w:tc>
          <w:tcPr>
            <w:tcW w:w="1984" w:type="dxa"/>
          </w:tcPr>
          <w:p w:rsidR="00010AC4" w:rsidRDefault="00010AC4" w:rsidP="00400CE0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๑.นักเรียนมีความรู้ตามหลักสูตรโตไปไม่โกง ๕ ประการ</w:t>
            </w:r>
          </w:p>
          <w:p w:rsidR="00010AC4" w:rsidRPr="00D1277F" w:rsidRDefault="00010AC4" w:rsidP="00400CE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๒.นักเรียนมีความพึงพอใจในการเข้าร่วมโครงการจัดการเรียน  </w:t>
            </w:r>
            <w:r w:rsidRPr="00400CE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การสอน  เรื่องโตไปไม่โกง</w:t>
            </w:r>
          </w:p>
        </w:tc>
        <w:tc>
          <w:tcPr>
            <w:tcW w:w="1507" w:type="dxa"/>
          </w:tcPr>
          <w:p w:rsidR="00010AC4" w:rsidRDefault="00010AC4" w:rsidP="00400CE0">
            <w:pPr>
              <w:pStyle w:val="a7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ร.ร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.เทศบาล ๑</w:t>
            </w:r>
          </w:p>
          <w:p w:rsidR="00010AC4" w:rsidRPr="00121B02" w:rsidRDefault="00010AC4" w:rsidP="00400CE0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8426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(เกริกกฤตยาอุปถัมภ์)</w:t>
            </w:r>
          </w:p>
        </w:tc>
        <w:tc>
          <w:tcPr>
            <w:tcW w:w="1381" w:type="dxa"/>
          </w:tcPr>
          <w:p w:rsidR="00010AC4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๖๒๐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010AC4" w:rsidRPr="00482690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(ครูและนักเรียน)</w:t>
            </w:r>
          </w:p>
        </w:tc>
        <w:tc>
          <w:tcPr>
            <w:tcW w:w="1507" w:type="dxa"/>
          </w:tcPr>
          <w:p w:rsidR="00010AC4" w:rsidRPr="00121B02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393693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 xml:space="preserve">นักเรียนตั้งแตระดับชั้น </w:t>
            </w: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อนุบาล</w:t>
            </w:r>
            <w:r>
              <w:rPr>
                <w:rFonts w:ascii="TH SarabunIT๙" w:hAnsi="TH SarabunIT๙" w:cs="TH SarabunIT๙"/>
                <w:spacing w:val="-14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ประถมศึกษา ชั้นปีที่ ๖ ไม่น้อยกว่าร้อยละ ๘๐ มีความรู้ตามลักสูตรฯ</w:t>
            </w:r>
          </w:p>
        </w:tc>
        <w:tc>
          <w:tcPr>
            <w:tcW w:w="1343" w:type="dxa"/>
          </w:tcPr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๓,๐๐๐</w:t>
            </w:r>
          </w:p>
        </w:tc>
        <w:tc>
          <w:tcPr>
            <w:tcW w:w="1254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010AC4" w:rsidRPr="006968CC" w:rsidTr="00400CE0">
        <w:tc>
          <w:tcPr>
            <w:tcW w:w="2235" w:type="dxa"/>
          </w:tcPr>
          <w:p w:rsidR="00010AC4" w:rsidRDefault="00010AC4" w:rsidP="00400CE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๒๗. โครงการพัฒนาการ</w:t>
            </w:r>
          </w:p>
          <w:p w:rsidR="00010AC4" w:rsidRDefault="00010AC4" w:rsidP="00400CE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เรียนการสอนกลุ่มสาระการ</w:t>
            </w:r>
          </w:p>
          <w:p w:rsidR="00010AC4" w:rsidRPr="00C77870" w:rsidRDefault="00010AC4" w:rsidP="00400CE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เรียนรู้สังคมฯ ค่ายคุณธรรม</w:t>
            </w:r>
          </w:p>
        </w:tc>
        <w:tc>
          <w:tcPr>
            <w:tcW w:w="1984" w:type="dxa"/>
          </w:tcPr>
          <w:p w:rsidR="00010AC4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เพื่อสร้างความตระหนักให้กับครู นักเรียน ให้เห็นความสำคัญของเนื้อหาสาระสังคมศึกษาศาสนาของชาติไทย</w:t>
            </w:r>
          </w:p>
          <w:p w:rsidR="00010AC4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๒. เพื่อปลูกฝังให้นักเรียนมีความรักชาติ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ศาสนา พระมหากษัตริย์</w:t>
            </w:r>
          </w:p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7" w:type="dxa"/>
          </w:tcPr>
          <w:p w:rsidR="00010AC4" w:rsidRPr="00400CE0" w:rsidRDefault="00010AC4" w:rsidP="00400CE0">
            <w:pPr>
              <w:pStyle w:val="a7"/>
              <w:rPr>
                <w:rFonts w:ascii="TH SarabunIT๙" w:hAnsi="TH SarabunIT๙" w:cs="TH SarabunIT๙"/>
                <w:spacing w:val="-6"/>
                <w:sz w:val="26"/>
                <w:szCs w:val="26"/>
              </w:rPr>
            </w:pPr>
            <w:r w:rsidRPr="00400CE0"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lastRenderedPageBreak/>
              <w:t>โรงเรียนเทศบาล ๒</w:t>
            </w:r>
          </w:p>
          <w:p w:rsidR="00010AC4" w:rsidRPr="00862D46" w:rsidRDefault="00010AC4" w:rsidP="00400CE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862D46">
              <w:rPr>
                <w:rFonts w:ascii="TH SarabunIT๙" w:hAnsi="TH SarabunIT๙" w:cs="TH SarabunIT๙" w:hint="cs"/>
                <w:sz w:val="28"/>
                <w:cs/>
              </w:rPr>
              <w:t>(วัดทุ่งสวน)</w:t>
            </w:r>
          </w:p>
        </w:tc>
        <w:tc>
          <w:tcPr>
            <w:tcW w:w="1381" w:type="dxa"/>
          </w:tcPr>
          <w:p w:rsidR="00010AC4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2D46">
              <w:rPr>
                <w:rFonts w:ascii="TH SarabunIT๙" w:hAnsi="TH SarabunIT๙" w:cs="TH SarabunIT๙" w:hint="cs"/>
                <w:sz w:val="28"/>
                <w:cs/>
              </w:rPr>
              <w:t>๔๓๘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010AC4" w:rsidRPr="00862D46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(ครูและนักเรียน)</w:t>
            </w:r>
          </w:p>
        </w:tc>
        <w:tc>
          <w:tcPr>
            <w:tcW w:w="1507" w:type="dxa"/>
          </w:tcPr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ครูและนักเรียนมีความรู้ความเข้าใจและเห็นความสำคัญในการปฏิบัติตนตามวัฒนธรรมไทย</w:t>
            </w:r>
          </w:p>
        </w:tc>
        <w:tc>
          <w:tcPr>
            <w:tcW w:w="1343" w:type="dxa"/>
          </w:tcPr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254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</w:tbl>
    <w:p w:rsidR="00A406F3" w:rsidRDefault="00400CE0" w:rsidP="00400CE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400CE0" w:rsidRDefault="00400CE0" w:rsidP="00400CE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2235"/>
        <w:gridCol w:w="1984"/>
        <w:gridCol w:w="1507"/>
        <w:gridCol w:w="1381"/>
        <w:gridCol w:w="1507"/>
        <w:gridCol w:w="1343"/>
        <w:gridCol w:w="1254"/>
        <w:gridCol w:w="1276"/>
        <w:gridCol w:w="1371"/>
        <w:gridCol w:w="1282"/>
      </w:tblGrid>
      <w:tr w:rsidR="00400CE0" w:rsidRPr="0029666C" w:rsidTr="00400CE0">
        <w:tc>
          <w:tcPr>
            <w:tcW w:w="2235" w:type="dxa"/>
            <w:vMerge w:val="restart"/>
            <w:vAlign w:val="center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83" w:type="dxa"/>
            <w:gridSpan w:val="4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400CE0" w:rsidRPr="0029666C" w:rsidTr="00400CE0">
        <w:tc>
          <w:tcPr>
            <w:tcW w:w="2235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400CE0" w:rsidRPr="0029666C" w:rsidTr="00400CE0">
        <w:tc>
          <w:tcPr>
            <w:tcW w:w="2235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71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82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010AC4" w:rsidRPr="00D1277F" w:rsidTr="00400CE0">
        <w:tc>
          <w:tcPr>
            <w:tcW w:w="2235" w:type="dxa"/>
          </w:tcPr>
          <w:p w:rsidR="00010AC4" w:rsidRPr="00400CE0" w:rsidRDefault="00010AC4" w:rsidP="00400CE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400CE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๒๘. โครงการวันสำคัญของชาติ</w:t>
            </w:r>
          </w:p>
        </w:tc>
        <w:tc>
          <w:tcPr>
            <w:tcW w:w="1984" w:type="dxa"/>
          </w:tcPr>
          <w:p w:rsidR="00010AC4" w:rsidRPr="00757BD1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เพื่อสร้างความตระหนักให้กับครู นักเรียน มีความรักชาติ ศาสนา พระมหากษัตริย์กตัญญูต่อผู้มีพระคุณ</w:t>
            </w:r>
          </w:p>
        </w:tc>
        <w:tc>
          <w:tcPr>
            <w:tcW w:w="1507" w:type="dxa"/>
          </w:tcPr>
          <w:p w:rsidR="00010AC4" w:rsidRPr="00400CE0" w:rsidRDefault="00010AC4" w:rsidP="00400CE0">
            <w:pPr>
              <w:pStyle w:val="a7"/>
              <w:rPr>
                <w:rFonts w:ascii="TH SarabunIT๙" w:hAnsi="TH SarabunIT๙" w:cs="TH SarabunIT๙"/>
                <w:spacing w:val="-6"/>
                <w:sz w:val="26"/>
                <w:szCs w:val="26"/>
              </w:rPr>
            </w:pPr>
            <w:r w:rsidRPr="00400CE0"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โรงเรียนเทศบาล ๒</w:t>
            </w:r>
          </w:p>
          <w:p w:rsidR="00010AC4" w:rsidRPr="00862D46" w:rsidRDefault="00010AC4" w:rsidP="00400CE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400CE0"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(วัดทุ่งสวน)</w:t>
            </w:r>
          </w:p>
        </w:tc>
        <w:tc>
          <w:tcPr>
            <w:tcW w:w="1381" w:type="dxa"/>
          </w:tcPr>
          <w:p w:rsidR="00010AC4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2D46">
              <w:rPr>
                <w:rFonts w:ascii="TH SarabunIT๙" w:hAnsi="TH SarabunIT๙" w:cs="TH SarabunIT๙" w:hint="cs"/>
                <w:sz w:val="28"/>
                <w:cs/>
              </w:rPr>
              <w:t>๔๓๘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010AC4" w:rsidRPr="00862D46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(ครูและนักเรียน)</w:t>
            </w:r>
          </w:p>
        </w:tc>
        <w:tc>
          <w:tcPr>
            <w:tcW w:w="1507" w:type="dxa"/>
          </w:tcPr>
          <w:p w:rsidR="00010AC4" w:rsidRPr="00757BD1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ครูและนักเรียนมีความรักชาติ ศาสนา พระมหากษัตริย์</w:t>
            </w:r>
            <w:r w:rsidRPr="00757BD1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กตัญญูต่อผู้มีพระคุณ</w:t>
            </w:r>
          </w:p>
        </w:tc>
        <w:tc>
          <w:tcPr>
            <w:tcW w:w="1343" w:type="dxa"/>
          </w:tcPr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254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1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010AC4" w:rsidRPr="00D1277F" w:rsidTr="00400CE0">
        <w:tc>
          <w:tcPr>
            <w:tcW w:w="2235" w:type="dxa"/>
          </w:tcPr>
          <w:p w:rsidR="00010AC4" w:rsidRPr="00A8759B" w:rsidRDefault="00010AC4" w:rsidP="00400CE0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๒๙</w:t>
            </w:r>
            <w:r w:rsidRPr="00A8759B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 โครงการส่งเสริมพระพุทธศาสนา</w:t>
            </w:r>
          </w:p>
        </w:tc>
        <w:tc>
          <w:tcPr>
            <w:tcW w:w="1984" w:type="dxa"/>
          </w:tcPr>
          <w:p w:rsidR="00010AC4" w:rsidRPr="00D1277F" w:rsidRDefault="00010AC4" w:rsidP="00400CE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เพื่อให้ครู นักเรียน มีความรู้ความเข้าใจและปฏิบัติตามพิธีกรรมและหลักธรรมในพระพุทธศาสนา</w:t>
            </w:r>
          </w:p>
        </w:tc>
        <w:tc>
          <w:tcPr>
            <w:tcW w:w="1507" w:type="dxa"/>
          </w:tcPr>
          <w:p w:rsidR="00010AC4" w:rsidRPr="00400CE0" w:rsidRDefault="00010AC4" w:rsidP="00400CE0">
            <w:pPr>
              <w:pStyle w:val="a7"/>
              <w:rPr>
                <w:rFonts w:ascii="TH SarabunIT๙" w:hAnsi="TH SarabunIT๙" w:cs="TH SarabunIT๙"/>
                <w:spacing w:val="-6"/>
                <w:sz w:val="26"/>
                <w:szCs w:val="26"/>
              </w:rPr>
            </w:pPr>
            <w:r w:rsidRPr="00400CE0"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โรงเรียนเทศบาล ๒</w:t>
            </w:r>
          </w:p>
          <w:p w:rsidR="00010AC4" w:rsidRPr="00400CE0" w:rsidRDefault="00010AC4" w:rsidP="00400CE0">
            <w:pPr>
              <w:pStyle w:val="a7"/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</w:pPr>
            <w:r w:rsidRPr="00400CE0"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(วัดทุ่งสวน)</w:t>
            </w:r>
          </w:p>
        </w:tc>
        <w:tc>
          <w:tcPr>
            <w:tcW w:w="1381" w:type="dxa"/>
          </w:tcPr>
          <w:p w:rsidR="00010AC4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2D46">
              <w:rPr>
                <w:rFonts w:ascii="TH SarabunIT๙" w:hAnsi="TH SarabunIT๙" w:cs="TH SarabunIT๙" w:hint="cs"/>
                <w:sz w:val="28"/>
                <w:cs/>
              </w:rPr>
              <w:t>๔๓๘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010AC4" w:rsidRPr="00862D46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(ครูและนักเรียน)</w:t>
            </w:r>
          </w:p>
        </w:tc>
        <w:tc>
          <w:tcPr>
            <w:tcW w:w="1507" w:type="dxa"/>
          </w:tcPr>
          <w:p w:rsidR="00010AC4" w:rsidRPr="00757BD1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ครูและนักเรียน ปฏิบัติตามพิธีกรรมและหลักธรรมในพระพุทธศาสนา</w:t>
            </w:r>
          </w:p>
        </w:tc>
        <w:tc>
          <w:tcPr>
            <w:tcW w:w="1343" w:type="dxa"/>
          </w:tcPr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254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010AC4" w:rsidRPr="00D1277F" w:rsidTr="00400CE0">
        <w:tc>
          <w:tcPr>
            <w:tcW w:w="2235" w:type="dxa"/>
          </w:tcPr>
          <w:p w:rsidR="00010AC4" w:rsidRPr="00F37BF8" w:rsidRDefault="00010AC4" w:rsidP="00400CE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๓๐</w:t>
            </w:r>
            <w:r w:rsidRPr="00F37BF8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. โครงการส่งเสริมประเพณีท้องถิ่น</w:t>
            </w:r>
          </w:p>
        </w:tc>
        <w:tc>
          <w:tcPr>
            <w:tcW w:w="1984" w:type="dxa"/>
          </w:tcPr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เพื่อให้ครู นักเรียน มีความรู้ความเข้าใจและปฏิบัติตามพิธีกรรมและหลักธรรมในพระพุทธศาสนาและ   ร่วมอนุรักษ์ประเพณีของท้องถิ่น</w:t>
            </w:r>
          </w:p>
        </w:tc>
        <w:tc>
          <w:tcPr>
            <w:tcW w:w="1507" w:type="dxa"/>
          </w:tcPr>
          <w:p w:rsidR="00010AC4" w:rsidRPr="00400CE0" w:rsidRDefault="00010AC4" w:rsidP="00400CE0">
            <w:pPr>
              <w:pStyle w:val="a7"/>
              <w:rPr>
                <w:rFonts w:ascii="TH SarabunIT๙" w:hAnsi="TH SarabunIT๙" w:cs="TH SarabunIT๙"/>
                <w:spacing w:val="-6"/>
                <w:sz w:val="26"/>
                <w:szCs w:val="26"/>
              </w:rPr>
            </w:pPr>
            <w:r w:rsidRPr="00400CE0"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โรงเรียนเทศบาล ๒</w:t>
            </w:r>
          </w:p>
          <w:p w:rsidR="00010AC4" w:rsidRPr="00400CE0" w:rsidRDefault="00010AC4" w:rsidP="00400CE0">
            <w:pPr>
              <w:pStyle w:val="a7"/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</w:pPr>
            <w:r w:rsidRPr="00400CE0"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(วัดทุ่งสวน)</w:t>
            </w:r>
          </w:p>
        </w:tc>
        <w:tc>
          <w:tcPr>
            <w:tcW w:w="1381" w:type="dxa"/>
          </w:tcPr>
          <w:p w:rsidR="00010AC4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2D46">
              <w:rPr>
                <w:rFonts w:ascii="TH SarabunIT๙" w:hAnsi="TH SarabunIT๙" w:cs="TH SarabunIT๙" w:hint="cs"/>
                <w:sz w:val="28"/>
                <w:cs/>
              </w:rPr>
              <w:t>๔๓๘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010AC4" w:rsidRPr="00862D46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(ครูและนักเรียน)</w:t>
            </w:r>
          </w:p>
        </w:tc>
        <w:tc>
          <w:tcPr>
            <w:tcW w:w="1507" w:type="dxa"/>
          </w:tcPr>
          <w:p w:rsidR="00010AC4" w:rsidRPr="00757BD1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ครูและนักเรียน ปฏิบัติตามพิธีกรรมและหลักธรรมในพระพุทธศาสนาและ   ร่วมอนุรักษ์ประเพณีของท้องถิ่น</w:t>
            </w:r>
          </w:p>
        </w:tc>
        <w:tc>
          <w:tcPr>
            <w:tcW w:w="1343" w:type="dxa"/>
          </w:tcPr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1254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010AC4" w:rsidRPr="00D1277F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0AC4" w:rsidRPr="00D1277F" w:rsidTr="00400CE0">
        <w:tc>
          <w:tcPr>
            <w:tcW w:w="2235" w:type="dxa"/>
          </w:tcPr>
          <w:p w:rsidR="00010AC4" w:rsidRPr="00A31B78" w:rsidRDefault="00010AC4" w:rsidP="00400CE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๓๑</w:t>
            </w:r>
            <w:r w:rsidRPr="00A31B78">
              <w:rPr>
                <w:rFonts w:ascii="TH SarabunIT๙" w:hAnsi="TH SarabunIT๙" w:cs="TH SarabunIT๙" w:hint="cs"/>
                <w:sz w:val="28"/>
                <w:cs/>
              </w:rPr>
              <w:t>. โครงการริบบิ้นความดี</w:t>
            </w:r>
          </w:p>
        </w:tc>
        <w:tc>
          <w:tcPr>
            <w:tcW w:w="1984" w:type="dxa"/>
          </w:tcPr>
          <w:p w:rsidR="00010AC4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เพื่อให้นักเรียนทำ</w:t>
            </w:r>
          </w:p>
          <w:p w:rsidR="00010AC4" w:rsidRPr="00A31B78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ความดี มีความเสียสละ</w:t>
            </w:r>
          </w:p>
        </w:tc>
        <w:tc>
          <w:tcPr>
            <w:tcW w:w="1507" w:type="dxa"/>
          </w:tcPr>
          <w:p w:rsidR="00010AC4" w:rsidRPr="00400CE0" w:rsidRDefault="00010AC4" w:rsidP="00400CE0">
            <w:pPr>
              <w:pStyle w:val="a7"/>
              <w:rPr>
                <w:rFonts w:ascii="TH SarabunIT๙" w:hAnsi="TH SarabunIT๙" w:cs="TH SarabunIT๙"/>
                <w:spacing w:val="-6"/>
                <w:sz w:val="26"/>
                <w:szCs w:val="26"/>
              </w:rPr>
            </w:pPr>
            <w:r w:rsidRPr="00400CE0"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โรงเรียนเทศบาล ๒</w:t>
            </w:r>
          </w:p>
          <w:p w:rsidR="00010AC4" w:rsidRPr="00862D46" w:rsidRDefault="00010AC4" w:rsidP="00400CE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400CE0"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(วัดทุ่งสวน)</w:t>
            </w:r>
          </w:p>
        </w:tc>
        <w:tc>
          <w:tcPr>
            <w:tcW w:w="1381" w:type="dxa"/>
          </w:tcPr>
          <w:p w:rsidR="00010AC4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๓๙๖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010AC4" w:rsidRPr="00862D46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(นักเรียน)</w:t>
            </w:r>
          </w:p>
        </w:tc>
        <w:tc>
          <w:tcPr>
            <w:tcW w:w="1507" w:type="dxa"/>
          </w:tcPr>
          <w:p w:rsidR="00010AC4" w:rsidRPr="00A31B78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นักเรียนเกิดความภาคภูมิใจหมั่นทำความดีเสียสละ   เพื่อคนอื่น</w:t>
            </w:r>
          </w:p>
        </w:tc>
        <w:tc>
          <w:tcPr>
            <w:tcW w:w="1343" w:type="dxa"/>
          </w:tcPr>
          <w:p w:rsidR="00010AC4" w:rsidRPr="00A31B78" w:rsidRDefault="00010AC4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๓,๐๐๐</w:t>
            </w:r>
          </w:p>
        </w:tc>
        <w:tc>
          <w:tcPr>
            <w:tcW w:w="1254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010AC4" w:rsidRPr="00DC4309" w:rsidRDefault="00010AC4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</w:tbl>
    <w:p w:rsidR="00A406F3" w:rsidRDefault="00A406F3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0CE0" w:rsidRDefault="00400CE0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0CE0" w:rsidRDefault="00400CE0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0CE0" w:rsidRDefault="00400CE0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0CE0" w:rsidRDefault="00400CE0" w:rsidP="00400CE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๑๓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400CE0" w:rsidRDefault="00400CE0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2235"/>
        <w:gridCol w:w="1984"/>
        <w:gridCol w:w="1507"/>
        <w:gridCol w:w="1381"/>
        <w:gridCol w:w="1507"/>
        <w:gridCol w:w="1343"/>
        <w:gridCol w:w="1254"/>
        <w:gridCol w:w="1276"/>
        <w:gridCol w:w="1371"/>
        <w:gridCol w:w="1282"/>
      </w:tblGrid>
      <w:tr w:rsidR="00400CE0" w:rsidRPr="0029666C" w:rsidTr="00400CE0">
        <w:tc>
          <w:tcPr>
            <w:tcW w:w="2235" w:type="dxa"/>
            <w:vMerge w:val="restart"/>
            <w:vAlign w:val="center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83" w:type="dxa"/>
            <w:gridSpan w:val="4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400CE0" w:rsidRPr="0029666C" w:rsidTr="00400CE0">
        <w:tc>
          <w:tcPr>
            <w:tcW w:w="2235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400CE0" w:rsidRPr="0029666C" w:rsidTr="00400CE0">
        <w:tc>
          <w:tcPr>
            <w:tcW w:w="2235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71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82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9241CB" w:rsidRPr="00D1277F" w:rsidTr="00400CE0">
        <w:tc>
          <w:tcPr>
            <w:tcW w:w="2235" w:type="dxa"/>
          </w:tcPr>
          <w:p w:rsidR="009241CB" w:rsidRDefault="009241CB" w:rsidP="00400CE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๓๒. โครงการหนูน้อย</w:t>
            </w:r>
          </w:p>
          <w:p w:rsidR="009241CB" w:rsidRPr="00A31B78" w:rsidRDefault="009241CB" w:rsidP="00400CE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คุณธรรม</w:t>
            </w:r>
          </w:p>
        </w:tc>
        <w:tc>
          <w:tcPr>
            <w:tcW w:w="1984" w:type="dxa"/>
          </w:tcPr>
          <w:p w:rsidR="009241CB" w:rsidRPr="00A31B78" w:rsidRDefault="009241CB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เพื่อให้นักเรียนระดับชั้นอนุบาลปฏิบัติตามหลักธรรมพิธีกรรมทางพระพุทธศาสนาเบื้องต้น</w:t>
            </w:r>
          </w:p>
        </w:tc>
        <w:tc>
          <w:tcPr>
            <w:tcW w:w="1507" w:type="dxa"/>
          </w:tcPr>
          <w:p w:rsidR="009241CB" w:rsidRPr="00400CE0" w:rsidRDefault="009241CB" w:rsidP="00400CE0">
            <w:pPr>
              <w:pStyle w:val="a7"/>
              <w:rPr>
                <w:rFonts w:ascii="TH SarabunIT๙" w:hAnsi="TH SarabunIT๙" w:cs="TH SarabunIT๙"/>
                <w:spacing w:val="-6"/>
                <w:sz w:val="26"/>
                <w:szCs w:val="26"/>
              </w:rPr>
            </w:pPr>
            <w:r w:rsidRPr="00400CE0"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โรงเรียนเทศบาล ๒</w:t>
            </w:r>
          </w:p>
          <w:p w:rsidR="009241CB" w:rsidRPr="00400CE0" w:rsidRDefault="009241CB" w:rsidP="00400CE0">
            <w:pPr>
              <w:pStyle w:val="a7"/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</w:pPr>
            <w:r w:rsidRPr="00400CE0"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(วัดทุ่งสวน)</w:t>
            </w:r>
          </w:p>
        </w:tc>
        <w:tc>
          <w:tcPr>
            <w:tcW w:w="1381" w:type="dxa"/>
          </w:tcPr>
          <w:p w:rsidR="009241CB" w:rsidRDefault="009241CB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9241CB" w:rsidRPr="00862D46" w:rsidRDefault="009241CB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(นักเรียน)</w:t>
            </w:r>
          </w:p>
        </w:tc>
        <w:tc>
          <w:tcPr>
            <w:tcW w:w="1507" w:type="dxa"/>
          </w:tcPr>
          <w:p w:rsidR="009241CB" w:rsidRPr="00A31B78" w:rsidRDefault="009241CB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นักเรียนระดับชั้นอนุบาลปฏิบัติตามหลักธรรมพิธีกรรมทางพระพุทธศาสนาเบื้องต้น</w:t>
            </w:r>
          </w:p>
        </w:tc>
        <w:tc>
          <w:tcPr>
            <w:tcW w:w="1343" w:type="dxa"/>
          </w:tcPr>
          <w:p w:rsidR="009241CB" w:rsidRPr="00D1277F" w:rsidRDefault="009241CB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254" w:type="dxa"/>
          </w:tcPr>
          <w:p w:rsidR="009241CB" w:rsidRPr="00DC4309" w:rsidRDefault="009241C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9241CB" w:rsidRPr="00DC4309" w:rsidRDefault="009241C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9241CB" w:rsidRPr="00DC4309" w:rsidRDefault="009241C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9241CB" w:rsidRPr="00DC4309" w:rsidRDefault="009241C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9241CB" w:rsidRPr="00D1277F" w:rsidTr="00400CE0">
        <w:tc>
          <w:tcPr>
            <w:tcW w:w="2235" w:type="dxa"/>
          </w:tcPr>
          <w:p w:rsidR="009241CB" w:rsidRPr="00A8759B" w:rsidRDefault="009241CB" w:rsidP="00400CE0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๓๓. โครงการส่งเสริมคุณธรรมจริยธรรมปฐมวัย</w:t>
            </w:r>
          </w:p>
        </w:tc>
        <w:tc>
          <w:tcPr>
            <w:tcW w:w="1984" w:type="dxa"/>
          </w:tcPr>
          <w:p w:rsidR="009241CB" w:rsidRPr="00A31B78" w:rsidRDefault="009241CB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เพื่อให้นักเรียนระดับชั้นอนุบาลปฏิบัติตามหลักธรรมพิธีกรรมทางพระพุทธศาสนาเบื้องต้น</w:t>
            </w:r>
          </w:p>
        </w:tc>
        <w:tc>
          <w:tcPr>
            <w:tcW w:w="1507" w:type="dxa"/>
          </w:tcPr>
          <w:p w:rsidR="009241CB" w:rsidRPr="00400CE0" w:rsidRDefault="009241CB" w:rsidP="00400CE0">
            <w:pPr>
              <w:pStyle w:val="a7"/>
              <w:rPr>
                <w:rFonts w:ascii="TH SarabunIT๙" w:hAnsi="TH SarabunIT๙" w:cs="TH SarabunIT๙"/>
                <w:spacing w:val="-6"/>
                <w:sz w:val="26"/>
                <w:szCs w:val="26"/>
              </w:rPr>
            </w:pPr>
            <w:r w:rsidRPr="00400CE0"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โรงเรียนเทศบาล ๒</w:t>
            </w:r>
          </w:p>
          <w:p w:rsidR="009241CB" w:rsidRPr="00400CE0" w:rsidRDefault="009241CB" w:rsidP="00400CE0">
            <w:pPr>
              <w:pStyle w:val="a7"/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</w:pPr>
            <w:r w:rsidRPr="00400CE0"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(วัดทุ่งสวน)</w:t>
            </w:r>
          </w:p>
        </w:tc>
        <w:tc>
          <w:tcPr>
            <w:tcW w:w="1381" w:type="dxa"/>
          </w:tcPr>
          <w:p w:rsidR="009241CB" w:rsidRDefault="009241CB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9241CB" w:rsidRPr="00862D46" w:rsidRDefault="009241CB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(นักเรียน)</w:t>
            </w:r>
          </w:p>
        </w:tc>
        <w:tc>
          <w:tcPr>
            <w:tcW w:w="1507" w:type="dxa"/>
          </w:tcPr>
          <w:p w:rsidR="009241CB" w:rsidRPr="00A31B78" w:rsidRDefault="009241CB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นักเรียนระดับชั้นอนุบาลปฏิบัติตามหลักธรรมพิธีกรรมทางพระพุทธศาสนาเบื้องต้น</w:t>
            </w:r>
          </w:p>
        </w:tc>
        <w:tc>
          <w:tcPr>
            <w:tcW w:w="1343" w:type="dxa"/>
          </w:tcPr>
          <w:p w:rsidR="009241CB" w:rsidRPr="00D1277F" w:rsidRDefault="009241CB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๔๐,๐๐๐</w:t>
            </w:r>
          </w:p>
        </w:tc>
        <w:tc>
          <w:tcPr>
            <w:tcW w:w="1254" w:type="dxa"/>
          </w:tcPr>
          <w:p w:rsidR="009241CB" w:rsidRPr="00DC4309" w:rsidRDefault="009241C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9241CB" w:rsidRPr="00DC4309" w:rsidRDefault="009241C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9241CB" w:rsidRPr="00DC4309" w:rsidRDefault="009241C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9241CB" w:rsidRPr="00DC4309" w:rsidRDefault="009241C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9241CB" w:rsidRPr="00D1277F" w:rsidTr="00400CE0">
        <w:tc>
          <w:tcPr>
            <w:tcW w:w="2235" w:type="dxa"/>
          </w:tcPr>
          <w:p w:rsidR="009241CB" w:rsidRPr="00F37BF8" w:rsidRDefault="009241CB" w:rsidP="00400CE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๓๔. โครงการวิถีพุทธวิถีธรรม          นำเยาวชนสู่คนดี</w:t>
            </w:r>
          </w:p>
        </w:tc>
        <w:tc>
          <w:tcPr>
            <w:tcW w:w="1984" w:type="dxa"/>
          </w:tcPr>
          <w:p w:rsidR="009241CB" w:rsidRDefault="009241CB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เพื่อให้นักเรียนนำหลักธรรมคำสอนไปใช้ในการดำเนินชีวิตเกิดความเจริญงอกงามดำเนินชีวิตได้อย่างถูกต้องเหมาะสม</w:t>
            </w:r>
          </w:p>
          <w:p w:rsidR="009241CB" w:rsidRPr="00D1277F" w:rsidRDefault="009241CB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เพื่อให้นักเรียนสืบสานพิธีกรรมประเพณีวัฒนธรรมไทยอันดีงาม</w:t>
            </w:r>
          </w:p>
        </w:tc>
        <w:tc>
          <w:tcPr>
            <w:tcW w:w="1507" w:type="dxa"/>
          </w:tcPr>
          <w:p w:rsidR="009241CB" w:rsidRPr="00400CE0" w:rsidRDefault="009241CB" w:rsidP="00400CE0">
            <w:pPr>
              <w:pStyle w:val="a7"/>
              <w:rPr>
                <w:rFonts w:ascii="TH SarabunIT๙" w:hAnsi="TH SarabunIT๙" w:cs="TH SarabunIT๙"/>
                <w:spacing w:val="-6"/>
                <w:sz w:val="26"/>
                <w:szCs w:val="26"/>
              </w:rPr>
            </w:pPr>
            <w:r w:rsidRPr="00400CE0"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โรงเรียนเทศบาล ๒</w:t>
            </w:r>
          </w:p>
          <w:p w:rsidR="009241CB" w:rsidRPr="00400CE0" w:rsidRDefault="009241CB" w:rsidP="00400CE0">
            <w:pPr>
              <w:pStyle w:val="a7"/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</w:pPr>
            <w:r w:rsidRPr="00400CE0"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(วัดทุ่งสวน)</w:t>
            </w:r>
          </w:p>
        </w:tc>
        <w:tc>
          <w:tcPr>
            <w:tcW w:w="1381" w:type="dxa"/>
          </w:tcPr>
          <w:p w:rsidR="009241CB" w:rsidRDefault="009241CB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๓๙๖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9241CB" w:rsidRPr="00862D46" w:rsidRDefault="009241CB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(นักเรียน)</w:t>
            </w:r>
          </w:p>
        </w:tc>
        <w:tc>
          <w:tcPr>
            <w:tcW w:w="1507" w:type="dxa"/>
          </w:tcPr>
          <w:p w:rsidR="009241CB" w:rsidRPr="00757BD1" w:rsidRDefault="009241CB" w:rsidP="0044064C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นักเรียนระดับชั้นประถม ได้นำหลักธรรมคำสอนไปใช้ในการดำเนินชีวิตเกิดความเจริญงอกงามดำเนินชีวิตได้</w:t>
            </w:r>
            <w:r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อย่างถูกต้อง</w:t>
            </w:r>
          </w:p>
        </w:tc>
        <w:tc>
          <w:tcPr>
            <w:tcW w:w="1343" w:type="dxa"/>
          </w:tcPr>
          <w:p w:rsidR="009241CB" w:rsidRPr="00D1277F" w:rsidRDefault="009241CB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๗๐,๐๐๐</w:t>
            </w:r>
          </w:p>
        </w:tc>
        <w:tc>
          <w:tcPr>
            <w:tcW w:w="1254" w:type="dxa"/>
          </w:tcPr>
          <w:p w:rsidR="009241CB" w:rsidRPr="00DC4309" w:rsidRDefault="009241C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9241CB" w:rsidRPr="00DC4309" w:rsidRDefault="009241C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9241CB" w:rsidRPr="00DC4309" w:rsidRDefault="009241C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9241CB" w:rsidRPr="00DC4309" w:rsidRDefault="009241C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9241CB" w:rsidRPr="00D1277F" w:rsidTr="00400CE0">
        <w:tc>
          <w:tcPr>
            <w:tcW w:w="2235" w:type="dxa"/>
          </w:tcPr>
          <w:p w:rsidR="009241CB" w:rsidRPr="0062145C" w:rsidRDefault="009241CB" w:rsidP="00400CE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๓๕</w:t>
            </w:r>
            <w:r w:rsidRPr="0062145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โครงการพัฒนาคุณธรรมจริยธรรมและความภูมิใจในท้องถิ่น</w:t>
            </w:r>
          </w:p>
        </w:tc>
        <w:tc>
          <w:tcPr>
            <w:tcW w:w="1984" w:type="dxa"/>
          </w:tcPr>
          <w:p w:rsidR="009241CB" w:rsidRPr="0062145C" w:rsidRDefault="009241CB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เพื่อให้ครู นักเรียน มีวินัย มีความรับผิดชอบ ซื่อสัตย์ สุจริตและมีความภาคภูมิใจในความ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เป็นไทย</w:t>
            </w:r>
          </w:p>
        </w:tc>
        <w:tc>
          <w:tcPr>
            <w:tcW w:w="1507" w:type="dxa"/>
          </w:tcPr>
          <w:p w:rsidR="009241CB" w:rsidRPr="00400CE0" w:rsidRDefault="009241CB" w:rsidP="00400CE0">
            <w:pPr>
              <w:pStyle w:val="a7"/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</w:pPr>
            <w:r w:rsidRPr="00400CE0"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lastRenderedPageBreak/>
              <w:t>โรงเรียนเทศบาล ๓</w:t>
            </w:r>
          </w:p>
        </w:tc>
        <w:tc>
          <w:tcPr>
            <w:tcW w:w="1381" w:type="dxa"/>
          </w:tcPr>
          <w:p w:rsidR="009241CB" w:rsidRDefault="009241CB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๒๐๐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9241CB" w:rsidRPr="00713D1E" w:rsidRDefault="009241CB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3D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(ครู นักเรียน ชุมชน)</w:t>
            </w:r>
          </w:p>
        </w:tc>
        <w:tc>
          <w:tcPr>
            <w:tcW w:w="1507" w:type="dxa"/>
          </w:tcPr>
          <w:p w:rsidR="009241CB" w:rsidRPr="0062145C" w:rsidRDefault="009241CB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ร้อยละ ๘๐ ครู นักเรียน มีวินัย      รับผิดชอบ ซื่อสัตย์ </w:t>
            </w:r>
            <w:r w:rsidRPr="001E67B3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สุจริตและ</w:t>
            </w:r>
            <w:r w:rsidRPr="001E67B3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lastRenderedPageBreak/>
              <w:t>ภาคภูมิใจ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ในความเป็นไทย</w:t>
            </w:r>
          </w:p>
        </w:tc>
        <w:tc>
          <w:tcPr>
            <w:tcW w:w="1343" w:type="dxa"/>
          </w:tcPr>
          <w:p w:rsidR="009241CB" w:rsidRPr="0062145C" w:rsidRDefault="009241CB" w:rsidP="00400CE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๑๕๐,๐๐๐</w:t>
            </w:r>
          </w:p>
        </w:tc>
        <w:tc>
          <w:tcPr>
            <w:tcW w:w="1254" w:type="dxa"/>
          </w:tcPr>
          <w:p w:rsidR="009241CB" w:rsidRPr="00DC4309" w:rsidRDefault="009241C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9241CB" w:rsidRPr="00DC4309" w:rsidRDefault="009241C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9241CB" w:rsidRPr="00DC4309" w:rsidRDefault="009241C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9241CB" w:rsidRPr="00DC4309" w:rsidRDefault="009241C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</w:tbl>
    <w:p w:rsidR="00A406F3" w:rsidRDefault="0044064C" w:rsidP="0044064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A406F3" w:rsidRDefault="00A406F3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2235"/>
        <w:gridCol w:w="1984"/>
        <w:gridCol w:w="1507"/>
        <w:gridCol w:w="1381"/>
        <w:gridCol w:w="1507"/>
        <w:gridCol w:w="1343"/>
        <w:gridCol w:w="1254"/>
        <w:gridCol w:w="1276"/>
        <w:gridCol w:w="1371"/>
        <w:gridCol w:w="1282"/>
      </w:tblGrid>
      <w:tr w:rsidR="00400CE0" w:rsidRPr="0029666C" w:rsidTr="00400CE0">
        <w:tc>
          <w:tcPr>
            <w:tcW w:w="2235" w:type="dxa"/>
            <w:vMerge w:val="restart"/>
            <w:vAlign w:val="center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83" w:type="dxa"/>
            <w:gridSpan w:val="4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400CE0" w:rsidRPr="0029666C" w:rsidTr="00400CE0">
        <w:tc>
          <w:tcPr>
            <w:tcW w:w="2235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400CE0" w:rsidRPr="0029666C" w:rsidTr="00400CE0">
        <w:tc>
          <w:tcPr>
            <w:tcW w:w="2235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71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82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44064C" w:rsidRPr="00D1277F" w:rsidTr="00400CE0">
        <w:tc>
          <w:tcPr>
            <w:tcW w:w="2235" w:type="dxa"/>
          </w:tcPr>
          <w:p w:rsidR="0044064C" w:rsidRPr="00A8759B" w:rsidRDefault="0044064C" w:rsidP="00B863C0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๓๖. โครงการส่งเสริมคุณธรรมจริยธรรม</w:t>
            </w:r>
          </w:p>
        </w:tc>
        <w:tc>
          <w:tcPr>
            <w:tcW w:w="1984" w:type="dxa"/>
          </w:tcPr>
          <w:p w:rsidR="0044064C" w:rsidRDefault="004406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เพื่อให้นักเรียนมีความรู้ความเข้าใจหลักธรรมของศาสนา สร้างจิตสำนึกที่</w:t>
            </w:r>
            <w:r w:rsidRPr="00CC6EE1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ดีงาม มีศาสนาเป็นเครื่องยึดเหนี่ยวจิตใจ</w:t>
            </w:r>
          </w:p>
          <w:p w:rsidR="0044064C" w:rsidRPr="00A31B78" w:rsidRDefault="004406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เพื่อให้นักเรียนนำหลักธรรมและค่านิยมหลัก ๑๒ ประการมาใช้เป็นแนวทางปฏิบัติในชีวิตประจำวัน</w:t>
            </w:r>
          </w:p>
        </w:tc>
        <w:tc>
          <w:tcPr>
            <w:tcW w:w="1507" w:type="dxa"/>
          </w:tcPr>
          <w:p w:rsidR="0044064C" w:rsidRPr="004415CF" w:rsidRDefault="0044064C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โรงเรียนชากังราววิทยา (อินทร์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ชุ่ม ดีสารอุปถัมภ์)</w:t>
            </w:r>
          </w:p>
        </w:tc>
        <w:tc>
          <w:tcPr>
            <w:tcW w:w="1381" w:type="dxa"/>
          </w:tcPr>
          <w:p w:rsidR="0044064C" w:rsidRPr="004415CF" w:rsidRDefault="004406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๑๔๐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44064C" w:rsidRPr="00862D46" w:rsidRDefault="004406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15CF">
              <w:rPr>
                <w:rFonts w:ascii="TH SarabunIT๙" w:hAnsi="TH SarabunIT๙" w:cs="TH SarabunIT๙"/>
                <w:sz w:val="28"/>
                <w:cs/>
              </w:rPr>
              <w:t>(นักเรียน)</w:t>
            </w:r>
          </w:p>
        </w:tc>
        <w:tc>
          <w:tcPr>
            <w:tcW w:w="1507" w:type="dxa"/>
          </w:tcPr>
          <w:p w:rsidR="0044064C" w:rsidRPr="00A31B78" w:rsidRDefault="004406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นักเรียนมีความรู้</w:t>
            </w:r>
            <w:r w:rsidRPr="001E67B3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ความเข้าใจหลักธรรม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นำหลักธรรมและค่านิยมหลัก ๑๒ ประการมาใช้เป็นแนวทางปฏิบัติในชีวิตประจำวัน</w:t>
            </w:r>
          </w:p>
        </w:tc>
        <w:tc>
          <w:tcPr>
            <w:tcW w:w="1343" w:type="dxa"/>
          </w:tcPr>
          <w:p w:rsidR="0044064C" w:rsidRPr="00D1277F" w:rsidRDefault="004406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๘๐,๐๐๐</w:t>
            </w:r>
          </w:p>
        </w:tc>
        <w:tc>
          <w:tcPr>
            <w:tcW w:w="1254" w:type="dxa"/>
          </w:tcPr>
          <w:p w:rsidR="0044064C" w:rsidRPr="00D1277F" w:rsidRDefault="004406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44064C" w:rsidRPr="00D1277F" w:rsidRDefault="00B1626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44064C" w:rsidRPr="00D1277F" w:rsidRDefault="004406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82" w:type="dxa"/>
          </w:tcPr>
          <w:p w:rsidR="0044064C" w:rsidRDefault="004406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44064C" w:rsidRDefault="004406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64C" w:rsidRDefault="004406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64C" w:rsidRPr="00D1277F" w:rsidRDefault="004406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4064C" w:rsidRPr="00D1277F" w:rsidTr="00400CE0">
        <w:tc>
          <w:tcPr>
            <w:tcW w:w="2235" w:type="dxa"/>
          </w:tcPr>
          <w:p w:rsidR="0044064C" w:rsidRPr="00F37BF8" w:rsidRDefault="0044064C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๓๗. โครงการส่งเสริมประชาธิปไตยในโรงเรียน</w:t>
            </w:r>
          </w:p>
        </w:tc>
        <w:tc>
          <w:tcPr>
            <w:tcW w:w="1984" w:type="dxa"/>
          </w:tcPr>
          <w:p w:rsidR="0044064C" w:rsidRDefault="004406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๑.เพื่อให้ผู้เรียนมีความประพฤติดี มีระเบียบวินัยเป็นที่ยอมรับของสังคมและเป็นแบบอย่างที่ดีตามวิถีการปกครองระบอบประชาธิปไตย</w:t>
            </w:r>
          </w:p>
          <w:p w:rsidR="0044064C" w:rsidRDefault="004406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๒.เพื่อส่งเสริมให้ผู้เรียนฝึกการทำงานร่วมกัน รู้จักปรับตัว รู้จักเสียสละ ตรงต่อเวลา </w:t>
            </w:r>
          </w:p>
          <w:p w:rsidR="0044064C" w:rsidRPr="00D1277F" w:rsidRDefault="0044064C" w:rsidP="0044064C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๓.เพื่อส่งเสริมให้ผู้เรียนได้</w:t>
            </w:r>
            <w:r w:rsidRPr="0044064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เรียนจาก ประสบการณ์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ตรงและมีความรู้จากประสบการณ์มากยิ่งขึ้น</w:t>
            </w:r>
          </w:p>
        </w:tc>
        <w:tc>
          <w:tcPr>
            <w:tcW w:w="1507" w:type="dxa"/>
          </w:tcPr>
          <w:p w:rsidR="0044064C" w:rsidRPr="004415CF" w:rsidRDefault="0044064C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โรงเรียนชากังราววิทยา (อินทร์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ชุ่ม ดีสารอุปถัมภ์)</w:t>
            </w:r>
          </w:p>
        </w:tc>
        <w:tc>
          <w:tcPr>
            <w:tcW w:w="1381" w:type="dxa"/>
          </w:tcPr>
          <w:p w:rsidR="0044064C" w:rsidRPr="004415CF" w:rsidRDefault="004406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523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  <w:p w:rsidR="0044064C" w:rsidRDefault="004406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B4E8E">
              <w:rPr>
                <w:rFonts w:ascii="TH SarabunIT๙" w:hAnsi="TH SarabunIT๙" w:cs="TH SarabunIT๙"/>
                <w:sz w:val="24"/>
                <w:szCs w:val="24"/>
                <w:cs/>
              </w:rPr>
              <w:t>(นักเรียน</w:t>
            </w:r>
            <w:r w:rsidRPr="005B4E8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44064C" w:rsidRPr="005B4E8E" w:rsidRDefault="004406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B4E8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ปี </w:t>
            </w:r>
            <w:r w:rsidRPr="005B4E8E">
              <w:rPr>
                <w:rFonts w:ascii="TH SarabunIT๙" w:hAnsi="TH SarabunIT๙" w:cs="TH SarabunIT๙"/>
                <w:sz w:val="24"/>
                <w:szCs w:val="24"/>
              </w:rPr>
              <w:t>2564</w:t>
            </w:r>
            <w:r w:rsidRPr="005B4E8E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507" w:type="dxa"/>
          </w:tcPr>
          <w:p w:rsidR="0044064C" w:rsidRPr="00A31B78" w:rsidRDefault="004406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ผู้เรียนมีความประพฤติดี มีระเบียบวินัยเป็นที่ยอมรับของสังคมและเป็นแบบอย่างที่ดีตามวิถีการปกครองระบอบประชาธิปไตย รู้จักปรับตัว รู้จักเสียสละ ตรงต่อเวลา</w:t>
            </w:r>
          </w:p>
        </w:tc>
        <w:tc>
          <w:tcPr>
            <w:tcW w:w="1343" w:type="dxa"/>
          </w:tcPr>
          <w:p w:rsidR="0044064C" w:rsidRPr="00D1277F" w:rsidRDefault="004406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254" w:type="dxa"/>
          </w:tcPr>
          <w:p w:rsidR="0044064C" w:rsidRPr="00D1277F" w:rsidRDefault="004406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44064C" w:rsidRPr="00D1277F" w:rsidRDefault="004406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71" w:type="dxa"/>
          </w:tcPr>
          <w:p w:rsidR="0044064C" w:rsidRPr="00D1277F" w:rsidRDefault="00B1626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44064C" w:rsidRPr="00D1277F" w:rsidRDefault="004406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</w:tbl>
    <w:p w:rsidR="00A406F3" w:rsidRDefault="00A406F3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4064C" w:rsidRDefault="0044064C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4064C" w:rsidRDefault="0044064C" w:rsidP="0044064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๑๕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44064C" w:rsidRDefault="0044064C" w:rsidP="0044064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2235"/>
        <w:gridCol w:w="1984"/>
        <w:gridCol w:w="1507"/>
        <w:gridCol w:w="1381"/>
        <w:gridCol w:w="1507"/>
        <w:gridCol w:w="1343"/>
        <w:gridCol w:w="1254"/>
        <w:gridCol w:w="1276"/>
        <w:gridCol w:w="1371"/>
        <w:gridCol w:w="1282"/>
      </w:tblGrid>
      <w:tr w:rsidR="00400CE0" w:rsidRPr="0029666C" w:rsidTr="00400CE0">
        <w:tc>
          <w:tcPr>
            <w:tcW w:w="2235" w:type="dxa"/>
            <w:vMerge w:val="restart"/>
            <w:vAlign w:val="center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83" w:type="dxa"/>
            <w:gridSpan w:val="4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400CE0" w:rsidRPr="0029666C" w:rsidTr="00400CE0">
        <w:tc>
          <w:tcPr>
            <w:tcW w:w="2235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400CE0" w:rsidRPr="0029666C" w:rsidTr="00400CE0">
        <w:tc>
          <w:tcPr>
            <w:tcW w:w="2235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400CE0" w:rsidRPr="0029666C" w:rsidRDefault="00400CE0" w:rsidP="00400C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71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82" w:type="dxa"/>
          </w:tcPr>
          <w:p w:rsidR="00400CE0" w:rsidRPr="0029666C" w:rsidRDefault="00400CE0" w:rsidP="00400C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B1626E" w:rsidRPr="00D1277F" w:rsidTr="00400CE0">
        <w:tc>
          <w:tcPr>
            <w:tcW w:w="2235" w:type="dxa"/>
          </w:tcPr>
          <w:p w:rsidR="00B1626E" w:rsidRPr="00DE72A7" w:rsidRDefault="00B1626E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๓๘</w:t>
            </w:r>
            <w:r w:rsidRPr="00DE72A7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โครงการสืบสานศิลปวัฒนธรรมประเพณีท้องถิ่น</w:t>
            </w:r>
          </w:p>
        </w:tc>
        <w:tc>
          <w:tcPr>
            <w:tcW w:w="1984" w:type="dxa"/>
          </w:tcPr>
          <w:p w:rsidR="00B1626E" w:rsidRDefault="00B1626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๑.เพื่อส่งเสริมสนับสนุนและอนุรักษ์ประเพณีวัฒนธรรมท้องถิ่น</w:t>
            </w:r>
          </w:p>
          <w:p w:rsidR="00B1626E" w:rsidRPr="00DE72A7" w:rsidRDefault="00B1626E" w:rsidP="0039481A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๒.เพื่อปลูกจิตสำนึกให้เด็กเยาวชนในท้องถิ่นเกิดความตระหนักและเข้ามา  มีส่วนร่วมในการอนุรักษ์ ฟื้นฟูและ    สืบสานภูมิปัญญาและคุณค่าความหลากหลายทางวัฒนธรรม </w:t>
            </w:r>
          </w:p>
        </w:tc>
        <w:tc>
          <w:tcPr>
            <w:tcW w:w="1507" w:type="dxa"/>
          </w:tcPr>
          <w:p w:rsidR="00B1626E" w:rsidRPr="004415CF" w:rsidRDefault="00B1626E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โรงเรียนชากังราววิทยา (อินทร์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ชุ่ม ดีสารอุปถัมภ์)</w:t>
            </w:r>
          </w:p>
        </w:tc>
        <w:tc>
          <w:tcPr>
            <w:tcW w:w="1381" w:type="dxa"/>
          </w:tcPr>
          <w:p w:rsidR="00B1626E" w:rsidRDefault="00B1626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</w:t>
            </w:r>
          </w:p>
          <w:p w:rsidR="00B1626E" w:rsidRPr="005B4E8E" w:rsidRDefault="00B1626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กลุ่มผู้สูงอายุ    กลุ่มแม่บ้าน     และกลุ่มเยาวชน</w:t>
            </w:r>
          </w:p>
        </w:tc>
        <w:tc>
          <w:tcPr>
            <w:tcW w:w="1507" w:type="dxa"/>
          </w:tcPr>
          <w:p w:rsidR="00B1626E" w:rsidRPr="00DE72A7" w:rsidRDefault="00B1626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 และนักเรียนตลอดจนนักท่องเที่ยวได้ศึกษาหาความรู้เกี่ยวกับศิลปวัฒนธรรมประเพณีท้องถิ่นและร่วมกันอนุรักษ์สืบสานวัฒนธรรมอันดีงามไว้</w:t>
            </w:r>
          </w:p>
        </w:tc>
        <w:tc>
          <w:tcPr>
            <w:tcW w:w="1343" w:type="dxa"/>
          </w:tcPr>
          <w:p w:rsidR="00B1626E" w:rsidRPr="00DE72A7" w:rsidRDefault="00B1626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1254" w:type="dxa"/>
          </w:tcPr>
          <w:p w:rsidR="00B1626E" w:rsidRPr="00DC4309" w:rsidRDefault="00B1626E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B1626E" w:rsidRPr="00DC4309" w:rsidRDefault="00B1626E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B1626E" w:rsidRPr="00DC4309" w:rsidRDefault="00B1626E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B1626E" w:rsidRPr="00DC4309" w:rsidRDefault="00B1626E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B1626E" w:rsidRPr="00D1277F" w:rsidTr="00400CE0">
        <w:tc>
          <w:tcPr>
            <w:tcW w:w="2235" w:type="dxa"/>
          </w:tcPr>
          <w:p w:rsidR="00B1626E" w:rsidRPr="00F37BF8" w:rsidRDefault="00B1626E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๓๙. โครงการโรงเรียนธนาคาร</w:t>
            </w:r>
          </w:p>
        </w:tc>
        <w:tc>
          <w:tcPr>
            <w:tcW w:w="1984" w:type="dxa"/>
          </w:tcPr>
          <w:p w:rsidR="00B1626E" w:rsidRDefault="00B1626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๑.เพื่อปลูกฝังให้นักเรียนรักการออมเห็นคุณค่าและประโยชน์ของการ   ออมเงิน รู้จักมีการออมเงินอย่างสม่ำเสมอเพื่อประโยชน์ในอนาคต</w:t>
            </w:r>
          </w:p>
          <w:p w:rsidR="00B1626E" w:rsidRDefault="00B1626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๒.เพื่อฝึกทักษะให้นักเรียนรู้จักการทำงานร่วมกับผู้อื่น เพื่อจะได้มีความ</w:t>
            </w:r>
            <w:r w:rsidRPr="00CA3A1C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รับผิดชอบต่อหน้าที่ มีความซื่อสัตย์สุจริต</w:t>
            </w:r>
          </w:p>
          <w:p w:rsidR="00B1626E" w:rsidRPr="00D1277F" w:rsidRDefault="00B1626E" w:rsidP="0039481A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๓.เพื่อส่งเสริมให้</w:t>
            </w:r>
            <w:r w:rsidRPr="0039481A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นักเรียน ครู และประชาชน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ทั่วไป รู้จักการออมเงิน </w:t>
            </w:r>
            <w:r w:rsidRPr="00CA3A1C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lastRenderedPageBreak/>
              <w:t>ประมาณตน มีเหตุผล และภูมิคุ้มกันตนเอง</w:t>
            </w:r>
          </w:p>
        </w:tc>
        <w:tc>
          <w:tcPr>
            <w:tcW w:w="1507" w:type="dxa"/>
          </w:tcPr>
          <w:p w:rsidR="00B1626E" w:rsidRPr="004415CF" w:rsidRDefault="00B1626E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โรงเรียนชากังราววิทยา (อินทร์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ชุ่ม ดีสารอุปถัมภ์)</w:t>
            </w:r>
          </w:p>
        </w:tc>
        <w:tc>
          <w:tcPr>
            <w:tcW w:w="1381" w:type="dxa"/>
          </w:tcPr>
          <w:p w:rsidR="00B1626E" w:rsidRDefault="00B1626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65FF9">
              <w:rPr>
                <w:rFonts w:ascii="TH SarabunIT๙" w:hAnsi="TH SarabunIT๙" w:cs="TH SarabunIT๙" w:hint="cs"/>
                <w:sz w:val="28"/>
                <w:cs/>
              </w:rPr>
              <w:t>นักเรียน</w:t>
            </w:r>
          </w:p>
          <w:p w:rsidR="00B1626E" w:rsidRDefault="00B1626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465FF9">
              <w:rPr>
                <w:rFonts w:ascii="TH SarabunIT๙" w:hAnsi="TH SarabunIT๙" w:cs="TH SarabunIT๙" w:hint="cs"/>
                <w:sz w:val="28"/>
                <w:cs/>
              </w:rPr>
              <w:t>ร้อยละ ๙๐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B1626E" w:rsidRDefault="00B1626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626E" w:rsidRPr="00465FF9" w:rsidRDefault="00B1626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ครู ผู้ปกครองและประชาชน (๒๐)</w:t>
            </w:r>
            <w:r w:rsidRPr="00465FF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507" w:type="dxa"/>
          </w:tcPr>
          <w:p w:rsidR="00B1626E" w:rsidRPr="00A31B78" w:rsidRDefault="00B1626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นักเรียนรู้จักการออมเงิน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รู้จักประมาณตนเอง มีเหตุผล และมีภูมิคุ้มกันตนเอง</w:t>
            </w:r>
          </w:p>
        </w:tc>
        <w:tc>
          <w:tcPr>
            <w:tcW w:w="1343" w:type="dxa"/>
          </w:tcPr>
          <w:p w:rsidR="00B1626E" w:rsidRPr="00D1277F" w:rsidRDefault="00B1626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254" w:type="dxa"/>
          </w:tcPr>
          <w:p w:rsidR="00B1626E" w:rsidRPr="00DC4309" w:rsidRDefault="00B1626E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B1626E" w:rsidRPr="00DC4309" w:rsidRDefault="00B1626E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B1626E" w:rsidRPr="00DC4309" w:rsidRDefault="00B1626E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B1626E" w:rsidRPr="00DC4309" w:rsidRDefault="00B1626E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</w:tbl>
    <w:p w:rsidR="00A406F3" w:rsidRDefault="0039481A" w:rsidP="003948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๑๖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39481A" w:rsidRDefault="0039481A" w:rsidP="003948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2227"/>
        <w:gridCol w:w="1981"/>
        <w:gridCol w:w="1504"/>
        <w:gridCol w:w="1379"/>
        <w:gridCol w:w="1541"/>
        <w:gridCol w:w="1341"/>
        <w:gridCol w:w="1250"/>
        <w:gridCol w:w="1272"/>
        <w:gridCol w:w="1367"/>
        <w:gridCol w:w="1278"/>
      </w:tblGrid>
      <w:tr w:rsidR="0044064C" w:rsidRPr="0029666C" w:rsidTr="006A2096">
        <w:tc>
          <w:tcPr>
            <w:tcW w:w="2227" w:type="dxa"/>
            <w:vMerge w:val="restart"/>
            <w:vAlign w:val="center"/>
          </w:tcPr>
          <w:p w:rsidR="0044064C" w:rsidRPr="0029666C" w:rsidRDefault="0044064C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1" w:type="dxa"/>
            <w:vMerge w:val="restart"/>
            <w:vAlign w:val="center"/>
          </w:tcPr>
          <w:p w:rsidR="0044064C" w:rsidRPr="0029666C" w:rsidRDefault="0044064C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44064C" w:rsidRPr="0029666C" w:rsidRDefault="0044064C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4" w:type="dxa"/>
            <w:vMerge w:val="restart"/>
            <w:vAlign w:val="center"/>
          </w:tcPr>
          <w:p w:rsidR="0044064C" w:rsidRPr="0029666C" w:rsidRDefault="0044064C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44064C" w:rsidRPr="0029666C" w:rsidRDefault="0044064C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920" w:type="dxa"/>
            <w:gridSpan w:val="2"/>
          </w:tcPr>
          <w:p w:rsidR="0044064C" w:rsidRPr="0029666C" w:rsidRDefault="0044064C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1" w:type="dxa"/>
            <w:vMerge w:val="restart"/>
            <w:vAlign w:val="center"/>
          </w:tcPr>
          <w:p w:rsidR="0044064C" w:rsidRPr="0029666C" w:rsidRDefault="0044064C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44064C" w:rsidRPr="0029666C" w:rsidRDefault="0044064C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67" w:type="dxa"/>
            <w:gridSpan w:val="4"/>
          </w:tcPr>
          <w:p w:rsidR="0044064C" w:rsidRPr="0029666C" w:rsidRDefault="0044064C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44064C" w:rsidRPr="0029666C" w:rsidTr="006A2096">
        <w:tc>
          <w:tcPr>
            <w:tcW w:w="2227" w:type="dxa"/>
            <w:vMerge/>
          </w:tcPr>
          <w:p w:rsidR="0044064C" w:rsidRPr="0029666C" w:rsidRDefault="0044064C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1" w:type="dxa"/>
            <w:vMerge/>
          </w:tcPr>
          <w:p w:rsidR="0044064C" w:rsidRPr="0029666C" w:rsidRDefault="0044064C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4" w:type="dxa"/>
            <w:vMerge/>
          </w:tcPr>
          <w:p w:rsidR="0044064C" w:rsidRPr="0029666C" w:rsidRDefault="0044064C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9" w:type="dxa"/>
            <w:vMerge w:val="restart"/>
          </w:tcPr>
          <w:p w:rsidR="0044064C" w:rsidRPr="0029666C" w:rsidRDefault="0044064C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44064C" w:rsidRPr="0029666C" w:rsidRDefault="0044064C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41" w:type="dxa"/>
            <w:vMerge w:val="restart"/>
          </w:tcPr>
          <w:p w:rsidR="0044064C" w:rsidRPr="0029666C" w:rsidRDefault="0044064C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44064C" w:rsidRPr="0029666C" w:rsidRDefault="0044064C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1" w:type="dxa"/>
            <w:vMerge/>
          </w:tcPr>
          <w:p w:rsidR="0044064C" w:rsidRPr="0029666C" w:rsidRDefault="0044064C" w:rsidP="00B863C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0" w:type="dxa"/>
          </w:tcPr>
          <w:p w:rsidR="0044064C" w:rsidRPr="0029666C" w:rsidRDefault="0044064C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2" w:type="dxa"/>
          </w:tcPr>
          <w:p w:rsidR="0044064C" w:rsidRPr="0029666C" w:rsidRDefault="0044064C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67" w:type="dxa"/>
          </w:tcPr>
          <w:p w:rsidR="0044064C" w:rsidRPr="0029666C" w:rsidRDefault="0044064C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78" w:type="dxa"/>
          </w:tcPr>
          <w:p w:rsidR="0044064C" w:rsidRPr="0029666C" w:rsidRDefault="0044064C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44064C" w:rsidRPr="0029666C" w:rsidTr="006A2096">
        <w:tc>
          <w:tcPr>
            <w:tcW w:w="2227" w:type="dxa"/>
            <w:vMerge/>
          </w:tcPr>
          <w:p w:rsidR="0044064C" w:rsidRPr="0029666C" w:rsidRDefault="0044064C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1" w:type="dxa"/>
            <w:vMerge/>
          </w:tcPr>
          <w:p w:rsidR="0044064C" w:rsidRPr="0029666C" w:rsidRDefault="0044064C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4" w:type="dxa"/>
            <w:vMerge/>
          </w:tcPr>
          <w:p w:rsidR="0044064C" w:rsidRPr="0029666C" w:rsidRDefault="0044064C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9" w:type="dxa"/>
            <w:vMerge/>
          </w:tcPr>
          <w:p w:rsidR="0044064C" w:rsidRPr="0029666C" w:rsidRDefault="0044064C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1" w:type="dxa"/>
            <w:vMerge/>
          </w:tcPr>
          <w:p w:rsidR="0044064C" w:rsidRPr="0029666C" w:rsidRDefault="0044064C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1" w:type="dxa"/>
            <w:vMerge/>
          </w:tcPr>
          <w:p w:rsidR="0044064C" w:rsidRPr="0029666C" w:rsidRDefault="0044064C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0" w:type="dxa"/>
          </w:tcPr>
          <w:p w:rsidR="0044064C" w:rsidRPr="0029666C" w:rsidRDefault="0044064C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2" w:type="dxa"/>
          </w:tcPr>
          <w:p w:rsidR="0044064C" w:rsidRPr="0029666C" w:rsidRDefault="0044064C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67" w:type="dxa"/>
          </w:tcPr>
          <w:p w:rsidR="0044064C" w:rsidRPr="0029666C" w:rsidRDefault="0044064C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78" w:type="dxa"/>
          </w:tcPr>
          <w:p w:rsidR="0044064C" w:rsidRPr="0029666C" w:rsidRDefault="0044064C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6A2096" w:rsidRPr="00D1277F" w:rsidTr="006A2096">
        <w:tc>
          <w:tcPr>
            <w:tcW w:w="2227" w:type="dxa"/>
          </w:tcPr>
          <w:p w:rsidR="006A2096" w:rsidRDefault="006A2096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๔๐</w:t>
            </w:r>
            <w:r w:rsidRPr="007B6EF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โครงการพัฒนากิจกรรม     ลูกเสือ</w:t>
            </w:r>
            <w:r>
              <w:rPr>
                <w:rFonts w:ascii="TH SarabunIT๙" w:hAnsi="TH SarabunIT๙" w:cs="TH SarabunIT๙"/>
                <w:spacing w:val="-6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เนตรนารีสามัญ</w:t>
            </w:r>
          </w:p>
          <w:p w:rsidR="006A2096" w:rsidRPr="007B6EFC" w:rsidRDefault="006A2096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รุ่นใหญ่</w:t>
            </w:r>
          </w:p>
        </w:tc>
        <w:tc>
          <w:tcPr>
            <w:tcW w:w="1981" w:type="dxa"/>
          </w:tcPr>
          <w:p w:rsidR="006A2096" w:rsidRDefault="006A2096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๑.เพื่อจัดกิจกรรมเข้าค่ายและเดิน</w:t>
            </w:r>
            <w:r w:rsidRPr="003212A9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ทางไกลให้ลูกเสือ</w:t>
            </w:r>
            <w:r w:rsidRPr="003212A9">
              <w:rPr>
                <w:rFonts w:ascii="TH SarabunIT๙" w:hAnsi="TH SarabunIT๙" w:cs="TH SarabunIT๙"/>
                <w:spacing w:val="-10"/>
                <w:sz w:val="28"/>
              </w:rPr>
              <w:t>-</w:t>
            </w:r>
            <w:r w:rsidRPr="003212A9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เนตรนารีสามัญรุ่นใหญ่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มีความซื่อสัตย์สุจริต มีระเบียบวินัย สามัคคีในหมู่คณะ เสียสละและบำเพ็ญตนเพื่อสาธารณประโยชน์</w:t>
            </w:r>
          </w:p>
          <w:p w:rsidR="006A2096" w:rsidRPr="007B6EFC" w:rsidRDefault="006A2096" w:rsidP="006A2096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๒.เพื่อส่งเสริมให้</w:t>
            </w:r>
            <w:r w:rsidRPr="003212A9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ลูกเสือ</w:t>
            </w:r>
            <w:r w:rsidRPr="003212A9">
              <w:rPr>
                <w:rFonts w:ascii="TH SarabunIT๙" w:hAnsi="TH SarabunIT๙" w:cs="TH SarabunIT๙"/>
                <w:spacing w:val="-10"/>
                <w:sz w:val="28"/>
              </w:rPr>
              <w:t>-</w:t>
            </w:r>
            <w:r w:rsidRPr="003212A9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เนตรนารีสามัญรุ่นใหญ่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มีความรู้ ประสบการณ์ตามหลักสูตร และสามารถนำไปปรับใช้ในชีวิตประจำวันได้</w:t>
            </w:r>
          </w:p>
        </w:tc>
        <w:tc>
          <w:tcPr>
            <w:tcW w:w="1504" w:type="dxa"/>
          </w:tcPr>
          <w:p w:rsidR="006A2096" w:rsidRPr="004415CF" w:rsidRDefault="006A2096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โรงเรียนชากังราววิทยา (อินทร์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ชุ่ม ดีสารอุปถัมภ์)</w:t>
            </w:r>
          </w:p>
        </w:tc>
        <w:tc>
          <w:tcPr>
            <w:tcW w:w="1379" w:type="dxa"/>
          </w:tcPr>
          <w:p w:rsidR="006A2096" w:rsidRDefault="006A2096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212A9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ลูกเสือ</w:t>
            </w:r>
            <w:r w:rsidRPr="003212A9">
              <w:rPr>
                <w:rFonts w:ascii="TH SarabunIT๙" w:hAnsi="TH SarabunIT๙" w:cs="TH SarabunIT๙"/>
                <w:spacing w:val="-10"/>
                <w:sz w:val="28"/>
              </w:rPr>
              <w:t>-</w:t>
            </w:r>
            <w:r w:rsidRPr="003212A9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เนตรนารีสามัญรุ่นใหญ่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ระดับชั้นมัธยมศึกษา ตอนต้น</w:t>
            </w:r>
          </w:p>
          <w:p w:rsidR="006A2096" w:rsidRPr="007B6EFC" w:rsidRDefault="006A2096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(๒๘๑)</w:t>
            </w:r>
          </w:p>
        </w:tc>
        <w:tc>
          <w:tcPr>
            <w:tcW w:w="1541" w:type="dxa"/>
          </w:tcPr>
          <w:p w:rsidR="006A2096" w:rsidRPr="007B6EFC" w:rsidRDefault="006A2096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3212A9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ลูกเสือ</w:t>
            </w:r>
            <w:r w:rsidRPr="003212A9">
              <w:rPr>
                <w:rFonts w:ascii="TH SarabunIT๙" w:hAnsi="TH SarabunIT๙" w:cs="TH SarabunIT๙"/>
                <w:spacing w:val="-10"/>
                <w:sz w:val="28"/>
              </w:rPr>
              <w:t>-</w:t>
            </w:r>
            <w:r w:rsidRPr="003212A9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เนตรนารีสามัญรุ่นใหญ่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มีความซื่อสัตย์สุจริต มีระเบียบวินัย สามัคคีในหมู่คณะ เสียสละและบำเพ็ญตนเพื่อสาธารณประโยชน์</w:t>
            </w:r>
          </w:p>
        </w:tc>
        <w:tc>
          <w:tcPr>
            <w:tcW w:w="1341" w:type="dxa"/>
          </w:tcPr>
          <w:p w:rsidR="006A2096" w:rsidRPr="007B6EFC" w:rsidRDefault="006A2096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๑๒๐,๐๐๐</w:t>
            </w:r>
          </w:p>
        </w:tc>
        <w:tc>
          <w:tcPr>
            <w:tcW w:w="1250" w:type="dxa"/>
          </w:tcPr>
          <w:p w:rsidR="006A2096" w:rsidRPr="007B6EFC" w:rsidRDefault="00B1626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2" w:type="dxa"/>
          </w:tcPr>
          <w:p w:rsidR="006A2096" w:rsidRPr="007B6EFC" w:rsidRDefault="006A2096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67" w:type="dxa"/>
          </w:tcPr>
          <w:p w:rsidR="006A2096" w:rsidRPr="007B6EFC" w:rsidRDefault="006A2096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8" w:type="dxa"/>
          </w:tcPr>
          <w:p w:rsidR="006A2096" w:rsidRPr="007B6EFC" w:rsidRDefault="006A2096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A2096" w:rsidRPr="00D1277F" w:rsidTr="006A2096">
        <w:tc>
          <w:tcPr>
            <w:tcW w:w="2227" w:type="dxa"/>
          </w:tcPr>
          <w:p w:rsidR="006A2096" w:rsidRPr="00F37BF8" w:rsidRDefault="006A2096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๔๑. โครงการส่งเสริมสุนทรียภาพและนันทนาการ (วันเด็ก)</w:t>
            </w:r>
          </w:p>
        </w:tc>
        <w:tc>
          <w:tcPr>
            <w:tcW w:w="1981" w:type="dxa"/>
          </w:tcPr>
          <w:p w:rsidR="006A2096" w:rsidRPr="00D1277F" w:rsidRDefault="006A2096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เพื่อจัดกิจกรรมส่งเสริมและพัฒนาสุนทรียภาพด้านศิลปะและนันทนาการ ให้ผู้เรียนเห็นคุณค่าในตนเอง มีความมั่นใจกล้าแสดงออก มีความซาบซึ้งในศิลปะทัศนศิลป์ ดนตรี นาฏศิลป์และนันทนาการ</w:t>
            </w:r>
          </w:p>
        </w:tc>
        <w:tc>
          <w:tcPr>
            <w:tcW w:w="1504" w:type="dxa"/>
          </w:tcPr>
          <w:p w:rsidR="006A2096" w:rsidRPr="004415CF" w:rsidRDefault="006A2096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โรงเรียนชากังราววิทยา (อินทร์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ชุ่ม ดีสารอุปถัมภ์)</w:t>
            </w:r>
          </w:p>
        </w:tc>
        <w:tc>
          <w:tcPr>
            <w:tcW w:w="1379" w:type="dxa"/>
          </w:tcPr>
          <w:p w:rsidR="006A2096" w:rsidRDefault="006A2096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</w:t>
            </w:r>
          </w:p>
          <w:p w:rsidR="006A2096" w:rsidRPr="00465FF9" w:rsidRDefault="006A2096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(๕๒๓)</w:t>
            </w:r>
          </w:p>
        </w:tc>
        <w:tc>
          <w:tcPr>
            <w:tcW w:w="1541" w:type="dxa"/>
          </w:tcPr>
          <w:p w:rsidR="006A2096" w:rsidRPr="00A31B78" w:rsidRDefault="006A2096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นักเรียนได้รับการส่งเสริมและ</w:t>
            </w:r>
            <w:r w:rsidRPr="00A9537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พัฒนาสุนทรียภาพ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ด้านศิลปะและนันทนาการ ให้ผู้เรียนเห็นคุณค่าในตนเอง มีความมั่นใจกล้าแสดงออก มีความซาบซึ้งในศิลปะทัศนศิลป์ ดนตรี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นาฏศิลป์และนันทนาการ</w:t>
            </w:r>
          </w:p>
        </w:tc>
        <w:tc>
          <w:tcPr>
            <w:tcW w:w="1341" w:type="dxa"/>
          </w:tcPr>
          <w:p w:rsidR="006A2096" w:rsidRPr="00D1277F" w:rsidRDefault="006A2096" w:rsidP="00B1626E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๖๐,๐๐๐</w:t>
            </w:r>
          </w:p>
        </w:tc>
        <w:tc>
          <w:tcPr>
            <w:tcW w:w="1250" w:type="dxa"/>
          </w:tcPr>
          <w:p w:rsidR="006A2096" w:rsidRPr="00D1277F" w:rsidRDefault="00B1626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2" w:type="dxa"/>
          </w:tcPr>
          <w:p w:rsidR="006A2096" w:rsidRPr="00D1277F" w:rsidRDefault="006A2096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67" w:type="dxa"/>
          </w:tcPr>
          <w:p w:rsidR="006A2096" w:rsidRPr="00D1277F" w:rsidRDefault="006A2096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8" w:type="dxa"/>
          </w:tcPr>
          <w:p w:rsidR="006A2096" w:rsidRPr="00D1277F" w:rsidRDefault="006A2096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</w:tbl>
    <w:p w:rsidR="006A2096" w:rsidRDefault="00A9537E" w:rsidP="00A9537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๑๗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6A2096" w:rsidRDefault="006A2096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2235"/>
        <w:gridCol w:w="1984"/>
        <w:gridCol w:w="1507"/>
        <w:gridCol w:w="1381"/>
        <w:gridCol w:w="1507"/>
        <w:gridCol w:w="1343"/>
        <w:gridCol w:w="1254"/>
        <w:gridCol w:w="1276"/>
        <w:gridCol w:w="1371"/>
        <w:gridCol w:w="1282"/>
      </w:tblGrid>
      <w:tr w:rsidR="00A207A8" w:rsidRPr="0029666C" w:rsidTr="00B863C0">
        <w:tc>
          <w:tcPr>
            <w:tcW w:w="2235" w:type="dxa"/>
            <w:vMerge w:val="restart"/>
            <w:vAlign w:val="center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83" w:type="dxa"/>
            <w:gridSpan w:val="4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A207A8" w:rsidRPr="0029666C" w:rsidTr="00B863C0">
        <w:tc>
          <w:tcPr>
            <w:tcW w:w="2235" w:type="dxa"/>
            <w:vMerge/>
          </w:tcPr>
          <w:p w:rsidR="00A207A8" w:rsidRPr="0029666C" w:rsidRDefault="00A207A8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A207A8" w:rsidRPr="0029666C" w:rsidRDefault="00A207A8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A207A8" w:rsidRPr="0029666C" w:rsidRDefault="00A207A8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A207A8" w:rsidRPr="0029666C" w:rsidRDefault="00A207A8" w:rsidP="00B863C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A207A8" w:rsidRPr="0029666C" w:rsidTr="00B863C0">
        <w:tc>
          <w:tcPr>
            <w:tcW w:w="2235" w:type="dxa"/>
            <w:vMerge/>
          </w:tcPr>
          <w:p w:rsidR="00A207A8" w:rsidRPr="0029666C" w:rsidRDefault="00A207A8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A207A8" w:rsidRPr="0029666C" w:rsidRDefault="00A207A8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A207A8" w:rsidRPr="0029666C" w:rsidRDefault="00A207A8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A207A8" w:rsidRPr="0029666C" w:rsidRDefault="00A207A8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A207A8" w:rsidRPr="0029666C" w:rsidRDefault="00A207A8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A207A8" w:rsidRPr="0029666C" w:rsidRDefault="00A207A8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71" w:type="dxa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82" w:type="dxa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A9537E" w:rsidRPr="00D1277F" w:rsidTr="00B863C0">
        <w:tc>
          <w:tcPr>
            <w:tcW w:w="2235" w:type="dxa"/>
          </w:tcPr>
          <w:p w:rsidR="00A9537E" w:rsidRDefault="00A9537E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๔๒</w:t>
            </w:r>
            <w:r w:rsidRPr="00A203E9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โครงการเฉลิมพระเกียรติพระบาทสมเด็จ</w:t>
            </w:r>
          </w:p>
          <w:p w:rsidR="00A9537E" w:rsidRPr="00A203E9" w:rsidRDefault="00A9537E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พระเจ้าอยู่หัว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รัชกาลที่ ๑๐</w:t>
            </w:r>
          </w:p>
        </w:tc>
        <w:tc>
          <w:tcPr>
            <w:tcW w:w="1984" w:type="dxa"/>
          </w:tcPr>
          <w:p w:rsidR="00A9537E" w:rsidRPr="00A203E9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เพื่อให้นักเรียน คณะครู ผู้ปกครอง ชุมชนของโรงเรียน และผู้เกี่ยวข้องได้แสดงความกตัญญูกตเวที แสดงความจงรักภักดี และสำนึกในพระมหากรุณาธิคุณของ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สมเด็จพระเจ้าอยู่หัว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รัชกาลที่ ๑๐</w:t>
            </w:r>
          </w:p>
        </w:tc>
        <w:tc>
          <w:tcPr>
            <w:tcW w:w="1507" w:type="dxa"/>
          </w:tcPr>
          <w:p w:rsidR="00A9537E" w:rsidRPr="004415CF" w:rsidRDefault="00A9537E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โรงเรียนชากังราววิทยา (อินทร์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ชุ่ม ดีสารอุปถัมภ์)</w:t>
            </w:r>
          </w:p>
        </w:tc>
        <w:tc>
          <w:tcPr>
            <w:tcW w:w="1381" w:type="dxa"/>
          </w:tcPr>
          <w:p w:rsidR="00A9537E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ครู นักเรียน กรรมการสถานศึกษาฯ    และชุมชน </w:t>
            </w:r>
          </w:p>
          <w:p w:rsidR="00A9537E" w:rsidRPr="00A203E9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(ร้อยละ ๘๐)</w:t>
            </w:r>
          </w:p>
        </w:tc>
        <w:tc>
          <w:tcPr>
            <w:tcW w:w="1507" w:type="dxa"/>
          </w:tcPr>
          <w:p w:rsidR="00A9537E" w:rsidRPr="00A203E9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ครูและนักเรียนมีความกตัญญูกตเวที แสดงความจงรักภักดี และสำนึกในพระมหากรุณาธิคุณ</w:t>
            </w:r>
          </w:p>
        </w:tc>
        <w:tc>
          <w:tcPr>
            <w:tcW w:w="1343" w:type="dxa"/>
          </w:tcPr>
          <w:p w:rsidR="00A9537E" w:rsidRPr="00A203E9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๑,๐๐๐</w:t>
            </w:r>
          </w:p>
        </w:tc>
        <w:tc>
          <w:tcPr>
            <w:tcW w:w="1254" w:type="dxa"/>
          </w:tcPr>
          <w:p w:rsidR="00A9537E" w:rsidRPr="00A203E9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A9537E" w:rsidRPr="00A203E9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71" w:type="dxa"/>
          </w:tcPr>
          <w:p w:rsidR="00A9537E" w:rsidRPr="00A203E9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82" w:type="dxa"/>
          </w:tcPr>
          <w:p w:rsidR="00A9537E" w:rsidRPr="00A203E9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A9537E" w:rsidRPr="00D1277F" w:rsidTr="00B863C0">
        <w:tc>
          <w:tcPr>
            <w:tcW w:w="2235" w:type="dxa"/>
          </w:tcPr>
          <w:p w:rsidR="00A9537E" w:rsidRDefault="00A9537E" w:rsidP="00B863C0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A9537E">
              <w:rPr>
                <w:rFonts w:ascii="TH SarabunIT๙" w:hAnsi="TH SarabunIT๙" w:cs="TH SarabunIT๙"/>
                <w:spacing w:val="-6"/>
                <w:sz w:val="28"/>
                <w:cs/>
              </w:rPr>
              <w:t>๔๓. โครงการเฉลิม</w:t>
            </w:r>
          </w:p>
          <w:p w:rsidR="00A9537E" w:rsidRPr="00A9537E" w:rsidRDefault="00A9537E" w:rsidP="00B863C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9537E">
              <w:rPr>
                <w:rFonts w:ascii="TH SarabunIT๙" w:hAnsi="TH SarabunIT๙" w:cs="TH SarabunIT๙"/>
                <w:spacing w:val="-6"/>
                <w:sz w:val="28"/>
                <w:cs/>
              </w:rPr>
              <w:t>พระเกียรติ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9537E">
              <w:rPr>
                <w:rFonts w:ascii="TH SarabunIT๙" w:hAnsi="TH SarabunIT๙" w:cs="TH SarabunIT๙"/>
                <w:sz w:val="28"/>
                <w:cs/>
              </w:rPr>
              <w:t>สมเด็จพระนางเจ้าพระบรมราชินีนาถในรัชกาลที่ ๙</w:t>
            </w:r>
          </w:p>
          <w:p w:rsidR="00A9537E" w:rsidRPr="00A9537E" w:rsidRDefault="00A9537E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984" w:type="dxa"/>
          </w:tcPr>
          <w:p w:rsidR="00A9537E" w:rsidRPr="00A203E9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เพื่อให้นักเรียน คณะครู ผู้ปกครอง ชุมชนของโรงเรียน และผู้เกี่ยวข้องได้แสดงความกตัญญูกตเวที แสดงความจงรักภักดี และสำนึกในพระมหากรุณาธิคุณ</w:t>
            </w:r>
          </w:p>
        </w:tc>
        <w:tc>
          <w:tcPr>
            <w:tcW w:w="1507" w:type="dxa"/>
          </w:tcPr>
          <w:p w:rsidR="00A9537E" w:rsidRPr="004415CF" w:rsidRDefault="00A9537E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โรงเรียนชากังราววิทยา (อินทร์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ชุ่ม ดีสารอุปถัมภ์)</w:t>
            </w:r>
          </w:p>
        </w:tc>
        <w:tc>
          <w:tcPr>
            <w:tcW w:w="1381" w:type="dxa"/>
          </w:tcPr>
          <w:p w:rsidR="00A9537E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ครู นักเรียน ผู้ปกครอง ชุมชนและผู้เกี่ยวข้อง </w:t>
            </w:r>
          </w:p>
          <w:p w:rsidR="00A9537E" w:rsidRPr="00A203E9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(ร้อยละ ๘๐)</w:t>
            </w:r>
          </w:p>
        </w:tc>
        <w:tc>
          <w:tcPr>
            <w:tcW w:w="1507" w:type="dxa"/>
          </w:tcPr>
          <w:p w:rsidR="00A9537E" w:rsidRPr="00A203E9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ครูและนักเรียนมีความกตัญญูกตเวที แสดงความจงรักภักดี และสำนึกในพระมหากรุณาธิคุณ</w:t>
            </w:r>
          </w:p>
        </w:tc>
        <w:tc>
          <w:tcPr>
            <w:tcW w:w="1343" w:type="dxa"/>
          </w:tcPr>
          <w:p w:rsidR="00A9537E" w:rsidRPr="00A203E9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1254" w:type="dxa"/>
          </w:tcPr>
          <w:p w:rsidR="00A9537E" w:rsidRPr="00D1277F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A9537E" w:rsidRPr="00D1277F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71" w:type="dxa"/>
          </w:tcPr>
          <w:p w:rsidR="00A9537E" w:rsidRPr="00D1277F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82" w:type="dxa"/>
          </w:tcPr>
          <w:p w:rsidR="00A9537E" w:rsidRPr="00D1277F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A9537E" w:rsidRPr="00D1277F" w:rsidTr="00B863C0">
        <w:tc>
          <w:tcPr>
            <w:tcW w:w="2235" w:type="dxa"/>
          </w:tcPr>
          <w:p w:rsidR="00A9537E" w:rsidRPr="00A203E9" w:rsidRDefault="00A9537E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๔๔. โครงการวันพ่อแห่งชาติ</w:t>
            </w:r>
          </w:p>
        </w:tc>
        <w:tc>
          <w:tcPr>
            <w:tcW w:w="1984" w:type="dxa"/>
          </w:tcPr>
          <w:p w:rsidR="00A9537E" w:rsidRPr="00A203E9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เพื่อให้นักเรียน คณะครู และบุคลากรได้แสดงความกตัญญูกตเวที สำนึกในพระมหากรุณาธิคุณและได้แสดงถึงความจงรักภักดีต่อพระบาทสมเด็จพระเจ้าอยู่หัว</w:t>
            </w:r>
          </w:p>
        </w:tc>
        <w:tc>
          <w:tcPr>
            <w:tcW w:w="1507" w:type="dxa"/>
          </w:tcPr>
          <w:p w:rsidR="00A9537E" w:rsidRPr="004415CF" w:rsidRDefault="00A9537E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โรงเรียนชากังราววิทยา (อินทร์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ชุ่ม ดีสารอุปถัมภ์)</w:t>
            </w:r>
          </w:p>
        </w:tc>
        <w:tc>
          <w:tcPr>
            <w:tcW w:w="1381" w:type="dxa"/>
          </w:tcPr>
          <w:p w:rsidR="00A9537E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ครู นักเรียน บุคลากร ชุมชนและผู้เกี่ยวข้อง </w:t>
            </w:r>
          </w:p>
          <w:p w:rsidR="00A9537E" w:rsidRPr="00A203E9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(ร้อยละ ๘๐)</w:t>
            </w:r>
          </w:p>
        </w:tc>
        <w:tc>
          <w:tcPr>
            <w:tcW w:w="1507" w:type="dxa"/>
          </w:tcPr>
          <w:p w:rsidR="00A9537E" w:rsidRPr="00A203E9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ครูและนักเรียนและบุคลากร มีความกตัญญูกตเวที แสดงความจงรักภักดี และสำนึกในพระมหากรุณาธิคุณ</w:t>
            </w:r>
          </w:p>
        </w:tc>
        <w:tc>
          <w:tcPr>
            <w:tcW w:w="1343" w:type="dxa"/>
          </w:tcPr>
          <w:p w:rsidR="00A9537E" w:rsidRPr="00A203E9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๑,๐๐๐</w:t>
            </w:r>
          </w:p>
        </w:tc>
        <w:tc>
          <w:tcPr>
            <w:tcW w:w="1254" w:type="dxa"/>
          </w:tcPr>
          <w:p w:rsidR="00A9537E" w:rsidRPr="00A203E9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A9537E" w:rsidRPr="00A203E9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71" w:type="dxa"/>
          </w:tcPr>
          <w:p w:rsidR="00A9537E" w:rsidRPr="00A203E9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82" w:type="dxa"/>
          </w:tcPr>
          <w:p w:rsidR="00A9537E" w:rsidRPr="00A203E9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</w:tbl>
    <w:p w:rsidR="00A207A8" w:rsidRDefault="00A207A8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537E" w:rsidRDefault="00A9537E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537E" w:rsidRDefault="00A9537E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537E" w:rsidRDefault="00A9537E" w:rsidP="00A9537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๑๘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A207A8" w:rsidRDefault="00A207A8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2235"/>
        <w:gridCol w:w="1984"/>
        <w:gridCol w:w="1507"/>
        <w:gridCol w:w="1381"/>
        <w:gridCol w:w="1507"/>
        <w:gridCol w:w="1343"/>
        <w:gridCol w:w="1254"/>
        <w:gridCol w:w="1276"/>
        <w:gridCol w:w="1371"/>
        <w:gridCol w:w="1282"/>
      </w:tblGrid>
      <w:tr w:rsidR="00A207A8" w:rsidRPr="0029666C" w:rsidTr="00B863C0">
        <w:tc>
          <w:tcPr>
            <w:tcW w:w="2235" w:type="dxa"/>
            <w:vMerge w:val="restart"/>
            <w:vAlign w:val="center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83" w:type="dxa"/>
            <w:gridSpan w:val="4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A207A8" w:rsidRPr="0029666C" w:rsidTr="00B863C0">
        <w:tc>
          <w:tcPr>
            <w:tcW w:w="2235" w:type="dxa"/>
            <w:vMerge/>
          </w:tcPr>
          <w:p w:rsidR="00A207A8" w:rsidRPr="0029666C" w:rsidRDefault="00A207A8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A207A8" w:rsidRPr="0029666C" w:rsidRDefault="00A207A8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A207A8" w:rsidRPr="0029666C" w:rsidRDefault="00A207A8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A207A8" w:rsidRPr="0029666C" w:rsidRDefault="00A207A8" w:rsidP="00B863C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A207A8" w:rsidRPr="0029666C" w:rsidTr="00B863C0">
        <w:tc>
          <w:tcPr>
            <w:tcW w:w="2235" w:type="dxa"/>
            <w:vMerge/>
          </w:tcPr>
          <w:p w:rsidR="00A207A8" w:rsidRPr="0029666C" w:rsidRDefault="00A207A8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A207A8" w:rsidRPr="0029666C" w:rsidRDefault="00A207A8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A207A8" w:rsidRPr="0029666C" w:rsidRDefault="00A207A8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A207A8" w:rsidRPr="0029666C" w:rsidRDefault="00A207A8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A207A8" w:rsidRPr="0029666C" w:rsidRDefault="00A207A8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A207A8" w:rsidRPr="0029666C" w:rsidRDefault="00A207A8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71" w:type="dxa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82" w:type="dxa"/>
          </w:tcPr>
          <w:p w:rsidR="00A207A8" w:rsidRPr="0029666C" w:rsidRDefault="00A207A8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A9537E" w:rsidRPr="00D1277F" w:rsidTr="00B863C0">
        <w:tc>
          <w:tcPr>
            <w:tcW w:w="2235" w:type="dxa"/>
          </w:tcPr>
          <w:p w:rsidR="00A9537E" w:rsidRDefault="00A9537E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๔๕</w:t>
            </w:r>
            <w:r w:rsidRPr="00470B30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โครงการเฉลิม</w:t>
            </w:r>
          </w:p>
          <w:p w:rsidR="00A9537E" w:rsidRDefault="00A9537E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พระเกียรติสมเด็จพระนางเจ้า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สุทิดา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พระราชินี  </w:t>
            </w:r>
          </w:p>
          <w:p w:rsidR="00A9537E" w:rsidRPr="00470B30" w:rsidRDefault="00A9537E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ในรัชกาลที่ ๑๐</w:t>
            </w:r>
          </w:p>
        </w:tc>
        <w:tc>
          <w:tcPr>
            <w:tcW w:w="1984" w:type="dxa"/>
          </w:tcPr>
          <w:p w:rsidR="00A9537E" w:rsidRPr="00A203E9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เพื่อให้นักเรียน คณะครู และบุคลากรได้แสดงความกตัญญูกตเวที สำนึกในพระมหากรุณาธิคุณและได้แสดงถึงความจงรักภักดีต่อ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สมเด็จพระนางเจ้า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สุทิดา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</w:t>
            </w:r>
            <w:r w:rsidRPr="00A9537E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พระราชินี ในรัชกาลที่ ๑๐</w:t>
            </w:r>
          </w:p>
        </w:tc>
        <w:tc>
          <w:tcPr>
            <w:tcW w:w="1507" w:type="dxa"/>
          </w:tcPr>
          <w:p w:rsidR="00A9537E" w:rsidRPr="004415CF" w:rsidRDefault="00A9537E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โรงเรียนชากังราววิทยา (อินทร์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ชุ่ม ดีสารอุปถัมภ์)</w:t>
            </w:r>
          </w:p>
        </w:tc>
        <w:tc>
          <w:tcPr>
            <w:tcW w:w="1381" w:type="dxa"/>
          </w:tcPr>
          <w:p w:rsidR="00A9537E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ครู นักเรียน บุคลากร ชุมชนและผู้เกี่ยวข้อง </w:t>
            </w:r>
          </w:p>
          <w:p w:rsidR="00A9537E" w:rsidRPr="00A203E9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(ร้อยละ ๘๐)</w:t>
            </w:r>
          </w:p>
        </w:tc>
        <w:tc>
          <w:tcPr>
            <w:tcW w:w="1507" w:type="dxa"/>
          </w:tcPr>
          <w:p w:rsidR="00A9537E" w:rsidRPr="00A203E9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ครูและนักเรียนและบุคลากร มีความกตัญญูกตเวที แสดงความจงรักภักดี และสำนึกในพระมหากรุณาธิคุณ</w:t>
            </w:r>
          </w:p>
        </w:tc>
        <w:tc>
          <w:tcPr>
            <w:tcW w:w="1343" w:type="dxa"/>
          </w:tcPr>
          <w:p w:rsidR="00A9537E" w:rsidRPr="00A203E9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๑,๐๐๐</w:t>
            </w:r>
          </w:p>
        </w:tc>
        <w:tc>
          <w:tcPr>
            <w:tcW w:w="1254" w:type="dxa"/>
          </w:tcPr>
          <w:p w:rsidR="00A9537E" w:rsidRPr="00A203E9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A9537E" w:rsidRPr="00A203E9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71" w:type="dxa"/>
          </w:tcPr>
          <w:p w:rsidR="00A9537E" w:rsidRPr="00A203E9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A9537E" w:rsidRPr="00A203E9" w:rsidRDefault="00A9537E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B21EF" w:rsidRPr="00D1277F" w:rsidTr="00B863C0">
        <w:tc>
          <w:tcPr>
            <w:tcW w:w="2235" w:type="dxa"/>
          </w:tcPr>
          <w:p w:rsidR="003B21EF" w:rsidRDefault="003B21EF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๔๖</w:t>
            </w:r>
            <w:r w:rsidRPr="00083D5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กิจกรรมงานรัฐพิธี </w:t>
            </w:r>
          </w:p>
          <w:p w:rsidR="003B21EF" w:rsidRPr="00083D5C" w:rsidRDefault="003B21EF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เนื่องในวันสำคัญของชาติ</w:t>
            </w:r>
          </w:p>
        </w:tc>
        <w:tc>
          <w:tcPr>
            <w:tcW w:w="1984" w:type="dxa"/>
          </w:tcPr>
          <w:p w:rsidR="003B21EF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เพื่อสร้างความสามัคคีในหน่วยงานและมีความจงรักภักดีในสถาบันพระมหากษัตริย์</w:t>
            </w:r>
          </w:p>
        </w:tc>
        <w:tc>
          <w:tcPr>
            <w:tcW w:w="1507" w:type="dxa"/>
          </w:tcPr>
          <w:p w:rsidR="003B21EF" w:rsidRPr="00083D5C" w:rsidRDefault="003B21EF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ทม.กำแพงเพชร</w:t>
            </w:r>
          </w:p>
        </w:tc>
        <w:tc>
          <w:tcPr>
            <w:tcW w:w="1381" w:type="dxa"/>
          </w:tcPr>
          <w:p w:rsidR="003B21EF" w:rsidRDefault="003B21EF" w:rsidP="00A9537E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</w:t>
            </w:r>
          </w:p>
          <w:p w:rsidR="003B21EF" w:rsidRDefault="003B21EF" w:rsidP="00A9537E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  <w:p w:rsidR="003B21EF" w:rsidRPr="00083D5C" w:rsidRDefault="003B21EF" w:rsidP="00A9537E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(๓๔)</w:t>
            </w:r>
          </w:p>
        </w:tc>
        <w:tc>
          <w:tcPr>
            <w:tcW w:w="1507" w:type="dxa"/>
          </w:tcPr>
          <w:p w:rsidR="003B21EF" w:rsidRPr="00083D5C" w:rsidRDefault="003B21EF" w:rsidP="00A9537E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บุคลากรร่วมกิจกรรมได้แสดงออกถึงความจงรักภักดีในสถาบันพระมหากษัตริย์และมีความรัก</w:t>
            </w:r>
            <w:r w:rsidRPr="00A9537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สามัคคีในหมู่คณะ</w:t>
            </w:r>
          </w:p>
        </w:tc>
        <w:tc>
          <w:tcPr>
            <w:tcW w:w="1343" w:type="dxa"/>
          </w:tcPr>
          <w:p w:rsidR="003B21EF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3B21EF" w:rsidRPr="00D1277F" w:rsidTr="00B863C0">
        <w:tc>
          <w:tcPr>
            <w:tcW w:w="2235" w:type="dxa"/>
          </w:tcPr>
          <w:p w:rsidR="003B21EF" w:rsidRPr="00F37BF8" w:rsidRDefault="003B21EF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๔๗. กิจกรรมจิตอาสาทำความดีด้วยหัวใจ</w:t>
            </w:r>
          </w:p>
        </w:tc>
        <w:tc>
          <w:tcPr>
            <w:tcW w:w="1984" w:type="dxa"/>
          </w:tcPr>
          <w:p w:rsidR="003B21EF" w:rsidRPr="00A203E9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เพื่อให้บุคลากรในสังกัดมีส่วนร่วมกันในการทำความดี มีจิตสาธารณะ</w:t>
            </w:r>
          </w:p>
        </w:tc>
        <w:tc>
          <w:tcPr>
            <w:tcW w:w="1507" w:type="dxa"/>
          </w:tcPr>
          <w:p w:rsidR="003B21EF" w:rsidRPr="004415CF" w:rsidRDefault="003B21EF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ทม.กำแพงเพชร</w:t>
            </w:r>
          </w:p>
        </w:tc>
        <w:tc>
          <w:tcPr>
            <w:tcW w:w="1381" w:type="dxa"/>
          </w:tcPr>
          <w:p w:rsidR="003B21EF" w:rsidRDefault="003B21EF" w:rsidP="001953CD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</w:t>
            </w:r>
          </w:p>
          <w:p w:rsidR="003B21EF" w:rsidRDefault="003B21EF" w:rsidP="001953CD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  <w:p w:rsidR="003B21EF" w:rsidRPr="00083D5C" w:rsidRDefault="003B21EF" w:rsidP="001953CD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(๓๔)</w:t>
            </w:r>
          </w:p>
        </w:tc>
        <w:tc>
          <w:tcPr>
            <w:tcW w:w="1507" w:type="dxa"/>
          </w:tcPr>
          <w:p w:rsidR="003B21EF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บุคลากรร่วมกิจกรรมได้แสดงออกถึงความจงรักภักดีในสถาบันพระมหากษัตริย์และมีความรัก</w:t>
            </w:r>
            <w:r w:rsidRPr="001953C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สามัคคีในหมู่คณะ</w:t>
            </w:r>
          </w:p>
        </w:tc>
        <w:tc>
          <w:tcPr>
            <w:tcW w:w="1343" w:type="dxa"/>
          </w:tcPr>
          <w:p w:rsidR="003B21EF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</w:tbl>
    <w:p w:rsidR="00A207A8" w:rsidRDefault="00A207A8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953CD" w:rsidRDefault="001953CD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953CD" w:rsidRDefault="001953CD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953CD" w:rsidRDefault="001953CD" w:rsidP="001953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๑๙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A9537E" w:rsidRDefault="00A9537E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2235"/>
        <w:gridCol w:w="1984"/>
        <w:gridCol w:w="1507"/>
        <w:gridCol w:w="1381"/>
        <w:gridCol w:w="1507"/>
        <w:gridCol w:w="1343"/>
        <w:gridCol w:w="1254"/>
        <w:gridCol w:w="1276"/>
        <w:gridCol w:w="1371"/>
        <w:gridCol w:w="1282"/>
      </w:tblGrid>
      <w:tr w:rsidR="00A9537E" w:rsidRPr="0029666C" w:rsidTr="00B863C0">
        <w:tc>
          <w:tcPr>
            <w:tcW w:w="2235" w:type="dxa"/>
            <w:vMerge w:val="restart"/>
            <w:vAlign w:val="center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83" w:type="dxa"/>
            <w:gridSpan w:val="4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A9537E" w:rsidRPr="0029666C" w:rsidTr="00B863C0">
        <w:tc>
          <w:tcPr>
            <w:tcW w:w="2235" w:type="dxa"/>
            <w:vMerge/>
          </w:tcPr>
          <w:p w:rsidR="00A9537E" w:rsidRPr="0029666C" w:rsidRDefault="00A9537E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A9537E" w:rsidRPr="0029666C" w:rsidRDefault="00A9537E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A9537E" w:rsidRPr="0029666C" w:rsidRDefault="00A9537E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A9537E" w:rsidRPr="0029666C" w:rsidRDefault="00A9537E" w:rsidP="00B863C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A9537E" w:rsidRPr="0029666C" w:rsidTr="00B863C0">
        <w:tc>
          <w:tcPr>
            <w:tcW w:w="2235" w:type="dxa"/>
            <w:vMerge/>
          </w:tcPr>
          <w:p w:rsidR="00A9537E" w:rsidRPr="0029666C" w:rsidRDefault="00A9537E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A9537E" w:rsidRPr="0029666C" w:rsidRDefault="00A9537E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A9537E" w:rsidRPr="0029666C" w:rsidRDefault="00A9537E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A9537E" w:rsidRPr="0029666C" w:rsidRDefault="00A9537E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A9537E" w:rsidRPr="0029666C" w:rsidRDefault="00A9537E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A9537E" w:rsidRPr="0029666C" w:rsidRDefault="00A9537E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71" w:type="dxa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82" w:type="dxa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3B21EF" w:rsidRPr="00D1277F" w:rsidTr="00B863C0">
        <w:tc>
          <w:tcPr>
            <w:tcW w:w="2235" w:type="dxa"/>
          </w:tcPr>
          <w:p w:rsidR="003B21EF" w:rsidRPr="003F7E2C" w:rsidRDefault="003B21EF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๔๘</w:t>
            </w:r>
            <w:r w:rsidRPr="003F7E2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กิจกรรมจัดทำช่องทางร้องเรียนร้องทุกข์</w:t>
            </w:r>
          </w:p>
        </w:tc>
        <w:tc>
          <w:tcPr>
            <w:tcW w:w="1984" w:type="dxa"/>
          </w:tcPr>
          <w:p w:rsidR="003B21EF" w:rsidRPr="003F7E2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เพื่อนำข้อมูลที่ได้มาปรับปรุงแก้ไขในการปฏิบัติงาน</w:t>
            </w:r>
          </w:p>
        </w:tc>
        <w:tc>
          <w:tcPr>
            <w:tcW w:w="1507" w:type="dxa"/>
          </w:tcPr>
          <w:p w:rsidR="003B21EF" w:rsidRPr="003F7E2C" w:rsidRDefault="003B21EF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คลังจังหวัดกำแพงเพชร</w:t>
            </w:r>
          </w:p>
        </w:tc>
        <w:tc>
          <w:tcPr>
            <w:tcW w:w="1381" w:type="dxa"/>
          </w:tcPr>
          <w:p w:rsidR="003B21EF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ผู้มาติดต่อ</w:t>
            </w:r>
          </w:p>
          <w:p w:rsidR="003B21EF" w:rsidRPr="003F7E2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คลังจังหวัดกำแพงเพชร</w:t>
            </w:r>
          </w:p>
        </w:tc>
        <w:tc>
          <w:tcPr>
            <w:tcW w:w="1507" w:type="dxa"/>
          </w:tcPr>
          <w:p w:rsidR="003B21EF" w:rsidRPr="003F7E2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เจ้าหน้าที่ในสังกัดจะได้นำข้อมูลที่ได้มาปรับปรุงแก้ไขในการปฏิบัติงาน</w:t>
            </w:r>
          </w:p>
        </w:tc>
        <w:tc>
          <w:tcPr>
            <w:tcW w:w="1343" w:type="dxa"/>
          </w:tcPr>
          <w:p w:rsidR="003B21EF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3B21EF" w:rsidRPr="00D1277F" w:rsidTr="00B863C0">
        <w:tc>
          <w:tcPr>
            <w:tcW w:w="2235" w:type="dxa"/>
          </w:tcPr>
          <w:p w:rsidR="003B21EF" w:rsidRPr="003B4453" w:rsidRDefault="003B21EF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๔๙</w:t>
            </w:r>
            <w:r w:rsidRPr="003B4453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กิจกรรมแจ้งเวียนมาตรฐานทางจริยธรรมและข้อบังคับว่าด้วยจรรยาของข้าราชการ</w:t>
            </w:r>
          </w:p>
        </w:tc>
        <w:tc>
          <w:tcPr>
            <w:tcW w:w="1984" w:type="dxa"/>
          </w:tcPr>
          <w:p w:rsidR="003B21EF" w:rsidRPr="003B4453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เพื่อกำหนด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มาตรฐานทางจริยธรรมและข้อบังคับว่าด้วยจรรยาของข้าราชการ</w:t>
            </w:r>
          </w:p>
        </w:tc>
        <w:tc>
          <w:tcPr>
            <w:tcW w:w="1507" w:type="dxa"/>
          </w:tcPr>
          <w:p w:rsidR="003B21EF" w:rsidRPr="003F7E2C" w:rsidRDefault="003B21EF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คลังจังหวัดกำแพงเพชร</w:t>
            </w:r>
          </w:p>
        </w:tc>
        <w:tc>
          <w:tcPr>
            <w:tcW w:w="1381" w:type="dxa"/>
          </w:tcPr>
          <w:p w:rsidR="003B21EF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เจ้าหน้าที่ในสังกัดคลังจังหวัดกำแพงเพชร</w:t>
            </w:r>
          </w:p>
          <w:p w:rsidR="003B21EF" w:rsidRPr="003B4453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(๑๔)</w:t>
            </w:r>
          </w:p>
        </w:tc>
        <w:tc>
          <w:tcPr>
            <w:tcW w:w="1507" w:type="dxa"/>
          </w:tcPr>
          <w:p w:rsidR="003B21EF" w:rsidRPr="00D7241A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7241A">
              <w:rPr>
                <w:rFonts w:ascii="TH SarabunIT๙" w:hAnsi="TH SarabunIT๙" w:cs="TH SarabunIT๙" w:hint="cs"/>
                <w:sz w:val="28"/>
                <w:cs/>
              </w:rPr>
              <w:t>เจ้าหน้าที่ในสังกัด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มีความระมัดระวังในการปฏิบัติงาน</w:t>
            </w:r>
          </w:p>
        </w:tc>
        <w:tc>
          <w:tcPr>
            <w:tcW w:w="1343" w:type="dxa"/>
          </w:tcPr>
          <w:p w:rsidR="003B21EF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3B21EF" w:rsidRPr="00D1277F" w:rsidTr="00B863C0">
        <w:tc>
          <w:tcPr>
            <w:tcW w:w="2235" w:type="dxa"/>
          </w:tcPr>
          <w:p w:rsidR="003B21EF" w:rsidRDefault="003B21EF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๕๐</w:t>
            </w:r>
            <w:r w:rsidRPr="002B6C80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กิจกรรมสำรวมใจ</w:t>
            </w:r>
          </w:p>
          <w:p w:rsidR="003B21EF" w:rsidRPr="002B6C80" w:rsidRDefault="003B21EF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(การสวดมนต์)</w:t>
            </w:r>
          </w:p>
        </w:tc>
        <w:tc>
          <w:tcPr>
            <w:tcW w:w="1984" w:type="dxa"/>
          </w:tcPr>
          <w:p w:rsidR="003B21EF" w:rsidRPr="002B6C80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ส่งเสริมการพัฒนาจิตใจและพฤติกรรมอันดีงามที่ควรปฏิบัติแก่ข้าราชการและเจ้าหน้าที่</w:t>
            </w:r>
          </w:p>
        </w:tc>
        <w:tc>
          <w:tcPr>
            <w:tcW w:w="1507" w:type="dxa"/>
          </w:tcPr>
          <w:p w:rsidR="003B21EF" w:rsidRPr="003F7E2C" w:rsidRDefault="003B21EF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คลังจังหวัดกำแพงเพชร</w:t>
            </w:r>
          </w:p>
        </w:tc>
        <w:tc>
          <w:tcPr>
            <w:tcW w:w="1381" w:type="dxa"/>
          </w:tcPr>
          <w:p w:rsidR="003B21EF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เจ้าหน้าที่ในสังกัดคลังจังหวัดกำแพงเพชร</w:t>
            </w:r>
          </w:p>
          <w:p w:rsidR="003B21EF" w:rsidRPr="003B4453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(๑๔)</w:t>
            </w:r>
          </w:p>
        </w:tc>
        <w:tc>
          <w:tcPr>
            <w:tcW w:w="1507" w:type="dxa"/>
          </w:tcPr>
          <w:p w:rsidR="003B21EF" w:rsidRPr="002B6C80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เจ้าหน้าที่ในสังกัดได้ปฏิบัติธรรมพัฒนาจิตใจและพฤติกรรมอันดีงาม</w:t>
            </w:r>
          </w:p>
        </w:tc>
        <w:tc>
          <w:tcPr>
            <w:tcW w:w="1343" w:type="dxa"/>
          </w:tcPr>
          <w:p w:rsidR="003B21EF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3B21EF" w:rsidRPr="00D1277F" w:rsidTr="00B863C0">
        <w:tc>
          <w:tcPr>
            <w:tcW w:w="2235" w:type="dxa"/>
          </w:tcPr>
          <w:p w:rsidR="003B21EF" w:rsidRPr="001F505C" w:rsidRDefault="003B21EF" w:rsidP="001953CD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๕๑</w:t>
            </w:r>
            <w:r w:rsidRPr="001F505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กิจกรรมรณรงค์แต่งกายด้วยผ้าไทยหรือผ้าท้องถิ่น</w:t>
            </w:r>
          </w:p>
        </w:tc>
        <w:tc>
          <w:tcPr>
            <w:tcW w:w="1984" w:type="dxa"/>
          </w:tcPr>
          <w:p w:rsidR="003B21EF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เพื่อส่งเสริมและเชิดชู</w:t>
            </w:r>
          </w:p>
          <w:p w:rsidR="003B21EF" w:rsidRPr="001F50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อัต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ลักษณ์คุณค่าผ้าไทย</w:t>
            </w:r>
          </w:p>
        </w:tc>
        <w:tc>
          <w:tcPr>
            <w:tcW w:w="1507" w:type="dxa"/>
          </w:tcPr>
          <w:p w:rsidR="003B21EF" w:rsidRPr="003F7E2C" w:rsidRDefault="003B21EF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คลังจังหวัดกำแพงเพชร</w:t>
            </w:r>
          </w:p>
        </w:tc>
        <w:tc>
          <w:tcPr>
            <w:tcW w:w="1381" w:type="dxa"/>
          </w:tcPr>
          <w:p w:rsidR="003B21EF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เจ้าหน้าที่ในสังกัดคลังจังหวัดกำแพงเพชร</w:t>
            </w:r>
          </w:p>
          <w:p w:rsidR="003B21EF" w:rsidRPr="003B4453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(๑๔)</w:t>
            </w:r>
          </w:p>
        </w:tc>
        <w:tc>
          <w:tcPr>
            <w:tcW w:w="1507" w:type="dxa"/>
          </w:tcPr>
          <w:p w:rsidR="003B21EF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เจ้าหน้าที่ในสังกัดได้ร่วม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แต่งกายด้วยผ้าไทยหรือ</w:t>
            </w:r>
          </w:p>
          <w:p w:rsidR="003B21EF" w:rsidRPr="002B6C80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ผ้าท้องถิ่น</w:t>
            </w:r>
          </w:p>
        </w:tc>
        <w:tc>
          <w:tcPr>
            <w:tcW w:w="1343" w:type="dxa"/>
          </w:tcPr>
          <w:p w:rsidR="003B21EF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</w:tbl>
    <w:p w:rsidR="00A9537E" w:rsidRDefault="00A9537E" w:rsidP="00A953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953CD" w:rsidRDefault="001953CD" w:rsidP="00A953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953CD" w:rsidRDefault="001953CD" w:rsidP="00A953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953CD" w:rsidRDefault="001953CD" w:rsidP="00A953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953CD" w:rsidRDefault="001953CD" w:rsidP="00A953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953CD" w:rsidRDefault="001953CD" w:rsidP="00A953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953CD" w:rsidRDefault="001953CD" w:rsidP="001953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๒๐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1953CD" w:rsidRDefault="001953CD" w:rsidP="00A953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2235"/>
        <w:gridCol w:w="1984"/>
        <w:gridCol w:w="1507"/>
        <w:gridCol w:w="1381"/>
        <w:gridCol w:w="1507"/>
        <w:gridCol w:w="1343"/>
        <w:gridCol w:w="1254"/>
        <w:gridCol w:w="1276"/>
        <w:gridCol w:w="1371"/>
        <w:gridCol w:w="1282"/>
      </w:tblGrid>
      <w:tr w:rsidR="00A9537E" w:rsidRPr="0029666C" w:rsidTr="00B863C0">
        <w:tc>
          <w:tcPr>
            <w:tcW w:w="2235" w:type="dxa"/>
            <w:vMerge w:val="restart"/>
            <w:vAlign w:val="center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83" w:type="dxa"/>
            <w:gridSpan w:val="4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A9537E" w:rsidRPr="0029666C" w:rsidTr="00B863C0">
        <w:tc>
          <w:tcPr>
            <w:tcW w:w="2235" w:type="dxa"/>
            <w:vMerge/>
          </w:tcPr>
          <w:p w:rsidR="00A9537E" w:rsidRPr="0029666C" w:rsidRDefault="00A9537E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A9537E" w:rsidRPr="0029666C" w:rsidRDefault="00A9537E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A9537E" w:rsidRPr="0029666C" w:rsidRDefault="00A9537E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A9537E" w:rsidRPr="0029666C" w:rsidRDefault="00A9537E" w:rsidP="00B863C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A9537E" w:rsidRPr="0029666C" w:rsidTr="00B863C0">
        <w:tc>
          <w:tcPr>
            <w:tcW w:w="2235" w:type="dxa"/>
            <w:vMerge/>
          </w:tcPr>
          <w:p w:rsidR="00A9537E" w:rsidRPr="0029666C" w:rsidRDefault="00A9537E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A9537E" w:rsidRPr="0029666C" w:rsidRDefault="00A9537E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A9537E" w:rsidRPr="0029666C" w:rsidRDefault="00A9537E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A9537E" w:rsidRPr="0029666C" w:rsidRDefault="00A9537E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A9537E" w:rsidRPr="0029666C" w:rsidRDefault="00A9537E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A9537E" w:rsidRPr="0029666C" w:rsidRDefault="00A9537E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71" w:type="dxa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82" w:type="dxa"/>
          </w:tcPr>
          <w:p w:rsidR="00A9537E" w:rsidRPr="0029666C" w:rsidRDefault="00A9537E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3B21EF" w:rsidRPr="00D1277F" w:rsidTr="00B863C0">
        <w:tc>
          <w:tcPr>
            <w:tcW w:w="2235" w:type="dxa"/>
          </w:tcPr>
          <w:p w:rsidR="003B21EF" w:rsidRPr="00F37BF8" w:rsidRDefault="003B21EF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๕๒. กิจกรรมส่งเสริมให้ข้าราชการและเจ้าหน้าที่ของสำนักงานจัดหางานจังหวัดกำแพงเพชรเข้าวัดฟังธรรม</w:t>
            </w:r>
          </w:p>
        </w:tc>
        <w:tc>
          <w:tcPr>
            <w:tcW w:w="1984" w:type="dxa"/>
          </w:tcPr>
          <w:p w:rsidR="003B21EF" w:rsidRPr="00A203E9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ข้าราชการและเจ้าหน้าที่ในสังกัดประพฤติตนตามหลักคุณธรรมจริยธรรมและปฏิบัติงานตามหลัก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บาล</w:t>
            </w:r>
          </w:p>
        </w:tc>
        <w:tc>
          <w:tcPr>
            <w:tcW w:w="1507" w:type="dxa"/>
          </w:tcPr>
          <w:p w:rsidR="003B21EF" w:rsidRPr="004415CF" w:rsidRDefault="003B21EF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0D4FB5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สำนักงานจัดหางาน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จังหวัดกำแพงเพชร</w:t>
            </w:r>
          </w:p>
        </w:tc>
        <w:tc>
          <w:tcPr>
            <w:tcW w:w="1381" w:type="dxa"/>
          </w:tcPr>
          <w:p w:rsidR="003B21EF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ข้าราชการและเจ้าหน้าที่ </w:t>
            </w:r>
          </w:p>
          <w:p w:rsidR="003B21EF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(๒๓)</w:t>
            </w:r>
          </w:p>
        </w:tc>
        <w:tc>
          <w:tcPr>
            <w:tcW w:w="1507" w:type="dxa"/>
          </w:tcPr>
          <w:p w:rsidR="003B21EF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ข้าราชการและเจ้าหน้าที่ที่ผ่านการปลูกฝังจิตสำนึกมีความ</w:t>
            </w:r>
            <w:r w:rsidRPr="001953CD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เข้าใจและสามารถ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ประยุกต์ใช้หลัก</w:t>
            </w:r>
            <w:r w:rsidRPr="001953CD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คุณธรรมจริยธรรม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และวินัยในการปฏิบัติราชการ </w:t>
            </w:r>
            <w:r w:rsidRPr="001953CD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ร้อยละ ๘๐</w:t>
            </w:r>
          </w:p>
        </w:tc>
        <w:tc>
          <w:tcPr>
            <w:tcW w:w="1343" w:type="dxa"/>
          </w:tcPr>
          <w:p w:rsidR="003B21EF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3B21EF" w:rsidRPr="00D1277F" w:rsidTr="00B863C0">
        <w:tc>
          <w:tcPr>
            <w:tcW w:w="2235" w:type="dxa"/>
          </w:tcPr>
          <w:p w:rsidR="003B21EF" w:rsidRPr="0097611D" w:rsidRDefault="003B21EF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๕๓</w:t>
            </w:r>
            <w:r w:rsidRPr="0097611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กิจกรรมจิตอาสา เราทำความดีเพื่อชาติ ศาสน์ กษัตริย์</w:t>
            </w:r>
          </w:p>
        </w:tc>
        <w:tc>
          <w:tcPr>
            <w:tcW w:w="1984" w:type="dxa"/>
          </w:tcPr>
          <w:p w:rsidR="003B21EF" w:rsidRPr="0097611D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ข้าราชการและเจ้าหน้าที่ในสังกัดได้มีส่วนร่วมกับส่วนราชการที่จัดกิจกรรมจิตอาสา </w:t>
            </w:r>
          </w:p>
        </w:tc>
        <w:tc>
          <w:tcPr>
            <w:tcW w:w="1507" w:type="dxa"/>
          </w:tcPr>
          <w:p w:rsidR="003B21EF" w:rsidRPr="004415CF" w:rsidRDefault="003B21EF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0D4FB5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สำนักงานจัดหางาน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จังหวัดกำแพงเพชร</w:t>
            </w:r>
          </w:p>
        </w:tc>
        <w:tc>
          <w:tcPr>
            <w:tcW w:w="1381" w:type="dxa"/>
          </w:tcPr>
          <w:p w:rsidR="003B21EF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ข้าราชการและเจ้าหน้าที่</w:t>
            </w:r>
          </w:p>
          <w:p w:rsidR="003B21EF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(๒๓)</w:t>
            </w:r>
          </w:p>
        </w:tc>
        <w:tc>
          <w:tcPr>
            <w:tcW w:w="1507" w:type="dxa"/>
          </w:tcPr>
          <w:p w:rsidR="003B21EF" w:rsidRPr="0097611D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ข้าราชการและเจ้าหน้าที่เข้าร่วมกิจกรรมได้แสดงความจงรักภักดีในสถาบัน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ชาติ ศาสนาพระมหากษัตริย์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และมีความรัก</w:t>
            </w:r>
            <w:r w:rsidRPr="00680465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สามัคคีในหมู่คณะ</w:t>
            </w:r>
          </w:p>
        </w:tc>
        <w:tc>
          <w:tcPr>
            <w:tcW w:w="1343" w:type="dxa"/>
          </w:tcPr>
          <w:p w:rsidR="003B21EF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680465" w:rsidRPr="00D1277F" w:rsidTr="00B863C0">
        <w:tc>
          <w:tcPr>
            <w:tcW w:w="2235" w:type="dxa"/>
          </w:tcPr>
          <w:p w:rsidR="00680465" w:rsidRPr="00456535" w:rsidRDefault="00680465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๕๔. กิจกรรมคัดเลือกเจ้าหน้าที่ปฏิบัติตามมาตรฐานทางคุณธรรมจริยธรรม</w:t>
            </w:r>
          </w:p>
        </w:tc>
        <w:tc>
          <w:tcPr>
            <w:tcW w:w="1984" w:type="dxa"/>
          </w:tcPr>
          <w:p w:rsidR="009959D2" w:rsidRDefault="0068046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เพื่อยกย่องเชิดชูเกียรติคุณและเสริมสร้างขวัญ กำลังใจแก่เจ้าหน้าที่ </w:t>
            </w:r>
          </w:p>
          <w:p w:rsidR="00680465" w:rsidRPr="00456535" w:rsidRDefault="0068046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ผู้ประพฤติตนเป็นแบบอย่างที่ดีตามมาตรฐานทางคุณธรรม</w:t>
            </w:r>
          </w:p>
        </w:tc>
        <w:tc>
          <w:tcPr>
            <w:tcW w:w="1507" w:type="dxa"/>
          </w:tcPr>
          <w:p w:rsidR="00680465" w:rsidRPr="009D21C8" w:rsidRDefault="00680465" w:rsidP="00B863C0">
            <w:pPr>
              <w:pStyle w:val="a7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9D21C8"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 w:rsidRPr="009D21C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Start"/>
            <w:r w:rsidRPr="009D21C8">
              <w:rPr>
                <w:rFonts w:ascii="TH SarabunIT๙" w:hAnsi="TH SarabunIT๙" w:cs="TH SarabunIT๙" w:hint="cs"/>
                <w:sz w:val="28"/>
                <w:cs/>
              </w:rPr>
              <w:t>โยธาธิ</w:t>
            </w:r>
            <w:proofErr w:type="spellEnd"/>
            <w:r w:rsidRPr="009D21C8">
              <w:rPr>
                <w:rFonts w:ascii="TH SarabunIT๙" w:hAnsi="TH SarabunIT๙" w:cs="TH SarabunIT๙" w:hint="cs"/>
                <w:sz w:val="28"/>
                <w:cs/>
              </w:rPr>
              <w:t xml:space="preserve">การและผังเมือง </w:t>
            </w:r>
          </w:p>
          <w:p w:rsidR="00680465" w:rsidRPr="00456535" w:rsidRDefault="00680465" w:rsidP="00B863C0">
            <w:pPr>
              <w:pStyle w:val="a7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9D21C8">
              <w:rPr>
                <w:rFonts w:ascii="TH SarabunIT๙" w:hAnsi="TH SarabunIT๙" w:cs="TH SarabunIT๙" w:hint="cs"/>
                <w:sz w:val="28"/>
                <w:cs/>
              </w:rPr>
              <w:t>จังหวัดกำแพงเพชร</w:t>
            </w:r>
          </w:p>
        </w:tc>
        <w:tc>
          <w:tcPr>
            <w:tcW w:w="1381" w:type="dxa"/>
          </w:tcPr>
          <w:p w:rsidR="00680465" w:rsidRDefault="0068046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ข้าราชการและเจ้าหน้าที่</w:t>
            </w:r>
          </w:p>
          <w:p w:rsidR="00680465" w:rsidRPr="00083D5C" w:rsidRDefault="0068046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(๒๖)</w:t>
            </w:r>
          </w:p>
        </w:tc>
        <w:tc>
          <w:tcPr>
            <w:tcW w:w="1507" w:type="dxa"/>
          </w:tcPr>
          <w:p w:rsidR="00680465" w:rsidRPr="00456535" w:rsidRDefault="0068046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ผู้ที่ได้รับการคัดเลือกเกิดขวัญและกำลังใจและปฏิบัติตนเป็นแบบอย่างที่ดี</w:t>
            </w:r>
          </w:p>
        </w:tc>
        <w:tc>
          <w:tcPr>
            <w:tcW w:w="1343" w:type="dxa"/>
          </w:tcPr>
          <w:p w:rsidR="00680465" w:rsidRPr="00456535" w:rsidRDefault="0068046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680465" w:rsidRPr="00456535" w:rsidRDefault="0068046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80465" w:rsidRPr="00456535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680465" w:rsidRPr="00456535" w:rsidRDefault="0068046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82" w:type="dxa"/>
          </w:tcPr>
          <w:p w:rsidR="00680465" w:rsidRPr="00456535" w:rsidRDefault="0068046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</w:tbl>
    <w:p w:rsidR="00A9537E" w:rsidRDefault="00A9537E" w:rsidP="00A953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59D2" w:rsidRDefault="009959D2" w:rsidP="00A953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953CD" w:rsidRDefault="009959D2" w:rsidP="009959D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๒๑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1953CD" w:rsidRDefault="001953CD" w:rsidP="00A953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2235"/>
        <w:gridCol w:w="1984"/>
        <w:gridCol w:w="1507"/>
        <w:gridCol w:w="1381"/>
        <w:gridCol w:w="1507"/>
        <w:gridCol w:w="1343"/>
        <w:gridCol w:w="1254"/>
        <w:gridCol w:w="1276"/>
        <w:gridCol w:w="1371"/>
        <w:gridCol w:w="1282"/>
      </w:tblGrid>
      <w:tr w:rsidR="001953CD" w:rsidRPr="0029666C" w:rsidTr="00B863C0">
        <w:tc>
          <w:tcPr>
            <w:tcW w:w="2235" w:type="dxa"/>
            <w:vMerge w:val="restart"/>
            <w:vAlign w:val="center"/>
          </w:tcPr>
          <w:p w:rsidR="001953CD" w:rsidRPr="0029666C" w:rsidRDefault="001953CD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1953CD" w:rsidRPr="0029666C" w:rsidRDefault="001953CD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1953CD" w:rsidRPr="0029666C" w:rsidRDefault="001953CD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1953CD" w:rsidRPr="0029666C" w:rsidRDefault="001953CD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1953CD" w:rsidRPr="0029666C" w:rsidRDefault="001953CD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1953CD" w:rsidRPr="0029666C" w:rsidRDefault="001953CD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1953CD" w:rsidRPr="0029666C" w:rsidRDefault="001953CD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1953CD" w:rsidRPr="0029666C" w:rsidRDefault="001953CD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83" w:type="dxa"/>
            <w:gridSpan w:val="4"/>
          </w:tcPr>
          <w:p w:rsidR="001953CD" w:rsidRPr="0029666C" w:rsidRDefault="001953CD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1953CD" w:rsidRPr="0029666C" w:rsidTr="00B863C0">
        <w:tc>
          <w:tcPr>
            <w:tcW w:w="2235" w:type="dxa"/>
            <w:vMerge/>
          </w:tcPr>
          <w:p w:rsidR="001953CD" w:rsidRPr="0029666C" w:rsidRDefault="001953CD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1953CD" w:rsidRPr="0029666C" w:rsidRDefault="001953CD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1953CD" w:rsidRPr="0029666C" w:rsidRDefault="001953CD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1953CD" w:rsidRPr="0029666C" w:rsidRDefault="001953CD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1953CD" w:rsidRPr="0029666C" w:rsidRDefault="001953CD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1953CD" w:rsidRPr="0029666C" w:rsidRDefault="001953CD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1953CD" w:rsidRPr="0029666C" w:rsidRDefault="001953CD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1953CD" w:rsidRPr="0029666C" w:rsidRDefault="001953CD" w:rsidP="00B863C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1953CD" w:rsidRPr="0029666C" w:rsidRDefault="001953CD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1953CD" w:rsidRPr="0029666C" w:rsidRDefault="001953CD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1953CD" w:rsidRPr="0029666C" w:rsidRDefault="001953CD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1953CD" w:rsidRPr="0029666C" w:rsidRDefault="001953CD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1953CD" w:rsidRPr="0029666C" w:rsidTr="00B863C0">
        <w:tc>
          <w:tcPr>
            <w:tcW w:w="2235" w:type="dxa"/>
            <w:vMerge/>
          </w:tcPr>
          <w:p w:rsidR="001953CD" w:rsidRPr="0029666C" w:rsidRDefault="001953CD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1953CD" w:rsidRPr="0029666C" w:rsidRDefault="001953CD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1953CD" w:rsidRPr="0029666C" w:rsidRDefault="001953CD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1953CD" w:rsidRPr="0029666C" w:rsidRDefault="001953CD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1953CD" w:rsidRPr="0029666C" w:rsidRDefault="001953CD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1953CD" w:rsidRPr="0029666C" w:rsidRDefault="001953CD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1953CD" w:rsidRPr="0029666C" w:rsidRDefault="001953CD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1953CD" w:rsidRPr="0029666C" w:rsidRDefault="001953CD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71" w:type="dxa"/>
          </w:tcPr>
          <w:p w:rsidR="001953CD" w:rsidRPr="0029666C" w:rsidRDefault="001953CD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82" w:type="dxa"/>
          </w:tcPr>
          <w:p w:rsidR="001953CD" w:rsidRPr="0029666C" w:rsidRDefault="001953CD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3B21EF" w:rsidRPr="00D1277F" w:rsidTr="00B863C0">
        <w:tc>
          <w:tcPr>
            <w:tcW w:w="2235" w:type="dxa"/>
          </w:tcPr>
          <w:p w:rsidR="003B21EF" w:rsidRPr="00F37BF8" w:rsidRDefault="003B21EF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๕๕. กิจกรรมไหว้พระสวดมนต์เป็นหมู่คณะเนื่องในวันธรรมสวนะ  เพื่อถวายเป็นพุทธบูชา</w:t>
            </w:r>
          </w:p>
        </w:tc>
        <w:tc>
          <w:tcPr>
            <w:tcW w:w="1984" w:type="dxa"/>
          </w:tcPr>
          <w:p w:rsidR="003B21EF" w:rsidRPr="00A203E9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เพื่อส่งให้เจ้าหน้าที่นำหลักธรรมะและคุณธรรมมาประยุกต์ใช้ในการปฏิบัติงาน</w:t>
            </w:r>
          </w:p>
        </w:tc>
        <w:tc>
          <w:tcPr>
            <w:tcW w:w="1507" w:type="dxa"/>
          </w:tcPr>
          <w:p w:rsidR="003B21EF" w:rsidRPr="009D21C8" w:rsidRDefault="003B21EF" w:rsidP="00B863C0">
            <w:pPr>
              <w:pStyle w:val="a7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9D21C8"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 w:rsidRPr="009D21C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Start"/>
            <w:r w:rsidRPr="009D21C8">
              <w:rPr>
                <w:rFonts w:ascii="TH SarabunIT๙" w:hAnsi="TH SarabunIT๙" w:cs="TH SarabunIT๙" w:hint="cs"/>
                <w:sz w:val="28"/>
                <w:cs/>
              </w:rPr>
              <w:t>โยธาธิ</w:t>
            </w:r>
            <w:proofErr w:type="spellEnd"/>
            <w:r w:rsidRPr="009D21C8">
              <w:rPr>
                <w:rFonts w:ascii="TH SarabunIT๙" w:hAnsi="TH SarabunIT๙" w:cs="TH SarabunIT๙" w:hint="cs"/>
                <w:sz w:val="28"/>
                <w:cs/>
              </w:rPr>
              <w:t xml:space="preserve">การและผังเมือง </w:t>
            </w:r>
          </w:p>
          <w:p w:rsidR="003B21EF" w:rsidRPr="00456535" w:rsidRDefault="003B21EF" w:rsidP="00B863C0">
            <w:pPr>
              <w:pStyle w:val="a7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9D21C8">
              <w:rPr>
                <w:rFonts w:ascii="TH SarabunIT๙" w:hAnsi="TH SarabunIT๙" w:cs="TH SarabunIT๙" w:hint="cs"/>
                <w:sz w:val="28"/>
                <w:cs/>
              </w:rPr>
              <w:t>จังหวัดกำแพงเพชร</w:t>
            </w:r>
          </w:p>
        </w:tc>
        <w:tc>
          <w:tcPr>
            <w:tcW w:w="1381" w:type="dxa"/>
          </w:tcPr>
          <w:p w:rsidR="003B21EF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ข้าราชการและเจ้าหน้าที่</w:t>
            </w:r>
          </w:p>
          <w:p w:rsidR="003B21EF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(๒๖)</w:t>
            </w:r>
          </w:p>
        </w:tc>
        <w:tc>
          <w:tcPr>
            <w:tcW w:w="1507" w:type="dxa"/>
          </w:tcPr>
          <w:p w:rsidR="003B21EF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ข้าราชการและเจ้าหน้าที่ปฏิบัติงานอย่างมีสติ ซื่อสัตย์ สุจริต ได้เรียนรู้ธรรมะ</w:t>
            </w:r>
          </w:p>
        </w:tc>
        <w:tc>
          <w:tcPr>
            <w:tcW w:w="1343" w:type="dxa"/>
          </w:tcPr>
          <w:p w:rsidR="003B21EF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3B21EF" w:rsidRPr="00D1277F" w:rsidTr="00B863C0">
        <w:tc>
          <w:tcPr>
            <w:tcW w:w="2235" w:type="dxa"/>
          </w:tcPr>
          <w:p w:rsidR="003B21EF" w:rsidRPr="00A706B3" w:rsidRDefault="003B21EF" w:rsidP="009959D2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๕๖. กิจกรรมส่งเสริมสถาบันชาติ ศาสนา พระมหากษัตริย์</w:t>
            </w:r>
          </w:p>
        </w:tc>
        <w:tc>
          <w:tcPr>
            <w:tcW w:w="1984" w:type="dxa"/>
          </w:tcPr>
          <w:p w:rsidR="003B21EF" w:rsidRPr="00A706B3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706B3">
              <w:rPr>
                <w:rFonts w:ascii="TH SarabunIT๙" w:hAnsi="TH SarabunIT๙" w:cs="TH SarabunIT๙"/>
                <w:sz w:val="28"/>
                <w:cs/>
              </w:rPr>
              <w:t>เพื่อสร้างความตระหนักให้กับ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ข้าราชการและเจ้าหน้าที่ในสังกัด </w:t>
            </w:r>
            <w:r w:rsidRPr="00A706B3">
              <w:rPr>
                <w:rFonts w:ascii="TH SarabunIT๙" w:hAnsi="TH SarabunIT๙" w:cs="TH SarabunIT๙"/>
                <w:sz w:val="28"/>
                <w:cs/>
              </w:rPr>
              <w:t>มีความรักชาติ ศาสนา พระมหากษัตริย์กตัญญูต่อผู้มีพระคุณ</w:t>
            </w:r>
          </w:p>
        </w:tc>
        <w:tc>
          <w:tcPr>
            <w:tcW w:w="1507" w:type="dxa"/>
          </w:tcPr>
          <w:p w:rsidR="003B21EF" w:rsidRPr="00A706B3" w:rsidRDefault="003B21EF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.ปศุสัตว์จังหวัดกำแพงเพชร</w:t>
            </w:r>
          </w:p>
        </w:tc>
        <w:tc>
          <w:tcPr>
            <w:tcW w:w="1381" w:type="dxa"/>
          </w:tcPr>
          <w:p w:rsidR="003B21EF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ข้าราชการและเจ้าหน้าที่</w:t>
            </w:r>
          </w:p>
          <w:p w:rsidR="003B21EF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(๒๖)</w:t>
            </w:r>
          </w:p>
        </w:tc>
        <w:tc>
          <w:tcPr>
            <w:tcW w:w="1507" w:type="dxa"/>
          </w:tcPr>
          <w:p w:rsidR="003B21EF" w:rsidRPr="00A706B3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ข้าราชการและเจ้าหน้าที่ปฏิบัติงาน</w:t>
            </w:r>
            <w:r w:rsidRPr="00A706B3">
              <w:rPr>
                <w:rFonts w:ascii="TH SarabunIT๙" w:hAnsi="TH SarabunIT๙" w:cs="TH SarabunIT๙"/>
                <w:sz w:val="28"/>
                <w:cs/>
              </w:rPr>
              <w:t xml:space="preserve">มีความรักชาติ </w:t>
            </w:r>
            <w:r w:rsidRPr="00A706B3">
              <w:rPr>
                <w:rFonts w:ascii="TH SarabunIT๙" w:hAnsi="TH SarabunIT๙" w:cs="TH SarabunIT๙"/>
                <w:spacing w:val="-20"/>
                <w:sz w:val="28"/>
                <w:cs/>
              </w:rPr>
              <w:t>ศาสนา พระมหากษัตริย์</w:t>
            </w:r>
            <w:r w:rsidRPr="00A706B3">
              <w:rPr>
                <w:rFonts w:ascii="TH SarabunIT๙" w:hAnsi="TH SarabunIT๙" w:cs="TH SarabunIT๙"/>
                <w:spacing w:val="-16"/>
                <w:sz w:val="28"/>
                <w:cs/>
              </w:rPr>
              <w:t>กตัญญูต่อผู้มีพระคุณ</w:t>
            </w:r>
          </w:p>
        </w:tc>
        <w:tc>
          <w:tcPr>
            <w:tcW w:w="1343" w:type="dxa"/>
          </w:tcPr>
          <w:p w:rsidR="003B21EF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3B21EF" w:rsidRPr="00D1277F" w:rsidTr="00B863C0">
        <w:tc>
          <w:tcPr>
            <w:tcW w:w="2235" w:type="dxa"/>
          </w:tcPr>
          <w:p w:rsidR="003B21EF" w:rsidRPr="00A706B3" w:rsidRDefault="003B21EF" w:rsidP="009959D2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๕๗. กิจกรรมวันสำคัญทางศาสนา</w:t>
            </w:r>
          </w:p>
        </w:tc>
        <w:tc>
          <w:tcPr>
            <w:tcW w:w="1984" w:type="dxa"/>
          </w:tcPr>
          <w:p w:rsidR="003B21EF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เพื่อสร้างความสามัคคีในหน่วยงานและมีความจงรักภักดีในสถาบันพระมหากษัตริย์</w:t>
            </w:r>
          </w:p>
        </w:tc>
        <w:tc>
          <w:tcPr>
            <w:tcW w:w="1507" w:type="dxa"/>
          </w:tcPr>
          <w:p w:rsidR="003B21EF" w:rsidRPr="00A706B3" w:rsidRDefault="003B21EF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.ปศุสัตว์จังหวัดกำแพงเพชร</w:t>
            </w:r>
          </w:p>
        </w:tc>
        <w:tc>
          <w:tcPr>
            <w:tcW w:w="1381" w:type="dxa"/>
          </w:tcPr>
          <w:p w:rsidR="003B21EF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ข้าราชการและเจ้าหน้าที่</w:t>
            </w:r>
          </w:p>
          <w:p w:rsidR="003B21EF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(๒๖)</w:t>
            </w:r>
          </w:p>
        </w:tc>
        <w:tc>
          <w:tcPr>
            <w:tcW w:w="1507" w:type="dxa"/>
          </w:tcPr>
          <w:p w:rsidR="003B21EF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ข้าราชการและ</w:t>
            </w:r>
            <w:r w:rsidRPr="008F588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เจ้าหน้าที่ร่วมกิจกรรมได้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แสดงออกถึงความจงรักภักดีในสถาบันพระมหากษัตริย์และมีความรัก</w:t>
            </w:r>
            <w:r w:rsidRPr="009959D2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สามัคคีในหมู่คณะ</w:t>
            </w:r>
          </w:p>
        </w:tc>
        <w:tc>
          <w:tcPr>
            <w:tcW w:w="1343" w:type="dxa"/>
          </w:tcPr>
          <w:p w:rsidR="003B21EF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</w:tbl>
    <w:p w:rsidR="00A9537E" w:rsidRDefault="00A9537E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537E" w:rsidRDefault="00A9537E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59D2" w:rsidRDefault="009959D2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59D2" w:rsidRDefault="009959D2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59D2" w:rsidRDefault="009959D2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59D2" w:rsidRDefault="009959D2" w:rsidP="009959D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๒๒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9959D2" w:rsidRDefault="009959D2" w:rsidP="009959D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2235"/>
        <w:gridCol w:w="1984"/>
        <w:gridCol w:w="1507"/>
        <w:gridCol w:w="1381"/>
        <w:gridCol w:w="1507"/>
        <w:gridCol w:w="1343"/>
        <w:gridCol w:w="1254"/>
        <w:gridCol w:w="1276"/>
        <w:gridCol w:w="1371"/>
        <w:gridCol w:w="1282"/>
      </w:tblGrid>
      <w:tr w:rsidR="009959D2" w:rsidRPr="0029666C" w:rsidTr="00B863C0">
        <w:tc>
          <w:tcPr>
            <w:tcW w:w="2235" w:type="dxa"/>
            <w:vMerge w:val="restart"/>
            <w:vAlign w:val="center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83" w:type="dxa"/>
            <w:gridSpan w:val="4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9959D2" w:rsidRPr="0029666C" w:rsidTr="00B863C0">
        <w:tc>
          <w:tcPr>
            <w:tcW w:w="2235" w:type="dxa"/>
            <w:vMerge/>
          </w:tcPr>
          <w:p w:rsidR="009959D2" w:rsidRPr="0029666C" w:rsidRDefault="009959D2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9959D2" w:rsidRPr="0029666C" w:rsidRDefault="009959D2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9959D2" w:rsidRPr="0029666C" w:rsidRDefault="009959D2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9959D2" w:rsidRPr="0029666C" w:rsidRDefault="009959D2" w:rsidP="00B863C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9959D2" w:rsidRPr="0029666C" w:rsidTr="00B863C0">
        <w:tc>
          <w:tcPr>
            <w:tcW w:w="2235" w:type="dxa"/>
            <w:vMerge/>
          </w:tcPr>
          <w:p w:rsidR="009959D2" w:rsidRPr="0029666C" w:rsidRDefault="009959D2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9959D2" w:rsidRPr="0029666C" w:rsidRDefault="009959D2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9959D2" w:rsidRPr="0029666C" w:rsidRDefault="009959D2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9959D2" w:rsidRPr="0029666C" w:rsidRDefault="009959D2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9959D2" w:rsidRPr="0029666C" w:rsidRDefault="009959D2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9959D2" w:rsidRPr="0029666C" w:rsidRDefault="009959D2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71" w:type="dxa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82" w:type="dxa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3B21EF" w:rsidRPr="00D1277F" w:rsidTr="00B863C0">
        <w:tc>
          <w:tcPr>
            <w:tcW w:w="2235" w:type="dxa"/>
          </w:tcPr>
          <w:p w:rsidR="003B21EF" w:rsidRPr="008F588B" w:rsidRDefault="003B21EF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๕</w:t>
            </w:r>
            <w:r w:rsidRPr="008F588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๘.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กิจกรรมส่งเสริมบทบาทการมีส่วนร่วมต่อสังคมและเรียนรู้ตามหลักปรัชญาของเศรษฐกิจพอเพียง</w:t>
            </w:r>
          </w:p>
        </w:tc>
        <w:tc>
          <w:tcPr>
            <w:tcW w:w="1984" w:type="dxa"/>
          </w:tcPr>
          <w:p w:rsidR="003B21EF" w:rsidRPr="008F588B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จิตสำนึกและมีทัศนคติที่ดีในการทำงานและมีจิตอาสาช่วยเหลือและเพื่อประโยชน์ต่อสังคมรวมถึงนำเอา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หลักปรัชญาของเศรษฐกิจพอเพียง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มาใช้ในการทำงานและชีวิตประจำวัน</w:t>
            </w:r>
          </w:p>
        </w:tc>
        <w:tc>
          <w:tcPr>
            <w:tcW w:w="1507" w:type="dxa"/>
          </w:tcPr>
          <w:p w:rsidR="003B21EF" w:rsidRPr="00A706B3" w:rsidRDefault="003B21EF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.ปศุสัตว์จังหวัดกำแพงเพชร</w:t>
            </w:r>
          </w:p>
        </w:tc>
        <w:tc>
          <w:tcPr>
            <w:tcW w:w="1381" w:type="dxa"/>
          </w:tcPr>
          <w:p w:rsidR="003B21EF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ข้าราชการและเจ้าหน้าที่</w:t>
            </w:r>
          </w:p>
          <w:p w:rsidR="003B21EF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(๒๖)</w:t>
            </w:r>
          </w:p>
        </w:tc>
        <w:tc>
          <w:tcPr>
            <w:tcW w:w="1507" w:type="dxa"/>
          </w:tcPr>
          <w:p w:rsidR="003B21EF" w:rsidRPr="008F588B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ข้าราชการและเจ้าหน้าที่มีจิตสำนึกทัศนคติที่ดี มีจิตอาสา ในการทำงานนำเอา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หลักปรัชญา</w:t>
            </w:r>
            <w:r w:rsidRPr="008F588B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ของเศรษฐกิจพอเพียง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มาใช้ในการทำงานและชีวิตประจำวัน</w:t>
            </w:r>
          </w:p>
        </w:tc>
        <w:tc>
          <w:tcPr>
            <w:tcW w:w="1343" w:type="dxa"/>
          </w:tcPr>
          <w:p w:rsidR="003B21EF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9959D2" w:rsidRPr="00D1277F" w:rsidTr="00B863C0">
        <w:tc>
          <w:tcPr>
            <w:tcW w:w="2235" w:type="dxa"/>
          </w:tcPr>
          <w:p w:rsidR="009959D2" w:rsidRDefault="0030700F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๕</w:t>
            </w:r>
            <w:r w:rsidR="009959D2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๙. โครงการอบรมคุณธรรมจริยธรรมสร้างภูมิคุ้มกัน</w:t>
            </w:r>
          </w:p>
          <w:p w:rsidR="009959D2" w:rsidRPr="00F37BF8" w:rsidRDefault="009959D2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ต้านยาเสพติด</w:t>
            </w:r>
          </w:p>
        </w:tc>
        <w:tc>
          <w:tcPr>
            <w:tcW w:w="1984" w:type="dxa"/>
          </w:tcPr>
          <w:p w:rsidR="009959D2" w:rsidRDefault="009959D2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๑.เพื่อพัฒนาคุณภาพผู้เรียนให้มีคุณลักษณะที่พึ่งประสงค์ตามจุดมุ่งหมายและมาตรฐานของหลักสูตร</w:t>
            </w:r>
          </w:p>
          <w:p w:rsidR="009959D2" w:rsidRPr="009959D2" w:rsidRDefault="009959D2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๒.เพื่อสนับสนุนให้ผู้เรียนสามารถปฏิบัติตนเองอย่างถูกต้องตามประเพณี ค่านิยม และ</w:t>
            </w:r>
            <w:r w:rsidRPr="009959D2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ขนบธรรมเนียมประเพณีไทย</w:t>
            </w:r>
          </w:p>
          <w:p w:rsidR="009959D2" w:rsidRPr="00A203E9" w:rsidRDefault="009959D2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๓.เพื่อให้ผู้เรียนสามารถนำหลักธรรมคำสั่งสอนของพระพุทธศาสนามาเป็นแนวทางการป้องกัน</w:t>
            </w:r>
            <w:r w:rsidRPr="009959D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และแก้ไขปัญหายาเสพติด</w:t>
            </w:r>
          </w:p>
        </w:tc>
        <w:tc>
          <w:tcPr>
            <w:tcW w:w="1507" w:type="dxa"/>
          </w:tcPr>
          <w:p w:rsidR="009959D2" w:rsidRDefault="009959D2" w:rsidP="00B863C0">
            <w:pPr>
              <w:pStyle w:val="a7"/>
              <w:rPr>
                <w:rFonts w:ascii="TH SarabunIT๙" w:hAnsi="TH SarabunIT๙" w:cs="TH SarabunIT๙"/>
                <w:spacing w:val="-8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.</w:t>
            </w:r>
          </w:p>
          <w:p w:rsidR="009959D2" w:rsidRPr="009959D2" w:rsidRDefault="009959D2" w:rsidP="00B863C0">
            <w:pPr>
              <w:pStyle w:val="a7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9959D2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อำเภอปางศิลาทอง</w:t>
            </w:r>
          </w:p>
        </w:tc>
        <w:tc>
          <w:tcPr>
            <w:tcW w:w="1381" w:type="dxa"/>
          </w:tcPr>
          <w:p w:rsidR="009959D2" w:rsidRDefault="009959D2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</w:t>
            </w:r>
          </w:p>
          <w:p w:rsidR="009959D2" w:rsidRPr="00083D5C" w:rsidRDefault="009959D2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(๖๐)</w:t>
            </w:r>
          </w:p>
        </w:tc>
        <w:tc>
          <w:tcPr>
            <w:tcW w:w="1507" w:type="dxa"/>
          </w:tcPr>
          <w:p w:rsidR="009959D2" w:rsidRPr="009959D2" w:rsidRDefault="009959D2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9959D2">
              <w:rPr>
                <w:rFonts w:ascii="TH SarabunIT๙" w:hAnsi="TH SarabunIT๙" w:cs="TH SarabunIT๙" w:hint="cs"/>
                <w:sz w:val="28"/>
                <w:cs/>
              </w:rPr>
              <w:t>ผู้เรียนให้มีคุณลักษณะ</w:t>
            </w:r>
          </w:p>
          <w:p w:rsidR="009959D2" w:rsidRPr="00083D5C" w:rsidRDefault="009959D2" w:rsidP="0030700F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ที่พึ่งประสงค์ตามจุดมุ่งหมายและ</w:t>
            </w:r>
            <w:r w:rsidRPr="004907FB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มาตรฐานของหลักสูตร</w:t>
            </w:r>
            <w:r w:rsidR="0030700F">
              <w:rPr>
                <w:rFonts w:ascii="TH SarabunIT๙" w:hAnsi="TH SarabunIT๙" w:cs="TH SarabunIT๙" w:hint="cs"/>
                <w:sz w:val="28"/>
                <w:cs/>
              </w:rPr>
              <w:t>สามารถปฏิบัติตนเอง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และนำหลักธรรมคำสั่งสอนของพระพุทธศาสนามาเป็นแนวทางการป้องกันและแก้ไขปัญหายาเสพติด</w:t>
            </w:r>
          </w:p>
        </w:tc>
        <w:tc>
          <w:tcPr>
            <w:tcW w:w="1343" w:type="dxa"/>
          </w:tcPr>
          <w:p w:rsidR="009959D2" w:rsidRPr="00083D5C" w:rsidRDefault="009959D2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9959D2" w:rsidRPr="00083D5C" w:rsidRDefault="009959D2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9959D2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9959D2" w:rsidRPr="00083D5C" w:rsidRDefault="009959D2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82" w:type="dxa"/>
          </w:tcPr>
          <w:p w:rsidR="009959D2" w:rsidRPr="00083D5C" w:rsidRDefault="009959D2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</w:tbl>
    <w:p w:rsidR="00A9537E" w:rsidRDefault="00A9537E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700F" w:rsidRDefault="0030700F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59D2" w:rsidRDefault="0030700F" w:rsidP="0030700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๒๓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A9537E" w:rsidRDefault="00A9537E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2207"/>
        <w:gridCol w:w="1976"/>
        <w:gridCol w:w="1496"/>
        <w:gridCol w:w="1368"/>
        <w:gridCol w:w="1634"/>
        <w:gridCol w:w="1337"/>
        <w:gridCol w:w="1239"/>
        <w:gridCol w:w="1261"/>
        <w:gridCol w:w="1355"/>
        <w:gridCol w:w="1267"/>
      </w:tblGrid>
      <w:tr w:rsidR="009959D2" w:rsidRPr="0029666C" w:rsidTr="0030700F">
        <w:tc>
          <w:tcPr>
            <w:tcW w:w="2207" w:type="dxa"/>
            <w:vMerge w:val="restart"/>
            <w:vAlign w:val="center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76" w:type="dxa"/>
            <w:vMerge w:val="restart"/>
            <w:vAlign w:val="center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496" w:type="dxa"/>
            <w:vMerge w:val="restart"/>
            <w:vAlign w:val="center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3002" w:type="dxa"/>
            <w:gridSpan w:val="2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37" w:type="dxa"/>
            <w:vMerge w:val="restart"/>
            <w:vAlign w:val="center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22" w:type="dxa"/>
            <w:gridSpan w:val="4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9959D2" w:rsidRPr="0029666C" w:rsidTr="0030700F">
        <w:tc>
          <w:tcPr>
            <w:tcW w:w="2207" w:type="dxa"/>
            <w:vMerge/>
          </w:tcPr>
          <w:p w:rsidR="009959D2" w:rsidRPr="0029666C" w:rsidRDefault="009959D2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76" w:type="dxa"/>
            <w:vMerge/>
          </w:tcPr>
          <w:p w:rsidR="009959D2" w:rsidRPr="0029666C" w:rsidRDefault="009959D2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6" w:type="dxa"/>
            <w:vMerge/>
          </w:tcPr>
          <w:p w:rsidR="009959D2" w:rsidRPr="0029666C" w:rsidRDefault="009959D2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8" w:type="dxa"/>
            <w:vMerge w:val="restart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634" w:type="dxa"/>
            <w:vMerge w:val="restart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37" w:type="dxa"/>
            <w:vMerge/>
          </w:tcPr>
          <w:p w:rsidR="009959D2" w:rsidRPr="0029666C" w:rsidRDefault="009959D2" w:rsidP="00B863C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9" w:type="dxa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61" w:type="dxa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55" w:type="dxa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67" w:type="dxa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9959D2" w:rsidRPr="0029666C" w:rsidTr="0030700F">
        <w:tc>
          <w:tcPr>
            <w:tcW w:w="2207" w:type="dxa"/>
            <w:vMerge/>
          </w:tcPr>
          <w:p w:rsidR="009959D2" w:rsidRPr="0029666C" w:rsidRDefault="009959D2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76" w:type="dxa"/>
            <w:vMerge/>
          </w:tcPr>
          <w:p w:rsidR="009959D2" w:rsidRPr="0029666C" w:rsidRDefault="009959D2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6" w:type="dxa"/>
            <w:vMerge/>
          </w:tcPr>
          <w:p w:rsidR="009959D2" w:rsidRPr="0029666C" w:rsidRDefault="009959D2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8" w:type="dxa"/>
            <w:vMerge/>
          </w:tcPr>
          <w:p w:rsidR="009959D2" w:rsidRPr="0029666C" w:rsidRDefault="009959D2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4" w:type="dxa"/>
            <w:vMerge/>
          </w:tcPr>
          <w:p w:rsidR="009959D2" w:rsidRPr="0029666C" w:rsidRDefault="009959D2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7" w:type="dxa"/>
            <w:vMerge/>
          </w:tcPr>
          <w:p w:rsidR="009959D2" w:rsidRPr="0029666C" w:rsidRDefault="009959D2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9" w:type="dxa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61" w:type="dxa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55" w:type="dxa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67" w:type="dxa"/>
          </w:tcPr>
          <w:p w:rsidR="009959D2" w:rsidRPr="0029666C" w:rsidRDefault="009959D2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3B21EF" w:rsidRPr="00D1277F" w:rsidTr="0030700F">
        <w:tc>
          <w:tcPr>
            <w:tcW w:w="2207" w:type="dxa"/>
          </w:tcPr>
          <w:p w:rsidR="003B21EF" w:rsidRPr="000E07E5" w:rsidRDefault="003B21EF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๖</w:t>
            </w:r>
            <w:r w:rsidRPr="000E07E5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๐.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โครงการส่งเสริมคุณธรรมจริยธรรม ศูนย์การศึกษาพิเศษ  ประจำจังหวัดกำแพงเพชร</w:t>
            </w:r>
          </w:p>
        </w:tc>
        <w:tc>
          <w:tcPr>
            <w:tcW w:w="1976" w:type="dxa"/>
          </w:tcPr>
          <w:p w:rsidR="003B21EF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๑.เพื่อให้ ครู บุคลากรทางการศึกษา เป็นผู้มีคุณธรรม จริยธรรม และค่านิยมที่พึงประสงค์ในการปฏิบัติงาน</w:t>
            </w:r>
          </w:p>
          <w:p w:rsidR="003B21EF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๒.เพื่อให้นักเรียนได้เกิดการเรียนรู้คุณธรรม</w:t>
            </w:r>
          </w:p>
          <w:p w:rsidR="003B21EF" w:rsidRPr="000E07E5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ทั้ง ๕ สู่การนำไปปฏิบัติ</w:t>
            </w:r>
          </w:p>
        </w:tc>
        <w:tc>
          <w:tcPr>
            <w:tcW w:w="1496" w:type="dxa"/>
          </w:tcPr>
          <w:p w:rsidR="003B21EF" w:rsidRPr="000E07E5" w:rsidRDefault="003B21EF" w:rsidP="00B863C0">
            <w:pPr>
              <w:pStyle w:val="a7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C707AF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ศูนย์การศึกษาพิเศษ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ประจำจังหวัดกำแพงเพชร</w:t>
            </w:r>
          </w:p>
        </w:tc>
        <w:tc>
          <w:tcPr>
            <w:tcW w:w="1368" w:type="dxa"/>
          </w:tcPr>
          <w:p w:rsidR="003B21EF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ครู บุคลากร</w:t>
            </w:r>
          </w:p>
          <w:p w:rsidR="003B21EF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(๖๕)</w:t>
            </w:r>
          </w:p>
          <w:p w:rsidR="003B21EF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21EF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</w:t>
            </w:r>
          </w:p>
          <w:p w:rsidR="003B21EF" w:rsidRPr="000E07E5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(๓๑๙)</w:t>
            </w:r>
          </w:p>
        </w:tc>
        <w:tc>
          <w:tcPr>
            <w:tcW w:w="1634" w:type="dxa"/>
          </w:tcPr>
          <w:p w:rsidR="003B21EF" w:rsidRPr="000E07E5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ครู บุคลากรทางการศึกษา เป็นผู้มีคุณธรรม จริยธรรม และค่านิยมที่พึงประสงค์ในการปฏิบัติงานและนักเรียนได้เกิดการเรียนรู้คุณธรรมทั้ง ๕ สู่การนำไปปฏิบัติ</w:t>
            </w:r>
          </w:p>
        </w:tc>
        <w:tc>
          <w:tcPr>
            <w:tcW w:w="1337" w:type="dxa"/>
          </w:tcPr>
          <w:p w:rsidR="003B21EF" w:rsidRPr="000E07E5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๘,๐๐๐</w:t>
            </w:r>
          </w:p>
        </w:tc>
        <w:tc>
          <w:tcPr>
            <w:tcW w:w="1239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61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55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67" w:type="dxa"/>
          </w:tcPr>
          <w:p w:rsidR="003B21EF" w:rsidRPr="00DC4309" w:rsidRDefault="003B21EF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30700F" w:rsidRPr="00D1277F" w:rsidTr="0030700F">
        <w:tc>
          <w:tcPr>
            <w:tcW w:w="2207" w:type="dxa"/>
          </w:tcPr>
          <w:p w:rsidR="0030700F" w:rsidRPr="00F37BF8" w:rsidRDefault="0030700F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๖๑. โครงการค่ายเยาวชนพิทักษ์สิ่งแวดล้อม</w:t>
            </w:r>
          </w:p>
        </w:tc>
        <w:tc>
          <w:tcPr>
            <w:tcW w:w="1976" w:type="dxa"/>
          </w:tcPr>
          <w:p w:rsidR="0030700F" w:rsidRPr="00A203E9" w:rsidRDefault="0030700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เพื่อให้เด็กและเยาวชนมีความรู้และศึกษาเกี่ยวกับความสำคัญในการอนุรักษ์ทรัพยากรธรรมชาติ</w:t>
            </w:r>
          </w:p>
        </w:tc>
        <w:tc>
          <w:tcPr>
            <w:tcW w:w="1496" w:type="dxa"/>
          </w:tcPr>
          <w:p w:rsidR="0030700F" w:rsidRPr="00466F1C" w:rsidRDefault="0030700F" w:rsidP="00B863C0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466F1C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30700F" w:rsidRPr="00466F1C" w:rsidRDefault="0030700F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466F1C">
              <w:rPr>
                <w:rFonts w:ascii="TH SarabunIT๙" w:hAnsi="TH SarabunIT๙" w:cs="TH SarabunIT๙" w:hint="cs"/>
                <w:sz w:val="28"/>
                <w:cs/>
              </w:rPr>
              <w:t>ทม.ปางมะค่า</w:t>
            </w:r>
          </w:p>
        </w:tc>
        <w:tc>
          <w:tcPr>
            <w:tcW w:w="1368" w:type="dxa"/>
          </w:tcPr>
          <w:p w:rsidR="0030700F" w:rsidRDefault="0030700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เด็กและเยาวชน</w:t>
            </w:r>
          </w:p>
          <w:p w:rsidR="0030700F" w:rsidRPr="00083D5C" w:rsidRDefault="0030700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(๑๐๐)</w:t>
            </w:r>
          </w:p>
        </w:tc>
        <w:tc>
          <w:tcPr>
            <w:tcW w:w="1634" w:type="dxa"/>
          </w:tcPr>
          <w:p w:rsidR="0030700F" w:rsidRDefault="0030700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เด็กและเยาวชนได้รับความรู้และศึกษาเกี่ยวกับความสำคัญใน</w:t>
            </w:r>
          </w:p>
          <w:p w:rsidR="0030700F" w:rsidRPr="00083D5C" w:rsidRDefault="0030700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การอนุรักษ์ทรัพยากรธรรมชาติ</w:t>
            </w:r>
          </w:p>
        </w:tc>
        <w:tc>
          <w:tcPr>
            <w:tcW w:w="1337" w:type="dxa"/>
          </w:tcPr>
          <w:p w:rsidR="0030700F" w:rsidRPr="00083D5C" w:rsidRDefault="0030700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1239" w:type="dxa"/>
          </w:tcPr>
          <w:p w:rsidR="0030700F" w:rsidRPr="00083D5C" w:rsidRDefault="0030700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1" w:type="dxa"/>
          </w:tcPr>
          <w:p w:rsidR="0030700F" w:rsidRPr="00083D5C" w:rsidRDefault="0030700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5" w:type="dxa"/>
          </w:tcPr>
          <w:p w:rsidR="0030700F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67" w:type="dxa"/>
          </w:tcPr>
          <w:p w:rsidR="0030700F" w:rsidRPr="00083D5C" w:rsidRDefault="0030700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0700F" w:rsidRPr="00D1277F" w:rsidTr="0030700F">
        <w:tc>
          <w:tcPr>
            <w:tcW w:w="2207" w:type="dxa"/>
          </w:tcPr>
          <w:p w:rsidR="0030700F" w:rsidRPr="00125A46" w:rsidRDefault="0030700F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๖</w:t>
            </w:r>
            <w:r w:rsidRPr="00125A46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๒.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โครงการดอกมะลิขาวมอบแด่แม่ของหนู</w:t>
            </w:r>
          </w:p>
        </w:tc>
        <w:tc>
          <w:tcPr>
            <w:tcW w:w="1976" w:type="dxa"/>
          </w:tcPr>
          <w:p w:rsidR="0030700F" w:rsidRPr="00125A46" w:rsidRDefault="0030700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ด็กปฐมวัยได้แสดงออกถึงการเทิดทูนระลึกถุงพระมหากรุณาธิคุณและการแสดงความจงรักภักดีเชิดชูสถาบันชาติ  ศาสนาและ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พระมหากษัตริย์</w:t>
            </w:r>
          </w:p>
        </w:tc>
        <w:tc>
          <w:tcPr>
            <w:tcW w:w="1496" w:type="dxa"/>
          </w:tcPr>
          <w:p w:rsidR="0030700F" w:rsidRPr="00466F1C" w:rsidRDefault="0030700F" w:rsidP="00B863C0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466F1C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กองการศึกษา</w:t>
            </w:r>
          </w:p>
          <w:p w:rsidR="0030700F" w:rsidRPr="00466F1C" w:rsidRDefault="0030700F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466F1C">
              <w:rPr>
                <w:rFonts w:ascii="TH SarabunIT๙" w:hAnsi="TH SarabunIT๙" w:cs="TH SarabunIT๙" w:hint="cs"/>
                <w:sz w:val="28"/>
                <w:cs/>
              </w:rPr>
              <w:t>ทม.ปางมะค่า</w:t>
            </w:r>
          </w:p>
        </w:tc>
        <w:tc>
          <w:tcPr>
            <w:tcW w:w="1368" w:type="dxa"/>
          </w:tcPr>
          <w:p w:rsidR="0030700F" w:rsidRDefault="0030700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เด็กปฐมวัย</w:t>
            </w:r>
          </w:p>
          <w:p w:rsidR="0030700F" w:rsidRPr="00125A46" w:rsidRDefault="0030700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(๑๐๐)</w:t>
            </w:r>
          </w:p>
        </w:tc>
        <w:tc>
          <w:tcPr>
            <w:tcW w:w="1634" w:type="dxa"/>
          </w:tcPr>
          <w:p w:rsidR="0030700F" w:rsidRPr="00125A46" w:rsidRDefault="0030700F" w:rsidP="0030700F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เด็กปฐมวัยได้แสดงออกถึงการเทิดทูนสถาบันชาติ  ศาสนาและพระมหากษัตริย์</w:t>
            </w:r>
          </w:p>
        </w:tc>
        <w:tc>
          <w:tcPr>
            <w:tcW w:w="1337" w:type="dxa"/>
          </w:tcPr>
          <w:p w:rsidR="0030700F" w:rsidRPr="00083D5C" w:rsidRDefault="0030700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1239" w:type="dxa"/>
          </w:tcPr>
          <w:p w:rsidR="0030700F" w:rsidRPr="00083D5C" w:rsidRDefault="0030700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1" w:type="dxa"/>
          </w:tcPr>
          <w:p w:rsidR="0030700F" w:rsidRPr="00083D5C" w:rsidRDefault="0030700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5" w:type="dxa"/>
          </w:tcPr>
          <w:p w:rsidR="0030700F" w:rsidRPr="00083D5C" w:rsidRDefault="0030700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7" w:type="dxa"/>
          </w:tcPr>
          <w:p w:rsidR="0030700F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</w:tbl>
    <w:p w:rsidR="00A9537E" w:rsidRDefault="00A9537E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700F" w:rsidRDefault="0030700F" w:rsidP="0030700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๒๔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30700F" w:rsidRDefault="0030700F" w:rsidP="0030700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2235"/>
        <w:gridCol w:w="1984"/>
        <w:gridCol w:w="1507"/>
        <w:gridCol w:w="1381"/>
        <w:gridCol w:w="1507"/>
        <w:gridCol w:w="1343"/>
        <w:gridCol w:w="1254"/>
        <w:gridCol w:w="1276"/>
        <w:gridCol w:w="1371"/>
        <w:gridCol w:w="1282"/>
      </w:tblGrid>
      <w:tr w:rsidR="0030700F" w:rsidRPr="0029666C" w:rsidTr="00B863C0">
        <w:tc>
          <w:tcPr>
            <w:tcW w:w="2235" w:type="dxa"/>
            <w:vMerge w:val="restart"/>
            <w:vAlign w:val="center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83" w:type="dxa"/>
            <w:gridSpan w:val="4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30700F" w:rsidRPr="0029666C" w:rsidTr="00B863C0">
        <w:tc>
          <w:tcPr>
            <w:tcW w:w="2235" w:type="dxa"/>
            <w:vMerge/>
          </w:tcPr>
          <w:p w:rsidR="0030700F" w:rsidRPr="0029666C" w:rsidRDefault="0030700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30700F" w:rsidRPr="0029666C" w:rsidRDefault="0030700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30700F" w:rsidRPr="0029666C" w:rsidRDefault="0030700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30700F" w:rsidRPr="0029666C" w:rsidRDefault="0030700F" w:rsidP="00B863C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30700F" w:rsidRPr="0029666C" w:rsidTr="00B863C0">
        <w:tc>
          <w:tcPr>
            <w:tcW w:w="2235" w:type="dxa"/>
            <w:vMerge/>
          </w:tcPr>
          <w:p w:rsidR="0030700F" w:rsidRPr="0029666C" w:rsidRDefault="0030700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30700F" w:rsidRPr="0029666C" w:rsidRDefault="0030700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30700F" w:rsidRPr="0029666C" w:rsidRDefault="0030700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30700F" w:rsidRPr="0029666C" w:rsidRDefault="0030700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30700F" w:rsidRPr="0029666C" w:rsidRDefault="0030700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30700F" w:rsidRPr="0029666C" w:rsidRDefault="0030700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71" w:type="dxa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82" w:type="dxa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30700F" w:rsidRPr="00D1277F" w:rsidTr="00B863C0">
        <w:tc>
          <w:tcPr>
            <w:tcW w:w="2235" w:type="dxa"/>
          </w:tcPr>
          <w:p w:rsidR="0030700F" w:rsidRDefault="0030700F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๖๓. โครงการปลูกจิตสำนึกคุณธรรมจริยธรรมห่างไกล</w:t>
            </w:r>
          </w:p>
          <w:p w:rsidR="0030700F" w:rsidRPr="00125A46" w:rsidRDefault="0030700F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ยาเสพติด</w:t>
            </w:r>
          </w:p>
        </w:tc>
        <w:tc>
          <w:tcPr>
            <w:tcW w:w="1984" w:type="dxa"/>
          </w:tcPr>
          <w:p w:rsidR="0030700F" w:rsidRPr="00125A46" w:rsidRDefault="0030700F" w:rsidP="0030700F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เพื่อปลูกฝังจิต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จิตสำนึกที่ถูกต้อง  มีคุณธรรมจริยธรรม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อันมั่นคง</w:t>
            </w:r>
          </w:p>
        </w:tc>
        <w:tc>
          <w:tcPr>
            <w:tcW w:w="1507" w:type="dxa"/>
          </w:tcPr>
          <w:p w:rsidR="0030700F" w:rsidRPr="00466F1C" w:rsidRDefault="0030700F" w:rsidP="00B863C0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466F1C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30700F" w:rsidRPr="00466F1C" w:rsidRDefault="0030700F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466F1C">
              <w:rPr>
                <w:rFonts w:ascii="TH SarabunIT๙" w:hAnsi="TH SarabunIT๙" w:cs="TH SarabunIT๙" w:hint="cs"/>
                <w:sz w:val="28"/>
                <w:cs/>
              </w:rPr>
              <w:t>ทม.ปางมะค่า</w:t>
            </w:r>
          </w:p>
        </w:tc>
        <w:tc>
          <w:tcPr>
            <w:tcW w:w="1381" w:type="dxa"/>
          </w:tcPr>
          <w:p w:rsidR="0030700F" w:rsidRDefault="0030700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 เยาวชนและประชาชน</w:t>
            </w:r>
          </w:p>
          <w:p w:rsidR="0030700F" w:rsidRPr="00125A46" w:rsidRDefault="0030700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(๑๐๐)</w:t>
            </w:r>
          </w:p>
        </w:tc>
        <w:tc>
          <w:tcPr>
            <w:tcW w:w="1507" w:type="dxa"/>
          </w:tcPr>
          <w:p w:rsidR="0030700F" w:rsidRPr="00125A46" w:rsidRDefault="0030700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ผู้เข้าร่วมโครงการฯได้รับการ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ปลูกจิตสำนึกที่ถูกต้อง มีคุณธรรมจริยธรรม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อันมั่นคง และมีส่วนร่วมในการแก้ไขปัญหาสังคม</w:t>
            </w:r>
          </w:p>
        </w:tc>
        <w:tc>
          <w:tcPr>
            <w:tcW w:w="1343" w:type="dxa"/>
          </w:tcPr>
          <w:p w:rsidR="0030700F" w:rsidRPr="00083D5C" w:rsidRDefault="0030700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1254" w:type="dxa"/>
          </w:tcPr>
          <w:p w:rsidR="0030700F" w:rsidRPr="00083D5C" w:rsidRDefault="0030700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30700F" w:rsidRPr="00083D5C" w:rsidRDefault="0030700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71" w:type="dxa"/>
          </w:tcPr>
          <w:p w:rsidR="0030700F" w:rsidRPr="00083D5C" w:rsidRDefault="0030700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82" w:type="dxa"/>
          </w:tcPr>
          <w:p w:rsidR="0030700F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E7454C" w:rsidRPr="00D1277F" w:rsidTr="00B863C0">
        <w:tc>
          <w:tcPr>
            <w:tcW w:w="2235" w:type="dxa"/>
          </w:tcPr>
          <w:p w:rsidR="00E7454C" w:rsidRPr="00F37BF8" w:rsidRDefault="00E7454C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๖๔. โครงการสืบสวนประเพณีสงกรานต์</w:t>
            </w:r>
          </w:p>
        </w:tc>
        <w:tc>
          <w:tcPr>
            <w:tcW w:w="1984" w:type="dxa"/>
          </w:tcPr>
          <w:p w:rsidR="00E7454C" w:rsidRPr="00A203E9" w:rsidRDefault="00E745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เพื่อให้อนุรักษ์ประเพณีสงกรานต์รดน้ำดำหัวผู้สูงอายุ</w:t>
            </w:r>
          </w:p>
        </w:tc>
        <w:tc>
          <w:tcPr>
            <w:tcW w:w="1507" w:type="dxa"/>
          </w:tcPr>
          <w:p w:rsidR="00E7454C" w:rsidRPr="00466F1C" w:rsidRDefault="00E7454C" w:rsidP="00B863C0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466F1C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E7454C" w:rsidRPr="00466F1C" w:rsidRDefault="00E7454C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466F1C">
              <w:rPr>
                <w:rFonts w:ascii="TH SarabunIT๙" w:hAnsi="TH SarabunIT๙" w:cs="TH SarabunIT๙" w:hint="cs"/>
                <w:sz w:val="28"/>
                <w:cs/>
              </w:rPr>
              <w:t>ทม.ปางมะค่า</w:t>
            </w:r>
          </w:p>
        </w:tc>
        <w:tc>
          <w:tcPr>
            <w:tcW w:w="1381" w:type="dxa"/>
          </w:tcPr>
          <w:p w:rsidR="00E7454C" w:rsidRDefault="00E745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 เยาวชนและประชาชน</w:t>
            </w:r>
          </w:p>
          <w:p w:rsidR="00E7454C" w:rsidRPr="00125A46" w:rsidRDefault="00E745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(๓๐๐)</w:t>
            </w:r>
          </w:p>
        </w:tc>
        <w:tc>
          <w:tcPr>
            <w:tcW w:w="1507" w:type="dxa"/>
          </w:tcPr>
          <w:p w:rsidR="00E7454C" w:rsidRPr="00A203E9" w:rsidRDefault="00E745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เพื่อให้อนุรักษ์ประเพณีสงกรานต์รดน้ำดำหัวผู้สูงอายุ</w:t>
            </w:r>
          </w:p>
        </w:tc>
        <w:tc>
          <w:tcPr>
            <w:tcW w:w="1343" w:type="dxa"/>
          </w:tcPr>
          <w:p w:rsidR="00E7454C" w:rsidRPr="00083D5C" w:rsidRDefault="00E745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๓๑,๐๐๐</w:t>
            </w:r>
          </w:p>
        </w:tc>
        <w:tc>
          <w:tcPr>
            <w:tcW w:w="1254" w:type="dxa"/>
          </w:tcPr>
          <w:p w:rsidR="00E7454C" w:rsidRPr="00083D5C" w:rsidRDefault="00E745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7454C" w:rsidRPr="00083D5C" w:rsidRDefault="00E745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71" w:type="dxa"/>
          </w:tcPr>
          <w:p w:rsidR="00E7454C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E7454C" w:rsidRPr="00083D5C" w:rsidRDefault="00E745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E7454C" w:rsidRPr="00D1277F" w:rsidTr="00B863C0">
        <w:tc>
          <w:tcPr>
            <w:tcW w:w="2235" w:type="dxa"/>
          </w:tcPr>
          <w:p w:rsidR="00E7454C" w:rsidRDefault="00E7454C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๖</w:t>
            </w:r>
            <w:r w:rsidRPr="00F22F75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๕.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โครงการสืบสานวัฒนธรรมประเพณีทางพระพุทธศาสนา</w:t>
            </w:r>
          </w:p>
          <w:p w:rsidR="00E7454C" w:rsidRPr="00F22F75" w:rsidRDefault="00E7454C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เนื่องในวันเข้าพรรษา</w:t>
            </w:r>
          </w:p>
        </w:tc>
        <w:tc>
          <w:tcPr>
            <w:tcW w:w="1984" w:type="dxa"/>
          </w:tcPr>
          <w:p w:rsidR="00E7454C" w:rsidRPr="00F22F75" w:rsidRDefault="00E745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เพื่อปลูกฝังจิตสำนึกที่ถูกต้อง  มีคุณธรรมจริยธรรมอันมั่นคง</w:t>
            </w:r>
          </w:p>
        </w:tc>
        <w:tc>
          <w:tcPr>
            <w:tcW w:w="1507" w:type="dxa"/>
          </w:tcPr>
          <w:p w:rsidR="00E7454C" w:rsidRPr="00466F1C" w:rsidRDefault="00E7454C" w:rsidP="00B863C0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466F1C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E7454C" w:rsidRPr="00466F1C" w:rsidRDefault="00E7454C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466F1C">
              <w:rPr>
                <w:rFonts w:ascii="TH SarabunIT๙" w:hAnsi="TH SarabunIT๙" w:cs="TH SarabunIT๙" w:hint="cs"/>
                <w:sz w:val="28"/>
                <w:cs/>
              </w:rPr>
              <w:t>ทม.ปางมะค่า</w:t>
            </w:r>
          </w:p>
        </w:tc>
        <w:tc>
          <w:tcPr>
            <w:tcW w:w="1381" w:type="dxa"/>
          </w:tcPr>
          <w:p w:rsidR="00E7454C" w:rsidRDefault="00E745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 เยาวชนและประชาชน</w:t>
            </w:r>
          </w:p>
          <w:p w:rsidR="00E7454C" w:rsidRPr="00125A46" w:rsidRDefault="00E745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(๓๐๐)</w:t>
            </w:r>
          </w:p>
        </w:tc>
        <w:tc>
          <w:tcPr>
            <w:tcW w:w="1507" w:type="dxa"/>
          </w:tcPr>
          <w:p w:rsidR="00E7454C" w:rsidRPr="00F22F75" w:rsidRDefault="00E745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 เยาวชนและประชาชน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ได้ร่วมกัน</w:t>
            </w:r>
          </w:p>
        </w:tc>
        <w:tc>
          <w:tcPr>
            <w:tcW w:w="1343" w:type="dxa"/>
          </w:tcPr>
          <w:p w:rsidR="00E7454C" w:rsidRPr="00083D5C" w:rsidRDefault="00E745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254" w:type="dxa"/>
          </w:tcPr>
          <w:p w:rsidR="00E7454C" w:rsidRPr="00083D5C" w:rsidRDefault="00E745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7454C" w:rsidRPr="00083D5C" w:rsidRDefault="00E745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71" w:type="dxa"/>
          </w:tcPr>
          <w:p w:rsidR="00E7454C" w:rsidRPr="00F22F75" w:rsidRDefault="00E745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82" w:type="dxa"/>
          </w:tcPr>
          <w:p w:rsidR="00E7454C" w:rsidRPr="00F22F75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E7454C" w:rsidRPr="00D1277F" w:rsidTr="00B863C0">
        <w:tc>
          <w:tcPr>
            <w:tcW w:w="2235" w:type="dxa"/>
          </w:tcPr>
          <w:p w:rsidR="00E7454C" w:rsidRPr="00F22F75" w:rsidRDefault="00E7454C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๖๖. โครงการหิ้วปิ่นโตข้าวัด</w:t>
            </w:r>
          </w:p>
        </w:tc>
        <w:tc>
          <w:tcPr>
            <w:tcW w:w="1984" w:type="dxa"/>
          </w:tcPr>
          <w:p w:rsidR="00E7454C" w:rsidRPr="00F22F75" w:rsidRDefault="00E745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เพื่อปลูกฝังจิตสำนึกที่ถูกต้อง  มีคุณธรรมจริยธรรมอันมั่นคง</w:t>
            </w:r>
          </w:p>
        </w:tc>
        <w:tc>
          <w:tcPr>
            <w:tcW w:w="1507" w:type="dxa"/>
          </w:tcPr>
          <w:p w:rsidR="00E7454C" w:rsidRPr="00466F1C" w:rsidRDefault="00E7454C" w:rsidP="00B863C0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466F1C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E7454C" w:rsidRPr="00466F1C" w:rsidRDefault="00E7454C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466F1C">
              <w:rPr>
                <w:rFonts w:ascii="TH SarabunIT๙" w:hAnsi="TH SarabunIT๙" w:cs="TH SarabunIT๙" w:hint="cs"/>
                <w:sz w:val="28"/>
                <w:cs/>
              </w:rPr>
              <w:t>ทม.ปางมะค่า</w:t>
            </w:r>
          </w:p>
        </w:tc>
        <w:tc>
          <w:tcPr>
            <w:tcW w:w="1381" w:type="dxa"/>
          </w:tcPr>
          <w:p w:rsidR="00E7454C" w:rsidRPr="00F22F75" w:rsidRDefault="00E745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B73A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ผู้บริหาร สมาชิกสภา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ข้าราชการและพนักงาน</w:t>
            </w:r>
          </w:p>
        </w:tc>
        <w:tc>
          <w:tcPr>
            <w:tcW w:w="1507" w:type="dxa"/>
          </w:tcPr>
          <w:p w:rsidR="00E7454C" w:rsidRPr="00F22F75" w:rsidRDefault="00E745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เพื่อปลูกฝังจิตสำนึกที่ถูกต้อง มีคุณธรรมจริยธรรมอันมั่นคงและได้มีส่วนร่วมในการสืบสานอนุรักษ์ประเพณี</w:t>
            </w:r>
          </w:p>
        </w:tc>
        <w:tc>
          <w:tcPr>
            <w:tcW w:w="1343" w:type="dxa"/>
          </w:tcPr>
          <w:p w:rsidR="00E7454C" w:rsidRPr="00083D5C" w:rsidRDefault="00E745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1254" w:type="dxa"/>
          </w:tcPr>
          <w:p w:rsidR="00E7454C" w:rsidRPr="00083D5C" w:rsidRDefault="00E745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7454C" w:rsidRPr="00083D5C" w:rsidRDefault="00E745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71" w:type="dxa"/>
          </w:tcPr>
          <w:p w:rsidR="00E7454C" w:rsidRPr="00083D5C" w:rsidRDefault="003B21E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E7454C" w:rsidRPr="00083D5C" w:rsidRDefault="00E7454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</w:tbl>
    <w:p w:rsidR="0030700F" w:rsidRDefault="0030700F" w:rsidP="003070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454C" w:rsidRDefault="00E7454C" w:rsidP="003070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454C" w:rsidRDefault="00E7454C" w:rsidP="003070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454C" w:rsidRDefault="006620FF" w:rsidP="006620F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๒๕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30700F" w:rsidRDefault="0030700F" w:rsidP="003070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2207"/>
        <w:gridCol w:w="1974"/>
        <w:gridCol w:w="1496"/>
        <w:gridCol w:w="1371"/>
        <w:gridCol w:w="1634"/>
        <w:gridCol w:w="1337"/>
        <w:gridCol w:w="1239"/>
        <w:gridCol w:w="1261"/>
        <w:gridCol w:w="1355"/>
        <w:gridCol w:w="1266"/>
      </w:tblGrid>
      <w:tr w:rsidR="0030700F" w:rsidRPr="0029666C" w:rsidTr="009E597C">
        <w:tc>
          <w:tcPr>
            <w:tcW w:w="2207" w:type="dxa"/>
            <w:vMerge w:val="restart"/>
            <w:vAlign w:val="center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74" w:type="dxa"/>
            <w:vMerge w:val="restart"/>
            <w:vAlign w:val="center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496" w:type="dxa"/>
            <w:vMerge w:val="restart"/>
            <w:vAlign w:val="center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3005" w:type="dxa"/>
            <w:gridSpan w:val="2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37" w:type="dxa"/>
            <w:vMerge w:val="restart"/>
            <w:vAlign w:val="center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21" w:type="dxa"/>
            <w:gridSpan w:val="4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30700F" w:rsidRPr="0029666C" w:rsidTr="009E597C">
        <w:tc>
          <w:tcPr>
            <w:tcW w:w="2207" w:type="dxa"/>
            <w:vMerge/>
          </w:tcPr>
          <w:p w:rsidR="0030700F" w:rsidRPr="0029666C" w:rsidRDefault="0030700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74" w:type="dxa"/>
            <w:vMerge/>
          </w:tcPr>
          <w:p w:rsidR="0030700F" w:rsidRPr="0029666C" w:rsidRDefault="0030700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6" w:type="dxa"/>
            <w:vMerge/>
          </w:tcPr>
          <w:p w:rsidR="0030700F" w:rsidRPr="0029666C" w:rsidRDefault="0030700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1" w:type="dxa"/>
            <w:vMerge w:val="restart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634" w:type="dxa"/>
            <w:vMerge w:val="restart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37" w:type="dxa"/>
            <w:vMerge/>
          </w:tcPr>
          <w:p w:rsidR="0030700F" w:rsidRPr="0029666C" w:rsidRDefault="0030700F" w:rsidP="00B863C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9" w:type="dxa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61" w:type="dxa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55" w:type="dxa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66" w:type="dxa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30700F" w:rsidRPr="0029666C" w:rsidTr="009E597C">
        <w:tc>
          <w:tcPr>
            <w:tcW w:w="2207" w:type="dxa"/>
            <w:vMerge/>
          </w:tcPr>
          <w:p w:rsidR="0030700F" w:rsidRPr="0029666C" w:rsidRDefault="0030700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74" w:type="dxa"/>
            <w:vMerge/>
          </w:tcPr>
          <w:p w:rsidR="0030700F" w:rsidRPr="0029666C" w:rsidRDefault="0030700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6" w:type="dxa"/>
            <w:vMerge/>
          </w:tcPr>
          <w:p w:rsidR="0030700F" w:rsidRPr="0029666C" w:rsidRDefault="0030700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1" w:type="dxa"/>
            <w:vMerge/>
          </w:tcPr>
          <w:p w:rsidR="0030700F" w:rsidRPr="0029666C" w:rsidRDefault="0030700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4" w:type="dxa"/>
            <w:vMerge/>
          </w:tcPr>
          <w:p w:rsidR="0030700F" w:rsidRPr="0029666C" w:rsidRDefault="0030700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7" w:type="dxa"/>
            <w:vMerge/>
          </w:tcPr>
          <w:p w:rsidR="0030700F" w:rsidRPr="0029666C" w:rsidRDefault="0030700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9" w:type="dxa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61" w:type="dxa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55" w:type="dxa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66" w:type="dxa"/>
          </w:tcPr>
          <w:p w:rsidR="0030700F" w:rsidRPr="0029666C" w:rsidRDefault="0030700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6620FF" w:rsidRPr="00D1277F" w:rsidTr="009E597C">
        <w:tc>
          <w:tcPr>
            <w:tcW w:w="2207" w:type="dxa"/>
          </w:tcPr>
          <w:p w:rsidR="006620FF" w:rsidRPr="00812CEE" w:rsidRDefault="006620FF" w:rsidP="006620FF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๖</w:t>
            </w:r>
            <w:r w:rsidRPr="00812CE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๗.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โครงการส่งเสริมอาชีพตามหลักปรัชญาของเศรษฐกิจพอเพียง</w:t>
            </w:r>
          </w:p>
        </w:tc>
        <w:tc>
          <w:tcPr>
            <w:tcW w:w="1974" w:type="dxa"/>
          </w:tcPr>
          <w:p w:rsidR="006620FF" w:rsidRPr="00812CEE" w:rsidRDefault="006620F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เพื่อให้เด็ก เยาวชนและประชาชนมีทักษะอาชีพตามหลัก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ปรัชญาของเศรษฐกิจพอเพียง</w:t>
            </w:r>
          </w:p>
        </w:tc>
        <w:tc>
          <w:tcPr>
            <w:tcW w:w="1496" w:type="dxa"/>
          </w:tcPr>
          <w:p w:rsidR="006620FF" w:rsidRDefault="006620F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6620FF" w:rsidRDefault="006620F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(ฝ่ายปกครอง)</w:t>
            </w:r>
          </w:p>
          <w:p w:rsidR="006620FF" w:rsidRPr="00812CEE" w:rsidRDefault="006620F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6F1C">
              <w:rPr>
                <w:rFonts w:ascii="TH SarabunIT๙" w:hAnsi="TH SarabunIT๙" w:cs="TH SarabunIT๙" w:hint="cs"/>
                <w:sz w:val="28"/>
                <w:cs/>
              </w:rPr>
              <w:t>ทม.ปางมะค่า</w:t>
            </w:r>
          </w:p>
        </w:tc>
        <w:tc>
          <w:tcPr>
            <w:tcW w:w="1371" w:type="dxa"/>
          </w:tcPr>
          <w:p w:rsidR="006620FF" w:rsidRDefault="006620F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 เยาวชนและประชาชน</w:t>
            </w:r>
          </w:p>
          <w:p w:rsidR="006620FF" w:rsidRPr="00125A46" w:rsidRDefault="006620F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34" w:type="dxa"/>
          </w:tcPr>
          <w:p w:rsidR="006620FF" w:rsidRPr="00812CEE" w:rsidRDefault="006620F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 เยาวชนและประชาชนมีทักษะ</w:t>
            </w:r>
            <w:r w:rsidRPr="0012768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อาชีพตามหลักปรัชญา</w:t>
            </w:r>
            <w:r w:rsidRPr="001E56B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ของเศรษฐกิจพอเพียง</w:t>
            </w:r>
          </w:p>
        </w:tc>
        <w:tc>
          <w:tcPr>
            <w:tcW w:w="1337" w:type="dxa"/>
          </w:tcPr>
          <w:p w:rsidR="006620FF" w:rsidRPr="00083D5C" w:rsidRDefault="006620F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239" w:type="dxa"/>
          </w:tcPr>
          <w:p w:rsidR="006620FF" w:rsidRPr="00083D5C" w:rsidRDefault="006620F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1" w:type="dxa"/>
          </w:tcPr>
          <w:p w:rsidR="006620FF" w:rsidRPr="00083D5C" w:rsidRDefault="003263F8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55" w:type="dxa"/>
          </w:tcPr>
          <w:p w:rsidR="006620FF" w:rsidRPr="00083D5C" w:rsidRDefault="006620F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6" w:type="dxa"/>
          </w:tcPr>
          <w:p w:rsidR="006620FF" w:rsidRPr="00812CEE" w:rsidRDefault="006620F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620FF" w:rsidRPr="00D1277F" w:rsidTr="009E597C">
        <w:tc>
          <w:tcPr>
            <w:tcW w:w="2207" w:type="dxa"/>
          </w:tcPr>
          <w:p w:rsidR="006620FF" w:rsidRPr="00127688" w:rsidRDefault="001E56B9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๖</w:t>
            </w:r>
            <w:r w:rsidR="006620F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๘. โครงการรักป่า รักน้ำ รักแผ่นดิน</w:t>
            </w:r>
          </w:p>
        </w:tc>
        <w:tc>
          <w:tcPr>
            <w:tcW w:w="1974" w:type="dxa"/>
          </w:tcPr>
          <w:p w:rsidR="001E56B9" w:rsidRDefault="006620F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เพื่อสนองพระราชปณิธานของพระบาทสมเด็จพระเจ้าอยู่หัวฯ และ</w:t>
            </w:r>
            <w:r w:rsidRPr="00C01B4F">
              <w:rPr>
                <w:rFonts w:ascii="TH SarabunIT๙" w:hAnsi="TH SarabunIT๙" w:cs="TH SarabunIT๙"/>
                <w:sz w:val="28"/>
                <w:cs/>
              </w:rPr>
              <w:t>สมเด็จพระนางเจ้าสิริกิติ์ พระบรมราชินีนาถ</w:t>
            </w:r>
          </w:p>
          <w:p w:rsidR="001E56B9" w:rsidRDefault="006620F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C01B4F">
              <w:rPr>
                <w:rFonts w:ascii="TH SarabunIT๙" w:hAnsi="TH SarabunIT๙" w:cs="TH SarabunIT๙"/>
                <w:sz w:val="28"/>
                <w:cs/>
              </w:rPr>
              <w:t xml:space="preserve"> พระบรมราชชนนีพันปีหลวง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ในการอนุรักษ์</w:t>
            </w:r>
          </w:p>
          <w:p w:rsidR="006620FF" w:rsidRPr="00127688" w:rsidRDefault="006620FF" w:rsidP="009E597C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ป่าไม้ แหล่งน้ำ ให้ยั่งยืน</w:t>
            </w:r>
          </w:p>
        </w:tc>
        <w:tc>
          <w:tcPr>
            <w:tcW w:w="1496" w:type="dxa"/>
          </w:tcPr>
          <w:p w:rsidR="006620FF" w:rsidRDefault="006620F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6620FF" w:rsidRDefault="006620F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(ฝ่ายอำนวยการ)</w:t>
            </w:r>
          </w:p>
          <w:p w:rsidR="006620FF" w:rsidRPr="00812CEE" w:rsidRDefault="006620F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6F1C">
              <w:rPr>
                <w:rFonts w:ascii="TH SarabunIT๙" w:hAnsi="TH SarabunIT๙" w:cs="TH SarabunIT๙" w:hint="cs"/>
                <w:sz w:val="28"/>
                <w:cs/>
              </w:rPr>
              <w:t>ทม.ปางมะค่า</w:t>
            </w:r>
          </w:p>
        </w:tc>
        <w:tc>
          <w:tcPr>
            <w:tcW w:w="1371" w:type="dxa"/>
          </w:tcPr>
          <w:p w:rsidR="006620FF" w:rsidRDefault="006620F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B73A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ผู้บริหาร สมาชิกสภา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ข้าราชการพนักงาน</w:t>
            </w:r>
          </w:p>
          <w:p w:rsidR="006620FF" w:rsidRDefault="006620F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 เยาวชนและประชาชน</w:t>
            </w:r>
          </w:p>
          <w:p w:rsidR="006620FF" w:rsidRPr="00125A46" w:rsidRDefault="006620F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34" w:type="dxa"/>
          </w:tcPr>
          <w:p w:rsidR="006620FF" w:rsidRPr="00127688" w:rsidRDefault="006620F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ทิดพระเกียรติและเพื่อให้ผู้เข้าร่วมโครงการเห็นคุณค่าและร่วมกันอนุรักษ์ทรัพยากรธรรมชาติและสิ่งแวดล้อม</w:t>
            </w:r>
          </w:p>
        </w:tc>
        <w:tc>
          <w:tcPr>
            <w:tcW w:w="1337" w:type="dxa"/>
          </w:tcPr>
          <w:p w:rsidR="006620FF" w:rsidRPr="00083D5C" w:rsidRDefault="006620F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239" w:type="dxa"/>
          </w:tcPr>
          <w:p w:rsidR="006620FF" w:rsidRPr="00083D5C" w:rsidRDefault="006620F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1" w:type="dxa"/>
          </w:tcPr>
          <w:p w:rsidR="006620FF" w:rsidRPr="00083D5C" w:rsidRDefault="006620F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5" w:type="dxa"/>
          </w:tcPr>
          <w:p w:rsidR="006620FF" w:rsidRPr="00083D5C" w:rsidRDefault="003263F8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66" w:type="dxa"/>
          </w:tcPr>
          <w:p w:rsidR="006620FF" w:rsidRPr="00083D5C" w:rsidRDefault="006620FF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9E597C" w:rsidRPr="00D1277F" w:rsidTr="009E597C">
        <w:tc>
          <w:tcPr>
            <w:tcW w:w="2207" w:type="dxa"/>
          </w:tcPr>
          <w:p w:rsidR="009E597C" w:rsidRPr="00F37BF8" w:rsidRDefault="009E597C" w:rsidP="009E597C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๖๙. โครงการปกป้องสถาบันสำคัญของชาติ</w:t>
            </w:r>
          </w:p>
        </w:tc>
        <w:tc>
          <w:tcPr>
            <w:tcW w:w="1974" w:type="dxa"/>
          </w:tcPr>
          <w:p w:rsidR="009E597C" w:rsidRPr="00A203E9" w:rsidRDefault="009E597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เพื่อให้ประชาชนมีความสามัคคีมีส่วนร่วมในการปกป้อง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สถาบัน         สำคัญของชาติ</w:t>
            </w:r>
          </w:p>
        </w:tc>
        <w:tc>
          <w:tcPr>
            <w:tcW w:w="1496" w:type="dxa"/>
          </w:tcPr>
          <w:p w:rsidR="009E597C" w:rsidRDefault="009E597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9E597C" w:rsidRDefault="009E597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(ฝ่ายปกครอง)</w:t>
            </w:r>
          </w:p>
          <w:p w:rsidR="009E597C" w:rsidRPr="00812CEE" w:rsidRDefault="009E597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3320">
              <w:rPr>
                <w:rFonts w:ascii="TH SarabunIT๙" w:hAnsi="TH SarabunIT๙" w:cs="TH SarabunIT๙"/>
                <w:sz w:val="28"/>
                <w:cs/>
              </w:rPr>
              <w:t>ทม.ปางมะค่า</w:t>
            </w:r>
          </w:p>
        </w:tc>
        <w:tc>
          <w:tcPr>
            <w:tcW w:w="1371" w:type="dxa"/>
          </w:tcPr>
          <w:p w:rsidR="009E597C" w:rsidRPr="00F22F75" w:rsidRDefault="009E597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B73A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ผู้บริหาร สมาชิกสภา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ข้าราชการและพนักงาน</w:t>
            </w:r>
          </w:p>
        </w:tc>
        <w:tc>
          <w:tcPr>
            <w:tcW w:w="1634" w:type="dxa"/>
          </w:tcPr>
          <w:p w:rsidR="009E597C" w:rsidRPr="00A203E9" w:rsidRDefault="009E597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เพื่อให้ผู้เข้าร่วมโครงการฯ มีจิตสำนึกรักและ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ปกป้องสถาบันสำคัญของชาติ</w:t>
            </w:r>
          </w:p>
        </w:tc>
        <w:tc>
          <w:tcPr>
            <w:tcW w:w="1337" w:type="dxa"/>
          </w:tcPr>
          <w:p w:rsidR="009E597C" w:rsidRPr="00083D5C" w:rsidRDefault="009E597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239" w:type="dxa"/>
          </w:tcPr>
          <w:p w:rsidR="009E597C" w:rsidRPr="00083D5C" w:rsidRDefault="009E597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1" w:type="dxa"/>
          </w:tcPr>
          <w:p w:rsidR="009E597C" w:rsidRPr="00083D5C" w:rsidRDefault="009E597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5" w:type="dxa"/>
          </w:tcPr>
          <w:p w:rsidR="009E597C" w:rsidRPr="00083D5C" w:rsidRDefault="003263F8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66" w:type="dxa"/>
          </w:tcPr>
          <w:p w:rsidR="009E597C" w:rsidRPr="00083D5C" w:rsidRDefault="009E597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9E597C" w:rsidRPr="00D1277F" w:rsidTr="009E597C">
        <w:tc>
          <w:tcPr>
            <w:tcW w:w="2207" w:type="dxa"/>
          </w:tcPr>
          <w:p w:rsidR="009E597C" w:rsidRPr="00F22F75" w:rsidRDefault="009E597C" w:rsidP="009E597C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๗๐. โครงการนักเรียนไทยต้านภัยยาเสพติด</w:t>
            </w:r>
          </w:p>
        </w:tc>
        <w:tc>
          <w:tcPr>
            <w:tcW w:w="1974" w:type="dxa"/>
          </w:tcPr>
          <w:p w:rsidR="009E597C" w:rsidRPr="00F22F75" w:rsidRDefault="009E597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เพื่อให้นักเรียนไทยมีความรู้ความเข้าใจในการป้องกันและแก้ไขปัญหาเยาเสพติด เป็นพลเมืองที่ดี ยึดมั่นในชาติ ศาสนา 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พระมหากษัตริย์</w:t>
            </w:r>
          </w:p>
        </w:tc>
        <w:tc>
          <w:tcPr>
            <w:tcW w:w="1496" w:type="dxa"/>
          </w:tcPr>
          <w:p w:rsidR="009E597C" w:rsidRDefault="009E597C" w:rsidP="00B863C0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กองสาธารณสุขและสิ่งแวดล้อม</w:t>
            </w:r>
          </w:p>
          <w:p w:rsidR="009E597C" w:rsidRPr="00466F1C" w:rsidRDefault="009E597C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F23320">
              <w:rPr>
                <w:rFonts w:ascii="TH SarabunIT๙" w:hAnsi="TH SarabunIT๙" w:cs="TH SarabunIT๙"/>
                <w:sz w:val="28"/>
                <w:cs/>
              </w:rPr>
              <w:t>ทม.ปางมะค่า</w:t>
            </w:r>
          </w:p>
        </w:tc>
        <w:tc>
          <w:tcPr>
            <w:tcW w:w="1371" w:type="dxa"/>
          </w:tcPr>
          <w:p w:rsidR="009E597C" w:rsidRDefault="009E597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เด็กนักเรียน</w:t>
            </w:r>
          </w:p>
          <w:p w:rsidR="009E597C" w:rsidRPr="00125A46" w:rsidRDefault="009E597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๘๐</w:t>
            </w:r>
          </w:p>
        </w:tc>
        <w:tc>
          <w:tcPr>
            <w:tcW w:w="1634" w:type="dxa"/>
          </w:tcPr>
          <w:p w:rsidR="009E597C" w:rsidRPr="00F22F75" w:rsidRDefault="009E597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เด็กนักเรียนได้รับความรู้ความเข้าใจในการป้องกันและแก้ไขปัญหาเยาเสพติด เป็นพลเมืองที่ดี </w:t>
            </w:r>
            <w:r w:rsidRPr="005543F5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ยึดมั่นในชาติ ศาสนา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E597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lastRenderedPageBreak/>
              <w:t>และพระมหากษัตริย์</w:t>
            </w:r>
          </w:p>
        </w:tc>
        <w:tc>
          <w:tcPr>
            <w:tcW w:w="1337" w:type="dxa"/>
          </w:tcPr>
          <w:p w:rsidR="009E597C" w:rsidRPr="00083D5C" w:rsidRDefault="009E597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๑๐,๐๐๐</w:t>
            </w:r>
          </w:p>
        </w:tc>
        <w:tc>
          <w:tcPr>
            <w:tcW w:w="1239" w:type="dxa"/>
          </w:tcPr>
          <w:p w:rsidR="009E597C" w:rsidRPr="00083D5C" w:rsidRDefault="009E597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1" w:type="dxa"/>
          </w:tcPr>
          <w:p w:rsidR="009E597C" w:rsidRPr="00083D5C" w:rsidRDefault="009E597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5" w:type="dxa"/>
          </w:tcPr>
          <w:p w:rsidR="009E597C" w:rsidRPr="00083D5C" w:rsidRDefault="003263F8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66" w:type="dxa"/>
          </w:tcPr>
          <w:p w:rsidR="009E597C" w:rsidRPr="00083D5C" w:rsidRDefault="009E597C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</w:tbl>
    <w:p w:rsidR="0030700F" w:rsidRDefault="0030700F" w:rsidP="0030700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9E597C" w:rsidRDefault="004832FF" w:rsidP="004832F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๒๖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6620FF" w:rsidRDefault="006620FF" w:rsidP="003070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2235"/>
        <w:gridCol w:w="1984"/>
        <w:gridCol w:w="1507"/>
        <w:gridCol w:w="1381"/>
        <w:gridCol w:w="1507"/>
        <w:gridCol w:w="1343"/>
        <w:gridCol w:w="1254"/>
        <w:gridCol w:w="1276"/>
        <w:gridCol w:w="1371"/>
        <w:gridCol w:w="1282"/>
      </w:tblGrid>
      <w:tr w:rsidR="006620FF" w:rsidRPr="0029666C" w:rsidTr="00B863C0">
        <w:tc>
          <w:tcPr>
            <w:tcW w:w="2235" w:type="dxa"/>
            <w:vMerge w:val="restart"/>
            <w:vAlign w:val="center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83" w:type="dxa"/>
            <w:gridSpan w:val="4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6620FF" w:rsidRPr="0029666C" w:rsidTr="00B863C0">
        <w:tc>
          <w:tcPr>
            <w:tcW w:w="2235" w:type="dxa"/>
            <w:vMerge/>
          </w:tcPr>
          <w:p w:rsidR="006620FF" w:rsidRPr="0029666C" w:rsidRDefault="006620F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6620FF" w:rsidRPr="0029666C" w:rsidRDefault="006620F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6620FF" w:rsidRPr="0029666C" w:rsidRDefault="006620F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6620FF" w:rsidRPr="0029666C" w:rsidRDefault="006620FF" w:rsidP="00B863C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6620FF" w:rsidRPr="0029666C" w:rsidTr="00B863C0">
        <w:tc>
          <w:tcPr>
            <w:tcW w:w="2235" w:type="dxa"/>
            <w:vMerge/>
          </w:tcPr>
          <w:p w:rsidR="006620FF" w:rsidRPr="0029666C" w:rsidRDefault="006620F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6620FF" w:rsidRPr="0029666C" w:rsidRDefault="006620F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6620FF" w:rsidRPr="0029666C" w:rsidRDefault="006620F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6620FF" w:rsidRPr="0029666C" w:rsidRDefault="006620F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6620FF" w:rsidRPr="0029666C" w:rsidRDefault="006620F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6620FF" w:rsidRPr="0029666C" w:rsidRDefault="006620F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71" w:type="dxa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82" w:type="dxa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921295" w:rsidRPr="00D1277F" w:rsidTr="00B863C0">
        <w:tc>
          <w:tcPr>
            <w:tcW w:w="2235" w:type="dxa"/>
          </w:tcPr>
          <w:p w:rsidR="00921295" w:rsidRPr="009B0B68" w:rsidRDefault="00921295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๗</w:t>
            </w:r>
            <w:r w:rsidRPr="009B0B68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โครงการฝึกอบรมคุณธรรมจริยธรรมสำหรับผู้บริหาร สมาชิกสภาข้าราชการและพนักงาน</w:t>
            </w:r>
          </w:p>
        </w:tc>
        <w:tc>
          <w:tcPr>
            <w:tcW w:w="1984" w:type="dxa"/>
          </w:tcPr>
          <w:p w:rsidR="00921295" w:rsidRPr="009B0B68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เพื่อให้บุคลากรมี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คุณธรรมจริยธรรม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ปลูกฝังจิตสำนึกที่ถูกต้องมีคุณธรรมอันมั่นคง</w:t>
            </w:r>
          </w:p>
        </w:tc>
        <w:tc>
          <w:tcPr>
            <w:tcW w:w="1507" w:type="dxa"/>
          </w:tcPr>
          <w:p w:rsidR="00921295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921295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(ฝ่ายอำนวยการ)</w:t>
            </w:r>
          </w:p>
          <w:p w:rsidR="00921295" w:rsidRPr="00812CEE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3320">
              <w:rPr>
                <w:rFonts w:ascii="TH SarabunIT๙" w:hAnsi="TH SarabunIT๙" w:cs="TH SarabunIT๙"/>
                <w:sz w:val="28"/>
                <w:cs/>
              </w:rPr>
              <w:t>ทม.ปางมะค่า</w:t>
            </w:r>
          </w:p>
        </w:tc>
        <w:tc>
          <w:tcPr>
            <w:tcW w:w="1381" w:type="dxa"/>
          </w:tcPr>
          <w:p w:rsidR="00921295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B73A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ผู้บริหาร สมาชิกสภา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ข้าราชการและพนักงาน</w:t>
            </w:r>
          </w:p>
          <w:p w:rsidR="00921295" w:rsidRPr="00F22F75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๘๐</w:t>
            </w:r>
          </w:p>
        </w:tc>
        <w:tc>
          <w:tcPr>
            <w:tcW w:w="1507" w:type="dxa"/>
          </w:tcPr>
          <w:p w:rsidR="00921295" w:rsidRPr="009B0B68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3B73A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ผู้บริหาร สมาชิกสภา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ข้าราชการและพนักงานมี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คุณธรรมจริยธรรม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ปลูกฝังจิตสำนึกที่ถูกต้องมีคุณธรรมอันมั่นคง</w:t>
            </w:r>
          </w:p>
        </w:tc>
        <w:tc>
          <w:tcPr>
            <w:tcW w:w="1343" w:type="dxa"/>
          </w:tcPr>
          <w:p w:rsidR="00921295" w:rsidRPr="00083D5C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1254" w:type="dxa"/>
          </w:tcPr>
          <w:p w:rsidR="00921295" w:rsidRPr="00083D5C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921295" w:rsidRPr="00083D5C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71" w:type="dxa"/>
          </w:tcPr>
          <w:p w:rsidR="00921295" w:rsidRPr="00083D5C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82" w:type="dxa"/>
          </w:tcPr>
          <w:p w:rsidR="00921295" w:rsidRPr="00083D5C" w:rsidRDefault="003263F8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921295" w:rsidRPr="00D1277F" w:rsidTr="00B863C0">
        <w:tc>
          <w:tcPr>
            <w:tcW w:w="2235" w:type="dxa"/>
          </w:tcPr>
          <w:p w:rsidR="00921295" w:rsidRPr="00A05C1B" w:rsidRDefault="00921295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๗๒. โครงการส่งเสริมประชาธิปไตยและต่อต้านการซื้อสิทธิ์ ขายเสียง</w:t>
            </w:r>
          </w:p>
        </w:tc>
        <w:tc>
          <w:tcPr>
            <w:tcW w:w="1984" w:type="dxa"/>
          </w:tcPr>
          <w:p w:rsidR="00921295" w:rsidRPr="00A05C1B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เพื่อให้ประชาชนรับรู้ถึงความสำคัญของการปกครองระบอบประชาธิปไตยอันมีพระมหากษัตริย์ทรงเป็นประมุข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1507" w:type="dxa"/>
          </w:tcPr>
          <w:p w:rsidR="00921295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921295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(ฝ่ายอำนวยการ)</w:t>
            </w:r>
          </w:p>
          <w:p w:rsidR="00921295" w:rsidRPr="00812CEE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3320">
              <w:rPr>
                <w:rFonts w:ascii="TH SarabunIT๙" w:hAnsi="TH SarabunIT๙" w:cs="TH SarabunIT๙"/>
                <w:sz w:val="28"/>
                <w:cs/>
              </w:rPr>
              <w:t>ทม.ปางมะค่า</w:t>
            </w:r>
          </w:p>
        </w:tc>
        <w:tc>
          <w:tcPr>
            <w:tcW w:w="1381" w:type="dxa"/>
          </w:tcPr>
          <w:p w:rsidR="00921295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ประชาชน</w:t>
            </w:r>
          </w:p>
          <w:p w:rsidR="00921295" w:rsidRPr="00A05C1B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ร้อยละ ๘๐</w:t>
            </w:r>
          </w:p>
        </w:tc>
        <w:tc>
          <w:tcPr>
            <w:tcW w:w="1507" w:type="dxa"/>
          </w:tcPr>
          <w:p w:rsidR="00921295" w:rsidRPr="00A05C1B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ประชาชนรับรู้ถึงความสำคัญของการปกครอง</w:t>
            </w:r>
            <w:r w:rsidRPr="00921295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ระบอบประชาธิปไตย</w:t>
            </w:r>
            <w:r w:rsidRPr="00921295">
              <w:rPr>
                <w:rFonts w:ascii="TH SarabunIT๙" w:hAnsi="TH SarabunIT๙" w:cs="TH SarabunIT๙" w:hint="cs"/>
                <w:spacing w:val="-30"/>
                <w:sz w:val="28"/>
                <w:cs/>
              </w:rPr>
              <w:t>อันมีพระมหากษัตริย์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ทรงเป็นประมุข</w:t>
            </w:r>
          </w:p>
        </w:tc>
        <w:tc>
          <w:tcPr>
            <w:tcW w:w="1343" w:type="dxa"/>
          </w:tcPr>
          <w:p w:rsidR="00921295" w:rsidRPr="00083D5C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1254" w:type="dxa"/>
          </w:tcPr>
          <w:p w:rsidR="00921295" w:rsidRPr="00083D5C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921295" w:rsidRPr="00A05C1B" w:rsidRDefault="003263F8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921295" w:rsidRPr="00083D5C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82" w:type="dxa"/>
          </w:tcPr>
          <w:p w:rsidR="00921295" w:rsidRPr="00083D5C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921295" w:rsidRPr="00D1277F" w:rsidTr="00B863C0">
        <w:tc>
          <w:tcPr>
            <w:tcW w:w="2235" w:type="dxa"/>
          </w:tcPr>
          <w:p w:rsidR="00921295" w:rsidRPr="00F37BF8" w:rsidRDefault="00921295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๗๓. โครงการเทศบาลสีขาว</w:t>
            </w:r>
          </w:p>
        </w:tc>
        <w:tc>
          <w:tcPr>
            <w:tcW w:w="1984" w:type="dxa"/>
          </w:tcPr>
          <w:p w:rsidR="00921295" w:rsidRPr="00FB6EBB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B6EBB"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เพื่อให้บุคลากรในสังกัดปฏิบัติตนเป็นตัวอย่างที่ดีในการปฏิบัติงานด้วยความโปร่งใส โดยยึดหลัก</w:t>
            </w:r>
            <w:proofErr w:type="spellStart"/>
            <w:r w:rsidRPr="00FB6EBB"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 w:rsidRPr="00FB6EBB">
              <w:rPr>
                <w:rFonts w:ascii="TH SarabunIT๙" w:hAnsi="TH SarabunIT๙" w:cs="TH SarabunIT๙" w:hint="cs"/>
                <w:sz w:val="28"/>
                <w:cs/>
              </w:rPr>
              <w:t>บาลและ      ไม่</w:t>
            </w:r>
            <w:r w:rsidRPr="00921295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เกี่ยวข้องกับยาเสพติด</w:t>
            </w:r>
          </w:p>
        </w:tc>
        <w:tc>
          <w:tcPr>
            <w:tcW w:w="1507" w:type="dxa"/>
          </w:tcPr>
          <w:p w:rsidR="00921295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921295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(ฝ่ายอำนวยการ)</w:t>
            </w:r>
          </w:p>
          <w:p w:rsidR="00921295" w:rsidRPr="00812CEE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3320">
              <w:rPr>
                <w:rFonts w:ascii="TH SarabunIT๙" w:hAnsi="TH SarabunIT๙" w:cs="TH SarabunIT๙"/>
                <w:sz w:val="28"/>
                <w:cs/>
              </w:rPr>
              <w:t>ทม.ปางมะค่า</w:t>
            </w:r>
          </w:p>
        </w:tc>
        <w:tc>
          <w:tcPr>
            <w:tcW w:w="1381" w:type="dxa"/>
          </w:tcPr>
          <w:p w:rsidR="00921295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B73A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ผู้บริหาร สมาชิกสภา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ข้าราชการและพนักงาน</w:t>
            </w:r>
          </w:p>
          <w:p w:rsidR="00921295" w:rsidRPr="00A05C1B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๘๐</w:t>
            </w:r>
          </w:p>
        </w:tc>
        <w:tc>
          <w:tcPr>
            <w:tcW w:w="1507" w:type="dxa"/>
          </w:tcPr>
          <w:p w:rsidR="00921295" w:rsidRPr="00A203E9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บุคลากรในสังกัด</w:t>
            </w:r>
            <w:r w:rsidRPr="00D0754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ปฏิบัติตนเป็นตัวอย่าง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ที่ดีในการปฏิบัติงานด้วยความโปร่งใส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 </w:t>
            </w:r>
            <w:r w:rsidRPr="00D0754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โดยยึดหลัก</w:t>
            </w:r>
            <w:proofErr w:type="spellStart"/>
            <w:r w:rsidRPr="00D0754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ธรรมาภิ</w:t>
            </w:r>
            <w:proofErr w:type="spellEnd"/>
            <w:r w:rsidRPr="00D0754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บาล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และไม่เกี่ยวข้องกับยาเสพติด</w:t>
            </w:r>
          </w:p>
        </w:tc>
        <w:tc>
          <w:tcPr>
            <w:tcW w:w="1343" w:type="dxa"/>
          </w:tcPr>
          <w:p w:rsidR="00921295" w:rsidRPr="00083D5C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1254" w:type="dxa"/>
          </w:tcPr>
          <w:p w:rsidR="00921295" w:rsidRPr="00083D5C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921295" w:rsidRPr="00083D5C" w:rsidRDefault="003263F8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921295" w:rsidRPr="00083D5C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82" w:type="dxa"/>
          </w:tcPr>
          <w:p w:rsidR="00921295" w:rsidRPr="00083D5C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263F8" w:rsidRPr="00D1277F" w:rsidTr="00B863C0">
        <w:tc>
          <w:tcPr>
            <w:tcW w:w="2235" w:type="dxa"/>
          </w:tcPr>
          <w:p w:rsidR="003263F8" w:rsidRPr="00FB6EBB" w:rsidRDefault="003263F8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๗</w:t>
            </w:r>
            <w:r w:rsidRPr="00FB6EB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๔.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โครงการโรงเรียนสร้างสุขผู้สูงอายุตำบลปางมะค่า</w:t>
            </w:r>
          </w:p>
        </w:tc>
        <w:tc>
          <w:tcPr>
            <w:tcW w:w="1984" w:type="dxa"/>
          </w:tcPr>
          <w:p w:rsidR="003263F8" w:rsidRPr="00FB6EBB" w:rsidRDefault="003263F8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เพื่อสร้างสุข ฟื้นฟูและรักษาความสามารถในการเรียนรู้ยกระดับคุณภาพชีวิตผู้สูงอายุ</w:t>
            </w:r>
          </w:p>
        </w:tc>
        <w:tc>
          <w:tcPr>
            <w:tcW w:w="1507" w:type="dxa"/>
          </w:tcPr>
          <w:p w:rsidR="003263F8" w:rsidRDefault="003263F8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3263F8" w:rsidRDefault="003263F8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(ฝ่ายปกครอง)</w:t>
            </w:r>
          </w:p>
          <w:p w:rsidR="003263F8" w:rsidRPr="00812CEE" w:rsidRDefault="003263F8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3320">
              <w:rPr>
                <w:rFonts w:ascii="TH SarabunIT๙" w:hAnsi="TH SarabunIT๙" w:cs="TH SarabunIT๙"/>
                <w:sz w:val="28"/>
                <w:cs/>
              </w:rPr>
              <w:t>ทม.ปางมะค่า</w:t>
            </w:r>
          </w:p>
        </w:tc>
        <w:tc>
          <w:tcPr>
            <w:tcW w:w="1381" w:type="dxa"/>
          </w:tcPr>
          <w:p w:rsidR="003263F8" w:rsidRDefault="003263F8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ผู้สูงอายุ</w:t>
            </w:r>
          </w:p>
          <w:p w:rsidR="003263F8" w:rsidRPr="00FB6EBB" w:rsidRDefault="003263F8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๙๐</w:t>
            </w:r>
          </w:p>
        </w:tc>
        <w:tc>
          <w:tcPr>
            <w:tcW w:w="1507" w:type="dxa"/>
          </w:tcPr>
          <w:p w:rsidR="003263F8" w:rsidRPr="00FB6EBB" w:rsidRDefault="003263F8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ผู้สูงอายุ คนชรา คนพิการและผู้ด้องโอกาสมีคุณภาพชีวิตที่ดี</w:t>
            </w:r>
          </w:p>
        </w:tc>
        <w:tc>
          <w:tcPr>
            <w:tcW w:w="1343" w:type="dxa"/>
          </w:tcPr>
          <w:p w:rsidR="003263F8" w:rsidRPr="00FB6EBB" w:rsidRDefault="003263F8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254" w:type="dxa"/>
          </w:tcPr>
          <w:p w:rsidR="003263F8" w:rsidRPr="00DC4309" w:rsidRDefault="003263F8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3263F8" w:rsidRPr="00DC4309" w:rsidRDefault="003263F8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3263F8" w:rsidRPr="00DC4309" w:rsidRDefault="003263F8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3263F8" w:rsidRPr="00DC4309" w:rsidRDefault="003263F8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</w:tbl>
    <w:p w:rsidR="0030700F" w:rsidRDefault="0030700F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832FF" w:rsidRDefault="004832FF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1295" w:rsidRDefault="00921295" w:rsidP="0092129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๒๗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921295" w:rsidRDefault="00921295" w:rsidP="0092129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2235"/>
        <w:gridCol w:w="1984"/>
        <w:gridCol w:w="1507"/>
        <w:gridCol w:w="1381"/>
        <w:gridCol w:w="1507"/>
        <w:gridCol w:w="1343"/>
        <w:gridCol w:w="1254"/>
        <w:gridCol w:w="1276"/>
        <w:gridCol w:w="1371"/>
        <w:gridCol w:w="1282"/>
      </w:tblGrid>
      <w:tr w:rsidR="006620FF" w:rsidRPr="0029666C" w:rsidTr="00B863C0">
        <w:tc>
          <w:tcPr>
            <w:tcW w:w="2235" w:type="dxa"/>
            <w:vMerge w:val="restart"/>
            <w:vAlign w:val="center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83" w:type="dxa"/>
            <w:gridSpan w:val="4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6620FF" w:rsidRPr="0029666C" w:rsidTr="00B863C0">
        <w:tc>
          <w:tcPr>
            <w:tcW w:w="2235" w:type="dxa"/>
            <w:vMerge/>
          </w:tcPr>
          <w:p w:rsidR="006620FF" w:rsidRPr="0029666C" w:rsidRDefault="006620F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6620FF" w:rsidRPr="0029666C" w:rsidRDefault="006620F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6620FF" w:rsidRPr="0029666C" w:rsidRDefault="006620F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6620FF" w:rsidRPr="0029666C" w:rsidRDefault="006620FF" w:rsidP="00B863C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6620FF" w:rsidRPr="0029666C" w:rsidTr="00B863C0">
        <w:tc>
          <w:tcPr>
            <w:tcW w:w="2235" w:type="dxa"/>
            <w:vMerge/>
          </w:tcPr>
          <w:p w:rsidR="006620FF" w:rsidRPr="0029666C" w:rsidRDefault="006620F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6620FF" w:rsidRPr="0029666C" w:rsidRDefault="006620F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6620FF" w:rsidRPr="0029666C" w:rsidRDefault="006620F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6620FF" w:rsidRPr="0029666C" w:rsidRDefault="006620F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6620FF" w:rsidRPr="0029666C" w:rsidRDefault="006620F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6620FF" w:rsidRPr="0029666C" w:rsidRDefault="006620F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71" w:type="dxa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82" w:type="dxa"/>
          </w:tcPr>
          <w:p w:rsidR="006620FF" w:rsidRPr="0029666C" w:rsidRDefault="006620F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921295" w:rsidRPr="00D1277F" w:rsidTr="00B863C0">
        <w:tc>
          <w:tcPr>
            <w:tcW w:w="2235" w:type="dxa"/>
          </w:tcPr>
          <w:p w:rsidR="00921295" w:rsidRPr="00FB6EBB" w:rsidRDefault="00921295" w:rsidP="00921295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๗๕. โครงการสืบสานประเพณีลอยกระทง</w:t>
            </w:r>
          </w:p>
        </w:tc>
        <w:tc>
          <w:tcPr>
            <w:tcW w:w="1984" w:type="dxa"/>
          </w:tcPr>
          <w:p w:rsidR="00921295" w:rsidRPr="00FB6EBB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เพื่อให้เด็ก เยาวชนและประชาชนได้ร่วมกันสืบสานอนุรักษ์ประเพณี</w:t>
            </w:r>
          </w:p>
        </w:tc>
        <w:tc>
          <w:tcPr>
            <w:tcW w:w="1507" w:type="dxa"/>
          </w:tcPr>
          <w:p w:rsidR="00921295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921295" w:rsidRPr="00FB6EBB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3320">
              <w:rPr>
                <w:rFonts w:ascii="TH SarabunIT๙" w:hAnsi="TH SarabunIT๙" w:cs="TH SarabunIT๙"/>
                <w:sz w:val="28"/>
                <w:cs/>
              </w:rPr>
              <w:t>ทม.ปางมะค่า</w:t>
            </w:r>
          </w:p>
        </w:tc>
        <w:tc>
          <w:tcPr>
            <w:tcW w:w="1381" w:type="dxa"/>
          </w:tcPr>
          <w:p w:rsidR="00921295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 เยาวชนและประชาชน</w:t>
            </w:r>
          </w:p>
          <w:p w:rsidR="00921295" w:rsidRPr="00FB6EBB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๗๐</w:t>
            </w:r>
          </w:p>
        </w:tc>
        <w:tc>
          <w:tcPr>
            <w:tcW w:w="1507" w:type="dxa"/>
          </w:tcPr>
          <w:p w:rsidR="00921295" w:rsidRPr="00FB6EBB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 เยาวชนและประชาชนได้ร่วมกันสืบสานอนุรักษ์ประเพณี</w:t>
            </w:r>
          </w:p>
        </w:tc>
        <w:tc>
          <w:tcPr>
            <w:tcW w:w="1343" w:type="dxa"/>
          </w:tcPr>
          <w:p w:rsidR="00921295" w:rsidRPr="00FB6EBB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254" w:type="dxa"/>
          </w:tcPr>
          <w:p w:rsidR="00921295" w:rsidRPr="00FB6EBB" w:rsidRDefault="008D008B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921295" w:rsidRPr="00FB6EBB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71" w:type="dxa"/>
          </w:tcPr>
          <w:p w:rsidR="00921295" w:rsidRPr="00FB6EBB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82" w:type="dxa"/>
          </w:tcPr>
          <w:p w:rsidR="00921295" w:rsidRPr="00FB6EBB" w:rsidRDefault="00921295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8D008B" w:rsidRPr="00D1277F" w:rsidTr="00B863C0">
        <w:tc>
          <w:tcPr>
            <w:tcW w:w="2235" w:type="dxa"/>
          </w:tcPr>
          <w:p w:rsidR="008D008B" w:rsidRPr="00FB6EBB" w:rsidRDefault="008D008B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๗๖. โครงการปกป้องและ  เชิดชูสถาบันพระมหากษัตริย์</w:t>
            </w:r>
          </w:p>
        </w:tc>
        <w:tc>
          <w:tcPr>
            <w:tcW w:w="1984" w:type="dxa"/>
          </w:tcPr>
          <w:p w:rsidR="008D008B" w:rsidRPr="00FB6EBB" w:rsidRDefault="008D008B" w:rsidP="00921295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เพื่อเป็นการสร้างความรับรู้และเข้าใจร่วมกันปกป้องเชิดชู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สถาบันพระมหากษัตริย์</w:t>
            </w:r>
          </w:p>
        </w:tc>
        <w:tc>
          <w:tcPr>
            <w:tcW w:w="1507" w:type="dxa"/>
          </w:tcPr>
          <w:p w:rsidR="008D008B" w:rsidRPr="00FB6EBB" w:rsidRDefault="008D008B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อำเภอบึงสามัคคี</w:t>
            </w:r>
          </w:p>
        </w:tc>
        <w:tc>
          <w:tcPr>
            <w:tcW w:w="1381" w:type="dxa"/>
          </w:tcPr>
          <w:p w:rsidR="008D008B" w:rsidRPr="00FB6EBB" w:rsidRDefault="008D008B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๒๒๐ คน</w:t>
            </w:r>
          </w:p>
        </w:tc>
        <w:tc>
          <w:tcPr>
            <w:tcW w:w="1507" w:type="dxa"/>
          </w:tcPr>
          <w:p w:rsidR="008D008B" w:rsidRPr="00FB6EBB" w:rsidRDefault="008D008B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 เคารพรักและเทิดทูนปกป้องและแสดงความจงรักภักดี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ต่อสถาบันพระมหากษัตริย์</w:t>
            </w:r>
          </w:p>
        </w:tc>
        <w:tc>
          <w:tcPr>
            <w:tcW w:w="1343" w:type="dxa"/>
          </w:tcPr>
          <w:p w:rsidR="008D008B" w:rsidRPr="00FB6EBB" w:rsidRDefault="008D008B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8D008B" w:rsidRPr="00DC4309" w:rsidRDefault="008D008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8D008B" w:rsidRPr="00DC4309" w:rsidRDefault="008D008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8D008B" w:rsidRPr="00DC4309" w:rsidRDefault="008D008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8D008B" w:rsidRPr="00DC4309" w:rsidRDefault="008D008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8D008B" w:rsidRPr="00D1277F" w:rsidTr="00B863C0">
        <w:tc>
          <w:tcPr>
            <w:tcW w:w="2235" w:type="dxa"/>
          </w:tcPr>
          <w:p w:rsidR="008D008B" w:rsidRDefault="008D008B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๗๗. โครงการเข้าวัดทำบุญใน</w:t>
            </w:r>
          </w:p>
          <w:p w:rsidR="008D008B" w:rsidRPr="00F37BF8" w:rsidRDefault="008D008B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วันธรรมะสวนะ (วันพระ)</w:t>
            </w:r>
          </w:p>
        </w:tc>
        <w:tc>
          <w:tcPr>
            <w:tcW w:w="1984" w:type="dxa"/>
          </w:tcPr>
          <w:p w:rsidR="008D008B" w:rsidRPr="00FB6EBB" w:rsidRDefault="008D008B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ส่งเสริมให้ประชาชนดำรงชีวิตตามวิถีวัฒนธรรมไทยและรับฟังปัญหาของประชาชน</w:t>
            </w:r>
          </w:p>
        </w:tc>
        <w:tc>
          <w:tcPr>
            <w:tcW w:w="1507" w:type="dxa"/>
          </w:tcPr>
          <w:p w:rsidR="008D008B" w:rsidRPr="00812CEE" w:rsidRDefault="008D008B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อำเภอบึงสามัคคี</w:t>
            </w:r>
          </w:p>
        </w:tc>
        <w:tc>
          <w:tcPr>
            <w:tcW w:w="1381" w:type="dxa"/>
          </w:tcPr>
          <w:p w:rsidR="008D008B" w:rsidRPr="00A05C1B" w:rsidRDefault="008D008B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๑,๐๐๐ คน</w:t>
            </w:r>
          </w:p>
        </w:tc>
        <w:tc>
          <w:tcPr>
            <w:tcW w:w="1507" w:type="dxa"/>
          </w:tcPr>
          <w:p w:rsidR="008D008B" w:rsidRPr="000D37EE" w:rsidRDefault="008D008B" w:rsidP="009F04D6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ประชาชนดำรงชีวิตตามวิถีวัฒนธรรมไทย</w:t>
            </w:r>
            <w:r w:rsidRPr="009F04D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และรับฟังปัญหา</w:t>
            </w:r>
            <w:r w:rsidRPr="000D37EE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ของประชาชน</w:t>
            </w:r>
          </w:p>
        </w:tc>
        <w:tc>
          <w:tcPr>
            <w:tcW w:w="1343" w:type="dxa"/>
          </w:tcPr>
          <w:p w:rsidR="008D008B" w:rsidRPr="00083D5C" w:rsidRDefault="008D008B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8D008B" w:rsidRPr="00DC4309" w:rsidRDefault="008D008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8D008B" w:rsidRPr="00DC4309" w:rsidRDefault="008D008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8D008B" w:rsidRPr="00DC4309" w:rsidRDefault="008D008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8D008B" w:rsidRPr="00DC4309" w:rsidRDefault="008D008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8D008B" w:rsidRPr="00D1277F" w:rsidTr="00B863C0">
        <w:tc>
          <w:tcPr>
            <w:tcW w:w="2235" w:type="dxa"/>
          </w:tcPr>
          <w:p w:rsidR="008D008B" w:rsidRPr="009612C2" w:rsidRDefault="008D008B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๗</w:t>
            </w:r>
            <w:r w:rsidRPr="009612C2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๘.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โครงการจิตอาสา เราทำความดี เพื่อ ชาติ ศาสน์ กษัตริย์</w:t>
            </w:r>
          </w:p>
        </w:tc>
        <w:tc>
          <w:tcPr>
            <w:tcW w:w="1984" w:type="dxa"/>
          </w:tcPr>
          <w:p w:rsidR="008D008B" w:rsidRPr="009612C2" w:rsidRDefault="008D008B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เพื่อให้ประชาชนในชุมชนมีส่วนร่วมในการเป็นจิตอาสาพัฒนาและร่วมกันปรับปรุงภูมิทัศน์ บริเวณพื้นที่หมู่บ้านและชุมชน</w:t>
            </w:r>
          </w:p>
        </w:tc>
        <w:tc>
          <w:tcPr>
            <w:tcW w:w="1507" w:type="dxa"/>
          </w:tcPr>
          <w:p w:rsidR="008D008B" w:rsidRPr="00812CEE" w:rsidRDefault="008D008B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อำเภอบึงสามัคคี</w:t>
            </w:r>
          </w:p>
        </w:tc>
        <w:tc>
          <w:tcPr>
            <w:tcW w:w="1381" w:type="dxa"/>
          </w:tcPr>
          <w:p w:rsidR="008D008B" w:rsidRPr="009612C2" w:rsidRDefault="008D008B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๓๔๐ คน</w:t>
            </w:r>
          </w:p>
        </w:tc>
        <w:tc>
          <w:tcPr>
            <w:tcW w:w="1507" w:type="dxa"/>
          </w:tcPr>
          <w:p w:rsidR="008D008B" w:rsidRPr="009612C2" w:rsidRDefault="008D008B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ประชาชนในชุมชนมีส่วนร่วมในการเป็นจิตอาสาพัฒนาและร่วมกันปรับปรุงภูมิทัศน์ บริเวณ</w:t>
            </w:r>
            <w:r w:rsidRPr="009F04D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พื้นที่หมู่บ้านและชุมชน</w:t>
            </w:r>
          </w:p>
        </w:tc>
        <w:tc>
          <w:tcPr>
            <w:tcW w:w="1343" w:type="dxa"/>
          </w:tcPr>
          <w:p w:rsidR="008D008B" w:rsidRPr="00083D5C" w:rsidRDefault="008D008B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8D008B" w:rsidRPr="00DC4309" w:rsidRDefault="008D008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8D008B" w:rsidRPr="00DC4309" w:rsidRDefault="008D008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8D008B" w:rsidRPr="00DC4309" w:rsidRDefault="008D008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8D008B" w:rsidRPr="00DC4309" w:rsidRDefault="008D008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</w:tbl>
    <w:p w:rsidR="0030700F" w:rsidRDefault="0030700F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1295" w:rsidRDefault="00921295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04D6" w:rsidRDefault="009F04D6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04D6" w:rsidRDefault="009F04D6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04D6" w:rsidRDefault="009F04D6" w:rsidP="009F04D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๒๘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9F04D6" w:rsidRDefault="009F04D6" w:rsidP="009F04D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2235"/>
        <w:gridCol w:w="1984"/>
        <w:gridCol w:w="1507"/>
        <w:gridCol w:w="1381"/>
        <w:gridCol w:w="1507"/>
        <w:gridCol w:w="1343"/>
        <w:gridCol w:w="1254"/>
        <w:gridCol w:w="1276"/>
        <w:gridCol w:w="1371"/>
        <w:gridCol w:w="1282"/>
      </w:tblGrid>
      <w:tr w:rsidR="00921295" w:rsidRPr="0029666C" w:rsidTr="00B863C0">
        <w:tc>
          <w:tcPr>
            <w:tcW w:w="2235" w:type="dxa"/>
            <w:vMerge w:val="restart"/>
            <w:vAlign w:val="center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83" w:type="dxa"/>
            <w:gridSpan w:val="4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921295" w:rsidRPr="0029666C" w:rsidTr="00B863C0">
        <w:tc>
          <w:tcPr>
            <w:tcW w:w="2235" w:type="dxa"/>
            <w:vMerge/>
          </w:tcPr>
          <w:p w:rsidR="00921295" w:rsidRPr="0029666C" w:rsidRDefault="00921295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921295" w:rsidRPr="0029666C" w:rsidRDefault="00921295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921295" w:rsidRPr="0029666C" w:rsidRDefault="00921295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921295" w:rsidRPr="0029666C" w:rsidRDefault="00921295" w:rsidP="00B863C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921295" w:rsidRPr="0029666C" w:rsidTr="00B863C0">
        <w:tc>
          <w:tcPr>
            <w:tcW w:w="2235" w:type="dxa"/>
            <w:vMerge/>
          </w:tcPr>
          <w:p w:rsidR="00921295" w:rsidRPr="0029666C" w:rsidRDefault="00921295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921295" w:rsidRPr="0029666C" w:rsidRDefault="00921295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921295" w:rsidRPr="0029666C" w:rsidRDefault="00921295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921295" w:rsidRPr="0029666C" w:rsidRDefault="00921295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921295" w:rsidRPr="0029666C" w:rsidRDefault="00921295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921295" w:rsidRPr="0029666C" w:rsidRDefault="00921295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71" w:type="dxa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82" w:type="dxa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9F04D6" w:rsidRPr="00D1277F" w:rsidTr="00B863C0">
        <w:tc>
          <w:tcPr>
            <w:tcW w:w="2235" w:type="dxa"/>
          </w:tcPr>
          <w:p w:rsidR="009F04D6" w:rsidRPr="009612C2" w:rsidRDefault="009F04D6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๗๙. โครงการอบรมคุณธรรมจริยธรรม ประจำปี ๒๕๖๔</w:t>
            </w:r>
          </w:p>
        </w:tc>
        <w:tc>
          <w:tcPr>
            <w:tcW w:w="1984" w:type="dxa"/>
          </w:tcPr>
          <w:p w:rsidR="009F04D6" w:rsidRPr="009612C2" w:rsidRDefault="009F04D6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เพื่อช่วยปลูกฝังคุณธรรมจริยธรรม</w:t>
            </w:r>
          </w:p>
        </w:tc>
        <w:tc>
          <w:tcPr>
            <w:tcW w:w="1507" w:type="dxa"/>
          </w:tcPr>
          <w:p w:rsidR="009F04D6" w:rsidRPr="009612C2" w:rsidRDefault="009F04D6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.กำแพงเพชร</w:t>
            </w:r>
          </w:p>
        </w:tc>
        <w:tc>
          <w:tcPr>
            <w:tcW w:w="1381" w:type="dxa"/>
          </w:tcPr>
          <w:p w:rsidR="009F04D6" w:rsidRDefault="009F04D6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เด็ก นักเรียน และเยาวชน ในเขตพื้นที่ฯประถมศึกษา </w:t>
            </w:r>
          </w:p>
          <w:p w:rsidR="009F04D6" w:rsidRDefault="009F04D6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เขต ๑</w:t>
            </w:r>
          </w:p>
          <w:p w:rsidR="009F04D6" w:rsidRDefault="009F04D6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B96AF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๑๔ รุ่น ๆ ละ </w:t>
            </w:r>
          </w:p>
          <w:p w:rsidR="009F04D6" w:rsidRPr="00B96AF9" w:rsidRDefault="009F04D6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B96AF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๑๔๐ คน</w:t>
            </w:r>
          </w:p>
        </w:tc>
        <w:tc>
          <w:tcPr>
            <w:tcW w:w="1507" w:type="dxa"/>
          </w:tcPr>
          <w:p w:rsidR="009F04D6" w:rsidRDefault="009F04D6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 นักเรียนและเยาวชนร่วมกัน</w:t>
            </w:r>
          </w:p>
          <w:p w:rsidR="009F04D6" w:rsidRPr="009612C2" w:rsidRDefault="009F04D6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ทำนุบำรุงพระพุทธศาสนาให้เจริญและตั้งมั่นในสังคมไทยและช่วยปลูกฝังคุณธรรมจริยธรรม</w:t>
            </w:r>
          </w:p>
        </w:tc>
        <w:tc>
          <w:tcPr>
            <w:tcW w:w="1343" w:type="dxa"/>
          </w:tcPr>
          <w:p w:rsidR="009F04D6" w:rsidRPr="009612C2" w:rsidRDefault="009F04D6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9F04D6" w:rsidRPr="009612C2" w:rsidRDefault="008D008B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9F04D6" w:rsidRPr="009612C2" w:rsidRDefault="009F04D6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71" w:type="dxa"/>
          </w:tcPr>
          <w:p w:rsidR="009F04D6" w:rsidRPr="009612C2" w:rsidRDefault="009F04D6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82" w:type="dxa"/>
          </w:tcPr>
          <w:p w:rsidR="009F04D6" w:rsidRPr="009612C2" w:rsidRDefault="009F04D6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8D008B" w:rsidRPr="00D1277F" w:rsidTr="00B863C0">
        <w:tc>
          <w:tcPr>
            <w:tcW w:w="2235" w:type="dxa"/>
          </w:tcPr>
          <w:p w:rsidR="008D008B" w:rsidRPr="009612C2" w:rsidRDefault="008D008B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๘๐. กิจกรรมส่งเสริมให้ข้าราชการตำรวจยึดมั่นในหลักคุณธรรมจริยธรรมความซื่อสัตย์สุจริต</w:t>
            </w:r>
          </w:p>
        </w:tc>
        <w:tc>
          <w:tcPr>
            <w:tcW w:w="1984" w:type="dxa"/>
          </w:tcPr>
          <w:p w:rsidR="008D008B" w:rsidRPr="009612C2" w:rsidRDefault="008D008B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เพื่อเสริมสร้างและพัฒนาคุณธรรมจริยธรรมของข้าราชการในสังกัด</w:t>
            </w:r>
          </w:p>
        </w:tc>
        <w:tc>
          <w:tcPr>
            <w:tcW w:w="1507" w:type="dxa"/>
          </w:tcPr>
          <w:p w:rsidR="008D008B" w:rsidRDefault="008D008B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ตรวจคนเข้าเมือง</w:t>
            </w:r>
          </w:p>
          <w:p w:rsidR="008D008B" w:rsidRPr="009612C2" w:rsidRDefault="008D008B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จ.กำแพงเพชร</w:t>
            </w:r>
          </w:p>
        </w:tc>
        <w:tc>
          <w:tcPr>
            <w:tcW w:w="1381" w:type="dxa"/>
          </w:tcPr>
          <w:p w:rsidR="008D008B" w:rsidRDefault="008D008B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ข้าราชการตำรวจ</w:t>
            </w:r>
          </w:p>
          <w:p w:rsidR="008D008B" w:rsidRPr="009612C2" w:rsidRDefault="008D008B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(๑๓)</w:t>
            </w:r>
          </w:p>
        </w:tc>
        <w:tc>
          <w:tcPr>
            <w:tcW w:w="1507" w:type="dxa"/>
          </w:tcPr>
          <w:p w:rsidR="008D008B" w:rsidRPr="009612C2" w:rsidRDefault="008D008B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ร่วมกันทำความดี นำหลักธรรมคำสอนของพระพุทธศาสนามาเป็นแนวทางในการทำงานด้วย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ความซื่อสัตย์สุจริต</w:t>
            </w:r>
          </w:p>
        </w:tc>
        <w:tc>
          <w:tcPr>
            <w:tcW w:w="1343" w:type="dxa"/>
          </w:tcPr>
          <w:p w:rsidR="008D008B" w:rsidRPr="009612C2" w:rsidRDefault="008D008B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8D008B" w:rsidRPr="00DC4309" w:rsidRDefault="008D008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8D008B" w:rsidRPr="00DC4309" w:rsidRDefault="008D008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8D008B" w:rsidRPr="00DC4309" w:rsidRDefault="008D008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8D008B" w:rsidRPr="00DC4309" w:rsidRDefault="008D008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8D008B" w:rsidRPr="00D1277F" w:rsidTr="00B863C0">
        <w:tc>
          <w:tcPr>
            <w:tcW w:w="2235" w:type="dxa"/>
          </w:tcPr>
          <w:p w:rsidR="008D008B" w:rsidRDefault="008D008B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๘๑. </w:t>
            </w:r>
            <w:r>
              <w:rPr>
                <w:rFonts w:ascii="TH SarabunIT๙" w:hAnsi="TH SarabunIT๙" w:cs="TH SarabunIT๙"/>
                <w:spacing w:val="-6"/>
                <w:sz w:val="28"/>
                <w:cs/>
              </w:rPr>
              <w:t>กิจกรรมส่งเสริมให้ข้าราชกา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รและพนักงาน </w:t>
            </w:r>
          </w:p>
          <w:p w:rsidR="008D008B" w:rsidRPr="00F37BF8" w:rsidRDefault="008D008B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มีคุณ</w:t>
            </w:r>
            <w:r w:rsidRPr="007D5EC9">
              <w:rPr>
                <w:rFonts w:ascii="TH SarabunIT๙" w:hAnsi="TH SarabunIT๙" w:cs="TH SarabunIT๙"/>
                <w:spacing w:val="-6"/>
                <w:sz w:val="28"/>
                <w:cs/>
              </w:rPr>
              <w:t>ธรรมจริยธรรม</w:t>
            </w:r>
          </w:p>
        </w:tc>
        <w:tc>
          <w:tcPr>
            <w:tcW w:w="1984" w:type="dxa"/>
          </w:tcPr>
          <w:p w:rsidR="008D008B" w:rsidRPr="00FB6EBB" w:rsidRDefault="008D008B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ข้าราชการและพนักงานมีคุณธรรมจริยธรรมและสามารถนำไปดำเนินชีวิตประจำวันได้อย่างมีความสุข</w:t>
            </w:r>
          </w:p>
        </w:tc>
        <w:tc>
          <w:tcPr>
            <w:tcW w:w="1507" w:type="dxa"/>
          </w:tcPr>
          <w:p w:rsidR="008D008B" w:rsidRPr="00812CEE" w:rsidRDefault="008D008B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.พัฒนาฝีมือแรงงานกำแพงเพชร</w:t>
            </w:r>
          </w:p>
        </w:tc>
        <w:tc>
          <w:tcPr>
            <w:tcW w:w="1381" w:type="dxa"/>
          </w:tcPr>
          <w:p w:rsidR="008D008B" w:rsidRDefault="008D008B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ข้าราชการและพนักงาน</w:t>
            </w:r>
          </w:p>
          <w:p w:rsidR="008D008B" w:rsidRPr="00A05C1B" w:rsidRDefault="008D008B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(๗๐)</w:t>
            </w:r>
          </w:p>
        </w:tc>
        <w:tc>
          <w:tcPr>
            <w:tcW w:w="1507" w:type="dxa"/>
          </w:tcPr>
          <w:p w:rsidR="008D008B" w:rsidRPr="000D37EE" w:rsidRDefault="008D008B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ข้าราชการและพนักงานมีคุณธรรมจริยธรรมและสามารถนำไปดำเนินชีวิตประจำวันได้อย่างมีความสุข</w:t>
            </w:r>
          </w:p>
        </w:tc>
        <w:tc>
          <w:tcPr>
            <w:tcW w:w="1343" w:type="dxa"/>
          </w:tcPr>
          <w:p w:rsidR="008D008B" w:rsidRPr="00083D5C" w:rsidRDefault="008D008B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8D008B" w:rsidRPr="00DC4309" w:rsidRDefault="008D008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8D008B" w:rsidRPr="00DC4309" w:rsidRDefault="008D008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8D008B" w:rsidRPr="00DC4309" w:rsidRDefault="008D008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8D008B" w:rsidRPr="00DC4309" w:rsidRDefault="008D008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</w:tbl>
    <w:p w:rsidR="006620FF" w:rsidRDefault="006620FF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1295" w:rsidRDefault="00921295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3469" w:rsidRDefault="00993469" w:rsidP="009934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๒๙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993469" w:rsidRDefault="00993469" w:rsidP="009934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2235"/>
        <w:gridCol w:w="1984"/>
        <w:gridCol w:w="1507"/>
        <w:gridCol w:w="1381"/>
        <w:gridCol w:w="1507"/>
        <w:gridCol w:w="1343"/>
        <w:gridCol w:w="1254"/>
        <w:gridCol w:w="1276"/>
        <w:gridCol w:w="1371"/>
        <w:gridCol w:w="1282"/>
      </w:tblGrid>
      <w:tr w:rsidR="00921295" w:rsidRPr="0029666C" w:rsidTr="00B863C0">
        <w:tc>
          <w:tcPr>
            <w:tcW w:w="2235" w:type="dxa"/>
            <w:vMerge w:val="restart"/>
            <w:vAlign w:val="center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83" w:type="dxa"/>
            <w:gridSpan w:val="4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921295" w:rsidRPr="0029666C" w:rsidTr="00B863C0">
        <w:tc>
          <w:tcPr>
            <w:tcW w:w="2235" w:type="dxa"/>
            <w:vMerge/>
          </w:tcPr>
          <w:p w:rsidR="00921295" w:rsidRPr="0029666C" w:rsidRDefault="00921295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921295" w:rsidRPr="0029666C" w:rsidRDefault="00921295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921295" w:rsidRPr="0029666C" w:rsidRDefault="00921295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921295" w:rsidRPr="0029666C" w:rsidRDefault="00921295" w:rsidP="00B863C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921295" w:rsidRPr="0029666C" w:rsidTr="00B863C0">
        <w:tc>
          <w:tcPr>
            <w:tcW w:w="2235" w:type="dxa"/>
            <w:vMerge/>
          </w:tcPr>
          <w:p w:rsidR="00921295" w:rsidRPr="0029666C" w:rsidRDefault="00921295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921295" w:rsidRPr="0029666C" w:rsidRDefault="00921295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921295" w:rsidRPr="0029666C" w:rsidRDefault="00921295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921295" w:rsidRPr="0029666C" w:rsidRDefault="00921295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921295" w:rsidRPr="0029666C" w:rsidRDefault="00921295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921295" w:rsidRPr="0029666C" w:rsidRDefault="00921295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71" w:type="dxa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82" w:type="dxa"/>
          </w:tcPr>
          <w:p w:rsidR="00921295" w:rsidRPr="0029666C" w:rsidRDefault="00921295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6F0D5D" w:rsidRPr="00D1277F" w:rsidTr="00B863C0">
        <w:tc>
          <w:tcPr>
            <w:tcW w:w="2235" w:type="dxa"/>
          </w:tcPr>
          <w:p w:rsidR="006F0D5D" w:rsidRPr="004E7745" w:rsidRDefault="006F0D5D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๘</w:t>
            </w:r>
            <w:r w:rsidRPr="004E7745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๒.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โครงการพัฒนาคุณธรรมจริยธรรมและความภูมิใจในท้องถิ่น</w:t>
            </w:r>
          </w:p>
        </w:tc>
        <w:tc>
          <w:tcPr>
            <w:tcW w:w="1984" w:type="dxa"/>
          </w:tcPr>
          <w:p w:rsidR="006F0D5D" w:rsidRPr="004E7745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เพื่อให้นักเรียน ครู มีวินัย มีความรับผิดชอบซื่อสัตย์ สุจริต และมีความภาคภูมิใจในความเป็นไทย</w:t>
            </w:r>
          </w:p>
        </w:tc>
        <w:tc>
          <w:tcPr>
            <w:tcW w:w="1507" w:type="dxa"/>
          </w:tcPr>
          <w:p w:rsidR="006F0D5D" w:rsidRPr="004E7745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4E774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โรงเรียนเทศบาล ๓</w:t>
            </w:r>
          </w:p>
        </w:tc>
        <w:tc>
          <w:tcPr>
            <w:tcW w:w="1381" w:type="dxa"/>
          </w:tcPr>
          <w:p w:rsidR="006F0D5D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ครู นักเรียน และประชาชน</w:t>
            </w:r>
          </w:p>
          <w:p w:rsidR="006F0D5D" w:rsidRPr="004E7745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(๒๐๐)</w:t>
            </w:r>
          </w:p>
        </w:tc>
        <w:tc>
          <w:tcPr>
            <w:tcW w:w="1507" w:type="dxa"/>
          </w:tcPr>
          <w:p w:rsidR="006F0D5D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ครู นักเรียน และประชาชน</w:t>
            </w:r>
            <w:r>
              <w:rPr>
                <w:rFonts w:ascii="TH SarabunIT๙" w:hAnsi="TH SarabunIT๙" w:cs="TH SarabunIT๙"/>
                <w:spacing w:val="-14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มีวินัย      มีความรับผิดชอบซื่อสัตย์ สุจริต </w:t>
            </w:r>
            <w:r w:rsidRPr="0099346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และมีความภาคภูมิ</w:t>
            </w:r>
          </w:p>
          <w:p w:rsidR="006F0D5D" w:rsidRPr="00993469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20"/>
                <w:sz w:val="28"/>
              </w:rPr>
            </w:pPr>
            <w:r w:rsidRPr="0099346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ใจในความเป็นไทย</w:t>
            </w:r>
          </w:p>
          <w:p w:rsidR="006F0D5D" w:rsidRPr="004E7745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ร้อยละ ๘๐</w:t>
            </w:r>
          </w:p>
        </w:tc>
        <w:tc>
          <w:tcPr>
            <w:tcW w:w="1343" w:type="dxa"/>
          </w:tcPr>
          <w:p w:rsidR="006F0D5D" w:rsidRPr="004E7745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๑๕๐,๐๐๐</w:t>
            </w:r>
          </w:p>
        </w:tc>
        <w:tc>
          <w:tcPr>
            <w:tcW w:w="1254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993469" w:rsidRPr="00D1277F" w:rsidTr="00B863C0">
        <w:tc>
          <w:tcPr>
            <w:tcW w:w="2235" w:type="dxa"/>
          </w:tcPr>
          <w:p w:rsidR="00993469" w:rsidRPr="004E7745" w:rsidRDefault="00993469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๘๓. กิจกรรมพัฒนาคุณธรรมจริยธรรมต่อต้านยาเสพติด</w:t>
            </w:r>
          </w:p>
        </w:tc>
        <w:tc>
          <w:tcPr>
            <w:tcW w:w="1984" w:type="dxa"/>
          </w:tcPr>
          <w:p w:rsidR="00993469" w:rsidRPr="004E7745" w:rsidRDefault="00993469" w:rsidP="00993469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เพื่อปลูกฝังคุณธรรม จริยธรรมและค่านิยมที่พึงประสงค์ให้กับนักเรียนทุกคน</w:t>
            </w:r>
          </w:p>
        </w:tc>
        <w:tc>
          <w:tcPr>
            <w:tcW w:w="1507" w:type="dxa"/>
          </w:tcPr>
          <w:p w:rsidR="00993469" w:rsidRPr="004E7745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852E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โรง</w:t>
            </w:r>
            <w:proofErr w:type="spellStart"/>
            <w:r w:rsidRPr="002852E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เรียนวชิร</w:t>
            </w:r>
            <w:proofErr w:type="spellEnd"/>
            <w:r w:rsidRPr="002852E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ปราการ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วิทยาคม</w:t>
            </w:r>
          </w:p>
        </w:tc>
        <w:tc>
          <w:tcPr>
            <w:tcW w:w="1381" w:type="dxa"/>
          </w:tcPr>
          <w:p w:rsidR="00993469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57930">
              <w:rPr>
                <w:rFonts w:ascii="TH SarabunIT๙" w:hAnsi="TH SarabunIT๙" w:cs="TH SarabunIT๙" w:hint="cs"/>
                <w:sz w:val="28"/>
                <w:cs/>
              </w:rPr>
              <w:t>นักเรียน</w:t>
            </w:r>
          </w:p>
          <w:p w:rsidR="00993469" w:rsidRPr="00E57930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(๑,๔๒๘)</w:t>
            </w:r>
          </w:p>
          <w:p w:rsidR="00993469" w:rsidRPr="00E57930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7" w:type="dxa"/>
          </w:tcPr>
          <w:p w:rsidR="00993469" w:rsidRPr="00E57930" w:rsidRDefault="00993469" w:rsidP="00993469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57930">
              <w:rPr>
                <w:rFonts w:ascii="TH SarabunIT๙" w:hAnsi="TH SarabunIT๙" w:cs="TH SarabunIT๙" w:hint="cs"/>
                <w:sz w:val="28"/>
                <w:cs/>
              </w:rPr>
              <w:t>ร้อยละ ๙๒</w:t>
            </w:r>
          </w:p>
        </w:tc>
        <w:tc>
          <w:tcPr>
            <w:tcW w:w="1343" w:type="dxa"/>
          </w:tcPr>
          <w:p w:rsidR="00993469" w:rsidRPr="004E7745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๒๔,๖๔๔</w:t>
            </w:r>
          </w:p>
        </w:tc>
        <w:tc>
          <w:tcPr>
            <w:tcW w:w="1254" w:type="dxa"/>
          </w:tcPr>
          <w:p w:rsidR="00993469" w:rsidRPr="004E7745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993469" w:rsidRPr="004E7745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71" w:type="dxa"/>
          </w:tcPr>
          <w:p w:rsidR="00993469" w:rsidRPr="004E7745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993469" w:rsidRPr="004E7745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6F0D5D" w:rsidRPr="00D1277F" w:rsidTr="00B863C0">
        <w:tc>
          <w:tcPr>
            <w:tcW w:w="2235" w:type="dxa"/>
          </w:tcPr>
          <w:p w:rsidR="006F0D5D" w:rsidRDefault="006F0D5D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๘๔. กิจกรรมลานไทย</w:t>
            </w:r>
          </w:p>
          <w:p w:rsidR="006F0D5D" w:rsidRPr="004E7745" w:rsidRDefault="006F0D5D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ส่องธรรม</w:t>
            </w:r>
          </w:p>
        </w:tc>
        <w:tc>
          <w:tcPr>
            <w:tcW w:w="1984" w:type="dxa"/>
          </w:tcPr>
          <w:p w:rsidR="006F0D5D" w:rsidRPr="004E7745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เพื่อให้นักเรียนรู้จักการทำบุญโดยการทำทานและการฟังธรรม</w:t>
            </w:r>
          </w:p>
        </w:tc>
        <w:tc>
          <w:tcPr>
            <w:tcW w:w="1507" w:type="dxa"/>
          </w:tcPr>
          <w:p w:rsidR="006F0D5D" w:rsidRPr="004E7745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852E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โรง</w:t>
            </w:r>
            <w:proofErr w:type="spellStart"/>
            <w:r w:rsidRPr="002852E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เรียนวชิร</w:t>
            </w:r>
            <w:proofErr w:type="spellEnd"/>
            <w:r w:rsidRPr="002852E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ปราการ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วิทยาคม</w:t>
            </w:r>
          </w:p>
        </w:tc>
        <w:tc>
          <w:tcPr>
            <w:tcW w:w="1381" w:type="dxa"/>
          </w:tcPr>
          <w:p w:rsidR="006F0D5D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57930">
              <w:rPr>
                <w:rFonts w:ascii="TH SarabunIT๙" w:hAnsi="TH SarabunIT๙" w:cs="TH SarabunIT๙" w:hint="cs"/>
                <w:sz w:val="28"/>
                <w:cs/>
              </w:rPr>
              <w:t>นักเรียน</w:t>
            </w:r>
          </w:p>
          <w:p w:rsidR="006F0D5D" w:rsidRPr="00E57930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(๑,๔๒๘)</w:t>
            </w:r>
          </w:p>
          <w:p w:rsidR="006F0D5D" w:rsidRPr="00E57930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7" w:type="dxa"/>
          </w:tcPr>
          <w:p w:rsidR="006F0D5D" w:rsidRPr="00E57930" w:rsidRDefault="006F0D5D" w:rsidP="00993469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57930">
              <w:rPr>
                <w:rFonts w:ascii="TH SarabunIT๙" w:hAnsi="TH SarabunIT๙" w:cs="TH SarabunIT๙" w:hint="cs"/>
                <w:sz w:val="28"/>
                <w:cs/>
              </w:rPr>
              <w:t>ร้อยละ ๙๒</w:t>
            </w:r>
          </w:p>
        </w:tc>
        <w:tc>
          <w:tcPr>
            <w:tcW w:w="1343" w:type="dxa"/>
          </w:tcPr>
          <w:p w:rsidR="006F0D5D" w:rsidRPr="004E7745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๒,๐๒๗</w:t>
            </w:r>
          </w:p>
        </w:tc>
        <w:tc>
          <w:tcPr>
            <w:tcW w:w="1254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993469" w:rsidRPr="00D1277F" w:rsidTr="00B863C0">
        <w:tc>
          <w:tcPr>
            <w:tcW w:w="2235" w:type="dxa"/>
          </w:tcPr>
          <w:p w:rsidR="00993469" w:rsidRPr="002852E9" w:rsidRDefault="00993469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๘</w:t>
            </w:r>
            <w:r w:rsidRPr="002852E9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๕.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กิจกรรมปรับเปลี่ยนพฤติกรรม โดยสถาบัน บวร</w:t>
            </w:r>
          </w:p>
        </w:tc>
        <w:tc>
          <w:tcPr>
            <w:tcW w:w="1984" w:type="dxa"/>
          </w:tcPr>
          <w:p w:rsidR="00993469" w:rsidRPr="002852E9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เพื่อปรับเปลี่ยนพฤติกรรมนักเรียนที่ไม่เหมาะสมให้ดีขึ้น</w:t>
            </w:r>
          </w:p>
        </w:tc>
        <w:tc>
          <w:tcPr>
            <w:tcW w:w="1507" w:type="dxa"/>
          </w:tcPr>
          <w:p w:rsidR="00993469" w:rsidRPr="004E7745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852E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โรง</w:t>
            </w:r>
            <w:proofErr w:type="spellStart"/>
            <w:r w:rsidRPr="002852E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เรียนวชิร</w:t>
            </w:r>
            <w:proofErr w:type="spellEnd"/>
            <w:r w:rsidRPr="002852E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ปราการ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วิทยาคม</w:t>
            </w:r>
          </w:p>
        </w:tc>
        <w:tc>
          <w:tcPr>
            <w:tcW w:w="1381" w:type="dxa"/>
          </w:tcPr>
          <w:p w:rsidR="00993469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57930">
              <w:rPr>
                <w:rFonts w:ascii="TH SarabunIT๙" w:hAnsi="TH SarabunIT๙" w:cs="TH SarabunIT๙" w:hint="cs"/>
                <w:sz w:val="28"/>
                <w:cs/>
              </w:rPr>
              <w:t>นักเรียน</w:t>
            </w:r>
          </w:p>
          <w:p w:rsidR="00993469" w:rsidRPr="00E57930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(๑,๔๒๘)</w:t>
            </w:r>
          </w:p>
          <w:p w:rsidR="00993469" w:rsidRPr="00E57930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7" w:type="dxa"/>
          </w:tcPr>
          <w:p w:rsidR="00993469" w:rsidRPr="00E57930" w:rsidRDefault="00993469" w:rsidP="00993469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57930">
              <w:rPr>
                <w:rFonts w:ascii="TH SarabunIT๙" w:hAnsi="TH SarabunIT๙" w:cs="TH SarabunIT๙" w:hint="cs"/>
                <w:sz w:val="28"/>
                <w:cs/>
              </w:rPr>
              <w:t>ร้อยละ ๙๒</w:t>
            </w:r>
          </w:p>
        </w:tc>
        <w:tc>
          <w:tcPr>
            <w:tcW w:w="1343" w:type="dxa"/>
          </w:tcPr>
          <w:p w:rsidR="00993469" w:rsidRPr="004E7745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1254" w:type="dxa"/>
          </w:tcPr>
          <w:p w:rsidR="00993469" w:rsidRPr="00083D5C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993469" w:rsidRPr="00083D5C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71" w:type="dxa"/>
          </w:tcPr>
          <w:p w:rsidR="00993469" w:rsidRPr="00083D5C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993469" w:rsidRPr="00083D5C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993469" w:rsidRPr="00D1277F" w:rsidTr="00B863C0">
        <w:tc>
          <w:tcPr>
            <w:tcW w:w="2235" w:type="dxa"/>
          </w:tcPr>
          <w:p w:rsidR="00993469" w:rsidRDefault="00993469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๘๖. กิจกรรมเสริมสร้างองค์ความรู้ ด้านคุณธรรมและ</w:t>
            </w:r>
          </w:p>
          <w:p w:rsidR="00993469" w:rsidRPr="00F37BF8" w:rsidRDefault="00993469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บาลในการปฏิบัติราชการ</w:t>
            </w:r>
          </w:p>
        </w:tc>
        <w:tc>
          <w:tcPr>
            <w:tcW w:w="1984" w:type="dxa"/>
          </w:tcPr>
          <w:p w:rsidR="00993469" w:rsidRPr="00FB6EBB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บุคลากรในหน่วยงานมีความรู้เกี่ยวกับคุณธรรมและ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บาลในการปฏิบัติราชการ</w:t>
            </w:r>
          </w:p>
        </w:tc>
        <w:tc>
          <w:tcPr>
            <w:tcW w:w="1507" w:type="dxa"/>
          </w:tcPr>
          <w:p w:rsidR="00993469" w:rsidRPr="00812CEE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.อุตสาหกรรมจังหวัดกำแพงเพชร</w:t>
            </w:r>
          </w:p>
        </w:tc>
        <w:tc>
          <w:tcPr>
            <w:tcW w:w="1381" w:type="dxa"/>
          </w:tcPr>
          <w:p w:rsidR="00993469" w:rsidRPr="004C2493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</w:p>
        </w:tc>
        <w:tc>
          <w:tcPr>
            <w:tcW w:w="1507" w:type="dxa"/>
          </w:tcPr>
          <w:p w:rsidR="00993469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20"/>
                <w:sz w:val="28"/>
              </w:rPr>
            </w:pPr>
            <w:r w:rsidRPr="004C2493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บุคลากรในหน่วยงาน</w:t>
            </w:r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มีการปฏิบัติหน้าที่</w:t>
            </w:r>
            <w:r w:rsidRPr="004C2493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สอดคล้องกับคุณธรรม</w:t>
            </w:r>
          </w:p>
          <w:p w:rsidR="00993469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6"/>
                <w:sz w:val="28"/>
              </w:rPr>
            </w:pPr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๔ ประการ คือ</w:t>
            </w:r>
          </w:p>
          <w:p w:rsidR="00993469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6"/>
                <w:sz w:val="28"/>
              </w:rPr>
            </w:pPr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๑. พอเพียง</w:t>
            </w:r>
          </w:p>
          <w:p w:rsidR="00993469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6"/>
                <w:sz w:val="28"/>
              </w:rPr>
            </w:pPr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๒. มีวินัย</w:t>
            </w:r>
          </w:p>
          <w:p w:rsidR="00993469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6"/>
                <w:sz w:val="28"/>
              </w:rPr>
            </w:pPr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lastRenderedPageBreak/>
              <w:t>๓. สุจริต</w:t>
            </w:r>
          </w:p>
          <w:p w:rsidR="00993469" w:rsidRPr="004C2493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๔. จิตอาสา</w:t>
            </w:r>
          </w:p>
        </w:tc>
        <w:tc>
          <w:tcPr>
            <w:tcW w:w="1343" w:type="dxa"/>
          </w:tcPr>
          <w:p w:rsidR="00993469" w:rsidRPr="00083D5C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-</w:t>
            </w:r>
          </w:p>
        </w:tc>
        <w:tc>
          <w:tcPr>
            <w:tcW w:w="1254" w:type="dxa"/>
          </w:tcPr>
          <w:p w:rsidR="00993469" w:rsidRPr="00083D5C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993469" w:rsidRPr="00083D5C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71" w:type="dxa"/>
          </w:tcPr>
          <w:p w:rsidR="00993469" w:rsidRPr="00083D5C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82" w:type="dxa"/>
          </w:tcPr>
          <w:p w:rsidR="00993469" w:rsidRPr="00083D5C" w:rsidRDefault="00993469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</w:tbl>
    <w:p w:rsidR="00921295" w:rsidRDefault="0099152B" w:rsidP="0099152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๓๐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9F04D6" w:rsidRDefault="009F04D6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2235"/>
        <w:gridCol w:w="1984"/>
        <w:gridCol w:w="1507"/>
        <w:gridCol w:w="1381"/>
        <w:gridCol w:w="1507"/>
        <w:gridCol w:w="1343"/>
        <w:gridCol w:w="1254"/>
        <w:gridCol w:w="1276"/>
        <w:gridCol w:w="1371"/>
        <w:gridCol w:w="1282"/>
      </w:tblGrid>
      <w:tr w:rsidR="009F04D6" w:rsidRPr="0029666C" w:rsidTr="00B863C0">
        <w:tc>
          <w:tcPr>
            <w:tcW w:w="2235" w:type="dxa"/>
            <w:vMerge w:val="restart"/>
            <w:vAlign w:val="center"/>
          </w:tcPr>
          <w:p w:rsidR="009F04D6" w:rsidRPr="0029666C" w:rsidRDefault="009F04D6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9F04D6" w:rsidRPr="0029666C" w:rsidRDefault="009F04D6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9F04D6" w:rsidRPr="0029666C" w:rsidRDefault="009F04D6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9F04D6" w:rsidRPr="0029666C" w:rsidRDefault="009F04D6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9F04D6" w:rsidRPr="0029666C" w:rsidRDefault="009F04D6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9F04D6" w:rsidRPr="0029666C" w:rsidRDefault="009F04D6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9F04D6" w:rsidRPr="0029666C" w:rsidRDefault="009F04D6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9F04D6" w:rsidRPr="0029666C" w:rsidRDefault="009F04D6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83" w:type="dxa"/>
            <w:gridSpan w:val="4"/>
          </w:tcPr>
          <w:p w:rsidR="009F04D6" w:rsidRPr="0029666C" w:rsidRDefault="009F04D6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9F04D6" w:rsidRPr="0029666C" w:rsidTr="00B863C0">
        <w:tc>
          <w:tcPr>
            <w:tcW w:w="2235" w:type="dxa"/>
            <w:vMerge/>
          </w:tcPr>
          <w:p w:rsidR="009F04D6" w:rsidRPr="0029666C" w:rsidRDefault="009F04D6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9F04D6" w:rsidRPr="0029666C" w:rsidRDefault="009F04D6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9F04D6" w:rsidRPr="0029666C" w:rsidRDefault="009F04D6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9F04D6" w:rsidRPr="0029666C" w:rsidRDefault="009F04D6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9F04D6" w:rsidRPr="0029666C" w:rsidRDefault="009F04D6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9F04D6" w:rsidRPr="0029666C" w:rsidRDefault="009F04D6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9F04D6" w:rsidRPr="0029666C" w:rsidRDefault="009F04D6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9F04D6" w:rsidRPr="0029666C" w:rsidRDefault="009F04D6" w:rsidP="00B863C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9F04D6" w:rsidRPr="0029666C" w:rsidRDefault="009F04D6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9F04D6" w:rsidRPr="0029666C" w:rsidRDefault="009F04D6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9F04D6" w:rsidRPr="0029666C" w:rsidRDefault="009F04D6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9F04D6" w:rsidRPr="0029666C" w:rsidRDefault="009F04D6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9F04D6" w:rsidRPr="0029666C" w:rsidTr="00B863C0">
        <w:tc>
          <w:tcPr>
            <w:tcW w:w="2235" w:type="dxa"/>
            <w:vMerge/>
          </w:tcPr>
          <w:p w:rsidR="009F04D6" w:rsidRPr="0029666C" w:rsidRDefault="009F04D6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9F04D6" w:rsidRPr="0029666C" w:rsidRDefault="009F04D6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9F04D6" w:rsidRPr="0029666C" w:rsidRDefault="009F04D6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9F04D6" w:rsidRPr="0029666C" w:rsidRDefault="009F04D6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9F04D6" w:rsidRPr="0029666C" w:rsidRDefault="009F04D6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9F04D6" w:rsidRPr="0029666C" w:rsidRDefault="009F04D6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9F04D6" w:rsidRPr="0029666C" w:rsidRDefault="009F04D6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9F04D6" w:rsidRPr="0029666C" w:rsidRDefault="009F04D6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71" w:type="dxa"/>
          </w:tcPr>
          <w:p w:rsidR="009F04D6" w:rsidRPr="0029666C" w:rsidRDefault="009F04D6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82" w:type="dxa"/>
          </w:tcPr>
          <w:p w:rsidR="009F04D6" w:rsidRPr="0029666C" w:rsidRDefault="009F04D6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6F0D5D" w:rsidRPr="00D1277F" w:rsidTr="00B863C0">
        <w:tc>
          <w:tcPr>
            <w:tcW w:w="2235" w:type="dxa"/>
          </w:tcPr>
          <w:p w:rsidR="006F0D5D" w:rsidRPr="004F6343" w:rsidRDefault="006F0D5D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๘</w:t>
            </w:r>
            <w:r w:rsidRPr="004F6343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๗.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กิจกรรมรณรงค์ลดใช้ถุง กล่องและแก้วพลาสติกชนิดใช้ครั้งเดียวในหน่วยงาน</w:t>
            </w:r>
          </w:p>
        </w:tc>
        <w:tc>
          <w:tcPr>
            <w:tcW w:w="1984" w:type="dxa"/>
          </w:tcPr>
          <w:p w:rsidR="006F0D5D" w:rsidRPr="004F634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เพื่อปลูกฝังให้บุคลากรในหน่วยงานมีจิตสำนึกในการรักษาสิ่งแวดล้อม</w:t>
            </w:r>
          </w:p>
        </w:tc>
        <w:tc>
          <w:tcPr>
            <w:tcW w:w="1507" w:type="dxa"/>
          </w:tcPr>
          <w:p w:rsidR="006F0D5D" w:rsidRPr="00812CEE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.อุตสาหกรรมจังหวัดกำแพงเพชร</w:t>
            </w:r>
          </w:p>
        </w:tc>
        <w:tc>
          <w:tcPr>
            <w:tcW w:w="1381" w:type="dxa"/>
          </w:tcPr>
          <w:p w:rsidR="006F0D5D" w:rsidRPr="004C249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</w:p>
        </w:tc>
        <w:tc>
          <w:tcPr>
            <w:tcW w:w="1507" w:type="dxa"/>
          </w:tcPr>
          <w:p w:rsidR="006F0D5D" w:rsidRPr="004F634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4F6343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บุคลากรในหน่วยงาน</w:t>
            </w: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มีการลดการใช้ถุง กล่อง </w:t>
            </w:r>
            <w:r w:rsidRPr="004F6343">
              <w:rPr>
                <w:rFonts w:ascii="TH SarabunIT๙" w:hAnsi="TH SarabunIT๙" w:cs="TH SarabunIT๙" w:hint="cs"/>
                <w:sz w:val="28"/>
                <w:cs/>
              </w:rPr>
              <w:t>และแก้วพลาสติกในหน่วยงาน</w:t>
            </w:r>
          </w:p>
        </w:tc>
        <w:tc>
          <w:tcPr>
            <w:tcW w:w="1343" w:type="dxa"/>
          </w:tcPr>
          <w:p w:rsidR="006F0D5D" w:rsidRPr="004F634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915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6F0D5D" w:rsidRPr="00D1277F" w:rsidTr="00B863C0">
        <w:tc>
          <w:tcPr>
            <w:tcW w:w="2235" w:type="dxa"/>
          </w:tcPr>
          <w:p w:rsidR="006F0D5D" w:rsidRDefault="006F0D5D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๘๘. กิจกรรมจิตอาสารักษ์แม่น้ำใน</w:t>
            </w:r>
          </w:p>
          <w:p w:rsidR="006F0D5D" w:rsidRPr="004F6343" w:rsidRDefault="006F0D5D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ลุ่มน้ำ</w:t>
            </w:r>
          </w:p>
        </w:tc>
        <w:tc>
          <w:tcPr>
            <w:tcW w:w="1984" w:type="dxa"/>
          </w:tcPr>
          <w:p w:rsidR="006F0D5D" w:rsidRPr="004F634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เพื่อให้เกิดความเชื่อมโยงและ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การร่วมกันของทุกภาคส่วน</w:t>
            </w:r>
          </w:p>
        </w:tc>
        <w:tc>
          <w:tcPr>
            <w:tcW w:w="1507" w:type="dxa"/>
          </w:tcPr>
          <w:p w:rsidR="006F0D5D" w:rsidRPr="00812CEE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.อุตสาหกรรมจังหวัดกำแพงเพชร</w:t>
            </w:r>
          </w:p>
        </w:tc>
        <w:tc>
          <w:tcPr>
            <w:tcW w:w="1381" w:type="dxa"/>
          </w:tcPr>
          <w:p w:rsidR="006F0D5D" w:rsidRPr="004C249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</w:p>
        </w:tc>
        <w:tc>
          <w:tcPr>
            <w:tcW w:w="1507" w:type="dxa"/>
          </w:tcPr>
          <w:p w:rsidR="006F0D5D" w:rsidRPr="004F634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แม่น้ำ คูคลอง สะอาด มีภูมิทัศน์ที่สวยงาน</w:t>
            </w:r>
          </w:p>
        </w:tc>
        <w:tc>
          <w:tcPr>
            <w:tcW w:w="1343" w:type="dxa"/>
          </w:tcPr>
          <w:p w:rsidR="006F0D5D" w:rsidRPr="004F634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6F0D5D" w:rsidRPr="00D1277F" w:rsidTr="00B863C0">
        <w:tc>
          <w:tcPr>
            <w:tcW w:w="2235" w:type="dxa"/>
          </w:tcPr>
          <w:p w:rsidR="006F0D5D" w:rsidRDefault="006F0D5D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๘</w:t>
            </w:r>
            <w:r w:rsidRPr="00E577C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๙.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กิจกรรมจิตอาสา </w:t>
            </w:r>
          </w:p>
          <w:p w:rsidR="006F0D5D" w:rsidRPr="00E577CD" w:rsidRDefault="006F0D5D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“เราทำความดีด้วยหัวใจ”</w:t>
            </w:r>
          </w:p>
        </w:tc>
        <w:tc>
          <w:tcPr>
            <w:tcW w:w="1984" w:type="dxa"/>
          </w:tcPr>
          <w:p w:rsidR="006F0D5D" w:rsidRPr="00E577CD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เพื่อปลูกฝังค่านิยมและวัฒนธรรม    จิตอาสาให้บุคลากรในหน่วยงาน</w:t>
            </w:r>
          </w:p>
        </w:tc>
        <w:tc>
          <w:tcPr>
            <w:tcW w:w="1507" w:type="dxa"/>
          </w:tcPr>
          <w:p w:rsidR="006F0D5D" w:rsidRPr="00812CEE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.อุตสาหกรรมจังหวัดกำแพงเพชร</w:t>
            </w:r>
          </w:p>
        </w:tc>
        <w:tc>
          <w:tcPr>
            <w:tcW w:w="1381" w:type="dxa"/>
          </w:tcPr>
          <w:p w:rsidR="006F0D5D" w:rsidRPr="004C249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</w:p>
        </w:tc>
        <w:tc>
          <w:tcPr>
            <w:tcW w:w="1507" w:type="dxa"/>
          </w:tcPr>
          <w:p w:rsidR="006F0D5D" w:rsidRPr="00E577CD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บุคลากรในหน่วยงานมีความจงรักภักดีต่อสถาบันพระมหากษัตริย์</w:t>
            </w:r>
          </w:p>
        </w:tc>
        <w:tc>
          <w:tcPr>
            <w:tcW w:w="1343" w:type="dxa"/>
          </w:tcPr>
          <w:p w:rsidR="006F0D5D" w:rsidRPr="004F634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6F0D5D" w:rsidRPr="00D1277F" w:rsidTr="00B863C0">
        <w:tc>
          <w:tcPr>
            <w:tcW w:w="2235" w:type="dxa"/>
          </w:tcPr>
          <w:p w:rsidR="006F0D5D" w:rsidRPr="00755627" w:rsidRDefault="006F0D5D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๙</w:t>
            </w:r>
            <w:r w:rsidRPr="00755627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๐. กิจกรรมร่วมจิตอาสาธารณะ</w:t>
            </w:r>
          </w:p>
        </w:tc>
        <w:tc>
          <w:tcPr>
            <w:tcW w:w="1984" w:type="dxa"/>
          </w:tcPr>
          <w:p w:rsidR="006F0D5D" w:rsidRPr="00755627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55627"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เพื่อให้บุคลากรในหน่วยงานร่วมกันทำ</w:t>
            </w:r>
            <w:r w:rsidRPr="0099152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ความสะอาดวัด โรงเรียน</w:t>
            </w:r>
            <w:r w:rsidRPr="00755627">
              <w:rPr>
                <w:rFonts w:ascii="TH SarabunIT๙" w:hAnsi="TH SarabunIT๙" w:cs="TH SarabunIT๙" w:hint="cs"/>
                <w:sz w:val="28"/>
                <w:cs/>
              </w:rPr>
              <w:t xml:space="preserve"> ปรับภูมิทัศน์โดยรอบให้ดูสะอาดร่มรื่น</w:t>
            </w:r>
          </w:p>
        </w:tc>
        <w:tc>
          <w:tcPr>
            <w:tcW w:w="1507" w:type="dxa"/>
          </w:tcPr>
          <w:p w:rsidR="006F0D5D" w:rsidRPr="00755627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755627"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 w:rsidRPr="00755627">
              <w:rPr>
                <w:rFonts w:ascii="TH SarabunIT๙" w:hAnsi="TH SarabunIT๙" w:cs="TH SarabunIT๙" w:hint="cs"/>
                <w:sz w:val="28"/>
                <w:cs/>
              </w:rPr>
              <w:t>.ตรวจบัญชีสหกรณ์จังหวัดกำแพงเพชร</w:t>
            </w:r>
          </w:p>
        </w:tc>
        <w:tc>
          <w:tcPr>
            <w:tcW w:w="1381" w:type="dxa"/>
          </w:tcPr>
          <w:p w:rsidR="006F0D5D" w:rsidRPr="00755627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 w:rsidRPr="00755627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๒๙</w:t>
            </w:r>
          </w:p>
        </w:tc>
        <w:tc>
          <w:tcPr>
            <w:tcW w:w="1507" w:type="dxa"/>
          </w:tcPr>
          <w:p w:rsidR="006F0D5D" w:rsidRPr="00755627" w:rsidRDefault="006F0D5D" w:rsidP="0099152B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 w:rsidRPr="00755627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ผู้ร่วมกิจกรรมได้แสดงความ</w:t>
            </w:r>
            <w:r w:rsidRPr="0099152B">
              <w:rPr>
                <w:rFonts w:ascii="TH SarabunIT๙" w:hAnsi="TH SarabunIT๙" w:cs="TH SarabunIT๙" w:hint="cs"/>
                <w:spacing w:val="-24"/>
                <w:sz w:val="28"/>
                <w:cs/>
              </w:rPr>
              <w:t>จงรักภักดีต่อสถาบัน</w:t>
            </w:r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พระมหากษัตริย์และมีความรักสามัคคีใน</w:t>
            </w:r>
            <w:r w:rsidRPr="00755627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หมู่คณะ</w:t>
            </w:r>
          </w:p>
        </w:tc>
        <w:tc>
          <w:tcPr>
            <w:tcW w:w="1343" w:type="dxa"/>
          </w:tcPr>
          <w:p w:rsidR="006F0D5D" w:rsidRPr="00755627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556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6F0D5D" w:rsidRPr="00D1277F" w:rsidTr="00B863C0">
        <w:tc>
          <w:tcPr>
            <w:tcW w:w="2235" w:type="dxa"/>
          </w:tcPr>
          <w:p w:rsidR="006F0D5D" w:rsidRPr="00755627" w:rsidRDefault="006F0D5D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๙</w:t>
            </w:r>
            <w:r w:rsidRPr="00755627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๑. กิจกรรมทำบุญตักบาตรในวัยสำคัญทางพระพุทธศาสนา</w:t>
            </w:r>
          </w:p>
        </w:tc>
        <w:tc>
          <w:tcPr>
            <w:tcW w:w="1984" w:type="dxa"/>
          </w:tcPr>
          <w:p w:rsidR="006F0D5D" w:rsidRPr="00755627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55627">
              <w:rPr>
                <w:rFonts w:ascii="TH SarabunIT๙" w:hAnsi="TH SarabunIT๙" w:cs="TH SarabunIT๙" w:hint="cs"/>
                <w:sz w:val="28"/>
                <w:cs/>
              </w:rPr>
              <w:t>เพื่อสร้างจิตสำนึกให้บุคลากรมีความเอื้ออาทรแก่ผู้อื่นตาม</w:t>
            </w:r>
            <w:r w:rsidRPr="0099152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วัฒนธรรมประเพณีอันดีงาม</w:t>
            </w:r>
          </w:p>
        </w:tc>
        <w:tc>
          <w:tcPr>
            <w:tcW w:w="1507" w:type="dxa"/>
          </w:tcPr>
          <w:p w:rsidR="006F0D5D" w:rsidRPr="00755627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755627"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 w:rsidRPr="00755627">
              <w:rPr>
                <w:rFonts w:ascii="TH SarabunIT๙" w:hAnsi="TH SarabunIT๙" w:cs="TH SarabunIT๙" w:hint="cs"/>
                <w:sz w:val="28"/>
                <w:cs/>
              </w:rPr>
              <w:t>.ตรวจบัญชีสหกรณ์จังหวัดกำแพงเพชร</w:t>
            </w:r>
          </w:p>
        </w:tc>
        <w:tc>
          <w:tcPr>
            <w:tcW w:w="1381" w:type="dxa"/>
          </w:tcPr>
          <w:p w:rsidR="006F0D5D" w:rsidRPr="00755627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 w:rsidRPr="00755627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๒๙</w:t>
            </w:r>
          </w:p>
        </w:tc>
        <w:tc>
          <w:tcPr>
            <w:tcW w:w="1507" w:type="dxa"/>
          </w:tcPr>
          <w:p w:rsidR="006F0D5D" w:rsidRPr="00755627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755627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บุคลากรในหน่วยงานมีคุณธรรมจริยธรรมอันดีงามและมีจิตสำนึกอันดีต่อสังคมและครอบครัว</w:t>
            </w:r>
          </w:p>
        </w:tc>
        <w:tc>
          <w:tcPr>
            <w:tcW w:w="1343" w:type="dxa"/>
          </w:tcPr>
          <w:p w:rsidR="006F0D5D" w:rsidRPr="00755627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556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</w:tbl>
    <w:p w:rsidR="0030700F" w:rsidRDefault="0030700F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3469" w:rsidRDefault="00993469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54B19" w:rsidRPr="00754B19" w:rsidRDefault="00754B19" w:rsidP="00754B1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54B19">
        <w:rPr>
          <w:rFonts w:ascii="TH SarabunPSK" w:hAnsi="TH SarabunPSK" w:cs="TH SarabunPSK"/>
          <w:sz w:val="32"/>
          <w:szCs w:val="32"/>
        </w:rPr>
        <w:t>-</w:t>
      </w:r>
      <w:r w:rsidRPr="00754B19">
        <w:rPr>
          <w:rFonts w:ascii="TH SarabunIT๙" w:hAnsi="TH SarabunIT๙" w:cs="TH SarabunIT๙"/>
          <w:sz w:val="32"/>
          <w:szCs w:val="32"/>
          <w:cs/>
        </w:rPr>
        <w:t>๓๑</w:t>
      </w:r>
      <w:r w:rsidRPr="00754B19">
        <w:rPr>
          <w:rFonts w:ascii="TH SarabunIT๙" w:hAnsi="TH SarabunIT๙" w:cs="TH SarabunIT๙"/>
          <w:sz w:val="32"/>
          <w:szCs w:val="32"/>
        </w:rPr>
        <w:t>-</w:t>
      </w:r>
    </w:p>
    <w:p w:rsidR="00754B19" w:rsidRDefault="00754B19" w:rsidP="00754B1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2235"/>
        <w:gridCol w:w="1984"/>
        <w:gridCol w:w="1507"/>
        <w:gridCol w:w="1381"/>
        <w:gridCol w:w="1507"/>
        <w:gridCol w:w="1343"/>
        <w:gridCol w:w="1254"/>
        <w:gridCol w:w="1276"/>
        <w:gridCol w:w="1371"/>
        <w:gridCol w:w="1282"/>
      </w:tblGrid>
      <w:tr w:rsidR="00993469" w:rsidRPr="0029666C" w:rsidTr="00B863C0">
        <w:tc>
          <w:tcPr>
            <w:tcW w:w="2235" w:type="dxa"/>
            <w:vMerge w:val="restart"/>
            <w:vAlign w:val="center"/>
          </w:tcPr>
          <w:p w:rsidR="00993469" w:rsidRPr="0029666C" w:rsidRDefault="00993469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993469" w:rsidRPr="0029666C" w:rsidRDefault="0099346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993469" w:rsidRPr="0029666C" w:rsidRDefault="0099346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993469" w:rsidRPr="0029666C" w:rsidRDefault="00993469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993469" w:rsidRPr="0029666C" w:rsidRDefault="00993469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993469" w:rsidRPr="0029666C" w:rsidRDefault="0099346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993469" w:rsidRPr="0029666C" w:rsidRDefault="0099346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993469" w:rsidRPr="0029666C" w:rsidRDefault="0099346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83" w:type="dxa"/>
            <w:gridSpan w:val="4"/>
          </w:tcPr>
          <w:p w:rsidR="00993469" w:rsidRPr="0029666C" w:rsidRDefault="0099346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993469" w:rsidRPr="0029666C" w:rsidTr="00B863C0">
        <w:tc>
          <w:tcPr>
            <w:tcW w:w="2235" w:type="dxa"/>
            <w:vMerge/>
          </w:tcPr>
          <w:p w:rsidR="00993469" w:rsidRPr="0029666C" w:rsidRDefault="00993469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993469" w:rsidRPr="0029666C" w:rsidRDefault="00993469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993469" w:rsidRPr="0029666C" w:rsidRDefault="00993469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993469" w:rsidRPr="0029666C" w:rsidRDefault="0099346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993469" w:rsidRPr="0029666C" w:rsidRDefault="0099346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993469" w:rsidRPr="0029666C" w:rsidRDefault="0099346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993469" w:rsidRPr="0029666C" w:rsidRDefault="0099346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993469" w:rsidRPr="0029666C" w:rsidRDefault="00993469" w:rsidP="00B863C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993469" w:rsidRPr="0029666C" w:rsidRDefault="00993469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993469" w:rsidRPr="0029666C" w:rsidRDefault="0099346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993469" w:rsidRPr="0029666C" w:rsidRDefault="0099346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993469" w:rsidRPr="0029666C" w:rsidRDefault="00993469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993469" w:rsidRPr="0029666C" w:rsidTr="00B863C0">
        <w:tc>
          <w:tcPr>
            <w:tcW w:w="2235" w:type="dxa"/>
            <w:vMerge/>
          </w:tcPr>
          <w:p w:rsidR="00993469" w:rsidRPr="0029666C" w:rsidRDefault="00993469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993469" w:rsidRPr="0029666C" w:rsidRDefault="00993469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993469" w:rsidRPr="0029666C" w:rsidRDefault="00993469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993469" w:rsidRPr="0029666C" w:rsidRDefault="00993469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993469" w:rsidRPr="0029666C" w:rsidRDefault="00993469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993469" w:rsidRPr="0029666C" w:rsidRDefault="00993469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993469" w:rsidRPr="0029666C" w:rsidRDefault="0099346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993469" w:rsidRPr="0029666C" w:rsidRDefault="0099346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71" w:type="dxa"/>
          </w:tcPr>
          <w:p w:rsidR="00993469" w:rsidRPr="0029666C" w:rsidRDefault="0099346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82" w:type="dxa"/>
          </w:tcPr>
          <w:p w:rsidR="00993469" w:rsidRPr="0029666C" w:rsidRDefault="0099346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6F0D5D" w:rsidRPr="00D1277F" w:rsidTr="00B863C0">
        <w:tc>
          <w:tcPr>
            <w:tcW w:w="2235" w:type="dxa"/>
          </w:tcPr>
          <w:p w:rsidR="006F0D5D" w:rsidRDefault="006F0D5D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๙</w:t>
            </w:r>
            <w:r w:rsidRPr="00755627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๒. กิจกรรมพิธีเจริญ</w:t>
            </w:r>
          </w:p>
          <w:p w:rsidR="006F0D5D" w:rsidRPr="00755627" w:rsidRDefault="006F0D5D" w:rsidP="00754B19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755627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พุทธมนต์และจิตภาวนา</w:t>
            </w:r>
          </w:p>
        </w:tc>
        <w:tc>
          <w:tcPr>
            <w:tcW w:w="1984" w:type="dxa"/>
          </w:tcPr>
          <w:p w:rsidR="006F0D5D" w:rsidRPr="00755627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55627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ครอบครัวเข้าใจหลักคำสอนทางศาสนาที่ตนเองนับถือและนำไปใช้แก้ปัญหาในชีวิตประจำวัน</w:t>
            </w:r>
          </w:p>
        </w:tc>
        <w:tc>
          <w:tcPr>
            <w:tcW w:w="1507" w:type="dxa"/>
          </w:tcPr>
          <w:p w:rsidR="006F0D5D" w:rsidRPr="00755627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755627"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 w:rsidRPr="00755627">
              <w:rPr>
                <w:rFonts w:ascii="TH SarabunIT๙" w:hAnsi="TH SarabunIT๙" w:cs="TH SarabunIT๙" w:hint="cs"/>
                <w:sz w:val="28"/>
                <w:cs/>
              </w:rPr>
              <w:t>.ตรวจบัญชีสหกรณ์จังหวัดกำแพงเพชร</w:t>
            </w:r>
          </w:p>
        </w:tc>
        <w:tc>
          <w:tcPr>
            <w:tcW w:w="1381" w:type="dxa"/>
          </w:tcPr>
          <w:p w:rsidR="006F0D5D" w:rsidRPr="00755627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 w:rsidRPr="00755627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๒๙</w:t>
            </w:r>
          </w:p>
        </w:tc>
        <w:tc>
          <w:tcPr>
            <w:tcW w:w="1507" w:type="dxa"/>
          </w:tcPr>
          <w:p w:rsidR="006F0D5D" w:rsidRPr="00755627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755627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บุคลากรในหน่วยงาน มีความเข้าใจ</w:t>
            </w:r>
            <w:r w:rsidRPr="00755627">
              <w:rPr>
                <w:rFonts w:ascii="TH SarabunIT๙" w:hAnsi="TH SarabunIT๙" w:cs="TH SarabunIT๙" w:hint="cs"/>
                <w:sz w:val="28"/>
                <w:cs/>
              </w:rPr>
              <w:t>หลักคำสอนทางศาสนาที่ตนเองนับถือและนำไปใช้แก้ปัญหาในชีวิตประจำวัน</w:t>
            </w:r>
          </w:p>
        </w:tc>
        <w:tc>
          <w:tcPr>
            <w:tcW w:w="1343" w:type="dxa"/>
          </w:tcPr>
          <w:p w:rsidR="006F0D5D" w:rsidRPr="00755627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556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6F0D5D" w:rsidRPr="00D1277F" w:rsidTr="00B863C0">
        <w:tc>
          <w:tcPr>
            <w:tcW w:w="2235" w:type="dxa"/>
          </w:tcPr>
          <w:p w:rsidR="006F0D5D" w:rsidRPr="00755627" w:rsidRDefault="006F0D5D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๙</w:t>
            </w:r>
            <w:r w:rsidRPr="00755627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๓. กิจกรรมให้ความรู้เสริมสร้างภูม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ิปัญญาทางบัญชีแก่เกษตรกรไทย ตามห</w:t>
            </w:r>
            <w:r w:rsidRPr="00755627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ลักปรัชญาของเศรษฐกิจพอเพียง</w:t>
            </w:r>
          </w:p>
        </w:tc>
        <w:tc>
          <w:tcPr>
            <w:tcW w:w="1984" w:type="dxa"/>
          </w:tcPr>
          <w:p w:rsidR="006F0D5D" w:rsidRPr="00755627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55627">
              <w:rPr>
                <w:rFonts w:ascii="TH SarabunIT๙" w:hAnsi="TH SarabunIT๙" w:cs="TH SarabunIT๙" w:hint="cs"/>
                <w:sz w:val="28"/>
                <w:cs/>
              </w:rPr>
              <w:t>เพื่อให้ความรู้ในการจัดทำบัญชีรายรับรายจ่ายในครัวเรือน</w:t>
            </w:r>
          </w:p>
        </w:tc>
        <w:tc>
          <w:tcPr>
            <w:tcW w:w="1507" w:type="dxa"/>
          </w:tcPr>
          <w:p w:rsidR="006F0D5D" w:rsidRPr="00755627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755627"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 w:rsidRPr="00755627">
              <w:rPr>
                <w:rFonts w:ascii="TH SarabunIT๙" w:hAnsi="TH SarabunIT๙" w:cs="TH SarabunIT๙" w:hint="cs"/>
                <w:sz w:val="28"/>
                <w:cs/>
              </w:rPr>
              <w:t>.ตรวจบัญชีสหกรณ์จังหวัดกำแพงเพชร</w:t>
            </w:r>
          </w:p>
        </w:tc>
        <w:tc>
          <w:tcPr>
            <w:tcW w:w="1381" w:type="dxa"/>
          </w:tcPr>
          <w:p w:rsidR="006F0D5D" w:rsidRPr="00755627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6"/>
                <w:sz w:val="28"/>
              </w:rPr>
            </w:pPr>
            <w:r w:rsidRPr="00755627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นักเรียน</w:t>
            </w:r>
          </w:p>
          <w:p w:rsidR="006F0D5D" w:rsidRPr="00755627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 w:rsidRPr="00755627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(๕๐)</w:t>
            </w:r>
          </w:p>
        </w:tc>
        <w:tc>
          <w:tcPr>
            <w:tcW w:w="1507" w:type="dxa"/>
          </w:tcPr>
          <w:p w:rsidR="006F0D5D" w:rsidRPr="00755627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755627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ผู้ร่วมกิจกรรมได้รับความรู้ใน</w:t>
            </w:r>
            <w:r w:rsidRPr="00755627">
              <w:rPr>
                <w:rFonts w:ascii="TH SarabunIT๙" w:hAnsi="TH SarabunIT๙" w:cs="TH SarabunIT๙" w:hint="cs"/>
                <w:sz w:val="28"/>
                <w:cs/>
              </w:rPr>
              <w:t>การจัดทำบัญชีรายรับรายจ่ายในครัวเรือน</w:t>
            </w:r>
          </w:p>
        </w:tc>
        <w:tc>
          <w:tcPr>
            <w:tcW w:w="1343" w:type="dxa"/>
          </w:tcPr>
          <w:p w:rsidR="006F0D5D" w:rsidRPr="00755627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556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6F0D5D" w:rsidRPr="00D1277F" w:rsidTr="00B863C0">
        <w:tc>
          <w:tcPr>
            <w:tcW w:w="2235" w:type="dxa"/>
          </w:tcPr>
          <w:p w:rsidR="006F0D5D" w:rsidRPr="00776C26" w:rsidRDefault="006F0D5D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๙</w:t>
            </w:r>
            <w:r w:rsidRPr="00776C26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๔.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กิจกรรม</w:t>
            </w:r>
            <w:r w:rsidRPr="00776C26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รณรงค์เสนอข่าวสารให้เกิดการสร้างสรรค์และประโยชน์ต่อประชาชนผ่านทางสื่อของหน่วยงาน</w:t>
            </w:r>
          </w:p>
        </w:tc>
        <w:tc>
          <w:tcPr>
            <w:tcW w:w="1984" w:type="dxa"/>
          </w:tcPr>
          <w:p w:rsidR="006F0D5D" w:rsidRPr="00FB6EBB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เพื่อรณรงค์ให้มีการ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เสนอข่าวสารให้เกิดการสร้างสรรค์และประโยชน์ต่อ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 โดยยึดหลักความถูกต้อง</w:t>
            </w:r>
          </w:p>
        </w:tc>
        <w:tc>
          <w:tcPr>
            <w:tcW w:w="1507" w:type="dxa"/>
          </w:tcPr>
          <w:p w:rsidR="006F0D5D" w:rsidRPr="00812CEE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.ตรวจบัญชีสหกรณ์จังหวัดกำแพงเพชร</w:t>
            </w:r>
          </w:p>
        </w:tc>
        <w:tc>
          <w:tcPr>
            <w:tcW w:w="1381" w:type="dxa"/>
          </w:tcPr>
          <w:p w:rsidR="006F0D5D" w:rsidRPr="004C249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๒๙</w:t>
            </w:r>
          </w:p>
        </w:tc>
        <w:tc>
          <w:tcPr>
            <w:tcW w:w="1507" w:type="dxa"/>
          </w:tcPr>
          <w:p w:rsidR="006F0D5D" w:rsidRPr="004C249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ผู้ร่วมกิจกรรมได้เผยแพร่คุณธรรม</w:t>
            </w:r>
          </w:p>
        </w:tc>
        <w:tc>
          <w:tcPr>
            <w:tcW w:w="1343" w:type="dxa"/>
          </w:tcPr>
          <w:p w:rsidR="006F0D5D" w:rsidRPr="00083D5C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6F0D5D" w:rsidRPr="00D1277F" w:rsidTr="00B863C0">
        <w:tc>
          <w:tcPr>
            <w:tcW w:w="2235" w:type="dxa"/>
          </w:tcPr>
          <w:p w:rsidR="006F0D5D" w:rsidRPr="004F6343" w:rsidRDefault="006F0D5D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๙๕. กิจกรรมทอดผ่าป่าแถว</w:t>
            </w:r>
          </w:p>
        </w:tc>
        <w:tc>
          <w:tcPr>
            <w:tcW w:w="1984" w:type="dxa"/>
          </w:tcPr>
          <w:p w:rsidR="006F0D5D" w:rsidRPr="004F634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เพื่อให้บุคลากรในหน่วยงานร่วมกันสืบสานประเพณีและวัฒนธรรม</w:t>
            </w:r>
          </w:p>
        </w:tc>
        <w:tc>
          <w:tcPr>
            <w:tcW w:w="1507" w:type="dxa"/>
          </w:tcPr>
          <w:p w:rsidR="006F0D5D" w:rsidRPr="00812CEE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.ตรวจบัญชีสหกรณ์จังหวัดกำแพงเพชร</w:t>
            </w:r>
          </w:p>
        </w:tc>
        <w:tc>
          <w:tcPr>
            <w:tcW w:w="1381" w:type="dxa"/>
          </w:tcPr>
          <w:p w:rsidR="006F0D5D" w:rsidRPr="004C249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๒๙</w:t>
            </w:r>
          </w:p>
        </w:tc>
        <w:tc>
          <w:tcPr>
            <w:tcW w:w="1507" w:type="dxa"/>
          </w:tcPr>
          <w:p w:rsidR="006F0D5D" w:rsidRPr="004F634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ผู้ร่วมกิจกรรมได้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ร่วมกันสืบสานประเพณีและวัฒนธรรม</w:t>
            </w:r>
          </w:p>
        </w:tc>
        <w:tc>
          <w:tcPr>
            <w:tcW w:w="1343" w:type="dxa"/>
          </w:tcPr>
          <w:p w:rsidR="006F0D5D" w:rsidRPr="004F634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</w:tbl>
    <w:p w:rsidR="00993469" w:rsidRDefault="00993469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54B19" w:rsidRDefault="00754B19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54B19" w:rsidRDefault="00754B19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54B19" w:rsidRDefault="00754B19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54B19" w:rsidRDefault="00754B19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54B19" w:rsidRDefault="00754B19" w:rsidP="00754B1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๓๒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754B19" w:rsidRDefault="00754B19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140" w:type="dxa"/>
        <w:tblLook w:val="04A0" w:firstRow="1" w:lastRow="0" w:firstColumn="1" w:lastColumn="0" w:noHBand="0" w:noVBand="1"/>
      </w:tblPr>
      <w:tblGrid>
        <w:gridCol w:w="2235"/>
        <w:gridCol w:w="1984"/>
        <w:gridCol w:w="1507"/>
        <w:gridCol w:w="1381"/>
        <w:gridCol w:w="1507"/>
        <w:gridCol w:w="1343"/>
        <w:gridCol w:w="1254"/>
        <w:gridCol w:w="1276"/>
        <w:gridCol w:w="1371"/>
        <w:gridCol w:w="1282"/>
      </w:tblGrid>
      <w:tr w:rsidR="00754B19" w:rsidRPr="0029666C" w:rsidTr="00B863C0">
        <w:tc>
          <w:tcPr>
            <w:tcW w:w="2235" w:type="dxa"/>
            <w:vMerge w:val="restart"/>
            <w:vAlign w:val="center"/>
          </w:tcPr>
          <w:p w:rsidR="00754B19" w:rsidRPr="0029666C" w:rsidRDefault="00754B19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754B19" w:rsidRPr="0029666C" w:rsidRDefault="00754B1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754B19" w:rsidRPr="0029666C" w:rsidRDefault="00754B1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754B19" w:rsidRPr="0029666C" w:rsidRDefault="00754B19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754B19" w:rsidRPr="0029666C" w:rsidRDefault="00754B19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754B19" w:rsidRPr="0029666C" w:rsidRDefault="00754B1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754B19" w:rsidRPr="0029666C" w:rsidRDefault="00754B1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754B19" w:rsidRPr="0029666C" w:rsidRDefault="00754B1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83" w:type="dxa"/>
            <w:gridSpan w:val="4"/>
          </w:tcPr>
          <w:p w:rsidR="00754B19" w:rsidRPr="0029666C" w:rsidRDefault="00754B1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754B19" w:rsidRPr="0029666C" w:rsidTr="00B863C0">
        <w:tc>
          <w:tcPr>
            <w:tcW w:w="2235" w:type="dxa"/>
            <w:vMerge/>
          </w:tcPr>
          <w:p w:rsidR="00754B19" w:rsidRPr="0029666C" w:rsidRDefault="00754B19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754B19" w:rsidRPr="0029666C" w:rsidRDefault="00754B19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54B19" w:rsidRPr="0029666C" w:rsidRDefault="00754B19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754B19" w:rsidRPr="0029666C" w:rsidRDefault="00754B1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754B19" w:rsidRPr="0029666C" w:rsidRDefault="00754B1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754B19" w:rsidRPr="0029666C" w:rsidRDefault="00754B1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754B19" w:rsidRPr="0029666C" w:rsidRDefault="00754B1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754B19" w:rsidRPr="0029666C" w:rsidRDefault="00754B19" w:rsidP="00B863C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754B19" w:rsidRPr="0029666C" w:rsidRDefault="00754B19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754B19" w:rsidRPr="0029666C" w:rsidRDefault="00754B1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754B19" w:rsidRPr="0029666C" w:rsidRDefault="00754B1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754B19" w:rsidRPr="0029666C" w:rsidRDefault="00754B19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754B19" w:rsidRPr="0029666C" w:rsidTr="00B863C0">
        <w:tc>
          <w:tcPr>
            <w:tcW w:w="2235" w:type="dxa"/>
            <w:vMerge/>
          </w:tcPr>
          <w:p w:rsidR="00754B19" w:rsidRPr="0029666C" w:rsidRDefault="00754B19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754B19" w:rsidRPr="0029666C" w:rsidRDefault="00754B19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54B19" w:rsidRPr="0029666C" w:rsidRDefault="00754B19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754B19" w:rsidRPr="0029666C" w:rsidRDefault="00754B19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54B19" w:rsidRPr="0029666C" w:rsidRDefault="00754B19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754B19" w:rsidRPr="0029666C" w:rsidRDefault="00754B19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754B19" w:rsidRPr="0029666C" w:rsidRDefault="00754B1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754B19" w:rsidRPr="0029666C" w:rsidRDefault="00754B1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71" w:type="dxa"/>
          </w:tcPr>
          <w:p w:rsidR="00754B19" w:rsidRPr="0029666C" w:rsidRDefault="00754B1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82" w:type="dxa"/>
          </w:tcPr>
          <w:p w:rsidR="00754B19" w:rsidRPr="0029666C" w:rsidRDefault="00754B19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6F0D5D" w:rsidRPr="00D1277F" w:rsidTr="00B863C0">
        <w:tc>
          <w:tcPr>
            <w:tcW w:w="2235" w:type="dxa"/>
          </w:tcPr>
          <w:p w:rsidR="006F0D5D" w:rsidRPr="004F6343" w:rsidRDefault="006F0D5D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๙๖. กิจกรรมร่วมเป็นส่วนหนึ่งของคณะกรรมการสหกรณ์สีขาว</w:t>
            </w:r>
          </w:p>
        </w:tc>
        <w:tc>
          <w:tcPr>
            <w:tcW w:w="1984" w:type="dxa"/>
          </w:tcPr>
          <w:p w:rsidR="006F0D5D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เพื่อสนับสนุนและเสริมสร้างระบบและกลไกการส่งเสริมคุณธรรมจริยธรรม </w:t>
            </w:r>
          </w:p>
          <w:p w:rsidR="006F0D5D" w:rsidRPr="004F634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เพื่อการพัฒนาคุณธรรม</w:t>
            </w:r>
          </w:p>
        </w:tc>
        <w:tc>
          <w:tcPr>
            <w:tcW w:w="1507" w:type="dxa"/>
          </w:tcPr>
          <w:p w:rsidR="006F0D5D" w:rsidRPr="00812CEE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.ตรวจบัญชีสหกรณ์จังหวัดกำแพงเพชร</w:t>
            </w:r>
          </w:p>
        </w:tc>
        <w:tc>
          <w:tcPr>
            <w:tcW w:w="1381" w:type="dxa"/>
          </w:tcPr>
          <w:p w:rsidR="006F0D5D" w:rsidRPr="004C249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๓</w:t>
            </w:r>
          </w:p>
        </w:tc>
        <w:tc>
          <w:tcPr>
            <w:tcW w:w="1507" w:type="dxa"/>
          </w:tcPr>
          <w:p w:rsidR="006F0D5D" w:rsidRPr="004F634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บุคลากรในหน่วยงานร่วมเป็น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คณะกรรมการสหกรณ์สีขาว</w:t>
            </w: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สนับสนุนและเสริมสร้างระบบและกลไกการส่งเสริมคุณธรรมจริยธรรม เพื่อการพัฒนาคุณธรรม</w:t>
            </w:r>
          </w:p>
        </w:tc>
        <w:tc>
          <w:tcPr>
            <w:tcW w:w="1343" w:type="dxa"/>
          </w:tcPr>
          <w:p w:rsidR="006F0D5D" w:rsidRPr="004F634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6F0D5D" w:rsidRPr="00D1277F" w:rsidTr="00B863C0">
        <w:tc>
          <w:tcPr>
            <w:tcW w:w="2235" w:type="dxa"/>
          </w:tcPr>
          <w:p w:rsidR="006F0D5D" w:rsidRPr="00E577CD" w:rsidRDefault="006F0D5D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๙๗. กิจกรรมส่งเสริมและเทิดทูนสถาบันชาติ ศาสนา พระมหากษัตริย์</w:t>
            </w:r>
          </w:p>
        </w:tc>
        <w:tc>
          <w:tcPr>
            <w:tcW w:w="1984" w:type="dxa"/>
          </w:tcPr>
          <w:p w:rsidR="006F0D5D" w:rsidRPr="00E577CD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และเทิดทูนสถาบันชาติ ศาสนา พระมหากษัตริย์</w:t>
            </w:r>
          </w:p>
        </w:tc>
        <w:tc>
          <w:tcPr>
            <w:tcW w:w="1507" w:type="dxa"/>
          </w:tcPr>
          <w:p w:rsidR="006F0D5D" w:rsidRPr="00812CEE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.ตรวจบัญชีสหกรณ์จังหวัดกำแพงเพชร</w:t>
            </w:r>
          </w:p>
        </w:tc>
        <w:tc>
          <w:tcPr>
            <w:tcW w:w="1381" w:type="dxa"/>
          </w:tcPr>
          <w:p w:rsidR="006F0D5D" w:rsidRPr="004C249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๒๙</w:t>
            </w:r>
          </w:p>
        </w:tc>
        <w:tc>
          <w:tcPr>
            <w:tcW w:w="1507" w:type="dxa"/>
          </w:tcPr>
          <w:p w:rsidR="006F0D5D" w:rsidRPr="00E577CD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บุคลากรได้แสดงถึงความจงรักภักดีต่อสถาบัน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ชาติ ศาสนา พระมหากษัตริย์</w:t>
            </w:r>
          </w:p>
        </w:tc>
        <w:tc>
          <w:tcPr>
            <w:tcW w:w="1343" w:type="dxa"/>
          </w:tcPr>
          <w:p w:rsidR="006F0D5D" w:rsidRPr="004F634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6F0D5D" w:rsidRPr="00D1277F" w:rsidTr="00B863C0">
        <w:tc>
          <w:tcPr>
            <w:tcW w:w="2235" w:type="dxa"/>
          </w:tcPr>
          <w:p w:rsidR="006F0D5D" w:rsidRDefault="006F0D5D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๙๘. กิจกรรมส่งเสริมการป้องกันและปราบปรามการทุจริตและ</w:t>
            </w:r>
          </w:p>
          <w:p w:rsidR="006F0D5D" w:rsidRPr="00776C26" w:rsidRDefault="006F0D5D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ประพฤติชอบ</w:t>
            </w:r>
          </w:p>
        </w:tc>
        <w:tc>
          <w:tcPr>
            <w:tcW w:w="1984" w:type="dxa"/>
          </w:tcPr>
          <w:p w:rsidR="006F0D5D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เพื่อสนับสนุนและเสริมสร้างระบบและกลไกการส่งเสริมคุณธรรมจริยธรรม </w:t>
            </w:r>
          </w:p>
          <w:p w:rsidR="006F0D5D" w:rsidRPr="00FB6EBB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เพื่อการพัฒนาคุณธรรม</w:t>
            </w:r>
          </w:p>
        </w:tc>
        <w:tc>
          <w:tcPr>
            <w:tcW w:w="1507" w:type="dxa"/>
          </w:tcPr>
          <w:p w:rsidR="006F0D5D" w:rsidRPr="00812CEE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.ตรวจบัญชีสหกรณ์จังหวัดกำแพงเพชร</w:t>
            </w:r>
          </w:p>
        </w:tc>
        <w:tc>
          <w:tcPr>
            <w:tcW w:w="1381" w:type="dxa"/>
          </w:tcPr>
          <w:p w:rsidR="006F0D5D" w:rsidRPr="004C249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๒๙</w:t>
            </w:r>
          </w:p>
        </w:tc>
        <w:tc>
          <w:tcPr>
            <w:tcW w:w="1507" w:type="dxa"/>
          </w:tcPr>
          <w:p w:rsidR="006F0D5D" w:rsidRDefault="006F0D5D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บุคลากรร่วมกัน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ส่งเสริมการป้องกันและปราบปรามการทุจริตและ</w:t>
            </w:r>
          </w:p>
          <w:p w:rsidR="006F0D5D" w:rsidRPr="004C249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ประพฤติชอบ</w:t>
            </w:r>
          </w:p>
        </w:tc>
        <w:tc>
          <w:tcPr>
            <w:tcW w:w="1343" w:type="dxa"/>
          </w:tcPr>
          <w:p w:rsidR="006F0D5D" w:rsidRPr="00083D5C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6F0D5D" w:rsidRPr="00D1277F" w:rsidTr="00B863C0">
        <w:tc>
          <w:tcPr>
            <w:tcW w:w="2235" w:type="dxa"/>
          </w:tcPr>
          <w:p w:rsidR="006F0D5D" w:rsidRPr="004F6343" w:rsidRDefault="006F0D5D" w:rsidP="00B863C0">
            <w:pPr>
              <w:pStyle w:val="a7"/>
              <w:tabs>
                <w:tab w:val="left" w:pos="-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๙๙. กิจกรรมมอบของขวัญให้นักเรียนศูนย์การศึกษาพิเศษประจำจังหวัด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lastRenderedPageBreak/>
              <w:t>กำแพงเพชร</w:t>
            </w:r>
          </w:p>
        </w:tc>
        <w:tc>
          <w:tcPr>
            <w:tcW w:w="1984" w:type="dxa"/>
          </w:tcPr>
          <w:p w:rsidR="006F0D5D" w:rsidRPr="004F634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เพื่อให้บุคลากรมีจิตสำนึกร่วมกันรับผิดชอบต่อการ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ส่งเสริมคุณธรรมของสังคม</w:t>
            </w:r>
          </w:p>
        </w:tc>
        <w:tc>
          <w:tcPr>
            <w:tcW w:w="1507" w:type="dxa"/>
          </w:tcPr>
          <w:p w:rsidR="006F0D5D" w:rsidRPr="00812CEE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.ตรวจบัญชีสหกรณ์จังหวัดกำแพงเพชร</w:t>
            </w:r>
          </w:p>
        </w:tc>
        <w:tc>
          <w:tcPr>
            <w:tcW w:w="1381" w:type="dxa"/>
          </w:tcPr>
          <w:p w:rsidR="006F0D5D" w:rsidRPr="004C249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๒๙</w:t>
            </w:r>
          </w:p>
        </w:tc>
        <w:tc>
          <w:tcPr>
            <w:tcW w:w="1507" w:type="dxa"/>
          </w:tcPr>
          <w:p w:rsidR="006F0D5D" w:rsidRPr="004F634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บุคลากรได้ร่วมกัน</w:t>
            </w: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สร้าง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จิตสำนึกรับผิดชอบต่อการ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ส่งเสริมคุณธรรมของสังคม</w:t>
            </w:r>
          </w:p>
        </w:tc>
        <w:tc>
          <w:tcPr>
            <w:tcW w:w="1343" w:type="dxa"/>
          </w:tcPr>
          <w:p w:rsidR="006F0D5D" w:rsidRPr="004F634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-</w:t>
            </w:r>
          </w:p>
        </w:tc>
        <w:tc>
          <w:tcPr>
            <w:tcW w:w="1254" w:type="dxa"/>
          </w:tcPr>
          <w:p w:rsidR="006F0D5D" w:rsidRPr="004F634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F0D5D" w:rsidRPr="004F634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6F0D5D" w:rsidRPr="004F634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82" w:type="dxa"/>
          </w:tcPr>
          <w:p w:rsidR="006F0D5D" w:rsidRPr="004F634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</w:tbl>
    <w:p w:rsidR="00E82789" w:rsidRDefault="00754B19" w:rsidP="00754B1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-๓๓</w:t>
      </w:r>
      <w:r w:rsidR="00E82789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2B215C" w:rsidRPr="002B215C" w:rsidRDefault="002B215C" w:rsidP="002B215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2B215C" w:rsidRPr="002B215C" w:rsidRDefault="002B215C" w:rsidP="002B21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>กล</w:t>
      </w:r>
      <w:proofErr w:type="spellStart"/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>ยุทธ</w:t>
      </w:r>
      <w:proofErr w:type="spellEnd"/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>ที่ ๒ เสริมสร้างคุณธรรมทางเศรษฐกิจและการท่องเที่ยว</w:t>
      </w:r>
    </w:p>
    <w:p w:rsidR="00FC5BCF" w:rsidRPr="009F409A" w:rsidRDefault="00FC5BCF" w:rsidP="00521F2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5321" w:type="dxa"/>
        <w:tblLook w:val="04A0" w:firstRow="1" w:lastRow="0" w:firstColumn="1" w:lastColumn="0" w:noHBand="0" w:noVBand="1"/>
      </w:tblPr>
      <w:tblGrid>
        <w:gridCol w:w="2375"/>
        <w:gridCol w:w="1701"/>
        <w:gridCol w:w="1507"/>
        <w:gridCol w:w="1382"/>
        <w:gridCol w:w="1507"/>
        <w:gridCol w:w="1343"/>
        <w:gridCol w:w="1254"/>
        <w:gridCol w:w="1276"/>
        <w:gridCol w:w="1507"/>
        <w:gridCol w:w="1469"/>
      </w:tblGrid>
      <w:tr w:rsidR="00E80DFC" w:rsidRPr="0029666C" w:rsidTr="00713CA7">
        <w:tc>
          <w:tcPr>
            <w:tcW w:w="2375" w:type="dxa"/>
            <w:vMerge w:val="restart"/>
            <w:vAlign w:val="center"/>
          </w:tcPr>
          <w:p w:rsidR="00E80DFC" w:rsidRPr="0029666C" w:rsidRDefault="00E80DFC" w:rsidP="008123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E80DFC" w:rsidRPr="0029666C" w:rsidRDefault="00E80DFC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E80DFC" w:rsidRPr="0029666C" w:rsidRDefault="00E80DFC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E80DFC" w:rsidRPr="0029666C" w:rsidRDefault="00E80DFC" w:rsidP="008123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E80DFC" w:rsidRPr="0029666C" w:rsidRDefault="00E80DFC" w:rsidP="008123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9" w:type="dxa"/>
            <w:gridSpan w:val="2"/>
          </w:tcPr>
          <w:p w:rsidR="00E80DFC" w:rsidRPr="0029666C" w:rsidRDefault="00E80DFC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E80DFC" w:rsidRPr="0029666C" w:rsidRDefault="00E80DFC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E80DFC" w:rsidRPr="0029666C" w:rsidRDefault="00E80DFC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506" w:type="dxa"/>
            <w:gridSpan w:val="4"/>
          </w:tcPr>
          <w:p w:rsidR="00E80DFC" w:rsidRPr="0029666C" w:rsidRDefault="00E80DFC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E80DFC" w:rsidRPr="0029666C" w:rsidTr="00713CA7">
        <w:tc>
          <w:tcPr>
            <w:tcW w:w="2375" w:type="dxa"/>
            <w:vMerge/>
          </w:tcPr>
          <w:p w:rsidR="00E80DFC" w:rsidRPr="0029666C" w:rsidRDefault="00E80DFC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Merge/>
          </w:tcPr>
          <w:p w:rsidR="00E80DFC" w:rsidRPr="0029666C" w:rsidRDefault="00E80DFC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E80DFC" w:rsidRPr="0029666C" w:rsidRDefault="00E80DFC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2" w:type="dxa"/>
            <w:vMerge w:val="restart"/>
          </w:tcPr>
          <w:p w:rsidR="00E80DFC" w:rsidRPr="0029666C" w:rsidRDefault="00E80DFC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E80DFC" w:rsidRPr="0029666C" w:rsidRDefault="00E80DFC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E80DFC" w:rsidRPr="0029666C" w:rsidRDefault="00E80DFC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E80DFC" w:rsidRPr="0029666C" w:rsidRDefault="00E80DFC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E80DFC" w:rsidRPr="0029666C" w:rsidRDefault="00E80DFC" w:rsidP="008123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E80DFC" w:rsidRPr="0029666C" w:rsidRDefault="00E80DFC" w:rsidP="00422B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E80DFC" w:rsidRPr="0029666C" w:rsidRDefault="00E80DFC" w:rsidP="00422B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507" w:type="dxa"/>
          </w:tcPr>
          <w:p w:rsidR="00E80DFC" w:rsidRPr="0029666C" w:rsidRDefault="00E80DFC" w:rsidP="00422B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469" w:type="dxa"/>
          </w:tcPr>
          <w:p w:rsidR="00E80DFC" w:rsidRPr="0029666C" w:rsidRDefault="00E80DFC" w:rsidP="00422B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E80DFC" w:rsidRPr="0029666C" w:rsidTr="00713CA7">
        <w:tc>
          <w:tcPr>
            <w:tcW w:w="2375" w:type="dxa"/>
            <w:vMerge/>
          </w:tcPr>
          <w:p w:rsidR="00E80DFC" w:rsidRPr="0029666C" w:rsidRDefault="00E80DFC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Merge/>
          </w:tcPr>
          <w:p w:rsidR="00E80DFC" w:rsidRPr="0029666C" w:rsidRDefault="00E80DFC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E80DFC" w:rsidRPr="0029666C" w:rsidRDefault="00E80DFC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2" w:type="dxa"/>
            <w:vMerge/>
          </w:tcPr>
          <w:p w:rsidR="00E80DFC" w:rsidRPr="0029666C" w:rsidRDefault="00E80DFC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E80DFC" w:rsidRPr="0029666C" w:rsidRDefault="00E80DFC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E80DFC" w:rsidRPr="0029666C" w:rsidRDefault="00E80DFC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E80DFC" w:rsidRPr="0029666C" w:rsidRDefault="00E80DFC" w:rsidP="00422B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E80DFC" w:rsidRPr="0029666C" w:rsidRDefault="00E80DFC" w:rsidP="00422B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507" w:type="dxa"/>
          </w:tcPr>
          <w:p w:rsidR="00E80DFC" w:rsidRPr="0029666C" w:rsidRDefault="00E80DFC" w:rsidP="00422B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 w:rsidR="00636167"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469" w:type="dxa"/>
          </w:tcPr>
          <w:p w:rsidR="00E80DFC" w:rsidRPr="0029666C" w:rsidRDefault="00E80DFC" w:rsidP="00422B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 w:rsidR="00636167"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111BB8" w:rsidRPr="0029666C" w:rsidTr="00713CA7">
        <w:tc>
          <w:tcPr>
            <w:tcW w:w="2375" w:type="dxa"/>
          </w:tcPr>
          <w:p w:rsidR="00754B19" w:rsidRDefault="00111BB8" w:rsidP="007348D7">
            <w:pPr>
              <w:tabs>
                <w:tab w:val="left" w:pos="1980"/>
              </w:tabs>
              <w:rPr>
                <w:rFonts w:ascii="TH SarabunIT๙" w:hAnsi="TH SarabunIT๙" w:cs="TH SarabunIT๙"/>
                <w:spacing w:val="-18"/>
                <w:sz w:val="28"/>
              </w:rPr>
            </w:pPr>
            <w:r w:rsidRPr="00111BB8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๑</w:t>
            </w:r>
            <w:r w:rsidR="00754B19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๐๐</w:t>
            </w:r>
            <w:r w:rsidRPr="00111BB8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.โครงการยกย่อง</w:t>
            </w:r>
          </w:p>
          <w:p w:rsidR="00111BB8" w:rsidRPr="00AE1810" w:rsidRDefault="00111BB8" w:rsidP="007348D7">
            <w:pPr>
              <w:tabs>
                <w:tab w:val="left" w:pos="1980"/>
              </w:tabs>
              <w:rPr>
                <w:rFonts w:ascii="TH SarabunIT๙" w:hAnsi="TH SarabunIT๙" w:cs="TH SarabunIT๙"/>
                <w:sz w:val="28"/>
              </w:rPr>
            </w:pPr>
            <w:r w:rsidRPr="00111BB8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ผู้คุณประโยชน์</w:t>
            </w:r>
            <w:r w:rsidRPr="00AE1810">
              <w:rPr>
                <w:rFonts w:ascii="TH SarabunIT๙" w:hAnsi="TH SarabunIT๙" w:cs="TH SarabunIT๙" w:hint="cs"/>
                <w:sz w:val="28"/>
                <w:cs/>
              </w:rPr>
              <w:t xml:space="preserve">ต่อพระพุทธศาสนา / </w:t>
            </w:r>
          </w:p>
          <w:p w:rsidR="00754B19" w:rsidRDefault="00111BB8" w:rsidP="007348D7">
            <w:pPr>
              <w:tabs>
                <w:tab w:val="left" w:pos="1980"/>
              </w:tabs>
              <w:rPr>
                <w:rFonts w:ascii="TH SarabunIT๙" w:hAnsi="TH SarabunIT๙" w:cs="TH SarabunIT๙"/>
                <w:sz w:val="28"/>
              </w:rPr>
            </w:pPr>
            <w:r w:rsidRPr="00AE1810">
              <w:rPr>
                <w:rFonts w:ascii="TH SarabunIT๙" w:hAnsi="TH SarabunIT๙" w:cs="TH SarabunIT๙" w:hint="cs"/>
                <w:sz w:val="28"/>
                <w:cs/>
              </w:rPr>
              <w:t>ยกย่องผู้ทำคุณประโยชน์</w:t>
            </w:r>
          </w:p>
          <w:p w:rsidR="00111BB8" w:rsidRPr="00AE1810" w:rsidRDefault="00111BB8" w:rsidP="007348D7">
            <w:pPr>
              <w:tabs>
                <w:tab w:val="left" w:pos="198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E1810">
              <w:rPr>
                <w:rFonts w:ascii="TH SarabunIT๙" w:hAnsi="TH SarabunIT๙" w:cs="TH SarabunIT๙" w:hint="cs"/>
                <w:sz w:val="28"/>
                <w:cs/>
              </w:rPr>
              <w:t>ต่อกระทรวงวัฒนธรรม</w:t>
            </w:r>
          </w:p>
        </w:tc>
        <w:tc>
          <w:tcPr>
            <w:tcW w:w="1701" w:type="dxa"/>
          </w:tcPr>
          <w:p w:rsidR="00111BB8" w:rsidRPr="00AE1810" w:rsidRDefault="00111BB8" w:rsidP="00111BB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E1810">
              <w:rPr>
                <w:rFonts w:ascii="TH SarabunIT๙" w:hAnsi="TH SarabunIT๙" w:cs="TH SarabunIT๙" w:hint="cs"/>
                <w:sz w:val="28"/>
                <w:cs/>
              </w:rPr>
              <w:t>1. เพื่อส่งเสริมและ          ยกย่องสร้างขวัญและกำลังใจแก่ผู้ทำคุณประโยชน์ต่อพระพุทธศาสนา</w:t>
            </w:r>
            <w:r w:rsidRPr="00111BB8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และผู้ทำคุณประโยชน์</w:t>
            </w:r>
            <w:r w:rsidRPr="00AE1810">
              <w:rPr>
                <w:rFonts w:ascii="TH SarabunIT๙" w:hAnsi="TH SarabunIT๙" w:cs="TH SarabunIT๙" w:hint="cs"/>
                <w:sz w:val="28"/>
                <w:cs/>
              </w:rPr>
              <w:t>ต่อกระทรวงวัฒนธรรม</w:t>
            </w:r>
          </w:p>
        </w:tc>
        <w:tc>
          <w:tcPr>
            <w:tcW w:w="1507" w:type="dxa"/>
          </w:tcPr>
          <w:p w:rsidR="00111BB8" w:rsidRPr="00AE1810" w:rsidRDefault="00111BB8" w:rsidP="007348D7">
            <w:pPr>
              <w:rPr>
                <w:rFonts w:ascii="TH SarabunIT๙" w:hAnsi="TH SarabunIT๙" w:cs="TH SarabunIT๙"/>
                <w:sz w:val="28"/>
              </w:rPr>
            </w:pPr>
            <w:r w:rsidRPr="00AE1810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สำนักงานวัฒนธรรมจังหวัดกำแพงเพชร</w:t>
            </w:r>
          </w:p>
        </w:tc>
        <w:tc>
          <w:tcPr>
            <w:tcW w:w="1382" w:type="dxa"/>
          </w:tcPr>
          <w:p w:rsidR="00111BB8" w:rsidRPr="00AE1810" w:rsidRDefault="00111BB8" w:rsidP="007348D7">
            <w:pPr>
              <w:rPr>
                <w:rFonts w:ascii="TH SarabunIT๙" w:hAnsi="TH SarabunIT๙" w:cs="TH SarabunIT๙"/>
                <w:sz w:val="28"/>
              </w:rPr>
            </w:pPr>
            <w:r w:rsidRPr="00AE1810">
              <w:rPr>
                <w:rFonts w:ascii="TH SarabunIT๙" w:hAnsi="TH SarabunIT๙" w:cs="TH SarabunIT๙" w:hint="cs"/>
                <w:sz w:val="28"/>
                <w:cs/>
              </w:rPr>
              <w:t>- ผู้ทำคุณฯต่อพระพุทธศาสนา จำนวน 1 คน</w:t>
            </w:r>
          </w:p>
          <w:p w:rsidR="00111BB8" w:rsidRPr="00AE1810" w:rsidRDefault="00111BB8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E1810">
              <w:rPr>
                <w:rFonts w:ascii="TH SarabunIT๙" w:hAnsi="TH SarabunIT๙" w:cs="TH SarabunIT๙" w:hint="cs"/>
                <w:sz w:val="28"/>
                <w:cs/>
              </w:rPr>
              <w:t>- ผู้ทำคุณฯ            ต่อกระทรวงวัฒนธรรม จำนวน 9 คน</w:t>
            </w:r>
          </w:p>
        </w:tc>
        <w:tc>
          <w:tcPr>
            <w:tcW w:w="1507" w:type="dxa"/>
          </w:tcPr>
          <w:p w:rsidR="00111BB8" w:rsidRPr="00AE1810" w:rsidRDefault="00111BB8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E1810">
              <w:rPr>
                <w:rFonts w:ascii="TH SarabunIT๙" w:hAnsi="TH SarabunIT๙" w:cs="TH SarabunIT๙" w:hint="cs"/>
                <w:sz w:val="28"/>
                <w:cs/>
              </w:rPr>
              <w:t xml:space="preserve">เด็ก เยาวชน ประชาชน             และพระภิกษุ เห็นคุณค่าและให้ความสำคัญต่อการบำเพ็ญประโยชน์ </w:t>
            </w:r>
          </w:p>
        </w:tc>
        <w:tc>
          <w:tcPr>
            <w:tcW w:w="1343" w:type="dxa"/>
          </w:tcPr>
          <w:p w:rsidR="00111BB8" w:rsidRPr="00AE1810" w:rsidRDefault="00111BB8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3,500</w:t>
            </w:r>
          </w:p>
        </w:tc>
        <w:tc>
          <w:tcPr>
            <w:tcW w:w="1254" w:type="dxa"/>
          </w:tcPr>
          <w:p w:rsidR="00111BB8" w:rsidRPr="00AE1810" w:rsidRDefault="00111BB8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111BB8" w:rsidRPr="0029666C" w:rsidRDefault="00713CA7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507" w:type="dxa"/>
          </w:tcPr>
          <w:p w:rsidR="00111BB8" w:rsidRPr="0029666C" w:rsidRDefault="00111BB8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9" w:type="dxa"/>
          </w:tcPr>
          <w:p w:rsidR="00111BB8" w:rsidRPr="0029666C" w:rsidRDefault="00111BB8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13CA7" w:rsidRPr="0029666C" w:rsidTr="00713CA7">
        <w:tc>
          <w:tcPr>
            <w:tcW w:w="2375" w:type="dxa"/>
          </w:tcPr>
          <w:p w:rsidR="00754B19" w:rsidRDefault="00754B19" w:rsidP="00754B1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๑๐๑</w:t>
            </w:r>
            <w:r w:rsidR="00713CA7" w:rsidRPr="00111BB8">
              <w:rPr>
                <w:rFonts w:ascii="TH SarabunPSK" w:hAnsi="TH SarabunPSK" w:cs="TH SarabunPSK" w:hint="cs"/>
                <w:sz w:val="28"/>
                <w:cs/>
              </w:rPr>
              <w:t>.โครงการคัดเลือกเด็กเพื่อ</w:t>
            </w:r>
            <w:r w:rsidR="00713CA7">
              <w:rPr>
                <w:rFonts w:ascii="TH SarabunPSK" w:hAnsi="TH SarabunPSK" w:cs="TH SarabunPSK" w:hint="cs"/>
                <w:sz w:val="28"/>
                <w:cs/>
              </w:rPr>
              <w:t xml:space="preserve">เข้ารับประกาศเกียรติคุณ “วัฒนธรรมวินิต” เนื่องในงานวันเด็กแห่งชาติ </w:t>
            </w:r>
          </w:p>
          <w:p w:rsidR="00713CA7" w:rsidRPr="00111BB8" w:rsidRDefault="00713CA7" w:rsidP="00754B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ประจำปี ๒๕๖๔ </w:t>
            </w:r>
          </w:p>
        </w:tc>
        <w:tc>
          <w:tcPr>
            <w:tcW w:w="1701" w:type="dxa"/>
          </w:tcPr>
          <w:p w:rsidR="00713CA7" w:rsidRDefault="00713CA7" w:rsidP="00713CA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ยกย่องเด็กและเยาวชนที่มีความรู้ความสามารถให้รับการยกย่องและเป็นการสร้างขวัญและกำลังใจให้กับเด็กและเยาวชน</w:t>
            </w:r>
          </w:p>
        </w:tc>
        <w:tc>
          <w:tcPr>
            <w:tcW w:w="1507" w:type="dxa"/>
          </w:tcPr>
          <w:p w:rsidR="00713CA7" w:rsidRPr="00AE1810" w:rsidRDefault="00713CA7" w:rsidP="007348D7">
            <w:pPr>
              <w:rPr>
                <w:rFonts w:ascii="TH SarabunIT๙" w:hAnsi="TH SarabunIT๙" w:cs="TH SarabunIT๙"/>
                <w:sz w:val="28"/>
              </w:rPr>
            </w:pPr>
            <w:r w:rsidRPr="00AE1810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สำนักงานวัฒนธรรมจังหวัดกำแพงเพชร</w:t>
            </w:r>
          </w:p>
        </w:tc>
        <w:tc>
          <w:tcPr>
            <w:tcW w:w="1382" w:type="dxa"/>
          </w:tcPr>
          <w:p w:rsidR="00713CA7" w:rsidRDefault="00713CA7" w:rsidP="00812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คัดเลือกเด็กและเยาวชน จำนวน ๑ คน</w:t>
            </w:r>
          </w:p>
          <w:p w:rsidR="00713CA7" w:rsidRDefault="00713CA7" w:rsidP="00812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และรางวัลชมเชย ๓ คน</w:t>
            </w:r>
          </w:p>
        </w:tc>
        <w:tc>
          <w:tcPr>
            <w:tcW w:w="1507" w:type="dxa"/>
          </w:tcPr>
          <w:p w:rsidR="00713CA7" w:rsidRPr="00713CA7" w:rsidRDefault="00713CA7" w:rsidP="00812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เด็กและเยาวชนได้รับความภาคภูมิใจในการทำความดีให้กับสังคม</w:t>
            </w:r>
          </w:p>
        </w:tc>
        <w:tc>
          <w:tcPr>
            <w:tcW w:w="1343" w:type="dxa"/>
          </w:tcPr>
          <w:p w:rsidR="00713CA7" w:rsidRPr="00720642" w:rsidRDefault="00713CA7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20642">
              <w:rPr>
                <w:rFonts w:ascii="TH SarabunPSK" w:hAnsi="TH SarabunPSK" w:cs="TH SarabunPSK" w:hint="cs"/>
                <w:sz w:val="28"/>
                <w:cs/>
              </w:rPr>
              <w:t>๕,๔๐๐</w:t>
            </w:r>
          </w:p>
          <w:p w:rsidR="00713CA7" w:rsidRPr="00720642" w:rsidRDefault="00713CA7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713CA7" w:rsidRPr="0029666C" w:rsidRDefault="00713CA7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713CA7" w:rsidRPr="0029666C" w:rsidRDefault="00713CA7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507" w:type="dxa"/>
          </w:tcPr>
          <w:p w:rsidR="00713CA7" w:rsidRPr="0029666C" w:rsidRDefault="00713CA7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9" w:type="dxa"/>
          </w:tcPr>
          <w:p w:rsidR="00713CA7" w:rsidRPr="0029666C" w:rsidRDefault="00713CA7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13CA7" w:rsidRPr="0029666C" w:rsidTr="00713CA7">
        <w:tc>
          <w:tcPr>
            <w:tcW w:w="2375" w:type="dxa"/>
          </w:tcPr>
          <w:p w:rsidR="00754B19" w:rsidRDefault="00754B19" w:rsidP="00754B19">
            <w:pPr>
              <w:rPr>
                <w:rFonts w:ascii="TH SarabunPSK" w:hAnsi="TH SarabunPSK" w:cs="TH SarabunPSK"/>
                <w:sz w:val="28"/>
              </w:rPr>
            </w:pPr>
            <w:r w:rsidRPr="00754B19">
              <w:rPr>
                <w:rFonts w:ascii="TH SarabunPSK" w:hAnsi="TH SarabunPSK" w:cs="TH SarabunPSK" w:hint="cs"/>
                <w:sz w:val="28"/>
                <w:cs/>
              </w:rPr>
              <w:t>๑๐๒</w:t>
            </w:r>
            <w:r w:rsidR="00713CA7" w:rsidRPr="00754B19">
              <w:rPr>
                <w:rFonts w:ascii="TH SarabunPSK" w:hAnsi="TH SarabunPSK" w:cs="TH SarabunPSK" w:hint="cs"/>
                <w:sz w:val="28"/>
                <w:cs/>
              </w:rPr>
              <w:t>. โครงการสรรหาผู้สูงอายุที่เป็นแบบอย่างที่ดี</w:t>
            </w:r>
          </w:p>
          <w:p w:rsidR="00754B19" w:rsidRDefault="00713CA7" w:rsidP="00754B19">
            <w:pPr>
              <w:rPr>
                <w:rFonts w:ascii="TH SarabunPSK" w:hAnsi="TH SarabunPSK" w:cs="TH SarabunPSK"/>
                <w:sz w:val="28"/>
              </w:rPr>
            </w:pPr>
            <w:r w:rsidRPr="00754B19">
              <w:rPr>
                <w:rFonts w:ascii="TH SarabunPSK" w:hAnsi="TH SarabunPSK" w:cs="TH SarabunPSK" w:hint="cs"/>
                <w:sz w:val="28"/>
                <w:cs/>
              </w:rPr>
              <w:t xml:space="preserve">ในสังคม </w:t>
            </w:r>
          </w:p>
          <w:p w:rsidR="00713CA7" w:rsidRPr="00754B19" w:rsidRDefault="00713CA7" w:rsidP="00754B19">
            <w:pPr>
              <w:rPr>
                <w:rFonts w:ascii="TH SarabunPSK" w:hAnsi="TH SarabunPSK" w:cs="TH SarabunPSK"/>
                <w:sz w:val="28"/>
                <w:cs/>
              </w:rPr>
            </w:pPr>
            <w:r w:rsidRPr="00754B19">
              <w:rPr>
                <w:rFonts w:ascii="TH SarabunPSK" w:hAnsi="TH SarabunPSK" w:cs="TH SarabunPSK" w:hint="cs"/>
                <w:sz w:val="28"/>
                <w:cs/>
              </w:rPr>
              <w:t>ประจำปีพุทธศักราช ๒๕๖๔</w:t>
            </w:r>
          </w:p>
        </w:tc>
        <w:tc>
          <w:tcPr>
            <w:tcW w:w="1701" w:type="dxa"/>
          </w:tcPr>
          <w:p w:rsidR="00713CA7" w:rsidRDefault="00713CA7" w:rsidP="00812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เพื่อยกย่องเชิดชู ผู้สูงอายุในจังหวัดกำแพงเพชร เพื่อเป็นแบบอย่างที่ดีของสังคม</w:t>
            </w:r>
          </w:p>
        </w:tc>
        <w:tc>
          <w:tcPr>
            <w:tcW w:w="1507" w:type="dxa"/>
          </w:tcPr>
          <w:p w:rsidR="00713CA7" w:rsidRPr="00AE1810" w:rsidRDefault="00713CA7" w:rsidP="007348D7">
            <w:pPr>
              <w:rPr>
                <w:rFonts w:ascii="TH SarabunIT๙" w:hAnsi="TH SarabunIT๙" w:cs="TH SarabunIT๙"/>
                <w:sz w:val="28"/>
              </w:rPr>
            </w:pPr>
            <w:r w:rsidRPr="00AE1810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สำนักงานวัฒนธรรมจังหวัดกำแพงเพชร</w:t>
            </w:r>
          </w:p>
        </w:tc>
        <w:tc>
          <w:tcPr>
            <w:tcW w:w="1382" w:type="dxa"/>
          </w:tcPr>
          <w:p w:rsidR="00713CA7" w:rsidRDefault="00713CA7" w:rsidP="00812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คัดเลือกผู้สูงอายุในระดับจังหวัด จำนวน ๑ คน</w:t>
            </w:r>
          </w:p>
        </w:tc>
        <w:tc>
          <w:tcPr>
            <w:tcW w:w="1507" w:type="dxa"/>
          </w:tcPr>
          <w:p w:rsidR="00713CA7" w:rsidRDefault="00713CA7" w:rsidP="00812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ผู้สูงอายุเกิดความภาคภูมิใจในการได้รับการยกย่องเป็นแบบอย่างที่ดีของสังคม</w:t>
            </w:r>
          </w:p>
        </w:tc>
        <w:tc>
          <w:tcPr>
            <w:tcW w:w="1343" w:type="dxa"/>
          </w:tcPr>
          <w:p w:rsidR="00713CA7" w:rsidRPr="00713CA7" w:rsidRDefault="00713CA7" w:rsidP="008123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54" w:type="dxa"/>
          </w:tcPr>
          <w:p w:rsidR="00713CA7" w:rsidRDefault="00713CA7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713CA7" w:rsidRPr="0029666C" w:rsidRDefault="00713CA7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507" w:type="dxa"/>
          </w:tcPr>
          <w:p w:rsidR="00713CA7" w:rsidRDefault="00713CA7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9" w:type="dxa"/>
          </w:tcPr>
          <w:p w:rsidR="00713CA7" w:rsidRDefault="00713CA7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15DD5" w:rsidRPr="0029666C" w:rsidTr="00713CA7">
        <w:tc>
          <w:tcPr>
            <w:tcW w:w="2375" w:type="dxa"/>
          </w:tcPr>
          <w:p w:rsidR="00515DD5" w:rsidRDefault="00754B19" w:rsidP="007348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๑๐๓</w:t>
            </w:r>
            <w:r w:rsidR="00515DD5" w:rsidRPr="00AE181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515DD5">
              <w:rPr>
                <w:rFonts w:ascii="TH SarabunIT๙" w:hAnsi="TH SarabunIT๙" w:cs="TH SarabunIT๙" w:hint="cs"/>
                <w:sz w:val="28"/>
                <w:cs/>
              </w:rPr>
              <w:t>ประกาศยกย่องเกียรติคุณบุคลากรผู้มีคุณธรรมจริยธรรมดีเด่นให้เป็นต้นแบบ เพื่อเสริมสร้างแรงจูงใจให้กับบุคลากรในหน่วยงาน</w:t>
            </w:r>
          </w:p>
          <w:p w:rsidR="00515DD5" w:rsidRPr="00AE1810" w:rsidRDefault="00515DD5" w:rsidP="007348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515DD5" w:rsidRPr="00AE1810" w:rsidRDefault="00515DD5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เพื่อยกย่องเชิดชูเกียรติและเสริมสร้างแรงจูงใจให้กับบุคลากรในสังกัด</w:t>
            </w:r>
          </w:p>
        </w:tc>
        <w:tc>
          <w:tcPr>
            <w:tcW w:w="1507" w:type="dxa"/>
          </w:tcPr>
          <w:p w:rsidR="00515DD5" w:rsidRPr="00AE1810" w:rsidRDefault="00515DD5" w:rsidP="007348D7">
            <w:pPr>
              <w:rPr>
                <w:rFonts w:ascii="TH SarabunIT๙" w:hAnsi="TH SarabunIT๙" w:cs="TH SarabunIT๙"/>
                <w:sz w:val="28"/>
              </w:rPr>
            </w:pPr>
            <w:r w:rsidRPr="00AE1810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สำนักงานวัฒนธรรมจังหวัดกำแพงเพชร</w:t>
            </w:r>
          </w:p>
        </w:tc>
        <w:tc>
          <w:tcPr>
            <w:tcW w:w="1382" w:type="dxa"/>
          </w:tcPr>
          <w:p w:rsidR="00515DD5" w:rsidRPr="00AE1810" w:rsidRDefault="00515DD5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บุคลากรในสังกัดได้รับการสรรหาข้าราชการคุณธรรมฯ</w:t>
            </w:r>
          </w:p>
        </w:tc>
        <w:tc>
          <w:tcPr>
            <w:tcW w:w="1507" w:type="dxa"/>
          </w:tcPr>
          <w:p w:rsidR="00515DD5" w:rsidRPr="00AE1810" w:rsidRDefault="00515DD5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บุคลากรในสังกัดมีแรงจูงใจในการเสริมสร้างคุณธรรมฯ</w:t>
            </w:r>
          </w:p>
        </w:tc>
        <w:tc>
          <w:tcPr>
            <w:tcW w:w="1343" w:type="dxa"/>
          </w:tcPr>
          <w:p w:rsidR="00515DD5" w:rsidRPr="00AE1810" w:rsidRDefault="00515DD5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54" w:type="dxa"/>
          </w:tcPr>
          <w:p w:rsidR="00515DD5" w:rsidRPr="00AE1810" w:rsidRDefault="00515DD5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15DD5" w:rsidRDefault="00515DD5" w:rsidP="007348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507" w:type="dxa"/>
          </w:tcPr>
          <w:p w:rsidR="00515DD5" w:rsidRDefault="00515DD5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9" w:type="dxa"/>
          </w:tcPr>
          <w:p w:rsidR="00515DD5" w:rsidRDefault="00515DD5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C5BCF" w:rsidRDefault="00FC5BCF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91052" w:rsidRDefault="007741A1" w:rsidP="00E827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-๓๔</w:t>
      </w:r>
      <w:r w:rsidR="00E82789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291052" w:rsidRPr="00E82789" w:rsidRDefault="00291052" w:rsidP="00521F2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5141" w:type="dxa"/>
        <w:tblLook w:val="04A0" w:firstRow="1" w:lastRow="0" w:firstColumn="1" w:lastColumn="0" w:noHBand="0" w:noVBand="1"/>
      </w:tblPr>
      <w:tblGrid>
        <w:gridCol w:w="2375"/>
        <w:gridCol w:w="1844"/>
        <w:gridCol w:w="1507"/>
        <w:gridCol w:w="1382"/>
        <w:gridCol w:w="1507"/>
        <w:gridCol w:w="1343"/>
        <w:gridCol w:w="1254"/>
        <w:gridCol w:w="1276"/>
        <w:gridCol w:w="1371"/>
        <w:gridCol w:w="1282"/>
      </w:tblGrid>
      <w:tr w:rsidR="004E6C3F" w:rsidRPr="0029666C" w:rsidTr="00515DD5">
        <w:tc>
          <w:tcPr>
            <w:tcW w:w="2375" w:type="dxa"/>
            <w:vMerge w:val="restart"/>
            <w:vAlign w:val="center"/>
          </w:tcPr>
          <w:p w:rsidR="004E6C3F" w:rsidRPr="0029666C" w:rsidRDefault="004E6C3F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844" w:type="dxa"/>
            <w:vMerge w:val="restart"/>
            <w:vAlign w:val="center"/>
          </w:tcPr>
          <w:p w:rsidR="004E6C3F" w:rsidRPr="0029666C" w:rsidRDefault="004E6C3F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4E6C3F" w:rsidRPr="0029666C" w:rsidRDefault="004E6C3F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4E6C3F" w:rsidRPr="0029666C" w:rsidRDefault="004E6C3F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4E6C3F" w:rsidRPr="0029666C" w:rsidRDefault="004E6C3F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9" w:type="dxa"/>
            <w:gridSpan w:val="2"/>
          </w:tcPr>
          <w:p w:rsidR="004E6C3F" w:rsidRPr="0029666C" w:rsidRDefault="004E6C3F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4E6C3F" w:rsidRPr="0029666C" w:rsidRDefault="004E6C3F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4E6C3F" w:rsidRPr="0029666C" w:rsidRDefault="004E6C3F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83" w:type="dxa"/>
            <w:gridSpan w:val="4"/>
          </w:tcPr>
          <w:p w:rsidR="004E6C3F" w:rsidRPr="0029666C" w:rsidRDefault="004E6C3F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4E6C3F" w:rsidRPr="0029666C" w:rsidTr="00515DD5">
        <w:tc>
          <w:tcPr>
            <w:tcW w:w="2375" w:type="dxa"/>
            <w:vMerge/>
          </w:tcPr>
          <w:p w:rsidR="004E6C3F" w:rsidRPr="0029666C" w:rsidRDefault="004E6C3F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  <w:vMerge/>
          </w:tcPr>
          <w:p w:rsidR="004E6C3F" w:rsidRPr="0029666C" w:rsidRDefault="004E6C3F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4E6C3F" w:rsidRPr="0029666C" w:rsidRDefault="004E6C3F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2" w:type="dxa"/>
            <w:vMerge w:val="restart"/>
          </w:tcPr>
          <w:p w:rsidR="004E6C3F" w:rsidRPr="0029666C" w:rsidRDefault="004E6C3F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4E6C3F" w:rsidRPr="0029666C" w:rsidRDefault="004E6C3F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4E6C3F" w:rsidRPr="0029666C" w:rsidRDefault="004E6C3F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4E6C3F" w:rsidRPr="0029666C" w:rsidRDefault="004E6C3F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4E6C3F" w:rsidRPr="0029666C" w:rsidRDefault="004E6C3F" w:rsidP="007348D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4E6C3F" w:rsidRPr="0029666C" w:rsidRDefault="004E6C3F" w:rsidP="00515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4E6C3F" w:rsidRPr="0029666C" w:rsidRDefault="004E6C3F" w:rsidP="00515DD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4E6C3F" w:rsidRPr="0029666C" w:rsidRDefault="004E6C3F" w:rsidP="00515DD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4E6C3F" w:rsidRPr="0029666C" w:rsidRDefault="004E6C3F" w:rsidP="00515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515DD5" w:rsidRPr="0029666C" w:rsidTr="00515DD5">
        <w:tc>
          <w:tcPr>
            <w:tcW w:w="2375" w:type="dxa"/>
            <w:vMerge/>
          </w:tcPr>
          <w:p w:rsidR="00515DD5" w:rsidRPr="0029666C" w:rsidRDefault="00515DD5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  <w:vMerge/>
          </w:tcPr>
          <w:p w:rsidR="00515DD5" w:rsidRPr="0029666C" w:rsidRDefault="00515DD5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515DD5" w:rsidRPr="0029666C" w:rsidRDefault="00515DD5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2" w:type="dxa"/>
            <w:vMerge/>
          </w:tcPr>
          <w:p w:rsidR="00515DD5" w:rsidRPr="0029666C" w:rsidRDefault="00515DD5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515DD5" w:rsidRPr="0029666C" w:rsidRDefault="00515DD5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515DD5" w:rsidRPr="0029666C" w:rsidRDefault="00515DD5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515DD5" w:rsidRPr="0029666C" w:rsidRDefault="00515DD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515DD5" w:rsidRPr="0029666C" w:rsidRDefault="00515DD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71" w:type="dxa"/>
          </w:tcPr>
          <w:p w:rsidR="00515DD5" w:rsidRPr="0029666C" w:rsidRDefault="00515DD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</w:t>
            </w:r>
            <w:r w:rsidR="00CD373B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 w:rsidR="00422B62"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82" w:type="dxa"/>
          </w:tcPr>
          <w:p w:rsidR="00515DD5" w:rsidRPr="0029666C" w:rsidRDefault="00515DD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</w:t>
            </w:r>
            <w:r w:rsidR="00CD373B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 w:rsidR="00422B62"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515DD5" w:rsidRPr="0029666C" w:rsidTr="00515DD5">
        <w:tc>
          <w:tcPr>
            <w:tcW w:w="2375" w:type="dxa"/>
          </w:tcPr>
          <w:p w:rsidR="00515DD5" w:rsidRDefault="00754B19" w:rsidP="007348D7">
            <w:pPr>
              <w:tabs>
                <w:tab w:val="left" w:pos="198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๑๐๔.</w:t>
            </w:r>
            <w:r w:rsidR="00515DD5">
              <w:rPr>
                <w:rFonts w:ascii="TH SarabunIT๙" w:hAnsi="TH SarabunIT๙" w:cs="TH SarabunIT๙" w:hint="cs"/>
                <w:sz w:val="28"/>
                <w:cs/>
              </w:rPr>
              <w:t>การประกาศยกย่องชุมชน องค์กร อำเภอ และจังหวัดคุณธรรม ปีงบประมาณ พ.ศ. ๒๕๖๒</w:t>
            </w:r>
          </w:p>
          <w:p w:rsidR="00515DD5" w:rsidRPr="00AE1810" w:rsidRDefault="00515DD5" w:rsidP="007348D7">
            <w:pPr>
              <w:tabs>
                <w:tab w:val="left" w:pos="198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4" w:type="dxa"/>
          </w:tcPr>
          <w:p w:rsidR="00515DD5" w:rsidRPr="00AE1810" w:rsidRDefault="00515DD5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เพื่อยกย่องเชิดชูชุมชน องค์กร และจังหวัดคุณธรรม ในการเป็นแบบอย่างในการขับเคลื่อนพลัง "บ“ร"</w:t>
            </w:r>
          </w:p>
        </w:tc>
        <w:tc>
          <w:tcPr>
            <w:tcW w:w="1507" w:type="dxa"/>
          </w:tcPr>
          <w:p w:rsidR="00515DD5" w:rsidRPr="00AE1810" w:rsidRDefault="00515DD5" w:rsidP="007348D7">
            <w:pPr>
              <w:rPr>
                <w:rFonts w:ascii="TH SarabunIT๙" w:hAnsi="TH SarabunIT๙" w:cs="TH SarabunIT๙"/>
                <w:sz w:val="28"/>
              </w:rPr>
            </w:pPr>
            <w:r w:rsidRPr="00AE1810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สำนักงานวัฒนธรรมจังหวัดกำแพงเพชร</w:t>
            </w:r>
          </w:p>
        </w:tc>
        <w:tc>
          <w:tcPr>
            <w:tcW w:w="1382" w:type="dxa"/>
          </w:tcPr>
          <w:p w:rsidR="00515DD5" w:rsidRDefault="00515DD5" w:rsidP="00515D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ชุมชน ๑๗๘ องค์กร ๔๔</w:t>
            </w:r>
          </w:p>
          <w:p w:rsidR="00515DD5" w:rsidRPr="00AE1810" w:rsidRDefault="00515DD5" w:rsidP="00515DD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 ๑๑</w:t>
            </w:r>
          </w:p>
        </w:tc>
        <w:tc>
          <w:tcPr>
            <w:tcW w:w="1507" w:type="dxa"/>
          </w:tcPr>
          <w:p w:rsidR="00515DD5" w:rsidRPr="00AE1810" w:rsidRDefault="00515DD5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ชุมชน องค์กร และอำเภอได้เป็นแบบอย่างของการขับเคลื่อนการสร้างสังคมคุณธรรม</w:t>
            </w:r>
          </w:p>
        </w:tc>
        <w:tc>
          <w:tcPr>
            <w:tcW w:w="1343" w:type="dxa"/>
          </w:tcPr>
          <w:p w:rsidR="00515DD5" w:rsidRPr="00515DD5" w:rsidRDefault="00515DD5" w:rsidP="007348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5DD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54" w:type="dxa"/>
          </w:tcPr>
          <w:p w:rsidR="00515DD5" w:rsidRPr="00AE1810" w:rsidRDefault="00515DD5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15DD5" w:rsidRPr="0029666C" w:rsidRDefault="00515DD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1" w:type="dxa"/>
          </w:tcPr>
          <w:p w:rsidR="00515DD5" w:rsidRPr="0029666C" w:rsidRDefault="00515DD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2" w:type="dxa"/>
          </w:tcPr>
          <w:p w:rsidR="00515DD5" w:rsidRPr="0029666C" w:rsidRDefault="00515DD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031F" w:rsidRPr="0029666C" w:rsidTr="00515DD5">
        <w:tc>
          <w:tcPr>
            <w:tcW w:w="2375" w:type="dxa"/>
          </w:tcPr>
          <w:p w:rsidR="0014031F" w:rsidRPr="00E54D36" w:rsidRDefault="00754B19" w:rsidP="00754B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๑๐๕</w:t>
            </w:r>
            <w:r w:rsidR="0014031F" w:rsidRPr="00E54D36">
              <w:rPr>
                <w:rFonts w:ascii="TH SarabunPSK" w:hAnsi="TH SarabunPSK" w:cs="TH SarabunPSK" w:hint="cs"/>
                <w:sz w:val="28"/>
                <w:cs/>
              </w:rPr>
              <w:t>.โครงการเปิดเส้นทาง</w:t>
            </w:r>
            <w:r w:rsidR="0014031F" w:rsidRPr="00E54D36">
              <w:rPr>
                <w:rFonts w:ascii="TH SarabunPSK" w:hAnsi="TH SarabunPSK" w:cs="TH SarabunPSK" w:hint="cs"/>
                <w:spacing w:val="-18"/>
                <w:sz w:val="28"/>
                <w:cs/>
              </w:rPr>
              <w:t>ท่องเที่ยวชุมชน...วิถีคนบ้านปรึกฯ</w:t>
            </w:r>
          </w:p>
        </w:tc>
        <w:tc>
          <w:tcPr>
            <w:tcW w:w="1844" w:type="dxa"/>
          </w:tcPr>
          <w:p w:rsidR="0014031F" w:rsidRPr="00754B19" w:rsidRDefault="0014031F" w:rsidP="00822054">
            <w:pPr>
              <w:rPr>
                <w:rFonts w:ascii="TH SarabunPSK" w:hAnsi="TH SarabunPSK" w:cs="TH SarabunPSK"/>
                <w:spacing w:val="-2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๑.เพื่อส่งเสริมให้ชุมชนได้นำต้นทุนทางวัฒนธรรมมาต่อยอดทุนทางวัฒนธรรมด้วยการเปิดเส้นทาง</w:t>
            </w:r>
            <w:r w:rsidRPr="00754B19">
              <w:rPr>
                <w:rFonts w:ascii="TH SarabunPSK" w:hAnsi="TH SarabunPSK" w:cs="TH SarabunPSK" w:hint="cs"/>
                <w:spacing w:val="-20"/>
                <w:sz w:val="28"/>
                <w:cs/>
              </w:rPr>
              <w:t>ท่องเที่ยวชุมชนคุณธรรม</w:t>
            </w:r>
          </w:p>
          <w:p w:rsidR="0014031F" w:rsidRPr="0029666C" w:rsidRDefault="0014031F" w:rsidP="00822054">
            <w:pPr>
              <w:rPr>
                <w:rFonts w:ascii="TH SarabunPSK" w:hAnsi="TH SarabunPSK" w:cs="TH SarabunPSK"/>
                <w:sz w:val="28"/>
              </w:rPr>
            </w:pPr>
            <w:r w:rsidRPr="00754B19">
              <w:rPr>
                <w:rFonts w:ascii="TH SarabunPSK" w:hAnsi="TH SarabunPSK" w:cs="TH SarabunPSK" w:hint="cs"/>
                <w:spacing w:val="-20"/>
                <w:sz w:val="28"/>
                <w:cs/>
              </w:rPr>
              <w:t>๒.สร้างการรับรู้ เผยแพร่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ประชาสัมพันธ์การต่อยอดทุนทางวัฒนธรรม</w:t>
            </w:r>
            <w:r w:rsidRPr="00754B19">
              <w:rPr>
                <w:rFonts w:ascii="TH SarabunPSK" w:hAnsi="TH SarabunPSK" w:cs="TH SarabunPSK" w:hint="cs"/>
                <w:spacing w:val="-20"/>
                <w:sz w:val="28"/>
                <w:cs/>
              </w:rPr>
              <w:t>ตามรอยศาสตร์พระราชา</w:t>
            </w:r>
          </w:p>
        </w:tc>
        <w:tc>
          <w:tcPr>
            <w:tcW w:w="1507" w:type="dxa"/>
          </w:tcPr>
          <w:p w:rsidR="0014031F" w:rsidRPr="00646033" w:rsidRDefault="0014031F" w:rsidP="0082205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สำนักงานวัฒนธรรมจังหวัดกำแพงเพชร</w:t>
            </w:r>
          </w:p>
        </w:tc>
        <w:tc>
          <w:tcPr>
            <w:tcW w:w="1382" w:type="dxa"/>
          </w:tcPr>
          <w:p w:rsidR="00754B19" w:rsidRDefault="0014031F" w:rsidP="00822054">
            <w:pPr>
              <w:rPr>
                <w:rFonts w:ascii="TH SarabunPSK" w:hAnsi="TH SarabunPSK" w:cs="TH SarabunPSK"/>
                <w:spacing w:val="-2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เปิดเส้นทางท่องเที่ยวชุมชนคุณธรรม </w:t>
            </w:r>
          </w:p>
          <w:p w:rsidR="0014031F" w:rsidRPr="0029666C" w:rsidRDefault="0014031F" w:rsidP="00822054">
            <w:pPr>
              <w:rPr>
                <w:rFonts w:ascii="TH SarabunPSK" w:hAnsi="TH SarabunPSK" w:cs="TH SarabunPSK"/>
                <w:sz w:val="28"/>
              </w:rPr>
            </w:pPr>
            <w:r w:rsidRPr="00754B19">
              <w:rPr>
                <w:rFonts w:ascii="TH SarabunPSK" w:hAnsi="TH SarabunPSK" w:cs="TH SarabunPSK" w:hint="cs"/>
                <w:spacing w:val="-20"/>
                <w:sz w:val="28"/>
                <w:cs/>
              </w:rPr>
              <w:t>จำนวน ๑ เส้นทาง</w:t>
            </w:r>
          </w:p>
        </w:tc>
        <w:tc>
          <w:tcPr>
            <w:tcW w:w="1507" w:type="dxa"/>
          </w:tcPr>
          <w:p w:rsidR="0014031F" w:rsidRPr="00E54D36" w:rsidRDefault="0014031F" w:rsidP="0082205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จังหวัดกำแพงเพชรมีเส้นทางท่องเที่ยวเชิงวัฒนธรรม และเป็นการสร้างงานสร้างรายได้ให้กับประชาชนในชุมชน</w:t>
            </w:r>
          </w:p>
        </w:tc>
        <w:tc>
          <w:tcPr>
            <w:tcW w:w="1343" w:type="dxa"/>
          </w:tcPr>
          <w:p w:rsidR="0014031F" w:rsidRPr="0029666C" w:rsidRDefault="0014031F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254" w:type="dxa"/>
          </w:tcPr>
          <w:p w:rsidR="0014031F" w:rsidRPr="0029666C" w:rsidRDefault="0014031F" w:rsidP="0082205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4031F" w:rsidRPr="0029666C" w:rsidRDefault="0014031F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14031F" w:rsidRPr="0029666C" w:rsidRDefault="0014031F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2" w:type="dxa"/>
          </w:tcPr>
          <w:p w:rsidR="0014031F" w:rsidRPr="0029666C" w:rsidRDefault="0014031F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3B9E" w:rsidRPr="0029666C" w:rsidTr="00515DD5">
        <w:tc>
          <w:tcPr>
            <w:tcW w:w="2375" w:type="dxa"/>
          </w:tcPr>
          <w:p w:rsidR="00C63B9E" w:rsidRDefault="00754B19" w:rsidP="00754B1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๑๐๖</w:t>
            </w:r>
            <w:r w:rsidR="00C63B9E">
              <w:rPr>
                <w:rFonts w:ascii="TH SarabunPSK" w:hAnsi="TH SarabunPSK" w:cs="TH SarabunPSK" w:hint="cs"/>
                <w:sz w:val="28"/>
                <w:cs/>
              </w:rPr>
              <w:t xml:space="preserve">.โครงการชุมชนคุณธรรม น้อมนำหลักปรัชญาของเศรษฐกิจพอเพียง ขับเคลื่อนด้วยพลังบวร (สืบสาน รักษา ต่อยอดศาสตร์พระราชา สู่การท่องเที่ยวอย่างยั่งยืน “บวร </w:t>
            </w:r>
            <w:r w:rsidR="00C63B9E">
              <w:rPr>
                <w:rFonts w:ascii="TH SarabunPSK" w:hAnsi="TH SarabunPSK" w:cs="TH SarabunPSK"/>
                <w:sz w:val="28"/>
              </w:rPr>
              <w:t>On Tour</w:t>
            </w:r>
            <w:r w:rsidR="00C63B9E"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  <w:p w:rsidR="00754B19" w:rsidRPr="009F409A" w:rsidRDefault="00754B19" w:rsidP="00754B1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จังหวัดกำแพงเพชร ประจำปีงบประมาณ พ.ศ. ๒๕๖๔</w:t>
            </w:r>
          </w:p>
        </w:tc>
        <w:tc>
          <w:tcPr>
            <w:tcW w:w="1844" w:type="dxa"/>
          </w:tcPr>
          <w:p w:rsidR="00C63B9E" w:rsidRDefault="00C63B9E" w:rsidP="0082205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๑.เพื่อส่งเสริมให้</w:t>
            </w:r>
            <w:r w:rsidRPr="00C63B9E">
              <w:rPr>
                <w:rFonts w:ascii="TH SarabunPSK" w:hAnsi="TH SarabunPSK" w:cs="TH SarabunPSK" w:hint="cs"/>
                <w:spacing w:val="-18"/>
                <w:sz w:val="28"/>
                <w:cs/>
              </w:rPr>
              <w:t>ประชาชน รักษา สืบสาน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ต่อยอดศาสตร์พระราชา ในการนำทุนทางวัฒนธรรมมาสร้างรายได้ให้กับประชาชน</w:t>
            </w:r>
          </w:p>
          <w:p w:rsidR="00C63B9E" w:rsidRDefault="00754B19" w:rsidP="00822054">
            <w:pPr>
              <w:rPr>
                <w:rFonts w:ascii="TH SarabunPSK" w:hAnsi="TH SarabunPSK" w:cs="TH SarabunPSK"/>
                <w:sz w:val="28"/>
                <w:cs/>
              </w:rPr>
            </w:pPr>
            <w:r w:rsidRPr="00C63B9E">
              <w:rPr>
                <w:rFonts w:ascii="TH SarabunIT๙" w:hAnsi="TH SarabunIT๙" w:cs="TH SarabunIT๙" w:hint="cs"/>
                <w:sz w:val="28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63B9E">
              <w:rPr>
                <w:rFonts w:ascii="TH SarabunIT๙" w:hAnsi="TH SarabunIT๙" w:cs="TH SarabunIT๙" w:hint="cs"/>
                <w:sz w:val="28"/>
                <w:cs/>
              </w:rPr>
              <w:t>เพื่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อเตรียมความพร้อมของชุมชนในการส่งเสริมเป็นแหล่ง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ท่องเที่ยวเชิงวัฒนธรรมของชุมชน</w:t>
            </w:r>
          </w:p>
        </w:tc>
        <w:tc>
          <w:tcPr>
            <w:tcW w:w="1507" w:type="dxa"/>
          </w:tcPr>
          <w:p w:rsidR="00C63B9E" w:rsidRPr="00646033" w:rsidRDefault="00C63B9E" w:rsidP="0063616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สำนักงานวัฒนธรรมจังหวัดกำแพงเพชร</w:t>
            </w:r>
          </w:p>
        </w:tc>
        <w:tc>
          <w:tcPr>
            <w:tcW w:w="1382" w:type="dxa"/>
          </w:tcPr>
          <w:p w:rsidR="00C63B9E" w:rsidRPr="00C63B9E" w:rsidRDefault="00C63B9E" w:rsidP="0082205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ชุมชนคุณธรรม บวร </w:t>
            </w:r>
            <w:r>
              <w:rPr>
                <w:rFonts w:ascii="TH SarabunPSK" w:hAnsi="TH SarabunPSK" w:cs="TH SarabunPSK"/>
                <w:sz w:val="28"/>
              </w:rPr>
              <w:t xml:space="preserve">On Tour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จำนวน ๑๒ ชุมชน</w:t>
            </w:r>
          </w:p>
        </w:tc>
        <w:tc>
          <w:tcPr>
            <w:tcW w:w="1507" w:type="dxa"/>
          </w:tcPr>
          <w:p w:rsidR="00754B19" w:rsidRDefault="00C63B9E" w:rsidP="0082205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ประชาชนมีรายได้จากการนำทุนทางวัฒนธรรมมาสร้างมูลค่าเพิ่มทางเศรษฐกิจ โดยการส่งเสริมให้เป็นชุมชนท่องเที่ยว</w:t>
            </w:r>
          </w:p>
          <w:p w:rsidR="00C63B9E" w:rsidRDefault="00754B19" w:rsidP="0082205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เชิงวัฒนธรรม</w:t>
            </w:r>
          </w:p>
        </w:tc>
        <w:tc>
          <w:tcPr>
            <w:tcW w:w="1343" w:type="dxa"/>
          </w:tcPr>
          <w:p w:rsidR="00C63B9E" w:rsidRDefault="00C63B9E" w:rsidP="008220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254" w:type="dxa"/>
          </w:tcPr>
          <w:p w:rsidR="00C63B9E" w:rsidRPr="0029666C" w:rsidRDefault="00C63B9E" w:rsidP="0082205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C63B9E" w:rsidRDefault="00C63B9E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C63B9E" w:rsidRPr="0029666C" w:rsidRDefault="00C63B9E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C63B9E" w:rsidRPr="0029666C" w:rsidRDefault="00C63B9E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</w:tr>
    </w:tbl>
    <w:p w:rsidR="00062C7F" w:rsidRDefault="00062C7F" w:rsidP="00062C7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-๓๕-</w:t>
      </w:r>
    </w:p>
    <w:p w:rsidR="00062C7F" w:rsidRPr="00E82789" w:rsidRDefault="00062C7F" w:rsidP="00062C7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5141" w:type="dxa"/>
        <w:tblLook w:val="04A0" w:firstRow="1" w:lastRow="0" w:firstColumn="1" w:lastColumn="0" w:noHBand="0" w:noVBand="1"/>
      </w:tblPr>
      <w:tblGrid>
        <w:gridCol w:w="2375"/>
        <w:gridCol w:w="1844"/>
        <w:gridCol w:w="1507"/>
        <w:gridCol w:w="1382"/>
        <w:gridCol w:w="1507"/>
        <w:gridCol w:w="1343"/>
        <w:gridCol w:w="1254"/>
        <w:gridCol w:w="1276"/>
        <w:gridCol w:w="1371"/>
        <w:gridCol w:w="1282"/>
      </w:tblGrid>
      <w:tr w:rsidR="00062C7F" w:rsidRPr="0029666C" w:rsidTr="00B863C0">
        <w:tc>
          <w:tcPr>
            <w:tcW w:w="2375" w:type="dxa"/>
            <w:vMerge w:val="restart"/>
            <w:vAlign w:val="center"/>
          </w:tcPr>
          <w:p w:rsidR="00062C7F" w:rsidRPr="0029666C" w:rsidRDefault="00062C7F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844" w:type="dxa"/>
            <w:vMerge w:val="restart"/>
            <w:vAlign w:val="center"/>
          </w:tcPr>
          <w:p w:rsidR="00062C7F" w:rsidRPr="0029666C" w:rsidRDefault="00062C7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062C7F" w:rsidRPr="0029666C" w:rsidRDefault="00062C7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062C7F" w:rsidRPr="0029666C" w:rsidRDefault="00062C7F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062C7F" w:rsidRPr="0029666C" w:rsidRDefault="00062C7F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9" w:type="dxa"/>
            <w:gridSpan w:val="2"/>
          </w:tcPr>
          <w:p w:rsidR="00062C7F" w:rsidRPr="0029666C" w:rsidRDefault="00062C7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062C7F" w:rsidRPr="0029666C" w:rsidRDefault="00062C7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062C7F" w:rsidRPr="0029666C" w:rsidRDefault="00062C7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83" w:type="dxa"/>
            <w:gridSpan w:val="4"/>
          </w:tcPr>
          <w:p w:rsidR="00062C7F" w:rsidRPr="0029666C" w:rsidRDefault="00062C7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062C7F" w:rsidRPr="0029666C" w:rsidTr="00B863C0">
        <w:tc>
          <w:tcPr>
            <w:tcW w:w="2375" w:type="dxa"/>
            <w:vMerge/>
          </w:tcPr>
          <w:p w:rsidR="00062C7F" w:rsidRPr="0029666C" w:rsidRDefault="00062C7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  <w:vMerge/>
          </w:tcPr>
          <w:p w:rsidR="00062C7F" w:rsidRPr="0029666C" w:rsidRDefault="00062C7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062C7F" w:rsidRPr="0029666C" w:rsidRDefault="00062C7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2" w:type="dxa"/>
            <w:vMerge w:val="restart"/>
          </w:tcPr>
          <w:p w:rsidR="00062C7F" w:rsidRPr="0029666C" w:rsidRDefault="00062C7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062C7F" w:rsidRPr="0029666C" w:rsidRDefault="00062C7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062C7F" w:rsidRPr="0029666C" w:rsidRDefault="00062C7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062C7F" w:rsidRPr="0029666C" w:rsidRDefault="00062C7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062C7F" w:rsidRPr="0029666C" w:rsidRDefault="00062C7F" w:rsidP="00B863C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062C7F" w:rsidRPr="0029666C" w:rsidRDefault="00062C7F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062C7F" w:rsidRPr="0029666C" w:rsidRDefault="00062C7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062C7F" w:rsidRPr="0029666C" w:rsidRDefault="00062C7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062C7F" w:rsidRPr="0029666C" w:rsidRDefault="00062C7F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062C7F" w:rsidRPr="0029666C" w:rsidTr="00B863C0">
        <w:tc>
          <w:tcPr>
            <w:tcW w:w="2375" w:type="dxa"/>
            <w:vMerge/>
          </w:tcPr>
          <w:p w:rsidR="00062C7F" w:rsidRPr="0029666C" w:rsidRDefault="00062C7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  <w:vMerge/>
          </w:tcPr>
          <w:p w:rsidR="00062C7F" w:rsidRPr="0029666C" w:rsidRDefault="00062C7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062C7F" w:rsidRPr="0029666C" w:rsidRDefault="00062C7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2" w:type="dxa"/>
            <w:vMerge/>
          </w:tcPr>
          <w:p w:rsidR="00062C7F" w:rsidRPr="0029666C" w:rsidRDefault="00062C7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062C7F" w:rsidRPr="0029666C" w:rsidRDefault="00062C7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062C7F" w:rsidRPr="0029666C" w:rsidRDefault="00062C7F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062C7F" w:rsidRPr="0029666C" w:rsidRDefault="00062C7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062C7F" w:rsidRPr="0029666C" w:rsidRDefault="00062C7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71" w:type="dxa"/>
          </w:tcPr>
          <w:p w:rsidR="00062C7F" w:rsidRPr="0029666C" w:rsidRDefault="00062C7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82" w:type="dxa"/>
          </w:tcPr>
          <w:p w:rsidR="00062C7F" w:rsidRPr="0029666C" w:rsidRDefault="00062C7F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6F0D5D" w:rsidRPr="0029666C" w:rsidTr="00B863C0">
        <w:tc>
          <w:tcPr>
            <w:tcW w:w="2375" w:type="dxa"/>
          </w:tcPr>
          <w:p w:rsidR="006F0D5D" w:rsidRPr="003250EC" w:rsidRDefault="006F0D5D" w:rsidP="00B863C0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๑๐๗. โครงการสถานศึกษาพอเพียง</w:t>
            </w:r>
          </w:p>
        </w:tc>
        <w:tc>
          <w:tcPr>
            <w:tcW w:w="1844" w:type="dxa"/>
          </w:tcPr>
          <w:p w:rsidR="006F0D5D" w:rsidRPr="00062C7F" w:rsidRDefault="006F0D5D" w:rsidP="00B863C0">
            <w:pPr>
              <w:pStyle w:val="a7"/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๑.เพื่อส่งเสริมให้บุคลากรและนักเรียนได้เห็นความสำคัญ มีความรู้ ความเข้าใจและน้อมนำเศรษฐกิจพอเพียง ไปใช้เป็น</w:t>
            </w:r>
            <w:r w:rsidRPr="00062C7F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แนวทางในการดำเนินชีวิต</w:t>
            </w:r>
          </w:p>
          <w:p w:rsidR="006F0D5D" w:rsidRDefault="006F0D5D" w:rsidP="00B863C0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๒.เพื่อให้ครู นักเรียนได้ตระหนักเห็นคุณค่า สืบสาน อนุรักษ์ภูมิปัญญาท้องถิ่นและภูมิปัญญาไทย</w:t>
            </w:r>
          </w:p>
          <w:p w:rsidR="006F0D5D" w:rsidRPr="00D1277F" w:rsidRDefault="006F0D5D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๓.เพื่อส่งเสริมการจัดการเรียนการสอนโดยเน้นหลักปรัชญาของเศรษฐกิจพอเพียง</w:t>
            </w:r>
          </w:p>
        </w:tc>
        <w:tc>
          <w:tcPr>
            <w:tcW w:w="1507" w:type="dxa"/>
          </w:tcPr>
          <w:p w:rsidR="006F0D5D" w:rsidRPr="00AA0B7C" w:rsidRDefault="006F0D5D" w:rsidP="00B863C0">
            <w:pPr>
              <w:pStyle w:val="a7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AA0B7C">
              <w:rPr>
                <w:rFonts w:ascii="TH SarabunIT๙" w:hAnsi="TH SarabunIT๙" w:cs="TH SarabunIT๙"/>
                <w:sz w:val="24"/>
                <w:szCs w:val="24"/>
                <w:cs/>
              </w:rPr>
              <w:t>ร.ร</w:t>
            </w:r>
            <w:proofErr w:type="spellEnd"/>
            <w:r w:rsidRPr="00AA0B7C">
              <w:rPr>
                <w:rFonts w:ascii="TH SarabunIT๙" w:hAnsi="TH SarabunIT๙" w:cs="TH SarabunIT๙"/>
                <w:sz w:val="24"/>
                <w:szCs w:val="24"/>
                <w:cs/>
              </w:rPr>
              <w:t>.เทศบาล ๑</w:t>
            </w:r>
          </w:p>
          <w:p w:rsidR="006F0D5D" w:rsidRPr="00AA0B7C" w:rsidRDefault="006F0D5D" w:rsidP="00B863C0">
            <w:pPr>
              <w:pStyle w:val="a7"/>
              <w:rPr>
                <w:rFonts w:ascii="TH SarabunIT๙" w:hAnsi="TH SarabunIT๙" w:cs="TH SarabunIT๙"/>
                <w:sz w:val="24"/>
                <w:szCs w:val="24"/>
              </w:rPr>
            </w:pPr>
            <w:r w:rsidRPr="00AA0B7C">
              <w:rPr>
                <w:rFonts w:ascii="TH SarabunIT๙" w:hAnsi="TH SarabunIT๙" w:cs="TH SarabunIT๙"/>
                <w:sz w:val="24"/>
                <w:szCs w:val="24"/>
                <w:cs/>
              </w:rPr>
              <w:t>(เกริกกฤตยาอุปถัมภ์)</w:t>
            </w:r>
          </w:p>
        </w:tc>
        <w:tc>
          <w:tcPr>
            <w:tcW w:w="1382" w:type="dxa"/>
          </w:tcPr>
          <w:p w:rsidR="006F0D5D" w:rsidRPr="00AA0B7C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AA0B7C">
              <w:rPr>
                <w:rFonts w:ascii="TH SarabunIT๙" w:hAnsi="TH SarabunIT๙" w:cs="TH SarabunIT๙"/>
                <w:sz w:val="28"/>
                <w:cs/>
              </w:rPr>
              <w:t>๖๒๐</w:t>
            </w:r>
          </w:p>
          <w:p w:rsidR="006F0D5D" w:rsidRPr="00482690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0B7C">
              <w:rPr>
                <w:rFonts w:ascii="TH SarabunIT๙" w:hAnsi="TH SarabunIT๙" w:cs="TH SarabunIT๙"/>
                <w:sz w:val="28"/>
                <w:cs/>
              </w:rPr>
              <w:t>(ครูและนักเรียน)</w:t>
            </w:r>
          </w:p>
        </w:tc>
        <w:tc>
          <w:tcPr>
            <w:tcW w:w="1507" w:type="dxa"/>
          </w:tcPr>
          <w:p w:rsidR="006F0D5D" w:rsidRPr="00121B02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โรงเรียนมีส่วนร่วมเสริมสร้างความรู้ความเข้าใจกับนักเรียนตามแนวคิดหลัก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ปรัชญา</w:t>
            </w:r>
            <w:r w:rsidRPr="00AA0B7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ของเศรษฐกิจพอเพียง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สามารถถ่ายทอดความรู้สู่ครอบครัวนำพาความรู้สู่อาชีพสุจริตและมีเจตคติที่ดี</w:t>
            </w:r>
          </w:p>
        </w:tc>
        <w:tc>
          <w:tcPr>
            <w:tcW w:w="1343" w:type="dxa"/>
          </w:tcPr>
          <w:p w:rsidR="006F0D5D" w:rsidRPr="00D1277F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๗๐,๐๐๐</w:t>
            </w:r>
          </w:p>
        </w:tc>
        <w:tc>
          <w:tcPr>
            <w:tcW w:w="1254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</w:tbl>
    <w:p w:rsidR="001859D7" w:rsidRDefault="001859D7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859D7" w:rsidRDefault="001859D7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859D7" w:rsidRDefault="001859D7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2789" w:rsidRDefault="00E82789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2789" w:rsidRDefault="00E82789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2789" w:rsidRDefault="00E82789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2789" w:rsidRDefault="00E82789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2789" w:rsidRDefault="00E82789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2789" w:rsidRDefault="00E82789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2789" w:rsidRDefault="00E82789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859D7" w:rsidRDefault="00E82789" w:rsidP="00E827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 w:rsidR="00CE1469">
        <w:rPr>
          <w:rFonts w:ascii="TH SarabunPSK" w:hAnsi="TH SarabunPSK" w:cs="TH SarabunPSK" w:hint="cs"/>
          <w:sz w:val="32"/>
          <w:szCs w:val="32"/>
          <w:cs/>
        </w:rPr>
        <w:t>๓๖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E82789" w:rsidRPr="00E82789" w:rsidRDefault="00E82789" w:rsidP="00521F26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2B215C" w:rsidRPr="002B215C" w:rsidRDefault="002B215C" w:rsidP="002B21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>กล</w:t>
      </w:r>
      <w:proofErr w:type="spellStart"/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>ยุทธ</w:t>
      </w:r>
      <w:proofErr w:type="spellEnd"/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ความร่วมมือระหว่างประชารัฐในการใช้วัฒนธรรมไทยเป็นฐานในการเสริมสร้างคุณธรรมและเผยแพร่ข้อมูลข่าวสาร</w:t>
      </w:r>
    </w:p>
    <w:p w:rsidR="002B215C" w:rsidRPr="00515DD5" w:rsidRDefault="002B215C" w:rsidP="00521F2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5282" w:type="dxa"/>
        <w:tblLook w:val="04A0" w:firstRow="1" w:lastRow="0" w:firstColumn="1" w:lastColumn="0" w:noHBand="0" w:noVBand="1"/>
      </w:tblPr>
      <w:tblGrid>
        <w:gridCol w:w="2376"/>
        <w:gridCol w:w="1985"/>
        <w:gridCol w:w="1507"/>
        <w:gridCol w:w="1381"/>
        <w:gridCol w:w="1507"/>
        <w:gridCol w:w="1343"/>
        <w:gridCol w:w="1254"/>
        <w:gridCol w:w="1276"/>
        <w:gridCol w:w="1371"/>
        <w:gridCol w:w="1282"/>
      </w:tblGrid>
      <w:tr w:rsidR="0081239E" w:rsidRPr="0029666C" w:rsidTr="00781005">
        <w:tc>
          <w:tcPr>
            <w:tcW w:w="2376" w:type="dxa"/>
            <w:vMerge w:val="restart"/>
            <w:vAlign w:val="center"/>
          </w:tcPr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5" w:type="dxa"/>
            <w:vMerge w:val="restart"/>
            <w:vAlign w:val="center"/>
          </w:tcPr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83" w:type="dxa"/>
            <w:gridSpan w:val="4"/>
          </w:tcPr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781005" w:rsidRPr="0029666C" w:rsidTr="00781005">
        <w:tc>
          <w:tcPr>
            <w:tcW w:w="2376" w:type="dxa"/>
            <w:vMerge/>
          </w:tcPr>
          <w:p w:rsidR="00781005" w:rsidRPr="0029666C" w:rsidRDefault="00781005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781005" w:rsidRPr="0029666C" w:rsidRDefault="00781005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81005" w:rsidRPr="0029666C" w:rsidRDefault="00781005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781005" w:rsidRPr="0029666C" w:rsidRDefault="00781005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781005" w:rsidRPr="0029666C" w:rsidRDefault="00781005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781005" w:rsidRPr="0029666C" w:rsidRDefault="00781005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781005" w:rsidRPr="0029666C" w:rsidRDefault="00781005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781005" w:rsidRPr="0029666C" w:rsidRDefault="00781005" w:rsidP="008123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781005" w:rsidRPr="0029666C" w:rsidTr="00781005">
        <w:tc>
          <w:tcPr>
            <w:tcW w:w="2376" w:type="dxa"/>
            <w:vMerge/>
          </w:tcPr>
          <w:p w:rsidR="00781005" w:rsidRPr="0029666C" w:rsidRDefault="00781005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781005" w:rsidRPr="0029666C" w:rsidRDefault="00781005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81005" w:rsidRPr="0029666C" w:rsidRDefault="00781005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781005" w:rsidRPr="0029666C" w:rsidRDefault="00781005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81005" w:rsidRPr="0029666C" w:rsidRDefault="00781005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781005" w:rsidRPr="0029666C" w:rsidRDefault="00781005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71" w:type="dxa"/>
          </w:tcPr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เม.ย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 w:rsidR="00422B62"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82" w:type="dxa"/>
          </w:tcPr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ก.ค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 w:rsidR="00422B62"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515DD5" w:rsidRPr="0029666C" w:rsidTr="00781005">
        <w:tc>
          <w:tcPr>
            <w:tcW w:w="2376" w:type="dxa"/>
          </w:tcPr>
          <w:p w:rsidR="00515DD5" w:rsidRPr="00515DD5" w:rsidRDefault="00515DD5" w:rsidP="003B5E5D">
            <w:pPr>
              <w:ind w:hanging="11"/>
              <w:rPr>
                <w:rFonts w:ascii="TH SarabunIT๙" w:hAnsi="TH SarabunIT๙" w:cs="TH SarabunIT๙"/>
                <w:sz w:val="28"/>
              </w:rPr>
            </w:pPr>
            <w:r w:rsidRPr="00515DD5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CE1469">
              <w:rPr>
                <w:rFonts w:ascii="TH SarabunIT๙" w:hAnsi="TH SarabunIT๙" w:cs="TH SarabunIT๙" w:hint="cs"/>
                <w:sz w:val="28"/>
                <w:cs/>
              </w:rPr>
              <w:t>๐๘</w:t>
            </w:r>
            <w:r w:rsidRPr="00515DD5">
              <w:rPr>
                <w:rFonts w:ascii="TH SarabunIT๙" w:hAnsi="TH SarabunIT๙" w:cs="TH SarabunIT๙" w:hint="cs"/>
                <w:sz w:val="28"/>
                <w:cs/>
              </w:rPr>
              <w:t>.โครงการรณรงค์แต่งกายด้วยผ้าไทยหรือผ้าพื้นถิ่น</w:t>
            </w:r>
            <w:r w:rsidRPr="00AE1810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กิจกรรม</w:t>
            </w:r>
          </w:p>
          <w:p w:rsidR="00515DD5" w:rsidRPr="00AE1810" w:rsidRDefault="00515DD5" w:rsidP="003B5E5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E1810">
              <w:rPr>
                <w:rFonts w:ascii="TH SarabunIT๙" w:hAnsi="TH SarabunIT๙" w:cs="TH SarabunIT๙" w:hint="cs"/>
                <w:sz w:val="28"/>
                <w:cs/>
              </w:rPr>
              <w:t>รณรงค์ส่งเสริมปลุกจิตสำนึก</w:t>
            </w:r>
            <w:r w:rsidRPr="003B5E5D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ให้หน่วยงานภาครัฐ</w:t>
            </w:r>
            <w:r w:rsidR="003B5E5D" w:rsidRPr="003B5E5D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 </w:t>
            </w:r>
            <w:r w:rsidRPr="003B5E5D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ภาคเอกชน</w:t>
            </w:r>
            <w:r w:rsidRPr="00AE1810"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 สถานศึกษา ร่วมอนุรักษ์เอกลักษณ์ของชาติด้วยผ้าไทยหรือผ้าพื้นเมือง</w:t>
            </w:r>
          </w:p>
        </w:tc>
        <w:tc>
          <w:tcPr>
            <w:tcW w:w="1985" w:type="dxa"/>
          </w:tcPr>
          <w:p w:rsidR="00515DD5" w:rsidRPr="00AE1810" w:rsidRDefault="00515DD5" w:rsidP="007348D7">
            <w:pPr>
              <w:rPr>
                <w:rFonts w:ascii="TH SarabunIT๙" w:hAnsi="TH SarabunIT๙" w:cs="TH SarabunIT๙"/>
                <w:sz w:val="28"/>
              </w:rPr>
            </w:pPr>
            <w:r w:rsidRPr="00781005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1. เพื่ออนุรักษ์และส่งเสริม</w:t>
            </w:r>
            <w:r w:rsidRPr="00AE1810">
              <w:rPr>
                <w:rFonts w:ascii="TH SarabunIT๙" w:hAnsi="TH SarabunIT๙" w:cs="TH SarabunIT๙" w:hint="cs"/>
                <w:sz w:val="28"/>
                <w:cs/>
              </w:rPr>
              <w:t>การแต่งกายด้วยผ้าไทยหรือผ้าพื้นถิ่น</w:t>
            </w:r>
          </w:p>
          <w:p w:rsidR="00515DD5" w:rsidRPr="00AE1810" w:rsidRDefault="00515DD5" w:rsidP="008D258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B5E5D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2.รณรงค์ปลุกจิตสำนึก</w:t>
            </w:r>
            <w:r w:rsidRPr="00AE1810">
              <w:rPr>
                <w:rFonts w:ascii="TH SarabunIT๙" w:hAnsi="TH SarabunIT๙" w:cs="TH SarabunIT๙" w:hint="cs"/>
                <w:sz w:val="28"/>
                <w:cs/>
              </w:rPr>
              <w:t>ให้</w:t>
            </w:r>
            <w:r w:rsidRPr="00781005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เห็นคุณค่าของวัฒนธรรมไทย</w:t>
            </w:r>
            <w:r w:rsidRPr="00AE1810">
              <w:rPr>
                <w:rFonts w:ascii="TH SarabunIT๙" w:hAnsi="TH SarabunIT๙" w:cs="TH SarabunIT๙" w:hint="cs"/>
                <w:sz w:val="28"/>
                <w:cs/>
              </w:rPr>
              <w:t xml:space="preserve"> อนุรักษ์เอกลักษณ์ของชาติ ด้วยการแต่งกายด้วยผ้าไทยหรือผ้าพื้นเมือง</w:t>
            </w:r>
          </w:p>
        </w:tc>
        <w:tc>
          <w:tcPr>
            <w:tcW w:w="1507" w:type="dxa"/>
          </w:tcPr>
          <w:p w:rsidR="00515DD5" w:rsidRPr="00AE1810" w:rsidRDefault="00515DD5" w:rsidP="007348D7">
            <w:pPr>
              <w:rPr>
                <w:rFonts w:ascii="TH SarabunIT๙" w:hAnsi="TH SarabunIT๙" w:cs="TH SarabunIT๙"/>
                <w:sz w:val="28"/>
              </w:rPr>
            </w:pPr>
            <w:r w:rsidRPr="00AE1810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สำนักงานวัฒนธรรมจังหวัดกำแพงเพชร</w:t>
            </w:r>
          </w:p>
        </w:tc>
        <w:tc>
          <w:tcPr>
            <w:tcW w:w="1381" w:type="dxa"/>
          </w:tcPr>
          <w:p w:rsidR="00515DD5" w:rsidRPr="00AE1810" w:rsidRDefault="00515DD5" w:rsidP="003B5E5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E1810">
              <w:rPr>
                <w:rFonts w:ascii="TH SarabunIT๙" w:hAnsi="TH SarabunIT๙" w:cs="TH SarabunIT๙" w:hint="cs"/>
                <w:sz w:val="28"/>
                <w:cs/>
              </w:rPr>
              <w:t xml:space="preserve">จำนวนหน่วยงานภาครัฐ ภาคเอกชน สถานศึกษา ประชาชน ร่วมกิจกรรมอย่างน้อย </w:t>
            </w:r>
            <w:r w:rsidR="003B5E5D">
              <w:rPr>
                <w:rFonts w:ascii="TH SarabunIT๙" w:hAnsi="TH SarabunIT๙" w:cs="TH SarabunIT๙" w:hint="cs"/>
                <w:sz w:val="28"/>
                <w:cs/>
              </w:rPr>
              <w:t>๑๒๐</w:t>
            </w:r>
            <w:r w:rsidRPr="00AE1810">
              <w:rPr>
                <w:rFonts w:ascii="TH SarabunIT๙" w:hAnsi="TH SarabunIT๙" w:cs="TH SarabunIT๙" w:hint="cs"/>
                <w:sz w:val="28"/>
                <w:cs/>
              </w:rPr>
              <w:t xml:space="preserve"> แห่ง</w:t>
            </w:r>
          </w:p>
        </w:tc>
        <w:tc>
          <w:tcPr>
            <w:tcW w:w="1507" w:type="dxa"/>
          </w:tcPr>
          <w:p w:rsidR="00515DD5" w:rsidRPr="00AE1810" w:rsidRDefault="00515DD5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E1810">
              <w:rPr>
                <w:rFonts w:ascii="TH SarabunIT๙" w:hAnsi="TH SarabunIT๙" w:cs="TH SarabunIT๙" w:hint="cs"/>
                <w:sz w:val="28"/>
                <w:cs/>
              </w:rPr>
              <w:t>ข้าราชการ ภาครัฐ เอกชน ประชาชน นักเรียน นักศึกษา ได้ร่วมรณรงค์สวมใส่ผ้าไทยและผ้าพื้นถิ่นทุกวันศุกร์อย่างน้อยร้อยละ 80</w:t>
            </w:r>
          </w:p>
        </w:tc>
        <w:tc>
          <w:tcPr>
            <w:tcW w:w="1343" w:type="dxa"/>
          </w:tcPr>
          <w:p w:rsidR="00515DD5" w:rsidRPr="003B5E5D" w:rsidRDefault="003B5E5D" w:rsidP="007348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B5E5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54" w:type="dxa"/>
          </w:tcPr>
          <w:p w:rsidR="00515DD5" w:rsidRPr="00AE1810" w:rsidRDefault="00515DD5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515DD5" w:rsidRPr="00AE1810" w:rsidRDefault="00515DD5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515DD5" w:rsidRPr="00AE1810" w:rsidRDefault="00515DD5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515DD5" w:rsidRPr="00AE1810" w:rsidRDefault="00515DD5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8D258F" w:rsidRPr="0029666C" w:rsidTr="00781005">
        <w:tc>
          <w:tcPr>
            <w:tcW w:w="2376" w:type="dxa"/>
          </w:tcPr>
          <w:p w:rsidR="008D258F" w:rsidRPr="00130614" w:rsidRDefault="00CE1469" w:rsidP="007348D7">
            <w:pPr>
              <w:tabs>
                <w:tab w:val="left" w:pos="1980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๑๐๙</w:t>
            </w:r>
            <w:r w:rsidR="008D258F" w:rsidRPr="00BA0AEE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.โครงการพัฒนาสื่อปลอดภัย</w:t>
            </w:r>
            <w:r w:rsidR="008D258F" w:rsidRPr="00604506">
              <w:rPr>
                <w:rFonts w:ascii="TH SarabunIT๙" w:hAnsi="TH SarabunIT๙" w:cs="TH SarabunIT๙" w:hint="cs"/>
                <w:sz w:val="28"/>
                <w:cs/>
              </w:rPr>
              <w:t>และสร้างสรรค์</w:t>
            </w:r>
            <w:r w:rsidR="008D258F" w:rsidRPr="0013061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</w:t>
            </w:r>
          </w:p>
          <w:p w:rsidR="008D258F" w:rsidRPr="00646033" w:rsidRDefault="008D258F" w:rsidP="00BA0AEE">
            <w:pPr>
              <w:tabs>
                <w:tab w:val="left" w:pos="625"/>
                <w:tab w:val="left" w:pos="1980"/>
              </w:tabs>
              <w:contextualSpacing/>
              <w:rPr>
                <w:rFonts w:ascii="TH SarabunIT๙" w:hAnsi="TH SarabunIT๙" w:cs="TH SarabunIT๙"/>
                <w:sz w:val="28"/>
              </w:rPr>
            </w:pPr>
            <w:r w:rsidRPr="00BA0AE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จัดประชุม</w:t>
            </w:r>
            <w:r w:rsidR="00BA0AEE" w:rsidRPr="00BA0AE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ค</w:t>
            </w:r>
            <w:r w:rsidRPr="00BA0AE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ณะอนุกรรมการ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 xml:space="preserve">พัฒนาสื่อปลอดภัยและสร้างสรรค์จังหวัดแพงเพชร </w:t>
            </w:r>
          </w:p>
          <w:p w:rsidR="008D258F" w:rsidRPr="00646033" w:rsidRDefault="008D258F" w:rsidP="007348D7">
            <w:pPr>
              <w:tabs>
                <w:tab w:val="left" w:pos="1980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</w:tcPr>
          <w:p w:rsidR="008D258F" w:rsidRPr="00781005" w:rsidRDefault="008D258F" w:rsidP="007348D7">
            <w:pPr>
              <w:tabs>
                <w:tab w:val="left" w:pos="595"/>
              </w:tabs>
              <w:rPr>
                <w:rFonts w:ascii="TH SarabunIT๙" w:hAnsi="TH SarabunIT๙" w:cs="TH SarabunIT๙"/>
                <w:sz w:val="28"/>
              </w:rPr>
            </w:pPr>
            <w:r w:rsidRPr="00781005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proofErr w:type="spellStart"/>
            <w:r w:rsidRPr="00781005">
              <w:rPr>
                <w:rFonts w:ascii="TH SarabunIT๙" w:hAnsi="TH SarabunIT๙" w:cs="TH SarabunIT๙" w:hint="cs"/>
                <w:sz w:val="28"/>
                <w:cs/>
              </w:rPr>
              <w:t>เพื่อส</w:t>
            </w:r>
            <w:proofErr w:type="spellEnd"/>
            <w:r w:rsidRPr="00781005">
              <w:rPr>
                <w:rFonts w:ascii="TH SarabunIT๙" w:hAnsi="TH SarabunIT๙" w:cs="TH SarabunIT๙" w:hint="cs"/>
                <w:sz w:val="28"/>
                <w:cs/>
              </w:rPr>
              <w:t>ร้าภูมิคุ้มกันให้กับเด็กและเยาวชนให้รู้เท่าทันสื่อ เลือกรับ</w:t>
            </w:r>
            <w:r w:rsidRPr="00781005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ปรับใช้สื่อให้เกิดประโยชน์</w:t>
            </w:r>
            <w:r w:rsidRPr="00781005">
              <w:rPr>
                <w:rFonts w:ascii="TH SarabunIT๙" w:hAnsi="TH SarabunIT๙" w:cs="TH SarabunIT๙" w:hint="cs"/>
                <w:sz w:val="28"/>
                <w:cs/>
              </w:rPr>
              <w:t>ต่อตนเองและส่วนรวม</w:t>
            </w:r>
          </w:p>
          <w:p w:rsidR="008D258F" w:rsidRPr="00781005" w:rsidRDefault="008D258F" w:rsidP="007348D7">
            <w:pPr>
              <w:tabs>
                <w:tab w:val="left" w:pos="595"/>
              </w:tabs>
              <w:rPr>
                <w:rFonts w:ascii="TH SarabunIT๙" w:hAnsi="TH SarabunIT๙" w:cs="TH SarabunIT๙"/>
                <w:sz w:val="28"/>
              </w:rPr>
            </w:pPr>
            <w:r w:rsidRPr="00781005">
              <w:rPr>
                <w:rFonts w:ascii="TH SarabunIT๙" w:hAnsi="TH SarabunIT๙" w:cs="TH SarabunIT๙"/>
                <w:sz w:val="28"/>
              </w:rPr>
              <w:t>2.</w:t>
            </w:r>
            <w:r w:rsidRPr="00781005">
              <w:rPr>
                <w:rFonts w:ascii="TH SarabunIT๙" w:hAnsi="TH SarabunIT๙" w:cs="TH SarabunIT๙" w:hint="cs"/>
                <w:sz w:val="28"/>
                <w:cs/>
              </w:rPr>
              <w:t>เพื่อพิจารณาแผนการ</w:t>
            </w:r>
            <w:r w:rsidRPr="00781005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ดำเนินการสร้างภูมิคุ้มกันทางสังคมในมิติวัฒนธรรม</w:t>
            </w:r>
            <w:r w:rsidRPr="00781005">
              <w:rPr>
                <w:rFonts w:ascii="TH SarabunIT๙" w:hAnsi="TH SarabunIT๙" w:cs="TH SarabunIT๙" w:hint="cs"/>
                <w:sz w:val="28"/>
                <w:cs/>
              </w:rPr>
              <w:t xml:space="preserve"> และพิจารณาแผนการดำเนินงานพัฒนาสื่อ</w:t>
            </w:r>
          </w:p>
          <w:p w:rsidR="008D258F" w:rsidRPr="00781005" w:rsidRDefault="008D258F" w:rsidP="007348D7">
            <w:pPr>
              <w:rPr>
                <w:rFonts w:ascii="TH SarabunIT๙" w:hAnsi="TH SarabunIT๙" w:cs="TH SarabunIT๙"/>
                <w:sz w:val="28"/>
              </w:rPr>
            </w:pPr>
            <w:r w:rsidRPr="00781005">
              <w:rPr>
                <w:rFonts w:ascii="TH SarabunIT๙" w:hAnsi="TH SarabunIT๙" w:cs="TH SarabunIT๙" w:hint="cs"/>
                <w:sz w:val="28"/>
                <w:cs/>
              </w:rPr>
              <w:t>ปลอดภัยและสร้างสรรค์จังหวัดกำ</w:t>
            </w:r>
            <w:r w:rsidR="00781005" w:rsidRPr="00781005">
              <w:rPr>
                <w:rFonts w:ascii="TH SarabunIT๙" w:hAnsi="TH SarabunIT๙" w:cs="TH SarabunIT๙" w:hint="cs"/>
                <w:sz w:val="28"/>
                <w:cs/>
              </w:rPr>
              <w:t>แพงเพชร ประจำปีงบประมาณ พ.ศ.256๔</w:t>
            </w:r>
          </w:p>
          <w:p w:rsidR="008D258F" w:rsidRPr="00646033" w:rsidRDefault="008D258F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7" w:type="dxa"/>
          </w:tcPr>
          <w:p w:rsidR="008D258F" w:rsidRPr="00646033" w:rsidRDefault="008D258F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สำนักงานวัฒนธรรมจังหวัดกำแพงเพชร</w:t>
            </w:r>
          </w:p>
        </w:tc>
        <w:tc>
          <w:tcPr>
            <w:tcW w:w="1381" w:type="dxa"/>
          </w:tcPr>
          <w:p w:rsidR="008D258F" w:rsidRPr="00646033" w:rsidRDefault="00781005" w:rsidP="00781005">
            <w:pPr>
              <w:tabs>
                <w:tab w:val="left" w:pos="436"/>
              </w:tabs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="008D258F" w:rsidRPr="00646033">
              <w:rPr>
                <w:rFonts w:ascii="TH SarabunIT๙" w:hAnsi="TH SarabunIT๙" w:cs="TH SarabunIT๙" w:hint="cs"/>
                <w:sz w:val="28"/>
                <w:cs/>
              </w:rPr>
              <w:t>จัดประชุมคณะอนุกรรม</w:t>
            </w:r>
          </w:p>
          <w:p w:rsidR="008D258F" w:rsidRPr="00646033" w:rsidRDefault="00781005" w:rsidP="00781005">
            <w:pPr>
              <w:tabs>
                <w:tab w:val="left" w:pos="436"/>
              </w:tabs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</w:t>
            </w:r>
            <w:r w:rsidR="008D258F" w:rsidRPr="00646033">
              <w:rPr>
                <w:rFonts w:ascii="TH SarabunIT๙" w:hAnsi="TH SarabunIT๙" w:cs="TH SarabunIT๙" w:hint="cs"/>
                <w:sz w:val="28"/>
                <w:cs/>
              </w:rPr>
              <w:t>การพัฒนาสื่อปลอดภัยและสร้างสรรค์ จำนวน 2 ครั้ง</w:t>
            </w:r>
          </w:p>
          <w:p w:rsidR="008D258F" w:rsidRPr="00646033" w:rsidRDefault="008D258F" w:rsidP="00781005">
            <w:pPr>
              <w:tabs>
                <w:tab w:val="left" w:pos="436"/>
              </w:tabs>
              <w:ind w:left="152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7" w:type="dxa"/>
          </w:tcPr>
          <w:p w:rsidR="008D258F" w:rsidRPr="00646033" w:rsidRDefault="008D258F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มีการบูร</w:t>
            </w:r>
            <w:proofErr w:type="spellStart"/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ณา</w:t>
            </w:r>
            <w:proofErr w:type="spellEnd"/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การดำเนินงานพัฒนาสื่อปลอดภัยและสร้างสรรค์ในระดับจังหวัด</w:t>
            </w:r>
          </w:p>
        </w:tc>
        <w:tc>
          <w:tcPr>
            <w:tcW w:w="1343" w:type="dxa"/>
          </w:tcPr>
          <w:p w:rsidR="008D258F" w:rsidRPr="00646033" w:rsidRDefault="00720642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72,000</w:t>
            </w:r>
          </w:p>
        </w:tc>
        <w:tc>
          <w:tcPr>
            <w:tcW w:w="1254" w:type="dxa"/>
          </w:tcPr>
          <w:p w:rsidR="008D258F" w:rsidRPr="00646033" w:rsidRDefault="008D258F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D258F" w:rsidRPr="00646033" w:rsidRDefault="00781005" w:rsidP="007810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71" w:type="dxa"/>
          </w:tcPr>
          <w:p w:rsidR="008D258F" w:rsidRPr="00646033" w:rsidRDefault="008D258F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82" w:type="dxa"/>
          </w:tcPr>
          <w:p w:rsidR="008D258F" w:rsidRPr="0029666C" w:rsidRDefault="008D258F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C5BCF" w:rsidRDefault="00FC5BCF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239E" w:rsidRDefault="0081239E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92F33" w:rsidRDefault="00E82789" w:rsidP="00E827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 w:rsidR="00CE1469">
        <w:rPr>
          <w:rFonts w:ascii="TH SarabunPSK" w:hAnsi="TH SarabunPSK" w:cs="TH SarabunPSK" w:hint="cs"/>
          <w:sz w:val="32"/>
          <w:szCs w:val="32"/>
          <w:cs/>
        </w:rPr>
        <w:t>๓๗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81239E" w:rsidRPr="00E82789" w:rsidRDefault="0081239E" w:rsidP="00521F2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5282" w:type="dxa"/>
        <w:tblLook w:val="04A0" w:firstRow="1" w:lastRow="0" w:firstColumn="1" w:lastColumn="0" w:noHBand="0" w:noVBand="1"/>
      </w:tblPr>
      <w:tblGrid>
        <w:gridCol w:w="2376"/>
        <w:gridCol w:w="1985"/>
        <w:gridCol w:w="1507"/>
        <w:gridCol w:w="1381"/>
        <w:gridCol w:w="1507"/>
        <w:gridCol w:w="1343"/>
        <w:gridCol w:w="1254"/>
        <w:gridCol w:w="1276"/>
        <w:gridCol w:w="1371"/>
        <w:gridCol w:w="1282"/>
      </w:tblGrid>
      <w:tr w:rsidR="00781005" w:rsidRPr="0029666C" w:rsidTr="007348D7">
        <w:tc>
          <w:tcPr>
            <w:tcW w:w="2376" w:type="dxa"/>
            <w:vMerge w:val="restart"/>
            <w:vAlign w:val="center"/>
          </w:tcPr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5" w:type="dxa"/>
            <w:vMerge w:val="restart"/>
            <w:vAlign w:val="center"/>
          </w:tcPr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2888" w:type="dxa"/>
            <w:gridSpan w:val="2"/>
          </w:tcPr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83" w:type="dxa"/>
            <w:gridSpan w:val="4"/>
          </w:tcPr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781005" w:rsidRPr="0029666C" w:rsidTr="007348D7">
        <w:tc>
          <w:tcPr>
            <w:tcW w:w="2376" w:type="dxa"/>
            <w:vMerge/>
          </w:tcPr>
          <w:p w:rsidR="00781005" w:rsidRPr="0029666C" w:rsidRDefault="00781005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781005" w:rsidRPr="0029666C" w:rsidRDefault="00781005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81005" w:rsidRPr="0029666C" w:rsidRDefault="00781005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 w:val="restart"/>
          </w:tcPr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781005" w:rsidRPr="0029666C" w:rsidRDefault="00781005" w:rsidP="007348D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71" w:type="dxa"/>
          </w:tcPr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82" w:type="dxa"/>
          </w:tcPr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781005" w:rsidRPr="0029666C" w:rsidTr="007348D7">
        <w:tc>
          <w:tcPr>
            <w:tcW w:w="2376" w:type="dxa"/>
            <w:vMerge/>
          </w:tcPr>
          <w:p w:rsidR="00781005" w:rsidRPr="0029666C" w:rsidRDefault="00781005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781005" w:rsidRPr="0029666C" w:rsidRDefault="00781005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81005" w:rsidRPr="0029666C" w:rsidRDefault="00781005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1" w:type="dxa"/>
            <w:vMerge/>
          </w:tcPr>
          <w:p w:rsidR="00781005" w:rsidRPr="0029666C" w:rsidRDefault="00781005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81005" w:rsidRPr="0029666C" w:rsidRDefault="00781005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781005" w:rsidRPr="0029666C" w:rsidRDefault="00781005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371" w:type="dxa"/>
          </w:tcPr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เม.ย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 w:rsidR="00422B62"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82" w:type="dxa"/>
          </w:tcPr>
          <w:p w:rsidR="00781005" w:rsidRPr="0029666C" w:rsidRDefault="00781005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ก.ค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 w:rsidR="00422B62"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822054" w:rsidRPr="0029666C" w:rsidTr="007348D7">
        <w:tc>
          <w:tcPr>
            <w:tcW w:w="2376" w:type="dxa"/>
          </w:tcPr>
          <w:p w:rsidR="00822054" w:rsidRDefault="00CE1469" w:rsidP="007348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๑๑๐</w:t>
            </w:r>
            <w:r w:rsidR="00822054">
              <w:rPr>
                <w:rFonts w:ascii="TH SarabunIT๙" w:hAnsi="TH SarabunIT๙" w:cs="TH SarabunIT๙" w:hint="cs"/>
                <w:sz w:val="28"/>
                <w:cs/>
              </w:rPr>
              <w:t>.โครงการเผยแพร่ประชาสัมพันธ์ข้อมูลข่าวสารด้านวัฒนธรรม</w:t>
            </w:r>
          </w:p>
          <w:p w:rsidR="00822054" w:rsidRPr="00AE1810" w:rsidRDefault="00822054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</w:tcPr>
          <w:p w:rsidR="00822054" w:rsidRPr="00AE1810" w:rsidRDefault="00822054" w:rsidP="0082205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ผยแพร่ข้อมูลข่าวสารด้านวัฒนธรรมให้เยาวชนและประชาชนได้รับทราบและสามารถนำมาพัฒนาต่อยอดทุนทางวัฒนธรรม</w:t>
            </w:r>
          </w:p>
        </w:tc>
        <w:tc>
          <w:tcPr>
            <w:tcW w:w="1507" w:type="dxa"/>
          </w:tcPr>
          <w:p w:rsidR="00822054" w:rsidRPr="00646033" w:rsidRDefault="00822054" w:rsidP="0082205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สำนักงานวัฒนธรรมจังหวัดกำแพงเพชร</w:t>
            </w:r>
          </w:p>
        </w:tc>
        <w:tc>
          <w:tcPr>
            <w:tcW w:w="1381" w:type="dxa"/>
          </w:tcPr>
          <w:p w:rsidR="00822054" w:rsidRPr="00AE1810" w:rsidRDefault="00822054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การเผยแพร่ข้อมูลด้าน</w:t>
            </w:r>
            <w:r w:rsidRPr="00CE146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วัฒนธรรม ๘ วิถี</w:t>
            </w:r>
          </w:p>
        </w:tc>
        <w:tc>
          <w:tcPr>
            <w:tcW w:w="1507" w:type="dxa"/>
          </w:tcPr>
          <w:p w:rsidR="00822054" w:rsidRPr="00AE1810" w:rsidRDefault="00822054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 ชุมชน ได้ได้รับทราบข้อมูลข่าวสารด้านวัฒนธรรม และสามารถนำไปเผยแพร่ได้อย่างถูกต้อง</w:t>
            </w:r>
          </w:p>
        </w:tc>
        <w:tc>
          <w:tcPr>
            <w:tcW w:w="1343" w:type="dxa"/>
          </w:tcPr>
          <w:p w:rsidR="00822054" w:rsidRPr="00720642" w:rsidRDefault="00007B51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2064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822054" w:rsidRPr="00720642">
              <w:rPr>
                <w:rFonts w:ascii="TH SarabunIT๙" w:hAnsi="TH SarabunIT๙" w:cs="TH SarabunIT๙" w:hint="cs"/>
                <w:sz w:val="28"/>
                <w:cs/>
              </w:rPr>
              <w:t>๐,๐๐๐</w:t>
            </w:r>
          </w:p>
        </w:tc>
        <w:tc>
          <w:tcPr>
            <w:tcW w:w="1254" w:type="dxa"/>
          </w:tcPr>
          <w:p w:rsidR="00822054" w:rsidRPr="00AE1810" w:rsidRDefault="00007B51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822054" w:rsidRPr="00AE1810" w:rsidRDefault="00822054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1" w:type="dxa"/>
          </w:tcPr>
          <w:p w:rsidR="00822054" w:rsidRPr="00AE1810" w:rsidRDefault="00822054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82" w:type="dxa"/>
          </w:tcPr>
          <w:p w:rsidR="00822054" w:rsidRPr="00AE1810" w:rsidRDefault="00822054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81239E" w:rsidRDefault="0081239E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239E" w:rsidRDefault="0081239E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239E" w:rsidRDefault="0081239E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239E" w:rsidRDefault="0081239E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239E" w:rsidRDefault="0081239E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859D7" w:rsidRDefault="001859D7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859D7" w:rsidRDefault="001859D7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859D7" w:rsidRDefault="001859D7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859D7" w:rsidRDefault="001859D7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859D7" w:rsidRDefault="001859D7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859D7" w:rsidRDefault="001859D7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859D7" w:rsidRDefault="001859D7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859D7" w:rsidRDefault="001859D7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859D7" w:rsidRDefault="001859D7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859D7" w:rsidRDefault="001859D7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859D7" w:rsidRDefault="001859D7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235F3" w:rsidRDefault="00E235F3" w:rsidP="00521F2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0518E3" w:rsidRDefault="000518E3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2789" w:rsidRDefault="009F1C91" w:rsidP="00E827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E82789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E82789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DE0CC7" w:rsidRDefault="00DE0CC7" w:rsidP="0081239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แผนงาน/โครงการส่งเสริมคุณธรรม</w:t>
      </w:r>
    </w:p>
    <w:p w:rsidR="0081239E" w:rsidRPr="002B215C" w:rsidRDefault="0081239E" w:rsidP="0081239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215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ยุทธศาสตร์ที่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Pr="002B215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สร้างความเข้มแข็งในการบริหารจัดการด้านการส่งเสริมคุณธรรม</w:t>
      </w:r>
    </w:p>
    <w:p w:rsidR="0081239E" w:rsidRPr="002B215C" w:rsidRDefault="0081239E" w:rsidP="0081239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81239E" w:rsidRDefault="0081239E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>กล</w:t>
      </w:r>
      <w:proofErr w:type="spellStart"/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>ยุทธ</w:t>
      </w:r>
      <w:proofErr w:type="spellEnd"/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สร้างและพัฒนาการบริหารจัดการงานด้านส่งเสริมคุณธรรมแก่หน่วยงานราชการ สถาบัน องค์กรในสังคม</w:t>
      </w:r>
    </w:p>
    <w:p w:rsidR="00FC5BCF" w:rsidRPr="00DE0CC7" w:rsidRDefault="00FC5BCF" w:rsidP="00521F2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5104" w:type="dxa"/>
        <w:tblLook w:val="04A0" w:firstRow="1" w:lastRow="0" w:firstColumn="1" w:lastColumn="0" w:noHBand="0" w:noVBand="1"/>
      </w:tblPr>
      <w:tblGrid>
        <w:gridCol w:w="2235"/>
        <w:gridCol w:w="1984"/>
        <w:gridCol w:w="1507"/>
        <w:gridCol w:w="1507"/>
        <w:gridCol w:w="1507"/>
        <w:gridCol w:w="1149"/>
        <w:gridCol w:w="1254"/>
        <w:gridCol w:w="1276"/>
        <w:gridCol w:w="1387"/>
        <w:gridCol w:w="1298"/>
      </w:tblGrid>
      <w:tr w:rsidR="00FC5BCF" w:rsidRPr="0029666C" w:rsidTr="000518E3">
        <w:tc>
          <w:tcPr>
            <w:tcW w:w="2235" w:type="dxa"/>
            <w:vMerge w:val="restart"/>
            <w:vAlign w:val="center"/>
          </w:tcPr>
          <w:p w:rsidR="00FC5BCF" w:rsidRPr="0029666C" w:rsidRDefault="00FC5BCF" w:rsidP="008123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FC5BCF" w:rsidRPr="0029666C" w:rsidRDefault="00FC5BCF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FC5BCF" w:rsidRPr="0029666C" w:rsidRDefault="00FC5BCF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FC5BCF" w:rsidRPr="0029666C" w:rsidRDefault="00FC5BCF" w:rsidP="008123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FC5BCF" w:rsidRPr="0029666C" w:rsidRDefault="00FC5BCF" w:rsidP="008123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3014" w:type="dxa"/>
            <w:gridSpan w:val="2"/>
          </w:tcPr>
          <w:p w:rsidR="00FC5BCF" w:rsidRPr="0029666C" w:rsidRDefault="00FC5BCF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49" w:type="dxa"/>
            <w:vMerge w:val="restart"/>
            <w:vAlign w:val="center"/>
          </w:tcPr>
          <w:p w:rsidR="00FC5BCF" w:rsidRPr="0029666C" w:rsidRDefault="00FC5BCF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FC5BCF" w:rsidRPr="0029666C" w:rsidRDefault="00FC5BCF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215" w:type="dxa"/>
            <w:gridSpan w:val="4"/>
          </w:tcPr>
          <w:p w:rsidR="00FC5BCF" w:rsidRPr="0029666C" w:rsidRDefault="00FC5BCF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0518E3" w:rsidRPr="0029666C" w:rsidTr="000518E3">
        <w:tc>
          <w:tcPr>
            <w:tcW w:w="2235" w:type="dxa"/>
            <w:vMerge/>
          </w:tcPr>
          <w:p w:rsidR="000518E3" w:rsidRPr="0029666C" w:rsidRDefault="000518E3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0518E3" w:rsidRPr="0029666C" w:rsidRDefault="000518E3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0518E3" w:rsidRPr="0029666C" w:rsidRDefault="000518E3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 w:val="restart"/>
          </w:tcPr>
          <w:p w:rsidR="000518E3" w:rsidRPr="0029666C" w:rsidRDefault="000518E3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0518E3" w:rsidRPr="0029666C" w:rsidRDefault="000518E3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0518E3" w:rsidRPr="0029666C" w:rsidRDefault="000518E3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0518E3" w:rsidRPr="0029666C" w:rsidRDefault="000518E3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149" w:type="dxa"/>
            <w:vMerge/>
          </w:tcPr>
          <w:p w:rsidR="000518E3" w:rsidRPr="0029666C" w:rsidRDefault="000518E3" w:rsidP="008123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0518E3" w:rsidRPr="0029666C" w:rsidRDefault="000518E3" w:rsidP="008220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0518E3" w:rsidRPr="0029666C" w:rsidRDefault="000518E3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87" w:type="dxa"/>
          </w:tcPr>
          <w:p w:rsidR="000518E3" w:rsidRPr="0029666C" w:rsidRDefault="000518E3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98" w:type="dxa"/>
          </w:tcPr>
          <w:p w:rsidR="000518E3" w:rsidRPr="0029666C" w:rsidRDefault="000518E3" w:rsidP="008220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0518E3" w:rsidRPr="0029666C" w:rsidTr="000518E3">
        <w:tc>
          <w:tcPr>
            <w:tcW w:w="2235" w:type="dxa"/>
            <w:vMerge/>
          </w:tcPr>
          <w:p w:rsidR="000518E3" w:rsidRPr="0029666C" w:rsidRDefault="000518E3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0518E3" w:rsidRPr="0029666C" w:rsidRDefault="000518E3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0518E3" w:rsidRPr="0029666C" w:rsidRDefault="000518E3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0518E3" w:rsidRPr="0029666C" w:rsidRDefault="000518E3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0518E3" w:rsidRPr="0029666C" w:rsidRDefault="000518E3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  <w:vMerge/>
          </w:tcPr>
          <w:p w:rsidR="000518E3" w:rsidRPr="0029666C" w:rsidRDefault="000518E3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0518E3" w:rsidRPr="009F1C91" w:rsidRDefault="000518E3" w:rsidP="0082205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C91">
              <w:rPr>
                <w:rFonts w:ascii="TH SarabunIT๙" w:hAnsi="TH SarabunIT๙" w:cs="TH SarabunIT๙"/>
                <w:sz w:val="28"/>
                <w:cs/>
              </w:rPr>
              <w:t>(ต.ค.</w:t>
            </w:r>
            <w:r w:rsidRPr="009F1C91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9F1C91">
              <w:rPr>
                <w:rFonts w:ascii="TH SarabunIT๙" w:hAnsi="TH SarabunIT๙" w:cs="TH SarabunIT๙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0518E3" w:rsidRPr="009F1C91" w:rsidRDefault="000518E3" w:rsidP="0082205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C91">
              <w:rPr>
                <w:rFonts w:ascii="TH SarabunIT๙" w:hAnsi="TH SarabunIT๙" w:cs="TH SarabunIT๙"/>
                <w:sz w:val="28"/>
                <w:cs/>
              </w:rPr>
              <w:t>(ม.ค.</w:t>
            </w:r>
            <w:r w:rsidRPr="009F1C91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9F1C91">
              <w:rPr>
                <w:rFonts w:ascii="TH SarabunIT๙" w:hAnsi="TH SarabunIT๙" w:cs="TH SarabunIT๙"/>
                <w:sz w:val="28"/>
                <w:cs/>
              </w:rPr>
              <w:t>มี.ค.๖๔)</w:t>
            </w:r>
          </w:p>
        </w:tc>
        <w:tc>
          <w:tcPr>
            <w:tcW w:w="1387" w:type="dxa"/>
          </w:tcPr>
          <w:p w:rsidR="000518E3" w:rsidRPr="009F1C91" w:rsidRDefault="000518E3" w:rsidP="0082205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C91">
              <w:rPr>
                <w:rFonts w:ascii="TH SarabunIT๙" w:hAnsi="TH SarabunIT๙" w:cs="TH SarabunIT๙"/>
                <w:sz w:val="28"/>
                <w:cs/>
              </w:rPr>
              <w:t>(เม.ย</w:t>
            </w:r>
            <w:r w:rsidR="009F1C91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9F1C91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="00422B62" w:rsidRPr="009F1C91">
              <w:rPr>
                <w:rFonts w:ascii="TH SarabunIT๙" w:hAnsi="TH SarabunIT๙" w:cs="TH SarabunIT๙"/>
                <w:sz w:val="28"/>
                <w:cs/>
              </w:rPr>
              <w:t>มิ.ย.๖๔)</w:t>
            </w:r>
          </w:p>
        </w:tc>
        <w:tc>
          <w:tcPr>
            <w:tcW w:w="1298" w:type="dxa"/>
          </w:tcPr>
          <w:p w:rsidR="000518E3" w:rsidRPr="009F1C91" w:rsidRDefault="000518E3" w:rsidP="0082205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C91">
              <w:rPr>
                <w:rFonts w:ascii="TH SarabunIT๙" w:hAnsi="TH SarabunIT๙" w:cs="TH SarabunIT๙"/>
                <w:sz w:val="28"/>
                <w:cs/>
              </w:rPr>
              <w:t>(ก.ค</w:t>
            </w:r>
            <w:r w:rsidR="009F1C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9F1C91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="00422B62" w:rsidRPr="009F1C91">
              <w:rPr>
                <w:rFonts w:ascii="TH SarabunIT๙" w:hAnsi="TH SarabunIT๙" w:cs="TH SarabunIT๙"/>
                <w:sz w:val="28"/>
                <w:cs/>
              </w:rPr>
              <w:t>ก.ย.๖๔)</w:t>
            </w:r>
          </w:p>
        </w:tc>
      </w:tr>
      <w:tr w:rsidR="000518E3" w:rsidRPr="0029666C" w:rsidTr="000518E3">
        <w:tc>
          <w:tcPr>
            <w:tcW w:w="2235" w:type="dxa"/>
          </w:tcPr>
          <w:p w:rsidR="009F1C91" w:rsidRDefault="009F1C91" w:rsidP="0082205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</w:t>
            </w:r>
            <w:r w:rsidR="000518E3">
              <w:rPr>
                <w:rFonts w:ascii="TH SarabunIT๙" w:hAnsi="TH SarabunIT๙" w:cs="TH SarabunIT๙" w:hint="cs"/>
                <w:sz w:val="28"/>
                <w:cs/>
              </w:rPr>
              <w:t>๑.โครง</w:t>
            </w:r>
            <w:proofErr w:type="spellStart"/>
            <w:r w:rsidR="000518E3">
              <w:rPr>
                <w:rFonts w:ascii="TH SarabunIT๙" w:hAnsi="TH SarabunIT๙" w:cs="TH SarabunIT๙" w:hint="cs"/>
                <w:sz w:val="28"/>
                <w:cs/>
              </w:rPr>
              <w:t>การอัต</w:t>
            </w:r>
            <w:proofErr w:type="spellEnd"/>
            <w:r w:rsidR="000518E3">
              <w:rPr>
                <w:rFonts w:ascii="TH SarabunIT๙" w:hAnsi="TH SarabunIT๙" w:cs="TH SarabunIT๙" w:hint="cs"/>
                <w:sz w:val="28"/>
                <w:cs/>
              </w:rPr>
              <w:t>ลักษณ์</w:t>
            </w:r>
          </w:p>
          <w:p w:rsidR="000518E3" w:rsidRDefault="000518E3" w:rsidP="0082205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ผ้าถิ่น จากผืนแผ่นดินกำแพงเพชร</w:t>
            </w:r>
          </w:p>
          <w:p w:rsidR="000518E3" w:rsidRDefault="000518E3" w:rsidP="00822054">
            <w:pPr>
              <w:rPr>
                <w:rFonts w:ascii="TH SarabunIT๙" w:hAnsi="TH SarabunIT๙" w:cs="TH SarabunIT๙"/>
                <w:sz w:val="28"/>
              </w:rPr>
            </w:pPr>
            <w:r w:rsidRPr="000518E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กิจกรรมประกวดลายผ้า</w:t>
            </w:r>
          </w:p>
          <w:p w:rsidR="000518E3" w:rsidRPr="00AE1810" w:rsidRDefault="000518E3" w:rsidP="0082205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518E3">
              <w:rPr>
                <w:rFonts w:ascii="TH SarabunIT๙" w:hAnsi="TH SarabunIT๙" w:cs="TH SarabunIT๙" w:hint="cs"/>
                <w:b/>
                <w:bCs/>
                <w:spacing w:val="-18"/>
                <w:sz w:val="28"/>
                <w:cs/>
              </w:rPr>
              <w:t>-</w:t>
            </w:r>
            <w:r w:rsidRPr="000518E3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 xml:space="preserve"> กิจกรรมถ่ายทอดภูมิปัญญา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การทอผ้า</w:t>
            </w:r>
          </w:p>
        </w:tc>
        <w:tc>
          <w:tcPr>
            <w:tcW w:w="1984" w:type="dxa"/>
          </w:tcPr>
          <w:p w:rsidR="000518E3" w:rsidRDefault="000518E3" w:rsidP="0082205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๑.เพื่อค้น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หาอัต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ลักษณ์ผ้าไทยของจังหวัดกำแพงเพชร </w:t>
            </w:r>
          </w:p>
          <w:p w:rsidR="000518E3" w:rsidRPr="00AE1810" w:rsidRDefault="000518E3" w:rsidP="000518E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๒.เพื่อส่งเสริมการนำทุนทางวัฒนธรรมมาสร้างมูลค่าเพิ่มทางเศรษฐกิจ </w:t>
            </w:r>
          </w:p>
        </w:tc>
        <w:tc>
          <w:tcPr>
            <w:tcW w:w="1507" w:type="dxa"/>
          </w:tcPr>
          <w:p w:rsidR="000518E3" w:rsidRPr="00646033" w:rsidRDefault="000518E3" w:rsidP="0082205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สำนักงานวัฒนธรรมจังหวัดกำแพงเพชร</w:t>
            </w:r>
          </w:p>
        </w:tc>
        <w:tc>
          <w:tcPr>
            <w:tcW w:w="1507" w:type="dxa"/>
          </w:tcPr>
          <w:p w:rsidR="000518E3" w:rsidRPr="0029666C" w:rsidRDefault="000518E3" w:rsidP="00812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อบรมถ่ายทอดภูมิปัญญาการทอลายผ้า จำนวน ๒๖ คน</w:t>
            </w:r>
          </w:p>
        </w:tc>
        <w:tc>
          <w:tcPr>
            <w:tcW w:w="1507" w:type="dxa"/>
          </w:tcPr>
          <w:p w:rsidR="000518E3" w:rsidRPr="0029666C" w:rsidRDefault="000518E3" w:rsidP="00812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จังหวัดกำแพงเพชรมีลายผ้าที่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เป็นอัต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ลักษณ์ของจังหวัดกำแพงเพชร</w:t>
            </w:r>
          </w:p>
        </w:tc>
        <w:tc>
          <w:tcPr>
            <w:tcW w:w="1149" w:type="dxa"/>
          </w:tcPr>
          <w:p w:rsidR="000518E3" w:rsidRPr="000518E3" w:rsidRDefault="000518E3" w:rsidP="000518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๗๐,๐๐๐</w:t>
            </w:r>
          </w:p>
        </w:tc>
        <w:tc>
          <w:tcPr>
            <w:tcW w:w="1254" w:type="dxa"/>
          </w:tcPr>
          <w:p w:rsidR="000518E3" w:rsidRPr="0029666C" w:rsidRDefault="000518E3" w:rsidP="000518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0518E3" w:rsidRPr="0029666C" w:rsidRDefault="000518E3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387" w:type="dxa"/>
          </w:tcPr>
          <w:p w:rsidR="000518E3" w:rsidRPr="0029666C" w:rsidRDefault="000518E3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8" w:type="dxa"/>
          </w:tcPr>
          <w:p w:rsidR="000518E3" w:rsidRPr="0029666C" w:rsidRDefault="000518E3" w:rsidP="0081239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59D7" w:rsidRPr="0029666C" w:rsidTr="000518E3">
        <w:tc>
          <w:tcPr>
            <w:tcW w:w="2235" w:type="dxa"/>
          </w:tcPr>
          <w:p w:rsidR="001859D7" w:rsidRPr="00E54D36" w:rsidRDefault="009F1C91" w:rsidP="00FC5BC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๑๑</w:t>
            </w:r>
            <w:r w:rsidR="001859D7">
              <w:rPr>
                <w:rFonts w:ascii="TH SarabunPSK" w:hAnsi="TH SarabunPSK" w:cs="TH SarabunPSK" w:hint="cs"/>
                <w:sz w:val="28"/>
                <w:cs/>
              </w:rPr>
              <w:t>๒.โครงการออกกำลังกายต้านภัยโควิด ประจำปีงบประมาณ พ.ศ. ๒๕๖๔</w:t>
            </w:r>
          </w:p>
        </w:tc>
        <w:tc>
          <w:tcPr>
            <w:tcW w:w="1984" w:type="dxa"/>
          </w:tcPr>
          <w:p w:rsidR="001859D7" w:rsidRDefault="001859D7" w:rsidP="001859D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๑.เพื่อส่งเสริมให้ข้าราชการ พนักงานจ้าง ลูกจ้างมีร่างกายที่แข็งแรงสมบูรณ์</w:t>
            </w:r>
          </w:p>
          <w:p w:rsidR="001859D7" w:rsidRPr="0029666C" w:rsidRDefault="001859D7" w:rsidP="001859D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๒.เพื่อสร้างความรักและความสามัคคีของข้าราชการในสำนักงานวัฒนธรรม</w:t>
            </w:r>
          </w:p>
        </w:tc>
        <w:tc>
          <w:tcPr>
            <w:tcW w:w="1507" w:type="dxa"/>
          </w:tcPr>
          <w:p w:rsidR="001859D7" w:rsidRPr="00646033" w:rsidRDefault="001859D7" w:rsidP="0063616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สำนักงานวัฒนธรรมจังหวัดกำแพงเพชร</w:t>
            </w:r>
          </w:p>
        </w:tc>
        <w:tc>
          <w:tcPr>
            <w:tcW w:w="1507" w:type="dxa"/>
          </w:tcPr>
          <w:p w:rsidR="001859D7" w:rsidRPr="0029666C" w:rsidRDefault="001859D7" w:rsidP="00812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จัดกิจกรรมออกกำลังกาย เดือนละ ๑ ครั้ง รวม ๑๒ ครั้ง</w:t>
            </w:r>
          </w:p>
        </w:tc>
        <w:tc>
          <w:tcPr>
            <w:tcW w:w="1507" w:type="dxa"/>
          </w:tcPr>
          <w:p w:rsidR="001859D7" w:rsidRPr="001859D7" w:rsidRDefault="001859D7" w:rsidP="00812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ข้าราชการสำนักงานฯ เกิดความ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สามัคคคี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มีสุขภาพกายและสุขภาพจิตที่ดี</w:t>
            </w:r>
          </w:p>
        </w:tc>
        <w:tc>
          <w:tcPr>
            <w:tcW w:w="1149" w:type="dxa"/>
          </w:tcPr>
          <w:p w:rsidR="001859D7" w:rsidRPr="001859D7" w:rsidRDefault="001859D7" w:rsidP="00E54D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59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54" w:type="dxa"/>
          </w:tcPr>
          <w:p w:rsidR="001859D7" w:rsidRPr="0029666C" w:rsidRDefault="001859D7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859D7" w:rsidRPr="0029666C" w:rsidRDefault="001859D7" w:rsidP="0063616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387" w:type="dxa"/>
          </w:tcPr>
          <w:p w:rsidR="001859D7" w:rsidRPr="0029666C" w:rsidRDefault="001859D7" w:rsidP="0063616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298" w:type="dxa"/>
          </w:tcPr>
          <w:p w:rsidR="001859D7" w:rsidRPr="0029666C" w:rsidRDefault="001859D7" w:rsidP="0063616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</w:tr>
      <w:tr w:rsidR="00B66B69" w:rsidRPr="0029666C" w:rsidTr="000518E3">
        <w:tc>
          <w:tcPr>
            <w:tcW w:w="2235" w:type="dxa"/>
          </w:tcPr>
          <w:p w:rsidR="009F1C91" w:rsidRDefault="009F1C91" w:rsidP="00B66B6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๑๑</w:t>
            </w:r>
            <w:r w:rsidR="00B66B69">
              <w:rPr>
                <w:rFonts w:ascii="TH SarabunPSK" w:hAnsi="TH SarabunPSK" w:cs="TH SarabunPSK" w:hint="cs"/>
                <w:sz w:val="28"/>
                <w:cs/>
              </w:rPr>
              <w:t xml:space="preserve">๓.โครงการชาววัฒนธรรม พาทำบุญ </w:t>
            </w:r>
          </w:p>
          <w:p w:rsidR="00B66B69" w:rsidRDefault="00B66B69" w:rsidP="00B66B6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เบิกบานใจวิถีพุทธ ประจำปีงบประมาณ พ.ศ. ๒๕๖๔</w:t>
            </w:r>
          </w:p>
        </w:tc>
        <w:tc>
          <w:tcPr>
            <w:tcW w:w="1984" w:type="dxa"/>
          </w:tcPr>
          <w:p w:rsidR="00B66B69" w:rsidRDefault="00B66B69" w:rsidP="001859D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๑.เพื่อส่งเสริมให้ข้าราชการ ลูกจ้าง ของสำนักงานวัฒนธรรมจังหวัดฯ ได้รู้จักการให้ทาน</w:t>
            </w:r>
          </w:p>
          <w:p w:rsidR="00B66B69" w:rsidRDefault="00B66B69" w:rsidP="001859D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๒.เพื่อสร้างความสามัคคีของบุคลากรใน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สำนักงานวัฒนธรรมจังหวัดฯ</w:t>
            </w:r>
          </w:p>
        </w:tc>
        <w:tc>
          <w:tcPr>
            <w:tcW w:w="1507" w:type="dxa"/>
          </w:tcPr>
          <w:p w:rsidR="00B66B69" w:rsidRPr="00646033" w:rsidRDefault="00B66B69" w:rsidP="0063616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สำนักงานวัฒนธรรมจังหวัดกำแพงเพชร</w:t>
            </w:r>
          </w:p>
        </w:tc>
        <w:tc>
          <w:tcPr>
            <w:tcW w:w="1507" w:type="dxa"/>
          </w:tcPr>
          <w:p w:rsidR="00B66B69" w:rsidRDefault="00B66B69" w:rsidP="00812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บุคลากรของสำนักงานวัฒนธรรมจังหวัด ร่วมทำบุญ ครั้งละ ๑๐ บาท </w:t>
            </w:r>
          </w:p>
        </w:tc>
        <w:tc>
          <w:tcPr>
            <w:tcW w:w="1507" w:type="dxa"/>
          </w:tcPr>
          <w:p w:rsidR="00B66B69" w:rsidRDefault="00B66B69" w:rsidP="00812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บุคลากรของสำนักงานวัฒนธรรมจังหวัดได้รู้จักการเสียสละและเกิดความรักความสามัคคีของ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บุคลากรในองค์กร</w:t>
            </w:r>
          </w:p>
        </w:tc>
        <w:tc>
          <w:tcPr>
            <w:tcW w:w="1149" w:type="dxa"/>
          </w:tcPr>
          <w:p w:rsidR="00B66B69" w:rsidRPr="001859D7" w:rsidRDefault="00B66B69" w:rsidP="006361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59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-</w:t>
            </w:r>
          </w:p>
        </w:tc>
        <w:tc>
          <w:tcPr>
            <w:tcW w:w="1254" w:type="dxa"/>
          </w:tcPr>
          <w:p w:rsidR="00B66B69" w:rsidRPr="0029666C" w:rsidRDefault="00B66B69" w:rsidP="0063616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B66B69" w:rsidRPr="0029666C" w:rsidRDefault="00B66B69" w:rsidP="0063616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387" w:type="dxa"/>
          </w:tcPr>
          <w:p w:rsidR="00B66B69" w:rsidRPr="0029666C" w:rsidRDefault="00B66B69" w:rsidP="0063616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298" w:type="dxa"/>
          </w:tcPr>
          <w:p w:rsidR="00B66B69" w:rsidRPr="0029666C" w:rsidRDefault="00B66B69" w:rsidP="0063616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</w:tr>
    </w:tbl>
    <w:p w:rsidR="00E82789" w:rsidRDefault="009F1C91" w:rsidP="00E827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๓๙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9F1C91" w:rsidRDefault="009F1C91" w:rsidP="00E827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104" w:type="dxa"/>
        <w:tblLook w:val="04A0" w:firstRow="1" w:lastRow="0" w:firstColumn="1" w:lastColumn="0" w:noHBand="0" w:noVBand="1"/>
      </w:tblPr>
      <w:tblGrid>
        <w:gridCol w:w="2235"/>
        <w:gridCol w:w="1984"/>
        <w:gridCol w:w="1507"/>
        <w:gridCol w:w="1507"/>
        <w:gridCol w:w="1507"/>
        <w:gridCol w:w="1149"/>
        <w:gridCol w:w="1254"/>
        <w:gridCol w:w="1276"/>
        <w:gridCol w:w="1387"/>
        <w:gridCol w:w="1298"/>
      </w:tblGrid>
      <w:tr w:rsidR="009F1C91" w:rsidRPr="0029666C" w:rsidTr="00B863C0">
        <w:tc>
          <w:tcPr>
            <w:tcW w:w="2235" w:type="dxa"/>
            <w:vMerge w:val="restart"/>
            <w:vAlign w:val="center"/>
          </w:tcPr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3014" w:type="dxa"/>
            <w:gridSpan w:val="2"/>
          </w:tcPr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49" w:type="dxa"/>
            <w:vMerge w:val="restart"/>
            <w:vAlign w:val="center"/>
          </w:tcPr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215" w:type="dxa"/>
            <w:gridSpan w:val="4"/>
          </w:tcPr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9F1C91" w:rsidRPr="0029666C" w:rsidTr="00B863C0">
        <w:tc>
          <w:tcPr>
            <w:tcW w:w="2235" w:type="dxa"/>
            <w:vMerge/>
          </w:tcPr>
          <w:p w:rsidR="009F1C91" w:rsidRPr="0029666C" w:rsidRDefault="009F1C91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9F1C91" w:rsidRPr="0029666C" w:rsidRDefault="009F1C91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9F1C91" w:rsidRPr="0029666C" w:rsidRDefault="009F1C91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 w:val="restart"/>
          </w:tcPr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149" w:type="dxa"/>
            <w:vMerge/>
          </w:tcPr>
          <w:p w:rsidR="009F1C91" w:rsidRPr="0029666C" w:rsidRDefault="009F1C91" w:rsidP="00B863C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87" w:type="dxa"/>
          </w:tcPr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98" w:type="dxa"/>
          </w:tcPr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9F1C91" w:rsidRPr="009F1C91" w:rsidTr="00B863C0">
        <w:tc>
          <w:tcPr>
            <w:tcW w:w="2235" w:type="dxa"/>
            <w:vMerge/>
          </w:tcPr>
          <w:p w:rsidR="009F1C91" w:rsidRPr="0029666C" w:rsidRDefault="009F1C91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9F1C91" w:rsidRPr="0029666C" w:rsidRDefault="009F1C91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9F1C91" w:rsidRPr="0029666C" w:rsidRDefault="009F1C91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9F1C91" w:rsidRPr="0029666C" w:rsidRDefault="009F1C91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9F1C91" w:rsidRPr="0029666C" w:rsidRDefault="009F1C91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  <w:vMerge/>
          </w:tcPr>
          <w:p w:rsidR="009F1C91" w:rsidRPr="0029666C" w:rsidRDefault="009F1C91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9F1C91" w:rsidRPr="009F1C91" w:rsidRDefault="009F1C91" w:rsidP="00B863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C91">
              <w:rPr>
                <w:rFonts w:ascii="TH SarabunIT๙" w:hAnsi="TH SarabunIT๙" w:cs="TH SarabunIT๙"/>
                <w:sz w:val="28"/>
                <w:cs/>
              </w:rPr>
              <w:t>(ต.ค.</w:t>
            </w:r>
            <w:r w:rsidRPr="009F1C91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9F1C91">
              <w:rPr>
                <w:rFonts w:ascii="TH SarabunIT๙" w:hAnsi="TH SarabunIT๙" w:cs="TH SarabunIT๙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9F1C91" w:rsidRPr="009F1C91" w:rsidRDefault="009F1C91" w:rsidP="00B863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C91">
              <w:rPr>
                <w:rFonts w:ascii="TH SarabunIT๙" w:hAnsi="TH SarabunIT๙" w:cs="TH SarabunIT๙"/>
                <w:sz w:val="28"/>
                <w:cs/>
              </w:rPr>
              <w:t>(ม.ค.</w:t>
            </w:r>
            <w:r w:rsidRPr="009F1C91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9F1C91">
              <w:rPr>
                <w:rFonts w:ascii="TH SarabunIT๙" w:hAnsi="TH SarabunIT๙" w:cs="TH SarabunIT๙"/>
                <w:sz w:val="28"/>
                <w:cs/>
              </w:rPr>
              <w:t>มี.ค.๖๔)</w:t>
            </w:r>
          </w:p>
        </w:tc>
        <w:tc>
          <w:tcPr>
            <w:tcW w:w="1387" w:type="dxa"/>
          </w:tcPr>
          <w:p w:rsidR="009F1C91" w:rsidRPr="009F1C91" w:rsidRDefault="009F1C91" w:rsidP="00B863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C91">
              <w:rPr>
                <w:rFonts w:ascii="TH SarabunIT๙" w:hAnsi="TH SarabunIT๙" w:cs="TH SarabunIT๙"/>
                <w:sz w:val="28"/>
                <w:cs/>
              </w:rPr>
              <w:t>(เม.ย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9F1C91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9F1C91">
              <w:rPr>
                <w:rFonts w:ascii="TH SarabunIT๙" w:hAnsi="TH SarabunIT๙" w:cs="TH SarabunIT๙"/>
                <w:sz w:val="28"/>
                <w:cs/>
              </w:rPr>
              <w:t>มิ.ย.๖๔)</w:t>
            </w:r>
          </w:p>
        </w:tc>
        <w:tc>
          <w:tcPr>
            <w:tcW w:w="1298" w:type="dxa"/>
          </w:tcPr>
          <w:p w:rsidR="009F1C91" w:rsidRPr="009F1C91" w:rsidRDefault="009F1C91" w:rsidP="00B863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C91">
              <w:rPr>
                <w:rFonts w:ascii="TH SarabunIT๙" w:hAnsi="TH SarabunIT๙" w:cs="TH SarabunIT๙"/>
                <w:sz w:val="28"/>
                <w:cs/>
              </w:rPr>
              <w:t>(ก.ค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9F1C91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9F1C91">
              <w:rPr>
                <w:rFonts w:ascii="TH SarabunIT๙" w:hAnsi="TH SarabunIT๙" w:cs="TH SarabunIT๙"/>
                <w:sz w:val="28"/>
                <w:cs/>
              </w:rPr>
              <w:t>ก.ย.๖๔)</w:t>
            </w:r>
          </w:p>
        </w:tc>
      </w:tr>
      <w:tr w:rsidR="006F0D5D" w:rsidRPr="0029666C" w:rsidTr="00B863C0">
        <w:tc>
          <w:tcPr>
            <w:tcW w:w="2235" w:type="dxa"/>
          </w:tcPr>
          <w:p w:rsidR="006F0D5D" w:rsidRDefault="006F0D5D" w:rsidP="00B863C0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๑๑๔. ส่งเสริมให้เจ้าหน้าที่</w:t>
            </w:r>
          </w:p>
          <w:p w:rsidR="006F0D5D" w:rsidRDefault="006F0D5D" w:rsidP="009F1C91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สำนักงานแรงงานจังหวัด</w:t>
            </w:r>
          </w:p>
          <w:p w:rsidR="006F0D5D" w:rsidRDefault="006F0D5D" w:rsidP="009F1C91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และอาสาฯ ทุกคน</w:t>
            </w:r>
          </w:p>
          <w:p w:rsidR="006F0D5D" w:rsidRDefault="006F0D5D" w:rsidP="00B863C0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ปฏิบัติงานและให้บริการ</w:t>
            </w:r>
          </w:p>
          <w:p w:rsidR="006F0D5D" w:rsidRDefault="006F0D5D" w:rsidP="009F1C91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ประชาชนด้วยความสุจริต</w:t>
            </w:r>
          </w:p>
          <w:p w:rsidR="006F0D5D" w:rsidRPr="003250EC" w:rsidRDefault="006F0D5D" w:rsidP="009F1C91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โปร่งใส</w:t>
            </w:r>
          </w:p>
        </w:tc>
        <w:tc>
          <w:tcPr>
            <w:tcW w:w="1984" w:type="dxa"/>
          </w:tcPr>
          <w:p w:rsidR="006F0D5D" w:rsidRDefault="006F0D5D" w:rsidP="00B863C0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เพื่อส่งเสริมให้เจ้าหน้าที่สำนักงานแรงงานจังหวัดและอาสาฯ </w:t>
            </w:r>
          </w:p>
          <w:p w:rsidR="006F0D5D" w:rsidRPr="00D1277F" w:rsidRDefault="006F0D5D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ทุกคนปฏิบัติงานและให้บริการประชาชนด้วยความสุจริตโปร่งใส</w:t>
            </w:r>
          </w:p>
        </w:tc>
        <w:tc>
          <w:tcPr>
            <w:tcW w:w="1507" w:type="dxa"/>
          </w:tcPr>
          <w:p w:rsidR="006F0D5D" w:rsidRPr="00D1277F" w:rsidRDefault="006F0D5D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.แรงงานจังหวัด</w:t>
            </w:r>
          </w:p>
        </w:tc>
        <w:tc>
          <w:tcPr>
            <w:tcW w:w="1507" w:type="dxa"/>
          </w:tcPr>
          <w:p w:rsidR="006F0D5D" w:rsidRPr="00D1277F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๘๑</w:t>
            </w:r>
          </w:p>
        </w:tc>
        <w:tc>
          <w:tcPr>
            <w:tcW w:w="1507" w:type="dxa"/>
          </w:tcPr>
          <w:p w:rsidR="006F0D5D" w:rsidRPr="00D1277F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เจ้าหน้าที่สำนักงานแรงงานจังหวัดและอาสา ทุกคนปฏิบัติงานและให้บริการประชาชนด้วยความสุจริตโปร่งใสทำให้ผลงาน</w:t>
            </w:r>
            <w:r w:rsidRPr="0091711D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สามารถตรวจสอบได้</w:t>
            </w:r>
          </w:p>
        </w:tc>
        <w:tc>
          <w:tcPr>
            <w:tcW w:w="1149" w:type="dxa"/>
          </w:tcPr>
          <w:p w:rsidR="006F0D5D" w:rsidRPr="006D057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6D0573">
              <w:rPr>
                <w:rFonts w:asciiTheme="majorBidi" w:hAnsiTheme="majorBidi" w:cstheme="majorBidi"/>
                <w:sz w:val="28"/>
              </w:rPr>
              <w:t>-</w:t>
            </w:r>
          </w:p>
        </w:tc>
        <w:tc>
          <w:tcPr>
            <w:tcW w:w="1254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87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98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9F1C91" w:rsidRPr="0029666C" w:rsidTr="00B863C0">
        <w:tc>
          <w:tcPr>
            <w:tcW w:w="2235" w:type="dxa"/>
          </w:tcPr>
          <w:p w:rsidR="009F1C91" w:rsidRPr="00A511A9" w:rsidRDefault="009F1C91" w:rsidP="00B863C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๑๑๕</w:t>
            </w:r>
            <w:r w:rsidRPr="00A511A9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โครงการกีฬากลุ่มเทศบาลเมืองกำแพงเพชร</w:t>
            </w:r>
          </w:p>
        </w:tc>
        <w:tc>
          <w:tcPr>
            <w:tcW w:w="1984" w:type="dxa"/>
          </w:tcPr>
          <w:p w:rsidR="009F1C91" w:rsidRDefault="009F1C91" w:rsidP="00B863C0">
            <w:pPr>
              <w:pStyle w:val="a7"/>
              <w:rPr>
                <w:rFonts w:ascii="TH SarabunIT๙" w:eastAsiaTheme="minorHAnsi" w:hAnsi="TH SarabunIT๙" w:cs="TH SarabunIT๙"/>
                <w:sz w:val="28"/>
              </w:rPr>
            </w:pP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>๑.เพื่อพัฒนาสุขภาพ บุคลิกภาพและสร้างภูมิคุ้มกันสิ่งเสพติดแก่นักเรียน</w:t>
            </w:r>
          </w:p>
          <w:p w:rsidR="009F1C91" w:rsidRDefault="009F1C91" w:rsidP="00B863C0">
            <w:pPr>
              <w:pStyle w:val="a7"/>
              <w:rPr>
                <w:rFonts w:ascii="TH SarabunIT๙" w:eastAsiaTheme="minorHAnsi" w:hAnsi="TH SarabunIT๙" w:cs="TH SarabunIT๙"/>
                <w:sz w:val="28"/>
              </w:rPr>
            </w:pP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>๒.เพื่อสร้างความสามัคคีภายในกลุ่มโรงเรียนในสังกัดเทศบาลเมืองกำแพงเพชร รู้จักการทำงานเป็นทีม</w:t>
            </w:r>
          </w:p>
          <w:p w:rsidR="009F1C91" w:rsidRDefault="009F1C91" w:rsidP="00B863C0">
            <w:pPr>
              <w:pStyle w:val="a7"/>
              <w:rPr>
                <w:rFonts w:ascii="TH SarabunIT๙" w:eastAsiaTheme="minorHAnsi" w:hAnsi="TH SarabunIT๙" w:cs="TH SarabunIT๙"/>
                <w:sz w:val="28"/>
              </w:rPr>
            </w:pP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๓.เพื่อปลูกฝังคุณธรรม มีน้ำใจเป็นนักกีฬา รู้แพ้ รู้ชนะ รู้อภัย </w:t>
            </w:r>
          </w:p>
          <w:p w:rsidR="009F1C91" w:rsidRPr="00A511A9" w:rsidRDefault="009F1C91" w:rsidP="00B863C0">
            <w:pPr>
              <w:pStyle w:val="a7"/>
              <w:rPr>
                <w:rFonts w:ascii="TH SarabunIT๙" w:eastAsiaTheme="minorHAnsi" w:hAnsi="TH SarabunIT๙" w:cs="TH SarabunIT๙"/>
                <w:sz w:val="28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๔.เพื่อค้นหาตัวแทนนักกีฬาเข้าร่วมการแข่งขันกีฬานักเรียน </w:t>
            </w:r>
            <w:proofErr w:type="spellStart"/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lastRenderedPageBreak/>
              <w:t>อปท</w:t>
            </w:r>
            <w:proofErr w:type="spellEnd"/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>.แห่งประเทศไทย</w:t>
            </w:r>
          </w:p>
        </w:tc>
        <w:tc>
          <w:tcPr>
            <w:tcW w:w="1507" w:type="dxa"/>
          </w:tcPr>
          <w:p w:rsidR="009F1C91" w:rsidRPr="00A511A9" w:rsidRDefault="009F1C91" w:rsidP="00B863C0">
            <w:pPr>
              <w:pStyle w:val="a7"/>
              <w:rPr>
                <w:rFonts w:ascii="TH SarabunIT๙" w:eastAsiaTheme="minorHAnsi" w:hAnsi="TH SarabunIT๙" w:cs="TH SarabunIT๙"/>
                <w:sz w:val="28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lastRenderedPageBreak/>
              <w:t>เทศบาลเมืองกำแพงเพชร</w:t>
            </w:r>
          </w:p>
        </w:tc>
        <w:tc>
          <w:tcPr>
            <w:tcW w:w="1507" w:type="dxa"/>
          </w:tcPr>
          <w:p w:rsidR="009F1C91" w:rsidRPr="003F049C" w:rsidRDefault="009F1C91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eastAsiaTheme="minorHAnsi" w:hAnsi="TH SarabunIT๙" w:cs="TH SarabunIT๙"/>
                <w:sz w:val="20"/>
                <w:szCs w:val="20"/>
              </w:rPr>
            </w:pP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>นักเรียนโรงเรียนชากังราววิทยา (</w:t>
            </w:r>
            <w:r w:rsidRPr="003F049C">
              <w:rPr>
                <w:rFonts w:ascii="TH SarabunIT๙" w:eastAsiaTheme="minorHAnsi" w:hAnsi="TH SarabunIT๙" w:cs="TH SarabunIT๙" w:hint="cs"/>
                <w:sz w:val="20"/>
                <w:szCs w:val="20"/>
                <w:cs/>
              </w:rPr>
              <w:t>อินทร์</w:t>
            </w:r>
            <w:r w:rsidRPr="003F049C">
              <w:rPr>
                <w:rFonts w:ascii="TH SarabunIT๙" w:eastAsiaTheme="minorHAnsi" w:hAnsi="TH SarabunIT๙" w:cs="TH SarabunIT๙"/>
                <w:sz w:val="20"/>
                <w:szCs w:val="20"/>
              </w:rPr>
              <w:t>-</w:t>
            </w:r>
            <w:r w:rsidRPr="003F049C">
              <w:rPr>
                <w:rFonts w:ascii="TH SarabunIT๙" w:eastAsiaTheme="minorHAnsi" w:hAnsi="TH SarabunIT๙" w:cs="TH SarabunIT๙" w:hint="cs"/>
                <w:sz w:val="20"/>
                <w:szCs w:val="20"/>
                <w:cs/>
              </w:rPr>
              <w:t>ชุ่มดีสารอุป</w:t>
            </w:r>
            <w:proofErr w:type="spellStart"/>
            <w:r w:rsidRPr="003F049C">
              <w:rPr>
                <w:rFonts w:ascii="TH SarabunIT๙" w:eastAsiaTheme="minorHAnsi" w:hAnsi="TH SarabunIT๙" w:cs="TH SarabunIT๙" w:hint="cs"/>
                <w:sz w:val="20"/>
                <w:szCs w:val="20"/>
                <w:cs/>
              </w:rPr>
              <w:t>ภัมภ์</w:t>
            </w:r>
            <w:proofErr w:type="spellEnd"/>
            <w:r w:rsidRPr="003F049C">
              <w:rPr>
                <w:rFonts w:ascii="TH SarabunIT๙" w:eastAsiaTheme="minorHAnsi" w:hAnsi="TH SarabunIT๙" w:cs="TH SarabunIT๙" w:hint="cs"/>
                <w:sz w:val="20"/>
                <w:szCs w:val="20"/>
                <w:cs/>
              </w:rPr>
              <w:t>)</w:t>
            </w:r>
          </w:p>
          <w:p w:rsidR="009F1C91" w:rsidRPr="00F42927" w:rsidRDefault="009F1C91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eastAsiaTheme="minorHAnsi" w:hAnsi="TH SarabunIT๙" w:cs="TH SarabunIT๙"/>
                <w:sz w:val="28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>๕๒๓</w:t>
            </w:r>
          </w:p>
        </w:tc>
        <w:tc>
          <w:tcPr>
            <w:tcW w:w="1507" w:type="dxa"/>
          </w:tcPr>
          <w:p w:rsidR="009F1C91" w:rsidRDefault="009F1C91" w:rsidP="00B863C0">
            <w:pPr>
              <w:pStyle w:val="a7"/>
              <w:rPr>
                <w:rFonts w:ascii="TH SarabunIT๙" w:eastAsiaTheme="minorHAnsi" w:hAnsi="TH SarabunIT๙" w:cs="TH SarabunIT๙"/>
                <w:sz w:val="28"/>
              </w:rPr>
            </w:pP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นักเรียนได้พัฒนา บุคลิกภาพและสร้างภูมิคุ้มกันสิ่งเสพติดสร้างความสามัคคีภายในกลุ่มโรงเรียน </w:t>
            </w:r>
            <w:r w:rsidRPr="006D0573">
              <w:rPr>
                <w:rFonts w:ascii="TH SarabunIT๙" w:eastAsiaTheme="minorHAnsi" w:hAnsi="TH SarabunIT๙" w:cs="TH SarabunIT๙" w:hint="cs"/>
                <w:spacing w:val="-20"/>
                <w:sz w:val="28"/>
                <w:cs/>
              </w:rPr>
              <w:t>รู้จักการทำงานเป็นทีม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คุณธรรม มีน้ำใจเป็นนักกีฬา รู้แพ้    รู้ชนะ รู้อภัย </w:t>
            </w:r>
          </w:p>
          <w:p w:rsidR="009F1C91" w:rsidRPr="00A511A9" w:rsidRDefault="009F1C91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eastAsiaTheme="minorHAnsi" w:hAnsi="TH SarabunIT๙" w:cs="TH SarabunIT๙"/>
                <w:sz w:val="28"/>
                <w:cs/>
              </w:rPr>
            </w:pPr>
          </w:p>
        </w:tc>
        <w:tc>
          <w:tcPr>
            <w:tcW w:w="1149" w:type="dxa"/>
          </w:tcPr>
          <w:p w:rsidR="009F1C91" w:rsidRPr="00A511A9" w:rsidRDefault="009F1C91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>๔๕,๐๐๐</w:t>
            </w:r>
          </w:p>
        </w:tc>
        <w:tc>
          <w:tcPr>
            <w:tcW w:w="1254" w:type="dxa"/>
          </w:tcPr>
          <w:p w:rsidR="009F1C91" w:rsidRPr="006D0573" w:rsidRDefault="009F1C91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Theme="majorBidi" w:eastAsiaTheme="minorHAnsi" w:hAnsiTheme="majorBidi" w:cstheme="majorBidi"/>
                <w:sz w:val="28"/>
              </w:rPr>
            </w:pPr>
            <w:r w:rsidRPr="006D0573">
              <w:rPr>
                <w:rFonts w:asciiTheme="majorBidi" w:eastAsiaTheme="minorHAnsi" w:hAnsiTheme="majorBidi" w:cstheme="majorBidi"/>
                <w:sz w:val="28"/>
              </w:rPr>
              <w:t>-</w:t>
            </w:r>
          </w:p>
        </w:tc>
        <w:tc>
          <w:tcPr>
            <w:tcW w:w="1276" w:type="dxa"/>
          </w:tcPr>
          <w:p w:rsidR="009F1C91" w:rsidRPr="006D0573" w:rsidRDefault="009F1C91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Theme="majorBidi" w:eastAsiaTheme="minorHAnsi" w:hAnsiTheme="majorBidi" w:cstheme="majorBidi"/>
                <w:sz w:val="28"/>
                <w:cs/>
              </w:rPr>
            </w:pPr>
            <w:r w:rsidRPr="006D0573">
              <w:rPr>
                <w:rFonts w:asciiTheme="majorBidi" w:hAnsiTheme="majorBidi" w:cstheme="majorBidi"/>
                <w:sz w:val="28"/>
              </w:rPr>
              <w:t>-</w:t>
            </w:r>
          </w:p>
        </w:tc>
        <w:tc>
          <w:tcPr>
            <w:tcW w:w="1387" w:type="dxa"/>
          </w:tcPr>
          <w:p w:rsidR="009F1C91" w:rsidRPr="006D057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Theme="majorBidi" w:eastAsiaTheme="minorHAnsi" w:hAnsiTheme="majorBidi" w:cstheme="majorBidi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98" w:type="dxa"/>
          </w:tcPr>
          <w:p w:rsidR="009F1C91" w:rsidRPr="006D0573" w:rsidRDefault="009F1C91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Theme="majorBidi" w:eastAsiaTheme="minorHAnsi" w:hAnsiTheme="majorBidi" w:cstheme="majorBidi"/>
                <w:sz w:val="28"/>
              </w:rPr>
            </w:pPr>
            <w:r w:rsidRPr="006D0573">
              <w:rPr>
                <w:rFonts w:asciiTheme="majorBidi" w:eastAsiaTheme="minorHAnsi" w:hAnsiTheme="majorBidi" w:cstheme="majorBidi"/>
                <w:sz w:val="28"/>
              </w:rPr>
              <w:t>-</w:t>
            </w:r>
          </w:p>
        </w:tc>
      </w:tr>
    </w:tbl>
    <w:p w:rsidR="009F1C91" w:rsidRDefault="009F1C91" w:rsidP="00E827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F1C91" w:rsidRDefault="009F1C91" w:rsidP="00E827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๔๐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9F1C91" w:rsidRDefault="009F1C91" w:rsidP="00E827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104" w:type="dxa"/>
        <w:tblLook w:val="04A0" w:firstRow="1" w:lastRow="0" w:firstColumn="1" w:lastColumn="0" w:noHBand="0" w:noVBand="1"/>
      </w:tblPr>
      <w:tblGrid>
        <w:gridCol w:w="2235"/>
        <w:gridCol w:w="1984"/>
        <w:gridCol w:w="1507"/>
        <w:gridCol w:w="1507"/>
        <w:gridCol w:w="1507"/>
        <w:gridCol w:w="1149"/>
        <w:gridCol w:w="1254"/>
        <w:gridCol w:w="1276"/>
        <w:gridCol w:w="1387"/>
        <w:gridCol w:w="1298"/>
      </w:tblGrid>
      <w:tr w:rsidR="009F1C91" w:rsidRPr="0029666C" w:rsidTr="00B863C0">
        <w:tc>
          <w:tcPr>
            <w:tcW w:w="2235" w:type="dxa"/>
            <w:vMerge w:val="restart"/>
            <w:vAlign w:val="center"/>
          </w:tcPr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3014" w:type="dxa"/>
            <w:gridSpan w:val="2"/>
          </w:tcPr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49" w:type="dxa"/>
            <w:vMerge w:val="restart"/>
            <w:vAlign w:val="center"/>
          </w:tcPr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215" w:type="dxa"/>
            <w:gridSpan w:val="4"/>
          </w:tcPr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9F1C91" w:rsidRPr="0029666C" w:rsidTr="00B863C0">
        <w:tc>
          <w:tcPr>
            <w:tcW w:w="2235" w:type="dxa"/>
            <w:vMerge/>
          </w:tcPr>
          <w:p w:rsidR="009F1C91" w:rsidRPr="0029666C" w:rsidRDefault="009F1C91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9F1C91" w:rsidRPr="0029666C" w:rsidRDefault="009F1C91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9F1C91" w:rsidRPr="0029666C" w:rsidRDefault="009F1C91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 w:val="restart"/>
          </w:tcPr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149" w:type="dxa"/>
            <w:vMerge/>
          </w:tcPr>
          <w:p w:rsidR="009F1C91" w:rsidRPr="0029666C" w:rsidRDefault="009F1C91" w:rsidP="00B863C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87" w:type="dxa"/>
          </w:tcPr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98" w:type="dxa"/>
          </w:tcPr>
          <w:p w:rsidR="009F1C91" w:rsidRPr="0029666C" w:rsidRDefault="009F1C91" w:rsidP="00B863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9F1C91" w:rsidRPr="009F1C91" w:rsidTr="00B863C0">
        <w:tc>
          <w:tcPr>
            <w:tcW w:w="2235" w:type="dxa"/>
            <w:vMerge/>
          </w:tcPr>
          <w:p w:rsidR="009F1C91" w:rsidRPr="0029666C" w:rsidRDefault="009F1C91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:rsidR="009F1C91" w:rsidRPr="0029666C" w:rsidRDefault="009F1C91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9F1C91" w:rsidRPr="0029666C" w:rsidRDefault="009F1C91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9F1C91" w:rsidRPr="0029666C" w:rsidRDefault="009F1C91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9F1C91" w:rsidRPr="0029666C" w:rsidRDefault="009F1C91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  <w:vMerge/>
          </w:tcPr>
          <w:p w:rsidR="009F1C91" w:rsidRPr="0029666C" w:rsidRDefault="009F1C91" w:rsidP="00B86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9F1C91" w:rsidRPr="009F1C91" w:rsidRDefault="009F1C91" w:rsidP="00B863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C91">
              <w:rPr>
                <w:rFonts w:ascii="TH SarabunIT๙" w:hAnsi="TH SarabunIT๙" w:cs="TH SarabunIT๙"/>
                <w:sz w:val="28"/>
                <w:cs/>
              </w:rPr>
              <w:t>(ต.ค.</w:t>
            </w:r>
            <w:r w:rsidRPr="009F1C91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9F1C91">
              <w:rPr>
                <w:rFonts w:ascii="TH SarabunIT๙" w:hAnsi="TH SarabunIT๙" w:cs="TH SarabunIT๙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9F1C91" w:rsidRPr="009F1C91" w:rsidRDefault="009F1C91" w:rsidP="00B863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C91">
              <w:rPr>
                <w:rFonts w:ascii="TH SarabunIT๙" w:hAnsi="TH SarabunIT๙" w:cs="TH SarabunIT๙"/>
                <w:sz w:val="28"/>
                <w:cs/>
              </w:rPr>
              <w:t>(ม.ค.</w:t>
            </w:r>
            <w:r w:rsidRPr="009F1C91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9F1C91">
              <w:rPr>
                <w:rFonts w:ascii="TH SarabunIT๙" w:hAnsi="TH SarabunIT๙" w:cs="TH SarabunIT๙"/>
                <w:sz w:val="28"/>
                <w:cs/>
              </w:rPr>
              <w:t>มี.ค.๖๔)</w:t>
            </w:r>
          </w:p>
        </w:tc>
        <w:tc>
          <w:tcPr>
            <w:tcW w:w="1387" w:type="dxa"/>
          </w:tcPr>
          <w:p w:rsidR="009F1C91" w:rsidRPr="009F1C91" w:rsidRDefault="009F1C91" w:rsidP="00B863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C91">
              <w:rPr>
                <w:rFonts w:ascii="TH SarabunIT๙" w:hAnsi="TH SarabunIT๙" w:cs="TH SarabunIT๙"/>
                <w:sz w:val="28"/>
                <w:cs/>
              </w:rPr>
              <w:t>(เม.ย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9F1C91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9F1C91">
              <w:rPr>
                <w:rFonts w:ascii="TH SarabunIT๙" w:hAnsi="TH SarabunIT๙" w:cs="TH SarabunIT๙"/>
                <w:sz w:val="28"/>
                <w:cs/>
              </w:rPr>
              <w:t>มิ.ย.๖๔)</w:t>
            </w:r>
          </w:p>
        </w:tc>
        <w:tc>
          <w:tcPr>
            <w:tcW w:w="1298" w:type="dxa"/>
          </w:tcPr>
          <w:p w:rsidR="009F1C91" w:rsidRPr="009F1C91" w:rsidRDefault="009F1C91" w:rsidP="00B863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C91">
              <w:rPr>
                <w:rFonts w:ascii="TH SarabunIT๙" w:hAnsi="TH SarabunIT๙" w:cs="TH SarabunIT๙"/>
                <w:sz w:val="28"/>
                <w:cs/>
              </w:rPr>
              <w:t>(ก.ค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9F1C91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9F1C91">
              <w:rPr>
                <w:rFonts w:ascii="TH SarabunIT๙" w:hAnsi="TH SarabunIT๙" w:cs="TH SarabunIT๙"/>
                <w:sz w:val="28"/>
                <w:cs/>
              </w:rPr>
              <w:t>ก.ย.๖๔)</w:t>
            </w:r>
          </w:p>
        </w:tc>
      </w:tr>
      <w:tr w:rsidR="006F0D5D" w:rsidRPr="00D1277F" w:rsidTr="00B863C0">
        <w:tc>
          <w:tcPr>
            <w:tcW w:w="2235" w:type="dxa"/>
          </w:tcPr>
          <w:p w:rsidR="006F0D5D" w:rsidRDefault="006F0D5D" w:rsidP="00B863C0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๑๑๖.กิจกรรมช่องทางการ</w:t>
            </w:r>
          </w:p>
          <w:p w:rsidR="006F0D5D" w:rsidRPr="0090034B" w:rsidRDefault="006F0D5D" w:rsidP="00083F12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รับเรื่องร้องเรียนการทุจริต</w:t>
            </w:r>
          </w:p>
        </w:tc>
        <w:tc>
          <w:tcPr>
            <w:tcW w:w="1984" w:type="dxa"/>
          </w:tcPr>
          <w:p w:rsidR="006F0D5D" w:rsidRPr="0090034B" w:rsidRDefault="006F0D5D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เพื่อเผยแพร่ประชาสัมพันธ์การมีส่วนร่วมด้านการปลูกจิตสำนึก ส่งเสริมคุณธรรมจริยธรรมและการรณรงค์ต่อต้านการทุจริตของ สำนักงานจัดหางานจังหวัดกำแพงเพชร</w:t>
            </w:r>
          </w:p>
        </w:tc>
        <w:tc>
          <w:tcPr>
            <w:tcW w:w="1507" w:type="dxa"/>
          </w:tcPr>
          <w:p w:rsidR="006F0D5D" w:rsidRPr="00D1277F" w:rsidRDefault="006F0D5D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สำนักงานจัดหางานจังหวัดกำแพงเพชร</w:t>
            </w:r>
          </w:p>
        </w:tc>
        <w:tc>
          <w:tcPr>
            <w:tcW w:w="1507" w:type="dxa"/>
          </w:tcPr>
          <w:p w:rsidR="006F0D5D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จำนวนช่องทางที่ได้เผยแพร่ประชาสัมพันธ์</w:t>
            </w:r>
          </w:p>
          <w:p w:rsidR="006F0D5D" w:rsidRPr="00D1277F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 ช่องทาง</w:t>
            </w:r>
          </w:p>
        </w:tc>
        <w:tc>
          <w:tcPr>
            <w:tcW w:w="1507" w:type="dxa"/>
          </w:tcPr>
          <w:p w:rsidR="006F0D5D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26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ประชาชนทุกคนได้รับความสะดวกรวดเร็วลดการใช้</w:t>
            </w:r>
            <w:r w:rsidRPr="0090034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ดุลยพินิจของเจ้าหน้าที่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และเข้าใจ</w:t>
            </w:r>
            <w:r w:rsidRPr="0090034B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ขั้นตอนการ</w:t>
            </w:r>
            <w:r w:rsidRPr="0090034B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ปฏิบัติงานอย่าง</w:t>
            </w:r>
          </w:p>
          <w:p w:rsidR="006F0D5D" w:rsidRPr="00083F12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83F12">
              <w:rPr>
                <w:rFonts w:ascii="TH SarabunIT๙" w:hAnsi="TH SarabunIT๙" w:cs="TH SarabunIT๙" w:hint="cs"/>
                <w:sz w:val="28"/>
                <w:cs/>
              </w:rPr>
              <w:t>เสมอภาค</w:t>
            </w:r>
          </w:p>
        </w:tc>
        <w:tc>
          <w:tcPr>
            <w:tcW w:w="1149" w:type="dxa"/>
          </w:tcPr>
          <w:p w:rsidR="006F0D5D" w:rsidRPr="006D057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6D0573">
              <w:rPr>
                <w:rFonts w:asciiTheme="majorBidi" w:hAnsiTheme="majorBidi" w:cstheme="majorBidi"/>
                <w:sz w:val="28"/>
              </w:rPr>
              <w:t>-</w:t>
            </w:r>
          </w:p>
        </w:tc>
        <w:tc>
          <w:tcPr>
            <w:tcW w:w="1254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87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98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6F0D5D" w:rsidRPr="00D1277F" w:rsidTr="00B863C0">
        <w:tc>
          <w:tcPr>
            <w:tcW w:w="2235" w:type="dxa"/>
          </w:tcPr>
          <w:p w:rsidR="006F0D5D" w:rsidRDefault="006F0D5D" w:rsidP="00B863C0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๑๑๗</w:t>
            </w:r>
            <w:r w:rsidRPr="00557B1A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กิจกรรมประกาศ</w:t>
            </w:r>
          </w:p>
          <w:p w:rsidR="006F0D5D" w:rsidRPr="00083F12" w:rsidRDefault="006F0D5D" w:rsidP="00B863C0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pacing w:val="-20"/>
                <w:sz w:val="28"/>
              </w:rPr>
            </w:pPr>
            <w:r w:rsidRPr="00083F12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เจตนารมณ์ของเจ้าหน้าที่และ</w:t>
            </w:r>
          </w:p>
          <w:p w:rsidR="006F0D5D" w:rsidRDefault="006F0D5D" w:rsidP="00B863C0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ประชาสัมพันธ์ผ่าน</w:t>
            </w:r>
          </w:p>
          <w:p w:rsidR="006F0D5D" w:rsidRDefault="006F0D5D" w:rsidP="00B863C0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เว็บไซต์ แอพพลิเคชั่น </w:t>
            </w:r>
          </w:p>
          <w:p w:rsidR="006F0D5D" w:rsidRDefault="006F0D5D" w:rsidP="00083F12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พร้อมติดประกาศที่ป้าย</w:t>
            </w:r>
          </w:p>
          <w:p w:rsidR="006F0D5D" w:rsidRDefault="006F0D5D" w:rsidP="00083F12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ประชาสัมพันธ์ด้านหน้า สำนักงานจัดหางานจังหวัด</w:t>
            </w:r>
          </w:p>
          <w:p w:rsidR="006F0D5D" w:rsidRPr="00557B1A" w:rsidRDefault="006F0D5D" w:rsidP="00B863C0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กำแพงเพชร</w:t>
            </w:r>
          </w:p>
        </w:tc>
        <w:tc>
          <w:tcPr>
            <w:tcW w:w="1984" w:type="dxa"/>
          </w:tcPr>
          <w:p w:rsidR="006F0D5D" w:rsidRPr="00557B1A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สร้างค่านิยมองค์กรโปร่งใส ไร้ทุจริตให้ข้าราชการและเจ้าหน้าที่ในสังกัดและตระหนักรู้ภัยภัยปัญหาการทุจริตคอร์รัปชั่น</w:t>
            </w:r>
          </w:p>
        </w:tc>
        <w:tc>
          <w:tcPr>
            <w:tcW w:w="1507" w:type="dxa"/>
          </w:tcPr>
          <w:p w:rsidR="006F0D5D" w:rsidRPr="00D1277F" w:rsidRDefault="006F0D5D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สำนักงานจัดหางานจังหวัดกำแพงเพชร</w:t>
            </w:r>
          </w:p>
        </w:tc>
        <w:tc>
          <w:tcPr>
            <w:tcW w:w="1507" w:type="dxa"/>
          </w:tcPr>
          <w:p w:rsidR="006F0D5D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ข้าราชการและเจ้าหน้าที่ </w:t>
            </w:r>
          </w:p>
          <w:p w:rsidR="006F0D5D" w:rsidRPr="00D1277F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(๒๓)</w:t>
            </w:r>
          </w:p>
        </w:tc>
        <w:tc>
          <w:tcPr>
            <w:tcW w:w="1507" w:type="dxa"/>
          </w:tcPr>
          <w:p w:rsidR="006F0D5D" w:rsidRPr="00D1277F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ข้าราชการและเจ้าหน้าที่ตระหนักรู้ภัยภัยปัญหาการทุจริตคอร์รัปชั่น</w:t>
            </w:r>
          </w:p>
        </w:tc>
        <w:tc>
          <w:tcPr>
            <w:tcW w:w="1149" w:type="dxa"/>
          </w:tcPr>
          <w:p w:rsidR="006F0D5D" w:rsidRPr="006D057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6D0573">
              <w:rPr>
                <w:rFonts w:asciiTheme="majorBidi" w:hAnsiTheme="majorBidi" w:cstheme="majorBidi"/>
                <w:sz w:val="28"/>
              </w:rPr>
              <w:t>-</w:t>
            </w:r>
          </w:p>
        </w:tc>
        <w:tc>
          <w:tcPr>
            <w:tcW w:w="1254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87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98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6F0D5D" w:rsidRPr="00D1277F" w:rsidTr="00B863C0">
        <w:tc>
          <w:tcPr>
            <w:tcW w:w="2235" w:type="dxa"/>
          </w:tcPr>
          <w:p w:rsidR="006F0D5D" w:rsidRDefault="006F0D5D" w:rsidP="00B863C0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๑๑๘</w:t>
            </w:r>
            <w:r w:rsidRPr="009E3CA5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กิจกรรมจัดทำคำ</w:t>
            </w:r>
          </w:p>
          <w:p w:rsidR="006F0D5D" w:rsidRDefault="006F0D5D" w:rsidP="00B863C0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รับรองการ</w:t>
            </w:r>
          </w:p>
          <w:p w:rsidR="006F0D5D" w:rsidRDefault="006F0D5D" w:rsidP="00083F12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ปฏิบัติราชการเพื่อป้องกันและต่อต้านการทุจริตคอร์รัปชั่นระหว่าง </w:t>
            </w:r>
          </w:p>
          <w:p w:rsidR="006F0D5D" w:rsidRDefault="006F0D5D" w:rsidP="00B863C0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สำนักงานจัดหางานจังหวัด</w:t>
            </w:r>
          </w:p>
          <w:p w:rsidR="006F0D5D" w:rsidRDefault="006F0D5D" w:rsidP="00B863C0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กำแพงเพชร และเจ้าหน้าที่</w:t>
            </w:r>
          </w:p>
          <w:p w:rsidR="006F0D5D" w:rsidRPr="009E3CA5" w:rsidRDefault="006F0D5D" w:rsidP="00083F12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ในสังกัด</w:t>
            </w:r>
          </w:p>
        </w:tc>
        <w:tc>
          <w:tcPr>
            <w:tcW w:w="1984" w:type="dxa"/>
          </w:tcPr>
          <w:p w:rsidR="006F0D5D" w:rsidRPr="009E3CA5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6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๑.เพื่อส่งเสริมความร่วมมือในการ</w:t>
            </w:r>
            <w:r w:rsidRPr="009E3CA5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ป้องกันและต่อต้านการทุจริตคอร์รัปชั่น</w:t>
            </w:r>
          </w:p>
          <w:p w:rsidR="006F0D5D" w:rsidRPr="009E3CA5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๒.เพื่อส่งเสริมคุณธรรมในสำนักงานจัดหางานจังหวัดกำแพงเพชร</w:t>
            </w:r>
          </w:p>
        </w:tc>
        <w:tc>
          <w:tcPr>
            <w:tcW w:w="1507" w:type="dxa"/>
          </w:tcPr>
          <w:p w:rsidR="006F0D5D" w:rsidRPr="00D1277F" w:rsidRDefault="006F0D5D" w:rsidP="00B863C0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สำนักงานจัดหางานจังหวัดกำแพงเพชร</w:t>
            </w:r>
          </w:p>
        </w:tc>
        <w:tc>
          <w:tcPr>
            <w:tcW w:w="1507" w:type="dxa"/>
          </w:tcPr>
          <w:p w:rsidR="006F0D5D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ข้าราชการและเจ้าหน้าที่ </w:t>
            </w:r>
          </w:p>
          <w:p w:rsidR="006F0D5D" w:rsidRPr="00D1277F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(๒๓)</w:t>
            </w:r>
          </w:p>
        </w:tc>
        <w:tc>
          <w:tcPr>
            <w:tcW w:w="1507" w:type="dxa"/>
          </w:tcPr>
          <w:p w:rsidR="006F0D5D" w:rsidRPr="009E3CA5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ข้าราชการและเจ้าหน้าที่ได้รับความรู้เกี่ยวกับคุณธรรมจริยธรรมและร่วมกันต่อต้าน</w:t>
            </w:r>
            <w:r w:rsidRPr="00936AB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การทุจริตคอร์รัปชั่น</w:t>
            </w:r>
            <w:r w:rsidRPr="00E509D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ได้รับ</w:t>
            </w:r>
            <w:r w:rsidRPr="00E509D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lastRenderedPageBreak/>
              <w:t>การพัฒนาจิตใจ</w:t>
            </w:r>
          </w:p>
        </w:tc>
        <w:tc>
          <w:tcPr>
            <w:tcW w:w="1149" w:type="dxa"/>
          </w:tcPr>
          <w:p w:rsidR="006F0D5D" w:rsidRPr="006D0573" w:rsidRDefault="006F0D5D" w:rsidP="00B863C0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6D0573">
              <w:rPr>
                <w:rFonts w:asciiTheme="majorBidi" w:hAnsiTheme="majorBidi" w:cstheme="majorBidi"/>
                <w:sz w:val="28"/>
              </w:rPr>
              <w:lastRenderedPageBreak/>
              <w:t>-</w:t>
            </w:r>
          </w:p>
        </w:tc>
        <w:tc>
          <w:tcPr>
            <w:tcW w:w="1254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87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98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</w:tbl>
    <w:p w:rsidR="009F1C91" w:rsidRDefault="009F1C91" w:rsidP="00E827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F1C91" w:rsidRDefault="00083F12" w:rsidP="00E827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๔๑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81239E" w:rsidRPr="002B215C" w:rsidRDefault="0081239E" w:rsidP="0081239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81239E" w:rsidRDefault="0081239E" w:rsidP="008123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>กล</w:t>
      </w:r>
      <w:proofErr w:type="spellStart"/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>ยุทธ</w:t>
      </w:r>
      <w:proofErr w:type="spellEnd"/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พัฒนาศักยภาพบุคลากรผู้ทำหน้าที่ในการส่งเสริมคุณธรรม</w:t>
      </w:r>
    </w:p>
    <w:p w:rsidR="0081239E" w:rsidRPr="00DE0CC7" w:rsidRDefault="0081239E" w:rsidP="00521F2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5470" w:type="dxa"/>
        <w:tblLook w:val="04A0" w:firstRow="1" w:lastRow="0" w:firstColumn="1" w:lastColumn="0" w:noHBand="0" w:noVBand="1"/>
      </w:tblPr>
      <w:tblGrid>
        <w:gridCol w:w="2376"/>
        <w:gridCol w:w="1985"/>
        <w:gridCol w:w="1507"/>
        <w:gridCol w:w="1507"/>
        <w:gridCol w:w="1507"/>
        <w:gridCol w:w="1343"/>
        <w:gridCol w:w="1254"/>
        <w:gridCol w:w="1276"/>
        <w:gridCol w:w="1439"/>
        <w:gridCol w:w="1276"/>
      </w:tblGrid>
      <w:tr w:rsidR="0081239E" w:rsidRPr="0029666C" w:rsidTr="00245985">
        <w:tc>
          <w:tcPr>
            <w:tcW w:w="2376" w:type="dxa"/>
            <w:vMerge w:val="restart"/>
            <w:vAlign w:val="center"/>
          </w:tcPr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5" w:type="dxa"/>
            <w:vMerge w:val="restart"/>
            <w:vAlign w:val="center"/>
          </w:tcPr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3014" w:type="dxa"/>
            <w:gridSpan w:val="2"/>
          </w:tcPr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245" w:type="dxa"/>
            <w:gridSpan w:val="4"/>
          </w:tcPr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245985" w:rsidRPr="0029666C" w:rsidTr="00245985">
        <w:tc>
          <w:tcPr>
            <w:tcW w:w="2376" w:type="dxa"/>
            <w:vMerge/>
          </w:tcPr>
          <w:p w:rsidR="00245985" w:rsidRPr="0029666C" w:rsidRDefault="00245985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245985" w:rsidRPr="0029666C" w:rsidRDefault="00245985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245985" w:rsidRPr="0029666C" w:rsidRDefault="00245985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 w:val="restart"/>
          </w:tcPr>
          <w:p w:rsidR="00245985" w:rsidRPr="0029666C" w:rsidRDefault="00245985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245985" w:rsidRPr="0029666C" w:rsidRDefault="00245985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245985" w:rsidRPr="0029666C" w:rsidRDefault="00245985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245985" w:rsidRPr="0029666C" w:rsidRDefault="00245985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245985" w:rsidRPr="0029666C" w:rsidRDefault="00245985" w:rsidP="008123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245985" w:rsidRPr="0029666C" w:rsidRDefault="00245985" w:rsidP="008220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245985" w:rsidRPr="0029666C" w:rsidRDefault="00245985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439" w:type="dxa"/>
          </w:tcPr>
          <w:p w:rsidR="00245985" w:rsidRPr="0029666C" w:rsidRDefault="00245985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76" w:type="dxa"/>
          </w:tcPr>
          <w:p w:rsidR="00245985" w:rsidRPr="0029666C" w:rsidRDefault="00245985" w:rsidP="008220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245985" w:rsidRPr="0029666C" w:rsidTr="00245985">
        <w:tc>
          <w:tcPr>
            <w:tcW w:w="2376" w:type="dxa"/>
            <w:vMerge/>
          </w:tcPr>
          <w:p w:rsidR="00245985" w:rsidRPr="0029666C" w:rsidRDefault="00245985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245985" w:rsidRPr="0029666C" w:rsidRDefault="00245985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245985" w:rsidRPr="0029666C" w:rsidRDefault="00245985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245985" w:rsidRPr="0029666C" w:rsidRDefault="00245985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245985" w:rsidRPr="0029666C" w:rsidRDefault="00245985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245985" w:rsidRPr="0029666C" w:rsidRDefault="00245985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245985" w:rsidRPr="0029666C" w:rsidRDefault="00245985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ธ.ค.๖๓)</w:t>
            </w:r>
          </w:p>
        </w:tc>
        <w:tc>
          <w:tcPr>
            <w:tcW w:w="1276" w:type="dxa"/>
          </w:tcPr>
          <w:p w:rsidR="00245985" w:rsidRPr="0029666C" w:rsidRDefault="00245985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</w:t>
            </w:r>
            <w:r w:rsidRPr="006433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มี.ค.๖๔)</w:t>
            </w:r>
          </w:p>
        </w:tc>
        <w:tc>
          <w:tcPr>
            <w:tcW w:w="1439" w:type="dxa"/>
          </w:tcPr>
          <w:p w:rsidR="00245985" w:rsidRPr="0029666C" w:rsidRDefault="00245985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เม.ย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 w:rsidR="00422B62">
              <w:rPr>
                <w:rFonts w:ascii="TH SarabunPSK" w:hAnsi="TH SarabunPSK" w:cs="TH SarabunPSK" w:hint="cs"/>
                <w:sz w:val="28"/>
                <w:cs/>
              </w:rPr>
              <w:t>มิ.ย.๖๔)</w:t>
            </w:r>
          </w:p>
        </w:tc>
        <w:tc>
          <w:tcPr>
            <w:tcW w:w="1276" w:type="dxa"/>
          </w:tcPr>
          <w:p w:rsidR="00245985" w:rsidRPr="0029666C" w:rsidRDefault="00245985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ก.ค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 w:rsidR="00422B62">
              <w:rPr>
                <w:rFonts w:ascii="TH SarabunPSK" w:hAnsi="TH SarabunPSK" w:cs="TH SarabunPSK" w:hint="cs"/>
                <w:sz w:val="28"/>
                <w:cs/>
              </w:rPr>
              <w:t>ก.ย.๖๔)</w:t>
            </w:r>
          </w:p>
        </w:tc>
      </w:tr>
      <w:tr w:rsidR="0081239E" w:rsidRPr="0029666C" w:rsidTr="00245985">
        <w:tc>
          <w:tcPr>
            <w:tcW w:w="2376" w:type="dxa"/>
          </w:tcPr>
          <w:p w:rsidR="0081239E" w:rsidRPr="008D0CB6" w:rsidRDefault="00245985" w:rsidP="0081239E">
            <w:pPr>
              <w:rPr>
                <w:rFonts w:ascii="TH SarabunPSK" w:hAnsi="TH SarabunPSK" w:cs="TH SarabunPSK"/>
                <w:sz w:val="28"/>
              </w:rPr>
            </w:pPr>
            <w:r w:rsidRPr="008D0CB6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8D0CB6" w:rsidRPr="008D0CB6">
              <w:rPr>
                <w:rFonts w:ascii="TH SarabunPSK" w:hAnsi="TH SarabunPSK" w:cs="TH SarabunPSK" w:hint="cs"/>
                <w:sz w:val="28"/>
                <w:cs/>
              </w:rPr>
              <w:t>๑๙</w:t>
            </w:r>
            <w:r w:rsidRPr="008D0CB6">
              <w:rPr>
                <w:rFonts w:ascii="TH SarabunPSK" w:hAnsi="TH SarabunPSK" w:cs="TH SarabunPSK" w:hint="cs"/>
                <w:sz w:val="28"/>
                <w:cs/>
              </w:rPr>
              <w:t>.โครงการส่งเสริมการอบรมการเป็นวิทยากรคุณธรรม</w:t>
            </w:r>
          </w:p>
          <w:p w:rsidR="0081239E" w:rsidRPr="008D0CB6" w:rsidRDefault="0081239E" w:rsidP="0081239E">
            <w:pPr>
              <w:rPr>
                <w:rFonts w:ascii="TH SarabunPSK" w:hAnsi="TH SarabunPSK" w:cs="TH SarabunPSK"/>
                <w:sz w:val="28"/>
              </w:rPr>
            </w:pPr>
          </w:p>
          <w:p w:rsidR="0081239E" w:rsidRPr="008D0CB6" w:rsidRDefault="0081239E" w:rsidP="008123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81239E" w:rsidRDefault="00245985" w:rsidP="00812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๑.เพื่อพัฒนาศักยภาพของเจ้าหน้าที่ผู้ปฏิบัติงานในการส่งเสริมคุณธรรม </w:t>
            </w:r>
          </w:p>
          <w:p w:rsidR="00245985" w:rsidRPr="0029666C" w:rsidRDefault="00245985" w:rsidP="00812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เพื่อขยายผลการเป็นวิทยากรคุณธรรมของสำนักงานวัฒนธรรมจังหวัดกำแพงเพชร</w:t>
            </w:r>
          </w:p>
        </w:tc>
        <w:tc>
          <w:tcPr>
            <w:tcW w:w="1507" w:type="dxa"/>
          </w:tcPr>
          <w:p w:rsidR="0081239E" w:rsidRPr="0029666C" w:rsidRDefault="00245985" w:rsidP="00812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สำนักงานวัฒนธรรมจังหวัดกำแพงเพชร</w:t>
            </w:r>
          </w:p>
        </w:tc>
        <w:tc>
          <w:tcPr>
            <w:tcW w:w="1507" w:type="dxa"/>
          </w:tcPr>
          <w:p w:rsidR="0081239E" w:rsidRPr="0029666C" w:rsidRDefault="00245985" w:rsidP="00812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อบรมเจ้าหน้าที่ผู้ปฏิบัติงาน </w:t>
            </w:r>
            <w:r w:rsidRPr="008D0CB6">
              <w:rPr>
                <w:rFonts w:ascii="TH SarabunPSK" w:hAnsi="TH SarabunPSK" w:cs="TH SarabunPSK" w:hint="cs"/>
                <w:spacing w:val="-14"/>
                <w:sz w:val="28"/>
                <w:cs/>
              </w:rPr>
              <w:t>จำนวน ๑๑ อำเภอ</w:t>
            </w:r>
          </w:p>
        </w:tc>
        <w:tc>
          <w:tcPr>
            <w:tcW w:w="1507" w:type="dxa"/>
          </w:tcPr>
          <w:p w:rsidR="0081239E" w:rsidRPr="00245985" w:rsidRDefault="00245985" w:rsidP="00812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เจ้าหน้าที่ผู้ปฏิบัติงานมีความรู้ความเข้าใจในการขับเคลื่อนแผนแม่บทส่งเสริมคุณธรรมแห่งชาติ ฉบับที่ ๑ (พ.ศ.๒๕๕๙-๒๕๖๔)</w:t>
            </w:r>
          </w:p>
        </w:tc>
        <w:tc>
          <w:tcPr>
            <w:tcW w:w="1343" w:type="dxa"/>
          </w:tcPr>
          <w:p w:rsidR="0081239E" w:rsidRPr="0029666C" w:rsidRDefault="00245985" w:rsidP="0024598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54" w:type="dxa"/>
          </w:tcPr>
          <w:p w:rsidR="0081239E" w:rsidRPr="0029666C" w:rsidRDefault="0081239E" w:rsidP="0024598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81239E" w:rsidRPr="0029666C" w:rsidRDefault="00245985" w:rsidP="0024598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439" w:type="dxa"/>
          </w:tcPr>
          <w:p w:rsidR="0081239E" w:rsidRPr="0029666C" w:rsidRDefault="0081239E" w:rsidP="0024598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81239E" w:rsidRPr="0029666C" w:rsidRDefault="0081239E" w:rsidP="0024598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91052" w:rsidRPr="0081239E" w:rsidRDefault="00291052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91052" w:rsidRDefault="00291052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239E" w:rsidRDefault="0081239E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239E" w:rsidRDefault="0081239E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239E" w:rsidRDefault="0081239E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239E" w:rsidRDefault="0081239E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239E" w:rsidRDefault="0081239E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239E" w:rsidRDefault="0081239E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239E" w:rsidRDefault="0081239E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D0CB6" w:rsidRPr="00E82789" w:rsidRDefault="008D0CB6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239E" w:rsidRPr="00E82789" w:rsidRDefault="0081239E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239E" w:rsidRPr="00E82789" w:rsidRDefault="0081239E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239E" w:rsidRPr="00E82789" w:rsidRDefault="0081239E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239E" w:rsidRPr="00E82789" w:rsidRDefault="0081239E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239E" w:rsidRPr="00E82789" w:rsidRDefault="0081239E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2789" w:rsidRPr="00E82789" w:rsidRDefault="008D0CB6" w:rsidP="00E827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-๔๒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81239E" w:rsidRDefault="0081239E" w:rsidP="008123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>กล</w:t>
      </w:r>
      <w:proofErr w:type="spellStart"/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>ยุทธ</w:t>
      </w:r>
      <w:proofErr w:type="spellEnd"/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เสริมสร้างความเป็นวิถีชีวิตที่ดีงามด้วยคุณธรรม</w:t>
      </w:r>
    </w:p>
    <w:p w:rsidR="0081239E" w:rsidRPr="00D2457A" w:rsidRDefault="0081239E" w:rsidP="0081239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5381" w:type="dxa"/>
        <w:tblLook w:val="04A0" w:firstRow="1" w:lastRow="0" w:firstColumn="1" w:lastColumn="0" w:noHBand="0" w:noVBand="1"/>
      </w:tblPr>
      <w:tblGrid>
        <w:gridCol w:w="2376"/>
        <w:gridCol w:w="1985"/>
        <w:gridCol w:w="1507"/>
        <w:gridCol w:w="1507"/>
        <w:gridCol w:w="1507"/>
        <w:gridCol w:w="1202"/>
        <w:gridCol w:w="1275"/>
        <w:gridCol w:w="1276"/>
        <w:gridCol w:w="1418"/>
        <w:gridCol w:w="1328"/>
      </w:tblGrid>
      <w:tr w:rsidR="0081239E" w:rsidRPr="0029666C" w:rsidTr="00733030">
        <w:tc>
          <w:tcPr>
            <w:tcW w:w="2376" w:type="dxa"/>
            <w:vMerge w:val="restart"/>
            <w:vAlign w:val="center"/>
          </w:tcPr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5" w:type="dxa"/>
            <w:vMerge w:val="restart"/>
            <w:vAlign w:val="center"/>
          </w:tcPr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3014" w:type="dxa"/>
            <w:gridSpan w:val="2"/>
          </w:tcPr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02" w:type="dxa"/>
            <w:vMerge w:val="restart"/>
            <w:vAlign w:val="center"/>
          </w:tcPr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297" w:type="dxa"/>
            <w:gridSpan w:val="4"/>
          </w:tcPr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81239E" w:rsidRPr="0029666C" w:rsidTr="00733030">
        <w:tc>
          <w:tcPr>
            <w:tcW w:w="2376" w:type="dxa"/>
            <w:vMerge/>
          </w:tcPr>
          <w:p w:rsidR="0081239E" w:rsidRPr="0029666C" w:rsidRDefault="0081239E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81239E" w:rsidRPr="0029666C" w:rsidRDefault="0081239E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81239E" w:rsidRPr="0029666C" w:rsidRDefault="0081239E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 w:val="restart"/>
          </w:tcPr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81239E" w:rsidRPr="0029666C" w:rsidRDefault="0081239E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202" w:type="dxa"/>
            <w:vMerge/>
          </w:tcPr>
          <w:p w:rsidR="0081239E" w:rsidRPr="0029666C" w:rsidRDefault="0081239E" w:rsidP="008123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:rsidR="0081239E" w:rsidRPr="0029666C" w:rsidRDefault="0081239E" w:rsidP="00422B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81239E" w:rsidRPr="0029666C" w:rsidRDefault="0081239E" w:rsidP="00422B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418" w:type="dxa"/>
          </w:tcPr>
          <w:p w:rsidR="0081239E" w:rsidRPr="0029666C" w:rsidRDefault="0081239E" w:rsidP="00422B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328" w:type="dxa"/>
          </w:tcPr>
          <w:p w:rsidR="0081239E" w:rsidRPr="0029666C" w:rsidRDefault="0081239E" w:rsidP="00422B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81239E" w:rsidRPr="0029666C" w:rsidTr="00733030">
        <w:tc>
          <w:tcPr>
            <w:tcW w:w="2376" w:type="dxa"/>
            <w:vMerge/>
          </w:tcPr>
          <w:p w:rsidR="0081239E" w:rsidRPr="0029666C" w:rsidRDefault="0081239E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81239E" w:rsidRPr="0029666C" w:rsidRDefault="0081239E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81239E" w:rsidRPr="0029666C" w:rsidRDefault="0081239E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81239E" w:rsidRPr="0029666C" w:rsidRDefault="0081239E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81239E" w:rsidRPr="0029666C" w:rsidRDefault="0081239E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2" w:type="dxa"/>
            <w:vMerge/>
          </w:tcPr>
          <w:p w:rsidR="0081239E" w:rsidRPr="0029666C" w:rsidRDefault="0081239E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81239E" w:rsidRPr="00D2457A" w:rsidRDefault="0081239E" w:rsidP="00422B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(ต.ค.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ธ.ค.๖๓)</w:t>
            </w:r>
          </w:p>
        </w:tc>
        <w:tc>
          <w:tcPr>
            <w:tcW w:w="1276" w:type="dxa"/>
          </w:tcPr>
          <w:p w:rsidR="0081239E" w:rsidRPr="00D2457A" w:rsidRDefault="0081239E" w:rsidP="00422B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(ม.ค.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มี.ค.๖๔)</w:t>
            </w:r>
          </w:p>
        </w:tc>
        <w:tc>
          <w:tcPr>
            <w:tcW w:w="1418" w:type="dxa"/>
          </w:tcPr>
          <w:p w:rsidR="0081239E" w:rsidRPr="00D2457A" w:rsidRDefault="0081239E" w:rsidP="00422B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(เม.ย.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มิ.ย.๖๔)</w:t>
            </w:r>
          </w:p>
        </w:tc>
        <w:tc>
          <w:tcPr>
            <w:tcW w:w="1328" w:type="dxa"/>
          </w:tcPr>
          <w:p w:rsidR="0081239E" w:rsidRPr="00D2457A" w:rsidRDefault="0081239E" w:rsidP="00422B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(ก.ค.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ก.ย.๖๔)</w:t>
            </w:r>
          </w:p>
        </w:tc>
      </w:tr>
      <w:tr w:rsidR="00D2457A" w:rsidRPr="0029666C" w:rsidTr="00733030">
        <w:tc>
          <w:tcPr>
            <w:tcW w:w="2376" w:type="dxa"/>
          </w:tcPr>
          <w:p w:rsidR="008D0CB6" w:rsidRDefault="008D0CB6" w:rsidP="00D2457A">
            <w:pPr>
              <w:ind w:left="142" w:hanging="14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๑๒๐</w:t>
            </w:r>
            <w:r w:rsidR="00D2457A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D2457A" w:rsidRPr="00F52FD1">
              <w:rPr>
                <w:rFonts w:ascii="TH SarabunPSK" w:hAnsi="TH SarabunPSK" w:cs="TH SarabunPSK" w:hint="cs"/>
                <w:sz w:val="28"/>
                <w:cs/>
              </w:rPr>
              <w:t>โครงการวันสำคัญทาง</w:t>
            </w:r>
          </w:p>
          <w:p w:rsidR="008D0CB6" w:rsidRDefault="00D2457A" w:rsidP="008D0CB6">
            <w:pPr>
              <w:ind w:left="142" w:hanging="142"/>
              <w:rPr>
                <w:rFonts w:ascii="TH SarabunPSK" w:hAnsi="TH SarabunPSK" w:cs="TH SarabunPSK"/>
                <w:spacing w:val="-18"/>
                <w:sz w:val="28"/>
              </w:rPr>
            </w:pPr>
            <w:r w:rsidRPr="00F52FD1">
              <w:rPr>
                <w:rFonts w:ascii="TH SarabunPSK" w:hAnsi="TH SarabunPSK" w:cs="TH SarabunPSK" w:hint="cs"/>
                <w:sz w:val="28"/>
                <w:cs/>
              </w:rPr>
              <w:t>สถาบันพระมหากษัตริย์-</w:t>
            </w:r>
            <w:r w:rsidR="008D0CB6">
              <w:rPr>
                <w:rFonts w:ascii="TH SarabunPSK" w:hAnsi="TH SarabunPSK" w:cs="TH SarabunPSK" w:hint="cs"/>
                <w:spacing w:val="-18"/>
                <w:sz w:val="28"/>
                <w:cs/>
              </w:rPr>
              <w:t xml:space="preserve"> </w:t>
            </w:r>
          </w:p>
          <w:p w:rsidR="00D2457A" w:rsidRPr="008D0CB6" w:rsidRDefault="00D2457A" w:rsidP="008D0CB6">
            <w:pPr>
              <w:ind w:left="142" w:hanging="142"/>
              <w:rPr>
                <w:rFonts w:ascii="TH SarabunPSK" w:hAnsi="TH SarabunPSK" w:cs="TH SarabunPSK"/>
                <w:sz w:val="28"/>
              </w:rPr>
            </w:pPr>
            <w:r w:rsidRPr="00D2457A">
              <w:rPr>
                <w:rFonts w:ascii="TH SarabunPSK" w:hAnsi="TH SarabunPSK" w:cs="TH SarabunPSK" w:hint="cs"/>
                <w:spacing w:val="-18"/>
                <w:sz w:val="28"/>
                <w:cs/>
              </w:rPr>
              <w:t>เฉลิมพระเกียรติ</w:t>
            </w:r>
            <w:r w:rsidRPr="00D2457A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พระบาทสมเด็จ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</w:p>
          <w:p w:rsidR="00D2457A" w:rsidRPr="00F52FD1" w:rsidRDefault="00D2457A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F52FD1">
              <w:rPr>
                <w:rFonts w:ascii="TH SarabunIT๙" w:hAnsi="TH SarabunIT๙" w:cs="TH SarabunIT๙" w:hint="cs"/>
                <w:sz w:val="28"/>
                <w:cs/>
              </w:rPr>
              <w:t>พระวชิร</w:t>
            </w:r>
            <w:proofErr w:type="spellEnd"/>
            <w:r w:rsidRPr="00F52FD1">
              <w:rPr>
                <w:rFonts w:ascii="TH SarabunIT๙" w:hAnsi="TH SarabunIT๙" w:cs="TH SarabunIT๙" w:hint="cs"/>
                <w:sz w:val="28"/>
                <w:cs/>
              </w:rPr>
              <w:t>เกล้าเจ้าอยู่หัว</w:t>
            </w:r>
          </w:p>
          <w:p w:rsidR="00D2457A" w:rsidRPr="00F52FD1" w:rsidRDefault="00D2457A" w:rsidP="007348D7">
            <w:pPr>
              <w:ind w:firstLine="175"/>
              <w:rPr>
                <w:rFonts w:ascii="TH SarabunIT๙" w:hAnsi="TH SarabunIT๙" w:cs="TH SarabunIT๙"/>
                <w:sz w:val="28"/>
                <w:cs/>
              </w:rPr>
            </w:pPr>
            <w:r w:rsidRPr="00F52FD1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กิจกรรม</w:t>
            </w:r>
          </w:p>
          <w:p w:rsidR="00D2457A" w:rsidRPr="00F52FD1" w:rsidRDefault="00D2457A" w:rsidP="007348D7">
            <w:pPr>
              <w:rPr>
                <w:rFonts w:ascii="TH SarabunIT๙" w:hAnsi="TH SarabunIT๙" w:cs="TH SarabunIT๙"/>
                <w:sz w:val="28"/>
              </w:rPr>
            </w:pPr>
            <w:r w:rsidRPr="00F52FD1">
              <w:rPr>
                <w:rFonts w:ascii="TH SarabunIT๙" w:hAnsi="TH SarabunIT๙" w:cs="TH SarabunIT๙" w:hint="cs"/>
                <w:sz w:val="28"/>
                <w:cs/>
              </w:rPr>
              <w:t xml:space="preserve">  1. ทำบุญตักบาตร</w:t>
            </w:r>
          </w:p>
          <w:p w:rsidR="00D2457A" w:rsidRPr="00F52FD1" w:rsidRDefault="00D2457A" w:rsidP="00D2457A">
            <w:pPr>
              <w:ind w:left="284" w:hanging="164"/>
              <w:rPr>
                <w:rFonts w:ascii="TH SarabunIT๙" w:hAnsi="TH SarabunIT๙" w:cs="TH SarabunIT๙"/>
                <w:sz w:val="28"/>
              </w:rPr>
            </w:pPr>
            <w:r w:rsidRPr="00F52FD1">
              <w:rPr>
                <w:rFonts w:ascii="TH SarabunIT๙" w:hAnsi="TH SarabunIT๙" w:cs="TH SarabunIT๙" w:hint="cs"/>
                <w:sz w:val="28"/>
                <w:cs/>
              </w:rPr>
              <w:t>ข้าวสารอาหารแห้ง</w:t>
            </w:r>
          </w:p>
          <w:p w:rsidR="00D2457A" w:rsidRPr="00F52FD1" w:rsidRDefault="00D2457A" w:rsidP="007348D7">
            <w:pPr>
              <w:rPr>
                <w:rFonts w:ascii="TH SarabunIT๙" w:hAnsi="TH SarabunIT๙" w:cs="TH SarabunIT๙"/>
                <w:sz w:val="28"/>
              </w:rPr>
            </w:pPr>
            <w:r w:rsidRPr="00F52FD1">
              <w:rPr>
                <w:rFonts w:ascii="TH SarabunIT๙" w:hAnsi="TH SarabunIT๙" w:cs="TH SarabunIT๙" w:hint="cs"/>
                <w:sz w:val="28"/>
                <w:cs/>
              </w:rPr>
              <w:t xml:space="preserve">  2. พิธีทางศาสนามหา</w:t>
            </w:r>
          </w:p>
          <w:p w:rsidR="00D2457A" w:rsidRPr="00F52FD1" w:rsidRDefault="008D0CB6" w:rsidP="007348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D2457A" w:rsidRPr="00F52FD1">
              <w:rPr>
                <w:rFonts w:ascii="TH SarabunIT๙" w:hAnsi="TH SarabunIT๙" w:cs="TH SarabunIT๙" w:hint="cs"/>
                <w:sz w:val="28"/>
                <w:cs/>
              </w:rPr>
              <w:t>มงคล ๓ ศาสนา</w:t>
            </w:r>
          </w:p>
          <w:p w:rsidR="00D2457A" w:rsidRPr="00F52FD1" w:rsidRDefault="00D2457A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</w:tcPr>
          <w:p w:rsidR="00D2457A" w:rsidRPr="00D2457A" w:rsidRDefault="00D2457A" w:rsidP="007348D7">
            <w:pPr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F52FD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๑.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</w:t>
            </w:r>
            <w:r w:rsidRPr="00D2457A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เฉลิมพระเกียรติพระบาทสมเด็จพระเจ้าอยู่หัวฯ</w:t>
            </w:r>
          </w:p>
          <w:p w:rsidR="00D2457A" w:rsidRPr="00D2457A" w:rsidRDefault="00D2457A" w:rsidP="007348D7">
            <w:pPr>
              <w:rPr>
                <w:rFonts w:ascii="TH SarabunIT๙" w:hAnsi="TH SarabunIT๙" w:cs="TH SarabunIT๙"/>
                <w:spacing w:val="-10"/>
                <w:sz w:val="28"/>
              </w:rPr>
            </w:pPr>
            <w:r w:rsidRPr="00D2457A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๒.เพื่อน้อมรำลึกใน</w:t>
            </w:r>
          </w:p>
          <w:p w:rsidR="00D2457A" w:rsidRPr="00D2457A" w:rsidRDefault="00D2457A" w:rsidP="007348D7">
            <w:pPr>
              <w:rPr>
                <w:rFonts w:ascii="TH SarabunIT๙" w:hAnsi="TH SarabunIT๙" w:cs="TH SarabunIT๙"/>
                <w:spacing w:val="-18"/>
                <w:sz w:val="28"/>
              </w:rPr>
            </w:pPr>
            <w:r w:rsidRPr="00D2457A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พระมหากรุณาธิคุณ และแสดงความจงรักภักดีเป็นราช</w:t>
            </w:r>
            <w:r w:rsidRPr="00D2457A">
              <w:rPr>
                <w:rFonts w:ascii="TH SarabunIT๙" w:hAnsi="TH SarabunIT๙" w:cs="TH SarabunIT๙" w:hint="cs"/>
                <w:spacing w:val="-22"/>
                <w:sz w:val="28"/>
                <w:cs/>
              </w:rPr>
              <w:t>สักการะแด่พระบาทสมเด็จ</w:t>
            </w:r>
          </w:p>
          <w:p w:rsidR="00D2457A" w:rsidRPr="00D2457A" w:rsidRDefault="00D2457A" w:rsidP="007348D7">
            <w:pPr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D2457A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พระเจ้าอยู่หัวฯ</w:t>
            </w:r>
          </w:p>
          <w:p w:rsidR="00D2457A" w:rsidRPr="00F52FD1" w:rsidRDefault="00D2457A" w:rsidP="007348D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D2457A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๓.เพื่อให้พุทธศาสนิกชนทุกศาสนา ได้ร่วมสืบทอดศาสนา ปฏิบัติศาสนกิจ</w:t>
            </w:r>
            <w:r w:rsidRPr="00F52FD1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</w:t>
            </w:r>
          </w:p>
        </w:tc>
        <w:tc>
          <w:tcPr>
            <w:tcW w:w="1507" w:type="dxa"/>
          </w:tcPr>
          <w:p w:rsidR="00D2457A" w:rsidRPr="00F52FD1" w:rsidRDefault="00D2457A" w:rsidP="007348D7">
            <w:pPr>
              <w:rPr>
                <w:rFonts w:ascii="TH SarabunIT๙" w:hAnsi="TH SarabunIT๙" w:cs="TH SarabunIT๙"/>
                <w:sz w:val="28"/>
              </w:rPr>
            </w:pPr>
            <w:r w:rsidRPr="00F52FD1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สำนักงานวัฒนธรรมจังหวัดกำแพงเพชร</w:t>
            </w:r>
          </w:p>
        </w:tc>
        <w:tc>
          <w:tcPr>
            <w:tcW w:w="1507" w:type="dxa"/>
          </w:tcPr>
          <w:p w:rsidR="00D2457A" w:rsidRPr="00F52FD1" w:rsidRDefault="00D2457A" w:rsidP="00D2457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52FD1">
              <w:rPr>
                <w:rFonts w:ascii="TH SarabunIT๙" w:hAnsi="TH SarabunIT๙" w:cs="TH SarabunIT๙" w:hint="cs"/>
                <w:sz w:val="28"/>
                <w:cs/>
              </w:rPr>
              <w:t>ข้าราชการประชาชนเข้าร่วมกิจกรรม จำนวน  ๒๕๐,๐๐๐  คน</w:t>
            </w:r>
          </w:p>
        </w:tc>
        <w:tc>
          <w:tcPr>
            <w:tcW w:w="1507" w:type="dxa"/>
          </w:tcPr>
          <w:p w:rsidR="00D2457A" w:rsidRPr="00F52FD1" w:rsidRDefault="00D2457A" w:rsidP="007348D7">
            <w:pPr>
              <w:rPr>
                <w:rFonts w:ascii="TH SarabunIT๙" w:hAnsi="TH SarabunIT๙" w:cs="TH SarabunIT๙"/>
                <w:sz w:val="28"/>
              </w:rPr>
            </w:pPr>
            <w:r w:rsidRPr="00F52FD1">
              <w:rPr>
                <w:rFonts w:ascii="TH SarabunIT๙" w:hAnsi="TH SarabunIT๙" w:cs="TH SarabunIT๙" w:hint="cs"/>
                <w:sz w:val="28"/>
                <w:cs/>
              </w:rPr>
              <w:t xml:space="preserve">ข้าราชการ ประชาชน  </w:t>
            </w:r>
          </w:p>
          <w:p w:rsidR="00D2457A" w:rsidRPr="00F52FD1" w:rsidRDefault="00D2457A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52FD1">
              <w:rPr>
                <w:rFonts w:ascii="TH SarabunIT๙" w:hAnsi="TH SarabunIT๙" w:cs="TH SarabunIT๙" w:hint="cs"/>
                <w:sz w:val="28"/>
                <w:cs/>
              </w:rPr>
              <w:t>ได้ร่วมกิจกรรมเทิดทูนสถาบันพระมหากษัตริย์ สร้างความรักความสามัคคีแก่ปวงชนชาวไทยโดยมีพระมหากษัตริย์เป็นศูนย์รวมจิตใจ</w:t>
            </w:r>
          </w:p>
        </w:tc>
        <w:tc>
          <w:tcPr>
            <w:tcW w:w="1202" w:type="dxa"/>
          </w:tcPr>
          <w:p w:rsidR="00D2457A" w:rsidRPr="00F52FD1" w:rsidRDefault="00720642" w:rsidP="007206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1275" w:type="dxa"/>
          </w:tcPr>
          <w:p w:rsidR="00D2457A" w:rsidRPr="00F52FD1" w:rsidRDefault="00D2457A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D2457A" w:rsidRPr="00F52FD1" w:rsidRDefault="00D2457A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D2457A" w:rsidRPr="00F52FD1" w:rsidRDefault="00D2457A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52FD1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28" w:type="dxa"/>
          </w:tcPr>
          <w:p w:rsidR="00D2457A" w:rsidRPr="00F52FD1" w:rsidRDefault="00D2457A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52FD1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D2457A" w:rsidRPr="0029666C" w:rsidTr="00733030">
        <w:tc>
          <w:tcPr>
            <w:tcW w:w="2376" w:type="dxa"/>
          </w:tcPr>
          <w:p w:rsidR="008D0CB6" w:rsidRDefault="008D0CB6" w:rsidP="007348D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๑๒๑</w:t>
            </w:r>
            <w:r w:rsidR="00D245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D2457A" w:rsidRPr="00646033">
              <w:rPr>
                <w:rFonts w:ascii="TH SarabunPSK" w:hAnsi="TH SarabunPSK" w:cs="TH SarabunPSK" w:hint="cs"/>
                <w:sz w:val="28"/>
                <w:cs/>
              </w:rPr>
              <w:t>โครงการ เฉลิม</w:t>
            </w:r>
          </w:p>
          <w:p w:rsidR="00D2457A" w:rsidRPr="007348D7" w:rsidRDefault="00D2457A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6033">
              <w:rPr>
                <w:rFonts w:ascii="TH SarabunPSK" w:hAnsi="TH SarabunPSK" w:cs="TH SarabunPSK" w:hint="cs"/>
                <w:sz w:val="28"/>
                <w:cs/>
              </w:rPr>
              <w:t>พระเกียรติ</w:t>
            </w:r>
            <w:r w:rsidRPr="00D2457A">
              <w:rPr>
                <w:rFonts w:ascii="TH SarabunPSK" w:hAnsi="TH SarabunPSK" w:cs="TH SarabunPSK" w:hint="cs"/>
                <w:spacing w:val="-10"/>
                <w:sz w:val="28"/>
                <w:cs/>
              </w:rPr>
              <w:t>สมเด็จพระเทพ-รัตนราชสุดาฯ</w:t>
            </w:r>
            <w:r w:rsidRPr="00646033">
              <w:rPr>
                <w:rFonts w:ascii="TH SarabunPSK" w:hAnsi="TH SarabunPSK" w:cs="TH SarabunPSK" w:hint="cs"/>
                <w:sz w:val="28"/>
                <w:cs/>
              </w:rPr>
              <w:t xml:space="preserve"> สยามบรมราชกุมารีเนื่องในโอกาสวันคล้ายวันพระราชสมภพ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 xml:space="preserve"> ๒ เมษายน</w:t>
            </w:r>
            <w:r w:rsidR="007348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348D7">
              <w:rPr>
                <w:rFonts w:ascii="TH SarabunIT๙" w:hAnsi="TH SarabunIT๙" w:cs="TH SarabunIT๙" w:hint="cs"/>
                <w:sz w:val="28"/>
                <w:cs/>
              </w:rPr>
              <w:t>(วันอนุรักษ์มรดกไทย)</w:t>
            </w:r>
          </w:p>
          <w:p w:rsidR="00D2457A" w:rsidRPr="00646033" w:rsidRDefault="00D2457A" w:rsidP="007348D7">
            <w:pPr>
              <w:ind w:firstLine="175"/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กิจกรรม</w:t>
            </w:r>
          </w:p>
          <w:p w:rsidR="00D2457A" w:rsidRPr="008D0CB6" w:rsidRDefault="00D2457A" w:rsidP="007348D7">
            <w:pPr>
              <w:rPr>
                <w:rFonts w:ascii="TH SarabunIT๙" w:hAnsi="TH SarabunIT๙" w:cs="TH SarabunIT๙"/>
                <w:spacing w:val="-12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๑. กิจกรรมเฉลิมพระเกียรติสมเด็จพระเทพรัตนราชสุดาฯ สยามบรมราชกุมารี เนื่องใน</w:t>
            </w:r>
            <w:r w:rsidRPr="008D0CB6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โอกาสวันคล้ายวันพระราชสมภพ</w:t>
            </w:r>
          </w:p>
          <w:p w:rsidR="00D2457A" w:rsidRPr="008D0CB6" w:rsidRDefault="00D2457A" w:rsidP="007348D7">
            <w:pPr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8D0CB6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2. เทศน์มหาชาติเวสสันดรชาดก</w:t>
            </w:r>
          </w:p>
        </w:tc>
        <w:tc>
          <w:tcPr>
            <w:tcW w:w="1985" w:type="dxa"/>
          </w:tcPr>
          <w:p w:rsidR="00D2457A" w:rsidRPr="00646033" w:rsidRDefault="00D2457A" w:rsidP="007348D7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๑. เฉลิมพระเกียรติ</w:t>
            </w:r>
            <w:r w:rsidRPr="00733030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สมเด็จพระเทพรัตนราชสุดาฯ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 xml:space="preserve"> สยามบรมราชกุมารี เนื่องในโอกาสวันคล้ายวันพระราชสมภพ</w:t>
            </w:r>
          </w:p>
          <w:p w:rsidR="00D2457A" w:rsidRPr="00646033" w:rsidRDefault="00D2457A" w:rsidP="007348D7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๒. เพื่อส่งเสริมให้</w:t>
            </w:r>
          </w:p>
          <w:p w:rsidR="00D2457A" w:rsidRPr="00646033" w:rsidRDefault="00D2457A" w:rsidP="007348D7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พุทธศาสนิกชนนำหลักธรรมจากมหาชาติเวสสันดรชาดกมาปรับ</w:t>
            </w:r>
            <w:r w:rsidRPr="00733030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ใช้ในการดำเนินชีวิตประจำวัน</w:t>
            </w:r>
          </w:p>
          <w:p w:rsidR="00D2457A" w:rsidRPr="00646033" w:rsidRDefault="00D2457A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7" w:type="dxa"/>
          </w:tcPr>
          <w:p w:rsidR="00D2457A" w:rsidRPr="00646033" w:rsidRDefault="00D2457A" w:rsidP="007348D7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สำนักงานวัฒนธรรมจังหวัดกำแพงเพชร</w:t>
            </w:r>
          </w:p>
        </w:tc>
        <w:tc>
          <w:tcPr>
            <w:tcW w:w="1507" w:type="dxa"/>
          </w:tcPr>
          <w:p w:rsidR="00D2457A" w:rsidRPr="00646033" w:rsidRDefault="00D2457A" w:rsidP="007348D7">
            <w:pPr>
              <w:rPr>
                <w:rFonts w:ascii="TH SarabunIT๙" w:hAnsi="TH SarabunIT๙" w:cs="TH SarabunIT๙"/>
                <w:sz w:val="28"/>
              </w:rPr>
            </w:pPr>
            <w:r w:rsidRPr="008D0CB6">
              <w:rPr>
                <w:rFonts w:ascii="TH SarabunIT๙" w:hAnsi="TH SarabunIT๙" w:cs="TH SarabunIT๙" w:hint="cs"/>
                <w:spacing w:val="-28"/>
                <w:sz w:val="28"/>
                <w:cs/>
              </w:rPr>
              <w:t>จัดให้มีเทศน์</w:t>
            </w:r>
            <w:r w:rsidR="008D0CB6" w:rsidRPr="008D0CB6">
              <w:rPr>
                <w:rFonts w:ascii="TH SarabunIT๙" w:hAnsi="TH SarabunIT๙" w:cs="TH SarabunIT๙" w:hint="cs"/>
                <w:spacing w:val="-28"/>
                <w:sz w:val="28"/>
                <w:cs/>
              </w:rPr>
              <w:t>ม</w:t>
            </w:r>
            <w:r w:rsidRPr="008D0CB6">
              <w:rPr>
                <w:rFonts w:ascii="TH SarabunIT๙" w:hAnsi="TH SarabunIT๙" w:cs="TH SarabunIT๙" w:hint="cs"/>
                <w:spacing w:val="-28"/>
                <w:sz w:val="28"/>
                <w:cs/>
              </w:rPr>
              <w:t>หาชาติ</w:t>
            </w:r>
            <w:r w:rsidRPr="008D0CB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เฉลิมพระเกียรติ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 xml:space="preserve">                 ๑ ครั้ง</w:t>
            </w:r>
          </w:p>
          <w:p w:rsidR="00D2457A" w:rsidRPr="00646033" w:rsidRDefault="00D2457A" w:rsidP="0073303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จำนวนผู้ร่วม</w:t>
            </w:r>
            <w:r w:rsidRPr="008D0CB6">
              <w:rPr>
                <w:rFonts w:ascii="TH SarabunIT๙" w:hAnsi="TH SarabunIT๙" w:cs="TH SarabunIT๙" w:hint="cs"/>
                <w:spacing w:val="-22"/>
                <w:sz w:val="28"/>
                <w:cs/>
              </w:rPr>
              <w:t xml:space="preserve">กิจกรรม  </w:t>
            </w:r>
            <w:r w:rsidR="00733030" w:rsidRPr="008D0CB6">
              <w:rPr>
                <w:rFonts w:ascii="TH SarabunIT๙" w:hAnsi="TH SarabunIT๙" w:cs="TH SarabunIT๙" w:hint="cs"/>
                <w:spacing w:val="-22"/>
                <w:sz w:val="28"/>
                <w:cs/>
              </w:rPr>
              <w:t>๓,๐๐๐</w:t>
            </w:r>
            <w:r w:rsidRPr="008D0CB6">
              <w:rPr>
                <w:rFonts w:ascii="TH SarabunIT๙" w:hAnsi="TH SarabunIT๙" w:cs="TH SarabunIT๙" w:hint="cs"/>
                <w:spacing w:val="-22"/>
                <w:sz w:val="28"/>
                <w:cs/>
              </w:rPr>
              <w:t xml:space="preserve"> คน</w:t>
            </w:r>
          </w:p>
        </w:tc>
        <w:tc>
          <w:tcPr>
            <w:tcW w:w="1507" w:type="dxa"/>
          </w:tcPr>
          <w:p w:rsidR="00D2457A" w:rsidRPr="00646033" w:rsidRDefault="00D2457A" w:rsidP="007348D7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พุทธศาสนิกชนที่เข้าร่วมกิจกรรมได้ร่วมกิจกรรมเทิดทูนสถาบันพระมหากษัตริย์และได้แนวคิดจากการมหาชาติเวสสันดรชาดก</w:t>
            </w:r>
          </w:p>
          <w:p w:rsidR="00D2457A" w:rsidRPr="00646033" w:rsidRDefault="00D2457A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ไปปรับใช้ในชีวิตประจำวัน</w:t>
            </w:r>
          </w:p>
        </w:tc>
        <w:tc>
          <w:tcPr>
            <w:tcW w:w="1202" w:type="dxa"/>
          </w:tcPr>
          <w:p w:rsidR="00D2457A" w:rsidRPr="00646033" w:rsidRDefault="007348D7" w:rsidP="007206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๖๐,๐๐๐</w:t>
            </w:r>
          </w:p>
        </w:tc>
        <w:tc>
          <w:tcPr>
            <w:tcW w:w="1275" w:type="dxa"/>
          </w:tcPr>
          <w:p w:rsidR="00D2457A" w:rsidRPr="00646033" w:rsidRDefault="00D2457A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D2457A" w:rsidRPr="00646033" w:rsidRDefault="00D2457A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418" w:type="dxa"/>
          </w:tcPr>
          <w:p w:rsidR="00D2457A" w:rsidRPr="00F52FD1" w:rsidRDefault="00D2457A" w:rsidP="007348D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8" w:type="dxa"/>
          </w:tcPr>
          <w:p w:rsidR="00D2457A" w:rsidRPr="00F52FD1" w:rsidRDefault="00D2457A" w:rsidP="007348D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D0CB6" w:rsidRDefault="008D0CB6" w:rsidP="00E827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D0CB6" w:rsidRDefault="008D0CB6" w:rsidP="00E827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D0CB6" w:rsidRDefault="008D0CB6" w:rsidP="00E827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1239E" w:rsidRPr="0081239E" w:rsidRDefault="008D0CB6" w:rsidP="00E827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-๔๓</w:t>
      </w:r>
      <w:r w:rsidR="00E82789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DE0CC7" w:rsidRPr="00E82789" w:rsidRDefault="00DE0CC7" w:rsidP="0081239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5381" w:type="dxa"/>
        <w:tblLook w:val="04A0" w:firstRow="1" w:lastRow="0" w:firstColumn="1" w:lastColumn="0" w:noHBand="0" w:noVBand="1"/>
      </w:tblPr>
      <w:tblGrid>
        <w:gridCol w:w="2376"/>
        <w:gridCol w:w="1985"/>
        <w:gridCol w:w="1507"/>
        <w:gridCol w:w="1507"/>
        <w:gridCol w:w="1507"/>
        <w:gridCol w:w="1202"/>
        <w:gridCol w:w="1275"/>
        <w:gridCol w:w="1276"/>
        <w:gridCol w:w="1418"/>
        <w:gridCol w:w="1328"/>
      </w:tblGrid>
      <w:tr w:rsidR="00733030" w:rsidRPr="0029666C" w:rsidTr="007348D7">
        <w:tc>
          <w:tcPr>
            <w:tcW w:w="2376" w:type="dxa"/>
            <w:vMerge w:val="restart"/>
            <w:vAlign w:val="center"/>
          </w:tcPr>
          <w:p w:rsidR="00733030" w:rsidRPr="0029666C" w:rsidRDefault="00733030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5" w:type="dxa"/>
            <w:vMerge w:val="restart"/>
            <w:vAlign w:val="center"/>
          </w:tcPr>
          <w:p w:rsidR="00733030" w:rsidRPr="0029666C" w:rsidRDefault="00733030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733030" w:rsidRPr="0029666C" w:rsidRDefault="00733030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733030" w:rsidRPr="0029666C" w:rsidRDefault="00733030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733030" w:rsidRPr="0029666C" w:rsidRDefault="00733030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3014" w:type="dxa"/>
            <w:gridSpan w:val="2"/>
          </w:tcPr>
          <w:p w:rsidR="00733030" w:rsidRPr="0029666C" w:rsidRDefault="00733030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02" w:type="dxa"/>
            <w:vMerge w:val="restart"/>
            <w:vAlign w:val="center"/>
          </w:tcPr>
          <w:p w:rsidR="00733030" w:rsidRPr="0029666C" w:rsidRDefault="00733030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733030" w:rsidRPr="0029666C" w:rsidRDefault="00733030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297" w:type="dxa"/>
            <w:gridSpan w:val="4"/>
          </w:tcPr>
          <w:p w:rsidR="00733030" w:rsidRPr="0029666C" w:rsidRDefault="00733030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733030" w:rsidRPr="0029666C" w:rsidTr="007348D7">
        <w:tc>
          <w:tcPr>
            <w:tcW w:w="2376" w:type="dxa"/>
            <w:vMerge/>
          </w:tcPr>
          <w:p w:rsidR="00733030" w:rsidRPr="0029666C" w:rsidRDefault="00733030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733030" w:rsidRPr="0029666C" w:rsidRDefault="00733030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33030" w:rsidRPr="0029666C" w:rsidRDefault="00733030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 w:val="restart"/>
          </w:tcPr>
          <w:p w:rsidR="00733030" w:rsidRPr="0029666C" w:rsidRDefault="00733030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733030" w:rsidRPr="0029666C" w:rsidRDefault="00733030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733030" w:rsidRPr="0029666C" w:rsidRDefault="00733030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733030" w:rsidRPr="0029666C" w:rsidRDefault="00733030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202" w:type="dxa"/>
            <w:vMerge/>
          </w:tcPr>
          <w:p w:rsidR="00733030" w:rsidRPr="0029666C" w:rsidRDefault="00733030" w:rsidP="007348D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:rsidR="00733030" w:rsidRPr="0029666C" w:rsidRDefault="00733030" w:rsidP="006717D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733030" w:rsidRPr="0029666C" w:rsidRDefault="00733030" w:rsidP="006717D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418" w:type="dxa"/>
          </w:tcPr>
          <w:p w:rsidR="00733030" w:rsidRPr="0029666C" w:rsidRDefault="00733030" w:rsidP="006717D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328" w:type="dxa"/>
          </w:tcPr>
          <w:p w:rsidR="00733030" w:rsidRPr="0029666C" w:rsidRDefault="00733030" w:rsidP="006717D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733030" w:rsidRPr="0029666C" w:rsidTr="007348D7">
        <w:tc>
          <w:tcPr>
            <w:tcW w:w="2376" w:type="dxa"/>
            <w:vMerge/>
          </w:tcPr>
          <w:p w:rsidR="00733030" w:rsidRPr="0029666C" w:rsidRDefault="00733030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733030" w:rsidRPr="0029666C" w:rsidRDefault="00733030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33030" w:rsidRPr="0029666C" w:rsidRDefault="00733030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33030" w:rsidRPr="0029666C" w:rsidRDefault="00733030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33030" w:rsidRPr="0029666C" w:rsidRDefault="00733030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2" w:type="dxa"/>
            <w:vMerge/>
          </w:tcPr>
          <w:p w:rsidR="00733030" w:rsidRPr="0029666C" w:rsidRDefault="00733030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733030" w:rsidRPr="00D2457A" w:rsidRDefault="00733030" w:rsidP="006717D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(ต.ค.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ธ.ค.๖๓)</w:t>
            </w:r>
          </w:p>
        </w:tc>
        <w:tc>
          <w:tcPr>
            <w:tcW w:w="1276" w:type="dxa"/>
          </w:tcPr>
          <w:p w:rsidR="00733030" w:rsidRPr="00D2457A" w:rsidRDefault="00733030" w:rsidP="006717D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(ม.ค.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มี.ค.๖๔)</w:t>
            </w:r>
          </w:p>
        </w:tc>
        <w:tc>
          <w:tcPr>
            <w:tcW w:w="1418" w:type="dxa"/>
          </w:tcPr>
          <w:p w:rsidR="00733030" w:rsidRPr="00D2457A" w:rsidRDefault="00733030" w:rsidP="00422B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(เม.ย.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มิ.ย.๖๔)</w:t>
            </w:r>
          </w:p>
        </w:tc>
        <w:tc>
          <w:tcPr>
            <w:tcW w:w="1328" w:type="dxa"/>
          </w:tcPr>
          <w:p w:rsidR="00733030" w:rsidRPr="00D2457A" w:rsidRDefault="00733030" w:rsidP="00422B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(ก.ค.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ก.ย.๖๔)</w:t>
            </w:r>
          </w:p>
        </w:tc>
      </w:tr>
      <w:tr w:rsidR="00733030" w:rsidRPr="0029666C" w:rsidTr="007348D7">
        <w:tc>
          <w:tcPr>
            <w:tcW w:w="2376" w:type="dxa"/>
          </w:tcPr>
          <w:p w:rsidR="00733030" w:rsidRPr="00F52FD1" w:rsidRDefault="00733030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</w:tcPr>
          <w:p w:rsidR="00733030" w:rsidRPr="00646033" w:rsidRDefault="00733030" w:rsidP="00733030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3.รักษาสืบทอด</w:t>
            </w:r>
          </w:p>
          <w:p w:rsidR="00733030" w:rsidRPr="00646033" w:rsidRDefault="00733030" w:rsidP="00733030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สถาบันหลักของประเทศให้ประชาชนเกิดความภาคภูมิใจ ความรักและหวงแหน</w:t>
            </w:r>
          </w:p>
          <w:p w:rsidR="00733030" w:rsidRPr="00F52FD1" w:rsidRDefault="00733030" w:rsidP="00733030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 xml:space="preserve">๔. เพื่อส่งเสริม สืบสาน ปลุกจิตวิญญาณให้เกิดความเลื่อมใสศรัทธา ในสถาบันศาสนา           </w:t>
            </w:r>
            <w:r w:rsidRPr="008D0CB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และสถาบันพระมหากษัตริย์</w:t>
            </w:r>
          </w:p>
        </w:tc>
        <w:tc>
          <w:tcPr>
            <w:tcW w:w="1507" w:type="dxa"/>
          </w:tcPr>
          <w:p w:rsidR="00733030" w:rsidRPr="00F52FD1" w:rsidRDefault="00733030" w:rsidP="007348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07" w:type="dxa"/>
          </w:tcPr>
          <w:p w:rsidR="00733030" w:rsidRPr="00F52FD1" w:rsidRDefault="00733030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7" w:type="dxa"/>
          </w:tcPr>
          <w:p w:rsidR="00733030" w:rsidRPr="00F52FD1" w:rsidRDefault="00733030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02" w:type="dxa"/>
          </w:tcPr>
          <w:p w:rsidR="00733030" w:rsidRPr="00F52FD1" w:rsidRDefault="00733030" w:rsidP="007348D7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733030" w:rsidRPr="00F52FD1" w:rsidRDefault="00733030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733030" w:rsidRPr="00F52FD1" w:rsidRDefault="00733030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733030" w:rsidRPr="00F52FD1" w:rsidRDefault="00733030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8" w:type="dxa"/>
          </w:tcPr>
          <w:p w:rsidR="00733030" w:rsidRPr="00F52FD1" w:rsidRDefault="00733030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E0CC7" w:rsidRPr="0029666C" w:rsidTr="007348D7">
        <w:tc>
          <w:tcPr>
            <w:tcW w:w="2376" w:type="dxa"/>
          </w:tcPr>
          <w:p w:rsidR="00DE0CC7" w:rsidRDefault="00DE0CC7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๓.โครงการจิตอาสา “เราทำความดี ด้วยหัวใจ”</w:t>
            </w:r>
          </w:p>
        </w:tc>
        <w:tc>
          <w:tcPr>
            <w:tcW w:w="1985" w:type="dxa"/>
          </w:tcPr>
          <w:p w:rsidR="00DE0CC7" w:rsidRDefault="00DE0CC7" w:rsidP="007348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เพื่อให้ทุกภาคส่วนและประชาชน ร่วมทำกิจกรรมบำเพ็ญประโยชน์ มีส่วนร่วมในการทำความดี รักษาสิ่งแวดล้อม และมีจิตสาธารณะเพื่อช่วยสร้างสรรค์สังคม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ให้อยุ่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กันอย่างมีความสุข</w:t>
            </w:r>
          </w:p>
        </w:tc>
        <w:tc>
          <w:tcPr>
            <w:tcW w:w="1507" w:type="dxa"/>
          </w:tcPr>
          <w:p w:rsidR="00DE0CC7" w:rsidRPr="00646033" w:rsidRDefault="00DE0CC7" w:rsidP="007348D7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สำนักงานวัฒนธรรมจังหวัดกำแพงเพชร</w:t>
            </w:r>
          </w:p>
        </w:tc>
        <w:tc>
          <w:tcPr>
            <w:tcW w:w="1507" w:type="dxa"/>
          </w:tcPr>
          <w:p w:rsidR="00DE0CC7" w:rsidRDefault="00DE0CC7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๑,๐๐๐ คน</w:t>
            </w:r>
          </w:p>
        </w:tc>
        <w:tc>
          <w:tcPr>
            <w:tcW w:w="1507" w:type="dxa"/>
          </w:tcPr>
          <w:p w:rsidR="00DE0CC7" w:rsidRDefault="00DE0CC7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ประชาชนได้ใช้เวลาว่างให้เกิดประโยชน์และประชาชนได้มีส่วนร่วมในการทำกิจกรรม “เราทำความดี ด้วยหัวใจ”</w:t>
            </w:r>
          </w:p>
        </w:tc>
        <w:tc>
          <w:tcPr>
            <w:tcW w:w="1202" w:type="dxa"/>
          </w:tcPr>
          <w:p w:rsidR="00DE0CC7" w:rsidRPr="00DE0CC7" w:rsidRDefault="00DE0CC7" w:rsidP="007348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E0CC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DE0CC7" w:rsidRDefault="00DE0CC7" w:rsidP="007348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DE0CC7" w:rsidRDefault="00DE0CC7" w:rsidP="007348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418" w:type="dxa"/>
          </w:tcPr>
          <w:p w:rsidR="00DE0CC7" w:rsidRDefault="00DE0CC7" w:rsidP="007348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28" w:type="dxa"/>
          </w:tcPr>
          <w:p w:rsidR="00DE0CC7" w:rsidRDefault="00DE0CC7" w:rsidP="007348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DE0CC7" w:rsidRPr="0029666C" w:rsidTr="007348D7">
        <w:tc>
          <w:tcPr>
            <w:tcW w:w="2376" w:type="dxa"/>
          </w:tcPr>
          <w:p w:rsidR="000B13EE" w:rsidRDefault="008D0CB6" w:rsidP="007348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๑๒๒.</w:t>
            </w:r>
            <w:r w:rsidR="005D1516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โครงการพลังบวร </w:t>
            </w:r>
            <w:r w:rsidR="005D1516">
              <w:rPr>
                <w:rFonts w:ascii="TH SarabunIT๙" w:hAnsi="TH SarabunIT๙" w:cs="TH SarabunIT๙"/>
                <w:sz w:val="28"/>
              </w:rPr>
              <w:t xml:space="preserve">: </w:t>
            </w:r>
            <w:r w:rsidR="000B13EE">
              <w:rPr>
                <w:rFonts w:ascii="TH SarabunIT๙" w:hAnsi="TH SarabunIT๙" w:cs="TH SarabunIT๙" w:hint="cs"/>
                <w:sz w:val="28"/>
                <w:cs/>
              </w:rPr>
              <w:t>ชุมชน</w:t>
            </w:r>
            <w:r w:rsidR="000B13EE" w:rsidRPr="000B13E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คุณธรรม ลานธรรม ลานวิถีไทย</w:t>
            </w:r>
            <w:r w:rsidR="000B13EE">
              <w:rPr>
                <w:rFonts w:ascii="TH SarabunIT๙" w:hAnsi="TH SarabunIT๙" w:cs="TH SarabunIT๙" w:hint="cs"/>
                <w:sz w:val="28"/>
                <w:cs/>
              </w:rPr>
              <w:t xml:space="preserve"> ประจำปีงบประมาณ พ.ศ.๒๕๖๔ </w:t>
            </w:r>
          </w:p>
          <w:p w:rsidR="00DE0CC7" w:rsidRDefault="00DE0CC7" w:rsidP="007348D7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กิจกรรม</w:t>
            </w:r>
          </w:p>
          <w:p w:rsidR="00DE0CC7" w:rsidRPr="00646033" w:rsidRDefault="00DE0CC7" w:rsidP="000B13E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ส่งเสริมการขับเคลื่อนชุมชน องค์กร อำเภอ ด้วยการนำหลักการ “บวร” </w:t>
            </w:r>
          </w:p>
        </w:tc>
        <w:tc>
          <w:tcPr>
            <w:tcW w:w="1985" w:type="dxa"/>
          </w:tcPr>
          <w:p w:rsidR="00DE0CC7" w:rsidRPr="00646033" w:rsidRDefault="00DE0CC7" w:rsidP="000B13EE">
            <w:pPr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646033">
              <w:rPr>
                <w:rFonts w:ascii="TH SarabunPSK" w:hAnsi="TH SarabunPSK" w:cs="TH SarabunPSK"/>
                <w:sz w:val="28"/>
                <w:cs/>
              </w:rPr>
              <w:lastRenderedPageBreak/>
              <w:t>๑ เพื่อส่งเสริม</w:t>
            </w:r>
            <w:r w:rsidRPr="00646033">
              <w:rPr>
                <w:rFonts w:ascii="TH SarabunPSK" w:hAnsi="TH SarabunPSK" w:cs="TH SarabunPSK" w:hint="cs"/>
                <w:sz w:val="28"/>
                <w:cs/>
              </w:rPr>
              <w:t>ให้</w:t>
            </w:r>
            <w:r w:rsidRPr="00646033">
              <w:rPr>
                <w:rFonts w:ascii="TH SarabunPSK" w:hAnsi="TH SarabunPSK" w:cs="TH SarabunPSK"/>
                <w:sz w:val="28"/>
                <w:cs/>
              </w:rPr>
              <w:t>ชุมชนคุณธรรม</w:t>
            </w:r>
            <w:proofErr w:type="spellStart"/>
            <w:r w:rsidR="000B13EE">
              <w:rPr>
                <w:rFonts w:ascii="TH SarabunPSK" w:hAnsi="TH SarabunPSK" w:cs="TH SarabunPSK" w:hint="cs"/>
                <w:sz w:val="28"/>
                <w:cs/>
              </w:rPr>
              <w:t>และศา</w:t>
            </w:r>
            <w:proofErr w:type="spellEnd"/>
            <w:r w:rsidR="000B13EE">
              <w:rPr>
                <w:rFonts w:ascii="TH SarabunPSK" w:hAnsi="TH SarabunPSK" w:cs="TH SarabunPSK" w:hint="cs"/>
                <w:sz w:val="28"/>
                <w:cs/>
              </w:rPr>
              <w:t>สนสถาน</w:t>
            </w:r>
            <w:r w:rsidRPr="00646033">
              <w:rPr>
                <w:rFonts w:ascii="TH SarabunPSK" w:hAnsi="TH SarabunPSK" w:cs="TH SarabunPSK"/>
                <w:sz w:val="28"/>
                <w:cs/>
              </w:rPr>
              <w:t>เป็นศูนย์กลางในการส่งเสริม</w:t>
            </w:r>
            <w:r w:rsidRPr="00646033">
              <w:rPr>
                <w:rFonts w:ascii="TH SarabunPSK" w:hAnsi="TH SarabunPSK" w:cs="TH SarabunPSK" w:hint="cs"/>
                <w:sz w:val="28"/>
                <w:cs/>
              </w:rPr>
              <w:t>การเรียนรู้ด้าน</w:t>
            </w:r>
            <w:r w:rsidRPr="00646033">
              <w:rPr>
                <w:rFonts w:ascii="TH SarabunPSK" w:hAnsi="TH SarabunPSK" w:cs="TH SarabunPSK"/>
                <w:sz w:val="28"/>
                <w:cs/>
              </w:rPr>
              <w:t>หลักธรรมทาง</w:t>
            </w:r>
            <w:r w:rsidRPr="00646033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ศาสนา </w:t>
            </w:r>
            <w:r w:rsidRPr="00646033">
              <w:rPr>
                <w:rFonts w:ascii="TH SarabunPSK" w:hAnsi="TH SarabunPSK" w:cs="TH SarabunPSK"/>
                <w:spacing w:val="-4"/>
                <w:sz w:val="28"/>
                <w:cs/>
              </w:rPr>
              <w:t>หลักปรัชญาของเศรษฐกิจพอเพียง ประเพณี วิถีวัฒนธรรม</w:t>
            </w:r>
          </w:p>
        </w:tc>
        <w:tc>
          <w:tcPr>
            <w:tcW w:w="1507" w:type="dxa"/>
          </w:tcPr>
          <w:p w:rsidR="00DE0CC7" w:rsidRPr="00646033" w:rsidRDefault="00DE0CC7" w:rsidP="007348D7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สำนักงานวัฒนธรรมจังหวัดกำแพงเพชร</w:t>
            </w:r>
          </w:p>
        </w:tc>
        <w:tc>
          <w:tcPr>
            <w:tcW w:w="1507" w:type="dxa"/>
          </w:tcPr>
          <w:p w:rsidR="00DE0CC7" w:rsidRPr="00646033" w:rsidRDefault="006717DC" w:rsidP="006717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ชุมชนคุณธรรม ขับเคลื่อนด้วยพลังบวร จำนวน๓๙</w:t>
            </w:r>
            <w:r w:rsidR="00DE0CC7" w:rsidRPr="00646033">
              <w:rPr>
                <w:rFonts w:ascii="TH SarabunIT๙" w:hAnsi="TH SarabunIT๙" w:cs="TH SarabunIT๙" w:hint="cs"/>
                <w:sz w:val="28"/>
                <w:cs/>
              </w:rPr>
              <w:t xml:space="preserve">  แห่ง</w:t>
            </w:r>
          </w:p>
          <w:p w:rsidR="00DE0CC7" w:rsidRPr="00646033" w:rsidRDefault="00DE0CC7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7" w:type="dxa"/>
          </w:tcPr>
          <w:p w:rsidR="00DE0CC7" w:rsidRPr="00646033" w:rsidRDefault="00DE0CC7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เด็กเยาวชนและประชาชนกลุ่มเป้าหมายยึดมั่นในหลักธรรมทางศาสนา น้อม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นำหลักปรัชญาเศรษฐกิจพอเพียง และ</w:t>
            </w:r>
          </w:p>
        </w:tc>
        <w:tc>
          <w:tcPr>
            <w:tcW w:w="1202" w:type="dxa"/>
          </w:tcPr>
          <w:p w:rsidR="00DE0CC7" w:rsidRPr="00646033" w:rsidRDefault="006717DC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๖๖๓,๐๐๐</w:t>
            </w:r>
          </w:p>
        </w:tc>
        <w:tc>
          <w:tcPr>
            <w:tcW w:w="1275" w:type="dxa"/>
          </w:tcPr>
          <w:p w:rsidR="00DE0CC7" w:rsidRDefault="00DE0CC7" w:rsidP="007348D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DE0CC7" w:rsidRDefault="00DE0CC7" w:rsidP="007348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418" w:type="dxa"/>
          </w:tcPr>
          <w:p w:rsidR="00DE0CC7" w:rsidRDefault="00DE0CC7" w:rsidP="007348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28" w:type="dxa"/>
          </w:tcPr>
          <w:p w:rsidR="00DE0CC7" w:rsidRDefault="00DE0CC7" w:rsidP="007348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</w:tbl>
    <w:p w:rsidR="0081239E" w:rsidRDefault="008D0CB6" w:rsidP="00E827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-๔๔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81239E" w:rsidRPr="0081239E" w:rsidRDefault="0081239E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381" w:type="dxa"/>
        <w:tblLook w:val="04A0" w:firstRow="1" w:lastRow="0" w:firstColumn="1" w:lastColumn="0" w:noHBand="0" w:noVBand="1"/>
      </w:tblPr>
      <w:tblGrid>
        <w:gridCol w:w="2376"/>
        <w:gridCol w:w="1985"/>
        <w:gridCol w:w="1507"/>
        <w:gridCol w:w="1507"/>
        <w:gridCol w:w="1507"/>
        <w:gridCol w:w="1202"/>
        <w:gridCol w:w="1275"/>
        <w:gridCol w:w="1276"/>
        <w:gridCol w:w="1418"/>
        <w:gridCol w:w="1328"/>
      </w:tblGrid>
      <w:tr w:rsidR="00DE0CC7" w:rsidRPr="0029666C" w:rsidTr="007348D7">
        <w:tc>
          <w:tcPr>
            <w:tcW w:w="2376" w:type="dxa"/>
            <w:vMerge w:val="restart"/>
            <w:vAlign w:val="center"/>
          </w:tcPr>
          <w:p w:rsidR="00DE0CC7" w:rsidRPr="0029666C" w:rsidRDefault="00DE0CC7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5" w:type="dxa"/>
            <w:vMerge w:val="restart"/>
            <w:vAlign w:val="center"/>
          </w:tcPr>
          <w:p w:rsidR="00DE0CC7" w:rsidRPr="0029666C" w:rsidRDefault="00DE0CC7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DE0CC7" w:rsidRPr="0029666C" w:rsidRDefault="00DE0CC7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DE0CC7" w:rsidRPr="0029666C" w:rsidRDefault="00DE0CC7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DE0CC7" w:rsidRPr="0029666C" w:rsidRDefault="00DE0CC7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3014" w:type="dxa"/>
            <w:gridSpan w:val="2"/>
          </w:tcPr>
          <w:p w:rsidR="00DE0CC7" w:rsidRPr="0029666C" w:rsidRDefault="00DE0CC7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02" w:type="dxa"/>
            <w:vMerge w:val="restart"/>
            <w:vAlign w:val="center"/>
          </w:tcPr>
          <w:p w:rsidR="00DE0CC7" w:rsidRPr="0029666C" w:rsidRDefault="00DE0CC7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DE0CC7" w:rsidRPr="0029666C" w:rsidRDefault="00DE0CC7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297" w:type="dxa"/>
            <w:gridSpan w:val="4"/>
          </w:tcPr>
          <w:p w:rsidR="00DE0CC7" w:rsidRPr="0029666C" w:rsidRDefault="00DE0CC7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DE0CC7" w:rsidRPr="0029666C" w:rsidTr="007348D7">
        <w:tc>
          <w:tcPr>
            <w:tcW w:w="2376" w:type="dxa"/>
            <w:vMerge/>
          </w:tcPr>
          <w:p w:rsidR="00DE0CC7" w:rsidRPr="0029666C" w:rsidRDefault="00DE0CC7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DE0CC7" w:rsidRPr="0029666C" w:rsidRDefault="00DE0CC7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DE0CC7" w:rsidRPr="0029666C" w:rsidRDefault="00DE0CC7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 w:val="restart"/>
          </w:tcPr>
          <w:p w:rsidR="00DE0CC7" w:rsidRPr="0029666C" w:rsidRDefault="00DE0CC7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DE0CC7" w:rsidRPr="0029666C" w:rsidRDefault="00DE0CC7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DE0CC7" w:rsidRPr="0029666C" w:rsidRDefault="00DE0CC7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DE0CC7" w:rsidRPr="0029666C" w:rsidRDefault="00DE0CC7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202" w:type="dxa"/>
            <w:vMerge/>
          </w:tcPr>
          <w:p w:rsidR="00DE0CC7" w:rsidRPr="0029666C" w:rsidRDefault="00DE0CC7" w:rsidP="007348D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:rsidR="00DE0CC7" w:rsidRPr="0029666C" w:rsidRDefault="00DE0CC7" w:rsidP="006717D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DE0CC7" w:rsidRPr="0029666C" w:rsidRDefault="00DE0CC7" w:rsidP="006717D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418" w:type="dxa"/>
          </w:tcPr>
          <w:p w:rsidR="00DE0CC7" w:rsidRPr="0029666C" w:rsidRDefault="00DE0CC7" w:rsidP="006717D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328" w:type="dxa"/>
          </w:tcPr>
          <w:p w:rsidR="00DE0CC7" w:rsidRPr="0029666C" w:rsidRDefault="00DE0CC7" w:rsidP="006717D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DE0CC7" w:rsidRPr="0029666C" w:rsidTr="007348D7">
        <w:tc>
          <w:tcPr>
            <w:tcW w:w="2376" w:type="dxa"/>
            <w:vMerge/>
          </w:tcPr>
          <w:p w:rsidR="00DE0CC7" w:rsidRPr="0029666C" w:rsidRDefault="00DE0CC7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DE0CC7" w:rsidRPr="0029666C" w:rsidRDefault="00DE0CC7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DE0CC7" w:rsidRPr="0029666C" w:rsidRDefault="00DE0CC7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DE0CC7" w:rsidRPr="0029666C" w:rsidRDefault="00DE0CC7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DE0CC7" w:rsidRPr="0029666C" w:rsidRDefault="00DE0CC7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2" w:type="dxa"/>
            <w:vMerge/>
          </w:tcPr>
          <w:p w:rsidR="00DE0CC7" w:rsidRPr="0029666C" w:rsidRDefault="00DE0CC7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DE0CC7" w:rsidRPr="00D2457A" w:rsidRDefault="00DE0CC7" w:rsidP="006717D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(ต.ค.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ธ.ค.๖๓)</w:t>
            </w:r>
          </w:p>
        </w:tc>
        <w:tc>
          <w:tcPr>
            <w:tcW w:w="1276" w:type="dxa"/>
          </w:tcPr>
          <w:p w:rsidR="00DE0CC7" w:rsidRPr="00D2457A" w:rsidRDefault="00DE0CC7" w:rsidP="006717D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(ม.ค.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มี.ค.๖๔)</w:t>
            </w:r>
          </w:p>
        </w:tc>
        <w:tc>
          <w:tcPr>
            <w:tcW w:w="1418" w:type="dxa"/>
          </w:tcPr>
          <w:p w:rsidR="00DE0CC7" w:rsidRPr="00D2457A" w:rsidRDefault="00DE0CC7" w:rsidP="00422B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(เม.ย.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-มิ.ย.๖๔)</w:t>
            </w:r>
          </w:p>
        </w:tc>
        <w:tc>
          <w:tcPr>
            <w:tcW w:w="1328" w:type="dxa"/>
          </w:tcPr>
          <w:p w:rsidR="00DE0CC7" w:rsidRPr="00D2457A" w:rsidRDefault="00DE0CC7" w:rsidP="00422B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(ก.ค.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ก.ย.๖๔)</w:t>
            </w:r>
          </w:p>
        </w:tc>
      </w:tr>
      <w:tr w:rsidR="00DE0CC7" w:rsidRPr="0029666C" w:rsidTr="007348D7">
        <w:tc>
          <w:tcPr>
            <w:tcW w:w="2376" w:type="dxa"/>
          </w:tcPr>
          <w:p w:rsidR="00DE0CC7" w:rsidRPr="00F52FD1" w:rsidRDefault="00DE0CC7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</w:tcPr>
          <w:p w:rsidR="00DE0CC7" w:rsidRPr="00646033" w:rsidRDefault="000B13EE" w:rsidP="00DE0CC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ไทยที่ดีงาม</w:t>
            </w:r>
            <w:r w:rsidR="00DE0CC7" w:rsidRPr="00646033">
              <w:rPr>
                <w:rFonts w:ascii="TH SarabunPSK" w:hAnsi="TH SarabunPSK" w:cs="TH SarabunPSK"/>
                <w:spacing w:val="-4"/>
                <w:sz w:val="28"/>
                <w:cs/>
              </w:rPr>
              <w:t>และนำไปปรับใช้ในการพัฒน</w:t>
            </w:r>
            <w:r w:rsidR="00DE0CC7" w:rsidRPr="00646033">
              <w:rPr>
                <w:rFonts w:ascii="TH SarabunPSK" w:hAnsi="TH SarabunPSK" w:cs="TH SarabunPSK" w:hint="cs"/>
                <w:spacing w:val="-4"/>
                <w:sz w:val="28"/>
                <w:cs/>
              </w:rPr>
              <w:t>า</w:t>
            </w:r>
            <w:r w:rsidR="00DE0CC7" w:rsidRPr="00646033">
              <w:rPr>
                <w:rFonts w:ascii="TH SarabunPSK" w:hAnsi="TH SarabunPSK" w:cs="TH SarabunPSK"/>
                <w:spacing w:val="-4"/>
                <w:sz w:val="28"/>
                <w:cs/>
              </w:rPr>
              <w:t>คุณภาพชีวิต</w:t>
            </w:r>
            <w:r w:rsidR="00DE0CC7" w:rsidRPr="00646033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="00DE0CC7" w:rsidRPr="006717DC">
              <w:rPr>
                <w:rFonts w:ascii="TH SarabunPSK" w:hAnsi="TH SarabunPSK" w:cs="TH SarabunPSK"/>
                <w:spacing w:val="-18"/>
                <w:sz w:val="28"/>
                <w:cs/>
              </w:rPr>
              <w:t>อย่างเหมาะสมสอดคล้องกับ</w:t>
            </w:r>
          </w:p>
          <w:p w:rsidR="00DE0CC7" w:rsidRPr="00646033" w:rsidRDefault="00DE0CC7" w:rsidP="00DE0CC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46033">
              <w:rPr>
                <w:rFonts w:ascii="TH SarabunPSK" w:hAnsi="TH SarabunPSK" w:cs="TH SarabunPSK"/>
                <w:sz w:val="28"/>
                <w:cs/>
              </w:rPr>
              <w:t>สภาพเศรษฐกิจและ</w:t>
            </w:r>
          </w:p>
          <w:p w:rsidR="00DE0CC7" w:rsidRPr="00646033" w:rsidRDefault="00DE0CC7" w:rsidP="00DE0CC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46033">
              <w:rPr>
                <w:rFonts w:ascii="TH SarabunPSK" w:hAnsi="TH SarabunPSK" w:cs="TH SarabunPSK"/>
                <w:sz w:val="28"/>
                <w:cs/>
              </w:rPr>
              <w:t>สังคม</w:t>
            </w:r>
            <w:r w:rsidRPr="00646033">
              <w:rPr>
                <w:rFonts w:ascii="TH SarabunPSK" w:hAnsi="TH SarabunPSK" w:cs="TH SarabunPSK" w:hint="cs"/>
                <w:sz w:val="28"/>
                <w:cs/>
              </w:rPr>
              <w:t>ไทยในปัจจุบัน</w:t>
            </w:r>
          </w:p>
          <w:p w:rsidR="00DE0CC7" w:rsidRPr="00646033" w:rsidRDefault="00DE0CC7" w:rsidP="00DE0CC7">
            <w:pPr>
              <w:jc w:val="thaiDistribute"/>
              <w:rPr>
                <w:rFonts w:ascii="TH SarabunPSK" w:hAnsi="TH SarabunPSK" w:cs="TH SarabunPSK"/>
                <w:spacing w:val="-2"/>
                <w:sz w:val="28"/>
              </w:rPr>
            </w:pPr>
            <w:r w:rsidRPr="00646033">
              <w:rPr>
                <w:rFonts w:ascii="TH SarabunPSK" w:hAnsi="TH SarabunPSK" w:cs="TH SarabunPSK" w:hint="cs"/>
                <w:sz w:val="28"/>
                <w:cs/>
              </w:rPr>
              <w:t xml:space="preserve">๒ </w:t>
            </w:r>
            <w:r w:rsidRPr="00646033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เพื่อส่งเสริมให้วัด </w:t>
            </w:r>
          </w:p>
          <w:p w:rsidR="00DE0CC7" w:rsidRPr="00F52FD1" w:rsidRDefault="00DE0CC7" w:rsidP="00DE0C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proofErr w:type="spellStart"/>
            <w:r w:rsidRPr="00646033">
              <w:rPr>
                <w:rFonts w:ascii="TH SarabunPSK" w:hAnsi="TH SarabunPSK" w:cs="TH SarabunPSK"/>
                <w:spacing w:val="-2"/>
                <w:sz w:val="28"/>
                <w:cs/>
              </w:rPr>
              <w:t>ศาสน</w:t>
            </w:r>
            <w:proofErr w:type="spellEnd"/>
            <w:r w:rsidRPr="00646033">
              <w:rPr>
                <w:rFonts w:ascii="TH SarabunPSK" w:hAnsi="TH SarabunPSK" w:cs="TH SarabunPSK"/>
                <w:spacing w:val="-2"/>
                <w:sz w:val="28"/>
                <w:cs/>
              </w:rPr>
              <w:t>สถาน ชุมชน และสถานศึกษา เป็นกลไกสำคัญในการส่งเสริม</w:t>
            </w:r>
            <w:r w:rsidRPr="00646033">
              <w:rPr>
                <w:rFonts w:ascii="TH SarabunPSK" w:hAnsi="TH SarabunPSK" w:cs="TH SarabunPSK" w:hint="cs"/>
                <w:spacing w:val="-2"/>
                <w:sz w:val="28"/>
                <w:cs/>
              </w:rPr>
              <w:t>ด้าน</w:t>
            </w:r>
            <w:r w:rsidRPr="00646033">
              <w:rPr>
                <w:rFonts w:ascii="TH SarabunPSK" w:hAnsi="TH SarabunPSK" w:cs="TH SarabunPSK"/>
                <w:spacing w:val="-2"/>
                <w:sz w:val="28"/>
                <w:cs/>
              </w:rPr>
              <w:t>คุณธรรม</w:t>
            </w:r>
            <w:r w:rsidRPr="00646033">
              <w:rPr>
                <w:rFonts w:ascii="TH SarabunPSK" w:hAnsi="TH SarabunPSK" w:cs="TH SarabunPSK"/>
                <w:sz w:val="28"/>
                <w:cs/>
              </w:rPr>
              <w:t xml:space="preserve"> จริยธรรม</w:t>
            </w:r>
            <w:r w:rsidRPr="00646033">
              <w:rPr>
                <w:rFonts w:ascii="TH SarabunPSK" w:hAnsi="TH SarabunPSK" w:cs="TH SarabunPSK" w:hint="cs"/>
                <w:sz w:val="28"/>
                <w:cs/>
              </w:rPr>
              <w:t>ให้แก่</w:t>
            </w:r>
            <w:r w:rsidRPr="00646033">
              <w:rPr>
                <w:rFonts w:ascii="TH SarabunPSK" w:hAnsi="TH SarabunPSK" w:cs="TH SarabunPSK"/>
                <w:sz w:val="28"/>
                <w:cs/>
              </w:rPr>
              <w:t>เด็กเยาวชน</w:t>
            </w:r>
            <w:r w:rsidRPr="00646033">
              <w:rPr>
                <w:rFonts w:ascii="TH SarabunPSK" w:hAnsi="TH SarabunPSK" w:cs="TH SarabunPSK" w:hint="cs"/>
                <w:sz w:val="28"/>
                <w:cs/>
              </w:rPr>
              <w:t>และประชาชนทั่วไป</w:t>
            </w:r>
          </w:p>
        </w:tc>
        <w:tc>
          <w:tcPr>
            <w:tcW w:w="1507" w:type="dxa"/>
          </w:tcPr>
          <w:p w:rsidR="00DE0CC7" w:rsidRPr="00F52FD1" w:rsidRDefault="00DE0CC7" w:rsidP="007348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07" w:type="dxa"/>
          </w:tcPr>
          <w:p w:rsidR="00DE0CC7" w:rsidRPr="00F52FD1" w:rsidRDefault="00DE0CC7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7" w:type="dxa"/>
          </w:tcPr>
          <w:p w:rsidR="00DE0CC7" w:rsidRPr="00F52FD1" w:rsidRDefault="00DE0CC7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02" w:type="dxa"/>
          </w:tcPr>
          <w:p w:rsidR="00DE0CC7" w:rsidRPr="00F52FD1" w:rsidRDefault="00DE0CC7" w:rsidP="007348D7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DE0CC7" w:rsidRPr="00F52FD1" w:rsidRDefault="00DE0CC7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DE0CC7" w:rsidRPr="00F52FD1" w:rsidRDefault="00DE0CC7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DE0CC7" w:rsidRPr="00F52FD1" w:rsidRDefault="00DE0CC7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8" w:type="dxa"/>
          </w:tcPr>
          <w:p w:rsidR="00DE0CC7" w:rsidRPr="00F52FD1" w:rsidRDefault="00DE0CC7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17DC" w:rsidRPr="0029666C" w:rsidTr="007348D7">
        <w:tc>
          <w:tcPr>
            <w:tcW w:w="2376" w:type="dxa"/>
          </w:tcPr>
          <w:p w:rsidR="006717DC" w:rsidRPr="00DA25B6" w:rsidRDefault="008D0CB6" w:rsidP="007348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๑๒๓</w:t>
            </w:r>
            <w:r w:rsidR="006717DC">
              <w:rPr>
                <w:rFonts w:ascii="TH SarabunIT๙" w:hAnsi="TH SarabunIT๙" w:cs="TH SarabunIT๙" w:hint="cs"/>
                <w:sz w:val="28"/>
                <w:cs/>
              </w:rPr>
              <w:t>. โครงการ</w:t>
            </w:r>
            <w:r w:rsidR="006717DC" w:rsidRPr="00DA25B6">
              <w:rPr>
                <w:rFonts w:ascii="TH SarabunIT๙" w:hAnsi="TH SarabunIT๙" w:cs="TH SarabunIT๙" w:hint="cs"/>
                <w:sz w:val="28"/>
                <w:cs/>
              </w:rPr>
              <w:t>ชุมชนคุณธรรม</w:t>
            </w:r>
            <w:r w:rsidR="006717DC" w:rsidRPr="006717DC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น้อมสำนึกในพระมหากรุณาธิคุณ</w:t>
            </w:r>
            <w:r w:rsidR="006717DC" w:rsidRPr="00DA25B6">
              <w:rPr>
                <w:rFonts w:ascii="TH SarabunIT๙" w:hAnsi="TH SarabunIT๙" w:cs="TH SarabunIT๙" w:hint="cs"/>
                <w:sz w:val="28"/>
                <w:cs/>
              </w:rPr>
              <w:t xml:space="preserve"> พระบาทสมเด็จพระบรมชน</w:t>
            </w:r>
            <w:proofErr w:type="spellStart"/>
            <w:r w:rsidR="006717DC" w:rsidRPr="006717DC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กาธิเบ</w:t>
            </w:r>
            <w:proofErr w:type="spellEnd"/>
            <w:r w:rsidR="006717DC" w:rsidRPr="006717DC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ศรมหาภูมิพลอดุลยเดช</w:t>
            </w:r>
            <w:r w:rsidR="006717DC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 xml:space="preserve">  </w:t>
            </w:r>
            <w:r w:rsidR="006717DC" w:rsidRPr="006717DC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มหาราช</w:t>
            </w:r>
            <w:r w:rsidR="006717DC" w:rsidRPr="00DA25B6">
              <w:rPr>
                <w:rFonts w:ascii="TH SarabunIT๙" w:hAnsi="TH SarabunIT๙" w:cs="TH SarabunIT๙" w:hint="cs"/>
                <w:sz w:val="28"/>
                <w:cs/>
              </w:rPr>
              <w:t xml:space="preserve"> บรมนาถบพิตร เนื่องในโอกาสวันคล้าย</w:t>
            </w:r>
          </w:p>
          <w:p w:rsidR="006717DC" w:rsidRPr="00DA25B6" w:rsidRDefault="006717DC" w:rsidP="007348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วันสวรรคต ๑๓ ตุลาคม ๒๕๖๔</w:t>
            </w:r>
            <w:r w:rsidRPr="00DA25B6">
              <w:rPr>
                <w:rFonts w:ascii="TH SarabunIT๙" w:hAnsi="TH SarabunIT๙" w:cs="TH SarabunIT๙" w:hint="cs"/>
                <w:sz w:val="28"/>
                <w:cs/>
              </w:rPr>
              <w:t xml:space="preserve"> จังหวัดกำแพงเพชร</w:t>
            </w:r>
          </w:p>
          <w:p w:rsidR="006717DC" w:rsidRDefault="006717DC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</w:tcPr>
          <w:p w:rsidR="006717DC" w:rsidRPr="00DA25B6" w:rsidRDefault="006717DC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25B6">
              <w:rPr>
                <w:rFonts w:ascii="TH SarabunIT๙" w:hAnsi="TH SarabunIT๙" w:cs="TH SarabunIT๙" w:hint="cs"/>
                <w:sz w:val="28"/>
                <w:cs/>
              </w:rPr>
              <w:t>๑.เพื่อน้อมสำนึกในพระมหากรุณาธิคุณ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Pr="00DA25B6">
              <w:rPr>
                <w:rFonts w:ascii="TH SarabunIT๙" w:hAnsi="TH SarabunIT๙" w:cs="TH SarabunIT๙"/>
                <w:sz w:val="28"/>
                <w:cs/>
              </w:rPr>
              <w:t>ระบาท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717DC">
              <w:rPr>
                <w:rFonts w:ascii="TH SarabunIT๙" w:hAnsi="TH SarabunIT๙" w:cs="TH SarabunIT๙"/>
                <w:spacing w:val="-18"/>
                <w:sz w:val="28"/>
                <w:cs/>
              </w:rPr>
              <w:t>สมเด็จพระบร</w:t>
            </w:r>
            <w:r w:rsidRPr="006717DC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ม</w:t>
            </w:r>
            <w:r w:rsidRPr="006717DC">
              <w:rPr>
                <w:rFonts w:ascii="TH SarabunIT๙" w:hAnsi="TH SarabunIT๙" w:cs="TH SarabunIT๙"/>
                <w:spacing w:val="-18"/>
                <w:sz w:val="28"/>
                <w:cs/>
              </w:rPr>
              <w:t>ชน</w:t>
            </w:r>
            <w:proofErr w:type="spellStart"/>
            <w:r w:rsidRPr="006717DC">
              <w:rPr>
                <w:rFonts w:ascii="TH SarabunIT๙" w:hAnsi="TH SarabunIT๙" w:cs="TH SarabunIT๙"/>
                <w:spacing w:val="-18"/>
                <w:sz w:val="28"/>
                <w:cs/>
              </w:rPr>
              <w:t>กาธิเบ</w:t>
            </w:r>
            <w:proofErr w:type="spellEnd"/>
            <w:r w:rsidRPr="006717DC">
              <w:rPr>
                <w:rFonts w:ascii="TH SarabunIT๙" w:hAnsi="TH SarabunIT๙" w:cs="TH SarabunIT๙"/>
                <w:spacing w:val="-18"/>
                <w:sz w:val="28"/>
                <w:cs/>
              </w:rPr>
              <w:t>ศร</w:t>
            </w:r>
            <w:r w:rsidRPr="00DA25B6">
              <w:rPr>
                <w:rFonts w:ascii="TH SarabunIT๙" w:hAnsi="TH SarabunIT๙" w:cs="TH SarabunIT๙"/>
                <w:sz w:val="28"/>
                <w:cs/>
              </w:rPr>
              <w:t xml:space="preserve"> มหาภูมิพลอดุลยเดชมหาราช บรมนาถบพิตร</w:t>
            </w:r>
          </w:p>
          <w:p w:rsidR="006717DC" w:rsidRPr="00DA25B6" w:rsidRDefault="006717DC" w:rsidP="007348D7">
            <w:pPr>
              <w:rPr>
                <w:rFonts w:ascii="TH SarabunIT๙" w:hAnsi="TH SarabunIT๙" w:cs="TH SarabunIT๙"/>
                <w:sz w:val="28"/>
              </w:rPr>
            </w:pPr>
            <w:r w:rsidRPr="00DA25B6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DA25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DA25B6">
              <w:rPr>
                <w:rFonts w:ascii="TH SarabunIT๙" w:hAnsi="TH SarabunIT๙" w:cs="TH SarabunIT๙"/>
                <w:sz w:val="28"/>
                <w:cs/>
              </w:rPr>
              <w:t xml:space="preserve"> เพื่อ</w:t>
            </w:r>
            <w:r w:rsidRPr="00DA25B6">
              <w:rPr>
                <w:rFonts w:ascii="TH SarabunIT๙" w:hAnsi="TH SarabunIT๙" w:cs="TH SarabunIT๙" w:hint="cs"/>
                <w:sz w:val="28"/>
                <w:cs/>
              </w:rPr>
              <w:t>ส่งเสริมให้ชุมชนคุณธรรมฯ ได้น้อมนำศาสตร์พระราชา และ</w:t>
            </w:r>
            <w:r w:rsidRPr="006717DC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หลักปรัชญาของเศรษฐกิจ</w:t>
            </w:r>
            <w:r w:rsidRPr="00DA25B6">
              <w:rPr>
                <w:rFonts w:ascii="TH SarabunIT๙" w:hAnsi="TH SarabunIT๙" w:cs="TH SarabunIT๙" w:hint="cs"/>
                <w:sz w:val="28"/>
                <w:cs/>
              </w:rPr>
              <w:t>พอเพียงมาใช้ในการพัฒนาคุณภาพชีวิต</w:t>
            </w:r>
          </w:p>
          <w:p w:rsidR="006717DC" w:rsidRPr="00DA25B6" w:rsidRDefault="006717DC" w:rsidP="006717DC">
            <w:pPr>
              <w:rPr>
                <w:rFonts w:ascii="TH SarabunIT๙" w:hAnsi="TH SarabunIT๙" w:cs="TH SarabunIT๙"/>
                <w:sz w:val="28"/>
              </w:rPr>
            </w:pPr>
            <w:r w:rsidRPr="00DA25B6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๓. เพื่อประชาชนได้ปฏิบัติศาสนกิจตามหลักศาสนา </w:t>
            </w:r>
          </w:p>
        </w:tc>
        <w:tc>
          <w:tcPr>
            <w:tcW w:w="1507" w:type="dxa"/>
          </w:tcPr>
          <w:p w:rsidR="006717DC" w:rsidRDefault="006717DC" w:rsidP="007348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-สำนักงานวัฒนธรรมจังหวัดกำแพงเพชร</w:t>
            </w:r>
          </w:p>
          <w:p w:rsidR="006717DC" w:rsidRDefault="006717DC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7" w:type="dxa"/>
          </w:tcPr>
          <w:p w:rsidR="006717DC" w:rsidRDefault="006717DC" w:rsidP="006717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ชุมชนคุณธรรม จำนวน ๒๙๐ แห่ง</w:t>
            </w:r>
          </w:p>
        </w:tc>
        <w:tc>
          <w:tcPr>
            <w:tcW w:w="1507" w:type="dxa"/>
          </w:tcPr>
          <w:p w:rsidR="006717DC" w:rsidRPr="00DA25B6" w:rsidRDefault="006717DC" w:rsidP="000B13E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25B6">
              <w:rPr>
                <w:rFonts w:ascii="TH SarabunIT๙" w:hAnsi="TH SarabunIT๙" w:cs="TH SarabunIT๙" w:hint="cs"/>
                <w:sz w:val="28"/>
                <w:cs/>
              </w:rPr>
              <w:t>ประชาชนในชุมชนคุณธรรมฯ ได้ขัดเกลาจิตใจ ดำเนินวิถีชีวิตตามหลักพระพุทธศาสนา และ</w:t>
            </w:r>
            <w:r w:rsidRPr="00DA25B6">
              <w:rPr>
                <w:rFonts w:ascii="TH SarabunIT๙" w:hAnsi="TH SarabunIT๙" w:cs="TH SarabunIT๙"/>
                <w:sz w:val="28"/>
                <w:cs/>
              </w:rPr>
              <w:t>อุทิศ</w:t>
            </w:r>
            <w:r w:rsidRPr="00DA25B6">
              <w:rPr>
                <w:rFonts w:ascii="TH SarabunIT๙" w:hAnsi="TH SarabunIT๙" w:cs="TH SarabunIT๙" w:hint="cs"/>
                <w:sz w:val="28"/>
                <w:cs/>
              </w:rPr>
              <w:t>ถวายเป็นพระราช</w:t>
            </w:r>
            <w:r w:rsidRPr="00DA25B6">
              <w:rPr>
                <w:rFonts w:ascii="TH SarabunIT๙" w:hAnsi="TH SarabunIT๙" w:cs="TH SarabunIT๙"/>
                <w:sz w:val="28"/>
                <w:cs/>
              </w:rPr>
              <w:t>กุศล</w:t>
            </w:r>
            <w:r w:rsidRPr="00DA25B6">
              <w:rPr>
                <w:rFonts w:ascii="TH SarabunIT๙" w:hAnsi="TH SarabunIT๙" w:cs="TH SarabunIT๙" w:hint="cs"/>
                <w:sz w:val="28"/>
                <w:cs/>
              </w:rPr>
              <w:t xml:space="preserve"> แด่</w:t>
            </w:r>
            <w:r w:rsidRPr="00DA25B6">
              <w:rPr>
                <w:rFonts w:ascii="TH SarabunIT๙" w:hAnsi="TH SarabunIT๙" w:cs="TH SarabunIT๙"/>
                <w:sz w:val="28"/>
                <w:cs/>
              </w:rPr>
              <w:t>ระบาทสมเด็จพระบรมชน</w:t>
            </w:r>
            <w:proofErr w:type="spellStart"/>
            <w:r w:rsidRPr="00DA25B6">
              <w:rPr>
                <w:rFonts w:ascii="TH SarabunIT๙" w:hAnsi="TH SarabunIT๙" w:cs="TH SarabunIT๙"/>
                <w:sz w:val="28"/>
                <w:cs/>
              </w:rPr>
              <w:t>กาธิเบ</w:t>
            </w:r>
            <w:proofErr w:type="spellEnd"/>
            <w:r w:rsidRPr="00DA25B6">
              <w:rPr>
                <w:rFonts w:ascii="TH SarabunIT๙" w:hAnsi="TH SarabunIT๙" w:cs="TH SarabunIT๙"/>
                <w:sz w:val="28"/>
                <w:cs/>
              </w:rPr>
              <w:t>ศร มหาภูมิ</w:t>
            </w:r>
            <w:r w:rsidRPr="00DA25B6">
              <w:rPr>
                <w:rFonts w:ascii="TH SarabunIT๙" w:hAnsi="TH SarabunIT๙" w:cs="TH SarabunIT๙"/>
                <w:sz w:val="28"/>
                <w:cs/>
              </w:rPr>
              <w:lastRenderedPageBreak/>
              <w:t>พลอดุลยเดชมหาราช บรมนาถบพิตร</w:t>
            </w:r>
          </w:p>
        </w:tc>
        <w:tc>
          <w:tcPr>
            <w:tcW w:w="1202" w:type="dxa"/>
          </w:tcPr>
          <w:p w:rsidR="006717DC" w:rsidRPr="006717DC" w:rsidRDefault="006717DC" w:rsidP="006717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17D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-</w:t>
            </w:r>
          </w:p>
        </w:tc>
        <w:tc>
          <w:tcPr>
            <w:tcW w:w="1275" w:type="dxa"/>
          </w:tcPr>
          <w:p w:rsidR="006717DC" w:rsidRDefault="006717DC" w:rsidP="007348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6717DC" w:rsidRDefault="006717DC" w:rsidP="007348D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6717DC" w:rsidRDefault="006717DC" w:rsidP="007348D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8" w:type="dxa"/>
          </w:tcPr>
          <w:p w:rsidR="006717DC" w:rsidRDefault="006717DC" w:rsidP="007348D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1239E" w:rsidRDefault="008D0CB6" w:rsidP="00E827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-๔๕</w:t>
      </w:r>
      <w:r w:rsidR="00E82789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717DC" w:rsidRPr="00E82789" w:rsidRDefault="006717DC" w:rsidP="00521F2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5381" w:type="dxa"/>
        <w:tblLook w:val="04A0" w:firstRow="1" w:lastRow="0" w:firstColumn="1" w:lastColumn="0" w:noHBand="0" w:noVBand="1"/>
      </w:tblPr>
      <w:tblGrid>
        <w:gridCol w:w="2376"/>
        <w:gridCol w:w="1985"/>
        <w:gridCol w:w="1507"/>
        <w:gridCol w:w="1507"/>
        <w:gridCol w:w="1507"/>
        <w:gridCol w:w="1202"/>
        <w:gridCol w:w="1275"/>
        <w:gridCol w:w="1276"/>
        <w:gridCol w:w="1418"/>
        <w:gridCol w:w="1328"/>
      </w:tblGrid>
      <w:tr w:rsidR="006717DC" w:rsidRPr="0029666C" w:rsidTr="007348D7">
        <w:tc>
          <w:tcPr>
            <w:tcW w:w="2376" w:type="dxa"/>
            <w:vMerge w:val="restart"/>
            <w:vAlign w:val="center"/>
          </w:tcPr>
          <w:p w:rsidR="006717DC" w:rsidRPr="0029666C" w:rsidRDefault="006717DC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5" w:type="dxa"/>
            <w:vMerge w:val="restart"/>
            <w:vAlign w:val="center"/>
          </w:tcPr>
          <w:p w:rsidR="006717DC" w:rsidRPr="0029666C" w:rsidRDefault="006717DC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6717DC" w:rsidRPr="0029666C" w:rsidRDefault="006717DC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6717DC" w:rsidRPr="0029666C" w:rsidRDefault="006717DC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6717DC" w:rsidRPr="0029666C" w:rsidRDefault="006717DC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3014" w:type="dxa"/>
            <w:gridSpan w:val="2"/>
          </w:tcPr>
          <w:p w:rsidR="006717DC" w:rsidRPr="0029666C" w:rsidRDefault="006717DC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02" w:type="dxa"/>
            <w:vMerge w:val="restart"/>
            <w:vAlign w:val="center"/>
          </w:tcPr>
          <w:p w:rsidR="006717DC" w:rsidRPr="0029666C" w:rsidRDefault="006717DC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6717DC" w:rsidRPr="0029666C" w:rsidRDefault="006717DC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297" w:type="dxa"/>
            <w:gridSpan w:val="4"/>
          </w:tcPr>
          <w:p w:rsidR="006717DC" w:rsidRPr="0029666C" w:rsidRDefault="006717DC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6717DC" w:rsidRPr="0029666C" w:rsidTr="007348D7">
        <w:tc>
          <w:tcPr>
            <w:tcW w:w="2376" w:type="dxa"/>
            <w:vMerge/>
          </w:tcPr>
          <w:p w:rsidR="006717DC" w:rsidRPr="0029666C" w:rsidRDefault="006717DC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6717DC" w:rsidRPr="0029666C" w:rsidRDefault="006717DC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6717DC" w:rsidRPr="0029666C" w:rsidRDefault="006717DC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 w:val="restart"/>
          </w:tcPr>
          <w:p w:rsidR="006717DC" w:rsidRPr="0029666C" w:rsidRDefault="006717DC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6717DC" w:rsidRPr="0029666C" w:rsidRDefault="006717DC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6717DC" w:rsidRPr="0029666C" w:rsidRDefault="006717DC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6717DC" w:rsidRPr="0029666C" w:rsidRDefault="006717DC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202" w:type="dxa"/>
            <w:vMerge/>
          </w:tcPr>
          <w:p w:rsidR="006717DC" w:rsidRPr="0029666C" w:rsidRDefault="006717DC" w:rsidP="007348D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:rsidR="006717DC" w:rsidRPr="0029666C" w:rsidRDefault="006717DC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6717DC" w:rsidRPr="0029666C" w:rsidRDefault="006717DC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418" w:type="dxa"/>
          </w:tcPr>
          <w:p w:rsidR="006717DC" w:rsidRPr="0029666C" w:rsidRDefault="006717DC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328" w:type="dxa"/>
          </w:tcPr>
          <w:p w:rsidR="006717DC" w:rsidRPr="0029666C" w:rsidRDefault="006717DC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6717DC" w:rsidRPr="0029666C" w:rsidTr="007348D7">
        <w:tc>
          <w:tcPr>
            <w:tcW w:w="2376" w:type="dxa"/>
            <w:vMerge/>
          </w:tcPr>
          <w:p w:rsidR="006717DC" w:rsidRPr="0029666C" w:rsidRDefault="006717DC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6717DC" w:rsidRPr="0029666C" w:rsidRDefault="006717DC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6717DC" w:rsidRPr="0029666C" w:rsidRDefault="006717DC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6717DC" w:rsidRPr="0029666C" w:rsidRDefault="006717DC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6717DC" w:rsidRPr="0029666C" w:rsidRDefault="006717DC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2" w:type="dxa"/>
            <w:vMerge/>
          </w:tcPr>
          <w:p w:rsidR="006717DC" w:rsidRPr="0029666C" w:rsidRDefault="006717DC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6717DC" w:rsidRPr="00D2457A" w:rsidRDefault="006717DC" w:rsidP="007348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(ต.ค.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ธ.ค.๖๓)</w:t>
            </w:r>
          </w:p>
        </w:tc>
        <w:tc>
          <w:tcPr>
            <w:tcW w:w="1276" w:type="dxa"/>
          </w:tcPr>
          <w:p w:rsidR="006717DC" w:rsidRPr="00D2457A" w:rsidRDefault="006717DC" w:rsidP="007348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(ม.ค.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มี.ค.๖๔)</w:t>
            </w:r>
          </w:p>
        </w:tc>
        <w:tc>
          <w:tcPr>
            <w:tcW w:w="1418" w:type="dxa"/>
          </w:tcPr>
          <w:p w:rsidR="006717DC" w:rsidRPr="00D2457A" w:rsidRDefault="006717DC" w:rsidP="00422B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(เม.ย.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-มิ.ย.๖๔)</w:t>
            </w:r>
          </w:p>
        </w:tc>
        <w:tc>
          <w:tcPr>
            <w:tcW w:w="1328" w:type="dxa"/>
          </w:tcPr>
          <w:p w:rsidR="006717DC" w:rsidRPr="00D2457A" w:rsidRDefault="006717DC" w:rsidP="00422B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(ก.ค.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ก.ย.๖๔)</w:t>
            </w:r>
          </w:p>
        </w:tc>
      </w:tr>
      <w:tr w:rsidR="006717DC" w:rsidRPr="0029666C" w:rsidTr="007348D7">
        <w:tc>
          <w:tcPr>
            <w:tcW w:w="2376" w:type="dxa"/>
          </w:tcPr>
          <w:p w:rsidR="006717DC" w:rsidRPr="00DA25B6" w:rsidRDefault="008D0CB6" w:rsidP="007348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๑๒๔</w:t>
            </w:r>
            <w:r w:rsidR="006717DC" w:rsidRPr="006717DC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. </w:t>
            </w:r>
            <w:r w:rsidR="006717DC" w:rsidRPr="006717DC">
              <w:rPr>
                <w:rFonts w:ascii="TH SarabunIT๙" w:hAnsi="TH SarabunIT๙" w:cs="TH SarabunIT๙"/>
                <w:spacing w:val="-10"/>
                <w:sz w:val="28"/>
                <w:cs/>
              </w:rPr>
              <w:t>ชุมชนคุณธรรมฯ น้อมรำลึก</w:t>
            </w:r>
            <w:r w:rsidR="006717DC" w:rsidRPr="00DA25B6">
              <w:rPr>
                <w:rFonts w:ascii="TH SarabunIT๙" w:hAnsi="TH SarabunIT๙" w:cs="TH SarabunIT๙"/>
                <w:sz w:val="28"/>
                <w:cs/>
              </w:rPr>
              <w:t>ในพระมหากรุณาธิคุณพระบาทสมเด็จพระบรมชน</w:t>
            </w:r>
            <w:proofErr w:type="spellStart"/>
            <w:r w:rsidR="006717DC" w:rsidRPr="00DA25B6">
              <w:rPr>
                <w:rFonts w:ascii="TH SarabunIT๙" w:hAnsi="TH SarabunIT๙" w:cs="TH SarabunIT๙"/>
                <w:sz w:val="28"/>
                <w:cs/>
              </w:rPr>
              <w:t>กาธิเบ</w:t>
            </w:r>
            <w:proofErr w:type="spellEnd"/>
            <w:r w:rsidR="006717DC" w:rsidRPr="00DA25B6">
              <w:rPr>
                <w:rFonts w:ascii="TH SarabunIT๙" w:hAnsi="TH SarabunIT๙" w:cs="TH SarabunIT๙"/>
                <w:sz w:val="28"/>
                <w:cs/>
              </w:rPr>
              <w:t xml:space="preserve">ศร </w:t>
            </w:r>
            <w:r w:rsidR="006717DC" w:rsidRPr="00DA25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717DC" w:rsidRPr="00DA25B6">
              <w:rPr>
                <w:rFonts w:ascii="TH SarabunIT๙" w:hAnsi="TH SarabunIT๙" w:cs="TH SarabunIT๙"/>
                <w:sz w:val="28"/>
                <w:cs/>
              </w:rPr>
              <w:t>มหาภูมิพลอดุลยเดชมหาราช บรมนาถบพิตร เนื่องในโอกาสวันคล้ายวันพระบรมราชสมภพพระบาทสมเด็จพระบรมชน</w:t>
            </w:r>
            <w:proofErr w:type="spellStart"/>
            <w:r w:rsidR="006717DC" w:rsidRPr="00DA25B6">
              <w:rPr>
                <w:rFonts w:ascii="TH SarabunIT๙" w:hAnsi="TH SarabunIT๙" w:cs="TH SarabunIT๙"/>
                <w:sz w:val="28"/>
                <w:cs/>
              </w:rPr>
              <w:t>กาธิเบ</w:t>
            </w:r>
            <w:proofErr w:type="spellEnd"/>
            <w:r w:rsidR="006717DC" w:rsidRPr="00DA25B6">
              <w:rPr>
                <w:rFonts w:ascii="TH SarabunIT๙" w:hAnsi="TH SarabunIT๙" w:cs="TH SarabunIT๙"/>
                <w:sz w:val="28"/>
                <w:cs/>
              </w:rPr>
              <w:t>ศร มหาภูมิพลอดุลยเดชมหาราช</w:t>
            </w:r>
            <w:r w:rsidR="006717DC" w:rsidRPr="00DA25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717DC" w:rsidRPr="00DA25B6">
              <w:rPr>
                <w:rFonts w:ascii="TH SarabunIT๙" w:hAnsi="TH SarabunIT๙" w:cs="TH SarabunIT๙"/>
                <w:sz w:val="28"/>
                <w:cs/>
              </w:rPr>
              <w:t>บรมนาถบพิตร</w:t>
            </w:r>
            <w:r w:rsidR="006717DC" w:rsidRPr="00DA25B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6717DC" w:rsidRDefault="006717DC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25B6">
              <w:rPr>
                <w:rFonts w:ascii="TH SarabunIT๙" w:hAnsi="TH SarabunIT๙" w:cs="TH SarabunIT๙"/>
                <w:sz w:val="28"/>
                <w:cs/>
              </w:rPr>
              <w:t>วันชาติ แ</w:t>
            </w:r>
            <w:r>
              <w:rPr>
                <w:rFonts w:ascii="TH SarabunIT๙" w:hAnsi="TH SarabunIT๙" w:cs="TH SarabunIT๙"/>
                <w:sz w:val="28"/>
                <w:cs/>
              </w:rPr>
              <w:t>ละวันพ่อแห่งชาติ พุทธศักราช ๒๕๖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DA25B6">
              <w:rPr>
                <w:rFonts w:ascii="TH SarabunIT๙" w:hAnsi="TH SarabunIT๙" w:cs="TH SarabunIT๙" w:hint="cs"/>
                <w:sz w:val="28"/>
                <w:cs/>
              </w:rPr>
              <w:t xml:space="preserve"> จังหวัดกำแพงเพชร</w:t>
            </w:r>
          </w:p>
        </w:tc>
        <w:tc>
          <w:tcPr>
            <w:tcW w:w="1985" w:type="dxa"/>
          </w:tcPr>
          <w:p w:rsidR="006717DC" w:rsidRPr="00DA25B6" w:rsidRDefault="006717DC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25B6"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DA25B6">
              <w:rPr>
                <w:rFonts w:ascii="TH SarabunIT๙" w:hAnsi="TH SarabunIT๙" w:cs="TH SarabunIT๙"/>
                <w:sz w:val="28"/>
                <w:cs/>
              </w:rPr>
              <w:t xml:space="preserve"> เพื่อน้อมรำลึกในพระมหากรุณาธิคุณ พระบาทสมเด็จพระบรมชน</w:t>
            </w:r>
            <w:proofErr w:type="spellStart"/>
            <w:r w:rsidRPr="00DA25B6">
              <w:rPr>
                <w:rFonts w:ascii="TH SarabunIT๙" w:hAnsi="TH SarabunIT๙" w:cs="TH SarabunIT๙"/>
                <w:sz w:val="28"/>
                <w:cs/>
              </w:rPr>
              <w:t>กาธิเบ</w:t>
            </w:r>
            <w:proofErr w:type="spellEnd"/>
            <w:r w:rsidRPr="00DA25B6">
              <w:rPr>
                <w:rFonts w:ascii="TH SarabunIT๙" w:hAnsi="TH SarabunIT๙" w:cs="TH SarabunIT๙"/>
                <w:sz w:val="28"/>
                <w:cs/>
              </w:rPr>
              <w:t>ศร มหาภูมิพลอดุลยเดชมหาราช บรมนาถบพิตร</w:t>
            </w:r>
          </w:p>
          <w:p w:rsidR="006717DC" w:rsidRPr="00DA25B6" w:rsidRDefault="006717DC" w:rsidP="007348D7">
            <w:pPr>
              <w:rPr>
                <w:rFonts w:ascii="TH SarabunIT๙" w:hAnsi="TH SarabunIT๙" w:cs="TH SarabunIT๙"/>
                <w:sz w:val="28"/>
              </w:rPr>
            </w:pPr>
            <w:r w:rsidRPr="00DA25B6">
              <w:rPr>
                <w:rFonts w:ascii="TH SarabunIT๙" w:hAnsi="TH SarabunIT๙" w:cs="TH SarabunIT๙"/>
                <w:sz w:val="28"/>
                <w:cs/>
              </w:rPr>
              <w:t>๒. เพื่อส่งเสริมให้ชุมชนคุณธรรมฯ ได้น้อมนำศาสตร์พระราชา และ</w:t>
            </w:r>
            <w:r w:rsidRPr="006717DC">
              <w:rPr>
                <w:rFonts w:ascii="TH SarabunIT๙" w:hAnsi="TH SarabunIT๙" w:cs="TH SarabunIT๙"/>
                <w:spacing w:val="-18"/>
                <w:sz w:val="28"/>
                <w:cs/>
              </w:rPr>
              <w:t>หลักปรัชญาของเศรษฐกิจ</w:t>
            </w:r>
            <w:r w:rsidRPr="00DA25B6">
              <w:rPr>
                <w:rFonts w:ascii="TH SarabunIT๙" w:hAnsi="TH SarabunIT๙" w:cs="TH SarabunIT๙"/>
                <w:sz w:val="28"/>
                <w:cs/>
              </w:rPr>
              <w:t>พอเพียงมาใช้ในการพัฒนาคุณภาพชีวิต</w:t>
            </w:r>
          </w:p>
          <w:p w:rsidR="006717DC" w:rsidRPr="00DA25B6" w:rsidRDefault="006717DC" w:rsidP="007348D7">
            <w:pPr>
              <w:rPr>
                <w:rFonts w:ascii="TH SarabunIT๙" w:hAnsi="TH SarabunIT๙" w:cs="TH SarabunIT๙"/>
                <w:sz w:val="28"/>
              </w:rPr>
            </w:pPr>
            <w:r w:rsidRPr="00DA25B6">
              <w:rPr>
                <w:rFonts w:ascii="TH SarabunIT๙" w:hAnsi="TH SarabunIT๙" w:cs="TH SarabunIT๙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DA25B6">
              <w:rPr>
                <w:rFonts w:ascii="TH SarabunIT๙" w:hAnsi="TH SarabunIT๙" w:cs="TH SarabunIT๙"/>
                <w:sz w:val="28"/>
                <w:cs/>
              </w:rPr>
              <w:t xml:space="preserve"> เพื่อประชาชนได้ปฏิบัติศาสนกิจตามหลัก</w:t>
            </w:r>
            <w:r w:rsidRPr="006717DC">
              <w:rPr>
                <w:rFonts w:ascii="TH SarabunIT๙" w:hAnsi="TH SarabunIT๙" w:cs="TH SarabunIT๙"/>
                <w:spacing w:val="-18"/>
                <w:sz w:val="28"/>
                <w:cs/>
              </w:rPr>
              <w:t>ศาสนา ลด ละ เลิกอบายมุข</w:t>
            </w:r>
            <w:r w:rsidRPr="00DA25B6">
              <w:rPr>
                <w:rFonts w:ascii="TH SarabunIT๙" w:hAnsi="TH SarabunIT๙" w:cs="TH SarabunIT๙"/>
                <w:sz w:val="28"/>
                <w:cs/>
              </w:rPr>
              <w:t xml:space="preserve"> และเสริมสร้างความเป็นสิริมงคลกับชีวิต</w:t>
            </w:r>
          </w:p>
          <w:p w:rsidR="006717DC" w:rsidRDefault="006717DC" w:rsidP="007348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07" w:type="dxa"/>
          </w:tcPr>
          <w:p w:rsidR="006717DC" w:rsidRDefault="006717DC" w:rsidP="007348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-สำนักงานวัฒนธรรมจังหวัดกำแพงเพชร</w:t>
            </w:r>
          </w:p>
          <w:p w:rsidR="006717DC" w:rsidRDefault="006717DC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7" w:type="dxa"/>
          </w:tcPr>
          <w:p w:rsidR="006717DC" w:rsidRDefault="006717DC" w:rsidP="006717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ชุมชนคุณธรรม จำนวน ๒๙๐ แห่ง</w:t>
            </w:r>
          </w:p>
        </w:tc>
        <w:tc>
          <w:tcPr>
            <w:tcW w:w="1507" w:type="dxa"/>
          </w:tcPr>
          <w:p w:rsidR="006717DC" w:rsidRDefault="006717DC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25B6">
              <w:rPr>
                <w:rFonts w:ascii="TH SarabunIT๙" w:hAnsi="TH SarabunIT๙" w:cs="TH SarabunIT๙"/>
                <w:sz w:val="28"/>
                <w:cs/>
              </w:rPr>
              <w:t>ประชาชนในชุมชนคุณธรรมฯ น้อมรำลึกในพระมหากรุณาธิคุณ พระบาทสมเด็จพระบรมชน</w:t>
            </w:r>
            <w:proofErr w:type="spellStart"/>
            <w:r w:rsidRPr="00DA25B6">
              <w:rPr>
                <w:rFonts w:ascii="TH SarabunIT๙" w:hAnsi="TH SarabunIT๙" w:cs="TH SarabunIT๙"/>
                <w:sz w:val="28"/>
                <w:cs/>
              </w:rPr>
              <w:t>กาธิเบ</w:t>
            </w:r>
            <w:proofErr w:type="spellEnd"/>
            <w:r w:rsidRPr="00DA25B6">
              <w:rPr>
                <w:rFonts w:ascii="TH SarabunIT๙" w:hAnsi="TH SarabunIT๙" w:cs="TH SarabunIT๙"/>
                <w:sz w:val="28"/>
                <w:cs/>
              </w:rPr>
              <w:t>ศร มหาภูมิพลอดุลยเดชมหาราช บรมนาถบพิตร และได้แสดงความจงรักภักดีต่อชาติ ศาสนา พระมหากษัตริย์</w:t>
            </w:r>
          </w:p>
        </w:tc>
        <w:tc>
          <w:tcPr>
            <w:tcW w:w="1202" w:type="dxa"/>
          </w:tcPr>
          <w:p w:rsidR="006717DC" w:rsidRDefault="006717DC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1275" w:type="dxa"/>
          </w:tcPr>
          <w:p w:rsidR="006717DC" w:rsidRDefault="006717DC" w:rsidP="007348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6717DC" w:rsidRDefault="006717DC" w:rsidP="007348D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6717DC" w:rsidRDefault="006717DC" w:rsidP="007348D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8" w:type="dxa"/>
          </w:tcPr>
          <w:p w:rsidR="006717DC" w:rsidRDefault="006717DC" w:rsidP="007348D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F4BCF" w:rsidRPr="0029666C" w:rsidTr="007348D7">
        <w:tc>
          <w:tcPr>
            <w:tcW w:w="2376" w:type="dxa"/>
          </w:tcPr>
          <w:p w:rsidR="002F4BCF" w:rsidRDefault="008D0CB6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๑๒๕</w:t>
            </w:r>
            <w:r w:rsidR="002F4BCF">
              <w:rPr>
                <w:rFonts w:ascii="TH SarabunIT๙" w:hAnsi="TH SarabunIT๙" w:cs="TH SarabunIT๙" w:hint="cs"/>
                <w:sz w:val="28"/>
                <w:cs/>
              </w:rPr>
              <w:t>.โครงการมหกรรมวัฒนธรรม ชมเสน่ห์ แลวิถีวัฒนธรรม คนกำแพง</w:t>
            </w:r>
          </w:p>
        </w:tc>
        <w:tc>
          <w:tcPr>
            <w:tcW w:w="1985" w:type="dxa"/>
          </w:tcPr>
          <w:p w:rsidR="002F4BCF" w:rsidRPr="00DA25B6" w:rsidRDefault="002F4BCF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เพื่อนำทุนทางวัฒนธรรมมาพัฒนาสินค้าและบริการทางวัฒนธรรม ในการสร้างมูลค่าเพิ่มทางเศรษฐกิจ ทำนุบำรุงศิลปวัฒนธรรมของ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ท้องถิ่นและส่งเสริมการท่องเที่ยวเชิงวัฒนธรรม</w:t>
            </w:r>
          </w:p>
        </w:tc>
        <w:tc>
          <w:tcPr>
            <w:tcW w:w="1507" w:type="dxa"/>
          </w:tcPr>
          <w:p w:rsidR="002F4BCF" w:rsidRDefault="002F4BCF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สำนักงานวัฒนธรรมจังหวัดกำแพงเพชร</w:t>
            </w:r>
          </w:p>
        </w:tc>
        <w:tc>
          <w:tcPr>
            <w:tcW w:w="1507" w:type="dxa"/>
          </w:tcPr>
          <w:p w:rsidR="002F4BCF" w:rsidRDefault="002F4BCF" w:rsidP="007348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จัดประชุม ๓ ครั้ง จัดกิจกรรม ๕</w:t>
            </w:r>
            <w:r>
              <w:rPr>
                <w:rFonts w:ascii="TH SarabunIT๙" w:hAnsi="TH SarabunIT๙" w:cs="TH SarabunIT๙"/>
                <w:sz w:val="28"/>
              </w:rPr>
              <w:t xml:space="preserve">F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 ครั้ง </w:t>
            </w:r>
          </w:p>
          <w:p w:rsidR="002F4BCF" w:rsidRPr="003635EC" w:rsidRDefault="002F4BCF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ผู้ร่วมกิจกรรม ๒๐,๐๐๐ คน</w:t>
            </w:r>
          </w:p>
        </w:tc>
        <w:tc>
          <w:tcPr>
            <w:tcW w:w="1507" w:type="dxa"/>
          </w:tcPr>
          <w:p w:rsidR="002F4BCF" w:rsidRPr="00DA25B6" w:rsidRDefault="002F4BCF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เครือข่ายทางวัฒนธรรมได้มีโอกาสถ่ายทอด</w:t>
            </w:r>
            <w:r w:rsidRPr="002F4BCF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งานศิลปวัฒนธรรม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ท้องถิ่น และยกระดับการท่องเที่ยวและ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เศรษฐกิจของจังหวัด</w:t>
            </w:r>
          </w:p>
        </w:tc>
        <w:tc>
          <w:tcPr>
            <w:tcW w:w="1202" w:type="dxa"/>
          </w:tcPr>
          <w:p w:rsidR="002F4BCF" w:rsidRDefault="002F4BCF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lastRenderedPageBreak/>
              <w:t>๑,๐๐๐,๐๐๐</w:t>
            </w:r>
          </w:p>
        </w:tc>
        <w:tc>
          <w:tcPr>
            <w:tcW w:w="1275" w:type="dxa"/>
          </w:tcPr>
          <w:p w:rsidR="002F4BCF" w:rsidRPr="00AE1810" w:rsidRDefault="002F4BCF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2F4BCF" w:rsidRPr="00AE1810" w:rsidRDefault="002F4BCF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418" w:type="dxa"/>
          </w:tcPr>
          <w:p w:rsidR="002F4BCF" w:rsidRPr="00AE1810" w:rsidRDefault="002F4BCF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8" w:type="dxa"/>
          </w:tcPr>
          <w:p w:rsidR="002F4BCF" w:rsidRPr="00AE1810" w:rsidRDefault="002F4BCF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</w:tr>
    </w:tbl>
    <w:p w:rsidR="00E82789" w:rsidRDefault="00E82789" w:rsidP="00870D3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B13EE" w:rsidRPr="00E82789" w:rsidRDefault="008D0CB6" w:rsidP="00870D3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-๔๖</w:t>
      </w:r>
      <w:r w:rsidR="00E82789" w:rsidRPr="00E82789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0B13EE" w:rsidRPr="00E82789" w:rsidRDefault="000B13EE" w:rsidP="00870D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15381" w:type="dxa"/>
        <w:tblLook w:val="04A0" w:firstRow="1" w:lastRow="0" w:firstColumn="1" w:lastColumn="0" w:noHBand="0" w:noVBand="1"/>
      </w:tblPr>
      <w:tblGrid>
        <w:gridCol w:w="2369"/>
        <w:gridCol w:w="1981"/>
        <w:gridCol w:w="1505"/>
        <w:gridCol w:w="1504"/>
        <w:gridCol w:w="1541"/>
        <w:gridCol w:w="1201"/>
        <w:gridCol w:w="1271"/>
        <w:gridCol w:w="1272"/>
        <w:gridCol w:w="1413"/>
        <w:gridCol w:w="1324"/>
      </w:tblGrid>
      <w:tr w:rsidR="000B13EE" w:rsidRPr="0029666C" w:rsidTr="00C66DDB">
        <w:tc>
          <w:tcPr>
            <w:tcW w:w="2369" w:type="dxa"/>
            <w:vMerge w:val="restart"/>
            <w:vAlign w:val="center"/>
          </w:tcPr>
          <w:p w:rsidR="000B13EE" w:rsidRPr="0029666C" w:rsidRDefault="000B13EE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1" w:type="dxa"/>
            <w:vMerge w:val="restart"/>
            <w:vAlign w:val="center"/>
          </w:tcPr>
          <w:p w:rsidR="000B13EE" w:rsidRPr="0029666C" w:rsidRDefault="000B13EE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0B13EE" w:rsidRPr="0029666C" w:rsidRDefault="000B13EE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5" w:type="dxa"/>
            <w:vMerge w:val="restart"/>
            <w:vAlign w:val="center"/>
          </w:tcPr>
          <w:p w:rsidR="000B13EE" w:rsidRPr="0029666C" w:rsidRDefault="000B13EE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0B13EE" w:rsidRPr="0029666C" w:rsidRDefault="000B13EE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3045" w:type="dxa"/>
            <w:gridSpan w:val="2"/>
          </w:tcPr>
          <w:p w:rsidR="000B13EE" w:rsidRPr="0029666C" w:rsidRDefault="000B13EE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01" w:type="dxa"/>
            <w:vMerge w:val="restart"/>
            <w:vAlign w:val="center"/>
          </w:tcPr>
          <w:p w:rsidR="000B13EE" w:rsidRPr="0029666C" w:rsidRDefault="000B13EE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0B13EE" w:rsidRPr="0029666C" w:rsidRDefault="000B13EE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280" w:type="dxa"/>
            <w:gridSpan w:val="4"/>
          </w:tcPr>
          <w:p w:rsidR="000B13EE" w:rsidRPr="0029666C" w:rsidRDefault="000B13EE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0B13EE" w:rsidRPr="0029666C" w:rsidTr="00C66DDB">
        <w:tc>
          <w:tcPr>
            <w:tcW w:w="2369" w:type="dxa"/>
            <w:vMerge/>
          </w:tcPr>
          <w:p w:rsidR="000B13EE" w:rsidRPr="0029666C" w:rsidRDefault="000B13EE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1" w:type="dxa"/>
            <w:vMerge/>
          </w:tcPr>
          <w:p w:rsidR="000B13EE" w:rsidRPr="0029666C" w:rsidRDefault="000B13EE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5" w:type="dxa"/>
            <w:vMerge/>
          </w:tcPr>
          <w:p w:rsidR="000B13EE" w:rsidRPr="0029666C" w:rsidRDefault="000B13EE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4" w:type="dxa"/>
            <w:vMerge w:val="restart"/>
          </w:tcPr>
          <w:p w:rsidR="000B13EE" w:rsidRPr="0029666C" w:rsidRDefault="000B13EE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0B13EE" w:rsidRPr="0029666C" w:rsidRDefault="000B13EE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41" w:type="dxa"/>
            <w:vMerge w:val="restart"/>
          </w:tcPr>
          <w:p w:rsidR="000B13EE" w:rsidRPr="0029666C" w:rsidRDefault="000B13EE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0B13EE" w:rsidRPr="0029666C" w:rsidRDefault="000B13EE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201" w:type="dxa"/>
            <w:vMerge/>
          </w:tcPr>
          <w:p w:rsidR="000B13EE" w:rsidRPr="0029666C" w:rsidRDefault="000B13EE" w:rsidP="007348D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1" w:type="dxa"/>
          </w:tcPr>
          <w:p w:rsidR="000B13EE" w:rsidRPr="0029666C" w:rsidRDefault="000B13EE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2" w:type="dxa"/>
          </w:tcPr>
          <w:p w:rsidR="000B13EE" w:rsidRPr="0029666C" w:rsidRDefault="000B13EE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413" w:type="dxa"/>
          </w:tcPr>
          <w:p w:rsidR="000B13EE" w:rsidRPr="0029666C" w:rsidRDefault="000B13EE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324" w:type="dxa"/>
          </w:tcPr>
          <w:p w:rsidR="000B13EE" w:rsidRPr="0029666C" w:rsidRDefault="000B13EE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0B13EE" w:rsidRPr="0029666C" w:rsidTr="00C66DDB">
        <w:tc>
          <w:tcPr>
            <w:tcW w:w="2369" w:type="dxa"/>
            <w:vMerge/>
          </w:tcPr>
          <w:p w:rsidR="000B13EE" w:rsidRPr="0029666C" w:rsidRDefault="000B13EE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1" w:type="dxa"/>
            <w:vMerge/>
          </w:tcPr>
          <w:p w:rsidR="000B13EE" w:rsidRPr="0029666C" w:rsidRDefault="000B13EE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5" w:type="dxa"/>
            <w:vMerge/>
          </w:tcPr>
          <w:p w:rsidR="000B13EE" w:rsidRPr="0029666C" w:rsidRDefault="000B13EE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4" w:type="dxa"/>
            <w:vMerge/>
          </w:tcPr>
          <w:p w:rsidR="000B13EE" w:rsidRPr="0029666C" w:rsidRDefault="000B13EE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1" w:type="dxa"/>
            <w:vMerge/>
          </w:tcPr>
          <w:p w:rsidR="000B13EE" w:rsidRPr="0029666C" w:rsidRDefault="000B13EE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1" w:type="dxa"/>
            <w:vMerge/>
          </w:tcPr>
          <w:p w:rsidR="000B13EE" w:rsidRPr="0029666C" w:rsidRDefault="000B13EE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1" w:type="dxa"/>
          </w:tcPr>
          <w:p w:rsidR="000B13EE" w:rsidRPr="00D2457A" w:rsidRDefault="000B13EE" w:rsidP="007348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(ต.ค.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ธ.ค.๖๓)</w:t>
            </w:r>
          </w:p>
        </w:tc>
        <w:tc>
          <w:tcPr>
            <w:tcW w:w="1272" w:type="dxa"/>
          </w:tcPr>
          <w:p w:rsidR="000B13EE" w:rsidRPr="00D2457A" w:rsidRDefault="000B13EE" w:rsidP="007348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(ม.ค.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มี.ค.๖๔)</w:t>
            </w:r>
          </w:p>
        </w:tc>
        <w:tc>
          <w:tcPr>
            <w:tcW w:w="1413" w:type="dxa"/>
          </w:tcPr>
          <w:p w:rsidR="000B13EE" w:rsidRPr="00D2457A" w:rsidRDefault="000B13EE" w:rsidP="00422B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(เม.ย.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มิ.ย.๖๔)</w:t>
            </w:r>
          </w:p>
        </w:tc>
        <w:tc>
          <w:tcPr>
            <w:tcW w:w="1324" w:type="dxa"/>
          </w:tcPr>
          <w:p w:rsidR="000B13EE" w:rsidRPr="00D2457A" w:rsidRDefault="000B13EE" w:rsidP="00422B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(ก.ค.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ก.ย.๖๔)</w:t>
            </w:r>
          </w:p>
        </w:tc>
      </w:tr>
      <w:tr w:rsidR="005D4B9F" w:rsidRPr="0029666C" w:rsidTr="00C66DDB">
        <w:tc>
          <w:tcPr>
            <w:tcW w:w="2369" w:type="dxa"/>
          </w:tcPr>
          <w:p w:rsidR="005D4B9F" w:rsidRPr="00F52FD1" w:rsidRDefault="008D0CB6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๑๒๖</w:t>
            </w:r>
            <w:r w:rsidR="005D4B9F">
              <w:rPr>
                <w:rFonts w:ascii="TH SarabunIT๙" w:hAnsi="TH SarabunIT๙" w:cs="TH SarabunIT๙" w:hint="cs"/>
                <w:sz w:val="28"/>
                <w:cs/>
              </w:rPr>
              <w:t>.โครงการเฉลิมพระเกียรติสมเด็จพระเจ้าน้องนางเธอ เจ้าฟ้าจุฬา</w:t>
            </w:r>
            <w:proofErr w:type="spellStart"/>
            <w:r w:rsidR="005D4B9F">
              <w:rPr>
                <w:rFonts w:ascii="TH SarabunIT๙" w:hAnsi="TH SarabunIT๙" w:cs="TH SarabunIT๙" w:hint="cs"/>
                <w:sz w:val="28"/>
                <w:cs/>
              </w:rPr>
              <w:t>ภรณ์</w:t>
            </w:r>
            <w:proofErr w:type="spellEnd"/>
            <w:r w:rsidR="005D4B9F">
              <w:rPr>
                <w:rFonts w:ascii="TH SarabunIT๙" w:hAnsi="TH SarabunIT๙" w:cs="TH SarabunIT๙" w:hint="cs"/>
                <w:sz w:val="28"/>
                <w:cs/>
              </w:rPr>
              <w:t>วลัยลักษณ์ อัครราชกุมารี กรมพระศรี</w:t>
            </w:r>
            <w:proofErr w:type="spellStart"/>
            <w:r w:rsidR="005D4B9F">
              <w:rPr>
                <w:rFonts w:ascii="TH SarabunIT๙" w:hAnsi="TH SarabunIT๙" w:cs="TH SarabunIT๙" w:hint="cs"/>
                <w:sz w:val="28"/>
                <w:cs/>
              </w:rPr>
              <w:t>สวางควัฒน์วรขัตติย</w:t>
            </w:r>
            <w:proofErr w:type="spellEnd"/>
            <w:r w:rsidR="005D4B9F">
              <w:rPr>
                <w:rFonts w:ascii="TH SarabunIT๙" w:hAnsi="TH SarabunIT๙" w:cs="TH SarabunIT๙" w:hint="cs"/>
                <w:sz w:val="28"/>
                <w:cs/>
              </w:rPr>
              <w:t xml:space="preserve">ราชนารี เนื่องในโอกาสวันคล้ายวันประสูต ๔ </w:t>
            </w:r>
            <w:proofErr w:type="spellStart"/>
            <w:r w:rsidR="005D4B9F">
              <w:rPr>
                <w:rFonts w:ascii="TH SarabunIT๙" w:hAnsi="TH SarabunIT๙" w:cs="TH SarabunIT๙" w:hint="cs"/>
                <w:sz w:val="28"/>
                <w:cs/>
              </w:rPr>
              <w:t>กรกฏาคม</w:t>
            </w:r>
            <w:proofErr w:type="spellEnd"/>
          </w:p>
        </w:tc>
        <w:tc>
          <w:tcPr>
            <w:tcW w:w="1981" w:type="dxa"/>
          </w:tcPr>
          <w:p w:rsidR="005D4B9F" w:rsidRDefault="005D4B9F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D4B9F">
              <w:rPr>
                <w:rFonts w:ascii="TH SarabunIT๙" w:hAnsi="TH SarabunIT๙" w:cs="TH SarabunIT๙" w:hint="cs"/>
                <w:sz w:val="28"/>
                <w:cs/>
              </w:rPr>
              <w:t>๑.เพื่อแสดง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ความจงรักภักดีต่อพระบรมวงศานุวงศ์</w:t>
            </w:r>
          </w:p>
          <w:p w:rsidR="005D4B9F" w:rsidRPr="005D4B9F" w:rsidRDefault="005D4B9F" w:rsidP="005D4B9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๒.เพื่อส่งเสริมเด็กและเยาวชนได้ร่วมปฏิบัติธรรม ในการแสดงความจงรักภักดีต่อพระบรมวงศานุวงศ์ </w:t>
            </w:r>
          </w:p>
        </w:tc>
        <w:tc>
          <w:tcPr>
            <w:tcW w:w="1505" w:type="dxa"/>
          </w:tcPr>
          <w:p w:rsidR="005D4B9F" w:rsidRDefault="005D4B9F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สำนักงานวัฒนธรรมจังหวัดกำแพงเพชร</w:t>
            </w:r>
          </w:p>
        </w:tc>
        <w:tc>
          <w:tcPr>
            <w:tcW w:w="1504" w:type="dxa"/>
          </w:tcPr>
          <w:p w:rsidR="005D4B9F" w:rsidRPr="00F52FD1" w:rsidRDefault="005D4B9F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เยาวชน/ประชาชน ร่วมกิจกรรม จำนวน ๑๐๐ คน</w:t>
            </w:r>
          </w:p>
        </w:tc>
        <w:tc>
          <w:tcPr>
            <w:tcW w:w="1541" w:type="dxa"/>
          </w:tcPr>
          <w:p w:rsidR="005D4B9F" w:rsidRPr="00F52FD1" w:rsidRDefault="005D4B9F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 เยาวชน ประชาชน ได้ร่วมกันจัดกิจกรรมจิตอาสา บำเพ็ญสาธารณประโยชน์</w:t>
            </w:r>
          </w:p>
        </w:tc>
        <w:tc>
          <w:tcPr>
            <w:tcW w:w="1201" w:type="dxa"/>
          </w:tcPr>
          <w:p w:rsidR="005D4B9F" w:rsidRPr="00F52FD1" w:rsidRDefault="00720642" w:rsidP="005D4B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271" w:type="dxa"/>
          </w:tcPr>
          <w:p w:rsidR="005D4B9F" w:rsidRPr="00F52FD1" w:rsidRDefault="005D4B9F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2" w:type="dxa"/>
          </w:tcPr>
          <w:p w:rsidR="005D4B9F" w:rsidRPr="00F52FD1" w:rsidRDefault="005D4B9F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3" w:type="dxa"/>
          </w:tcPr>
          <w:p w:rsidR="005D4B9F" w:rsidRPr="00F52FD1" w:rsidRDefault="005D4B9F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4" w:type="dxa"/>
          </w:tcPr>
          <w:p w:rsidR="005D4B9F" w:rsidRPr="00F52FD1" w:rsidRDefault="005D4B9F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C66DDB" w:rsidRPr="0029666C" w:rsidTr="00C66DDB">
        <w:tc>
          <w:tcPr>
            <w:tcW w:w="2369" w:type="dxa"/>
          </w:tcPr>
          <w:p w:rsidR="008D0CB6" w:rsidRDefault="008D0CB6" w:rsidP="007348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๑๒๗</w:t>
            </w:r>
            <w:r w:rsidR="00C66DDB">
              <w:rPr>
                <w:rFonts w:ascii="TH SarabunIT๙" w:hAnsi="TH SarabunIT๙" w:cs="TH SarabunIT๙" w:hint="cs"/>
                <w:sz w:val="28"/>
                <w:cs/>
              </w:rPr>
              <w:t>.โครงการเฉลิมพระเกียรติพระบาทสมเด็จ</w:t>
            </w:r>
          </w:p>
          <w:p w:rsidR="00C66DDB" w:rsidRDefault="00C66DDB" w:rsidP="007348D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พระวชิร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เกล้า</w:t>
            </w:r>
            <w:r w:rsidRPr="00771C97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เจ้าอยู่หัว เนื่องในวันฉัตรมงคล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ประจำปีงบประมาณ พ.ศ. ๒๕๖๔</w:t>
            </w:r>
          </w:p>
          <w:p w:rsidR="00C66DDB" w:rsidRDefault="00C66DDB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1" w:type="dxa"/>
          </w:tcPr>
          <w:p w:rsidR="00C66DDB" w:rsidRPr="005D4B9F" w:rsidRDefault="00C66DDB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เพื่อให้ประชาชนร่วมสำนึกในพระราชพิธีบรมราชาภิเษก รัชกาลที่ ๑๐ และทำให้ประชาชนได้แสดงออกถึงความรักต่อสถาบันพระมหากษัตริย์</w:t>
            </w:r>
          </w:p>
        </w:tc>
        <w:tc>
          <w:tcPr>
            <w:tcW w:w="1505" w:type="dxa"/>
          </w:tcPr>
          <w:p w:rsidR="00C66DDB" w:rsidRDefault="00C66DDB" w:rsidP="0063616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สำนักงานวัฒนธรรมจังหวัดกำแพงเพชร</w:t>
            </w:r>
          </w:p>
        </w:tc>
        <w:tc>
          <w:tcPr>
            <w:tcW w:w="1504" w:type="dxa"/>
          </w:tcPr>
          <w:p w:rsidR="00C66DDB" w:rsidRDefault="00C66DDB" w:rsidP="007348D7">
            <w:pPr>
              <w:rPr>
                <w:rFonts w:ascii="TH SarabunIT๙" w:hAnsi="TH SarabunIT๙" w:cs="TH SarabunIT๙"/>
                <w:sz w:val="28"/>
              </w:rPr>
            </w:pPr>
            <w:r w:rsidRPr="00C66DD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  <w:r w:rsidRPr="00C66DD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จัดนิทรรศการ จำนวน ๑ ครั้ง</w:t>
            </w:r>
          </w:p>
          <w:p w:rsidR="00C66DDB" w:rsidRDefault="00C66DDB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66DD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จัดโต๊ะเครื่องสักการะ จำนวน ๑๗๘ ชุมชน</w:t>
            </w:r>
          </w:p>
        </w:tc>
        <w:tc>
          <w:tcPr>
            <w:tcW w:w="1541" w:type="dxa"/>
          </w:tcPr>
          <w:p w:rsidR="00C66DDB" w:rsidRDefault="00C66DDB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ประชาชนได้ร่วมกันแสดงถึงความจงรักภักดีต่อสถาบันพระมหากษัตริย์</w:t>
            </w:r>
          </w:p>
        </w:tc>
        <w:tc>
          <w:tcPr>
            <w:tcW w:w="1201" w:type="dxa"/>
          </w:tcPr>
          <w:p w:rsidR="00C66DDB" w:rsidRDefault="00C66DDB" w:rsidP="005D4B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271" w:type="dxa"/>
          </w:tcPr>
          <w:p w:rsidR="00C66DDB" w:rsidRPr="00F52FD1" w:rsidRDefault="00C66DDB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2" w:type="dxa"/>
          </w:tcPr>
          <w:p w:rsidR="00C66DDB" w:rsidRPr="00F52FD1" w:rsidRDefault="00C66DDB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413" w:type="dxa"/>
          </w:tcPr>
          <w:p w:rsidR="00C66DDB" w:rsidRPr="00F52FD1" w:rsidRDefault="00C66DDB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4" w:type="dxa"/>
          </w:tcPr>
          <w:p w:rsidR="00C66DDB" w:rsidRDefault="00C66DDB" w:rsidP="007348D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5BE6" w:rsidRPr="0029666C" w:rsidTr="00C66DDB">
        <w:tc>
          <w:tcPr>
            <w:tcW w:w="2369" w:type="dxa"/>
          </w:tcPr>
          <w:p w:rsidR="00555BE6" w:rsidRPr="00B07413" w:rsidRDefault="008D0CB6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๑๒๘</w:t>
            </w:r>
            <w:r w:rsidR="00555BE6">
              <w:rPr>
                <w:rFonts w:ascii="TH SarabunIT๙" w:hAnsi="TH SarabunIT๙" w:cs="TH SarabunIT๙" w:hint="cs"/>
                <w:sz w:val="28"/>
                <w:cs/>
              </w:rPr>
              <w:t>.โครงการปลุกจิตสำนึก “การร้องเพลงชาติไทย”  เนื่องในวันพระราชทานธงชาติไทย (</w:t>
            </w:r>
            <w:r w:rsidR="00555BE6">
              <w:rPr>
                <w:rFonts w:ascii="TH SarabunIT๙" w:hAnsi="TH SarabunIT๙" w:cs="TH SarabunIT๙"/>
                <w:sz w:val="28"/>
              </w:rPr>
              <w:t>Thai National Flag Day</w:t>
            </w:r>
            <w:r w:rsidR="00555BE6">
              <w:rPr>
                <w:rFonts w:ascii="TH SarabunIT๙" w:hAnsi="TH SarabunIT๙" w:cs="TH SarabunIT๙" w:hint="cs"/>
                <w:sz w:val="28"/>
                <w:cs/>
              </w:rPr>
              <w:t>) ประจำปีงบประมาณ พ.ศ. ๒๕๖๔</w:t>
            </w:r>
          </w:p>
        </w:tc>
        <w:tc>
          <w:tcPr>
            <w:tcW w:w="1981" w:type="dxa"/>
          </w:tcPr>
          <w:p w:rsidR="00555BE6" w:rsidRDefault="00555BE6" w:rsidP="007348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๑.เพื่อสร้างความภาคภูมิใจให้กับประชาชนในชาติ</w:t>
            </w:r>
          </w:p>
          <w:p w:rsidR="00555BE6" w:rsidRDefault="00555BE6" w:rsidP="007348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๒.เพื่อน้อมนำลึกถึงพระบาทสมเด็จพระ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มงกุฏ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เกล้าเจ้าอยู่หัวที่ได้พระราชทานธงไตรรงค์เป็นธงชาติไทย</w:t>
            </w:r>
          </w:p>
          <w:p w:rsidR="00555BE6" w:rsidRDefault="00555BE6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๓.เพื่อส่งเสริมการมีส่วนร่วมในการรณรงค์ปลุก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จิตสำนึก “การร้องเพลงชาติไทย”</w:t>
            </w:r>
          </w:p>
        </w:tc>
        <w:tc>
          <w:tcPr>
            <w:tcW w:w="1505" w:type="dxa"/>
          </w:tcPr>
          <w:p w:rsidR="00555BE6" w:rsidRDefault="00555BE6" w:rsidP="0063616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สำนักงานวัฒนธรรมจังหวัดกำแพงเพชร</w:t>
            </w:r>
          </w:p>
        </w:tc>
        <w:tc>
          <w:tcPr>
            <w:tcW w:w="1504" w:type="dxa"/>
          </w:tcPr>
          <w:p w:rsidR="00555BE6" w:rsidRPr="00C66DDB" w:rsidRDefault="00555BE6" w:rsidP="007348D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จัดกิจกรรม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รณงค์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รงค์การร้องเพลงชาติไทยให้กับ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ดรง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เรียนในชุมชนคุณธรรม จำนวน ๑๑ อำเภอ</w:t>
            </w:r>
          </w:p>
        </w:tc>
        <w:tc>
          <w:tcPr>
            <w:tcW w:w="1541" w:type="dxa"/>
          </w:tcPr>
          <w:p w:rsidR="00555BE6" w:rsidRDefault="00555BE6" w:rsidP="00555BE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 เยาวชน ประชาชน ได้น้อมรำลึกถึงพระกรุณาธิคุณของพระมงกุฎเกล้าเจ้าอยู่หัวในการพระราชทานธงชาติไทย และประชาชนได้ร่วมร้องเพลงชาติไทย</w:t>
            </w:r>
          </w:p>
        </w:tc>
        <w:tc>
          <w:tcPr>
            <w:tcW w:w="1201" w:type="dxa"/>
          </w:tcPr>
          <w:p w:rsidR="00555BE6" w:rsidRDefault="00555BE6" w:rsidP="005D4B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</w:tcPr>
          <w:p w:rsidR="00555BE6" w:rsidRPr="00F52FD1" w:rsidRDefault="00555BE6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2" w:type="dxa"/>
          </w:tcPr>
          <w:p w:rsidR="00555BE6" w:rsidRDefault="00555BE6" w:rsidP="007348D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3" w:type="dxa"/>
          </w:tcPr>
          <w:p w:rsidR="00555BE6" w:rsidRPr="00F52FD1" w:rsidRDefault="00555BE6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4" w:type="dxa"/>
          </w:tcPr>
          <w:p w:rsidR="00555BE6" w:rsidRDefault="00555BE6" w:rsidP="007348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</w:tbl>
    <w:p w:rsidR="00E82789" w:rsidRDefault="00E82789" w:rsidP="00870D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13EE" w:rsidRPr="00E82789" w:rsidRDefault="008D0CB6" w:rsidP="00870D3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-๔๗</w:t>
      </w:r>
      <w:r w:rsidR="00E82789" w:rsidRPr="00E82789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E82789" w:rsidRPr="00E82789" w:rsidRDefault="00E82789" w:rsidP="00870D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tbl>
      <w:tblPr>
        <w:tblStyle w:val="a3"/>
        <w:tblW w:w="15381" w:type="dxa"/>
        <w:tblLook w:val="04A0" w:firstRow="1" w:lastRow="0" w:firstColumn="1" w:lastColumn="0" w:noHBand="0" w:noVBand="1"/>
      </w:tblPr>
      <w:tblGrid>
        <w:gridCol w:w="2369"/>
        <w:gridCol w:w="1981"/>
        <w:gridCol w:w="1505"/>
        <w:gridCol w:w="1504"/>
        <w:gridCol w:w="1541"/>
        <w:gridCol w:w="1201"/>
        <w:gridCol w:w="1271"/>
        <w:gridCol w:w="1272"/>
        <w:gridCol w:w="1413"/>
        <w:gridCol w:w="1324"/>
      </w:tblGrid>
      <w:tr w:rsidR="00A51A22" w:rsidRPr="0029666C" w:rsidTr="00636167">
        <w:tc>
          <w:tcPr>
            <w:tcW w:w="2369" w:type="dxa"/>
            <w:vMerge w:val="restart"/>
            <w:vAlign w:val="center"/>
          </w:tcPr>
          <w:p w:rsidR="00A51A22" w:rsidRPr="0029666C" w:rsidRDefault="00A51A22" w:rsidP="006361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1" w:type="dxa"/>
            <w:vMerge w:val="restart"/>
            <w:vAlign w:val="center"/>
          </w:tcPr>
          <w:p w:rsidR="00A51A22" w:rsidRPr="0029666C" w:rsidRDefault="00A51A22" w:rsidP="0063616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A51A22" w:rsidRPr="0029666C" w:rsidRDefault="00A51A22" w:rsidP="0063616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5" w:type="dxa"/>
            <w:vMerge w:val="restart"/>
            <w:vAlign w:val="center"/>
          </w:tcPr>
          <w:p w:rsidR="00A51A22" w:rsidRPr="0029666C" w:rsidRDefault="00A51A22" w:rsidP="006361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A51A22" w:rsidRPr="0029666C" w:rsidRDefault="00A51A22" w:rsidP="006361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3045" w:type="dxa"/>
            <w:gridSpan w:val="2"/>
          </w:tcPr>
          <w:p w:rsidR="00A51A22" w:rsidRPr="0029666C" w:rsidRDefault="00A51A22" w:rsidP="0063616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01" w:type="dxa"/>
            <w:vMerge w:val="restart"/>
            <w:vAlign w:val="center"/>
          </w:tcPr>
          <w:p w:rsidR="00A51A22" w:rsidRPr="0029666C" w:rsidRDefault="00A51A22" w:rsidP="0063616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A51A22" w:rsidRPr="0029666C" w:rsidRDefault="00A51A22" w:rsidP="0063616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280" w:type="dxa"/>
            <w:gridSpan w:val="4"/>
          </w:tcPr>
          <w:p w:rsidR="00A51A22" w:rsidRPr="0029666C" w:rsidRDefault="00A51A22" w:rsidP="0063616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A51A22" w:rsidRPr="0029666C" w:rsidTr="00636167">
        <w:tc>
          <w:tcPr>
            <w:tcW w:w="2369" w:type="dxa"/>
            <w:vMerge/>
          </w:tcPr>
          <w:p w:rsidR="00A51A22" w:rsidRPr="0029666C" w:rsidRDefault="00A51A22" w:rsidP="0063616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1" w:type="dxa"/>
            <w:vMerge/>
          </w:tcPr>
          <w:p w:rsidR="00A51A22" w:rsidRPr="0029666C" w:rsidRDefault="00A51A22" w:rsidP="0063616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5" w:type="dxa"/>
            <w:vMerge/>
          </w:tcPr>
          <w:p w:rsidR="00A51A22" w:rsidRPr="0029666C" w:rsidRDefault="00A51A22" w:rsidP="0063616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4" w:type="dxa"/>
            <w:vMerge w:val="restart"/>
          </w:tcPr>
          <w:p w:rsidR="00A51A22" w:rsidRPr="0029666C" w:rsidRDefault="00A51A22" w:rsidP="0063616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A51A22" w:rsidRPr="0029666C" w:rsidRDefault="00A51A22" w:rsidP="0063616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41" w:type="dxa"/>
            <w:vMerge w:val="restart"/>
          </w:tcPr>
          <w:p w:rsidR="00A51A22" w:rsidRPr="0029666C" w:rsidRDefault="00A51A22" w:rsidP="0063616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A51A22" w:rsidRPr="0029666C" w:rsidRDefault="00A51A22" w:rsidP="0063616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201" w:type="dxa"/>
            <w:vMerge/>
          </w:tcPr>
          <w:p w:rsidR="00A51A22" w:rsidRPr="0029666C" w:rsidRDefault="00A51A22" w:rsidP="0063616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1" w:type="dxa"/>
          </w:tcPr>
          <w:p w:rsidR="00A51A22" w:rsidRPr="0029666C" w:rsidRDefault="00A51A22" w:rsidP="006361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2" w:type="dxa"/>
          </w:tcPr>
          <w:p w:rsidR="00A51A22" w:rsidRPr="0029666C" w:rsidRDefault="00A51A22" w:rsidP="0063616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413" w:type="dxa"/>
          </w:tcPr>
          <w:p w:rsidR="00A51A22" w:rsidRPr="0029666C" w:rsidRDefault="00A51A22" w:rsidP="0063616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324" w:type="dxa"/>
          </w:tcPr>
          <w:p w:rsidR="00A51A22" w:rsidRPr="0029666C" w:rsidRDefault="00A51A22" w:rsidP="006361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A51A22" w:rsidRPr="0029666C" w:rsidTr="00636167">
        <w:tc>
          <w:tcPr>
            <w:tcW w:w="2369" w:type="dxa"/>
            <w:vMerge/>
          </w:tcPr>
          <w:p w:rsidR="00A51A22" w:rsidRPr="0029666C" w:rsidRDefault="00A51A22" w:rsidP="0063616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1" w:type="dxa"/>
            <w:vMerge/>
          </w:tcPr>
          <w:p w:rsidR="00A51A22" w:rsidRPr="0029666C" w:rsidRDefault="00A51A22" w:rsidP="0063616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5" w:type="dxa"/>
            <w:vMerge/>
          </w:tcPr>
          <w:p w:rsidR="00A51A22" w:rsidRPr="0029666C" w:rsidRDefault="00A51A22" w:rsidP="0063616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4" w:type="dxa"/>
            <w:vMerge/>
          </w:tcPr>
          <w:p w:rsidR="00A51A22" w:rsidRPr="0029666C" w:rsidRDefault="00A51A22" w:rsidP="0063616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1" w:type="dxa"/>
            <w:vMerge/>
          </w:tcPr>
          <w:p w:rsidR="00A51A22" w:rsidRPr="0029666C" w:rsidRDefault="00A51A22" w:rsidP="0063616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1" w:type="dxa"/>
            <w:vMerge/>
          </w:tcPr>
          <w:p w:rsidR="00A51A22" w:rsidRPr="0029666C" w:rsidRDefault="00A51A22" w:rsidP="0063616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1" w:type="dxa"/>
          </w:tcPr>
          <w:p w:rsidR="00A51A22" w:rsidRPr="00D2457A" w:rsidRDefault="00A51A22" w:rsidP="0063616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(ต.ค.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ธ.ค.๖๓)</w:t>
            </w:r>
          </w:p>
        </w:tc>
        <w:tc>
          <w:tcPr>
            <w:tcW w:w="1272" w:type="dxa"/>
          </w:tcPr>
          <w:p w:rsidR="00A51A22" w:rsidRPr="00D2457A" w:rsidRDefault="00A51A22" w:rsidP="0063616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(ม.ค.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มี.ค.๖๔)</w:t>
            </w:r>
          </w:p>
        </w:tc>
        <w:tc>
          <w:tcPr>
            <w:tcW w:w="1413" w:type="dxa"/>
          </w:tcPr>
          <w:p w:rsidR="00A51A22" w:rsidRPr="00D2457A" w:rsidRDefault="00A51A22" w:rsidP="00422B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(เม.ย.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มิ.ย.๖๔)</w:t>
            </w:r>
          </w:p>
        </w:tc>
        <w:tc>
          <w:tcPr>
            <w:tcW w:w="1324" w:type="dxa"/>
          </w:tcPr>
          <w:p w:rsidR="00A51A22" w:rsidRPr="00D2457A" w:rsidRDefault="00A51A22" w:rsidP="00422B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(ก.ค.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ก.ย.๖๔)</w:t>
            </w:r>
          </w:p>
        </w:tc>
      </w:tr>
      <w:tr w:rsidR="00A51A22" w:rsidRPr="0029666C" w:rsidTr="00636167">
        <w:tc>
          <w:tcPr>
            <w:tcW w:w="2369" w:type="dxa"/>
          </w:tcPr>
          <w:p w:rsidR="00A51A22" w:rsidRPr="00F52FD1" w:rsidRDefault="008D0CB6" w:rsidP="0063616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๑๒๙</w:t>
            </w:r>
            <w:r w:rsidR="00A51A22">
              <w:rPr>
                <w:rFonts w:ascii="TH SarabunIT๙" w:hAnsi="TH SarabunIT๙" w:cs="TH SarabunIT๙" w:hint="cs"/>
                <w:sz w:val="28"/>
                <w:cs/>
              </w:rPr>
              <w:t>. โครงการถอดบทเรียนองค์กรคุณธรรม (ชุมชน องค์กร และอำเภอคุณธรรม)</w:t>
            </w:r>
          </w:p>
        </w:tc>
        <w:tc>
          <w:tcPr>
            <w:tcW w:w="1981" w:type="dxa"/>
          </w:tcPr>
          <w:p w:rsidR="00A51A22" w:rsidRDefault="00A51A22" w:rsidP="0063616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๑.เพื่อถอดบทเรียนองค์</w:t>
            </w:r>
            <w:r w:rsidRPr="00A51A22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ความรู้ของชุมชน องค์กร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และชุมชนคุณธรรม ที่ประสบความเสร็จ</w:t>
            </w:r>
          </w:p>
          <w:p w:rsidR="00A51A22" w:rsidRPr="005D4B9F" w:rsidRDefault="00A51A22" w:rsidP="0063616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๒. เพื่อขยายผลการขับเคลื่อนชุมชน องค์กรที่มีการขับเคลื่อนพลัง “บวร” </w:t>
            </w:r>
          </w:p>
        </w:tc>
        <w:tc>
          <w:tcPr>
            <w:tcW w:w="1505" w:type="dxa"/>
          </w:tcPr>
          <w:p w:rsidR="00A51A22" w:rsidRDefault="00A51A22" w:rsidP="0063616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สำนักงานวัฒนธรรมจังหวัดกำแพงเพชร</w:t>
            </w:r>
          </w:p>
        </w:tc>
        <w:tc>
          <w:tcPr>
            <w:tcW w:w="1504" w:type="dxa"/>
          </w:tcPr>
          <w:p w:rsidR="00A51A22" w:rsidRPr="00F52FD1" w:rsidRDefault="00A51A22" w:rsidP="0063616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ถอดบทเรียนองค์ความรู้องค์กรต้นแบบ จำนวน ๑ องค์กร</w:t>
            </w:r>
          </w:p>
        </w:tc>
        <w:tc>
          <w:tcPr>
            <w:tcW w:w="1541" w:type="dxa"/>
          </w:tcPr>
          <w:p w:rsidR="00A51A22" w:rsidRPr="00F52FD1" w:rsidRDefault="00A51A22" w:rsidP="0063616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นำองค์ความขององค์กรที่ขับเคลื่อนพลัง “บวร” ประสบความสำเร็จและขยายผลไปยังองค์กรอื่นๆ</w:t>
            </w:r>
          </w:p>
        </w:tc>
        <w:tc>
          <w:tcPr>
            <w:tcW w:w="1201" w:type="dxa"/>
          </w:tcPr>
          <w:p w:rsidR="00A51A22" w:rsidRPr="00A51A22" w:rsidRDefault="00A51A22" w:rsidP="00636167">
            <w:pPr>
              <w:jc w:val="center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A51A22"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>-</w:t>
            </w:r>
          </w:p>
        </w:tc>
        <w:tc>
          <w:tcPr>
            <w:tcW w:w="1271" w:type="dxa"/>
          </w:tcPr>
          <w:p w:rsidR="00A51A22" w:rsidRPr="00F52FD1" w:rsidRDefault="00A51A22" w:rsidP="0063616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2" w:type="dxa"/>
          </w:tcPr>
          <w:p w:rsidR="00A51A22" w:rsidRPr="00F52FD1" w:rsidRDefault="00A51A22" w:rsidP="006361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413" w:type="dxa"/>
          </w:tcPr>
          <w:p w:rsidR="00A51A22" w:rsidRPr="00F52FD1" w:rsidRDefault="00A51A22" w:rsidP="006361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4" w:type="dxa"/>
          </w:tcPr>
          <w:p w:rsidR="00A51A22" w:rsidRPr="00F52FD1" w:rsidRDefault="00A51A22" w:rsidP="006361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A51A22" w:rsidRDefault="00A51A22" w:rsidP="00870D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51A22" w:rsidRDefault="00A51A22" w:rsidP="00870D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51A22" w:rsidRDefault="00A51A22" w:rsidP="00870D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51A22" w:rsidRDefault="00A51A22" w:rsidP="00870D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51A22" w:rsidRDefault="00A51A22" w:rsidP="00870D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51A22" w:rsidRDefault="00A51A22" w:rsidP="00870D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51A22" w:rsidRDefault="00A51A22" w:rsidP="00870D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51A22" w:rsidRDefault="00A51A22" w:rsidP="00870D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51A22" w:rsidRDefault="00A51A22" w:rsidP="00870D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15FF" w:rsidRDefault="002C15FF" w:rsidP="00870D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15FF" w:rsidRDefault="002C15FF" w:rsidP="00870D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15FF" w:rsidRDefault="002C15FF" w:rsidP="00870D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15FF" w:rsidRDefault="002C15FF" w:rsidP="00870D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15FF" w:rsidRDefault="002C15FF" w:rsidP="00870D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15FF" w:rsidRPr="00E82789" w:rsidRDefault="008D0CB6" w:rsidP="00870D3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-๔๘</w:t>
      </w:r>
      <w:r w:rsidR="00E82789" w:rsidRPr="00E82789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51A22" w:rsidRPr="00E82789" w:rsidRDefault="00A51A22" w:rsidP="00870D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870D35" w:rsidRDefault="00870D35" w:rsidP="00870D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แผนงาน/โครงการส่งเสริมคุณธรรม</w:t>
      </w:r>
    </w:p>
    <w:p w:rsidR="0081239E" w:rsidRPr="002B215C" w:rsidRDefault="0081239E" w:rsidP="0081239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215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ยุทธศาสตร์ที่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  <w:r w:rsidRPr="002B215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สร้างเครือข่ายความร่วมมือในการส่งเสริมคุณธรรม</w:t>
      </w:r>
    </w:p>
    <w:p w:rsidR="0081239E" w:rsidRPr="002B215C" w:rsidRDefault="0081239E" w:rsidP="0081239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81239E" w:rsidRDefault="0081239E" w:rsidP="008123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>กล</w:t>
      </w:r>
      <w:proofErr w:type="spellStart"/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>ยุทธ</w:t>
      </w:r>
      <w:proofErr w:type="spellEnd"/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สร้างและขยายเครือข่ายการขับเคลื่อนคุณธรรมในทุกภาคส่วน</w:t>
      </w:r>
    </w:p>
    <w:p w:rsidR="00D02A86" w:rsidRPr="00A43667" w:rsidRDefault="00D02A86" w:rsidP="0081239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5089" w:type="dxa"/>
        <w:tblLook w:val="04A0" w:firstRow="1" w:lastRow="0" w:firstColumn="1" w:lastColumn="0" w:noHBand="0" w:noVBand="1"/>
      </w:tblPr>
      <w:tblGrid>
        <w:gridCol w:w="2376"/>
        <w:gridCol w:w="1843"/>
        <w:gridCol w:w="1507"/>
        <w:gridCol w:w="1507"/>
        <w:gridCol w:w="1507"/>
        <w:gridCol w:w="1149"/>
        <w:gridCol w:w="1254"/>
        <w:gridCol w:w="1298"/>
        <w:gridCol w:w="1298"/>
        <w:gridCol w:w="1350"/>
      </w:tblGrid>
      <w:tr w:rsidR="00D02A86" w:rsidRPr="0029666C" w:rsidTr="00A43667">
        <w:tc>
          <w:tcPr>
            <w:tcW w:w="2376" w:type="dxa"/>
            <w:vMerge w:val="restart"/>
            <w:vAlign w:val="center"/>
          </w:tcPr>
          <w:p w:rsidR="00D02A86" w:rsidRPr="0029666C" w:rsidRDefault="00D02A86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D02A86" w:rsidRPr="0029666C" w:rsidRDefault="00D02A86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D02A86" w:rsidRPr="0029666C" w:rsidRDefault="00D02A86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D02A86" w:rsidRPr="0029666C" w:rsidRDefault="00D02A86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D02A86" w:rsidRPr="0029666C" w:rsidRDefault="00D02A86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3014" w:type="dxa"/>
            <w:gridSpan w:val="2"/>
          </w:tcPr>
          <w:p w:rsidR="00D02A86" w:rsidRPr="0029666C" w:rsidRDefault="00D02A86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49" w:type="dxa"/>
            <w:vMerge w:val="restart"/>
            <w:vAlign w:val="center"/>
          </w:tcPr>
          <w:p w:rsidR="00D02A86" w:rsidRPr="00A43667" w:rsidRDefault="00D02A86" w:rsidP="007348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43667">
              <w:rPr>
                <w:rFonts w:ascii="TH SarabunPSK" w:hAnsi="TH SarabunPSK" w:cs="TH SarabunPSK" w:hint="cs"/>
                <w:sz w:val="26"/>
                <w:szCs w:val="26"/>
                <w:cs/>
              </w:rPr>
              <w:t>งบประมาณ</w:t>
            </w:r>
          </w:p>
          <w:p w:rsidR="00D02A86" w:rsidRPr="0029666C" w:rsidRDefault="00D02A86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667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ที่ใช้</w:t>
            </w:r>
          </w:p>
        </w:tc>
        <w:tc>
          <w:tcPr>
            <w:tcW w:w="5200" w:type="dxa"/>
            <w:gridSpan w:val="4"/>
          </w:tcPr>
          <w:p w:rsidR="00D02A86" w:rsidRPr="0029666C" w:rsidRDefault="00D02A86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A43667" w:rsidRPr="0029666C" w:rsidTr="00A43667">
        <w:tc>
          <w:tcPr>
            <w:tcW w:w="2376" w:type="dxa"/>
            <w:vMerge/>
          </w:tcPr>
          <w:p w:rsidR="00A43667" w:rsidRPr="0029666C" w:rsidRDefault="00A43667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vMerge/>
          </w:tcPr>
          <w:p w:rsidR="00A43667" w:rsidRPr="0029666C" w:rsidRDefault="00A43667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A43667" w:rsidRPr="0029666C" w:rsidRDefault="00A43667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 w:val="restart"/>
          </w:tcPr>
          <w:p w:rsidR="00A43667" w:rsidRPr="0029666C" w:rsidRDefault="00A43667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A43667" w:rsidRPr="0029666C" w:rsidRDefault="00A43667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A43667" w:rsidRPr="0029666C" w:rsidRDefault="00A43667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A43667" w:rsidRPr="0029666C" w:rsidRDefault="00A43667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149" w:type="dxa"/>
            <w:vMerge/>
          </w:tcPr>
          <w:p w:rsidR="00A43667" w:rsidRPr="0029666C" w:rsidRDefault="00A43667" w:rsidP="007348D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A43667" w:rsidRPr="0029666C" w:rsidRDefault="00A43667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98" w:type="dxa"/>
          </w:tcPr>
          <w:p w:rsidR="00A43667" w:rsidRPr="0029666C" w:rsidRDefault="00A43667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298" w:type="dxa"/>
          </w:tcPr>
          <w:p w:rsidR="00A43667" w:rsidRPr="0029666C" w:rsidRDefault="00A43667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350" w:type="dxa"/>
          </w:tcPr>
          <w:p w:rsidR="00A43667" w:rsidRPr="0029666C" w:rsidRDefault="00A43667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A43667" w:rsidRPr="0029666C" w:rsidTr="00A43667">
        <w:tc>
          <w:tcPr>
            <w:tcW w:w="2376" w:type="dxa"/>
            <w:vMerge/>
          </w:tcPr>
          <w:p w:rsidR="00A43667" w:rsidRPr="0029666C" w:rsidRDefault="00A43667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vMerge/>
          </w:tcPr>
          <w:p w:rsidR="00A43667" w:rsidRPr="0029666C" w:rsidRDefault="00A43667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A43667" w:rsidRPr="0029666C" w:rsidRDefault="00A43667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A43667" w:rsidRPr="0029666C" w:rsidRDefault="00A43667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A43667" w:rsidRPr="0029666C" w:rsidRDefault="00A43667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  <w:vMerge/>
          </w:tcPr>
          <w:p w:rsidR="00A43667" w:rsidRPr="0029666C" w:rsidRDefault="00A43667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A43667" w:rsidRPr="00D2457A" w:rsidRDefault="00A43667" w:rsidP="007348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(ต.ค.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ธ.ค.๖๓)</w:t>
            </w:r>
          </w:p>
        </w:tc>
        <w:tc>
          <w:tcPr>
            <w:tcW w:w="1298" w:type="dxa"/>
          </w:tcPr>
          <w:p w:rsidR="00A43667" w:rsidRPr="00D2457A" w:rsidRDefault="00A43667" w:rsidP="007348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(ม.ค.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มี.ค.๖๔)</w:t>
            </w:r>
          </w:p>
        </w:tc>
        <w:tc>
          <w:tcPr>
            <w:tcW w:w="1298" w:type="dxa"/>
          </w:tcPr>
          <w:p w:rsidR="00A43667" w:rsidRPr="00D2457A" w:rsidRDefault="00A43667" w:rsidP="00422B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(เม.ย.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มิ.ย.๖๔)</w:t>
            </w:r>
          </w:p>
        </w:tc>
        <w:tc>
          <w:tcPr>
            <w:tcW w:w="1350" w:type="dxa"/>
          </w:tcPr>
          <w:p w:rsidR="00A43667" w:rsidRPr="00D2457A" w:rsidRDefault="00A43667" w:rsidP="00422B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(ก.ค.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ก.ย.๖๔)</w:t>
            </w:r>
          </w:p>
        </w:tc>
      </w:tr>
      <w:tr w:rsidR="00D02A86" w:rsidRPr="0029666C" w:rsidTr="00A43667">
        <w:tc>
          <w:tcPr>
            <w:tcW w:w="2376" w:type="dxa"/>
          </w:tcPr>
          <w:p w:rsidR="008D0CB6" w:rsidRDefault="008D0CB6" w:rsidP="007348D7">
            <w:pPr>
              <w:tabs>
                <w:tab w:val="left" w:pos="1980"/>
              </w:tabs>
              <w:rPr>
                <w:rFonts w:ascii="TH SarabunIT๙" w:hAnsi="TH SarabunIT๙" w:cs="TH SarabunIT๙"/>
                <w:spacing w:val="-18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๑๓๐</w:t>
            </w:r>
            <w:r w:rsidR="00D02A86" w:rsidRPr="0003460D">
              <w:rPr>
                <w:rFonts w:ascii="TH SarabunIT๙" w:hAnsi="TH SarabunIT๙" w:cs="TH SarabunIT๙" w:hint="cs"/>
                <w:sz w:val="28"/>
                <w:cs/>
              </w:rPr>
              <w:t xml:space="preserve">.โครงการ </w:t>
            </w:r>
            <w:r w:rsidR="00130614">
              <w:rPr>
                <w:rFonts w:ascii="TH SarabunIT๙" w:hAnsi="TH SarabunIT๙" w:cs="TH SarabunIT๙" w:hint="cs"/>
                <w:sz w:val="28"/>
                <w:cs/>
              </w:rPr>
              <w:t>ขับเคลื่อน</w:t>
            </w:r>
            <w:r w:rsidR="00D02A86" w:rsidRPr="0003460D">
              <w:rPr>
                <w:rFonts w:ascii="TH SarabunIT๙" w:hAnsi="TH SarabunIT๙" w:cs="TH SarabunIT๙" w:hint="cs"/>
                <w:sz w:val="28"/>
                <w:cs/>
              </w:rPr>
              <w:t>แผนแม่บท</w:t>
            </w:r>
            <w:r w:rsidR="00D02A86" w:rsidRPr="004D04CF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ส่งเสริมคุณธรรม</w:t>
            </w:r>
            <w:r w:rsidR="00130614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แห่งชาติ ฉบับที่ ๑  (พ.ศ.๒๕๕๙-๒๕๖๔)</w:t>
            </w:r>
            <w:r w:rsidR="00D02A86" w:rsidRPr="004D04CF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 </w:t>
            </w:r>
            <w:r w:rsidR="008125CA" w:rsidRPr="008125CA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 xml:space="preserve">ประจำปีงบประมาณ </w:t>
            </w:r>
          </w:p>
          <w:p w:rsidR="008125CA" w:rsidRPr="008125CA" w:rsidRDefault="008125CA" w:rsidP="007348D7">
            <w:pPr>
              <w:tabs>
                <w:tab w:val="left" w:pos="1980"/>
              </w:tabs>
              <w:rPr>
                <w:rFonts w:ascii="TH SarabunIT๙" w:hAnsi="TH SarabunIT๙" w:cs="TH SarabunIT๙"/>
                <w:spacing w:val="-18"/>
                <w:sz w:val="28"/>
                <w:cs/>
              </w:rPr>
            </w:pPr>
            <w:r w:rsidRPr="008125CA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พ.ศ.๒๕๖๔</w:t>
            </w:r>
          </w:p>
          <w:p w:rsidR="00D02A86" w:rsidRPr="00646033" w:rsidRDefault="00D02A86" w:rsidP="007348D7">
            <w:pPr>
              <w:tabs>
                <w:tab w:val="left" w:pos="1980"/>
              </w:tabs>
              <w:rPr>
                <w:rFonts w:ascii="TH SarabunIT๙" w:hAnsi="TH SarabunIT๙" w:cs="TH SarabunIT๙"/>
                <w:sz w:val="28"/>
                <w:u w:val="single"/>
              </w:rPr>
            </w:pPr>
            <w:r w:rsidRPr="00646033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กิจกรรม</w:t>
            </w:r>
          </w:p>
          <w:p w:rsidR="00D02A86" w:rsidRPr="004D04CF" w:rsidRDefault="00D02A86" w:rsidP="007348D7">
            <w:pPr>
              <w:tabs>
                <w:tab w:val="left" w:pos="1980"/>
              </w:tabs>
              <w:rPr>
                <w:rFonts w:ascii="TH SarabunIT๙" w:hAnsi="TH SarabunIT๙" w:cs="TH SarabunIT๙"/>
                <w:spacing w:val="-18"/>
                <w:sz w:val="28"/>
              </w:rPr>
            </w:pPr>
            <w:r w:rsidRPr="004D04CF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๑.จัดประชุมคณะอนุกรรมการขับเคลื่อนฯ</w:t>
            </w:r>
          </w:p>
          <w:p w:rsidR="00D02A86" w:rsidRPr="00646033" w:rsidRDefault="00D02A86" w:rsidP="007348D7">
            <w:pPr>
              <w:tabs>
                <w:tab w:val="left" w:pos="198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จัดทำแผนแม่บทส่งเสริมคุณธรรม / แผนปฏิบัติการคุณธรรม จังหวัดกำแพงเพชร</w:t>
            </w:r>
          </w:p>
        </w:tc>
        <w:tc>
          <w:tcPr>
            <w:tcW w:w="1843" w:type="dxa"/>
          </w:tcPr>
          <w:p w:rsidR="00D02A86" w:rsidRPr="00646033" w:rsidRDefault="00D02A86" w:rsidP="007348D7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1. เพื่อขับเคลื่อน</w:t>
            </w:r>
            <w:r w:rsidRPr="004D04CF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แผนแม่บทส่งเสริม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คุณธรรม และแผนปฏิบัติการส่งเสริมคุณธรรม</w:t>
            </w:r>
            <w:r w:rsidRPr="004D04CF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จังหวัดกำแพงเพชร</w:t>
            </w:r>
          </w:p>
          <w:p w:rsidR="00D02A86" w:rsidRPr="00646033" w:rsidRDefault="00D02A86" w:rsidP="00A4366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2. เพื่อให้ทุกภาคส่วนมีส่วนร่วมและ</w:t>
            </w:r>
            <w:proofErr w:type="spellStart"/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บูรณา</w:t>
            </w:r>
            <w:proofErr w:type="spellEnd"/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การในการดำเนินการให้</w:t>
            </w:r>
            <w:r w:rsidRPr="004D04CF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แผนแม่บทส่งเสริม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คุณธ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รรมสัมฤทธิ์ผล</w:t>
            </w:r>
            <w:r w:rsidRPr="006E317D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ตามนโยบายของรัฐบาล</w:t>
            </w:r>
          </w:p>
        </w:tc>
        <w:tc>
          <w:tcPr>
            <w:tcW w:w="1507" w:type="dxa"/>
          </w:tcPr>
          <w:p w:rsidR="00D02A86" w:rsidRPr="00646033" w:rsidRDefault="00D02A86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หน่วยงานภาครัฐ 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กชน ในจังหวัดกำแพงเพชร มีส่วนร่วมในการ</w:t>
            </w:r>
            <w:r w:rsidRPr="00363093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ขับเคลื่อนและ</w:t>
            </w:r>
            <w:proofErr w:type="spellStart"/>
            <w:r w:rsidRPr="00363093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บูรณา</w:t>
            </w:r>
            <w:proofErr w:type="spellEnd"/>
            <w:r w:rsidRPr="00363093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การ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ในการส่งเสริม</w:t>
            </w:r>
            <w:r w:rsidRPr="00363093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คุณธรรมในจังหวัด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กำแพงเพชรทุกภาคส่วน ไม่ต่ำกว่าร้อยละ 80</w:t>
            </w:r>
          </w:p>
        </w:tc>
        <w:tc>
          <w:tcPr>
            <w:tcW w:w="1507" w:type="dxa"/>
          </w:tcPr>
          <w:p w:rsidR="00D02A86" w:rsidRPr="00646033" w:rsidRDefault="00D02A86" w:rsidP="007348D7">
            <w:pPr>
              <w:rPr>
                <w:rFonts w:ascii="TH SarabunIT๙" w:hAnsi="TH SarabunIT๙" w:cs="TH SarabunIT๙"/>
                <w:sz w:val="28"/>
              </w:rPr>
            </w:pPr>
            <w:r w:rsidRPr="00363093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คณะอนุกรรมการฯ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จำนวน ๒๖ ท่าน ร่วมประชุม จำนวน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 ครั้ง</w:t>
            </w:r>
          </w:p>
          <w:p w:rsidR="00D02A86" w:rsidRPr="00646033" w:rsidRDefault="00D02A86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7" w:type="dxa"/>
          </w:tcPr>
          <w:p w:rsidR="00D02A86" w:rsidRPr="00646033" w:rsidRDefault="00D02A86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ทุกภาคส่วนมีส่วนร่วมและ</w:t>
            </w:r>
            <w:proofErr w:type="spellStart"/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บูรณา</w:t>
            </w:r>
            <w:proofErr w:type="spellEnd"/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การในการดำเนินการให้แผนแม่บทส่งเสริมคุณธรรมสัมฤทธิ์ผลตามนโยบายของรัฐบาล</w:t>
            </w:r>
          </w:p>
        </w:tc>
        <w:tc>
          <w:tcPr>
            <w:tcW w:w="1149" w:type="dxa"/>
          </w:tcPr>
          <w:p w:rsidR="00D02A86" w:rsidRPr="00646033" w:rsidRDefault="00D02A86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720642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54" w:type="dxa"/>
          </w:tcPr>
          <w:p w:rsidR="00D02A86" w:rsidRPr="00646033" w:rsidRDefault="00D02A86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8" w:type="dxa"/>
          </w:tcPr>
          <w:p w:rsidR="00D02A86" w:rsidRPr="00646033" w:rsidRDefault="00D02A86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98" w:type="dxa"/>
          </w:tcPr>
          <w:p w:rsidR="00D02A86" w:rsidRPr="00646033" w:rsidRDefault="00D02A86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0" w:type="dxa"/>
          </w:tcPr>
          <w:p w:rsidR="00D02A86" w:rsidRPr="00646033" w:rsidRDefault="00D02A86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</w:tr>
      <w:tr w:rsidR="006F0D5D" w:rsidRPr="0029666C" w:rsidTr="00A43667">
        <w:tc>
          <w:tcPr>
            <w:tcW w:w="2376" w:type="dxa"/>
          </w:tcPr>
          <w:p w:rsidR="006F0D5D" w:rsidRPr="00DC4309" w:rsidRDefault="006F0D5D" w:rsidP="00576E52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</w:t>
            </w:r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๑. รณรงค์ประชาสัมพันธ์ให้ความรู้เกี่ยวกับการป้องกันและแก้ไขปัญหายาเสพติดในสถานประกอบกิจการ</w:t>
            </w:r>
          </w:p>
        </w:tc>
        <w:tc>
          <w:tcPr>
            <w:tcW w:w="1843" w:type="dxa"/>
          </w:tcPr>
          <w:p w:rsidR="006F0D5D" w:rsidRPr="002F6849" w:rsidRDefault="006F0D5D" w:rsidP="00576E52">
            <w:pPr>
              <w:pStyle w:val="a7"/>
              <w:rPr>
                <w:rFonts w:ascii="TH SarabunIT๙" w:hAnsi="TH SarabunIT๙" w:cs="TH SarabunIT๙"/>
                <w:spacing w:val="-20"/>
                <w:sz w:val="28"/>
              </w:rPr>
            </w:pPr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๑.เพื่อส่งเสริมให้นายจ้าง ลูกจ้างหรือผู้ใช้แรงงานมีความรู้และตระหนักถ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ึงปัญหาของยาเสพติดและ</w:t>
            </w:r>
            <w:r w:rsidRPr="002F684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ผลกระทบที่อาจเกิดขึ้น</w:t>
            </w:r>
          </w:p>
          <w:p w:rsidR="006F0D5D" w:rsidRPr="00DC4309" w:rsidRDefault="006F0D5D" w:rsidP="006E317D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๒.เพื่อให้สถานประกอบกิจการใช้เป็นแนวทางการปฏิบัติต่อแรงงานในด้านการป้องกันและแก้ไข</w:t>
            </w:r>
            <w:r w:rsidRPr="00DC4309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ปัญหายาเสพติด</w:t>
            </w:r>
          </w:p>
        </w:tc>
        <w:tc>
          <w:tcPr>
            <w:tcW w:w="1507" w:type="dxa"/>
          </w:tcPr>
          <w:p w:rsidR="006F0D5D" w:rsidRPr="00DC4309" w:rsidRDefault="006F0D5D" w:rsidP="00576E52">
            <w:pPr>
              <w:pStyle w:val="a7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C4309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สนง</w:t>
            </w:r>
            <w:proofErr w:type="spellEnd"/>
            <w:r w:rsidRPr="00DC4309">
              <w:rPr>
                <w:rFonts w:ascii="TH SarabunIT๙" w:hAnsi="TH SarabunIT๙" w:cs="TH SarabunIT๙" w:hint="cs"/>
                <w:sz w:val="28"/>
                <w:cs/>
              </w:rPr>
              <w:t>.สวัสดิการและคุ้มครองแรงงาน</w:t>
            </w:r>
          </w:p>
        </w:tc>
        <w:tc>
          <w:tcPr>
            <w:tcW w:w="1507" w:type="dxa"/>
          </w:tcPr>
          <w:p w:rsidR="006F0D5D" w:rsidRPr="002F684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20"/>
                <w:sz w:val="28"/>
              </w:rPr>
            </w:pPr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๑.สถานประกอบ</w:t>
            </w:r>
            <w:r w:rsidRPr="002F684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กิจการ ๑๒๗ แห่ง</w:t>
            </w:r>
          </w:p>
          <w:p w:rsidR="006F0D5D" w:rsidRPr="002F684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24"/>
                <w:sz w:val="28"/>
                <w:cs/>
              </w:rPr>
            </w:pPr>
            <w:r w:rsidRPr="002F6849">
              <w:rPr>
                <w:rFonts w:ascii="TH SarabunIT๙" w:hAnsi="TH SarabunIT๙" w:cs="TH SarabunIT๙" w:hint="cs"/>
                <w:spacing w:val="-24"/>
                <w:sz w:val="28"/>
                <w:cs/>
              </w:rPr>
              <w:t>๒.ลูกจ้าง ๒,๕๐๐ ราย</w:t>
            </w:r>
          </w:p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7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นายจ้างหรือลูกจ้างมีความรู้ความเข้าใจเกี่ยวกับการจัดการปัญหายาเสพติดนำไปสู่การจัดทำระบบการจัดการปัญหายาเสพติดในสถานประกอบกิจการ</w:t>
            </w:r>
          </w:p>
        </w:tc>
        <w:tc>
          <w:tcPr>
            <w:tcW w:w="1149" w:type="dxa"/>
          </w:tcPr>
          <w:p w:rsidR="006F0D5D" w:rsidRPr="00DC4309" w:rsidRDefault="006F0D5D" w:rsidP="006E317D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4309">
              <w:rPr>
                <w:rFonts w:ascii="TH SarabunIT๙" w:hAnsi="TH SarabunIT๙" w:cs="TH SarabunIT๙" w:hint="cs"/>
                <w:sz w:val="28"/>
                <w:cs/>
              </w:rPr>
              <w:t xml:space="preserve">๓๘,๑๐๐ </w:t>
            </w:r>
          </w:p>
        </w:tc>
        <w:tc>
          <w:tcPr>
            <w:tcW w:w="1254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98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98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50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</w:tbl>
    <w:p w:rsidR="00D02A86" w:rsidRDefault="006E317D" w:rsidP="006E317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๔๙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FC5BCF" w:rsidRDefault="00FC5BCF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089" w:type="dxa"/>
        <w:tblLook w:val="04A0" w:firstRow="1" w:lastRow="0" w:firstColumn="1" w:lastColumn="0" w:noHBand="0" w:noVBand="1"/>
      </w:tblPr>
      <w:tblGrid>
        <w:gridCol w:w="2376"/>
        <w:gridCol w:w="1843"/>
        <w:gridCol w:w="1507"/>
        <w:gridCol w:w="1507"/>
        <w:gridCol w:w="1507"/>
        <w:gridCol w:w="1149"/>
        <w:gridCol w:w="1254"/>
        <w:gridCol w:w="1298"/>
        <w:gridCol w:w="1298"/>
        <w:gridCol w:w="1350"/>
      </w:tblGrid>
      <w:tr w:rsidR="006E317D" w:rsidRPr="0029666C" w:rsidTr="00576E52">
        <w:tc>
          <w:tcPr>
            <w:tcW w:w="2376" w:type="dxa"/>
            <w:vMerge w:val="restart"/>
            <w:vAlign w:val="center"/>
          </w:tcPr>
          <w:p w:rsidR="006E317D" w:rsidRPr="0029666C" w:rsidRDefault="006E317D" w:rsidP="00576E5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6E317D" w:rsidRPr="0029666C" w:rsidRDefault="006E317D" w:rsidP="00576E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6E317D" w:rsidRPr="0029666C" w:rsidRDefault="006E317D" w:rsidP="00576E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6E317D" w:rsidRPr="0029666C" w:rsidRDefault="006E317D" w:rsidP="00576E5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6E317D" w:rsidRPr="0029666C" w:rsidRDefault="006E317D" w:rsidP="00576E5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3014" w:type="dxa"/>
            <w:gridSpan w:val="2"/>
          </w:tcPr>
          <w:p w:rsidR="006E317D" w:rsidRPr="0029666C" w:rsidRDefault="006E317D" w:rsidP="00576E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49" w:type="dxa"/>
            <w:vMerge w:val="restart"/>
            <w:vAlign w:val="center"/>
          </w:tcPr>
          <w:p w:rsidR="006E317D" w:rsidRPr="00A43667" w:rsidRDefault="006E317D" w:rsidP="00576E5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43667">
              <w:rPr>
                <w:rFonts w:ascii="TH SarabunPSK" w:hAnsi="TH SarabunPSK" w:cs="TH SarabunPSK" w:hint="cs"/>
                <w:sz w:val="26"/>
                <w:szCs w:val="26"/>
                <w:cs/>
              </w:rPr>
              <w:t>งบประมาณ</w:t>
            </w:r>
          </w:p>
          <w:p w:rsidR="006E317D" w:rsidRPr="0029666C" w:rsidRDefault="006E317D" w:rsidP="00576E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667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ที่ใช้</w:t>
            </w:r>
          </w:p>
        </w:tc>
        <w:tc>
          <w:tcPr>
            <w:tcW w:w="5200" w:type="dxa"/>
            <w:gridSpan w:val="4"/>
          </w:tcPr>
          <w:p w:rsidR="006E317D" w:rsidRPr="0029666C" w:rsidRDefault="006E317D" w:rsidP="00576E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6E317D" w:rsidRPr="0029666C" w:rsidTr="00576E52">
        <w:tc>
          <w:tcPr>
            <w:tcW w:w="2376" w:type="dxa"/>
            <w:vMerge/>
          </w:tcPr>
          <w:p w:rsidR="006E317D" w:rsidRPr="0029666C" w:rsidRDefault="006E317D" w:rsidP="00576E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vMerge/>
          </w:tcPr>
          <w:p w:rsidR="006E317D" w:rsidRPr="0029666C" w:rsidRDefault="006E317D" w:rsidP="00576E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6E317D" w:rsidRPr="0029666C" w:rsidRDefault="006E317D" w:rsidP="00576E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 w:val="restart"/>
          </w:tcPr>
          <w:p w:rsidR="006E317D" w:rsidRPr="0029666C" w:rsidRDefault="006E317D" w:rsidP="00576E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6E317D" w:rsidRPr="0029666C" w:rsidRDefault="006E317D" w:rsidP="00576E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6E317D" w:rsidRPr="0029666C" w:rsidRDefault="006E317D" w:rsidP="00576E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6E317D" w:rsidRPr="0029666C" w:rsidRDefault="006E317D" w:rsidP="00576E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149" w:type="dxa"/>
            <w:vMerge/>
          </w:tcPr>
          <w:p w:rsidR="006E317D" w:rsidRPr="0029666C" w:rsidRDefault="006E317D" w:rsidP="00576E5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6E317D" w:rsidRPr="0029666C" w:rsidRDefault="006E317D" w:rsidP="00576E5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98" w:type="dxa"/>
          </w:tcPr>
          <w:p w:rsidR="006E317D" w:rsidRPr="0029666C" w:rsidRDefault="006E317D" w:rsidP="00576E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298" w:type="dxa"/>
          </w:tcPr>
          <w:p w:rsidR="006E317D" w:rsidRPr="0029666C" w:rsidRDefault="006E317D" w:rsidP="00576E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350" w:type="dxa"/>
          </w:tcPr>
          <w:p w:rsidR="006E317D" w:rsidRPr="0029666C" w:rsidRDefault="006E317D" w:rsidP="00576E5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6E317D" w:rsidRPr="00D2457A" w:rsidTr="00576E52">
        <w:tc>
          <w:tcPr>
            <w:tcW w:w="2376" w:type="dxa"/>
            <w:vMerge/>
          </w:tcPr>
          <w:p w:rsidR="006E317D" w:rsidRPr="0029666C" w:rsidRDefault="006E317D" w:rsidP="00576E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vMerge/>
          </w:tcPr>
          <w:p w:rsidR="006E317D" w:rsidRPr="0029666C" w:rsidRDefault="006E317D" w:rsidP="00576E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6E317D" w:rsidRPr="0029666C" w:rsidRDefault="006E317D" w:rsidP="00576E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6E317D" w:rsidRPr="0029666C" w:rsidRDefault="006E317D" w:rsidP="00576E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6E317D" w:rsidRPr="0029666C" w:rsidRDefault="006E317D" w:rsidP="00576E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  <w:vMerge/>
          </w:tcPr>
          <w:p w:rsidR="006E317D" w:rsidRPr="0029666C" w:rsidRDefault="006E317D" w:rsidP="00576E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6E317D" w:rsidRPr="00D2457A" w:rsidRDefault="006E317D" w:rsidP="00576E5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(ต.ค.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ธ.ค.๖๓)</w:t>
            </w:r>
          </w:p>
        </w:tc>
        <w:tc>
          <w:tcPr>
            <w:tcW w:w="1298" w:type="dxa"/>
          </w:tcPr>
          <w:p w:rsidR="006E317D" w:rsidRPr="00D2457A" w:rsidRDefault="006E317D" w:rsidP="00576E5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(ม.ค.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มี.ค.๖๔)</w:t>
            </w:r>
          </w:p>
        </w:tc>
        <w:tc>
          <w:tcPr>
            <w:tcW w:w="1298" w:type="dxa"/>
          </w:tcPr>
          <w:p w:rsidR="006E317D" w:rsidRPr="00D2457A" w:rsidRDefault="006E317D" w:rsidP="00576E5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(เม.ย.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มิ.ย.๖๔)</w:t>
            </w:r>
          </w:p>
        </w:tc>
        <w:tc>
          <w:tcPr>
            <w:tcW w:w="1350" w:type="dxa"/>
          </w:tcPr>
          <w:p w:rsidR="006E317D" w:rsidRPr="00D2457A" w:rsidRDefault="006E317D" w:rsidP="00576E5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(ก.ค.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ก.ย.๖๔)</w:t>
            </w:r>
          </w:p>
        </w:tc>
      </w:tr>
      <w:tr w:rsidR="006F0D5D" w:rsidRPr="00646033" w:rsidTr="00576E52">
        <w:tc>
          <w:tcPr>
            <w:tcW w:w="2376" w:type="dxa"/>
          </w:tcPr>
          <w:p w:rsidR="006F0D5D" w:rsidRDefault="006F0D5D" w:rsidP="00576E52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</w:t>
            </w:r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๒. ส่งเสริมให้เจ้าหน้าที่</w:t>
            </w:r>
          </w:p>
          <w:p w:rsidR="006F0D5D" w:rsidRDefault="006F0D5D" w:rsidP="006E317D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แรงงาน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 และ</w:t>
            </w:r>
          </w:p>
          <w:p w:rsidR="006F0D5D" w:rsidRPr="00DC4309" w:rsidRDefault="006F0D5D" w:rsidP="006E317D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อาสาสมัครฯ ปฏิบัติงาน</w:t>
            </w:r>
          </w:p>
          <w:p w:rsidR="006F0D5D" w:rsidRDefault="006F0D5D" w:rsidP="00576E52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และให้บริการประชาชนด้วย</w:t>
            </w:r>
          </w:p>
          <w:p w:rsidR="006F0D5D" w:rsidRPr="00DC4309" w:rsidRDefault="006F0D5D" w:rsidP="006E317D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ความสุจริตโปร่งใส</w:t>
            </w:r>
          </w:p>
        </w:tc>
        <w:tc>
          <w:tcPr>
            <w:tcW w:w="1843" w:type="dxa"/>
          </w:tcPr>
          <w:p w:rsidR="006F0D5D" w:rsidRPr="00DC4309" w:rsidRDefault="006F0D5D" w:rsidP="00576E52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เพื่อส่งเสริมให้เจ้าหน้าที่แรงงานจังหวัด และอาสาสมัครฯ ปฏิบัติงานและให้บริการประชาชนด้วยความสุจริตโปร่งใส</w:t>
            </w:r>
          </w:p>
        </w:tc>
        <w:tc>
          <w:tcPr>
            <w:tcW w:w="1507" w:type="dxa"/>
          </w:tcPr>
          <w:p w:rsidR="006F0D5D" w:rsidRPr="00DC4309" w:rsidRDefault="006F0D5D" w:rsidP="00576E52">
            <w:pPr>
              <w:pStyle w:val="a7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 w:rsidRPr="00DC4309">
              <w:rPr>
                <w:rFonts w:ascii="TH SarabunIT๙" w:hAnsi="TH SarabunIT๙" w:cs="TH SarabunIT๙" w:hint="cs"/>
                <w:sz w:val="28"/>
                <w:cs/>
              </w:rPr>
              <w:t>.แรงงานจังหวัด</w:t>
            </w:r>
          </w:p>
        </w:tc>
        <w:tc>
          <w:tcPr>
            <w:tcW w:w="1507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๘๑</w:t>
            </w:r>
          </w:p>
        </w:tc>
        <w:tc>
          <w:tcPr>
            <w:tcW w:w="1507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เจ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้าหน้าที่แรงงานจังหวัด และอาสา</w:t>
            </w:r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ให้บริการประชาชนและปฏิบัติงานด้วยความสุจริตโปร่งใสทำให้ผลงาน</w:t>
            </w:r>
            <w:r w:rsidRPr="00DC4309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สามารถตรวจสอบได้</w:t>
            </w:r>
          </w:p>
        </w:tc>
        <w:tc>
          <w:tcPr>
            <w:tcW w:w="1149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C430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98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98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50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6F0D5D" w:rsidRPr="00DC4309" w:rsidTr="00576E52">
        <w:tc>
          <w:tcPr>
            <w:tcW w:w="2376" w:type="dxa"/>
          </w:tcPr>
          <w:p w:rsidR="006F0D5D" w:rsidRDefault="006F0D5D" w:rsidP="00576E52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DC4309">
              <w:rPr>
                <w:rFonts w:ascii="TH SarabunIT๙" w:hAnsi="TH SarabunIT๙" w:cs="TH SarabunIT๙" w:hint="cs"/>
                <w:sz w:val="28"/>
                <w:cs/>
              </w:rPr>
              <w:t>. กิจกรรมเผยแพร่องค์</w:t>
            </w:r>
          </w:p>
          <w:p w:rsidR="006F0D5D" w:rsidRDefault="006F0D5D" w:rsidP="006E317D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 w:rsidRPr="00DC4309">
              <w:rPr>
                <w:rFonts w:ascii="TH SarabunIT๙" w:hAnsi="TH SarabunIT๙" w:cs="TH SarabunIT๙" w:hint="cs"/>
                <w:sz w:val="28"/>
                <w:cs/>
              </w:rPr>
              <w:t xml:space="preserve">ความรู้การป้องกันการทุจริต </w:t>
            </w:r>
          </w:p>
          <w:p w:rsidR="006F0D5D" w:rsidRPr="00DC4309" w:rsidRDefault="006F0D5D" w:rsidP="006E317D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หลักการปฏิบัติงานที่ถูกต้องตามมาตรฐาน</w:t>
            </w:r>
          </w:p>
        </w:tc>
        <w:tc>
          <w:tcPr>
            <w:tcW w:w="1843" w:type="dxa"/>
          </w:tcPr>
          <w:p w:rsidR="006F0D5D" w:rsidRDefault="006F0D5D" w:rsidP="00576E52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เพื่อเผยแพร่องค์</w:t>
            </w:r>
          </w:p>
          <w:p w:rsidR="006F0D5D" w:rsidRPr="00DC4309" w:rsidRDefault="006F0D5D" w:rsidP="006E317D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ความรู้การ</w:t>
            </w:r>
          </w:p>
          <w:p w:rsidR="006F0D5D" w:rsidRDefault="006F0D5D" w:rsidP="00576E52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</w:rPr>
            </w:pPr>
            <w:r w:rsidRPr="00DC4309">
              <w:rPr>
                <w:rFonts w:ascii="TH SarabunIT๙" w:hAnsi="TH SarabunIT๙" w:cs="TH SarabunIT๙" w:hint="cs"/>
                <w:sz w:val="28"/>
                <w:cs/>
              </w:rPr>
              <w:t xml:space="preserve">ป้องกันการทุจริต </w:t>
            </w:r>
          </w:p>
          <w:p w:rsidR="006F0D5D" w:rsidRPr="00DC4309" w:rsidRDefault="006F0D5D" w:rsidP="006E317D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หลักการปฏิบัติงานที่ถูกต้องตามมาตรฐาน</w:t>
            </w:r>
          </w:p>
        </w:tc>
        <w:tc>
          <w:tcPr>
            <w:tcW w:w="1507" w:type="dxa"/>
          </w:tcPr>
          <w:p w:rsidR="006F0D5D" w:rsidRPr="00DC4309" w:rsidRDefault="006F0D5D" w:rsidP="00576E52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กรม</w:t>
            </w:r>
            <w:proofErr w:type="spellStart"/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โยธาธิ</w:t>
            </w:r>
            <w:proofErr w:type="spellEnd"/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การและผังเมือง</w:t>
            </w:r>
          </w:p>
        </w:tc>
        <w:tc>
          <w:tcPr>
            <w:tcW w:w="1507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</w:tc>
        <w:tc>
          <w:tcPr>
            <w:tcW w:w="1507" w:type="dxa"/>
          </w:tcPr>
          <w:p w:rsidR="006F0D5D" w:rsidRPr="00DC4309" w:rsidRDefault="006F0D5D" w:rsidP="00576E52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both"/>
              <w:rPr>
                <w:rFonts w:ascii="TH SarabunIT๙" w:hAnsi="TH SarabunIT๙" w:cs="TH SarabunIT๙"/>
                <w:sz w:val="28"/>
              </w:rPr>
            </w:pPr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ข้าราชการและ</w:t>
            </w:r>
          </w:p>
          <w:p w:rsidR="006F0D5D" w:rsidRDefault="006F0D5D" w:rsidP="00576E52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both"/>
              <w:rPr>
                <w:rFonts w:ascii="TH SarabunIT๙" w:hAnsi="TH SarabunIT๙" w:cs="TH SarabunIT๙"/>
                <w:sz w:val="28"/>
              </w:rPr>
            </w:pPr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เจ้าหน้าที่ได้เข้า</w:t>
            </w:r>
          </w:p>
          <w:p w:rsidR="006F0D5D" w:rsidRDefault="006F0D5D" w:rsidP="000729AD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both"/>
              <w:rPr>
                <w:rFonts w:ascii="TH SarabunIT๙" w:hAnsi="TH SarabunIT๙" w:cs="TH SarabunIT๙"/>
                <w:sz w:val="28"/>
              </w:rPr>
            </w:pPr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ร่วมเผยแพร่องค์</w:t>
            </w:r>
          </w:p>
          <w:p w:rsidR="006F0D5D" w:rsidRPr="00DC4309" w:rsidRDefault="006F0D5D" w:rsidP="000729AD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both"/>
              <w:rPr>
                <w:rFonts w:ascii="TH SarabunIT๙" w:hAnsi="TH SarabunIT๙" w:cs="TH SarabunIT๙"/>
                <w:sz w:val="28"/>
              </w:rPr>
            </w:pPr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ความรู้</w:t>
            </w:r>
          </w:p>
          <w:p w:rsidR="006F0D5D" w:rsidRDefault="006F0D5D" w:rsidP="00576E52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both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C4309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การป้องกันการ</w:t>
            </w:r>
          </w:p>
          <w:p w:rsidR="006F0D5D" w:rsidRPr="00DC4309" w:rsidRDefault="006F0D5D" w:rsidP="000729AD">
            <w:pPr>
              <w:pStyle w:val="a7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DC4309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ทุจริต</w:t>
            </w:r>
            <w:r w:rsidRPr="00DC4309">
              <w:rPr>
                <w:rFonts w:ascii="TH SarabunIT๙" w:hAnsi="TH SarabunIT๙" w:cs="TH SarabunIT๙" w:hint="cs"/>
                <w:sz w:val="28"/>
                <w:cs/>
              </w:rPr>
              <w:t>หลักการปฏิบัติงานที่</w:t>
            </w:r>
            <w:r w:rsidRPr="00DC430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ถูกต้องตามมาตรฐาน</w:t>
            </w:r>
          </w:p>
        </w:tc>
        <w:tc>
          <w:tcPr>
            <w:tcW w:w="1149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C430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54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98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98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50" w:type="dxa"/>
          </w:tcPr>
          <w:p w:rsidR="006F0D5D" w:rsidRPr="00DC4309" w:rsidRDefault="006F0D5D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</w:tbl>
    <w:p w:rsidR="00291052" w:rsidRDefault="00291052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C6436" w:rsidRPr="00E82789" w:rsidRDefault="000C6436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C6436" w:rsidRPr="00E82789" w:rsidRDefault="000C6436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C6436" w:rsidRDefault="000C6436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B7C9B" w:rsidRDefault="009B7C9B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B7C9B" w:rsidRDefault="009B7C9B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B7C9B" w:rsidRDefault="009B7C9B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B7C9B" w:rsidRDefault="009B7C9B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B7C9B" w:rsidRPr="00E82789" w:rsidRDefault="009B7C9B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C6436" w:rsidRPr="00E82789" w:rsidRDefault="009B7C9B" w:rsidP="00E827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-๕๐</w:t>
      </w:r>
      <w:r w:rsidR="00E82789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F3380" w:rsidRPr="002B215C" w:rsidRDefault="009F3380" w:rsidP="000C643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0C6436" w:rsidRDefault="000C6436" w:rsidP="000C64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>กล</w:t>
      </w:r>
      <w:proofErr w:type="spellStart"/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>ยุทธ</w:t>
      </w:r>
      <w:proofErr w:type="spellEnd"/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พัฒนาเครือข่ายขับเคลื่อนคุณธรรม</w:t>
      </w:r>
    </w:p>
    <w:p w:rsidR="00291052" w:rsidRPr="004D04CF" w:rsidRDefault="00291052" w:rsidP="00521F2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5166" w:type="dxa"/>
        <w:tblLook w:val="04A0" w:firstRow="1" w:lastRow="0" w:firstColumn="1" w:lastColumn="0" w:noHBand="0" w:noVBand="1"/>
      </w:tblPr>
      <w:tblGrid>
        <w:gridCol w:w="2376"/>
        <w:gridCol w:w="1985"/>
        <w:gridCol w:w="1507"/>
        <w:gridCol w:w="1507"/>
        <w:gridCol w:w="1507"/>
        <w:gridCol w:w="1081"/>
        <w:gridCol w:w="1275"/>
        <w:gridCol w:w="1297"/>
        <w:gridCol w:w="1397"/>
        <w:gridCol w:w="1234"/>
      </w:tblGrid>
      <w:tr w:rsidR="000C6436" w:rsidRPr="0029666C" w:rsidTr="00A43667">
        <w:tc>
          <w:tcPr>
            <w:tcW w:w="2376" w:type="dxa"/>
            <w:vMerge w:val="restart"/>
            <w:vAlign w:val="center"/>
          </w:tcPr>
          <w:p w:rsidR="000C6436" w:rsidRPr="0029666C" w:rsidRDefault="000C6436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5" w:type="dxa"/>
            <w:vMerge w:val="restart"/>
            <w:vAlign w:val="center"/>
          </w:tcPr>
          <w:p w:rsidR="000C6436" w:rsidRPr="0029666C" w:rsidRDefault="000C6436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0C6436" w:rsidRPr="0029666C" w:rsidRDefault="000C6436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0C6436" w:rsidRPr="0029666C" w:rsidRDefault="000C6436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0C6436" w:rsidRPr="0029666C" w:rsidRDefault="000C6436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3014" w:type="dxa"/>
            <w:gridSpan w:val="2"/>
          </w:tcPr>
          <w:p w:rsidR="000C6436" w:rsidRPr="0029666C" w:rsidRDefault="000C6436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vMerge w:val="restart"/>
            <w:vAlign w:val="center"/>
          </w:tcPr>
          <w:p w:rsidR="000C6436" w:rsidRPr="0029666C" w:rsidRDefault="000C6436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0C6436" w:rsidRPr="0029666C" w:rsidRDefault="000C6436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203" w:type="dxa"/>
            <w:gridSpan w:val="4"/>
          </w:tcPr>
          <w:p w:rsidR="000C6436" w:rsidRPr="0029666C" w:rsidRDefault="000C6436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A43667" w:rsidRPr="0029666C" w:rsidTr="00A43667">
        <w:tc>
          <w:tcPr>
            <w:tcW w:w="2376" w:type="dxa"/>
            <w:vMerge/>
          </w:tcPr>
          <w:p w:rsidR="00A43667" w:rsidRPr="0029666C" w:rsidRDefault="00A43667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A43667" w:rsidRPr="0029666C" w:rsidRDefault="00A43667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A43667" w:rsidRPr="0029666C" w:rsidRDefault="00A43667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 w:val="restart"/>
          </w:tcPr>
          <w:p w:rsidR="00A43667" w:rsidRPr="0029666C" w:rsidRDefault="00A43667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A43667" w:rsidRPr="0029666C" w:rsidRDefault="00A43667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A43667" w:rsidRPr="0029666C" w:rsidRDefault="00A43667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A43667" w:rsidRPr="0029666C" w:rsidRDefault="00A43667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081" w:type="dxa"/>
            <w:vMerge/>
          </w:tcPr>
          <w:p w:rsidR="00A43667" w:rsidRPr="0029666C" w:rsidRDefault="00A43667" w:rsidP="007348D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:rsidR="00A43667" w:rsidRPr="0029666C" w:rsidRDefault="00A43667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97" w:type="dxa"/>
          </w:tcPr>
          <w:p w:rsidR="00A43667" w:rsidRPr="0029666C" w:rsidRDefault="00A43667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97" w:type="dxa"/>
          </w:tcPr>
          <w:p w:rsidR="00A43667" w:rsidRPr="0029666C" w:rsidRDefault="00A43667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34" w:type="dxa"/>
          </w:tcPr>
          <w:p w:rsidR="00A43667" w:rsidRPr="0029666C" w:rsidRDefault="00A43667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A43667" w:rsidRPr="0029666C" w:rsidTr="00A43667">
        <w:tc>
          <w:tcPr>
            <w:tcW w:w="2376" w:type="dxa"/>
            <w:vMerge/>
          </w:tcPr>
          <w:p w:rsidR="00A43667" w:rsidRPr="0029666C" w:rsidRDefault="00A43667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A43667" w:rsidRPr="0029666C" w:rsidRDefault="00A43667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A43667" w:rsidRPr="0029666C" w:rsidRDefault="00A43667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A43667" w:rsidRPr="0029666C" w:rsidRDefault="00A43667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A43667" w:rsidRPr="0029666C" w:rsidRDefault="00A43667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dxa"/>
            <w:vMerge/>
          </w:tcPr>
          <w:p w:rsidR="00A43667" w:rsidRPr="0029666C" w:rsidRDefault="00A43667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A43667" w:rsidRPr="00D2457A" w:rsidRDefault="00A43667" w:rsidP="007348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(ต.ค.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ธ.ค.๖๓)</w:t>
            </w:r>
          </w:p>
        </w:tc>
        <w:tc>
          <w:tcPr>
            <w:tcW w:w="1297" w:type="dxa"/>
          </w:tcPr>
          <w:p w:rsidR="00A43667" w:rsidRPr="00D2457A" w:rsidRDefault="00A43667" w:rsidP="007348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(ม.ค.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มี.ค.๖๔)</w:t>
            </w:r>
          </w:p>
        </w:tc>
        <w:tc>
          <w:tcPr>
            <w:tcW w:w="1397" w:type="dxa"/>
          </w:tcPr>
          <w:p w:rsidR="00A43667" w:rsidRPr="00D2457A" w:rsidRDefault="00A43667" w:rsidP="00422B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(เม.ย.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มิ.ย.๖๔)</w:t>
            </w:r>
          </w:p>
        </w:tc>
        <w:tc>
          <w:tcPr>
            <w:tcW w:w="1234" w:type="dxa"/>
          </w:tcPr>
          <w:p w:rsidR="00A43667" w:rsidRPr="00D2457A" w:rsidRDefault="00A43667" w:rsidP="00422B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(ก.ค.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ก.ย.๖๔)</w:t>
            </w:r>
          </w:p>
        </w:tc>
      </w:tr>
      <w:tr w:rsidR="00A43667" w:rsidRPr="0029666C" w:rsidTr="00A43667">
        <w:tc>
          <w:tcPr>
            <w:tcW w:w="2376" w:type="dxa"/>
          </w:tcPr>
          <w:p w:rsidR="00A43667" w:rsidRPr="00A43667" w:rsidRDefault="00A43667" w:rsidP="00A43667">
            <w:pPr>
              <w:ind w:hanging="11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9B7C9B">
              <w:rPr>
                <w:rFonts w:ascii="TH SarabunIT๙" w:hAnsi="TH SarabunIT๙" w:cs="TH SarabunIT๙" w:hint="cs"/>
                <w:sz w:val="28"/>
                <w:cs/>
              </w:rPr>
              <w:t>๓๔</w:t>
            </w:r>
            <w:r w:rsidRPr="00AE1810">
              <w:rPr>
                <w:rFonts w:ascii="TH SarabunIT๙" w:hAnsi="TH SarabunIT๙" w:cs="TH SarabunIT๙" w:hint="cs"/>
                <w:sz w:val="28"/>
                <w:cs/>
              </w:rPr>
              <w:t>. โครงการสร้างภูมิคุ้มกันทางสังคมในมิติวัฒนธรรม</w:t>
            </w:r>
            <w:r w:rsidRPr="00AE1810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กิจกรรม</w:t>
            </w:r>
          </w:p>
          <w:p w:rsidR="00A43667" w:rsidRPr="00AE1810" w:rsidRDefault="00A43667" w:rsidP="00A43667">
            <w:pPr>
              <w:ind w:left="-11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Pr="00AE1810">
              <w:rPr>
                <w:rFonts w:ascii="TH SarabunIT๙" w:hAnsi="TH SarabunIT๙" w:cs="TH SarabunIT๙" w:hint="cs"/>
                <w:sz w:val="28"/>
                <w:cs/>
              </w:rPr>
              <w:t xml:space="preserve"> จัดค่ายเยาวชนอบรมให้ความรู้</w:t>
            </w:r>
          </w:p>
          <w:p w:rsidR="00A43667" w:rsidRPr="00AE1810" w:rsidRDefault="00A43667" w:rsidP="007348D7">
            <w:pPr>
              <w:ind w:hanging="11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</w:t>
            </w:r>
            <w:r w:rsidRPr="00AE1810">
              <w:rPr>
                <w:rFonts w:ascii="TH SarabunIT๙" w:hAnsi="TH SarabunIT๙" w:cs="TH SarabunIT๙" w:hint="cs"/>
                <w:sz w:val="28"/>
                <w:cs/>
              </w:rPr>
              <w:t>ขยายเครือข่ายศูนย์เฝ้าระวังทางวัฒนธรรม</w:t>
            </w:r>
          </w:p>
          <w:p w:rsidR="00A43667" w:rsidRPr="00A43667" w:rsidRDefault="00A43667" w:rsidP="00A43667">
            <w:pPr>
              <w:ind w:left="-11"/>
              <w:rPr>
                <w:rFonts w:ascii="TH SarabunIT๙" w:hAnsi="TH SarabunIT๙" w:cs="TH SarabunIT๙"/>
                <w:sz w:val="28"/>
                <w:cs/>
              </w:rPr>
            </w:pPr>
            <w:r w:rsidRPr="00A43667">
              <w:rPr>
                <w:rFonts w:ascii="TH SarabunIT๙" w:hAnsi="TH SarabunIT๙" w:cs="TH SarabunIT๙" w:hint="cs"/>
                <w:sz w:val="28"/>
                <w:cs/>
              </w:rPr>
              <w:t>๓. ขยายเครือข่ายอาสาสมัครเฝ้าระวังทางวัฒนธรรม</w:t>
            </w:r>
          </w:p>
        </w:tc>
        <w:tc>
          <w:tcPr>
            <w:tcW w:w="1985" w:type="dxa"/>
          </w:tcPr>
          <w:p w:rsidR="00A43667" w:rsidRPr="00356831" w:rsidRDefault="00A43667" w:rsidP="007348D7">
            <w:pPr>
              <w:rPr>
                <w:rFonts w:ascii="TH SarabunIT๙" w:hAnsi="TH SarabunIT๙" w:cs="TH SarabunIT๙"/>
                <w:sz w:val="28"/>
              </w:rPr>
            </w:pPr>
            <w:r w:rsidRPr="00AE1810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1. </w:t>
            </w:r>
            <w:r w:rsidRPr="00356831">
              <w:rPr>
                <w:rFonts w:ascii="TH SarabunIT๙" w:hAnsi="TH SarabunIT๙" w:cs="TH SarabunIT๙"/>
                <w:sz w:val="28"/>
                <w:cs/>
              </w:rPr>
              <w:t>เพื่อดำเนินงาน</w:t>
            </w:r>
            <w:r w:rsidRPr="00A43667">
              <w:rPr>
                <w:rFonts w:ascii="TH SarabunIT๙" w:hAnsi="TH SarabunIT๙" w:cs="TH SarabunIT๙"/>
                <w:spacing w:val="-18"/>
                <w:sz w:val="28"/>
                <w:cs/>
              </w:rPr>
              <w:t>ตามรอยพระราชดำริ</w:t>
            </w:r>
            <w:r w:rsidRPr="00356831">
              <w:rPr>
                <w:rFonts w:ascii="TH SarabunIT๙" w:hAnsi="TH SarabunIT๙" w:cs="TH SarabunIT๙"/>
                <w:sz w:val="28"/>
                <w:cs/>
              </w:rPr>
              <w:t>และส่งเสริมการ</w:t>
            </w:r>
            <w:r w:rsidRPr="00A43667">
              <w:rPr>
                <w:rFonts w:ascii="TH SarabunIT๙" w:hAnsi="TH SarabunIT๙" w:cs="TH SarabunIT๙"/>
                <w:spacing w:val="-18"/>
                <w:sz w:val="28"/>
                <w:cs/>
              </w:rPr>
              <w:t>นำปรัชญาเศรษฐกิจพอเพียงสู่การปฏิบัติ</w:t>
            </w:r>
            <w:r w:rsidRPr="00356831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</w:p>
          <w:p w:rsidR="00A43667" w:rsidRPr="00356831" w:rsidRDefault="00A43667" w:rsidP="007348D7">
            <w:pPr>
              <w:rPr>
                <w:rFonts w:ascii="TH SarabunIT๙" w:hAnsi="TH SarabunIT๙" w:cs="TH SarabunIT๙"/>
                <w:sz w:val="28"/>
              </w:rPr>
            </w:pPr>
            <w:r w:rsidRPr="00356831">
              <w:rPr>
                <w:rFonts w:ascii="TH SarabunIT๙" w:hAnsi="TH SarabunIT๙" w:cs="TH SarabunIT๙"/>
                <w:sz w:val="28"/>
                <w:cs/>
              </w:rPr>
              <w:t>2. เพื่อสร้างความรู้</w:t>
            </w:r>
            <w:r w:rsidRPr="00A43667">
              <w:rPr>
                <w:rFonts w:ascii="TH SarabunIT๙" w:hAnsi="TH SarabunIT๙" w:cs="TH SarabunIT๙"/>
                <w:spacing w:val="-18"/>
                <w:sz w:val="28"/>
                <w:cs/>
              </w:rPr>
              <w:t>ความเข้าใจและกระบวนการ</w:t>
            </w:r>
            <w:r w:rsidRPr="00356831">
              <w:rPr>
                <w:rFonts w:ascii="TH SarabunIT๙" w:hAnsi="TH SarabunIT๙" w:cs="TH SarabunIT๙"/>
                <w:sz w:val="28"/>
                <w:cs/>
              </w:rPr>
              <w:t xml:space="preserve">มีส่วนร่วมในการเฝ้าระวังทางวัฒนธรรม   </w:t>
            </w:r>
          </w:p>
          <w:p w:rsidR="00A43667" w:rsidRPr="00356831" w:rsidRDefault="00A43667" w:rsidP="007348D7">
            <w:pPr>
              <w:rPr>
                <w:rFonts w:ascii="TH SarabunIT๙" w:hAnsi="TH SarabunIT๙" w:cs="TH SarabunIT๙"/>
                <w:sz w:val="28"/>
              </w:rPr>
            </w:pPr>
            <w:r w:rsidRPr="00A43667">
              <w:rPr>
                <w:rFonts w:ascii="TH SarabunIT๙" w:hAnsi="TH SarabunIT๙" w:cs="TH SarabunIT๙"/>
                <w:spacing w:val="-18"/>
                <w:sz w:val="28"/>
                <w:cs/>
              </w:rPr>
              <w:t>3. เพื่อให้เยาวชนมีความรู้</w:t>
            </w:r>
            <w:r w:rsidRPr="00356831">
              <w:rPr>
                <w:rFonts w:ascii="TH SarabunIT๙" w:hAnsi="TH SarabunIT๙" w:cs="TH SarabunIT๙"/>
                <w:sz w:val="28"/>
                <w:cs/>
              </w:rPr>
              <w:t xml:space="preserve">  ความเข้าใจในการรู้เท่าทันสื่อ </w:t>
            </w:r>
          </w:p>
          <w:p w:rsidR="00A43667" w:rsidRPr="00AE1810" w:rsidRDefault="00A43667" w:rsidP="007348D7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356831">
              <w:rPr>
                <w:rFonts w:ascii="TH SarabunIT๙" w:hAnsi="TH SarabunIT๙" w:cs="TH SarabunIT๙"/>
                <w:sz w:val="28"/>
                <w:cs/>
              </w:rPr>
              <w:t>4. เพื่อสร้างเครือข่ายการเฝ้า</w:t>
            </w:r>
            <w:r w:rsidRPr="00AE1810">
              <w:rPr>
                <w:rFonts w:ascii="TH SarabunIT๙" w:hAnsi="TH SarabunIT๙" w:cs="TH SarabunIT๙"/>
                <w:spacing w:val="-20"/>
                <w:sz w:val="28"/>
                <w:cs/>
              </w:rPr>
              <w:t>ระวังทางวัฒนธรรมให้มีศักยภาพ</w:t>
            </w:r>
            <w:r w:rsidRPr="00AE1810">
              <w:rPr>
                <w:rFonts w:ascii="TH SarabunIT๙" w:hAnsi="TH SarabunIT๙" w:cs="TH SarabunIT๙" w:hint="cs"/>
                <w:spacing w:val="-6"/>
                <w:sz w:val="28"/>
              </w:rPr>
              <w:t xml:space="preserve"> </w:t>
            </w:r>
          </w:p>
        </w:tc>
        <w:tc>
          <w:tcPr>
            <w:tcW w:w="1507" w:type="dxa"/>
          </w:tcPr>
          <w:p w:rsidR="00A43667" w:rsidRPr="00AE1810" w:rsidRDefault="00A43667" w:rsidP="007348D7">
            <w:pPr>
              <w:rPr>
                <w:rFonts w:ascii="TH SarabunIT๙" w:hAnsi="TH SarabunIT๙" w:cs="TH SarabunIT๙"/>
                <w:sz w:val="28"/>
              </w:rPr>
            </w:pPr>
            <w:r w:rsidRPr="00AE1810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สำนักงานวัฒนธรรมจังหวัดกำแพงเพชร</w:t>
            </w:r>
          </w:p>
        </w:tc>
        <w:tc>
          <w:tcPr>
            <w:tcW w:w="1507" w:type="dxa"/>
          </w:tcPr>
          <w:p w:rsidR="00A43667" w:rsidRDefault="00A43667" w:rsidP="007348D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AE1810">
              <w:rPr>
                <w:rFonts w:ascii="TH SarabunIT๙" w:hAnsi="TH SarabunIT๙" w:cs="TH SarabunIT๙"/>
                <w:spacing w:val="-14"/>
                <w:sz w:val="28"/>
              </w:rPr>
              <w:t xml:space="preserve">1. </w:t>
            </w:r>
            <w:r w:rsidRPr="00AE181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เยาวชนเข้าร่วมกิจกรรม “เยาวชนอาสาสมัครเฝ้าระวัง</w:t>
            </w:r>
            <w:r w:rsidRPr="00A43667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ทางวัฒนธรรม” จำนวน</w:t>
            </w:r>
            <w:r w:rsidRPr="00AE181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 1 รุ่น </w:t>
            </w:r>
          </w:p>
          <w:p w:rsidR="00A43667" w:rsidRPr="00AE1810" w:rsidRDefault="00A43667" w:rsidP="007348D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AE181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2. ผู้เข้าร่วมกิจกรรมได้ศึกษาดูงาน “ชุมชนคุณธรรม”             </w:t>
            </w:r>
          </w:p>
          <w:p w:rsidR="00A43667" w:rsidRPr="00AE1810" w:rsidRDefault="00A43667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E181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3. มีศูนย์เฝ้าระวังทางวัฒนธรรมในสถานศึกษาเพิ่มขึ้น</w:t>
            </w:r>
          </w:p>
        </w:tc>
        <w:tc>
          <w:tcPr>
            <w:tcW w:w="1507" w:type="dxa"/>
          </w:tcPr>
          <w:p w:rsidR="00A43667" w:rsidRDefault="00A43667" w:rsidP="007348D7">
            <w:pPr>
              <w:rPr>
                <w:rFonts w:ascii="TH SarabunIT๙" w:hAnsi="TH SarabunIT๙" w:cs="TH SarabunIT๙"/>
                <w:sz w:val="28"/>
              </w:rPr>
            </w:pPr>
            <w:r w:rsidRPr="00AE1810">
              <w:rPr>
                <w:rFonts w:ascii="TH SarabunIT๙" w:hAnsi="TH SarabunIT๙" w:cs="TH SarabunIT๙"/>
                <w:sz w:val="28"/>
                <w:cs/>
              </w:rPr>
              <w:t>1. เยาวชนมีความรู้ ความเข้าใจในการเฝ้า</w:t>
            </w:r>
            <w:r w:rsidRPr="00A43667">
              <w:rPr>
                <w:rFonts w:ascii="TH SarabunIT๙" w:hAnsi="TH SarabunIT๙" w:cs="TH SarabunIT๙"/>
                <w:spacing w:val="-18"/>
                <w:sz w:val="28"/>
                <w:cs/>
              </w:rPr>
              <w:t>ระวังทางวัฒนธรรม</w:t>
            </w:r>
            <w:r w:rsidRPr="00AE1810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A43667" w:rsidRDefault="00A43667" w:rsidP="007348D7">
            <w:pPr>
              <w:rPr>
                <w:rFonts w:ascii="TH SarabunIT๙" w:hAnsi="TH SarabunIT๙" w:cs="TH SarabunIT๙"/>
                <w:sz w:val="28"/>
              </w:rPr>
            </w:pPr>
            <w:r w:rsidRPr="00AE1810">
              <w:rPr>
                <w:rFonts w:ascii="TH SarabunIT๙" w:hAnsi="TH SarabunIT๙" w:cs="TH SarabunIT๙"/>
                <w:sz w:val="28"/>
                <w:cs/>
              </w:rPr>
              <w:t xml:space="preserve">2. เยาวชนสามารถผลิตสื่อที่ดีมีคุณภาพ </w:t>
            </w:r>
          </w:p>
          <w:p w:rsidR="00A43667" w:rsidRPr="00AE1810" w:rsidRDefault="00A43667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E1810">
              <w:rPr>
                <w:rFonts w:ascii="TH SarabunIT๙" w:hAnsi="TH SarabunIT๙" w:cs="TH SarabunIT๙"/>
                <w:sz w:val="28"/>
                <w:cs/>
              </w:rPr>
              <w:t xml:space="preserve"> 3. เยาวชนนำแนวพระราชดำริ</w:t>
            </w:r>
            <w:r w:rsidRPr="00A43667">
              <w:rPr>
                <w:rFonts w:ascii="TH SarabunIT๙" w:hAnsi="TH SarabunIT๙" w:cs="TH SarabunIT๙"/>
                <w:spacing w:val="-26"/>
                <w:sz w:val="28"/>
                <w:cs/>
              </w:rPr>
              <w:t>และปรัชญาเศรษฐกิจ</w:t>
            </w:r>
            <w:r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 xml:space="preserve"> </w:t>
            </w:r>
            <w:r w:rsidRPr="00AE1810">
              <w:rPr>
                <w:rFonts w:ascii="TH SarabunIT๙" w:hAnsi="TH SarabunIT๙" w:cs="TH SarabunIT๙"/>
                <w:sz w:val="28"/>
                <w:cs/>
              </w:rPr>
              <w:t>พอเพียงไปปรับใช้ในการดำเนินชีวิต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ประจำวัน</w:t>
            </w:r>
          </w:p>
        </w:tc>
        <w:tc>
          <w:tcPr>
            <w:tcW w:w="1081" w:type="dxa"/>
          </w:tcPr>
          <w:p w:rsidR="00A43667" w:rsidRPr="00AE1810" w:rsidRDefault="00720642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275" w:type="dxa"/>
          </w:tcPr>
          <w:p w:rsidR="00A43667" w:rsidRPr="00AE1810" w:rsidRDefault="00A43667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7" w:type="dxa"/>
          </w:tcPr>
          <w:p w:rsidR="00A43667" w:rsidRPr="00AE1810" w:rsidRDefault="00A43667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97" w:type="dxa"/>
          </w:tcPr>
          <w:p w:rsidR="00A43667" w:rsidRPr="00646033" w:rsidRDefault="00A43667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34" w:type="dxa"/>
          </w:tcPr>
          <w:p w:rsidR="00A43667" w:rsidRPr="00646033" w:rsidRDefault="00A43667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121CC6" w:rsidRPr="0029666C" w:rsidTr="00A43667">
        <w:tc>
          <w:tcPr>
            <w:tcW w:w="2376" w:type="dxa"/>
          </w:tcPr>
          <w:p w:rsidR="009B7C9B" w:rsidRDefault="009B7C9B" w:rsidP="00121C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๑๓๕</w:t>
            </w:r>
            <w:r w:rsidR="00121CC6" w:rsidRPr="00646033">
              <w:rPr>
                <w:rFonts w:ascii="TH SarabunIT๙" w:hAnsi="TH SarabunIT๙" w:cs="TH SarabunIT๙" w:hint="cs"/>
                <w:sz w:val="28"/>
                <w:cs/>
              </w:rPr>
              <w:t>.โครงการอุดหนุน</w:t>
            </w:r>
          </w:p>
          <w:p w:rsidR="00121CC6" w:rsidRDefault="00121CC6" w:rsidP="00121CC6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proofErr w:type="spellStart"/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บูรณะศา</w:t>
            </w:r>
            <w:proofErr w:type="spellEnd"/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สนสถาน</w:t>
            </w:r>
          </w:p>
          <w:p w:rsidR="00121CC6" w:rsidRDefault="00121CC6" w:rsidP="00121CC6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กิจกรรม</w:t>
            </w:r>
          </w:p>
          <w:p w:rsidR="00121CC6" w:rsidRPr="00646033" w:rsidRDefault="00121CC6" w:rsidP="00121CC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จัดสรรเงินอุดหนุนในการซ่อม</w:t>
            </w:r>
            <w:proofErr w:type="spellStart"/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แซมศา</w:t>
            </w:r>
            <w:proofErr w:type="spellEnd"/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สนสถานให้</w:t>
            </w:r>
            <w:proofErr w:type="spellStart"/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แก่ศา</w:t>
            </w:r>
            <w:proofErr w:type="spellEnd"/>
            <w:r w:rsidRPr="00646033">
              <w:rPr>
                <w:rFonts w:ascii="TH SarabunIT๙" w:hAnsi="TH SarabunIT๙" w:cs="TH SarabunIT๙" w:hint="cs"/>
                <w:sz w:val="28"/>
                <w:cs/>
              </w:rPr>
              <w:t xml:space="preserve">สนสถานของศาสนาอิสลาม  และศาสนาคริสต์  </w:t>
            </w:r>
          </w:p>
        </w:tc>
        <w:tc>
          <w:tcPr>
            <w:tcW w:w="1985" w:type="dxa"/>
          </w:tcPr>
          <w:p w:rsidR="00121CC6" w:rsidRPr="00646033" w:rsidRDefault="00121CC6" w:rsidP="007348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เพื่อรักษา</w:t>
            </w:r>
          </w:p>
          <w:p w:rsidR="00121CC6" w:rsidRPr="00646033" w:rsidRDefault="00121CC6" w:rsidP="007348D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ศาสน</w:t>
            </w:r>
            <w:proofErr w:type="spellEnd"/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สถานให้มีความเหมาะสมสำหรับการประกอบพิธีกรรมทางศาสนาและเป็นสถานที่พัฒนาคุณธรรมจริยธรรม</w:t>
            </w:r>
          </w:p>
          <w:p w:rsidR="00121CC6" w:rsidRPr="00646033" w:rsidRDefault="00121CC6" w:rsidP="007348D7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๒. เพื่อส่งเสริมให้</w:t>
            </w:r>
          </w:p>
          <w:p w:rsidR="00121CC6" w:rsidRPr="00646033" w:rsidRDefault="00121CC6" w:rsidP="007348D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ศา</w:t>
            </w:r>
            <w:proofErr w:type="spellEnd"/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สนิกชนได้เข้าไปปฏิบัติศาสนกิจใน</w:t>
            </w:r>
          </w:p>
          <w:p w:rsidR="00121CC6" w:rsidRPr="00646033" w:rsidRDefault="00121CC6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ศาสน</w:t>
            </w:r>
            <w:proofErr w:type="spellEnd"/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สถานของแต่ละ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ศาสนา</w:t>
            </w:r>
          </w:p>
        </w:tc>
        <w:tc>
          <w:tcPr>
            <w:tcW w:w="1507" w:type="dxa"/>
          </w:tcPr>
          <w:p w:rsidR="00121CC6" w:rsidRPr="00646033" w:rsidRDefault="00121CC6" w:rsidP="007348D7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สำนักงานวัฒนธรรมจังหวัดกำแพงเพชร</w:t>
            </w:r>
          </w:p>
        </w:tc>
        <w:tc>
          <w:tcPr>
            <w:tcW w:w="1507" w:type="dxa"/>
          </w:tcPr>
          <w:p w:rsidR="00121CC6" w:rsidRPr="00646033" w:rsidRDefault="00121CC6" w:rsidP="007348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อย่างน้อย</w:t>
            </w:r>
          </w:p>
          <w:p w:rsidR="00121CC6" w:rsidRPr="00646033" w:rsidRDefault="00121CC6" w:rsidP="00774C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 xml:space="preserve">ปีละ </w:t>
            </w:r>
            <w:r w:rsidR="00774C99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 xml:space="preserve"> แห่ง</w:t>
            </w:r>
          </w:p>
        </w:tc>
        <w:tc>
          <w:tcPr>
            <w:tcW w:w="1507" w:type="dxa"/>
          </w:tcPr>
          <w:p w:rsidR="00121CC6" w:rsidRPr="00646033" w:rsidRDefault="00121CC6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ศาสน</w:t>
            </w:r>
            <w:proofErr w:type="spellEnd"/>
            <w:r w:rsidRPr="00646033">
              <w:rPr>
                <w:rFonts w:ascii="TH SarabunIT๙" w:hAnsi="TH SarabunIT๙" w:cs="TH SarabunIT๙" w:hint="cs"/>
                <w:sz w:val="28"/>
                <w:cs/>
              </w:rPr>
              <w:t xml:space="preserve">สถานได้รับการบูรณะ ซ่อมแซมอยู่ในสภาพใช้การได้ดี  </w:t>
            </w:r>
          </w:p>
        </w:tc>
        <w:tc>
          <w:tcPr>
            <w:tcW w:w="1081" w:type="dxa"/>
          </w:tcPr>
          <w:p w:rsidR="00121CC6" w:rsidRPr="00646033" w:rsidRDefault="00774C99" w:rsidP="007348D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1275" w:type="dxa"/>
          </w:tcPr>
          <w:p w:rsidR="00121CC6" w:rsidRDefault="00121CC6" w:rsidP="007348D7">
            <w:pPr>
              <w:jc w:val="center"/>
            </w:pPr>
          </w:p>
        </w:tc>
        <w:tc>
          <w:tcPr>
            <w:tcW w:w="1297" w:type="dxa"/>
          </w:tcPr>
          <w:p w:rsidR="00121CC6" w:rsidRDefault="00121CC6" w:rsidP="007348D7">
            <w:pPr>
              <w:jc w:val="center"/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97" w:type="dxa"/>
          </w:tcPr>
          <w:p w:rsidR="00121CC6" w:rsidRDefault="00121CC6" w:rsidP="007348D7">
            <w:pPr>
              <w:jc w:val="center"/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34" w:type="dxa"/>
          </w:tcPr>
          <w:p w:rsidR="00121CC6" w:rsidRDefault="00121CC6" w:rsidP="007348D7">
            <w:pPr>
              <w:jc w:val="center"/>
            </w:pPr>
          </w:p>
        </w:tc>
      </w:tr>
    </w:tbl>
    <w:p w:rsidR="00291052" w:rsidRPr="000C6436" w:rsidRDefault="00507D5D" w:rsidP="00E827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-๕๑</w:t>
      </w:r>
      <w:r w:rsidR="00E82789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291052" w:rsidRPr="00E82789" w:rsidRDefault="00291052" w:rsidP="00521F2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5092" w:type="dxa"/>
        <w:tblLook w:val="04A0" w:firstRow="1" w:lastRow="0" w:firstColumn="1" w:lastColumn="0" w:noHBand="0" w:noVBand="1"/>
      </w:tblPr>
      <w:tblGrid>
        <w:gridCol w:w="2376"/>
        <w:gridCol w:w="1985"/>
        <w:gridCol w:w="1507"/>
        <w:gridCol w:w="1507"/>
        <w:gridCol w:w="1507"/>
        <w:gridCol w:w="1081"/>
        <w:gridCol w:w="1275"/>
        <w:gridCol w:w="1297"/>
        <w:gridCol w:w="1323"/>
        <w:gridCol w:w="1234"/>
      </w:tblGrid>
      <w:tr w:rsidR="00774C99" w:rsidRPr="0029666C" w:rsidTr="00774C99">
        <w:tc>
          <w:tcPr>
            <w:tcW w:w="2376" w:type="dxa"/>
            <w:vMerge w:val="restart"/>
            <w:vAlign w:val="center"/>
          </w:tcPr>
          <w:p w:rsidR="00774C99" w:rsidRPr="0029666C" w:rsidRDefault="00774C99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5" w:type="dxa"/>
            <w:vMerge w:val="restart"/>
            <w:vAlign w:val="center"/>
          </w:tcPr>
          <w:p w:rsidR="00774C99" w:rsidRPr="0029666C" w:rsidRDefault="00774C99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774C99" w:rsidRPr="0029666C" w:rsidRDefault="00774C99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774C99" w:rsidRPr="0029666C" w:rsidRDefault="00774C99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774C99" w:rsidRPr="0029666C" w:rsidRDefault="00774C99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3014" w:type="dxa"/>
            <w:gridSpan w:val="2"/>
          </w:tcPr>
          <w:p w:rsidR="00774C99" w:rsidRPr="0029666C" w:rsidRDefault="00774C99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vMerge w:val="restart"/>
            <w:vAlign w:val="center"/>
          </w:tcPr>
          <w:p w:rsidR="00774C99" w:rsidRPr="0029666C" w:rsidRDefault="00774C99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774C99" w:rsidRPr="0029666C" w:rsidRDefault="00774C99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29" w:type="dxa"/>
            <w:gridSpan w:val="4"/>
          </w:tcPr>
          <w:p w:rsidR="00774C99" w:rsidRPr="0029666C" w:rsidRDefault="00774C99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774C99" w:rsidRPr="0029666C" w:rsidTr="00774C99">
        <w:tc>
          <w:tcPr>
            <w:tcW w:w="2376" w:type="dxa"/>
            <w:vMerge/>
          </w:tcPr>
          <w:p w:rsidR="00774C99" w:rsidRPr="0029666C" w:rsidRDefault="00774C99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774C99" w:rsidRPr="0029666C" w:rsidRDefault="00774C99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74C99" w:rsidRPr="0029666C" w:rsidRDefault="00774C99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 w:val="restart"/>
          </w:tcPr>
          <w:p w:rsidR="00774C99" w:rsidRPr="0029666C" w:rsidRDefault="00774C99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774C99" w:rsidRPr="0029666C" w:rsidRDefault="00774C99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774C99" w:rsidRPr="0029666C" w:rsidRDefault="00774C99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774C99" w:rsidRPr="0029666C" w:rsidRDefault="00774C99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081" w:type="dxa"/>
            <w:vMerge/>
          </w:tcPr>
          <w:p w:rsidR="00774C99" w:rsidRPr="0029666C" w:rsidRDefault="00774C99" w:rsidP="007348D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:rsidR="00774C99" w:rsidRPr="0029666C" w:rsidRDefault="00774C99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97" w:type="dxa"/>
          </w:tcPr>
          <w:p w:rsidR="00774C99" w:rsidRPr="0029666C" w:rsidRDefault="00774C99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323" w:type="dxa"/>
          </w:tcPr>
          <w:p w:rsidR="00774C99" w:rsidRPr="0029666C" w:rsidRDefault="00774C99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34" w:type="dxa"/>
          </w:tcPr>
          <w:p w:rsidR="00774C99" w:rsidRPr="0029666C" w:rsidRDefault="00774C99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774C99" w:rsidRPr="0029666C" w:rsidTr="00774C99">
        <w:tc>
          <w:tcPr>
            <w:tcW w:w="2376" w:type="dxa"/>
            <w:vMerge/>
          </w:tcPr>
          <w:p w:rsidR="00774C99" w:rsidRPr="0029666C" w:rsidRDefault="00774C99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774C99" w:rsidRPr="0029666C" w:rsidRDefault="00774C99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74C99" w:rsidRPr="0029666C" w:rsidRDefault="00774C99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74C99" w:rsidRPr="0029666C" w:rsidRDefault="00774C99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74C99" w:rsidRPr="0029666C" w:rsidRDefault="00774C99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dxa"/>
            <w:vMerge/>
          </w:tcPr>
          <w:p w:rsidR="00774C99" w:rsidRPr="0029666C" w:rsidRDefault="00774C99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774C99" w:rsidRPr="00D2457A" w:rsidRDefault="00774C99" w:rsidP="007348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(ต.ค.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ธ.ค.๖๓)</w:t>
            </w:r>
          </w:p>
        </w:tc>
        <w:tc>
          <w:tcPr>
            <w:tcW w:w="1297" w:type="dxa"/>
          </w:tcPr>
          <w:p w:rsidR="00774C99" w:rsidRPr="00D2457A" w:rsidRDefault="00774C99" w:rsidP="007348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(ม.ค.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มี.ค.๖๔)</w:t>
            </w:r>
          </w:p>
        </w:tc>
        <w:tc>
          <w:tcPr>
            <w:tcW w:w="1323" w:type="dxa"/>
          </w:tcPr>
          <w:p w:rsidR="00774C99" w:rsidRPr="00D2457A" w:rsidRDefault="00774C99" w:rsidP="00774C9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(เม.ย.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มิ.ย.๖๔)</w:t>
            </w:r>
          </w:p>
        </w:tc>
        <w:tc>
          <w:tcPr>
            <w:tcW w:w="1234" w:type="dxa"/>
          </w:tcPr>
          <w:p w:rsidR="00774C99" w:rsidRPr="00D2457A" w:rsidRDefault="00774C99" w:rsidP="00774C9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(ก.ค.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ก.ย.๖๔)</w:t>
            </w:r>
          </w:p>
        </w:tc>
      </w:tr>
      <w:tr w:rsidR="00774C99" w:rsidRPr="0029666C" w:rsidTr="00774C99">
        <w:tc>
          <w:tcPr>
            <w:tcW w:w="2376" w:type="dxa"/>
          </w:tcPr>
          <w:p w:rsidR="009B7C9B" w:rsidRDefault="009B7C9B" w:rsidP="009B7C9B">
            <w:pPr>
              <w:tabs>
                <w:tab w:val="left" w:pos="198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๑๓๖</w:t>
            </w:r>
            <w:r w:rsidR="00774C99">
              <w:rPr>
                <w:rFonts w:ascii="TH SarabunIT๙" w:hAnsi="TH SarabunIT๙" w:cs="TH SarabunIT๙" w:hint="cs"/>
                <w:sz w:val="28"/>
                <w:cs/>
              </w:rPr>
              <w:t>. โครงการอุดหนุนศูนย์ศึกษาพระพุทธศาสนา</w:t>
            </w:r>
          </w:p>
          <w:p w:rsidR="00774C99" w:rsidRDefault="00774C99" w:rsidP="009B7C9B">
            <w:pPr>
              <w:tabs>
                <w:tab w:val="left" w:pos="198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วันอาทิตย์</w:t>
            </w:r>
          </w:p>
        </w:tc>
        <w:tc>
          <w:tcPr>
            <w:tcW w:w="1985" w:type="dxa"/>
          </w:tcPr>
          <w:p w:rsidR="00774C99" w:rsidRDefault="00774C99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เพื่อสนับสนุนการจัดกิจกรรมและติดตามประเมินผลศูนย์ศึกษาพระพุทธศาสนาวันอาทิตย์</w:t>
            </w:r>
          </w:p>
        </w:tc>
        <w:tc>
          <w:tcPr>
            <w:tcW w:w="1507" w:type="dxa"/>
          </w:tcPr>
          <w:p w:rsidR="00774C99" w:rsidRDefault="00774C99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สำนักงานวัฒนธรรมจังหวัดกำแพงเพชร</w:t>
            </w:r>
          </w:p>
        </w:tc>
        <w:tc>
          <w:tcPr>
            <w:tcW w:w="1507" w:type="dxa"/>
          </w:tcPr>
          <w:p w:rsidR="00774C99" w:rsidRDefault="00774C99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ศูนย์ศึกษาพระพุทธศาสนาวันอาทิตย์ จำนวน ๑๐ แห่ง</w:t>
            </w:r>
          </w:p>
        </w:tc>
        <w:tc>
          <w:tcPr>
            <w:tcW w:w="1507" w:type="dxa"/>
          </w:tcPr>
          <w:p w:rsidR="00774C99" w:rsidRDefault="00774C99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เพื่อพัฒนาส่งเสริมการเรียนการสอนให้กับเด็ก เยาวชนในการส่งเสริมคุณธรรมจริยธรรม</w:t>
            </w:r>
          </w:p>
        </w:tc>
        <w:tc>
          <w:tcPr>
            <w:tcW w:w="1081" w:type="dxa"/>
          </w:tcPr>
          <w:p w:rsidR="00774C99" w:rsidRDefault="005D4B9F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๒๗๖,๐๐๐</w:t>
            </w:r>
          </w:p>
        </w:tc>
        <w:tc>
          <w:tcPr>
            <w:tcW w:w="1275" w:type="dxa"/>
          </w:tcPr>
          <w:p w:rsidR="00774C99" w:rsidRDefault="00774C99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7" w:type="dxa"/>
          </w:tcPr>
          <w:p w:rsidR="00774C99" w:rsidRDefault="00774C99" w:rsidP="007348D7">
            <w:pPr>
              <w:jc w:val="center"/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23" w:type="dxa"/>
          </w:tcPr>
          <w:p w:rsidR="00774C99" w:rsidRDefault="00774C99" w:rsidP="007348D7">
            <w:pPr>
              <w:jc w:val="center"/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34" w:type="dxa"/>
          </w:tcPr>
          <w:p w:rsidR="00774C99" w:rsidRDefault="00774C99" w:rsidP="007348D7">
            <w:pPr>
              <w:jc w:val="center"/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9B7C9B" w:rsidRPr="0029666C" w:rsidTr="00774C99">
        <w:tc>
          <w:tcPr>
            <w:tcW w:w="2376" w:type="dxa"/>
          </w:tcPr>
          <w:p w:rsidR="009B7C9B" w:rsidRPr="008F74AC" w:rsidRDefault="009B7C9B" w:rsidP="009B7C9B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๑๓๗. โครงการเสริมสร้างศักยภาพชุมชนด้านการ</w:t>
            </w:r>
            <w:r w:rsidRPr="009B7C9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ป้องกันและบรรเทาสาธารณภัย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ประจำปีงบประมาณ </w:t>
            </w:r>
            <w:r>
              <w:rPr>
                <w:rFonts w:ascii="TH SarabunIT๙" w:hAnsi="TH SarabunIT๙" w:cs="TH SarabunIT๙"/>
                <w:sz w:val="28"/>
              </w:rPr>
              <w:t>2564</w:t>
            </w:r>
          </w:p>
        </w:tc>
        <w:tc>
          <w:tcPr>
            <w:tcW w:w="1985" w:type="dxa"/>
          </w:tcPr>
          <w:p w:rsidR="009B7C9B" w:rsidRPr="00D1277F" w:rsidRDefault="009B7C9B" w:rsidP="00576E52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เพื่อให้ภาคีเครือข่ายได้รับการปลูกฝังจิตสำนึกด้านคุณธรรมจริยธรรมในพื้นที่เพิ่มขึ้น</w:t>
            </w:r>
          </w:p>
        </w:tc>
        <w:tc>
          <w:tcPr>
            <w:tcW w:w="1507" w:type="dxa"/>
          </w:tcPr>
          <w:p w:rsidR="009B7C9B" w:rsidRPr="00D1277F" w:rsidRDefault="009B7C9B" w:rsidP="00576E52">
            <w:pPr>
              <w:pStyle w:val="a7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.ป้องกันและ</w:t>
            </w:r>
            <w:r w:rsidRPr="005356A4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บรรเทาสาธารณภัย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</w:p>
        </w:tc>
        <w:tc>
          <w:tcPr>
            <w:tcW w:w="1507" w:type="dxa"/>
          </w:tcPr>
          <w:p w:rsidR="009B7C9B" w:rsidRDefault="009B7C9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๒๔๐</w:t>
            </w:r>
          </w:p>
          <w:p w:rsidR="009B7C9B" w:rsidRPr="00D1277F" w:rsidRDefault="009B7C9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(๔ รุ่น)</w:t>
            </w:r>
          </w:p>
        </w:tc>
        <w:tc>
          <w:tcPr>
            <w:tcW w:w="1507" w:type="dxa"/>
          </w:tcPr>
          <w:p w:rsidR="009B7C9B" w:rsidRPr="00D1277F" w:rsidRDefault="009B7C9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ชุมชน/หมู่บ้านได้รับความรู้ความเข้าใจและน้อมนำหลักปรัชญาเศรษฐกิจ พอเพียงมาใช้ใน  การดำรงชีวิต</w:t>
            </w:r>
          </w:p>
        </w:tc>
        <w:tc>
          <w:tcPr>
            <w:tcW w:w="1081" w:type="dxa"/>
          </w:tcPr>
          <w:p w:rsidR="009B7C9B" w:rsidRPr="00D1277F" w:rsidRDefault="009B7C9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๒๐๐,๐๐๐</w:t>
            </w:r>
          </w:p>
        </w:tc>
        <w:tc>
          <w:tcPr>
            <w:tcW w:w="1275" w:type="dxa"/>
          </w:tcPr>
          <w:p w:rsidR="009B7C9B" w:rsidRPr="004845BF" w:rsidRDefault="00033D80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97" w:type="dxa"/>
          </w:tcPr>
          <w:p w:rsidR="009B7C9B" w:rsidRPr="00D1277F" w:rsidRDefault="00033D80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23" w:type="dxa"/>
          </w:tcPr>
          <w:p w:rsidR="009B7C9B" w:rsidRPr="00D1277F" w:rsidRDefault="009B7C9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34" w:type="dxa"/>
          </w:tcPr>
          <w:p w:rsidR="009B7C9B" w:rsidRPr="00D1277F" w:rsidRDefault="009B7C9B" w:rsidP="00576E52">
            <w:pPr>
              <w:pStyle w:val="a7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</w:tbl>
    <w:p w:rsidR="00291052" w:rsidRDefault="00291052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C6436" w:rsidRDefault="000C6436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C6436" w:rsidRDefault="000C6436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C6436" w:rsidRDefault="000C6436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C6436" w:rsidRDefault="000C6436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C6436" w:rsidRDefault="000C6436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C6436" w:rsidRDefault="000C6436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C6436" w:rsidRDefault="000C6436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C6436" w:rsidRDefault="000C6436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C6436" w:rsidRDefault="000C6436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C6436" w:rsidRDefault="000C6436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74C99" w:rsidRDefault="00774C99" w:rsidP="000C64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74C99" w:rsidRDefault="00507D5D" w:rsidP="00E827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-๕๒</w:t>
      </w:r>
      <w:r w:rsidR="00E82789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E82789" w:rsidRPr="00774C99" w:rsidRDefault="00E82789" w:rsidP="000C64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C6436" w:rsidRDefault="000C6436" w:rsidP="000C64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>กล</w:t>
      </w:r>
      <w:proofErr w:type="spellStart"/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>ยุทธ</w:t>
      </w:r>
      <w:proofErr w:type="spellEnd"/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ส่งเสริมและสนับสนุนภาคีเครือข่ายทุกภาคส่วนในการดำเนินงานด้านคุณธรรม</w:t>
      </w:r>
    </w:p>
    <w:p w:rsidR="00291052" w:rsidRPr="00774C99" w:rsidRDefault="00291052" w:rsidP="00521F2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5275" w:type="dxa"/>
        <w:tblLook w:val="04A0" w:firstRow="1" w:lastRow="0" w:firstColumn="1" w:lastColumn="0" w:noHBand="0" w:noVBand="1"/>
      </w:tblPr>
      <w:tblGrid>
        <w:gridCol w:w="2376"/>
        <w:gridCol w:w="1985"/>
        <w:gridCol w:w="1507"/>
        <w:gridCol w:w="1507"/>
        <w:gridCol w:w="1507"/>
        <w:gridCol w:w="1343"/>
        <w:gridCol w:w="1254"/>
        <w:gridCol w:w="1276"/>
        <w:gridCol w:w="1245"/>
        <w:gridCol w:w="1275"/>
      </w:tblGrid>
      <w:tr w:rsidR="00291052" w:rsidRPr="0029666C" w:rsidTr="00774C99">
        <w:tc>
          <w:tcPr>
            <w:tcW w:w="2376" w:type="dxa"/>
            <w:vMerge w:val="restart"/>
            <w:vAlign w:val="center"/>
          </w:tcPr>
          <w:p w:rsidR="00291052" w:rsidRPr="0029666C" w:rsidRDefault="00291052" w:rsidP="008123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5" w:type="dxa"/>
            <w:vMerge w:val="restart"/>
            <w:vAlign w:val="center"/>
          </w:tcPr>
          <w:p w:rsidR="00291052" w:rsidRPr="0029666C" w:rsidRDefault="00291052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291052" w:rsidRPr="0029666C" w:rsidRDefault="00291052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291052" w:rsidRPr="0029666C" w:rsidRDefault="00291052" w:rsidP="008123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291052" w:rsidRPr="0029666C" w:rsidRDefault="00291052" w:rsidP="008123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3014" w:type="dxa"/>
            <w:gridSpan w:val="2"/>
          </w:tcPr>
          <w:p w:rsidR="00291052" w:rsidRPr="0029666C" w:rsidRDefault="00291052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291052" w:rsidRPr="0029666C" w:rsidRDefault="00291052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291052" w:rsidRPr="0029666C" w:rsidRDefault="00291052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050" w:type="dxa"/>
            <w:gridSpan w:val="4"/>
          </w:tcPr>
          <w:p w:rsidR="00291052" w:rsidRPr="0029666C" w:rsidRDefault="00291052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774C99" w:rsidRPr="0029666C" w:rsidTr="00774C99">
        <w:tc>
          <w:tcPr>
            <w:tcW w:w="2376" w:type="dxa"/>
            <w:vMerge/>
          </w:tcPr>
          <w:p w:rsidR="00774C99" w:rsidRPr="0029666C" w:rsidRDefault="00774C99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774C99" w:rsidRPr="0029666C" w:rsidRDefault="00774C99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74C99" w:rsidRPr="0029666C" w:rsidRDefault="00774C99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 w:val="restart"/>
          </w:tcPr>
          <w:p w:rsidR="00774C99" w:rsidRPr="0029666C" w:rsidRDefault="00774C99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774C99" w:rsidRPr="0029666C" w:rsidRDefault="00774C99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774C99" w:rsidRPr="0029666C" w:rsidRDefault="00774C99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774C99" w:rsidRPr="0029666C" w:rsidRDefault="00774C99" w:rsidP="0081239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774C99" w:rsidRPr="0029666C" w:rsidRDefault="00774C99" w:rsidP="008123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774C99" w:rsidRPr="0029666C" w:rsidRDefault="00774C99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774C99" w:rsidRPr="0029666C" w:rsidRDefault="00774C99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245" w:type="dxa"/>
          </w:tcPr>
          <w:p w:rsidR="00774C99" w:rsidRPr="0029666C" w:rsidRDefault="00774C99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75" w:type="dxa"/>
          </w:tcPr>
          <w:p w:rsidR="00774C99" w:rsidRPr="0029666C" w:rsidRDefault="00774C99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774C99" w:rsidRPr="0029666C" w:rsidTr="00774C99">
        <w:tc>
          <w:tcPr>
            <w:tcW w:w="2376" w:type="dxa"/>
            <w:vMerge/>
          </w:tcPr>
          <w:p w:rsidR="00774C99" w:rsidRPr="0029666C" w:rsidRDefault="00774C99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774C99" w:rsidRPr="0029666C" w:rsidRDefault="00774C99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74C99" w:rsidRPr="0029666C" w:rsidRDefault="00774C99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74C99" w:rsidRPr="0029666C" w:rsidRDefault="00774C99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74C99" w:rsidRPr="0029666C" w:rsidRDefault="00774C99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774C99" w:rsidRPr="0029666C" w:rsidRDefault="00774C99" w:rsidP="00812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774C99" w:rsidRPr="00D2457A" w:rsidRDefault="00774C99" w:rsidP="007348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(ต.ค.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ธ.ค.๖๓)</w:t>
            </w:r>
          </w:p>
        </w:tc>
        <w:tc>
          <w:tcPr>
            <w:tcW w:w="1276" w:type="dxa"/>
          </w:tcPr>
          <w:p w:rsidR="00774C99" w:rsidRPr="00D2457A" w:rsidRDefault="00774C99" w:rsidP="007348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(ม.ค.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มี.ค.๖๔)</w:t>
            </w:r>
          </w:p>
        </w:tc>
        <w:tc>
          <w:tcPr>
            <w:tcW w:w="1245" w:type="dxa"/>
          </w:tcPr>
          <w:p w:rsidR="00774C99" w:rsidRPr="00D2457A" w:rsidRDefault="00774C99" w:rsidP="007348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(เม.ย.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มิ.ย.๖๔)</w:t>
            </w:r>
          </w:p>
        </w:tc>
        <w:tc>
          <w:tcPr>
            <w:tcW w:w="1275" w:type="dxa"/>
          </w:tcPr>
          <w:p w:rsidR="00774C99" w:rsidRPr="00D2457A" w:rsidRDefault="00774C99" w:rsidP="007348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(ก.ค.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ก.ย.๖๔)</w:t>
            </w:r>
          </w:p>
        </w:tc>
      </w:tr>
      <w:tr w:rsidR="00774C99" w:rsidRPr="0029666C" w:rsidTr="00774C99">
        <w:tc>
          <w:tcPr>
            <w:tcW w:w="2376" w:type="dxa"/>
          </w:tcPr>
          <w:p w:rsidR="00774C99" w:rsidRDefault="00774C99" w:rsidP="00774C9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507D5D">
              <w:rPr>
                <w:rFonts w:ascii="TH SarabunIT๙" w:hAnsi="TH SarabunIT๙" w:cs="TH SarabunIT๙" w:hint="cs"/>
                <w:sz w:val="28"/>
                <w:cs/>
              </w:rPr>
              <w:t>๓๘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.โครงการสมัชชาคุณธรรม</w:t>
            </w:r>
            <w:r w:rsidRPr="00774C99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จังหวัดกำแพงเพชร</w:t>
            </w:r>
            <w:r w:rsidRPr="00774C99">
              <w:rPr>
                <w:rFonts w:ascii="TH SarabunIT๙" w:hAnsi="TH SarabunIT๙" w:cs="TH SarabunIT๙"/>
                <w:spacing w:val="-6"/>
                <w:sz w:val="28"/>
              </w:rPr>
              <w:t xml:space="preserve"> </w:t>
            </w:r>
            <w:r w:rsidRPr="00774C99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ขับเคลื่อน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 xml:space="preserve">สังคมคุณธรรม </w:t>
            </w:r>
            <w:r w:rsidRPr="00646033">
              <w:rPr>
                <w:rFonts w:ascii="TH SarabunIT๙" w:hAnsi="TH SarabunIT๙" w:cs="TH SarabunIT๙"/>
                <w:sz w:val="28"/>
              </w:rPr>
              <w:t>: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 xml:space="preserve"> พอเพียง วินัย สุจริต  จิตอาสา</w:t>
            </w:r>
          </w:p>
          <w:p w:rsidR="00774C99" w:rsidRDefault="00774C99" w:rsidP="00774C99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กิจกรรม</w:t>
            </w:r>
          </w:p>
          <w:p w:rsidR="00774C99" w:rsidRPr="00646033" w:rsidRDefault="00774C99" w:rsidP="00774C99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ส่งเสริมให้หน่วยงานเป็นหน่วยงานองค์กรคุณธรรม</w:t>
            </w:r>
          </w:p>
        </w:tc>
        <w:tc>
          <w:tcPr>
            <w:tcW w:w="1985" w:type="dxa"/>
          </w:tcPr>
          <w:p w:rsidR="00774C99" w:rsidRPr="00646033" w:rsidRDefault="00774C99" w:rsidP="007348D7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646033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๑.เพื่อเชื่อมโยงเครือข่าย</w:t>
            </w:r>
            <w:r w:rsidRPr="00774C99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และสนับสนุนกระบวนการ</w:t>
            </w:r>
            <w:r w:rsidRPr="00646033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สร้างการรับรู้และแปลงแผนแม่บทส่งเสริมคุณธรรมแห่งชาติ ฉบับที่ ๑ (พ.ศ. ๒๕๕๙-๒๕๖๔) สู่การปฏิบัติและนำเสนอ</w:t>
            </w:r>
            <w:r w:rsidRPr="00774C99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ผลการดำเนินงานที่ผ่านมา</w:t>
            </w:r>
          </w:p>
          <w:p w:rsidR="00774C99" w:rsidRPr="00646033" w:rsidRDefault="00774C99" w:rsidP="007348D7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646033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๒. เพื่อขยายผลรณรงค์</w:t>
            </w:r>
            <w:r w:rsidRPr="00646033">
              <w:rPr>
                <w:rFonts w:ascii="TH SarabunIT๙" w:hAnsi="TH SarabunIT๙" w:cs="TH SarabunIT๙"/>
                <w:spacing w:val="-6"/>
                <w:sz w:val="28"/>
                <w:cs/>
              </w:rPr>
              <w:t>และการขับเคลื่อน</w:t>
            </w:r>
            <w:r w:rsidRPr="00B47640">
              <w:rPr>
                <w:rFonts w:ascii="TH SarabunIT๙" w:hAnsi="TH SarabunIT๙" w:cs="TH SarabunIT๙"/>
                <w:spacing w:val="-18"/>
                <w:sz w:val="28"/>
                <w:cs/>
              </w:rPr>
              <w:t>คุณธรรมประกาศเจตนารมณ์</w:t>
            </w:r>
            <w:r w:rsidRPr="00646033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ตามกระแสรณรงค์คุณธรรม ๔ ประการ คือ พอเพียง วินัย สุจริต  จิตรอาสา</w:t>
            </w:r>
          </w:p>
          <w:p w:rsidR="00774C99" w:rsidRPr="00646033" w:rsidRDefault="00774C99" w:rsidP="007348D7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646033">
              <w:rPr>
                <w:rFonts w:ascii="TH SarabunIT๙" w:hAnsi="TH SarabunIT๙" w:cs="TH SarabunIT๙"/>
                <w:spacing w:val="-6"/>
                <w:sz w:val="28"/>
                <w:cs/>
              </w:rPr>
              <w:t>๒.เพื่อส่งเสริมให้</w:t>
            </w:r>
          </w:p>
          <w:p w:rsidR="00774C99" w:rsidRPr="00646033" w:rsidRDefault="00774C99" w:rsidP="007348D7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646033">
              <w:rPr>
                <w:rFonts w:ascii="TH SarabunIT๙" w:hAnsi="TH SarabunIT๙" w:cs="TH SarabunIT๙"/>
                <w:spacing w:val="-6"/>
                <w:sz w:val="28"/>
                <w:cs/>
              </w:rPr>
              <w:t>สำนักงานวัฒนธรรม</w:t>
            </w:r>
            <w:r w:rsidRPr="00774C99">
              <w:rPr>
                <w:rFonts w:ascii="TH SarabunIT๙" w:hAnsi="TH SarabunIT๙" w:cs="TH SarabunIT๙"/>
                <w:spacing w:val="-18"/>
                <w:sz w:val="28"/>
                <w:cs/>
              </w:rPr>
              <w:t>จังหวัดเป็นองค์กรคุณธรรม</w:t>
            </w:r>
          </w:p>
          <w:p w:rsidR="00774C99" w:rsidRPr="00646033" w:rsidRDefault="00774C99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6033">
              <w:rPr>
                <w:rFonts w:ascii="TH SarabunIT๙" w:hAnsi="TH SarabunIT๙" w:cs="TH SarabunIT๙"/>
                <w:spacing w:val="-6"/>
                <w:sz w:val="28"/>
                <w:cs/>
              </w:rPr>
              <w:t>๔. เพื่อสร้างกระแสการมีส่วนร่วมของทุกภาคส่วนในการกำหนดแนวทางเชิงนโยบาย</w:t>
            </w:r>
          </w:p>
        </w:tc>
        <w:tc>
          <w:tcPr>
            <w:tcW w:w="1507" w:type="dxa"/>
          </w:tcPr>
          <w:p w:rsidR="00774C99" w:rsidRPr="00646033" w:rsidRDefault="00774C99" w:rsidP="007348D7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สำนักงานวัฒนธรรมจังหวัดกำแพงเพชร</w:t>
            </w:r>
          </w:p>
        </w:tc>
        <w:tc>
          <w:tcPr>
            <w:tcW w:w="1507" w:type="dxa"/>
          </w:tcPr>
          <w:p w:rsidR="00774C99" w:rsidRPr="00646033" w:rsidRDefault="00774C99" w:rsidP="00B4764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ผู้แทนหน่วยงาน องค์กรภาครัฐ ภาคธุรกิจเอกชน ภาคประชาสังคม ภาคสื่อมวลชน</w:t>
            </w:r>
            <w:r w:rsidRPr="00B47640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และภาคประชาชน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 xml:space="preserve"> ร่วมกิจกรรม  </w:t>
            </w:r>
            <w:r w:rsidR="00B47640">
              <w:rPr>
                <w:rFonts w:ascii="TH SarabunIT๙" w:hAnsi="TH SarabunIT๙" w:cs="TH SarabunIT๙" w:hint="cs"/>
                <w:sz w:val="28"/>
                <w:cs/>
              </w:rPr>
              <w:t>๓๐๐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 xml:space="preserve">  คน</w:t>
            </w:r>
          </w:p>
        </w:tc>
        <w:tc>
          <w:tcPr>
            <w:tcW w:w="1507" w:type="dxa"/>
          </w:tcPr>
          <w:p w:rsidR="00774C99" w:rsidRPr="00646033" w:rsidRDefault="00774C99" w:rsidP="007348D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หน่วยงาน องค์กรทุกภาคส่วน เข้าใจต่อแนวทางการขับเคลื่อนแผนแม่บทคุณธรรมแห่งชาติ มีการบูร</w:t>
            </w:r>
            <w:proofErr w:type="spellStart"/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ณา</w:t>
            </w:r>
            <w:proofErr w:type="spellEnd"/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การทำงานร่วมกันทำให้เกิดการเปลี่ยนแปลงพฤติกรรมภายใต้</w:t>
            </w:r>
            <w:r w:rsidRPr="00646033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คุณธรรม ๔ ประการ</w:t>
            </w:r>
          </w:p>
          <w:p w:rsidR="00774C99" w:rsidRPr="00646033" w:rsidRDefault="00774C99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6033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พอเพียง วินัย สุจริต และจิตอาสา</w:t>
            </w:r>
          </w:p>
        </w:tc>
        <w:tc>
          <w:tcPr>
            <w:tcW w:w="1343" w:type="dxa"/>
          </w:tcPr>
          <w:p w:rsidR="00774C99" w:rsidRPr="00602B0A" w:rsidRDefault="0023183D" w:rsidP="002318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  <w:r w:rsidR="00774C99">
              <w:rPr>
                <w:rFonts w:ascii="TH SarabunIT๙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1254" w:type="dxa"/>
          </w:tcPr>
          <w:p w:rsidR="00774C99" w:rsidRPr="00646033" w:rsidRDefault="00774C99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774C99" w:rsidRPr="00646033" w:rsidRDefault="00774C99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5" w:type="dxa"/>
          </w:tcPr>
          <w:p w:rsidR="00774C99" w:rsidRPr="00646033" w:rsidRDefault="00774C99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67C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</w:tcPr>
          <w:p w:rsidR="00774C99" w:rsidRPr="00646033" w:rsidRDefault="00774C99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291052" w:rsidRDefault="00291052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C6436" w:rsidRPr="004E5969" w:rsidRDefault="000C6436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C6436" w:rsidRDefault="000C6436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92F33" w:rsidRDefault="00792F33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2789" w:rsidRDefault="00E82789" w:rsidP="00E827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507D5D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792F33" w:rsidRDefault="00792F33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275" w:type="dxa"/>
        <w:tblLook w:val="04A0" w:firstRow="1" w:lastRow="0" w:firstColumn="1" w:lastColumn="0" w:noHBand="0" w:noVBand="1"/>
      </w:tblPr>
      <w:tblGrid>
        <w:gridCol w:w="2376"/>
        <w:gridCol w:w="1985"/>
        <w:gridCol w:w="1507"/>
        <w:gridCol w:w="1507"/>
        <w:gridCol w:w="1507"/>
        <w:gridCol w:w="1343"/>
        <w:gridCol w:w="1254"/>
        <w:gridCol w:w="1276"/>
        <w:gridCol w:w="1245"/>
        <w:gridCol w:w="1275"/>
      </w:tblGrid>
      <w:tr w:rsidR="00792F33" w:rsidRPr="0029666C" w:rsidTr="00822054">
        <w:tc>
          <w:tcPr>
            <w:tcW w:w="2376" w:type="dxa"/>
            <w:vMerge w:val="restart"/>
            <w:vAlign w:val="center"/>
          </w:tcPr>
          <w:p w:rsidR="00792F33" w:rsidRPr="0029666C" w:rsidRDefault="00792F33" w:rsidP="008220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5" w:type="dxa"/>
            <w:vMerge w:val="restart"/>
            <w:vAlign w:val="center"/>
          </w:tcPr>
          <w:p w:rsidR="00792F33" w:rsidRPr="0029666C" w:rsidRDefault="00792F33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792F33" w:rsidRPr="0029666C" w:rsidRDefault="00792F33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792F33" w:rsidRPr="0029666C" w:rsidRDefault="00792F33" w:rsidP="008220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792F33" w:rsidRPr="0029666C" w:rsidRDefault="00792F33" w:rsidP="008220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3014" w:type="dxa"/>
            <w:gridSpan w:val="2"/>
          </w:tcPr>
          <w:p w:rsidR="00792F33" w:rsidRPr="0029666C" w:rsidRDefault="00792F33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43" w:type="dxa"/>
            <w:vMerge w:val="restart"/>
            <w:vAlign w:val="center"/>
          </w:tcPr>
          <w:p w:rsidR="00792F33" w:rsidRPr="0029666C" w:rsidRDefault="00792F33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792F33" w:rsidRPr="0029666C" w:rsidRDefault="00792F33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050" w:type="dxa"/>
            <w:gridSpan w:val="4"/>
          </w:tcPr>
          <w:p w:rsidR="00792F33" w:rsidRPr="0029666C" w:rsidRDefault="00792F33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792F33" w:rsidRPr="0029666C" w:rsidTr="00822054">
        <w:tc>
          <w:tcPr>
            <w:tcW w:w="2376" w:type="dxa"/>
            <w:vMerge/>
          </w:tcPr>
          <w:p w:rsidR="00792F33" w:rsidRPr="0029666C" w:rsidRDefault="00792F33" w:rsidP="0082205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792F33" w:rsidRPr="0029666C" w:rsidRDefault="00792F33" w:rsidP="0082205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92F33" w:rsidRPr="0029666C" w:rsidRDefault="00792F33" w:rsidP="0082205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 w:val="restart"/>
          </w:tcPr>
          <w:p w:rsidR="00792F33" w:rsidRPr="0029666C" w:rsidRDefault="00792F33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792F33" w:rsidRPr="0029666C" w:rsidRDefault="00792F33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792F33" w:rsidRPr="0029666C" w:rsidRDefault="00792F33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792F33" w:rsidRPr="0029666C" w:rsidRDefault="00792F33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343" w:type="dxa"/>
            <w:vMerge/>
          </w:tcPr>
          <w:p w:rsidR="00792F33" w:rsidRPr="0029666C" w:rsidRDefault="00792F33" w:rsidP="0082205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792F33" w:rsidRPr="0029666C" w:rsidRDefault="00792F33" w:rsidP="008220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792F33" w:rsidRPr="0029666C" w:rsidRDefault="00792F33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245" w:type="dxa"/>
          </w:tcPr>
          <w:p w:rsidR="00792F33" w:rsidRPr="0029666C" w:rsidRDefault="00792F33" w:rsidP="008220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75" w:type="dxa"/>
          </w:tcPr>
          <w:p w:rsidR="00792F33" w:rsidRPr="0029666C" w:rsidRDefault="00792F33" w:rsidP="008220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792F33" w:rsidRPr="0029666C" w:rsidTr="00822054">
        <w:tc>
          <w:tcPr>
            <w:tcW w:w="2376" w:type="dxa"/>
            <w:vMerge/>
          </w:tcPr>
          <w:p w:rsidR="00792F33" w:rsidRPr="0029666C" w:rsidRDefault="00792F33" w:rsidP="0082205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792F33" w:rsidRPr="0029666C" w:rsidRDefault="00792F33" w:rsidP="0082205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92F33" w:rsidRPr="0029666C" w:rsidRDefault="00792F33" w:rsidP="0082205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92F33" w:rsidRPr="0029666C" w:rsidRDefault="00792F33" w:rsidP="0082205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792F33" w:rsidRPr="0029666C" w:rsidRDefault="00792F33" w:rsidP="0082205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vMerge/>
          </w:tcPr>
          <w:p w:rsidR="00792F33" w:rsidRPr="0029666C" w:rsidRDefault="00792F33" w:rsidP="0082205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792F33" w:rsidRPr="00D2457A" w:rsidRDefault="00792F33" w:rsidP="0082205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(ต.ค.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ธ.ค.๖๓)</w:t>
            </w:r>
          </w:p>
        </w:tc>
        <w:tc>
          <w:tcPr>
            <w:tcW w:w="1276" w:type="dxa"/>
          </w:tcPr>
          <w:p w:rsidR="00792F33" w:rsidRPr="00D2457A" w:rsidRDefault="00792F33" w:rsidP="0082205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(ม.ค.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มี.ค.๖๔)</w:t>
            </w:r>
          </w:p>
        </w:tc>
        <w:tc>
          <w:tcPr>
            <w:tcW w:w="1245" w:type="dxa"/>
          </w:tcPr>
          <w:p w:rsidR="00792F33" w:rsidRPr="00D2457A" w:rsidRDefault="00792F33" w:rsidP="0082205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(เม.ย.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มิ.ย.๖๔)</w:t>
            </w:r>
          </w:p>
        </w:tc>
        <w:tc>
          <w:tcPr>
            <w:tcW w:w="1275" w:type="dxa"/>
          </w:tcPr>
          <w:p w:rsidR="00792F33" w:rsidRPr="00D2457A" w:rsidRDefault="00792F33" w:rsidP="0082205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(ก.ค.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ก.ย.๖๔)</w:t>
            </w:r>
          </w:p>
        </w:tc>
      </w:tr>
      <w:tr w:rsidR="00792F33" w:rsidRPr="0029666C" w:rsidTr="00822054">
        <w:tc>
          <w:tcPr>
            <w:tcW w:w="2376" w:type="dxa"/>
          </w:tcPr>
          <w:p w:rsidR="00792F33" w:rsidRPr="00646033" w:rsidRDefault="00507D5D" w:rsidP="00507D5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๑๓๙</w:t>
            </w:r>
            <w:r w:rsidR="00792F33" w:rsidRPr="00646033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792F33">
              <w:rPr>
                <w:rFonts w:ascii="TH SarabunIT๙" w:hAnsi="TH SarabunIT๙" w:cs="TH SarabunIT๙" w:hint="cs"/>
                <w:sz w:val="28"/>
                <w:cs/>
              </w:rPr>
              <w:t>โครงการประชุมสร้างความเข้าใจการขับเคลื่อนองค์กร คุณธรรมของจังหวัดกำแพงเพชร</w:t>
            </w:r>
          </w:p>
        </w:tc>
        <w:tc>
          <w:tcPr>
            <w:tcW w:w="1985" w:type="dxa"/>
          </w:tcPr>
          <w:p w:rsidR="00792F33" w:rsidRDefault="00792F33" w:rsidP="00792F33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๑.เพื่อ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สร้างความเข้าใจในการขับเคลื่อนองค์กรคุณธรรมให้กับส่วนราชการในจังหวัดกำแพงเพชร</w:t>
            </w:r>
          </w:p>
          <w:p w:rsidR="00792F33" w:rsidRPr="00646033" w:rsidRDefault="00792F33" w:rsidP="0079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๒.เพื่อขับเคลื่อนแผนแม่บทส่งเสริมคุณธรรมแห่งชาติฯ </w:t>
            </w:r>
          </w:p>
          <w:p w:rsidR="00792F33" w:rsidRPr="00646033" w:rsidRDefault="00792F33" w:rsidP="0082205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7" w:type="dxa"/>
          </w:tcPr>
          <w:p w:rsidR="00792F33" w:rsidRPr="00646033" w:rsidRDefault="00792F33" w:rsidP="00822054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สำนักงานวัฒนธรรมจังหวัดกำแพงเพชร</w:t>
            </w:r>
          </w:p>
        </w:tc>
        <w:tc>
          <w:tcPr>
            <w:tcW w:w="1507" w:type="dxa"/>
          </w:tcPr>
          <w:p w:rsidR="00792F33" w:rsidRPr="00792F33" w:rsidRDefault="00792F33" w:rsidP="0079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ส่วนราชการเข้าร่วมอบรม จำนวน จำนวน ๘๐ คน</w:t>
            </w:r>
          </w:p>
        </w:tc>
        <w:tc>
          <w:tcPr>
            <w:tcW w:w="1507" w:type="dxa"/>
          </w:tcPr>
          <w:p w:rsidR="00792F33" w:rsidRPr="00646033" w:rsidRDefault="00792F33" w:rsidP="008220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ส่วนราชการในจังหวัดกำแพงเพชรขับเคลื่อนกิจกรรมตามแผนแม่บทส่งเสริมคุณธรรมแห่งชาติฯ ตามแนวทางที่กระทรวงวัฒนธรรมกำหนด</w:t>
            </w:r>
          </w:p>
        </w:tc>
        <w:tc>
          <w:tcPr>
            <w:tcW w:w="1343" w:type="dxa"/>
          </w:tcPr>
          <w:p w:rsidR="00792F33" w:rsidRPr="00602B0A" w:rsidRDefault="00792F33" w:rsidP="008220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254" w:type="dxa"/>
          </w:tcPr>
          <w:p w:rsidR="00792F33" w:rsidRPr="00646033" w:rsidRDefault="00792F33" w:rsidP="0082205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792F33" w:rsidRPr="00646033" w:rsidRDefault="00792F33" w:rsidP="00792F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67C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45" w:type="dxa"/>
          </w:tcPr>
          <w:p w:rsidR="00792F33" w:rsidRPr="00646033" w:rsidRDefault="00792F33" w:rsidP="008220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792F33" w:rsidRPr="00646033" w:rsidRDefault="00792F33" w:rsidP="0082205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792F33" w:rsidRPr="004E5969" w:rsidRDefault="00792F33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C6436" w:rsidRPr="004E5969" w:rsidRDefault="000C6436" w:rsidP="0052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C6436" w:rsidRDefault="000C6436" w:rsidP="000C64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92F33" w:rsidRDefault="00792F33" w:rsidP="000C64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92F33" w:rsidRDefault="00792F33" w:rsidP="000C64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92F33" w:rsidRDefault="00792F33" w:rsidP="000C64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92F33" w:rsidRDefault="00792F33" w:rsidP="000C64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92F33" w:rsidRDefault="00792F33" w:rsidP="000C64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92F33" w:rsidRDefault="00792F33" w:rsidP="000C64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92F33" w:rsidRDefault="00792F33" w:rsidP="000C64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92F33" w:rsidRDefault="00792F33" w:rsidP="000C64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92F33" w:rsidRDefault="00792F33" w:rsidP="000C64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92F33" w:rsidRDefault="00792F33" w:rsidP="000C64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92F33" w:rsidRDefault="00792F33" w:rsidP="000C64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2789" w:rsidRPr="00E82789" w:rsidRDefault="00E82789" w:rsidP="000C643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792F33" w:rsidRDefault="00507D5D" w:rsidP="00E827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-๕๔</w:t>
      </w:r>
      <w:r w:rsidR="00E82789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792F33" w:rsidRPr="00E82789" w:rsidRDefault="00792F33" w:rsidP="000C643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0C6436" w:rsidRDefault="000C6436" w:rsidP="000C64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>กล</w:t>
      </w:r>
      <w:proofErr w:type="spellStart"/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>ยุทธ</w:t>
      </w:r>
      <w:proofErr w:type="spellEnd"/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2B21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การบริหารจัดการภาคีเครือข่ายและแหล่งเรียนรู้ที่เอื้อต่อการส่งเสริมคุณธรรม</w:t>
      </w:r>
    </w:p>
    <w:p w:rsidR="000C6436" w:rsidRPr="004E5969" w:rsidRDefault="000C6436" w:rsidP="000C643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5187" w:type="dxa"/>
        <w:tblLook w:val="04A0" w:firstRow="1" w:lastRow="0" w:firstColumn="1" w:lastColumn="0" w:noHBand="0" w:noVBand="1"/>
      </w:tblPr>
      <w:tblGrid>
        <w:gridCol w:w="2376"/>
        <w:gridCol w:w="1985"/>
        <w:gridCol w:w="1507"/>
        <w:gridCol w:w="1507"/>
        <w:gridCol w:w="1507"/>
        <w:gridCol w:w="1202"/>
        <w:gridCol w:w="1254"/>
        <w:gridCol w:w="1276"/>
        <w:gridCol w:w="1298"/>
        <w:gridCol w:w="1275"/>
      </w:tblGrid>
      <w:tr w:rsidR="000C6436" w:rsidRPr="0029666C" w:rsidTr="00EE01F1">
        <w:tc>
          <w:tcPr>
            <w:tcW w:w="2376" w:type="dxa"/>
            <w:vMerge w:val="restart"/>
            <w:vAlign w:val="center"/>
          </w:tcPr>
          <w:p w:rsidR="000C6436" w:rsidRPr="0029666C" w:rsidRDefault="000C6436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5" w:type="dxa"/>
            <w:vMerge w:val="restart"/>
            <w:vAlign w:val="center"/>
          </w:tcPr>
          <w:p w:rsidR="000C6436" w:rsidRPr="0029666C" w:rsidRDefault="000C6436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0C6436" w:rsidRPr="0029666C" w:rsidRDefault="000C6436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0C6436" w:rsidRPr="0029666C" w:rsidRDefault="000C6436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0C6436" w:rsidRPr="0029666C" w:rsidRDefault="000C6436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3014" w:type="dxa"/>
            <w:gridSpan w:val="2"/>
          </w:tcPr>
          <w:p w:rsidR="000C6436" w:rsidRPr="0029666C" w:rsidRDefault="000C6436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02" w:type="dxa"/>
            <w:vMerge w:val="restart"/>
            <w:vAlign w:val="center"/>
          </w:tcPr>
          <w:p w:rsidR="000C6436" w:rsidRPr="0029666C" w:rsidRDefault="000C6436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0C6436" w:rsidRPr="0029666C" w:rsidRDefault="000C6436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03" w:type="dxa"/>
            <w:gridSpan w:val="4"/>
          </w:tcPr>
          <w:p w:rsidR="000C6436" w:rsidRPr="0029666C" w:rsidRDefault="000C6436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EE01F1" w:rsidRPr="0029666C" w:rsidTr="00EE01F1">
        <w:tc>
          <w:tcPr>
            <w:tcW w:w="2376" w:type="dxa"/>
            <w:vMerge/>
          </w:tcPr>
          <w:p w:rsidR="00EE01F1" w:rsidRPr="0029666C" w:rsidRDefault="00EE01F1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EE01F1" w:rsidRPr="0029666C" w:rsidRDefault="00EE01F1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EE01F1" w:rsidRPr="0029666C" w:rsidRDefault="00EE01F1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 w:val="restart"/>
          </w:tcPr>
          <w:p w:rsidR="00EE01F1" w:rsidRPr="0029666C" w:rsidRDefault="00EE01F1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EE01F1" w:rsidRPr="0029666C" w:rsidRDefault="00EE01F1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EE01F1" w:rsidRPr="0029666C" w:rsidRDefault="00EE01F1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EE01F1" w:rsidRPr="0029666C" w:rsidRDefault="00EE01F1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202" w:type="dxa"/>
            <w:vMerge/>
          </w:tcPr>
          <w:p w:rsidR="00EE01F1" w:rsidRPr="0029666C" w:rsidRDefault="00EE01F1" w:rsidP="007348D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EE01F1" w:rsidRPr="0029666C" w:rsidRDefault="00EE01F1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EE01F1" w:rsidRPr="0029666C" w:rsidRDefault="00EE01F1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298" w:type="dxa"/>
          </w:tcPr>
          <w:p w:rsidR="00EE01F1" w:rsidRPr="0029666C" w:rsidRDefault="00EE01F1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75" w:type="dxa"/>
          </w:tcPr>
          <w:p w:rsidR="00EE01F1" w:rsidRPr="0029666C" w:rsidRDefault="00EE01F1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EE01F1" w:rsidRPr="0029666C" w:rsidTr="00EE01F1">
        <w:tc>
          <w:tcPr>
            <w:tcW w:w="2376" w:type="dxa"/>
            <w:vMerge/>
          </w:tcPr>
          <w:p w:rsidR="00EE01F1" w:rsidRPr="0029666C" w:rsidRDefault="00EE01F1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EE01F1" w:rsidRPr="0029666C" w:rsidRDefault="00EE01F1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EE01F1" w:rsidRPr="0029666C" w:rsidRDefault="00EE01F1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EE01F1" w:rsidRPr="0029666C" w:rsidRDefault="00EE01F1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EE01F1" w:rsidRPr="0029666C" w:rsidRDefault="00EE01F1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2" w:type="dxa"/>
            <w:vMerge/>
          </w:tcPr>
          <w:p w:rsidR="00EE01F1" w:rsidRPr="0029666C" w:rsidRDefault="00EE01F1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EE01F1" w:rsidRPr="00D2457A" w:rsidRDefault="00EE01F1" w:rsidP="007348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(ต.ค.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ธ.ค.๖๓)</w:t>
            </w:r>
          </w:p>
        </w:tc>
        <w:tc>
          <w:tcPr>
            <w:tcW w:w="1276" w:type="dxa"/>
          </w:tcPr>
          <w:p w:rsidR="00EE01F1" w:rsidRPr="00D2457A" w:rsidRDefault="00EE01F1" w:rsidP="007348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(ม.ค.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มี.ค.๖๔)</w:t>
            </w:r>
          </w:p>
        </w:tc>
        <w:tc>
          <w:tcPr>
            <w:tcW w:w="1298" w:type="dxa"/>
          </w:tcPr>
          <w:p w:rsidR="00EE01F1" w:rsidRPr="00D2457A" w:rsidRDefault="00EE01F1" w:rsidP="007348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(เม.ย.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มิ.ย.๖๔)</w:t>
            </w:r>
          </w:p>
        </w:tc>
        <w:tc>
          <w:tcPr>
            <w:tcW w:w="1275" w:type="dxa"/>
          </w:tcPr>
          <w:p w:rsidR="00EE01F1" w:rsidRPr="00D2457A" w:rsidRDefault="00EE01F1" w:rsidP="007348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(ก.ค.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ก.ย.๖๔)</w:t>
            </w:r>
          </w:p>
        </w:tc>
      </w:tr>
      <w:tr w:rsidR="00B02523" w:rsidRPr="0029666C" w:rsidTr="00EE01F1">
        <w:tc>
          <w:tcPr>
            <w:tcW w:w="2376" w:type="dxa"/>
          </w:tcPr>
          <w:p w:rsidR="00B02523" w:rsidRPr="00B02523" w:rsidRDefault="00B75B0E" w:rsidP="00B02523">
            <w:pPr>
              <w:rPr>
                <w:rFonts w:ascii="TH SarabunIT๙" w:hAnsi="TH SarabunIT๙" w:cs="TH SarabunIT๙"/>
                <w:spacing w:val="-18"/>
                <w:sz w:val="28"/>
              </w:rPr>
            </w:pPr>
            <w:r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๑</w:t>
            </w:r>
            <w:r w:rsidR="00507D5D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๔๐</w:t>
            </w:r>
            <w:r w:rsidR="00B02523" w:rsidRPr="00B02523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.โครงการลานธรรม ลานวิถีไทย</w:t>
            </w:r>
            <w:r w:rsidR="00B02523" w:rsidRPr="00646033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กิจกรรม</w:t>
            </w:r>
          </w:p>
          <w:p w:rsidR="00B02523" w:rsidRPr="00646033" w:rsidRDefault="00B02523" w:rsidP="00B02523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สร้างความสามัคคี</w:t>
            </w:r>
          </w:p>
          <w:p w:rsidR="00B02523" w:rsidRPr="00646033" w:rsidRDefault="00B02523" w:rsidP="007348D7">
            <w:pPr>
              <w:ind w:left="60" w:hanging="26"/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ภายใต้หลักธรรมทางศาสนา</w:t>
            </w:r>
          </w:p>
          <w:p w:rsidR="00B02523" w:rsidRPr="00646033" w:rsidRDefault="00B02523" w:rsidP="00B02523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B02523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๒.พัฒนาชุมชนจากทุนทางสังคม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โดยรวมตัวกัน ร่วมคิด ร่วมทำจนเกิดพลังชุมชน</w:t>
            </w:r>
          </w:p>
        </w:tc>
        <w:tc>
          <w:tcPr>
            <w:tcW w:w="1985" w:type="dxa"/>
          </w:tcPr>
          <w:p w:rsidR="00B02523" w:rsidRPr="00646033" w:rsidRDefault="00B02523" w:rsidP="007348D7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๑.เพื่อเฉลิมพระเกียรติพระบาทสมเด็จพระเจ้าอยู่หัวในการนำแนวพระราชดำริเรื่องหลัก</w:t>
            </w:r>
            <w:r w:rsidRPr="00EE01F1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ปรัชญาเศรษฐกิจพอเพียง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E01F1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และประสานความร่วมมือระหว่างบ้าน วัด โรงเรียน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 xml:space="preserve"> เสริมสร้างชุมชน สังคม และประเทศชาติให้เกิดความผาสุกร่มเย็น</w:t>
            </w:r>
          </w:p>
          <w:p w:rsidR="00B02523" w:rsidRPr="00646033" w:rsidRDefault="00B02523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๒. เพื่อ</w:t>
            </w:r>
            <w:proofErr w:type="spellStart"/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ให้ศา</w:t>
            </w:r>
            <w:proofErr w:type="spellEnd"/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สนสถานเป็นศูนย์การเรียนรู้ปรัชญาเศรษฐกิจพอเพียงของชุมชน</w:t>
            </w:r>
          </w:p>
        </w:tc>
        <w:tc>
          <w:tcPr>
            <w:tcW w:w="1507" w:type="dxa"/>
          </w:tcPr>
          <w:p w:rsidR="00B02523" w:rsidRPr="00646033" w:rsidRDefault="00B02523" w:rsidP="007348D7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สำนักงานวัฒนธรรมจังหวัดกำแพงเพชร</w:t>
            </w:r>
          </w:p>
        </w:tc>
        <w:tc>
          <w:tcPr>
            <w:tcW w:w="1507" w:type="dxa"/>
          </w:tcPr>
          <w:p w:rsidR="00B02523" w:rsidRPr="00646033" w:rsidRDefault="00B02523" w:rsidP="007348D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มีศา</w:t>
            </w:r>
            <w:proofErr w:type="spellEnd"/>
            <w:r w:rsidRPr="00646033">
              <w:rPr>
                <w:rFonts w:ascii="TH SarabunIT๙" w:hAnsi="TH SarabunIT๙" w:cs="TH SarabunIT๙" w:hint="cs"/>
                <w:sz w:val="28"/>
                <w:cs/>
              </w:rPr>
              <w:t xml:space="preserve">สนสถานเข้าร่วมโครงการ </w:t>
            </w:r>
          </w:p>
          <w:p w:rsidR="00B02523" w:rsidRPr="00646033" w:rsidRDefault="00B02523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๑๐  แห่ง</w:t>
            </w:r>
          </w:p>
        </w:tc>
        <w:tc>
          <w:tcPr>
            <w:tcW w:w="1507" w:type="dxa"/>
          </w:tcPr>
          <w:p w:rsidR="00B02523" w:rsidRPr="00EE01F1" w:rsidRDefault="00B02523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01F1">
              <w:rPr>
                <w:rFonts w:ascii="TH SarabunIT๙" w:hAnsi="TH SarabunIT๙" w:cs="TH SarabunIT๙" w:hint="cs"/>
                <w:sz w:val="28"/>
                <w:cs/>
              </w:rPr>
              <w:t>เด็ก เยาวชน และประชาชน ไดร่วมกิจกรรมทาง</w:t>
            </w:r>
            <w:r w:rsidRPr="00EE01F1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ศาสนาที่ตนนับถือ</w:t>
            </w:r>
            <w:r w:rsidRPr="00EE01F1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proofErr w:type="spellStart"/>
            <w:r w:rsidRPr="00EE01F1">
              <w:rPr>
                <w:rFonts w:ascii="TH SarabunIT๙" w:hAnsi="TH SarabunIT๙" w:cs="TH SarabunIT๙" w:hint="cs"/>
                <w:sz w:val="28"/>
                <w:cs/>
              </w:rPr>
              <w:t>ในศา</w:t>
            </w:r>
            <w:proofErr w:type="spellEnd"/>
            <w:r w:rsidRPr="00EE01F1">
              <w:rPr>
                <w:rFonts w:ascii="TH SarabunIT๙" w:hAnsi="TH SarabunIT๙" w:cs="TH SarabunIT๙" w:hint="cs"/>
                <w:sz w:val="28"/>
                <w:cs/>
              </w:rPr>
              <w:t>สนสถาน</w:t>
            </w:r>
          </w:p>
        </w:tc>
        <w:tc>
          <w:tcPr>
            <w:tcW w:w="1202" w:type="dxa"/>
          </w:tcPr>
          <w:p w:rsidR="00B02523" w:rsidRPr="00646033" w:rsidRDefault="00720642" w:rsidP="007348D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๒๑๐,๐๐๐</w:t>
            </w:r>
          </w:p>
        </w:tc>
        <w:tc>
          <w:tcPr>
            <w:tcW w:w="1254" w:type="dxa"/>
          </w:tcPr>
          <w:p w:rsidR="00B02523" w:rsidRPr="00646033" w:rsidRDefault="00B02523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02523" w:rsidRPr="00646033" w:rsidRDefault="00B02523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98" w:type="dxa"/>
          </w:tcPr>
          <w:p w:rsidR="00B02523" w:rsidRPr="0029666C" w:rsidRDefault="00B02523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B02523" w:rsidRPr="0029666C" w:rsidRDefault="00B02523" w:rsidP="007348D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B7EE4" w:rsidRPr="0029666C" w:rsidTr="00EE01F1">
        <w:tc>
          <w:tcPr>
            <w:tcW w:w="2376" w:type="dxa"/>
          </w:tcPr>
          <w:p w:rsidR="00507D5D" w:rsidRDefault="00507D5D" w:rsidP="007348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๑๔๑</w:t>
            </w:r>
            <w:r w:rsidR="009B7EE4" w:rsidRPr="00387C26">
              <w:rPr>
                <w:rFonts w:ascii="TH SarabunIT๙" w:hAnsi="TH SarabunIT๙" w:cs="TH SarabunIT๙" w:hint="cs"/>
                <w:sz w:val="28"/>
                <w:cs/>
              </w:rPr>
              <w:t>. โครงการ</w:t>
            </w:r>
          </w:p>
          <w:p w:rsidR="009B7EE4" w:rsidRPr="00387C26" w:rsidRDefault="009B7EE4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87C26">
              <w:rPr>
                <w:rFonts w:ascii="TH SarabunIT๙" w:hAnsi="TH SarabunIT๙" w:cs="TH SarabunIT๙" w:hint="cs"/>
                <w:sz w:val="28"/>
                <w:cs/>
              </w:rPr>
              <w:t>ศูนย์วัฒนธรรมเฉลิมราชย์</w:t>
            </w:r>
          </w:p>
          <w:p w:rsidR="009B7EE4" w:rsidRPr="00387C26" w:rsidRDefault="009B7EE4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</w:tcPr>
          <w:p w:rsidR="009B7EE4" w:rsidRPr="00387C26" w:rsidRDefault="009B7EE4" w:rsidP="007348D7">
            <w:pPr>
              <w:rPr>
                <w:rFonts w:ascii="TH SarabunIT๙" w:hAnsi="TH SarabunIT๙" w:cs="TH SarabunIT๙"/>
                <w:sz w:val="28"/>
              </w:rPr>
            </w:pPr>
            <w:r w:rsidRPr="00387C26">
              <w:rPr>
                <w:rFonts w:ascii="TH SarabunIT๙" w:hAnsi="TH SarabunIT๙" w:cs="TH SarabunIT๙" w:hint="cs"/>
                <w:sz w:val="28"/>
                <w:cs/>
              </w:rPr>
              <w:t>1. เพื่อเป็นแหล่งเรียนรู้ทางวัฒนธรรม</w:t>
            </w:r>
          </w:p>
          <w:p w:rsidR="009B7EE4" w:rsidRPr="00387C26" w:rsidRDefault="009B7EE4" w:rsidP="007348D7">
            <w:pPr>
              <w:rPr>
                <w:rFonts w:ascii="TH SarabunIT๙" w:hAnsi="TH SarabunIT๙" w:cs="TH SarabunIT๙"/>
                <w:sz w:val="28"/>
              </w:rPr>
            </w:pPr>
            <w:r w:rsidRPr="00387C26">
              <w:rPr>
                <w:rFonts w:ascii="TH SarabunIT๙" w:hAnsi="TH SarabunIT๙" w:cs="TH SarabunIT๙" w:hint="cs"/>
                <w:sz w:val="28"/>
                <w:cs/>
              </w:rPr>
              <w:t>2. เพื่อเป็นแหล่งรวบรวมโบราณวัตถุ และจัดทำองค์ความรู้ ให้แก่ผู้สนใจได้ศึกษา</w:t>
            </w:r>
          </w:p>
          <w:p w:rsidR="009B7EE4" w:rsidRPr="00387C26" w:rsidRDefault="009B7EE4" w:rsidP="009B7EE4">
            <w:pPr>
              <w:rPr>
                <w:rFonts w:ascii="TH SarabunIT๙" w:hAnsi="TH SarabunIT๙" w:cs="TH SarabunIT๙"/>
                <w:sz w:val="28"/>
              </w:rPr>
            </w:pPr>
            <w:r w:rsidRPr="00387C26">
              <w:rPr>
                <w:rFonts w:ascii="TH SarabunIT๙" w:hAnsi="TH SarabunIT๙" w:cs="TH SarabunIT๙" w:hint="cs"/>
                <w:sz w:val="28"/>
                <w:cs/>
              </w:rPr>
              <w:t>3. เพื่อพัฒนาพื้นที่ทางวัฒนธรรมเป็นแหล่งเรียนรู้ที่ทางวัฒนธรรม</w:t>
            </w:r>
            <w:r w:rsidRPr="009B7EE4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เป็นแหล่งรวบรวม อนุรักษ์</w:t>
            </w:r>
            <w:r w:rsidRPr="00387C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87C26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ถ่ายทอด สืบสาน </w:t>
            </w:r>
          </w:p>
          <w:p w:rsidR="009B7EE4" w:rsidRPr="00387C26" w:rsidRDefault="009B7EE4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7" w:type="dxa"/>
          </w:tcPr>
          <w:p w:rsidR="009B7EE4" w:rsidRPr="00646033" w:rsidRDefault="009B7EE4" w:rsidP="007348D7">
            <w:pPr>
              <w:rPr>
                <w:rFonts w:ascii="TH SarabunIT๙" w:hAnsi="TH SarabunIT๙" w:cs="TH SarabunIT๙"/>
                <w:sz w:val="28"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สำนักงานวัฒนธรรมจังหวัดกำแพงเพชร</w:t>
            </w:r>
          </w:p>
        </w:tc>
        <w:tc>
          <w:tcPr>
            <w:tcW w:w="1507" w:type="dxa"/>
          </w:tcPr>
          <w:p w:rsidR="009B7EE4" w:rsidRPr="00646033" w:rsidRDefault="009B7EE4" w:rsidP="009B7E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จำนวน 2 แห่ง</w:t>
            </w:r>
          </w:p>
        </w:tc>
        <w:tc>
          <w:tcPr>
            <w:tcW w:w="1507" w:type="dxa"/>
          </w:tcPr>
          <w:p w:rsidR="009B7EE4" w:rsidRPr="00BC5965" w:rsidRDefault="009B7EE4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5965">
              <w:rPr>
                <w:rFonts w:ascii="TH SarabunIT๙" w:hAnsi="TH SarabunIT๙" w:cs="TH SarabunIT๙" w:hint="cs"/>
                <w:sz w:val="28"/>
                <w:cs/>
              </w:rPr>
              <w:t>เป็นแหล่งเรียนรู้ และสืบสานประเพณีวัฒนธรรมของท้องถิ่น</w:t>
            </w:r>
          </w:p>
        </w:tc>
        <w:tc>
          <w:tcPr>
            <w:tcW w:w="1202" w:type="dxa"/>
          </w:tcPr>
          <w:p w:rsidR="009B7EE4" w:rsidRPr="00646033" w:rsidRDefault="00720642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230,000</w:t>
            </w:r>
          </w:p>
        </w:tc>
        <w:tc>
          <w:tcPr>
            <w:tcW w:w="1254" w:type="dxa"/>
          </w:tcPr>
          <w:p w:rsidR="009B7EE4" w:rsidRPr="00646033" w:rsidRDefault="009B7EE4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9B7EE4" w:rsidRPr="0029666C" w:rsidRDefault="009B7EE4" w:rsidP="009B7EE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98" w:type="dxa"/>
          </w:tcPr>
          <w:p w:rsidR="009B7EE4" w:rsidRPr="0029666C" w:rsidRDefault="009B7EE4" w:rsidP="009B7EE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5" w:type="dxa"/>
          </w:tcPr>
          <w:p w:rsidR="009B7EE4" w:rsidRPr="0029666C" w:rsidRDefault="009B7EE4" w:rsidP="009B7EE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</w:tr>
    </w:tbl>
    <w:p w:rsidR="00E82789" w:rsidRPr="00E82789" w:rsidRDefault="00E82789" w:rsidP="00E82789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:rsidR="000C6436" w:rsidRDefault="00507D5D" w:rsidP="00E827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-๕๕</w:t>
      </w:r>
      <w:r w:rsidR="00E82789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0C6436" w:rsidRPr="00E82789" w:rsidRDefault="000C6436" w:rsidP="00521F2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5187" w:type="dxa"/>
        <w:tblLook w:val="04A0" w:firstRow="1" w:lastRow="0" w:firstColumn="1" w:lastColumn="0" w:noHBand="0" w:noVBand="1"/>
      </w:tblPr>
      <w:tblGrid>
        <w:gridCol w:w="2376"/>
        <w:gridCol w:w="1985"/>
        <w:gridCol w:w="1507"/>
        <w:gridCol w:w="1507"/>
        <w:gridCol w:w="1507"/>
        <w:gridCol w:w="1202"/>
        <w:gridCol w:w="1254"/>
        <w:gridCol w:w="1276"/>
        <w:gridCol w:w="1298"/>
        <w:gridCol w:w="1275"/>
      </w:tblGrid>
      <w:tr w:rsidR="009B7EE4" w:rsidRPr="0029666C" w:rsidTr="00B75B0E">
        <w:tc>
          <w:tcPr>
            <w:tcW w:w="2376" w:type="dxa"/>
            <w:vMerge w:val="restart"/>
            <w:vAlign w:val="center"/>
          </w:tcPr>
          <w:p w:rsidR="009B7EE4" w:rsidRPr="0029666C" w:rsidRDefault="009B7EE4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985" w:type="dxa"/>
            <w:vMerge w:val="restart"/>
            <w:vAlign w:val="center"/>
          </w:tcPr>
          <w:p w:rsidR="009B7EE4" w:rsidRPr="0029666C" w:rsidRDefault="009B7EE4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วัตถุประสงของ</w:t>
            </w:r>
          </w:p>
          <w:p w:rsidR="009B7EE4" w:rsidRPr="0029666C" w:rsidRDefault="009B7EE4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07" w:type="dxa"/>
            <w:vMerge w:val="restart"/>
            <w:vAlign w:val="center"/>
          </w:tcPr>
          <w:p w:rsidR="009B7EE4" w:rsidRPr="0029666C" w:rsidRDefault="009B7EE4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</w:t>
            </w:r>
          </w:p>
          <w:p w:rsidR="009B7EE4" w:rsidRPr="0029666C" w:rsidRDefault="009B7EE4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</w:t>
            </w:r>
          </w:p>
        </w:tc>
        <w:tc>
          <w:tcPr>
            <w:tcW w:w="3014" w:type="dxa"/>
            <w:gridSpan w:val="2"/>
          </w:tcPr>
          <w:p w:rsidR="009B7EE4" w:rsidRPr="0029666C" w:rsidRDefault="009B7EE4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02" w:type="dxa"/>
            <w:vMerge w:val="restart"/>
            <w:vAlign w:val="center"/>
          </w:tcPr>
          <w:p w:rsidR="009B7EE4" w:rsidRPr="0029666C" w:rsidRDefault="009B7EE4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  <w:p w:rsidR="009B7EE4" w:rsidRPr="0029666C" w:rsidRDefault="009B7EE4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ที่ใช้</w:t>
            </w:r>
          </w:p>
        </w:tc>
        <w:tc>
          <w:tcPr>
            <w:tcW w:w="5103" w:type="dxa"/>
            <w:gridSpan w:val="4"/>
          </w:tcPr>
          <w:p w:rsidR="009B7EE4" w:rsidRPr="0029666C" w:rsidRDefault="009B7EE4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ระยะเวลาที่ดำเนินงาน</w:t>
            </w:r>
          </w:p>
        </w:tc>
      </w:tr>
      <w:tr w:rsidR="009B7EE4" w:rsidRPr="0029666C" w:rsidTr="00B75B0E">
        <w:tc>
          <w:tcPr>
            <w:tcW w:w="2376" w:type="dxa"/>
            <w:vMerge/>
          </w:tcPr>
          <w:p w:rsidR="009B7EE4" w:rsidRPr="0029666C" w:rsidRDefault="009B7EE4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9B7EE4" w:rsidRPr="0029666C" w:rsidRDefault="009B7EE4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9B7EE4" w:rsidRPr="0029666C" w:rsidRDefault="009B7EE4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 w:val="restart"/>
          </w:tcPr>
          <w:p w:rsidR="009B7EE4" w:rsidRPr="0029666C" w:rsidRDefault="009B7EE4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9B7EE4" w:rsidRPr="0029666C" w:rsidRDefault="009B7EE4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</w:tc>
        <w:tc>
          <w:tcPr>
            <w:tcW w:w="1507" w:type="dxa"/>
            <w:vMerge w:val="restart"/>
          </w:tcPr>
          <w:p w:rsidR="009B7EE4" w:rsidRPr="0029666C" w:rsidRDefault="009B7EE4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</w:p>
          <w:p w:rsidR="009B7EE4" w:rsidRPr="0029666C" w:rsidRDefault="009B7EE4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</w:tc>
        <w:tc>
          <w:tcPr>
            <w:tcW w:w="1202" w:type="dxa"/>
            <w:vMerge/>
          </w:tcPr>
          <w:p w:rsidR="009B7EE4" w:rsidRPr="0029666C" w:rsidRDefault="009B7EE4" w:rsidP="007348D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4" w:type="dxa"/>
          </w:tcPr>
          <w:p w:rsidR="009B7EE4" w:rsidRPr="0029666C" w:rsidRDefault="009B7EE4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</w:tc>
        <w:tc>
          <w:tcPr>
            <w:tcW w:w="1276" w:type="dxa"/>
          </w:tcPr>
          <w:p w:rsidR="009B7EE4" w:rsidRPr="0029666C" w:rsidRDefault="009B7EE4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</w:tc>
        <w:tc>
          <w:tcPr>
            <w:tcW w:w="1298" w:type="dxa"/>
          </w:tcPr>
          <w:p w:rsidR="009B7EE4" w:rsidRPr="0029666C" w:rsidRDefault="009B7EE4" w:rsidP="00734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</w:tc>
        <w:tc>
          <w:tcPr>
            <w:tcW w:w="1275" w:type="dxa"/>
          </w:tcPr>
          <w:p w:rsidR="009B7EE4" w:rsidRPr="0029666C" w:rsidRDefault="009B7EE4" w:rsidP="007348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</w:tc>
      </w:tr>
      <w:tr w:rsidR="009B7EE4" w:rsidRPr="0029666C" w:rsidTr="00B75B0E">
        <w:tc>
          <w:tcPr>
            <w:tcW w:w="2376" w:type="dxa"/>
            <w:vMerge/>
          </w:tcPr>
          <w:p w:rsidR="009B7EE4" w:rsidRPr="0029666C" w:rsidRDefault="009B7EE4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9B7EE4" w:rsidRPr="0029666C" w:rsidRDefault="009B7EE4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9B7EE4" w:rsidRPr="0029666C" w:rsidRDefault="009B7EE4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9B7EE4" w:rsidRPr="0029666C" w:rsidRDefault="009B7EE4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  <w:vMerge/>
          </w:tcPr>
          <w:p w:rsidR="009B7EE4" w:rsidRPr="0029666C" w:rsidRDefault="009B7EE4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2" w:type="dxa"/>
            <w:vMerge/>
          </w:tcPr>
          <w:p w:rsidR="009B7EE4" w:rsidRPr="0029666C" w:rsidRDefault="009B7EE4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9B7EE4" w:rsidRPr="00D2457A" w:rsidRDefault="009B7EE4" w:rsidP="007348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(ต.ค.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ธ.ค.๖๓)</w:t>
            </w:r>
          </w:p>
        </w:tc>
        <w:tc>
          <w:tcPr>
            <w:tcW w:w="1276" w:type="dxa"/>
          </w:tcPr>
          <w:p w:rsidR="009B7EE4" w:rsidRPr="00D2457A" w:rsidRDefault="009B7EE4" w:rsidP="007348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(ม.ค.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มี.ค.๖๔)</w:t>
            </w:r>
          </w:p>
        </w:tc>
        <w:tc>
          <w:tcPr>
            <w:tcW w:w="1298" w:type="dxa"/>
          </w:tcPr>
          <w:p w:rsidR="009B7EE4" w:rsidRPr="00D2457A" w:rsidRDefault="009B7EE4" w:rsidP="007348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(เม.ย.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มิ.ย.๖๔)</w:t>
            </w:r>
          </w:p>
        </w:tc>
        <w:tc>
          <w:tcPr>
            <w:tcW w:w="1275" w:type="dxa"/>
          </w:tcPr>
          <w:p w:rsidR="009B7EE4" w:rsidRPr="00D2457A" w:rsidRDefault="009B7EE4" w:rsidP="007348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2457A">
              <w:rPr>
                <w:rFonts w:ascii="TH SarabunPSK" w:hAnsi="TH SarabunPSK" w:cs="TH SarabunPSK" w:hint="cs"/>
                <w:sz w:val="26"/>
                <w:szCs w:val="26"/>
                <w:cs/>
              </w:rPr>
              <w:t>(ก.ค.</w:t>
            </w:r>
            <w:r w:rsidRPr="00D245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ก.ย.๖๔)</w:t>
            </w:r>
          </w:p>
        </w:tc>
      </w:tr>
      <w:tr w:rsidR="009B7EE4" w:rsidRPr="0029666C" w:rsidTr="00B75B0E">
        <w:tc>
          <w:tcPr>
            <w:tcW w:w="2376" w:type="dxa"/>
          </w:tcPr>
          <w:p w:rsidR="009B7EE4" w:rsidRPr="00387C26" w:rsidRDefault="009B7EE4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</w:tcPr>
          <w:p w:rsidR="009B7EE4" w:rsidRPr="00387C26" w:rsidRDefault="009B7EE4" w:rsidP="007348D7">
            <w:pPr>
              <w:rPr>
                <w:rFonts w:ascii="TH SarabunIT๙" w:hAnsi="TH SarabunIT๙" w:cs="TH SarabunIT๙"/>
                <w:sz w:val="28"/>
              </w:rPr>
            </w:pPr>
            <w:r w:rsidRPr="00387C26">
              <w:rPr>
                <w:rFonts w:ascii="TH SarabunIT๙" w:hAnsi="TH SarabunIT๙" w:cs="TH SarabunIT๙" w:hint="cs"/>
                <w:sz w:val="28"/>
                <w:cs/>
              </w:rPr>
              <w:t xml:space="preserve"> และใช้ประโยชน์องค์ความรู้มรดกภูมิปัญญาทางวัฒนธรรม</w:t>
            </w:r>
          </w:p>
          <w:p w:rsidR="009B7EE4" w:rsidRPr="00387C26" w:rsidRDefault="009B7EE4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87C26">
              <w:rPr>
                <w:rFonts w:ascii="TH SarabunIT๙" w:hAnsi="TH SarabunIT๙" w:cs="TH SarabunIT๙" w:hint="cs"/>
                <w:sz w:val="28"/>
                <w:cs/>
              </w:rPr>
              <w:t>4. เพื่อจัดทำศูนย์ข้อมูลมรดกภูมิปัญญาทางวัฒนธรรมของของ</w:t>
            </w:r>
            <w:r w:rsidRPr="00646033">
              <w:rPr>
                <w:rFonts w:ascii="TH SarabunIT๙" w:hAnsi="TH SarabunIT๙" w:cs="TH SarabunIT๙" w:hint="cs"/>
                <w:sz w:val="28"/>
                <w:cs/>
              </w:rPr>
              <w:t>ชุมชนอย่างเป็นระบบเพื่อการศึกษาค้นคว้า</w:t>
            </w:r>
          </w:p>
        </w:tc>
        <w:tc>
          <w:tcPr>
            <w:tcW w:w="1507" w:type="dxa"/>
          </w:tcPr>
          <w:p w:rsidR="009B7EE4" w:rsidRPr="00646033" w:rsidRDefault="009B7EE4" w:rsidP="007348D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07" w:type="dxa"/>
          </w:tcPr>
          <w:p w:rsidR="009B7EE4" w:rsidRPr="00646033" w:rsidRDefault="009B7EE4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7" w:type="dxa"/>
          </w:tcPr>
          <w:p w:rsidR="009B7EE4" w:rsidRPr="00BC5965" w:rsidRDefault="009B7EE4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02" w:type="dxa"/>
          </w:tcPr>
          <w:p w:rsidR="009B7EE4" w:rsidRPr="00646033" w:rsidRDefault="009B7EE4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54" w:type="dxa"/>
          </w:tcPr>
          <w:p w:rsidR="009B7EE4" w:rsidRPr="00646033" w:rsidRDefault="009B7EE4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9B7EE4" w:rsidRPr="0029666C" w:rsidRDefault="009B7EE4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8" w:type="dxa"/>
          </w:tcPr>
          <w:p w:rsidR="009B7EE4" w:rsidRPr="0029666C" w:rsidRDefault="009B7EE4" w:rsidP="007348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9B7EE4" w:rsidRPr="0029666C" w:rsidRDefault="009B7EE4" w:rsidP="007348D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75B0E" w:rsidRPr="0029666C" w:rsidTr="00B75B0E">
        <w:tc>
          <w:tcPr>
            <w:tcW w:w="2376" w:type="dxa"/>
          </w:tcPr>
          <w:p w:rsidR="00507D5D" w:rsidRDefault="00507D5D" w:rsidP="007348D7">
            <w:pPr>
              <w:tabs>
                <w:tab w:val="left" w:pos="1980"/>
              </w:tabs>
              <w:ind w:left="284" w:hanging="284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๑๔๒</w:t>
            </w:r>
            <w:r w:rsidR="00B75B0E" w:rsidRPr="00602B0A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. กิจกรรมสร้างการรับรู้ </w:t>
            </w:r>
          </w:p>
          <w:p w:rsidR="00B75B0E" w:rsidRPr="00602B0A" w:rsidRDefault="00B75B0E" w:rsidP="00507D5D">
            <w:pPr>
              <w:tabs>
                <w:tab w:val="left" w:pos="198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02B0A">
              <w:rPr>
                <w:rFonts w:ascii="TH SarabunIT๙" w:eastAsia="Cordia New" w:hAnsi="TH SarabunIT๙" w:cs="TH SarabunIT๙" w:hint="cs"/>
                <w:sz w:val="28"/>
                <w:cs/>
              </w:rPr>
              <w:t>สร้างความเข้าใจ และขับเคลื่อนองค์กร อำเภอ ชุมชนคุณธรรม</w:t>
            </w:r>
          </w:p>
        </w:tc>
        <w:tc>
          <w:tcPr>
            <w:tcW w:w="1985" w:type="dxa"/>
          </w:tcPr>
          <w:p w:rsidR="00B75B0E" w:rsidRPr="00602B0A" w:rsidRDefault="00B75B0E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02B0A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Pr="00602B0A">
              <w:rPr>
                <w:rFonts w:ascii="TH SarabunIT๙" w:hAnsi="TH SarabunIT๙" w:cs="TH SarabunIT๙"/>
                <w:sz w:val="28"/>
                <w:cs/>
              </w:rPr>
              <w:t>สร้างความรู้ความเข้าใจ</w:t>
            </w:r>
            <w:r w:rsidRPr="00602B0A">
              <w:rPr>
                <w:rFonts w:ascii="TH SarabunIT๙" w:hAnsi="TH SarabunIT๙" w:cs="TH SarabunIT๙" w:hint="cs"/>
                <w:sz w:val="28"/>
                <w:cs/>
              </w:rPr>
              <w:t xml:space="preserve"> การขับเคลื่อนแผนแม่บทส่งเสริมคุณธรรม และแนวทางการส่งเสริมให้ทุกหน่วยงานใช้กลไก “บวร” ในการขับเคลื่อนและดำเนินกิจกรรมต่างๆ รวมทั้งกระจายข้อมูลข่าวสาร</w:t>
            </w:r>
          </w:p>
        </w:tc>
        <w:tc>
          <w:tcPr>
            <w:tcW w:w="1507" w:type="dxa"/>
          </w:tcPr>
          <w:p w:rsidR="00B75B0E" w:rsidRPr="00602B0A" w:rsidRDefault="00B75B0E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02B0A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สำนักงานวัฒนธรรมจังหวัดกำแพงเพชร</w:t>
            </w:r>
          </w:p>
        </w:tc>
        <w:tc>
          <w:tcPr>
            <w:tcW w:w="1507" w:type="dxa"/>
          </w:tcPr>
          <w:p w:rsidR="00B75B0E" w:rsidRPr="00602B0A" w:rsidRDefault="00B75B0E" w:rsidP="007348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2B0A">
              <w:rPr>
                <w:rFonts w:ascii="TH SarabunIT๙" w:hAnsi="TH SarabunIT๙" w:cs="TH SarabunIT๙" w:hint="cs"/>
                <w:sz w:val="28"/>
                <w:cs/>
              </w:rPr>
              <w:t xml:space="preserve">ชุมชนคุณธรรม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๒๙๐</w:t>
            </w:r>
            <w:r w:rsidRPr="00602B0A">
              <w:rPr>
                <w:rFonts w:ascii="TH SarabunIT๙" w:hAnsi="TH SarabunIT๙" w:cs="TH SarabunIT๙" w:hint="cs"/>
                <w:sz w:val="28"/>
                <w:cs/>
              </w:rPr>
              <w:t xml:space="preserve"> ชุมชน</w:t>
            </w:r>
          </w:p>
          <w:p w:rsidR="00B75B0E" w:rsidRDefault="00B75B0E" w:rsidP="007348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2B0A">
              <w:rPr>
                <w:rFonts w:ascii="TH SarabunIT๙" w:hAnsi="TH SarabunIT๙" w:cs="TH SarabunIT๙" w:hint="cs"/>
                <w:sz w:val="28"/>
                <w:cs/>
              </w:rPr>
              <w:t>อำเภอ ๑๑ แห่ง</w:t>
            </w:r>
          </w:p>
          <w:p w:rsidR="00B75B0E" w:rsidRPr="00602B0A" w:rsidRDefault="00B75B0E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 ๔๔ แห่ง</w:t>
            </w:r>
          </w:p>
        </w:tc>
        <w:tc>
          <w:tcPr>
            <w:tcW w:w="1507" w:type="dxa"/>
          </w:tcPr>
          <w:p w:rsidR="00B75B0E" w:rsidRPr="00602B0A" w:rsidRDefault="00B75B0E" w:rsidP="007348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02B0A">
              <w:rPr>
                <w:rFonts w:ascii="TH SarabunIT๙" w:hAnsi="TH SarabunIT๙" w:cs="TH SarabunIT๙"/>
                <w:sz w:val="28"/>
                <w:cs/>
              </w:rPr>
              <w:t>ขับเคลื่อนคุณธรรมในองค์กร ชุมชน อำเภอ ของจังหวัดกำแพงเพชร</w:t>
            </w:r>
            <w:r w:rsidRPr="00602B0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02B0A">
              <w:rPr>
                <w:rFonts w:ascii="TH SarabunIT๙" w:hAnsi="TH SarabunIT๙" w:cs="TH SarabunIT๙"/>
                <w:sz w:val="28"/>
                <w:cs/>
              </w:rPr>
              <w:t>เป็นไปตาม</w:t>
            </w:r>
            <w:r w:rsidRPr="00602B0A">
              <w:rPr>
                <w:rFonts w:ascii="TH SarabunIT๙" w:hAnsi="TH SarabunIT๙" w:cs="TH SarabunIT๙" w:hint="cs"/>
                <w:sz w:val="28"/>
                <w:cs/>
              </w:rPr>
              <w:t>เป้าหมายอย่างมีประสิทธิภาพและประสิทธิผล</w:t>
            </w:r>
          </w:p>
        </w:tc>
        <w:tc>
          <w:tcPr>
            <w:tcW w:w="1202" w:type="dxa"/>
          </w:tcPr>
          <w:p w:rsidR="00B75B0E" w:rsidRPr="00602B0A" w:rsidRDefault="00B75B0E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๒๕,๐๐๐</w:t>
            </w:r>
          </w:p>
        </w:tc>
        <w:tc>
          <w:tcPr>
            <w:tcW w:w="1254" w:type="dxa"/>
          </w:tcPr>
          <w:p w:rsidR="00B75B0E" w:rsidRPr="00646033" w:rsidRDefault="00B75B0E" w:rsidP="007348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75B0E" w:rsidRPr="0029666C" w:rsidRDefault="00B75B0E" w:rsidP="00B75B0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298" w:type="dxa"/>
          </w:tcPr>
          <w:p w:rsidR="00B75B0E" w:rsidRPr="0029666C" w:rsidRDefault="00B75B0E" w:rsidP="00B75B0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275" w:type="dxa"/>
          </w:tcPr>
          <w:p w:rsidR="00B75B0E" w:rsidRPr="0029666C" w:rsidRDefault="00B75B0E" w:rsidP="00B75B0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</w:tr>
    </w:tbl>
    <w:p w:rsidR="000C6436" w:rsidRPr="00291052" w:rsidRDefault="000C6436" w:rsidP="00521F2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0C6436" w:rsidRPr="00291052" w:rsidSect="003E2D3C">
      <w:pgSz w:w="16838" w:h="11906" w:orient="landscape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069"/>
    <w:multiLevelType w:val="hybridMultilevel"/>
    <w:tmpl w:val="1FA2E0A6"/>
    <w:lvl w:ilvl="0" w:tplc="19F8980A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27E82283"/>
    <w:multiLevelType w:val="hybridMultilevel"/>
    <w:tmpl w:val="5B9E1B8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740CB"/>
    <w:multiLevelType w:val="hybridMultilevel"/>
    <w:tmpl w:val="C66CC49A"/>
    <w:lvl w:ilvl="0" w:tplc="035A0C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632B9"/>
    <w:multiLevelType w:val="hybridMultilevel"/>
    <w:tmpl w:val="4B72D148"/>
    <w:lvl w:ilvl="0" w:tplc="D264F29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A55E4"/>
    <w:multiLevelType w:val="hybridMultilevel"/>
    <w:tmpl w:val="BE2AE35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25342"/>
    <w:multiLevelType w:val="hybridMultilevel"/>
    <w:tmpl w:val="09B83814"/>
    <w:lvl w:ilvl="0" w:tplc="BF3E28F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044B8"/>
    <w:multiLevelType w:val="hybridMultilevel"/>
    <w:tmpl w:val="F0908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1860CA"/>
    <w:multiLevelType w:val="hybridMultilevel"/>
    <w:tmpl w:val="73587D08"/>
    <w:lvl w:ilvl="0" w:tplc="6C740B22">
      <w:start w:val="1"/>
      <w:numFmt w:val="thaiNumbers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08A2AAF"/>
    <w:multiLevelType w:val="hybridMultilevel"/>
    <w:tmpl w:val="8B9A0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4C0F98"/>
    <w:multiLevelType w:val="hybridMultilevel"/>
    <w:tmpl w:val="1FA2E0A6"/>
    <w:lvl w:ilvl="0" w:tplc="19F8980A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33"/>
    <w:rsid w:val="00007B51"/>
    <w:rsid w:val="00010AC4"/>
    <w:rsid w:val="000258B1"/>
    <w:rsid w:val="00033D80"/>
    <w:rsid w:val="000518E3"/>
    <w:rsid w:val="000553EA"/>
    <w:rsid w:val="00062C7F"/>
    <w:rsid w:val="0006543B"/>
    <w:rsid w:val="000729AD"/>
    <w:rsid w:val="00083F12"/>
    <w:rsid w:val="000B13EE"/>
    <w:rsid w:val="000B1966"/>
    <w:rsid w:val="000C6436"/>
    <w:rsid w:val="00111BB8"/>
    <w:rsid w:val="00121CC6"/>
    <w:rsid w:val="00130614"/>
    <w:rsid w:val="0014031F"/>
    <w:rsid w:val="00144C95"/>
    <w:rsid w:val="0015178F"/>
    <w:rsid w:val="001859D7"/>
    <w:rsid w:val="001953CD"/>
    <w:rsid w:val="001E56B9"/>
    <w:rsid w:val="002057BD"/>
    <w:rsid w:val="0023183D"/>
    <w:rsid w:val="00234407"/>
    <w:rsid w:val="00240F51"/>
    <w:rsid w:val="00245985"/>
    <w:rsid w:val="002604CE"/>
    <w:rsid w:val="00261EF9"/>
    <w:rsid w:val="00284B47"/>
    <w:rsid w:val="00291052"/>
    <w:rsid w:val="0029666C"/>
    <w:rsid w:val="002B215C"/>
    <w:rsid w:val="002C15FF"/>
    <w:rsid w:val="002D296F"/>
    <w:rsid w:val="002F4BCF"/>
    <w:rsid w:val="002F6849"/>
    <w:rsid w:val="0030700F"/>
    <w:rsid w:val="003263F8"/>
    <w:rsid w:val="00341091"/>
    <w:rsid w:val="00363093"/>
    <w:rsid w:val="0039481A"/>
    <w:rsid w:val="003B21EF"/>
    <w:rsid w:val="003B5E5D"/>
    <w:rsid w:val="003E2D3C"/>
    <w:rsid w:val="00400CE0"/>
    <w:rsid w:val="00422B62"/>
    <w:rsid w:val="0044064C"/>
    <w:rsid w:val="00476C22"/>
    <w:rsid w:val="004832FF"/>
    <w:rsid w:val="00484BAC"/>
    <w:rsid w:val="004B1B76"/>
    <w:rsid w:val="004D04CF"/>
    <w:rsid w:val="004E5969"/>
    <w:rsid w:val="004E6C3F"/>
    <w:rsid w:val="004E7014"/>
    <w:rsid w:val="00507D5D"/>
    <w:rsid w:val="00515DD5"/>
    <w:rsid w:val="005163C9"/>
    <w:rsid w:val="00521F26"/>
    <w:rsid w:val="00535DF6"/>
    <w:rsid w:val="00536822"/>
    <w:rsid w:val="00546694"/>
    <w:rsid w:val="00555BE6"/>
    <w:rsid w:val="00576E52"/>
    <w:rsid w:val="0059330D"/>
    <w:rsid w:val="005D1516"/>
    <w:rsid w:val="005D4B9F"/>
    <w:rsid w:val="005D4DCD"/>
    <w:rsid w:val="0060007E"/>
    <w:rsid w:val="00636167"/>
    <w:rsid w:val="0063657F"/>
    <w:rsid w:val="00643347"/>
    <w:rsid w:val="006620FF"/>
    <w:rsid w:val="006717DC"/>
    <w:rsid w:val="006767DF"/>
    <w:rsid w:val="00680465"/>
    <w:rsid w:val="006A2096"/>
    <w:rsid w:val="006A5E35"/>
    <w:rsid w:val="006B2A1D"/>
    <w:rsid w:val="006B71BD"/>
    <w:rsid w:val="006E317D"/>
    <w:rsid w:val="006F0D5D"/>
    <w:rsid w:val="006F5FEA"/>
    <w:rsid w:val="00713CA7"/>
    <w:rsid w:val="00714357"/>
    <w:rsid w:val="00720642"/>
    <w:rsid w:val="00733030"/>
    <w:rsid w:val="007348D7"/>
    <w:rsid w:val="00754B19"/>
    <w:rsid w:val="00771C97"/>
    <w:rsid w:val="007741A1"/>
    <w:rsid w:val="00774C99"/>
    <w:rsid w:val="00781005"/>
    <w:rsid w:val="00784A4A"/>
    <w:rsid w:val="00792F33"/>
    <w:rsid w:val="007A294A"/>
    <w:rsid w:val="0081239E"/>
    <w:rsid w:val="008125CA"/>
    <w:rsid w:val="00822054"/>
    <w:rsid w:val="00854E3A"/>
    <w:rsid w:val="00870D35"/>
    <w:rsid w:val="00893E17"/>
    <w:rsid w:val="008A56D5"/>
    <w:rsid w:val="008B03EF"/>
    <w:rsid w:val="008D008B"/>
    <w:rsid w:val="008D0CB6"/>
    <w:rsid w:val="008D258F"/>
    <w:rsid w:val="008F50C1"/>
    <w:rsid w:val="00921295"/>
    <w:rsid w:val="009241CB"/>
    <w:rsid w:val="00934DE3"/>
    <w:rsid w:val="00962111"/>
    <w:rsid w:val="0099152B"/>
    <w:rsid w:val="00993469"/>
    <w:rsid w:val="009959D2"/>
    <w:rsid w:val="009A35E7"/>
    <w:rsid w:val="009B7C9B"/>
    <w:rsid w:val="009B7EE4"/>
    <w:rsid w:val="009E597C"/>
    <w:rsid w:val="009F04D6"/>
    <w:rsid w:val="009F1C91"/>
    <w:rsid w:val="009F3380"/>
    <w:rsid w:val="009F409A"/>
    <w:rsid w:val="00A207A8"/>
    <w:rsid w:val="00A406F3"/>
    <w:rsid w:val="00A43667"/>
    <w:rsid w:val="00A51A22"/>
    <w:rsid w:val="00A67E33"/>
    <w:rsid w:val="00A9537E"/>
    <w:rsid w:val="00AC0CEF"/>
    <w:rsid w:val="00AD4500"/>
    <w:rsid w:val="00B02523"/>
    <w:rsid w:val="00B07413"/>
    <w:rsid w:val="00B1626E"/>
    <w:rsid w:val="00B45045"/>
    <w:rsid w:val="00B47640"/>
    <w:rsid w:val="00B50E69"/>
    <w:rsid w:val="00B66B69"/>
    <w:rsid w:val="00B75B0E"/>
    <w:rsid w:val="00B844AB"/>
    <w:rsid w:val="00B863C0"/>
    <w:rsid w:val="00B86F8A"/>
    <w:rsid w:val="00BA0AEE"/>
    <w:rsid w:val="00BB243D"/>
    <w:rsid w:val="00C63B9E"/>
    <w:rsid w:val="00C66DDB"/>
    <w:rsid w:val="00CA6AF2"/>
    <w:rsid w:val="00CB274E"/>
    <w:rsid w:val="00CD373B"/>
    <w:rsid w:val="00CE1469"/>
    <w:rsid w:val="00D02A86"/>
    <w:rsid w:val="00D1717B"/>
    <w:rsid w:val="00D2457A"/>
    <w:rsid w:val="00D304CE"/>
    <w:rsid w:val="00DA1ECA"/>
    <w:rsid w:val="00DC0FC5"/>
    <w:rsid w:val="00DE0CC7"/>
    <w:rsid w:val="00DF11C0"/>
    <w:rsid w:val="00E04722"/>
    <w:rsid w:val="00E235F3"/>
    <w:rsid w:val="00E434BB"/>
    <w:rsid w:val="00E54D36"/>
    <w:rsid w:val="00E7454C"/>
    <w:rsid w:val="00E80DFC"/>
    <w:rsid w:val="00E82789"/>
    <w:rsid w:val="00EB1712"/>
    <w:rsid w:val="00EB3043"/>
    <w:rsid w:val="00EB330C"/>
    <w:rsid w:val="00EE01F1"/>
    <w:rsid w:val="00F07743"/>
    <w:rsid w:val="00F34521"/>
    <w:rsid w:val="00F455EE"/>
    <w:rsid w:val="00F64387"/>
    <w:rsid w:val="00F75ACE"/>
    <w:rsid w:val="00F95DE0"/>
    <w:rsid w:val="00FC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4D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44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844AB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CD373B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4D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44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844AB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CD373B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D3F94-8470-48D0-86CE-AB4BEBE3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55</Pages>
  <Words>10706</Words>
  <Characters>61025</Characters>
  <Application>Microsoft Office Word</Application>
  <DocSecurity>0</DocSecurity>
  <Lines>508</Lines>
  <Paragraphs>143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138</cp:revision>
  <cp:lastPrinted>2021-02-04T09:23:00Z</cp:lastPrinted>
  <dcterms:created xsi:type="dcterms:W3CDTF">2021-01-12T03:17:00Z</dcterms:created>
  <dcterms:modified xsi:type="dcterms:W3CDTF">2021-02-04T10:22:00Z</dcterms:modified>
</cp:coreProperties>
</file>