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07" w:rsidRPr="00DD278F" w:rsidRDefault="00806807" w:rsidP="00076F9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278F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</w:t>
      </w:r>
      <w:r w:rsidRPr="00DD27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278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2564</w:t>
      </w:r>
    </w:p>
    <w:p w:rsidR="00806807" w:rsidRPr="00DD278F" w:rsidRDefault="00806807" w:rsidP="00076F9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D27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 </w:t>
      </w:r>
      <w:r w:rsidRPr="00DD278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E57E9" w:rsidRPr="00DD278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E57E9" w:rsidRPr="00DD278F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จังหวัดมุกดาหาร</w:t>
      </w:r>
    </w:p>
    <w:p w:rsidR="00806807" w:rsidRPr="00DD278F" w:rsidRDefault="00806807" w:rsidP="00076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 w:hint="cs"/>
          <w:sz w:val="32"/>
          <w:szCs w:val="32"/>
          <w:cs/>
        </w:rPr>
        <w:t>สถานที่ตั้ง</w:t>
      </w:r>
      <w:r w:rsidR="002E57E9" w:rsidRPr="00DD278F">
        <w:rPr>
          <w:rFonts w:ascii="TH SarabunIT๙" w:hAnsi="TH SarabunIT๙" w:cs="TH SarabunIT๙" w:hint="cs"/>
          <w:sz w:val="32"/>
          <w:szCs w:val="32"/>
          <w:cs/>
        </w:rPr>
        <w:t xml:space="preserve"> ศาลากลางจังหวัดมุกดาหาร อำเภอเมืองมุกดาหาร จังหวัดมุกดาหาร</w:t>
      </w:r>
    </w:p>
    <w:p w:rsidR="00806807" w:rsidRPr="00DD278F" w:rsidRDefault="00806807" w:rsidP="00076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 w:hint="cs"/>
          <w:sz w:val="32"/>
          <w:szCs w:val="32"/>
          <w:cs/>
        </w:rPr>
        <w:t xml:space="preserve">ชื่อผู้ประสานงาน </w:t>
      </w:r>
      <w:r w:rsidR="0047583E" w:rsidRPr="00DD278F">
        <w:rPr>
          <w:rFonts w:ascii="TH SarabunIT๙" w:hAnsi="TH SarabunIT๙" w:cs="TH SarabunIT๙" w:hint="cs"/>
          <w:sz w:val="32"/>
          <w:szCs w:val="32"/>
          <w:cs/>
        </w:rPr>
        <w:t xml:space="preserve">นางสาวพุริดา  แสงแก้วชูสิน  </w:t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="00BF19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57E">
        <w:rPr>
          <w:rFonts w:ascii="TH SarabunIT๙" w:hAnsi="TH SarabunIT๙" w:cs="TH SarabunIT๙"/>
          <w:sz w:val="32"/>
          <w:szCs w:val="32"/>
        </w:rPr>
        <w:t>08 1874 8329</w:t>
      </w:r>
      <w:r w:rsidR="004E3A1A">
        <w:rPr>
          <w:rFonts w:ascii="TH SarabunIT๙" w:hAnsi="TH SarabunIT๙" w:cs="TH SarabunIT๙"/>
          <w:sz w:val="32"/>
          <w:szCs w:val="32"/>
        </w:rPr>
        <w:t xml:space="preserve"> , 0 4261 </w:t>
      </w:r>
      <w:bookmarkStart w:id="0" w:name="_GoBack"/>
      <w:bookmarkEnd w:id="0"/>
      <w:r w:rsidR="004E3A1A">
        <w:rPr>
          <w:rFonts w:ascii="TH SarabunIT๙" w:hAnsi="TH SarabunIT๙" w:cs="TH SarabunIT๙"/>
          <w:sz w:val="32"/>
          <w:szCs w:val="32"/>
        </w:rPr>
        <w:t>3684</w:t>
      </w:r>
    </w:p>
    <w:p w:rsidR="00806807" w:rsidRPr="00DD278F" w:rsidRDefault="00806807" w:rsidP="00076F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06807" w:rsidRPr="00DD278F" w:rsidRDefault="00806807" w:rsidP="00076F95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DD278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806807" w:rsidRPr="00DD278F" w:rsidRDefault="00D914C5" w:rsidP="00076F95">
      <w:pPr>
        <w:pStyle w:val="a3"/>
        <w:tabs>
          <w:tab w:val="left" w:pos="709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จำนวนโครงการ/กิจกรรมที่ดำเนินงานในปีงบประมาณ พ.ศ. 2564............</w:t>
      </w:r>
      <w:r w:rsidR="00D9057E">
        <w:rPr>
          <w:rFonts w:ascii="TH SarabunIT๙" w:hAnsi="TH SarabunIT๙" w:cs="TH SarabunIT๙" w:hint="cs"/>
          <w:sz w:val="32"/>
          <w:szCs w:val="32"/>
          <w:cs/>
        </w:rPr>
        <w:t>195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.............โครงการ</w:t>
      </w:r>
    </w:p>
    <w:p w:rsidR="00806807" w:rsidRPr="00DD278F" w:rsidRDefault="00D914C5" w:rsidP="00076F95">
      <w:pPr>
        <w:pStyle w:val="a3"/>
        <w:tabs>
          <w:tab w:val="left" w:pos="709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จำนวนงบประมาณที่ใช้ดำเนินการในปีงบประมาณ พ.ศ. 2564 รวม.....</w:t>
      </w:r>
      <w:r w:rsidR="00D9057E">
        <w:rPr>
          <w:rFonts w:ascii="TH SarabunIT๙" w:hAnsi="TH SarabunIT๙" w:cs="TH SarabunIT๙" w:hint="cs"/>
          <w:sz w:val="32"/>
          <w:szCs w:val="32"/>
          <w:cs/>
        </w:rPr>
        <w:t>10,952,000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..บาท</w:t>
      </w:r>
    </w:p>
    <w:p w:rsidR="00781852" w:rsidRPr="00DD278F" w:rsidRDefault="00781852" w:rsidP="00076F95">
      <w:pPr>
        <w:pStyle w:val="a3"/>
        <w:tabs>
          <w:tab w:val="left" w:pos="709"/>
          <w:tab w:val="left" w:pos="993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 w:rsidRPr="00DD278F">
        <w:rPr>
          <w:rFonts w:ascii="TH SarabunIT๙" w:hAnsi="TH SarabunIT๙" w:cs="TH SarabunIT๙"/>
          <w:sz w:val="32"/>
          <w:szCs w:val="32"/>
        </w:rPr>
        <w:tab/>
      </w:r>
      <w:r w:rsidRPr="00DD278F">
        <w:rPr>
          <w:rFonts w:ascii="TH SarabunIT๙" w:hAnsi="TH SarabunIT๙" w:cs="TH SarabunIT๙"/>
          <w:sz w:val="32"/>
          <w:szCs w:val="32"/>
        </w:rPr>
        <w:tab/>
        <w:t xml:space="preserve">2.1 </w:t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>จากงบปกติของหน่วยงาน ทุกโครงการ จำนวน............</w:t>
      </w:r>
      <w:r w:rsidR="00D9057E" w:rsidRPr="00D905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57E">
        <w:rPr>
          <w:rFonts w:ascii="TH SarabunIT๙" w:hAnsi="TH SarabunIT๙" w:cs="TH SarabunIT๙" w:hint="cs"/>
          <w:sz w:val="32"/>
          <w:szCs w:val="32"/>
          <w:cs/>
        </w:rPr>
        <w:t>10,952,000</w:t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>........บาท</w:t>
      </w:r>
    </w:p>
    <w:p w:rsidR="00806807" w:rsidRPr="00DD278F" w:rsidRDefault="00D914C5" w:rsidP="00076F95">
      <w:pPr>
        <w:pStyle w:val="a3"/>
        <w:tabs>
          <w:tab w:val="left" w:pos="709"/>
          <w:tab w:val="left" w:pos="993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="00781852" w:rsidRPr="00DD278F">
        <w:rPr>
          <w:rFonts w:ascii="TH SarabunIT๙" w:hAnsi="TH SarabunIT๙" w:cs="TH SarabunIT๙"/>
          <w:sz w:val="32"/>
          <w:szCs w:val="32"/>
          <w:cs/>
        </w:rPr>
        <w:tab/>
      </w:r>
      <w:r w:rsidR="00781852" w:rsidRPr="00DD278F">
        <w:rPr>
          <w:rFonts w:ascii="TH SarabunIT๙" w:hAnsi="TH SarabunIT๙" w:cs="TH SarabunIT๙" w:hint="cs"/>
          <w:sz w:val="32"/>
          <w:szCs w:val="32"/>
          <w:cs/>
        </w:rPr>
        <w:t>2.2</w:t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 xml:space="preserve">จากงบอื่นๆ รวมทุกโครงการ </w:t>
      </w:r>
      <w:r w:rsidR="00781852" w:rsidRPr="00DD278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จำนวน.</w:t>
      </w:r>
      <w:r w:rsidR="00781852" w:rsidRPr="00DD278F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...................บาท</w:t>
      </w:r>
    </w:p>
    <w:p w:rsidR="00806807" w:rsidRPr="00DD278F" w:rsidRDefault="00D914C5" w:rsidP="00076F95">
      <w:pPr>
        <w:pStyle w:val="a3"/>
        <w:tabs>
          <w:tab w:val="left" w:pos="709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="00781852" w:rsidRPr="00DD278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เป้าหมายในปีงบประมาณ พ.ศ. 2564</w:t>
      </w:r>
    </w:p>
    <w:p w:rsidR="00806807" w:rsidRPr="00DD278F" w:rsidRDefault="00781852" w:rsidP="00076F95">
      <w:pPr>
        <w:tabs>
          <w:tab w:val="left" w:pos="709"/>
          <w:tab w:val="left" w:pos="993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ab/>
        <w:t>3.1</w:t>
      </w:r>
      <w:r w:rsidR="00D914C5" w:rsidRPr="00DD27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6B4CDA" w:rsidRPr="00DD278F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ทั้งภายในและภายนอกที่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 xml:space="preserve">ให้ความสำคัญสนับสนุนให้มีการจัดอบรมพัฒนาคุณธรรมจริยธรรม </w:t>
      </w:r>
      <w:r w:rsidR="00D914C5" w:rsidRPr="00DD278F">
        <w:rPr>
          <w:rFonts w:ascii="TH SarabunIT๙" w:hAnsi="TH SarabunIT๙" w:cs="TH SarabunIT๙"/>
          <w:sz w:val="32"/>
          <w:szCs w:val="32"/>
          <w:cs/>
        </w:rPr>
        <w:tab/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จำนวน......</w:t>
      </w:r>
      <w:r w:rsidR="00D9057E">
        <w:rPr>
          <w:rFonts w:ascii="TH SarabunIT๙" w:hAnsi="TH SarabunIT๙" w:cs="TH SarabunIT๙" w:hint="cs"/>
          <w:sz w:val="32"/>
          <w:szCs w:val="32"/>
          <w:cs/>
        </w:rPr>
        <w:t>85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B4CDA" w:rsidRPr="00DD278F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 xml:space="preserve">  เป้าหมายผู้เข้ารับการอบรม  จำนวน....</w:t>
      </w:r>
      <w:r w:rsidR="00D9057E">
        <w:rPr>
          <w:rFonts w:ascii="TH SarabunIT๙" w:hAnsi="TH SarabunIT๙" w:cs="TH SarabunIT๙" w:hint="cs"/>
          <w:sz w:val="32"/>
          <w:szCs w:val="32"/>
          <w:cs/>
        </w:rPr>
        <w:t>150,000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.............คน</w:t>
      </w:r>
    </w:p>
    <w:p w:rsidR="00806807" w:rsidRPr="00DD278F" w:rsidRDefault="00D914C5" w:rsidP="00076F95">
      <w:pPr>
        <w:pStyle w:val="a3"/>
        <w:tabs>
          <w:tab w:val="left" w:pos="709"/>
          <w:tab w:val="left" w:pos="993"/>
          <w:tab w:val="left" w:pos="1418"/>
          <w:tab w:val="left" w:pos="156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ab/>
      </w:r>
      <w:r w:rsidR="00781852" w:rsidRPr="00DD278F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6B4CDA" w:rsidRPr="00DD278F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ทั้งภายในและภายนอกที่ให้การสนับสนุนหรือร่วม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6B4CDA" w:rsidRPr="00DD278F">
        <w:rPr>
          <w:rFonts w:ascii="TH SarabunIT๙" w:hAnsi="TH SarabunIT๙" w:cs="TH SarabunIT๙" w:hint="cs"/>
          <w:sz w:val="32"/>
          <w:szCs w:val="32"/>
          <w:cs/>
        </w:rPr>
        <w:t>กิจกรรมเทิดทูนชาติ ศาสนา พระมหากษัตริย์</w:t>
      </w:r>
      <w:r w:rsidR="006B4CDA" w:rsidRPr="00DD278F">
        <w:rPr>
          <w:rFonts w:ascii="TH SarabunIT๙" w:hAnsi="TH SarabunIT๙" w:cs="TH SarabunIT๙"/>
          <w:sz w:val="32"/>
          <w:szCs w:val="32"/>
        </w:rPr>
        <w:t xml:space="preserve">  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จำนวน......</w:t>
      </w:r>
      <w:r w:rsidR="00D9057E" w:rsidRPr="00D905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57E">
        <w:rPr>
          <w:rFonts w:ascii="TH SarabunIT๙" w:hAnsi="TH SarabunIT๙" w:cs="TH SarabunIT๙" w:hint="cs"/>
          <w:sz w:val="32"/>
          <w:szCs w:val="32"/>
          <w:cs/>
        </w:rPr>
        <w:t>85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B4CDA" w:rsidRPr="00DD278F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>เป้าหมายผู้เข้าร่วมกิจกรรม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 xml:space="preserve">  จำนวน.....</w:t>
      </w:r>
      <w:r w:rsidR="00D9057E">
        <w:rPr>
          <w:rFonts w:ascii="TH SarabunIT๙" w:hAnsi="TH SarabunIT๙" w:cs="TH SarabunIT๙" w:hint="cs"/>
          <w:sz w:val="32"/>
          <w:szCs w:val="32"/>
          <w:cs/>
        </w:rPr>
        <w:t>150,000</w:t>
      </w:r>
      <w:r w:rsidR="00806807" w:rsidRPr="00DD278F">
        <w:rPr>
          <w:rFonts w:ascii="TH SarabunIT๙" w:hAnsi="TH SarabunIT๙" w:cs="TH SarabunIT๙" w:hint="cs"/>
          <w:sz w:val="32"/>
          <w:szCs w:val="32"/>
          <w:cs/>
        </w:rPr>
        <w:t>............คน</w:t>
      </w:r>
    </w:p>
    <w:p w:rsidR="00806807" w:rsidRPr="00DD278F" w:rsidRDefault="00D914C5" w:rsidP="00076F95">
      <w:pPr>
        <w:tabs>
          <w:tab w:val="left" w:pos="709"/>
          <w:tab w:val="left" w:pos="993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="00781852" w:rsidRPr="00DD278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DD278F">
        <w:rPr>
          <w:rFonts w:ascii="TH SarabunIT๙" w:hAnsi="TH SarabunIT๙" w:cs="TH SarabunIT๙"/>
          <w:sz w:val="32"/>
          <w:szCs w:val="32"/>
          <w:cs/>
        </w:rPr>
        <w:tab/>
      </w:r>
      <w:r w:rsidRPr="00DD278F">
        <w:rPr>
          <w:rFonts w:ascii="TH SarabunIT๙" w:hAnsi="TH SarabunIT๙" w:cs="TH SarabunIT๙" w:hint="cs"/>
          <w:sz w:val="32"/>
          <w:szCs w:val="32"/>
          <w:cs/>
        </w:rPr>
        <w:t>ผลที่คาดว่าจะได้รับจากการดำเนินการในโครงการ/กิจกรรมต่างๆ ตามแผนปฏิบัติราชการ</w:t>
      </w:r>
    </w:p>
    <w:p w:rsidR="00D9057E" w:rsidRPr="00D9057E" w:rsidRDefault="00D9057E" w:rsidP="00D9057E">
      <w:pPr>
        <w:tabs>
          <w:tab w:val="left" w:pos="709"/>
          <w:tab w:val="left" w:pos="99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14C5" w:rsidRPr="00DD278F">
        <w:rPr>
          <w:rFonts w:ascii="TH SarabunIT๙" w:hAnsi="TH SarabunIT๙" w:cs="TH SarabunIT๙"/>
          <w:sz w:val="32"/>
          <w:szCs w:val="32"/>
          <w:cs/>
        </w:rPr>
        <w:tab/>
      </w:r>
      <w:r w:rsidRPr="00D9057E">
        <w:rPr>
          <w:rFonts w:ascii="TH SarabunIT๙" w:eastAsia="Times New Roman" w:hAnsi="TH SarabunIT๙" w:cs="TH SarabunIT๙" w:hint="cs"/>
          <w:sz w:val="32"/>
          <w:szCs w:val="32"/>
          <w:shd w:val="clear" w:color="auto" w:fill="FFFFFF"/>
          <w:cs/>
        </w:rPr>
        <w:t>4.</w:t>
      </w:r>
      <w:r w:rsidRPr="00D9057E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๑ เพื่อ</w:t>
      </w:r>
      <w:r w:rsidRPr="00D9057E">
        <w:rPr>
          <w:rFonts w:ascii="TH SarabunIT๙" w:eastAsia="Times New Roman" w:hAnsi="TH SarabunIT๙" w:cs="TH SarabunIT๙" w:hint="cs"/>
          <w:sz w:val="32"/>
          <w:szCs w:val="32"/>
          <w:shd w:val="clear" w:color="auto" w:fill="FFFFFF"/>
          <w:cs/>
        </w:rPr>
        <w:t>ขับเคลื่อนการดำเนินงานตาม</w:t>
      </w:r>
      <w:r w:rsidRPr="00D9057E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แผนแม่บทส่งเสริมคุณธรรม</w:t>
      </w:r>
      <w:r w:rsidRPr="00D9057E">
        <w:rPr>
          <w:rFonts w:ascii="TH SarabunIT๙" w:eastAsia="Times New Roman" w:hAnsi="TH SarabunIT๙" w:cs="TH SarabunIT๙" w:hint="cs"/>
          <w:sz w:val="32"/>
          <w:szCs w:val="32"/>
          <w:shd w:val="clear" w:color="auto" w:fill="FFFFFF"/>
          <w:cs/>
        </w:rPr>
        <w:t>แห่งชาติฯ ให้บรรลุเป้าหมายและเป็นไปอย่างต่อเนื่อง</w:t>
      </w:r>
    </w:p>
    <w:p w:rsidR="00D9057E" w:rsidRPr="00D9057E" w:rsidRDefault="00D9057E" w:rsidP="00D9057E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9057E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        </w:t>
      </w:r>
      <w:r w:rsidRPr="00D9057E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shd w:val="clear" w:color="auto" w:fill="FFFFFF"/>
          <w:cs/>
        </w:rPr>
        <w:tab/>
      </w:r>
      <w:r w:rsidRPr="00D9057E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4.๒ เพื่อ</w:t>
      </w: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>สร้างเครือข่ายความร่วมมือ</w:t>
      </w:r>
      <w:r w:rsidRPr="00D9057E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 xml:space="preserve"> และ</w:t>
      </w:r>
      <w:proofErr w:type="spellStart"/>
      <w:r w:rsidRPr="00D9057E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บูรณา</w:t>
      </w:r>
      <w:proofErr w:type="spellEnd"/>
      <w:r w:rsidRPr="00D9057E">
        <w:rPr>
          <w:rFonts w:ascii="TH SarabunIT๙" w:eastAsia="Times New Roman" w:hAnsi="TH SarabunIT๙" w:cs="TH SarabunIT๙"/>
          <w:sz w:val="32"/>
          <w:szCs w:val="32"/>
          <w:shd w:val="clear" w:color="auto" w:fill="FFFFFF"/>
          <w:cs/>
        </w:rPr>
        <w:t>การทุกภาคส่วน</w:t>
      </w: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>ในการส่งเสริมคุณธรรม</w:t>
      </w:r>
    </w:p>
    <w:p w:rsidR="00D914C5" w:rsidRPr="00DD278F" w:rsidRDefault="00D9057E" w:rsidP="00D9057E">
      <w:pPr>
        <w:tabs>
          <w:tab w:val="left" w:pos="709"/>
          <w:tab w:val="left" w:pos="993"/>
          <w:tab w:val="left" w:pos="15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9057E">
        <w:rPr>
          <w:rFonts w:ascii="TH SarabunIT๙" w:eastAsia="Times New Roman" w:hAnsi="TH SarabunIT๙" w:cs="TH SarabunIT๙" w:hint="cs"/>
          <w:sz w:val="32"/>
          <w:szCs w:val="32"/>
          <w:cs/>
        </w:rPr>
        <w:t>4.๓</w:t>
      </w: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</w:t>
      </w:r>
      <w:r w:rsidRPr="00D905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ส่งเสริม </w:t>
      </w: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>ยกย่องเชิดชู</w:t>
      </w:r>
      <w:r w:rsidRPr="00D9057E">
        <w:rPr>
          <w:rFonts w:ascii="TH SarabunIT๙" w:eastAsia="Times New Roman" w:hAnsi="TH SarabunIT๙" w:cs="TH SarabunIT๙" w:hint="cs"/>
          <w:sz w:val="32"/>
          <w:szCs w:val="32"/>
          <w:cs/>
        </w:rPr>
        <w:t>เกียรติ บุคคล</w:t>
      </w: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องค์กร</w:t>
      </w:r>
      <w:r w:rsidRPr="00D905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 xml:space="preserve">ชุมชน </w:t>
      </w:r>
      <w:r w:rsidRPr="00D905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และอำเภอคุณธรรมต้นแบบ </w:t>
      </w: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>จังหวัดมุกดาหาร</w:t>
      </w:r>
      <w:r w:rsidRPr="00D9057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9057E">
        <w:rPr>
          <w:rFonts w:ascii="TH SarabunIT๙" w:eastAsia="Cordia New" w:hAnsi="TH SarabunIT๙" w:cs="TH SarabunIT๙" w:hint="cs"/>
          <w:sz w:val="32"/>
          <w:szCs w:val="32"/>
          <w:cs/>
          <w:lang w:val="en-GB"/>
        </w:rPr>
        <w:t>และประกาศเจตนารมณ์จังหวัดคุณธรรม ประจำปีงบประมาณ พ.ศ. 2564</w:t>
      </w:r>
      <w:r w:rsidRPr="00D9057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9057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</w:t>
      </w:r>
    </w:p>
    <w:p w:rsidR="00D914C5" w:rsidRPr="00DD278F" w:rsidRDefault="00D914C5" w:rsidP="00076F95">
      <w:pPr>
        <w:tabs>
          <w:tab w:val="left" w:pos="709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D278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รายละเอียดของโครงการ/กิจกรรม ที่ดำเนินการในปีงบประมาณ พ.ศ. 2564</w:t>
      </w:r>
    </w:p>
    <w:tbl>
      <w:tblPr>
        <w:tblStyle w:val="11"/>
        <w:tblW w:w="96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2"/>
        <w:gridCol w:w="1702"/>
        <w:gridCol w:w="852"/>
        <w:gridCol w:w="1276"/>
        <w:gridCol w:w="993"/>
        <w:gridCol w:w="851"/>
        <w:gridCol w:w="709"/>
        <w:gridCol w:w="709"/>
        <w:gridCol w:w="709"/>
        <w:gridCol w:w="708"/>
      </w:tblGrid>
      <w:tr w:rsidR="00A734C9" w:rsidRPr="002F4FBE" w:rsidTr="0052654A">
        <w:trPr>
          <w:tblHeader/>
        </w:trPr>
        <w:tc>
          <w:tcPr>
            <w:tcW w:w="1132" w:type="dxa"/>
            <w:vMerge w:val="restart"/>
            <w:shd w:val="clear" w:color="auto" w:fill="FDE9D9" w:themeFill="accent6" w:themeFillTint="33"/>
            <w:vAlign w:val="center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57" w:right="-57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ยุทธศาสตร์/</w:t>
            </w: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โครงการ</w:t>
            </w:r>
          </w:p>
        </w:tc>
        <w:tc>
          <w:tcPr>
            <w:tcW w:w="1702" w:type="dxa"/>
            <w:vMerge w:val="restart"/>
            <w:shd w:val="clear" w:color="auto" w:fill="FDE9D9" w:themeFill="accent6" w:themeFillTint="33"/>
            <w:vAlign w:val="center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852" w:type="dxa"/>
            <w:vMerge w:val="restart"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หน่วยงาน</w:t>
            </w:r>
          </w:p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ที่รับผิดชอบ</w:t>
            </w:r>
          </w:p>
        </w:tc>
        <w:tc>
          <w:tcPr>
            <w:tcW w:w="2269" w:type="dxa"/>
            <w:gridSpan w:val="2"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105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งบประมาณ</w:t>
            </w:r>
          </w:p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105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ที่ใช้</w:t>
            </w:r>
          </w:p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105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(บาท)</w:t>
            </w:r>
          </w:p>
        </w:tc>
        <w:tc>
          <w:tcPr>
            <w:tcW w:w="2835" w:type="dxa"/>
            <w:gridSpan w:val="4"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ระยะเวลาดำเนินงาน</w:t>
            </w:r>
          </w:p>
        </w:tc>
      </w:tr>
      <w:tr w:rsidR="00A734C9" w:rsidRPr="002F4FBE" w:rsidTr="0052654A">
        <w:trPr>
          <w:trHeight w:val="556"/>
          <w:tblHeader/>
        </w:trPr>
        <w:tc>
          <w:tcPr>
            <w:tcW w:w="1132" w:type="dxa"/>
            <w:vMerge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57" w:right="-57"/>
              <w:jc w:val="thaiDistribute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852" w:type="dxa"/>
            <w:vMerge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ผลลัพธ์</w:t>
            </w:r>
          </w:p>
          <w:p w:rsidR="00E84AC2" w:rsidRPr="002F4FBE" w:rsidRDefault="00E84AC2" w:rsidP="00076F95">
            <w:pPr>
              <w:tabs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เชิงปริมาณ</w:t>
            </w:r>
          </w:p>
        </w:tc>
        <w:tc>
          <w:tcPr>
            <w:tcW w:w="993" w:type="dxa"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ผลลัพธ์</w:t>
            </w:r>
          </w:p>
          <w:p w:rsidR="00E84AC2" w:rsidRPr="002F4FBE" w:rsidRDefault="00E84AC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เชิงคุณภาพ</w:t>
            </w: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:rsidR="00E84AC2" w:rsidRPr="002F4FBE" w:rsidRDefault="00E84AC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5"/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DE9D9" w:themeFill="accent6" w:themeFillTint="33"/>
            <w:tcMar>
              <w:left w:w="28" w:type="dxa"/>
              <w:right w:w="28" w:type="dxa"/>
            </w:tcMar>
          </w:tcPr>
          <w:p w:rsidR="00E84AC2" w:rsidRPr="002F4FBE" w:rsidRDefault="00E84AC2" w:rsidP="00076F9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E84AC2" w:rsidRPr="002F4FBE" w:rsidRDefault="00E84AC2" w:rsidP="00076F9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(ต.ค.-ธ.ค.</w:t>
            </w: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๖3</w:t>
            </w: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 w:themeFill="accent6" w:themeFillTint="33"/>
            <w:tcMar>
              <w:left w:w="28" w:type="dxa"/>
              <w:right w:w="28" w:type="dxa"/>
            </w:tcMar>
          </w:tcPr>
          <w:p w:rsidR="00E84AC2" w:rsidRPr="002F4FBE" w:rsidRDefault="00E84AC2" w:rsidP="00076F9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E84AC2" w:rsidRPr="002F4FBE" w:rsidRDefault="00E84AC2" w:rsidP="00076F9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(ม.ค.-มี.ค.๖</w:t>
            </w: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4</w:t>
            </w: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709" w:type="dxa"/>
            <w:shd w:val="clear" w:color="auto" w:fill="FDE9D9" w:themeFill="accent6" w:themeFillTint="33"/>
            <w:tcMar>
              <w:left w:w="28" w:type="dxa"/>
              <w:right w:w="28" w:type="dxa"/>
            </w:tcMar>
          </w:tcPr>
          <w:p w:rsidR="00E84AC2" w:rsidRPr="002F4FBE" w:rsidRDefault="00E84AC2" w:rsidP="00076F9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E84AC2" w:rsidRPr="002F4FBE" w:rsidRDefault="00E84AC2" w:rsidP="00076F9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(เม.ย.-มิ.ย.๖</w:t>
            </w: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4</w:t>
            </w: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708" w:type="dxa"/>
            <w:shd w:val="clear" w:color="auto" w:fill="FDE9D9" w:themeFill="accent6" w:themeFillTint="33"/>
            <w:tcMar>
              <w:left w:w="28" w:type="dxa"/>
              <w:right w:w="28" w:type="dxa"/>
            </w:tcMar>
          </w:tcPr>
          <w:p w:rsidR="00E84AC2" w:rsidRPr="002F4FBE" w:rsidRDefault="00E84AC2" w:rsidP="00076F9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E84AC2" w:rsidRPr="002F4FBE" w:rsidRDefault="00E84AC2" w:rsidP="00076F95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(ก.ค</w:t>
            </w: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-ก.ย.๖</w:t>
            </w:r>
            <w:r w:rsidRPr="002F4FBE">
              <w:rPr>
                <w:rFonts w:ascii="TH SarabunIT๙" w:eastAsia="Calibri" w:hAnsi="TH SarabunIT๙" w:cs="TH SarabunIT๙" w:hint="cs"/>
                <w:b/>
                <w:bCs/>
                <w:sz w:val="22"/>
                <w:szCs w:val="22"/>
                <w:cs/>
              </w:rPr>
              <w:t>4</w:t>
            </w:r>
            <w:r w:rsidRPr="002F4FBE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)</w:t>
            </w:r>
          </w:p>
        </w:tc>
      </w:tr>
      <w:tr w:rsidR="002F4FBE" w:rsidRPr="00BA0CE6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7F3701" w:rsidRPr="00BA0CE6" w:rsidRDefault="00825003" w:rsidP="00076F95">
            <w:pPr>
              <w:tabs>
                <w:tab w:val="left" w:pos="1418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BA0CE6">
              <w:rPr>
                <w:rFonts w:ascii="TH SarabunIT๙" w:eastAsia="Calibri" w:hAnsi="TH SarabunIT๙" w:cs="TH SarabunIT๙" w:hint="cs"/>
                <w:b/>
                <w:bCs/>
                <w:spacing w:val="-4"/>
                <w:sz w:val="22"/>
                <w:szCs w:val="22"/>
                <w:cs/>
              </w:rPr>
              <w:t xml:space="preserve">1. </w:t>
            </w:r>
            <w:r w:rsidR="007F3701" w:rsidRPr="00BA0CE6">
              <w:rPr>
                <w:rFonts w:ascii="TH SarabunIT๙" w:eastAsia="Calibri" w:hAnsi="TH SarabunIT๙" w:cs="TH SarabunIT๙"/>
                <w:b/>
                <w:bCs/>
                <w:spacing w:val="-4"/>
                <w:sz w:val="22"/>
                <w:szCs w:val="22"/>
                <w:cs/>
              </w:rPr>
              <w:t xml:space="preserve">ยุทธศาสตร์ที่ ๑ วางระบบรากฐานการเสริมสร้างคุณธรรมในสังคมไทย  </w:t>
            </w:r>
          </w:p>
        </w:tc>
      </w:tr>
      <w:tr w:rsidR="00BA0CE6" w:rsidRPr="00BA0CE6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A0CE6" w:rsidRPr="00BA0CE6" w:rsidRDefault="00BA0CE6" w:rsidP="00BA0CE6">
            <w:pPr>
              <w:tabs>
                <w:tab w:val="left" w:pos="1418"/>
                <w:tab w:val="left" w:pos="1701"/>
                <w:tab w:val="left" w:pos="1985"/>
              </w:tabs>
              <w:ind w:left="-1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BA0CE6">
              <w:rPr>
                <w:rFonts w:ascii="TH SarabunIT๙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1.1 </w:t>
            </w:r>
            <w:r w:rsidRPr="00BA0CE6">
              <w:rPr>
                <w:rFonts w:ascii="TH SarabunIT๙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>กลยุทธ์ที่</w:t>
            </w:r>
            <w:r w:rsidRPr="00BA0CE6">
              <w:rPr>
                <w:rFonts w:ascii="TH SarabunIT๙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 </w:t>
            </w:r>
            <w:r w:rsidRPr="00BA0CE6">
              <w:rPr>
                <w:rFonts w:ascii="TH SarabunIT๙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>๑</w:t>
            </w:r>
            <w:r w:rsidRPr="00BA0CE6">
              <w:rPr>
                <w:rFonts w:ascii="TH SarabunIT๙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 </w:t>
            </w:r>
            <w:r w:rsidRPr="00BA0CE6">
              <w:rPr>
                <w:rFonts w:ascii="TH SarabunIT๙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>สร้างและขยายเครือข่ายการขับเคลื่อนคุณธรรมในทุกภาคส่วน</w:t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825003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โครงการ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ส่งเสริมการแต่งกายด้วยผ้าไทย ประจำปี 2564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ind w:right="-7"/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1.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เพื่อ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shd w:val="clear" w:color="auto" w:fill="FFFFFF"/>
                <w:cs/>
              </w:rPr>
              <w:t>ส่งเสริมการแต่งกายด้วยผ้าพื้นเมือง ตามนโยบายส่งเสริมค่านิยมด้านการรักษาวัฒนธรรมประเพณีไทยอันดีงาม ตามค่านิยมหลักคนไทย ๑๒ ประการ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    </w:t>
            </w:r>
          </w:p>
          <w:p w:rsidR="00771531" w:rsidRPr="002F4FBE" w:rsidRDefault="00771531" w:rsidP="00076F95">
            <w:pPr>
              <w:ind w:right="-1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เพื่อ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shd w:val="clear" w:color="auto" w:fill="FFFFFF"/>
                <w:cs/>
              </w:rPr>
              <w:t>รณรงค์ เชิญชวนให้หน่วยงาน</w:t>
            </w:r>
            <w:r w:rsidR="00AC1AA5"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shd w:val="clear" w:color="auto" w:fill="FFFFFF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shd w:val="clear" w:color="auto" w:fill="FFFFFF"/>
                <w:cs/>
              </w:rPr>
              <w:t>ทั้งภาครัฐ ภาคเอกชน และประชาชนทุกภาคส่วน ร่วมกันฟื้นฟู อนุรักษ์ และสืบทอดภูมิปัญญาด้านการทอผ้าพื้นเมือง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     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เพื่อ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shd w:val="clear" w:color="auto" w:fill="FFFFFF"/>
                <w:cs/>
              </w:rPr>
              <w:t xml:space="preserve">ส่งเสริมการสร้างงาน 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shd w:val="clear" w:color="auto" w:fill="FFFFFF"/>
                <w:cs/>
              </w:rPr>
              <w:t>สร้างอาชีพและ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shd w:val="clear" w:color="auto" w:fill="FFFFFF"/>
                <w:cs/>
              </w:rPr>
              <w:t>สร้างรายได้ให้แก่ชุมชน รวมทั้งเป็นการกระตุ้นเศรษฐกิจของประเทศ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ind w:right="-107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ind w:right="-10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1.บุคลากรภาครัฐ ภาคเอกชน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ประชาชน นักเรียน นักศึกษา จังหวัดมุกดาหารเข้าร่วมกิจกรรม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จำนวน </w:t>
            </w:r>
          </w:p>
          <w:p w:rsidR="00771531" w:rsidRPr="002F4FBE" w:rsidRDefault="00771531" w:rsidP="00076F95">
            <w:pPr>
              <w:ind w:right="-10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๒๐,000 คน</w:t>
            </w:r>
          </w:p>
          <w:p w:rsidR="00771531" w:rsidRPr="002F4FBE" w:rsidRDefault="00771531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2.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แต่งกายด้วยผ้าไทยหรือ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ผ้า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พื้นเมือง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จังหวัดมุกดาหาร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</w:t>
            </w:r>
          </w:p>
          <w:p w:rsidR="00771531" w:rsidRPr="002F4FBE" w:rsidRDefault="00771531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ทุกวันอังคาร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: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แต่งกายด้วยเสื้อลายดอกช้างน้าว </w:t>
            </w:r>
          </w:p>
          <w:p w:rsidR="00771531" w:rsidRPr="002F4FBE" w:rsidRDefault="00771531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ทุกวันศุกร์   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: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แต่งกายด้วยผ้าไทยหรือผ้าพื้นเมือง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มุกดาหาร</w:t>
            </w:r>
          </w:p>
          <w:p w:rsidR="00771531" w:rsidRPr="002F4FBE" w:rsidRDefault="00771531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(สำหรับสุภาพสตรี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lastRenderedPageBreak/>
              <w:t xml:space="preserve">: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นุ่งผ้าซิ่นพื้นเมืองท้องถิ่น สุภาพบุรุษ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: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สวมเสื้อผ้าไทยหรือผ้าพื้นเมือง)</w:t>
            </w:r>
          </w:p>
          <w:p w:rsidR="00771531" w:rsidRPr="002F4FBE" w:rsidRDefault="00771531" w:rsidP="00076F95">
            <w:pPr>
              <w:ind w:right="-10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๓. ผลิตสื่อประชา</w:t>
            </w:r>
          </w:p>
          <w:p w:rsidR="00771531" w:rsidRPr="002F4FBE" w:rsidRDefault="00771531" w:rsidP="00076F95">
            <w:pPr>
              <w:ind w:right="-10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สัมพันธ์ เช่น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สปอต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วิทยุ สื่อออนไลน์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4.ประกาศยกย่องหน่วยงาน/องค์กรที่แต่งกาย สวมผ้าไทย ใส่ผ้าซิ่น ที่เป็นแบบอย่าง เดือนละ ๕ หน่วยงาน/องค์กร รวม ๕๐ หน่วยงาน/องค์กร</w:t>
            </w:r>
          </w:p>
        </w:tc>
        <w:tc>
          <w:tcPr>
            <w:tcW w:w="993" w:type="dxa"/>
            <w:shd w:val="clear" w:color="auto" w:fill="auto"/>
          </w:tcPr>
          <w:p w:rsidR="00771531" w:rsidRPr="002F4FBE" w:rsidRDefault="00771531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 xml:space="preserve">บุคลากรภาครัฐ </w:t>
            </w:r>
            <w:r w:rsidRPr="002F4FBE">
              <w:rPr>
                <w:rFonts w:ascii="TH SarabunIT๙" w:eastAsia="Times New Roman" w:hAnsi="TH SarabunIT๙" w:cs="TH SarabunIT๙" w:hint="cs"/>
                <w:spacing w:val="-6"/>
                <w:sz w:val="22"/>
                <w:szCs w:val="22"/>
                <w:cs/>
              </w:rPr>
              <w:t>ภาคเอกชน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ประชาชน นักเรียน นักศึกษา จังหวัดมุกดาหาร ตระหนักเห็นคุณค่า ร่วมกันรักษา สืบสานและต่อยอดมรด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กภูมิ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ปัญญาทางวัฒนธรรมด้านการทอผ้าพื้นเมือง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และการแต่ง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กาย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  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ด้วยผ้าไทยหรือผ้าพื้นเมือง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10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,000</w:t>
            </w:r>
          </w:p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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825003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lastRenderedPageBreak/>
              <w:t>2)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โครงการสร้างภูมิคุ้มกันของสังคมในมิติทางวัฒนธรรมเพื่อดำเนินการขับเคลื่อนกิจกรรมสร้างภูมิคุ้มกันของสังคมในมิติทางวัฒนธรรม จังหวัดมุกดาหาร ประจำปีง</w:t>
            </w:r>
            <w:r w:rsidR="00771531"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บ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ประมาณ พ.ศ. ๒๕๖4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เพื่อส่งเสริมพัฒนาดึงศักยภาพในตัวเด็กและเยาวชนให้แสดงออก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ที่เหมาะสม สร้างสรรค์ เกิดประโยชน์ต่อตนเอง ครอบครัวและสังคม เพื่อส่งเสริมข้าราชการและเจ้าหน้าที่จากส่วนราชการ หน่วยงาน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จัดกิจกรรมบรรยายให้ความรู้เรื่อง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เยาวชนไทยกับการสร้าง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ภูมิคุ้มกันของสังคมในมิติทางวัฒนธรรมและการเทิดทูนสถาบันชาติ ศาสนา และพระมหา กษัตริย์</w:t>
            </w:r>
          </w:p>
        </w:tc>
        <w:tc>
          <w:tcPr>
            <w:tcW w:w="993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เยาวชนไทยมีภูมิคุ้มกันของสังคมในมิติทางวัฒนธรรม มีการขับเคลื่อนงานในด้านพอเพียง วินัย สุจริต จิตอาสา และเคารพในสถาบันชาติ ศาสนา พระมห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า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กษัตริย์</w:t>
            </w: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825003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3)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 xml:space="preserve"> ประชุมคณะอนุกรรม</w:t>
            </w:r>
          </w:p>
          <w:p w:rsidR="00771531" w:rsidRPr="002F4FBE" w:rsidRDefault="00771531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การพัฒนาสื่อปลอดภัยและสร้างสรรค์จังหวัดมุกดาหาร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เพื่อจัดประชุมคณะอนุกรรมการพัฒนาสื่อปลอดภัยและสร้างสรรค์จังหวัด ในการขับเคลื่อนการพัฒนาสื่อปลอดภัยและสร้างสรรค์ และสร้างภูมิคุ้มกันทางสังคมจังหวัดมุกดาหาร ให้เป็นรูปธรรม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2.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เพื่อส่งเสริมคณะอนุกรรมการพัฒนาสื่อปลอดภัยและสร้างสรรค์จังหวัดได้สร้างสรรค์  สื่อเพื่อตนเองและสังคม รวมทั้งเป็นการสร้างภูมิคุ้มกันทางสังคมอีกทางหนึ่ง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จัดประชุมคณะอนุกรรมการพัฒนาสื่อปลอดภัยและสร้างสรรค์จังหวัด ในการขับเคลื่อนการพัฒนาสื่อปลอดภัยและสร้างสรรค์ และสร้างภูมิคุ้มกันทางสังคมจังหวัดมุกดาหาร</w:t>
            </w:r>
          </w:p>
        </w:tc>
        <w:tc>
          <w:tcPr>
            <w:tcW w:w="993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ผู้ประกอบการ กลุ่มเป้าหมาย มีความเข้าใจ ในเรื่องสื่อปลอดภัย สร้างสรรค์ ร่วมกันวางแผนเพื่อหาแนวทางการป้องกันสื่อที่ไม่เหมาะสม</w:t>
            </w: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32,000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825003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4)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</w:p>
          <w:p w:rsidR="00771531" w:rsidRPr="002F4FBE" w:rsidRDefault="00771531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ขับเคลื่อนการดำเนินงานแผนแม่บทส่งเสริม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lastRenderedPageBreak/>
              <w:t>วัฒนธรรมการอ่านสู่สังคมแห่งการเรียนรู้ 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lastRenderedPageBreak/>
              <w:t>เพื่อปลูกสร้างพฤติกรรมรักการอ่านที่เข้มแข็งให้กับคนทุกช่วงวัย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จัดประชุมคณะอนุ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กรรมการและประชาสัมพันธ์แหล่งเรียนรู้</w:t>
            </w:r>
          </w:p>
        </w:tc>
        <w:tc>
          <w:tcPr>
            <w:tcW w:w="993" w:type="dxa"/>
            <w:shd w:val="clear" w:color="auto" w:fill="auto"/>
          </w:tcPr>
          <w:p w:rsidR="00076F95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ผู้ร่วมกิจกรรม 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มีนิสัยรัก</w:t>
            </w:r>
          </w:p>
          <w:p w:rsidR="00076F95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การอ่าน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lastRenderedPageBreak/>
              <w:t>สามารถนำความรู้ที่ได้จากการอ่าน มาปรับใช้ในชีวิต</w:t>
            </w:r>
          </w:p>
          <w:p w:rsidR="00771531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ประจำวันได้</w:t>
            </w:r>
          </w:p>
          <w:p w:rsidR="00076F95" w:rsidRDefault="00076F95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  <w:p w:rsidR="00076F95" w:rsidRPr="002F4FBE" w:rsidRDefault="00076F95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50,000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A0CE6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A0CE6" w:rsidRPr="00BA0CE6" w:rsidRDefault="00BA0CE6" w:rsidP="00BA0CE6">
            <w:pPr>
              <w:tabs>
                <w:tab w:val="left" w:pos="1418"/>
                <w:tab w:val="left" w:pos="1701"/>
                <w:tab w:val="left" w:pos="1985"/>
              </w:tabs>
              <w:ind w:left="-1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BA0CE6">
              <w:rPr>
                <w:rFonts w:ascii="TH SarabunIT๙" w:eastAsia="Calibri" w:hAnsi="TH SarabunIT๙" w:cs="TH SarabunIT๙" w:hint="cs"/>
                <w:b/>
                <w:bCs/>
                <w:spacing w:val="-4"/>
                <w:sz w:val="22"/>
                <w:szCs w:val="22"/>
                <w:cs/>
              </w:rPr>
              <w:lastRenderedPageBreak/>
              <w:t>1.2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BA0CE6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กลยุทธ์ที่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BA0CE6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๒</w:t>
            </w:r>
            <w:r w:rsidRPr="00BA0CE6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</w:rPr>
              <w:t xml:space="preserve"> </w:t>
            </w:r>
            <w:r w:rsidRPr="00BA0CE6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วางระบบรากฐานการเสริมสร้างคุณธรรมของสถาบันการศึกษา</w:t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825003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1)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ส่งเสริมวัฒนธรรมไทยสร้างวินัยจราจร ประจำปี 2564 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เพื่อให้บุคลากรทางวัฒนธรรม และเครือข่ายทางวัฒนธรรม มีความรู้เรื่องวินัยจราจร และสามารถนำไปใช้และปฏิบัติได้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จัดกิจกรรม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ณรงค์ส่งเสริมจิตสำนึก น้ำใจ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วินัยจราจร</w:t>
            </w:r>
          </w:p>
        </w:tc>
        <w:tc>
          <w:tcPr>
            <w:tcW w:w="993" w:type="dxa"/>
            <w:shd w:val="clear" w:color="auto" w:fill="auto"/>
          </w:tcPr>
          <w:p w:rsidR="00BA0CE6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เด็กและเยาวชน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มี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ค่านิยมและวินัยที่ดี ส่งผลให้ทุกคนเกิดความปลอดภัย สามารถนำไปใช้ ปฏิบัติจริงในชีวิตประจำ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วันได้</w:t>
            </w: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20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,000</w:t>
            </w:r>
          </w:p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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28503E" w:rsidRPr="002F4FBE" w:rsidRDefault="00825003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2)</w:t>
            </w:r>
            <w:r w:rsidR="0028503E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="0028503E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ส่งเสริม "มุกดาหาร เมืองสะอาด" ประจำปีงบประมาณ พ.ศ. 2564</w:t>
            </w: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เพื่อส่งเสริมให้บุคลากรทางวัฒนธรรมมีสำนึกรับผิดชอบในการรักษาความสะอาด ของบ้านเมือง</w:t>
            </w: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ind w:right="-107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จัดกิจกรรม 5 สี และ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t>big cleaning day</w:t>
            </w: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เพื่อส่งเสริมให้บุคลากรทางวัฒนธรรมมีสำนึกรับผิดชอบในการรักษาความสะอาด ของบ้านเมือง</w:t>
            </w: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5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,000</w:t>
            </w:r>
          </w:p>
          <w:p w:rsidR="0028503E" w:rsidRPr="002F4FBE" w:rsidRDefault="0028503E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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28503E" w:rsidRPr="002F4FBE" w:rsidRDefault="00825003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3)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โครงการเสริมสร้างคุณ</w:t>
            </w:r>
            <w:proofErr w:type="spellStart"/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ธรร</w:t>
            </w:r>
            <w:r w:rsidR="0028503E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มา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บาลในสถานศึกษา “ป้องกันการทุจริต” ประจำปีงบประมาณ พ.ศ. 256</w:t>
            </w:r>
            <w:r w:rsidR="0028503E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4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(กิจกรรมสำนักงานเขตพื้นที่การศึกษาสุจริต)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เพื่อเสริมสร้างวินัยใส่ในบริการและพัฒนาคน พัฒนางานสู่วิถีเขตสุจริต</w:t>
            </w:r>
          </w:p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สพฐ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ผู้บริหารและ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บุ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คลากรใน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สพ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ม. 22 ได้รับการพัฒนาเพื่อปรับ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เปลี่ยนทัศนคติผ่านกิจกรรมประชุมปฏิบัติ</w:t>
            </w:r>
          </w:p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การเสริมสร้างความเข้าใจและศึกษาดูงาน จำนวน 60 คน</w:t>
            </w: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ผู้บริหารและบุคลากรใน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สพ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ม. 22 มีความตระหนักรู้ในการป้องกันและปราบปรามการทุจริต มีค่านิยมร่วมต้านทุจริต มีจิตสำนึกสาธารณะและสามารถแยกแยะระหว่างผลประโยชน์ส่วนตนและผลประโยชน์ส่วนร่วมผล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ประโยชน์ทับซ้อน)</w:t>
            </w: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28503E" w:rsidRPr="002F4FBE" w:rsidRDefault="00076F9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4</w:t>
            </w:r>
            <w:r w:rsidR="00825003"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</w:t>
            </w:r>
            <w:r w:rsidR="0028503E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ส่งเสริมคุณธรรมจริยธรรม ลด ละ เลิก อบายมุข เด็กและเยาวชนตำบลบ้านแก้ง</w:t>
            </w: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1.ให้เด็กและเยาวชนได้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ศึกษาน้อมนำหลักธรรมไปปฏิบัติ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2.ปลูกฝังให้เป็นผู้มีคุณธรรม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3.ให้เด็กและเยาวชนได้ทำความดี ลด ละ เลิก อบายมุข</w:t>
            </w: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สนง.พมจ.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ทต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.บ้านแก้ง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สภาเด็กฯ ต.บ้านแก้ง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 xml:space="preserve">เด็กและเยาวชน 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ต.บ้านแก้ง ร่วมกิจกรรม จำนวน ๑๐๐ คน/ปี</w:t>
            </w: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เด็กและ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เยาวชนได้ศึกษาหลักธรรมและนำไปปรับใช้ในชีวิตประจำวัน</w:t>
            </w: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๕๐,๐๐๐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28503E" w:rsidRPr="002F4FBE" w:rsidRDefault="00076F95" w:rsidP="00076F95">
            <w:pPr>
              <w:ind w:right="-108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5</w:t>
            </w:r>
            <w:r w:rsidR="00825003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โครงงานคุณธรรมในห้องเรียน</w:t>
            </w: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เพื่อแก้ปัญหาเรื่องความรับผิดชอบ พอเพียง วินัย สุจริตและจิตอาสา ในห้องเรียน</w:t>
            </w: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ร.ร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.หนองแวง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วิท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ยา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คม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นักเรียน ครูอาจารย์ จำนวน 193 คน  </w:t>
            </w: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นักเรียน บุคลากรทุกคนมีการ วางแผนการแก้ไขปัญหา ในด้านความรับผิด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ชอบ พอเพียง วินัย สุจริต      จิตอาสา ในองค์กร</w:t>
            </w: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28503E" w:rsidRPr="002F4FBE" w:rsidRDefault="00076F9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6</w:t>
            </w:r>
            <w:r w:rsidR="00825003"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โครงการเยาวชนเดินตามรอยพ่อ แบบเศรษฐกิจพอเพียง</w:t>
            </w: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 ให้เด็กและเยาวชนได้เรียนรู้ขนบธรรมเนียมประเพณีท้องถิ่น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2.สร้างวินัย ความสามัคคี เสริมสร้างภาวะผู้นำให้เด็กและเยาวชน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3.เยาวชนมีโอกาสเรียนรู้หลักปรัชญาของเศรษฐกิจพอเพียง</w:t>
            </w: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อบต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.น้ำเที่ยง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สภาเด็กฯ ต.น้ำเที่ยง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เด็กและเยาวชน 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ต.น้ำเที่ยง ร่วมกิจกรรม จำนวน ๕๐ คน/ปี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และเยาวชนได้ศึกษาวัฒนธรรมประเพณีท้องถิ่นและหลักปรัชญาของเศรษฐกิจพอเพียงและนำไปปรับใช้ในชีวิตประจำวัน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๒๕,๐๐๐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28503E" w:rsidRPr="002F4FBE" w:rsidRDefault="00076F9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7</w:t>
            </w:r>
            <w:r w:rsidR="00825003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โครงการโรงเรียนคุณธรรม </w:t>
            </w:r>
            <w:proofErr w:type="spellStart"/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สพฐ</w:t>
            </w:r>
            <w:proofErr w:type="spellEnd"/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กิจกรรมที่ 1 พัฒนาจริยธรรม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กิจกรรมที่ 2 โครงการเยาวชนไทยคุณธรรมเฉลิมพระเกียรติ เยาวชนไทย ทำดีถวายในหลวง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กิจกรรมที่ 3 คืนคุณธรรม                 สู่ห้องเรียน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กิจกรรมที่ 4 ค่ายพัฒนาผู้นำเยาวชนด้านคุณธรรมสู่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สังคม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กิจกรรมที่ 5 ค่ายยุวชนคุณธรรม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กิจกรรมที่ 6 การนิเทศ กำกับติดตามการดำเนินงานโรงเรียนคุณธรรม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สพฐ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28503E" w:rsidRPr="002F4FBE" w:rsidRDefault="0028503E" w:rsidP="00076F95">
            <w:pPr>
              <w:ind w:right="-108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กิจกรรมที่ 7 การประเมินคุรุชน คุณธรรม/นวัตกรรมสร้างสรรค์คนดี/การประเมินโรงเรียนคุณธรรม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สพฐ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 ระดับ 2 ดาว</w:t>
            </w: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เพื่อปลูกฝังคุณธรรม จริยธรรมให้กับนักเรียนในสถานศึกษา</w:t>
            </w: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สพฐ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 โรงเรียนที่เข้าร่วมโครงการโรงเรียนคุณธรรม จำนวน 12 โรงเรียน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- โรงเรียนแกนนำระดับพื้นที่การศึกษา 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 2 โรงเรียน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 ผู้บริหาร ครู บุคลากรทางการศึกษา นักเรียน โรงเรียนที่เข้าร่วมโครงการทุกคน</w:t>
            </w: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การดำเนินงานมุ่งการพัฒนาผู้บริหารครู บุคลากรทางการศึกษา นักเรียน โรงเรียนที่เข้าร่วมโครงการทุกคน ชุมชน ตามคุณธรรม                 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อัต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ลักษณ์และกรอบแนวคิดในการพัฒนาคุณธรรม จริยธรรม 5 ประการ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ได้แก่                  1. ความพอเพียง                2.ควา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ม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กตัญญู                   3. ความซื่อสัตย์สุจริต 4. ความรับผิดชอบ 5. อุดมการณ์คุณธรรม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825003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8</w:t>
            </w:r>
            <w:r w:rsidR="00825003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โครงการอบรมส่งเสริมกิจกรรมสภาเด็กและ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เยาวชนบ้านคำพอก</w:t>
            </w: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1.เด็กเยาวชนทราบบทบาทหน้าที่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2.พัฒนาศักยภาพผู้นำ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3.สร้างความสามัคคี</w:t>
            </w: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สนง.พมจ.มห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อบต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.โนนยาง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สภาเด็กฯ 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ต.โนนยาง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เด็กและเยาวชน 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บ.คำพอก ร่วมกิจกรรม จำนวน ๕๐ คน/ปี</w:t>
            </w: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เด็กและเยาวชนทราบบทบาทภาวะผู้นำและมีความสามัคคี</w:t>
            </w: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๒๕,๐๐๐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28503E" w:rsidRPr="002F4FBE" w:rsidRDefault="00BA0CE6" w:rsidP="00BA0CE6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9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โครงการเสริมสร้างคุณธรรมจริยธรรมและ</w:t>
            </w:r>
            <w:proofErr w:type="spellStart"/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บาลในสถานศึกษา "ป้องกันการ</w:t>
            </w:r>
            <w:r w:rsidR="0028503E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ทุ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จริต"</w:t>
            </w: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เพื่อเสริมสร้างคุณธรรมจริยธรรมและสร้าง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บาลในสถานศึกษาและ "ป้องกันการทุจริต" ให้เด็กและเยาวชน</w:t>
            </w: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สพป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มห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สพฐ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 นักเรียน- บุคลากร</w:t>
            </w:r>
          </w:p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 สถานศึกษา</w:t>
            </w:r>
          </w:p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 (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สพป.มห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.) และสถานศึกษา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ในสังกัด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จกรรม 4 ครั้ง</w:t>
            </w: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เด็กและเยาวชนในสถานศึกษามีความรู้ในการป้องกันการทุจริต </w:t>
            </w: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๒๐๐,๐๐๐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28503E" w:rsidRPr="002F4FBE" w:rsidRDefault="00BA0CE6" w:rsidP="00076F95">
            <w:pPr>
              <w:ind w:right="-108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10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โครงการอบรม ป.ป.ช.น้อยจัดกิจกรรมฐานการเรียนรู้ต่างๆ เพื่อการปฏิบัติตนและต่อต้านการทุจริตภายใต้แนวคิด</w:t>
            </w:r>
            <w:r w:rsidR="0028503E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="0028503E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"โตไปไม่โกง"</w:t>
            </w:r>
          </w:p>
        </w:tc>
        <w:tc>
          <w:tcPr>
            <w:tcW w:w="170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เพื่อสร้างจิตสำนึกให้เด็กและเยาวชนในสถานศึกษา ตามแนวคิด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         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"โตไปไม่โกง"</w:t>
            </w:r>
          </w:p>
        </w:tc>
        <w:tc>
          <w:tcPr>
            <w:tcW w:w="852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สพป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มห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สพฐ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นักเรียนเข้าร่วมโครงการ ๑๐๐ คน/ครั้ง</w:t>
            </w:r>
          </w:p>
        </w:tc>
        <w:tc>
          <w:tcPr>
            <w:tcW w:w="993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เด็กและเยาวชนในสถานศึกษามีความรู้และนำแนวคิด  "โตไปไม่โกง" ไปปฏิบัติจนเป็นนิสัย</w:t>
            </w:r>
          </w:p>
        </w:tc>
        <w:tc>
          <w:tcPr>
            <w:tcW w:w="851" w:type="dxa"/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๒๐๐,๐๐๐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28503E" w:rsidRPr="002F4FBE" w:rsidRDefault="0028503E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28503E" w:rsidRPr="002F4FBE" w:rsidRDefault="0028503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11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โครงการอบรมคุณธรรม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และจริยธรรมให้แก่เด็กเยาวชนและประชาชนทั่วไป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1.เพื่ออบรมเด็กและเยาวชนได้รับการปลูกฝังค่านิยมที่ดีงาม 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 สร้างเสริมคุณธรรม จริยธรรมในเด็ก เยาวชน และประชาชน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องค์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การบริหารส่วนจังหวัดมุกดา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หาร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 xml:space="preserve">จัดอบรมเด็ก เยาวชน และประชาชนทั่วไป 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 xml:space="preserve">๔ ครั้งต่อปี จำนวน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๒๐๐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เยาวชนและประชาชนได้รับความรู้และสามารถนำไปปรับใช้ในชีวิตประจำวันได้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๒๐๐,๐๐๐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ind w:right="-108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12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โครงการขับเคลื่อน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นโยบายและยุทธศาสตร์ครอบครัว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1. สร้างความรู้ความเข้าใจในการปฏิบัติงานแก่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บุคลากร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 ขับเคลื่อนนโยบายสู่การปฏิบัติ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สนง.พมจ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กระทรวง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พม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lastRenderedPageBreak/>
              <w:t xml:space="preserve">จัดอบรมให้ความรู้จำนวน 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lastRenderedPageBreak/>
              <w:t>๒ ครั้ง/ปี จำนวน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๑๐๐ คน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BA0CE6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บุคลากรที่เกี่ยวข้องมี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ความรู้และสามารถขับเคลื่อนนโยบายและยุทธศาสตร์ครอบครัวในพื้นที่ได้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๑๐๐,๐๐๐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ind w:right="-108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13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โครงการคุ้มครองช่วยเหลือผู้ถูกกระทำ ด้วยความรุนแรงในครอบครัว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t xml:space="preserve">-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กิจกรรมรณรงค์และประชาสัมพันธ์ลดความรุนแรงในครอบครัว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 สร้างความรู้ความเข้าใจในการปฏิบัติงานแก่บุคลากร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 ขับเคลื่อนนโยบายสู่การปฏิบัติ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กระทรวง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พม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จัดกิจกรรมรณรงค์ประชาสัมพันธ์จำนวน ๒ ครั้ง/ปี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ที่เกี่ยวข้องมีความรู้และสามารถขับเคลื่อนนโยบายและยุทธศาสตร์เพื่อลดความรุนแรงในครอบครัว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๒๕,๐๐๐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jc w:val="thaiDistribute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14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pacing w:val="-8"/>
                <w:sz w:val="22"/>
                <w:szCs w:val="22"/>
                <w:cs/>
              </w:rPr>
              <w:t xml:space="preserve"> โครงการนำนักเรียนเข้าวัด ทุกวันพระ และปฏิบัติศาสนกิจตามศาสนาที่ตนเองนับถือ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เพื่อส่งเสริมให้เด็กและเยาวชนในสถานศึกษาได้ร่วมกิจกรรมในวันสำคัญทางพระพุทธศาสนา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สพป.มห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สพฐ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นักเรียนในสถานศึกษา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สพป.มห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.เข้าร่วมกิจกรรม ๕๐๐ คน/ปี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นักเรียนในสถานศึกษามีความรู้และน้อมนำหลักธรรมของศาสนาไปปฏิบัติ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15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โครงการเข้าค่ายคุณธรรมจริยธรรม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เพื่อส่งเสริมให้เด็กและเยาวชนในสถานศึกษาได้ร่วมกิจกรรมในวันสำคัญทางพระพุทธศาสนา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สนง.กศน.มห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นักเรียน 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๑๐๐ คน/ปี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นักเรียนในสถานศึกษามีความรู้และน้อมนำหลักธรรมของศาสนาไปปฏิบัติ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๕๐,๐๐๐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16</w:t>
            </w:r>
            <w:r w:rsidR="006E6B85"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</w:t>
            </w:r>
            <w:r w:rsidR="006E6B85"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โครงการพัฒนาจิตค่ายคุณธรรม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เพื่อส่งเสริมให้เยาวชนในสถานศึกษาระดับอาชีวศึกษาได้รับการฝึกอบรมคุณธรรม จริยธรรม </w:t>
            </w:r>
          </w:p>
        </w:tc>
        <w:tc>
          <w:tcPr>
            <w:tcW w:w="852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วก.นว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มินทราชินี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./และสถาบัน</w:t>
            </w:r>
          </w:p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อา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ชีว</w:t>
            </w:r>
            <w:proofErr w:type="spellEnd"/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ศึกษา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นักศึกษาเข้าร่วมกิจกรรม ๑,๐๐๐ 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คน/ปี</w:t>
            </w:r>
          </w:p>
        </w:tc>
        <w:tc>
          <w:tcPr>
            <w:tcW w:w="993" w:type="dxa"/>
            <w:shd w:val="clear" w:color="auto" w:fill="auto"/>
          </w:tcPr>
          <w:p w:rsidR="00BA0CE6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นักเรียนนักศึกษา ในสถานศึกษามีความรู้และน้อมนำหลักธรรมของศาสนาไปปฏิบัติในชีวิต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ประจำวัน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๓๕,๐๐๐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17</w:t>
            </w:r>
            <w:r w:rsidR="006E6B85"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</w:t>
            </w:r>
            <w:r w:rsidR="006E6B85"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โครงการอาชีวะอาสาร่วมด้วยช่วยประชาชน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เพื่อสร้างจิตอาสาให้นักเรียนนักศึกษา และนำความรู้ในวิชาชีพไปช่วยเหลือสังคม</w:t>
            </w:r>
          </w:p>
        </w:tc>
        <w:tc>
          <w:tcPr>
            <w:tcW w:w="852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สถาบันการอา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ชีว</w:t>
            </w:r>
            <w:proofErr w:type="spellEnd"/>
          </w:p>
          <w:p w:rsidR="00BA0CE6" w:rsidRDefault="006E6B85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ศึกษา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จ.มห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.</w:t>
            </w:r>
          </w:p>
          <w:p w:rsidR="00BA0CE6" w:rsidRDefault="006E6B85" w:rsidP="00BA0CE6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.คณะกรรมการอา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ชีว</w:t>
            </w:r>
            <w:proofErr w:type="spellEnd"/>
          </w:p>
          <w:p w:rsidR="006E6B85" w:rsidRPr="002F4FBE" w:rsidRDefault="006E6B85" w:rsidP="00BA0CE6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ศึกษา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-นักศึกษาเข้าร่วมโครงการ จำนวน ๗๐๐ คน/ปี</w:t>
            </w:r>
          </w:p>
        </w:tc>
        <w:tc>
          <w:tcPr>
            <w:tcW w:w="993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นักเรียน นักศึกษาในสถานบันอาชีวศึกษานำความรู้ในวิชาชีพไปให้บริการสังคม และเพิ่มความชำนาญในการ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ปฏิบัติงานจริง</w:t>
            </w:r>
          </w:p>
          <w:p w:rsidR="00BA0CE6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๑๐๐,๐๐๐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18</w:t>
            </w:r>
            <w:r w:rsidR="006E6B85"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โครงการสถานศึกษาคุณธรรม</w:t>
            </w:r>
          </w:p>
          <w:p w:rsidR="006E6B85" w:rsidRPr="002F4FBE" w:rsidRDefault="006E6B85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6E6B85" w:rsidRPr="002F4FBE" w:rsidRDefault="006E6B85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6E6B85" w:rsidRPr="002F4FBE" w:rsidRDefault="006E6B85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เพื่อส่งเสริมให้ผู้บริหาร บุคลากร และนักศึกษาในสถานศึกษาระดับอาชีวศึกษาได้เรียนรู้หลัก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บาลและวัฒนธรรมองค์กรคุณธรรม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สถาบันการอา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ชีว</w:t>
            </w:r>
            <w:proofErr w:type="spellEnd"/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ศึกษา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จ.มห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.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.คณะกรรม การอา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ชีว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ศึกษา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-นักศึกษาเข้าร่วมโครงการ จำนวน ๗ แห่ง/ปี</w:t>
            </w:r>
          </w:p>
        </w:tc>
        <w:tc>
          <w:tcPr>
            <w:tcW w:w="993" w:type="dxa"/>
            <w:shd w:val="clear" w:color="auto" w:fill="auto"/>
          </w:tcPr>
          <w:p w:rsidR="00BA0CE6" w:rsidRDefault="006E6B85" w:rsidP="00BA0CE6">
            <w:pPr>
              <w:ind w:right="-10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ผู้บริหาร บุคลากร และนักศึกษา ใน</w:t>
            </w:r>
            <w:r w:rsidR="00BA0CE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ถานศึกษา</w:t>
            </w:r>
          </w:p>
          <w:p w:rsidR="00BA0CE6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มีความรู้และนำไปปฏิบัติ     ในชีวิต</w:t>
            </w:r>
          </w:p>
          <w:p w:rsidR="006E6B85" w:rsidRPr="00BA0CE6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ประจำวัน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๑๔๐,๐๐๐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19</w:t>
            </w:r>
            <w:r w:rsidR="006E6B85"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ส่งเสริมสนับสนุนประเพณีวัฒนธรรมท้องถิ่นส่งเสริมการศึกษา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1.เพื่อสนับสนุนส่งเสริมการจัดงานวัฒนธรรมประเพณีท้องถิ่น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2.เพื่อส่งเสริมการจัดการศึกษาในท้องถิ่น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3.สร้างความสมัครสมานสามัคคีของคนในท้องถิ่น ชุมชน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เทศบาลเมือง มุกดาหาร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ประชาชนร่วมอนุรักษ์ สืบสานวัฒนธรรมประเพณีและแลกเปลี่ยนมิตรภาพระหว่างไทย-ลาว 86 โครงการ/กิจกรรม</w:t>
            </w:r>
          </w:p>
        </w:tc>
        <w:tc>
          <w:tcPr>
            <w:tcW w:w="993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ประชาชนในท้องถิ่น ชุมชน ร่วมกันอนุรักษ์ 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สืบสานวัฒนธรรม ประเพณีและการศึกษาได้รับการสนับสนุน ส่งเสริมให้มีคุณภาพ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2,648,000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20</w:t>
            </w:r>
            <w:r w:rsidR="006E6B85"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เข้าค่ายฝึกอบรมเยาวชนตามแนวทางทฤษฎีเศรษฐกิจพอเพียง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1.เพื่อสร้างวินัย ความสามัคคี เสริมสร้างภาวะผู้นำให้เด็กและเยาวชน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2.เยาวชนมีโอกาสเรียนรู้หลักปรัชญาของเศรษฐกิจพอเพียง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อบจ.มห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สถาน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ศึกษา</w:t>
            </w:r>
          </w:p>
        </w:tc>
        <w:tc>
          <w:tcPr>
            <w:tcW w:w="1276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นักเรียนจากสถานศึกษา   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ทุกอำเภอ จำนวน ๓๐๐ คน</w:t>
            </w:r>
          </w:p>
        </w:tc>
        <w:tc>
          <w:tcPr>
            <w:tcW w:w="993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เด็กและเยาวชนได้ศึกษาหลักปรัชญาของเศรษฐกิจพอเพียงและนำไปปรับใช้ในชีวิต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ประจำวัน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A0CE6" w:rsidRPr="00BA0CE6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A0CE6" w:rsidRPr="00BA0CE6" w:rsidRDefault="00BA0CE6" w:rsidP="00BA0CE6">
            <w:pPr>
              <w:tabs>
                <w:tab w:val="left" w:pos="1418"/>
                <w:tab w:val="left" w:pos="1701"/>
                <w:tab w:val="left" w:pos="1985"/>
              </w:tabs>
              <w:ind w:left="-1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</w:rPr>
            </w:pPr>
            <w:r w:rsidRPr="00BA0CE6"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1.3 </w:t>
            </w:r>
            <w:r w:rsidRPr="00BA0CE6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กลยุทธ์ที่</w:t>
            </w:r>
            <w:r w:rsidRPr="00BA0CE6"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BA0CE6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๓</w:t>
            </w:r>
            <w:r w:rsidRPr="00BA0CE6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</w:rPr>
              <w:t xml:space="preserve"> </w:t>
            </w:r>
            <w:r w:rsidRPr="00BA0CE6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วางระบบรากฐานการเสริมสร้างคุณธรรมของสถาบันศาสนา</w:t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6E6B85" w:rsidP="00076F95">
            <w:pPr>
              <w:ind w:left="-57" w:right="-57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1)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โครงการส่งเสริมสนับสนุนการอนุรักษ์ฟื้นฟูขนบธรรมเนียมประเพณีวัฒนธรรมท้องถิ่น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1. เพื่ออนุรักษ์สืบสานวัฒนธรรมและกิจกรรมสำคัญของชาติ ศาสนา สถาบันพระมหากษัตริย์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2. เพื่อเพิ่มบทบาทของหน่วยงานทางวัฒนธรรมในพื้นที่ ในการสืบสาน ส่งเสริม และอนุรักษ์ภูมิปัญญาพื้นบ้าน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จัดกิจกรรม จำนวน 2 กิจกรรม ได้แก่ กิจกรรมธำรงไว้ซึ่งสถาบันชาติ ศาสนา พระมหากษัตริย์ และกิจกรรมพัฒนาศักยภาพบุคลากรสำนักงานวัฒนธรรมจังหวัดมุกดาหาร ด้านการส่งเสริมการท่องเที่ยวอนุรักษ์ภูมิปัญญาพื้นบ้าน</w:t>
            </w:r>
          </w:p>
          <w:p w:rsidR="00BA0CE6" w:rsidRDefault="00BA0CE6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  <w:p w:rsidR="00BA0CE6" w:rsidRPr="002F4FBE" w:rsidRDefault="00BA0CE6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บุคลากร รับการพัฒนาศักยภาพ ทำให้การขับเคลื่อนงานด้านวัฒนธรรมในส่วนภูมิภาคบรรลุวัตถุประสงค์มากยิ่งขึ้น</w:t>
            </w: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6E6B85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2)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="00771531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สืบสานประเพณีแห่</w:t>
            </w:r>
            <w:r w:rsidR="00771531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lastRenderedPageBreak/>
              <w:t>ดาวคริสต์มาส สักการสถานพระมารดาแห่ง</w:t>
            </w:r>
            <w:proofErr w:type="spellStart"/>
            <w:r w:rsidR="00771531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มรณ</w:t>
            </w:r>
            <w:proofErr w:type="spellEnd"/>
            <w:r w:rsidR="00771531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สักขีสองคอนจังหวัดมุกดาหาร ประจำปี พ.ศ.๒๕๖๔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1.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เพื่อส่งเสริมและสืบทอดประเพณีอันดีงาม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lastRenderedPageBreak/>
              <w:t>ของ</w:t>
            </w:r>
            <w:proofErr w:type="spellStart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ชาวค</w:t>
            </w:r>
            <w:proofErr w:type="spellEnd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ริสตชนจังหวัดมุกดาหารให้เป็นที่รู้จักอย่างกว้างขวาง 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๒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เพื่อส่งเสริมให้เกิดความรัก ความสามัคคี การอยู่รวมกันอย่างสันติสุข เข้าใจและยอมรับในความแตกต่าง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สำนักงานวัฒนธรรม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จัดกิจกรรมาการแสดง</w:t>
            </w:r>
            <w:proofErr w:type="spellStart"/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ศิลปวัฒน</w:t>
            </w:r>
            <w:proofErr w:type="spellEnd"/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ธรรมท้องถิ่น</w:t>
            </w:r>
          </w:p>
        </w:tc>
        <w:tc>
          <w:tcPr>
            <w:tcW w:w="993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lastRenderedPageBreak/>
              <w:t xml:space="preserve">เกิดความรัก ความสามัคคี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lastRenderedPageBreak/>
              <w:t>การอยู่รวมกันอย่างสันติสุข เข้าใจและยอมรับในความแตกต่าง</w:t>
            </w: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10,000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6E6B85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lastRenderedPageBreak/>
              <w:t>3)</w:t>
            </w:r>
            <w:r w:rsidR="00771531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  <w:t>“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ความสุขแบบวิถีไทย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  <w:t>”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ส่งท้ายปีเก่าต้อนรับปีใหม่ พ.ศ.๒๕๖๓ 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134"/>
                <w:tab w:val="left" w:pos="1276"/>
                <w:tab w:val="left" w:pos="1560"/>
                <w:tab w:val="left" w:pos="2212"/>
                <w:tab w:val="left" w:pos="3402"/>
                <w:tab w:val="left" w:pos="3969"/>
              </w:tabs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pacing w:val="-8"/>
                <w:sz w:val="22"/>
                <w:szCs w:val="22"/>
                <w:cs/>
              </w:rPr>
              <w:t>๑</w:t>
            </w:r>
            <w:r w:rsidRPr="002F4FBE">
              <w:rPr>
                <w:rFonts w:ascii="TH SarabunIT๙" w:eastAsia="Times New Roman" w:hAnsi="TH SarabunIT๙" w:cs="TH SarabunIT๙" w:hint="cs"/>
                <w:spacing w:val="-8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Times New Roman" w:hAnsi="TH SarabunIT๙" w:cs="TH SarabunIT๙"/>
                <w:spacing w:val="-8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eastAsia="Times New Roman" w:hAnsi="TH SarabunIT๙" w:cs="TH SarabunIT๙"/>
                <w:spacing w:val="-4"/>
                <w:sz w:val="22"/>
                <w:szCs w:val="22"/>
                <w:cs/>
              </w:rPr>
              <w:t xml:space="preserve">ส่งเสริมสนับสนุนการอนุรักษ์ฟื้นฟูขนบธรรมเนียม ประเพณี วัฒนธรรมท้องถิ่น </w:t>
            </w:r>
          </w:p>
          <w:p w:rsidR="00771531" w:rsidRPr="002F4FBE" w:rsidRDefault="00771531" w:rsidP="00076F95">
            <w:pPr>
              <w:tabs>
                <w:tab w:val="left" w:pos="1134"/>
                <w:tab w:val="left" w:pos="1276"/>
                <w:tab w:val="left" w:pos="1560"/>
                <w:tab w:val="left" w:pos="2212"/>
                <w:tab w:val="left" w:pos="3402"/>
                <w:tab w:val="left" w:pos="3969"/>
              </w:tabs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๒.๒ เพื่อส่งเสริมพุทธศาสนิกชนได้ร่วมกิจกรรมสวดมนต์ข้ามปี ส่งท้ายปีเก่าวิถีไทย ต้อนรับปีใหม่วิถีพุทธ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ab/>
            </w:r>
          </w:p>
          <w:p w:rsidR="00771531" w:rsidRPr="002F4FBE" w:rsidRDefault="00771531" w:rsidP="00076F95">
            <w:pPr>
              <w:tabs>
                <w:tab w:val="left" w:pos="1134"/>
                <w:tab w:val="left" w:pos="1276"/>
                <w:tab w:val="left" w:pos="1560"/>
                <w:tab w:val="left" w:pos="2212"/>
                <w:tab w:val="left" w:pos="3402"/>
                <w:tab w:val="left" w:pos="3969"/>
              </w:tabs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๒. เพื่ออุทิศถวายพระราชกุศลแด่สมเด็จพระบูรพมหา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กษัต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ริ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ยาธิ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ราช และถวายพระราชกุศล             แด่สมเด็จพระเจ้าอยู่หัว และพระบรมวงศานุวงศ์ทุกพระองค์ </w:t>
            </w:r>
          </w:p>
          <w:p w:rsidR="00771531" w:rsidRPr="002F4FBE" w:rsidRDefault="00771531" w:rsidP="00076F95">
            <w:pPr>
              <w:tabs>
                <w:tab w:val="left" w:pos="1134"/>
                <w:tab w:val="left" w:pos="1276"/>
                <w:tab w:val="left" w:pos="1560"/>
                <w:tab w:val="left" w:pos="2212"/>
                <w:tab w:val="left" w:pos="3402"/>
                <w:tab w:val="left" w:pos="3969"/>
              </w:tabs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3.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เพื่อสนับสนุน ส่งเสริมให้ผลิตภัณฑ์ชุมชนเป็นของขวัญของฝากในเทศกาลส่งท้ายปีเก่าต้อนรับปีใหม่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จัดกิจกรรมสวดมนต์ข้ามปี ถวายพระราชกุศล เสริมสิริมงคลทั่วไทย จำนวน ๘๙ แห่ง 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๒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จัดกิจกรรมการการสาธิตและจำหน่ายผลิตภัณฑ์ </w:t>
            </w:r>
            <w:proofErr w:type="spellStart"/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t>Cpot</w:t>
            </w:r>
            <w:proofErr w:type="spellEnd"/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จำนวน ๑ </w:t>
            </w:r>
            <w:proofErr w:type="spellStart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บูธ</w:t>
            </w:r>
            <w:proofErr w:type="spellEnd"/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3.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จัดกิจกรรมการแสดงศิลปวัฒนธรรมพื้นถิ่น จำนวน ๓ ชุดการแสดง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๔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จำนวนพุทธศาสนิกชนชาวจังหวัดมุกดาหาร และประชาชนทั่วไป เข้าร่วมกิจกรรม สวดมนต์ข้ามปี ถวายพระราชกุศล เสริมสิริมงคลทั่วไทย ไม่น้อยกว่า ๓๐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๐๐๐ คน</w:t>
            </w:r>
          </w:p>
        </w:tc>
        <w:tc>
          <w:tcPr>
            <w:tcW w:w="993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6E6B85" w:rsidP="00076F95">
            <w:pPr>
              <w:tabs>
                <w:tab w:val="left" w:pos="1276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4)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="00771531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ส่งเสริมค่านิยมความเป็นไทย เนื่องในวันเด็กแห่งชาติ ประจำปี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2564 จังหวัดมุกดาหาร</w:t>
            </w:r>
          </w:p>
          <w:p w:rsidR="00771531" w:rsidRPr="002F4FBE" w:rsidRDefault="00771531" w:rsidP="00076F95">
            <w:pPr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rPr>
                <w:rFonts w:ascii="TH SarabunIT๙" w:eastAsia="Calibri" w:hAnsi="TH SarabunIT๙" w:cs="TH SarabunIT๙"/>
                <w:sz w:val="22"/>
                <w:szCs w:val="22"/>
                <w:shd w:val="clear" w:color="auto" w:fill="FFFFFF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๑.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จัดกิจกรรมส่งเสริมคุณธรรม จริยธรรม นำ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หลักธรรมคำสอนทางศาสนา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าปรับใช้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ในการดำเนินชีวิต และ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เรียนรู้ ปฏิบัติตามค่านิยม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ตามวิถีวัฒนธรรมไทยที่ดีงาม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เพื่อสร้างความภาคภูมิใจต่อตนเอง สังคม แล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shd w:val="clear" w:color="auto" w:fill="FFFFFF"/>
                <w:cs/>
              </w:rPr>
              <w:t>ะประเทศชาติ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๒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เพื่อ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ส่งเสริมให้เด็ก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shd w:val="clear" w:color="auto" w:fill="FFFFFF"/>
                <w:cs/>
              </w:rPr>
              <w:t>ตระหนักถึงสิทธิและหน้าที่มีความรับผิดชอบต่อ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shd w:val="clear" w:color="auto" w:fill="FFFFFF"/>
                <w:cs/>
              </w:rPr>
              <w:t xml:space="preserve">ตนเอง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shd w:val="clear" w:color="auto" w:fill="FFFFFF"/>
                <w:cs/>
              </w:rPr>
              <w:t xml:space="preserve">สังคม มีความภูมิใจในชาติ ศาสนา พระมหากษัตริย์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shd w:val="clear" w:color="auto" w:fill="FFFFFF"/>
                <w:cs/>
              </w:rPr>
              <w:t>และ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เห็นคุณค่า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ของศิลป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วัฒนธรรมของท้องถิ่น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ดกิจกรรมส่งเสริม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คุณธรรม จริยธรรม และปลูกฝัง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ค่านิยมความเป็นไทย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สำหรับเด็กและเยาวชน จำนวน ๒๐๐ คน ไม่น้อยกว่า ๒ กิจกรรม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ได้แก่        กิจกรรม “เด็กไทยไหว้สวย”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ส่งเสริม สืบสาน ขนบธรรมเนียมประเพณี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ที่ดีงาม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และปลูกฝังค่านิยมความเป็นไทยให้แก่เด็กและ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 xml:space="preserve">เยาวชน </w:t>
            </w:r>
          </w:p>
          <w:p w:rsidR="00BA0CE6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และ เล่นเกม ตอบปัญหา เกี่ยวกับคุณธรรม จริยธรรม ปลูกฝัง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ค่านิยมความเป็นไท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ย และศิลปวัฒนธรรมในท้องถิ่นจังหวัดมุกดาหาร</w:t>
            </w:r>
          </w:p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771531" w:rsidRPr="002F4FBE" w:rsidRDefault="006E6B85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lastRenderedPageBreak/>
              <w:t>5)</w:t>
            </w:r>
            <w:r w:rsidR="00771531"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="00BA0CE6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 xml:space="preserve">สร้างค่านิยม </w:t>
            </w:r>
            <w:r w:rsidR="00771531"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"หิ้วปิ่นโต นุ่งผ้าไทย ลดใช้พลังงาน" สำนักงานวัฒนธรรมจังหวัดมุกดาหาร ประจำปีงบประมาณ พ.ศ. 2564</w:t>
            </w:r>
          </w:p>
        </w:tc>
        <w:tc>
          <w:tcPr>
            <w:tcW w:w="170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เพื่อเสริมสร้างความรู้ความเข้าใจ แนวทางการลดปริมาณขยะ และสร้างจิตสำนึกให้กับข้าราชการในสังกัดในการลดปริมาณขยะตั้งแต่ต้นทาง และ เพื่อส่งเสริมนโยบายรัฐบาลในการอนุรักษ์ผ้าไทย ใส่ใจสิ่งแวดล้อม และเพื่อเป็นการเชื่อมความสามัคคี แลกเปลี่ยนเรียนรู้ในหน่วยงาน</w:t>
            </w:r>
          </w:p>
        </w:tc>
        <w:tc>
          <w:tcPr>
            <w:tcW w:w="852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จัดกิจกรรม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สร้างค่านิยม  "หิ้วปิ่นโต นุ่งผ้าไทย ลดใช้พลังงาน"</w:t>
            </w:r>
          </w:p>
        </w:tc>
        <w:tc>
          <w:tcPr>
            <w:tcW w:w="993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ผู้ร่วมโครงการตระหนัก</w:t>
            </w:r>
            <w:proofErr w:type="spellStart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ถึงปัญา</w:t>
            </w:r>
            <w:proofErr w:type="spellEnd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หาขยะ มีเจตคติที่ดีกับการใช้ถุงผ้า หิ้วปิ่นโต และใช้สินค้าทางวัฒนธรรม</w:t>
            </w:r>
          </w:p>
        </w:tc>
        <w:tc>
          <w:tcPr>
            <w:tcW w:w="851" w:type="dxa"/>
            <w:shd w:val="clear" w:color="auto" w:fill="auto"/>
          </w:tcPr>
          <w:p w:rsidR="00771531" w:rsidRPr="002F4FBE" w:rsidRDefault="00771531" w:rsidP="00076F95">
            <w:pPr>
              <w:tabs>
                <w:tab w:val="center" w:pos="284"/>
                <w:tab w:val="left" w:pos="709"/>
              </w:tabs>
              <w:ind w:left="-105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71531" w:rsidRPr="002F4FBE" w:rsidRDefault="00771531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71531" w:rsidRPr="002F4FBE" w:rsidRDefault="00771531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71531" w:rsidRPr="002F4FBE" w:rsidRDefault="00771531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6)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โครงการจัดงานสัปดาห์ส่งเสริมพระพุทธศาสนา เนื่องในเทศกาลสำคัญทางศาสนา เช่น วิ</w:t>
            </w:r>
            <w:proofErr w:type="spellStart"/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สาขบู</w:t>
            </w:r>
            <w:proofErr w:type="spellEnd"/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ชา มาฆบูชา อาสาฬหบูชา   วันเข้าพรรษา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เพื่อส่งเสริมให้เด็ก เยาวชนและประชาชนได้ร่วมกิจกรรมวันสำคัญทางพระพุทธศาสนาตลอดทั้งปี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./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สนง.พศจ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คณะสงฆ์ จ.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วัดในพื้นที่จังหวัดมุกดาหาร ร่วมจัดกิจกรรม ๗๐ แห่ง ประชาชนเข้าร่วมกิจกรรม ๕,๐๐๐ คน/ปี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และประชาชนได้ร่วมกิจกรรมวันสำคัญทางพระพุทธศาสนาและนำหลักธรรมไปปรับใช้ในชีวิตประจำวันได้อย่างเหมาะสม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๑๕๐,๐๐๐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7)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โครงการบรรพชาอุปสมบทพระภิกษุสามเณรและบวชศีลจา</w:t>
            </w:r>
            <w:proofErr w:type="spellStart"/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ริณี</w:t>
            </w:r>
            <w:proofErr w:type="spellEnd"/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ภาคฤดูร้อน เฉลิมพระเกียรติสมเด็จ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พระกนิษฐา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ธิ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ราชเจ้า กรมสมเด็จพระเทพรัต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นราช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-สุดาฯ สยามบรมราชกุมารี</w:t>
            </w:r>
          </w:p>
          <w:p w:rsidR="006E6B85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A0CE6" w:rsidRPr="002F4FBE" w:rsidRDefault="00BA0CE6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เพื่อให้เด็ก เยาวชน และประชาชน ได้รับการศึกษาและฝึกอบรมตนเองตามหลักธรรมคำสอนทางพระพุทธศาสนา รวมถึงหลักปรัชญาเศรษฐกิจพอเพียง ให้เป็นคนดี 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มีศีลธรรม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วธจ.มห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./ วัด/ชุมชนคุณธรรม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วัดเข้าร่วมโครงการ 15 แห่งๆละ 40 คน รวม 600 คน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เยาวชน และประชาชน ได้รับการศึกษาและฝึกอบรมตนเองตามหลักธรรมคำสอนทางพระพุทธศาสนา รวมถึงหลักปรัชญาเศรษฐกิจพอเพียง ให้เป็นคนดี 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มีศีลธรรม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t>30000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8)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 xml:space="preserve">สวดมนต์ข้ามปี ถวายเป็นพระราชกุศล เสริมสิริมงคลทั่วโลก ประจำปี 2564 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-เพื่อเสริมสร้างความสิริ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มงคลให้กับตนองและครอบครัว ส่งท้ายปีเก่า ต้อนรับปีใหม่</w:t>
            </w:r>
          </w:p>
          <w:p w:rsidR="006E6B85" w:rsidRPr="002F4FBE" w:rsidRDefault="006E6B85" w:rsidP="00076F95">
            <w:pPr>
              <w:tabs>
                <w:tab w:val="left" w:pos="1985"/>
              </w:tabs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พุทธศาสนิกชนชาวมุกดาหารได้ตระหนักถึงความสำคัญในการเผยแผ่และน้อมนำหลักธรรมทางพุทธศาสนาสู่การปฏิบัติอย่างเป็นรูปธรรม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สนง.วธจ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 xml:space="preserve">ส่วนราชการ 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หน่วยงาน สถานศึกษาทุกแห่ง ส่วนราชการ หน่วยงาน สถานศึกษาทุกแห่ง ประชาชน องค์กร ชุมชน และอำเภอคุณธรรม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พุทธ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ศา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สนิก</w:t>
            </w:r>
            <w:r w:rsidR="00BA0CE6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        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ชนชาวมุกดาหารได้ตระหนักถึงความสำคัญในการเผยแผ่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และน้อมนำหลักธรรมทางพุทธศาสนาสู่การปฏิบัติอย่างเป็นรูปธรรม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9)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โครงการบูรณะซ่อมแซมศาสนาสถานอื่น ประจำปี 2564 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tabs>
                <w:tab w:val="left" w:pos="1985"/>
              </w:tabs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เพื่อส่งเสริมสถาบัน ศาสนา ทุกศาสนา ให้มีบทบาทในการเผยแพร่หลักธรรมคำสอนที่ดีแก่ประชาชน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สนง.วธจ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.มุกดาหาร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ส่วนราชการ หน่วยงาน สถานศึกษาทุกแห่ง ส่วนราชการ หน่วยงาน สถานศึกษาทุกแห่ง ประชาชน องค์กร ชุมชน และอำเภอคุณธรรม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ศาสน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สถานได้รับการปรับปรุงบูรณะซ่อมแซม ใช้เป็นสถานที่ในการเผยแพร่หลักธร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รมคำสอนที่ดีแก่ประชาชน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20,000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10)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โครงการจัดงานส่งเสริมพระพุทธศาสนาเนื่องในเทศกาลสำคัญทางพระพุทธศาสนา วันมาฆบูชา วันวิ</w:t>
            </w:r>
            <w:proofErr w:type="spellStart"/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สาขบู</w:t>
            </w:r>
            <w:proofErr w:type="spellEnd"/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ชา วันอาสาฬหบูชา และวันเข้าพรรษา ประจำปี 2564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tabs>
                <w:tab w:val="left" w:pos="1985"/>
              </w:tabs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เพื่อส่งเสริมให้พุทธศาสนิกชนได้เข้าวัดทำบุญตักบาตร  ไหว้พระ สวดมนต์ ฟังพระธรรมเทศนา ปฏิบัติธรรมและเวียนเทียน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สนง.วธจ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.มุกดาหาร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ส่วนราชการ หน่วยงาน สถานศึกษาทุกแห่ง ส่วนราชการ หน่วยงาน สถานศึกษาทุกแห่ง ประชาชน องค์กร ชุมชน และอำเภอคุณธรรม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เพื่อส่งเสริมให้พุทธศาสนิกชนได้เข้าวัดทำบุญตักบาตร  ไหว้พระ สวดมนต์ ฟังพระธรรมเทศนา ปฏิบัติธรรมและเวียนเทียน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80,000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11)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โครงการยุทธศาสตร์ของแผนการอุปถัมภ์ และคุ้มครองศาสนาต่างๆ ภายใต้คำสั่งหัวหน้าคณะรักษาความสงบแห่งชาติ ที่ 49/2559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tabs>
                <w:tab w:val="left" w:pos="1985"/>
              </w:tabs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ให้ศา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สนิกชน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มีจิตสำนึกที่ดี และตั้งใจปฏิบัติตามหลักธรรมทางศาสนา สร้างความสัมพันธ์ที่ดีและสร้างความสมานฉันท์ระหว่างศาสนา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สนง.วธจ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.มุกดาหาร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องค์กร ชุมชน อำเภอคุณธรรม</w:t>
            </w:r>
          </w:p>
        </w:tc>
        <w:tc>
          <w:tcPr>
            <w:tcW w:w="993" w:type="dxa"/>
            <w:shd w:val="clear" w:color="auto" w:fill="auto"/>
          </w:tcPr>
          <w:p w:rsidR="006E6B85" w:rsidRDefault="006E6B85" w:rsidP="00076F95">
            <w:pPr>
              <w:rPr>
                <w:rFonts w:ascii="TH SarabunIT๙" w:eastAsia="Cordia New" w:hAnsi="TH SarabunIT๙" w:cs="TH SarabunIT๙" w:hint="cs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องค์กร ชุมชน อำเภอคุณธรรม มีการจัดกิจกรรม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ส่งเสริม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ให้ทุกคนมีจิต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สำนึกที่ดี และตั้งใจปฏิบัติตามหลักธรรมทางศาสนา สร้างความสัมพันธ์ที่ดีและ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เกิด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ความสมานฉันท์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ระหว่างศาสนา</w:t>
            </w:r>
          </w:p>
          <w:p w:rsidR="00D9057E" w:rsidRPr="002F4FBE" w:rsidRDefault="00D9057E" w:rsidP="00076F95">
            <w:pP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20,000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12)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เข้าวัดปฏิบัติธรรมวันธรรมสวนะ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เพื่อส่งเสริมข้าราชการและเจ้าหน้าที่จากส่วนราชการ หน่วยงาน องค์กรปกครองส่วนท้องถิ่น ผู้นำตำบล ผู้นำหมู่บ้าน เด็ก เยาวชน ประชาชน ได้มีโอกาสเข้าวัด ทำบุญตักบาตร รับศีล ฟังธรรมในวันธรรมสวนะ นำหลักธรรมไปใช้ในการดำเนินชีวิต  เป็นการสืบสานวัฒนธรรมประเพณีอันดีงามของพุทธศาสนิกชนให้คงอยู่อย่างมั่นคง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สนง.วธจ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.มุกดาหาร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ส่วนราชการ หน่วยงาน สถานศึกษาทุกแห่ง ส่วนราชการ หน่วยงาน สถานศึกษาทุกแห่ง ประชาชน องค์กร ชุมชน และอำเภอคุณธรรม</w:t>
            </w:r>
          </w:p>
        </w:tc>
        <w:tc>
          <w:tcPr>
            <w:tcW w:w="993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ข้าราชการและเจ้าหน้าที่จากส่วน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ข้า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ราชการ หน่วยงาน องค์กรปกครองส่วนท้องถิ่น ผู้นำตำบล ผู้นำหมู่บ้าน เด็ก เยาวชน ประชาชน ได้มีโอกาสเข้าวัด ทำบุญ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ตักบาตร รับศีล ฟังธรรมในวันธรรมสวนะ นำหลักธรรมไปใช้ในการดำเนินชีวิต  เป็นการสืบสานวัฒนธรรมประเพณีอันดีงา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ม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13)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โครงการ/กิจกรรม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โครงการจัดกิจกรรมในวันสำคัญทางศาสนาและ  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รัฐพิธี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1.เพื่อแสดงความจงรักภักดีต่อสถาบันชาติ ศาสนา พระมหากษัตริย์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2.เพื่อส่งเสริมให้ประชาชนได้เข้าร่วม กิจกรรมในวันสำคัญของชาติ ศาสนา และสถาบันพระมหากษัตริย์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.๕๐ แห่ง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-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ประชาชนใน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.ทั้งจังหวัดปฏิบัติกิจกรรมในวันสำคัญทางศาสนาและงานรัฐพิธี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ประชาชนได้เข้าร่วมกิจกรรมในวันสำคัญของสถาบัน ชาติ ศาสนา และสถาบันพระมหากษัตริย์ เกิดความสามัคคี ปรองดองในสังคม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๕๐๐,๐๐๐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14)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</w:t>
            </w:r>
            <w:r w:rsidR="006E6B85"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บรรพชาสามเณรภาคฤดูร้อน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1.เพื่อปลูกฝังให้เด็กและเยาวชนเป็นคนดี มีคุณธรรม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2.เพื่อให้เด็กและเยาวชนใช้เวลาว่างให้เกิดประโยชน์</w:t>
            </w:r>
          </w:p>
        </w:tc>
        <w:tc>
          <w:tcPr>
            <w:tcW w:w="852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. วัด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 สถาน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ศึกษา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-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จัดบรรพชาสามเณรภาค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ฤดูร้อน ๑ ครั้ง/ปี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-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เยาวชนได้ปฏิบัติตนตามหลักศาสนา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๓๐ แห่ง</w:t>
            </w:r>
          </w:p>
        </w:tc>
        <w:tc>
          <w:tcPr>
            <w:tcW w:w="993" w:type="dxa"/>
            <w:shd w:val="clear" w:color="auto" w:fill="auto"/>
          </w:tcPr>
          <w:p w:rsidR="00BA0CE6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เด็กและเยาวชนได้รับการฝึกอบรมคุณธรรมจริยธรรมและนำไปใช้ในชีวิต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ประจำวัน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๑๒๐,๐๐๐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15)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หมู่บ้านรักษาศีล ๕ ชาว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ประชาเป็นสุข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1.เพื่อให้เด็ก เยาวชน และประชาชนยึดถือและปฏิบัติตามหลักศีล 5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ภาครัฐ ภาคเอกชนและประชาชนในพื้นที่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เด็ก เยาวชน และประชาชน ในชุมชนคุณธรรมวัด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ต่างๆ ในจังหวัดมุกดาหาร จำนวน ๑๖ แห่ง ร่วมกิจกรรม ๓๐,๐๐๐คน</w:t>
            </w:r>
          </w:p>
        </w:tc>
        <w:tc>
          <w:tcPr>
            <w:tcW w:w="993" w:type="dxa"/>
            <w:shd w:val="clear" w:color="auto" w:fill="auto"/>
          </w:tcPr>
          <w:p w:rsidR="006E6B85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เด็ก เยาวชน และประชาชน ได้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เรียนรู้หลักธรรมของพระพุทธศาสนาและนำแนวปฏิบัติไปปรับใช้ให้เกิดประโยชน์ต่อตนเอง ครอบครัว และสังคม</w:t>
            </w:r>
          </w:p>
          <w:p w:rsidR="00BA0CE6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๓๒,๐๐๐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16)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ปฏิบัติธรรมกรรมฐาน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เพื่อฝึกอบรมให้ประชาชนได้ปฏิบัติธรรมตามหลักวิปัสสนากรรมฐาน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เด็ก เยาวชน ประชาชน ในชุมชนคุณธรรมวัดต่างๆ ใน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 จำนวน ๑๖ แห่ง ร่วมกิจกรรม  ๓,๒๐๐ คน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ประชาชนได้รับความรู้ในการปฏิบัติธรรมและนำไปปรับใช้ในชีวิตประจำวันได้อย่างเหมาะสม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17)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ส่งท้ายปีเก่าวิถีไทยต้อนรับปีใหม่วิถีพุทธและสวดมนต์ข้ามปี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เพื่อสืบสานวัฒนธรรมประเพณีส่งท้ายปีเก่าวิถีไทยต้อนรับปีใหม่วิถีพุทธและวิถีธรรม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๓,๒๐๐คน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พุทธศาสนิกชนได้ร่วมกิจกรรมสวดมนต์ ไหว้พระ ปฏิบัติธรรม         นั่งสมาธิและทำบุญตักบาตรในวันขึ้นปีใหม่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ind w:right="-108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18)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ทำบุญตักบาตร สวดมนต์ไหว้พระและเจริญจิตภาวนาในวันสำคัญทางพระพุทธศาสนา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เพื่อสืบสานวัฒนธรรม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ประเพณี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ที่สำคัญในท้องถิ่น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๓,๒๐๐คน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พุทธศาสนิกชนได้ร่วมกิจกรรมสวดมนต์ ไหว้พระ ปฏิบัติธรรม         นั่งสมาธิและทำบุญตักบาตรในวันสำคัญทางศาสนา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19)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เข้าวัดปฏิบัติ</w:t>
            </w:r>
            <w:r w:rsidR="00BA0CE6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proofErr w:type="spellStart"/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ศาสน</w:t>
            </w:r>
            <w:proofErr w:type="spellEnd"/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พิธีและสืบสานภูมิปัญญาท้องถิ่น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เพื่อสืบสานวัฒนธรรมประเพณีวิถีพุทธ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และสืบสานภูมิปัญญาท้องถิ่น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๓,๒๐๐คน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BA0CE6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พุทธศาสนิกชนได้ร่วมกิจกรรมสวดมนต์ ไหว้พระ ปฏิบัติธรรมนั่งสมาธิ</w:t>
            </w:r>
            <w:r w:rsidR="00BA0CE6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และทำบุญตักบาตรในวันสำคัญทางศาสนา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20)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ส่งเสริมงานวัน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วิ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สาขบู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ชา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วันมาฆบูชา</w:t>
            </w:r>
          </w:p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วันอาสาฬหบูชา วันเข้าพรรษา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เพื่อสืบสานวัฒนธรรมประเพณีวิถีพุทธ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และงานวันสำคัญต่างๆในพระพุทธศาสนา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 ๓,๒๐๐คน</w:t>
            </w:r>
          </w:p>
        </w:tc>
        <w:tc>
          <w:tcPr>
            <w:tcW w:w="993" w:type="dxa"/>
            <w:shd w:val="clear" w:color="auto" w:fill="auto"/>
          </w:tcPr>
          <w:p w:rsidR="006E6B85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ศา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สนิก</w:t>
            </w:r>
            <w:r w:rsidR="00BA0CE6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       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ชนได้ร่วมกิจกรรมสวดมนต์ ไหว้พระ ปฏิบัติธรรม         นั่งสมาธิและทำบุญตักบาตรในวันสำคัญทางศาสนา</w:t>
            </w:r>
          </w:p>
          <w:p w:rsidR="00BA0CE6" w:rsidRPr="002F4FBE" w:rsidRDefault="00BA0CE6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21)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โครงการตักบาตรเทโว</w:t>
            </w:r>
            <w:proofErr w:type="spellStart"/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โรห</w:t>
            </w:r>
            <w:proofErr w:type="spellEnd"/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นะ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เพื่อสืบสาน</w:t>
            </w: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ศิลปะ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วัฒนธรรม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ประเพณี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และสืบสานภูมิปัญญาท้องถิ่น</w:t>
            </w: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๓,๒๐๐คน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พุทธศาสนิกชนได้ร่วมกิจกรรมสวดมนต์ ไหว้พระ ปฏิบัติธรรม         นั่งสมาธิและทำบุญตักบาตรในวันสำคัญทางศาสนา</w:t>
            </w: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22)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บรรพชาอุปสมบทภิกษุสามเณรและศีลจา</w:t>
            </w:r>
            <w:proofErr w:type="spellStart"/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ริณี</w:t>
            </w:r>
            <w:proofErr w:type="spellEnd"/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ภาคฤดูร้อน</w:t>
            </w:r>
          </w:p>
        </w:tc>
        <w:tc>
          <w:tcPr>
            <w:tcW w:w="170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1.เพื่อปลูกฝังให้เด็กและเยาวชนเป็นคนดี มีคุณธรรม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2.เพื่อให้เด็กและเยาวชนใช้เวลาว่างให้เกิดประโยชน์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๕๐๐ คน</w:t>
            </w: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เด็กและเยาวชนได้รับการฝึกอบรมคุณธรรมจริยธรรมและนำไปใช้ในชีวิตประจำวัน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๒๕๐,๐๐๐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6E6B85" w:rsidRPr="002F4FBE" w:rsidRDefault="000D040E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23)</w:t>
            </w:r>
            <w:r w:rsidR="006E6B85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6E6B85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ศูนย์ศึกษาพระพุทธศาสนาวันอาทิตย</w:t>
            </w:r>
            <w:r w:rsidR="00BA0CE6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์</w:t>
            </w:r>
          </w:p>
        </w:tc>
        <w:tc>
          <w:tcPr>
            <w:tcW w:w="1702" w:type="dxa"/>
            <w:shd w:val="clear" w:color="auto" w:fill="auto"/>
          </w:tcPr>
          <w:p w:rsidR="00D9057E" w:rsidRDefault="006E6B85" w:rsidP="00076F95">
            <w:pPr>
              <w:rPr>
                <w:rFonts w:ascii="TH SarabunIT๙" w:eastAsia="Cordia New" w:hAnsi="TH SarabunIT๙" w:cs="TH SarabunIT๙" w:hint="cs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1.เพื่อปลูกฝัง</w:t>
            </w:r>
            <w:r w:rsidR="00D9057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ให้เด็ก และเยาวชนเป็นคนดี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มีคุณธรรม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2.เพื่อให้เด็กและเยาวชนใช้เวลาว่างให้เกิดประโยชน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</w:t>
            </w:r>
          </w:p>
        </w:tc>
        <w:tc>
          <w:tcPr>
            <w:tcW w:w="1276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เด็ก เยาวชน และประชาชน ในชุมชนคุณธรรมวัดต่างๆ ในจังหวัดมุกดาหาร จำนวน ๑๖ แห่ง ร่วมกิจกรรม 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เด็กและเยาวชนได้รับการฝึกอบรมคุณธรรมจริยธรรมและนำไปใช้ในชีวิตประจำวั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น</w:t>
            </w:r>
          </w:p>
          <w:p w:rsidR="006E6B85" w:rsidRPr="002F4FBE" w:rsidRDefault="006E6B85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6E6B85" w:rsidRPr="002F4FBE" w:rsidRDefault="006E6B85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6E6B85" w:rsidRPr="002F4FBE" w:rsidRDefault="006E6B85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017202" w:rsidRPr="002F4FBE" w:rsidRDefault="00BA0CE6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24)</w:t>
            </w:r>
            <w:r w:rsidR="00017202"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017202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กิจกรรมส่งเสริมให้บุคลากรมี</w:t>
            </w:r>
            <w:r w:rsidR="00017202"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017202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ความศรัทธาในศาสนาและมีศีลธรรมในการดำเนิน</w:t>
            </w:r>
            <w:r w:rsidR="00017202"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017202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ชีวิต......</w:t>
            </w:r>
          </w:p>
        </w:tc>
        <w:tc>
          <w:tcPr>
            <w:tcW w:w="1702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1.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เพื่อเป็นแนวทางในการเสริมสร้างความสมดุลระหว่างชีวิตและการทำงาน ให้เกิดความสุขในงาน</w:t>
            </w:r>
          </w:p>
        </w:tc>
        <w:tc>
          <w:tcPr>
            <w:tcW w:w="852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โรงพยาบาลนิคมคำสร้อย</w:t>
            </w:r>
          </w:p>
        </w:tc>
        <w:tc>
          <w:tcPr>
            <w:tcW w:w="1276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ผู้เข้าร่วมกิจกรรมจำนวน 130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คน</w:t>
            </w:r>
          </w:p>
        </w:tc>
        <w:tc>
          <w:tcPr>
            <w:tcW w:w="993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บุคลากรมีความสุขร้อยละ 70</w:t>
            </w:r>
          </w:p>
        </w:tc>
        <w:tc>
          <w:tcPr>
            <w:tcW w:w="851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17202" w:rsidRPr="002F4FBE" w:rsidRDefault="00017202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17202" w:rsidRPr="002F4FBE" w:rsidRDefault="00017202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017202" w:rsidRPr="002F4FBE" w:rsidRDefault="00017202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017202" w:rsidRPr="002F4FBE" w:rsidRDefault="00017202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734C9" w:rsidRPr="002F4FBE" w:rsidTr="0052654A">
        <w:tc>
          <w:tcPr>
            <w:tcW w:w="1132" w:type="dxa"/>
            <w:shd w:val="clear" w:color="auto" w:fill="auto"/>
          </w:tcPr>
          <w:p w:rsidR="00017202" w:rsidRPr="002F4FBE" w:rsidRDefault="00BA0CE6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25)</w:t>
            </w:r>
            <w:r w:rsidR="00017202"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="00017202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</w:t>
            </w:r>
            <w:r w:rsidR="00017202"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ทำบุญตักบาตรในวันสำคัญทาง</w:t>
            </w:r>
            <w:r w:rsidR="00017202"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ศาสนาพิธีการวันสำคัญ</w:t>
            </w:r>
          </w:p>
        </w:tc>
        <w:tc>
          <w:tcPr>
            <w:tcW w:w="1702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2เพื่อส่งเสริมการปลูกจิตสำนึกด้านการเป็นผู้ให้</w:t>
            </w:r>
          </w:p>
        </w:tc>
        <w:tc>
          <w:tcPr>
            <w:tcW w:w="852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โรงพยาบาลนิคมคำสร้อย</w:t>
            </w:r>
          </w:p>
        </w:tc>
        <w:tc>
          <w:tcPr>
            <w:tcW w:w="1276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จัดกิตก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รรม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จำนวน 10 ครั้ง</w:t>
            </w:r>
          </w:p>
        </w:tc>
        <w:tc>
          <w:tcPr>
            <w:tcW w:w="993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ความพึงพอใจ 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.ร้อยละ80</w:t>
            </w:r>
          </w:p>
        </w:tc>
        <w:tc>
          <w:tcPr>
            <w:tcW w:w="851" w:type="dxa"/>
            <w:shd w:val="clear" w:color="auto" w:fill="auto"/>
          </w:tcPr>
          <w:p w:rsidR="00017202" w:rsidRPr="002F4FBE" w:rsidRDefault="00017202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017202" w:rsidRPr="002F4FBE" w:rsidRDefault="00017202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017202" w:rsidRPr="002F4FBE" w:rsidRDefault="00017202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017202" w:rsidRPr="002F4FBE" w:rsidRDefault="00017202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017202" w:rsidRPr="002F4FBE" w:rsidRDefault="00017202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BA0CE6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  <w:lastRenderedPageBreak/>
              <w:t>26)</w:t>
            </w:r>
            <w:r w:rsidR="007C45FC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โครงการสวดมนต์ไหว้พระตอนเช้าทุกวันพระ</w:t>
            </w:r>
          </w:p>
        </w:tc>
        <w:tc>
          <w:tcPr>
            <w:tcW w:w="1702" w:type="dxa"/>
            <w:shd w:val="clear" w:color="auto" w:fill="auto"/>
          </w:tcPr>
          <w:p w:rsidR="007C45FC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1. เจ้าหน้าที่ทุกคนมีเครื่องยึดเหนี่ยวจิตใจ</w:t>
            </w:r>
          </w:p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2.ปลุกฝังให้เจ้าหน้าที่ทุกคนมีคุณธรรมและจริยธรรม</w:t>
            </w:r>
          </w:p>
        </w:tc>
        <w:tc>
          <w:tcPr>
            <w:tcW w:w="852" w:type="dxa"/>
            <w:shd w:val="clear" w:color="auto" w:fill="auto"/>
          </w:tcPr>
          <w:p w:rsidR="007C45FC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สำนักงานพัฒนาสังคมและความมั่นคงของมนุษย์จังหวัด</w:t>
            </w:r>
          </w:p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ind w:right="-107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เจ้าหน้าที่ จำนวน 37 คน</w:t>
            </w:r>
          </w:p>
        </w:tc>
        <w:tc>
          <w:tcPr>
            <w:tcW w:w="993" w:type="dxa"/>
            <w:shd w:val="clear" w:color="auto" w:fill="auto"/>
          </w:tcPr>
          <w:p w:rsidR="007C45FC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ind w:right="-107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เจ้าหน้าที่มุกคนมีเครื่องยึดเหนี่ยวจิตใจ </w:t>
            </w:r>
          </w:p>
          <w:p w:rsidR="007C45FC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ind w:right="-107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มีคุณธรรมและจริยธรรม พร้อมนำหลักธรรมไปใช้ในชีวิตและ</w:t>
            </w:r>
          </w:p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ind w:right="-107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ใช้ในการปฏิบัติงานให้มีประสิทธิภาพยิ่งขึ้น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A0CE6" w:rsidRPr="00BA0CE6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A0CE6" w:rsidRPr="00BA0CE6" w:rsidRDefault="00BA0CE6" w:rsidP="00BA0CE6">
            <w:pPr>
              <w:tabs>
                <w:tab w:val="left" w:pos="1418"/>
                <w:tab w:val="left" w:pos="1701"/>
                <w:tab w:val="left" w:pos="1985"/>
              </w:tabs>
              <w:ind w:left="-1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BA0CE6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1.4 </w:t>
            </w:r>
            <w:r w:rsidRPr="00BA0CE6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กลยุทธ์ที่</w:t>
            </w:r>
            <w:r w:rsidRPr="00BA0CE6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4  </w:t>
            </w:r>
            <w:r w:rsidRPr="00BA0CE6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วางระบบรากฐานเสริมสร้างคุณธรรมของสถาบันเศรษฐกิจ</w:t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โครงการขับเคลื่อนและขยายผลการพัฒนาตามหลักปรัชญาของเศรษฐกิจพอเพียงเพื่อแก้ปัญหาความยากจน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เพื่อขับเคลื่อนและขยายผลการพัฒนาตามหลักปรัชญาของเศรษฐกิจพอเพียง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ทต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.คำป่าหลาย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ที่ทำการปกครอง อ.เมืองมุกดาหาร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ประชาชนมีคุณภาพชีวิตดีขึ้น 100 คน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pacing w:val="-8"/>
                <w:sz w:val="22"/>
                <w:szCs w:val="22"/>
                <w:cs/>
              </w:rPr>
              <w:t>ประชาชนมีความรู้และแนวทางในการดำเนินงานตามหลักปรัชญาของเศรษฐกิจพอเพียง และนำมาพัฒนาความเป็นอยู่ให้ดีขึ้น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2)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โครงการพัฒนาประสิทธิภาพการ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บูรณา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การแผนงานด้านวัฒนธรรมเพื่อสร้างคุณค่าและมูลค่าทางเศรษฐกิจนำวัฒนธรรมท้องถิ่นสู่อาเซียน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1.เพื่อเพิ่มสมรรถนะ  ในการปฏิบัติงานของบุคลากร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2.พัฒนาบุคลากรของ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.มุกดาหารในการ นำทุนทางวัฒนธรรมมาสร้างมูลค่าเพิ่มทางเศรษฐกิจ 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สป.วธ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บุคลากร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.มุกดาหาร จำนวน 25 คน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บุคลากร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.มีความรู้ความเข้าใจแนวทางการ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50,000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A0CE6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A0CE6" w:rsidRPr="00BA0CE6" w:rsidRDefault="00BA0CE6" w:rsidP="00076F95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1.5 </w:t>
            </w:r>
            <w:r w:rsidRPr="00BA0CE6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กลยุทธ์ที่</w:t>
            </w:r>
            <w:r w:rsidRPr="00BA0CE6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5 </w:t>
            </w:r>
            <w:r w:rsidRPr="00BA0CE6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 xml:space="preserve"> วางระบบรากฐานเสริมสร้างคุณธรรมของสถาบันทางการเมืองการปกครอง (ภาคราชการและภาคการเมืองทุกระดับ)</w:t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ปฏิญญาวายุ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ภักดิ์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คุณธรรม โปร่งใส               ไร้ทุจริต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เพื่อให้ข้าราชการปฏิบัติหน้าที่ราชการด้วยความซื่อสัตย์สุจริต ไม่รับผลประโยชน์ที่มิควรรับทั้งหลายทั้งปวง และไม่ทุจริตทั้งในรูปแบบของตัวเงิน สิ่งของ และเวลาราชการ จะประพฤติปฏิบัติตนอย่างมีจริยธรรมและคุณธรรมของข้าราชการที่ดี มีความโปร่งใสปลอดจากคอ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รับชั่น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และจากการกระทำทุจริตทุกประการ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.คลังจังหวัด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ข้าราชการและเจ้าหน้าที่ สำนักงาน</w:t>
            </w:r>
            <w:r w:rsidRPr="002F4FBE">
              <w:rPr>
                <w:rFonts w:ascii="TH SarabunIT๙" w:eastAsia="Cordia New" w:hAnsi="TH SarabunIT๙" w:cs="TH SarabunIT๙"/>
                <w:spacing w:val="-14"/>
                <w:sz w:val="22"/>
                <w:szCs w:val="22"/>
                <w:cs/>
              </w:rPr>
              <w:t>คลังจังหวัด จำนวน  25  คน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ข้าราชการ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.คลังจังหวัดปฏิบัติหน้าที่ด้วยความซื่อสัตย์สุจริต            ไม่รับผลประโยชน์              มีความโปร่งใส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A0CE6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A0CE6" w:rsidRPr="00BA0CE6" w:rsidRDefault="00BA0CE6" w:rsidP="00BA0CE6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2"/>
                <w:szCs w:val="22"/>
                <w:cs/>
              </w:rPr>
              <w:lastRenderedPageBreak/>
              <w:t xml:space="preserve">1.6 </w:t>
            </w:r>
            <w:r w:rsidRPr="00BA0CE6">
              <w:rPr>
                <w:rFonts w:ascii="TH SarabunIT๙" w:hAnsi="TH SarabunIT๙" w:cs="TH SarabunIT๙"/>
                <w:b/>
                <w:bCs/>
                <w:spacing w:val="-10"/>
                <w:sz w:val="22"/>
                <w:szCs w:val="22"/>
                <w:cs/>
              </w:rPr>
              <w:t>กลยุทธ์ที่ 6   วางระบบฐานการใช้วัฒนธรรมไทยเป็นฐานในการเสริมสร้างคุณธรรม</w:t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ส่งเสริมประเพณีกวนข้าวทิพย์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เพื่อสืบสานวัฒนธรรมประเพณีกวนข้าวทิพย์ในเทศกาลออกพรรษาของท้องถิ่น   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๓,๒๐๐คน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ประชาชนได้ร่วมกิจกรรมประเพณีท้องถิ่นและสืบสานให้คงอยู่อย่างมั่นคง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2)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โครงการแต่งกายด้วยผ้าไทย ประจำปี 256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เพื่อเป็นแนวปฏิบัติเดียวกัน และเป็นการสนับสนุนผลิตภัณฑ์ผ้าไทยและเชิดชูเอกลักษณ์วัฒนธรรมการสวมใส่ผ้าไทยให้แพร่หลาย ตลอดจนร่วมอนุรักษ์และส่งเสริมภูมิปัญญาผ้าไทยให้ธำรงอยู่คู่ชาติไทยสืบไป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ส่วนราชการทุกส่วน หน่วยงานสถานศึกษา ทุกแห่ง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ส่วนราชการ หน่วยงาน สถานศึกษาทุกแห่ง 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ทุกส่วนฯ มีการรสนับ 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สนุน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ผลิตภัณฑ์ผ้าไทยและเชิดชูเอกลักษณ์ ความเป็นไทยให้คงอยู่สืบไป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3)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สืบสานประเพณีสงกรานต์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1.เพื่อสืบสานวัฒนธรรมประเพณีสงกรานต์   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2.เพื่อสร้างความรัก ความสามัคคีของคนในชุมชน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๓๐,๐๐๐คน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ประชาชนได้ร่วมอนุรักษ์และสืบสานประเพณีสงกรานต์ท้องถิ่นและสืบสานให้คงอยู่อย่างมั่นคง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4)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ส่งเสริมประเพณีบุญมหาชาติ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เพื่อสืบสานวัฒนธรรมประเพณีบุญมหาชาติและส่งเสริมความรัก ความสามัคคี ปรองดองของคนในชุมชน   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ภาคเอกชนและประชาชนในพื้นที่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๓๐,๐๐๐คน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ประชาชนได้ร่วมกิจกรรมประเพณีท้องถิ่นและสืบสานให้คงอยู่อย่างมั่นคง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5)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โครงการสืบสานวัฒนธรรมประเพณีวิถีพุทธในท้องถิ่น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เพื่อประชาสัมพันธ์และกระตุ้นให้เกิดกิจกรรมด้านคุณธรรมจริยธรรมในวันธรรมสวนะ(วันพระ)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วัดโสมนัสสถาน</w:t>
            </w:r>
            <w:r w:rsidRPr="002F4FBE">
              <w:rPr>
                <w:rFonts w:ascii="TH SarabunIT๙" w:eastAsia="Cordia New" w:hAnsi="TH SarabunIT๙" w:cs="TH SarabunIT๙"/>
                <w:spacing w:val="-6"/>
                <w:sz w:val="22"/>
                <w:szCs w:val="22"/>
                <w:cs/>
              </w:rPr>
              <w:t>บ้านแวง อ.หนองสูง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</w:t>
            </w:r>
            <w:r w:rsidRPr="002F4FBE">
              <w:rPr>
                <w:rFonts w:ascii="TH SarabunIT๙" w:eastAsia="Cordia New" w:hAnsi="TH SarabunIT๙" w:cs="TH SarabunIT๙"/>
                <w:spacing w:val="-6"/>
                <w:sz w:val="22"/>
                <w:szCs w:val="22"/>
                <w:cs/>
              </w:rPr>
              <w:t>คุณธรรมวัดโสมนัสสถาน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ร่วมกิจกรรม ๑๒ ครั้ง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ประชาชน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ศาสน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สถาน สื่อมวลชน ร่วมประชาสัมพันธ์และจัดกิจกรรมวันธรรมสวนะ(วันพระ) ในพื้นที่จังหวัดมุกดาหาร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AF07C8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6)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ส่งเสริมการแต่งกายด้วยชุดไทย/ชุดพื้นบ้าน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ในการร่วมกิจกรรมทางพระพุทธ</w:t>
            </w:r>
          </w:p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ศาสนา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เพื่อ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ส่งเสริมการแต่งกายด้วยชุดไทย/ชุดพื้นบ้านในการร่วมกิจกรรมทางพระพุทธ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ศาสนา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ชุมชนคุณธรรม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หน่วยงานภาครัฐ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ภาคเอกชนและประชาชนในพื้นที่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เด็ก เยาวชน และประชาชน ในชุมชนคุณธรรมวัดต่างๆ ในจังหวัด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 xml:space="preserve">มุกดาหาร จำนวน ๑๖ แห่ง ร่วมกิจกรรม 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ประชาชนมีความภาคภูมิ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ในอัต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ลักษณ์ของท้องถิ่น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ind w:left="-57" w:right="-57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lastRenderedPageBreak/>
              <w:t>7)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โครงการถนนสายวัฒนธรรม อำเภอหนองสูง จังหวัดมุกดาหาร ประจำปีงบประมาณ พ.ศ.2564</w:t>
            </w:r>
          </w:p>
          <w:p w:rsidR="007C45FC" w:rsidRPr="002F4FBE" w:rsidRDefault="007C45FC" w:rsidP="00076F95">
            <w:pPr>
              <w:ind w:left="-57" w:right="-57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เพื่อพัฒนาพื้นที่ถนนสายวัฒนธรรมให้เป็นต้นแบบ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ind w:right="-107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จัดกิจกรรม จำนวน 2 กิจกรรม ได้แก่ </w:t>
            </w:r>
            <w:proofErr w:type="spellStart"/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นิทรรศ</w:t>
            </w:r>
            <w:proofErr w:type="spellEnd"/>
          </w:p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การภาพถ่ายบ้านหนองสูง และนิทรรสการภาพวาดโดยจิตรกร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สร้างรายได้ให้ชุมชนอย่างต่อเนื่องและสร้างความประทับใจให้แก่นักท่องเที่ยว ผู้มาเยือน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7C45FC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8)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ส่งเสริม และสนับสนุนความรู้รักสามัคคี ปลูกจิตสำนึกและค่านิยมอันดีงาม จังหวัดมุกดาหาร ประจำปีงบประมาณ ๒๕๖๔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ส่งเส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ริ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มให้เยาวชนและประชาชนมีค่านิยมไทยที่ดีงาม เกิดความรู้รักสามัคคีมากขึ้น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จัดกิจกรรมทำสื่อประชาสัมพันธ์และ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จัดงานส่งเสริมเด็กดี เนื่องในงานวันเด็กแห่งชาติ ประจำปี 2564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1.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เด็ก เยาวชน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และ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ประชาชนจังหวัด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มุกดาหาร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เกิดจิตสำนึก </w:t>
            </w:r>
          </w:p>
          <w:p w:rsidR="007C45FC" w:rsidRPr="002F4FBE" w:rsidRDefault="007C45FC" w:rsidP="00076F9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มี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ค่านิยม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ที่พึงประสงค์ </w:t>
            </w:r>
          </w:p>
          <w:p w:rsidR="007C45FC" w:rsidRPr="002F4FBE" w:rsidRDefault="007C45FC" w:rsidP="00076F9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และได้รับการเสริมสร้าง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ภูมิคุ้มกันที่เข้มแข็ง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มากขึ้น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มากขึ้น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</w:t>
            </w:r>
          </w:p>
          <w:p w:rsidR="007C45FC" w:rsidRPr="002F4FBE" w:rsidRDefault="007C45FC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๒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. เด็ก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เยาวชน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 มีความ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shd w:val="clear" w:color="auto" w:fill="FFFFFF"/>
                <w:cs/>
              </w:rPr>
              <w:t>ตระหนักถึงสิทธิและหน้าที่มีความรับผิดชอบต่อ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shd w:val="clear" w:color="auto" w:fill="FFFFFF"/>
                <w:cs/>
              </w:rPr>
              <w:t xml:space="preserve">ตนเอง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shd w:val="clear" w:color="auto" w:fill="FFFFFF"/>
                <w:cs/>
              </w:rPr>
              <w:t>สังคม มีความภูมิใจในชาติ ศาสนา พระมหา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shd w:val="clear" w:color="auto" w:fill="FFFFFF"/>
                <w:cs/>
              </w:rPr>
              <w:t xml:space="preserve">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shd w:val="clear" w:color="auto" w:fill="FFFFFF"/>
                <w:cs/>
              </w:rPr>
              <w:t xml:space="preserve">กษัตริย์ 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shd w:val="clear" w:color="auto" w:fill="FFFFFF"/>
                <w:cs/>
              </w:rPr>
              <w:t>และ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เห็นคุณค่า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ของ</w:t>
            </w:r>
            <w:proofErr w:type="spellStart"/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ศิลป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วัฒน</w:t>
            </w:r>
            <w:proofErr w:type="spellEnd"/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  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ธรรมของท้องถิ่น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AF07C8" w:rsidP="00076F95">
            <w:pPr>
              <w:ind w:left="-57" w:right="-57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9)</w:t>
            </w:r>
            <w:r w:rsidR="007C45FC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โครงการ ขับเคลื่อนปรัชญาเศรษฐกิจพอเพียง ส่งเสริมคุณธรรม มุ่งสู่องค์กรแห่งความสุข </w:t>
            </w:r>
            <w:proofErr w:type="spellStart"/>
            <w:r w:rsidR="007C45FC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="007C45FC"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.มุกดาหาร ปี ๒๕๖๔</w:t>
            </w:r>
          </w:p>
          <w:p w:rsidR="007C45FC" w:rsidRPr="002F4FBE" w:rsidRDefault="007C45FC" w:rsidP="00076F95">
            <w:pPr>
              <w:ind w:right="-57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กิจกรรม</w:t>
            </w:r>
          </w:p>
          <w:p w:rsidR="007C45FC" w:rsidRPr="002F4FBE" w:rsidRDefault="007C45FC" w:rsidP="00076F95">
            <w:pPr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๑) สืบสานประเพณีไทย 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: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แต่งกายผ้าไทยทุกวันศุกร์ ,งานประเพณีอื่นๆ</w:t>
            </w:r>
          </w:p>
          <w:p w:rsidR="007C45FC" w:rsidRPr="002F4FBE" w:rsidRDefault="007C45FC" w:rsidP="00076F95">
            <w:pPr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๒) คลินิกบริการนวดแผนไทยในหน่วยงาน</w:t>
            </w:r>
          </w:p>
          <w:p w:rsidR="007C45FC" w:rsidRPr="002F4FBE" w:rsidRDefault="007C45FC" w:rsidP="00076F95">
            <w:pPr>
              <w:ind w:left="-57" w:right="-57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๓) ตักบาตรเช้าหน้าสำนักงานวันศุกร์แรกของเดือน (เดือนละ ๑ ครั้ง /เริ่ม ธ.ค.๖๓)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เพื่อส่งเสริมให้ จนท.สาธารณสุขมีเวทีในการแลกเปลี่ยนเรียนรู้และถอดประสบการณ์น้อมนำปรัชญาเศรษฐกิจพอเพียงมาใช้ในการดำรงชีวิตหรือการปฏิบัติงาน</w:t>
            </w:r>
          </w:p>
          <w:p w:rsidR="007C45FC" w:rsidRPr="002F4FBE" w:rsidRDefault="007C45FC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-ปลุกจิตสำนึกและสร้างสังคมที่ไม่ทนต่อการทุจริต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โดยยึดหลัก </w:t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คุณธรรมประจำชาติ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สำนัก</w:t>
            </w:r>
          </w:p>
          <w:p w:rsidR="007C45FC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</w:t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สุขจังหวัดมุกดา</w:t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จนท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.มุกดาหาร ๑๒๘ คน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๑๓ กลุ่มงาน ร่วมกิจกรรม</w:t>
            </w:r>
          </w:p>
          <w:p w:rsidR="007C45FC" w:rsidRPr="002F4FBE" w:rsidRDefault="007C45FC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ไม่น้อยกว่าร้อยละ ๖๐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บุคลากรสาธารณสุขจังหวัดมุกดาหาร เคารพผู้สูงวัย แต่งกายผ้าไทย ทำบุญตักบาตร พูดจาสุภาพ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ให้เกียรติผู้อื่น ,ให้บริการเสมอภาคได้มาตรฐาน และมีจิตสาธารณะ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-</w:t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AF07C8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10)</w:t>
            </w:r>
            <w:r w:rsidR="007C45FC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โครงการแต่งกายด้วยชุดผ้าไทยและทานอาหารร่วมกันทุกวันศุกร์</w:t>
            </w:r>
          </w:p>
        </w:tc>
        <w:tc>
          <w:tcPr>
            <w:tcW w:w="1702" w:type="dxa"/>
            <w:shd w:val="clear" w:color="auto" w:fill="auto"/>
          </w:tcPr>
          <w:p w:rsidR="007C45FC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1.เพื่อร่วมอนุรักษ์และเผยแพร่วัฒนธรรมการแต่งกายด้วยผ้าไทยให้</w:t>
            </w:r>
          </w:p>
          <w:p w:rsidR="007C45FC" w:rsidRDefault="007C45FC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คงอยู่สืบไป</w:t>
            </w:r>
          </w:p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2. เพื่อส่งเสริมให้ตระหนักในคุณค่าและรักวัฒนธรรมไทย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7C45FC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</w:t>
            </w:r>
          </w:p>
          <w:p w:rsidR="007C45FC" w:rsidRPr="002F4FBE" w:rsidRDefault="007C45FC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สุขจังหวัดมุกดา</w:t>
            </w:r>
          </w:p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เจ้าหน้าที่จำนวน 37 คน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เจ้าหน้าที่ทุกคนมีความภาคภูมิใจในวัฒนธรรมไทยและสืบสานวัฒนธรรมไทยต่อไป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Default="007C45FC" w:rsidP="00076F95">
            <w:r w:rsidRPr="006172EC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Default="007C45FC" w:rsidP="00076F95">
            <w:r w:rsidRPr="006172EC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Default="007C45FC" w:rsidP="00076F95">
            <w:r w:rsidRPr="006172EC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Default="007C45FC" w:rsidP="00076F95">
            <w:r w:rsidRPr="006172EC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AF07C8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AF07C8" w:rsidRPr="00AF07C8" w:rsidRDefault="00AF07C8" w:rsidP="00AF07C8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1.7 </w:t>
            </w:r>
            <w:r w:rsidRPr="00AF07C8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กลยุทธ์ที่ ๗</w:t>
            </w:r>
            <w:r w:rsidRPr="00AF07C8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</w:rPr>
              <w:t xml:space="preserve">  </w:t>
            </w:r>
            <w:r w:rsidRPr="00AF07C8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วางระบบรากฐานการใช้สื่อมวลชน เป็นเครื่องมือในการส่งเสริมคุณธรรม</w:t>
            </w:r>
          </w:p>
        </w:tc>
      </w:tr>
      <w:tr w:rsidR="007C45FC" w:rsidRPr="002F4FBE" w:rsidTr="0052654A">
        <w:tc>
          <w:tcPr>
            <w:tcW w:w="1132" w:type="dxa"/>
            <w:shd w:val="clear" w:color="auto" w:fill="auto"/>
          </w:tcPr>
          <w:p w:rsidR="007C45FC" w:rsidRPr="002F4FBE" w:rsidRDefault="00AF07C8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</w:t>
            </w:r>
            <w:r w:rsidR="007C45FC"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="007C45FC"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="007C45FC"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ประชาสัมพันธ์ค่านิยมหลักของ  คนไทย ๑๒ ประการ</w:t>
            </w:r>
          </w:p>
        </w:tc>
        <w:tc>
          <w:tcPr>
            <w:tcW w:w="170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1.เพื่อสื่อสารสร้างความเข้าใจในเรื่องค่านิยมหลักของคนไทย 12 ประการ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2.เพื่อปลูกฝังจิตสำนึกในการดำเนินชีวิตตามค่านิยมหลัก 12 ประการ</w:t>
            </w:r>
          </w:p>
        </w:tc>
        <w:tc>
          <w:tcPr>
            <w:tcW w:w="852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.ประชาสัมพันธ์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สื่อมวลชนท้องถิ่นในพื้นที่</w:t>
            </w:r>
          </w:p>
        </w:tc>
        <w:tc>
          <w:tcPr>
            <w:tcW w:w="1276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ผลิตและเผยแพร่ข่าวสารผ่านสถานีวิทยุกระจายเสียง โทรทัศน์ และทำป้ายประชาสัมพันธ์</w:t>
            </w:r>
          </w:p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ตลอดปี</w:t>
            </w:r>
          </w:p>
        </w:tc>
        <w:tc>
          <w:tcPr>
            <w:tcW w:w="993" w:type="dxa"/>
            <w:shd w:val="clear" w:color="auto" w:fill="auto"/>
          </w:tcPr>
          <w:p w:rsidR="007C45FC" w:rsidRPr="002F4FBE" w:rsidRDefault="007C45FC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ประชาชนเกิดความตระหนักรู้ในค่านิยมหลักของคนไทย 12 ประการ</w:t>
            </w:r>
          </w:p>
        </w:tc>
        <w:tc>
          <w:tcPr>
            <w:tcW w:w="851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๓๕,๐๐๐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7C45FC" w:rsidRPr="002F4FBE" w:rsidRDefault="007C45FC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Default="00BF19D7" w:rsidP="00290F40">
            <w:pPr>
              <w:ind w:left="-57" w:right="-57"/>
              <w:rPr>
                <w:rFonts w:ascii="TH SarabunIT๙" w:eastAsia="Times New Roman" w:hAnsi="TH SarabunIT๙" w:cs="TH SarabunIT๙" w:hint="cs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2)โครงการประชาสัมพันธ์การต่อต้านการทุจริตและประพฤติมิชอบ</w:t>
            </w:r>
          </w:p>
        </w:tc>
        <w:tc>
          <w:tcPr>
            <w:tcW w:w="1702" w:type="dxa"/>
            <w:shd w:val="clear" w:color="auto" w:fill="auto"/>
          </w:tcPr>
          <w:p w:rsidR="00BF19D7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1. เพื่อสร้างการรับรู้ความเข้า</w:t>
            </w:r>
            <w:proofErr w:type="spellStart"/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ใข</w:t>
            </w:r>
            <w:proofErr w:type="spellEnd"/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ข้อมูลข่าวสารเกี่ยวกับการดำเนินงานตามแผนประชาสัมพันธ์การต่อต้านการทุจริตและประพฤติมิชอบ</w:t>
            </w:r>
          </w:p>
          <w:p w:rsidR="00BF19D7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2.เพื่อสร้างความเชื่อมั่นในข้อมูลข่าวสารเกี่ยวกับการดำเนินงานตามแผนประชาสัมพันธ์การต่อต้านการทุจริตและประพฤติ</w:t>
            </w:r>
          </w:p>
          <w:p w:rsidR="00BF19D7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มิชอบและสามารถนำไปใช้ประโยชน์ในชีวิตประจำวันของกลุ่มเป้าหมาย</w:t>
            </w:r>
          </w:p>
          <w:p w:rsidR="00BF19D7" w:rsidRPr="002F4FBE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3. เพื่อให้เกิดการมีส่วนร่วมในการป้องกันการทุจริต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290F40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 w:hint="cs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สำนักงานประชาสัมพันธ์จังหวัดมุกดาหาร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ผลิต/เผยแพร่ คลิปวีดิโอ ความยาว 2 นาที  จำนวน 3 ครั้ง</w:t>
            </w:r>
          </w:p>
        </w:tc>
        <w:tc>
          <w:tcPr>
            <w:tcW w:w="993" w:type="dxa"/>
            <w:shd w:val="clear" w:color="auto" w:fill="auto"/>
          </w:tcPr>
          <w:p w:rsidR="00BF19D7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ประชาขนกลุ่มเป้าหมายรับรู้ข้อมูลข่าวสาร มีความรู้ ความเข้าใจ เพื่อจะนำไปสู่ความร่วมมือที่จะนำพาประเทศไทยให้มีมาตรฐานทางคุณธรรมจริยธรรมเกิดสังคมมิติใหม่ที่ประชาชนไม่เพิกเฉยต่อการทุจริต</w:t>
            </w:r>
          </w:p>
          <w:p w:rsidR="00BF19D7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ทุก</w:t>
            </w:r>
            <w:proofErr w:type="spellStart"/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กรูป</w:t>
            </w:r>
            <w:proofErr w:type="spellEnd"/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แบบ</w:t>
            </w:r>
          </w:p>
          <w:p w:rsidR="00BF19D7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ช่วยกัน</w:t>
            </w:r>
          </w:p>
          <w:p w:rsidR="00BF19D7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พิทักษ์รักษาผลประโยชน์ของชาติและประชาชน</w:t>
            </w: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lastRenderedPageBreak/>
              <w:t>เพื่อให้ประเทศไทยมีศักดิ์ศรีและเกียรติภูมิในด้านความโปร่งใสทัดเทียมนานา</w:t>
            </w:r>
            <w:proofErr w:type="spellStart"/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อารย</w:t>
            </w:r>
            <w:proofErr w:type="spellEnd"/>
          </w:p>
          <w:p w:rsidR="00BF19D7" w:rsidRPr="002F4FBE" w:rsidRDefault="00BF19D7" w:rsidP="00290F4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ประเทศ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290F40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lastRenderedPageBreak/>
              <w:t>10,000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290F40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290F40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290F40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290F40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Default="00BF19D7" w:rsidP="00076F95">
            <w:pPr>
              <w:ind w:left="-57" w:right="-57"/>
              <w:rPr>
                <w:rFonts w:ascii="TH SarabunIT๙" w:eastAsia="Times New Roman" w:hAnsi="TH SarabunIT๙" w:cs="TH SarabunIT๙" w:hint="cs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lastRenderedPageBreak/>
              <w:t>3) โครงการประชาสัมพันธ์การสร้างหลักประกันทางสังคมเพื่อความเสมอภาค</w:t>
            </w:r>
          </w:p>
        </w:tc>
        <w:tc>
          <w:tcPr>
            <w:tcW w:w="1702" w:type="dxa"/>
            <w:shd w:val="clear" w:color="auto" w:fill="auto"/>
          </w:tcPr>
          <w:p w:rsidR="00BF19D7" w:rsidRDefault="00BF19D7" w:rsidP="0013175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.เพื่อให้ประชาชนกลุ่มเป้าหมายรับรู้และเข้าใจข้อมูลข่าวสารเกี่ยวกับการสร้างหลักประกันทางสังคมเพื่อความเสมอภาค</w:t>
            </w:r>
          </w:p>
          <w:p w:rsidR="00BF19D7" w:rsidRPr="002F4FBE" w:rsidRDefault="00BF19D7" w:rsidP="00131750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2. เพื่อให้ประชาชนกลุ่มเป้าหมายมีความเชื่อมั่นต่อข้อมูลข่าวสารเกี่ยวกับการสร้างหลักประกันทางสังคมเพื่อความเสมอภาคและนำข้อมูลข่าวสารไปใช้ประโยชน์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 w:hint="cs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สำนักงานประชาสัมพันธ์จังหวัดมุกดาหาร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 w:hint="cs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 xml:space="preserve">ผลิต/เผยแพร่ </w:t>
            </w:r>
            <w:proofErr w:type="spellStart"/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ดิจิทัลโพสต์</w:t>
            </w:r>
            <w:proofErr w:type="spellEnd"/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 xml:space="preserve"> จำนวน 2 ครั้ง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ประชาชนรับรู้ เข้าใจ เชื่อมั่นและนำข้อมูลข่าวสารไปใช้ประโยชน์รวมทั้งการมีส่วนร่วมในการขับเคลื่อนยุทธศาสตร์ชาติ 20 ปี ด้านการสร้างโอกาสความเสมอภาคและเท่าเทียมกันทางสังคม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Cs w:val="22"/>
                <w:cs/>
              </w:rPr>
            </w:pPr>
            <w:r>
              <w:rPr>
                <w:rFonts w:ascii="TH SarabunIT๙" w:eastAsia="Calibri" w:hAnsi="TH SarabunIT๙" w:cs="TH SarabunIT๙" w:hint="cs"/>
                <w:szCs w:val="22"/>
                <w:cs/>
              </w:rPr>
              <w:t>1,000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 xml:space="preserve">โครงการพัฒนาสื่อปลอดภัยสร้างสรรค์ จังหวัดมุกดาหาร ประจำปีงบประมาณ </w:t>
            </w:r>
          </w:p>
          <w:p w:rsidR="00BF19D7" w:rsidRPr="002F4FBE" w:rsidRDefault="00BF19D7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๒๕๖4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เพื่อขับเคลื่อนการพัฒนาสื่อปลอดภัยและสร้างสรรค์ของจังหวัดเป็นรูปธรรม และให้เยาวชนมีการแสดงออกในทางที่เหมาะสม</w:t>
            </w:r>
          </w:p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2.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เพื่อส่งเสริมให้เด็กและเยาวชนมีพื้นที่เสริมสร้างประสบการณ์ที่ดี มีกระบวนการคิดริเริ่มอย่างสร้างสรรค์ มีทักษะในการดำเนินชีวิต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จัดอบรมให้ความรู้เรื่องการจัดทำสื่อ</w:t>
            </w:r>
            <w:proofErr w:type="spellStart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ดิจิทัล</w:t>
            </w:r>
            <w:proofErr w:type="spellEnd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ในรูปแบบคลิปวิดีโอ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และจัดประกวดคลิปวีดิโอสื่อปลอดภัยสร้างสรรค์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เด็กและเยาวชนมีพื้นที่แสดงออก ที่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เ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หมาะสม อย่างสร้างสรรค์ มีทักษะในการดำเนินชีวิตได้อย่างมีความสุข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3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0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,000</w:t>
            </w:r>
          </w:p>
          <w:p w:rsidR="00BF19D7" w:rsidRPr="002F4FBE" w:rsidRDefault="00BF19D7" w:rsidP="00076F95">
            <w:pPr>
              <w:tabs>
                <w:tab w:val="center" w:pos="284"/>
                <w:tab w:val="left" w:pos="709"/>
              </w:tabs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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ab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AF07C8" w:rsidRDefault="00BF19D7" w:rsidP="00AF07C8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 xml:space="preserve">1.8 </w:t>
            </w:r>
            <w:r w:rsidRPr="00AF07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กลยุทธ์ที่</w:t>
            </w:r>
            <w:r w:rsidRPr="00AF07C8"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  <w:t xml:space="preserve"> 8 </w:t>
            </w:r>
            <w:r w:rsidRPr="00AF07C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วางระบบรากฐานการเสริมสร้างคุณธรรมในภาควิชาชีพ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Default="00BF19D7" w:rsidP="00076F95">
            <w:pPr>
              <w:rPr>
                <w:rFonts w:ascii="TH SarabunIT๙" w:hAnsi="TH SarabunIT๙" w:cs="TH SarabunIT๙" w:hint="cs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ตำรวจไทย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ใสสะอาด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1.ปลูกฝังคุณธรรมและจริยธรรมแก่ข้าราชการตำรวจในสังกัด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2.สร้างค่านิยม วินัย และจิตสำนึกในการช่วยเหลือบริการประชาชน</w:t>
            </w:r>
          </w:p>
        </w:tc>
        <w:tc>
          <w:tcPr>
            <w:tcW w:w="852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Cordia New" w:hAnsi="TH SarabunIT๙" w:cs="TH SarabunIT๙" w:hint="cs"/>
                <w:sz w:val="22"/>
                <w:szCs w:val="22"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ตำรวจ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จังหวัด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ตำรวจสังกัด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ภ.จว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.มุกดาหาร ทุกนาย 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ข้าราชการตำรวจ นำคุณธรรมไป  ปรับใช้ในการปฏิบัติงาน และอำนวยความสะดวกประชาชน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๕๐,๐๐๐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2)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กิ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จกรรม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มา</w:t>
            </w: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บาลกับผู้บริหารอาชีวศึกษาจังหวัด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มุกดาหาร</w:t>
            </w:r>
          </w:p>
          <w:p w:rsidR="00BF19D7" w:rsidRDefault="00BF19D7" w:rsidP="00076F95">
            <w:pPr>
              <w:rPr>
                <w:rFonts w:ascii="TH SarabunIT๙" w:hAnsi="TH SarabunIT๙" w:cs="TH SarabunIT๙" w:hint="cs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Cordia New" w:hAnsi="TH SarabunIT๙" w:cs="TH SarabunIT๙" w:hint="cs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เพื่อสร้างเสริม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ธรร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มา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บาลสำหรับผู้บริหารสถานศึกษาสังกัดสำนักงานการอาชีวศึกษาในจังหวัด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A66A0D" w:rsidRDefault="00BF19D7" w:rsidP="00A66A0D">
            <w:pPr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</w:pPr>
            <w:proofErr w:type="spellStart"/>
            <w:r w:rsidRPr="00A66A0D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>วก.นว</w:t>
            </w:r>
            <w:proofErr w:type="spellEnd"/>
            <w:r w:rsidRPr="00A66A0D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 xml:space="preserve">มินทราชินี </w:t>
            </w:r>
            <w:proofErr w:type="spellStart"/>
            <w:r w:rsidRPr="00A66A0D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>มห</w:t>
            </w:r>
            <w:proofErr w:type="spellEnd"/>
            <w:r w:rsidRPr="00A66A0D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 xml:space="preserve">.และสถาบันอาชีวศึกษา </w:t>
            </w:r>
            <w:proofErr w:type="spellStart"/>
            <w:r w:rsidRPr="00A66A0D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>จ.มห</w:t>
            </w:r>
            <w:proofErr w:type="spellEnd"/>
            <w:r w:rsidRPr="00A66A0D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บุคลากรอาชีวศึกษา   เข้าร่วมกิจกรรม  ๗๐ คน/ปี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ผู้บริหารและบุคลากรได้รับความรู้และร่วมสร้างวัฒนธรรมที่ดีแก่องค์กร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๗๐,๐๐๐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3)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ส่งเสริมและพัฒนากลุ่มอาชีพ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1.สนับสนุนการรวมกลุ่มในการทำกิจกรรม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2.เพื่อให้ประชาชนในชุมชนมีทักษะในการประกอบอาชีพหลักและอาชีพเสริมในท้องถิ่น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ชุมชนคุณธรรม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เอกชนและประชาชนในพื้นที่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 เยาวชน และประชาชน ในชุมชนคุณธรรมวัดต่างๆ ในจังหวัดมุกดาหาร จำนวน ๑๖ แห่ง ร่วมกิจกรรม ๔๘ กลุ่ม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ind w:right="-108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ประชาชนมีการรวมกลุ่มทำกิจกรรมที่เกิดรายได้ในชุมชน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๒๔๐,๐๐๐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4)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การปลูกฝังส่งเสริมให้บุคลากรของสำนักงานสถิติจังหวัดมุกดาหารมีความเข้าในหลักธรรม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เพื่อส่งเสริมให้บุคลากรสำนักงานสถิติจังหวัดมุกดาหารมีคุณธรรมและจริยธรรม จิตสำนึกที่ดี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ต่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อสถาบันชาติ ศาสนา พระมหากษัตริย์ และการเป็นข้าราชการที่ดี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.สถิติจังหวัด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จำนวนบุคลากรที่ผ่านการเรียนรู้ จำนวน 20 คน จำนวน 1 กิจกรรม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ind w:right="-108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บุคลากรมีความเข้าใจตามหลักคุณธรรมและมีจิตสำนึกต่อสถาบันชาติ ศาสนา พระมหากษัตริย์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5)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โครงการมาตรการป้องกันและแก้ไขปัญหาการทุ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ตริต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ประพฤติมิชอบ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สป.ทส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เพื่อตอบสนองความ ต้องการของประชาชนให้เกิดความผาสุกและความเป็นอยู่ที่ดีของประชาชน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เพื่อซักซ้อมความเข้าใจในกฎ/ระเบียบ/ข้อบังคับ เช่น  ข้อกฎหมายการจัดซื้อ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จัดจ้าง  งานบุคล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สนง.ทสจ.มห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รายงานผลการดำเนินงานตามมาตรการป้องกันและแก้ไขปัญหาการทุจริตประพฤติมิชอบประจำปี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๖ ครั้ง/ปี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บุคลากรที่เกี่ยวข้องได้รับความรู้ในมาตรการป้องกันและแก้ไขปัญหา การทุจริตประพฤติ มิชอบ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๑๕,๐๐๐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6)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ส่งเสริมการดำเนินงานตามประมวลจริยธรรม/จรรยาบรรณข้าราชการ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เพื่อก่อให้เกิดผลการเปลี่ยนแปลงในการบริหารราชการที่มีประสิทธิภาพอย่างยั่งยืน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สนง.ทสจ.มห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การเผยแพร่ประมวลจริยธรรม/จรรยาบรรณข้าราชการทางเอกสารหรือเว็บไซต์๓ ครั้ง/ปี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บุคลากรที่เกี่ยวข้องได้รับความรู้ในมาตรการป้องกันและแก้ไขปัญหาการทุจริตประพฤติมิชอบ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7)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ส่งเสริมการดำเนินงานตามประมวลจริยธรรม/จรรยาบรรณข้าราชการ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เพื่อก่อให้เกิดผลการเปลี่ยนแปลงในการบริหารราชการที่มีประสิทธิภาพอย่างยั่งยืน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สนง.ทสจ.มห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บุคลากรได้เข้ารับการอบรมความรู้ด้านคุณธรรมจริยธรรม การป้องกันและปราบปรามการทุจริต ๑ ครั้ง/ปี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บุคลากรที่เกี่ยวข้องได้รับความรู้ในมาตรการป้องกันและแก้ไขปัญหาการทุจริตประพฤติมิชอบ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8)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โครงการประเมินคุณธรรมและความโปร่งใสหน่วยงานภาครัฐประจำปี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เพื่อก่อให้เกิดผลการเปลี่ยนแปลงในการบริหารราชการที่มีประสิทธิภาพอย่างยั่งยืน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สนง.ทสจ.มห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หน่วยงานในสังกัด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สป.ทส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.ดำเนินการ/จัดทำกิจกรรมตามแบบประเมิน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t>ITA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ร่วมกับจังหวัด ๑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ครั้ง/ปี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บุคลากรที่เกี่ยวข้องได้รับความรู้ในมาตรการป้องกันและแก้ไขปัญหา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การทุจริตประพฤติมิชอบ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9)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โครงการฝึกอบรมเสริมสร้างวินัยและการดำเนินการทางวินัย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เพื่อก่อให้เกิดผลการเปลี่ยนแปลงในการบริหารราชการที่มีประสิทธิภาพอย่างยั่งยืน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.สวัสดิการและคุ้มครองแรงงาน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จำนวนข้าราชการและ ผู้เข้าร่วมประชุม ๑ ครั้ง/ปี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บุคลากรที่เกี่ยวข้องได้รับความรู้ในมาตรการป้องกันและแก้ไขปัญหาการทุจริตประพฤติมิชอบ และการเสริมสร้างวินัย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10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โครงการพัฒนาครูสู่ครูมืออาชีพ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เพื่อพัฒนาครูในด้านการจัดการเรียนการสอน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ศูนย์ฝึกอาชีพและรา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ษฏร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ไทย บริเวณชายแดนมุกดาหาร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บุคลากรในหน่วยงาน จำนวน 28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ครูผู้สอนได้รับการพัฒนาในด้านคุณธรรมจริยธรรม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11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 โครงกา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รอบรม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คณะกรรม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การอาสาสม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ั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ครพัฒนาสังคมและความมั่นคงของมนุษย์จังหวัดมุกดาหาร (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กอ.พม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,)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เพื่อให้คณะกรรมการฯ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กอพ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ม.ทุกระดับมีความรู้ความเข้าใจในอำนาจหน้าที่และบทบาทของการเป็นอาสาสมัคร เพื่อจะได้ดำเนินงานได้มี ประสิทธิภาพ และมีการบูร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ณา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การทำงานร่วมกัน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สนง.พมจ.มห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อพ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นักพัฒนาชุมชน  ทุก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อปท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. คณะ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กอ.พม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.รวม จำนวน ๑๐๐ คน/ปี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คณะกรรมการฯ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กอพ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ม.ทุกระดับมีความรู้ความเข้าใจในอำนาจหน้าที่และบทบาทของการเป็นอาสาสมัครและนำไปปรับใช้ในภารกิจ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12) โครงการเสริมสร้างวินัยให้แก่เจ้าหน้าที่ในสังกัด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Cs w:val="22"/>
                <w:cs/>
              </w:rPr>
              <w:t>เพื่อเสริมสร้างวินัยให้แก่เจ้าหน้าที่ในสังกัด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Cs w:val="22"/>
                <w:cs/>
              </w:rPr>
              <w:t>สำนักงานปฏิรูปที่ดินจังหวัดมุกดาหาร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Cs w:val="22"/>
                <w:cs/>
              </w:rPr>
              <w:t>จัดกิจกรรมจำนวน 4 ครั้ง</w:t>
            </w:r>
          </w:p>
        </w:tc>
        <w:tc>
          <w:tcPr>
            <w:tcW w:w="993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Cordia New" w:hAnsi="TH SarabunIT๙" w:cs="TH SarabunIT๙"/>
                <w:szCs w:val="22"/>
              </w:rPr>
            </w:pPr>
            <w:r>
              <w:rPr>
                <w:rFonts w:ascii="TH SarabunIT๙" w:eastAsia="Cordia New" w:hAnsi="TH SarabunIT๙" w:cs="TH SarabunIT๙" w:hint="cs"/>
                <w:szCs w:val="22"/>
                <w:cs/>
              </w:rPr>
              <w:t>1.เจ้าหน้าที่ของรัฐที่ผ่านการปลูกฝังจิตสำนึกมีความเข้าใจและสามารถประยุกต์ใช้หลักคุณธรรมจริยธรรมและวินัยในการปฏิบัติ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Cs w:val="22"/>
              </w:rPr>
            </w:pPr>
            <w:r>
              <w:rPr>
                <w:rFonts w:ascii="TH SarabunIT๙" w:eastAsia="Cordia New" w:hAnsi="TH SarabunIT๙" w:cs="TH SarabunIT๙" w:hint="cs"/>
                <w:szCs w:val="22"/>
                <w:cs/>
              </w:rPr>
              <w:t>ราชการ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Cs w:val="22"/>
              </w:rPr>
            </w:pPr>
            <w:r>
              <w:rPr>
                <w:rFonts w:ascii="TH SarabunIT๙" w:eastAsia="Cordia New" w:hAnsi="TH SarabunIT๙" w:cs="TH SarabunIT๙" w:hint="cs"/>
                <w:szCs w:val="22"/>
                <w:cs/>
              </w:rPr>
              <w:t>2.องค์กรมีวัฒนธรรมในการดำเนินงานที่มีความโปร่งใส</w:t>
            </w:r>
            <w:r>
              <w:rPr>
                <w:rFonts w:ascii="TH SarabunIT๙" w:eastAsia="Cordia New" w:hAnsi="TH SarabunIT๙" w:cs="TH SarabunIT๙" w:hint="cs"/>
                <w:szCs w:val="22"/>
                <w:cs/>
              </w:rPr>
              <w:lastRenderedPageBreak/>
              <w:t xml:space="preserve">ตรวจสอบได้และมีคุณธรรม 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Cs w:val="22"/>
              </w:rPr>
            </w:pP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lastRenderedPageBreak/>
              <w:sym w:font="Wingdings 2" w:char="F050"/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lastRenderedPageBreak/>
              <w:t xml:space="preserve">2. </w:t>
            </w:r>
            <w:r w:rsidRPr="002F4FBE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 xml:space="preserve">ยุทธศาสตร์ที่ ๒  สร้างความเข้มแข็งในระบบการบริหารจัดการด้านการส่งเสริมคุณธรรมให้เป็นเอกภาพ </w:t>
            </w:r>
            <w:r w:rsidRPr="002F4FBE"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  </w:t>
            </w:r>
          </w:p>
        </w:tc>
      </w:tr>
      <w:tr w:rsidR="00BF19D7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AF07C8" w:rsidRDefault="00BF19D7" w:rsidP="00AF07C8">
            <w:pPr>
              <w:tabs>
                <w:tab w:val="left" w:pos="1418"/>
                <w:tab w:val="left" w:pos="1701"/>
                <w:tab w:val="left" w:pos="1985"/>
              </w:tabs>
              <w:ind w:left="-1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 w:rsidRPr="00AF07C8"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2.1 </w:t>
            </w:r>
            <w:r w:rsidRPr="00AF07C8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กลยุทธ์ที่๑ สร้างและพัฒนาระบบบริหารจัดการงานด้านส่งเสริมคุณธรรมและเสริมสร้างความเป็นเอกภาพ แก่สถาบัน/องค์กร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1) โครงการ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จัดเก็บข้อมูลและองค์ความรู้  (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  <w:t xml:space="preserve">Big Data) 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แหล่งศิลปวัฒนธรรม สินค้า บริการวัฒนธรรมและภูมิปัญญาท้องถิ่นเพื่อเพิ่มมูลค่าทางเศรษฐกิจของชุมชน จังหวัดมุกดาหาร</w:t>
            </w:r>
          </w:p>
          <w:p w:rsidR="00BF19D7" w:rsidRPr="002F4FBE" w:rsidRDefault="00BF19D7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เพื่อรวบรวมข้อมูลและองค์ความรู้แหล่งศิลปวัฒนธรรม สินค้า บริการทางวัฒนธรรมและภูมิปัญญาท้องถิ่นให้เพิ่มมูลค่าทางเศรษฐกิจมากขึ้น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จัดเก็บข้อมูลและองค์ความ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รู้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ประชาชนสามารถ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เข้าถึงข้อมูลและองค์ความรู้ในสินค้า บริการ และภูมิปัญญาท้องถิ่น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ของจังหวัดมุกดาหารได้อย่างทั่วถึง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6,000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2) โครงการส่งเสริมวัฒนธรรมไทยสร้างวินัยจราจร ประจำปี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เพื่อเป็นการส่งเสริมให้ตระหนักถึงความสำคัญของวินัยจราจร เพื่อประโยชน์สุขของประชาชนโดยส่วนรวม โดยมีการยึดถือบทบัญญัติทางกฎหมาย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และแผนต่าง ๆ ที่กำหนดกรอบเป็นแนวทางปฏิบัติ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ส่วนราชการ หน่วยงานสถาน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ศึกษา ทุกแห่ง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ทุกส่วนเกิด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ตระหนักถึงความสำคัญของวินัยจราจร โดยมีการยึดถือบทบัญญัติทางกฎหมายและแผนต่าง ๆ ที่กำหนดกรอบเป็นแนวทางปฏิบัติ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3) โครงการชุมชนคุณธรรม จังหวัดมุกดาหาร ประจำปี 2564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เพื่อส่งเสริมให้พลังบวร (บ้าน วัด โรงเรียน) ช่วยขับเคลื่อนส่งเสริมคุณธรรมจริยธรรมให้กับคนในชุมชนให้เป็นสังคมคุณธรรม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ชุมชนคุณธรรมจำนวน 114 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บ้าน วัด โรงเรียน ช่วย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กัน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ขับเคลื่อนส่งเสริมคุณธรรมจริยธรรมให้กับคนในชุมชน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ให้เป็นสังคมคุณธรรม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เป็นสังคมที่น่าอยู่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600,000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4) โครงการแผนส่งเสริมคุณธรรม สำนักงานพาณิชย์จังหวัด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มุกดาหาร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เพื่อส่งเสริมให้บุคลากรมีคุณธรรมที่พึงประสงค์ เกิดความเข้มแข็ง ความสามัคคี ในหน่วยงานยิ่งขึ้น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สำนักงานพาณิชย์จังหวัดมุกดาหาร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บุคลากรในสังกัด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คุณธรรมที่พึงประสงค์ เกิดความเข้มแข็ง ความสามัคคี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ในหน่วยงานยิ่งขึ้น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5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 โครงการมาตรการประกาศ นโยบาย มาตรการองค์กรด้านความปลอดภัยทางถนน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เพื่อให้บุคลากรในหน่วยงานปฏิบัติตามมาตรการฯ เป็นแบบอย่างที่ดี ร่วมสร้างวัฒนธรรมความปลอดภัยทางถนน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คลากรในหน่วยงานปฏิบัติตามมาตรการฯ เป็นแบบอย่างที่ดี ร่วมสร้างวัฒนธรรมความปลอดภัยทางถนน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6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 โครงการส่งเสริม มุกดาหารเมืองสะอาด ประจำปี งบประมาณ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เพื่อเสริมสร้างความรู้ ความเข้าใจ แนวทางการลดปริมาณขยะมูลฝอย และสร้างจิตสำนึกให้กับข้าราชการในสังกัดในการลดปริมาณขยะตั้งแต่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ต้นทาง และ เพื่อส่งเสริมนโยบายรัฐบาลในการอนุรักษ์ผ้าไทย ใส่ใจสิ่งแวดล้อม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ส่วนราชการ หน่วยงานสถานศึกษา ทุกแห่ง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บุคลากรทุกส่วนเกิด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ความรู้ ความเข้าใจ แนวทางการลดปริมาณขยะมูลฝอย และสร้างจิตสำนึกให้กับข้าราชการ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ทุกส่วน 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ในการลดปริมาณขยะ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เพื่อส่งเสริมนโยบายรัฐบาลในการอนุรักษ์ผ้าไทย ใส่ใจสิ่งแวดล้อม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7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 โครงการพัฒนาปรับปรุงสถานที่ทำงานน่าอยู่ น่าทำงาน (5ส)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-เพื่อให้สถานที่ทำงาน สะอาด เป็นระเบียบเรียบร้อย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เพื่อให้บุคลากรปฏิบัติงานได้อย่างสะดวก รวดเร็ว และประหยัดทรัพยากร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สถานที่ทำงาน สะอาด เป็นระเบียบเรียบร้อย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ทุกคน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ปฏิบัติงานได้อย่างสะดวก รวดเร็ว และประหยัดทรัพยากร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8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 โครงการมาตรการ “ลดคัดแยกขยะมูลฝอย”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เพื่อให้การลด คัดแยก ขยะมูลฝอย ในอาคาร/สำนักงานง่ายต่อการนำขยะมูลฝอยไปใช้ประโยชน์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ในหน่วยงาน มี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การลด คัดแยก ขยะมูลฝอย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ง่ายต่อการนำขยะมูลฝอยไปใช้ประโยชน์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9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 โครงการปลูกจิตสำนึกร่วมเป็น “จิตอาสา”ช่วยเหลือสังคม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เพื่อสร้างจิตสำนึกให้กับบุคลากรในหน่วยงานได้มีส่วนร่วมในการช่วยเหลือ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บุคคลอื่น 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บุคลากรในหน่วยงาน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มีจิตสำนึกดี มีใจเป็นสาธารณะ มีจิตอาสา ที่จะคอยช่วย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เหลือ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บุคคลอื่น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0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การสนับสนุนส่งเสริมบุคลากรในสังกัดให้ปฏิบัติตนตามหลักคุณธรรมจริยธรรม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 และการปฏิบัติตนตามรอยพระยุคลบาท พระบรมราโชวาทและตามหลักปรัชญาเศรษฐกิจพอเพียง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ส่งเสริมให้บุคลากรเพื่อเป็นต้นแบบเกี่ยวกับการสร้างคุณธรรมและ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จริยรรม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การป้องกันและปราบปรามการทุจริต และประพฤติมิชอบ และการสร้างความโปร่งใส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  <w:cs/>
              </w:rPr>
              <w:t>จำนวนครั้งของผู้บริหารที่มีส่วนร่วมในการสนับสนุน การเข้าร่วมกิจกรรม ร้อยละ 80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บุคลากรปฏิบัติตามหลักคุณธรรมจริยธรรม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บาลและการปฏิบัติตนตามรอยพระยุคลบาท พระบรมราโชวาท และตามหลักป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รั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ชญาเศรษฐกิจพอเพียง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เข้าถึงข้อมูลข่าวสารของสำนักงานสถิติจังหวัดมุกดาหารเปิดโอกาสให้ประชาชนเข้าถึงข้อมูลในการตรวจสอบการทำงานของบุคลากรของสำนักงานสถิติ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เพื่อส่งเสริมให้ ข้าราชการ ประชาชน นักเรียนนักศึกษา สามารถเข้าถึงข้อมูลข่าวสารของหน่วยงานภาครัฐ ได้สะดวก รวดเร็วมากขึ้น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สำนักงานสถิติจังหวัดมุกดาหาร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ระดับความพึงพอใจของผู้ติดตามข้อมูล ร้อยละ 80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ประชาชนผู้รับบริการข้อมูลข่าวสารมีความพึงพอใจ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และสะดวกในการเข้าถึงข้อมูลข่าวสาร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AF07C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1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  <w:r>
              <w:rPr>
                <w:rFonts w:ascii="TH SarabunIT๙" w:hAnsi="TH SarabunIT๙" w:cs="TH SarabunIT๙"/>
                <w:sz w:val="22"/>
                <w:szCs w:val="22"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ทำบุญเปิดตึกอาคารฟอกไตโรงพยาบาลนิคมคำสร้อย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3.ประชาชนมีส่วนร่วมงานเปิดบริการคลินิกฟอกไตและพึงพอใจการรับบริการ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โรงพยาบาลนิคมคำสร้อย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 จำนวน 500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ความพึงพอใจ 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ปชช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.ร้อยละ80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215,000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AF07C8" w:rsidRDefault="00BF19D7" w:rsidP="00AF07C8">
            <w:pPr>
              <w:tabs>
                <w:tab w:val="left" w:pos="1418"/>
                <w:tab w:val="left" w:pos="1701"/>
                <w:tab w:val="left" w:pos="1985"/>
              </w:tabs>
              <w:ind w:left="-1"/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2.1 </w:t>
            </w:r>
            <w:r w:rsidRPr="00AF07C8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กลยุทธ์ที่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AF07C8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๒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AF07C8">
              <w:rPr>
                <w:rFonts w:ascii="TH SarabunIT๙" w:eastAsia="Times New Roman" w:hAnsi="TH SarabunIT๙" w:cs="TH SarabunIT๙"/>
                <w:b/>
                <w:bCs/>
                <w:sz w:val="22"/>
                <w:szCs w:val="22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ประชุมจัดทำแผนยุทธศาสตร์เชิง</w:t>
            </w:r>
            <w:proofErr w:type="spellStart"/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บูรณา</w:t>
            </w:r>
            <w:proofErr w:type="spellEnd"/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การด้านวัฒนธรรมระดับจังหวัดและแผนด้านวัฒนธรรม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lastRenderedPageBreak/>
              <w:t>ระดับอำเภอจังหวัดมุกดาหาร ประจำปีงบประมาณ ๒๕๖๔</w:t>
            </w:r>
          </w:p>
          <w:p w:rsidR="00BF19D7" w:rsidRPr="002F4FBE" w:rsidRDefault="00BF19D7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</w:rPr>
            </w:pPr>
          </w:p>
          <w:p w:rsidR="00BF19D7" w:rsidRPr="002F4FBE" w:rsidRDefault="00BF19D7" w:rsidP="00076F95">
            <w:pPr>
              <w:ind w:left="-57" w:right="-57"/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lastRenderedPageBreak/>
              <w:t>เพื่อให้ได้ข้อมูลแผนงานด้านวัฒนธรรมและความต้องการพัฒนางานวัฒนธรรมในจังหวัดมุกดาหารให้มีประสิทธิภาพมากขึ้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09" w:right="-103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จัดประชุม</w:t>
            </w:r>
            <w:proofErr w:type="spellStart"/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บูรณา</w:t>
            </w:r>
            <w:proofErr w:type="spellEnd"/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การแผนงานด้านวัฒนธรรมร่วมกับอำเภอและหน่วยงานที่เกี่ยวข้อง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 w:hint="cs"/>
                <w:spacing w:val="-4"/>
                <w:sz w:val="22"/>
                <w:szCs w:val="22"/>
                <w:cs/>
              </w:rPr>
              <w:t>มี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แผนยุทธศาสตร์เชิง</w:t>
            </w:r>
            <w:proofErr w:type="spellStart"/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บูรณา</w:t>
            </w:r>
            <w:proofErr w:type="spellEnd"/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t>การด้านวัฒนธรรมระดับจังหวัดและแผนด้าน</w:t>
            </w:r>
            <w:r w:rsidRPr="002F4FBE">
              <w:rPr>
                <w:rFonts w:ascii="TH SarabunIT๙" w:eastAsia="Calibri" w:hAnsi="TH SarabunIT๙" w:cs="TH SarabunIT๙"/>
                <w:spacing w:val="-4"/>
                <w:sz w:val="22"/>
                <w:szCs w:val="22"/>
                <w:cs/>
              </w:rPr>
              <w:lastRenderedPageBreak/>
              <w:t>วัฒนธรรมระดับอำเภอจังหวัด</w:t>
            </w: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มุกดาหร</w:t>
            </w:r>
          </w:p>
          <w:p w:rsidR="00BF19D7" w:rsidRPr="002F4FBE" w:rsidRDefault="00BF19D7" w:rsidP="00076F95">
            <w:pPr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center" w:pos="284"/>
                <w:tab w:val="left" w:pos="709"/>
              </w:tabs>
              <w:ind w:left="-105"/>
              <w:jc w:val="right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lastRenderedPageBreak/>
              <w:t>14,000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18"/>
                <w:tab w:val="left" w:pos="1701"/>
                <w:tab w:val="left" w:pos="1985"/>
              </w:tabs>
              <w:ind w:left="-1"/>
              <w:jc w:val="center"/>
              <w:rPr>
                <w:rFonts w:ascii="TH SarabunIT๙" w:eastAsia="Calibri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2)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โครงการพัฒนาคุณธรรมจริยธรรม คุณลักษณะอันพึงประสงค์ คนต้นแบบด้วยคุณธรรม “รักเหนือรัก” ในระดับศีล 5 บนพื้นฐานตามหลักปรัชญาเศรษฐกิจพอเพียงศูนย์ครอบครัวพอเพียงโรงเรียนมุกดาหาร 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เพื่อสร้างความปรองดองสมานฉันท์ แก้ไขปัญหา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ยาเสพติด สื่อไร้สาย แม่วัยใสและท้องก่อนวัยอันสมควร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ครู นักเรียน เครือข่าย ผู้ปกครอง จำนวน 2,500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กลุ่มเป้าหมายเกิดความ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ปรองดองสมานฉันท์ แก้ไขปัญหา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ยาเสพติด สื่อไร้สาย แม่วัยใสและท้องก่อนวัยอันสมควร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</w:t>
            </w:r>
          </w:p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สร้างเสริมคุณธรรม จริยธรรม บุคลากร สำนักงานแรงงานจังหวัดมุกดาหาร</w:t>
            </w:r>
          </w:p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เพื่อสร้างเสริมคุณธรรม จริยธรรม บุคลากร สำนักงานแรงงานจังหวัดมุกดาหาร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สำนักงานแรงงานจังหวัดมุกดาหาร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เจ้าหน้าที่ในสังกัดสำนักงานแรงงานจังหวัดมุกดาหาร  จำนวน 10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ind w:right="-108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1.ผู้เข้าร่วมการอบรมได้รับความรู้เกี่ยวกับจริยธรรมของข้าราชการ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2.ผู้เข้ารับการอบรมสามารถนำความรู้ที่ได้รับไปประพฤติตนตามหลักคุณธรรมและจริยธรรม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3.มีหลักและวิธีการคิดที่ดี นำไปใช้ในการพัฒนาตนเองและพัฒนาการทำงาน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4.ทำให้มีจิตสำนึกที่ดีต่อองค์กรและหน้าที่ของตนเอง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4) 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โครงการพัฒนาศักยภาพ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 xml:space="preserve">ครูและนักเรียนแกนนำศูนย์ครอบครัวพอเพียง ในสังกัด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สพ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ม.22 และโรงเรียนในภูมิภาคตะวันออกเฉียงเหนือ 100 โรงเรียน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เพื่อคืนคนดีให้สังคม สร้างสังคมให้น่าอยู่ด้วยมือของ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เรา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โรงเรียนมุกดาหาร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ร่วมกับมูล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นิธิครอบครัวพอเพียง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ครู นักเรียน เครือข่าย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ผู้ปกครอง จำนวน 1,000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ผู้ผ่านการฝึกอบรม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ตระหนักร่วมกัน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สร้างสังคมให้น่าอยู่ด้วยมือของเรา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5)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โครงการพัฒนาสื่อปลอดภัยสร้างสรรค์ จังหวัดมุกดาหาร ประจำปีงบประมาณ 2564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เพื่อส่งเสริมให้เด็กและเยาวชนมีพื้นที่เสริมสร้างประสบการณ์ที่ดี มีกระบวนการคิดริเริ่มอย่างสร้างสรรค์ มีทักษะในการดำเนินชีวิต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ศูนย์เฝ้าระวังทางวัฒนธรรมในสถานศึกษา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31 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เด็กและเยาวชนมีพื้นที่เสริมสร้างประสบการณ์ที่ดี มีกระบวนการคิดริเริ่มอย่างสร้างสรรค์ มีทักษะในการดำเนินชีวิต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6)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โครงการประชุมคณะอนุกรรมการพัฒนาสื่อปลอดภัยและสร้างสรรค์จังหวัดมุกดาหาร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เพื่อส่งเสริมคณะอนุกรรมการพัฒนาสื่อปลอดภัยและสร้างสรรค์จังหวัดได้สร้างสรรค์  สื่อเพื่อตนเองและสังคม รวมทั้งเป็นการสร้างภูมิคุ้มกันทางสังคมอีกทางหนึ่ง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คณะอนุกรรมการพัฒนาสื่อปลอดภัยและสร้างสรรค์จังหวัด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มุกดาหาร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คณะอนุกรรมการพัฒนาสื่อปลอดภัยและสร้างสรรค์จังหวัดได้สร้างสรรค์  สื่อเพื่อตนเองและสังคม รวมทั้งเป็นการสร้างภูมิคุ้มกันทางสังคมอีกทางหนึ่ง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32,000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7)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โครงการเสริมสร้างและพัฒนาบุคลากรสาธารณสุขให้มีวินัย คุณธรรม จริยธรรมและป้องกันการทุจริต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.มุกดาหาร ปี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เพื่อให้เจ้าหน้าที่ในองค์กร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.มุกดาหาร น้อมนำ พระบรมราโชวาท 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พระราชดำรัส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และหลักปรัชญาเศรษฐกิจพอเพียงของในหลวงรัชกาลที่ ๙ 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มาใช้ในการดำรงชีวิต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และการปฏิบัติงานสืบทอด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ขนบธรรมเนียมประเพณีไทย</w:t>
            </w:r>
            <w:r w:rsidRPr="002F4FBE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สำนักงานสาธารณสุขจังหวัดมุกดาหาร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ผู้บริหารและ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.ใน 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.มุกดาหาร 128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เจ้าหน้าที่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ทุกคนในองค์กร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น้อมนำ พระบรมราโชวาท 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พระราชดำรัส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และหลักปรัชญาเศรษฐกิจพอเพียงของในหลวงรัชกาลที่ ๙ 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มาใช้ในการดำรงชีวิต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ประจำวัน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และการปฏิบัติงานสืบทอด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ขนบธรรมเนียม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ประเพณี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วัฒนธรรม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ไทย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60,000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8)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โครงการส่งเสริมคุณธรรม และการพัฒนาศักยภาพของบุคลากรในการทำงาน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เพื่อส่งเสริมให้บุคลากร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มีทัศนคติที่ดีต่อการทำงาน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ให้เกิดทักษะการทำงานอย่างมีความสุข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บุคลากรเกิด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service mind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ในการทำงาน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บ้านพักเด็กและครอบครัวจังหวัดมุกดาหาร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 จำนวน 14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ทุกคน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มีทัศนคติที่ดีต่อการทำงาน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ให้เกิดทักษะการทำงานอย่างมีความสุข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และ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บุคลากรเกิด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service mind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ในการทำงาน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20,000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9)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ส่งเสริมและพัฒนาศักยภาพคณะกรรมการอาสาสมัครพัฒนาสังคมและความมั่นคงของมนุษย์จังหวัดมุกดาหา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ปี ๒๕๖2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ความรู้ความสามารถของอาสาสมัครพัฒนาสังคมและความมั่นคงของมนุษย์ตามบทบาทหน้าที่ของอาสาสมัครและส่งเสริมคุณธรรมจริยธรร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๕๖๐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าสาสมัครพัฒนาสังคมและความมั่นคงของมนุษย์ที่เข้าร่วมโครงการมีความรู้ความเข้าใจในบทบาทหน้าที่ของอาสาสมัครและส่งเสริมคุณธรรมจริยธรรมและสามารถนำไปปฏิบัติได้อย่างมีประสิทธิภาพ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10)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โครงการจัดอบรมสัมมนาเชิงปฏิบัติการเพื่อพัฒนาศักยภาพบุคลากรและเพิ่มประสิทธิภาพในการปฏิบัติงานของสำนักงานส่งเสริมการปกครองท้องถิ่นจังหวัดมุกดาหาร 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เพื่อส่งเสริมคุณธรรมจริยธรรม ข้าราชการ สำนักงานส่งเสริมการปกครองท้องถิ่นจังหวัดมุกดาหาร และเรียนรู้แนวทางส่งเสริมการท่องเที่ยวของท้องถิ่น ประจำปีงบประมาณ พ.ศ. 256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4</w:t>
            </w:r>
          </w:p>
          <w:p w:rsidR="00BF19D7" w:rsidRPr="002F4FBE" w:rsidRDefault="00BF19D7" w:rsidP="00076F95">
            <w:pPr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สำนักงานส่งเสริมการปกครองท้องถิ่นจังหวัดมุกดาหาร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บุคลากรสำนักงานส่งเสริมการปกครองท้องถิ่นจังหวัดมุกดาหาร จำนวน 20 คน เข้าร่วมโครงการฯ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25,000 บาท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11)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หิ้วปิ่นโตนุ่งผ้าไทย ลดใช้พลังงาน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เพื่อเสริมสร้างความรู้ ความเข้าใจ แนวทางการลดปริมาณขยะมูลฝอย และสร้างจิตสำนึกให้กับข้าราชการในสังกัดในการลดปริมาณขยะตั้งแต่ต้น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ทาง และ เพื่อส่งเสริมนโยบายรัฐบาลในการอนุรักษ์ผ้าไทย ใส่ใจสิ่งแวดล้อม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ส่วนราชการหน่วยงาน สถานศึกษา </w:t>
            </w:r>
          </w:p>
        </w:tc>
        <w:tc>
          <w:tcPr>
            <w:tcW w:w="993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บุคลากรทุกคนมีความรู้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ความเข้าใจ 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และมี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แนวทางการลดปริมาณขยะ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มูลฝอย และสร้างจิตสำนึก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ในการรณรงค์ใช้ถุงผ้า</w:t>
            </w:r>
          </w:p>
          <w:p w:rsidR="00BF19D7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12)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มอบนโยบายของผู้บริหารให้เจ้าหน้าที่ทุกระดับเห็นความสำคัญของการเป็นข้าราชการที่ดี มีคุณธรรม จริยธรรม และจรรยาข้าราชการ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เพื่อส่งเสริมให้ข้าราชการในสังกัดเป็นข้าราชการที่ดี                     มีคุณธรรม จริยธรรม และจรรยาข้าราชการให้เจ้าหน้าที่ทุกระดับ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งานประมงจังหวัดมุกดา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ข้าราชการ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11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13)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ปลูกฝังส่งเสริมให้บุคลากรของสำนักงานสถิติจังหวัดมุกดาหาร             มีความเข้าใจตามหลักคุณธรรม</w:t>
            </w:r>
          </w:p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งานสถิติจังหวัดมุกดา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  <w:t>จำนวนบุคลากรที่ผ่านการสร้างการรับรู้ จำนวน 20 คน จำนวน 1 กิจกรรม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บุตลา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กรมีความเข้าใจ            ตามหลักคุณธรรมและ           มีจิตสำนึกต่อสถาบันชาติ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ศา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นาและพระมหากษัตริย์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14)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การประกาศเจตนารมณ์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>“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สุจริตตามรอยพ่อ ขอทำความดีเพื่อแผ่นดิน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>”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่งเสริมให้บุคลากรของสำนักงานสถิติจังหวัดมุกดาหารตระหนักถึงความสำคัญและร่วมมือกันในการป้องกันและปราบปรามการทุจริตและประพฤติมิชอบในภาครัฐ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งานสถิติจังหวัดมุกดา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จำนวนครั้งของการจัดกิจกรรมอย่างน้อย 1 ครั้ง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ตระหนักถึงความสำคัญและร่วมมือกันในการป้องกันและปราบปรามการทุจริตและประพฤติมิชอบในภาครัฐ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15)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การสร้างกลไกบริหารจัดการด้านการส่งเสริมคุณธรรมจริยธรรม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จำนวนผู้เข้าร่วมประกาศเจตจำนงสุจริตฯ ร้อยละ 70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ช่องทางการเผยแพร่อย่างน้อย 2 ช่องทาง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หน่วยงานมีกลไกบริหารจัดการด้านการส่งเสริมคุณธรรมจริยธรรม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16)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ประชุมเชิงปฏิบัติการเพื่อระดมสมองถ่ายทอดนโยบาย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คุณธรรมสู่ผู้ปฏิบัติจัดเวทีแลกเปลี่ยนเรียนรู้ ตลาดนัดความดี</w:t>
            </w:r>
            <w:r w:rsidRPr="002F4FBE">
              <w:rPr>
                <w:rFonts w:ascii="TH SarabunIT๙" w:hAnsi="TH SarabunIT๙" w:cs="Times New Roman"/>
                <w:sz w:val="22"/>
                <w:szCs w:val="22"/>
                <w:rtl/>
                <w:lang w:bidi="ar-SA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การเชิดชูเกียรติบุคลากรที่ทำความดีเป็นที่ประจักษ์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แก่หน่วยงานเครือข่ายและประชาชนทั่วไป</w:t>
            </w:r>
          </w:p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4.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เพื่อพัฒนาบุคลากร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รพ.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ทำงานเป็นทีม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โดยเชื่อมโยงเครือข่ายในชุมชนตาม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ยุทธศาสตร์ขององค์กร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โรงพยาบาลนิคมคำสร้อย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ผู้เข้าร่วมกิจกรรม จำนวน 130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เชิดชูคนดีในองค์กร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ตามอัต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ลักษณ์ รพ.นิคมคำสร้อย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ร้อยละ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10,000 บาท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Default="00BF19D7" w:rsidP="00076F95">
            <w:pPr>
              <w:tabs>
                <w:tab w:val="left" w:pos="0"/>
                <w:tab w:val="left" w:pos="142"/>
              </w:tabs>
              <w:ind w:right="-57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lastRenderedPageBreak/>
              <w:t xml:space="preserve">17)โครงการสร้างสรรค์คุณธรรมนำจิตสำนึกการเป็นข้าราชการที่ดี ด้วยธรรมะ สำหรับข้าราชการ 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right="-57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Cs w:val="22"/>
                <w:cs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szCs w:val="22"/>
                <w:cs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เพื่อให้เจ้าหน้าที่มีจิตสำนึกและคุณธรรม จริยธรรม ทีดี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สำนักงานปฏิรูปที่ดินจังหวัดมุกดาหาร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มีผู้เข้าร่วมกิจกรรมจำนวน 35 ราย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เจ้าหน้าที่ในหน่วยงานมีจิตสำนึกและคุณธรรม จริยธรรมที่ดี กระบวนดารทำงานมีความโปร่งใส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Default="00BF19D7" w:rsidP="00076F95">
            <w:r w:rsidRPr="00505946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Default="00BF19D7" w:rsidP="00076F95">
            <w:r w:rsidRPr="00505946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Default="00BF19D7" w:rsidP="00076F95">
            <w:r w:rsidRPr="00505946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Default="00BF19D7" w:rsidP="00076F95">
            <w:r w:rsidRPr="00505946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18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) โครงการพัฒนาคุณธรรมจริยธรรม คุณลักษณะอันพึงประสงค์ คนต้นแบบด้วยคุณธรรม “รักเหนือรัก” ในระดับศีล 5 บนพื้นฐานตามหลักปรัชญาเศรษฐกิจพอเพียงศูนย์ครอบครัวพอเพียงโรงเรียนมุกดาหาร 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เพื่อสร้างความปรองดองสมานฉันท์ แก้ไขปัญหา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ยาเสพติด สื่อไร้สาย แม่วัยใสและท้องก่อนวัยอันสมควร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ครู นักเรียน เครือข่าย ผู้ปกครอง จำนวน 2,500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กลุ่มเป้าหมายเกิดความ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ปรองดองสมานฉันท์ แก้ไขปัญหา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ยาเสพติด สื่อไร้สาย แม่วัยใสและท้องก่อนวัยอันสมควร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19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</w:t>
            </w:r>
          </w:p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สร้างเสริมคุณธรรม จริยธรรม บุคลากร สำนักงานแรงงานจังหวัดมุกดาหาร</w:t>
            </w:r>
          </w:p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เพื่อสร้างเสริมคุณธรรม จริยธรรม บุคลากร สำนักงานแรงงานจังหวัดมุกดาหาร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สำนักงานแรงงานจังหวัดมุกดาหาร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เจ้าหน้าที่ในสังกัดสำนักงานแรงงานจังหวัดมุกดาหาร  จำนวน 10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DD278F">
            <w:pPr>
              <w:ind w:right="-108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1.ผู้เข้าร่วมการอบรมได้รับความรู้เกี่ยวกับจริยธรรมของข้าราชการ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2.ผู้เข้ารับการอบรมสามารถนำความรู้ที่ได้รับไปประพฤติตนตามหลักคุณธรรมและ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จริยธรรม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3.มีหลักและวิธีการคิดที่ดี นำไปใช้ในการพัฒนาตนเองและพัฒนาการทำงาน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4.ทำให้มีจิตสำนึกที่ดีต่อองค์กรและหน้าที่ของตนเอง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20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)โครงการพัฒนาศักยภาพครูและนักเรียนแกนนำศูนย์ครอบครัวพอเพียง ในสังกัด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สพ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ม.22 และโรงเรียนในภูมิภาคตะวันออกเฉียงเหนือ 100 โรงเรียน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เพื่อคืนคนดีให้สังคม สร้างสังคมให้น่าอยู่ด้วยมือของเรา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โรงเรียนมุกดาหาร ร่วม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กับมู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,นิธิครอบครัวพอเพียง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ครู นักเรียน เครือข่าย ผู้ปกครอง จำนวน 1,000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ผู้ผ่านการฝึกอบรม ตระหนักร่วมกัน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สร้างสังคมให้น่าอยู่ด้วยมือของเรา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21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)โครงการพัฒนาสื่อปลอดภัยสร้างสรรค์ จังหวัดมุกดาหาร ประจำปีงบประมาณ 2564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เพื่อส่งเสริมให้เด็กและเยาวชนมีพื้นที่เสริมสร้างประสบการณ์ที่ดี มีกระบวนการคิดริเริ่มอย่างสร้างสรรค์ มีทักษะในการดำเนินชีวิต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ศูนย์เฝ้าระวังทางวัฒนธรรมในสถานศึกษา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31 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เด็กและเยาวชนมีพื้นที่เสริมสร้างประสบการณ์ที่ดี มีกระบวนการคิดริเริ่มอย่างสร้างสรรค์ มีทักษะในการดำเนินชีวิต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22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)โครงการประชุมคณะอนุกรรมการพัฒนาสื่อปลอดภัยและสร้างสรรค์จังหวัดมุกดาหาร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เพื่อส่งเสริมคณะอนุกรรมการพัฒนาสื่อปลอดภัยและสร้างสรรค์จังหวัดได้สร้างสรรค์  สื่อเพื่อตนเองและสังคม รวมทั้งเป็นการสร้างภูมิคุ้มกันทางสังคมอีกทางหนึ่ง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คณะอนุกรรมการพัฒนาสื่อปลอดภัยและสร้างสรรค์จังหวัด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มุกดาหาร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คณะอนุกรรมการพัฒนาสื่อปลอดภัยและสร้างสรรค์จังหวัดได้สร้างสรรค์  สื่อเพื่อตนเองและสังคม รวมทั้งเป็นการสร้างภูมิคุ้มกันทางสังคมอีกทางหนึ่ง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32,000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23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)โครงการเสริมสร้างและพัฒนาบุคลากรสาธารณสุขให้มี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 xml:space="preserve">วินัย คุณธรรม จริยธรรมและป้องกันการทุจริต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.มุกดาหาร ปี 2564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เพื่อให้เจ้าหน้าที่ในองค์กร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.มุกดาหาร น้อมนำ พระบรมราโชวาท </w:t>
            </w:r>
          </w:p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พระราชดำรัส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และหลัก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 xml:space="preserve">ปรัชญาเศรษฐกิจพอเพียงของในหลวงรัชกาลที่ ๙ </w:t>
            </w:r>
          </w:p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มาใช้ในการดำรงชีวิต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และการปฏิบัติงานสืบทอด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ขนบธรรมเนียมประเพณีไทย</w:t>
            </w:r>
            <w:r w:rsidRPr="002F4FBE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สำนักงานสาธารณสุขจังหวัดมุกดาหาร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ผู้บริหารและ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.ใน 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.มุกดาหาร 128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เจ้าหน้าที่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ทุกคนในองค์กร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น้อมนำ พระบรมราโชวาท </w:t>
            </w:r>
          </w:p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พระราชดำรัส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และหลักปรัชญาเศรษฐกิจพอเพียงของในหลวงรัชกาลที่ ๙ </w:t>
            </w:r>
          </w:p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มาใช้ในการดำรงชีวิต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ประจำวัน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และการปฏิบัติงานสืบทอด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ขนบธรรมเนียม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ประเพณี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วัฒนธรรม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ไทย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60,000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24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)โครงการส่งเสริมคุณธรรม และการพัฒนาศักยภาพของบุคลากรในการทำงาน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เพื่อส่งเสริมให้บุคลากร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มีทัศนคติที่ดีต่อการทำงาน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ให้เกิดทักษะการทำงานอย่างมีความสุข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บุคลากรเกิด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service mind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ในการทำงาน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บ้านพักเด็กและครอบครัวจังหวัดมุกดาหาร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 จำนวน 14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ทุกคน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มีทัศนคติที่ดีต่อการทำงาน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ให้เกิดทักษะการทำงานอย่างมีความสุข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และ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บุคลากรเกิด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service mind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ในการทำงาน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20,000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25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ส่งเสริมและพัฒนาศักยภาพคณะกรรมการอาสาสมัครพัฒนาสังคมและความมั่นคงของมนุษย์จังหวัดมุกดาหา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ปี ๒๕๖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4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ความรู้ความสามารถของอาสาสมัครพัฒนาสังคมและความมั่นคงของมนุษย์ตามบทบาทหน้าที่ของอาสาสมัครและส่งเสริมคุณธรรมจริยธรรม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๕๖๐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าสาสมัครพัฒนาสังคมและความมั่นคงของมนุษย์ที่เข้าร่วมโครงการมีความรู้ความเข้าใจในบทบาทหน้าที่ของอาสาสมัครและส่งเสริมคุณธรรมจริยธรรมและสามารถนำไปปฏิบัติได้อย่างมีประสิทธิภาพ</w:t>
            </w:r>
          </w:p>
          <w:p w:rsidR="00BF19D7" w:rsidRPr="002F4FBE" w:rsidRDefault="00BF19D7" w:rsidP="00DD278F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Default="00BF19D7" w:rsidP="004B53C5">
            <w:pPr>
              <w:tabs>
                <w:tab w:val="left" w:pos="142"/>
              </w:tabs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26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โครงการจัดอบรมสัมมนาเชิงปฏิบัติการเพื่อพัฒนาศักยภาพบุคลากรและเพิ่ม</w:t>
            </w: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ป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ระสิทธิภาพ</w:t>
            </w:r>
          </w:p>
          <w:p w:rsidR="00BF19D7" w:rsidRDefault="00BF19D7" w:rsidP="004B53C5">
            <w:pPr>
              <w:tabs>
                <w:tab w:val="left" w:pos="142"/>
              </w:tabs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ในการปฏิบัติงาน</w:t>
            </w:r>
          </w:p>
          <w:p w:rsidR="00BF19D7" w:rsidRDefault="00BF19D7" w:rsidP="004B53C5">
            <w:pPr>
              <w:tabs>
                <w:tab w:val="left" w:pos="142"/>
              </w:tabs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ของสำนักงานส่งเสริมการปกครองท้องถิ่นจังหวัดมุกดาหาร </w:t>
            </w:r>
          </w:p>
          <w:p w:rsidR="00BF19D7" w:rsidRPr="002F4FBE" w:rsidRDefault="00BF19D7" w:rsidP="004B53C5">
            <w:pPr>
              <w:tabs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เพื่อส่งเสริมคุณธรรมจริยธรรม ข้าราชการ สำนักงานส่งเสริมการปกครองท้องถิ่นจังหวัดมุกดาหาร และเรียนรู้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แนวทางส่งเสริมการท่องเที่ยวของท้องถิ่น ประจำปีงบประมาณ พ.ศ. 2564</w:t>
            </w:r>
          </w:p>
          <w:p w:rsidR="00BF19D7" w:rsidRPr="002F4FBE" w:rsidRDefault="00BF19D7" w:rsidP="00DD278F">
            <w:pPr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2" w:type="dxa"/>
          </w:tcPr>
          <w:p w:rsidR="00BF19D7" w:rsidRPr="002F4FBE" w:rsidRDefault="00BF19D7" w:rsidP="00DD278F">
            <w:pPr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สำนักงานส่งเสริมการปกครองท้องถิ่นจังหวัด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 xml:space="preserve">บุคลากรสำนักงานส่งเสริมการปกครองท้องถิ่นจังหวัดมุกดาหาร จำนวน 20 คน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เข้าร่วมโครงการฯ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 xml:space="preserve"> 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25,000 บาท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27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หิ้วปิ่นโตนุ่งผ้าไทย ลดใช้พลังงาน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เพื่อเสริมสร้างความรู้ ความเข้าใจ แนวทางการลดปริมาณขยะมูลฝอย และสร้างจิตสำนึกให้กับข้าราชการในสังกัดในการลดปริมาณขยะตั้งแต่ต้นทาง และ เพื่อส่งเสริมนโยบายรัฐบาลในการอนุรักษ์ผ้าไทย ใส่ใจสิ่งแวดล้อม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ส่วนราชการหน่วยงาน สถานศึกษา 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บุคลากรทุกคนมีความรู้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ความเข้าใจ 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และมี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แนวทางการลดปริมาณขยะมูลฝอย และสร้างจิตสำนึก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ในการรณรงค์ใช้ถุงผ้า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28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มอบนโยบายของผู้บริหารให้เจ้าหน้าที่ทุกระดับเห็นความสำคัญของการเป็นข้าราชการที่ดี มีคุณธรรม จริยธรรม และจรรยาข้าราชการ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เพื่อส่งเสริมให้ข้าราชการในสังกัดเป็นข้าราชการที่ดี                     มีคุณธรรม จริยธรรม และจรรยาข้าราชการให้เจ้าหน้าที่ทุกระดับ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สำนักงานประมงจังหวัดมุกดาหาร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ข้าราชการ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11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29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)โครงการ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ปลูกฝังส่งเสริมให้บุคลากรของสำนักงานสถิติจังหวัดมุกดาหาร             มีความเข้าใจตามหลักคุณธรรม</w:t>
            </w:r>
          </w:p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สำนักงานสถิติจังหวัดมุกดาหาร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  <w:t>จำนวนบุคลากรที่ผ่านการสร้างการรับรู้ จำนวน 20 คน จำนวน 1 กิจกรรม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บุตลา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กรมีความเข้าใจ            ตามหลักคุณธรรมและ           มีจิตสำนึกต่อสถาบันชาติ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ศา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นาและพระมหากษัตริย์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30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การประกาศเจตนารมณ์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>“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สุจริตตามรอยพ่อ ขอทำความดีเพื่อแผ่นดิน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>”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่งเสริมให้บุคลากรของสำนักงานสถิติจังหวัดมุกดาหารตระหนักถึงความสำคัญและร่วมมือกันในการป้องกันและปราบปรามการทุจริตและประพฤติมิชอบในภาครัฐ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สำนักงานสถิติจังหวัดมุกดาหาร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จำนวนครั้งของการจัดกิจกรรมอย่างน้อย 1 ครั้ง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ตระหนักถึงความสำคัญและร่วมมือกันในการป้องกันและปราบปรามการทุจริตและประพฤติมิชอบในภาครัฐ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14)โครง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การสร้าง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กลไกบริหารจัดการด้านการส่งเสริมคุณธรรมจริยธรรม</w:t>
            </w:r>
          </w:p>
          <w:p w:rsidR="00BF19D7" w:rsidRPr="002F4FBE" w:rsidRDefault="00BF19D7" w:rsidP="00DD278F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จำนวนผู้เข้าร่วม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ประกาศเจตจำนงสุจริตฯ ร้อยละ 70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ช่องทางการเผยแพร่อย่างน้อย 2 ช่องทาง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:rsidR="00BF19D7" w:rsidRPr="002F4FBE" w:rsidRDefault="00BF19D7" w:rsidP="00DD278F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หน่วยงานมี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กลไกบริหารจัดการด้านการส่งเสริมคุณธรรมจริยธรรม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15)โ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ครงการพัฒนาคุณธรรมจริยธรรม คุณลักษณะอันพึงประสงค์ คนต้นแบบด้วยคุณธรรม “รักเหนือรัก” ในระดับศีล 5 บนพื้นฐานตามหลักปรัชญาเศรษฐกิจพอเพียงศูนย์ครอบครัวพอเพียงโรงเรียนมุกดาหาร 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เพื่อสร้างความปรองดองสมานฉันท์ แก้ไขปัญหา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ยาเสพติด สื่อไร้สาย แม่วัยใสและท้องก่อนวัยอันสมควร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โรงเรียนมุกดาหาร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ครู นักเรียน เครือข่าย ผู้ปกครอง จำนวน 2,500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กลุ่มเป้าหมายเกิดความ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ปรองดองสมานฉันท์ แก้ไขปัญหา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ยาเสพติด สื่อไร้สาย แม่วัยใสและท้องก่อนวัยอันสมควร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16)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</w:t>
            </w:r>
          </w:p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สร้างเสริมคุณธรรม จริยธรรม บุคลากร สำนักงานแรงงานจังหวัดมุกดาหาร</w:t>
            </w:r>
          </w:p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เพื่อสร้างเสริมคุณธรรม จริยธรรม บุคลากร สำนักงานแรงงานจังหวัดมุกดาหาร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สำนักงานแรงงานจังหวัดมุกดาหาร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เจ้าหน้าที่ในสังกัดสำนักงานแรงงานจังหวัดมุกดาหาร  จำนวน 10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ind w:right="-108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1.ผู้เข้าร่วมการอบรมได้รับความรู้เกี่ยวกับจริยธรรมของข้าราชการ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2.ผู้เข้ารับการอบรมสามารถนำความรู้ที่ได้รับไปประพฤติตนตามหลักคุณธรรมและจริยธรรม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3.มีหลักและวิธีการคิดที่ดี นำไปใช้ในการพัฒนาตนเองและพัฒนาการทำงาน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4.ทำให้มีจิตสำนึกที่ดีต่อองค์กรและหน้าที่ของตนเอง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17</w:t>
            </w:r>
            <w:r>
              <w:rPr>
                <w:rFonts w:ascii="TH SarabunIT๙" w:eastAsia="Times New Roman" w:hAnsi="TH SarabunIT๙" w:cs="TH SarabunIT๙"/>
                <w:sz w:val="22"/>
                <w:szCs w:val="22"/>
              </w:rPr>
              <w:t>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โครงการพัฒนาศักยภาพ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 xml:space="preserve">ครูและนักเรียนแกนนำศูนย์ครอบครัวพอเพียง ในสังกัด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สพ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ม.22 และโรงเรียนในภูมิภาคตะวันออกเฉียงเหนือ 100 โรงเรียน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เพื่อคืนคนดีให้สังคม สร้างสังคมให้น่าอยู่ด้วยมือของ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เรา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โรงเรียนมุกดาหาร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ร่วม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กับมู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,นิธิครอบครัวพอเพียง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ครู นักเรียน เครือข่าย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ผู้ปกครอง จำนวน 1,000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ผู้ผ่านการฝึกอบรม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ตระหนักร่วมกัน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สร้างสังคมให้น่าอยู่ด้วยมือของเรา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18)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โครงการพัฒนาสื่อปลอดภัยสร้างสรรค์ จังหวัดมุกดาหาร ประจำปีงบประมาณ 2564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เพื่อส่งเสริมให้เด็กและเยาวชนมีพื้นที่เสริมสร้างประสบการณ์ที่ดี มีกระบวนการคิดริเริ่มอย่างสร้างสรรค์ มีทักษะในการดำเนินชีวิต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ศูนย์เฝ้าระวังทางวัฒนธรรมในสถานศึกษา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31 แห่ง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เด็กและเยาวชนมีพื้นที่เสริมสร้างประสบการณ์ที่ดี มีกระบวนการคิดริเริ่มอย่างสร้างสรรค์ มีทักษะในการดำเนินชีวิต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19)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โครงการประชุมคณะอนุกรรมการพัฒนาสื่อปลอดภัยและสร้างสรรค์จังหวัดมุกดาหาร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เพื่อส่งเสริมคณะอนุกรรมการพัฒนาสื่อปลอดภัยและสร้างสรรค์จังหวัดได้สร้างสรรค์  สื่อเพื่อตนเองและสังคม รวมทั้งเป็นการสร้างภูมิคุ้มกันทางสังคมอีกทางหนึ่ง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คณะอนุกรรมการพัฒนาสื่อปลอดภัยและสร้างสรรค์จังหวัด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มุกดาหาร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คณะอนุกรรมการพัฒนาสื่อปลอดภัยและสร้างสรรค์จังหวัดได้สร้างสรรค์  สื่อเพื่อตนเองและสังคม รวมทั้งเป็นการสร้างภูมิคุ้มกันทางสังคมอีกทางหนึ่ง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32,000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20)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- โครงการเสริมสร้างและพัฒนาบุคลากรสาธารณสุขให้มีวินัย คุณธรรม จริยธรรมและป้องกันการทุจริต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.มุกดาหาร ปี 2564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เพื่อให้เจ้าหน้าที่ในองค์กร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.มุกดาหาร น้อมนำ พระบรมราโชวาท </w:t>
            </w:r>
          </w:p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พระราชดำรัส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และหลักปรัชญาเศรษฐกิจพอเพียงของในหลวงรัชกาลที่ ๙ </w:t>
            </w:r>
          </w:p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มาใช้ในการดำรงชีวิต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และการปฏิบัติงานสืบทอด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ขนบธรรมเนียมประเพณีไทย</w:t>
            </w:r>
            <w:r w:rsidRPr="002F4FBE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สำนักงานสาธารณสุขจังหวัดมุกดาหาร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ผู้บริหารและ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.ใน 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.มุกดาหาร 128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เจ้าหน้าที่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ทุกคนในองค์กร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น้อมนำ พระบรมราโชวาท </w:t>
            </w:r>
          </w:p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พระราชดำรัส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และหลักปรัชญาเศรษฐกิจพอเพียงของในหลวงรัชกาลที่ ๙ </w:t>
            </w:r>
          </w:p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มาใช้ในการดำรงชีวิต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ประจำวัน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และการปฏิบัติงานสืบทอด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br/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ขนบธรรมเนียม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ประเพณี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วัฒนธรรม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ไทย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60,000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21)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โครงการส่งเสริมคุณธรรม และการพัฒนาศักยภาพของบุคลากรในการทำงาน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เพื่อส่งเสริมให้บุคลากร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มีทัศนคติที่ดีต่อการทำงาน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ให้เกิดทักษะการทำงานอย่างมีความสุข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บุคลากรเกิด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service mind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ในการทำงาน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บ้านพักเด็กและครอบครัวจังหวัดมุกดาหาร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บุคลากรในหน่วยงาน จำนวน 14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ทุกคน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มีทัศนคติที่ดีต่อการทำงาน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ให้เกิดทักษะการทำงานอย่างมีความสุข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และ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บุคลากรเกิด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service mind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ในการทำงาน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20,000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22)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โครงการส่งเสริมและพัฒนาศักยภาพคณะกรรม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การอาสาสมัครพัฒนาสังคมและความมั่นคงของมนุษย์จังหวัดมุกดาหาร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ปี ๒๕๖2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ความรู้ความสามารถของอาสาสมัครพัฒนาสังคมและความมั่นคงของมนุษย์ตามบทบาทหน้าที่ของอาสาสมัครและส่งเสริมคุณธรรมจริยธรรม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DD278F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งานพัฒนาสังคมและความมั่นคงของมนุษย์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๕๖๐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าสาสมัครพัฒนาสังคมและความมั่นคงของมนุษย์ที่เข้าร่วมโครงการมีความรู้ความเข้าใจในบทบาทหน้าที่ของอาส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สมัครและส่งเสริมคุณธรรมจริยธรรมและสามารถนำไปปฏิบัติได้อย่างมีประสิทธิภาพ</w:t>
            </w:r>
          </w:p>
          <w:p w:rsidR="00BF19D7" w:rsidRPr="002F4FBE" w:rsidRDefault="00BF19D7" w:rsidP="00DD278F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142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23)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โครงการจัดอบรมสัมมนาเชิงปฏิบัติการเพื่อพัฒนาศักยภาพบุคลากรและเพิ่มประสิทธิภาพในการปฏิบัติงานของสำนักงานส่งเสริมการปกครองท้องถิ่นจังหวัดมุกดาหาร 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เพื่อส่งเสริมคุณธรรมจริยธรรม ข้าราชการ สำนักงานส่งเสริมการปกครองท้องถิ่นจังหวัดมุกดาหาร และเรียนรู้แนวทางส่งเสริมการท่องเที่ยวของท้องถิ่น ประจำปีงบประมาณ พ.ศ. 2564</w:t>
            </w:r>
          </w:p>
          <w:p w:rsidR="00BF19D7" w:rsidRPr="002F4FBE" w:rsidRDefault="00BF19D7" w:rsidP="00DD278F">
            <w:pPr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2" w:type="dxa"/>
          </w:tcPr>
          <w:p w:rsidR="00BF19D7" w:rsidRPr="002F4FBE" w:rsidRDefault="00BF19D7" w:rsidP="00DD278F">
            <w:pPr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DD278F">
            <w:pPr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งานส่งเสริมการปกครองท้องถิ่นจังหวัดมุกดา</w:t>
            </w:r>
          </w:p>
          <w:p w:rsidR="00BF19D7" w:rsidRPr="002F4FBE" w:rsidRDefault="00BF19D7" w:rsidP="00DD278F">
            <w:pPr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ind w:right="-10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บุคลากรสำนักงานส่งเสริมการปกครองท้องถิ่นจังหวัดมุกดาหาร จำนวน 20 คน เข้าร่วมโครงการฯ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</w:tc>
        <w:tc>
          <w:tcPr>
            <w:tcW w:w="993" w:type="dxa"/>
          </w:tcPr>
          <w:p w:rsidR="00BF19D7" w:rsidRPr="002F4FBE" w:rsidRDefault="00BF19D7" w:rsidP="00DD278F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25,000 บาท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24)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หิ้วปิ่นโตนุ่งผ้าไทย ลดใช้พลังงาน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เพื่อเสริมสร้างความรู้ ความเข้าใจ แนวทางการลดปริมาณขยะมูลฝอย และสร้างจิตสำนึกให้กับข้าราชการในสังกัดในการ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ลดปริมาณขยะตั้งแต่ต้นทาง และ เพื่อส่งเสริมนโยบายรัฐบาลในการอนุรักษ์ผ้าไทย ใส่ใจสิ่งแวดล้อม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สำนักงานวัฒนธรรมจังหวัดมุกดาหาร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ส่วนราชการหน่วยงาน สถานศึกษา 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บุคลากรทุกคนมีความรู้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ความเข้าใจ 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และมี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แนวทางการลด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ปริมาณขยะมูลฝอย และสร้างจิตสำนึก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ในการรณรงค์ใช้ถุงผ้า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2F4FBE" w:rsidRDefault="00BF19D7" w:rsidP="00DD278F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กิจกรรม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มอบนโยบายของผู้บริหารให้เจ้าหน้าที่ทุกระดับเห็นความสำคัญของการเป็นข้าราชการที่ดีมีคุณธรรม จริยธรรม และจรรยาข้าราชการ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เพื่อส่งเสริมให้ข้าราชการในสังกัดเป็นข้าราชการที่ดี                     มีคุณธรรม จริยธรรม และจรรยาข้าราชการให้เจ้าหน้าที่ทุกระดับ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งานประมงจังหวัดมุกดา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ข้าราช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</w:t>
            </w:r>
          </w:p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11 คน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4B53C5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B53C5">
              <w:rPr>
                <w:rFonts w:ascii="TH SarabunIT๙" w:hAnsi="TH SarabunIT๙" w:cs="TH SarabunIT๙" w:hint="cs"/>
                <w:sz w:val="22"/>
                <w:szCs w:val="22"/>
                <w:cs/>
              </w:rPr>
              <w:t>25)โครงการขับเคลื่อน</w:t>
            </w:r>
            <w:r w:rsidRPr="004B53C5">
              <w:rPr>
                <w:rFonts w:ascii="TH SarabunIT๙" w:hAnsi="TH SarabunIT๙" w:cs="TH SarabunIT๙"/>
                <w:sz w:val="22"/>
                <w:szCs w:val="22"/>
              </w:rPr>
              <w:t>ITA</w:t>
            </w:r>
            <w:r w:rsidRPr="004B53C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อย่างต่อเนื่อง ปี2564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-ประกาศเจตนารมณ์/เจตจำนงสุจริต/นโยบาย โดยการนำของผอ.รพ.ดงหลวง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-ดำเนินการตามเกณฑ์ที่กำหนดในแต่ละไตรมาส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-เผยแพร่ข้อมูลผ่าน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web site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รพ.ดงหลวง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-บันทึกข้อมูลผ่านโปรแกรม 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MITA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ของกระทรวงสาธารณสุขรายไตรมาสทุก 3 เดือน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1.เพื่อปลุกจิตสำนึก3ป1ค เสริมพลังและสร้างกระแสต่อต้านทุจริตแก่บุคลากรรพ.ดงหลวง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2.เพื่อขับเคลื่อนแนวคิด 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STRONG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อย่างต่อเนื่อง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รพ.ดงหลวง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ผ่านเกณฑ์การประเมิน 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ITA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ร้อยละ 100 จากผลการประเมินหลักฐานเชิงประจักษ์ ในระบบ 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MITA</w:t>
            </w: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เป็นหน่วยงานต้นแบบโรงพยาบาลชุมชนจังหวัดมุกดาหาร ด้านคุณธรรมและความโปร่งใส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2,000.-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BF19D7" w:rsidRPr="002F4FBE" w:rsidTr="0052654A">
        <w:tc>
          <w:tcPr>
            <w:tcW w:w="1132" w:type="dxa"/>
          </w:tcPr>
          <w:p w:rsidR="00BF19D7" w:rsidRPr="004B53C5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26)</w:t>
            </w:r>
            <w:r w:rsidRPr="004B53C5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กิจกรรมส่งเสริมคุณธรรมของชมรมจริยธรรม </w:t>
            </w:r>
          </w:p>
          <w:p w:rsidR="00BF19D7" w:rsidRPr="004B53C5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4B53C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รพ.ดงหลวง ปี 2564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-ประเมิน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ความสุข/ความเครียดของบุคลากร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-อบรมเชิงปฏิบัติการจิตภาวนาแก่บุคลากรที่มีการประเมินผิดปกติ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-ส่งเสริมสนับสนุนสร้างสุขด้วยสติในองค์กรอย่างต่อเนื่อง</w:t>
            </w: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-ปลุกจิตสำนึกรักองค์กร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     *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จิตอาสา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* 5 ส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* รณรงค์งดใช้พลาสติก/กล่อง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โฟม</w:t>
            </w:r>
            <w:proofErr w:type="spellEnd"/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-ปลุกจิตสำนึกด้านคุณธรรมคุณแก่บุคลากร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-ส่งเสริมประเพณีวัฒนธรรม/บำรุงศาสนา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-เข้าร่วมกิจกรรมเทิดทูนชาติ พระมหากษัตริย์ เชื้อพระวงศ์ทุกพระองค์</w:t>
            </w:r>
          </w:p>
        </w:tc>
        <w:tc>
          <w:tcPr>
            <w:tcW w:w="170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-เพื่อประเมินความสุข/ความเครียดของบุคลากร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-เพื่อให้บุคลากรที่มีผลการประเมินผิดปกติเข้าสู่กระบวนการจิตภาวนา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-เพื่อให้บุคลากรฝึกสติอย่างต่อเนื่อง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-เพื่อกำหนดวัฒนธรรมองค์กร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-เพื่อให้บุคลากรยึดถือผลประโยชน์ขององค์กรเป็นหลัก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เพื่อส่งเสริมคุณธรรมแก่บุคลากร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-เพื่อธำรงรักษาประเพณี/วัฒนธรรมให้คงอยู่สืบไป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-เพื่อเทิดทูนชาติ พระมหากษัตริย์</w:t>
            </w:r>
          </w:p>
        </w:tc>
        <w:tc>
          <w:tcPr>
            <w:tcW w:w="852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4B53C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รพ.</w:t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4B53C5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ดงหลวง</w:t>
            </w:r>
          </w:p>
        </w:tc>
        <w:tc>
          <w:tcPr>
            <w:tcW w:w="1276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-บุคลากรได้รับการประเมิน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ร้อยละ100</w:t>
            </w: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-คนผ่านกิจกรรมจิตภาวนามีผลการประเมินอยู่ในเกณฑ์ปกติร้อยละ 80</w:t>
            </w: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-บุคลากรทุกหน่วยงานฝึกสติครบร้อยละ100</w:t>
            </w: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-มีการจัดกิจกรรมอย่างน้อยเดือนละ1 ครั้ง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-มีบุคคลต้นแบบสาขาพอเพียง/สุจริต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เข้าร่วมกิจกรรมทุกครั้ง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-เข้าร่วมกิจกรรมทุกครั้ง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</w:tcPr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-บุคลากรที่มีผลการประเมิน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ผิดปกติได้รับการดูแล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บุคลากรมีกระบวนการจัดการกับความเครียดที่สามารถผ่อนคลายเข้าสู่ภาวะปกติได้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-ลดข้อร้องเรียน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-องค์กรต้นแบบ 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BPSC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ของเขต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องค์กรแห่งความสุข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บุคลากรมีพฤติกรรมที่ดี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/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จิตอาสา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-รักษ์สิ่งแวดล้อม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-องค์กรต้นแบบคุณธรรม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-รพ.คุณธรรม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-เกิดสืบสานประเพณี/วัฒนธรรม/ศาสนา อันดีงามของท้องถิ่น</w:t>
            </w:r>
          </w:p>
          <w:p w:rsidR="00BF19D7" w:rsidRPr="002F4FBE" w:rsidRDefault="00BF19D7" w:rsidP="00DD278F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-รพ.มีส่วนร่วมในการเทิดทูนสถาบันชาติพระมหากษัตริย์</w:t>
            </w:r>
          </w:p>
        </w:tc>
        <w:tc>
          <w:tcPr>
            <w:tcW w:w="851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-</w:t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709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  <w:tc>
          <w:tcPr>
            <w:tcW w:w="708" w:type="dxa"/>
          </w:tcPr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DD278F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" w:char="F0FC"/>
            </w:r>
          </w:p>
        </w:tc>
      </w:tr>
      <w:tr w:rsidR="00BF19D7" w:rsidRPr="002F4FBE" w:rsidTr="0052654A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AF07C8" w:rsidRDefault="00BF19D7" w:rsidP="00076F95">
            <w:pPr>
              <w:ind w:left="-57" w:right="-57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lastRenderedPageBreak/>
              <w:t xml:space="preserve">2.3 </w:t>
            </w:r>
            <w:r w:rsidRPr="00AF07C8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กลยุทธ์ที่ 3 เสริมสร้างความเป็นเอกภาพด้วยคุณธรรม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right="-57"/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โครงการอบรม 3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lang w:val="en-GB"/>
              </w:rPr>
              <w:t xml:space="preserve">r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ลดการใช้ซ้ำและนำกลับมาใช้ใหม่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-เพื่อลดปริมาณขยะที่เพิ่มขึ้น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-เพื่อลดการสร้างมลพิษแก่โลกให้น้อยลง และรักษาทรัพยากรธรรมชาติ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งาน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กศน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จ.มุกดา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ครูและบุคลากรในสังกัด จำนวน 161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บุคลากรรู้จักวิธีการ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เพื่อลด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คัดแยก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ขยะ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เพื่อลดการสร้างมลพิษแก่โลกให้น้อยลง และรักษาทรัพยากรธรรมชาติ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AF07C8">
            <w:pPr>
              <w:pStyle w:val="a3"/>
              <w:tabs>
                <w:tab w:val="left" w:pos="-108"/>
                <w:tab w:val="left" w:pos="142"/>
              </w:tabs>
              <w:ind w:left="0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 xml:space="preserve">2)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โครงการอบรมมาตรการประหยัด</w:t>
            </w:r>
          </w:p>
          <w:p w:rsidR="00BF19D7" w:rsidRPr="002F4FBE" w:rsidRDefault="00BF19D7" w:rsidP="00076F95">
            <w:pPr>
              <w:tabs>
                <w:tab w:val="left" w:pos="-108"/>
                <w:tab w:val="left" w:pos="142"/>
              </w:tabs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พลังงาน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-เพื่อลดการใช้พลังงานในสำนักงาน ลดค่าใช้จ่าย งบประมาณ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กำหนดผู้รับผิดชอบการประหยัดและลดการใช้พลังงานเป็นหน้าที่ความรับผิดชอบของบุคลากรทุกคนต้องร่วมมือในการปฏิบัติ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สำนักงาน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กศน.จ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ครูและบุคลากรในสังกัด จำนวน 161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ในหน่วยงานกำหนดผู้รับผิดชอบ และบุคลากรทุกคนรู้จักวิธีการ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ลดการใช้พลังงานในสำนักงาน ลดค่าใช้จ่าย งบประมาณ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25,000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AF07C8" w:rsidRDefault="00BF19D7" w:rsidP="00AF07C8">
            <w:pPr>
              <w:tabs>
                <w:tab w:val="left" w:pos="0"/>
                <w:tab w:val="left" w:pos="142"/>
              </w:tabs>
              <w:ind w:right="-57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3) </w:t>
            </w:r>
            <w:r w:rsidRPr="00AF07C8">
              <w:rPr>
                <w:rFonts w:ascii="TH SarabunIT๙" w:hAnsi="TH SarabunIT๙" w:cs="TH SarabunIT๙" w:hint="cs"/>
                <w:szCs w:val="22"/>
                <w:cs/>
              </w:rPr>
              <w:t>โครงการปล</w:t>
            </w:r>
            <w:r w:rsidRPr="00AF07C8">
              <w:rPr>
                <w:rFonts w:ascii="TH SarabunIT๙" w:hAnsi="TH SarabunIT๙" w:cs="TH SarabunIT๙"/>
                <w:szCs w:val="22"/>
                <w:cs/>
              </w:rPr>
              <w:t>ู</w:t>
            </w:r>
            <w:r w:rsidRPr="00AF07C8">
              <w:rPr>
                <w:rFonts w:ascii="TH SarabunIT๙" w:hAnsi="TH SarabunIT๙" w:cs="TH SarabunIT๙" w:hint="cs"/>
                <w:szCs w:val="22"/>
                <w:cs/>
              </w:rPr>
              <w:t>กต้นไม้ 1 อำเภอ 53 ตำบล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3 ต้นไม้ เฉลิมพระเกียรติ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-เพื่อแสดงออกถึงความจงรักภักดีแก่สถาบันพระมหากษัตริย์ 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-เพื่ออนุรักษ์ทรัพยากรชาติ และสิ่งแวดล้อม สร้างโลกสีเขียว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สำนักงาน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กศน.จ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ครูและบุคลากรในสังกัด จำนวน 161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บุคลากรร่วม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แสดงออกถึงความจงรักภักดีแก่สถาบันพระมหากษัตริย์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และร่วม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อนุรักษ์ทรัพยากรชาติ และสิ่งแวดล้อม สร้างโลกสีเขียว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4)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โครงการส่งเสริมวัฒนธรรมไทยสร้างวินัยจราจร ประจำปี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เพื่อเป็นการส่งเสริมให้ตระหนักถึงความสำคัญของวินัยจราจร เพื่อประโยชน์สุขของประชาชนโดยส่วนรวม โดยมีการยึดถือบทบัญญัติทางกฎหมาย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และแผนต่าง ๆ ที่กำหนดกรอบเป็นแนวทางปฏิบัติ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ส่วนราชการ หน่วยงานสถานศึกษา ทุกแห่ง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ทุกส่วนเกิด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ตระหนักถึงความสำคัญของวินัยจราจร โดยมีการยึดถือบทบัญญัติทางกฎหมายและแผนต่าง ๆ ที่กำหนดกรอบเป็นแนวทางปฏิบัติ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5)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โครงการชุมชนคุณธรรม จังหวัดมุกดาหาร ประจำปี 2564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เพื่อส่งเสริมให้พลังบวร (บ้าน วัด โรงเรียน) ช่วยขับเคลื่อนส่งเสริมคุณธรรมจริยธรรมให้กับคนในชุมชนให้เป็นสังคมคุณธรรม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ชุมชนคุณธรรมจำนวน 114 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บ้าน วัด โรงเรียน ช่วย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กัน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ขับเคลื่อนส่งเสริมคุณธรรมจริยธรรมให้กับคนในชุมชน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ให้เป็นสังคมคุณธรรม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เป็นสังคมที่น่าอยู่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600,000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6)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โครงการแผนส่งเสริมคุณธรรม 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สำนักงานพาณิชย์จังหวัดมุกดาหาร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เพื่อส่งเสริมให้บุคลากรมีคุณธรรมที่พึงประสงค์ เกิดความเข้มแข็ง ความ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สามัคคี ในหน่วยงานยิ่งขึ้น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สำนักงานพาณิชย์จังหวัด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บุคลากรในสังกัด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คุณธรรมที่พึงประสงค์ 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ความเข้มแข็ง ความสามัคคี ในหน่วยงานยิ่งขึ้น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7)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โครงการมาตรการประกาศ นโยบาย มาตรการองค์กรด้านความปลอดภัยทางถนน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เพื่อให้บุคลากรในหน่วยงานปฏิบัติตามมาตรการฯ เป็นแบบอย่างที่ดี ร่วมสร้างวัฒนธรรมความปลอดภัยทางถนน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คลากรในหน่วยงานปฏิบัติตามมาตรการฯ เป็นแบบอย่างที่ดี ร่วมสร้างวัฒนธรรมความปลอดภัยทางถนน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8)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โครงการส่งเสริม มุกดาหารเมืองสะอาด ประจำปี งบประมาณ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เพื่อเสริมสร้างความรู้ ความเข้าใจ แนวทางการลดปริมาณขยะมูลฝอย และสร้างจิตสำนึกให้กับข้าราชการในสังกัดในการลดปริมาณขยะตั้งแต่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ต้นทาง และ เพื่อส่งเสริมนโยบายรัฐบาลในการอนุรักษ์ผ้าไทย ใส่ใจสิ่งแวดล้อม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ส่วนราชการ หน่วยงานสถานศึกษา ทุกแห่ง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บุคลากรทุกส่วนเกิด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ความรู้ ความเข้าใจ แนวทางการลดปริมาณขยะมูลฝอย และสร้างจิตสำนึกให้กับข้าราชการ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ทุกส่วน 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ในการลดปริมาณขยะ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เพื่อส่งเสริมนโยบายรัฐบาลในการอนุรักษ์ผ้าไทย ใส่ใจสิ่งแวดล้อม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9)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โครงการพัฒนาปรับปรุงสถานที่ทำงานน่าอยู่ น่าทำงาน (5ส)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-เพื่อให้สถานที่ทำงาน สะอาด เป็นระเบียบเรียบร้อย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เพื่อให้บุคลากรปฏิบัติงานได้อย่างสะดวก รวดเร็ว และประหยัดทรัพยากร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สถานที่ทำงาน สะอาด เป็นระเบียบเรียบร้อย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ทุกคน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ปฏิบัติงานได้อย่างสะดวก รวดเร็ว และประหยัดทรัพยากร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10)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โครงการมาตรการ “ลดคัดแยกขยะมูลฝอย”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เพื่อให้การลด คัดแยก ขยะมูลฝอย ในอาคาร/สำนักงานง่ายต่อการนำขยะมูลฝอยไปใช้ประโยชน์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สำนักงานป้องกันและบรรเทาสาธารณภัย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ในหน่วยงาน มี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การลด คัดแยก ขยะมูลฝอย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ง่ายต่อการนำขยะ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มูลฝอยไปใช้ประโยชน์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11)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โครงการปลูกจิตสำนึกร่วมเป็น “จิตอาสา”ช่วยเหลือสังคม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เพื่อสร้างจิตสำนึกให้กับบุคลากรในหน่วยงานได้มีส่วนร่วมในการช่วยเหลือ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บุคคลอื่น 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บุคลากรในหน่วยงาน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มีจิตสำนึกดี มีใจเป็นสาธารณะ มีจิตอาสา ที่จะคอยช่วย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เหลือ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บุคคลอื่น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52654A">
            <w:pPr>
              <w:ind w:right="-111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12)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การสนับสนุนส่งเสริมบุคลากรในสังกัดให้ปฏิบัติตนตามหลักคุณธรรมจริยธรรม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 และการปฏิบัติตนตามรอยพระยุคลบาท พระบรมราโชวาทและตามหลักปรัชญา</w:t>
            </w: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เ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ศรษฐกิจพอเพียง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ส่งเสริมให้บุคลากรเพื่อเป็นต้นแบบเกี่ยวกับการสร้างคุณธรรมและ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จริยรรม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การป้องกันและปราบปรามการทุจริต และประพฤติมิชอบ และการสร้างความโปร่งใส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  <w:cs/>
              </w:rPr>
              <w:t>จำนวนครั้งของผู้บริหารที่มีส่วนร่วมในการสนับสนุน การเข้าร่วมกิจกรรม ร้อยละ 80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บุคลากรปฏิบัติตามหลักคุณธรรมจริยธรรม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บาลและการปฏิบัติตนตามรอยพระยุคลบาท พระบรมราโชวาท และตามหลักป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รั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ชญาเศรษฐกิจพอเพียง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13)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กิจกรรม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เข้าถึงข้อมูลข่าวสารของสำนักงานสถิติจังหวัดมุกดาหารเปิดโอกาสให้ประชาชนเข้าถึงข้อมูลในการตรวจสอบการทำงานของบุคลากรของสำนักงานสถิติจังหวัดมุกดาหาร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เพื่อส่งเสริมให้ ข้าราชการ ประชาชน นักเรียนนักศึกษา สามารถเข้าถึงข้อมูลข่าวสารของหน่วยงานภาครัฐ ได้สะดวก รวดเร็วมากขึ้น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สำนักงานสถิติจังหวัดมุกดาหาร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52654A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ระดับความพึงพอใจของผู้ติดตามข้อมูล ร้อยละ 80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ประชาชนผู้รับบริการข้อมูลข่าวสารมีความพึงพอใจ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และสะดวกในการเข้าถึงข้อมูลข่าวสาร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14)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โครงการส่งเสริมวัฒนธรรมไทยสร้างวินัยจราจร ประจำปี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เพื่อเป็นการส่งเสริมให้ตระหนักถึงความสำคัญของวินัยจราจร เพื่อประโยชน์สุขของประชาชนโดยส่วนรวม โดยมีการยึดถือบทบัญญัติทางกฎหมาย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และแผนต่าง ๆ ที่กำหนดกรอบ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เป็นแนวทางปฏิบัติ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ส่วนราชการ หน่วยงานสถานศึกษา ทุกแห่ง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ทุกส่วนเกิด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ตระหนักถึงความสำคัญของวินัยจราจร โดยมีการยึดถือบทบัญญัติทางกฎหมาย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และแผนต่าง ๆ ที่กำหนดกรอบเป็นแนวทางปฏิบัติ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15)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โครงการชุมชนคุณธรรม จังหวัดมุกดาหาร ประจำปี 2564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เพื่อส่งเสริมให้พลังบวร (บ้าน วัด โรงเรียน) ช่วยขับเคลื่อนส่งเสริมคุณธรรมจริยธรรมให้กับคนในชุมชนให้เป็นสังคมคุณธรรม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ชุมชนคุณธรรมจำนวน 114 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บ้าน วัด โรงเรียน ช่วย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กัน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ขับเคลื่อนส่งเสริมคุณธรรมจริยธรรมให้กับคนในชุมชน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ให้เป็นสังคมคุณธรรม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เป็นสังคมที่น่าอยู่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600,000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16)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โครงการแผนส่งเสริมคุณธรรม สำนักงานพาณิชย์จังหวัดมุกดาหาร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เพื่อส่งเสริมให้บุคลากรมีคุณธรรมที่พึงประสงค์ เกิดความเข้มแข็ง ความสามัคคี ในหน่วยงานยิ่งขึ้น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สำนักงานพาณิชย์จังหวัดมุกดาหาร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บุคลากรในสังกัด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คุณธรรมที่พึงประสงค์ เกิดความเข้มแข็ง ความสามัคคี ในหน่วยงานยิ่งขึ้น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17)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โครงการมาตรการประกาศ นโยบาย มาตรการองค์กรด้านความปลอดภัยทางถนน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เพื่อให้บุคลากรในหน่วยงานปฏิบัติตามมาตรการฯ เป็นแบบอย่างที่ดี ร่วมสร้างวัฒนธรรมความปลอดภัยทางถนน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คลากรในหน่วยงานปฏิบัติตามมาตรการฯ เป็นแบบอย่างที่ดี ร่วมสร้างวัฒนธรรมความปลอดภัยทางถนน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18)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โครงการส่งเสริม มุกดาหารเมืองสะอาด ประจำปี งบประมาณ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เพื่อเสริมสร้างความรู้ ความเข้าใจ แนวทางการลดปริมาณขยะมูลฝอย และสร้างจิตสำนึกให้กับข้าราชการในสังกัดในการลดปริมาณขยะตั้งแต่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ต้นทาง และ เพื่อส่งเสริมนโยบายรัฐบาลในการอนุรักษ์ผ้าไทย ใส่ใจสิ่งแวดล้อม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ส่วนราชการ หน่วยงานสถานศึกษา ทุกแห่ง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บุคลากรทุกส่วนเกิด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ความรู้ ความเข้าใจ แนวทางการลดปริมาณขยะมูลฝอย และสร้างจิตสำนึกให้กับข้าราชการ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ทุกส่วน 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ในการลดปริมาณขยะ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เพื่อส่งเสริมนโยบายรัฐบาลในการ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อนุรักษ์ผ้าไทย ใส่ใจสิ่งแวดล้อม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19)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โครงการพัฒนาปรับปรุงสถานที่ทำงานน่าอยู่ น่าทำงาน (5ส)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-เพื่อให้สถานที่ทำงาน สะอาด เป็นระเบียบเรียบร้อย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เพื่อให้บุคลากรปฏิบัติงานได้อย่างสะดวก รวดเร็ว และประหยัดทรัพยากร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สถานที่ทำงาน สะอาด เป็นระเบียบเรียบร้อย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ทุกคน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ปฏิบัติงานได้อย่างสะดวก รวดเร็ว และประหยัดทรัพยากร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20)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โครงการมาตรการ “ลดคัดแยกขยะมูลฝอย”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เพื่อให้การลด คัดแยก ขยะมูลฝอย ในอาคาร/สำนักงานง่ายต่อการนำขยะมูลฝอยไปใช้ประโยชน์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สำนักงานป้องกันและบรรเทา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ในหน่วยงาน มี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การลด คัดแยก ขยะมูลฝอย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ง่ายต่อการนำขยะมูลฝอยไปใช้ประโยชน์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21)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โครงการปลูกจิตสำนึกร่วมเป็น “จิตอาสา”ช่วยเหลือสังคม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เพื่อสร้างจิตสำนึกให้กับบุคลากรในหน่วยงานได้มีส่วนร่วมในการช่วยเหลือ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บุคคลอื่น 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สำนักงานป้องกันและบรรเทาสาธารณภัยจังหวัดมุกดาหาร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บุคลากรในสังกัด 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 23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บุคลากรในหน่วยงาน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มีจิตสำนึกดี มีใจเป็นสาธารณะ มีจิตอาสา ที่จะคอยช่วย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เหลือ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บุคคลอื่น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22)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โครง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การสนับสนุนส่งเสริมบุคลากรในสังกัดให้ปฏิบัติตนตามหลักคุณธรรมจริยธรรม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 และการปฏิบัติตนตามรอยพระยุคลบาท พระบรมราโชวาทและตามหลักปรัชญาเศรษฐกิจพอเพียง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ส่งเสริมให้บุคลากรเพื่อเป็นต้นแบบเกี่ยวกับการสร้างคุณธรรมและ</w:t>
            </w:r>
          </w:p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จริยรรม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การป้องกันและปราบปรามการทุจริต และประพฤติมิชอบ และการสร้างความโปร่งใส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สำนักงานวัฒนธรรมจังหวัดมุกดาหาร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  <w:cs/>
              </w:rPr>
              <w:t>จำนวนครั้งของผู้บริหารที่มีส่วนร่วมในการสนับสนุน การเข้าร่วมกิจกรรม ร้อยละ 80</w:t>
            </w:r>
          </w:p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บุคลากรปฏิบัติตามหลักคุณธรรมจริยธรรม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บาลและการปฏิบัติตนตามรอยพระยุคลบาท พระบรมราโชวาท และตามหลักป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รั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ชญาเศรษฐกิจพอเพียง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23)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การเข้าถึงข้อมูลข่าวสารของ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สำนักงานสถิติจังหวัดมุกดาหารเปิดโอกาสให้ประชาชนเข้าถึงข้อมูลในการตรวจสอบการทำงานของบุคลากรของสำนักงานสถิติ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เพื่อส่งเสริมให้ ข้าราชการ ประชาชน นักเรียนนักศึกษา สามารถเข้าถึง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ข้อมูลข่าวสารของหน่วยงานภาครัฐ ได้สะดวก รวดเร็วมากขึ้น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สำนักงานสถิติจังหวัด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ระดับความพึงพอใจของ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ผู้ตติดตาม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ข้อมูล ร้อย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ละ 80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ประชาชนผู้รับบริการข้อมูล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ข่าวสารมีความพึงพอใจ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 และสะดวกในการเข้าถึงข้อมูลข่าวสาร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spacing w:line="27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>
              <w:rPr>
                <w:rFonts w:ascii="TH SarabunIT๙" w:eastAsia="Arial" w:hAnsi="TH SarabunIT๙" w:cs="TH SarabunIT๙" w:hint="cs"/>
                <w:sz w:val="22"/>
                <w:szCs w:val="22"/>
                <w:cs/>
              </w:rPr>
              <w:lastRenderedPageBreak/>
              <w:t>24)</w:t>
            </w:r>
            <w:r w:rsidRPr="002F4FBE">
              <w:rPr>
                <w:rFonts w:ascii="TH SarabunIT๙" w:eastAsia="Arial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กิจกรรมให้</w:t>
            </w: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ความรู้และปล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ุก</w:t>
            </w:r>
            <w:proofErr w:type="spellStart"/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จิตส</w:t>
            </w:r>
            <w:proofErr w:type="spellEnd"/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สำนึก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 xml:space="preserve">เกี่ยวกับวินัย 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รักษาวินัย การป้องกันผล</w:t>
            </w: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ประโยชน์</w:t>
            </w: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 xml:space="preserve"> </w:t>
            </w:r>
            <w:r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ทับซ้อน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สำ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หรับบุคลากร</w:t>
            </w:r>
          </w:p>
        </w:tc>
        <w:tc>
          <w:tcPr>
            <w:tcW w:w="1702" w:type="dxa"/>
            <w:shd w:val="clear" w:color="auto" w:fill="auto"/>
          </w:tcPr>
          <w:p w:rsidR="00BF19D7" w:rsidRDefault="00BF19D7" w:rsidP="00076F95">
            <w:pPr>
              <w:spacing w:line="27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เพื่อปลุกและปลุกจิต</w:t>
            </w:r>
          </w:p>
          <w:p w:rsidR="00BF19D7" w:rsidRDefault="00BF19D7" w:rsidP="00076F95">
            <w:pPr>
              <w:spacing w:line="27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ำ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นึกของบุคลากรใ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นการป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ฏิบัติราชการ</w:t>
            </w:r>
          </w:p>
          <w:p w:rsidR="00BF19D7" w:rsidRPr="002F4FBE" w:rsidRDefault="00BF19D7" w:rsidP="00076F95">
            <w:pPr>
              <w:spacing w:line="27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ประโยชน์สาธารณะตามหลัก</w:t>
            </w:r>
            <w:proofErr w:type="spellStart"/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บาล</w:t>
            </w:r>
          </w:p>
        </w:tc>
        <w:tc>
          <w:tcPr>
            <w:tcW w:w="852" w:type="dxa"/>
            <w:shd w:val="clear" w:color="auto" w:fill="auto"/>
          </w:tcPr>
          <w:p w:rsidR="00BF19D7" w:rsidRDefault="00BF19D7" w:rsidP="00076F95">
            <w:pPr>
              <w:spacing w:line="0" w:lineRule="atLeast"/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</w:pPr>
            <w:r w:rsidRPr="002F4FBE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รพ</w:t>
            </w:r>
            <w:r w:rsidRPr="002F4FBE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</w:t>
            </w:r>
            <w:r w:rsidRPr="002F4FBE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สต</w:t>
            </w:r>
            <w:r w:rsidRPr="002F4FBE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</w:t>
            </w:r>
            <w:r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/</w:t>
            </w:r>
          </w:p>
          <w:p w:rsidR="00BF19D7" w:rsidRPr="002F4FBE" w:rsidRDefault="00BF19D7" w:rsidP="00076F95">
            <w:pPr>
              <w:spacing w:line="0" w:lineRule="atLeast"/>
              <w:ind w:right="-108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Angsana New" w:hAnsi="TH SarabunIT๙" w:cs="TH SarabunIT๙"/>
                <w:w w:val="97"/>
                <w:sz w:val="22"/>
                <w:szCs w:val="22"/>
                <w:cs/>
              </w:rPr>
              <w:t>สสอ</w:t>
            </w:r>
            <w:proofErr w:type="spellEnd"/>
            <w:r w:rsidRPr="002F4FBE"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  <w:t>.</w:t>
            </w:r>
            <w:r w:rsidRPr="002F4FBE">
              <w:rPr>
                <w:rFonts w:ascii="TH SarabunIT๙" w:eastAsia="Angsana New" w:hAnsi="TH SarabunIT๙" w:cs="TH SarabunIT๙"/>
                <w:w w:val="97"/>
                <w:sz w:val="22"/>
                <w:szCs w:val="22"/>
                <w:cs/>
              </w:rPr>
              <w:t>คำชะอี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spacing w:line="27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บุคลากร</w:t>
            </w:r>
            <w:proofErr w:type="spellStart"/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ในส</w:t>
            </w:r>
            <w:proofErr w:type="spellEnd"/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สอ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และรพ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สต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จำนวน</w:t>
            </w:r>
            <w:r>
              <w:rPr>
                <w:rFonts w:ascii="TH SarabunIT๙" w:eastAsia="Arial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Arial" w:hAnsi="TH SarabunIT๙" w:cs="TH SarabunIT๙"/>
                <w:sz w:val="22"/>
                <w:szCs w:val="22"/>
              </w:rPr>
              <w:t xml:space="preserve">24 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คน</w:t>
            </w:r>
          </w:p>
        </w:tc>
        <w:tc>
          <w:tcPr>
            <w:tcW w:w="993" w:type="dxa"/>
            <w:shd w:val="clear" w:color="auto" w:fill="auto"/>
          </w:tcPr>
          <w:p w:rsidR="00BF19D7" w:rsidRDefault="00BF19D7" w:rsidP="00076F95">
            <w:pPr>
              <w:spacing w:line="271" w:lineRule="exact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หน่วยงานมี</w:t>
            </w:r>
          </w:p>
          <w:p w:rsidR="00BF19D7" w:rsidRDefault="00BF19D7" w:rsidP="00076F95">
            <w:pPr>
              <w:spacing w:line="271" w:lineRule="exact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การบังคับ</w:t>
            </w:r>
          </w:p>
          <w:p w:rsidR="00BF19D7" w:rsidRDefault="00BF19D7" w:rsidP="00076F95">
            <w:pPr>
              <w:spacing w:line="271" w:lineRule="exact"/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proofErr w:type="spellStart"/>
            <w:r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ใ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ช้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กณฑ์</w:t>
            </w:r>
            <w:proofErr w:type="spellEnd"/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จริยธรรมเกี่ยวก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ับ</w:t>
            </w: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การจัดซื้อ</w:t>
            </w:r>
          </w:p>
          <w:p w:rsidR="00BF19D7" w:rsidRPr="002F4FBE" w:rsidRDefault="00BF19D7" w:rsidP="00076F95">
            <w:pPr>
              <w:spacing w:line="271" w:lineRule="exact"/>
              <w:jc w:val="center"/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</w:pPr>
            <w:r w:rsidRPr="002F4FBE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จัดจ้าง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spacing w:line="27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79189D" w:rsidTr="0052654A">
        <w:tc>
          <w:tcPr>
            <w:tcW w:w="1132" w:type="dxa"/>
            <w:shd w:val="clear" w:color="auto" w:fill="auto"/>
          </w:tcPr>
          <w:p w:rsidR="00BF19D7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>
              <w:rPr>
                <w:rFonts w:ascii="TH SarabunIT๙" w:eastAsia="Angsana New" w:hAnsi="TH SarabunIT๙" w:cs="TH SarabunIT๙"/>
                <w:sz w:val="22"/>
                <w:szCs w:val="22"/>
              </w:rPr>
              <w:t xml:space="preserve">25) 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กิจกรรมการให้ความรู้</w:t>
            </w:r>
          </w:p>
          <w:p w:rsidR="00BF19D7" w:rsidRPr="0079189D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ด้านการป้องกัน</w:t>
            </w:r>
          </w:p>
          <w:p w:rsidR="00BF19D7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และปราบปราม</w:t>
            </w:r>
          </w:p>
          <w:p w:rsidR="00BF19D7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การทุจริตให้ชมรมจริยธรรม ภาย</w:t>
            </w:r>
            <w:r w:rsidRPr="0079189D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ใต้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แนวคิดจิตพอเพียงต้าน</w:t>
            </w:r>
          </w:p>
          <w:p w:rsidR="00BF19D7" w:rsidRPr="0079189D" w:rsidRDefault="00BF19D7" w:rsidP="0052654A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ทุจ</w:t>
            </w:r>
            <w:r w:rsidRPr="0079189D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ริต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ตาม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โ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 xml:space="preserve">มเดล </w:t>
            </w:r>
            <w:r w:rsidRPr="0079189D">
              <w:rPr>
                <w:rFonts w:ascii="TH SarabunIT๙" w:eastAsia="Arial" w:hAnsi="TH SarabunIT๙" w:cs="TH SarabunIT๙"/>
                <w:sz w:val="22"/>
                <w:szCs w:val="22"/>
              </w:rPr>
              <w:t>STRONG</w:t>
            </w:r>
          </w:p>
        </w:tc>
        <w:tc>
          <w:tcPr>
            <w:tcW w:w="1702" w:type="dxa"/>
            <w:shd w:val="clear" w:color="auto" w:fill="auto"/>
          </w:tcPr>
          <w:p w:rsidR="00BF19D7" w:rsidRDefault="00BF19D7" w:rsidP="00076F95">
            <w:pPr>
              <w:spacing w:line="26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เพื่อให้ชมรมจริยธรรมมีความรู้ด้านการป้องกั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น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และปราบปรามการ</w:t>
            </w:r>
          </w:p>
          <w:p w:rsidR="00BF19D7" w:rsidRPr="0079189D" w:rsidRDefault="00BF19D7" w:rsidP="00076F95">
            <w:pPr>
              <w:spacing w:line="26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ทุจริต</w:t>
            </w:r>
          </w:p>
        </w:tc>
        <w:tc>
          <w:tcPr>
            <w:tcW w:w="852" w:type="dxa"/>
            <w:shd w:val="clear" w:color="auto" w:fill="auto"/>
          </w:tcPr>
          <w:p w:rsidR="00BF19D7" w:rsidRPr="0079189D" w:rsidRDefault="00BF19D7" w:rsidP="00076F95">
            <w:pPr>
              <w:spacing w:line="0" w:lineRule="atLeast"/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รพ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สต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./</w:t>
            </w:r>
          </w:p>
          <w:p w:rsidR="00BF19D7" w:rsidRDefault="00BF19D7" w:rsidP="00076F95">
            <w:pPr>
              <w:spacing w:line="0" w:lineRule="atLeast"/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</w:pPr>
            <w:proofErr w:type="spellStart"/>
            <w:r w:rsidRPr="0079189D">
              <w:rPr>
                <w:rFonts w:ascii="TH SarabunIT๙" w:eastAsia="Angsana New" w:hAnsi="TH SarabunIT๙" w:cs="TH SarabunIT๙"/>
                <w:w w:val="97"/>
                <w:sz w:val="22"/>
                <w:szCs w:val="22"/>
                <w:cs/>
              </w:rPr>
              <w:t>สสอ</w:t>
            </w:r>
            <w:proofErr w:type="spellEnd"/>
            <w:r w:rsidRPr="0079189D"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  <w:t>.</w:t>
            </w:r>
          </w:p>
          <w:p w:rsidR="00BF19D7" w:rsidRPr="0079189D" w:rsidRDefault="00BF19D7" w:rsidP="00076F95">
            <w:pPr>
              <w:spacing w:line="0" w:lineRule="atLeast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w w:val="97"/>
                <w:sz w:val="22"/>
                <w:szCs w:val="22"/>
                <w:cs/>
              </w:rPr>
              <w:t>คำชะอี</w:t>
            </w:r>
          </w:p>
        </w:tc>
        <w:tc>
          <w:tcPr>
            <w:tcW w:w="1276" w:type="dxa"/>
            <w:shd w:val="clear" w:color="auto" w:fill="auto"/>
          </w:tcPr>
          <w:p w:rsidR="00BF19D7" w:rsidRPr="0079189D" w:rsidRDefault="00BF19D7" w:rsidP="00076F95">
            <w:pPr>
              <w:spacing w:line="261" w:lineRule="exact"/>
              <w:jc w:val="center"/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</w:pPr>
            <w:proofErr w:type="spellStart"/>
            <w:r w:rsidRPr="0079189D">
              <w:rPr>
                <w:rFonts w:ascii="TH SarabunIT๙" w:eastAsia="Angsana New" w:hAnsi="TH SarabunIT๙" w:cs="TH SarabunIT๙"/>
                <w:w w:val="97"/>
                <w:sz w:val="22"/>
                <w:szCs w:val="22"/>
                <w:cs/>
              </w:rPr>
              <w:t>สสอ</w:t>
            </w:r>
            <w:proofErr w:type="spellEnd"/>
            <w:r w:rsidRPr="0079189D"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  <w:t>./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รพ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สต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BF19D7" w:rsidRPr="0079189D" w:rsidRDefault="00BF19D7" w:rsidP="00076F95">
            <w:pPr>
              <w:spacing w:line="26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บุคลากร</w:t>
            </w:r>
            <w:proofErr w:type="spellStart"/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ในส</w:t>
            </w:r>
            <w:proofErr w:type="spellEnd"/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สอ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และ</w:t>
            </w:r>
          </w:p>
          <w:p w:rsidR="00BF19D7" w:rsidRPr="0079189D" w:rsidRDefault="00BF19D7" w:rsidP="00076F95">
            <w:pPr>
              <w:spacing w:line="26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รพ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สต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F19D7" w:rsidRPr="0079189D" w:rsidRDefault="00BF19D7" w:rsidP="00076F95">
            <w:pPr>
              <w:spacing w:line="261" w:lineRule="exact"/>
              <w:ind w:left="8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มีการจัดตั้งชมรมจริยธรรม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</w:rPr>
              <w:t>/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เพื่อเฝ้าระวั</w:t>
            </w:r>
            <w:r w:rsidRPr="0079189D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ง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การป้อง</w:t>
            </w:r>
          </w:p>
          <w:p w:rsidR="00BF19D7" w:rsidRPr="0079189D" w:rsidRDefault="00BF19D7" w:rsidP="00076F95">
            <w:pPr>
              <w:spacing w:line="261" w:lineRule="exact"/>
              <w:ind w:left="8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กันการ</w:t>
            </w:r>
          </w:p>
          <w:p w:rsidR="00BF19D7" w:rsidRPr="0079189D" w:rsidRDefault="00BF19D7" w:rsidP="00076F95">
            <w:pPr>
              <w:spacing w:line="261" w:lineRule="exact"/>
              <w:ind w:left="8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ทุจริต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79189D" w:rsidRDefault="00BF19D7" w:rsidP="00076F95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จัดกิจ</w:t>
            </w:r>
          </w:p>
          <w:p w:rsidR="00BF19D7" w:rsidRPr="0079189D" w:rsidRDefault="00BF19D7" w:rsidP="00076F95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 xml:space="preserve">กรรม </w:t>
            </w:r>
            <w:proofErr w:type="spellStart"/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สสอ</w:t>
            </w:r>
            <w:proofErr w:type="spellEnd"/>
            <w:r w:rsidRPr="0079189D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</w:p>
          <w:p w:rsidR="00BF19D7" w:rsidRPr="0079189D" w:rsidRDefault="00BF19D7" w:rsidP="00076F95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คำชะอี</w:t>
            </w: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จิตพอ</w:t>
            </w:r>
          </w:p>
          <w:p w:rsidR="00BF19D7" w:rsidRPr="0079189D" w:rsidRDefault="00BF19D7" w:rsidP="00076F95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เพียง</w:t>
            </w:r>
          </w:p>
          <w:p w:rsidR="00BF19D7" w:rsidRPr="0079189D" w:rsidRDefault="00BF19D7" w:rsidP="00076F95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ต้าน</w:t>
            </w:r>
          </w:p>
          <w:p w:rsidR="00BF19D7" w:rsidRPr="0079189D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79189D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ทุจริ</w:t>
            </w:r>
            <w:r w:rsidRPr="0079189D"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ต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79189D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79189D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79189D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977BBB" w:rsidTr="0052654A">
        <w:tc>
          <w:tcPr>
            <w:tcW w:w="1132" w:type="dxa"/>
            <w:shd w:val="clear" w:color="auto" w:fill="auto"/>
          </w:tcPr>
          <w:p w:rsidR="00BF19D7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>
              <w:rPr>
                <w:rFonts w:ascii="TH SarabunIT๙" w:eastAsia="Arial" w:hAnsi="TH SarabunIT๙" w:cs="TH SarabunIT๙" w:hint="cs"/>
                <w:sz w:val="22"/>
                <w:szCs w:val="22"/>
                <w:cs/>
              </w:rPr>
              <w:t>26)</w:t>
            </w:r>
            <w:r w:rsidRPr="00977BBB">
              <w:rPr>
                <w:rFonts w:ascii="TH SarabunIT๙" w:eastAsia="Arial" w:hAnsi="TH SarabunIT๙" w:cs="TH SarabunIT๙"/>
                <w:sz w:val="22"/>
                <w:szCs w:val="22"/>
              </w:rPr>
              <w:t xml:space="preserve"> 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ประชุมคณะ</w:t>
            </w:r>
          </w:p>
          <w:p w:rsidR="00BF19D7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ท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ำ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งานชมรม</w:t>
            </w:r>
          </w:p>
          <w:p w:rsidR="00BF19D7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จริยธรรม</w:t>
            </w:r>
          </w:p>
          <w:p w:rsidR="00BF19D7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ำ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นักงาน</w:t>
            </w:r>
          </w:p>
          <w:p w:rsidR="00BF19D7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สาธารณส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ุข</w:t>
            </w:r>
          </w:p>
          <w:p w:rsidR="00BF19D7" w:rsidRPr="00977BBB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อ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ำ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เภอ</w:t>
            </w: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คำ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ชะอี</w:t>
            </w:r>
          </w:p>
        </w:tc>
        <w:tc>
          <w:tcPr>
            <w:tcW w:w="1702" w:type="dxa"/>
            <w:shd w:val="clear" w:color="auto" w:fill="auto"/>
          </w:tcPr>
          <w:p w:rsidR="00BF19D7" w:rsidRDefault="00BF19D7" w:rsidP="00076F95">
            <w:pPr>
              <w:spacing w:line="26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เพื่อพัฒนาด้านคุณธรรมจริยธรรมของบุคลากร</w:t>
            </w:r>
          </w:p>
          <w:p w:rsidR="00BF19D7" w:rsidRPr="00977BBB" w:rsidRDefault="00BF19D7" w:rsidP="00076F95">
            <w:pPr>
              <w:spacing w:line="261" w:lineRule="exact"/>
              <w:ind w:left="10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ในหน่วยงาน</w:t>
            </w:r>
          </w:p>
        </w:tc>
        <w:tc>
          <w:tcPr>
            <w:tcW w:w="852" w:type="dxa"/>
            <w:shd w:val="clear" w:color="auto" w:fill="auto"/>
          </w:tcPr>
          <w:p w:rsidR="00BF19D7" w:rsidRPr="0079189D" w:rsidRDefault="00BF19D7" w:rsidP="00076F95">
            <w:pPr>
              <w:spacing w:line="0" w:lineRule="atLeast"/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รพ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สต</w:t>
            </w:r>
            <w:r w:rsidRPr="0079189D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./</w:t>
            </w:r>
          </w:p>
          <w:p w:rsidR="00BF19D7" w:rsidRDefault="00BF19D7" w:rsidP="00076F95">
            <w:pPr>
              <w:spacing w:line="0" w:lineRule="atLeast"/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</w:pPr>
            <w:proofErr w:type="spellStart"/>
            <w:r w:rsidRPr="0079189D">
              <w:rPr>
                <w:rFonts w:ascii="TH SarabunIT๙" w:eastAsia="Angsana New" w:hAnsi="TH SarabunIT๙" w:cs="TH SarabunIT๙"/>
                <w:w w:val="97"/>
                <w:sz w:val="22"/>
                <w:szCs w:val="22"/>
                <w:cs/>
              </w:rPr>
              <w:t>สสอ</w:t>
            </w:r>
            <w:proofErr w:type="spellEnd"/>
            <w:r w:rsidRPr="0079189D"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  <w:t>.</w:t>
            </w:r>
          </w:p>
          <w:p w:rsidR="00BF19D7" w:rsidRPr="00977BBB" w:rsidRDefault="00BF19D7" w:rsidP="00076F95">
            <w:pPr>
              <w:spacing w:line="0" w:lineRule="atLeast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79189D">
              <w:rPr>
                <w:rFonts w:ascii="TH SarabunIT๙" w:eastAsia="Angsana New" w:hAnsi="TH SarabunIT๙" w:cs="TH SarabunIT๙"/>
                <w:w w:val="97"/>
                <w:sz w:val="22"/>
                <w:szCs w:val="22"/>
                <w:cs/>
              </w:rPr>
              <w:t>คำชะอี</w:t>
            </w:r>
          </w:p>
        </w:tc>
        <w:tc>
          <w:tcPr>
            <w:tcW w:w="1276" w:type="dxa"/>
            <w:shd w:val="clear" w:color="auto" w:fill="auto"/>
          </w:tcPr>
          <w:p w:rsidR="00BF19D7" w:rsidRPr="00977BBB" w:rsidRDefault="00BF19D7" w:rsidP="00076F95">
            <w:pPr>
              <w:spacing w:line="261" w:lineRule="exact"/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</w:pPr>
            <w:proofErr w:type="spellStart"/>
            <w:r w:rsidRPr="00977BBB">
              <w:rPr>
                <w:rFonts w:ascii="TH SarabunIT๙" w:eastAsia="Angsana New" w:hAnsi="TH SarabunIT๙" w:cs="TH SarabunIT๙"/>
                <w:w w:val="97"/>
                <w:sz w:val="22"/>
                <w:szCs w:val="22"/>
                <w:cs/>
              </w:rPr>
              <w:t>สสอ</w:t>
            </w:r>
            <w:proofErr w:type="spellEnd"/>
            <w:r w:rsidRPr="00977BBB">
              <w:rPr>
                <w:rFonts w:ascii="TH SarabunIT๙" w:eastAsia="Angsana New" w:hAnsi="TH SarabunIT๙" w:cs="TH SarabunIT๙"/>
                <w:w w:val="97"/>
                <w:sz w:val="22"/>
                <w:szCs w:val="22"/>
              </w:rPr>
              <w:t>./</w:t>
            </w:r>
            <w:r w:rsidRPr="00977BBB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รพ</w:t>
            </w:r>
            <w:r w:rsidRPr="00977BBB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</w:t>
            </w:r>
            <w:r w:rsidRPr="00977BBB">
              <w:rPr>
                <w:rFonts w:ascii="TH SarabunIT๙" w:eastAsia="Angsana New" w:hAnsi="TH SarabunIT๙" w:cs="TH SarabunIT๙"/>
                <w:w w:val="92"/>
                <w:sz w:val="22"/>
                <w:szCs w:val="22"/>
                <w:cs/>
              </w:rPr>
              <w:t>สต</w:t>
            </w:r>
            <w:r w:rsidRPr="00977BBB">
              <w:rPr>
                <w:rFonts w:ascii="TH SarabunIT๙" w:eastAsia="Angsana New" w:hAnsi="TH SarabunIT๙" w:cs="TH SarabunIT๙"/>
                <w:w w:val="92"/>
                <w:sz w:val="22"/>
                <w:szCs w:val="22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บุคลากรใน</w:t>
            </w:r>
          </w:p>
          <w:p w:rsidR="00BF19D7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proofErr w:type="spellStart"/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สสอ</w:t>
            </w:r>
            <w:proofErr w:type="spellEnd"/>
            <w:r w:rsidRPr="00977BBB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และ</w:t>
            </w:r>
          </w:p>
          <w:p w:rsidR="00BF19D7" w:rsidRPr="00977BBB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รพ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สต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rial" w:hAnsi="TH SarabunIT๙" w:cs="TH SarabunIT๙"/>
                <w:sz w:val="22"/>
                <w:szCs w:val="22"/>
              </w:rPr>
              <w:t>-</w:t>
            </w: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บุคลากร</w:t>
            </w:r>
          </w:p>
          <w:p w:rsidR="00BF19D7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ในหน่วย</w:t>
            </w:r>
          </w:p>
          <w:p w:rsidR="00BF19D7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งานคุณ</w:t>
            </w:r>
          </w:p>
          <w:p w:rsidR="00BF19D7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ธรรม จริยธรรม และ</w:t>
            </w:r>
          </w:p>
          <w:p w:rsidR="00BF19D7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proofErr w:type="spellStart"/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ธรร</w:t>
            </w:r>
            <w:proofErr w:type="spellEnd"/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มา</w:t>
            </w:r>
          </w:p>
          <w:p w:rsidR="00BF19D7" w:rsidRPr="00977BBB" w:rsidRDefault="00BF19D7" w:rsidP="00076F95">
            <w:pPr>
              <w:rPr>
                <w:rFonts w:ascii="TH SarabunIT๙" w:eastAsia="Angsana New" w:hAnsi="TH SarabunIT๙" w:cs="TH SarabunIT๙"/>
                <w:sz w:val="22"/>
                <w:szCs w:val="22"/>
              </w:rPr>
            </w:pPr>
            <w:proofErr w:type="spellStart"/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Pr="00977BBB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บาล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977BBB" w:rsidRDefault="00BF19D7" w:rsidP="00076F95">
            <w:pPr>
              <w:spacing w:line="271" w:lineRule="exact"/>
              <w:ind w:left="80"/>
              <w:rPr>
                <w:rFonts w:ascii="TH SarabunIT๙" w:eastAsia="Angsan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977BBB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977BBB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977BBB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C0556F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C0556F" w:rsidRDefault="00BF19D7" w:rsidP="00C0556F">
            <w:pPr>
              <w:ind w:left="-57" w:right="-57"/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2"/>
                <w:szCs w:val="22"/>
                <w:cs/>
              </w:rPr>
              <w:t xml:space="preserve">2.3 </w:t>
            </w:r>
            <w:r w:rsidRPr="00C0556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2"/>
                <w:szCs w:val="22"/>
                <w:cs/>
              </w:rPr>
              <w:t>กลยุทธ์ที่ 3 เสริมสร้างความเป็นเอกภาพด้วยคุณธรรม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  <w:t>1V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C0556F">
            <w:pPr>
              <w:pStyle w:val="a3"/>
              <w:tabs>
                <w:tab w:val="left" w:pos="0"/>
              </w:tabs>
              <w:ind w:left="14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โครงการอบรม ลดการใช้ซ้ำและนำกลับ          มาใช้ใหม่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-เพื่อลดปริมาณขยะที่เพิ่มขึ้น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-เพื่อลดการสร้างมลพิษแก่โลกให้น้อยลง และรักษาทรัพยากรธรรมชาติ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สำนักงาน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กศน.จ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ครูและบุคลากรในสังกัด จำนวน 161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บุคลากรรู้จักวิธีการ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เพื่อลด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คัดแยก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ขยะ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เพื่อลดการสร้างมลพิษแก่โลกให้น้อยลง และรักษาทรัพยากรธรรมชาติ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pStyle w:val="a3"/>
              <w:numPr>
                <w:ilvl w:val="0"/>
                <w:numId w:val="3"/>
              </w:numPr>
              <w:tabs>
                <w:tab w:val="left" w:pos="142"/>
                <w:tab w:val="left" w:pos="176"/>
              </w:tabs>
              <w:ind w:left="-57" w:right="-57" w:firstLine="0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โครงการอบรมมาตรการ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ประหยัด</w:t>
            </w:r>
          </w:p>
          <w:p w:rsidR="00BF19D7" w:rsidRPr="002F4FBE" w:rsidRDefault="00BF19D7" w:rsidP="00076F95">
            <w:pPr>
              <w:tabs>
                <w:tab w:val="left" w:pos="142"/>
                <w:tab w:val="left" w:pos="176"/>
              </w:tabs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พลังงาน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-เพื่อลดการใช้พลังงานในสำนักงาน ลดค่าใช้จ่าย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งบประมาณ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กำหนดผู้รับผิดชอบการประหยัดและลดการใช้พลังงานเป็นหน้าที่ความรับผิดชอบของบุคลากรทุกคนต้องร่วมมือในการปฏิบัติ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 xml:space="preserve">สำนักงาน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กศน.จ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ครูและบุคลากรในสังกัด จำนวน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161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ในหน่วยงานกำหนด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ผู้รับผิดชอบ และบุคลากรทุกคนรู้จักวิธีการ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ลดการใช้พลังงานในสำนักงาน ลดค่าใช้จ่าย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บประมาณ</w:t>
            </w:r>
            <w:proofErr w:type="spellEnd"/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25,000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Default="00BF19D7" w:rsidP="00076F95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ind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3)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โครงการปล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ู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</w:t>
            </w:r>
          </w:p>
          <w:p w:rsidR="00BF19D7" w:rsidRDefault="00BF19D7" w:rsidP="00076F95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ind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ต้นไม้ 1 อำเภอ </w:t>
            </w:r>
          </w:p>
          <w:p w:rsidR="00BF19D7" w:rsidRPr="002F4FBE" w:rsidRDefault="00BF19D7" w:rsidP="00076F95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ind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53 ตำบล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3 ต้นไม้ เฉลิมพระเกียรติ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-เพื่อแสดงออกถึงความจงรักภักดีแก่สถาบันพระมหากษัตริย์ 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-เพื่ออนุรักษ์ทรัพยากรชาติ และสิ่งแวดล้อม สร้างโลกสีเขียว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สำนักงาน </w:t>
            </w:r>
            <w:proofErr w:type="spellStart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กศน.จ</w:t>
            </w:r>
            <w:proofErr w:type="spellEnd"/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.มุกดาหาร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ครูและบุคลากรในสังกัด จำนวน 161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บุคลากรร่วม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แสดงออกถึงความจงรักภักดีแก่สถาบันพระมหากษัตริย์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และร่วม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อนุรักษ์ทรัพยากรชาติ และสิ่งแวดล้อม สร้างโลกสีเขียว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C0556F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3 </w:t>
            </w:r>
            <w:r w:rsidRPr="002F4FBE">
              <w:rPr>
                <w:rFonts w:ascii="TH SarabunIT๙" w:eastAsia="Cordia New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ยุทธศาสตร์ที่ ๓  สร้างเครือข่ายความร่วมมือในการส่งเสริมคุณธรรม  </w:t>
            </w:r>
          </w:p>
        </w:tc>
      </w:tr>
      <w:tr w:rsidR="00BF19D7" w:rsidRPr="002F4FBE" w:rsidTr="00C0556F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C0556F" w:rsidRDefault="00BF19D7" w:rsidP="00C0556F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  <w:cs/>
              </w:rPr>
            </w:pPr>
            <w:r w:rsidRPr="00C0556F">
              <w:rPr>
                <w:rFonts w:ascii="TH SarabunIT๙" w:eastAsia="Cordia New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3.1 </w:t>
            </w:r>
            <w:r w:rsidRPr="00C0556F">
              <w:rPr>
                <w:rFonts w:ascii="TH SarabunIT๙" w:eastAsia="Cordia New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>กลยุทธ์ที่ ๑</w:t>
            </w:r>
            <w:r w:rsidRPr="00C0556F">
              <w:rPr>
                <w:rFonts w:ascii="TH SarabunIT๙" w:eastAsia="Cordia New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 </w:t>
            </w:r>
            <w:r w:rsidRPr="00C0556F">
              <w:rPr>
                <w:rFonts w:ascii="TH SarabunIT๙" w:eastAsia="Cordia New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>สร้างและขยายเครือข่ายการขับเคลื่อนคุณธรรมในทุกภาคส่วน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1)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ค่าย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ศาสน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ธรรมสร้างภูมิคุ้มกันยาเสพติด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1.เพื่ออบรมเยาวชนให้มีความรู้ในหลักธรรมของพระพุทธศาสนา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2.เพื่อสร้างภูมิคุ้มกัน แก่เด็กและเยาวชนให้ห่างไกล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      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ยาเสพติด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สนง.พศจ.มห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สถานศึกษา รัฐวิสาหกิจ ภาคเอกชน ประชาชน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๑๐๐ คน/ปี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เด็กเยาวชนกลุ่มเสี่ยงมีความรู้และ นำหลักธรรมทางศาสนาไปปฏิบัติได้จริง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404C81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การยกย่องเชิดชูบุคลากรของสำนักงานสถิติจังหวัดมุกดาหาร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เพื่อประกาศยกย่อง ข้าราชการบุคลากรที่ประพฤติดี มีคุณธรรม สมควรได้รับการยกย่องเพื่อเป็นแบบอย่างที่ดีต่อไป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สำนักงานสถิติจังหวัดมุกดาหาร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จำนวนกิจกรรม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กิจกรรมประกาศเกียรติคุณบุคลากรอย่างน้อย  1  ครั้ง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บุคลากรมีขวัญกำลังใจที่จะประพฤติปฏิบัติดีทั้งในการปฏิบัติงานและการดำรงชีวิต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โครงการสร้างภูมิคุ้มกันทางสังคมในมิติวัฒนธรรม 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เพื่อสร้างการรับรู้และความเข้าใจในการสร้างภูมิคุ้มกันทางสังคมในมิติวัฒนธรรม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 ครั้ง 140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ผู้เข้ารับการอบรมร้อยละ 80 มีความรู้ความเข้าใจและสามารถนำไปปฏิบัติได้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70,000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eastAsia="Times New Roman" w:hAnsi="TH SarabunIT๙" w:cs="TH SarabunIT๙" w:hint="cs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สนับสนุนส่งเสริมบุคลากรในสังกัด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ให้ปฏิบัติตนตามหลักคุณธรรมจริยธรรม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มา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 และการปฏิบัติตนตามรอยพระยุคลบาท พระบรมราโชวาทและตามหลักปรัชญาเศรษฐกิจพอเพียง</w:t>
            </w:r>
          </w:p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Times New Roman" w:hAnsi="TH SarabunIT๙" w:cs="TH SarabunIT๙" w:hint="cs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ส่งเสริมให้บุคลากรเพื่อเป็นต้นแบบเกี่ยวกับการสร้างคุณธรรมและ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จริยรรม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การป้องกันและปราบปรามการทุจริต และประพฤติมิชอบ และการสร้างความโปร่งใส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  <w:cs/>
              </w:rPr>
              <w:lastRenderedPageBreak/>
              <w:t>จำนวนครั้งของผู้บริหารที่มีส่วนร่วมในการสนับสนุน การ</w:t>
            </w:r>
            <w:r w:rsidRPr="002F4FBE">
              <w:rPr>
                <w:rFonts w:ascii="TH SarabunIT๙" w:eastAsia="Times New Roman" w:hAnsi="TH SarabunIT๙" w:cs="TH SarabunIT๙"/>
                <w:spacing w:val="-20"/>
                <w:sz w:val="22"/>
                <w:szCs w:val="22"/>
                <w:cs/>
              </w:rPr>
              <w:lastRenderedPageBreak/>
              <w:t>เข้าร่วมกิจกรรม การประชุมหรือการหาแนวทางร่วมร้อยละ 80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บุคลากรปฏิบัติตามหลักคุณธรรม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 xml:space="preserve">จริยธรรม </w:t>
            </w:r>
            <w:proofErr w:type="spellStart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ธรรมาภิ</w:t>
            </w:r>
            <w:proofErr w:type="spellEnd"/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บาลและการปฏิบัติตนตามรอยพระยุคลบาท พระบรมราโชวาท และตามหลักป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รัช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ญาเศรษฐกิจพอเพียง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CB465C" w:rsidTr="0052654A">
        <w:tc>
          <w:tcPr>
            <w:tcW w:w="1132" w:type="dxa"/>
            <w:shd w:val="clear" w:color="auto" w:fill="auto"/>
          </w:tcPr>
          <w:p w:rsidR="00BF19D7" w:rsidRPr="00CB465C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B465C">
              <w:rPr>
                <w:rFonts w:ascii="TH SarabunIT๙" w:hAnsi="TH SarabunIT๙" w:cs="TH SarabunIT๙"/>
                <w:color w:val="202E31"/>
                <w:sz w:val="22"/>
                <w:szCs w:val="22"/>
                <w:shd w:val="clear" w:color="auto" w:fill="FFFFFF"/>
                <w:cs/>
              </w:rPr>
              <w:lastRenderedPageBreak/>
              <w:t>๕)</w:t>
            </w:r>
            <w:r w:rsidRPr="00CB465C">
              <w:rPr>
                <w:rFonts w:ascii="TH SarabunIT๙" w:hAnsi="TH SarabunIT๙" w:cs="TH SarabunIT๙"/>
                <w:color w:val="202E31"/>
                <w:sz w:val="22"/>
                <w:szCs w:val="22"/>
                <w:shd w:val="clear" w:color="auto" w:fill="FFFFFF"/>
                <w:cs/>
              </w:rPr>
              <w:t>โครงการพัฒนาพื้นที่ต้นแบบการพัฒนาคุณภาพชีวิตตามหลักทฤษฎีใหม่ประยุกต์สู่</w:t>
            </w:r>
            <w:r w:rsidRPr="00CB465C">
              <w:rPr>
                <w:rFonts w:ascii="TH SarabunIT๙" w:hAnsi="TH SarabunIT๙" w:cs="TH SarabunIT๙"/>
                <w:color w:val="202E31"/>
                <w:sz w:val="22"/>
                <w:szCs w:val="22"/>
                <w:shd w:val="clear" w:color="auto" w:fill="FFFFFF"/>
              </w:rPr>
              <w:t xml:space="preserve">” </w:t>
            </w:r>
            <w:r w:rsidRPr="00CB465C">
              <w:rPr>
                <w:rFonts w:ascii="TH SarabunIT๙" w:hAnsi="TH SarabunIT๙" w:cs="TH SarabunIT๙"/>
                <w:color w:val="202E31"/>
                <w:sz w:val="22"/>
                <w:szCs w:val="22"/>
                <w:shd w:val="clear" w:color="auto" w:fill="FFFFFF"/>
                <w:cs/>
              </w:rPr>
              <w:t>โคก หนอง นา โมเดล</w:t>
            </w:r>
          </w:p>
        </w:tc>
        <w:tc>
          <w:tcPr>
            <w:tcW w:w="1702" w:type="dxa"/>
            <w:shd w:val="clear" w:color="auto" w:fill="auto"/>
          </w:tcPr>
          <w:p w:rsidR="00BF19D7" w:rsidRPr="00CB465C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1. เพื่อส่งเสริมการเรียนรู้การน้อมนำหลักปรัชญาของเศรษฐกิจพอเพียงประยุกต์สู่การปฏิบัติ ในรูปแบบ โคก หนอง นา โมเดล</w:t>
            </w:r>
          </w:p>
          <w:p w:rsidR="00BF19D7" w:rsidRPr="00CB465C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2. เพื่อพัฒนาเรียนรู้ชุมชนต้นแบบ “</w:t>
            </w:r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โคก หนอง นา โมเดล</w:t>
            </w:r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”ตาม</w:t>
            </w:r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หลักปรัชญาของเศรษฐกิจพอเพียง</w:t>
            </w:r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ระดับตำบลและระดับครัวเรือน</w:t>
            </w:r>
          </w:p>
          <w:p w:rsidR="00BF19D7" w:rsidRPr="00CB465C" w:rsidRDefault="00BF19D7" w:rsidP="00CB465C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3. เพื่อฟื้นฟูเศรษฐกิจและชุมชนผ่านการสร้างงานสร้างรายได้ ให้แก่เกษตรกร แรงงานและบัณฑิตจบใหม่ กลุ่มแรงงานที่อพยพกลับท้องถิ่นและชุมชน ที่ได้รับผลกระทบจากสถานการณ์ในช่วงวิกฤตการแพร่ระบาดของโรคติดเชื้อ</w:t>
            </w:r>
            <w:proofErr w:type="spellStart"/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ไวรัส</w:t>
            </w:r>
            <w:proofErr w:type="spellEnd"/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โคโรนา 2019 </w:t>
            </w:r>
            <w:r w:rsidRPr="00CB465C">
              <w:rPr>
                <w:rFonts w:ascii="TH SarabunIT๙" w:eastAsia="Times New Roman" w:hAnsi="TH SarabunIT๙" w:cs="TH SarabunIT๙"/>
                <w:sz w:val="22"/>
                <w:szCs w:val="22"/>
              </w:rPr>
              <w:t>ZCOVID-19)</w:t>
            </w:r>
          </w:p>
        </w:tc>
        <w:tc>
          <w:tcPr>
            <w:tcW w:w="852" w:type="dxa"/>
            <w:shd w:val="clear" w:color="auto" w:fill="auto"/>
          </w:tcPr>
          <w:p w:rsidR="00BF19D7" w:rsidRPr="00CB465C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สำนักงานพัฒนาชุมชนจังหวัดมุกดาหาร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792685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792685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กลุ่มเป้าหมาย ทั้ง 7 อำเภอ สามารถเป็นแกนนำ</w:t>
            </w: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การขับเคลื่อนการน้อมนำหลักปรัชญาของเศรษฐกิจพอเพียงและทฤษฎีใหม่ประ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ยกต์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สู่การปฏิบัติในรูปแบบ โคก หนอง นา โมเดล</w:t>
            </w:r>
          </w:p>
        </w:tc>
        <w:tc>
          <w:tcPr>
            <w:tcW w:w="993" w:type="dxa"/>
            <w:shd w:val="clear" w:color="auto" w:fill="auto"/>
          </w:tcPr>
          <w:p w:rsidR="00BF19D7" w:rsidRDefault="00BF19D7" w:rsidP="00792685">
            <w:pPr>
              <w:rPr>
                <w:rFonts w:ascii="TH SarabunIT๙" w:eastAsia="Times New Roman" w:hAnsi="TH SarabunIT๙" w:cs="TH SarabunIT๙" w:hint="cs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1.เพิ่มการจ้างงานสร้างรายได้</w:t>
            </w:r>
          </w:p>
          <w:p w:rsidR="00BF19D7" w:rsidRDefault="00BF19D7" w:rsidP="00792685">
            <w:pPr>
              <w:rPr>
                <w:rFonts w:ascii="TH SarabunIT๙" w:eastAsia="Times New Roman" w:hAnsi="TH SarabunIT๙" w:cs="TH SarabunIT๙" w:hint="cs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2.เพิ่มความมั่นคงทางด้านอาหารให้กับชุมชน</w:t>
            </w:r>
          </w:p>
          <w:p w:rsidR="00BF19D7" w:rsidRPr="00CB465C" w:rsidRDefault="00BF19D7" w:rsidP="0079268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3.ฟื้นฟูทรัพยากรดิน</w:t>
            </w:r>
          </w:p>
        </w:tc>
        <w:tc>
          <w:tcPr>
            <w:tcW w:w="851" w:type="dxa"/>
            <w:shd w:val="clear" w:color="auto" w:fill="auto"/>
          </w:tcPr>
          <w:p w:rsidR="00BF19D7" w:rsidRPr="00CB465C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404C81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404C81" w:rsidRDefault="00BF19D7" w:rsidP="00404C81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</w:rPr>
            </w:pPr>
            <w:r w:rsidRPr="00404C81">
              <w:rPr>
                <w:rFonts w:ascii="TH SarabunIT๙" w:eastAsia="Cordia New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3.2 </w:t>
            </w:r>
            <w:r w:rsidRPr="00404C81">
              <w:rPr>
                <w:rFonts w:ascii="TH SarabunIT๙" w:eastAsia="Cordia New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>กลยุทธ์ที่ ๒</w:t>
            </w:r>
            <w:r w:rsidRPr="00404C81">
              <w:rPr>
                <w:rFonts w:ascii="TH SarabunIT๙" w:eastAsia="Cordia New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t xml:space="preserve"> </w:t>
            </w:r>
            <w:r w:rsidRPr="00404C81">
              <w:rPr>
                <w:rFonts w:ascii="TH SarabunIT๙" w:eastAsia="Cordia New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>พัฒนาเครือข่ายขับเคลื่อนคุณธรรม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ส่งเสริมการเรียนรู้ผู้สูงอายุอายุในชุมชน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เพื่อส่งเสริมสนับสนุนการจัดตั้งโรงเรียนผู้สูงอายุสนับสนุนกิจกรรมส่งเสริมการเรียนรู้ใน ๕ มิติ (ด้านสุขภาพ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ด้านสังคม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ด้านเศรษฐกิจ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ด้านสภาพแวดล้อม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ด้านเทคโนโลยี)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สำนักงานพัฒนาสังคมและความมั่นคงของมนุษย์จังหวัดมุกดาหาร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๒๐ โรงเรียน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โรงเรียนผู้สูงอายุเป็นเครือข่ายสนับสนุนความเข้มแข็งของชุมชนใน ๕ มิติ (ด้านสุขภาพ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ด้านสังคม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ด้านเศรษฐกิจ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ด้านสภาพแวดล้อม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,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ด้านเทคโนโลยี)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๓๐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๐๐๐ บาท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2)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-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โครงกา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 xml:space="preserve"> “ปฏิบัติธรรมนำ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สุข” เพื่อพัฒนาคุณภาพชีวิตของบุคลากรสำนักงานที่ดินจังหวัดมุกดาหาร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เพื่อ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ส่งเสริมให้บุคลากร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ให้มีความรู้ด้านคุณธรรม  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จริยธรรม และสามารถนำไปปรับใช้ในชีวิตประจำวันต่อไป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สำนักงานที่ดิน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lastRenderedPageBreak/>
              <w:t>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pacing w:val="-4"/>
                <w:sz w:val="22"/>
                <w:szCs w:val="22"/>
                <w:cs/>
              </w:rPr>
              <w:lastRenderedPageBreak/>
              <w:t>บุคลากรเข้าร่วม 56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pacing w:val="-6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pacing w:val="-6"/>
                <w:sz w:val="22"/>
                <w:szCs w:val="22"/>
                <w:cs/>
              </w:rPr>
              <w:t>บุคลากรในสำนักงาน</w:t>
            </w:r>
            <w:r w:rsidRPr="002F4FBE">
              <w:rPr>
                <w:rFonts w:ascii="TH SarabunIT๙" w:eastAsia="Times New Roman" w:hAnsi="TH SarabunIT๙" w:cs="TH SarabunIT๙"/>
                <w:spacing w:val="-6"/>
                <w:sz w:val="22"/>
                <w:szCs w:val="22"/>
                <w:cs/>
              </w:rPr>
              <w:lastRenderedPageBreak/>
              <w:t>ที่ดินจังหวัดมุกดาหารได้รับขวัญและกำลังใจจากการอบรมมีกำลังใจในการทำงานและอยู่ในสังคมอย่างมีความสุข และนำความรู้ที่ได้รับจากการฟังธรรม และปฏิบัติธรรมไปเผยแพร่บุคคลอื่น ๆ เป็นการขยายเครือข่ายสังคมต่อไป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3)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โครงการ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อบรมส่งเสริมคุณธรรม จริยธรรม รู้เท่าทันปัญหายาเสพติด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เพื่อพัฒนาคุณธรรมจริยธรรมให้</w:t>
            </w: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 xml:space="preserve">ความรู้ เรื่องยาเสพติด     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แก่เครือข่ายด้านแรงงานในพื้นที่จังหวัดมุกดาหาร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สำนักงานแรงงานจังหวัดมุกดาหาร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เครือข่ายด้านแรงงาน จำนวน 115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1. ผู้เข้าร่วมอบรม               มีความรู้และ มีคุณธรรม จริยธรรม ในการดำเนินชีวิตในสังคมอย่างสันติสุข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2.ผู้เข้าร่วมอบรมเกิดจิตสำนึกเห็นความสำคัญ ตระหนักรู้เรื่องของพิษภัย              ยาเสพติด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404C8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กิจกรรมจิตอาสาทำความดีเพื่อองค์กร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เพื่อปลูกจิตสำนักในการเป็นจิตอาสาทำความดีเพื่อความดีของเจ้าหน้าที่โรงพยาบาลนิคมคำสร้อย </w:t>
            </w:r>
          </w:p>
        </w:tc>
        <w:tc>
          <w:tcPr>
            <w:tcW w:w="852" w:type="dxa"/>
            <w:shd w:val="clear" w:color="auto" w:fill="auto"/>
          </w:tcPr>
          <w:p w:rsidR="00BF19D7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</w:t>
            </w:r>
            <w:proofErr w:type="spellEnd"/>
          </w:p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บาลนิคมคำสร้อย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404C8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เกณฑ์ </w:t>
            </w:r>
            <w:proofErr w:type="spellStart"/>
            <w:r>
              <w:rPr>
                <w:rFonts w:ascii="TH SarabunIT๙" w:hAnsi="TH SarabunIT๙" w:cs="TH SarabunIT๙"/>
                <w:sz w:val="22"/>
                <w:szCs w:val="22"/>
              </w:rPr>
              <w:t>Green&amp;clean</w:t>
            </w:r>
            <w:proofErr w:type="spellEnd"/>
            <w:r>
              <w:rPr>
                <w:rFonts w:ascii="TH SarabunIT๙" w:hAnsi="TH SarabunIT๙" w:cs="TH SarabunIT๙"/>
                <w:sz w:val="22"/>
                <w:szCs w:val="22"/>
              </w:rPr>
              <w:t xml:space="preserve"> hospital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ระดับดีมาก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10000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404C81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5) 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 มอบ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ทุนผป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.ยากไร้ ที่พักรักษาตัวรพ.นิคมคำสร้อย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เพื่อช่วยเหลือผู้ป่วยได้รับการอุปถัมภ์จากมูลนิธิสมเด็จพระสังฆราชเจ้าองค์ที่19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โรงพยาบาลนิคมคำสร้อย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ปีละ20 ทุนๆ5,000 บาท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คุณภาพชีวิตของผู้ป่วยดำรงชีพได้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100,000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B51A98" w:rsidTr="0052654A">
        <w:tc>
          <w:tcPr>
            <w:tcW w:w="1132" w:type="dxa"/>
            <w:shd w:val="clear" w:color="auto" w:fill="auto"/>
          </w:tcPr>
          <w:p w:rsidR="00BF19D7" w:rsidRPr="00B51A98" w:rsidRDefault="00BF19D7" w:rsidP="00B51A98">
            <w:pPr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  <w:t>6)</w:t>
            </w: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 xml:space="preserve">โครงการพัฒนาและส่งเสริมผู้ประกอบขนส่งผู้โดยสารจังหวัดมุกดาหาร </w:t>
            </w: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2564</w:t>
            </w:r>
          </w:p>
        </w:tc>
        <w:tc>
          <w:tcPr>
            <w:tcW w:w="1702" w:type="dxa"/>
            <w:shd w:val="clear" w:color="auto" w:fill="auto"/>
          </w:tcPr>
          <w:p w:rsidR="00BF19D7" w:rsidRPr="00B51A98" w:rsidRDefault="00BF19D7" w:rsidP="00B51A9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1.</w:t>
            </w: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 xml:space="preserve">เพื่อสนับสนุนประเด็นยุทธศาสตร์ในการพัฒนาและส่งเสริมระบบการขนส่งทางถนนให้มีประสิทธิภาพ </w:t>
            </w: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2.</w:t>
            </w: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เพื่อส่งเสริมคุณภาพและมาตรฐานบริการที่ดี มีความปลอดภัย แก่</w:t>
            </w: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lastRenderedPageBreak/>
              <w:t>ผู้ใช้บริการ</w:t>
            </w:r>
          </w:p>
        </w:tc>
        <w:tc>
          <w:tcPr>
            <w:tcW w:w="852" w:type="dxa"/>
            <w:shd w:val="clear" w:color="auto" w:fill="auto"/>
          </w:tcPr>
          <w:p w:rsidR="00BF19D7" w:rsidRPr="00B51A98" w:rsidRDefault="00BF19D7" w:rsidP="00B51A9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  <w:lastRenderedPageBreak/>
              <w:t>สำนักงานขนส่งจังหวัดมุกดาหาร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B51A98" w:rsidRDefault="00BF19D7" w:rsidP="00B51A9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B51A98" w:rsidRDefault="00BF19D7" w:rsidP="00B51A9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  <w:t>ผู้ประกอบขนส่งผู้โดยสารจังหวัดมุกดาหารมี</w:t>
            </w: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มาตรฐานบริการที่ดี มีความ</w:t>
            </w:r>
            <w:r w:rsidRPr="00B51A98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lastRenderedPageBreak/>
              <w:t>ปลอดภัย แก่ผู้ใช้บริการ</w:t>
            </w:r>
          </w:p>
        </w:tc>
        <w:tc>
          <w:tcPr>
            <w:tcW w:w="851" w:type="dxa"/>
            <w:shd w:val="clear" w:color="auto" w:fill="auto"/>
          </w:tcPr>
          <w:p w:rsidR="00BF19D7" w:rsidRPr="00B51A98" w:rsidRDefault="00BF19D7" w:rsidP="00B51A98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FF46B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DD278F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404C81" w:rsidRDefault="00BF19D7" w:rsidP="00404C81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napToGrid w:val="0"/>
                <w:sz w:val="22"/>
                <w:szCs w:val="22"/>
                <w:cs/>
                <w:lang w:eastAsia="th-TH"/>
              </w:rPr>
              <w:lastRenderedPageBreak/>
              <w:t xml:space="preserve">3.3 </w:t>
            </w:r>
            <w:r w:rsidRPr="00404C81">
              <w:rPr>
                <w:rFonts w:ascii="TH SarabunIT๙" w:eastAsia="Cordia New" w:hAnsi="TH SarabunIT๙" w:cs="TH SarabunIT๙"/>
                <w:b/>
                <w:bCs/>
                <w:snapToGrid w:val="0"/>
                <w:sz w:val="22"/>
                <w:szCs w:val="22"/>
                <w:cs/>
                <w:lang w:eastAsia="th-TH"/>
              </w:rPr>
              <w:t>กลยุทธ์ที่ ๓  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ปฏิบัติธรรมครอบครัวอบอุ่นด้วยพระธรรมเฉลิมพระเกียรติ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เพื่อส่งเสริมให้เด็กเยาวชนมีกิจกรรม ที่สร้างสรรค์ระหว่างสมาชิก และสร้างเสริมคุณธรรมจริยธรรม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สนง.พศจ.มห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สถานศึกษา รัฐวิสาหกิจ ภาคเอกชน ประชาชน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๓,๐๐๐ คน/ปี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เด็กเยาวชนมีความรู้และนำหลักธรรมทางศาสนาไปปฏิบัติได้จริง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หนึ่งใจ ให้ธรรมะ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1.เพื่อปลูกฝังหลักธรรมทางพระพุทธศาสนาให้เป็นหลักในการพัฒนาคุณธรรมจริยธรรมของเด็กและเยาวชน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2.เพื่อพัฒนาทักษาการดำเนินชีวิตของเยาวชน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สนง.พศจ.มห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สถานศึกษา รัฐวิสาหกิจ ภาคเอกชน ประชาชน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 ครั้ง/ปี ๒๐๐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สมาชิกในครอบครัว 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ทุกเพศทุกวัยนำหลักธรรมไปปฏิบัติให้เกิดความสุขในชีวิตประจำวัน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3)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สัปดาห์เผยแ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ผ่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พระพุทธ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ศาสนา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ใน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วันสำคัญทาง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พระพุทธศาสนา (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วันมาฆบูชา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วันวิ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สาขบู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วันอาสาฬหบูชา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)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เพื่อจัดกิจกรรมส่งเสริมการเรียนรู้วันสำคัญทางพระพุทธศาสนา และการปฏิบัติตามหลักธรรมของพุทธศาสนิกชน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สนง.พศจ.มห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สถาน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ศึกษา รัฐวิสาหกิจ ภาค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เอกชน ประชาชน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 ครั้ง/ปี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เด็กเยาวชนและ ประชาชนมีความรู้และนำหลักธรรมทางศาสนาไปปฏิบัติได้จริง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๖๐,๐๐๐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Default="00BF19D7" w:rsidP="00404C81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4)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ขับเคลื่อนสร้างความปรองดองสมานฉันท์โดยใช้หลักธรรมทาง</w:t>
            </w: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พ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ระพุทธ</w:t>
            </w:r>
          </w:p>
          <w:p w:rsidR="00BF19D7" w:rsidRPr="002F4FBE" w:rsidRDefault="00BF19D7" w:rsidP="00404C81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ศาสนา “หมู่บ้านรักษาศีล ๕” ระยะที่ ๓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เพื่อสร้างกลไกขับเคลื่อนสร้างความปรองดองสมานฉันท์ โดยใช้หลักธรรมทางพระพุทธศาสนา “หมู่บ้านรักษาศีล ๕” 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สนง.พศจ.มห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สถาน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ศึกษา รัฐวิสาหกิจ ภาค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เอกชน ประชาชน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 ครั้ง/ปี ๑๐,๐๐๐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เด็กเยาวชน ประชาชน มีความรู้และนำหลักธรรมทางศาสนาไปปฏิบัติได้จริง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๑๐,๐๐๐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5)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เรียนและสอบธรรมศึกษาประจำปี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เพื่อส่งเสริมให้ประชาชน พระภิกษุสามเณรได้สอบธรรมศึกษา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สนง.พศจ.มห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หน่วยงานภาครัฐ สถาน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ศึกษา รัฐวิสาหกิจ ภาค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เอกชน 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 xml:space="preserve">วัด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ศาสน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สถาน  ประชาชน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๑ ครั้ง/ปี ๔๐,๐๐๐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เด็กเยาวชน ประชาชน มีความรู้และนำหลักธรรมทางศาสนาไปปฏิบัติได้จริง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๓๐,๐๐๐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pacing w:val="-4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lastRenderedPageBreak/>
              <w:t>5)</w:t>
            </w:r>
            <w:r w:rsidRPr="002F4FBE"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>เทศน์มหาชาติเวสสันดรชาดกเฉลิมพระเกียรติสมเด็จพระเทพรัตนราชสุดาฯสยามบรมราชกุมารี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เพื่อเฉลิมพระเกียรติสมเด็จพระเทพรัตนราชสุดาฯ สยามบรมราชกุมารี และอนุรักษ์วัฒนธรรมประเพณี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คณะสงฆ์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ภาคประชาชน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 ครั้ง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ผู้เข้าร่วมโครงการร้อยละ 80 มีความศรัทธาและร่วมสืบสานประเพณีท้องถิ่น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32,000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6)</w:t>
            </w:r>
            <w:r w:rsidRPr="002F4FBE">
              <w:rPr>
                <w:rFonts w:ascii="TH SarabunIT๙" w:hAnsi="TH SarabunIT๙" w:cs="TH SarabunIT๙" w:hint="cs"/>
                <w:spacing w:val="-4"/>
                <w:sz w:val="22"/>
                <w:szCs w:val="22"/>
                <w:cs/>
              </w:rPr>
              <w:t>โครงการศูนย์ครอบครัวพอเพียงโรงเรียนมุกดาหาร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pacing w:val="-4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>เพื่อให้นักเรียนได้ฝึกปฏิบัติตนเองด้วยศาสตร์พระราชา              สู่เป้าหมายการพัฒนาอย่างยั่งยืน ภายใต้คุณธรรม ซื่อสัตย์ รับผิดชอบ จิตอาสาและ รู้รักสามัคคี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pacing w:val="-4"/>
                <w:sz w:val="22"/>
                <w:szCs w:val="22"/>
                <w:cs/>
              </w:rPr>
              <w:t>โรงเรียนมุกดาหาร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>นักเรียนและบุคลากรในสังกัดทุกคน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pacing w:val="-6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pacing w:val="-4"/>
                <w:sz w:val="22"/>
                <w:szCs w:val="22"/>
                <w:cs/>
              </w:rPr>
              <w:t>นักเรียนได้ฝึกปฏิบัติตนเองด้วยศาสตร์พระราชาสู่เป้าหมายการพัฒนาอย่างยั่งยืน ภายใต้คุณธรรม ซื่อสัตย์ รับผิดชอบ จิตอาสาและ รู้รักสามัคคี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7)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ประกวดคลิปวีดิโอหัวข้อ ศาสตร์พระราชา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1.สนับสนุนการดำเนินงานตามนโยบายพัฒนาสื่อปลอดภัยและสร้างสรรค์</w:t>
            </w:r>
          </w:p>
          <w:p w:rsidR="00BF19D7" w:rsidRPr="002F4FBE" w:rsidRDefault="00BF19D7" w:rsidP="00076F95">
            <w:pPr>
              <w:jc w:val="thaiDistribute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2.เพื่อให้เด็กและเยาวชนได้เรียนรู้และเผยแพร่พระบรมราโชวาท พระราชดำรัสของพระบาทสมเด็จพระเจ้าอยู่หัว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3.สนับสนุนการพัฒนาศักยภาพของเด็กและเยาวชน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สป.วธ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มีผลงานที่ส่งเข้าประกวดไม่น้อยกว่า 15 ผลงาน 15 ทีม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pacing w:val="-6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pacing w:val="-6"/>
                <w:sz w:val="22"/>
                <w:szCs w:val="22"/>
                <w:cs/>
              </w:rPr>
              <w:t>จัดกิจกรรมประกวดคลิปวีดิโอและคัดเลือกผลงานเข้าประกวดในระดับ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pacing w:val="-6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pacing w:val="-6"/>
                <w:sz w:val="22"/>
                <w:szCs w:val="22"/>
                <w:cs/>
              </w:rPr>
              <w:t>ประเทศ 3 ผลงาน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40,000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8)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ส่งเสริม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อัต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ลักษณ์ไทยและความ เป็นไทย “วิถีถิ่น วิถีไทย ของดีมุกดาหาร”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อัต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ลักษณ์ไทยและความเป็นไทยในระดับท้องถิ่น และนำทุนทางวัฒนธรรมมาเพิ่มมูลค่าทางเศรษฐกิจ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สป.วธ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จัดกิจกรรม 1 ครั้ง 9 วัน ผู้ร่วมโครงการ</w:t>
            </w:r>
          </w:p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3,000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ผู้เข้าร่วมโครงการร้อยละ 80 มีส่วนร่วมสืบสานประเพณีท้องถิ่น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60,000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9)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 โครงการพัฒนาศักยภาพบุคลากรด้านการขับเคลื่อนงานวัฒนธรรม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และการสร้างเข้มแข็งของชุมชน เพื่อพัฒนาเศรษฐกิจฐานราก และการนำชุมชนสู่ความมั่งคั่งยั่งยืน ประจำปีงบประมาณ พ.ศ.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เพื่อเสริมสร้างความรู้ ความเข้าใจ แนวทางการนำวัฒนธรรมมาสร้างประโยชน์ให้กับท้องถิ่นและชุมชน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เ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พื่อกระตุ้นให้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เกิดการทำงานเชิงรุกในการขับเคลื่อนงาน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วั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ฒนธรรมและเพื่อแลกเปลี่ยนเรียนรู้การดำเนินงานชุมชนคุณธรรม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บุคลากรในหน่วยงาน จำนวน 38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บุคลากรเกิด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ความรู้ ความเข้าใจ แนวทางการนำวัฒนธรรมมา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สร้างประโยชน์ให้กับท้องถิ่นและชุมชน  เพื่อกระตุ้นให้เกิดการทำงานเชิงรุกในการขับเคลื่อนงานวัฒนธรรม และเพื่อแลกเปลี่ยนเรียนรู้การดำเนินงานชุมชนคุณธรรม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200,000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10)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ขับเคลื่อนการดำเนินงานการส่งเสริมและพัฒนาองค์กร  ชุมชน อำเภอ และจังหวัด คุณธรรม ภายใต้แผนแม่บทส่งเสริมคุณธรรมแห่งชาติ ฉบับที่ ๑ (พ.ศ. ๒๕๕๙ – ๒๕๖๔ จังหวัดมุกดาหาร ประจำปีงบประมาณ  ๒๕๖3</w:t>
            </w:r>
          </w:p>
          <w:p w:rsidR="00BF19D7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เพื่อยกระดับจิตใจประชาชนให้มีคุณธรรม ส่งเสริมให้ทุกภาคส่วนมีส่วนร่วมขับเคลื่อนแผนแม่บทส่งเสริมคุณธรรมแห่งชาติเพื่อสร้างคุณธรรมในสังคมไทย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องค์กร ชุมชน และอำเภอคุณธรรม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ทุกภาคส่วนมีส่วนร่วมขับเคลื่อนแผนแม่บทส่งเสริมคุณธรรมแห่งชาติเพื่อสร้างคุณธรรมในสังคมไทย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60,000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11)</w:t>
            </w: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ตามยุทธศาสตร์ของแผนการอุปถัมภ์และคุ้มครองศาสนาต่าง ๆ ภายใต้คำสั่งหัวหน้าคณะรักษาความสงบแห่งชาติ ที่ ๔๙/๒๕๕๙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เพื่อส่งเสริมให้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พุทธ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ศาสนิกชน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มีจิตสำนึกที่ดี และตั้งใจปฏิบัติตามหลักธรรมทางศาสนา สร้างความสัมพันธ์ที่ดีและสร้างความสมานฉันท์ระหว่างศาสนา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องค์กร ชุมชน และอำเภอคุณธรรม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พุทธ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ศาสนิกชน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มีจิตสำนึกที่ดี และตั้งใจปฏิบัติตามหลักธรรมทางศาสนา สร้างความสัมพันธ์ที่ดีและสร้างความสมานฉันท์ระหว่างศาสนา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60,000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12)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ร้างูมิคุ้มกันของสังคมในมิติทางวัฒนธรรมเพื่อดำเนินการขับเคลื่อนกิจกรรมสร้างภูมิคุ้มกันของสังคมในมิติทางวัฒนธรรม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จังหวัด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มุกดาหาร ประจำปีง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ประมาณ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2564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เพื่อส่งเสริมข้าราชการและเจ้าหน้าที่จากส่วนราชการ หน่วยงาน องค์กรปกครองส่วนท้องถิ่น ผู้นำตำบล ผู้นำหมู่บ้าน เด็ก เยาวชน ผู้สูงอายุ คนพิการ ทุพพลภาพและด้อยโอกาส ได้นำหลักธรรมทางศาสนาไปปรับใช้ในการพัฒนาคุณภาพชีวิต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ศูนย์เฝ้าระวังทางวัฒนธรรมในสถานศึกษา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จำนวน 31 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ข้าราชการ</w:t>
            </w: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เจ้าหน้าที่</w:t>
            </w: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 xml:space="preserve"> บุคลากร จากทุกภาคส่วน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 xml:space="preserve"> ได้นำหลักธรรมทางศาสนาไปปรับใช้ในการพัฒนาคุณภาพชีวิต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13)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โครงการดำเนินงานตามพระราชบัญญัติภาพยนตร์และ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วิดีทัศน์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พ.ศ.2551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เพื่อออกใบอนุญาตให้ร้าน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วีดิ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ทัศน์ทุกประเภทให้ถูกต้องตามพระราชบัญญัติภาพยนตร์และ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วีดิ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ทัศน์ พ.ศ.2551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สถานประกอบกิจการ ตาม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พรบ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 จำนวน 100 แห่ง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ผู้ขอรับ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ใบอนุญาตให้ร้าน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วีดิ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ทัศน์ทุกประเภท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ได้รับบริการอย่างดี และ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ถูกต้องตามพระราชบัญญัติภาพยนตร์และ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วีดิ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ทัศน์ พ.ศ.2551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58,000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404C81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14)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โครงการขับเคลื่อนการดำเนินงานการส่งเสริมและพัฒนาองค์กร  ชุมชน อำเภอ และจังหวัด คุณธรรม ภายใต้แผนแม่บทส่งเสริมคุณธรรมแห่งชาติ ฉบับที่ ๑ (พ.ศ. ๒๕๕๙ – ๒๕๖๔ จังหวัดมุกดาหาร ประจำปีงบประมาณ  ๒๕๖3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เพื่อยกระดับจิตใจประชาชนให้มีคุณธรรม ส่งเสริมให้ทุกภาคส่วนมีส่วนร่วมขับเคลื่อนแผนแม่บทส่งเสริมคุณธรรมแห่งชาติเพื่อสร้างคุณธรรมในสังคมไทย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องค์กร ชุมชน และอำเภอคุณธรรม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ประชาชน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มีจิตใจที่มี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 ส่งเสริมให้ทุกภาคส่วนมีส่วนร่วมขับเคลื่อนแผนแม่บทส่งเสริมคุณธรรมแห่งชาติเพื่อสร้างคุณธรรมในสังคมไทย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60,000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15)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โครงการประกวดสวดมนต์หมู่สรรเสริญพระรัตนตรัย ทำนอง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สรภัญญะ ประจำปี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lastRenderedPageBreak/>
              <w:t>เพื่อส่งเสริมและสนับสนุนให้นักเรียนได้มีการสวดมนต์ทั้งโรงเรียน ปลูกฝังให้เยาวชนของชาติมีจิตใจอ่อนโยน เยือกเย็น และเป็นการส่งเสริมให้เยาวชน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lastRenderedPageBreak/>
              <w:t>มีความพฤติดี มีความอดทน มีความรักสามัคคี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เด็ก เยาวชนในจังหวัดมุกดาหาร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นักเรียนได้</w:t>
            </w: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รับการส่งเสริมให้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มีการสวดมนต์ทั้งโรงเรียน ปลูกฝังให้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lastRenderedPageBreak/>
              <w:t>เยาวชนของชาติมีจิตใจอ่อนโยน เยือกเย็น และเป็นการส่งเสริมให้เยาวชนมีความพฤติดี มีความอดทน มีความรักสามัคคี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16)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โครงการประกวดบรรยายธรรม ระดับจังหวัด ประจำปี 2564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เพื่อส่งเสริมให้เด็กและเยาวชนมีคุณธรรมนำความรู้</w:t>
            </w: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 xml:space="preserve"> ที่ได้ไปส่งเสริม เผยแพร่ให้บุคคลอื่น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เด็ก เยาวชนในจังหวัดมุกดาหาร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เด็กและเยาวชนมีคุณธรรมนำความรู้</w:t>
            </w: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 xml:space="preserve"> ที่ได้ไปส่งเสริม เผยแพร่ให้บุคคลอื่น และปรับใช้ในชีวิตประจำวัน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80,000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17)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โครงการอุดหนุนลานธรรม ลานวิถีไทย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เพื่อส่งเสริมสถาบัน ศาสนา ทุกศาสนา ให้มีบทบาทในการเผยแพร่หลักธรรม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คำสอนที่ดีแก่ประชาชน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proofErr w:type="spellStart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.วัฒนธรรม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ส่วนราชการ หน่วยงาน สถานศึกษา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ประชาชน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องค์กร ชุมชน และอำเภอคุณธรรม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985"/>
              </w:tabs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ทุกศาสนา ให้มีบทบาทในการเผยแพร่หลักธรรม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คำสอนที่ดีแก่ประชาชน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198,000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hAnsi="TH SarabunIT๙" w:cs="TH SarabunIT๙"/>
                <w:spacing w:val="-10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  <w:t>ฝึกสมาธิให้กับพนักงานในสำนักงานสภาเกษตรจังหวัดมุกดาหาร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 xml:space="preserve"> เพื่อส่งเสริมให้บุคลากรมีการพัฒนาด้าน คุณธรรม จริยธรรม 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สำนักงานสภาเกษตรจังหวัดมุกดาหาร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บุคลากร มีความรู้ในด้านที่เกี่ยวข้องกับคุณธรรม จริยธรรม และสามารถนำไปปรับใช้ในชีวิตประจำวันได้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10,000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18)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โครงการส่งเสริมคุณธรรมจริยธรรม การเป็นจิตอาสาแก่บุคลากร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เพื่อส่งเสริมคุณธรรมจริยธรรมการเป็นจิตอาสาแก่บุคลากรให้เป็นคนดี มีจิตอาสา จิตสาธารณะ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สำนักงานการศึกษานอกระบบและการศึกษาตามอัธยาศัยจังหวัด</w:t>
            </w: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>ครูและบุคลากรในสังกัด จำนวน 161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lang w:eastAsia="th-TH"/>
              </w:rPr>
            </w:pP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ครูและบุคลากรทางการศึกษาได้รับการ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t xml:space="preserve">ส่งเสริมคุณธรรมจริยธรรมการเป็นจิตอาสาแก่บุคลากรให้เป็นคนดี มีจิตอาสา </w:t>
            </w:r>
            <w:r w:rsidRPr="002F4FBE"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  <w:lastRenderedPageBreak/>
              <w:t>จิตสาธารณะ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lastRenderedPageBreak/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19)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โครงการส่งเสริมคุณธรรมจริยธรรมในการปฏิบัติงาน 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เพื่อส่งเสริมคุณธรรมจริยธรรมในการปฏิบัติงานตรงต่อเวลา ซื่อสัตย์ สุจริต มีความโปร่งใสในการปฏิบัติงาน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napToGrid w:val="0"/>
                <w:sz w:val="22"/>
                <w:szCs w:val="22"/>
                <w:cs/>
                <w:lang w:eastAsia="th-TH"/>
              </w:rPr>
            </w:pPr>
            <w:r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สำนักงานการศึกษานอกระบบและการศึกษาตามอัธยาศัยจังหวัด</w:t>
            </w:r>
            <w:r w:rsidRPr="002F4FBE">
              <w:rPr>
                <w:rFonts w:ascii="TH SarabunIT๙" w:eastAsia="Cordia New" w:hAnsi="TH SarabunIT๙" w:cs="TH SarabunIT๙" w:hint="cs"/>
                <w:snapToGrid w:val="0"/>
                <w:sz w:val="22"/>
                <w:szCs w:val="22"/>
                <w:cs/>
                <w:lang w:eastAsia="th-TH"/>
              </w:rPr>
              <w:t>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ครูและบุคลากรในสังกัด จำนวน 161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ครูและบุคลากรทางการศึกษา มี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คุณธรรมจริยธรรมในการปฏิบัติงานตรงต่อเวลา ซื่อสัตย์ สุจริต มีความโปร่งใสในการปฏิบัติงาน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20)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จัดงานมหกรรมวัฒนธรรม วิถีถิ่น วิถีไทย ภาคตะวันออกเฉียง เหนือ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เพื่อเผยแพร่ อนุรักษ์    ส่งเสริม ฟื้นฟูองค์ความรู้มรดกภูมิปัญญาของชุมชนและ เผยแพร่การแสดงศิลปวัฒนธรรมพื้นบ้าน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สำนักงาน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วัฒนธรรม 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ผู้เข้าร่วมโครงการร้อยละ 80 มีส่วนร่วมสืบสานประเพณีท้องถิ่น 1 ครั้ง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ได้เผยแพร่ประชาสัมพันธ์สินค้าและผลิตภัณฑ์วัฒนธรรมไทยและของดีจังหวัดมุกดาหาร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138,000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21)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เสริมสร้างจริยธรรมข้าราชการ กรมการพัฒนาชุมชน และลูกจ้างในสังกัด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เพื่อให้</w:t>
            </w:r>
            <w:r w:rsidRPr="002F4FBE"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  <w:t>ข้าราชการกรมการพัฒนาชุมชนและลูกจ้างทุกคนในสังกัดสำนักงานพัฒนาชุมชนจังหวัดมุกดาหาร มีความรู้ความเข้าใจในเรื่อง</w:t>
            </w:r>
            <w:r w:rsidRPr="002F4FBE">
              <w:rPr>
                <w:rFonts w:ascii="TH SarabunIT๙" w:eastAsia="Times New Roman" w:hAnsi="TH SarabunIT๙" w:cs="TH SarabunIT๙"/>
                <w:spacing w:val="-6"/>
                <w:sz w:val="22"/>
                <w:szCs w:val="22"/>
                <w:cs/>
              </w:rPr>
              <w:t>จริยธรรมเพิ่มมากขึ้น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สำนักงานพัฒนาชุมชนจังหวัดมุกดาหาร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pacing w:val="-12"/>
                <w:sz w:val="22"/>
                <w:szCs w:val="22"/>
                <w:cs/>
              </w:rPr>
              <w:t>ข้าราชการ พนักงาน และลูกจ้างของสำนักงานพัฒนาชุมชน จำนวน 50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  <w:t>ข้าราชการกรมการพัฒนาชุมชนและลูกจ้างทุกคนในสังกัดสำนักงานพัฒนาชุมชนจังหวัดมุกดาหาร มีความรู้ความเข้าใจในเรื่อง</w:t>
            </w:r>
            <w:r w:rsidRPr="002F4FBE">
              <w:rPr>
                <w:rFonts w:ascii="TH SarabunIT๙" w:eastAsia="Times New Roman" w:hAnsi="TH SarabunIT๙" w:cs="TH SarabunIT๙"/>
                <w:spacing w:val="-6"/>
                <w:sz w:val="22"/>
                <w:szCs w:val="22"/>
                <w:cs/>
              </w:rPr>
              <w:t>จริยธรรมเพิ่มมากขึ้น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5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</w:rPr>
              <w:t>,</w:t>
            </w: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000 บาท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</w:p>
        </w:tc>
      </w:tr>
      <w:tr w:rsidR="00BF19D7" w:rsidRPr="00C7463B" w:rsidTr="0052654A">
        <w:tc>
          <w:tcPr>
            <w:tcW w:w="1132" w:type="dxa"/>
            <w:shd w:val="clear" w:color="auto" w:fill="auto"/>
          </w:tcPr>
          <w:p w:rsidR="00BF19D7" w:rsidRPr="00C7463B" w:rsidRDefault="00BF19D7" w:rsidP="00076F95">
            <w:pPr>
              <w:ind w:left="-57" w:right="-57"/>
              <w:rPr>
                <w:rFonts w:ascii="TH SarabunIT๙" w:eastAsia="Calibri" w:hAnsi="TH SarabunIT๙" w:cs="TH SarabunIT๙"/>
                <w:color w:val="000000" w:themeColor="text1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2"/>
                <w:szCs w:val="22"/>
                <w:cs/>
              </w:rPr>
              <w:t>22)</w:t>
            </w:r>
            <w:r w:rsidRPr="00C7463B">
              <w:rPr>
                <w:rFonts w:ascii="TH SarabunIT๙" w:eastAsia="Calibri" w:hAnsi="TH SarabunIT๙" w:cs="TH SarabunIT๙"/>
                <w:color w:val="000000" w:themeColor="text1"/>
                <w:sz w:val="22"/>
                <w:szCs w:val="22"/>
                <w:cs/>
              </w:rPr>
              <w:t xml:space="preserve">โครงการขับเคลื่อนปรัชญาเศรษฐกิจพอเพียง ส่งเสริมคุณธรรม มุ่งสู่องค์กรแห่งความสุข </w:t>
            </w:r>
            <w:proofErr w:type="spellStart"/>
            <w:r w:rsidRPr="00C7463B">
              <w:rPr>
                <w:rFonts w:ascii="TH SarabunIT๙" w:eastAsia="Calibri" w:hAnsi="TH SarabunIT๙" w:cs="TH SarabunIT๙"/>
                <w:color w:val="000000" w:themeColor="text1"/>
                <w:sz w:val="22"/>
                <w:szCs w:val="22"/>
                <w:cs/>
              </w:rPr>
              <w:t>สสจ</w:t>
            </w:r>
            <w:proofErr w:type="spellEnd"/>
            <w:r w:rsidRPr="00C7463B">
              <w:rPr>
                <w:rFonts w:ascii="TH SarabunIT๙" w:eastAsia="Calibri" w:hAnsi="TH SarabunIT๙" w:cs="TH SarabunIT๙"/>
                <w:color w:val="000000" w:themeColor="text1"/>
                <w:sz w:val="22"/>
                <w:szCs w:val="22"/>
                <w:cs/>
              </w:rPr>
              <w:t>.มุกดาหาร ปี ๒๕๖๔</w:t>
            </w:r>
          </w:p>
          <w:p w:rsidR="00BF19D7" w:rsidRPr="00C7463B" w:rsidRDefault="00BF19D7" w:rsidP="00076F95">
            <w:pPr>
              <w:ind w:right="-57"/>
              <w:rPr>
                <w:rFonts w:ascii="TH SarabunIT๙" w:eastAsia="Calibri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eastAsia="Calibri" w:hAnsi="TH SarabunIT๙" w:cs="TH SarabunIT๙"/>
                <w:color w:val="000000" w:themeColor="text1"/>
                <w:sz w:val="22"/>
                <w:szCs w:val="22"/>
                <w:cs/>
              </w:rPr>
              <w:t>กิจกรรม</w:t>
            </w:r>
          </w:p>
          <w:p w:rsidR="00BF19D7" w:rsidRPr="00C7463B" w:rsidRDefault="00BF19D7" w:rsidP="00076F95">
            <w:pPr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๑) ร่วมจัดกิจกรรมกับวัด และชุมชน</w:t>
            </w: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  <w:t xml:space="preserve"> </w:t>
            </w: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รวมถึงหน่วยงานอื่นๆ</w:t>
            </w: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lastRenderedPageBreak/>
              <w:t>ในชุมชนนั้นๆ</w:t>
            </w:r>
          </w:p>
        </w:tc>
        <w:tc>
          <w:tcPr>
            <w:tcW w:w="1702" w:type="dxa"/>
            <w:shd w:val="clear" w:color="auto" w:fill="auto"/>
          </w:tcPr>
          <w:p w:rsidR="00BF19D7" w:rsidRPr="00C7463B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lastRenderedPageBreak/>
              <w:t>เพื่อส่งเสริมให้ จนท.สาธารณสุขมีเวทีในการแลกเปลี่ยนเรียนรู้และถอดประสบการณ์น้อมนำปรัชญาเศรษฐกิจพอเพียงมาใช้ในการดำรงชีวิตหรือการปฏิบัติงาน</w:t>
            </w:r>
          </w:p>
          <w:p w:rsidR="00BF19D7" w:rsidRPr="00C7463B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 xml:space="preserve">-ปลุกจิตสำนึกและสร้างสังคมที่ไม่ทนต่อการทุจริตโดยยึดหลัก </w:t>
            </w: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คุณธรรมประจำชาติ</w:t>
            </w:r>
          </w:p>
        </w:tc>
        <w:tc>
          <w:tcPr>
            <w:tcW w:w="852" w:type="dxa"/>
            <w:shd w:val="clear" w:color="auto" w:fill="auto"/>
          </w:tcPr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สำนักงานสาธารณ</w:t>
            </w: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สุขจังหวัดมุกดาหาร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C7463B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0</w:t>
            </w: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/</w:t>
            </w: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/</w:t>
            </w: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  <w:r w:rsidRPr="00C7463B">
              <w:rPr>
                <w:rFonts w:ascii="TH SarabunIT๙" w:hAnsi="TH SarabunIT๙" w:cs="TH SarabunIT๙"/>
                <w:color w:val="000000" w:themeColor="text1"/>
                <w:sz w:val="22"/>
                <w:szCs w:val="22"/>
                <w:cs/>
              </w:rPr>
              <w:t>/</w:t>
            </w: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  <w:p w:rsidR="00BF19D7" w:rsidRPr="00C7463B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ก)เข้าวัดปฏิบัติธรรมและทำบุญตักบาตรในภาพรวมองค์กร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ข)ร่วมกิจกรรมจุดเทียนขึ้นภู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ค) จัดงานกฐินสามัคคี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ง)จัดกิจกรรมส่งเสริมพระพุทธศาสนาร่วมกับวัดและชุมชนอื่นๆ ในจังหวัด.มุกดาหาร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จ)บริจาคยา เวชภัณฑ์ด้านการแพทย์ ,สิ่งของ เสื้อผ้าให้ผู้ยากไร้ ผู้พิการ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ในชุมชน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ฉ)เยี่ยมผู้ป่วยติดบ้าน  ติดเตียงในชุมชนโดยบุคลากรสาธารณสุขในพื้นที่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ช) กิจกรรมอื่นๆพิจารณาตามสถานการณ์ หรือที่หน่วยงานอื่นขอความร่วมมือ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สำนักงานสาธารณ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สุขจังหวัดมุกดาหาร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ร่วมกิจกรรมแต่ละครั้งร้อยละ ๑๐-๒๐ ของบุคลากรในหน่วยงาน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บุคลากรสาธารณสุขร่วมส่งเสริมคุณธรรมโดยใช้พลัง “บวร”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23) โครงการมุกดารเมืองสะอาดหน้าบ้าน น่ามอง ประจำปีงบประมาณ พ.ศ. 2564-2564</w:t>
            </w:r>
          </w:p>
        </w:tc>
        <w:tc>
          <w:tcPr>
            <w:tcW w:w="1702" w:type="dxa"/>
            <w:shd w:val="clear" w:color="auto" w:fill="auto"/>
          </w:tcPr>
          <w:p w:rsidR="00BF19D7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1.เพื่อลดปริมาณขยะ คัดแยกก่อนทิ้ง</w:t>
            </w:r>
          </w:p>
          <w:p w:rsidR="00BF19D7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2.เพื่อลดปริมาณขยะมูลฝอยให้ถูกต้องตามหลักวิชาการ</w:t>
            </w:r>
          </w:p>
          <w:p w:rsidR="00BF19D7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3.เพื่อให้บ้านเมืองสะอาด สวยงาม เป็นระเบียบเรียบร้อย</w:t>
            </w:r>
          </w:p>
          <w:p w:rsidR="00BF19D7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4. เพื่อเป็นการส่งเสริมการท่องเที่ยวและส่งเสริมการค้า การลงทุน</w:t>
            </w:r>
          </w:p>
          <w:p w:rsidR="00BF19D7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5. เพื่อลดความเสี่ยงโรคภัยมากับมลภาวะสิ่งแวดล้อม</w:t>
            </w:r>
          </w:p>
          <w:p w:rsidR="00BF19D7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1.6 สร้างจิตสำนึกการมีส่วนร่วมการพัฒนาบ้านเมือง และความเป็นระเบียบตามถนนสายหลักและสายรอง</w:t>
            </w:r>
          </w:p>
          <w:p w:rsidR="00BF19D7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1.7 เพื่อให้มีการบูร</w:t>
            </w:r>
            <w:proofErr w:type="spellStart"/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การในการปรับปรุงภูมิทัศน์และความ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lastRenderedPageBreak/>
              <w:t>สะอาดของทุกภาคส่วน</w:t>
            </w:r>
          </w:p>
          <w:p w:rsidR="00BF19D7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 xml:space="preserve">1.8 เพื่อลดการเกิดฝุ่นละออง </w:t>
            </w:r>
            <w:r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  <w:t>PM2.5</w:t>
            </w:r>
          </w:p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</w:rPr>
              <w:t xml:space="preserve">1.9 </w:t>
            </w:r>
            <w:r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เพื่อจัดเก็บสายไฟฟ้าและสายสื่อสารให้เป็นระเบียบสวยงาม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สำนักงานส่งเสริมการปกครองส่วนท้องถิ่นจังหวัดมุกดาหาร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1.มุกดาหารเมืองสะอาด</w:t>
            </w:r>
          </w:p>
          <w:p w:rsidR="00BF19D7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2.หน้าบ้าน น่ามอง</w:t>
            </w:r>
          </w:p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3.การจัดสายไฟฟ้าและการสื่อสาร</w:t>
            </w:r>
          </w:p>
        </w:tc>
        <w:tc>
          <w:tcPr>
            <w:tcW w:w="993" w:type="dxa"/>
            <w:shd w:val="clear" w:color="auto" w:fill="auto"/>
          </w:tcPr>
          <w:p w:rsidR="00BF19D7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1.ปริมาณขยะลดน้อยลง ประชาชนคัดแยกขยะก่อนทิ้ง</w:t>
            </w:r>
          </w:p>
          <w:p w:rsidR="00BF19D7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2.มุกดาหารเป็นเมืองสะอาดสวยงามเป็นระเบียบเรียบร้อยมากขึ้น</w:t>
            </w:r>
          </w:p>
          <w:p w:rsidR="00BF19D7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3.มีการ</w:t>
            </w:r>
          </w:p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บูรณา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การในการปรับปรุงภูมิทัศน์และ</w:t>
            </w: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การบูร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ณา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การทุกภาคส่วนอย่างจริงจัง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lastRenderedPageBreak/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Default="00BF19D7">
            <w:r w:rsidRPr="00BF22C3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Default="00BF19D7">
            <w:r w:rsidRPr="00BF22C3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Default="00BF19D7">
            <w:r w:rsidRPr="00BF22C3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Default="00BF19D7">
            <w:r w:rsidRPr="00BF22C3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CB465C" w:rsidTr="0052654A">
        <w:tc>
          <w:tcPr>
            <w:tcW w:w="1132" w:type="dxa"/>
            <w:shd w:val="clear" w:color="auto" w:fill="auto"/>
          </w:tcPr>
          <w:p w:rsidR="00BF19D7" w:rsidRPr="00CB465C" w:rsidRDefault="00BF19D7" w:rsidP="00D04C29">
            <w:pPr>
              <w:tabs>
                <w:tab w:val="left" w:pos="0"/>
                <w:tab w:val="left" w:pos="142"/>
              </w:tabs>
              <w:ind w:left="-57" w:right="-57"/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  <w:lastRenderedPageBreak/>
              <w:t>24)โครงการเพิ่มประสิทธิภาพการปฏิบัติงานกองทุนพัฒนาบทบาทสตรีแก่กลไกการขับเคลื่อนก</w:t>
            </w:r>
            <w:r w:rsidRPr="00CB465C">
              <w:rPr>
                <w:rFonts w:ascii="TH SarabunIT๙" w:hAnsi="TH SarabunIT๙" w:cs="TH SarabunIT๙" w:hint="cs"/>
                <w:color w:val="0D0D0D" w:themeColor="text1" w:themeTint="F2"/>
                <w:sz w:val="22"/>
                <w:szCs w:val="22"/>
                <w:cs/>
              </w:rPr>
              <w:t>อ</w:t>
            </w: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  <w:t>งทุนพัฒนาบทบาทสตรี</w:t>
            </w: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  <w:t>ระดับอำเภอ</w:t>
            </w:r>
          </w:p>
        </w:tc>
        <w:tc>
          <w:tcPr>
            <w:tcW w:w="1702" w:type="dxa"/>
            <w:shd w:val="clear" w:color="auto" w:fill="auto"/>
          </w:tcPr>
          <w:p w:rsidR="00BF19D7" w:rsidRPr="00CB465C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color w:val="0D0D0D" w:themeColor="text1" w:themeTint="F2"/>
                <w:spacing w:val="-10"/>
                <w:sz w:val="22"/>
                <w:szCs w:val="22"/>
                <w:cs/>
              </w:rPr>
            </w:pP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เ</w:t>
            </w: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พื่อสร้างความรู้ ความเข้าใจในการดำเนินงานกองทุนพัฒนาบทบาทสตรี</w:t>
            </w:r>
          </w:p>
        </w:tc>
        <w:tc>
          <w:tcPr>
            <w:tcW w:w="852" w:type="dxa"/>
            <w:shd w:val="clear" w:color="auto" w:fill="auto"/>
          </w:tcPr>
          <w:p w:rsidR="00BF19D7" w:rsidRPr="00CB465C" w:rsidRDefault="00BF19D7" w:rsidP="00076F95">
            <w:pPr>
              <w:ind w:left="-57" w:right="-57"/>
              <w:jc w:val="thaiDistribute"/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  <w:cs/>
              </w:rPr>
              <w:t>สำนักงานพัฒนาชุมชนจังหวัดมุกดาหาร</w:t>
            </w:r>
          </w:p>
        </w:tc>
        <w:tc>
          <w:tcPr>
            <w:tcW w:w="1276" w:type="dxa"/>
            <w:shd w:val="clear" w:color="auto" w:fill="auto"/>
          </w:tcPr>
          <w:p w:rsidR="00BF19D7" w:rsidRPr="00CB465C" w:rsidRDefault="00BF19D7" w:rsidP="00CB465C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  <w:r w:rsidRPr="00CB465C">
              <w:rPr>
                <w:rFonts w:ascii="THSarabun" w:hAnsi="THSarabun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จ้าหน้าที่พัฒนาชุมอำเภอ</w:t>
            </w:r>
            <w:r w:rsidRPr="00CB465C">
              <w:rPr>
                <w:rFonts w:ascii="THSarabun" w:hAnsi="THSarabun" w:hint="cs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ค</w:t>
            </w:r>
            <w:r w:rsidRPr="00CB465C">
              <w:rPr>
                <w:rFonts w:ascii="THSarabun" w:hAnsi="THSarabun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ณะทำงานขับเคลื่อนกองทุนพัฒนาบทบาทสตรีตำบล และ อาสาสมัครผู้ประสานงานกองทุนพัฒนาบาทบาทสตรีหมู่บ้าน</w:t>
            </w:r>
            <w:r w:rsidRPr="00CB465C">
              <w:rPr>
                <w:rFonts w:ascii="TH SarabunIT๙" w:eastAsia="Times New Roman" w:hAnsi="TH SarabunIT๙" w:cs="TH SarabunIT๙" w:hint="cs"/>
                <w:color w:val="0D0D0D" w:themeColor="text1" w:themeTint="F2"/>
                <w:sz w:val="22"/>
                <w:szCs w:val="22"/>
                <w:cs/>
              </w:rPr>
              <w:t xml:space="preserve"> จำนวน 7 อำเภอ</w:t>
            </w:r>
          </w:p>
        </w:tc>
        <w:tc>
          <w:tcPr>
            <w:tcW w:w="993" w:type="dxa"/>
            <w:shd w:val="clear" w:color="auto" w:fill="auto"/>
          </w:tcPr>
          <w:p w:rsidR="00BF19D7" w:rsidRPr="00CB465C" w:rsidRDefault="00BF19D7" w:rsidP="00076F95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  <w:r w:rsidRPr="00CB465C">
              <w:rPr>
                <w:rFonts w:ascii="THSarabun" w:hAnsi="THSarabun" w:hint="cs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ผู้เข้าร่วมได้รับทราบ</w:t>
            </w:r>
            <w:r w:rsidRPr="00CB465C">
              <w:rPr>
                <w:rFonts w:ascii="THSarabun" w:hAnsi="THSarabun"/>
                <w:color w:val="0D0D0D" w:themeColor="text1" w:themeTint="F2"/>
                <w:sz w:val="22"/>
                <w:szCs w:val="22"/>
                <w:shd w:val="clear" w:color="auto" w:fill="FFFFFF"/>
                <w:cs/>
              </w:rPr>
              <w:t>บทบาทหน้าที่คณะทำงานขับเคลื่อนกองทุนพัฒนาบทบาทสตรีตำบล/อำเภอ และ เทคนิคการเขียนโครงการที่มีประสิทธิภาพ</w:t>
            </w:r>
          </w:p>
        </w:tc>
        <w:tc>
          <w:tcPr>
            <w:tcW w:w="851" w:type="dxa"/>
            <w:shd w:val="clear" w:color="auto" w:fill="auto"/>
          </w:tcPr>
          <w:p w:rsidR="00BF19D7" w:rsidRPr="00CB465C" w:rsidRDefault="00BF19D7" w:rsidP="00076F95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CB465C" w:rsidRDefault="00BF19D7" w:rsidP="00FF46B5">
            <w:pPr>
              <w:ind w:left="-57" w:right="-57"/>
              <w:jc w:val="center"/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</w:rPr>
            </w:pP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CB465C" w:rsidRDefault="00BF19D7" w:rsidP="00FF46B5">
            <w:pPr>
              <w:ind w:left="-57" w:right="-57"/>
              <w:jc w:val="center"/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</w:rPr>
            </w:pP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CB465C" w:rsidRDefault="00BF19D7" w:rsidP="00FF46B5">
            <w:pPr>
              <w:ind w:left="-57" w:right="-57"/>
              <w:jc w:val="center"/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</w:rPr>
            </w:pP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CB465C" w:rsidRDefault="00BF19D7" w:rsidP="00FF46B5">
            <w:pPr>
              <w:ind w:left="-57" w:right="-57"/>
              <w:jc w:val="center"/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</w:rPr>
            </w:pPr>
            <w:r w:rsidRPr="00CB465C">
              <w:rPr>
                <w:rFonts w:ascii="TH SarabunIT๙" w:hAnsi="TH SarabunIT๙" w:cs="TH SarabunIT๙"/>
                <w:color w:val="0D0D0D" w:themeColor="text1" w:themeTint="F2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767318">
        <w:tc>
          <w:tcPr>
            <w:tcW w:w="9641" w:type="dxa"/>
            <w:gridSpan w:val="10"/>
            <w:shd w:val="clear" w:color="auto" w:fill="FDE9D9" w:themeFill="accent6" w:themeFillTint="33"/>
          </w:tcPr>
          <w:p w:rsidR="00BF19D7" w:rsidRPr="00767318" w:rsidRDefault="00BF19D7" w:rsidP="00767318">
            <w:pPr>
              <w:ind w:left="-57" w:right="-57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767318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กลยุทธ์ที่ 4 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</w:tr>
      <w:tr w:rsidR="00BF19D7" w:rsidRPr="002F4FBE" w:rsidTr="00924517">
        <w:tc>
          <w:tcPr>
            <w:tcW w:w="1132" w:type="dxa"/>
            <w:tcBorders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42"/>
                <w:tab w:val="left" w:pos="199"/>
              </w:tabs>
              <w:ind w:left="-57" w:right="-57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1)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โครงการ“ปฏิบัติธรรมนำสุข” เพื่อพัฒนาคุณภาพชีวิตของบุคลากรสำนักงานที่ดินจังหวัดมุกดาหาร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>เพื่อให้</w:t>
            </w:r>
            <w:r w:rsidRPr="002F4FBE"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  <w:t>ข้าราชการ</w:t>
            </w:r>
            <w:r w:rsidRPr="002F4FBE">
              <w:rPr>
                <w:rFonts w:ascii="TH SarabunIT๙" w:eastAsia="Times New Roman" w:hAnsi="TH SarabunIT๙" w:cs="TH SarabunIT๙" w:hint="cs"/>
                <w:spacing w:val="-10"/>
                <w:sz w:val="22"/>
                <w:szCs w:val="22"/>
                <w:cs/>
              </w:rPr>
              <w:t xml:space="preserve"> บุคลากรในสังกัด</w:t>
            </w:r>
            <w:r w:rsidRPr="002F4FBE">
              <w:rPr>
                <w:rFonts w:ascii="TH SarabunIT๙" w:eastAsia="Times New Roman" w:hAnsi="TH SarabunIT๙" w:cs="TH SarabunIT๙"/>
                <w:spacing w:val="-10"/>
                <w:sz w:val="22"/>
                <w:szCs w:val="22"/>
                <w:cs/>
              </w:rPr>
              <w:t xml:space="preserve"> มีความรู้ความเข้าใจในเรื่อง</w:t>
            </w:r>
            <w:r w:rsidRPr="002F4FBE">
              <w:rPr>
                <w:rFonts w:ascii="TH SarabunIT๙" w:eastAsia="Times New Roman" w:hAnsi="TH SarabunIT๙" w:cs="TH SarabunIT๙"/>
                <w:spacing w:val="-6"/>
                <w:sz w:val="22"/>
                <w:szCs w:val="22"/>
                <w:cs/>
              </w:rPr>
              <w:t>จริยธรรมเพิ่มมากขึ้น</w:t>
            </w:r>
          </w:p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งานที่ดินจังหวัด</w:t>
            </w:r>
          </w:p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มุกดา</w:t>
            </w:r>
          </w:p>
          <w:p w:rsidR="00BF19D7" w:rsidRPr="002F4FBE" w:rsidRDefault="00BF19D7" w:rsidP="00076F95">
            <w:pPr>
              <w:ind w:left="-57" w:right="-57"/>
              <w:jc w:val="thaiDistribute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jc w:val="thaiDistribute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บุคลากรเข้าร่วม 56 คน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  <w:t>บุคลากรในสำนักงานที่ดินกำลังใจจากการอบรมมีกำลังใจในการทำงานและอยู่ในสังคมอย่างมีความสุข และนำความรู้ที่ได้รับจากการฟังธรรม และปฏิบัติธรรมไปเผยแพร่</w:t>
            </w:r>
            <w:r w:rsidRPr="002F4FBE">
              <w:rPr>
                <w:rFonts w:ascii="TH SarabunIT๙" w:eastAsia="Times New Roman" w:hAnsi="TH SarabunIT๙" w:cs="TH SarabunIT๙"/>
                <w:spacing w:val="-6"/>
                <w:sz w:val="22"/>
                <w:szCs w:val="22"/>
                <w:cs/>
              </w:rPr>
              <w:t>บุคคลอื่นๆ เป็นการขยายเครือข่ายในสังคมต่อไป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Times New Roman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Times New Roman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BF19D7" w:rsidRPr="002F4FBE" w:rsidRDefault="00BF19D7" w:rsidP="00076F95">
            <w:pPr>
              <w:ind w:left="-57" w:right="-57"/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924517">
        <w:tc>
          <w:tcPr>
            <w:tcW w:w="1132" w:type="dxa"/>
            <w:tcBorders>
              <w:bottom w:val="nil"/>
            </w:tcBorders>
            <w:shd w:val="clear" w:color="auto" w:fill="auto"/>
          </w:tcPr>
          <w:p w:rsidR="00BF19D7" w:rsidRDefault="00BF19D7" w:rsidP="00076F9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 w:hint="cs"/>
                <w:sz w:val="22"/>
                <w:szCs w:val="22"/>
                <w:cs/>
              </w:rPr>
              <w:t>2)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 xml:space="preserve"> โครงการขับเคลื่อนปรัชญาเศรษฐกิจพอเพียง ส่งเสริมคุณธรรม มุ่งสู่องค์กรแห่งความสุข </w:t>
            </w:r>
            <w:proofErr w:type="spellStart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lastRenderedPageBreak/>
              <w:t>มุกดาหาร ปี ๒๕๖๔</w:t>
            </w:r>
          </w:p>
          <w:p w:rsidR="00BF19D7" w:rsidRDefault="00BF19D7" w:rsidP="00076F9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alibri" w:hAnsi="TH SarabunIT๙" w:cs="TH SarabunIT๙"/>
                <w:sz w:val="22"/>
                <w:szCs w:val="22"/>
              </w:rPr>
            </w:pPr>
            <w:r>
              <w:rPr>
                <w:rFonts w:ascii="TH SarabunIT๙" w:eastAsia="Calibri" w:hAnsi="TH SarabunIT๙" w:cs="TH SarabunIT๙"/>
                <w:sz w:val="22"/>
                <w:szCs w:val="22"/>
              </w:rPr>
              <w:t>2.1)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alibri" w:hAnsi="TH SarabunIT๙" w:cs="TH SarabunIT๙"/>
                <w:sz w:val="22"/>
                <w:szCs w:val="22"/>
                <w:cs/>
              </w:rPr>
              <w:t>กิจกรรม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การน้อมนำปรัชญาเศรษฐกิจพอเพียง และคุณธรรมประจำชาติ มาใช้ในชีวิตและการปฏิบัติงาน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เพื่อส่งเสริมให้ จนท.สาธารณสุขมีเวทีในการแลกเปลี่ยนเรียนรู้และถอดประสบการณ์น้อมนำปรัชญาเศรษฐกิจพอเพียงมาใช้ในการดำรงชีวิตหรือการปฏิบัติงาน</w:t>
            </w: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-ปลุกจิตสำนึกและสร้างสังคมที่ไม่ทนต่อการทุจริต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โดยยึดหลักคุณธรรมประจำชาติ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งานสาธารณสุขจังหวัดมุกดา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.เข้าร่วมกิจกรรมไม่น้อยกว่าร้อยละ ๕๐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มีบุคคล ครอบครัวต้นแบบไม่น้อยกว่า ๑๐ ครอบครัว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924517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 xml:space="preserve"> (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) ปรับปรุงและแจ้งเวียนเกณฑ์บุคคล ครอบครัวต้นแบบ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.มุกดาหาร 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ปี ๒๕๖๔ / “๑ครอบครัว ๑ผลิตภัณฑ์สุขภาพ”/แผนลดค่าใช้จ่ายประจำปี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         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ของครัวเรือน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924517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) รวบรวม สรุป ประเมินผล รอบ ๖ เดือน และรอบ ๙ เดือน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924517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ค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) ประชุม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คท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ง.กลั่นกรองผลงานเพื่อคัดเลือกบุคคล และครอบครัวต้นแบบตามเกณฑ์ฯ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(๑ วัน) ส.ค.๖๔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/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ยกย่องเชิดชูเกียรติ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073624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2.2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ส่งเสริมสนับสนุนให้ปลูกพืชผักสวนครัว, สมุนไพรไทย ใน รพ.สต./สำรวจและทำทะเบียนคุมครอบครับเกษตรอินทรีย์, เกษตรทฤษฎี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ใหม่/ส่งเสริมให้จัดทำแผนลดค่าใช้จ่ายประจำปี๖๔ ของครัวเรือน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งานสาธารณสุขจังหวัดมุกดา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จัดกิจกรรมไม่น้อยกว่าร้อยละ ๕๐ จาก ๗๘ แห่ง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พืชผักสวนครัว, สมุนไพรไทย ใน รพ.สต.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073624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lastRenderedPageBreak/>
              <w:t>2.3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เยี่ยมเสริมพลัง/แลกเปลี่ยนเรียนรู้กับครอบครัวต้นแบบ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งานสาธารณสุขจังหวัดมุกดา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ไม่น้อยกว่า ๑๐ ครอบครัว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073624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2.4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)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ส่งเสริมการกำลังกายเพื่อสุขภาพ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ก) ขยับกายเพื่อสร้างสุขยามบ่าย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(๕-๑๐ นาที)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ข) ส่งเสริมให้ออกกำลังกายตามเกณฑ์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/กำหนดแบบรายงาน/ประเมินติดตามทุกไตรมาส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งานสาธารณสุขจังหวัดมุกดา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ร่วมกิจกรรมไม่น้อยกว่าร้อยละ ๖๐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บุคลากรร่างกายสมส่วนร้อยละ ๕๐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924517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2.5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)สร้างรายได้เพิ่มนอกเวลาราชการ สำหรับกลุ่มลูกจ้างของหน่วยงาน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งานสาธารณสุขจังหวัดมุกดา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924517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2.6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) ตั้งกลุ่ม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ไลน์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 แลกเปลี่ยนสินค้าผลิตภัณฑ์สุขภาพ เกษตรอินทรีย์ และอื่นๆ 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>NCD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,อวล.)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งานสาธารณสุขจังหวัดมุกดา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๑ กลุ่ม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ไลน์</w:t>
            </w:r>
            <w:proofErr w:type="spellEnd"/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มีไลน์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ลุ่มแลกเปลี่ยนสินค้าที่ผลิตเองในครัวเรือนของบุคลากรสาธารณสุข และชุมชน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924517"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sz w:val="22"/>
                <w:szCs w:val="22"/>
              </w:rPr>
              <w:t>2.7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)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จัดกิจกรรมลานส่งเสริมคุณธรรม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.มุกดาหาร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ให้ต่อเนื่อง 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(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) นั่งสมาธิฝึกจิตให้เกิดปัญญา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งานสาธารณ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สุขจังหวัดมุกดา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ไม่น้อยกว่า ๓๐ คน ต่อครั้ง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มีลานส่งเสริมคุณธรรมในหน่วยงาน/มีลานสมาธิในหน่วยงาน/</w:t>
            </w:r>
            <w:proofErr w:type="spellStart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จนท</w:t>
            </w:r>
            <w:proofErr w:type="spellEnd"/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.มีสมาธิในการปฏิบัติงานมากขึ้น ส่งงานทันเวลา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๔,๐๐๐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924517">
        <w:tc>
          <w:tcPr>
            <w:tcW w:w="1132" w:type="dxa"/>
            <w:tcBorders>
              <w:top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ข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) กิจกรรม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เสวนา และถอดประสบการณ์ ส่งเสริมคุณธรรม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</w:p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(เสวนาถอดประสบการณ์ พอเพียง วินัย สุจริต จิตอาสา/การน้อมนำปรัชญาเศรษฐกิจพอเพียงมาใช้ในการดำรงชีวิต หรือใช้ในการปฏิบัติงาน)</w:t>
            </w:r>
            <w:r w:rsidRPr="002F4FBE">
              <w:rPr>
                <w:rFonts w:ascii="TH SarabunIT๙" w:hAnsi="TH SarabunIT๙" w:cs="TH SarabunIT๙"/>
                <w:sz w:val="22"/>
                <w:szCs w:val="22"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จัด ๒ ครั้ง/ปี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สำนัก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งานสาธารณสุขจังหวัดมุกดา</w:t>
            </w:r>
          </w:p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หาร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จนท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สสจ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.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lastRenderedPageBreak/>
              <w:t>มุกดาหาร</w:t>
            </w: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และประชาชน/ กลุ่ม ชมรมที่สนใจร่วมแลกเปลี่ยนเรียนรู้</w:t>
            </w:r>
          </w:p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จำนวน ๕๐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คน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มีเวทีถอด</w:t>
            </w: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ประสบการณ์ แลกเปลี่ยนเรียนรู้ระหว่างหน่วยงาน ชุมชน อย่างต่อเนื่อง/ขยายผลสู่ชุมชนได้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lastRenderedPageBreak/>
              <w:t>๖,๐๐๐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tcBorders>
              <w:top w:val="nil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1134"/>
                <w:tab w:val="left" w:pos="567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tabs>
                <w:tab w:val="left" w:pos="709"/>
                <w:tab w:val="left" w:pos="1560"/>
              </w:tabs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9641" w:type="dxa"/>
            <w:gridSpan w:val="10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b/>
                <w:bCs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4. ยุทธศาสตร</w:t>
            </w:r>
            <w:r w:rsidRPr="002F4FBE">
              <w:rPr>
                <w:rFonts w:ascii="TH SarabunIT๙" w:hAnsi="TH SarabunIT๙" w:cs="TH SarabunIT๙"/>
                <w:b/>
                <w:bCs/>
                <w:sz w:val="22"/>
                <w:szCs w:val="22"/>
                <w:cs/>
              </w:rPr>
              <w:t>์ที่ ๔  ส่งเสริมให้จังหวัดมุกดาหาร เป็นแบบอย่างด้านคุณธรรมในระดับประเทศ ประชาคมอาเซียน และประชาคม</w:t>
            </w:r>
            <w:r w:rsidRPr="002F4FBE">
              <w:rPr>
                <w:rFonts w:ascii="TH SarabunIT๙" w:eastAsia="Cordia New" w:hAnsi="TH SarabunIT๙" w:cs="TH SarabunIT๙" w:hint="cs"/>
                <w:b/>
                <w:bCs/>
                <w:sz w:val="22"/>
                <w:szCs w:val="22"/>
                <w:cs/>
              </w:rPr>
              <w:t>โลก</w:t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4.1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กล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ยุทธ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ที่ ๒  เสริมสร้างและธำรงไว้ซึ่งสันติภาพความมั่นคง และความยั่งยืนของภูมิภาคอาเซียนด้วยคุณธรรม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ind w:right="-108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-โครงการมาตรการป้องกันและแก้ไขปัญหาการทุ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ตริต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 xml:space="preserve">ประพฤติมิชอบ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สป.ทส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-ซักซ้อมความเข้าใจในกฎ/ระเบียบ/ข้อบังคับ เช่น  ข้อกฎหมายการจัดซื้อจัดจ้าง  งานบุคล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เพื่อสร้างมาตรการป้องกันและแก้ไขปัญหาการทุ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ตริต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ประพฤติ     มิชอบ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สป.ทส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สนง.ทสจ.มห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รายงานผลการดำเนินงานตามมาตรการป้องกันและแก้ไขปัญหา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การทุจริตประพฤติมิชอบประจำปี ๖ ครั้ง/ปี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 xml:space="preserve">หน่วยงานมีมาตรการป้องกันและแก้ไขปัญหา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การทุ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จ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ริตประพฤติ มิชอบเพื่อเป็นแนวทางปฏิบัติ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๑๕,๐๐๐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-โครงการส่งเสริมการดำเนินงานตามประมวลจริยธรรม/จรรยาบรรณข้าราชการ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ส่งเสริมการดำเนินงานตามประมวลจริยธรรม/จรรยาบรรณข้าราชการ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สนง.ทสจ.มห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การเผยแพร่ประมวลจริยธรรม/จรรยาบรรณข้าราชการทางเอกสารหรือเว็บไซต์๓ ครั้ง/ปี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ข้าราชการได้รับการส่งเสริมการดำเนินงานตามประมวลจริยธรรม/จรรยาบรรณข้าราชการ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๖,๐๐๐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-โครงกา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ร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ส่งเสริมการดำเนินงานตามประมวลจริยธรรม/จรรยาบรรณข้าราชการ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ส่งเสริมการดำเนินงานตามประมวลจริยธรรม/จรรยาบรรณข้าราชการ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สนง.ทสจ.มห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บุคลากรได้เข้ารับการอบรมความรู้ด้านคุณธรรมจริยธรรม การป้องกันและปราบปรามการทุจริต ๑ ครั้ง/ปี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ข้าราชการได้รับการส่งเสริมการดำเนินงานตามประมวลจริยธรรม/จรรยาบรรณข้าราชการ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๓,๐๐๐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- </w:t>
            </w: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โครงการพัฒนาประสิทธิภาพการบูร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ณา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การแผนงานด้านวัฒนธรรมเพื่อสร้างคุณค่าและมูลค่าทางเศรษฐกิจนำวัฒนธรรมท้องถิ่นสู่อาเซียน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 xml:space="preserve">เพื่อพัฒนาประสิทธิภาพการ </w:t>
            </w:r>
            <w:proofErr w:type="spellStart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บูรณา</w:t>
            </w:r>
            <w:proofErr w:type="spellEnd"/>
            <w:r w:rsidRPr="002F4FBE">
              <w:rPr>
                <w:rFonts w:ascii="TH SarabunIT๙" w:hAnsi="TH SarabunIT๙" w:cs="TH SarabunIT๙"/>
                <w:sz w:val="22"/>
                <w:szCs w:val="22"/>
                <w:cs/>
              </w:rPr>
              <w:t>การแผนงานด้านวัฒนธรรมเพื่อสร้างคุณค่าและมูลค่าทางเศรษฐกิจนำวัฒนธรรมท้องถิ่นสู่อาเซียน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สป.วธ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 ครั้ง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บุคลากร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      มีความรู้ความเข้าใจแนวทางการดำเนินงาน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50,๐๐๐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โครงการจัดงานประเพณีสงกรานต์แบบไทย ปันน้ำใจ   ให้กัน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เพื่อสืบสานประเพณีสงกรานต์ สร้างมูลค่าเพิ่มจากการท่องเที่ยว และเสริมสร้างความสัมพันธ์อันดีระหว่างจังหวัดมุกดาหาร ประเทศไทย กับ แขวง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สะหวัน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นะเขต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สปป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.ลาว</w:t>
            </w: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เทศบาลเมือง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สนง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.ทท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1 ครั้ง</w:t>
            </w:r>
          </w:p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ประชาชนชาวไทย  ชาวลาว และนักท่องเที่ยวต่างประเทศ       รับรู้ถึงประเพณีวัฒนธรรมไทย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500,000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โครงการสวดมนต์ข้ามปีสานสัมพันธไมตรี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อาเซียนในมิติพระพุทธศาสนา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เพื่อส่งเสริมให้คณะสงฆ์และพุทธศาสนิกชนของจังหวัดมุกดาหารกับแขวง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สะหวัน</w:t>
            </w:r>
            <w:proofErr w:type="spellEnd"/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-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นะเขต   ได้มีความสัมพันธ์กันในมิติทางพระพุทธศาสนาอย่างต่อเนื่อง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กรม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2,500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พุทธศาส</w:t>
            </w:r>
            <w:proofErr w:type="spellEnd"/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นิ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กชน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ร่วม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 xml:space="preserve">โครงการ จำนวน 2,500 คน/ร้อยละ 85 มีความพึงพอใจและ มีความสัมพันธ์อันดีของประเทศไทยและ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สปป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.ลาว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20,000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- โครงการจัดงานสัปดาห์มาฆบูชาอาเซียน สานสัมพันธไมตรีอาเซียนในมิติพระพุทธศาสนา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เพื่อส่งเสริมให้คณะสงฆ์และพุทธศาสนิกชนของจังหวัดมุกดาหารกับแขวง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สะหวัน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นะเขต   ได้มีความสัมพันธ์      กันในมิติทาง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>พ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ระพุทธศาสนาอย่างต่อเนื่อง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กรม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 2,500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พุทธศาส</w:t>
            </w:r>
            <w:proofErr w:type="spellEnd"/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นิ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กชน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ร่วมโครงการ จำนวน 2,500 คน/ร้อยละ 85 มีความพึงพอใจและ มีความสัมพันธ์อันดีของประเทศไทยและ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สปป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.ลาว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</w:t>
            </w:r>
            <w:r w:rsidRPr="002F4FBE">
              <w:rPr>
                <w:rFonts w:ascii="TH SarabunIT๙" w:eastAsia="Cordia New" w:hAnsi="TH SarabunIT๙" w:cs="TH SarabunIT๙" w:hint="cs"/>
                <w:sz w:val="22"/>
                <w:szCs w:val="22"/>
                <w:cs/>
              </w:rPr>
              <w:t xml:space="preserve"> 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โครงการจัดงานสัปดาห์วิ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สาขบู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ชาและอัฐมีบูชาอาเซียน สานสัมพันธไมตรีอาเซียนในมิติพระพุทธศาสนา</w:t>
            </w: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เพื่อส่งเสริมให้คณะสงฆ์และพุทธศาสนิกชนของจังหวัดมุกดาหารกับแขวง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สะหวัน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นะเขต   ได้มีความสัมพันธ์      กันในมิติทางพระพุทธศาสนาอย่างต่อเนื่อง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กรม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 2,500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พุทธศาส</w:t>
            </w:r>
            <w:proofErr w:type="spellEnd"/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นิ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กชน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ร่วมโครงการ จำนวน 2,500 คน/ร้อยละ 85 มีความพึงพอใจและ มีความสัมพันธ์อันดีของประเทศไทยและ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สปป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.ลาว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25,000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rPr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-โครงการ/กิจกรรม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โครงการจัดงาน สัปดาห์อาสาฬหบูชาและเข้าพรรษาอาเซียน สานสัมพันธไมตรีอาเซียนในมิติพระพุทธศาสนา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เพื่อส่งเสริมให้คณะสงฆ์และพุทธศาสนิกชนของจังหวัดมุกดาหารกับแขวง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สะหวัน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นะเขต   ได้มีความสัมพันธ์      กันในมิติทางพระพุทธศาสนาอย่างต่อเนื่อง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สวจ.มห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 xml:space="preserve">กรม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ศน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 2,500 คน</w:t>
            </w: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จำนวน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พุทธศาส</w:t>
            </w:r>
            <w:proofErr w:type="spellEnd"/>
          </w:p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นิ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กชน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ร่วมโครงการ จำนวน 2,500 คน/ร้อยละ 85 มีความพึงพอใจและ มีความสัมพันธ์อันดีของประเทศไทย</w:t>
            </w: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 xml:space="preserve">และ </w:t>
            </w:r>
            <w:proofErr w:type="spellStart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สปป</w:t>
            </w:r>
            <w:proofErr w:type="spellEnd"/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t>.ลาว</w:t>
            </w: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  <w:lastRenderedPageBreak/>
              <w:t>30,000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  <w:r w:rsidRPr="002F4FBE">
              <w:rPr>
                <w:rFonts w:ascii="TH SarabunIT๙" w:eastAsia="Cordia New" w:hAnsi="TH SarabunIT๙" w:cs="TH SarabunIT๙"/>
                <w:sz w:val="22"/>
                <w:szCs w:val="22"/>
              </w:rPr>
              <w:sym w:font="Wingdings 2" w:char="F050"/>
            </w: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  <w:tr w:rsidR="00BF19D7" w:rsidRPr="002F4FBE" w:rsidTr="0052654A">
        <w:tc>
          <w:tcPr>
            <w:tcW w:w="113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70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2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BF19D7" w:rsidRPr="002F4FBE" w:rsidRDefault="00BF19D7" w:rsidP="00076F95">
            <w:pPr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:rsidR="00BF19D7" w:rsidRPr="002F4FBE" w:rsidRDefault="00BF19D7" w:rsidP="00076F95">
            <w:pPr>
              <w:jc w:val="center"/>
              <w:rPr>
                <w:rFonts w:ascii="TH SarabunIT๙" w:eastAsia="Cordia New" w:hAnsi="TH SarabunIT๙" w:cs="TH SarabunIT๙"/>
                <w:sz w:val="22"/>
                <w:szCs w:val="22"/>
              </w:rPr>
            </w:pPr>
          </w:p>
        </w:tc>
      </w:tr>
    </w:tbl>
    <w:p w:rsidR="00D914C5" w:rsidRPr="002F4FBE" w:rsidRDefault="00D914C5" w:rsidP="00076F95">
      <w:pPr>
        <w:tabs>
          <w:tab w:val="left" w:pos="709"/>
          <w:tab w:val="left" w:pos="1560"/>
        </w:tabs>
        <w:spacing w:after="0" w:line="240" w:lineRule="auto"/>
        <w:rPr>
          <w:rFonts w:ascii="TH SarabunIT๙" w:hAnsi="TH SarabunIT๙" w:cs="TH SarabunIT๙"/>
          <w:b/>
          <w:bCs/>
          <w:szCs w:val="22"/>
          <w:cs/>
        </w:rPr>
      </w:pPr>
    </w:p>
    <w:sectPr w:rsidR="00D914C5" w:rsidRPr="002F4FBE" w:rsidSect="00B62587"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D6ECD"/>
    <w:multiLevelType w:val="hybridMultilevel"/>
    <w:tmpl w:val="7F6AA92A"/>
    <w:lvl w:ilvl="0" w:tplc="F438BC6E">
      <w:numFmt w:val="bullet"/>
      <w:lvlText w:val="-"/>
      <w:lvlJc w:val="left"/>
      <w:pPr>
        <w:ind w:left="303" w:hanging="360"/>
      </w:pPr>
      <w:rPr>
        <w:rFonts w:ascii="TH SarabunIT๙" w:eastAsia="Calibri" w:hAnsi="TH SarabunIT๙" w:cs="TH SarabunIT๙" w:hint="default"/>
      </w:rPr>
    </w:lvl>
    <w:lvl w:ilvl="1" w:tplc="08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>
    <w:nsid w:val="732A6BBF"/>
    <w:multiLevelType w:val="multilevel"/>
    <w:tmpl w:val="65224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thaiNumbers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thaiNumbers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793F452E"/>
    <w:multiLevelType w:val="multilevel"/>
    <w:tmpl w:val="74EAA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thaiNumbers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thaiNumbers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07"/>
    <w:rsid w:val="0001040E"/>
    <w:rsid w:val="00011CC0"/>
    <w:rsid w:val="00017202"/>
    <w:rsid w:val="000431B1"/>
    <w:rsid w:val="00051BCF"/>
    <w:rsid w:val="0005491C"/>
    <w:rsid w:val="00073624"/>
    <w:rsid w:val="00076F95"/>
    <w:rsid w:val="000D040E"/>
    <w:rsid w:val="000F154C"/>
    <w:rsid w:val="00122586"/>
    <w:rsid w:val="00131750"/>
    <w:rsid w:val="00133F48"/>
    <w:rsid w:val="0013540C"/>
    <w:rsid w:val="00145767"/>
    <w:rsid w:val="0019247F"/>
    <w:rsid w:val="001C3422"/>
    <w:rsid w:val="001E3932"/>
    <w:rsid w:val="001E5FD4"/>
    <w:rsid w:val="00227D08"/>
    <w:rsid w:val="00245734"/>
    <w:rsid w:val="00282657"/>
    <w:rsid w:val="0028503E"/>
    <w:rsid w:val="002E57E9"/>
    <w:rsid w:val="002F4FBE"/>
    <w:rsid w:val="0030531D"/>
    <w:rsid w:val="00330B41"/>
    <w:rsid w:val="00361747"/>
    <w:rsid w:val="003626A8"/>
    <w:rsid w:val="003E46B0"/>
    <w:rsid w:val="003F3F6B"/>
    <w:rsid w:val="00404C81"/>
    <w:rsid w:val="0047583E"/>
    <w:rsid w:val="00487FFE"/>
    <w:rsid w:val="004A2932"/>
    <w:rsid w:val="004B08D7"/>
    <w:rsid w:val="004B3220"/>
    <w:rsid w:val="004B53C5"/>
    <w:rsid w:val="004D1B4F"/>
    <w:rsid w:val="004E3A1A"/>
    <w:rsid w:val="004E543D"/>
    <w:rsid w:val="00502B67"/>
    <w:rsid w:val="0052654A"/>
    <w:rsid w:val="00536865"/>
    <w:rsid w:val="005936C0"/>
    <w:rsid w:val="005B6470"/>
    <w:rsid w:val="005C31D0"/>
    <w:rsid w:val="005C4520"/>
    <w:rsid w:val="00667150"/>
    <w:rsid w:val="00680353"/>
    <w:rsid w:val="006B4CDA"/>
    <w:rsid w:val="006E6B85"/>
    <w:rsid w:val="00756581"/>
    <w:rsid w:val="00767318"/>
    <w:rsid w:val="00771531"/>
    <w:rsid w:val="00781852"/>
    <w:rsid w:val="0079189D"/>
    <w:rsid w:val="00792685"/>
    <w:rsid w:val="007C45FC"/>
    <w:rsid w:val="007E0091"/>
    <w:rsid w:val="007E2374"/>
    <w:rsid w:val="007F3701"/>
    <w:rsid w:val="00800BA0"/>
    <w:rsid w:val="00802A14"/>
    <w:rsid w:val="00806807"/>
    <w:rsid w:val="00813504"/>
    <w:rsid w:val="00825003"/>
    <w:rsid w:val="00866E2D"/>
    <w:rsid w:val="00884636"/>
    <w:rsid w:val="008B7FAC"/>
    <w:rsid w:val="008E4B94"/>
    <w:rsid w:val="009068B2"/>
    <w:rsid w:val="0092044B"/>
    <w:rsid w:val="00924517"/>
    <w:rsid w:val="0097185B"/>
    <w:rsid w:val="00977BBB"/>
    <w:rsid w:val="00985DA4"/>
    <w:rsid w:val="00992E05"/>
    <w:rsid w:val="009D7667"/>
    <w:rsid w:val="009F0B62"/>
    <w:rsid w:val="00A5126C"/>
    <w:rsid w:val="00A66A0D"/>
    <w:rsid w:val="00A734C9"/>
    <w:rsid w:val="00A94545"/>
    <w:rsid w:val="00AC1AA5"/>
    <w:rsid w:val="00AF07C8"/>
    <w:rsid w:val="00B23C58"/>
    <w:rsid w:val="00B51A98"/>
    <w:rsid w:val="00B62587"/>
    <w:rsid w:val="00B87C21"/>
    <w:rsid w:val="00BA0CE6"/>
    <w:rsid w:val="00BC64BA"/>
    <w:rsid w:val="00BD0F0B"/>
    <w:rsid w:val="00BE1A4E"/>
    <w:rsid w:val="00BF19D7"/>
    <w:rsid w:val="00C020E3"/>
    <w:rsid w:val="00C0556F"/>
    <w:rsid w:val="00C17D2C"/>
    <w:rsid w:val="00C604DB"/>
    <w:rsid w:val="00C7463B"/>
    <w:rsid w:val="00CB465C"/>
    <w:rsid w:val="00CD1D90"/>
    <w:rsid w:val="00D04C29"/>
    <w:rsid w:val="00D05B9D"/>
    <w:rsid w:val="00D11BBD"/>
    <w:rsid w:val="00D31F4E"/>
    <w:rsid w:val="00D431F5"/>
    <w:rsid w:val="00D9057E"/>
    <w:rsid w:val="00D914C5"/>
    <w:rsid w:val="00DD278F"/>
    <w:rsid w:val="00DD6BB9"/>
    <w:rsid w:val="00DE4074"/>
    <w:rsid w:val="00DF63EE"/>
    <w:rsid w:val="00E00B8D"/>
    <w:rsid w:val="00E114AF"/>
    <w:rsid w:val="00E15F3E"/>
    <w:rsid w:val="00E21E4F"/>
    <w:rsid w:val="00E22AF4"/>
    <w:rsid w:val="00E3587A"/>
    <w:rsid w:val="00E37B2B"/>
    <w:rsid w:val="00E40A93"/>
    <w:rsid w:val="00E84AC2"/>
    <w:rsid w:val="00F146F9"/>
    <w:rsid w:val="00F36249"/>
    <w:rsid w:val="00F4591B"/>
    <w:rsid w:val="00F612F5"/>
    <w:rsid w:val="00F8545B"/>
    <w:rsid w:val="00F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C2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807"/>
    <w:pPr>
      <w:ind w:left="720"/>
      <w:contextualSpacing/>
    </w:pPr>
  </w:style>
  <w:style w:type="table" w:customStyle="1" w:styleId="11">
    <w:name w:val="เส้นตาราง1"/>
    <w:basedOn w:val="a1"/>
    <w:next w:val="a4"/>
    <w:uiPriority w:val="59"/>
    <w:rsid w:val="00D914C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9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F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76F9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D04C29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4C2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807"/>
    <w:pPr>
      <w:ind w:left="720"/>
      <w:contextualSpacing/>
    </w:pPr>
  </w:style>
  <w:style w:type="table" w:customStyle="1" w:styleId="11">
    <w:name w:val="เส้นตาราง1"/>
    <w:basedOn w:val="a1"/>
    <w:next w:val="a4"/>
    <w:uiPriority w:val="59"/>
    <w:rsid w:val="00D914C5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91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F9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76F95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D04C29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673A-1E31-4028-9155-FEC2AAED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59</Pages>
  <Words>14456</Words>
  <Characters>82403</Characters>
  <Application>Microsoft Office Word</Application>
  <DocSecurity>0</DocSecurity>
  <Lines>686</Lines>
  <Paragraphs>193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46</cp:revision>
  <dcterms:created xsi:type="dcterms:W3CDTF">2020-11-04T08:40:00Z</dcterms:created>
  <dcterms:modified xsi:type="dcterms:W3CDTF">2020-12-30T08:15:00Z</dcterms:modified>
</cp:coreProperties>
</file>