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5B" w:rsidRPr="00E87CAD" w:rsidRDefault="00C328D5" w:rsidP="00E87CA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47E9F">
        <w:rPr>
          <w:rFonts w:ascii="TH SarabunPSK" w:hAnsi="TH SarabunPSK" w:cs="TH SarabunPSK" w:hint="cs"/>
          <w:b/>
          <w:bCs/>
          <w:sz w:val="40"/>
          <w:szCs w:val="40"/>
          <w:cs/>
        </w:rPr>
        <w:t>แผนปฏิบัติการส่งเสริมคุณธรรมจังหวั</w:t>
      </w:r>
      <w:r w:rsidR="00506B8C">
        <w:rPr>
          <w:rFonts w:ascii="TH SarabunPSK" w:hAnsi="TH SarabunPSK" w:cs="TH SarabunPSK" w:hint="cs"/>
          <w:b/>
          <w:bCs/>
          <w:sz w:val="40"/>
          <w:szCs w:val="40"/>
          <w:cs/>
        </w:rPr>
        <w:t>ดยโสธร ประจำปีงบประมาณ พ.ศ. ๒๕๖</w:t>
      </w:r>
      <w:r w:rsidR="002E1A4F">
        <w:rPr>
          <w:rFonts w:ascii="TH SarabunPSK" w:hAnsi="TH SarabunPSK" w:cs="TH SarabunPSK" w:hint="cs"/>
          <w:b/>
          <w:bCs/>
          <w:sz w:val="40"/>
          <w:szCs w:val="40"/>
          <w:cs/>
        </w:rPr>
        <w:t>๔</w:t>
      </w:r>
    </w:p>
    <w:p w:rsidR="00B3645B" w:rsidRPr="002D54C3" w:rsidRDefault="00B3645B" w:rsidP="002E1A4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sz w:val="32"/>
          <w:szCs w:val="32"/>
          <w:cs/>
        </w:rPr>
        <w:t>สถานที่ตั้ง ศาลากลางจังหวัดยโสธร  ถนนแจ้งสนิท ตำบลในเมือง อำเภอเมืองยโสธร จังหวัดยโสธร</w:t>
      </w:r>
    </w:p>
    <w:p w:rsidR="00B3645B" w:rsidRPr="002D54C3" w:rsidRDefault="00B3645B" w:rsidP="002E1A4F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sz w:val="32"/>
          <w:szCs w:val="32"/>
          <w:cs/>
        </w:rPr>
        <w:t>ชื่อผู้ประสานงาน นาย</w:t>
      </w:r>
      <w:r w:rsidR="002D54C3" w:rsidRPr="002D54C3">
        <w:rPr>
          <w:rFonts w:ascii="TH SarabunIT๙" w:eastAsia="Times New Roman" w:hAnsi="TH SarabunIT๙" w:cs="TH SarabunIT๙"/>
          <w:sz w:val="32"/>
          <w:szCs w:val="32"/>
          <w:cs/>
        </w:rPr>
        <w:t>ทวีรักษ์  หวังสุข หมายเลขโทรศัพท์ ๐๘๑ ๘๗๔๖๖๑๗</w:t>
      </w:r>
    </w:p>
    <w:p w:rsidR="002D54C3" w:rsidRPr="002D54C3" w:rsidRDefault="002D54C3" w:rsidP="00C328D5">
      <w:pPr>
        <w:spacing w:after="15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243"/>
        <w:gridCol w:w="620"/>
        <w:gridCol w:w="657"/>
        <w:gridCol w:w="943"/>
        <w:gridCol w:w="849"/>
        <w:gridCol w:w="1418"/>
        <w:gridCol w:w="710"/>
        <w:gridCol w:w="1131"/>
        <w:gridCol w:w="1241"/>
      </w:tblGrid>
      <w:tr w:rsidR="002770E0" w:rsidRPr="002D54C3" w:rsidTr="002770E0">
        <w:trPr>
          <w:jc w:val="center"/>
        </w:trPr>
        <w:tc>
          <w:tcPr>
            <w:tcW w:w="1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2770E0" w:rsidRPr="002770E0" w:rsidRDefault="002770E0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70E0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2770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70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4127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770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หน่วยปกครองจังหวัดที่จะเป็นพื้นที่ดำเนินการในปีงบประมาณ พ.ศ. ๒๕๖๔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70E0" w:rsidRPr="002770E0" w:rsidRDefault="002770E0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70E0" w:rsidRPr="002770E0" w:rsidRDefault="002770E0" w:rsidP="009947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อบจ.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</w:tcPr>
          <w:p w:rsidR="002770E0" w:rsidRPr="002770E0" w:rsidRDefault="002770E0" w:rsidP="002770E0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</w:tcPr>
          <w:p w:rsidR="002770E0" w:rsidRDefault="002770E0" w:rsidP="002770E0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ประชากร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6E15DD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,331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130,220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นกทา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29,144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6E15DD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96,520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19,556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67,053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15,187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57,359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กุดชุม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7D3697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20,444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66,433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ป่าติ้ว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10,552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35,306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3C6DEF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6,607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25,548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8,980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31,064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54C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8,900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D54C3" w:rsidRDefault="005C729C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30,488</w:t>
            </w:r>
          </w:p>
        </w:tc>
      </w:tr>
      <w:tr w:rsidR="002770E0" w:rsidRPr="002D54C3" w:rsidTr="002770E0">
        <w:trPr>
          <w:jc w:val="center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D54C3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70E0" w:rsidRPr="002770E0" w:rsidRDefault="002770E0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70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770E0" w:rsidRDefault="003771B8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770E0" w:rsidRDefault="003771B8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770E0" w:rsidRDefault="000A5914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103,782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770E0" w:rsidRDefault="000A5914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770E0" w:rsidRDefault="000A5914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770E0" w:rsidRDefault="000A5914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70E0" w:rsidRPr="002770E0" w:rsidRDefault="000A5914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163,701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0E0" w:rsidRPr="002770E0" w:rsidRDefault="00E95771" w:rsidP="009947FA">
            <w:pPr>
              <w:spacing w:after="15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539,991</w:t>
            </w:r>
          </w:p>
        </w:tc>
      </w:tr>
    </w:tbl>
    <w:p w:rsidR="002D54C3" w:rsidRDefault="00C328D5" w:rsidP="00C328D5">
      <w:pPr>
        <w:spacing w:after="15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        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ที่มา : ที่ทำการปกครองจังหวัดยโสธร</w:t>
      </w:r>
      <w:r w:rsidRPr="002D54C3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</w:p>
    <w:p w:rsidR="00C328D5" w:rsidRPr="002D54C3" w:rsidRDefault="002D54C3" w:rsidP="00C328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C328D5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="00B0233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ที่ดำเนินการใน</w:t>
      </w:r>
      <w:r w:rsidR="006F66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พ.ศ.๒๕๖๔  </w:t>
      </w:r>
      <w:r w:rsidR="006A725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๒</w:t>
      </w:r>
      <w:r w:rsidR="00145DF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6F66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จำนวนงบประมาณท</w:t>
      </w:r>
      <w:r w:rsidR="002D54C3">
        <w:rPr>
          <w:rFonts w:ascii="TH SarabunIT๙" w:hAnsi="TH SarabunIT๙" w:cs="TH SarabunIT๙"/>
          <w:b/>
          <w:bCs/>
          <w:sz w:val="32"/>
          <w:szCs w:val="32"/>
          <w:cs/>
        </w:rPr>
        <w:t>ี่ใช้ดำเนินการในปีงบประมา</w:t>
      </w:r>
      <w:bookmarkStart w:id="0" w:name="_GoBack"/>
      <w:bookmarkEnd w:id="0"/>
      <w:r w:rsid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>ณ พ.ศ.๒๕๖</w:t>
      </w:r>
      <w:r w:rsidR="00CF2FD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B47E9F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7E9F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="00145DFF">
        <w:rPr>
          <w:rFonts w:ascii="TH SarabunIT๙" w:hAnsi="TH SarabunIT๙" w:cs="TH SarabunIT๙" w:hint="cs"/>
          <w:b/>
          <w:bCs/>
          <w:sz w:val="32"/>
          <w:szCs w:val="32"/>
          <w:cs/>
        </w:rPr>
        <w:t>๑,๐๖๗,๐๐๐</w:t>
      </w:r>
      <w:r w:rsidR="006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-จากงบปกติของหน่วยงาน รวมทุกโครงการ จำนวน</w:t>
      </w:r>
      <w:r w:rsidR="00145DFF">
        <w:rPr>
          <w:rFonts w:ascii="TH SarabunIT๙" w:hAnsi="TH SarabunIT๙" w:cs="TH SarabunIT๙" w:hint="cs"/>
          <w:sz w:val="32"/>
          <w:szCs w:val="32"/>
          <w:cs/>
        </w:rPr>
        <w:t xml:space="preserve"> ๑,๐๖๗,๐๐๐</w:t>
      </w:r>
      <w:r w:rsidR="006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54C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-จาก</w:t>
      </w:r>
      <w:r w:rsidR="0088321D" w:rsidRPr="002D54C3">
        <w:rPr>
          <w:rFonts w:ascii="TH SarabunIT๙" w:hAnsi="TH SarabunIT๙" w:cs="TH SarabunIT๙"/>
          <w:sz w:val="32"/>
          <w:szCs w:val="32"/>
          <w:cs/>
        </w:rPr>
        <w:t>งบอื่น</w:t>
      </w:r>
      <w:r w:rsidR="00E53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321D" w:rsidRPr="002D54C3">
        <w:rPr>
          <w:rFonts w:ascii="TH SarabunIT๙" w:hAnsi="TH SarabunIT๙" w:cs="TH SarabunIT๙"/>
          <w:sz w:val="32"/>
          <w:szCs w:val="32"/>
          <w:cs/>
        </w:rPr>
        <w:t>ๆ รวมทุกโครงการ จำนวน</w:t>
      </w:r>
      <w:r w:rsidR="006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D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725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45D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54C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4576D" w:rsidRPr="002D54C3" w:rsidRDefault="00C4576D" w:rsidP="00C328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ในปีงบประมาณ พ.ศ.๒๕๖</w:t>
      </w:r>
      <w:r w:rsidR="00CF2FD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2D54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013DF" w:rsidRDefault="00C4576D" w:rsidP="00A04D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</w:r>
      <w:r w:rsidR="004503FB">
        <w:rPr>
          <w:rFonts w:ascii="TH SarabunIT๙" w:hAnsi="TH SarabunIT๙" w:cs="TH SarabunIT๙"/>
          <w:sz w:val="32"/>
          <w:szCs w:val="32"/>
          <w:cs/>
        </w:rPr>
        <w:t>-</w:t>
      </w:r>
      <w:r w:rsidR="00A04DBD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หน่วยงาน/องค์กรทั้งภายในและภายนอกที่ให้ความสำคัญสนับสนุนให้มีการจัดอบรมพัฒนาคุณธรรมจริยธรรม จำนวน </w:t>
      </w:r>
      <w:r w:rsidR="001B774A">
        <w:rPr>
          <w:rFonts w:ascii="TH SarabunIT๙" w:hAnsi="TH SarabunIT๙" w:cs="TH SarabunIT๙" w:hint="cs"/>
          <w:sz w:val="32"/>
          <w:szCs w:val="32"/>
          <w:cs/>
        </w:rPr>
        <w:t xml:space="preserve">45 </w:t>
      </w:r>
      <w:r w:rsidR="00A04DBD">
        <w:rPr>
          <w:rFonts w:ascii="TH SarabunIT๙" w:hAnsi="TH SarabunIT๙" w:cs="TH SarabunIT๙" w:hint="cs"/>
          <w:sz w:val="32"/>
          <w:szCs w:val="32"/>
          <w:cs/>
        </w:rPr>
        <w:t>แห่ง รวมผู้ที่ได้รับการอบรม จำนวน</w:t>
      </w:r>
      <w:r w:rsidR="00145DFF">
        <w:rPr>
          <w:rFonts w:ascii="TH SarabunIT๙" w:hAnsi="TH SarabunIT๙" w:cs="TH SarabunIT๙" w:hint="cs"/>
          <w:sz w:val="32"/>
          <w:szCs w:val="32"/>
          <w:cs/>
        </w:rPr>
        <w:t xml:space="preserve"> ๒,๒๕๐ </w:t>
      </w:r>
      <w:r w:rsidR="00A04DBD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04DBD" w:rsidRDefault="00A04DBD" w:rsidP="00A04D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-หน่วยงาน/องค์กรทั้งภายในและภายนอกที่ให้การสนับสนุนหรือร่วมกิจกรรมเทิดทูนสถาบันชาติ ศาสนา พระมหากษัตริย์ จำนวน</w:t>
      </w:r>
      <w:r w:rsidR="00145DFF">
        <w:rPr>
          <w:rFonts w:ascii="TH SarabunIT๙" w:hAnsi="TH SarabunIT๙" w:cs="TH SarabunIT๙" w:hint="cs"/>
          <w:sz w:val="32"/>
          <w:szCs w:val="32"/>
          <w:cs/>
        </w:rPr>
        <w:t xml:space="preserve"> ๑๕๐ </w:t>
      </w:r>
      <w:r>
        <w:rPr>
          <w:rFonts w:ascii="TH SarabunIT๙" w:hAnsi="TH SarabunIT๙" w:cs="TH SarabunIT๙" w:hint="cs"/>
          <w:sz w:val="32"/>
          <w:szCs w:val="32"/>
          <w:cs/>
        </w:rPr>
        <w:t>แห่ง  รวมผู้ที่เข้าร่วมกิจกรรม  จำนวน</w:t>
      </w:r>
      <w:r w:rsidR="00145DFF">
        <w:rPr>
          <w:rFonts w:ascii="TH SarabunIT๙" w:hAnsi="TH SarabunIT๙" w:cs="TH SarabunIT๙" w:hint="cs"/>
          <w:sz w:val="32"/>
          <w:szCs w:val="32"/>
          <w:cs/>
        </w:rPr>
        <w:t xml:space="preserve"> ๗,๕๐๐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04DBD" w:rsidRDefault="00A04DBD" w:rsidP="00A04D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4DB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21708E" w:rsidRPr="002D54C3" w:rsidRDefault="00A04DBD" w:rsidP="002170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708E" w:rsidRPr="002D54C3">
        <w:rPr>
          <w:rFonts w:ascii="TH SarabunIT๙" w:hAnsi="TH SarabunIT๙" w:cs="TH SarabunIT๙"/>
          <w:sz w:val="32"/>
          <w:szCs w:val="32"/>
          <w:cs/>
        </w:rPr>
        <w:t>-มีหน่วยงาน/องค์กร ภาครัฐ ภาคเอกชน และภาคีเครือข่ายให้ความร่วมมือสนับสนุน</w:t>
      </w:r>
    </w:p>
    <w:p w:rsidR="0021708E" w:rsidRPr="002D54C3" w:rsidRDefault="0021708E" w:rsidP="002170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-มีชุมชน/องค์กรหน่วยงานของจังหวัดได้รับการพัฒนาให้เป็นชุมชนคุณธรรม ได้รับการพัฒนาให้เป็นชุมชนคุณธรรม/องค์กร/หน่วยงานคุณธรรมต้นแบบ</w:t>
      </w:r>
    </w:p>
    <w:p w:rsidR="0021708E" w:rsidRPr="002D54C3" w:rsidRDefault="0021708E" w:rsidP="002170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-มีหน่วยงานในเครือข่ายให้การสนับสนุนจัดกิจกรรมเทิดทูนสถาบันชาติ ศาสนา พระมหากษัตริย์</w:t>
      </w:r>
    </w:p>
    <w:p w:rsidR="0021708E" w:rsidRPr="002D54C3" w:rsidRDefault="0021708E" w:rsidP="002170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4C3">
        <w:rPr>
          <w:rFonts w:ascii="TH SarabunIT๙" w:hAnsi="TH SarabunIT๙" w:cs="TH SarabunIT๙"/>
          <w:sz w:val="32"/>
          <w:szCs w:val="32"/>
          <w:cs/>
        </w:rPr>
        <w:tab/>
        <w:t>-มีหน่วยงาน/องค์กรให้ความสำคัญกับการจัดอบรมพัฒนาคุณธรรมจริยธรรม</w:t>
      </w:r>
    </w:p>
    <w:p w:rsidR="00A04DBD" w:rsidRPr="00A04DBD" w:rsidRDefault="00D014FC" w:rsidP="002170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</w:p>
    <w:p w:rsidR="009013DF" w:rsidRPr="002D54C3" w:rsidRDefault="009013DF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47FA" w:rsidRPr="002D54C3" w:rsidRDefault="009947FA" w:rsidP="00C32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9947FA" w:rsidRPr="002D54C3" w:rsidSect="00C328D5">
          <w:pgSz w:w="11906" w:h="16838"/>
          <w:pgMar w:top="851" w:right="1077" w:bottom="851" w:left="1644" w:header="709" w:footer="709" w:gutter="0"/>
          <w:cols w:space="708"/>
          <w:docGrid w:linePitch="360"/>
        </w:sectPr>
      </w:pPr>
    </w:p>
    <w:p w:rsidR="009947FA" w:rsidRDefault="009013DF" w:rsidP="007E4F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54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๑.๙ รายละเอียดของ</w:t>
      </w:r>
      <w:r w:rsidR="009947FA" w:rsidRPr="002D54C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โครงการ/กิจกรรมข</w:t>
      </w:r>
      <w:r w:rsidR="00A55369">
        <w:rPr>
          <w:rFonts w:ascii="TH SarabunIT๙" w:hAnsi="TH SarabunIT๙" w:cs="TH SarabunIT๙"/>
          <w:b/>
          <w:bCs/>
          <w:sz w:val="32"/>
          <w:szCs w:val="32"/>
          <w:cs/>
        </w:rPr>
        <w:t>องจังหวัดที่จะดำเนินการใน</w:t>
      </w:r>
      <w:r w:rsidR="00D47280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พ.ศ.๒๕๖๔</w:t>
      </w:r>
    </w:p>
    <w:tbl>
      <w:tblPr>
        <w:tblStyle w:val="a3"/>
        <w:tblW w:w="15115" w:type="dxa"/>
        <w:tblLook w:val="04A0" w:firstRow="1" w:lastRow="0" w:firstColumn="1" w:lastColumn="0" w:noHBand="0" w:noVBand="1"/>
      </w:tblPr>
      <w:tblGrid>
        <w:gridCol w:w="2617"/>
        <w:gridCol w:w="1674"/>
        <w:gridCol w:w="3223"/>
        <w:gridCol w:w="1411"/>
        <w:gridCol w:w="1133"/>
        <w:gridCol w:w="983"/>
        <w:gridCol w:w="984"/>
        <w:gridCol w:w="984"/>
        <w:gridCol w:w="983"/>
        <w:gridCol w:w="1123"/>
      </w:tblGrid>
      <w:tr w:rsidR="00674B69" w:rsidRPr="005215A9" w:rsidTr="000B2B0D">
        <w:tc>
          <w:tcPr>
            <w:tcW w:w="2617" w:type="dxa"/>
            <w:vMerge w:val="restart"/>
          </w:tcPr>
          <w:p w:rsidR="00674B6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521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4897" w:type="dxa"/>
            <w:gridSpan w:val="2"/>
          </w:tcPr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ผลสำเร็จ</w:t>
            </w:r>
          </w:p>
        </w:tc>
        <w:tc>
          <w:tcPr>
            <w:tcW w:w="1411" w:type="dxa"/>
            <w:vMerge w:val="restart"/>
          </w:tcPr>
          <w:p w:rsidR="00674B6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</w:tc>
        <w:tc>
          <w:tcPr>
            <w:tcW w:w="1133" w:type="dxa"/>
            <w:vMerge w:val="restart"/>
          </w:tcPr>
          <w:p w:rsidR="00674B6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934" w:type="dxa"/>
            <w:gridSpan w:val="4"/>
            <w:vMerge w:val="restart"/>
          </w:tcPr>
          <w:p w:rsidR="00674B6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521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E53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23" w:type="dxa"/>
            <w:vMerge w:val="restart"/>
          </w:tcPr>
          <w:p w:rsidR="00674B6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74B69" w:rsidRPr="005215A9" w:rsidTr="000B2B0D">
        <w:trPr>
          <w:trHeight w:val="362"/>
        </w:trPr>
        <w:tc>
          <w:tcPr>
            <w:tcW w:w="2617" w:type="dxa"/>
            <w:vMerge/>
          </w:tcPr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  <w:vMerge w:val="restart"/>
          </w:tcPr>
          <w:p w:rsidR="00674B6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23" w:type="dxa"/>
            <w:vMerge w:val="restart"/>
          </w:tcPr>
          <w:p w:rsidR="00674B6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</w:t>
            </w:r>
          </w:p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5A9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11" w:type="dxa"/>
            <w:vMerge/>
          </w:tcPr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</w:tcPr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34" w:type="dxa"/>
            <w:gridSpan w:val="4"/>
            <w:vMerge/>
          </w:tcPr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  <w:vMerge/>
          </w:tcPr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B69" w:rsidRPr="005215A9" w:rsidTr="000B2B0D">
        <w:tc>
          <w:tcPr>
            <w:tcW w:w="2617" w:type="dxa"/>
            <w:vMerge/>
          </w:tcPr>
          <w:p w:rsidR="00674B69" w:rsidRPr="00AA0739" w:rsidRDefault="00674B69" w:rsidP="000B2B0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674" w:type="dxa"/>
            <w:vMerge/>
          </w:tcPr>
          <w:p w:rsidR="00674B69" w:rsidRPr="00AA0739" w:rsidRDefault="00674B69" w:rsidP="000B2B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23" w:type="dxa"/>
            <w:vMerge/>
          </w:tcPr>
          <w:p w:rsidR="00674B69" w:rsidRPr="00696C8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1" w:type="dxa"/>
            <w:vMerge/>
          </w:tcPr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</w:tcPr>
          <w:p w:rsidR="00674B69" w:rsidRPr="005215A9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3" w:type="dxa"/>
          </w:tcPr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517B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BA517B">
              <w:rPr>
                <w:rFonts w:ascii="TH SarabunIT๙" w:hAnsi="TH SarabunIT๙" w:cs="TH SarabunIT๙"/>
                <w:sz w:val="28"/>
              </w:rPr>
              <w:t>1</w:t>
            </w:r>
          </w:p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517B">
              <w:rPr>
                <w:rFonts w:ascii="TH SarabunIT๙" w:hAnsi="TH SarabunIT๙" w:cs="TH SarabunIT๙"/>
                <w:sz w:val="28"/>
              </w:rPr>
              <w:t>(</w:t>
            </w:r>
            <w:r w:rsidRPr="00BA517B">
              <w:rPr>
                <w:rFonts w:ascii="TH SarabunIT๙" w:hAnsi="TH SarabunIT๙" w:cs="TH SarabunIT๙"/>
                <w:sz w:val="28"/>
                <w:cs/>
              </w:rPr>
              <w:t>ต.ค.-ธ.ค.</w:t>
            </w:r>
            <w:r w:rsidRPr="00BA517B">
              <w:rPr>
                <w:rFonts w:ascii="TH SarabunIT๙" w:hAnsi="TH SarabunIT๙" w:cs="TH SarabunIT๙"/>
                <w:sz w:val="28"/>
              </w:rPr>
              <w:t>6</w:t>
            </w:r>
            <w:r w:rsidR="00790A61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BA517B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84" w:type="dxa"/>
          </w:tcPr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517B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517B">
              <w:rPr>
                <w:rFonts w:ascii="TH SarabunIT๙" w:hAnsi="TH SarabunIT๙" w:cs="TH SarabunIT๙"/>
                <w:sz w:val="28"/>
                <w:cs/>
              </w:rPr>
              <w:t>(ม.ค.-มี.ค.6</w:t>
            </w:r>
            <w:r w:rsidR="00790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BA517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84" w:type="dxa"/>
          </w:tcPr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517B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517B">
              <w:rPr>
                <w:rFonts w:ascii="TH SarabunIT๙" w:hAnsi="TH SarabunIT๙" w:cs="TH SarabunIT๙"/>
                <w:sz w:val="28"/>
                <w:cs/>
              </w:rPr>
              <w:t>(เม.ย.-มิ.ย.6</w:t>
            </w:r>
            <w:r w:rsidR="00790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BA517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83" w:type="dxa"/>
          </w:tcPr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A517B">
              <w:rPr>
                <w:rFonts w:ascii="TH SarabunIT๙" w:hAnsi="TH SarabunIT๙" w:cs="TH SarabunIT๙"/>
                <w:sz w:val="28"/>
                <w:cs/>
              </w:rPr>
              <w:t>ไตรมาส 4</w:t>
            </w:r>
          </w:p>
          <w:p w:rsidR="00674B69" w:rsidRPr="00BA517B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517B">
              <w:rPr>
                <w:rFonts w:ascii="TH SarabunIT๙" w:hAnsi="TH SarabunIT๙" w:cs="TH SarabunIT๙"/>
                <w:sz w:val="28"/>
                <w:cs/>
              </w:rPr>
              <w:t>(ก.ค.-ก.ย.6</w:t>
            </w:r>
            <w:r w:rsidR="00790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BA517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23" w:type="dxa"/>
            <w:vMerge/>
          </w:tcPr>
          <w:p w:rsidR="00674B69" w:rsidRPr="005215A9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>1.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โครงการพัฒนาสื่อปลอดภัยและสร้างสรรค์ ประจำปีงบประมาณ พ.ศ.๒๕๖</w:t>
            </w:r>
            <w:r w:rsidR="00790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066E2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๒๐๐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เด็ก เยาวชน มีพฤติกรรมและค่านิยมที่ดีที่พึงประสงค์ รู้เท่าทันสื่อและใช้เทคโนโลยี</w:t>
            </w:r>
          </w:p>
        </w:tc>
        <w:tc>
          <w:tcPr>
            <w:tcW w:w="1411" w:type="dxa"/>
          </w:tcPr>
          <w:p w:rsidR="00674B69" w:rsidRPr="00066E2C" w:rsidRDefault="00674B69" w:rsidP="00790A61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๓</w:t>
            </w:r>
            <w:r w:rsidRPr="00066E2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</w:t>
            </w:r>
            <w:r w:rsidRPr="00066E2C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066E2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๐๐๐</w:t>
            </w:r>
          </w:p>
          <w:p w:rsidR="00674B69" w:rsidRPr="00066E2C" w:rsidRDefault="00674B69" w:rsidP="00790A61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4B69" w:rsidRPr="00066E2C" w:rsidRDefault="00674B69" w:rsidP="00790A61">
            <w:pPr>
              <w:pStyle w:val="aa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308B0" wp14:editId="5A1103A7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263525</wp:posOffset>
                      </wp:positionV>
                      <wp:extent cx="10668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83B7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4" o:spid="_x0000_s1026" type="#_x0000_t32" style="position:absolute;margin-left:-30.55pt;margin-top:20.75pt;width:8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>2.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พัฒนาสื่อปลอดภัยและสร้างสรรค์</w:t>
            </w:r>
            <w:r w:rsidRPr="00066E2C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28"/>
                <w:cs/>
              </w:rPr>
              <w:t>จังหวัดย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โสธร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 ประจำปีงบประมาณ</w:t>
            </w:r>
            <w:proofErr w:type="gramEnd"/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 พ.ศ.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790A6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กิจกรรม “อบรมให้ความรู้ด้านการจัดทำสื่อดิจิทัลในรูปแบบคลิปวีดิโอ”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74" w:type="dxa"/>
          </w:tcPr>
          <w:p w:rsidR="00674B69" w:rsidRPr="00066E2C" w:rsidRDefault="00674B69" w:rsidP="000B2B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 -เด็กและเยาวชน จำนวน  ๗๕ คน </w:t>
            </w:r>
          </w:p>
          <w:p w:rsidR="00674B69" w:rsidRPr="00066E2C" w:rsidRDefault="00674B69" w:rsidP="000B2B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ผลงานที่ได้รับการคัดเลือก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ไม้น้อยกว่า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จำนวน 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คลิป</w:t>
            </w:r>
            <w:r w:rsidRPr="00066E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ab/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23" w:type="dxa"/>
          </w:tcPr>
          <w:p w:rsidR="00674B69" w:rsidRPr="00066E2C" w:rsidRDefault="00674B69" w:rsidP="000B2B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28"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เด็ก เยาวชน มีพฤติกรรมและค่านิยมที่ดีที่พึงประสงค์ รู้เท่าทันสื่อและใช้เทคโนโลยี การสื่อสารที่ทันสมัยในทางสร้างสรรค์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1" w:type="dxa"/>
          </w:tcPr>
          <w:p w:rsidR="00674B69" w:rsidRPr="00066E2C" w:rsidRDefault="00674B69" w:rsidP="00790A6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๓๒,๐๐๐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F751D" wp14:editId="3EBC854B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182880</wp:posOffset>
                      </wp:positionV>
                      <wp:extent cx="219075" cy="0"/>
                      <wp:effectExtent l="38100" t="76200" r="9525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8A4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6" o:spid="_x0000_s1026" type="#_x0000_t32" style="position:absolute;margin-left:9.2pt;margin-top:14.4pt;width:1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790A61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674B69" w:rsidRPr="00066E2C">
              <w:rPr>
                <w:rFonts w:ascii="TH SarabunIT๙" w:hAnsi="TH SarabunIT๙" w:cs="TH SarabunIT๙"/>
                <w:sz w:val="28"/>
              </w:rPr>
              <w:t>.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โครงการจัดงานสัปดาห์ส่งเสริมพระพุทธศาสนา เนื่องในวันมาฆบูชา  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066E2C">
              <w:rPr>
                <w:rFonts w:ascii="TH SarabunIT๙" w:hAnsi="TH SarabunIT๙" w:cs="TH SarabunIT๙"/>
                <w:sz w:val="28"/>
              </w:rPr>
              <w:t>,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การเข้าร่วมกิจกรรม ทำบุญตักบาตร เวียนเทียน ประกวดสวดมนต์หมู่ และประกวดบรรยายธรรม เพื่อสืบสานประเพณี วัฒนธรรมของไทย</w:t>
            </w:r>
          </w:p>
        </w:tc>
        <w:tc>
          <w:tcPr>
            <w:tcW w:w="1411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03E5B2" wp14:editId="1A8FE35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350520</wp:posOffset>
                      </wp:positionV>
                      <wp:extent cx="314325" cy="0"/>
                      <wp:effectExtent l="38100" t="76200" r="2857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A38A3" id="ลูกศรเชื่อมต่อแบบตรง 31" o:spid="_x0000_s1026" type="#_x0000_t32" style="position:absolute;margin-left:-.4pt;margin-top:27.6pt;width:24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790A61" w:rsidP="000B2B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. 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โครงการลานธรรม 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ลานวิถีไทย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        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ศา</w:t>
            </w:r>
            <w:proofErr w:type="spellEnd"/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สนสถาน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  <w:r w:rsidRPr="00066E2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แห่ง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เด็ก เยาวชน และประชาชน ยึดมั่นในหลักธรรมทางศาสนาที่ตนนับถือ น้อมนำหลักปรัชญาของเศรษฐกิจพอเพียง และร่วมสืบสานประเพณี วิถีวัฒนธรรมไทยที่ดีงาม</w:t>
            </w:r>
          </w:p>
        </w:tc>
        <w:tc>
          <w:tcPr>
            <w:tcW w:w="1411" w:type="dxa"/>
          </w:tcPr>
          <w:p w:rsidR="00674B69" w:rsidRPr="00066E2C" w:rsidRDefault="00674B69" w:rsidP="00790A6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๒๗๓,๐๐๐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4C4427" wp14:editId="66DF8ED7">
                      <wp:simplePos x="0" y="0"/>
                      <wp:positionH relativeFrom="column">
                        <wp:posOffset>-471805</wp:posOffset>
                      </wp:positionH>
                      <wp:positionV relativeFrom="paragraph">
                        <wp:posOffset>359410</wp:posOffset>
                      </wp:positionV>
                      <wp:extent cx="2095500" cy="0"/>
                      <wp:effectExtent l="38100" t="76200" r="19050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0E343" id="ลูกศรเชื่อมต่อแบบตรง 32" o:spid="_x0000_s1026" type="#_x0000_t32" style="position:absolute;margin-left:-37.15pt;margin-top:28.3pt;width:16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Default="00DD1E66" w:rsidP="000B2B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>๕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โครงการขับเคลื่อนแผนแม่บทส่งเสริมคุณธรรมแห่งชาติ 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ฉบับที่ ๑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พ.ศ. ๒๕๕๙-๒๕๖๔)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ชุมชน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๑๘๔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แห่ง</w:t>
            </w: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องค์กร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๒๕๓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แห่ง</w:t>
            </w: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อำเภอ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แห่ง</w:t>
            </w: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ยึดมั่นในหลักธรรมทางศาสนาที่ตนนับถือเป็นหลักในการดำรงชีวิต น้อมนำ หลักปรัชญาของเศรษฐกิจพอเพียงเป็นหลักในการดำรง ชีวิต สืบสาน รักษา ต่อยอด วิถีวัฒน ธรรม ไทยที่ดีงาม ให้คงอยู่คู่ชาติไทย</w:t>
            </w:r>
          </w:p>
        </w:tc>
        <w:tc>
          <w:tcPr>
            <w:tcW w:w="1411" w:type="dxa"/>
          </w:tcPr>
          <w:p w:rsidR="00674B69" w:rsidRPr="00066E2C" w:rsidRDefault="00790A61" w:rsidP="00790A61">
            <w:pPr>
              <w:pStyle w:val="aa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674B69" w:rsidRPr="00066E2C">
              <w:rPr>
                <w:rFonts w:ascii="TH SarabunIT๙" w:hAnsi="TH SarabunIT๙" w:cs="TH SarabunIT๙"/>
                <w:sz w:val="28"/>
              </w:rPr>
              <w:t>,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34E599" wp14:editId="5A5909CE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365125</wp:posOffset>
                      </wp:positionV>
                      <wp:extent cx="2371725" cy="0"/>
                      <wp:effectExtent l="38100" t="76200" r="9525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F0771" id="ลูกศรเชื่อมต่อแบบตรง 63" o:spid="_x0000_s1026" type="#_x0000_t32" style="position:absolute;margin-left:-49.9pt;margin-top:28.75pt;width:186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DD1E66" w:rsidP="000B2B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๖</w:t>
            </w:r>
            <w:r w:rsidR="00674B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โครงการการดำเนินงานแผนการอุปถัมภ์คุ้มครองศาสนาต่าง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ๆ พ.ศ.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๒๕๖๐-๒๕๖๔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 w:hint="cs"/>
                <w:color w:val="000000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สวจ./องค์การ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ทางศาสนา</w:t>
            </w:r>
            <w:r w:rsidR="00DD1E6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ทุกศาสนา</w:t>
            </w:r>
          </w:p>
        </w:tc>
        <w:tc>
          <w:tcPr>
            <w:tcW w:w="3223" w:type="dxa"/>
          </w:tcPr>
          <w:p w:rsidR="00674B69" w:rsidRPr="009648B4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เกิดความเข้าใจอันดีและเกิดความสมานฉันท์ของ</w:t>
            </w:r>
            <w:proofErr w:type="spellStart"/>
            <w:r w:rsidRPr="00066E2C">
              <w:rPr>
                <w:rFonts w:ascii="TH SarabunPSK" w:hAnsi="TH SarabunPSK" w:cs="TH SarabunPSK"/>
                <w:sz w:val="28"/>
                <w:cs/>
              </w:rPr>
              <w:t>ศาสนิก</w:t>
            </w:r>
            <w:proofErr w:type="spellEnd"/>
            <w:r w:rsidRPr="00066E2C">
              <w:rPr>
                <w:rFonts w:ascii="TH SarabunPSK" w:hAnsi="TH SarabunPSK" w:cs="TH SarabunPSK"/>
                <w:sz w:val="28"/>
                <w:cs/>
              </w:rPr>
              <w:t>ชนทุกศาสนา</w:t>
            </w:r>
          </w:p>
        </w:tc>
        <w:tc>
          <w:tcPr>
            <w:tcW w:w="1411" w:type="dxa"/>
          </w:tcPr>
          <w:p w:rsidR="00674B69" w:rsidRPr="00066E2C" w:rsidRDefault="00674B69" w:rsidP="00790A61">
            <w:pPr>
              <w:jc w:val="center"/>
              <w:rPr>
                <w:rFonts w:ascii="TH SarabunIT๙" w:hAnsi="TH SarabunIT๙" w:cs="TH SarabunIT๙" w:hint="cs"/>
                <w:color w:val="000000"/>
                <w:sz w:val="28"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  <w:r w:rsidR="00DD1E6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๐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๐๐๐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68E7DF" wp14:editId="1B94540B">
                      <wp:simplePos x="0" y="0"/>
                      <wp:positionH relativeFrom="column">
                        <wp:posOffset>-635635</wp:posOffset>
                      </wp:positionH>
                      <wp:positionV relativeFrom="paragraph">
                        <wp:posOffset>350520</wp:posOffset>
                      </wp:positionV>
                      <wp:extent cx="1781175" cy="0"/>
                      <wp:effectExtent l="38100" t="76200" r="9525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DF615" id="ลูกศรเชื่อมต่อแบบตรง 68" o:spid="_x0000_s1026" type="#_x0000_t32" style="position:absolute;margin-left:-50.05pt;margin-top:27.6pt;width:140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71050D" w:rsidRDefault="00DD1E66" w:rsidP="000B2B0D">
            <w:pPr>
              <w:pStyle w:val="aa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๗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>โครงการคัดเลือกผู้ทำคุณประโยชน์ต่อพระพุทธศาสนา ประจำปี พ.ศ.๒๕๖</w:t>
            </w:r>
            <w:r w:rsidR="0071050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๒ รูป/คน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เครือข่ายทาง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ด้านศาสนาและ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วัฒนธรรม ได้รับการยกย่องเชิดชูเกียรติ</w:t>
            </w:r>
          </w:p>
        </w:tc>
        <w:tc>
          <w:tcPr>
            <w:tcW w:w="1411" w:type="dxa"/>
          </w:tcPr>
          <w:p w:rsidR="00674B69" w:rsidRPr="00066E2C" w:rsidRDefault="00674B69" w:rsidP="00DD1E66">
            <w:pPr>
              <w:jc w:val="center"/>
              <w:rPr>
                <w:rFonts w:ascii="TH SarabunIT๙" w:hAnsi="TH SarabunIT๙" w:cs="TH SarabunIT๙" w:hint="cs"/>
                <w:color w:val="000000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C866EF" wp14:editId="0D21E2E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79375</wp:posOffset>
                      </wp:positionV>
                      <wp:extent cx="571500" cy="0"/>
                      <wp:effectExtent l="38100" t="76200" r="19050" b="9525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091D5" id="ลูกศรเชื่อมต่อแบบตรง 75" o:spid="_x0000_s1026" type="#_x0000_t32" style="position:absolute;margin-left:22.95pt;margin-top:6.25pt;width:4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71050D" w:rsidP="007105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="00674B69"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.โครงการจัดกิจกรรมเนื่องในโอกาสวันคล้ายวันเฉลิมพระชนมพรรษาพระบาท สมเด็จพระปรมินทรมหาภูมิพลอดุลยเดช 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 w:hint="cs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บรมนาถบพิตร วันชาติ และวันพ่อแห่งชาติ </w:t>
            </w:r>
            <w:r w:rsidR="0071050D">
              <w:rPr>
                <w:rFonts w:ascii="TH SarabunIT๙" w:hAnsi="TH SarabunIT๙" w:cs="TH SarabunIT๙" w:hint="cs"/>
                <w:sz w:val="28"/>
                <w:cs/>
              </w:rPr>
              <w:t>ประจำปี ๒๕๖๓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กิจกรรมเ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พื่อน้อมรำลึกในพระมหากรุณาธิคุณฯ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พิธีทำบุญตักบาตร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สวดพระพุทธมนต์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/>
                <w:sz w:val="28"/>
              </w:rPr>
              <w:t>-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จิตอาสา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ถวายราชสดุดี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ได้แสดงออกถึงความจงรักภักดีแด่</w:t>
            </w: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พระบาท สมเด็จพระปรมินทรมหา      ภูมิพลอดุลยเดช บรมนาถบพิตร</w:t>
            </w: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ทำให้</w:t>
            </w:r>
            <w:proofErr w:type="spellStart"/>
            <w:r w:rsidRPr="00066E2C">
              <w:rPr>
                <w:rFonts w:ascii="TH SarabunIT๙" w:hAnsi="TH SarabunIT๙" w:cs="TH SarabunIT๙"/>
                <w:sz w:val="28"/>
                <w:cs/>
              </w:rPr>
              <w:t>ศาสนิก</w:t>
            </w:r>
            <w:proofErr w:type="spellEnd"/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ชนทุกศาสนาได้น้อมนำหลักปรัชญาของเศรษฐกิจพอเพียง </w:t>
            </w: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 w:hint="cs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มาปฏิบัติในการพัฒนาคุณภาพชีวิต และปฏิบัติศาสนกิจ นำหลักธรรมทางศาสนาไปสู่การปฏิบัติในชีวิตประจำวันและร่วมทำกิจกรรมสาธารณประโยชน์</w:t>
            </w:r>
          </w:p>
        </w:tc>
        <w:tc>
          <w:tcPr>
            <w:tcW w:w="1411" w:type="dxa"/>
          </w:tcPr>
          <w:p w:rsidR="00674B69" w:rsidRPr="00066E2C" w:rsidRDefault="00674B69" w:rsidP="003701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๑๕,๐๐๐.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ศน.</w:t>
            </w:r>
          </w:p>
          <w:p w:rsidR="00674B69" w:rsidRPr="00066E2C" w:rsidRDefault="00674B69" w:rsidP="003701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สป.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F9F954" wp14:editId="29DEFA09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186055</wp:posOffset>
                      </wp:positionV>
                      <wp:extent cx="219075" cy="0"/>
                      <wp:effectExtent l="38100" t="76200" r="952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725BC" id="ลูกศรเชื่อมต่อแบบตรง 9" o:spid="_x0000_s1026" type="#_x0000_t32" style="position:absolute;margin-left:8.7pt;margin-top:14.65pt;width:1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71050D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674B69" w:rsidRPr="00066E2C">
              <w:rPr>
                <w:rFonts w:ascii="TH SarabunIT๙" w:hAnsi="TH SarabunIT๙" w:cs="TH SarabunIT๙"/>
                <w:sz w:val="28"/>
              </w:rPr>
              <w:t>.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โครงการประกวดสวดมนต์</w:t>
            </w:r>
            <w:r w:rsidR="00674B69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หมู่</w:t>
            </w:r>
            <w:r w:rsidR="00674B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สรรเสริญพระรัตนตรัย</w:t>
            </w:r>
            <w:r w:rsidR="00674B69"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ทำนองสรภัญญะ</w:t>
            </w:r>
            <w:r w:rsidR="00674B6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ประจำปีงบประมาณ พ.ศ.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๒๕๖๔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</w:t>
            </w:r>
            <w:r w:rsidR="0071050D">
              <w:rPr>
                <w:rFonts w:ascii="TH SarabunPSK" w:eastAsia="Times New Roman" w:hAnsi="TH SarabunPSK" w:cs="TH SarabunPSK" w:hint="cs"/>
                <w:sz w:val="28"/>
                <w:cs/>
              </w:rPr>
              <w:t>๒๘</w:t>
            </w:r>
            <w:r w:rsidRPr="00066E2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ทีม 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eastAsia="Times New Roman" w:hAnsi="TH SarabunPSK" w:cs="TH SarabunPSK"/>
                <w:sz w:val="28"/>
                <w:cs/>
              </w:rPr>
              <w:t>นักเรียน มีความรู้ ความเข้าใจ</w:t>
            </w:r>
            <w:r w:rsidRPr="00066E2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066E2C">
              <w:rPr>
                <w:rFonts w:ascii="TH SarabunPSK" w:eastAsia="Times New Roman" w:hAnsi="TH SarabunPSK" w:cs="TH SarabunPSK"/>
                <w:sz w:val="28"/>
                <w:cs/>
              </w:rPr>
              <w:t>สามารถสวดมนต์หมู่สรรเสริญพระรัตนตรัย</w:t>
            </w:r>
            <w:r w:rsidRPr="00066E2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066E2C">
              <w:rPr>
                <w:rFonts w:ascii="TH SarabunPSK" w:eastAsia="Times New Roman" w:hAnsi="TH SarabunPSK" w:cs="TH SarabunPSK"/>
                <w:sz w:val="28"/>
                <w:cs/>
              </w:rPr>
              <w:t>ทำนองสรภัญญะ</w:t>
            </w:r>
            <w:r w:rsidRPr="00066E2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ในรูปแบบที่ถูกต้อง</w:t>
            </w:r>
          </w:p>
        </w:tc>
        <w:tc>
          <w:tcPr>
            <w:tcW w:w="1411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 w:hint="cs"/>
                <w:color w:val="000000"/>
                <w:sz w:val="28"/>
              </w:rPr>
            </w:pPr>
          </w:p>
        </w:tc>
        <w:tc>
          <w:tcPr>
            <w:tcW w:w="1133" w:type="dxa"/>
          </w:tcPr>
          <w:p w:rsidR="00674B69" w:rsidRPr="00066E2C" w:rsidRDefault="00370141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20A7E" wp14:editId="26D97883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326390</wp:posOffset>
                      </wp:positionV>
                      <wp:extent cx="533400" cy="0"/>
                      <wp:effectExtent l="38100" t="76200" r="19050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E383C" id="ลูกศรเชื่อมต่อแบบตรง 79" o:spid="_x0000_s1026" type="#_x0000_t32" style="position:absolute;margin-left:-7.9pt;margin-top:25.7pt;width:42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370141" w:rsidRDefault="00674B69" w:rsidP="000B2B0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370141">
              <w:rPr>
                <w:rFonts w:ascii="TH SarabunIT๙" w:hAnsi="TH SarabunIT๙" w:cs="TH SarabunIT๙"/>
                <w:sz w:val="28"/>
              </w:rPr>
              <w:t>0</w:t>
            </w:r>
            <w:r w:rsidRPr="00066E2C">
              <w:rPr>
                <w:rFonts w:ascii="TH SarabunIT๙" w:hAnsi="TH SarabunIT๙" w:cs="TH SarabunIT๙"/>
                <w:sz w:val="28"/>
              </w:rPr>
              <w:t>.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โครงการประกวดบรรยายธรรม ประจำปีงบประมาณ </w:t>
            </w:r>
          </w:p>
          <w:p w:rsidR="00674B69" w:rsidRPr="00066E2C" w:rsidRDefault="00674B69" w:rsidP="000B2B0D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พ.ศ. ๒๕๖</w:t>
            </w:r>
            <w:r w:rsidR="00370141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นักเรียน  นักศึกษา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รวม </w:t>
            </w:r>
            <w:r w:rsidR="00370141"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นักเรียน มีความรู้ ความเข้าใจทางด้านหลักธรรมคำสอน</w:t>
            </w:r>
          </w:p>
        </w:tc>
        <w:tc>
          <w:tcPr>
            <w:tcW w:w="1411" w:type="dxa"/>
          </w:tcPr>
          <w:p w:rsidR="00674B69" w:rsidRPr="00066E2C" w:rsidRDefault="00674B69" w:rsidP="00370141">
            <w:pPr>
              <w:jc w:val="center"/>
              <w:rPr>
                <w:rFonts w:ascii="TH SarabunIT๙" w:hAnsi="TH SarabunIT๙" w:cs="TH SarabunIT๙" w:hint="cs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๑๕,๐๐๐</w:t>
            </w:r>
          </w:p>
        </w:tc>
        <w:tc>
          <w:tcPr>
            <w:tcW w:w="1133" w:type="dxa"/>
          </w:tcPr>
          <w:p w:rsidR="00674B69" w:rsidRPr="00066E2C" w:rsidRDefault="00370141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สนง.วัฒนธรรมจังหวัด</w: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3B55ED" wp14:editId="1E5C2CF5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247650</wp:posOffset>
                      </wp:positionV>
                      <wp:extent cx="533400" cy="0"/>
                      <wp:effectExtent l="38100" t="76200" r="19050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FD4CBA" id="ลูกศรเชื่อมต่อแบบตรง 80" o:spid="_x0000_s1026" type="#_x0000_t32" style="position:absolute;margin-left:-7.9pt;margin-top:19.5pt;width:42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  <w:r w:rsidR="00370141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โครงการจัดงานสัปดาห์ส่งเสริมพระพุทธศาสนา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เนื่องในวันวิสาขบูชา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   </w:t>
            </w:r>
          </w:p>
        </w:tc>
        <w:tc>
          <w:tcPr>
            <w:tcW w:w="1674" w:type="dxa"/>
          </w:tcPr>
          <w:p w:rsidR="00674B69" w:rsidRPr="00863D5A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พุทธศาสนิกชน ๑,๐๐๐  รูป/คน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พุทธศาสนิกชนได้น้อมนำหลักธรรม คำสอนทางพระพุทธศาสนา มาประพฤติปฏิบัติในวิถีชีวิต</w:t>
            </w:r>
          </w:p>
        </w:tc>
        <w:tc>
          <w:tcPr>
            <w:tcW w:w="1411" w:type="dxa"/>
          </w:tcPr>
          <w:p w:rsidR="00674B69" w:rsidRPr="00066E2C" w:rsidRDefault="00674B69" w:rsidP="004E49E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,๐๐๐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3FC41B" wp14:editId="0252F8F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269875</wp:posOffset>
                      </wp:positionV>
                      <wp:extent cx="533400" cy="0"/>
                      <wp:effectExtent l="38100" t="76200" r="19050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23E97" id="ลูกศรเชื่อมต่อแบบตรง 81" o:spid="_x0000_s1026" type="#_x0000_t32" style="position:absolute;margin-left:-.55pt;margin-top:21.25pt;width:4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pStyle w:val="aa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proofErr w:type="gramStart"/>
            <w:r w:rsidR="00370141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066E2C">
              <w:rPr>
                <w:rFonts w:ascii="TH SarabunIT๙" w:hAnsi="TH SarabunIT๙" w:cs="TH SarabunIT๙"/>
                <w:sz w:val="28"/>
              </w:rPr>
              <w:t>.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โครงการจัดงานสัปดาห์ส่งเสริมพระพุทธศาสนา</w:t>
            </w:r>
            <w:proofErr w:type="gramEnd"/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เนื่องในวันอาสาฬหบูชาและเทศกาลเข้าพรรษา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จำนวน  ๑,๐๐๐ รูป/คน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เด็ก เยาวชนและ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 ได้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นำหลักธรรมทาง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พระพุทธ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ศาสนา มาประพฤติปฏิบัติ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และปรับใช้ใ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นชีวิต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ประจำวัน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ได้อย่างเหมาะสม</w:t>
            </w:r>
          </w:p>
        </w:tc>
        <w:tc>
          <w:tcPr>
            <w:tcW w:w="1411" w:type="dxa"/>
          </w:tcPr>
          <w:p w:rsidR="00674B69" w:rsidRPr="00066E2C" w:rsidRDefault="00674B69" w:rsidP="004E49E7">
            <w:pPr>
              <w:jc w:val="center"/>
              <w:rPr>
                <w:rFonts w:ascii="TH SarabunIT๙" w:hAnsi="TH SarabunIT๙" w:cs="TH SarabunIT๙" w:hint="cs"/>
                <w:color w:val="000000"/>
                <w:sz w:val="28"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018CCE" wp14:editId="4E83AB8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298450</wp:posOffset>
                      </wp:positionV>
                      <wp:extent cx="457200" cy="0"/>
                      <wp:effectExtent l="38100" t="76200" r="19050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C5554" id="ลูกศรเชื่อมต่อแบบตรง 82" o:spid="_x0000_s1026" type="#_x0000_t32" style="position:absolute;margin-left:-.55pt;margin-top:23.5pt;width:36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</w:t>
            </w:r>
            <w:r w:rsidR="004E49E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โครงการรวมพลังทางศาสนา เสริมสร้างความสมานฉันท์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เฉลิมพระเกียรติสมเด็จพระนางเจ้าสิริกิติ์ พระบรมราชินีนาถ พระบรมราชชนนีพันปีหลวง ประจำปีงบประมาณ ๒๕๖</w:t>
            </w:r>
            <w:r w:rsidR="004E49E7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Pr="00066E2C" w:rsidRDefault="004E49E7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674B69" w:rsidRPr="00066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74B6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674B69" w:rsidRPr="00066E2C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ประชาชนมีความสมานฉันท์ และแสดงความจงรักภักดีและเทิดทูนสถาบันพระมหากษัตริย์</w:t>
            </w:r>
          </w:p>
        </w:tc>
        <w:tc>
          <w:tcPr>
            <w:tcW w:w="1411" w:type="dxa"/>
          </w:tcPr>
          <w:p w:rsidR="00674B69" w:rsidRPr="00066E2C" w:rsidRDefault="00674B69" w:rsidP="004E49E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๓๐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๐๐๐</w:t>
            </w:r>
            <w:r w:rsidRPr="00066E2C">
              <w:rPr>
                <w:rFonts w:ascii="TH SarabunIT๙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EC98EB" wp14:editId="65B34D1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250190</wp:posOffset>
                      </wp:positionV>
                      <wp:extent cx="533400" cy="0"/>
                      <wp:effectExtent l="38100" t="76200" r="19050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BBD99" id="ลูกศรเชื่อมต่อแบบตรง 83" o:spid="_x0000_s1026" type="#_x0000_t32" style="position:absolute;margin-left:.1pt;margin-top:19.7pt;width:4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Default="00674B69" w:rsidP="000B2B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โครงการธรรมะสู่คนทั้งมวล</w:t>
            </w:r>
            <w:r w:rsidRPr="00066E2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กิจกรรมเทิดไท้องค์ราชัน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เฉลิมพระเกียรติเนื่องในโอกาสวันเฉลิม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พระชนมพรรษา </w:t>
            </w:r>
          </w:p>
          <w:p w:rsidR="00674B69" w:rsidRPr="00066E2C" w:rsidRDefault="00674B69" w:rsidP="000B2B0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๒๘ กรกฎาคม ๒๕๖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งบประมาณ พ.ศ. ๒๕๖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๓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๐๐ รูป/คน</w:t>
            </w:r>
          </w:p>
        </w:tc>
        <w:tc>
          <w:tcPr>
            <w:tcW w:w="3223" w:type="dxa"/>
          </w:tcPr>
          <w:p w:rsidR="00674B69" w:rsidRPr="00B40B62" w:rsidRDefault="00674B69" w:rsidP="000B2B0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ประชาชนทุกหมู่เหล่าได้ร่วมแ</w:t>
            </w:r>
            <w:r>
              <w:rPr>
                <w:rFonts w:ascii="TH SarabunIT๙" w:hAnsi="TH SarabunIT๙" w:cs="TH SarabunIT๙"/>
                <w:sz w:val="28"/>
                <w:cs/>
              </w:rPr>
              <w:t>สดงออกถึงความจงรักภักดีต่อสถาบัน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พระมหากษัตริย์  และสังคมเกิดความสงบสุขร่มเย็น          </w:t>
            </w:r>
          </w:p>
        </w:tc>
        <w:tc>
          <w:tcPr>
            <w:tcW w:w="1411" w:type="dxa"/>
          </w:tcPr>
          <w:p w:rsidR="00674B69" w:rsidRPr="00066E2C" w:rsidRDefault="00674B69" w:rsidP="004E49E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066E2C">
              <w:rPr>
                <w:rFonts w:ascii="TH SarabunIT๙" w:hAnsi="TH SarabunIT๙" w:cs="TH SarabunIT๙"/>
                <w:sz w:val="28"/>
              </w:rPr>
              <w:t>,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D2F86D" wp14:editId="1D913EB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171450</wp:posOffset>
                      </wp:positionV>
                      <wp:extent cx="219075" cy="0"/>
                      <wp:effectExtent l="38100" t="76200" r="9525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8925C" id="ลูกศรเชื่อมต่อแบบตรง 7" o:spid="_x0000_s1026" type="#_x0000_t32" style="position:absolute;margin-left:11.65pt;margin-top:13.5pt;width:17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066E2C">
              <w:rPr>
                <w:rFonts w:ascii="TH SarabunIT๙" w:hAnsi="TH SarabunIT๙" w:cs="TH SarabunIT๙"/>
                <w:sz w:val="28"/>
              </w:rPr>
              <w:t>.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โครงการชุมชนคุณธรรมรวมใจ เทิดไท้สถาบันพระมหากษัตริย์</w:t>
            </w:r>
          </w:p>
          <w:p w:rsidR="00674B69" w:rsidRPr="00066E2C" w:rsidRDefault="00674B69" w:rsidP="000B2B0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lang w:val="en-GB"/>
              </w:rPr>
              <w:t xml:space="preserve">: 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กิจกรรมประชุมสัมมนาชุมชนคุณธรรมนำการพัฒนา เทิดไท้สถาบันพระมหากษัตริย์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๑๕๐ รูป/คน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เกิดการส่งเสริมและพัฒนาองค์กร ชุมชน อำเภอและจังหวัดคุณธรรม จากระดับส่งเสริมคุณธรรม ไปสู่ระดับคุณธรรม  และจากระดับคุณธรรม ไปสู่ระดับต้นแบบเพิ่มขึ้น ด้วยความร่วมมือของบวร                   และทุกภาคส่วน</w:t>
            </w:r>
            <w:r w:rsidRPr="00066E2C">
              <w:rPr>
                <w:rFonts w:ascii="TH SarabunIT๙" w:hAnsi="TH SarabunIT๙" w:cs="TH SarabunIT๙"/>
                <w:sz w:val="28"/>
                <w:lang w:val="en-GB"/>
              </w:rPr>
              <w:tab/>
            </w:r>
          </w:p>
        </w:tc>
        <w:tc>
          <w:tcPr>
            <w:tcW w:w="1411" w:type="dxa"/>
          </w:tcPr>
          <w:p w:rsidR="00674B69" w:rsidRPr="00066E2C" w:rsidRDefault="004E49E7" w:rsidP="004E4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420606" wp14:editId="42EDCBDA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220345</wp:posOffset>
                      </wp:positionV>
                      <wp:extent cx="219075" cy="0"/>
                      <wp:effectExtent l="38100" t="76200" r="9525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5BF47" id="ลูกศรเชื่อมต่อแบบตรง 8" o:spid="_x0000_s1026" type="#_x0000_t32" style="position:absolute;margin-left:5.9pt;margin-top:17.35pt;width:17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pStyle w:val="aa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.โครงการสร้างภูมิคุ้มกันของสังคม</w:t>
            </w:r>
            <w:r>
              <w:rPr>
                <w:rFonts w:ascii="TH SarabunIT๙" w:hAnsi="TH SarabunIT๙" w:cs="TH SarabunIT๙"/>
                <w:sz w:val="28"/>
                <w:cs/>
              </w:rPr>
              <w:t>ในมิติวัฒนธรรม จังหวัดย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โสธร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 ประจำปีงบประมาณ พ.ศ.๒๕๖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จำนวน ๑๐๐ คน</w:t>
            </w:r>
          </w:p>
        </w:tc>
        <w:tc>
          <w:tcPr>
            <w:tcW w:w="3223" w:type="dxa"/>
          </w:tcPr>
          <w:p w:rsidR="00674B69" w:rsidRPr="004E49E7" w:rsidRDefault="00674B69" w:rsidP="004E49E7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ที่เข้าร่วมกิจกรรมมีจิตสำนึกที่ดีในงานเฝ้าระวังทางวัฒนธรรม และเทิดทูน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>สถาบันชาติ ศาสน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66E2C">
              <w:rPr>
                <w:rFonts w:ascii="TH SarabunIT๙" w:hAnsi="TH SarabunIT๙" w:cs="TH SarabunIT๙"/>
                <w:sz w:val="28"/>
                <w:cs/>
              </w:rPr>
              <w:t xml:space="preserve">พระมหากษัตริย์ </w:t>
            </w:r>
          </w:p>
        </w:tc>
        <w:tc>
          <w:tcPr>
            <w:tcW w:w="1411" w:type="dxa"/>
          </w:tcPr>
          <w:p w:rsidR="00674B69" w:rsidRPr="00066E2C" w:rsidRDefault="00674B69" w:rsidP="004E49E7">
            <w:pPr>
              <w:jc w:val="center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066E2C">
              <w:rPr>
                <w:rFonts w:ascii="TH SarabunIT๙" w:hAnsi="TH SarabunIT๙" w:cs="TH SarabunIT๙"/>
                <w:color w:val="000000"/>
                <w:sz w:val="28"/>
                <w:cs/>
              </w:rPr>
              <w:t>๓๐,๐๐๐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4E49E7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704267" wp14:editId="26B02523">
                      <wp:simplePos x="0" y="0"/>
                      <wp:positionH relativeFrom="column">
                        <wp:posOffset>-551816</wp:posOffset>
                      </wp:positionH>
                      <wp:positionV relativeFrom="paragraph">
                        <wp:posOffset>227965</wp:posOffset>
                      </wp:positionV>
                      <wp:extent cx="1076325" cy="45719"/>
                      <wp:effectExtent l="19050" t="76200" r="66675" b="8826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C4F5C" id="ลูกศรเชื่อมต่อแบบตรง 10" o:spid="_x0000_s1026" type="#_x0000_t32" style="position:absolute;margin-left:-43.45pt;margin-top:17.95pt;width:84.7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4448E0" w:rsidP="000B2B0D">
            <w:pPr>
              <w:pStyle w:val="aa"/>
              <w:jc w:val="thaiDistribute"/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</w:t>
            </w:r>
            <w:r w:rsidR="00674B6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674B69" w:rsidRPr="00066E2C">
              <w:rPr>
                <w:rFonts w:ascii="TH SarabunIT๙" w:hAnsi="TH SarabunIT๙" w:cs="TH SarabunIT๙" w:hint="cs"/>
                <w:sz w:val="28"/>
                <w:cs/>
              </w:rPr>
              <w:t>การจัดกิจกรรมเฉลิมพระเกียรติ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>สมเด็จพระเทพรัตนราชสุดาฯ สยามบรมราชกุมารี</w:t>
            </w:r>
            <w:r w:rsidR="00674B69" w:rsidRPr="00066E2C">
              <w:rPr>
                <w:rFonts w:ascii="TH SarabunIT๙" w:hAnsi="TH SarabunIT๙" w:cs="TH SarabunIT๙" w:hint="cs"/>
                <w:sz w:val="28"/>
                <w:rtl/>
                <w:cs/>
              </w:rPr>
              <w:t xml:space="preserve"> </w:t>
            </w:r>
            <w:r w:rsidR="00674B69" w:rsidRPr="00066E2C">
              <w:rPr>
                <w:rFonts w:ascii="TH SarabunIT๙" w:hAnsi="TH SarabunIT๙" w:cs="TH SarabunIT๙" w:hint="cs"/>
                <w:sz w:val="28"/>
                <w:cs/>
              </w:rPr>
              <w:t>เนื่องในโอกาสวันคล้ายวันพระราชสมภพและวันอนุรักษ์มรดกไทย</w:t>
            </w:r>
            <w:r w:rsidR="00674B69">
              <w:rPr>
                <w:rFonts w:ascii="TH SarabunIT๙" w:hAnsi="TH SarabunIT๙" w:cs="TH SarabunIT๙"/>
                <w:sz w:val="28"/>
                <w:cs/>
              </w:rPr>
              <w:t xml:space="preserve"> จังหวัด</w:t>
            </w:r>
            <w:r w:rsidR="00674B69">
              <w:rPr>
                <w:rFonts w:ascii="TH SarabunIT๙" w:hAnsi="TH SarabunIT๙" w:cs="TH SarabunIT๙" w:hint="cs"/>
                <w:sz w:val="28"/>
                <w:cs/>
              </w:rPr>
              <w:t>ยโสธร</w:t>
            </w:r>
            <w:r w:rsidR="00674B69" w:rsidRPr="00066E2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74B69" w:rsidRPr="00066E2C">
              <w:rPr>
                <w:rFonts w:ascii="TH SarabunIT๙" w:hAnsi="TH SarabunIT๙" w:cs="TH SarabunIT๙" w:hint="cs"/>
                <w:sz w:val="28"/>
                <w:cs/>
              </w:rPr>
              <w:t>ประจำปี  ๒๕๖</w:t>
            </w:r>
            <w:r w:rsidR="004E49E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4" w:type="dxa"/>
          </w:tcPr>
          <w:p w:rsidR="00674B69" w:rsidRPr="00066E2C" w:rsidRDefault="004448E0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74B69" w:rsidRPr="00066E2C">
              <w:rPr>
                <w:rFonts w:ascii="TH SarabunIT๙" w:hAnsi="TH SarabunIT๙" w:cs="TH SarabunIT๙"/>
                <w:sz w:val="28"/>
              </w:rPr>
              <w:t>,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tabs>
                <w:tab w:val="left" w:pos="2127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ประชาชนได้แสดงออกถึงความจงรักภักดี เทิดทูนต่อสถาบันชาติ ศาสนา และพระมหากษัตริย์</w:t>
            </w:r>
          </w:p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มีรายได้เพิ่มขึ้นจากการจำหน่ายสินค้าพื้นเมือง  หรือผลิตภัณฑ์ชุมชนคุณธรรมน้อมนำหลักปรัชญาของเศรษฐกิจพอเพียงและสามารถนำเอกลักษณ์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ภูมิปัญญาประเภทต่าง</w:t>
            </w:r>
            <w:r w:rsidR="00F225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ๆ มาจัดแสดงเพื่อเผยแพร่ และสร้างรายได้ให้แก่ตนเอง  ครอบครัว  ชุมชน  ท้องถิ่น</w:t>
            </w:r>
          </w:p>
        </w:tc>
        <w:tc>
          <w:tcPr>
            <w:tcW w:w="1411" w:type="dxa"/>
          </w:tcPr>
          <w:p w:rsidR="00674B69" w:rsidRPr="00066E2C" w:rsidRDefault="00674B69" w:rsidP="004E49E7">
            <w:pPr>
              <w:jc w:val="center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๓๐,๐๐๐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F29BF6" wp14:editId="2455CF5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252095</wp:posOffset>
                      </wp:positionV>
                      <wp:extent cx="24765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E83F3" id="ลูกศรเชื่อมต่อแบบตรง 6" o:spid="_x0000_s1026" type="#_x0000_t32" style="position:absolute;margin-left:10.4pt;margin-top:19.85pt;width:19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4448E0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</w:t>
            </w:r>
            <w:r w:rsidR="00674B69">
              <w:rPr>
                <w:rFonts w:ascii="TH SarabunIT๙" w:hAnsi="TH SarabunIT๙" w:cs="TH SarabunIT๙" w:hint="cs"/>
                <w:sz w:val="28"/>
                <w:cs/>
              </w:rPr>
              <w:t>.โครงการเข้าวัดปฏิบัติธรรมวันธรรมสวนะ(วันพระ) ในช่วงเทศกาลเข้าพรรษา ประจำปีงบประมาณ พ.ศ.๒๕๖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674B69" w:rsidRPr="00066E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จำนวน ๑</w:t>
            </w:r>
            <w:r>
              <w:rPr>
                <w:rFonts w:ascii="TH SarabunPSK" w:hAnsi="TH SarabunPSK" w:cs="TH SarabunPSK" w:hint="cs"/>
                <w:sz w:val="28"/>
                <w:cs/>
              </w:rPr>
              <w:t>,๐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เด็ก เยาวชน ได้รับการปลูกจิตสำนึก เทิดทูนสถาบันชาติ ศาสนาและพระมหากษัตริย์ มีคุณธรรม ๔ ประการ และน้อมนำหลักปรัชญาของเศรษฐกิจพอเพียงไปใช้ในชีวิตประจำวันได้อย่างถูกต้อง</w:t>
            </w:r>
          </w:p>
        </w:tc>
        <w:tc>
          <w:tcPr>
            <w:tcW w:w="1411" w:type="dxa"/>
          </w:tcPr>
          <w:p w:rsidR="00674B69" w:rsidRPr="00066E2C" w:rsidRDefault="00674B69" w:rsidP="004448E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๑๑,๕๐๐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197CC3" wp14:editId="22D40B5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211455</wp:posOffset>
                      </wp:positionV>
                      <wp:extent cx="238125" cy="0"/>
                      <wp:effectExtent l="38100" t="76200" r="9525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AD289" id="ลูกศรเชื่อมต่อแบบตรง 18" o:spid="_x0000_s1026" type="#_x0000_t32" style="position:absolute;margin-left:-2.85pt;margin-top:16.65pt;width:18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4448E0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</w:t>
            </w:r>
            <w:r w:rsidR="00674B69" w:rsidRPr="00066E2C">
              <w:rPr>
                <w:rFonts w:ascii="TH SarabunPSK" w:hAnsi="TH SarabunPSK" w:cs="TH SarabunPSK" w:hint="cs"/>
                <w:sz w:val="28"/>
                <w:cs/>
              </w:rPr>
              <w:t>โครงการเข้าวัดปฏิบัติธรรมวันธรรมะ ประจำปีงบประมาณ พ.ศ. ๒๕๖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Pr="00066E2C" w:rsidRDefault="004448E0" w:rsidP="008972C4">
            <w:pPr>
              <w:jc w:val="thaiDistribute"/>
              <w:rPr>
                <w:rFonts w:ascii="TH SarabunPSK" w:eastAsia="Angsana New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8972C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74B69">
              <w:rPr>
                <w:rFonts w:ascii="TH SarabunPSK" w:hAnsi="TH SarabunPSK" w:cs="TH SarabunPSK" w:hint="cs"/>
                <w:sz w:val="28"/>
                <w:cs/>
              </w:rPr>
              <w:t>๑,๐</w:t>
            </w:r>
            <w:r w:rsidR="00674B69" w:rsidRPr="00066E2C">
              <w:rPr>
                <w:rFonts w:ascii="TH SarabunPSK" w:hAnsi="TH SarabunPSK" w:cs="TH SarabunPSK" w:hint="cs"/>
                <w:sz w:val="28"/>
                <w:cs/>
              </w:rPr>
              <w:t>๐๐ คน/รูป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เพื่อส่งเสริม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 สนับสนุนให้พุทธศาสนิกชนได้ทำบุญ สมาทานศีล (รับศีล) ฟังพระธรรมเทศนา เจริญจิตภาวนา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นำ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หลักธรรมคำสอนทางพระพุทธศาสนาไปปรับใช้ให้เกิดประโยชน์</w:t>
            </w:r>
          </w:p>
        </w:tc>
        <w:tc>
          <w:tcPr>
            <w:tcW w:w="1411" w:type="dxa"/>
          </w:tcPr>
          <w:p w:rsidR="00674B69" w:rsidRPr="004448E0" w:rsidRDefault="00674B69" w:rsidP="004448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๑๐</w:t>
            </w:r>
            <w:r w:rsidRPr="00066E2C">
              <w:rPr>
                <w:rFonts w:ascii="TH SarabunPSK" w:hAnsi="TH SarabunPSK" w:cs="TH SarabunPSK"/>
                <w:sz w:val="28"/>
              </w:rPr>
              <w:t>,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2E5BF9" wp14:editId="528B24EA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238125</wp:posOffset>
                      </wp:positionV>
                      <wp:extent cx="314325" cy="0"/>
                      <wp:effectExtent l="3810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E71A6" id="ลูกศรเชื่อมต่อแบบตรง 24" o:spid="_x0000_s1026" type="#_x0000_t32" style="position:absolute;margin-left:8.4pt;margin-top:18.75pt;width:24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3D05A8" w:rsidP="000B2B0D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๒๐</w:t>
            </w:r>
            <w:r w:rsidR="00674B6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74B69" w:rsidRPr="00066E2C">
              <w:rPr>
                <w:rFonts w:ascii="TH SarabunIT๙" w:eastAsia="Calibri" w:hAnsi="TH SarabunIT๙" w:cs="TH SarabunIT๙"/>
                <w:sz w:val="28"/>
                <w:cs/>
              </w:rPr>
              <w:t>โครงการบรรพชาอุปสมบทพระภิกษุสามเณรและบวชศีล</w:t>
            </w:r>
            <w:r w:rsidR="00674B6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       </w:t>
            </w:r>
            <w:r w:rsidR="00674B69" w:rsidRPr="00066E2C">
              <w:rPr>
                <w:rFonts w:ascii="TH SarabunIT๙" w:eastAsia="Calibri" w:hAnsi="TH SarabunIT๙" w:cs="TH SarabunIT๙"/>
                <w:sz w:val="28"/>
                <w:cs/>
              </w:rPr>
              <w:t>จาริณีภาคฤดูร้อนเฉลิม</w:t>
            </w:r>
            <w:r w:rsidR="00674B6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                </w:t>
            </w:r>
            <w:r w:rsidR="00674B69" w:rsidRPr="00066E2C">
              <w:rPr>
                <w:rFonts w:ascii="TH SarabunIT๙" w:eastAsia="Calibri" w:hAnsi="TH SarabunIT๙" w:cs="TH SarabunIT๙"/>
                <w:sz w:val="28"/>
                <w:cs/>
              </w:rPr>
              <w:t>พระเกียรติสมเด็จ</w:t>
            </w:r>
            <w:r w:rsidR="008972C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พระกนิษฐา               </w:t>
            </w:r>
            <w:proofErr w:type="spellStart"/>
            <w:r w:rsidR="008972C4">
              <w:rPr>
                <w:rFonts w:ascii="TH SarabunIT๙" w:eastAsia="Calibri" w:hAnsi="TH SarabunIT๙" w:cs="TH SarabunIT๙" w:hint="cs"/>
                <w:sz w:val="28"/>
                <w:cs/>
              </w:rPr>
              <w:t>ธิ</w:t>
            </w:r>
            <w:proofErr w:type="spellEnd"/>
            <w:r w:rsidR="008972C4">
              <w:rPr>
                <w:rFonts w:ascii="TH SarabunIT๙" w:eastAsia="Calibri" w:hAnsi="TH SarabunIT๙" w:cs="TH SarabunIT๙" w:hint="cs"/>
                <w:sz w:val="28"/>
                <w:cs/>
              </w:rPr>
              <w:t>ราชเจ้า กรมสมเด็จ</w:t>
            </w:r>
            <w:r w:rsidR="00674B69" w:rsidRPr="00066E2C">
              <w:rPr>
                <w:rFonts w:ascii="TH SarabunIT๙" w:eastAsia="Calibri" w:hAnsi="TH SarabunIT๙" w:cs="TH SarabunIT๙"/>
                <w:sz w:val="28"/>
                <w:cs/>
              </w:rPr>
              <w:t>พระเทพรัตนราชสุดาฯ สยามบรมราชกุมารี</w:t>
            </w:r>
            <w:r w:rsidR="00674B69" w:rsidRPr="00066E2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674B69" w:rsidRPr="00066E2C">
              <w:rPr>
                <w:rFonts w:ascii="TH SarabunIT๙" w:eastAsia="Calibri" w:hAnsi="TH SarabunIT๙" w:cs="TH SarabunIT๙"/>
                <w:sz w:val="28"/>
                <w:cs/>
              </w:rPr>
              <w:t>เนื่องในโอกาสวันคล้าย</w:t>
            </w:r>
          </w:p>
          <w:p w:rsidR="00674B69" w:rsidRPr="009F195A" w:rsidRDefault="00674B69" w:rsidP="000B2B0D">
            <w:pPr>
              <w:rPr>
                <w:rFonts w:ascii="TH SarabunIT๙" w:eastAsia="Calibri" w:hAnsi="TH SarabunIT๙" w:cs="TH SarabunIT๙" w:hint="cs"/>
                <w:sz w:val="28"/>
                <w:cs/>
              </w:rPr>
            </w:pPr>
            <w:r w:rsidRPr="00066E2C">
              <w:rPr>
                <w:rFonts w:ascii="TH SarabunIT๙" w:eastAsia="Calibri" w:hAnsi="TH SarabunIT๙" w:cs="TH SarabunIT๙"/>
                <w:sz w:val="28"/>
                <w:cs/>
              </w:rPr>
              <w:t>วันพระราชสมภพ ๒ เมษายน</w:t>
            </w:r>
            <w:r w:rsidRPr="00066E2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ประจำปีงบประมาณ พ.ศ.</w:t>
            </w:r>
            <w:r w:rsidRPr="00066E2C">
              <w:rPr>
                <w:rFonts w:ascii="TH SarabunIT๙" w:eastAsia="Calibri" w:hAnsi="TH SarabunIT๙" w:cs="TH SarabunIT๙"/>
                <w:sz w:val="28"/>
                <w:cs/>
              </w:rPr>
              <w:t>๒๕๖</w:t>
            </w:r>
            <w:r w:rsidR="008972C4">
              <w:rPr>
                <w:rFonts w:ascii="TH SarabunIT๙" w:eastAsia="Calibri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จำนวน ๒,</w:t>
            </w:r>
            <w:r w:rsidR="008972C4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๐๐</w:t>
            </w:r>
            <w:r w:rsidRPr="00066E2C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รูป/คน</w:t>
            </w:r>
          </w:p>
          <w:p w:rsidR="00674B69" w:rsidRPr="00066E2C" w:rsidRDefault="00674B69" w:rsidP="000B2B0D">
            <w:pPr>
              <w:pStyle w:val="1"/>
              <w:outlineLvl w:val="0"/>
              <w:rPr>
                <w:sz w:val="28"/>
                <w:szCs w:val="28"/>
                <w:cs/>
              </w:rPr>
            </w:pPr>
          </w:p>
        </w:tc>
        <w:tc>
          <w:tcPr>
            <w:tcW w:w="3223" w:type="dxa"/>
          </w:tcPr>
          <w:p w:rsidR="00674B69" w:rsidRPr="00066E2C" w:rsidRDefault="00674B69" w:rsidP="000B2B0D">
            <w:pPr>
              <w:widowControl w:val="0"/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เด็ก เยาวชน และประชาชนที่เข้าร่วมโครงการที่ได้รับความรู้เรื่องศาสนา </w:t>
            </w:r>
            <w:r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                        </w:t>
            </w:r>
            <w:r w:rsidRPr="00066E2C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และธรรมา</w:t>
            </w:r>
            <w:proofErr w:type="spellStart"/>
            <w:r w:rsidRPr="00066E2C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ภิ</w:t>
            </w:r>
            <w:proofErr w:type="spellEnd"/>
            <w:r w:rsidRPr="00066E2C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บาล</w:t>
            </w:r>
            <w:r w:rsidRPr="00066E2C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 พ่อ แม่ ผู้ปกครอง ได้มีโอกาสเข้าวัดบำเพ็ญบุญในพระพุทธศาสนา</w:t>
            </w:r>
          </w:p>
        </w:tc>
        <w:tc>
          <w:tcPr>
            <w:tcW w:w="1411" w:type="dxa"/>
          </w:tcPr>
          <w:p w:rsidR="008972C4" w:rsidRPr="00066E2C" w:rsidRDefault="00674B69" w:rsidP="008972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๒๐๙,๐๐๐</w:t>
            </w:r>
          </w:p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DF62F5" wp14:editId="7AE4144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262890</wp:posOffset>
                      </wp:positionV>
                      <wp:extent cx="266700" cy="0"/>
                      <wp:effectExtent l="38100" t="76200" r="19050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FAAB5" id="ลูกศรเชื่อมต่อแบบตรง 25" o:spid="_x0000_s1026" type="#_x0000_t32" style="position:absolute;margin-left:-3.85pt;margin-top:20.7pt;width:21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8972C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066E2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โครงการส่งเสริมการท่องเที่ยวเส้นทางแสวงบุญในมิติทางศาสนา  ปีงบประมาณ </w:t>
            </w:r>
          </w:p>
          <w:p w:rsidR="00674B69" w:rsidRPr="009F195A" w:rsidRDefault="00674B69" w:rsidP="000B2B0D">
            <w:pPr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พ.ศ. ๒๕๖</w:t>
            </w:r>
            <w:r w:rsidR="008972C4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จำนว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นักท่องเที่ยว</w:t>
            </w:r>
          </w:p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รายได้จากการทำบุญเพิ่มขึ้น ร้อยละ ๒๐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วัด ศาสนาสถาน ชุมชน ได้รับการประชาสัมพันธ์ส่งเสริมการท่องเที่ยวเส้นทางแสวงบุญ   ในมิติทางศาสนา</w:t>
            </w:r>
          </w:p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:rsidR="00674B69" w:rsidRPr="00066E2C" w:rsidRDefault="00674B69" w:rsidP="00E93A9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๓๓,๐๐๐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DDD72F" wp14:editId="6D94FF2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349250</wp:posOffset>
                      </wp:positionV>
                      <wp:extent cx="1409700" cy="0"/>
                      <wp:effectExtent l="38100" t="76200" r="19050" b="9525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BBF5C" id="ลูกศรเชื่อมต่อแบบตรง 27" o:spid="_x0000_s1026" type="#_x0000_t32" style="position:absolute;margin-left:16.05pt;margin-top:27.5pt;width:111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93A9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โครงการศูนย์ศึกษาพระพุทธศาสนาวันอาทิตย์รวมใจเทิดไท้สถาบัพระมหากษัตริย์</w:t>
            </w:r>
          </w:p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ปีงบประมาณ พ.ศ. ๒๕๖</w:t>
            </w:r>
            <w:r w:rsidR="00E93A9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๓๔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 xml:space="preserve">ศูนย์ศึกษาพระพุทธศาสนาวันอาทิตย์ เป็นองค์กรนำหลักธรรมคำสอนทางพระพุทธศาสนาไปปลูกฝังคุณธรรมจริยธรรม แสดงออกถึงความจงรักภักดีต่อสถาบันพระมหากษัตริย์ของเด็ก เยาวชน และประชาชน </w:t>
            </w:r>
          </w:p>
        </w:tc>
        <w:tc>
          <w:tcPr>
            <w:tcW w:w="1411" w:type="dxa"/>
          </w:tcPr>
          <w:p w:rsidR="00674B69" w:rsidRPr="00066E2C" w:rsidRDefault="00674B69" w:rsidP="00E93A9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66E2C">
              <w:rPr>
                <w:rFonts w:ascii="TH SarabunPSK" w:hAnsi="TH SarabunPSK" w:cs="TH SarabunPSK"/>
                <w:sz w:val="28"/>
                <w:cs/>
              </w:rPr>
              <w:t>๕๕,๐๐๐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719F09" wp14:editId="25EF0000">
                      <wp:simplePos x="0" y="0"/>
                      <wp:positionH relativeFrom="column">
                        <wp:posOffset>-264795</wp:posOffset>
                      </wp:positionH>
                      <wp:positionV relativeFrom="paragraph">
                        <wp:posOffset>322580</wp:posOffset>
                      </wp:positionV>
                      <wp:extent cx="390525" cy="0"/>
                      <wp:effectExtent l="38100" t="76200" r="9525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A0AC4" id="ลูกศรเชื่อมต่อแบบตรง 28" o:spid="_x0000_s1026" type="#_x0000_t32" style="position:absolute;margin-left:-20.85pt;margin-top:25.4pt;width:30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066E2C" w:rsidRDefault="00674B69" w:rsidP="000B2B0D">
            <w:pPr>
              <w:jc w:val="thaiDistribute"/>
              <w:rPr>
                <w:rFonts w:ascii="TH SarabunPSK" w:eastAsia="Cordia New" w:hAnsi="TH SarabunPSK" w:cs="TH SarabunPSK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93A9F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โครงการเจริญพระพุทธมนต์สมโภช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พระพุทธบุ</w:t>
            </w:r>
            <w:proofErr w:type="spellStart"/>
            <w:r>
              <w:rPr>
                <w:rFonts w:ascii="TH SarabunPSK" w:eastAsia="Cordia New" w:hAnsi="TH SarabunPSK" w:cs="TH SarabunPSK" w:hint="cs"/>
                <w:sz w:val="28"/>
                <w:cs/>
              </w:rPr>
              <w:t>ษย</w:t>
            </w:r>
            <w:proofErr w:type="spellEnd"/>
            <w:r>
              <w:rPr>
                <w:rFonts w:ascii="TH SarabunPSK" w:eastAsia="Cordia New" w:hAnsi="TH SarabunPSK" w:cs="TH SarabunPSK" w:hint="cs"/>
                <w:sz w:val="28"/>
                <w:cs/>
              </w:rPr>
              <w:t>รัตน์และพระธาตุพระอานนท์</w:t>
            </w:r>
            <w:r w:rsidRPr="00066E2C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เฉลิมพระเกียรติพระบาทสมเด็จ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          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พร</w:t>
            </w:r>
            <w:r w:rsidRPr="00066E2C">
              <w:rPr>
                <w:rFonts w:ascii="TH SarabunPSK" w:eastAsia="Cordia New" w:hAnsi="TH SarabunPSK" w:cs="TH SarabunPSK" w:hint="cs"/>
                <w:sz w:val="28"/>
                <w:cs/>
              </w:rPr>
              <w:t>ะ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เจ้าอยู่หัว</w:t>
            </w:r>
            <w:r w:rsidRPr="00066E2C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เนื่องในโอกาส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    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 xml:space="preserve">วันเฉลิมพระชนมพรรษา 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           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๒๘ กรกฎาคม ๒๕๖</w:t>
            </w:r>
            <w:r w:rsidR="00E93A9F">
              <w:rPr>
                <w:rFonts w:ascii="TH SarabunPSK" w:eastAsia="Cordia New" w:hAnsi="TH SarabunPSK" w:cs="TH SarabunPSK" w:hint="cs"/>
                <w:sz w:val="28"/>
                <w:cs/>
              </w:rPr>
              <w:t>๔</w:t>
            </w:r>
          </w:p>
          <w:p w:rsidR="00674B69" w:rsidRPr="00066E2C" w:rsidRDefault="00674B69" w:rsidP="000B2B0D">
            <w:pPr>
              <w:ind w:left="28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4" w:type="dxa"/>
          </w:tcPr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lastRenderedPageBreak/>
              <w:t>จำนวน ๕๐๐ คน</w:t>
            </w:r>
          </w:p>
        </w:tc>
        <w:tc>
          <w:tcPr>
            <w:tcW w:w="3223" w:type="dxa"/>
          </w:tcPr>
          <w:p w:rsidR="00674B69" w:rsidRDefault="00674B69" w:rsidP="000B2B0D">
            <w:pPr>
              <w:jc w:val="thaiDistribute"/>
              <w:rPr>
                <w:rFonts w:ascii="TH SarabunPSK" w:eastAsia="Cordia New" w:hAnsi="TH SarabunPSK" w:cs="TH SarabunPSK"/>
                <w:sz w:val="28"/>
              </w:rPr>
            </w:pP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ประชาชนได้ร่วมในกิจกรรมเพื่อถวาย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พระราชกุศลและเฉลิมพระเกียรติ</w:t>
            </w:r>
          </w:p>
          <w:p w:rsidR="00674B69" w:rsidRPr="00066E2C" w:rsidRDefault="00674B69" w:rsidP="000B2B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พระบาทสมเด็จพระ</w:t>
            </w:r>
            <w:proofErr w:type="spellStart"/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ปร</w:t>
            </w:r>
            <w:proofErr w:type="spellEnd"/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เมนทรรามาธิบดี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          </w:t>
            </w:r>
            <w:r>
              <w:rPr>
                <w:rFonts w:ascii="TH SarabunPSK" w:eastAsia="Cordia New" w:hAnsi="TH SarabunPSK" w:cs="TH SarabunPSK"/>
                <w:sz w:val="28"/>
                <w:cs/>
              </w:rPr>
              <w:t xml:space="preserve">ศรีสินทรมหาวชิราลงกรณ                        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 xml:space="preserve"> พระว</w:t>
            </w:r>
            <w:proofErr w:type="spellStart"/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ชิร</w:t>
            </w:r>
            <w:proofErr w:type="spellEnd"/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เกล้าเจ้าอยู่หัว เนื่องในโอกาสมหามงคลทรงเจริญพระชนมพรรษา ๖๗ พรรษา ๒๘ กรกฎาคม</w:t>
            </w:r>
            <w:r w:rsidR="00E93A9F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๒๕๖๔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 xml:space="preserve">  </w:t>
            </w:r>
            <w:r w:rsidR="00E93A9F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           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lastRenderedPageBreak/>
              <w:t>โดยประชาชนได้ร่วมแสดงออกถึงความจงรักภักดีต่อสถาบันพระมหากษัตริย์ สังคมเกิดความสงบร่มเย็น สันติสุข</w:t>
            </w:r>
          </w:p>
        </w:tc>
        <w:tc>
          <w:tcPr>
            <w:tcW w:w="1411" w:type="dxa"/>
          </w:tcPr>
          <w:p w:rsidR="00674B69" w:rsidRPr="00066E2C" w:rsidRDefault="00674B69" w:rsidP="00E93A9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lastRenderedPageBreak/>
              <w:t>๔๐</w:t>
            </w:r>
            <w:r w:rsidRPr="00066E2C">
              <w:rPr>
                <w:rFonts w:ascii="TH SarabunPSK" w:eastAsia="Cordia New" w:hAnsi="TH SarabunPSK" w:cs="TH SarabunPSK"/>
                <w:sz w:val="28"/>
              </w:rPr>
              <w:t>,</w:t>
            </w:r>
            <w:r w:rsidRPr="00066E2C">
              <w:rPr>
                <w:rFonts w:ascii="TH SarabunPSK" w:eastAsia="Cordia New" w:hAnsi="TH SarabunPSK" w:cs="TH SarabunPSK"/>
                <w:sz w:val="28"/>
                <w:cs/>
              </w:rPr>
              <w:t>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47F73B" wp14:editId="76E4525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261620</wp:posOffset>
                      </wp:positionV>
                      <wp:extent cx="257175" cy="0"/>
                      <wp:effectExtent l="38100" t="76200" r="9525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B375F" id="ลูกศรเชื่อมต่อแบบตรง 29" o:spid="_x0000_s1026" type="#_x0000_t32" style="position:absolute;margin-left:-4.35pt;margin-top:20.6pt;width:20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4B69" w:rsidRPr="00066E2C" w:rsidTr="000B2B0D">
        <w:tc>
          <w:tcPr>
            <w:tcW w:w="2617" w:type="dxa"/>
          </w:tcPr>
          <w:p w:rsidR="00674B69" w:rsidRPr="00824D0D" w:rsidRDefault="00674B69" w:rsidP="000B2B0D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93A9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ฏิบัติธรรมส่งเสริมคุณธรรมจริยธรรมตามหลักปรัชญาของเศรษฐกิจพอเพียงเฉลิมพระเกียรติสมเด็จพระเจ้าน้องนางเธอ เจ้าฟ้าจุฬาภรวลัยลักษณ์ อัครราชกุมารี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กรมพระศรี สวาง</w:t>
            </w:r>
            <w:proofErr w:type="spellStart"/>
            <w:r w:rsidRPr="00066E2C">
              <w:rPr>
                <w:rFonts w:ascii="TH SarabunPSK" w:hAnsi="TH SarabunPSK" w:cs="TH SarabunPSK" w:hint="cs"/>
                <w:sz w:val="28"/>
                <w:cs/>
              </w:rPr>
              <w:t>ควัฒน</w:t>
            </w:r>
            <w:proofErr w:type="spellEnd"/>
            <w:r w:rsidRPr="00066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066E2C">
              <w:rPr>
                <w:rFonts w:ascii="TH SarabunPSK" w:hAnsi="TH SarabunPSK" w:cs="TH SarabunPSK" w:hint="cs"/>
                <w:sz w:val="28"/>
                <w:cs/>
              </w:rPr>
              <w:t>วรขัต</w:t>
            </w:r>
            <w:proofErr w:type="spellEnd"/>
            <w:r w:rsidRPr="00066E2C">
              <w:rPr>
                <w:rFonts w:ascii="TH SarabunPSK" w:hAnsi="TH SarabunPSK" w:cs="TH SarabunPSK" w:hint="cs"/>
                <w:sz w:val="28"/>
                <w:cs/>
              </w:rPr>
              <w:t>ติยราชนารี เนื่องในโอกาสวันคล้ายวันประสูติ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66E2C">
              <w:rPr>
                <w:rFonts w:ascii="TH SarabunPSK" w:hAnsi="TH SarabunPSK" w:cs="TH SarabunPSK" w:hint="cs"/>
                <w:sz w:val="28"/>
                <w:cs/>
              </w:rPr>
              <w:t>๔ กรกฎาคม ๒๕๖</w:t>
            </w:r>
            <w:r w:rsidR="007A6C57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674" w:type="dxa"/>
          </w:tcPr>
          <w:p w:rsidR="00674B69" w:rsidRPr="00066E2C" w:rsidRDefault="00674B69" w:rsidP="000B2B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3223" w:type="dxa"/>
          </w:tcPr>
          <w:p w:rsidR="00674B69" w:rsidRPr="00066E2C" w:rsidRDefault="00674B69" w:rsidP="000B2B0D">
            <w:pPr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ผู้เข้ารับการปฏิบัติธรรมนำหลักธรรมทางศาสนา ไปประยุกต์ใช้ในการปฏิบัติงานทำให้ปฏิบัติงานได้อย่างมีความสุข มีจิตสำนึกพร้อมที่จะปฏิบัติงานเพื่อประชาชนและแผ่นดิน</w:t>
            </w:r>
          </w:p>
        </w:tc>
        <w:tc>
          <w:tcPr>
            <w:tcW w:w="1411" w:type="dxa"/>
          </w:tcPr>
          <w:p w:rsidR="00674B69" w:rsidRPr="00066E2C" w:rsidRDefault="00674B69" w:rsidP="007A6C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66E2C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066E2C">
              <w:rPr>
                <w:rFonts w:ascii="TH SarabunPSK" w:hAnsi="TH SarabunPSK" w:cs="TH SarabunPSK"/>
                <w:sz w:val="28"/>
                <w:cs/>
              </w:rPr>
              <w:t>,๐๐๐</w:t>
            </w:r>
          </w:p>
        </w:tc>
        <w:tc>
          <w:tcPr>
            <w:tcW w:w="1133" w:type="dxa"/>
          </w:tcPr>
          <w:p w:rsidR="00674B69" w:rsidRPr="00066E2C" w:rsidRDefault="00674B69" w:rsidP="000B2B0D">
            <w:pPr>
              <w:pStyle w:val="aa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4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noProof/>
                <w:sz w:val="28"/>
              </w:rPr>
            </w:pPr>
            <w:r w:rsidRPr="00066E2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B48F8B" wp14:editId="0FF39B32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267335</wp:posOffset>
                      </wp:positionV>
                      <wp:extent cx="266700" cy="0"/>
                      <wp:effectExtent l="38100" t="76200" r="19050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E4149" id="ลูกศรเชื่อมต่อแบบตรง 77" o:spid="_x0000_s1026" type="#_x0000_t32" style="position:absolute;margin-left:4.65pt;margin-top:21.05pt;width:21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3" w:type="dxa"/>
          </w:tcPr>
          <w:p w:rsidR="00674B69" w:rsidRPr="00066E2C" w:rsidRDefault="00674B69" w:rsidP="000B2B0D">
            <w:pPr>
              <w:pStyle w:val="aa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47280" w:rsidRPr="002D54C3" w:rsidRDefault="00D47280" w:rsidP="007E4FF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47280" w:rsidRPr="002D54C3" w:rsidSect="009947FA">
      <w:pgSz w:w="16838" w:h="11906" w:orient="landscape"/>
      <w:pgMar w:top="1644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6193"/>
    <w:multiLevelType w:val="hybridMultilevel"/>
    <w:tmpl w:val="820463DE"/>
    <w:lvl w:ilvl="0" w:tplc="F65CB8F8">
      <w:start w:val="1"/>
      <w:numFmt w:val="thaiNumbers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91B381D"/>
    <w:multiLevelType w:val="hybridMultilevel"/>
    <w:tmpl w:val="B46C2EE4"/>
    <w:lvl w:ilvl="0" w:tplc="D2408C88">
      <w:start w:val="2"/>
      <w:numFmt w:val="bullet"/>
      <w:lvlText w:val="-"/>
      <w:lvlJc w:val="left"/>
      <w:pPr>
        <w:ind w:left="17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180465D"/>
    <w:multiLevelType w:val="hybridMultilevel"/>
    <w:tmpl w:val="B074C936"/>
    <w:lvl w:ilvl="0" w:tplc="F33CC5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A53"/>
    <w:multiLevelType w:val="hybridMultilevel"/>
    <w:tmpl w:val="29121D08"/>
    <w:lvl w:ilvl="0" w:tplc="90A458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D5"/>
    <w:rsid w:val="00033513"/>
    <w:rsid w:val="000A5914"/>
    <w:rsid w:val="00145DFF"/>
    <w:rsid w:val="001B774A"/>
    <w:rsid w:val="0021708E"/>
    <w:rsid w:val="0027351D"/>
    <w:rsid w:val="002770E0"/>
    <w:rsid w:val="00286226"/>
    <w:rsid w:val="002A74F6"/>
    <w:rsid w:val="002D54C3"/>
    <w:rsid w:val="002E1A4F"/>
    <w:rsid w:val="00342918"/>
    <w:rsid w:val="00370141"/>
    <w:rsid w:val="003771B8"/>
    <w:rsid w:val="00382D35"/>
    <w:rsid w:val="003C6DEF"/>
    <w:rsid w:val="003D05A8"/>
    <w:rsid w:val="004448E0"/>
    <w:rsid w:val="004503FB"/>
    <w:rsid w:val="004560DC"/>
    <w:rsid w:val="004C4DB7"/>
    <w:rsid w:val="004E49E7"/>
    <w:rsid w:val="00506B8C"/>
    <w:rsid w:val="00575579"/>
    <w:rsid w:val="005C729C"/>
    <w:rsid w:val="00647BC3"/>
    <w:rsid w:val="00674B69"/>
    <w:rsid w:val="0069406C"/>
    <w:rsid w:val="006A725E"/>
    <w:rsid w:val="006E15DD"/>
    <w:rsid w:val="006F664C"/>
    <w:rsid w:val="007067D7"/>
    <w:rsid w:val="0071050D"/>
    <w:rsid w:val="00731731"/>
    <w:rsid w:val="00745B0C"/>
    <w:rsid w:val="00747D3B"/>
    <w:rsid w:val="00790A61"/>
    <w:rsid w:val="007A6C57"/>
    <w:rsid w:val="007D3697"/>
    <w:rsid w:val="007E4FF4"/>
    <w:rsid w:val="0088321D"/>
    <w:rsid w:val="008972C4"/>
    <w:rsid w:val="009013DF"/>
    <w:rsid w:val="0092385C"/>
    <w:rsid w:val="009947FA"/>
    <w:rsid w:val="00A04DBD"/>
    <w:rsid w:val="00A55369"/>
    <w:rsid w:val="00A930E9"/>
    <w:rsid w:val="00B02331"/>
    <w:rsid w:val="00B3645B"/>
    <w:rsid w:val="00B47E9F"/>
    <w:rsid w:val="00C328D5"/>
    <w:rsid w:val="00C4576D"/>
    <w:rsid w:val="00CF2FD5"/>
    <w:rsid w:val="00D014FC"/>
    <w:rsid w:val="00D47280"/>
    <w:rsid w:val="00D6063B"/>
    <w:rsid w:val="00D922D8"/>
    <w:rsid w:val="00DA77A5"/>
    <w:rsid w:val="00DD1E66"/>
    <w:rsid w:val="00E53DD7"/>
    <w:rsid w:val="00E60BD1"/>
    <w:rsid w:val="00E87CAD"/>
    <w:rsid w:val="00E93A9F"/>
    <w:rsid w:val="00E95771"/>
    <w:rsid w:val="00F21658"/>
    <w:rsid w:val="00F22576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FBBB"/>
  <w15:docId w15:val="{F4EB1FCF-3B0F-4614-8282-F24D6492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B6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328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C328D5"/>
    <w:rPr>
      <w:b/>
      <w:bCs/>
    </w:rPr>
  </w:style>
  <w:style w:type="paragraph" w:styleId="a6">
    <w:name w:val="List Paragraph"/>
    <w:basedOn w:val="a"/>
    <w:uiPriority w:val="34"/>
    <w:qFormat/>
    <w:rsid w:val="00C328D5"/>
    <w:pPr>
      <w:spacing w:after="0" w:line="240" w:lineRule="atLeast"/>
      <w:ind w:left="720" w:right="244"/>
      <w:contextualSpacing/>
      <w:jc w:val="thaiDistribute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basedOn w:val="a0"/>
    <w:rsid w:val="00C328D5"/>
  </w:style>
  <w:style w:type="character" w:styleId="a7">
    <w:name w:val="Emphasis"/>
    <w:uiPriority w:val="20"/>
    <w:qFormat/>
    <w:rsid w:val="00C328D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32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28D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674B6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a">
    <w:name w:val="No Spacing"/>
    <w:uiPriority w:val="1"/>
    <w:qFormat/>
    <w:rsid w:val="00674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PCW</cp:lastModifiedBy>
  <cp:revision>21</cp:revision>
  <cp:lastPrinted>2021-01-11T07:41:00Z</cp:lastPrinted>
  <dcterms:created xsi:type="dcterms:W3CDTF">2020-01-27T04:05:00Z</dcterms:created>
  <dcterms:modified xsi:type="dcterms:W3CDTF">2021-01-11T08:11:00Z</dcterms:modified>
</cp:coreProperties>
</file>