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5A015" w14:textId="77777777" w:rsidR="00F47C14" w:rsidRDefault="00F47C14" w:rsidP="00516C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7C3B1A5F" w14:textId="77777777" w:rsidR="00F47C14" w:rsidRDefault="00F47C14" w:rsidP="00516C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44063A34" w14:textId="7113F9F0" w:rsidR="00A2620C" w:rsidRPr="00F47C14" w:rsidRDefault="00A2620C" w:rsidP="00516C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F47C14">
        <w:rPr>
          <w:rFonts w:ascii="TH SarabunIT๙" w:hAnsi="TH SarabunIT๙" w:cs="TH SarabunIT๙"/>
          <w:b/>
          <w:bCs/>
          <w:sz w:val="96"/>
          <w:szCs w:val="96"/>
          <w:cs/>
        </w:rPr>
        <w:t>ยุทธศาสตร์ที่ ๑</w:t>
      </w:r>
    </w:p>
    <w:p w14:paraId="49BBB559" w14:textId="6CEFA515" w:rsidR="00A2620C" w:rsidRPr="00F47C14" w:rsidRDefault="006336B5" w:rsidP="00516C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47C14">
        <w:rPr>
          <w:rFonts w:ascii="TH SarabunIT๙" w:hAnsi="TH SarabunIT๙" w:cs="TH SarabunIT๙"/>
          <w:b/>
          <w:bCs/>
          <w:sz w:val="72"/>
          <w:szCs w:val="72"/>
          <w:cs/>
        </w:rPr>
        <w:t>การวางระบบรากฐานการเสริมสร้างคุณธรรมในสังคมไทย</w:t>
      </w:r>
    </w:p>
    <w:p w14:paraId="4128E87B" w14:textId="77777777" w:rsidR="00A2620C" w:rsidRPr="000937FA" w:rsidRDefault="00A2620C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6850D1" w14:textId="77777777" w:rsidR="00A2620C" w:rsidRPr="000937FA" w:rsidRDefault="00A2620C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6DD3E0" w14:textId="77777777" w:rsidR="006336B5" w:rsidRPr="000937FA" w:rsidRDefault="006336B5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6615A9" w14:textId="77777777" w:rsidR="006336B5" w:rsidRPr="000937FA" w:rsidRDefault="006336B5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59D3B5" w14:textId="77777777" w:rsidR="006336B5" w:rsidRPr="000937FA" w:rsidRDefault="006336B5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1B7C07" w14:textId="77777777" w:rsidR="006336B5" w:rsidRPr="000937FA" w:rsidRDefault="006336B5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71F800" w14:textId="77777777" w:rsidR="006336B5" w:rsidRPr="000937FA" w:rsidRDefault="006336B5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440193" w14:textId="77777777" w:rsidR="006336B5" w:rsidRPr="000937FA" w:rsidRDefault="006336B5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FD3B9E" w14:textId="77777777" w:rsidR="006336B5" w:rsidRPr="000937FA" w:rsidRDefault="006336B5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E506B9" w14:textId="77777777" w:rsidR="006336B5" w:rsidRPr="000937FA" w:rsidRDefault="006336B5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F139AC" w14:textId="77777777" w:rsidR="00A2620C" w:rsidRPr="000937FA" w:rsidRDefault="00A2620C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3E237F" w14:textId="77777777" w:rsidR="00A2620C" w:rsidRDefault="00A2620C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F67161" w14:textId="77777777" w:rsidR="00F47C14" w:rsidRDefault="00F47C14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6854E0" w14:textId="77777777" w:rsidR="00F47C14" w:rsidRDefault="00F47C14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6F9910" w14:textId="77777777" w:rsidR="00F47C14" w:rsidRPr="000937FA" w:rsidRDefault="00F47C14" w:rsidP="00516C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58A860" w14:textId="763FB761" w:rsidR="00516CE3" w:rsidRPr="000937FA" w:rsidRDefault="006336B5" w:rsidP="00A262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</w:t>
      </w: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๑  วางระบบรากฐานการเสริมสร้างคุณธรรม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516CE3" w:rsidRPr="000937FA" w14:paraId="7AD235DC" w14:textId="77777777" w:rsidTr="000F747D">
        <w:tc>
          <w:tcPr>
            <w:tcW w:w="2790" w:type="dxa"/>
            <w:vMerge w:val="restart"/>
          </w:tcPr>
          <w:p w14:paraId="762D4BCD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2C1DC54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222E48E0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64AE825A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15CBB3C1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2BBACA9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34DB960E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7185593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2B97D4FA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516CE3" w:rsidRPr="000937FA" w14:paraId="4262A544" w14:textId="77777777" w:rsidTr="000F747D">
        <w:tc>
          <w:tcPr>
            <w:tcW w:w="2790" w:type="dxa"/>
            <w:vMerge/>
          </w:tcPr>
          <w:p w14:paraId="6D693E38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984C993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76360782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11CAF0DA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186A0F4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14D98E9B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9407B3D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39C4D66F" w14:textId="77777777" w:rsidR="00516CE3" w:rsidRPr="000937FA" w:rsidRDefault="00516CE3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4F634327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E141F69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5505DCBB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5CF1C6C0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16CE3" w:rsidRPr="000937FA" w14:paraId="78F70F74" w14:textId="77777777" w:rsidTr="000F747D">
        <w:tc>
          <w:tcPr>
            <w:tcW w:w="2790" w:type="dxa"/>
          </w:tcPr>
          <w:p w14:paraId="5D6B02A9" w14:textId="6E5BD6AD" w:rsidR="00516CE3" w:rsidRPr="000937FA" w:rsidRDefault="00516CE3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๑) ยุทธศาสตร์ที่ </w:t>
            </w:r>
            <w:r w:rsidR="00136AC5"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71" w:type="dxa"/>
          </w:tcPr>
          <w:p w14:paraId="6D51E8E1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7A5FF79F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4EAB8094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2470844F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0B909CAD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5D74162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DF430B4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BFD5D01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1E5D3B1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6CE3" w:rsidRPr="000937FA" w14:paraId="173A1653" w14:textId="77777777" w:rsidTr="000F747D">
        <w:tc>
          <w:tcPr>
            <w:tcW w:w="2790" w:type="dxa"/>
          </w:tcPr>
          <w:p w14:paraId="3918D365" w14:textId="1EC682A1" w:rsidR="00516CE3" w:rsidRPr="000937FA" w:rsidRDefault="008A09DC" w:rsidP="008A09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</w:t>
            </w:r>
            <w:r w:rsidR="007224F7"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7224F7"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71" w:type="dxa"/>
          </w:tcPr>
          <w:p w14:paraId="0872A615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315A25AF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6A646AEF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29675427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7C142346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2B9A1CBB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24D05C7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FE386F2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6BCE216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6CE3" w:rsidRPr="000937FA" w14:paraId="58E6C9AF" w14:textId="77777777" w:rsidTr="000F747D">
        <w:tc>
          <w:tcPr>
            <w:tcW w:w="2790" w:type="dxa"/>
          </w:tcPr>
          <w:p w14:paraId="2A7727B3" w14:textId="6D13C136" w:rsidR="00516CE3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</w:t>
            </w:r>
            <w:r w:rsidR="00516CE3"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โครงการ/กิจกรรม </w:t>
            </w:r>
          </w:p>
        </w:tc>
        <w:tc>
          <w:tcPr>
            <w:tcW w:w="2571" w:type="dxa"/>
          </w:tcPr>
          <w:p w14:paraId="383AC4AF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198526E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0B9F0C2C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FA2AF06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F217E7A" w14:textId="77777777" w:rsidR="00516CE3" w:rsidRPr="000937FA" w:rsidRDefault="00516CE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2FDED8E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28F3541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AFAE231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5C45B14" w14:textId="77777777" w:rsidR="00516CE3" w:rsidRPr="000937FA" w:rsidRDefault="00516CE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7A5A" w:rsidRPr="000937FA" w14:paraId="29300DAB" w14:textId="77777777" w:rsidTr="000F747D">
        <w:tc>
          <w:tcPr>
            <w:tcW w:w="2790" w:type="dxa"/>
          </w:tcPr>
          <w:p w14:paraId="1997B524" w14:textId="05CB5626" w:rsidR="00357A5A" w:rsidRPr="000937FA" w:rsidRDefault="00710AB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</w:t>
            </w:r>
            <w:r w:rsidR="00357A5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โครงการสอนธรรมศึกษา</w:t>
            </w:r>
          </w:p>
        </w:tc>
        <w:tc>
          <w:tcPr>
            <w:tcW w:w="2571" w:type="dxa"/>
          </w:tcPr>
          <w:p w14:paraId="6C0CDA9A" w14:textId="70C31A9D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ส่งเสริมให้เด็กมีความรู้      ในหลักธรรมคำสอนของพระพุทธศาสนา</w:t>
            </w:r>
          </w:p>
        </w:tc>
        <w:tc>
          <w:tcPr>
            <w:tcW w:w="1986" w:type="dxa"/>
          </w:tcPr>
          <w:p w14:paraId="5880BDB7" w14:textId="77777777" w:rsidR="00787DA3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  <w:r w:rsidR="00787DA3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เทศบาลเมือง</w:t>
            </w:r>
          </w:p>
          <w:p w14:paraId="442B2C73" w14:textId="5DFAFFBA" w:rsidR="00787DA3" w:rsidRPr="000937FA" w:rsidRDefault="00787D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กระทุ่มล้ม</w:t>
            </w:r>
          </w:p>
        </w:tc>
        <w:tc>
          <w:tcPr>
            <w:tcW w:w="1578" w:type="dxa"/>
          </w:tcPr>
          <w:p w14:paraId="4754FDD6" w14:textId="5C05D37F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๔๕๐ คน</w:t>
            </w:r>
          </w:p>
        </w:tc>
        <w:tc>
          <w:tcPr>
            <w:tcW w:w="1578" w:type="dxa"/>
          </w:tcPr>
          <w:p w14:paraId="229ACE37" w14:textId="668F9018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4" w:type="dxa"/>
          </w:tcPr>
          <w:p w14:paraId="27E5D4CC" w14:textId="2C97C435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๕๕,๐๐๐</w:t>
            </w:r>
          </w:p>
        </w:tc>
        <w:tc>
          <w:tcPr>
            <w:tcW w:w="972" w:type="dxa"/>
          </w:tcPr>
          <w:p w14:paraId="37214E28" w14:textId="554EF6C6" w:rsidR="00357A5A" w:rsidRPr="000937FA" w:rsidRDefault="00357A5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3C02947" w14:textId="77777777" w:rsidR="00357A5A" w:rsidRPr="000937FA" w:rsidRDefault="00357A5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DFC4CFA" w14:textId="77777777" w:rsidR="00357A5A" w:rsidRPr="000937FA" w:rsidRDefault="00357A5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321F7E6" w14:textId="77777777" w:rsidR="00357A5A" w:rsidRPr="000937FA" w:rsidRDefault="00357A5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7A5A" w:rsidRPr="000937FA" w14:paraId="5D858B65" w14:textId="77777777" w:rsidTr="000F747D">
        <w:tc>
          <w:tcPr>
            <w:tcW w:w="2790" w:type="dxa"/>
          </w:tcPr>
          <w:p w14:paraId="7C0EF68A" w14:textId="7FACAC8C" w:rsidR="00357A5A" w:rsidRPr="000937FA" w:rsidRDefault="00710AB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</w:t>
            </w:r>
            <w:r w:rsidR="00357A5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โครงการบรรพชาสามเณร </w:t>
            </w:r>
          </w:p>
        </w:tc>
        <w:tc>
          <w:tcPr>
            <w:tcW w:w="2571" w:type="dxa"/>
          </w:tcPr>
          <w:p w14:paraId="65151087" w14:textId="5ADB8C26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เพื่อสืบสานพระพุทธศาสนา                                                           </w:t>
            </w:r>
          </w:p>
        </w:tc>
        <w:tc>
          <w:tcPr>
            <w:tcW w:w="1986" w:type="dxa"/>
          </w:tcPr>
          <w:p w14:paraId="135AC4A5" w14:textId="77777777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  <w:p w14:paraId="1C36B25A" w14:textId="77777777" w:rsidR="00787DA3" w:rsidRPr="000937FA" w:rsidRDefault="00787DA3" w:rsidP="00787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</w:t>
            </w:r>
          </w:p>
          <w:p w14:paraId="742809BE" w14:textId="7964FA50" w:rsidR="00787DA3" w:rsidRPr="000937FA" w:rsidRDefault="00787DA3" w:rsidP="00787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กระทุ่มล้ม</w:t>
            </w:r>
          </w:p>
        </w:tc>
        <w:tc>
          <w:tcPr>
            <w:tcW w:w="1578" w:type="dxa"/>
          </w:tcPr>
          <w:p w14:paraId="3F0AC425" w14:textId="135D89D0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๔๐ คน</w:t>
            </w:r>
          </w:p>
        </w:tc>
        <w:tc>
          <w:tcPr>
            <w:tcW w:w="1578" w:type="dxa"/>
          </w:tcPr>
          <w:p w14:paraId="1B139EAE" w14:textId="067CB19B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54" w:type="dxa"/>
          </w:tcPr>
          <w:p w14:paraId="5ABB2784" w14:textId="78B62DE5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๗๐,๐๐๐</w:t>
            </w:r>
          </w:p>
        </w:tc>
        <w:tc>
          <w:tcPr>
            <w:tcW w:w="972" w:type="dxa"/>
          </w:tcPr>
          <w:p w14:paraId="58E7D688" w14:textId="77777777" w:rsidR="00357A5A" w:rsidRPr="000937FA" w:rsidRDefault="00357A5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11E089B" w14:textId="77777777" w:rsidR="00357A5A" w:rsidRPr="000937FA" w:rsidRDefault="00357A5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83CFD0D" w14:textId="000B98F1" w:rsidR="00357A5A" w:rsidRPr="000937FA" w:rsidRDefault="00357A5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6C48DED" w14:textId="77777777" w:rsidR="00357A5A" w:rsidRPr="000937FA" w:rsidRDefault="00357A5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E190A" w:rsidRPr="000937FA" w14:paraId="735FAD99" w14:textId="77777777" w:rsidTr="000F747D">
        <w:tc>
          <w:tcPr>
            <w:tcW w:w="2790" w:type="dxa"/>
          </w:tcPr>
          <w:p w14:paraId="7A97A049" w14:textId="0F273357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โครงการสร้างภูมิคุ้มกันภัยสังคมให้กับผู้สูงอายุ </w:t>
            </w:r>
          </w:p>
        </w:tc>
        <w:tc>
          <w:tcPr>
            <w:tcW w:w="2571" w:type="dxa"/>
          </w:tcPr>
          <w:p w14:paraId="25ED0E40" w14:textId="191854F1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เพื่อให้ความรู้ที่เกี่ยวกับภัยต่างๆ ที่จะเกิดกับผู้สูงอายุ และรู้เท่าทันภัยที่จะเกิดขึ้นกับตนเอง</w:t>
            </w:r>
          </w:p>
        </w:tc>
        <w:tc>
          <w:tcPr>
            <w:tcW w:w="1986" w:type="dxa"/>
          </w:tcPr>
          <w:p w14:paraId="12487F4D" w14:textId="557F5540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 เทศบาลเมือง    กระทุ่มล้ม</w:t>
            </w:r>
          </w:p>
        </w:tc>
        <w:tc>
          <w:tcPr>
            <w:tcW w:w="1578" w:type="dxa"/>
          </w:tcPr>
          <w:p w14:paraId="02485C7B" w14:textId="10F65ED4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๑๐๐                     คน</w:t>
            </w:r>
          </w:p>
        </w:tc>
        <w:tc>
          <w:tcPr>
            <w:tcW w:w="1578" w:type="dxa"/>
          </w:tcPr>
          <w:p w14:paraId="2D10944E" w14:textId="56A0B80A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สามารถนำความรู้ที่ได้รับไปใช้ให้เกิดประโยชน์</w:t>
            </w:r>
          </w:p>
        </w:tc>
        <w:tc>
          <w:tcPr>
            <w:tcW w:w="1254" w:type="dxa"/>
          </w:tcPr>
          <w:p w14:paraId="701641F6" w14:textId="6EC14D58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๓๐,๐๐๐</w:t>
            </w:r>
          </w:p>
        </w:tc>
        <w:tc>
          <w:tcPr>
            <w:tcW w:w="972" w:type="dxa"/>
          </w:tcPr>
          <w:p w14:paraId="20ED721B" w14:textId="19E77EB6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03F3379" w14:textId="386B9D3D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3A6959B" w14:textId="4EE95C2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8C61D52" w14:textId="7AE8C563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E190A" w:rsidRPr="000937FA" w14:paraId="66794B45" w14:textId="77777777" w:rsidTr="000F747D">
        <w:tc>
          <w:tcPr>
            <w:tcW w:w="2790" w:type="dxa"/>
          </w:tcPr>
          <w:p w14:paraId="09C485DB" w14:textId="27D49797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โครงการครอบครัวอบอุ่น </w:t>
            </w:r>
          </w:p>
        </w:tc>
        <w:tc>
          <w:tcPr>
            <w:tcW w:w="2571" w:type="dxa"/>
          </w:tcPr>
          <w:p w14:paraId="534FC972" w14:textId="2C425432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เพื่อส่งเสริมสถาบันครอบครัวให้เกิดความรักความสามัคคีและเพื่อให้ครอบครัวห่างไกลยา                      เสพติด</w:t>
            </w:r>
          </w:p>
        </w:tc>
        <w:tc>
          <w:tcPr>
            <w:tcW w:w="1986" w:type="dxa"/>
          </w:tcPr>
          <w:p w14:paraId="36EFFEAB" w14:textId="07A4BC76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 เทศบาลเมือง กระทุ่มล้ม</w:t>
            </w:r>
          </w:p>
        </w:tc>
        <w:tc>
          <w:tcPr>
            <w:tcW w:w="1578" w:type="dxa"/>
          </w:tcPr>
          <w:p w14:paraId="3009C14F" w14:textId="55DEBA7B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๓๐                 ครอบครัว</w:t>
            </w:r>
          </w:p>
        </w:tc>
        <w:tc>
          <w:tcPr>
            <w:tcW w:w="1578" w:type="dxa"/>
          </w:tcPr>
          <w:p w14:paraId="0149CFB7" w14:textId="5CA4E2B0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เกิดความรัก ความสามัคคีในครอบครัว และเป็นเกราะป้องกันให้ครอบครัวห่างไกลยาเสพติด</w:t>
            </w:r>
          </w:p>
        </w:tc>
        <w:tc>
          <w:tcPr>
            <w:tcW w:w="1254" w:type="dxa"/>
          </w:tcPr>
          <w:p w14:paraId="07B2550F" w14:textId="3C996A41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๓๐,๐๐๐</w:t>
            </w:r>
          </w:p>
        </w:tc>
        <w:tc>
          <w:tcPr>
            <w:tcW w:w="972" w:type="dxa"/>
          </w:tcPr>
          <w:p w14:paraId="5F75CF0E" w14:textId="2E17CBEE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59530AD" w14:textId="43585092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7794441" w14:textId="7DE5ABFE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23C1833" w14:textId="137BFA31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B8D0FE2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710AB2" w:rsidRPr="000937FA" w14:paraId="6A36082F" w14:textId="77777777" w:rsidTr="008C5BD2">
        <w:tc>
          <w:tcPr>
            <w:tcW w:w="2790" w:type="dxa"/>
            <w:vMerge w:val="restart"/>
          </w:tcPr>
          <w:p w14:paraId="18EC149F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33DFD4AE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2CEEE48A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63C246FD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2F2A5557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0618C6FF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7F96D6AF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8B704AA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003AC8CD" w14:textId="77777777" w:rsidR="00710AB2" w:rsidRPr="000937FA" w:rsidRDefault="00710AB2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710AB2" w:rsidRPr="000937FA" w14:paraId="4860AC54" w14:textId="77777777" w:rsidTr="008C5BD2">
        <w:tc>
          <w:tcPr>
            <w:tcW w:w="2790" w:type="dxa"/>
            <w:vMerge/>
          </w:tcPr>
          <w:p w14:paraId="35E4D741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2722BB39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7A752EAE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7C8CB328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CC1FFBD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97CD963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5ACA21A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0AD39218" w14:textId="77777777" w:rsidR="00710AB2" w:rsidRPr="000937FA" w:rsidRDefault="00710AB2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7198639B" w14:textId="77777777" w:rsidR="00710AB2" w:rsidRPr="000937FA" w:rsidRDefault="00710AB2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7E3216AF" w14:textId="77777777" w:rsidR="00710AB2" w:rsidRPr="000937FA" w:rsidRDefault="00710AB2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629D2EA2" w14:textId="77777777" w:rsidR="00710AB2" w:rsidRPr="000937FA" w:rsidRDefault="00710AB2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4312EED1" w14:textId="77777777" w:rsidR="00710AB2" w:rsidRPr="000937FA" w:rsidRDefault="00710AB2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BE190A" w:rsidRPr="000937FA" w14:paraId="73867730" w14:textId="77777777" w:rsidTr="000F747D">
        <w:tc>
          <w:tcPr>
            <w:tcW w:w="2790" w:type="dxa"/>
          </w:tcPr>
          <w:p w14:paraId="42E8D3FC" w14:textId="58CC5B6D" w:rsidR="00BE190A" w:rsidRPr="000937FA" w:rsidRDefault="00BE190A" w:rsidP="00710A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โครงการพัฒนาคุณภาพชีวิตคนพิการ ผู้ด้อยโอกาส และคนไร้ที่พึ่ง </w:t>
            </w:r>
          </w:p>
        </w:tc>
        <w:tc>
          <w:tcPr>
            <w:tcW w:w="2571" w:type="dxa"/>
          </w:tcPr>
          <w:p w14:paraId="79194CB3" w14:textId="31C59D0E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๑.เพื่อให้คนพิการได้รับความรู้ถึงสิทธิและการดูแลสุขภาพตนเอง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๒.เพื่อพัฒนาคุณภาพชีวิตคนพิการ</w:t>
            </w:r>
          </w:p>
        </w:tc>
        <w:tc>
          <w:tcPr>
            <w:tcW w:w="1986" w:type="dxa"/>
          </w:tcPr>
          <w:p w14:paraId="5AA06D48" w14:textId="0526FF27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 เทศบาลเมือง กระทุ่มล้ม</w:t>
            </w:r>
          </w:p>
        </w:tc>
        <w:tc>
          <w:tcPr>
            <w:tcW w:w="1578" w:type="dxa"/>
          </w:tcPr>
          <w:p w14:paraId="578D3F8B" w14:textId="44171F35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      จำนวน ๕๐               คน</w:t>
            </w:r>
          </w:p>
        </w:tc>
        <w:tc>
          <w:tcPr>
            <w:tcW w:w="1578" w:type="dxa"/>
          </w:tcPr>
          <w:p w14:paraId="60CB8FE9" w14:textId="46151C41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๑.คนพิการรู้และเข้าถึงสิทธิและได้รับความรู้ในการดูแลสุขภาพตนเอง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๒.คนพิการมีคุณภาพชีวิตดีขึ้น</w:t>
            </w:r>
          </w:p>
        </w:tc>
        <w:tc>
          <w:tcPr>
            <w:tcW w:w="1254" w:type="dxa"/>
          </w:tcPr>
          <w:p w14:paraId="7C5CC45E" w14:textId="32E9C7F3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๓๐,๐๐๐</w:t>
            </w:r>
          </w:p>
        </w:tc>
        <w:tc>
          <w:tcPr>
            <w:tcW w:w="972" w:type="dxa"/>
          </w:tcPr>
          <w:p w14:paraId="0DE64B7A" w14:textId="2DEB74F5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6EA4E93" w14:textId="1A7FA50C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5D553A3" w14:textId="5C9CF2FA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3F6862F" w14:textId="6F042A61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E190A" w:rsidRPr="000937FA" w14:paraId="46D4EAF6" w14:textId="77777777" w:rsidTr="000F747D">
        <w:tc>
          <w:tcPr>
            <w:tcW w:w="2790" w:type="dxa"/>
          </w:tcPr>
          <w:p w14:paraId="03325620" w14:textId="4967BCEC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โครงการพัฒนาคุณภาพชีวิตผู้สูงอายุ </w:t>
            </w:r>
          </w:p>
        </w:tc>
        <w:tc>
          <w:tcPr>
            <w:tcW w:w="2571" w:type="dxa"/>
          </w:tcPr>
          <w:p w14:paraId="3D1EAECA" w14:textId="407E4076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๑.เพื่อส่งเสริมให้ผู้สูงอายุได้เห็นคุณค่าและความสำคัญของการดูแลสุขภาพของตนเอง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๒.เพื่อพัฒนาคุณภาพชีวิตผู้สูงอายุ</w:t>
            </w:r>
          </w:p>
        </w:tc>
        <w:tc>
          <w:tcPr>
            <w:tcW w:w="1986" w:type="dxa"/>
          </w:tcPr>
          <w:p w14:paraId="5D2458D2" w14:textId="467BCBB4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 เทศบาลเมือง กระทุ่มล้ม</w:t>
            </w:r>
          </w:p>
        </w:tc>
        <w:tc>
          <w:tcPr>
            <w:tcW w:w="1578" w:type="dxa"/>
          </w:tcPr>
          <w:p w14:paraId="56704E2C" w14:textId="16429441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         จำนวน ๑๓๐ คน</w:t>
            </w:r>
          </w:p>
        </w:tc>
        <w:tc>
          <w:tcPr>
            <w:tcW w:w="1578" w:type="dxa"/>
          </w:tcPr>
          <w:p w14:paraId="2D73DEAE" w14:textId="133E4F9E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๑.ผู้สูงอายุมีคุณภาพชีวิตดีขึ้น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๒.ผู้สูงอายุสุขภาพจิตดีขึ้น</w:t>
            </w:r>
          </w:p>
        </w:tc>
        <w:tc>
          <w:tcPr>
            <w:tcW w:w="1254" w:type="dxa"/>
          </w:tcPr>
          <w:p w14:paraId="513273E1" w14:textId="5881173F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๓๐,๐๐๐</w:t>
            </w:r>
          </w:p>
        </w:tc>
        <w:tc>
          <w:tcPr>
            <w:tcW w:w="972" w:type="dxa"/>
          </w:tcPr>
          <w:p w14:paraId="17946132" w14:textId="38FE6B51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2618891" w14:textId="56ACA9E4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2C0EE80" w14:textId="17709FBC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E8A9DD0" w14:textId="6C811C41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BE190A" w:rsidRPr="000937FA" w14:paraId="423BCEF8" w14:textId="77777777" w:rsidTr="000F747D">
        <w:tc>
          <w:tcPr>
            <w:tcW w:w="2790" w:type="dxa"/>
          </w:tcPr>
          <w:p w14:paraId="20031836" w14:textId="233FCB59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วันสงกรานต์</w:t>
            </w:r>
          </w:p>
        </w:tc>
        <w:tc>
          <w:tcPr>
            <w:tcW w:w="2571" w:type="dxa"/>
          </w:tcPr>
          <w:p w14:paraId="31C499B9" w14:textId="762AB600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ปลูกฝังค่านิยมที่ดีงาม</w:t>
            </w:r>
          </w:p>
        </w:tc>
        <w:tc>
          <w:tcPr>
            <w:tcW w:w="1986" w:type="dxa"/>
          </w:tcPr>
          <w:p w14:paraId="5E4A1A55" w14:textId="5F9505A0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สถานพินิจฯจ.นครปฐม</w:t>
            </w:r>
          </w:p>
        </w:tc>
        <w:tc>
          <w:tcPr>
            <w:tcW w:w="1578" w:type="dxa"/>
          </w:tcPr>
          <w:p w14:paraId="7305AD0E" w14:textId="77777777" w:rsidR="00BE190A" w:rsidRPr="000937FA" w:rsidRDefault="00BE190A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เด็กและเยาวชนไม่ต่ำกว่า 25 คน</w:t>
            </w:r>
          </w:p>
          <w:p w14:paraId="5BE11DB2" w14:textId="3BCCDB70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เจ้าหน้าที่ไม่ต่ำกว่า 20 คน</w:t>
            </w:r>
          </w:p>
        </w:tc>
        <w:tc>
          <w:tcPr>
            <w:tcW w:w="1578" w:type="dxa"/>
          </w:tcPr>
          <w:p w14:paraId="663D284D" w14:textId="3D0B1A26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ได้เสริมสร้างคุณธรรมของสถาบันครอบครัวและใช้วัฒนธรรมไทยเป็นฐาน</w:t>
            </w:r>
          </w:p>
        </w:tc>
        <w:tc>
          <w:tcPr>
            <w:tcW w:w="1254" w:type="dxa"/>
          </w:tcPr>
          <w:p w14:paraId="53400EBA" w14:textId="6DF70210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๕,๐๐๐บาท</w:t>
            </w:r>
          </w:p>
        </w:tc>
        <w:tc>
          <w:tcPr>
            <w:tcW w:w="972" w:type="dxa"/>
          </w:tcPr>
          <w:p w14:paraId="5B81DFF8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07A043D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4015528" w14:textId="54114E5C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22C8D76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49F8956" w14:textId="77777777" w:rsidR="002436D3" w:rsidRPr="000937FA" w:rsidRDefault="002436D3">
      <w:pPr>
        <w:rPr>
          <w:rFonts w:ascii="TH SarabunIT๙" w:hAnsi="TH SarabunIT๙" w:cs="TH SarabunIT๙"/>
          <w:sz w:val="32"/>
          <w:szCs w:val="32"/>
        </w:rPr>
      </w:pPr>
    </w:p>
    <w:p w14:paraId="07648023" w14:textId="77777777" w:rsidR="002436D3" w:rsidRPr="000937FA" w:rsidRDefault="002436D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05957AF1" w14:textId="77777777" w:rsidTr="008C5BD2">
        <w:tc>
          <w:tcPr>
            <w:tcW w:w="2790" w:type="dxa"/>
            <w:vMerge w:val="restart"/>
          </w:tcPr>
          <w:p w14:paraId="5FC9793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F3B9AC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3CADAAC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6D7E1A2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19BEB71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482D4A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6A26038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F63517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3038941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372957F3" w14:textId="77777777" w:rsidTr="008C5BD2">
        <w:tc>
          <w:tcPr>
            <w:tcW w:w="2790" w:type="dxa"/>
            <w:vMerge/>
          </w:tcPr>
          <w:p w14:paraId="529A217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E0237E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362888A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4C0FCE7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5710DA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2D26097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74560B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2B9B069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7558DA1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6CB2D11C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230D00A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44DEECA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BE190A" w:rsidRPr="000937FA" w14:paraId="1697CA05" w14:textId="77777777" w:rsidTr="000F747D">
        <w:tc>
          <w:tcPr>
            <w:tcW w:w="2790" w:type="dxa"/>
          </w:tcPr>
          <w:p w14:paraId="096D1704" w14:textId="591FB71F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วันปีใหม่และวันเด็ก</w:t>
            </w:r>
          </w:p>
        </w:tc>
        <w:tc>
          <w:tcPr>
            <w:tcW w:w="2571" w:type="dxa"/>
          </w:tcPr>
          <w:p w14:paraId="3918B6C4" w14:textId="74DD4791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ปลูกฝังค่านิยมที่ดีงาม</w:t>
            </w:r>
          </w:p>
        </w:tc>
        <w:tc>
          <w:tcPr>
            <w:tcW w:w="1986" w:type="dxa"/>
          </w:tcPr>
          <w:p w14:paraId="04284D88" w14:textId="680F71A5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สถานพินิจฯจ.นครปฐม</w:t>
            </w:r>
          </w:p>
        </w:tc>
        <w:tc>
          <w:tcPr>
            <w:tcW w:w="1578" w:type="dxa"/>
          </w:tcPr>
          <w:p w14:paraId="3387BD67" w14:textId="77777777" w:rsidR="00BE190A" w:rsidRPr="000937FA" w:rsidRDefault="00BE190A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เด็กและเยาวชนไม่ต่ำกว่า 25 คน</w:t>
            </w:r>
          </w:p>
          <w:p w14:paraId="19330318" w14:textId="7979F8EC" w:rsidR="00BE190A" w:rsidRPr="000937FA" w:rsidRDefault="00BE190A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เจ้าหน้าที่ไม่ต่ำกว่า 20 คน</w:t>
            </w:r>
          </w:p>
        </w:tc>
        <w:tc>
          <w:tcPr>
            <w:tcW w:w="1578" w:type="dxa"/>
          </w:tcPr>
          <w:p w14:paraId="550A7B65" w14:textId="574F7423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ได้เสริมสร้างคุณธรรมของสถาบันครอบครัวและใช้วัฒนธรรมไทยเป็นฐานในการสร้างเสริมคุณธรรม</w:t>
            </w:r>
          </w:p>
        </w:tc>
        <w:tc>
          <w:tcPr>
            <w:tcW w:w="1254" w:type="dxa"/>
          </w:tcPr>
          <w:p w14:paraId="0E2CBD11" w14:textId="1E274D0A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๑,๕๐๐ บาท</w:t>
            </w:r>
          </w:p>
        </w:tc>
        <w:tc>
          <w:tcPr>
            <w:tcW w:w="972" w:type="dxa"/>
          </w:tcPr>
          <w:p w14:paraId="655DF3D0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05F6D12" w14:textId="2E340792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7E824B4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FD4ED13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E190A" w:rsidRPr="000937FA" w14:paraId="72FAB2D1" w14:textId="77777777" w:rsidTr="000F747D">
        <w:tc>
          <w:tcPr>
            <w:tcW w:w="2790" w:type="dxa"/>
          </w:tcPr>
          <w:p w14:paraId="67389CD5" w14:textId="3EB459BC" w:rsidR="00BE190A" w:rsidRPr="000937FA" w:rsidRDefault="00BE190A" w:rsidP="00710A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โครงการสัตว์ปลอดโรคคนปลอดภัยจากพิษสุนัขบ้า</w:t>
            </w:r>
          </w:p>
        </w:tc>
        <w:tc>
          <w:tcPr>
            <w:tcW w:w="2571" w:type="dxa"/>
          </w:tcPr>
          <w:p w14:paraId="01E588E6" w14:textId="58DA7392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เพื่อป้องกันโรคพิษสุนัขบ้าในสุนัขและแมว</w:t>
            </w:r>
          </w:p>
        </w:tc>
        <w:tc>
          <w:tcPr>
            <w:tcW w:w="1986" w:type="dxa"/>
          </w:tcPr>
          <w:p w14:paraId="5DC19A26" w14:textId="31E3C42D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.ดอนข่อย</w:t>
            </w:r>
          </w:p>
        </w:tc>
        <w:tc>
          <w:tcPr>
            <w:tcW w:w="1578" w:type="dxa"/>
          </w:tcPr>
          <w:p w14:paraId="67437F4B" w14:textId="774355DA" w:rsidR="00BE190A" w:rsidRPr="000937FA" w:rsidRDefault="00BE190A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3,000</w:t>
            </w:r>
          </w:p>
        </w:tc>
        <w:tc>
          <w:tcPr>
            <w:tcW w:w="1578" w:type="dxa"/>
          </w:tcPr>
          <w:p w14:paraId="237748C6" w14:textId="6D419589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ป้องกันโรคพิษสุนัขบ้าและคนปลอดภัย</w:t>
            </w:r>
          </w:p>
        </w:tc>
        <w:tc>
          <w:tcPr>
            <w:tcW w:w="1254" w:type="dxa"/>
          </w:tcPr>
          <w:p w14:paraId="322F9651" w14:textId="0812A707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972" w:type="dxa"/>
          </w:tcPr>
          <w:p w14:paraId="66A678B7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B71F5C6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E9E6D91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E78FA" w14:textId="2EDE2C18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40A41D09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E190A" w:rsidRPr="000937FA" w14:paraId="6571D988" w14:textId="77777777" w:rsidTr="000F747D">
        <w:tc>
          <w:tcPr>
            <w:tcW w:w="2790" w:type="dxa"/>
          </w:tcPr>
          <w:p w14:paraId="4A042957" w14:textId="5917D4C8" w:rsidR="00BE190A" w:rsidRPr="000937FA" w:rsidRDefault="00BE190A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โครงการป้องกันและลดอุบัติเหตุทางถนนในช่วงเทศกาล</w:t>
            </w:r>
          </w:p>
        </w:tc>
        <w:tc>
          <w:tcPr>
            <w:tcW w:w="2571" w:type="dxa"/>
          </w:tcPr>
          <w:p w14:paraId="1CB2D855" w14:textId="5C3AB0B8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เพื่อให้ประชาชนขับรถอย่างระมัดระวัง</w:t>
            </w:r>
          </w:p>
        </w:tc>
        <w:tc>
          <w:tcPr>
            <w:tcW w:w="1986" w:type="dxa"/>
          </w:tcPr>
          <w:p w14:paraId="1421F3AC" w14:textId="09E9C898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.ดอนข่อย</w:t>
            </w:r>
          </w:p>
        </w:tc>
        <w:tc>
          <w:tcPr>
            <w:tcW w:w="1578" w:type="dxa"/>
          </w:tcPr>
          <w:p w14:paraId="758DC933" w14:textId="4A51C952" w:rsidR="00BE190A" w:rsidRPr="000937FA" w:rsidRDefault="00BE190A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ประชาชนผู้สัญจรไปมา</w:t>
            </w:r>
          </w:p>
        </w:tc>
        <w:tc>
          <w:tcPr>
            <w:tcW w:w="1578" w:type="dxa"/>
          </w:tcPr>
          <w:p w14:paraId="5B6CA0D0" w14:textId="3EA52F26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ประชาชนมีความระมัดระวังในการขับรถและมีจุดพักรถในการขับรถทางไกล</w:t>
            </w:r>
          </w:p>
        </w:tc>
        <w:tc>
          <w:tcPr>
            <w:tcW w:w="1254" w:type="dxa"/>
          </w:tcPr>
          <w:p w14:paraId="620E8EE8" w14:textId="77777777" w:rsidR="00BE190A" w:rsidRPr="000937FA" w:rsidRDefault="00BE190A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8D4CC5" w14:textId="77777777" w:rsidR="00BE190A" w:rsidRPr="000937FA" w:rsidRDefault="00BE190A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622BFE" w14:textId="3EC71063" w:rsidR="00BE190A" w:rsidRPr="000937FA" w:rsidRDefault="00BE190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80,000</w:t>
            </w:r>
          </w:p>
        </w:tc>
        <w:tc>
          <w:tcPr>
            <w:tcW w:w="972" w:type="dxa"/>
          </w:tcPr>
          <w:p w14:paraId="75CC723D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478AEB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EA6B5" w14:textId="36A91D7B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248E5C46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DCD5CC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2ABFC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76C033" w14:textId="188C90DB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5AB8250A" w14:textId="77777777" w:rsidR="00BE190A" w:rsidRPr="000937FA" w:rsidRDefault="00BE190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81FCF3B" w14:textId="77777777" w:rsidR="00F47C14" w:rsidRDefault="00F47C14"/>
    <w:p w14:paraId="075DEEFE" w14:textId="77777777" w:rsidR="00F47C14" w:rsidRDefault="00F47C14"/>
    <w:p w14:paraId="39A6309C" w14:textId="77777777" w:rsidR="00F47C14" w:rsidRDefault="00F47C14"/>
    <w:p w14:paraId="37A39C33" w14:textId="77777777" w:rsidR="00F47C14" w:rsidRDefault="00F47C14"/>
    <w:p w14:paraId="1AAC2DF7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412A23CC" w14:textId="77777777" w:rsidTr="008C5BD2">
        <w:tc>
          <w:tcPr>
            <w:tcW w:w="2790" w:type="dxa"/>
            <w:vMerge w:val="restart"/>
          </w:tcPr>
          <w:p w14:paraId="019F116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E6C892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34D7192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3AECCD0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29815F0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63285EB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1EC5BEDD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337E2DA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3206925F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4D983758" w14:textId="77777777" w:rsidTr="008C5BD2">
        <w:tc>
          <w:tcPr>
            <w:tcW w:w="2790" w:type="dxa"/>
            <w:vMerge/>
          </w:tcPr>
          <w:p w14:paraId="08AC286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4F976C8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7F2A96A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1FE3A12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AAA061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67B8B80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478172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7E1CA7ED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2C6325DC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72B03F0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6E6E4AFA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183F407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FA0016" w:rsidRPr="000937FA" w14:paraId="67E2ACBA" w14:textId="77777777" w:rsidTr="000F747D">
        <w:tc>
          <w:tcPr>
            <w:tcW w:w="2790" w:type="dxa"/>
          </w:tcPr>
          <w:p w14:paraId="5E989F47" w14:textId="47508DBB" w:rsidR="00FA0016" w:rsidRPr="000937FA" w:rsidRDefault="00710AB2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๑๑)</w:t>
            </w:r>
            <w:r w:rsidR="00FA0016" w:rsidRPr="00093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A0016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โครงการฝึกอบรมและส่งเสริมอาชีพให้กับประชาชน</w:t>
            </w:r>
          </w:p>
        </w:tc>
        <w:tc>
          <w:tcPr>
            <w:tcW w:w="2571" w:type="dxa"/>
          </w:tcPr>
          <w:p w14:paraId="4CB410DE" w14:textId="77777777" w:rsidR="00FA0016" w:rsidRPr="000937FA" w:rsidRDefault="00FA0016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1.เพื่อส่งเสริมให้ความรู้และทักษะด้านอาชีพให้แก่ประชาชน</w:t>
            </w:r>
          </w:p>
          <w:p w14:paraId="202340C9" w14:textId="32F7ECEA" w:rsidR="00FA0016" w:rsidRPr="000937FA" w:rsidRDefault="00FA001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2.เพื่อสร้างโอกาสและทางเลือกในการประกอบอาชีพเป็นการเพิ่มรายได้และลดรายจ่ายในครัวเรือน</w:t>
            </w:r>
          </w:p>
        </w:tc>
        <w:tc>
          <w:tcPr>
            <w:tcW w:w="1986" w:type="dxa"/>
          </w:tcPr>
          <w:p w14:paraId="68C12551" w14:textId="77777777" w:rsidR="00FA0016" w:rsidRPr="000937FA" w:rsidRDefault="00FA0016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03791845" w14:textId="54C173CF" w:rsidR="00787DA3" w:rsidRPr="000937FA" w:rsidRDefault="00787DA3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57A4B9D9" w14:textId="3A0D6651" w:rsidR="00FA0016" w:rsidRPr="000937FA" w:rsidRDefault="00FA0016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ชนต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 จำนวน 50 คน</w:t>
            </w:r>
          </w:p>
        </w:tc>
        <w:tc>
          <w:tcPr>
            <w:tcW w:w="1578" w:type="dxa"/>
          </w:tcPr>
          <w:p w14:paraId="657AAF2B" w14:textId="2F1AF7C9" w:rsidR="00FA0016" w:rsidRPr="000937FA" w:rsidRDefault="00FA001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ประชาชนมีทักษะด้านอาชีพ</w:t>
            </w:r>
          </w:p>
        </w:tc>
        <w:tc>
          <w:tcPr>
            <w:tcW w:w="1254" w:type="dxa"/>
          </w:tcPr>
          <w:p w14:paraId="2E9EEFB2" w14:textId="38A0A300" w:rsidR="00FA0016" w:rsidRPr="000937FA" w:rsidRDefault="00FA001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72" w:type="dxa"/>
          </w:tcPr>
          <w:p w14:paraId="225E48CC" w14:textId="77777777" w:rsidR="00FA0016" w:rsidRPr="000937FA" w:rsidRDefault="00FA001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61B7861" w14:textId="77777777" w:rsidR="00FA0016" w:rsidRPr="000937FA" w:rsidRDefault="00FA001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6E5D28B" w14:textId="059A0DB2" w:rsidR="00FA0016" w:rsidRPr="000937FA" w:rsidRDefault="00FA001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9CAE5E8" w14:textId="77777777" w:rsidR="00FA0016" w:rsidRPr="000937FA" w:rsidRDefault="00FA001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2FDE" w:rsidRPr="000937FA" w14:paraId="50C48801" w14:textId="77777777" w:rsidTr="000F747D">
        <w:tc>
          <w:tcPr>
            <w:tcW w:w="2790" w:type="dxa"/>
          </w:tcPr>
          <w:p w14:paraId="2B11EB93" w14:textId="785A07A4" w:rsidR="00902FDE" w:rsidRPr="000937FA" w:rsidRDefault="00902FDE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๑๒)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กิจกรรมจิตอาสาพัฒนา เนื่องในโอกาสวันสำคัญของชาติ ในเดือนตุลาคม ๒๕๖๓ – กันยายน ๒๕๖๔</w:t>
            </w:r>
          </w:p>
        </w:tc>
        <w:tc>
          <w:tcPr>
            <w:tcW w:w="2571" w:type="dxa"/>
          </w:tcPr>
          <w:p w14:paraId="698733F3" w14:textId="16BD03B8" w:rsidR="00902FDE" w:rsidRPr="000937FA" w:rsidRDefault="00902FDE" w:rsidP="004A2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เพื่อปลูกฝังคุณธรรมจิตอาสาให้แก่ข้าราชการ พนักงานราชการ ลูกจ้าง และประชาชน</w:t>
            </w:r>
          </w:p>
        </w:tc>
        <w:tc>
          <w:tcPr>
            <w:tcW w:w="1986" w:type="dxa"/>
          </w:tcPr>
          <w:p w14:paraId="02E0F169" w14:textId="32D1B39A" w:rsidR="00902FDE" w:rsidRPr="000937FA" w:rsidRDefault="00902FDE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.ประมงจังหวัดนครปฐม</w:t>
            </w:r>
          </w:p>
        </w:tc>
        <w:tc>
          <w:tcPr>
            <w:tcW w:w="1578" w:type="dxa"/>
          </w:tcPr>
          <w:p w14:paraId="0A99ED7D" w14:textId="610C0829" w:rsidR="00902FDE" w:rsidRPr="000937FA" w:rsidRDefault="00902FDE" w:rsidP="004A2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ข้าราชการพนักงานราชการ  ลูกจ้าง ประชาชน จำนวน ๑๐๐ คน</w:t>
            </w:r>
          </w:p>
        </w:tc>
        <w:tc>
          <w:tcPr>
            <w:tcW w:w="1578" w:type="dxa"/>
          </w:tcPr>
          <w:p w14:paraId="4E388B8F" w14:textId="7E8F734E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 และประชาชนเป็นผู้มีจิตอาสาพัฒนาชุมชน </w:t>
            </w:r>
          </w:p>
        </w:tc>
        <w:tc>
          <w:tcPr>
            <w:tcW w:w="1254" w:type="dxa"/>
          </w:tcPr>
          <w:p w14:paraId="6A4ED1CB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CD33608" w14:textId="74C06A2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DCCB036" w14:textId="0961E26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091099E" w14:textId="6432EBD0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72AD1EF" w14:textId="205C3B06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02FDE" w:rsidRPr="000937FA" w14:paraId="7348D684" w14:textId="77777777" w:rsidTr="000F747D">
        <w:tc>
          <w:tcPr>
            <w:tcW w:w="2790" w:type="dxa"/>
          </w:tcPr>
          <w:p w14:paraId="4C5A822F" w14:textId="30E4072E" w:rsidR="00902FDE" w:rsidRPr="000937FA" w:rsidRDefault="00902FDE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๑๓)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โครงการสืบสานรักษาและต่อยอดเศรษฐกิจพอเพียง </w:t>
            </w:r>
          </w:p>
          <w:p w14:paraId="0412C1CB" w14:textId="6EF55CBB" w:rsidR="00902FDE" w:rsidRPr="000937FA" w:rsidRDefault="00902FDE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คลินิกเกษตรเคลื่อนที่/โครงการหน่วยบำบัดทุกข์บำรุงสุข สร้างรอยยิ้มให้ประชาชน</w:t>
            </w:r>
          </w:p>
        </w:tc>
        <w:tc>
          <w:tcPr>
            <w:tcW w:w="2571" w:type="dxa"/>
          </w:tcPr>
          <w:p w14:paraId="5EA128AA" w14:textId="002B432F" w:rsidR="00902FDE" w:rsidRPr="000937FA" w:rsidRDefault="00902FDE" w:rsidP="004A2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เพื่อปลูกฝังคุณธรรมด้านเศรษฐกิจพอเพียงให้แก่ข้าราชการ พนักงานราชการ ลูกจ้าง และประชาชน</w:t>
            </w:r>
          </w:p>
        </w:tc>
        <w:tc>
          <w:tcPr>
            <w:tcW w:w="1986" w:type="dxa"/>
          </w:tcPr>
          <w:p w14:paraId="67A1EA21" w14:textId="74AE3A38" w:rsidR="00902FDE" w:rsidRPr="000937FA" w:rsidRDefault="00902FDE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.ประมงจังหวัดนครปฐม</w:t>
            </w:r>
          </w:p>
        </w:tc>
        <w:tc>
          <w:tcPr>
            <w:tcW w:w="1578" w:type="dxa"/>
          </w:tcPr>
          <w:p w14:paraId="499FF52A" w14:textId="564F187C" w:rsidR="00902FDE" w:rsidRPr="000937FA" w:rsidRDefault="00902FDE" w:rsidP="004A2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 พนักงานราชการ  ลูกจ้าง ประชาชน จำนวน ๑๐๐ คน</w:t>
            </w:r>
          </w:p>
        </w:tc>
        <w:tc>
          <w:tcPr>
            <w:tcW w:w="1578" w:type="dxa"/>
          </w:tcPr>
          <w:p w14:paraId="188D2BCB" w14:textId="19627009" w:rsidR="00902FDE" w:rsidRPr="000937FA" w:rsidRDefault="00902FDE" w:rsidP="004A2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บุคลากรและประชาชนน้อมนำหลักปรัชญาเศรษฐกิจพอเพียงมาใช้ในชีวิตประจำวัน</w:t>
            </w:r>
          </w:p>
        </w:tc>
        <w:tc>
          <w:tcPr>
            <w:tcW w:w="1254" w:type="dxa"/>
          </w:tcPr>
          <w:p w14:paraId="7AD5D4EC" w14:textId="7070C309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7000</w:t>
            </w:r>
          </w:p>
        </w:tc>
        <w:tc>
          <w:tcPr>
            <w:tcW w:w="972" w:type="dxa"/>
          </w:tcPr>
          <w:p w14:paraId="78565B31" w14:textId="30837D54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3F55193" w14:textId="27F4246E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547481A" w14:textId="46516AB1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AA5BCCC" w14:textId="370DB96A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4A2C83" w:rsidRPr="000937FA" w14:paraId="4189413C" w14:textId="77777777" w:rsidTr="000F747D">
        <w:tc>
          <w:tcPr>
            <w:tcW w:w="2790" w:type="dxa"/>
          </w:tcPr>
          <w:p w14:paraId="723780B7" w14:textId="77777777" w:rsidR="004A2C83" w:rsidRPr="000937FA" w:rsidRDefault="004A2C83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1" w:type="dxa"/>
          </w:tcPr>
          <w:p w14:paraId="5651D142" w14:textId="77777777" w:rsidR="004A2C83" w:rsidRPr="000937FA" w:rsidRDefault="004A2C83" w:rsidP="004A2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</w:tcPr>
          <w:p w14:paraId="1BD5B6A8" w14:textId="77777777" w:rsidR="004A2C83" w:rsidRPr="000937FA" w:rsidRDefault="004A2C83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0CD1129" w14:textId="77777777" w:rsidR="004A2C83" w:rsidRPr="000937FA" w:rsidRDefault="004A2C83" w:rsidP="004A2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061852B3" w14:textId="77777777" w:rsidR="004A2C83" w:rsidRPr="000937FA" w:rsidRDefault="004A2C83" w:rsidP="004A2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6E2959CB" w14:textId="77777777" w:rsidR="004A2C83" w:rsidRPr="000937FA" w:rsidRDefault="004A2C8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366A680" w14:textId="77777777" w:rsidR="004A2C83" w:rsidRPr="000937FA" w:rsidRDefault="004A2C8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40E49C0" w14:textId="77777777" w:rsidR="004A2C83" w:rsidRPr="000937FA" w:rsidRDefault="004A2C8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3302F01" w14:textId="77777777" w:rsidR="004A2C83" w:rsidRPr="000937FA" w:rsidRDefault="004A2C8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A88148D" w14:textId="77777777" w:rsidR="004A2C83" w:rsidRPr="000937FA" w:rsidRDefault="004A2C8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718F21D" w14:textId="77777777" w:rsidR="008A09DC" w:rsidRDefault="008A09D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901451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68501A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844143" w14:textId="1802DC6B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</w:t>
      </w: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๒  วางระบบรากฐานการเสริมสร้างคุณธรรมของสถาบันการศึกษา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8A09DC" w:rsidRPr="000937FA" w14:paraId="1E4DD83A" w14:textId="77777777" w:rsidTr="00AE3A26">
        <w:tc>
          <w:tcPr>
            <w:tcW w:w="2790" w:type="dxa"/>
            <w:vMerge w:val="restart"/>
          </w:tcPr>
          <w:p w14:paraId="00010B65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31ECDD3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0FCAF0F9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778B2F36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319F11A5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3E74B77D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1EB01A5E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4F04776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70F2665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A09DC" w:rsidRPr="000937FA" w14:paraId="4AF0D534" w14:textId="77777777" w:rsidTr="00AE3A26">
        <w:tc>
          <w:tcPr>
            <w:tcW w:w="2790" w:type="dxa"/>
            <w:vMerge/>
          </w:tcPr>
          <w:p w14:paraId="2B6CE5D7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0BBA2880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7FB05D3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2BF5C37B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E5902C1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07CB5B04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F6F6513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0F853B5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0542E76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72B42FF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05A1C106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2976BB01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8A09DC" w:rsidRPr="000937FA" w14:paraId="50EF08EC" w14:textId="77777777" w:rsidTr="00AE3A26">
        <w:tc>
          <w:tcPr>
            <w:tcW w:w="2790" w:type="dxa"/>
          </w:tcPr>
          <w:p w14:paraId="142FFC71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1</w:t>
            </w:r>
          </w:p>
        </w:tc>
        <w:tc>
          <w:tcPr>
            <w:tcW w:w="2571" w:type="dxa"/>
          </w:tcPr>
          <w:p w14:paraId="0FF438A5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272DD142" w14:textId="527FC6EB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3C1971D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54CEE79C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0982EB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945745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88D984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B17D819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CCA1E0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5DA989F6" w14:textId="77777777" w:rsidTr="00AE3A26">
        <w:tc>
          <w:tcPr>
            <w:tcW w:w="2790" w:type="dxa"/>
          </w:tcPr>
          <w:p w14:paraId="7D3634C6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2 </w:t>
            </w:r>
          </w:p>
        </w:tc>
        <w:tc>
          <w:tcPr>
            <w:tcW w:w="2571" w:type="dxa"/>
          </w:tcPr>
          <w:p w14:paraId="2393977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7026ED6C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06F3AB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62CBA06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5CE96AD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1B3D0AF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A598D9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89A70D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7E6D5E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323A1AA9" w14:textId="77777777" w:rsidTr="00AE3A26">
        <w:tc>
          <w:tcPr>
            <w:tcW w:w="2790" w:type="dxa"/>
          </w:tcPr>
          <w:p w14:paraId="4C1E8A4B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4AAC369D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BB7F6EE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6B88F6C1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006F3258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4EB008F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6813656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60E2BA7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8AD782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1E7BC94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2FDE" w:rsidRPr="000937FA" w14:paraId="043DB9F7" w14:textId="77777777" w:rsidTr="00AE3A26">
        <w:tc>
          <w:tcPr>
            <w:tcW w:w="2790" w:type="dxa"/>
          </w:tcPr>
          <w:p w14:paraId="325ABB62" w14:textId="523E1458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โครงการแข่งขันกีฬาศูนย์พัฒนาเด็กเล็กสัมพันธ์</w:t>
            </w:r>
          </w:p>
        </w:tc>
        <w:tc>
          <w:tcPr>
            <w:tcW w:w="2571" w:type="dxa"/>
          </w:tcPr>
          <w:p w14:paraId="5DD36E66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จัดกิจกรรมสร้างความสามัคคีให้กับเด็กเล็ก ร่วมทำกิจกรรม และใช้เวลาว่างให้เป็นประโยชน์</w:t>
            </w:r>
          </w:p>
        </w:tc>
        <w:tc>
          <w:tcPr>
            <w:tcW w:w="1986" w:type="dxa"/>
          </w:tcPr>
          <w:p w14:paraId="1C84AECF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</w:p>
          <w:p w14:paraId="133F2A0E" w14:textId="2932F02D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บ่อพลับ</w:t>
            </w:r>
          </w:p>
        </w:tc>
        <w:tc>
          <w:tcPr>
            <w:tcW w:w="1578" w:type="dxa"/>
          </w:tcPr>
          <w:p w14:paraId="793D1D3F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80 ของเด็กเล็กในศูนย์พัฒนาฯ ได้ทำกิจกรรมร่วมกัน</w:t>
            </w:r>
          </w:p>
        </w:tc>
        <w:tc>
          <w:tcPr>
            <w:tcW w:w="1578" w:type="dxa"/>
          </w:tcPr>
          <w:p w14:paraId="3897E2A3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เด็กเล็กในเขตรับผิดชอบ มีความสามัคคีกันมากขึ้น</w:t>
            </w:r>
          </w:p>
        </w:tc>
        <w:tc>
          <w:tcPr>
            <w:tcW w:w="1254" w:type="dxa"/>
          </w:tcPr>
          <w:p w14:paraId="35DE5EA8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972" w:type="dxa"/>
          </w:tcPr>
          <w:p w14:paraId="2EE22BE6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5BADA5E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C580A62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8934152" w14:textId="305F9483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02FDE" w:rsidRPr="000937FA" w14:paraId="22940863" w14:textId="77777777" w:rsidTr="00AE3A26">
        <w:tc>
          <w:tcPr>
            <w:tcW w:w="2790" w:type="dxa"/>
          </w:tcPr>
          <w:p w14:paraId="4F13DDAB" w14:textId="3E98731D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โครงการคาราวานเด็กเยาวชนและประชาชนในการสืบสานพระพุทธศาสนา</w:t>
            </w:r>
          </w:p>
        </w:tc>
        <w:tc>
          <w:tcPr>
            <w:tcW w:w="2571" w:type="dxa"/>
          </w:tcPr>
          <w:p w14:paraId="482BD804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จัดกิจกรรมส่งเสริมให้เด็กเยาวชนในตำบล ได้รับความรู้จากศึกษาดูงาน</w:t>
            </w:r>
          </w:p>
        </w:tc>
        <w:tc>
          <w:tcPr>
            <w:tcW w:w="1986" w:type="dxa"/>
          </w:tcPr>
          <w:p w14:paraId="2234B1EF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</w:p>
          <w:p w14:paraId="550AE4B3" w14:textId="5A9AF185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บ่อพลับ</w:t>
            </w:r>
          </w:p>
        </w:tc>
        <w:tc>
          <w:tcPr>
            <w:tcW w:w="1578" w:type="dxa"/>
          </w:tcPr>
          <w:p w14:paraId="1DF4794D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 ของเด็กและเยาวชนได้เข้าร่วมโครงการ</w:t>
            </w:r>
          </w:p>
        </w:tc>
        <w:tc>
          <w:tcPr>
            <w:tcW w:w="1578" w:type="dxa"/>
          </w:tcPr>
          <w:p w14:paraId="46DE4362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เด็กและเยาวชนในตำบล ได้รับความรู้เพิ่มเติม จากการเข้าร่วมกิจกรรม</w:t>
            </w:r>
          </w:p>
        </w:tc>
        <w:tc>
          <w:tcPr>
            <w:tcW w:w="1254" w:type="dxa"/>
          </w:tcPr>
          <w:p w14:paraId="57CBDA38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972" w:type="dxa"/>
          </w:tcPr>
          <w:p w14:paraId="427F8B75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215DDAC" w14:textId="3112AD5B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BE5E4FB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D8E2E54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2FDE" w:rsidRPr="000937FA" w14:paraId="665051B0" w14:textId="77777777" w:rsidTr="00AE3A26">
        <w:tc>
          <w:tcPr>
            <w:tcW w:w="2790" w:type="dxa"/>
          </w:tcPr>
          <w:p w14:paraId="2391A916" w14:textId="7CAD7190" w:rsidR="00902FDE" w:rsidRPr="000937FA" w:rsidRDefault="00902FDE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โครงการสืบสานประเพณีตักบาตรเทโว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โรห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นะ</w:t>
            </w:r>
          </w:p>
        </w:tc>
        <w:tc>
          <w:tcPr>
            <w:tcW w:w="2571" w:type="dxa"/>
          </w:tcPr>
          <w:p w14:paraId="26106418" w14:textId="56E0B2BB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เพื่อสืบสานพระพุทธศาสนา                                                           </w:t>
            </w:r>
          </w:p>
        </w:tc>
        <w:tc>
          <w:tcPr>
            <w:tcW w:w="1986" w:type="dxa"/>
          </w:tcPr>
          <w:p w14:paraId="0530510A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  <w:p w14:paraId="5DDCC1E9" w14:textId="29A19851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ทม.กระทุ่มล้ม</w:t>
            </w:r>
          </w:p>
        </w:tc>
        <w:tc>
          <w:tcPr>
            <w:tcW w:w="1578" w:type="dxa"/>
          </w:tcPr>
          <w:p w14:paraId="7907F5A3" w14:textId="74128A28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1578" w:type="dxa"/>
          </w:tcPr>
          <w:p w14:paraId="416760EE" w14:textId="064B14AD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4" w:type="dxa"/>
          </w:tcPr>
          <w:p w14:paraId="35FE67E6" w14:textId="0964D2F2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๓,๕๐๐</w:t>
            </w:r>
          </w:p>
        </w:tc>
        <w:tc>
          <w:tcPr>
            <w:tcW w:w="972" w:type="dxa"/>
          </w:tcPr>
          <w:p w14:paraId="7BE4A96F" w14:textId="7BFD33D3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E450116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84762EA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5AA6E25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2FDE" w:rsidRPr="000937FA" w14:paraId="2F8B2F99" w14:textId="77777777" w:rsidTr="00AE3A26">
        <w:tc>
          <w:tcPr>
            <w:tcW w:w="2790" w:type="dxa"/>
          </w:tcPr>
          <w:p w14:paraId="2D9580DB" w14:textId="563DADFA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โครงการส่งเสริมพระพุทธศาสนาวันวิ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สาขบู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ชา</w:t>
            </w:r>
          </w:p>
        </w:tc>
        <w:tc>
          <w:tcPr>
            <w:tcW w:w="2571" w:type="dxa"/>
          </w:tcPr>
          <w:p w14:paraId="5B7D196A" w14:textId="69E3FDF8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เพื่อสืบสานพระพุทธศาสนา                                                           </w:t>
            </w:r>
          </w:p>
        </w:tc>
        <w:tc>
          <w:tcPr>
            <w:tcW w:w="1986" w:type="dxa"/>
          </w:tcPr>
          <w:p w14:paraId="375D314B" w14:textId="77777777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  <w:p w14:paraId="6944D8C3" w14:textId="0D38EA3C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ทม.กระทุ่มล้ม</w:t>
            </w:r>
          </w:p>
        </w:tc>
        <w:tc>
          <w:tcPr>
            <w:tcW w:w="1578" w:type="dxa"/>
          </w:tcPr>
          <w:p w14:paraId="113CA834" w14:textId="25F68C31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1578" w:type="dxa"/>
          </w:tcPr>
          <w:p w14:paraId="5F0D93ED" w14:textId="7E6CEEFE" w:rsidR="00902FDE" w:rsidRPr="000937FA" w:rsidRDefault="00902FD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54" w:type="dxa"/>
          </w:tcPr>
          <w:p w14:paraId="26F0DE6A" w14:textId="34197325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๓,๕๐๐</w:t>
            </w:r>
          </w:p>
        </w:tc>
        <w:tc>
          <w:tcPr>
            <w:tcW w:w="972" w:type="dxa"/>
          </w:tcPr>
          <w:p w14:paraId="019150E5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ED90023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5E7193B" w14:textId="4F63296F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DBFBB8F" w14:textId="77777777" w:rsidR="00902FDE" w:rsidRPr="000937FA" w:rsidRDefault="00902FD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F224847" w14:textId="77777777" w:rsidR="008269D2" w:rsidRDefault="008269D2">
      <w:pPr>
        <w:rPr>
          <w:rFonts w:ascii="TH SarabunIT๙" w:hAnsi="TH SarabunIT๙" w:cs="TH SarabunIT๙"/>
          <w:sz w:val="32"/>
          <w:szCs w:val="32"/>
        </w:rPr>
      </w:pPr>
    </w:p>
    <w:p w14:paraId="2110E59E" w14:textId="77777777" w:rsidR="00F47C14" w:rsidRDefault="00F47C14">
      <w:pPr>
        <w:rPr>
          <w:rFonts w:ascii="TH SarabunIT๙" w:hAnsi="TH SarabunIT๙" w:cs="TH SarabunIT๙"/>
          <w:sz w:val="32"/>
          <w:szCs w:val="32"/>
        </w:rPr>
      </w:pPr>
    </w:p>
    <w:p w14:paraId="2045AA14" w14:textId="77777777" w:rsidR="00F47C14" w:rsidRDefault="00F47C14">
      <w:pPr>
        <w:rPr>
          <w:rFonts w:ascii="TH SarabunIT๙" w:hAnsi="TH SarabunIT๙" w:cs="TH SarabunIT๙"/>
          <w:sz w:val="32"/>
          <w:szCs w:val="32"/>
        </w:rPr>
      </w:pPr>
    </w:p>
    <w:p w14:paraId="2B9A8647" w14:textId="77777777" w:rsidR="00F47C14" w:rsidRDefault="00F47C1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4B763B4D" w14:textId="77777777" w:rsidTr="008C5BD2">
        <w:tc>
          <w:tcPr>
            <w:tcW w:w="2790" w:type="dxa"/>
            <w:vMerge w:val="restart"/>
          </w:tcPr>
          <w:p w14:paraId="3669467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FC142C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342AEC2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6DB2B91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7C7352C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6F3CDCE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CF2DCE4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C10C40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0A3C6EE0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65632836" w14:textId="77777777" w:rsidTr="008C5BD2">
        <w:tc>
          <w:tcPr>
            <w:tcW w:w="2790" w:type="dxa"/>
            <w:vMerge/>
          </w:tcPr>
          <w:p w14:paraId="11CDCE1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1F682F6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7AEE931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2D8D1CE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99A1A5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47F1485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E70BEB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16516A8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4C70235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0508B53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3A1C0AEB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60DBA55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DB3A40" w:rsidRPr="000937FA" w14:paraId="00B0DCF6" w14:textId="77777777" w:rsidTr="00AE3A26">
        <w:tc>
          <w:tcPr>
            <w:tcW w:w="2790" w:type="dxa"/>
          </w:tcPr>
          <w:p w14:paraId="69A0D98B" w14:textId="6A83D1C0" w:rsidR="00DB3A40" w:rsidRPr="000937FA" w:rsidRDefault="00DB3A40" w:rsidP="008C5B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วันไหว้ครู </w:t>
            </w:r>
          </w:p>
        </w:tc>
        <w:tc>
          <w:tcPr>
            <w:tcW w:w="2571" w:type="dxa"/>
          </w:tcPr>
          <w:p w14:paraId="5AC6AA4C" w14:textId="0CB17A06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ปลูกฝังค่านิยมที่ดีงาม</w:t>
            </w:r>
          </w:p>
        </w:tc>
        <w:tc>
          <w:tcPr>
            <w:tcW w:w="1986" w:type="dxa"/>
          </w:tcPr>
          <w:p w14:paraId="128008AB" w14:textId="0FA2E69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สถานพินิจฯจ.นครปฐม</w:t>
            </w:r>
          </w:p>
        </w:tc>
        <w:tc>
          <w:tcPr>
            <w:tcW w:w="1578" w:type="dxa"/>
          </w:tcPr>
          <w:p w14:paraId="7773E67F" w14:textId="77777777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เด็กและเยาวชนไม่ต่ำกว่า 25 คน</w:t>
            </w:r>
          </w:p>
          <w:p w14:paraId="54D9408B" w14:textId="345E7B3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เจ้าหน้าที่ไม่ต่ำกว่า 20 คน</w:t>
            </w:r>
          </w:p>
        </w:tc>
        <w:tc>
          <w:tcPr>
            <w:tcW w:w="1578" w:type="dxa"/>
          </w:tcPr>
          <w:p w14:paraId="2D8DE5B8" w14:textId="27A9C82C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ได้เสริมสร้างคุณธรรมใช้วัฒนธรรมไทยเป็นฐานในการสร้างเสริมคุณธรรม</w:t>
            </w:r>
          </w:p>
        </w:tc>
        <w:tc>
          <w:tcPr>
            <w:tcW w:w="1254" w:type="dxa"/>
          </w:tcPr>
          <w:p w14:paraId="37B299CA" w14:textId="3770F5A2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๒,๐๐๐บาท</w:t>
            </w:r>
          </w:p>
        </w:tc>
        <w:tc>
          <w:tcPr>
            <w:tcW w:w="972" w:type="dxa"/>
          </w:tcPr>
          <w:p w14:paraId="59C29AF8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9C00BF7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797BD79" w14:textId="343B9753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34CB462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3A40" w:rsidRPr="000937FA" w14:paraId="0DC63C09" w14:textId="77777777" w:rsidTr="00AE3A26">
        <w:tc>
          <w:tcPr>
            <w:tcW w:w="2790" w:type="dxa"/>
          </w:tcPr>
          <w:p w14:paraId="426EA9D1" w14:textId="0E510D5A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โครงการไหว้ครู</w:t>
            </w:r>
          </w:p>
        </w:tc>
        <w:tc>
          <w:tcPr>
            <w:tcW w:w="2571" w:type="dxa"/>
          </w:tcPr>
          <w:p w14:paraId="49EFBC31" w14:textId="77777777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1.เพื่อให้เด็กๆมีส่วนร่วมในกิจกรรมแสดงความเคารพนบ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นอม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และระลึกคุณของครู อาจารย์ มีส่วนร่วมในการสืบสานวัฒนธรรมประเพณีอันงดงาม สร้างความสัมพันธ์อันดีระหว่างครู อาจารย์และลูกศิษย์</w:t>
            </w:r>
          </w:p>
          <w:p w14:paraId="2A758EF8" w14:textId="77777777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</w:tcPr>
          <w:p w14:paraId="5B7EA70F" w14:textId="77777777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.ในสังกัด </w:t>
            </w:r>
          </w:p>
          <w:p w14:paraId="7AFA83FA" w14:textId="24DBCB2F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.ดอนข่อย</w:t>
            </w:r>
          </w:p>
        </w:tc>
        <w:tc>
          <w:tcPr>
            <w:tcW w:w="1578" w:type="dxa"/>
          </w:tcPr>
          <w:p w14:paraId="77A5FD63" w14:textId="3F941094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130</w:t>
            </w:r>
          </w:p>
        </w:tc>
        <w:tc>
          <w:tcPr>
            <w:tcW w:w="1578" w:type="dxa"/>
          </w:tcPr>
          <w:p w14:paraId="35F6AAA3" w14:textId="2E4CD49C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เด็กเล็กได้แสดงความเคารพและระลึกถึงพระคุณคุณครู</w:t>
            </w:r>
          </w:p>
        </w:tc>
        <w:tc>
          <w:tcPr>
            <w:tcW w:w="1254" w:type="dxa"/>
          </w:tcPr>
          <w:p w14:paraId="52FD09CD" w14:textId="54852C2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506DEE77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246221C6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3FBB8F3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B67AE6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AF30184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E0A7C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5BED1" w14:textId="3F34EF3E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DB3A40" w:rsidRPr="000937FA" w14:paraId="3F024BDB" w14:textId="77777777" w:rsidTr="00AE3A26">
        <w:tc>
          <w:tcPr>
            <w:tcW w:w="2790" w:type="dxa"/>
          </w:tcPr>
          <w:p w14:paraId="10930DB6" w14:textId="1D12D8BF" w:rsidR="00DB3A40" w:rsidRPr="000937FA" w:rsidRDefault="00DB3A40" w:rsidP="00B440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โครงการส่งนักกีฬาเข้าร่วมแข่งขันกีฬาที่หน่วยงานอื่นจัดขึ้น</w:t>
            </w:r>
          </w:p>
        </w:tc>
        <w:tc>
          <w:tcPr>
            <w:tcW w:w="2571" w:type="dxa"/>
          </w:tcPr>
          <w:p w14:paraId="7481A63A" w14:textId="5CF15829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1.เพื่อส่งเสริมให้เยาวชนในตำบลสามัคคีและห่างไกลยาเสพติด</w:t>
            </w:r>
          </w:p>
        </w:tc>
        <w:tc>
          <w:tcPr>
            <w:tcW w:w="1986" w:type="dxa"/>
          </w:tcPr>
          <w:p w14:paraId="2CD2F83B" w14:textId="1F0E90A9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.ดอนข่อย</w:t>
            </w:r>
          </w:p>
        </w:tc>
        <w:tc>
          <w:tcPr>
            <w:tcW w:w="1578" w:type="dxa"/>
          </w:tcPr>
          <w:p w14:paraId="58FA8A82" w14:textId="77777777" w:rsidR="00DB3A40" w:rsidRPr="000937FA" w:rsidRDefault="00DB3A40" w:rsidP="00B44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A0739F" w14:textId="77777777" w:rsidR="00DB3A40" w:rsidRPr="000937FA" w:rsidRDefault="00DB3A40" w:rsidP="00B44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89BE56" w14:textId="0C805ECD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578" w:type="dxa"/>
          </w:tcPr>
          <w:p w14:paraId="2357A6FC" w14:textId="33C18F41" w:rsidR="00DB3A40" w:rsidRPr="000937FA" w:rsidRDefault="00DB3A40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ส่งเสริมให้เด็กและเยาวชนมีความสามัคคีและห่างไกลยาเสพติด</w:t>
            </w:r>
          </w:p>
        </w:tc>
        <w:tc>
          <w:tcPr>
            <w:tcW w:w="1254" w:type="dxa"/>
          </w:tcPr>
          <w:p w14:paraId="23A16D9B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F6A79B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ADDECC" w14:textId="4B88A60C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60,000</w:t>
            </w:r>
          </w:p>
        </w:tc>
        <w:tc>
          <w:tcPr>
            <w:tcW w:w="972" w:type="dxa"/>
          </w:tcPr>
          <w:p w14:paraId="5456F1CD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873558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491C5D" w14:textId="2C162BB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08D1F720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997CE8A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B73C6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024A35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4E5CD50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978A4B" w14:textId="77777777" w:rsidR="008269D2" w:rsidRPr="000937FA" w:rsidRDefault="008269D2">
      <w:pPr>
        <w:rPr>
          <w:rFonts w:ascii="TH SarabunIT๙" w:hAnsi="TH SarabunIT๙" w:cs="TH SarabunIT๙"/>
          <w:sz w:val="32"/>
          <w:szCs w:val="32"/>
        </w:rPr>
      </w:pPr>
    </w:p>
    <w:p w14:paraId="20A11D24" w14:textId="77777777" w:rsidR="008269D2" w:rsidRPr="000937FA" w:rsidRDefault="008269D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15C63856" w14:textId="77777777" w:rsidTr="008C5BD2">
        <w:tc>
          <w:tcPr>
            <w:tcW w:w="2790" w:type="dxa"/>
            <w:vMerge w:val="restart"/>
          </w:tcPr>
          <w:p w14:paraId="280A9A8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39D5F62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6050B48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132A2C4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53F28BF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1AEF941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740FF8C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3C8221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4FD0BBEC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1753D7B9" w14:textId="77777777" w:rsidTr="008C5BD2">
        <w:tc>
          <w:tcPr>
            <w:tcW w:w="2790" w:type="dxa"/>
            <w:vMerge/>
          </w:tcPr>
          <w:p w14:paraId="706BE86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6C0656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4DFE14A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276C13F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847439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60F82B8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BA9CA4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2BC10A0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27A9EC3C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3CD876CA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5751F7AD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7E978EF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280649" w:rsidRPr="000937FA" w14:paraId="6CB76D46" w14:textId="77777777" w:rsidTr="00AE3A26">
        <w:tc>
          <w:tcPr>
            <w:tcW w:w="2790" w:type="dxa"/>
          </w:tcPr>
          <w:p w14:paraId="75E44543" w14:textId="02BCB9A6" w:rsidR="00280649" w:rsidRPr="000937FA" w:rsidRDefault="008C5BD2" w:rsidP="00B440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๘)</w:t>
            </w:r>
            <w:r w:rsidR="00280649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โครงการวิถีพุทธ วิถีไทย </w:t>
            </w:r>
          </w:p>
        </w:tc>
        <w:tc>
          <w:tcPr>
            <w:tcW w:w="2571" w:type="dxa"/>
          </w:tcPr>
          <w:p w14:paraId="5142200A" w14:textId="05E6B0C5" w:rsidR="00280649" w:rsidRPr="000937FA" w:rsidRDefault="00280649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เพื่อให้นักเรียนเอื้ออาทรผู้อื่นและกตัญญูกตเวทีต่อผู้มีพระคุณ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ลักษณ์ของสถานศึกษาไหว้อย่างไทยได้ถูกต้อง</w:t>
            </w:r>
          </w:p>
        </w:tc>
        <w:tc>
          <w:tcPr>
            <w:tcW w:w="1986" w:type="dxa"/>
          </w:tcPr>
          <w:p w14:paraId="0CD05AEB" w14:textId="77777777" w:rsidR="00787DA3" w:rsidRPr="000937FA" w:rsidRDefault="00280649" w:rsidP="00787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สำนักงานปลัดร่วมกับ</w:t>
            </w:r>
          </w:p>
          <w:p w14:paraId="23C6BB10" w14:textId="77777777" w:rsidR="00280649" w:rsidRPr="000937FA" w:rsidRDefault="00280649" w:rsidP="00787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ร.ร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.วัดบางไผ่นารถ</w:t>
            </w:r>
          </w:p>
          <w:p w14:paraId="70D3ED7B" w14:textId="1A0310E8" w:rsidR="00787DA3" w:rsidRPr="000937FA" w:rsidRDefault="00787DA3" w:rsidP="00787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0D4A7D53" w14:textId="01F0C565" w:rsidR="00280649" w:rsidRPr="000937FA" w:rsidRDefault="00280649" w:rsidP="00B44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ร.ร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.วัดบางไผ่นารถ จำนวน 100 คน</w:t>
            </w:r>
          </w:p>
        </w:tc>
        <w:tc>
          <w:tcPr>
            <w:tcW w:w="1578" w:type="dxa"/>
          </w:tcPr>
          <w:p w14:paraId="7DB69385" w14:textId="0CD159FC" w:rsidR="00280649" w:rsidRPr="000937FA" w:rsidRDefault="00280649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นักเรียนเอื้ออาทรผู้อื่นและกตัญญูกตเวทีต่อผู้มีพระคุณ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ลักษณ์ของสถานศึกษาไหว้อย่างไทยได้ถูกต้อง</w:t>
            </w:r>
          </w:p>
        </w:tc>
        <w:tc>
          <w:tcPr>
            <w:tcW w:w="1254" w:type="dxa"/>
          </w:tcPr>
          <w:p w14:paraId="60464243" w14:textId="5675C50E" w:rsidR="00280649" w:rsidRPr="000937FA" w:rsidRDefault="00280649" w:rsidP="00B44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972" w:type="dxa"/>
          </w:tcPr>
          <w:p w14:paraId="0268E261" w14:textId="7F1596DE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CC15525" w14:textId="7A49D009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FEC1EDE" w14:textId="7CBEE02D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06924D9" w14:textId="41AB28BE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280649" w:rsidRPr="000937FA" w14:paraId="21639259" w14:textId="77777777" w:rsidTr="00AE3A26">
        <w:tc>
          <w:tcPr>
            <w:tcW w:w="2790" w:type="dxa"/>
          </w:tcPr>
          <w:p w14:paraId="2FEAB3CB" w14:textId="0C3A7FC9" w:rsidR="00280649" w:rsidRPr="000937FA" w:rsidRDefault="008C5BD2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๙)</w:t>
            </w:r>
            <w:r w:rsidR="00280649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โครงการฝึกอบรมการป้องกันและแก้ไขปัญหายาเสพติดและการบำบัดฟื้นฟูผู้ติดยาเสพติด</w:t>
            </w:r>
          </w:p>
        </w:tc>
        <w:tc>
          <w:tcPr>
            <w:tcW w:w="2571" w:type="dxa"/>
          </w:tcPr>
          <w:p w14:paraId="5A0035F5" w14:textId="79563936" w:rsidR="00280649" w:rsidRPr="000937FA" w:rsidRDefault="00280649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เพื่อให้ความรู้ความเข้าใจและสร้างภูมิคุ้มกันที่ดีแก่เด็กนักเรียน</w:t>
            </w:r>
          </w:p>
        </w:tc>
        <w:tc>
          <w:tcPr>
            <w:tcW w:w="1986" w:type="dxa"/>
          </w:tcPr>
          <w:p w14:paraId="02AC61B0" w14:textId="77777777" w:rsidR="00787DA3" w:rsidRPr="000937FA" w:rsidRDefault="00280649" w:rsidP="00787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สำนักงานปลัดร่วมกับ</w:t>
            </w:r>
          </w:p>
          <w:p w14:paraId="7EFC3C5D" w14:textId="77777777" w:rsidR="00280649" w:rsidRPr="000937FA" w:rsidRDefault="00280649" w:rsidP="00787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ร.ร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.วัดบางไผ่นารถ</w:t>
            </w:r>
          </w:p>
          <w:p w14:paraId="5522CF38" w14:textId="2DA4AF8D" w:rsidR="00787DA3" w:rsidRPr="000937FA" w:rsidRDefault="00787DA3" w:rsidP="00787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337481AB" w14:textId="07B99E05" w:rsidR="00280649" w:rsidRPr="000937FA" w:rsidRDefault="00280649" w:rsidP="00B44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ร.ร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.วัดบางไผ่นารถ จำนวน 40 คน</w:t>
            </w:r>
          </w:p>
        </w:tc>
        <w:tc>
          <w:tcPr>
            <w:tcW w:w="1578" w:type="dxa"/>
          </w:tcPr>
          <w:p w14:paraId="179F4D4C" w14:textId="76EFECEC" w:rsidR="00280649" w:rsidRPr="000937FA" w:rsidRDefault="00280649" w:rsidP="00B440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มีความรู้ความเข้าใจและสร้างภูมิคุ้มกันที่ดี</w:t>
            </w:r>
          </w:p>
        </w:tc>
        <w:tc>
          <w:tcPr>
            <w:tcW w:w="1254" w:type="dxa"/>
          </w:tcPr>
          <w:p w14:paraId="55651DB9" w14:textId="6D610208" w:rsidR="00280649" w:rsidRPr="000937FA" w:rsidRDefault="00280649" w:rsidP="00B44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972" w:type="dxa"/>
          </w:tcPr>
          <w:p w14:paraId="23321621" w14:textId="77777777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387B43F" w14:textId="77777777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81AC0F0" w14:textId="3D97E71D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56867D1" w14:textId="77777777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DDAD66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51F706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7E7A45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581C8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F0B1E4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568AB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1ED573D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8A763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7A4DD8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80918E1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C5F89" w14:textId="77777777" w:rsidR="008269D2" w:rsidRPr="000937FA" w:rsidRDefault="008269D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47F36" w14:textId="702A3B56" w:rsidR="008A09DC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๓  วางระบบรากฐานการเสริมสร้างคุณธรรมของสถาบันศาสนา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8A09DC" w:rsidRPr="000937FA" w14:paraId="6BDEC97C" w14:textId="77777777" w:rsidTr="00AE3A26">
        <w:tc>
          <w:tcPr>
            <w:tcW w:w="2790" w:type="dxa"/>
            <w:vMerge w:val="restart"/>
          </w:tcPr>
          <w:p w14:paraId="5BF45AA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84753D2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7367893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6608BCDA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7841F359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15219CB7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4585C3DD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7B7D5A5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228BE50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A09DC" w:rsidRPr="000937FA" w14:paraId="73ED731B" w14:textId="77777777" w:rsidTr="00AE3A26">
        <w:tc>
          <w:tcPr>
            <w:tcW w:w="2790" w:type="dxa"/>
            <w:vMerge/>
          </w:tcPr>
          <w:p w14:paraId="5CE488DD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46637900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7125D25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5303F9B3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A8F1F9E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3FBCD733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A98A175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5C76EEDA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59B609DE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37A58056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6339324A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244B32E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8A09DC" w:rsidRPr="000937FA" w14:paraId="6E0860A2" w14:textId="77777777" w:rsidTr="00AE3A26">
        <w:tc>
          <w:tcPr>
            <w:tcW w:w="2790" w:type="dxa"/>
          </w:tcPr>
          <w:p w14:paraId="7765B7CF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1</w:t>
            </w:r>
          </w:p>
        </w:tc>
        <w:tc>
          <w:tcPr>
            <w:tcW w:w="2571" w:type="dxa"/>
          </w:tcPr>
          <w:p w14:paraId="14497AB6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1F54AFE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1A4AD8EE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4470D018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36EBF3F3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4FA72D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714797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784E8D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0E5E17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1E0A0C78" w14:textId="77777777" w:rsidTr="00AE3A26">
        <w:tc>
          <w:tcPr>
            <w:tcW w:w="2790" w:type="dxa"/>
          </w:tcPr>
          <w:p w14:paraId="52701A17" w14:textId="2461726A" w:rsidR="008A09DC" w:rsidRPr="000937FA" w:rsidRDefault="008A09DC" w:rsidP="008A09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๓ </w:t>
            </w:r>
          </w:p>
        </w:tc>
        <w:tc>
          <w:tcPr>
            <w:tcW w:w="2571" w:type="dxa"/>
          </w:tcPr>
          <w:p w14:paraId="31A5CC48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09ABD86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0B658F94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5241E8B2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588DCE4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2E8EE3B5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AC2582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CBD330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15C53D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107991BE" w14:textId="77777777" w:rsidTr="00AE3A26">
        <w:tc>
          <w:tcPr>
            <w:tcW w:w="2790" w:type="dxa"/>
          </w:tcPr>
          <w:p w14:paraId="028D2081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7B249E38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6D6D4BD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AAC33F2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B51AA38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06FC2859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2A49781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F54FA0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A094B1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1929C0E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3A40" w:rsidRPr="000937FA" w14:paraId="1AF3E7DF" w14:textId="77777777" w:rsidTr="00AE3A26">
        <w:tc>
          <w:tcPr>
            <w:tcW w:w="2790" w:type="dxa"/>
          </w:tcPr>
          <w:p w14:paraId="49B347DA" w14:textId="4448A39C" w:rsidR="00DB3A40" w:rsidRPr="000937FA" w:rsidRDefault="00AA2B90" w:rsidP="008C5B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งการวันมาฆบูชากับเด็กน้อยวันซน</w:t>
            </w:r>
          </w:p>
        </w:tc>
        <w:tc>
          <w:tcPr>
            <w:tcW w:w="2571" w:type="dxa"/>
          </w:tcPr>
          <w:p w14:paraId="7DD857F9" w14:textId="1393B1E3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เพื่ออนุรักษ์วัฒนธรรมและประเพณีไทย</w:t>
            </w:r>
          </w:p>
        </w:tc>
        <w:tc>
          <w:tcPr>
            <w:tcW w:w="1986" w:type="dxa"/>
          </w:tcPr>
          <w:p w14:paraId="241C199F" w14:textId="77777777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กองศึกษา</w:t>
            </w:r>
          </w:p>
          <w:p w14:paraId="6FB3ED3B" w14:textId="650FBF8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ทม.สามควายเผือก</w:t>
            </w:r>
          </w:p>
        </w:tc>
        <w:tc>
          <w:tcPr>
            <w:tcW w:w="1578" w:type="dxa"/>
          </w:tcPr>
          <w:p w14:paraId="64A0E159" w14:textId="283384EC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เด็กนักเรียนศูนย์พัฒนาเด็กเล็ก จำนวน 80 คน</w:t>
            </w:r>
          </w:p>
        </w:tc>
        <w:tc>
          <w:tcPr>
            <w:tcW w:w="1578" w:type="dxa"/>
          </w:tcPr>
          <w:p w14:paraId="0AF20959" w14:textId="5B7F1445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ได้ร่วมอนุรักษ์วัฒนธรรมและประเพณีอันดีงาม</w:t>
            </w:r>
          </w:p>
        </w:tc>
        <w:tc>
          <w:tcPr>
            <w:tcW w:w="1254" w:type="dxa"/>
          </w:tcPr>
          <w:p w14:paraId="025D5209" w14:textId="3539804C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972" w:type="dxa"/>
          </w:tcPr>
          <w:p w14:paraId="5120C74F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18B09B3" w14:textId="7A7D8E74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E000D5D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30D9401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3A40" w:rsidRPr="000937FA" w14:paraId="1A461820" w14:textId="77777777" w:rsidTr="00AE3A26">
        <w:tc>
          <w:tcPr>
            <w:tcW w:w="2790" w:type="dxa"/>
          </w:tcPr>
          <w:p w14:paraId="3DA73C57" w14:textId="3255BF7D" w:rsidR="00DB3A40" w:rsidRPr="000937FA" w:rsidRDefault="00AA2B90" w:rsidP="008C5B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โครงการวันวิ</w:t>
            </w:r>
            <w:proofErr w:type="spellStart"/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สาขบู</w:t>
            </w:r>
            <w:proofErr w:type="spellEnd"/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ชาน่ารู้กับเด็กน้อยวันซน</w:t>
            </w:r>
          </w:p>
        </w:tc>
        <w:tc>
          <w:tcPr>
            <w:tcW w:w="2571" w:type="dxa"/>
          </w:tcPr>
          <w:p w14:paraId="53C29D3C" w14:textId="3843022A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เพื่ออนุรักษ์วัฒนธรรมและประเพณีไทย</w:t>
            </w:r>
          </w:p>
        </w:tc>
        <w:tc>
          <w:tcPr>
            <w:tcW w:w="1986" w:type="dxa"/>
          </w:tcPr>
          <w:p w14:paraId="7DB6D4C1" w14:textId="77777777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กองศึกษา</w:t>
            </w:r>
          </w:p>
          <w:p w14:paraId="6C16F982" w14:textId="6A0CE599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ทม.สามควายเผือก</w:t>
            </w:r>
          </w:p>
        </w:tc>
        <w:tc>
          <w:tcPr>
            <w:tcW w:w="1578" w:type="dxa"/>
          </w:tcPr>
          <w:p w14:paraId="486EF3F3" w14:textId="0BD11798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เด็กนักเรียนศูนย์พัฒนาเด็กเล็ก จำนวน 80 คน</w:t>
            </w:r>
          </w:p>
        </w:tc>
        <w:tc>
          <w:tcPr>
            <w:tcW w:w="1578" w:type="dxa"/>
          </w:tcPr>
          <w:p w14:paraId="639197B4" w14:textId="6F82E31B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ได้ร่วมอนุรักษ์วัฒนธรรมและประเพณีอันดีงาม</w:t>
            </w:r>
          </w:p>
        </w:tc>
        <w:tc>
          <w:tcPr>
            <w:tcW w:w="1254" w:type="dxa"/>
          </w:tcPr>
          <w:p w14:paraId="6375B9D7" w14:textId="0B4F6831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972" w:type="dxa"/>
          </w:tcPr>
          <w:p w14:paraId="36676B10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8830540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156D4A2F" w14:textId="53628D11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CC3B010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3A40" w:rsidRPr="000937FA" w14:paraId="7FD16A54" w14:textId="77777777" w:rsidTr="00AE3A26">
        <w:tc>
          <w:tcPr>
            <w:tcW w:w="2790" w:type="dxa"/>
          </w:tcPr>
          <w:p w14:paraId="6F3BFAF3" w14:textId="763DAC5F" w:rsidR="00DB3A40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โครงการหนูน้อยวัยซนกับธรรมะคู่ใจ</w:t>
            </w:r>
          </w:p>
        </w:tc>
        <w:tc>
          <w:tcPr>
            <w:tcW w:w="2571" w:type="dxa"/>
          </w:tcPr>
          <w:p w14:paraId="6B1724F3" w14:textId="7C7EEF58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เพื่อปลูกฝังหลักธรรมคำสอนทางศาสนา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ทำบุญที่วัดสามกระบือเผือก</w:t>
            </w:r>
          </w:p>
        </w:tc>
        <w:tc>
          <w:tcPr>
            <w:tcW w:w="1986" w:type="dxa"/>
          </w:tcPr>
          <w:p w14:paraId="2CB0FFF3" w14:textId="77777777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กองศึกษา</w:t>
            </w:r>
          </w:p>
          <w:p w14:paraId="71F17509" w14:textId="1D57E638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ทม.สามควายเผือก</w:t>
            </w:r>
          </w:p>
        </w:tc>
        <w:tc>
          <w:tcPr>
            <w:tcW w:w="1578" w:type="dxa"/>
          </w:tcPr>
          <w:p w14:paraId="5723D6B9" w14:textId="5027BD1F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เด็กนักเรียนศูนย์พัฒนาเด็กเล็ก จำนวน 80 คน</w:t>
            </w:r>
          </w:p>
        </w:tc>
        <w:tc>
          <w:tcPr>
            <w:tcW w:w="1578" w:type="dxa"/>
          </w:tcPr>
          <w:p w14:paraId="14F16C2C" w14:textId="1F8F32BE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ได้ร่วมรับฟังคำสอนทางศาสนา และทำบุญ ที่วัดสามกระบือเผือก</w:t>
            </w:r>
          </w:p>
        </w:tc>
        <w:tc>
          <w:tcPr>
            <w:tcW w:w="1254" w:type="dxa"/>
          </w:tcPr>
          <w:p w14:paraId="0CCF9C38" w14:textId="539A6CC1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972" w:type="dxa"/>
          </w:tcPr>
          <w:p w14:paraId="13A8C7B8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D029A3C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77E3D911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7B0B693E" w14:textId="5A7EAA88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32676D9D" w14:textId="77777777" w:rsidR="008269D2" w:rsidRPr="000937FA" w:rsidRDefault="008269D2">
      <w:pPr>
        <w:rPr>
          <w:rFonts w:ascii="TH SarabunIT๙" w:hAnsi="TH SarabunIT๙" w:cs="TH SarabunIT๙"/>
          <w:sz w:val="32"/>
          <w:szCs w:val="32"/>
        </w:rPr>
      </w:pPr>
    </w:p>
    <w:p w14:paraId="44E4DD40" w14:textId="77777777" w:rsidR="008269D2" w:rsidRPr="000937FA" w:rsidRDefault="008269D2">
      <w:pPr>
        <w:rPr>
          <w:rFonts w:ascii="TH SarabunIT๙" w:hAnsi="TH SarabunIT๙" w:cs="TH SarabunIT๙"/>
          <w:sz w:val="32"/>
          <w:szCs w:val="32"/>
        </w:rPr>
      </w:pPr>
    </w:p>
    <w:p w14:paraId="1B08C974" w14:textId="77777777" w:rsidR="008269D2" w:rsidRPr="000937FA" w:rsidRDefault="008269D2">
      <w:pPr>
        <w:rPr>
          <w:rFonts w:ascii="TH SarabunIT๙" w:hAnsi="TH SarabunIT๙" w:cs="TH SarabunIT๙"/>
          <w:sz w:val="32"/>
          <w:szCs w:val="32"/>
        </w:rPr>
      </w:pPr>
    </w:p>
    <w:p w14:paraId="3B251B84" w14:textId="77777777" w:rsidR="008269D2" w:rsidRPr="000937FA" w:rsidRDefault="008269D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2D739EE1" w14:textId="77777777" w:rsidTr="008C5BD2">
        <w:tc>
          <w:tcPr>
            <w:tcW w:w="2790" w:type="dxa"/>
            <w:vMerge w:val="restart"/>
          </w:tcPr>
          <w:p w14:paraId="068786C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184A97C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00AE519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3A7CD79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267652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339FFE9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1BF742B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7C67DF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14DAEAEF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0B8DE44A" w14:textId="77777777" w:rsidTr="008C5BD2">
        <w:tc>
          <w:tcPr>
            <w:tcW w:w="2790" w:type="dxa"/>
            <w:vMerge/>
          </w:tcPr>
          <w:p w14:paraId="47A2DF3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4E5A847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0198C59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5CE1DF9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04B8F9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4DD0F3E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4294FB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1FE3E9D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058D8B3C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22338E4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3C4A503B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09F4B344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DB3A40" w:rsidRPr="000937FA" w14:paraId="16262679" w14:textId="77777777" w:rsidTr="00AE3A26">
        <w:tc>
          <w:tcPr>
            <w:tcW w:w="2790" w:type="dxa"/>
          </w:tcPr>
          <w:p w14:paraId="6793DD1E" w14:textId="31D5D0CC" w:rsidR="00DB3A40" w:rsidRPr="000937FA" w:rsidRDefault="00AA2B90" w:rsidP="00F76D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วันมาฆบูชา</w:t>
            </w:r>
          </w:p>
        </w:tc>
        <w:tc>
          <w:tcPr>
            <w:tcW w:w="2571" w:type="dxa"/>
          </w:tcPr>
          <w:p w14:paraId="2E96AAA8" w14:textId="5D105205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ปลูกฝังค่านิยมที่ดีงาม</w:t>
            </w:r>
          </w:p>
        </w:tc>
        <w:tc>
          <w:tcPr>
            <w:tcW w:w="1986" w:type="dxa"/>
          </w:tcPr>
          <w:p w14:paraId="651DC8F1" w14:textId="56277890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สถานพินิจฯจ.นครปฐม</w:t>
            </w:r>
          </w:p>
        </w:tc>
        <w:tc>
          <w:tcPr>
            <w:tcW w:w="1578" w:type="dxa"/>
          </w:tcPr>
          <w:p w14:paraId="434908A0" w14:textId="77777777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เด็กและเยาวชนไม่ต่ำกว่า 25 คน</w:t>
            </w:r>
          </w:p>
          <w:p w14:paraId="42B2C48E" w14:textId="63DCB392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เจ้าหน้าที่ไม่ต่ำกว่า 20 คน</w:t>
            </w:r>
          </w:p>
        </w:tc>
        <w:tc>
          <w:tcPr>
            <w:tcW w:w="1578" w:type="dxa"/>
          </w:tcPr>
          <w:p w14:paraId="24E1D2E4" w14:textId="77777777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ได้เสริมสร้างคุณธรรมวัฒนธรรมไทยเป็นฐานในการสร้างเสริมคุณธรรม</w:t>
            </w:r>
          </w:p>
          <w:p w14:paraId="0664290F" w14:textId="77777777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B50DA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1BC9B029" w14:textId="4B87C8B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๕๐๐บาท</w:t>
            </w:r>
          </w:p>
        </w:tc>
        <w:tc>
          <w:tcPr>
            <w:tcW w:w="972" w:type="dxa"/>
          </w:tcPr>
          <w:p w14:paraId="2377DD21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86AF25C" w14:textId="6C8B207C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9E0962D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47EE259F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B3A40" w:rsidRPr="000937FA" w14:paraId="43560309" w14:textId="77777777" w:rsidTr="00AE3A26">
        <w:tc>
          <w:tcPr>
            <w:tcW w:w="2790" w:type="dxa"/>
          </w:tcPr>
          <w:p w14:paraId="41D4AB22" w14:textId="15526196" w:rsidR="00DB3A40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วันวิ</w:t>
            </w:r>
            <w:proofErr w:type="spellStart"/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สาขบู</w:t>
            </w:r>
            <w:proofErr w:type="spellEnd"/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ชา</w:t>
            </w:r>
          </w:p>
        </w:tc>
        <w:tc>
          <w:tcPr>
            <w:tcW w:w="2571" w:type="dxa"/>
          </w:tcPr>
          <w:p w14:paraId="16B6140A" w14:textId="280934A5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ปลูกฝังค่านิยมที่ดีงาม</w:t>
            </w:r>
          </w:p>
        </w:tc>
        <w:tc>
          <w:tcPr>
            <w:tcW w:w="1986" w:type="dxa"/>
          </w:tcPr>
          <w:p w14:paraId="622B918E" w14:textId="04356C52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สถานพินิจฯจ.นครปฐม</w:t>
            </w:r>
          </w:p>
        </w:tc>
        <w:tc>
          <w:tcPr>
            <w:tcW w:w="1578" w:type="dxa"/>
          </w:tcPr>
          <w:p w14:paraId="1089391E" w14:textId="77777777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เด็กและเยาวชนไม่ต่ำกว่า 25 คน</w:t>
            </w:r>
          </w:p>
          <w:p w14:paraId="3C7BF131" w14:textId="7B60F7A1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เจ้าหน้าที่ไม่ต่ำกว่า 20 คน</w:t>
            </w:r>
          </w:p>
        </w:tc>
        <w:tc>
          <w:tcPr>
            <w:tcW w:w="1578" w:type="dxa"/>
          </w:tcPr>
          <w:p w14:paraId="79E0C142" w14:textId="5208E37B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ได้เสริมสร้างคุณธรรมใช้วัฒนธรรมไทยเป็นฐานในการสร้างเสริมคุณธรรม</w:t>
            </w:r>
          </w:p>
        </w:tc>
        <w:tc>
          <w:tcPr>
            <w:tcW w:w="1254" w:type="dxa"/>
          </w:tcPr>
          <w:p w14:paraId="3E6306B9" w14:textId="3A0BD999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๒,๐๐๐บาท</w:t>
            </w:r>
          </w:p>
        </w:tc>
        <w:tc>
          <w:tcPr>
            <w:tcW w:w="972" w:type="dxa"/>
          </w:tcPr>
          <w:p w14:paraId="7805C9E2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11EEBC6" w14:textId="7B9BF8BA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A47CA64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5F2C58C2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DB3A40" w:rsidRPr="000937FA" w14:paraId="7B79F7EC" w14:textId="77777777" w:rsidTr="00AE3A26">
        <w:tc>
          <w:tcPr>
            <w:tcW w:w="2790" w:type="dxa"/>
          </w:tcPr>
          <w:p w14:paraId="03FD8E62" w14:textId="1CBC0BBC" w:rsidR="00DB3A40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วันอาสาฬหบูชาและวันเข้าพรรษา</w:t>
            </w:r>
          </w:p>
        </w:tc>
        <w:tc>
          <w:tcPr>
            <w:tcW w:w="2571" w:type="dxa"/>
          </w:tcPr>
          <w:p w14:paraId="314BE945" w14:textId="725DAD88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ปลูกฝังค่านิยมที่ดีงาม</w:t>
            </w:r>
          </w:p>
        </w:tc>
        <w:tc>
          <w:tcPr>
            <w:tcW w:w="1986" w:type="dxa"/>
          </w:tcPr>
          <w:p w14:paraId="4840C13A" w14:textId="0ED73CC9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สถานพินิจฯจ.นครปฐม</w:t>
            </w:r>
          </w:p>
        </w:tc>
        <w:tc>
          <w:tcPr>
            <w:tcW w:w="1578" w:type="dxa"/>
          </w:tcPr>
          <w:p w14:paraId="7243A097" w14:textId="77777777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เด็กและเยาวชนไม่ต่ำกว่า 25 คน</w:t>
            </w:r>
          </w:p>
          <w:p w14:paraId="77419AA5" w14:textId="2774BC30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เจ้าหน้าที่ไม่ต่ำกว่า 20 คน</w:t>
            </w:r>
          </w:p>
        </w:tc>
        <w:tc>
          <w:tcPr>
            <w:tcW w:w="1578" w:type="dxa"/>
          </w:tcPr>
          <w:p w14:paraId="2AD69E35" w14:textId="446456AD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ได้เสริมสร้างคุณธรรมใช้วัฒนธรรมไทยเป็นฐานในการสร้างเสริมคุณธรรม</w:t>
            </w:r>
          </w:p>
        </w:tc>
        <w:tc>
          <w:tcPr>
            <w:tcW w:w="1254" w:type="dxa"/>
          </w:tcPr>
          <w:p w14:paraId="0680313F" w14:textId="585E118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๒,๐๐๐บาท</w:t>
            </w:r>
          </w:p>
        </w:tc>
        <w:tc>
          <w:tcPr>
            <w:tcW w:w="972" w:type="dxa"/>
          </w:tcPr>
          <w:p w14:paraId="7EEDF721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A2EA481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A69918D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7F0199E6" w14:textId="19E0EE24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47CC0F9E" w14:textId="77777777" w:rsidR="008269D2" w:rsidRPr="000937FA" w:rsidRDefault="008269D2">
      <w:pPr>
        <w:rPr>
          <w:rFonts w:ascii="TH SarabunIT๙" w:hAnsi="TH SarabunIT๙" w:cs="TH SarabunIT๙"/>
          <w:sz w:val="32"/>
          <w:szCs w:val="32"/>
        </w:rPr>
      </w:pPr>
    </w:p>
    <w:p w14:paraId="7A7FF31E" w14:textId="77777777" w:rsidR="008269D2" w:rsidRDefault="008269D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710" w:type="dxa"/>
        <w:tblInd w:w="250" w:type="dxa"/>
        <w:tblLook w:val="04A0" w:firstRow="1" w:lastRow="0" w:firstColumn="1" w:lastColumn="0" w:noHBand="0" w:noVBand="1"/>
      </w:tblPr>
      <w:tblGrid>
        <w:gridCol w:w="2766"/>
        <w:gridCol w:w="22"/>
        <w:gridCol w:w="2529"/>
        <w:gridCol w:w="1972"/>
        <w:gridCol w:w="1517"/>
        <w:gridCol w:w="1758"/>
        <w:gridCol w:w="1254"/>
        <w:gridCol w:w="965"/>
        <w:gridCol w:w="7"/>
        <w:gridCol w:w="958"/>
        <w:gridCol w:w="14"/>
        <w:gridCol w:w="951"/>
        <w:gridCol w:w="21"/>
        <w:gridCol w:w="944"/>
        <w:gridCol w:w="32"/>
      </w:tblGrid>
      <w:tr w:rsidR="00F47C14" w:rsidRPr="000937FA" w14:paraId="4F1B21E3" w14:textId="77777777" w:rsidTr="00DB3A40">
        <w:tc>
          <w:tcPr>
            <w:tcW w:w="2788" w:type="dxa"/>
            <w:gridSpan w:val="2"/>
            <w:vMerge w:val="restart"/>
          </w:tcPr>
          <w:p w14:paraId="6AE71C0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29" w:type="dxa"/>
            <w:vMerge w:val="restart"/>
          </w:tcPr>
          <w:p w14:paraId="3F2BF0D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13C36B4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72" w:type="dxa"/>
            <w:vMerge w:val="restart"/>
          </w:tcPr>
          <w:p w14:paraId="4AF86B3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3735518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75" w:type="dxa"/>
            <w:gridSpan w:val="2"/>
          </w:tcPr>
          <w:p w14:paraId="1385854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455E6F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E89FE6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92" w:type="dxa"/>
            <w:gridSpan w:val="8"/>
          </w:tcPr>
          <w:p w14:paraId="3EF16E24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1E593C27" w14:textId="77777777" w:rsidTr="00DB3A40">
        <w:tc>
          <w:tcPr>
            <w:tcW w:w="2788" w:type="dxa"/>
            <w:gridSpan w:val="2"/>
            <w:vMerge/>
          </w:tcPr>
          <w:p w14:paraId="5EEFCDE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29" w:type="dxa"/>
            <w:vMerge/>
          </w:tcPr>
          <w:p w14:paraId="30BA882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  <w:vMerge/>
          </w:tcPr>
          <w:p w14:paraId="7F0648A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7" w:type="dxa"/>
          </w:tcPr>
          <w:p w14:paraId="2F1F5FD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1AC246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58" w:type="dxa"/>
          </w:tcPr>
          <w:p w14:paraId="23FD5BD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9B8E11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54A0A3C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14:paraId="31B7AA0A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  <w:gridSpan w:val="2"/>
          </w:tcPr>
          <w:p w14:paraId="6E03039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  <w:gridSpan w:val="2"/>
          </w:tcPr>
          <w:p w14:paraId="04ACCBE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6" w:type="dxa"/>
            <w:gridSpan w:val="2"/>
          </w:tcPr>
          <w:p w14:paraId="741680D4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DB3A40" w:rsidRPr="000937FA" w14:paraId="1553BD16" w14:textId="77777777" w:rsidTr="00DB3A40">
        <w:trPr>
          <w:gridAfter w:val="1"/>
          <w:wAfter w:w="32" w:type="dxa"/>
        </w:trPr>
        <w:tc>
          <w:tcPr>
            <w:tcW w:w="2766" w:type="dxa"/>
          </w:tcPr>
          <w:p w14:paraId="27E38964" w14:textId="26453C8C" w:rsidR="00DB3A40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โครงการจัดงาน ทำบุญตักบาตรวันขึ้นปีใหม่</w:t>
            </w:r>
          </w:p>
        </w:tc>
        <w:tc>
          <w:tcPr>
            <w:tcW w:w="2551" w:type="dxa"/>
            <w:gridSpan w:val="2"/>
          </w:tcPr>
          <w:p w14:paraId="5F1A7CF8" w14:textId="5A7416C4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ข้าราชการและเจ้าหน้าที่ร่วมทำบุญตักบาตรเนื่องในวัน    ขึ้นปีใหม่ 2564</w:t>
            </w:r>
          </w:p>
        </w:tc>
        <w:tc>
          <w:tcPr>
            <w:tcW w:w="1972" w:type="dxa"/>
          </w:tcPr>
          <w:p w14:paraId="329A4C53" w14:textId="77777777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สำนักงานสรรพากร</w:t>
            </w:r>
          </w:p>
          <w:p w14:paraId="1639266A" w14:textId="646ECDF0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พื้นที่นครปฐม 2</w:t>
            </w:r>
          </w:p>
        </w:tc>
        <w:tc>
          <w:tcPr>
            <w:tcW w:w="1517" w:type="dxa"/>
          </w:tcPr>
          <w:p w14:paraId="29836EB3" w14:textId="09DF5C76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ข้าราชการและลูกจ้างในสังกัดจำนวน 109  คน</w:t>
            </w:r>
          </w:p>
        </w:tc>
        <w:tc>
          <w:tcPr>
            <w:tcW w:w="1758" w:type="dxa"/>
          </w:tcPr>
          <w:p w14:paraId="323A99BA" w14:textId="58EAE066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บุคลากรมีจิตสำนึกที่ดีในด้านคุณธรรมและยึดมั่นใน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พระพุทธศาสสนา</w:t>
            </w:r>
            <w:proofErr w:type="spellEnd"/>
          </w:p>
        </w:tc>
        <w:tc>
          <w:tcPr>
            <w:tcW w:w="1254" w:type="dxa"/>
          </w:tcPr>
          <w:p w14:paraId="0D28401A" w14:textId="45AF9879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65" w:type="dxa"/>
          </w:tcPr>
          <w:p w14:paraId="5C2FDC84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5" w:type="dxa"/>
            <w:gridSpan w:val="2"/>
          </w:tcPr>
          <w:p w14:paraId="332BA133" w14:textId="1EB5DBFE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2BD3F4ED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7D67E1F0" w14:textId="2461EA90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3A40" w:rsidRPr="000937FA" w14:paraId="7E919B64" w14:textId="77777777" w:rsidTr="00DB3A40">
        <w:trPr>
          <w:gridAfter w:val="1"/>
          <w:wAfter w:w="32" w:type="dxa"/>
        </w:trPr>
        <w:tc>
          <w:tcPr>
            <w:tcW w:w="2766" w:type="dxa"/>
          </w:tcPr>
          <w:p w14:paraId="39C5786C" w14:textId="66F6E2B3" w:rsidR="00DB3A40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ประเพณีแห่เทียนพรรษา</w:t>
            </w:r>
          </w:p>
        </w:tc>
        <w:tc>
          <w:tcPr>
            <w:tcW w:w="2551" w:type="dxa"/>
            <w:gridSpan w:val="2"/>
          </w:tcPr>
          <w:p w14:paraId="67A9A44B" w14:textId="224FBCBE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อนุรักษ์ประเพณีวัฒนธรรมอันดีงามของไทยให้คงอยู่สืบไป</w:t>
            </w:r>
          </w:p>
        </w:tc>
        <w:tc>
          <w:tcPr>
            <w:tcW w:w="1972" w:type="dxa"/>
          </w:tcPr>
          <w:p w14:paraId="6808829D" w14:textId="77777777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สำนักงานสรรพากร</w:t>
            </w:r>
          </w:p>
          <w:p w14:paraId="7210C203" w14:textId="2987A6B7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พื้นที่นครปฐม 2</w:t>
            </w:r>
          </w:p>
        </w:tc>
        <w:tc>
          <w:tcPr>
            <w:tcW w:w="1517" w:type="dxa"/>
          </w:tcPr>
          <w:p w14:paraId="07EFD518" w14:textId="5413809D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ข้าราชการและลูกจ้างในสังกัดจำนวน87คน</w:t>
            </w:r>
          </w:p>
        </w:tc>
        <w:tc>
          <w:tcPr>
            <w:tcW w:w="1758" w:type="dxa"/>
          </w:tcPr>
          <w:p w14:paraId="16CEB1B1" w14:textId="0B39E17A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ได้ร่วมอนุรักษ์และร่วมกิจกรรมแห่เทียนพรรษา</w:t>
            </w:r>
          </w:p>
        </w:tc>
        <w:tc>
          <w:tcPr>
            <w:tcW w:w="1254" w:type="dxa"/>
          </w:tcPr>
          <w:p w14:paraId="1283A114" w14:textId="468BC203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,000.-บาท</w:t>
            </w:r>
          </w:p>
        </w:tc>
        <w:tc>
          <w:tcPr>
            <w:tcW w:w="965" w:type="dxa"/>
          </w:tcPr>
          <w:p w14:paraId="5EC74492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5" w:type="dxa"/>
            <w:gridSpan w:val="2"/>
          </w:tcPr>
          <w:p w14:paraId="1D9E79BF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5" w:type="dxa"/>
            <w:gridSpan w:val="2"/>
          </w:tcPr>
          <w:p w14:paraId="63B14CA8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23D6B2AF" w14:textId="2FB6642B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DB3A40" w:rsidRPr="000937FA" w14:paraId="792931AC" w14:textId="77777777" w:rsidTr="00DB3A40">
        <w:trPr>
          <w:gridAfter w:val="1"/>
          <w:wAfter w:w="32" w:type="dxa"/>
        </w:trPr>
        <w:tc>
          <w:tcPr>
            <w:tcW w:w="2766" w:type="dxa"/>
          </w:tcPr>
          <w:p w14:paraId="2B5DD4B1" w14:textId="1C0C880F" w:rsidR="00DB3A40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B3A40"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โครงการจัดงานประเพณีแห่เทียนเข้าพรรษา</w:t>
            </w:r>
          </w:p>
        </w:tc>
        <w:tc>
          <w:tcPr>
            <w:tcW w:w="2551" w:type="dxa"/>
            <w:gridSpan w:val="2"/>
          </w:tcPr>
          <w:p w14:paraId="49B54AD0" w14:textId="337F45A9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เพื่อให้เด็กเยาวชนและประชาชนตระหนักในการอนุรักษ์ประเพณีวัฒนธรรมอันดีงามของไทยให้คงอยู่</w:t>
            </w:r>
          </w:p>
        </w:tc>
        <w:tc>
          <w:tcPr>
            <w:tcW w:w="1972" w:type="dxa"/>
          </w:tcPr>
          <w:p w14:paraId="21EF8021" w14:textId="77777777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.ในสังกัด</w:t>
            </w:r>
          </w:p>
          <w:p w14:paraId="4B03F676" w14:textId="7C132589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.ดอนข่อย</w:t>
            </w:r>
          </w:p>
        </w:tc>
        <w:tc>
          <w:tcPr>
            <w:tcW w:w="1517" w:type="dxa"/>
          </w:tcPr>
          <w:p w14:paraId="7212F218" w14:textId="007DCC9F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130</w:t>
            </w:r>
          </w:p>
        </w:tc>
        <w:tc>
          <w:tcPr>
            <w:tcW w:w="1758" w:type="dxa"/>
          </w:tcPr>
          <w:p w14:paraId="5BDE6BC4" w14:textId="751FAB8D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เด็กเล็กตระหนักถึงการอนุรักษ์และร่วมกิจกรรมประเพณีแห่เทียนเข้าพรรษา</w:t>
            </w:r>
          </w:p>
        </w:tc>
        <w:tc>
          <w:tcPr>
            <w:tcW w:w="1254" w:type="dxa"/>
          </w:tcPr>
          <w:p w14:paraId="5B053E7A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AB63E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D93184" w14:textId="2E6E6641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65" w:type="dxa"/>
          </w:tcPr>
          <w:p w14:paraId="6D4D83B2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5" w:type="dxa"/>
            <w:gridSpan w:val="2"/>
          </w:tcPr>
          <w:p w14:paraId="51C22F7C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5" w:type="dxa"/>
            <w:gridSpan w:val="2"/>
          </w:tcPr>
          <w:p w14:paraId="5C559DA9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49093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5B8E3243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B1452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4B19CA" w14:textId="04B781C8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DB3A40" w:rsidRPr="000937FA" w14:paraId="58C71694" w14:textId="77777777" w:rsidTr="00DB3A40">
        <w:trPr>
          <w:gridAfter w:val="1"/>
          <w:wAfter w:w="32" w:type="dxa"/>
        </w:trPr>
        <w:tc>
          <w:tcPr>
            <w:tcW w:w="2766" w:type="dxa"/>
          </w:tcPr>
          <w:p w14:paraId="58F1AC39" w14:textId="65618C6C" w:rsidR="00DB3A40" w:rsidRPr="000937FA" w:rsidRDefault="00AA2B90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กิจกรรมทำบุญในวันสำคัญทางศาสนา</w:t>
            </w:r>
          </w:p>
        </w:tc>
        <w:tc>
          <w:tcPr>
            <w:tcW w:w="2551" w:type="dxa"/>
            <w:gridSpan w:val="2"/>
          </w:tcPr>
          <w:p w14:paraId="4A68F7A0" w14:textId="0523705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เพื่อให้บุคลากรมีคุณธรรมจริยธรรม</w:t>
            </w:r>
          </w:p>
        </w:tc>
        <w:tc>
          <w:tcPr>
            <w:tcW w:w="1972" w:type="dxa"/>
          </w:tcPr>
          <w:p w14:paraId="0593F7C7" w14:textId="77777777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37F084B3" w14:textId="18953C47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17" w:type="dxa"/>
          </w:tcPr>
          <w:p w14:paraId="211F9D1F" w14:textId="6051D914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ผู้เข้าร่วมกิจกรรมตระหนักในการอนุรักษ์วัฒนธรรมและประเพณี</w:t>
            </w:r>
          </w:p>
        </w:tc>
        <w:tc>
          <w:tcPr>
            <w:tcW w:w="1758" w:type="dxa"/>
          </w:tcPr>
          <w:p w14:paraId="54DB7CC9" w14:textId="3F01BD8A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มีส่วนร่วมส่งเสริมอนุรักษ์และสืบสานวัฒนธรรมและประเพณี</w:t>
            </w:r>
          </w:p>
        </w:tc>
        <w:tc>
          <w:tcPr>
            <w:tcW w:w="1254" w:type="dxa"/>
          </w:tcPr>
          <w:p w14:paraId="034F12A6" w14:textId="40D138D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65" w:type="dxa"/>
          </w:tcPr>
          <w:p w14:paraId="0B8B25CD" w14:textId="357E648D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7435E57D" w14:textId="4CE443E6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52B1F033" w14:textId="6C0D9DC0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0F58B291" w14:textId="6169CEBA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606576D0" w14:textId="77777777" w:rsidR="00F47C14" w:rsidRDefault="00F47C14"/>
    <w:p w14:paraId="2F8BF0D1" w14:textId="77777777" w:rsidR="00F47C14" w:rsidRDefault="00F47C14"/>
    <w:p w14:paraId="26A240F1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68"/>
        <w:gridCol w:w="22"/>
        <w:gridCol w:w="2530"/>
        <w:gridCol w:w="41"/>
        <w:gridCol w:w="1932"/>
        <w:gridCol w:w="54"/>
        <w:gridCol w:w="1517"/>
        <w:gridCol w:w="61"/>
        <w:gridCol w:w="1578"/>
        <w:gridCol w:w="32"/>
        <w:gridCol w:w="1222"/>
        <w:gridCol w:w="28"/>
        <w:gridCol w:w="944"/>
        <w:gridCol w:w="21"/>
        <w:gridCol w:w="951"/>
        <w:gridCol w:w="14"/>
        <w:gridCol w:w="958"/>
        <w:gridCol w:w="7"/>
        <w:gridCol w:w="965"/>
      </w:tblGrid>
      <w:tr w:rsidR="00F47C14" w:rsidRPr="000937FA" w14:paraId="72BA94FC" w14:textId="77777777" w:rsidTr="008C5BD2">
        <w:tc>
          <w:tcPr>
            <w:tcW w:w="2790" w:type="dxa"/>
            <w:gridSpan w:val="2"/>
            <w:vMerge w:val="restart"/>
          </w:tcPr>
          <w:p w14:paraId="1DD238E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gridSpan w:val="2"/>
            <w:vMerge w:val="restart"/>
          </w:tcPr>
          <w:p w14:paraId="24DDFDD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735FE79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gridSpan w:val="2"/>
            <w:vMerge w:val="restart"/>
          </w:tcPr>
          <w:p w14:paraId="414548F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1A0C871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3"/>
          </w:tcPr>
          <w:p w14:paraId="6DA75E0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gridSpan w:val="2"/>
            <w:vMerge w:val="restart"/>
          </w:tcPr>
          <w:p w14:paraId="48CE7F1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4ED914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8"/>
          </w:tcPr>
          <w:p w14:paraId="18EA61E7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314068B7" w14:textId="77777777" w:rsidTr="008C5BD2">
        <w:tc>
          <w:tcPr>
            <w:tcW w:w="2790" w:type="dxa"/>
            <w:gridSpan w:val="2"/>
            <w:vMerge/>
          </w:tcPr>
          <w:p w14:paraId="7AF27EF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gridSpan w:val="2"/>
            <w:vMerge/>
          </w:tcPr>
          <w:p w14:paraId="43FE51B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gridSpan w:val="2"/>
            <w:vMerge/>
          </w:tcPr>
          <w:p w14:paraId="0E913D3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  <w:gridSpan w:val="2"/>
          </w:tcPr>
          <w:p w14:paraId="74E6EE4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A4FFE9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49E60CB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982B4F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gridSpan w:val="2"/>
            <w:vMerge/>
          </w:tcPr>
          <w:p w14:paraId="4665B54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14:paraId="46E7880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  <w:gridSpan w:val="2"/>
          </w:tcPr>
          <w:p w14:paraId="3B5A79B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  <w:gridSpan w:val="2"/>
          </w:tcPr>
          <w:p w14:paraId="18FB4C87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  <w:gridSpan w:val="2"/>
          </w:tcPr>
          <w:p w14:paraId="7BB3869E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280649" w:rsidRPr="000937FA" w14:paraId="030A3C39" w14:textId="77777777" w:rsidTr="00F47C14">
        <w:tc>
          <w:tcPr>
            <w:tcW w:w="2768" w:type="dxa"/>
          </w:tcPr>
          <w:p w14:paraId="5841E4AA" w14:textId="5ACFE2EE" w:rsidR="00280649" w:rsidRPr="000937FA" w:rsidRDefault="00AA2B90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8C5B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280649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โครงการจัดงานประเพณีแห่เทียนเข้าพรรษา</w:t>
            </w:r>
          </w:p>
        </w:tc>
        <w:tc>
          <w:tcPr>
            <w:tcW w:w="2552" w:type="dxa"/>
            <w:gridSpan w:val="2"/>
          </w:tcPr>
          <w:p w14:paraId="72EE2BDD" w14:textId="4C0FD8DF" w:rsidR="00280649" w:rsidRPr="000937FA" w:rsidRDefault="00280649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อนุรักษ์วัฒนธรรมสืบทอดประเพณีแห่เทียนเข้าพรรษา</w:t>
            </w:r>
          </w:p>
        </w:tc>
        <w:tc>
          <w:tcPr>
            <w:tcW w:w="1973" w:type="dxa"/>
            <w:gridSpan w:val="2"/>
          </w:tcPr>
          <w:p w14:paraId="30361F00" w14:textId="77777777" w:rsidR="00280649" w:rsidRPr="000937FA" w:rsidRDefault="00280649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3615C2E2" w14:textId="2750071D" w:rsidR="00787DA3" w:rsidRPr="000937FA" w:rsidRDefault="00787DA3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1" w:type="dxa"/>
            <w:gridSpan w:val="2"/>
          </w:tcPr>
          <w:p w14:paraId="7BE22CD8" w14:textId="6DA355DB" w:rsidR="00280649" w:rsidRPr="000937FA" w:rsidRDefault="00280649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ผู้นำชุมชนเจ้าหน้าที่และประชาชน 100 คน</w:t>
            </w:r>
          </w:p>
        </w:tc>
        <w:tc>
          <w:tcPr>
            <w:tcW w:w="1671" w:type="dxa"/>
            <w:gridSpan w:val="3"/>
          </w:tcPr>
          <w:p w14:paraId="2EDF4505" w14:textId="2E2193F7" w:rsidR="00280649" w:rsidRPr="000937FA" w:rsidRDefault="00280649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มีการเปลี่ยนแปลงพฤติกรรมสอดคล้องกับวัตถุประสงค์ของโครงการ</w:t>
            </w:r>
          </w:p>
        </w:tc>
        <w:tc>
          <w:tcPr>
            <w:tcW w:w="1250" w:type="dxa"/>
            <w:gridSpan w:val="2"/>
          </w:tcPr>
          <w:p w14:paraId="46678FAE" w14:textId="593649AA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965" w:type="dxa"/>
            <w:gridSpan w:val="2"/>
          </w:tcPr>
          <w:p w14:paraId="0DFFEF44" w14:textId="77777777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2E8AAA25" w14:textId="77777777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18AE07E3" w14:textId="77777777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67715D03" w14:textId="12B4DDEB" w:rsidR="00280649" w:rsidRPr="000937FA" w:rsidRDefault="00280649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DB3A40" w:rsidRPr="000937FA" w14:paraId="6DC6D5C4" w14:textId="77777777" w:rsidTr="00F47C14">
        <w:tc>
          <w:tcPr>
            <w:tcW w:w="2768" w:type="dxa"/>
          </w:tcPr>
          <w:p w14:paraId="57D2B015" w14:textId="1406C5C9" w:rsidR="00DB3A40" w:rsidRPr="000937FA" w:rsidRDefault="00AA2B9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กิจกรรมส่งเสริมให้เจ้าหน้าที่ร่วมกิจกรรมทางศาสนา</w:t>
            </w:r>
          </w:p>
        </w:tc>
        <w:tc>
          <w:tcPr>
            <w:tcW w:w="2552" w:type="dxa"/>
            <w:gridSpan w:val="2"/>
          </w:tcPr>
          <w:p w14:paraId="48B9ED38" w14:textId="6087A20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เพื่อปลูกฝังให้เจ้าหน้าที่ ลด ละ เลิกอบายมุข ส่งเสริมให้เข้าวัดปฏิบัติธรรม ตักบาตร ทำบุญ</w:t>
            </w:r>
          </w:p>
        </w:tc>
        <w:tc>
          <w:tcPr>
            <w:tcW w:w="1973" w:type="dxa"/>
            <w:gridSpan w:val="2"/>
          </w:tcPr>
          <w:p w14:paraId="1FCE6426" w14:textId="4E5EB7E2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สำนักงานจัดหางานจังหวัดนครปฐม</w:t>
            </w:r>
          </w:p>
        </w:tc>
        <w:tc>
          <w:tcPr>
            <w:tcW w:w="1571" w:type="dxa"/>
            <w:gridSpan w:val="2"/>
          </w:tcPr>
          <w:p w14:paraId="4BE4C15F" w14:textId="5AD4A1BF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จำนวน ๑๕ คน</w:t>
            </w:r>
          </w:p>
        </w:tc>
        <w:tc>
          <w:tcPr>
            <w:tcW w:w="1671" w:type="dxa"/>
            <w:gridSpan w:val="3"/>
          </w:tcPr>
          <w:p w14:paraId="21DB42DD" w14:textId="2A4E104D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บุคลากรนำหลักธรรมไปปฏิบัติ</w:t>
            </w:r>
          </w:p>
        </w:tc>
        <w:tc>
          <w:tcPr>
            <w:tcW w:w="1250" w:type="dxa"/>
            <w:gridSpan w:val="2"/>
          </w:tcPr>
          <w:p w14:paraId="73A0DA98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5" w:type="dxa"/>
            <w:gridSpan w:val="2"/>
          </w:tcPr>
          <w:p w14:paraId="7CEEEFE7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75766654" w14:textId="45DBACFD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5A4096A1" w14:textId="5F4DA515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</w:tcPr>
          <w:p w14:paraId="7ADF90E7" w14:textId="1205D7F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DB3A40" w:rsidRPr="000937FA" w14:paraId="2B183016" w14:textId="77777777" w:rsidTr="00F47C14">
        <w:tc>
          <w:tcPr>
            <w:tcW w:w="2768" w:type="dxa"/>
          </w:tcPr>
          <w:p w14:paraId="7AB10C05" w14:textId="0B14345C" w:rsidR="00DB3A40" w:rsidRPr="000937FA" w:rsidRDefault="00AA2B9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="00DB3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DB3A40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กิจกรรมปฏิบัติธรรม</w:t>
            </w:r>
          </w:p>
        </w:tc>
        <w:tc>
          <w:tcPr>
            <w:tcW w:w="2552" w:type="dxa"/>
            <w:gridSpan w:val="2"/>
          </w:tcPr>
          <w:p w14:paraId="75270C35" w14:textId="1A4FF0D5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เพื่อให้บุคลากรมีจิตใจที่สงบสุข สามารถปฏิบัติงานได้อย่างมีสมาธิ รอบคอบมากยิ่งขึ้น</w:t>
            </w:r>
          </w:p>
        </w:tc>
        <w:tc>
          <w:tcPr>
            <w:tcW w:w="1973" w:type="dxa"/>
            <w:gridSpan w:val="2"/>
          </w:tcPr>
          <w:p w14:paraId="760C38C6" w14:textId="07D6C904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สำนักงานตรวจบัญชีสหกรณ์นครปฐม</w:t>
            </w:r>
          </w:p>
        </w:tc>
        <w:tc>
          <w:tcPr>
            <w:tcW w:w="1571" w:type="dxa"/>
            <w:gridSpan w:val="2"/>
          </w:tcPr>
          <w:p w14:paraId="4DEAF6F2" w14:textId="55EA4351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๒๕ คน</w:t>
            </w:r>
          </w:p>
        </w:tc>
        <w:tc>
          <w:tcPr>
            <w:tcW w:w="1671" w:type="dxa"/>
            <w:gridSpan w:val="3"/>
          </w:tcPr>
          <w:p w14:paraId="4A1074DC" w14:textId="03D3E70D" w:rsidR="00DB3A40" w:rsidRPr="000937FA" w:rsidRDefault="00DB3A40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บุคลากรมีจิตใจที่สงบสุข สามารถปฏิบัติงานได้อย่างมีสมาธิรอบคอบมากยิ่งขึ้น</w:t>
            </w:r>
          </w:p>
        </w:tc>
        <w:tc>
          <w:tcPr>
            <w:tcW w:w="1250" w:type="dxa"/>
            <w:gridSpan w:val="2"/>
          </w:tcPr>
          <w:p w14:paraId="745FF8AE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5" w:type="dxa"/>
            <w:gridSpan w:val="2"/>
          </w:tcPr>
          <w:p w14:paraId="20D42678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05D49BCB" w14:textId="4BA5A13F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48697830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5" w:type="dxa"/>
          </w:tcPr>
          <w:p w14:paraId="1134A12F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92411" w:rsidRPr="000937FA" w14:paraId="6C977486" w14:textId="77777777" w:rsidTr="00F47C14">
        <w:tc>
          <w:tcPr>
            <w:tcW w:w="2768" w:type="dxa"/>
          </w:tcPr>
          <w:p w14:paraId="613DD5F5" w14:textId="4D8251B0" w:rsidR="00F92411" w:rsidRPr="000937FA" w:rsidRDefault="00AA2B9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F9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โครงการอุดหนุนศูนย์ศึกษาพระพุทธศาสนาวันอาทิตย์</w:t>
            </w:r>
          </w:p>
        </w:tc>
        <w:tc>
          <w:tcPr>
            <w:tcW w:w="2552" w:type="dxa"/>
            <w:gridSpan w:val="2"/>
          </w:tcPr>
          <w:p w14:paraId="1C45F2AB" w14:textId="3500F0D4" w:rsidR="00F92411" w:rsidRPr="000937FA" w:rsidRDefault="00F92411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เพื่อส่งเสริมการศึกษาวิชาพระพุทธศาสนาและวิชาชีพให้แก่ เด็ก เยาวชน และประชาชน</w:t>
            </w:r>
          </w:p>
        </w:tc>
        <w:tc>
          <w:tcPr>
            <w:tcW w:w="1973" w:type="dxa"/>
            <w:gridSpan w:val="2"/>
          </w:tcPr>
          <w:p w14:paraId="427B5BB8" w14:textId="0023D11B" w:rsidR="00F92411" w:rsidRPr="000937FA" w:rsidRDefault="00F92411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1571" w:type="dxa"/>
            <w:gridSpan w:val="2"/>
          </w:tcPr>
          <w:p w14:paraId="7919B559" w14:textId="77777777" w:rsidR="00F92411" w:rsidRDefault="00F92411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๒๐ แห่ง</w:t>
            </w:r>
          </w:p>
          <w:p w14:paraId="117A7445" w14:textId="75EDD26B" w:rsidR="00F92411" w:rsidRPr="000937FA" w:rsidRDefault="00F92411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และประชาชน จำนวน ๕,๐๐๐ คน</w:t>
            </w:r>
          </w:p>
        </w:tc>
        <w:tc>
          <w:tcPr>
            <w:tcW w:w="1671" w:type="dxa"/>
            <w:gridSpan w:val="3"/>
          </w:tcPr>
          <w:p w14:paraId="21CB270D" w14:textId="58BDE06B" w:rsidR="00F92411" w:rsidRPr="000937FA" w:rsidRDefault="00F92411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และประชาชนน้อมนำหลักธรรมทางพระพุทธศาสนาไปปรับใช้ในชีวิตประจำวัน</w:t>
            </w:r>
          </w:p>
        </w:tc>
        <w:tc>
          <w:tcPr>
            <w:tcW w:w="1250" w:type="dxa"/>
            <w:gridSpan w:val="2"/>
          </w:tcPr>
          <w:p w14:paraId="09A5E91B" w14:textId="075755D2" w:rsidR="00F92411" w:rsidRPr="000937FA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965" w:type="dxa"/>
            <w:gridSpan w:val="2"/>
          </w:tcPr>
          <w:p w14:paraId="3CEC59F2" w14:textId="316B991C" w:rsidR="00F92411" w:rsidRPr="000937FA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CDC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5243680A" w14:textId="07DD9B52" w:rsidR="00F92411" w:rsidRPr="000937FA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4CDC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7EFB1A46" w14:textId="5B9C4B97" w:rsidR="00F92411" w:rsidRPr="000937FA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4CDC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</w:tcPr>
          <w:p w14:paraId="022BFD0C" w14:textId="160CBF8B" w:rsidR="00F92411" w:rsidRPr="000937FA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4CDC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703C0B4F" w14:textId="77777777" w:rsidR="003B3973" w:rsidRDefault="003B3973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68"/>
        <w:gridCol w:w="22"/>
        <w:gridCol w:w="2530"/>
        <w:gridCol w:w="41"/>
        <w:gridCol w:w="1932"/>
        <w:gridCol w:w="54"/>
        <w:gridCol w:w="1517"/>
        <w:gridCol w:w="61"/>
        <w:gridCol w:w="1578"/>
        <w:gridCol w:w="32"/>
        <w:gridCol w:w="1222"/>
        <w:gridCol w:w="28"/>
        <w:gridCol w:w="944"/>
        <w:gridCol w:w="21"/>
        <w:gridCol w:w="951"/>
        <w:gridCol w:w="14"/>
        <w:gridCol w:w="958"/>
        <w:gridCol w:w="7"/>
        <w:gridCol w:w="965"/>
      </w:tblGrid>
      <w:tr w:rsidR="003B3973" w:rsidRPr="000937FA" w14:paraId="71E5E6B3" w14:textId="77777777" w:rsidTr="00A92D9A">
        <w:tc>
          <w:tcPr>
            <w:tcW w:w="2790" w:type="dxa"/>
            <w:gridSpan w:val="2"/>
            <w:vMerge w:val="restart"/>
          </w:tcPr>
          <w:p w14:paraId="4B9E8C44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gridSpan w:val="2"/>
            <w:vMerge w:val="restart"/>
          </w:tcPr>
          <w:p w14:paraId="1C77FA67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1CDF1E6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gridSpan w:val="2"/>
            <w:vMerge w:val="restart"/>
          </w:tcPr>
          <w:p w14:paraId="14C5CC0A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03315A0D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3"/>
          </w:tcPr>
          <w:p w14:paraId="175863F7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gridSpan w:val="2"/>
            <w:vMerge w:val="restart"/>
          </w:tcPr>
          <w:p w14:paraId="34FFB9E6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18B7BC1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8"/>
          </w:tcPr>
          <w:p w14:paraId="6F1774BA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B3973" w:rsidRPr="000937FA" w14:paraId="02BCF6E0" w14:textId="77777777" w:rsidTr="00A92D9A">
        <w:tc>
          <w:tcPr>
            <w:tcW w:w="2790" w:type="dxa"/>
            <w:gridSpan w:val="2"/>
            <w:vMerge/>
          </w:tcPr>
          <w:p w14:paraId="1BD046DC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gridSpan w:val="2"/>
            <w:vMerge/>
          </w:tcPr>
          <w:p w14:paraId="203B13B5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gridSpan w:val="2"/>
            <w:vMerge/>
          </w:tcPr>
          <w:p w14:paraId="156FB98F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  <w:gridSpan w:val="2"/>
          </w:tcPr>
          <w:p w14:paraId="7A2E5C44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F969B2E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2FCC24EE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5B1838B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gridSpan w:val="2"/>
            <w:vMerge/>
          </w:tcPr>
          <w:p w14:paraId="46105778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14:paraId="7BF8669D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  <w:gridSpan w:val="2"/>
          </w:tcPr>
          <w:p w14:paraId="038594F1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  <w:gridSpan w:val="2"/>
          </w:tcPr>
          <w:p w14:paraId="36AF976D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  <w:gridSpan w:val="2"/>
          </w:tcPr>
          <w:p w14:paraId="0950FB14" w14:textId="77777777" w:rsidR="003B3973" w:rsidRPr="000937FA" w:rsidRDefault="003B3973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F92411" w:rsidRPr="000937FA" w14:paraId="36E69B15" w14:textId="77777777" w:rsidTr="00F47C14">
        <w:tc>
          <w:tcPr>
            <w:tcW w:w="2768" w:type="dxa"/>
          </w:tcPr>
          <w:p w14:paraId="2E916638" w14:textId="4D82D4FF" w:rsidR="00F92411" w:rsidRDefault="00AA2B9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F9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โครงการส่งเสริมคุณธรรมจริยธรรมเพื่อคนทั้งมวล</w:t>
            </w:r>
          </w:p>
        </w:tc>
        <w:tc>
          <w:tcPr>
            <w:tcW w:w="2552" w:type="dxa"/>
            <w:gridSpan w:val="2"/>
          </w:tcPr>
          <w:p w14:paraId="1B0B39FA" w14:textId="4FB489DC" w:rsidR="00F92411" w:rsidRDefault="00F92411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เพื่อเสริมสร้างคุณธรรมจริยธรรมแก่ผู้สูงอายุ ผู้พิการ และผู้ด้อยโอกาส ตลอดจนแลกเปลี่ยนเรียนรู้ภูมิปัญญาทางวัฒนธรรม</w:t>
            </w:r>
          </w:p>
        </w:tc>
        <w:tc>
          <w:tcPr>
            <w:tcW w:w="1973" w:type="dxa"/>
            <w:gridSpan w:val="2"/>
          </w:tcPr>
          <w:p w14:paraId="18BBF82D" w14:textId="5C19A8AB" w:rsidR="00F92411" w:rsidRDefault="00F92411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1571" w:type="dxa"/>
            <w:gridSpan w:val="2"/>
          </w:tcPr>
          <w:p w14:paraId="7E2C8D57" w14:textId="4873BED9" w:rsidR="00F92411" w:rsidRDefault="00F92411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ผู้พิการ และผู้ด้อยโอกาส จำนวน ๑๐๐ คน</w:t>
            </w:r>
          </w:p>
        </w:tc>
        <w:tc>
          <w:tcPr>
            <w:tcW w:w="1671" w:type="dxa"/>
            <w:gridSpan w:val="3"/>
          </w:tcPr>
          <w:p w14:paraId="0E374F40" w14:textId="147F9635" w:rsidR="00F92411" w:rsidRDefault="00F92411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ผู้พิการ ผู้ด้อยโอกาส ได้ร่วมกิจกรรมทางด้านศาสนา ศิลปวัฒนธรรม และการนำหลักปรัชญาเศรษฐกิจพอเพียงไปใช้</w:t>
            </w:r>
          </w:p>
        </w:tc>
        <w:tc>
          <w:tcPr>
            <w:tcW w:w="1250" w:type="dxa"/>
            <w:gridSpan w:val="2"/>
          </w:tcPr>
          <w:p w14:paraId="7AE7FB7A" w14:textId="7DB22905" w:rsidR="00F92411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965" w:type="dxa"/>
            <w:gridSpan w:val="2"/>
          </w:tcPr>
          <w:p w14:paraId="30A75E20" w14:textId="77777777" w:rsidR="00F92411" w:rsidRPr="00684CDC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1FD2AD32" w14:textId="77777777" w:rsidR="00F92411" w:rsidRPr="00684CDC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704B1A26" w14:textId="77777777" w:rsidR="00F92411" w:rsidRPr="00684CDC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0C370C7C" w14:textId="36DCA6BE" w:rsidR="00F92411" w:rsidRPr="00684CDC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F92411" w:rsidRPr="000937FA" w14:paraId="241D61A8" w14:textId="77777777" w:rsidTr="00F47C14">
        <w:tc>
          <w:tcPr>
            <w:tcW w:w="2768" w:type="dxa"/>
          </w:tcPr>
          <w:p w14:paraId="1E6C9333" w14:textId="2EDB22E8" w:rsidR="00F92411" w:rsidRDefault="00AA2B9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="00F9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โครงการสวดมนต์หมู่สรรเสริญพระรัตนตรัยทำนองสรภัญญะ </w:t>
            </w:r>
          </w:p>
        </w:tc>
        <w:tc>
          <w:tcPr>
            <w:tcW w:w="2552" w:type="dxa"/>
            <w:gridSpan w:val="2"/>
          </w:tcPr>
          <w:p w14:paraId="072BF837" w14:textId="52F4FED7" w:rsidR="00F92411" w:rsidRDefault="00F92411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เพื่อส่งเสริมการสวดมนต์ให้แก่นักเรียน นิสิต นักศึกษา </w:t>
            </w:r>
          </w:p>
          <w:p w14:paraId="4657CB37" w14:textId="1BE168BB" w:rsidR="00F92411" w:rsidRDefault="00F92411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เพื่อให้ผู้ร่วมกิจกรรมมีสมาธิ มีระเบียบวินัย</w:t>
            </w:r>
          </w:p>
        </w:tc>
        <w:tc>
          <w:tcPr>
            <w:tcW w:w="1973" w:type="dxa"/>
            <w:gridSpan w:val="2"/>
          </w:tcPr>
          <w:p w14:paraId="311BE5F5" w14:textId="317B939E" w:rsidR="00F92411" w:rsidRDefault="00F92411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1571" w:type="dxa"/>
            <w:gridSpan w:val="2"/>
          </w:tcPr>
          <w:p w14:paraId="1651ADD7" w14:textId="6CDAEB63" w:rsidR="00F92411" w:rsidRDefault="00F92411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นิสิต นักศึกษา จำนวน ๑๕๐ คน</w:t>
            </w:r>
          </w:p>
        </w:tc>
        <w:tc>
          <w:tcPr>
            <w:tcW w:w="1671" w:type="dxa"/>
            <w:gridSpan w:val="3"/>
          </w:tcPr>
          <w:p w14:paraId="5686CFAB" w14:textId="258530C0" w:rsidR="00F92411" w:rsidRDefault="00F92411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ผู้เข้าร่วมกิจกรรมได้นำบทสวดมนต์มาใช้กำหนดสติ</w:t>
            </w:r>
          </w:p>
        </w:tc>
        <w:tc>
          <w:tcPr>
            <w:tcW w:w="1250" w:type="dxa"/>
            <w:gridSpan w:val="2"/>
          </w:tcPr>
          <w:p w14:paraId="0CD9C6AA" w14:textId="01ABEBED" w:rsidR="00F92411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965" w:type="dxa"/>
            <w:gridSpan w:val="2"/>
          </w:tcPr>
          <w:p w14:paraId="19A71EAF" w14:textId="77777777" w:rsidR="00F92411" w:rsidRPr="00684CDC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3B50D885" w14:textId="3B86A316" w:rsidR="00F92411" w:rsidRPr="00684CDC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278F41F5" w14:textId="77777777" w:rsidR="00F92411" w:rsidRPr="00684CDC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3DE20D1A" w14:textId="77777777" w:rsidR="00F92411" w:rsidRPr="000937FA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2411" w:rsidRPr="000937FA" w14:paraId="7B7DF22E" w14:textId="77777777" w:rsidTr="00F47C14">
        <w:tc>
          <w:tcPr>
            <w:tcW w:w="2768" w:type="dxa"/>
          </w:tcPr>
          <w:p w14:paraId="0DA0F1F1" w14:textId="7D610A46" w:rsidR="00F92411" w:rsidRDefault="00AA2B9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="00F9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โครงการประกวดบรรยายธรรม</w:t>
            </w:r>
          </w:p>
        </w:tc>
        <w:tc>
          <w:tcPr>
            <w:tcW w:w="2552" w:type="dxa"/>
            <w:gridSpan w:val="2"/>
          </w:tcPr>
          <w:p w14:paraId="3E72EB75" w14:textId="77777777" w:rsidR="00F92411" w:rsidRDefault="00F92411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เพื่อส่งเสริมให้นักเรียน นิสิต นักศึกษา ได้ศึกษา</w:t>
            </w:r>
            <w:r w:rsidR="003B39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ค้นคว้าเกี่ยวกับพระพุทธศาสนา</w:t>
            </w:r>
          </w:p>
          <w:p w14:paraId="726E5A6D" w14:textId="235F1CB6" w:rsidR="003B3973" w:rsidRDefault="003B3973" w:rsidP="003B39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เพื่อฝึกการพูดและการแก้ปัญหาธรรมะต่อที่ชุมนุม </w:t>
            </w:r>
          </w:p>
        </w:tc>
        <w:tc>
          <w:tcPr>
            <w:tcW w:w="1973" w:type="dxa"/>
            <w:gridSpan w:val="2"/>
          </w:tcPr>
          <w:p w14:paraId="0E900A6D" w14:textId="12DD2C7D" w:rsidR="00F92411" w:rsidRDefault="003B3973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1571" w:type="dxa"/>
            <w:gridSpan w:val="2"/>
          </w:tcPr>
          <w:p w14:paraId="46ECB0C5" w14:textId="4A007DFE" w:rsidR="00F92411" w:rsidRDefault="003B3973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นิสิต นักศึกษา จำนวน ๕๐ คน</w:t>
            </w:r>
          </w:p>
        </w:tc>
        <w:tc>
          <w:tcPr>
            <w:tcW w:w="1671" w:type="dxa"/>
            <w:gridSpan w:val="3"/>
          </w:tcPr>
          <w:p w14:paraId="01463FC0" w14:textId="0FEE5729" w:rsidR="00F92411" w:rsidRDefault="003B3973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ผู้เข้าร่วมกิจกรรมได้เผยแพร่หลักธรรมคำสอนทางพระพุทธศาสนา</w:t>
            </w:r>
          </w:p>
        </w:tc>
        <w:tc>
          <w:tcPr>
            <w:tcW w:w="1250" w:type="dxa"/>
            <w:gridSpan w:val="2"/>
          </w:tcPr>
          <w:p w14:paraId="7F08557B" w14:textId="45928A39" w:rsidR="00F92411" w:rsidRDefault="003B397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965" w:type="dxa"/>
            <w:gridSpan w:val="2"/>
          </w:tcPr>
          <w:p w14:paraId="7DC43A61" w14:textId="77777777" w:rsidR="00F92411" w:rsidRPr="00684CDC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  <w:gridSpan w:val="2"/>
          </w:tcPr>
          <w:p w14:paraId="6C0099CA" w14:textId="21CD8DBE" w:rsidR="00F92411" w:rsidRPr="000937FA" w:rsidRDefault="003B3973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65" w:type="dxa"/>
            <w:gridSpan w:val="2"/>
          </w:tcPr>
          <w:p w14:paraId="6E18D2A4" w14:textId="77777777" w:rsidR="00F92411" w:rsidRPr="00684CDC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4955CBF2" w14:textId="77777777" w:rsidR="00F92411" w:rsidRPr="000937FA" w:rsidRDefault="00F92411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1D9544" w14:textId="59BFB401" w:rsidR="008A09DC" w:rsidRDefault="008A09D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FDFE23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0B4D65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A4FCDF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F77B21" w14:textId="6D7144E1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๔  วางระบบรากฐานการเสริมสร้างคุณธรรมของสถาบันเศรษฐกิจ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8A09DC" w:rsidRPr="000937FA" w14:paraId="5A00E654" w14:textId="77777777" w:rsidTr="00AE3A26">
        <w:tc>
          <w:tcPr>
            <w:tcW w:w="2790" w:type="dxa"/>
            <w:vMerge w:val="restart"/>
          </w:tcPr>
          <w:p w14:paraId="73118132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01965A8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001C583F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5A7222E2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7B10DB4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0E679F6A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385B6400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5181A36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28B244AA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A09DC" w:rsidRPr="000937FA" w14:paraId="72B23144" w14:textId="77777777" w:rsidTr="00AE3A26">
        <w:tc>
          <w:tcPr>
            <w:tcW w:w="2790" w:type="dxa"/>
            <w:vMerge/>
          </w:tcPr>
          <w:p w14:paraId="6F9103A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2946D18D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1CE1CFA3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1DE769A6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1CCB914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35E521D0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24EF178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19925852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1E52FF75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711EF1C9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4B2E9465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54FFC194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8A09DC" w:rsidRPr="000937FA" w14:paraId="582D0A11" w14:textId="77777777" w:rsidTr="00AE3A26">
        <w:tc>
          <w:tcPr>
            <w:tcW w:w="2790" w:type="dxa"/>
          </w:tcPr>
          <w:p w14:paraId="3918EA20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1</w:t>
            </w:r>
          </w:p>
        </w:tc>
        <w:tc>
          <w:tcPr>
            <w:tcW w:w="2571" w:type="dxa"/>
          </w:tcPr>
          <w:p w14:paraId="0BDAA12C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5D65DCC4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7D3257E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A5227E4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6CD13CD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2186E08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E42060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5EEA55E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F4AEB2D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36B19822" w14:textId="77777777" w:rsidTr="00AE3A26">
        <w:tc>
          <w:tcPr>
            <w:tcW w:w="2790" w:type="dxa"/>
          </w:tcPr>
          <w:p w14:paraId="52E81D85" w14:textId="4433C323" w:rsidR="008A09DC" w:rsidRPr="000937FA" w:rsidRDefault="008A09DC" w:rsidP="008A09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๔ </w:t>
            </w:r>
          </w:p>
        </w:tc>
        <w:tc>
          <w:tcPr>
            <w:tcW w:w="2571" w:type="dxa"/>
          </w:tcPr>
          <w:p w14:paraId="2DC14E03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BDA82A2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8D26DDF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BCDE8F0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56E32BB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F9CE702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156FE9D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1727A11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FC1BE63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51DDAA30" w14:textId="77777777" w:rsidTr="00AE3A26">
        <w:tc>
          <w:tcPr>
            <w:tcW w:w="2790" w:type="dxa"/>
          </w:tcPr>
          <w:p w14:paraId="562624B8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105B94EB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246CA855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78277C1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3390DC3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1ED1EC5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664EB7E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8AB46D3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DC8BE7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9404682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69B2" w:rsidRPr="000937FA" w14:paraId="696FC5C7" w14:textId="77777777" w:rsidTr="00AE3A26">
        <w:tc>
          <w:tcPr>
            <w:tcW w:w="2790" w:type="dxa"/>
          </w:tcPr>
          <w:p w14:paraId="2F767B16" w14:textId="77777777" w:rsidR="002569B2" w:rsidRPr="000937FA" w:rsidRDefault="002569B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71" w:type="dxa"/>
          </w:tcPr>
          <w:p w14:paraId="6F5CCA57" w14:textId="77777777" w:rsidR="002569B2" w:rsidRPr="000937FA" w:rsidRDefault="002569B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55CB5328" w14:textId="77777777" w:rsidR="002569B2" w:rsidRPr="000937FA" w:rsidRDefault="002569B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4420091" w14:textId="77777777" w:rsidR="002569B2" w:rsidRPr="000937FA" w:rsidRDefault="002569B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231CAF1E" w14:textId="77777777" w:rsidR="002569B2" w:rsidRPr="000937FA" w:rsidRDefault="002569B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1E76CFDE" w14:textId="77777777" w:rsidR="002569B2" w:rsidRPr="000937FA" w:rsidRDefault="002569B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F113371" w14:textId="77777777" w:rsidR="002569B2" w:rsidRPr="000937FA" w:rsidRDefault="002569B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1EF4DF1" w14:textId="77777777" w:rsidR="002569B2" w:rsidRPr="000937FA" w:rsidRDefault="002569B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48DF2DD" w14:textId="77777777" w:rsidR="002569B2" w:rsidRPr="000937FA" w:rsidRDefault="002569B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4AAD9BB" w14:textId="77777777" w:rsidR="002569B2" w:rsidRPr="000937FA" w:rsidRDefault="002569B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2D8D288" w14:textId="77777777" w:rsidR="008A09DC" w:rsidRPr="000937FA" w:rsidRDefault="008A09D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6C552A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0BF59D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DA5B34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E9CB8F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32F57C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0042EE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476BB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BCEB4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D5C974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9E1693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D4B80E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A5C2D6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305134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A7F9FA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2DCD9A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35685B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F15BF9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625578" w14:textId="76630C4D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๕ 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8A09DC" w:rsidRPr="000937FA" w14:paraId="615F82A1" w14:textId="77777777" w:rsidTr="00AE3A26">
        <w:tc>
          <w:tcPr>
            <w:tcW w:w="2790" w:type="dxa"/>
            <w:vMerge w:val="restart"/>
          </w:tcPr>
          <w:p w14:paraId="3153EE86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BF24F9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19E51813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04D942E2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1DE79180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57C59438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1D41570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047558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BA844A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A09DC" w:rsidRPr="000937FA" w14:paraId="152700AC" w14:textId="77777777" w:rsidTr="00AE3A26">
        <w:tc>
          <w:tcPr>
            <w:tcW w:w="2790" w:type="dxa"/>
            <w:vMerge/>
          </w:tcPr>
          <w:p w14:paraId="282335E7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69D7A978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118D5689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763D757F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ED17E07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35DC93CE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A1F27B1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484293AE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3D28670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20487A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12D5CA6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2EC34B2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8A09DC" w:rsidRPr="000937FA" w14:paraId="407817B1" w14:textId="77777777" w:rsidTr="00AE3A26">
        <w:tc>
          <w:tcPr>
            <w:tcW w:w="2790" w:type="dxa"/>
          </w:tcPr>
          <w:p w14:paraId="1451705F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1</w:t>
            </w:r>
          </w:p>
        </w:tc>
        <w:tc>
          <w:tcPr>
            <w:tcW w:w="2571" w:type="dxa"/>
          </w:tcPr>
          <w:p w14:paraId="1350B499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A2CFB05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4AA6B373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83F2B4D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A6D11B9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54DBDA6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271622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2CFF5C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F15555A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40ED3550" w14:textId="77777777" w:rsidTr="00AE3A26">
        <w:tc>
          <w:tcPr>
            <w:tcW w:w="2790" w:type="dxa"/>
          </w:tcPr>
          <w:p w14:paraId="5A31AB67" w14:textId="63A02C92" w:rsidR="008A09DC" w:rsidRPr="000937FA" w:rsidRDefault="008A09DC" w:rsidP="008A09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๕ </w:t>
            </w:r>
          </w:p>
        </w:tc>
        <w:tc>
          <w:tcPr>
            <w:tcW w:w="2571" w:type="dxa"/>
          </w:tcPr>
          <w:p w14:paraId="3E8980E9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3C23331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D6C38B9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2BC8E79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5569C2F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569EE53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BE8C98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C875486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EC2596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495998CF" w14:textId="77777777" w:rsidTr="00AE3A26">
        <w:tc>
          <w:tcPr>
            <w:tcW w:w="2790" w:type="dxa"/>
          </w:tcPr>
          <w:p w14:paraId="672316ED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48336C45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77CD7BA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10E187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4CDD391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573A33F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EE7B5AF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A31F48F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97FE0B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9DC093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168E" w:rsidRPr="000937FA" w14:paraId="44ACC7A9" w14:textId="77777777" w:rsidTr="00AE3A26">
        <w:tc>
          <w:tcPr>
            <w:tcW w:w="2790" w:type="dxa"/>
          </w:tcPr>
          <w:p w14:paraId="7E81EB23" w14:textId="4E4C0D5A" w:rsidR="00A6168E" w:rsidRPr="000937FA" w:rsidRDefault="008C5BD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="00A6168E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โครงการจัดทำแผนพัฒนาหมู่บ้าน</w:t>
            </w:r>
          </w:p>
        </w:tc>
        <w:tc>
          <w:tcPr>
            <w:tcW w:w="2571" w:type="dxa"/>
          </w:tcPr>
          <w:p w14:paraId="59268D22" w14:textId="46853590" w:rsidR="00A6168E" w:rsidRPr="000937FA" w:rsidRDefault="00A6168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1986" w:type="dxa"/>
          </w:tcPr>
          <w:p w14:paraId="37012F16" w14:textId="6698CDC2" w:rsidR="00A6168E" w:rsidRPr="000937FA" w:rsidRDefault="00A6168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E66FB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ดอนข่อย</w:t>
            </w:r>
          </w:p>
        </w:tc>
        <w:tc>
          <w:tcPr>
            <w:tcW w:w="1578" w:type="dxa"/>
          </w:tcPr>
          <w:p w14:paraId="437841BF" w14:textId="54837E22" w:rsidR="00A6168E" w:rsidRPr="000937FA" w:rsidRDefault="00A6168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7,699</w:t>
            </w:r>
          </w:p>
        </w:tc>
        <w:tc>
          <w:tcPr>
            <w:tcW w:w="1578" w:type="dxa"/>
          </w:tcPr>
          <w:p w14:paraId="777F25A8" w14:textId="538ABA96" w:rsidR="00A6168E" w:rsidRPr="000937FA" w:rsidRDefault="00A6168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จัดเวทีประชาคมหมู่บ้านเพื่อรับฟังความคิดเห็นของประชาชน</w:t>
            </w:r>
          </w:p>
        </w:tc>
        <w:tc>
          <w:tcPr>
            <w:tcW w:w="1254" w:type="dxa"/>
          </w:tcPr>
          <w:p w14:paraId="63D4A619" w14:textId="0C24FD56" w:rsidR="00A6168E" w:rsidRPr="000937FA" w:rsidRDefault="00A6168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72" w:type="dxa"/>
          </w:tcPr>
          <w:p w14:paraId="6FF507E3" w14:textId="77777777" w:rsidR="00A6168E" w:rsidRPr="000937FA" w:rsidRDefault="00A6168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63C8481" w14:textId="77777777" w:rsidR="00A6168E" w:rsidRPr="000937FA" w:rsidRDefault="00A6168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21794DA" w14:textId="77777777" w:rsidR="00A6168E" w:rsidRPr="000937FA" w:rsidRDefault="00A6168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B41836" w14:textId="5DB6230B" w:rsidR="00A6168E" w:rsidRPr="000937FA" w:rsidRDefault="00A6168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6A11B72A" w14:textId="77777777" w:rsidR="00A6168E" w:rsidRPr="000937FA" w:rsidRDefault="00A6168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05B6" w:rsidRPr="000937FA" w14:paraId="6D6F2DC9" w14:textId="77777777" w:rsidTr="00AE3A26">
        <w:tc>
          <w:tcPr>
            <w:tcW w:w="2790" w:type="dxa"/>
          </w:tcPr>
          <w:p w14:paraId="2858CC7E" w14:textId="25AA047B" w:rsidR="003305B6" w:rsidRPr="000937FA" w:rsidRDefault="008C5BD2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</w:t>
            </w:r>
            <w:r w:rsidR="003305B6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โครงการฝึกอบรมการปลูกฝังค่านิยมในการเป็นข้าราชการพนักงานที่ดี</w:t>
            </w:r>
          </w:p>
        </w:tc>
        <w:tc>
          <w:tcPr>
            <w:tcW w:w="2571" w:type="dxa"/>
          </w:tcPr>
          <w:p w14:paraId="71A9B43E" w14:textId="5412D545" w:rsidR="003305B6" w:rsidRPr="000937FA" w:rsidRDefault="003305B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เพื่อสร้างค่านิยมในการเป็นข้าราชการและพนักงานที่ดี</w:t>
            </w:r>
          </w:p>
        </w:tc>
        <w:tc>
          <w:tcPr>
            <w:tcW w:w="1986" w:type="dxa"/>
          </w:tcPr>
          <w:p w14:paraId="475A6008" w14:textId="77777777" w:rsidR="003305B6" w:rsidRPr="000937FA" w:rsidRDefault="003305B6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1674B0C0" w14:textId="7122FEE0" w:rsidR="009E66FB" w:rsidRPr="000937FA" w:rsidRDefault="009E66FB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15AD83E7" w14:textId="3C8937A1" w:rsidR="003305B6" w:rsidRPr="000937FA" w:rsidRDefault="003305B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พนักงานจ้างและข้าราชการ จำนวน 32 คน</w:t>
            </w:r>
          </w:p>
        </w:tc>
        <w:tc>
          <w:tcPr>
            <w:tcW w:w="1578" w:type="dxa"/>
          </w:tcPr>
          <w:p w14:paraId="3CA9F9B4" w14:textId="7727F579" w:rsidR="003305B6" w:rsidRPr="000937FA" w:rsidRDefault="003305B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มีค่านิยมในการเป็นข้าราชการและพนักงานที่ดี</w:t>
            </w:r>
          </w:p>
        </w:tc>
        <w:tc>
          <w:tcPr>
            <w:tcW w:w="1254" w:type="dxa"/>
          </w:tcPr>
          <w:p w14:paraId="5FDD3E7D" w14:textId="530128EE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45B321EB" w14:textId="77777777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4290C6A" w14:textId="6E8C039B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5CE0265" w14:textId="77777777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B3EA5E6" w14:textId="77777777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05B6" w:rsidRPr="000937FA" w14:paraId="475C2AF4" w14:textId="77777777" w:rsidTr="00AE3A26">
        <w:tc>
          <w:tcPr>
            <w:tcW w:w="2790" w:type="dxa"/>
          </w:tcPr>
          <w:p w14:paraId="0CB941A1" w14:textId="2A241A72" w:rsidR="003305B6" w:rsidRPr="000937FA" w:rsidRDefault="008C5BD2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</w:t>
            </w:r>
            <w:r w:rsidR="003305B6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มาตรการการส่งเสริมคุณธรรมภายในองค์กร</w:t>
            </w:r>
          </w:p>
        </w:tc>
        <w:tc>
          <w:tcPr>
            <w:tcW w:w="2571" w:type="dxa"/>
          </w:tcPr>
          <w:p w14:paraId="3A17874B" w14:textId="3ADA3499" w:rsidR="003305B6" w:rsidRPr="000937FA" w:rsidRDefault="003305B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เพื่อวางระบบรากฐานการเสริมสร้างคุณธรรมของบุคลากรในสังกัด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986" w:type="dxa"/>
          </w:tcPr>
          <w:p w14:paraId="7EF3A05D" w14:textId="5D9C118E" w:rsidR="003305B6" w:rsidRPr="000937FA" w:rsidRDefault="009E66FB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  <w:p w14:paraId="33AE1EDD" w14:textId="602099E3" w:rsidR="009E66FB" w:rsidRPr="000937FA" w:rsidRDefault="009E66FB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9E2DD3A" w14:textId="5DBC7E2B" w:rsidR="003305B6" w:rsidRPr="000937FA" w:rsidRDefault="003305B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จำนวนมาตรการอย่างน้อย 1 มาตรการ</w:t>
            </w:r>
          </w:p>
        </w:tc>
        <w:tc>
          <w:tcPr>
            <w:tcW w:w="1578" w:type="dxa"/>
          </w:tcPr>
          <w:p w14:paraId="4F4DC4D9" w14:textId="23411642" w:rsidR="003305B6" w:rsidRPr="000937FA" w:rsidRDefault="003305B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บุคลากรในหน่วยงานสามารถนำนโยบายไปสู่การปฏิบัติได้อย่างแท้จริง</w:t>
            </w:r>
          </w:p>
        </w:tc>
        <w:tc>
          <w:tcPr>
            <w:tcW w:w="1254" w:type="dxa"/>
          </w:tcPr>
          <w:p w14:paraId="75859D4F" w14:textId="12FFA544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21F0CFCB" w14:textId="7473D986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E606E65" w14:textId="1B6CCFE2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477F5C1" w14:textId="386FE1A6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91BB784" w14:textId="37308143" w:rsidR="003305B6" w:rsidRPr="000937FA" w:rsidRDefault="003305B6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4886FB34" w14:textId="77777777" w:rsidR="00F47C14" w:rsidRDefault="00F47C14"/>
    <w:p w14:paraId="7D5FCCC2" w14:textId="77777777" w:rsidR="00F47C14" w:rsidRDefault="00F47C14"/>
    <w:p w14:paraId="5F3F2AA2" w14:textId="77777777" w:rsidR="00F47C14" w:rsidRDefault="00F47C14"/>
    <w:p w14:paraId="155361F2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2939D6AF" w14:textId="77777777" w:rsidTr="008C5BD2">
        <w:tc>
          <w:tcPr>
            <w:tcW w:w="2790" w:type="dxa"/>
            <w:vMerge w:val="restart"/>
          </w:tcPr>
          <w:p w14:paraId="6C7893F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68D04F0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1A74AEA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095D718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0D9CDC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1EB7C41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AEAE28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000262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0C4CEAE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2F4E1512" w14:textId="77777777" w:rsidTr="008C5BD2">
        <w:tc>
          <w:tcPr>
            <w:tcW w:w="2790" w:type="dxa"/>
            <w:vMerge/>
          </w:tcPr>
          <w:p w14:paraId="2AEDB98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CF2AA6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048147F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6EB3322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B974D4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267C20E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3078A8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535AF90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64101EB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9765007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2AE913AE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4AA4CCB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DB3A40" w:rsidRPr="000937FA" w14:paraId="4D33FECF" w14:textId="77777777" w:rsidTr="00AE3A26">
        <w:tc>
          <w:tcPr>
            <w:tcW w:w="2790" w:type="dxa"/>
          </w:tcPr>
          <w:p w14:paraId="6A9F9631" w14:textId="461745FB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โครงการเสริมสร้างทักษะความรู้การป้องกันการรับสินบนและผลประโยชน์ทับซ้อน</w:t>
            </w:r>
          </w:p>
        </w:tc>
        <w:tc>
          <w:tcPr>
            <w:tcW w:w="2571" w:type="dxa"/>
          </w:tcPr>
          <w:p w14:paraId="7ECFC98B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๑.ข้าราชการ เจ้าหน้าที่ และบุคลากร มีจิตสำนึก ค่านิยม และวัฒนธรรมความซื่อสัตย์สุจริต ส่งผลให้หน่วยงานปลอดการทุจริตคอรัปชั่น มุ่งสู่การเป็นองค์กรที่ใสสะอาด</w:t>
            </w:r>
          </w:p>
          <w:p w14:paraId="6B793983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๒. เสริสร้างพฤติกรรมขั้นตอนและวิธีการทำงานที่สุจริตโปร่งใส</w:t>
            </w:r>
          </w:p>
          <w:p w14:paraId="0751CF30" w14:textId="35EC5E65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๓. สร้างความตระหนักรู้ถึงผลเสียหายรุนแรงของปัญหาการทุจริตคอรัปชั่น และร่วมกันสร้างสังคมที่ไม่ยอม ไม่ทน และไม่เพิกเฉยต่อการทุจริตคอรัปชั่นทุกรูปแบบ</w:t>
            </w:r>
          </w:p>
        </w:tc>
        <w:tc>
          <w:tcPr>
            <w:tcW w:w="1986" w:type="dxa"/>
          </w:tcPr>
          <w:p w14:paraId="129350E8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สพร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.๑๖</w:t>
            </w:r>
          </w:p>
          <w:p w14:paraId="688621CD" w14:textId="38937DF1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นครปฐม</w:t>
            </w:r>
          </w:p>
        </w:tc>
        <w:tc>
          <w:tcPr>
            <w:tcW w:w="1578" w:type="dxa"/>
          </w:tcPr>
          <w:p w14:paraId="7CCBAC9B" w14:textId="0F1A8B62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 เจ้าหน้าที่ บุคลากร จำนวน ๓๓ คน</w:t>
            </w:r>
          </w:p>
        </w:tc>
        <w:tc>
          <w:tcPr>
            <w:tcW w:w="1578" w:type="dxa"/>
          </w:tcPr>
          <w:p w14:paraId="2CA9AF2B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ได้รับความร่วมมือจากบุคลากรทุกระดับของ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สพร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.๑๖ นครปฐม และได้รับความรู้จากการอบรมสามารถนำไปปรับใช้ในการทำงานรวมถึงชีวิตประจำวันได้</w:t>
            </w:r>
          </w:p>
        </w:tc>
        <w:tc>
          <w:tcPr>
            <w:tcW w:w="1254" w:type="dxa"/>
          </w:tcPr>
          <w:p w14:paraId="04B1DE04" w14:textId="0861E46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๕,๐๐๐</w:t>
            </w:r>
          </w:p>
        </w:tc>
        <w:tc>
          <w:tcPr>
            <w:tcW w:w="972" w:type="dxa"/>
          </w:tcPr>
          <w:p w14:paraId="369EE751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91CDA2F" w14:textId="253E0E2F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2EAE2B0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8075AD1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3A40" w:rsidRPr="000937FA" w14:paraId="7A7415ED" w14:textId="77777777" w:rsidTr="00AE3A26">
        <w:tc>
          <w:tcPr>
            <w:tcW w:w="2790" w:type="dxa"/>
          </w:tcPr>
          <w:p w14:paraId="4EE3AB6B" w14:textId="05E47B5D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 การส่งเสริมคุณธรรมภายในองค์กร</w:t>
            </w:r>
          </w:p>
        </w:tc>
        <w:tc>
          <w:tcPr>
            <w:tcW w:w="2571" w:type="dxa"/>
          </w:tcPr>
          <w:p w14:paraId="0F3408D5" w14:textId="33C075E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เพื่อวางระบบรากฐานการเสริมสร้างคุณธรรมของบุคลากรในสังกัด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986" w:type="dxa"/>
          </w:tcPr>
          <w:p w14:paraId="7976E338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5A438880" w14:textId="40F84B8E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6BD88E62" w14:textId="107765D3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มาตรการอย่างน้อย ๑ มาตรการ</w:t>
            </w:r>
          </w:p>
        </w:tc>
        <w:tc>
          <w:tcPr>
            <w:tcW w:w="1578" w:type="dxa"/>
          </w:tcPr>
          <w:p w14:paraId="6DDB376A" w14:textId="4F89FDF5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บุคลากรในหน่วยงานสามารถนำนโยบายไปสู่การปฏิบัติได้อย่างแท้จริง</w:t>
            </w:r>
          </w:p>
        </w:tc>
        <w:tc>
          <w:tcPr>
            <w:tcW w:w="1254" w:type="dxa"/>
          </w:tcPr>
          <w:p w14:paraId="0DE9DA6B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F6CE68D" w14:textId="08CF7208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FD5AB73" w14:textId="21369BAE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31F611F" w14:textId="4337AF60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5DDD654" w14:textId="749DFD1B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618B1ACB" w14:textId="77777777" w:rsidR="00F47C14" w:rsidRDefault="00F47C14"/>
    <w:tbl>
      <w:tblPr>
        <w:tblStyle w:val="a4"/>
        <w:tblW w:w="15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28"/>
        <w:gridCol w:w="2520"/>
        <w:gridCol w:w="1980"/>
        <w:gridCol w:w="1620"/>
        <w:gridCol w:w="1530"/>
        <w:gridCol w:w="1242"/>
        <w:gridCol w:w="1008"/>
        <w:gridCol w:w="990"/>
        <w:gridCol w:w="990"/>
        <w:gridCol w:w="900"/>
      </w:tblGrid>
      <w:tr w:rsidR="00F47C14" w:rsidRPr="000937FA" w14:paraId="76EDBEAF" w14:textId="77777777" w:rsidTr="00AA2B90">
        <w:tc>
          <w:tcPr>
            <w:tcW w:w="2828" w:type="dxa"/>
            <w:vMerge w:val="restart"/>
          </w:tcPr>
          <w:p w14:paraId="18C4362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20" w:type="dxa"/>
            <w:vMerge w:val="restart"/>
          </w:tcPr>
          <w:p w14:paraId="3A5E343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B05BE6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0" w:type="dxa"/>
            <w:vMerge w:val="restart"/>
          </w:tcPr>
          <w:p w14:paraId="3665630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A94206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0" w:type="dxa"/>
            <w:gridSpan w:val="2"/>
          </w:tcPr>
          <w:p w14:paraId="4FAC506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</w:tcPr>
          <w:p w14:paraId="2096889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A01FF2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49A5C11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AA2B90" w:rsidRPr="000937FA" w14:paraId="24B56F91" w14:textId="77777777" w:rsidTr="00AA2B90">
        <w:tc>
          <w:tcPr>
            <w:tcW w:w="2828" w:type="dxa"/>
            <w:vMerge/>
          </w:tcPr>
          <w:p w14:paraId="19B9414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730A047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14:paraId="6259B0C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25E0A09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57D547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30" w:type="dxa"/>
          </w:tcPr>
          <w:p w14:paraId="241F098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5BCD91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42" w:type="dxa"/>
            <w:vMerge/>
          </w:tcPr>
          <w:p w14:paraId="48E0C316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71A8EF44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90" w:type="dxa"/>
          </w:tcPr>
          <w:p w14:paraId="78F0007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90" w:type="dxa"/>
          </w:tcPr>
          <w:p w14:paraId="2A4E72FB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00" w:type="dxa"/>
          </w:tcPr>
          <w:p w14:paraId="1E9DBF0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AA2B90" w:rsidRPr="000937FA" w14:paraId="7862689A" w14:textId="77777777" w:rsidTr="00AA2B90">
        <w:tc>
          <w:tcPr>
            <w:tcW w:w="2828" w:type="dxa"/>
          </w:tcPr>
          <w:p w14:paraId="119E1653" w14:textId="295D55B6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จัดทำแผนปฏิบัติการส่งเสริมคุณธรรมประจำปี</w:t>
            </w:r>
          </w:p>
        </w:tc>
        <w:tc>
          <w:tcPr>
            <w:tcW w:w="2520" w:type="dxa"/>
          </w:tcPr>
          <w:p w14:paraId="78CB2E23" w14:textId="16932B28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เพื่อเสริมสร้างความเข้มแข็งขององค์กรจากภายในอย่างต่อเนื่อง มีความศรัทธา ยึดมั่นในศาสนา พร้อมนำหลักปรัชญาของเศรษฐกิจพอเพียงสู่การปฏิบัติและสืบสานวัฒนธรรมอันดีงามของไทย นำไปสู่การเป็นองค์กรคุณธรรม</w:t>
            </w:r>
          </w:p>
        </w:tc>
        <w:tc>
          <w:tcPr>
            <w:tcW w:w="1980" w:type="dxa"/>
          </w:tcPr>
          <w:p w14:paraId="26EB64F1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25B5F991" w14:textId="2F0DA85D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620" w:type="dxa"/>
          </w:tcPr>
          <w:p w14:paraId="5133E519" w14:textId="3A00B693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 แผน</w:t>
            </w:r>
          </w:p>
        </w:tc>
        <w:tc>
          <w:tcPr>
            <w:tcW w:w="1530" w:type="dxa"/>
          </w:tcPr>
          <w:p w14:paraId="4EE8DD7A" w14:textId="4869077C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บุคลากรในหน่วยงานสามารถนำแผนฯ ไปใช้เป็นแนวทางในการขับเคลื่อนและเสริมสร้างคุณธรรมภายในองค์กร</w:t>
            </w:r>
          </w:p>
        </w:tc>
        <w:tc>
          <w:tcPr>
            <w:tcW w:w="1242" w:type="dxa"/>
          </w:tcPr>
          <w:p w14:paraId="568572A7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588C48A2" w14:textId="22261D98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18CB5222" w14:textId="54A730DD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4B1AAFAD" w14:textId="0748B743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59D26B12" w14:textId="4139CC69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AA2B90" w:rsidRPr="000937FA" w14:paraId="308EC04B" w14:textId="77777777" w:rsidTr="00AA2B90">
        <w:tc>
          <w:tcPr>
            <w:tcW w:w="2828" w:type="dxa"/>
          </w:tcPr>
          <w:p w14:paraId="28745815" w14:textId="7CADE00F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การเผยแพร่ประชาสัมพันธ์ ข้อบังคับ จรรยา ข้าราชการผ่านสื่อรณรงค์</w:t>
            </w:r>
          </w:p>
        </w:tc>
        <w:tc>
          <w:tcPr>
            <w:tcW w:w="2520" w:type="dxa"/>
          </w:tcPr>
          <w:p w14:paraId="1263D89A" w14:textId="474EF859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เพื่อปลูกฝังค่านิยมในการเป็นข้าราชการที่ดี</w:t>
            </w:r>
          </w:p>
        </w:tc>
        <w:tc>
          <w:tcPr>
            <w:tcW w:w="1980" w:type="dxa"/>
          </w:tcPr>
          <w:p w14:paraId="3B9A5403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1B793D8D" w14:textId="4D890E25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620" w:type="dxa"/>
          </w:tcPr>
          <w:p w14:paraId="153B0724" w14:textId="1DF0848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จำนวนการเผยแพร่ประชาสัมพันธ์</w:t>
            </w:r>
          </w:p>
        </w:tc>
        <w:tc>
          <w:tcPr>
            <w:tcW w:w="1530" w:type="dxa"/>
          </w:tcPr>
          <w:p w14:paraId="148DBD68" w14:textId="2F17DAEC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สื่อประชาสัมพันธ์ได้ถ่ายทอดสู่บุคลากรในหน่วยงาน</w:t>
            </w:r>
          </w:p>
        </w:tc>
        <w:tc>
          <w:tcPr>
            <w:tcW w:w="1242" w:type="dxa"/>
          </w:tcPr>
          <w:p w14:paraId="1CA803A5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74A081A4" w14:textId="690E858B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4C9A7354" w14:textId="6B9814AA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5C473601" w14:textId="56511189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32EFB20F" w14:textId="38177145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AA2B90" w:rsidRPr="000937FA" w14:paraId="58950B91" w14:textId="77777777" w:rsidTr="00AA2B90">
        <w:tc>
          <w:tcPr>
            <w:tcW w:w="2828" w:type="dxa"/>
          </w:tcPr>
          <w:p w14:paraId="58A88F50" w14:textId="3579A173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ประกาศเจตจำนงสุจริตในการบริหารงาน มุ่งนำสู่การเป็นองค์กรที่ยึดมั่นในหลักคุณธรรม เทิดทูน สถาบันชาติ ศาสนา พระมหากษัตริย์</w:t>
            </w:r>
          </w:p>
        </w:tc>
        <w:tc>
          <w:tcPr>
            <w:tcW w:w="2520" w:type="dxa"/>
          </w:tcPr>
          <w:p w14:paraId="558ED750" w14:textId="3A06ABD2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เพื่อแสดงเจตจำนงในการเทิดทูน สถาบันชาติ ศาสนา พระมหากษัตริย์ ปฏิบัติงานโดยยึดหลัก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บาล เห็นแก่ประโยชน์ส่วนตน</w:t>
            </w:r>
          </w:p>
        </w:tc>
        <w:tc>
          <w:tcPr>
            <w:tcW w:w="1980" w:type="dxa"/>
          </w:tcPr>
          <w:p w14:paraId="2CFA678A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63E6FD70" w14:textId="7566CAC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620" w:type="dxa"/>
          </w:tcPr>
          <w:p w14:paraId="2F95A8AD" w14:textId="037E1F4B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530" w:type="dxa"/>
          </w:tcPr>
          <w:p w14:paraId="1B74B969" w14:textId="18834269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บุคลากรในหน่วยงานมีจิตสำนึกยึดมั่นในหลัก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บาล ปฏิบัติงานด้วยความซื่อสัตย์</w:t>
            </w:r>
          </w:p>
        </w:tc>
        <w:tc>
          <w:tcPr>
            <w:tcW w:w="1242" w:type="dxa"/>
          </w:tcPr>
          <w:p w14:paraId="67F9AC56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70554C1C" w14:textId="50526B28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1355CB74" w14:textId="7BE0C75F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5D6AEF97" w14:textId="2B656B5F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6A765483" w14:textId="3E236E68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5F85DE39" w14:textId="77777777" w:rsidR="00F47C14" w:rsidRDefault="00F47C14"/>
    <w:p w14:paraId="2DAB14AA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78E8E265" w14:textId="77777777" w:rsidTr="008C5BD2">
        <w:tc>
          <w:tcPr>
            <w:tcW w:w="2790" w:type="dxa"/>
            <w:vMerge w:val="restart"/>
          </w:tcPr>
          <w:p w14:paraId="397F080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59641BB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7087D1C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2588D0F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0CC624D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28804F6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D721F1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E1EBF6A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7CA24974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2AC7E644" w14:textId="77777777" w:rsidTr="008C5BD2">
        <w:tc>
          <w:tcPr>
            <w:tcW w:w="2790" w:type="dxa"/>
            <w:vMerge/>
          </w:tcPr>
          <w:p w14:paraId="1942354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1C01BC2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099B1CB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1EA8C94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C3EA93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1AEEAFE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1DFBDC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0F7FB13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30BD65FD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6CFE75CC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78F9F99C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28E9C21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DB3A40" w:rsidRPr="000937FA" w14:paraId="3E78199F" w14:textId="77777777" w:rsidTr="00AE3A26">
        <w:tc>
          <w:tcPr>
            <w:tcW w:w="2790" w:type="dxa"/>
          </w:tcPr>
          <w:p w14:paraId="7629808E" w14:textId="16339850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การเสริมสร้างองค์ความรู้ ด้านประมวล จริยธรรมและวินัยเชิงบวก</w:t>
            </w:r>
          </w:p>
        </w:tc>
        <w:tc>
          <w:tcPr>
            <w:tcW w:w="2571" w:type="dxa"/>
          </w:tcPr>
          <w:p w14:paraId="3135CD42" w14:textId="26460BA1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เพื่อให้บุคลากรภายในองค์กร มีความรู้เกี่ยวกับคุณธรรม จริยธรรม วินัย ข้าราชการสามารถนำไปใช้เป็นกรอบแนวทางการปฏิบัติในการครองตน ครองงาน สร้างความสมดุลในชีวิตและสังคมได้อย่างยั่งยืน</w:t>
            </w:r>
          </w:p>
        </w:tc>
        <w:tc>
          <w:tcPr>
            <w:tcW w:w="1986" w:type="dxa"/>
          </w:tcPr>
          <w:p w14:paraId="5D28B167" w14:textId="7777777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7810389C" w14:textId="65621A8D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2158BE7F" w14:textId="7FA17394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578" w:type="dxa"/>
          </w:tcPr>
          <w:p w14:paraId="6490D17F" w14:textId="071C0D3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บุคลากรในหน่วยงานมีความรู้ความเข้าใจเกี่ยวกับคุณธรรม จริยธรรม และวินัยข้าราชการเพิ่มมากขึ้น</w:t>
            </w:r>
          </w:p>
        </w:tc>
        <w:tc>
          <w:tcPr>
            <w:tcW w:w="1254" w:type="dxa"/>
          </w:tcPr>
          <w:p w14:paraId="22C1DA4B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1E02AF8" w14:textId="4ED21C76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FDD16A8" w14:textId="6501BF2E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FBAE51B" w14:textId="7BDACDC0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FF3FE86" w14:textId="659DC0F5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DB3A40" w:rsidRPr="000937FA" w14:paraId="04F1F21F" w14:textId="77777777" w:rsidTr="00AE3A26">
        <w:tc>
          <w:tcPr>
            <w:tcW w:w="2790" w:type="dxa"/>
          </w:tcPr>
          <w:p w14:paraId="7E959565" w14:textId="5466FF3E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การจัดทำแผนการเสริมสร้างมาตรฐาน วินัย คุณธรรม จริยธรรม และป้องกันการทุจริต</w:t>
            </w:r>
          </w:p>
        </w:tc>
        <w:tc>
          <w:tcPr>
            <w:tcW w:w="2571" w:type="dxa"/>
          </w:tcPr>
          <w:p w14:paraId="4B913EF3" w14:textId="6838E432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เพื่อวางระบบรากฐานการเสริมสร้างมาตรฐาน วินัย คุณธรรม จริยธรรมและป้องกันการทุจริต ให้กับบุคลากรในหน่วยงานองค์การบริหารส่วนตำบลลำพญา</w:t>
            </w:r>
          </w:p>
        </w:tc>
        <w:tc>
          <w:tcPr>
            <w:tcW w:w="1986" w:type="dxa"/>
          </w:tcPr>
          <w:p w14:paraId="1E28C27A" w14:textId="699741A8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.ลำพญา</w:t>
            </w:r>
          </w:p>
        </w:tc>
        <w:tc>
          <w:tcPr>
            <w:tcW w:w="1578" w:type="dxa"/>
          </w:tcPr>
          <w:p w14:paraId="1CB97FC4" w14:textId="6ABEAEA8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จำนวนมาตรการ อย่างน้อย ๓ มาตรการ</w:t>
            </w:r>
          </w:p>
        </w:tc>
        <w:tc>
          <w:tcPr>
            <w:tcW w:w="1578" w:type="dxa"/>
          </w:tcPr>
          <w:p w14:paraId="13673395" w14:textId="303F611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บุคลากรในหน่วยงานสามารถนำนโยบายไปสู่การปฏิบัติได้อย่างแท้จริง</w:t>
            </w:r>
          </w:p>
        </w:tc>
        <w:tc>
          <w:tcPr>
            <w:tcW w:w="1254" w:type="dxa"/>
          </w:tcPr>
          <w:p w14:paraId="7932A980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79D938E" w14:textId="15CB1C22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3327265" w14:textId="0B17F89A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15B754B" w14:textId="376A7A14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CAF879A" w14:textId="6DB1C81E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51D9867C" w14:textId="77777777" w:rsidR="00F47C14" w:rsidRDefault="00F47C14"/>
    <w:p w14:paraId="21091D56" w14:textId="77777777" w:rsidR="00F47C14" w:rsidRDefault="00F47C14"/>
    <w:p w14:paraId="75B7415C" w14:textId="77777777" w:rsidR="00F47C14" w:rsidRDefault="00F47C14"/>
    <w:p w14:paraId="12534D74" w14:textId="77777777" w:rsidR="00F47C14" w:rsidRDefault="00F47C14"/>
    <w:p w14:paraId="20CF0554" w14:textId="77777777" w:rsidR="00F47C14" w:rsidRDefault="00F47C14"/>
    <w:p w14:paraId="410C251B" w14:textId="77777777" w:rsidR="00F47C14" w:rsidRDefault="00F47C14"/>
    <w:tbl>
      <w:tblPr>
        <w:tblStyle w:val="a4"/>
        <w:tblW w:w="156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38"/>
        <w:gridCol w:w="2610"/>
        <w:gridCol w:w="1980"/>
        <w:gridCol w:w="1620"/>
        <w:gridCol w:w="1530"/>
        <w:gridCol w:w="1242"/>
        <w:gridCol w:w="1008"/>
        <w:gridCol w:w="990"/>
        <w:gridCol w:w="990"/>
        <w:gridCol w:w="990"/>
      </w:tblGrid>
      <w:tr w:rsidR="00F47C14" w:rsidRPr="000937FA" w14:paraId="7F6A84F0" w14:textId="77777777" w:rsidTr="00AA2B90">
        <w:tc>
          <w:tcPr>
            <w:tcW w:w="2738" w:type="dxa"/>
            <w:vMerge w:val="restart"/>
          </w:tcPr>
          <w:p w14:paraId="18E71B8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</w:tcPr>
          <w:p w14:paraId="75187DE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7A41CE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0" w:type="dxa"/>
            <w:vMerge w:val="restart"/>
          </w:tcPr>
          <w:p w14:paraId="7DF4C2A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31DD1FA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0" w:type="dxa"/>
            <w:gridSpan w:val="2"/>
          </w:tcPr>
          <w:p w14:paraId="0B13CAC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</w:tcPr>
          <w:p w14:paraId="11579D06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92FA966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78" w:type="dxa"/>
            <w:gridSpan w:val="4"/>
          </w:tcPr>
          <w:p w14:paraId="64828D10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74D6785E" w14:textId="77777777" w:rsidTr="00AA2B90">
        <w:tc>
          <w:tcPr>
            <w:tcW w:w="2738" w:type="dxa"/>
            <w:vMerge/>
          </w:tcPr>
          <w:p w14:paraId="347ADB2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14:paraId="6835693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14:paraId="64122FD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28C2CC5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425C8A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30" w:type="dxa"/>
          </w:tcPr>
          <w:p w14:paraId="4890489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23EE94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42" w:type="dxa"/>
            <w:vMerge/>
          </w:tcPr>
          <w:p w14:paraId="2289449B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0719BE0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90" w:type="dxa"/>
          </w:tcPr>
          <w:p w14:paraId="019C1CF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90" w:type="dxa"/>
          </w:tcPr>
          <w:p w14:paraId="5D0EE97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90" w:type="dxa"/>
          </w:tcPr>
          <w:p w14:paraId="201F88F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DB3A40" w:rsidRPr="000937FA" w14:paraId="0EEB1460" w14:textId="77777777" w:rsidTr="00AA2B90">
        <w:tc>
          <w:tcPr>
            <w:tcW w:w="2738" w:type="dxa"/>
          </w:tcPr>
          <w:p w14:paraId="10B33CD9" w14:textId="0E5AC09F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๑๑)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การเผยแพร่ประชาสัมพันธ์ข้อบังคับ จรรยาให้กับบุคลากร</w:t>
            </w:r>
          </w:p>
        </w:tc>
        <w:tc>
          <w:tcPr>
            <w:tcW w:w="2610" w:type="dxa"/>
          </w:tcPr>
          <w:p w14:paraId="47320402" w14:textId="2A5AF70F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เพื่อเป็นกรอบมาตรฐานในข้าราชการ พนักงานราชการ และลูกจ้างมีแนวทางและหลักปฏิบัติ เพื่อเป็นการเสริมสร้างจิตสำนึกที่ดีในการปฏิบัติหน้าที่ราชการอย่างมีประสิทธิภาพ เพื่อธำรงไว้ซึ่งศักดิ์ศรีเกียรติคุณเป็นที่เลื่อมใส และศรัทธาจากสังคมและประชาชนทั่วไป</w:t>
            </w:r>
          </w:p>
        </w:tc>
        <w:tc>
          <w:tcPr>
            <w:tcW w:w="1980" w:type="dxa"/>
          </w:tcPr>
          <w:p w14:paraId="64D09CE3" w14:textId="7EC4B7D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.ลำพญา</w:t>
            </w:r>
          </w:p>
        </w:tc>
        <w:tc>
          <w:tcPr>
            <w:tcW w:w="1620" w:type="dxa"/>
          </w:tcPr>
          <w:p w14:paraId="321F9A57" w14:textId="5BCC9DB2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จำนวนบุคลากรในหน่วยงานที่รับทราบ</w:t>
            </w:r>
          </w:p>
        </w:tc>
        <w:tc>
          <w:tcPr>
            <w:tcW w:w="1530" w:type="dxa"/>
          </w:tcPr>
          <w:p w14:paraId="0170C856" w14:textId="53CAAEAC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บุคลากรมีแนวทางและหลักปฏิบัติ เพื่อเป็นการเสริมสร้างจิตสำนึกที่ดีในการปฏิบัติหน้าที่ราชการอย่างมีประสิทธิภาพ</w:t>
            </w:r>
          </w:p>
        </w:tc>
        <w:tc>
          <w:tcPr>
            <w:tcW w:w="1242" w:type="dxa"/>
          </w:tcPr>
          <w:p w14:paraId="5EC23EB7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5CECEA84" w14:textId="14C117EA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07EDAECF" w14:textId="1575463B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44580168" w14:textId="4CC22E7F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7F3AD42F" w14:textId="247C394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DB3A40" w:rsidRPr="000937FA" w14:paraId="25DBBEEB" w14:textId="77777777" w:rsidTr="00AA2B90">
        <w:tc>
          <w:tcPr>
            <w:tcW w:w="2738" w:type="dxa"/>
          </w:tcPr>
          <w:p w14:paraId="70C1BABA" w14:textId="4A9C5819" w:rsidR="00DB3A40" w:rsidRPr="000937FA" w:rsidRDefault="00DB3A40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๑๒)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มาตรการภายในเพื่อส่งเสริมคุณธรรม ความโปร่งใสและป้องกันการทุจริต</w:t>
            </w:r>
          </w:p>
        </w:tc>
        <w:tc>
          <w:tcPr>
            <w:tcW w:w="2610" w:type="dxa"/>
          </w:tcPr>
          <w:p w14:paraId="5325755E" w14:textId="32197132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เพื่อให้การปฏิบัติภารกิจต่างๆ ขององค์การบริหารส่วนตำบลลำพญา สามารถบรรลุตามมาตรฐานความโปร่งใสของหน่วยงานภาครัฐ ตามตัวชี้วัดและดัชนีความโปร่งใส</w:t>
            </w:r>
          </w:p>
        </w:tc>
        <w:tc>
          <w:tcPr>
            <w:tcW w:w="1980" w:type="dxa"/>
          </w:tcPr>
          <w:p w14:paraId="5F148478" w14:textId="15185A4B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.ลำพญา</w:t>
            </w:r>
          </w:p>
        </w:tc>
        <w:tc>
          <w:tcPr>
            <w:tcW w:w="1620" w:type="dxa"/>
          </w:tcPr>
          <w:p w14:paraId="312AC9F5" w14:textId="624C9B8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จำนวนบุคลากรในหน่วยงานที่รับทราบ</w:t>
            </w:r>
          </w:p>
        </w:tc>
        <w:tc>
          <w:tcPr>
            <w:tcW w:w="1530" w:type="dxa"/>
          </w:tcPr>
          <w:p w14:paraId="51929817" w14:textId="2FF7714C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บุคลากรมีแนวทางและหลักปฏิบัติบรรลุมาตรฐานความโปร่งใสของหน่วยงานภาครัฐ</w:t>
            </w:r>
          </w:p>
        </w:tc>
        <w:tc>
          <w:tcPr>
            <w:tcW w:w="1242" w:type="dxa"/>
          </w:tcPr>
          <w:p w14:paraId="7FE18D42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14:paraId="0AF51431" w14:textId="360F27D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77144EF9" w14:textId="643D134D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6126A8FB" w14:textId="0DC5706C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232D8F36" w14:textId="627C9B10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62D4AC07" w14:textId="77777777" w:rsidR="00F47C14" w:rsidRDefault="00F47C14"/>
    <w:p w14:paraId="13D86861" w14:textId="77777777" w:rsidR="00F47C14" w:rsidRDefault="00F47C14"/>
    <w:p w14:paraId="702910ED" w14:textId="77777777" w:rsidR="00F47C14" w:rsidRDefault="00F47C14"/>
    <w:p w14:paraId="727B3D12" w14:textId="77777777" w:rsidR="00F47C14" w:rsidRDefault="00F47C14"/>
    <w:p w14:paraId="5B706DD4" w14:textId="77777777" w:rsidR="00A0323D" w:rsidRDefault="00A0323D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3B3F4C9C" w14:textId="77777777" w:rsidTr="008C5BD2">
        <w:tc>
          <w:tcPr>
            <w:tcW w:w="2790" w:type="dxa"/>
            <w:vMerge w:val="restart"/>
          </w:tcPr>
          <w:p w14:paraId="23183C2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3C9341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08DFEA2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112618C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7D908E5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2DB24EF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2C8D2B9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ECDCDA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7856F69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09B8B72F" w14:textId="77777777" w:rsidTr="008C5BD2">
        <w:tc>
          <w:tcPr>
            <w:tcW w:w="2790" w:type="dxa"/>
            <w:vMerge/>
          </w:tcPr>
          <w:p w14:paraId="066ACE6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4A7DBF3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551E048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7BA0EE4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7E148C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48B2867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3DD3A3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590FA95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48E092D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6A6E6EAA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299855D0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5420CF2C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DB3A40" w:rsidRPr="000937FA" w14:paraId="4E959CCE" w14:textId="77777777" w:rsidTr="00AE3A26">
        <w:tc>
          <w:tcPr>
            <w:tcW w:w="2790" w:type="dxa"/>
          </w:tcPr>
          <w:p w14:paraId="3A6CD2E2" w14:textId="6AEC83BB" w:rsidR="00DB3A40" w:rsidRPr="000937FA" w:rsidRDefault="00DB3A40" w:rsidP="00F47C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๑๓)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การประกาศเจ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นารมณ์ต่อต้านการทุจริตคอร์รัปชั่น</w:t>
            </w:r>
          </w:p>
        </w:tc>
        <w:tc>
          <w:tcPr>
            <w:tcW w:w="2571" w:type="dxa"/>
          </w:tcPr>
          <w:p w14:paraId="7BE2F0DB" w14:textId="02442644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เพื่อเป็นหลักการบริหารงานด้วยความโปร่งใส สามารถตรวจสอบได้ มีความรับผิดชอบต่อประชาชน</w:t>
            </w:r>
          </w:p>
        </w:tc>
        <w:tc>
          <w:tcPr>
            <w:tcW w:w="1986" w:type="dxa"/>
          </w:tcPr>
          <w:p w14:paraId="4C3EE9B5" w14:textId="0B7CA4EC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.ลำพญา</w:t>
            </w:r>
          </w:p>
        </w:tc>
        <w:tc>
          <w:tcPr>
            <w:tcW w:w="1578" w:type="dxa"/>
          </w:tcPr>
          <w:p w14:paraId="2498B12D" w14:textId="47CF974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จำนวนบุคลากรในหน่วยงานที่รับทราบ</w:t>
            </w:r>
          </w:p>
        </w:tc>
        <w:tc>
          <w:tcPr>
            <w:tcW w:w="1578" w:type="dxa"/>
          </w:tcPr>
          <w:p w14:paraId="10D1DED2" w14:textId="4EFFB8B4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บุคลากรมีแนวทางปฏิบัติตามนโยบายต่อต้านคอร์รัปชั่นอย่างเคร่งครัด</w:t>
            </w:r>
          </w:p>
        </w:tc>
        <w:tc>
          <w:tcPr>
            <w:tcW w:w="1254" w:type="dxa"/>
          </w:tcPr>
          <w:p w14:paraId="5E5DDF1A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244C6DB" w14:textId="6D1F8056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38D944E" w14:textId="3617905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97F3885" w14:textId="182CF7EB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0A82B66" w14:textId="0FDA7D6B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3FD6DFC9" w14:textId="7D2AACCF" w:rsidR="008A09DC" w:rsidRPr="000937FA" w:rsidRDefault="008A09D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DBF037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9B4CC4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DCCC6E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9B478B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7F0D67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1E16F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2684B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87E096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BF9E14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038F7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360B16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541D0A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8EADE80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66B47C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6C6AD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A09538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146016" w14:textId="1123A2A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๖  วางระบบรากฐานการใช้วัฒนธรรมไทยเป็นฐานในการเสริมสร้างคุณธรรม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8A09DC" w:rsidRPr="000937FA" w14:paraId="3921FA02" w14:textId="77777777" w:rsidTr="00AE3A26">
        <w:tc>
          <w:tcPr>
            <w:tcW w:w="2790" w:type="dxa"/>
            <w:vMerge w:val="restart"/>
          </w:tcPr>
          <w:p w14:paraId="1F7265C9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02B78945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5619C6D9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35EE682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161F3BB3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7420217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4A5711CF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95309C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1AB712F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A09DC" w:rsidRPr="000937FA" w14:paraId="2EA50695" w14:textId="77777777" w:rsidTr="00AE3A26">
        <w:tc>
          <w:tcPr>
            <w:tcW w:w="2790" w:type="dxa"/>
            <w:vMerge/>
          </w:tcPr>
          <w:p w14:paraId="6780E1B6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565FEBCA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38E59B12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5B7AD096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1A0FC89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6804D8C7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CFD2F4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380C4AC1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4A9CA747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76CA2E79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4565D670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6EE0518A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8A09DC" w:rsidRPr="000937FA" w14:paraId="55AC3CD9" w14:textId="77777777" w:rsidTr="00AE3A26">
        <w:tc>
          <w:tcPr>
            <w:tcW w:w="2790" w:type="dxa"/>
          </w:tcPr>
          <w:p w14:paraId="0BFA47E4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1</w:t>
            </w:r>
          </w:p>
        </w:tc>
        <w:tc>
          <w:tcPr>
            <w:tcW w:w="2571" w:type="dxa"/>
          </w:tcPr>
          <w:p w14:paraId="1BA4AD6D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79DFFE6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36ED11B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D58B546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7F2F2EA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01E5A3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777F92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9EFD3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E6577A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3F36ED53" w14:textId="77777777" w:rsidTr="00AE3A26">
        <w:tc>
          <w:tcPr>
            <w:tcW w:w="2790" w:type="dxa"/>
          </w:tcPr>
          <w:p w14:paraId="4BA74259" w14:textId="6F809B0C" w:rsidR="008A09DC" w:rsidRPr="000937FA" w:rsidRDefault="008A09DC" w:rsidP="008A09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๖ </w:t>
            </w:r>
          </w:p>
        </w:tc>
        <w:tc>
          <w:tcPr>
            <w:tcW w:w="2571" w:type="dxa"/>
          </w:tcPr>
          <w:p w14:paraId="6AA93149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77D4BF5E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7BE7109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200331B9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35975CA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ACB23D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E2B353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AA562B6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5C8B0E4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76736721" w14:textId="77777777" w:rsidTr="00AE3A26">
        <w:tc>
          <w:tcPr>
            <w:tcW w:w="2790" w:type="dxa"/>
          </w:tcPr>
          <w:p w14:paraId="393B6278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363D5CD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B1FE711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41F06924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EFE6E8F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1E42DAE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9B93BD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23A43F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4EE4F4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DB2264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3A40" w:rsidRPr="000937FA" w14:paraId="66792653" w14:textId="77777777" w:rsidTr="00AE3A26">
        <w:tc>
          <w:tcPr>
            <w:tcW w:w="2790" w:type="dxa"/>
          </w:tcPr>
          <w:p w14:paraId="0354C026" w14:textId="3895FE32" w:rsidR="00DB3A40" w:rsidRPr="000937FA" w:rsidRDefault="00DB3A40" w:rsidP="008C5B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โครงการสืบสานประเพณีวันลอยกระทง </w:t>
            </w:r>
          </w:p>
        </w:tc>
        <w:tc>
          <w:tcPr>
            <w:tcW w:w="2571" w:type="dxa"/>
          </w:tcPr>
          <w:p w14:paraId="655C1864" w14:textId="1C7C8B6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เพื่ออนุรักษ์วัฒนธรรมและสืบสานประเพณีไทย</w:t>
            </w:r>
          </w:p>
        </w:tc>
        <w:tc>
          <w:tcPr>
            <w:tcW w:w="1986" w:type="dxa"/>
          </w:tcPr>
          <w:p w14:paraId="70FB9CEA" w14:textId="77777777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กองศึกษา</w:t>
            </w:r>
          </w:p>
          <w:p w14:paraId="1920A314" w14:textId="7FBFC24D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ทม.สามควายเผือก</w:t>
            </w:r>
          </w:p>
        </w:tc>
        <w:tc>
          <w:tcPr>
            <w:tcW w:w="1578" w:type="dxa"/>
          </w:tcPr>
          <w:p w14:paraId="141CEC38" w14:textId="7A8E0991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ประชาชนในตำบลสามควายเผือกและตำบลใกล้เคียง ประมาณไม่ต่ำกว่า 150 คน</w:t>
            </w:r>
          </w:p>
        </w:tc>
        <w:tc>
          <w:tcPr>
            <w:tcW w:w="1578" w:type="dxa"/>
          </w:tcPr>
          <w:p w14:paraId="349ECB6E" w14:textId="3611FAC9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ได้สืบสานประเพณีลอยกระทง</w:t>
            </w:r>
          </w:p>
        </w:tc>
        <w:tc>
          <w:tcPr>
            <w:tcW w:w="1254" w:type="dxa"/>
          </w:tcPr>
          <w:p w14:paraId="4AEEFF72" w14:textId="6ACEB54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72" w:type="dxa"/>
          </w:tcPr>
          <w:p w14:paraId="4DCA9300" w14:textId="6E4D6F35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F7657FD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A1A81D1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5F300F9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3A40" w:rsidRPr="000937FA" w14:paraId="177822A3" w14:textId="77777777" w:rsidTr="00AE3A26">
        <w:tc>
          <w:tcPr>
            <w:tcW w:w="2790" w:type="dxa"/>
          </w:tcPr>
          <w:p w14:paraId="5927F377" w14:textId="221C05ED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โครงการสืบสานประเพณีวันสงกรานต์</w:t>
            </w:r>
          </w:p>
        </w:tc>
        <w:tc>
          <w:tcPr>
            <w:tcW w:w="2571" w:type="dxa"/>
          </w:tcPr>
          <w:p w14:paraId="6CB3F0BF" w14:textId="41BE0AE2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เพื่ออนุรักษ์วัฒนธรรมและสืบสานประเพณีวันสงกรานต์</w:t>
            </w:r>
          </w:p>
        </w:tc>
        <w:tc>
          <w:tcPr>
            <w:tcW w:w="1986" w:type="dxa"/>
          </w:tcPr>
          <w:p w14:paraId="32B445A3" w14:textId="77777777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กองศึกษา</w:t>
            </w:r>
          </w:p>
          <w:p w14:paraId="4E27CB64" w14:textId="48E04745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ทม.สามควายเผือก</w:t>
            </w:r>
          </w:p>
        </w:tc>
        <w:tc>
          <w:tcPr>
            <w:tcW w:w="1578" w:type="dxa"/>
          </w:tcPr>
          <w:p w14:paraId="67B2ACD8" w14:textId="5F1AFFBA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ประชาชนในตำบลสามควายเผือกและตำบลใกล้เคียง ประมาณไม่ต่ำกว่า 150 คน</w:t>
            </w:r>
          </w:p>
        </w:tc>
        <w:tc>
          <w:tcPr>
            <w:tcW w:w="1578" w:type="dxa"/>
          </w:tcPr>
          <w:p w14:paraId="4C9DBB6D" w14:textId="29D15E5C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ได้สืบสานประเพณีวันสงกรานต์</w:t>
            </w:r>
          </w:p>
        </w:tc>
        <w:tc>
          <w:tcPr>
            <w:tcW w:w="1254" w:type="dxa"/>
          </w:tcPr>
          <w:p w14:paraId="5A2C2015" w14:textId="601DB674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972" w:type="dxa"/>
          </w:tcPr>
          <w:p w14:paraId="69D7BD83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148E3C69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FB03840" w14:textId="3DEE3692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66ABA42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3A40" w:rsidRPr="000937FA" w14:paraId="0E283D66" w14:textId="77777777" w:rsidTr="00AE3A26">
        <w:tc>
          <w:tcPr>
            <w:tcW w:w="2790" w:type="dxa"/>
          </w:tcPr>
          <w:p w14:paraId="5B8D2A35" w14:textId="59A0DD1F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โครงการแม่ลูกผูกใจสร้างสายใยรัก</w:t>
            </w:r>
          </w:p>
        </w:tc>
        <w:tc>
          <w:tcPr>
            <w:tcW w:w="2571" w:type="dxa"/>
          </w:tcPr>
          <w:p w14:paraId="51992B5D" w14:textId="73B8E887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เพื่อปลูกจิตสำนึกที่ดีและรำลึกถึงพระคุณของแม่</w:t>
            </w:r>
          </w:p>
        </w:tc>
        <w:tc>
          <w:tcPr>
            <w:tcW w:w="1986" w:type="dxa"/>
          </w:tcPr>
          <w:p w14:paraId="17BD875E" w14:textId="77777777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กองศึกษา</w:t>
            </w:r>
          </w:p>
          <w:p w14:paraId="7C216F24" w14:textId="5CFEF298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ทม.สามควายเผือก</w:t>
            </w:r>
          </w:p>
        </w:tc>
        <w:tc>
          <w:tcPr>
            <w:tcW w:w="1578" w:type="dxa"/>
          </w:tcPr>
          <w:p w14:paraId="29B1A88C" w14:textId="3BAD9C11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เด็กนักเรียนในศูนย์พัฒนาเด็กเล็ก 80 คน</w:t>
            </w:r>
          </w:p>
        </w:tc>
        <w:tc>
          <w:tcPr>
            <w:tcW w:w="1578" w:type="dxa"/>
          </w:tcPr>
          <w:p w14:paraId="1F9BCF10" w14:textId="34D1EA02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เด็กนักเรียนได้รำลึกและซาบซึ้งถึงพระคุณของแม่</w:t>
            </w:r>
          </w:p>
        </w:tc>
        <w:tc>
          <w:tcPr>
            <w:tcW w:w="1254" w:type="dxa"/>
          </w:tcPr>
          <w:p w14:paraId="3763683D" w14:textId="2461B3D5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3,000</w:t>
            </w:r>
          </w:p>
        </w:tc>
        <w:tc>
          <w:tcPr>
            <w:tcW w:w="972" w:type="dxa"/>
          </w:tcPr>
          <w:p w14:paraId="7BA2B450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2BEC5E32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5E664D4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12B6E97E" w14:textId="28B097ED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4D894BED" w14:textId="77777777" w:rsidR="00F47C14" w:rsidRDefault="00F47C14"/>
    <w:p w14:paraId="2732A0FC" w14:textId="77777777" w:rsidR="00F47C14" w:rsidRDefault="00F47C14"/>
    <w:p w14:paraId="5C56ADE0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089B1BD9" w14:textId="77777777" w:rsidTr="008C5BD2">
        <w:tc>
          <w:tcPr>
            <w:tcW w:w="2790" w:type="dxa"/>
            <w:vMerge w:val="restart"/>
          </w:tcPr>
          <w:p w14:paraId="70AEB73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9B86C8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33299C3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5E5AC3F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5B1CE0B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7DE52A8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B9DBF1B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DB95A0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ABFBBF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740713C0" w14:textId="77777777" w:rsidTr="008C5BD2">
        <w:tc>
          <w:tcPr>
            <w:tcW w:w="2790" w:type="dxa"/>
            <w:vMerge/>
          </w:tcPr>
          <w:p w14:paraId="418805E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1A5695D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06BEC0F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5EFE244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6C3132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14C3C5E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58CAC0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70B0525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3753F6F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B35A13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4376AC1F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3AB605BE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DB3A40" w:rsidRPr="000937FA" w14:paraId="1A7009DD" w14:textId="77777777" w:rsidTr="00AE3A26">
        <w:tc>
          <w:tcPr>
            <w:tcW w:w="2790" w:type="dxa"/>
          </w:tcPr>
          <w:p w14:paraId="59410CCA" w14:textId="0B4FCCE6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กิจกรรมปล่อยพันธุ์สัตว์น้ำ เนื่องในวันสำคัญแห่งชาติ</w:t>
            </w:r>
          </w:p>
        </w:tc>
        <w:tc>
          <w:tcPr>
            <w:tcW w:w="2571" w:type="dxa"/>
          </w:tcPr>
          <w:p w14:paraId="2F94960C" w14:textId="1726870F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เพื่ออนุรักษ์พันธุ์สัตว์น้ำ และปลูกฝังคุณธรรมในการดูแลรักษาทรัพยากรธรรมชาติ</w:t>
            </w:r>
          </w:p>
        </w:tc>
        <w:tc>
          <w:tcPr>
            <w:tcW w:w="1986" w:type="dxa"/>
          </w:tcPr>
          <w:p w14:paraId="724D1D14" w14:textId="3C1811B5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สำนักงานประมงจังหวัดนครปฐม</w:t>
            </w:r>
          </w:p>
        </w:tc>
        <w:tc>
          <w:tcPr>
            <w:tcW w:w="1578" w:type="dxa"/>
          </w:tcPr>
          <w:p w14:paraId="1361767D" w14:textId="026C1CA2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บุคคลภาครัฐ ภาคเอกชน กลุ่มหมู่บ้าน วัด โรงเรียน จำนวน ๑๐๐ คน</w:t>
            </w:r>
          </w:p>
        </w:tc>
        <w:tc>
          <w:tcPr>
            <w:tcW w:w="1578" w:type="dxa"/>
          </w:tcPr>
          <w:p w14:paraId="1D0B5462" w14:textId="42C39403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ผู้เข้าร่วมกิจกรรมร่วมดูแลสัตว์น้ำในพื้นที่ เพื่อเป็นแหล่งอาหารของชุมชน</w:t>
            </w:r>
          </w:p>
        </w:tc>
        <w:tc>
          <w:tcPr>
            <w:tcW w:w="1254" w:type="dxa"/>
          </w:tcPr>
          <w:p w14:paraId="56B0E534" w14:textId="6411FE45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๗,๐๐๐</w:t>
            </w:r>
          </w:p>
        </w:tc>
        <w:tc>
          <w:tcPr>
            <w:tcW w:w="972" w:type="dxa"/>
          </w:tcPr>
          <w:p w14:paraId="5B55DF2B" w14:textId="14B8EBE5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85F6850" w14:textId="17319566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F3189EC" w14:textId="16EAC45C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A84F9CD" w14:textId="6E75024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DB3A40" w:rsidRPr="000937FA" w14:paraId="167856C8" w14:textId="77777777" w:rsidTr="00AE3A26">
        <w:tc>
          <w:tcPr>
            <w:tcW w:w="2790" w:type="dxa"/>
          </w:tcPr>
          <w:p w14:paraId="11DD697A" w14:textId="0F7456D8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กิจกรรมส่งเสริมการเข้าร่วมกิจกรรมจิตอาสาพระราชทานที่จังหวัดจัดขึ้น</w:t>
            </w:r>
          </w:p>
        </w:tc>
        <w:tc>
          <w:tcPr>
            <w:tcW w:w="2571" w:type="dxa"/>
          </w:tcPr>
          <w:p w14:paraId="76242810" w14:textId="4BC0EBC9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ส่งเสริมให้บุคลากรได้ร่วมปฏิบัติงานจิตอาสาพระราชทาน เพื่อปลูกฝังความมีจิตสาธารณะ ช่วยเหลือสังคม</w:t>
            </w:r>
          </w:p>
        </w:tc>
        <w:tc>
          <w:tcPr>
            <w:tcW w:w="1986" w:type="dxa"/>
          </w:tcPr>
          <w:p w14:paraId="6421D73C" w14:textId="43225CBB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สำนักงานจัดหางานจังหวัดนครปฐม</w:t>
            </w:r>
          </w:p>
        </w:tc>
        <w:tc>
          <w:tcPr>
            <w:tcW w:w="1578" w:type="dxa"/>
          </w:tcPr>
          <w:p w14:paraId="014B0885" w14:textId="184C3C31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๔๐ คน</w:t>
            </w:r>
          </w:p>
        </w:tc>
        <w:tc>
          <w:tcPr>
            <w:tcW w:w="1578" w:type="dxa"/>
          </w:tcPr>
          <w:p w14:paraId="36928320" w14:textId="3FADD780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ร่วมปฏิบัติงานจิตอาสาพระราชทานเพื่อทำประโยชน์ให้แก่สังคม</w:t>
            </w:r>
          </w:p>
        </w:tc>
        <w:tc>
          <w:tcPr>
            <w:tcW w:w="1254" w:type="dxa"/>
          </w:tcPr>
          <w:p w14:paraId="2DBD2DEE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D97D774" w14:textId="2C04390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5316EBB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471E3DB" w14:textId="2021B343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03F464B" w14:textId="7F49875B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DB3A40" w:rsidRPr="000937FA" w14:paraId="38D0887F" w14:textId="77777777" w:rsidTr="00AE3A26">
        <w:tc>
          <w:tcPr>
            <w:tcW w:w="2790" w:type="dxa"/>
          </w:tcPr>
          <w:p w14:paraId="00A2B501" w14:textId="5B928115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โครงการวันไหว้ครู</w:t>
            </w:r>
          </w:p>
        </w:tc>
        <w:tc>
          <w:tcPr>
            <w:tcW w:w="2571" w:type="dxa"/>
          </w:tcPr>
          <w:p w14:paraId="7D06899A" w14:textId="467CFD98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เพื่อปลูกจิตสำนึกที่ดีและรำลึกถึงพระคุณครู อาจารย์</w:t>
            </w:r>
          </w:p>
        </w:tc>
        <w:tc>
          <w:tcPr>
            <w:tcW w:w="1986" w:type="dxa"/>
          </w:tcPr>
          <w:p w14:paraId="44199440" w14:textId="77777777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กองศึกษา</w:t>
            </w:r>
          </w:p>
          <w:p w14:paraId="7ED9D985" w14:textId="24592189" w:rsidR="00DB3A40" w:rsidRPr="000937FA" w:rsidRDefault="00DB3A40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ทม.สามควายเผือก</w:t>
            </w:r>
          </w:p>
        </w:tc>
        <w:tc>
          <w:tcPr>
            <w:tcW w:w="1578" w:type="dxa"/>
          </w:tcPr>
          <w:p w14:paraId="067AC35F" w14:textId="0A6846C9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เด็กนักเรียนในศูนย์พัฒนาเด็กเล็ก 80 คน</w:t>
            </w:r>
          </w:p>
        </w:tc>
        <w:tc>
          <w:tcPr>
            <w:tcW w:w="1578" w:type="dxa"/>
          </w:tcPr>
          <w:p w14:paraId="2EA5D753" w14:textId="5D704178" w:rsidR="00DB3A40" w:rsidRPr="000937FA" w:rsidRDefault="00DB3A4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เด็กนักเรียนได้รำลึกและ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ทราบซึ้ง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ถึงพระคุณครู อาจารย์</w:t>
            </w:r>
          </w:p>
        </w:tc>
        <w:tc>
          <w:tcPr>
            <w:tcW w:w="1254" w:type="dxa"/>
          </w:tcPr>
          <w:p w14:paraId="2B424D64" w14:textId="368C7821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972" w:type="dxa"/>
          </w:tcPr>
          <w:p w14:paraId="299FBEAF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706312BE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3D2F4B1" w14:textId="4336547A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F01F2E7" w14:textId="77777777" w:rsidR="00DB3A40" w:rsidRPr="000937FA" w:rsidRDefault="00DB3A40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53221A" w:rsidRPr="000937FA" w14:paraId="16558B6B" w14:textId="77777777" w:rsidTr="00AE3A26">
        <w:tc>
          <w:tcPr>
            <w:tcW w:w="2790" w:type="dxa"/>
          </w:tcPr>
          <w:p w14:paraId="4E8D0A67" w14:textId="364D00FE" w:rsidR="0053221A" w:rsidRPr="000937FA" w:rsidRDefault="0053221A" w:rsidP="008C5B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โครงการจัดงานวันพ่อศูนย์พัฒนาเด็กเล็กตำบลสามควายเผือก</w:t>
            </w:r>
          </w:p>
        </w:tc>
        <w:tc>
          <w:tcPr>
            <w:tcW w:w="2571" w:type="dxa"/>
          </w:tcPr>
          <w:p w14:paraId="13D4E1E5" w14:textId="2246687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เพื่อปลูกจิตสำนึกที่ดีและรำลึกถึงพระคุณของพ่อและร่วมกิจกรรมทำบุญตักบาตร</w:t>
            </w:r>
          </w:p>
        </w:tc>
        <w:tc>
          <w:tcPr>
            <w:tcW w:w="1986" w:type="dxa"/>
          </w:tcPr>
          <w:p w14:paraId="0221C38C" w14:textId="77777777" w:rsidR="0053221A" w:rsidRPr="000937FA" w:rsidRDefault="0053221A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กองศึกษา</w:t>
            </w:r>
          </w:p>
          <w:p w14:paraId="68EAC4D0" w14:textId="64577513" w:rsidR="0053221A" w:rsidRPr="000937FA" w:rsidRDefault="0053221A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ทม.สามควายเผือก</w:t>
            </w:r>
          </w:p>
        </w:tc>
        <w:tc>
          <w:tcPr>
            <w:tcW w:w="1578" w:type="dxa"/>
          </w:tcPr>
          <w:p w14:paraId="118D495D" w14:textId="0A3341FC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เด็กนักเรียนในศูนย์พัฒนาเด็กเล็ก 80 คน</w:t>
            </w:r>
          </w:p>
        </w:tc>
        <w:tc>
          <w:tcPr>
            <w:tcW w:w="1578" w:type="dxa"/>
          </w:tcPr>
          <w:p w14:paraId="74443A8A" w14:textId="6B77102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เด็กนักเรียนได้รำลึกและ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ทราบซึ้ง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ถึงพระคุณของพ่อและทำบุญตักบาตร</w:t>
            </w:r>
          </w:p>
        </w:tc>
        <w:tc>
          <w:tcPr>
            <w:tcW w:w="1254" w:type="dxa"/>
          </w:tcPr>
          <w:p w14:paraId="7886C474" w14:textId="51B28293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972" w:type="dxa"/>
          </w:tcPr>
          <w:p w14:paraId="652B8DF3" w14:textId="12D9DFAA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2F18E33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7E91C16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64E73E7F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4E8DA2C3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4E21D479" w14:textId="77777777" w:rsidTr="008C5BD2">
        <w:tc>
          <w:tcPr>
            <w:tcW w:w="2790" w:type="dxa"/>
            <w:vMerge w:val="restart"/>
          </w:tcPr>
          <w:p w14:paraId="54681B3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38E80AA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38EE93E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33AD8EF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245359F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2CAF8C0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659C024B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D10ECF6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7D5F5A8D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156F3399" w14:textId="77777777" w:rsidTr="008C5BD2">
        <w:tc>
          <w:tcPr>
            <w:tcW w:w="2790" w:type="dxa"/>
            <w:vMerge/>
          </w:tcPr>
          <w:p w14:paraId="02E10C8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0EAAB0C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454D517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423AF40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AB1B54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3E83FF6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8E98BA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62A0385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379E99A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A789386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5EC053F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136143B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00C3C121" w14:textId="77777777" w:rsidTr="00AE3A26">
        <w:tc>
          <w:tcPr>
            <w:tcW w:w="2790" w:type="dxa"/>
          </w:tcPr>
          <w:p w14:paraId="201674CF" w14:textId="02D0399B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โครงการเสริมสร้างคุณธรรม จริยธรรมให้กับเจ้าหน้าที่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สนง.ทสจ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.นครปฐม</w:t>
            </w:r>
          </w:p>
        </w:tc>
        <w:tc>
          <w:tcPr>
            <w:tcW w:w="2571" w:type="dxa"/>
          </w:tcPr>
          <w:p w14:paraId="188BEC1D" w14:textId="6DBFA67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เพื่อเสริมสร้างคุณธรรมจริยธรรมให้กับเจ้าหน้าที่</w:t>
            </w:r>
          </w:p>
        </w:tc>
        <w:tc>
          <w:tcPr>
            <w:tcW w:w="1986" w:type="dxa"/>
          </w:tcPr>
          <w:p w14:paraId="4AEDCFE1" w14:textId="6C616842" w:rsidR="0053221A" w:rsidRPr="000937FA" w:rsidRDefault="0053221A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สนง.ทสจ.นฐ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578" w:type="dxa"/>
          </w:tcPr>
          <w:p w14:paraId="204CBF2F" w14:textId="5CC251CE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27 คน</w:t>
            </w:r>
          </w:p>
        </w:tc>
        <w:tc>
          <w:tcPr>
            <w:tcW w:w="1578" w:type="dxa"/>
          </w:tcPr>
          <w:p w14:paraId="3B4F3CC0" w14:textId="6FE9AE20" w:rsidR="0053221A" w:rsidRPr="000937FA" w:rsidRDefault="0053221A" w:rsidP="00E3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ปลูกฝังคุณธรรม จริยธรรม ตระหนักในการเป็นคนดีมีคุณธรรม การสร้างสุขภาวะทางจิต สร้างสุขภาวะทางสังคม และสร้างสุขภาวะปัญญา</w:t>
            </w:r>
          </w:p>
        </w:tc>
        <w:tc>
          <w:tcPr>
            <w:tcW w:w="1254" w:type="dxa"/>
          </w:tcPr>
          <w:p w14:paraId="69DA60F2" w14:textId="315DF37C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28,535.-บาท</w:t>
            </w:r>
          </w:p>
        </w:tc>
        <w:tc>
          <w:tcPr>
            <w:tcW w:w="972" w:type="dxa"/>
          </w:tcPr>
          <w:p w14:paraId="79C623E3" w14:textId="4ECB5853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15BC4F5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89FD0D4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261B4F73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53221A" w:rsidRPr="000937FA" w14:paraId="07C16B6A" w14:textId="77777777" w:rsidTr="00AE3A26">
        <w:tc>
          <w:tcPr>
            <w:tcW w:w="2790" w:type="dxa"/>
          </w:tcPr>
          <w:p w14:paraId="48CB5A2E" w14:textId="41347F0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วันลอยกระทง</w:t>
            </w:r>
          </w:p>
        </w:tc>
        <w:tc>
          <w:tcPr>
            <w:tcW w:w="2571" w:type="dxa"/>
          </w:tcPr>
          <w:p w14:paraId="3C4F7B91" w14:textId="0A7085E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ปลูกฝังค่านิยมที่ดีงาม</w:t>
            </w:r>
          </w:p>
        </w:tc>
        <w:tc>
          <w:tcPr>
            <w:tcW w:w="1986" w:type="dxa"/>
          </w:tcPr>
          <w:p w14:paraId="50442FE2" w14:textId="19CD1ADA" w:rsidR="0053221A" w:rsidRPr="000937FA" w:rsidRDefault="0053221A" w:rsidP="00DF01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สถานพินิจฯจ.นครปฐม</w:t>
            </w:r>
          </w:p>
        </w:tc>
        <w:tc>
          <w:tcPr>
            <w:tcW w:w="1578" w:type="dxa"/>
          </w:tcPr>
          <w:p w14:paraId="6C8BD850" w14:textId="77777777" w:rsidR="0053221A" w:rsidRPr="000937FA" w:rsidRDefault="0053221A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เด็กและเยาวชนไม่ต่ำกว่า 25 คน</w:t>
            </w:r>
          </w:p>
          <w:p w14:paraId="62EDD282" w14:textId="4BF65AF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เจ้าหน้าที่ไม่ต่ำกว่า 20 คน</w:t>
            </w:r>
          </w:p>
        </w:tc>
        <w:tc>
          <w:tcPr>
            <w:tcW w:w="1578" w:type="dxa"/>
          </w:tcPr>
          <w:p w14:paraId="58B1A429" w14:textId="450C90C5" w:rsidR="0053221A" w:rsidRPr="000937FA" w:rsidRDefault="0053221A" w:rsidP="00E3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ได้เสริมสร้างคุณธรรมใช้วัฒนธรรมไทยเป็นฐานในการสร้างเสริมคุณธรรม</w:t>
            </w:r>
          </w:p>
        </w:tc>
        <w:tc>
          <w:tcPr>
            <w:tcW w:w="1254" w:type="dxa"/>
          </w:tcPr>
          <w:p w14:paraId="31F3980E" w14:textId="0E1AA3A5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๓,๐๐๐บาท</w:t>
            </w:r>
          </w:p>
        </w:tc>
        <w:tc>
          <w:tcPr>
            <w:tcW w:w="972" w:type="dxa"/>
          </w:tcPr>
          <w:p w14:paraId="691D1EC9" w14:textId="09648CD8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D32ECB9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5B037AB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14547962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661B3AF0" w14:textId="77777777" w:rsidR="00F47C14" w:rsidRDefault="00F47C14"/>
    <w:p w14:paraId="3DB0F888" w14:textId="77777777" w:rsidR="00F47C14" w:rsidRDefault="00F47C14"/>
    <w:p w14:paraId="493B5019" w14:textId="77777777" w:rsidR="00F47C14" w:rsidRDefault="00F47C14"/>
    <w:p w14:paraId="037CAEFF" w14:textId="77777777" w:rsidR="00F47C14" w:rsidRDefault="00F47C14"/>
    <w:p w14:paraId="61520CEE" w14:textId="77777777" w:rsidR="00F47C14" w:rsidRDefault="00F47C14"/>
    <w:p w14:paraId="23C6EB51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41AE440B" w14:textId="77777777" w:rsidTr="008C5BD2">
        <w:tc>
          <w:tcPr>
            <w:tcW w:w="2790" w:type="dxa"/>
            <w:vMerge w:val="restart"/>
          </w:tcPr>
          <w:p w14:paraId="6D75504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894D2E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106C13E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1D43736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3FAF405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144F29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D1C988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D133F11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06673D7B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2F24EC10" w14:textId="77777777" w:rsidTr="008C5BD2">
        <w:tc>
          <w:tcPr>
            <w:tcW w:w="2790" w:type="dxa"/>
            <w:vMerge/>
          </w:tcPr>
          <w:p w14:paraId="557521D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09A0897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6EC5F82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3BCD3E1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BD4D1D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3E83609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11CD31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59DA5A6A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28CB7E8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1C2021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2AD63E2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781A972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6DE3F0FA" w14:textId="77777777" w:rsidTr="00F92411">
        <w:tc>
          <w:tcPr>
            <w:tcW w:w="2790" w:type="dxa"/>
          </w:tcPr>
          <w:p w14:paraId="09BD6482" w14:textId="2CB02FAC" w:rsidR="0053221A" w:rsidRPr="000937FA" w:rsidRDefault="0053221A" w:rsidP="008C5B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๑๐) </w:t>
            </w: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กีฬากับการพัฒนา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คุณธรรมจริยธรรมสำหรับ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บุคลากรในหน่วยงาน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571" w:type="dxa"/>
          </w:tcPr>
          <w:p w14:paraId="41C597E8" w14:textId="6B72592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เพื่อพัฒนาทางด้านคุณธรรมจริยธรรมควบคู่ไปกับการใช้กีฬาเป็นสื่อ</w:t>
            </w:r>
            <w:r w:rsidRPr="000937F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เป็นการฝึกฝนและพัฒนาทางด้านร่างกาย จิตใจ อารมณ์ สังคม และสติปัญญา</w:t>
            </w:r>
            <w:r w:rsidRPr="000937F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0937F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ทำให้เกิดความมุ่งมั่นตั้งใจในการปฏิบัติหน้าที่ เกิดความรับผิดชอบ ความมีน้ำใจ รู้จักเคารพกฎ ระเบียบ เกิดความสามัคคีและ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เพื่อให้เกิดผลสัมฤทธิ์บรรลุตามความมุ่งหมายของการปฏิบัติงานร่วมกันในหน่วยงาน</w:t>
            </w:r>
          </w:p>
        </w:tc>
        <w:tc>
          <w:tcPr>
            <w:tcW w:w="1986" w:type="dxa"/>
          </w:tcPr>
          <w:p w14:paraId="1CD25534" w14:textId="77777777" w:rsidR="0053221A" w:rsidRPr="000937FA" w:rsidRDefault="0053221A" w:rsidP="005322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สำนักงานสาธารณสุขจังหวัดนครปฐม</w:t>
            </w:r>
          </w:p>
          <w:p w14:paraId="54618076" w14:textId="4C1B7C70" w:rsidR="0053221A" w:rsidRPr="000937FA" w:rsidRDefault="0053221A" w:rsidP="005322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กลุ่มงานนิติการ</w:t>
            </w:r>
          </w:p>
        </w:tc>
        <w:tc>
          <w:tcPr>
            <w:tcW w:w="1578" w:type="dxa"/>
          </w:tcPr>
          <w:p w14:paraId="3B8A1F43" w14:textId="5581B8A4" w:rsidR="0053221A" w:rsidRPr="000937FA" w:rsidRDefault="0053221A" w:rsidP="005322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บุคลากรในสังกัดจำนวน 150 คน</w:t>
            </w:r>
          </w:p>
        </w:tc>
        <w:tc>
          <w:tcPr>
            <w:tcW w:w="1578" w:type="dxa"/>
          </w:tcPr>
          <w:p w14:paraId="3CDE1280" w14:textId="6C955141" w:rsidR="0053221A" w:rsidRPr="000937FA" w:rsidRDefault="0053221A" w:rsidP="00E3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พัฒนาทางด้านร่างกาย จิตใจ อารมณ์ สังคม และสติปัญญา</w:t>
            </w:r>
            <w:r w:rsidRPr="000937F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0937F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ทำให้เกิดความมุ่งมั่นตั้งใจในการปฏิบัติหน้าที่ เกิดความรับผิดชอบ ความมีน้ำใจ รู้จักเคารพกฎ ระเบียบ เกิดความสามัคคี</w:t>
            </w:r>
          </w:p>
        </w:tc>
        <w:tc>
          <w:tcPr>
            <w:tcW w:w="1254" w:type="dxa"/>
            <w:vAlign w:val="center"/>
          </w:tcPr>
          <w:p w14:paraId="2E788514" w14:textId="3E49F059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0961C2B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9C37788" w14:textId="0143B072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ACD9B69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1CCFE07E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53221A" w:rsidRPr="000937FA" w14:paraId="3FEF8D0C" w14:textId="77777777" w:rsidTr="0053221A">
        <w:tc>
          <w:tcPr>
            <w:tcW w:w="2790" w:type="dxa"/>
          </w:tcPr>
          <w:p w14:paraId="377F0190" w14:textId="6A3D531D" w:rsidR="0053221A" w:rsidRPr="000937FA" w:rsidRDefault="0053221A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ตักบาตร เติมบุญ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571" w:type="dxa"/>
          </w:tcPr>
          <w:p w14:paraId="13CC440E" w14:textId="77777777" w:rsidR="0053221A" w:rsidRPr="000937FA" w:rsidRDefault="0053221A" w:rsidP="006336B5">
            <w:pPr>
              <w:pStyle w:val="a6"/>
              <w:ind w:left="-1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ในหน่วยงานมีส่วนร่วมในการทำกิจกรรมร่วมกันเพื่อสร้างขวัญกำลังใจให้บุคลากรใฝ่กระทำความดี</w:t>
            </w:r>
          </w:p>
          <w:p w14:paraId="1E6BC71C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</w:tcPr>
          <w:p w14:paraId="1E5B9133" w14:textId="77777777" w:rsidR="0053221A" w:rsidRPr="000937FA" w:rsidRDefault="0053221A" w:rsidP="005322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สำนักงานสาธารณสุขจังหวัดนครปฐม</w:t>
            </w:r>
          </w:p>
          <w:p w14:paraId="27C22FD3" w14:textId="39DE0946" w:rsidR="0053221A" w:rsidRPr="000937FA" w:rsidRDefault="0053221A" w:rsidP="005322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กลุ่มงานนิติการ</w:t>
            </w:r>
          </w:p>
        </w:tc>
        <w:tc>
          <w:tcPr>
            <w:tcW w:w="1578" w:type="dxa"/>
          </w:tcPr>
          <w:p w14:paraId="5FB18366" w14:textId="1616A1AB" w:rsidR="0053221A" w:rsidRPr="000937FA" w:rsidRDefault="0053221A" w:rsidP="005322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บุคลากรในสังกัดจำนวน 150 คน</w:t>
            </w:r>
          </w:p>
        </w:tc>
        <w:tc>
          <w:tcPr>
            <w:tcW w:w="1578" w:type="dxa"/>
          </w:tcPr>
          <w:p w14:paraId="380AC06A" w14:textId="7D44CB6C" w:rsidR="0053221A" w:rsidRPr="000937FA" w:rsidRDefault="0053221A" w:rsidP="00E36DB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เพื่อส่งเสริมและรักษาไว้ซึ่งประเพณีการทำบุญตักบาตรให้มีสืบต่อไป</w:t>
            </w:r>
          </w:p>
        </w:tc>
        <w:tc>
          <w:tcPr>
            <w:tcW w:w="1254" w:type="dxa"/>
          </w:tcPr>
          <w:p w14:paraId="0F846C9D" w14:textId="5A995C23" w:rsidR="0053221A" w:rsidRPr="000937FA" w:rsidRDefault="0053221A" w:rsidP="0053221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6478F29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24C06B6" w14:textId="6DB39B94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9AA66C3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3934F6DF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3680ED44" w14:textId="77777777" w:rsidR="00F47C14" w:rsidRDefault="00F47C14"/>
    <w:p w14:paraId="0B1B202D" w14:textId="77777777" w:rsidR="00F47C14" w:rsidRDefault="00F47C14"/>
    <w:p w14:paraId="2AAE02FD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3B9D0DC0" w14:textId="77777777" w:rsidTr="008C5BD2">
        <w:tc>
          <w:tcPr>
            <w:tcW w:w="2790" w:type="dxa"/>
            <w:vMerge w:val="restart"/>
          </w:tcPr>
          <w:p w14:paraId="7CA06C3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316364A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D190DD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5534F3A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B73515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205298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B16606D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47E2DA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77A9793D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43C3F564" w14:textId="77777777" w:rsidTr="008C5BD2">
        <w:tc>
          <w:tcPr>
            <w:tcW w:w="2790" w:type="dxa"/>
            <w:vMerge/>
          </w:tcPr>
          <w:p w14:paraId="13254A8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18A802D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0081D2F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0F88086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0B8399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6686C5E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B627E2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6C8DFB66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1DF26D7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785E605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57A3024F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239C71BC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B67FE" w:rsidRPr="000937FA" w14:paraId="4572D386" w14:textId="77777777" w:rsidTr="006336B5">
        <w:tc>
          <w:tcPr>
            <w:tcW w:w="2790" w:type="dxa"/>
          </w:tcPr>
          <w:p w14:paraId="23B92B98" w14:textId="1BE001CA" w:rsidR="003B67FE" w:rsidRPr="000937FA" w:rsidRDefault="008C5BD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๑๒) </w:t>
            </w:r>
            <w:r w:rsidR="003B67FE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โครงการจัดฝึกอบรมตามปรัชญาเศรษฐกิจพอเพียง</w:t>
            </w:r>
          </w:p>
        </w:tc>
        <w:tc>
          <w:tcPr>
            <w:tcW w:w="2571" w:type="dxa"/>
          </w:tcPr>
          <w:p w14:paraId="0E3F86C8" w14:textId="77777777" w:rsidR="003B67FE" w:rsidRPr="000937FA" w:rsidRDefault="003B67FE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ประชาชนมีความรู้ความเข้าใจในการใช้ชีวิตประจำวันตามหลักการของความพอเพียงไม่ฟุ่มเฟือยใช้ชีวิตในความไม่ประมาท</w:t>
            </w:r>
          </w:p>
          <w:p w14:paraId="11CA2DB4" w14:textId="36225317" w:rsidR="003B67FE" w:rsidRPr="000937FA" w:rsidRDefault="003B67FE" w:rsidP="006336B5">
            <w:pPr>
              <w:pStyle w:val="a6"/>
              <w:ind w:left="-1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เพื่อให้ประชาชนสำนึกถึงพระมหากรุณาธิคุณจากการศึกษาดูงานตามหลักเศรษฐกิจพอเพียง</w:t>
            </w:r>
          </w:p>
        </w:tc>
        <w:tc>
          <w:tcPr>
            <w:tcW w:w="1986" w:type="dxa"/>
          </w:tcPr>
          <w:p w14:paraId="144810CF" w14:textId="442D9B48" w:rsidR="003B67FE" w:rsidRPr="000937FA" w:rsidRDefault="003B67FE" w:rsidP="00787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87DA3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ดอนข่อย</w:t>
            </w:r>
          </w:p>
        </w:tc>
        <w:tc>
          <w:tcPr>
            <w:tcW w:w="1578" w:type="dxa"/>
          </w:tcPr>
          <w:p w14:paraId="2BB99471" w14:textId="47CB4886" w:rsidR="003B67FE" w:rsidRPr="000937FA" w:rsidRDefault="003B67FE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 w:rsidR="005322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22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578" w:type="dxa"/>
          </w:tcPr>
          <w:p w14:paraId="09807238" w14:textId="04E9CD48" w:rsidR="003B67FE" w:rsidRPr="000937FA" w:rsidRDefault="003B67FE" w:rsidP="00E3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ประชาชนมีความรู้และสามารถใช้ชีวิตตามหลักปรัชญาเศรษฐกิจพอเพียง</w:t>
            </w:r>
          </w:p>
        </w:tc>
        <w:tc>
          <w:tcPr>
            <w:tcW w:w="1254" w:type="dxa"/>
          </w:tcPr>
          <w:p w14:paraId="1FAA868B" w14:textId="57D0916C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972" w:type="dxa"/>
          </w:tcPr>
          <w:p w14:paraId="6BF83ED0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D8E93DF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767C2CF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CB917A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72" w:type="dxa"/>
          </w:tcPr>
          <w:p w14:paraId="199DDA35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998C965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3B67FE" w:rsidRPr="000937FA" w14:paraId="5CEA349E" w14:textId="77777777" w:rsidTr="006336B5">
        <w:tc>
          <w:tcPr>
            <w:tcW w:w="2790" w:type="dxa"/>
          </w:tcPr>
          <w:p w14:paraId="21D9F6F0" w14:textId="6056C6A4" w:rsidR="003B67FE" w:rsidRPr="000937FA" w:rsidRDefault="008C5BD2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๑๓) </w:t>
            </w:r>
            <w:r w:rsidR="003B67FE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โครงการจัดงานสืบสานวัฒนธรรมประเพณีไทยทรงดำ</w:t>
            </w:r>
          </w:p>
        </w:tc>
        <w:tc>
          <w:tcPr>
            <w:tcW w:w="2571" w:type="dxa"/>
          </w:tcPr>
          <w:p w14:paraId="41E325D0" w14:textId="7365EF21" w:rsidR="003B67FE" w:rsidRPr="000937FA" w:rsidRDefault="003B67FE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เพื่อให้ประชาชนอนุรักษ์วัฒนธรรมประเพณีสืบสานวัฒนธรรมประเพณีไทยทรงดำ</w:t>
            </w:r>
          </w:p>
        </w:tc>
        <w:tc>
          <w:tcPr>
            <w:tcW w:w="1986" w:type="dxa"/>
          </w:tcPr>
          <w:p w14:paraId="422E611F" w14:textId="20826238" w:rsidR="003B67FE" w:rsidRPr="000937FA" w:rsidRDefault="00787DA3" w:rsidP="00787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3B67FE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บต</w:t>
            </w:r>
            <w:proofErr w:type="spellEnd"/>
            <w:r w:rsidR="003B67FE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ดอนข่อย</w:t>
            </w:r>
          </w:p>
        </w:tc>
        <w:tc>
          <w:tcPr>
            <w:tcW w:w="1578" w:type="dxa"/>
          </w:tcPr>
          <w:p w14:paraId="0850C3D2" w14:textId="5CAA2354" w:rsidR="003B67FE" w:rsidRPr="000937FA" w:rsidRDefault="003B67FE" w:rsidP="005322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  <w:r w:rsidR="005322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578" w:type="dxa"/>
          </w:tcPr>
          <w:p w14:paraId="1D7515CD" w14:textId="4D63B49E" w:rsidR="003B67FE" w:rsidRPr="000937FA" w:rsidRDefault="003B67FE" w:rsidP="00E3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พี่น้องประชาชนในตำบลและจากสถานที่อื่นๆที่มีเชื้อสายไทยทรงดำทำกิจกรรมร่วมกัน</w:t>
            </w:r>
          </w:p>
        </w:tc>
        <w:tc>
          <w:tcPr>
            <w:tcW w:w="1254" w:type="dxa"/>
          </w:tcPr>
          <w:p w14:paraId="2FD20A07" w14:textId="0D38645B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</w:tc>
        <w:tc>
          <w:tcPr>
            <w:tcW w:w="972" w:type="dxa"/>
          </w:tcPr>
          <w:p w14:paraId="476EA5E3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DEE375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D77CFF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E2FCEF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F0E1C70" w14:textId="4AF95E8A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0B65D6B2" w14:textId="77777777" w:rsidR="003B67FE" w:rsidRPr="000937FA" w:rsidRDefault="003B67FE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A9CABA" w14:textId="77777777" w:rsidR="00F47C14" w:rsidRDefault="00F47C14"/>
    <w:p w14:paraId="3FD333C3" w14:textId="77777777" w:rsidR="00F47C14" w:rsidRDefault="00F47C14"/>
    <w:p w14:paraId="247592CA" w14:textId="77777777" w:rsidR="00F47C14" w:rsidRDefault="00F47C14"/>
    <w:p w14:paraId="4D8D05C8" w14:textId="77777777" w:rsidR="00F47C14" w:rsidRDefault="00F47C14"/>
    <w:p w14:paraId="36239E8D" w14:textId="77777777" w:rsidR="00F47C14" w:rsidRDefault="00F47C14"/>
    <w:p w14:paraId="0F865959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510772DB" w14:textId="77777777" w:rsidTr="008C5BD2">
        <w:tc>
          <w:tcPr>
            <w:tcW w:w="2790" w:type="dxa"/>
            <w:vMerge w:val="restart"/>
          </w:tcPr>
          <w:p w14:paraId="189AF7B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0C1D5C0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5D6055C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53C6A57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06C632E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7C9B80A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74A2DA4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69DF48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14BA7AD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51C69A01" w14:textId="77777777" w:rsidTr="008C5BD2">
        <w:tc>
          <w:tcPr>
            <w:tcW w:w="2790" w:type="dxa"/>
            <w:vMerge/>
          </w:tcPr>
          <w:p w14:paraId="25CE12D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6DB6001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7A2F97A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0EDAAFC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696165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6E5136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D25343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275058C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506A926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37E3CA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3CEA7D7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0ADCC03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B67FE" w:rsidRPr="000937FA" w14:paraId="3A7BF151" w14:textId="77777777" w:rsidTr="006336B5">
        <w:tc>
          <w:tcPr>
            <w:tcW w:w="2790" w:type="dxa"/>
          </w:tcPr>
          <w:p w14:paraId="3DC1DDA7" w14:textId="74EAE143" w:rsidR="003B67FE" w:rsidRPr="000937FA" w:rsidRDefault="008C5BD2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๑๔) </w:t>
            </w:r>
            <w:r w:rsidR="003B67FE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โครงการจัดงานสืบสานวัฒนธรรมประเพณีแห่ธง</w:t>
            </w:r>
          </w:p>
        </w:tc>
        <w:tc>
          <w:tcPr>
            <w:tcW w:w="2571" w:type="dxa"/>
          </w:tcPr>
          <w:p w14:paraId="51612C0E" w14:textId="49915994" w:rsidR="003B67FE" w:rsidRPr="000937FA" w:rsidRDefault="003B67FE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เพื่ออนุรักษ์วัฒนธรรมประเพณีแห่ธง</w:t>
            </w:r>
          </w:p>
        </w:tc>
        <w:tc>
          <w:tcPr>
            <w:tcW w:w="1986" w:type="dxa"/>
          </w:tcPr>
          <w:p w14:paraId="17E3ED81" w14:textId="44FEC12E" w:rsidR="003B67FE" w:rsidRPr="000937FA" w:rsidRDefault="003B67FE" w:rsidP="00787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87DA3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ดอนข่อย</w:t>
            </w:r>
          </w:p>
        </w:tc>
        <w:tc>
          <w:tcPr>
            <w:tcW w:w="1578" w:type="dxa"/>
          </w:tcPr>
          <w:p w14:paraId="7C45DC72" w14:textId="77777777" w:rsidR="00787DA3" w:rsidRPr="000937FA" w:rsidRDefault="003B67FE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/ ผู้ใหญ่บ้าน ผู้ช่วยผู้ใหญ่บ้าน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ประชาชนหมู่ที่ 7,8 </w:t>
            </w:r>
          </w:p>
          <w:p w14:paraId="6FD3C314" w14:textId="1F270058" w:rsidR="003B67FE" w:rsidRPr="000937FA" w:rsidRDefault="003B67FE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ตำบลดอนข่อย จำนวน</w:t>
            </w:r>
          </w:p>
          <w:p w14:paraId="1E1B2E3B" w14:textId="3644FE6B" w:rsidR="003B67FE" w:rsidRPr="000937FA" w:rsidRDefault="003B67FE" w:rsidP="00787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200 คน</w:t>
            </w:r>
          </w:p>
        </w:tc>
        <w:tc>
          <w:tcPr>
            <w:tcW w:w="1578" w:type="dxa"/>
          </w:tcPr>
          <w:p w14:paraId="13C94209" w14:textId="6EB365FB" w:rsidR="003B67FE" w:rsidRPr="000937FA" w:rsidRDefault="003B67FE" w:rsidP="00E3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พี่น้องประชาชนในหมู่บ้านร่วมกิจกรรมอนุรักษ์วัฒนธรรมประเพณีแห่ธง </w:t>
            </w:r>
          </w:p>
        </w:tc>
        <w:tc>
          <w:tcPr>
            <w:tcW w:w="1254" w:type="dxa"/>
          </w:tcPr>
          <w:p w14:paraId="2AF71A61" w14:textId="33300C11" w:rsidR="003B67FE" w:rsidRPr="000937FA" w:rsidRDefault="003B67FE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72" w:type="dxa"/>
          </w:tcPr>
          <w:p w14:paraId="64BBBD2C" w14:textId="77777777" w:rsidR="003B67FE" w:rsidRPr="000937FA" w:rsidRDefault="003B67FE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1553B32" w14:textId="77777777" w:rsidR="003B67FE" w:rsidRPr="000937FA" w:rsidRDefault="003B67F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DCCAA75" w14:textId="53CF829C" w:rsidR="003B67FE" w:rsidRPr="000937FA" w:rsidRDefault="003B67FE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7FB4144E" w14:textId="77777777" w:rsidR="003B67FE" w:rsidRPr="000937FA" w:rsidRDefault="003B67FE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221A" w:rsidRPr="000937FA" w14:paraId="0EE93B80" w14:textId="77777777" w:rsidTr="006336B5">
        <w:tc>
          <w:tcPr>
            <w:tcW w:w="2790" w:type="dxa"/>
          </w:tcPr>
          <w:p w14:paraId="38EBED79" w14:textId="7230697B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๑๕)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โครงการวันปลูกต้นไม้แห่งชาติ</w:t>
            </w:r>
          </w:p>
          <w:p w14:paraId="4E0215FF" w14:textId="77777777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12A5B6" w14:textId="77777777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C1B4D" w14:textId="77777777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6006D4" w14:textId="77777777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F2D326" w14:textId="77777777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B345F" w14:textId="77777777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4D2A4" w14:textId="77777777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46C43" w14:textId="4DFE3343" w:rsidR="0053221A" w:rsidRPr="000937FA" w:rsidRDefault="0053221A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71" w:type="dxa"/>
          </w:tcPr>
          <w:p w14:paraId="283A0FD9" w14:textId="3F4A9E7D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เพื่อส่งเสริมอนุรักษ์และฟื้นฟู สภาพแวดล้อมในตำบล ตลอดจนดูแลรักษาต้นไม้ให้มีความอุดมสมบูรณ์</w:t>
            </w:r>
          </w:p>
        </w:tc>
        <w:tc>
          <w:tcPr>
            <w:tcW w:w="1986" w:type="dxa"/>
          </w:tcPr>
          <w:p w14:paraId="567EB293" w14:textId="2CAEF4CF" w:rsidR="0053221A" w:rsidRPr="000937FA" w:rsidRDefault="0053221A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ข้าราชการ พนักงาน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.ดอนข่อย</w:t>
            </w:r>
          </w:p>
        </w:tc>
        <w:tc>
          <w:tcPr>
            <w:tcW w:w="1578" w:type="dxa"/>
          </w:tcPr>
          <w:p w14:paraId="55959AD3" w14:textId="4EF2630B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๓๕ คน</w:t>
            </w:r>
          </w:p>
        </w:tc>
        <w:tc>
          <w:tcPr>
            <w:tcW w:w="1578" w:type="dxa"/>
          </w:tcPr>
          <w:p w14:paraId="6761804B" w14:textId="2C8F7258" w:rsidR="0053221A" w:rsidRPr="000937FA" w:rsidRDefault="0053221A" w:rsidP="00E3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เป็นการสร้างแรงกระตุ้นจิตสำนึกให้เกิดความรักและหวงแหนทรัพยากรป่าไม้ของาติ อีกทั้ง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ยังเป็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ฯการสร้างความรักและความสามัคคี ความสมานฉันท์ในองค์กร</w:t>
            </w:r>
          </w:p>
        </w:tc>
        <w:tc>
          <w:tcPr>
            <w:tcW w:w="1254" w:type="dxa"/>
          </w:tcPr>
          <w:p w14:paraId="2283AFD0" w14:textId="77777777" w:rsidR="0053221A" w:rsidRPr="000937FA" w:rsidRDefault="0053221A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0FC8DFD" w14:textId="77777777" w:rsidR="0053221A" w:rsidRPr="000937FA" w:rsidRDefault="0053221A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3DFEB10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2049C1F2" w14:textId="50B0A5A5" w:rsidR="0053221A" w:rsidRPr="000937FA" w:rsidRDefault="0053221A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8A2216D" w14:textId="77777777" w:rsidR="0053221A" w:rsidRPr="000937FA" w:rsidRDefault="0053221A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0EEFA8" w14:textId="77777777" w:rsidR="00F47C14" w:rsidRDefault="00F47C14"/>
    <w:p w14:paraId="170CCAF6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25286FBE" w14:textId="77777777" w:rsidTr="008C5BD2">
        <w:tc>
          <w:tcPr>
            <w:tcW w:w="2790" w:type="dxa"/>
            <w:vMerge w:val="restart"/>
          </w:tcPr>
          <w:p w14:paraId="1B69EFB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A1E5C9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09D37C5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11556A1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14D3204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028A720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14444FE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BBA2BF6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0353B15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3B32588E" w14:textId="77777777" w:rsidTr="008C5BD2">
        <w:tc>
          <w:tcPr>
            <w:tcW w:w="2790" w:type="dxa"/>
            <w:vMerge/>
          </w:tcPr>
          <w:p w14:paraId="1B53A11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256E93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0B3E776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7677140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147AB6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45867E7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3AF112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7E3197D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4F9A5C4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6FD22B50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6CD48602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3025F4F0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01AB7566" w14:textId="77777777" w:rsidTr="006336B5">
        <w:tc>
          <w:tcPr>
            <w:tcW w:w="2790" w:type="dxa"/>
          </w:tcPr>
          <w:p w14:paraId="2781A4E9" w14:textId="5AE2CF51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๑๖)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โครงการจัดงานวันเด็กแห่งชาติ</w:t>
            </w:r>
          </w:p>
          <w:p w14:paraId="5C2DB23F" w14:textId="48D0DD51" w:rsidR="0053221A" w:rsidRPr="000937FA" w:rsidRDefault="0053221A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71" w:type="dxa"/>
          </w:tcPr>
          <w:p w14:paraId="601BF972" w14:textId="42ECBBEE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เพื่อให้เด็กได้ร่วมกิจกรรมและกล้าแสดงออก</w:t>
            </w:r>
          </w:p>
        </w:tc>
        <w:tc>
          <w:tcPr>
            <w:tcW w:w="1986" w:type="dxa"/>
          </w:tcPr>
          <w:p w14:paraId="0EF281C4" w14:textId="77777777" w:rsidR="0053221A" w:rsidRPr="000937FA" w:rsidRDefault="0053221A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.ในสังกัด</w:t>
            </w:r>
          </w:p>
          <w:p w14:paraId="2C3D6D19" w14:textId="3BD9C23B" w:rsidR="0053221A" w:rsidRPr="000937FA" w:rsidRDefault="0053221A" w:rsidP="006336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.ดอนข่อย</w:t>
            </w:r>
          </w:p>
        </w:tc>
        <w:tc>
          <w:tcPr>
            <w:tcW w:w="1578" w:type="dxa"/>
          </w:tcPr>
          <w:p w14:paraId="4B8F1406" w14:textId="2BFD1B3D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๑๓๐ คน</w:t>
            </w:r>
          </w:p>
        </w:tc>
        <w:tc>
          <w:tcPr>
            <w:tcW w:w="1578" w:type="dxa"/>
          </w:tcPr>
          <w:p w14:paraId="4B001002" w14:textId="280AC9C7" w:rsidR="0053221A" w:rsidRPr="000937FA" w:rsidRDefault="0053221A" w:rsidP="00E3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เด็กมีพัฒนาการและกล้าแสดงออก</w:t>
            </w:r>
          </w:p>
        </w:tc>
        <w:tc>
          <w:tcPr>
            <w:tcW w:w="1254" w:type="dxa"/>
          </w:tcPr>
          <w:p w14:paraId="5C72F0CB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08C944E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C225823" w14:textId="2CE55A1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C9C34D1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FA32ABE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221A" w:rsidRPr="000937FA" w14:paraId="3FE44D22" w14:textId="77777777" w:rsidTr="006336B5">
        <w:tc>
          <w:tcPr>
            <w:tcW w:w="2790" w:type="dxa"/>
          </w:tcPr>
          <w:p w14:paraId="6C903144" w14:textId="4A383848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๑๗)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โครงการเสริมสร้างวินัยเรื่องการแต่งกายของบุคลากร</w:t>
            </w:r>
          </w:p>
        </w:tc>
        <w:tc>
          <w:tcPr>
            <w:tcW w:w="2571" w:type="dxa"/>
          </w:tcPr>
          <w:p w14:paraId="72BEE8FF" w14:textId="6C1FD0DA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เพื่อเสริมสร้างวินัยด้านการแต่งกายของบุคลากรในหน่วยงาน</w:t>
            </w:r>
          </w:p>
        </w:tc>
        <w:tc>
          <w:tcPr>
            <w:tcW w:w="1986" w:type="dxa"/>
          </w:tcPr>
          <w:p w14:paraId="20FD830A" w14:textId="1B9C1CA4" w:rsidR="0053221A" w:rsidRPr="000937FA" w:rsidRDefault="0053221A" w:rsidP="007B39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สำนักงานพัฒนาสังคมและความมั่นคงของมนุษย์จังหวัดนครปฐม</w:t>
            </w:r>
          </w:p>
        </w:tc>
        <w:tc>
          <w:tcPr>
            <w:tcW w:w="1578" w:type="dxa"/>
          </w:tcPr>
          <w:p w14:paraId="3898C89C" w14:textId="4F038EED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จำนวนบุคลากรแต่งกายไม่เป็นไปตามที่องค์กร หน่วยงาน กำหนดลดลง</w:t>
            </w:r>
          </w:p>
        </w:tc>
        <w:tc>
          <w:tcPr>
            <w:tcW w:w="1578" w:type="dxa"/>
          </w:tcPr>
          <w:p w14:paraId="5854E86E" w14:textId="3D8136F4" w:rsidR="0053221A" w:rsidRPr="000937FA" w:rsidRDefault="0053221A" w:rsidP="007B3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บุคลากรในหน่วยงานมีวินัยด้านการแต่งกาย เกิดความเป็นระเบียบเรียบร้อย เกิดภาพลักษณ์ที่ดี</w:t>
            </w:r>
          </w:p>
        </w:tc>
        <w:tc>
          <w:tcPr>
            <w:tcW w:w="1254" w:type="dxa"/>
          </w:tcPr>
          <w:p w14:paraId="4C65A30B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22CCA17" w14:textId="5FED8F2C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B51C02E" w14:textId="3ADB3026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A4666DF" w14:textId="0B5FEB5B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9E561C4" w14:textId="721105BF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0D480848" w14:textId="77777777" w:rsidR="008A09DC" w:rsidRPr="000937FA" w:rsidRDefault="008A09D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2389A8" w14:textId="77777777" w:rsidR="006336B5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7C105D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8C6BEB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14EFAF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3BFA32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FA200A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ABEB3D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6C4133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0E2AA8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871C84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5DB13E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55774D" w14:textId="77777777" w:rsidR="00AA2B90" w:rsidRDefault="00AA2B9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255C3F" w14:textId="428A7A3C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๗  วางระบบรากฐานการใช้สื่อมวลชนเป็นเครื่องมือในการส่งเสริมคุณธรรม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8A09DC" w:rsidRPr="000937FA" w14:paraId="602AC7AD" w14:textId="77777777" w:rsidTr="00AE3A26">
        <w:tc>
          <w:tcPr>
            <w:tcW w:w="2790" w:type="dxa"/>
            <w:vMerge w:val="restart"/>
          </w:tcPr>
          <w:p w14:paraId="24015705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6274200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1BFE6645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09A62CDA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47135B1F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C9B8961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5F23545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7F2422D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63E19555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A09DC" w:rsidRPr="000937FA" w14:paraId="1A56B121" w14:textId="77777777" w:rsidTr="00AE3A26">
        <w:tc>
          <w:tcPr>
            <w:tcW w:w="2790" w:type="dxa"/>
            <w:vMerge/>
          </w:tcPr>
          <w:p w14:paraId="643B23F8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4BDFBF0E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61B14D62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69F28583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7F8D56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40205A1D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42DE81F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602EC214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7CD86AC7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15855B9E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381871A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1CCDB2F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8A09DC" w:rsidRPr="000937FA" w14:paraId="66CF1B5D" w14:textId="77777777" w:rsidTr="00AE3A26">
        <w:tc>
          <w:tcPr>
            <w:tcW w:w="2790" w:type="dxa"/>
          </w:tcPr>
          <w:p w14:paraId="0AD5EFD8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1</w:t>
            </w:r>
          </w:p>
        </w:tc>
        <w:tc>
          <w:tcPr>
            <w:tcW w:w="2571" w:type="dxa"/>
          </w:tcPr>
          <w:p w14:paraId="4C5EF56E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71FA4D22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A6DF8D4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57EFB102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1668B52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5FB8A59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DF77610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97915D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5486EC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6D89857E" w14:textId="77777777" w:rsidTr="00AE3A26">
        <w:tc>
          <w:tcPr>
            <w:tcW w:w="2790" w:type="dxa"/>
          </w:tcPr>
          <w:p w14:paraId="3259B2C6" w14:textId="46050B8B" w:rsidR="008A09DC" w:rsidRPr="000937FA" w:rsidRDefault="008A09DC" w:rsidP="008A09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๗ </w:t>
            </w:r>
          </w:p>
        </w:tc>
        <w:tc>
          <w:tcPr>
            <w:tcW w:w="2571" w:type="dxa"/>
          </w:tcPr>
          <w:p w14:paraId="362C36A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5939DE57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1C138D7E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527E51A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568CF77A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8FEE5C6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5C1D0B1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7700891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0057C9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6B78BC16" w14:textId="77777777" w:rsidTr="00AE3A26">
        <w:tc>
          <w:tcPr>
            <w:tcW w:w="2790" w:type="dxa"/>
          </w:tcPr>
          <w:p w14:paraId="4FD32E68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73A82851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51F91C8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7285DED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2A836BF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6A491BB8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1B955FC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E246CDB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670CBE7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04B1530" w14:textId="77777777" w:rsidR="008A09DC" w:rsidRPr="000937FA" w:rsidRDefault="008A09D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221A" w:rsidRPr="000937FA" w14:paraId="289E2FDD" w14:textId="77777777" w:rsidTr="00AE3A26">
        <w:tc>
          <w:tcPr>
            <w:tcW w:w="2790" w:type="dxa"/>
          </w:tcPr>
          <w:p w14:paraId="35DC1B31" w14:textId="05BEE892" w:rsidR="0053221A" w:rsidRPr="000937FA" w:rsidRDefault="0053221A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โครงการผู้ประกาศ                    วัยจิ๋ว</w:t>
            </w:r>
          </w:p>
        </w:tc>
        <w:tc>
          <w:tcPr>
            <w:tcW w:w="2571" w:type="dxa"/>
          </w:tcPr>
          <w:p w14:paraId="1D961654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เพื่อส่งเสริมและพัฒนาทักษะด้านภาษา การใช้เสียง และสามารถนำไปใช้ได้อย่างถูกต้อง</w:t>
            </w:r>
          </w:p>
          <w:p w14:paraId="580BF912" w14:textId="21E34B1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เพื่อส่งเสริมภาวะผู้นำผ่านกระบวนการเรียนรู้การเป็น             ผู้ประกาศข่าว</w:t>
            </w:r>
          </w:p>
        </w:tc>
        <w:tc>
          <w:tcPr>
            <w:tcW w:w="1986" w:type="dxa"/>
          </w:tcPr>
          <w:p w14:paraId="2CD4B894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กองวิชาการและแผนงาน</w:t>
            </w:r>
          </w:p>
          <w:p w14:paraId="5E5F124F" w14:textId="77B9C3E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ทม.กระทุ่มล้ม</w:t>
            </w:r>
          </w:p>
        </w:tc>
        <w:tc>
          <w:tcPr>
            <w:tcW w:w="1578" w:type="dxa"/>
          </w:tcPr>
          <w:p w14:paraId="13378ED3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ตัวแทนนักเรียนโรงเรียนในเขตพื้นที่เทศบาลเมืองกระทุ่มล้ม ไม่น้อยกว่า 80 คน</w:t>
            </w:r>
          </w:p>
          <w:p w14:paraId="004E5AB0" w14:textId="556EEBE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จัดอบรมอย่างน้อยปีละ 1 ครั้ง</w:t>
            </w:r>
          </w:p>
        </w:tc>
        <w:tc>
          <w:tcPr>
            <w:tcW w:w="1578" w:type="dxa"/>
          </w:tcPr>
          <w:p w14:paraId="1B5BC532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เยาวชนสามารถใช้ภาษาไทยได้อย่างถูกต้องมีทักษะกล้าแสดงออก และ มีภาวะผู้นำ</w:t>
            </w:r>
          </w:p>
          <w:p w14:paraId="2AA8DA52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สามารถนำทักษะที่ได้รับ การฝึกฝนไปใช้ในชีวิตประจำวัน</w:t>
            </w:r>
          </w:p>
          <w:p w14:paraId="58F9BA53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7F6DD851" w14:textId="2ACC3662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72" w:type="dxa"/>
          </w:tcPr>
          <w:p w14:paraId="3410A5AB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DB06FE7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4C1E880" w14:textId="7399C956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E0172CE" w14:textId="105543FD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7A8454B4" w14:textId="77777777" w:rsidTr="00AE3A26">
        <w:tc>
          <w:tcPr>
            <w:tcW w:w="2790" w:type="dxa"/>
          </w:tcPr>
          <w:p w14:paraId="33D57D66" w14:textId="235916B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ประกาศเจตจำนงต่อต้านการทุจริตของผู้บริหารท้องถิ่น</w:t>
            </w:r>
          </w:p>
        </w:tc>
        <w:tc>
          <w:tcPr>
            <w:tcW w:w="2571" w:type="dxa"/>
          </w:tcPr>
          <w:p w14:paraId="2038763E" w14:textId="0785B734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เพื่อแสดงเจตจำนงทางการเมืองในการต่อต้านการทุจริต</w:t>
            </w:r>
          </w:p>
        </w:tc>
        <w:tc>
          <w:tcPr>
            <w:tcW w:w="1986" w:type="dxa"/>
          </w:tcPr>
          <w:p w14:paraId="2C9C7ED5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311CE73D" w14:textId="0ABA8108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3CDFEA46" w14:textId="25F675B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ฉบับ</w:t>
            </w:r>
          </w:p>
        </w:tc>
        <w:tc>
          <w:tcPr>
            <w:tcW w:w="1578" w:type="dxa"/>
          </w:tcPr>
          <w:p w14:paraId="752B5478" w14:textId="7B0E7DA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ป้องกันการทุจริต ลดปัญหาการร้องเรียน</w:t>
            </w:r>
          </w:p>
        </w:tc>
        <w:tc>
          <w:tcPr>
            <w:tcW w:w="1254" w:type="dxa"/>
          </w:tcPr>
          <w:p w14:paraId="1A548605" w14:textId="75F7C596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37A61C33" w14:textId="34DF557A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A9494B5" w14:textId="652FC610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119EF32" w14:textId="29157F2A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AFA2C5A" w14:textId="2632E64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491367EB" w14:textId="77777777" w:rsidR="00F47C14" w:rsidRDefault="00F47C14"/>
    <w:p w14:paraId="08867B51" w14:textId="77777777" w:rsidR="00F47C14" w:rsidRDefault="00F47C14"/>
    <w:p w14:paraId="2A3576D8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746FC9F7" w14:textId="77777777" w:rsidTr="008C5BD2">
        <w:tc>
          <w:tcPr>
            <w:tcW w:w="2790" w:type="dxa"/>
            <w:vMerge w:val="restart"/>
          </w:tcPr>
          <w:p w14:paraId="52C6163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144F585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2FD781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10F607A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4990ECC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57D7ACC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80D7558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75B52EA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5889959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3E249B49" w14:textId="77777777" w:rsidTr="008C5BD2">
        <w:tc>
          <w:tcPr>
            <w:tcW w:w="2790" w:type="dxa"/>
            <w:vMerge/>
          </w:tcPr>
          <w:p w14:paraId="7FA3F26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4F96519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54C4424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082E86E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BF9930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308B125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24C864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2CC81B60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13CEF397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0563A6CD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5B02A9C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10378CE3" w14:textId="77777777" w:rsidR="00F47C14" w:rsidRPr="000937FA" w:rsidRDefault="00F47C14" w:rsidP="00A0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CC3A8C" w:rsidRPr="000937FA" w14:paraId="74A418C6" w14:textId="77777777" w:rsidTr="00AE3A26">
        <w:tc>
          <w:tcPr>
            <w:tcW w:w="2790" w:type="dxa"/>
          </w:tcPr>
          <w:p w14:paraId="79274FB2" w14:textId="47874F6A" w:rsidR="00CC3A8C" w:rsidRPr="000937FA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</w:t>
            </w:r>
            <w:r w:rsidR="00CC3A8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จัดทำคู่มือการป้องกันผลประโยชน์ทับซ้อนและปลูกฝังองค์ความรู้เกี่ยวกับ </w:t>
            </w:r>
            <w:r w:rsidR="00CC3A8C" w:rsidRPr="000937FA">
              <w:rPr>
                <w:rFonts w:ascii="TH SarabunIT๙" w:hAnsi="TH SarabunIT๙" w:cs="TH SarabunIT๙"/>
                <w:sz w:val="32"/>
                <w:szCs w:val="32"/>
              </w:rPr>
              <w:t>Conflict of interest</w:t>
            </w:r>
          </w:p>
        </w:tc>
        <w:tc>
          <w:tcPr>
            <w:tcW w:w="2571" w:type="dxa"/>
          </w:tcPr>
          <w:p w14:paraId="742952E7" w14:textId="70F9E60F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เพื่อมีคู่มือในการศึกษาความรู้เกี่ยวกับผลประโยชน์ทับซ้อน และแนวทางการปฏิบัติ</w:t>
            </w:r>
          </w:p>
        </w:tc>
        <w:tc>
          <w:tcPr>
            <w:tcW w:w="1986" w:type="dxa"/>
          </w:tcPr>
          <w:p w14:paraId="2FF4C69B" w14:textId="77777777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705E4FD7" w14:textId="5C73F2B6" w:rsidR="00787DA3" w:rsidRPr="000937FA" w:rsidRDefault="00787D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6D29E8E8" w14:textId="7F8077D3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สมาชิกสภา และพนักงาน จำนวน 50 คน</w:t>
            </w:r>
          </w:p>
        </w:tc>
        <w:tc>
          <w:tcPr>
            <w:tcW w:w="1578" w:type="dxa"/>
          </w:tcPr>
          <w:p w14:paraId="7BD90B95" w14:textId="7E81CB17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มีความรู้ความเข้าใจเกี่ยวกับผลประ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โยขน์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ทับซ้อน</w:t>
            </w:r>
          </w:p>
        </w:tc>
        <w:tc>
          <w:tcPr>
            <w:tcW w:w="1254" w:type="dxa"/>
          </w:tcPr>
          <w:p w14:paraId="509E4458" w14:textId="545931DB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62B0CF7D" w14:textId="7CDA8C2D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414E15A" w14:textId="67409095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016059A" w14:textId="32F7963F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7E19880" w14:textId="5F4BBADD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CC3A8C" w:rsidRPr="000937FA" w14:paraId="0E2D4B33" w14:textId="77777777" w:rsidTr="00AE3A26">
        <w:tc>
          <w:tcPr>
            <w:tcW w:w="2790" w:type="dxa"/>
          </w:tcPr>
          <w:p w14:paraId="168BDFC9" w14:textId="36928B8F" w:rsidR="00CC3A8C" w:rsidRPr="000937FA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</w:t>
            </w:r>
            <w:r w:rsidR="00CC3A8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การเผยแพร่ประกาศ</w:t>
            </w:r>
            <w:proofErr w:type="spellStart"/>
            <w:r w:rsidR="00CC3A8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CC3A8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 เรื่อง ประมวลจริยธรรม</w:t>
            </w:r>
          </w:p>
        </w:tc>
        <w:tc>
          <w:tcPr>
            <w:tcW w:w="2571" w:type="dxa"/>
          </w:tcPr>
          <w:p w14:paraId="0F14F26C" w14:textId="7E61482B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เพื่อสร้างความเข้าใจร่วมกันให้แก่บุคลากรในหน่วยงาน</w:t>
            </w:r>
          </w:p>
        </w:tc>
        <w:tc>
          <w:tcPr>
            <w:tcW w:w="1986" w:type="dxa"/>
          </w:tcPr>
          <w:p w14:paraId="6733181E" w14:textId="77777777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31A4C8E4" w14:textId="2E31153C" w:rsidR="00787DA3" w:rsidRPr="000937FA" w:rsidRDefault="00787D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19BB9A63" w14:textId="185E0779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สมาชิกสภา และพนักงาน จำนวน 50 คน</w:t>
            </w:r>
          </w:p>
        </w:tc>
        <w:tc>
          <w:tcPr>
            <w:tcW w:w="1578" w:type="dxa"/>
          </w:tcPr>
          <w:p w14:paraId="4D1E8D59" w14:textId="6A515C3C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มีความรู้ความเข้าใจเกี่ยวกับประมวลจริยธรรม</w:t>
            </w:r>
          </w:p>
        </w:tc>
        <w:tc>
          <w:tcPr>
            <w:tcW w:w="1254" w:type="dxa"/>
          </w:tcPr>
          <w:p w14:paraId="282170D1" w14:textId="4E4C5B3D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25F1C178" w14:textId="62550D26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697CD45" w14:textId="73E64A69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8AA9E24" w14:textId="64C195A7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481AF42" w14:textId="71971D14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CC3A8C" w:rsidRPr="000937FA" w14:paraId="04C54CF3" w14:textId="77777777" w:rsidTr="00AE3A26">
        <w:tc>
          <w:tcPr>
            <w:tcW w:w="2790" w:type="dxa"/>
          </w:tcPr>
          <w:p w14:paraId="4DEF0ED8" w14:textId="4A55D662" w:rsidR="00CC3A8C" w:rsidRPr="000937FA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๕)</w:t>
            </w:r>
            <w:r w:rsidR="00CC3A8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การเผยแพร่ข้อบังคับ</w:t>
            </w:r>
            <w:proofErr w:type="spellStart"/>
            <w:r w:rsidR="00CC3A8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CC3A8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 ว่าด้วยจรรยาข้าราชการ</w:t>
            </w:r>
            <w:proofErr w:type="spellStart"/>
            <w:r w:rsidR="00CC3A8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CC3A8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2571" w:type="dxa"/>
          </w:tcPr>
          <w:p w14:paraId="67195DBE" w14:textId="633428B2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เพื่อให้บุคลากรในองค์กรได้รับทราบถึงจรรยาข้าราชการ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986" w:type="dxa"/>
          </w:tcPr>
          <w:p w14:paraId="2C086C93" w14:textId="77777777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532E23BB" w14:textId="5A3A0BB5" w:rsidR="00787DA3" w:rsidRPr="000937FA" w:rsidRDefault="00787D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2C1D9161" w14:textId="175C1430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055F04EB" w14:textId="427F3B0C" w:rsidR="00CC3A8C" w:rsidRPr="000937FA" w:rsidRDefault="00CC3A8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มีการเปลี่ยนแปลงจิตใจด้านคุณธรรมจริยธรรม</w:t>
            </w:r>
          </w:p>
        </w:tc>
        <w:tc>
          <w:tcPr>
            <w:tcW w:w="1254" w:type="dxa"/>
          </w:tcPr>
          <w:p w14:paraId="294C5435" w14:textId="26090B62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70474EDE" w14:textId="44068824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AA97DC6" w14:textId="49A1A93D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34B211F" w14:textId="59E67308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4427669" w14:textId="78D7ECFE" w:rsidR="00CC3A8C" w:rsidRPr="000937FA" w:rsidRDefault="00CC3A8C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2A74FFCA" w14:textId="77777777" w:rsidTr="00AE3A26">
        <w:tc>
          <w:tcPr>
            <w:tcW w:w="2790" w:type="dxa"/>
          </w:tcPr>
          <w:p w14:paraId="2BE4DB02" w14:textId="5A0E562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กิจกรรมจัดทำข้อมูลข่าวสารเพื่อการประชาสัมพันธ์การส่งเสริมคุณธรรมจังหวัดนครปฐม</w:t>
            </w:r>
          </w:p>
        </w:tc>
        <w:tc>
          <w:tcPr>
            <w:tcW w:w="2571" w:type="dxa"/>
          </w:tcPr>
          <w:p w14:paraId="05B2AE87" w14:textId="7824B71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เผื่อเผยแพร่ข้อมูลข่าวสารการส่งเสริมคุณธรรมจังหวัดนครปฐม</w:t>
            </w:r>
          </w:p>
        </w:tc>
        <w:tc>
          <w:tcPr>
            <w:tcW w:w="1986" w:type="dxa"/>
          </w:tcPr>
          <w:p w14:paraId="32DE1981" w14:textId="339096F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สำนักงานประชาสัมพันธ์จังหวัดนครปฐม</w:t>
            </w:r>
          </w:p>
        </w:tc>
        <w:tc>
          <w:tcPr>
            <w:tcW w:w="1578" w:type="dxa"/>
          </w:tcPr>
          <w:p w14:paraId="0D854701" w14:textId="1C22D6E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จำนวน ๕๐๐๐ คน</w:t>
            </w:r>
          </w:p>
        </w:tc>
        <w:tc>
          <w:tcPr>
            <w:tcW w:w="1578" w:type="dxa"/>
          </w:tcPr>
          <w:p w14:paraId="4D019C5F" w14:textId="7F9A931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ประชาชนได้รับข้อมูลข่าวสารการส่งเสริมคุณธรรมจังหวัดนครปฐม</w:t>
            </w:r>
          </w:p>
        </w:tc>
        <w:tc>
          <w:tcPr>
            <w:tcW w:w="1254" w:type="dxa"/>
          </w:tcPr>
          <w:p w14:paraId="51D8CC64" w14:textId="77777777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525F70B" w14:textId="2272F449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C8304E4" w14:textId="6D8E7A38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95F5287" w14:textId="54C9A2FE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8EDEBA0" w14:textId="583EFDD1" w:rsidR="0053221A" w:rsidRPr="000937FA" w:rsidRDefault="0053221A" w:rsidP="00A032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44484810" w14:textId="77777777" w:rsidR="008A09DC" w:rsidRPr="000937FA" w:rsidRDefault="008A09D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162437" w14:textId="77777777" w:rsidR="008A09DC" w:rsidRPr="000937FA" w:rsidRDefault="00516CE3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937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802E35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797C00" w14:textId="77777777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E09972" w14:textId="38C2EC02" w:rsidR="006336B5" w:rsidRPr="000937FA" w:rsidRDefault="006336B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๘  วางระบบรากฐานการเสริมสร้างคุณธรรมในภาควิชาชีพ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8A09DC" w:rsidRPr="000937FA" w14:paraId="566DE2A7" w14:textId="77777777" w:rsidTr="00AE3A26">
        <w:tc>
          <w:tcPr>
            <w:tcW w:w="2790" w:type="dxa"/>
            <w:vMerge w:val="restart"/>
          </w:tcPr>
          <w:p w14:paraId="6F782932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6FD14D7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B9684A8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686C0F8C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149D6AFE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761E52C9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45AD1EC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B34099A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06611BA3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A09DC" w:rsidRPr="000937FA" w14:paraId="72E1973E" w14:textId="77777777" w:rsidTr="00AE3A26">
        <w:tc>
          <w:tcPr>
            <w:tcW w:w="2790" w:type="dxa"/>
            <w:vMerge/>
          </w:tcPr>
          <w:p w14:paraId="509D017A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324E72DF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0699AEC8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50D2D2FF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2F55E26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5A29A5A7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AC4ED4F" w14:textId="77777777" w:rsidR="008A09DC" w:rsidRPr="000937FA" w:rsidRDefault="008A09DC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3FD0A9EB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43137B61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D711E5D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57A6C5BA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33FC58A6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8A09DC" w:rsidRPr="000937FA" w14:paraId="273CB06D" w14:textId="77777777" w:rsidTr="00AE3A26">
        <w:tc>
          <w:tcPr>
            <w:tcW w:w="2790" w:type="dxa"/>
          </w:tcPr>
          <w:p w14:paraId="5374158A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1</w:t>
            </w:r>
          </w:p>
        </w:tc>
        <w:tc>
          <w:tcPr>
            <w:tcW w:w="2571" w:type="dxa"/>
          </w:tcPr>
          <w:p w14:paraId="276B3E41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58400566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B1C0654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D2B8A0C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3A5BDDC7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157F907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6F9644C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889A109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2F39F8D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63172BEB" w14:textId="77777777" w:rsidTr="00AE3A26">
        <w:tc>
          <w:tcPr>
            <w:tcW w:w="2790" w:type="dxa"/>
          </w:tcPr>
          <w:p w14:paraId="5E491505" w14:textId="13738D90" w:rsidR="008A09DC" w:rsidRPr="000937FA" w:rsidRDefault="008A09DC" w:rsidP="008A09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๘ </w:t>
            </w:r>
          </w:p>
        </w:tc>
        <w:tc>
          <w:tcPr>
            <w:tcW w:w="2571" w:type="dxa"/>
          </w:tcPr>
          <w:p w14:paraId="34B84F56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DC86D03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D0ACC9B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125818D9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58BDFBB2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B6DC4B8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D206D49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00D43F7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7F52849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09DC" w:rsidRPr="000937FA" w14:paraId="6BC89AE3" w14:textId="77777777" w:rsidTr="00AE3A26">
        <w:tc>
          <w:tcPr>
            <w:tcW w:w="2790" w:type="dxa"/>
          </w:tcPr>
          <w:p w14:paraId="0AFCC771" w14:textId="77777777" w:rsidR="008A09DC" w:rsidRPr="000937FA" w:rsidRDefault="008A09DC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1E7BF133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3E0FF61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9B1FB83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C0AB12B" w14:textId="77777777" w:rsidR="008A09DC" w:rsidRPr="000937FA" w:rsidRDefault="008A09D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13BC3FE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2CDACD67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106B1FF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8E76BB6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11C0A6C" w14:textId="77777777" w:rsidR="008A09DC" w:rsidRPr="000937FA" w:rsidRDefault="008A09D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221A" w:rsidRPr="000937FA" w14:paraId="434329B2" w14:textId="77777777" w:rsidTr="00AE3A26">
        <w:tc>
          <w:tcPr>
            <w:tcW w:w="2790" w:type="dxa"/>
          </w:tcPr>
          <w:p w14:paraId="6712B8D9" w14:textId="74D5509F" w:rsidR="0053221A" w:rsidRPr="000937FA" w:rsidRDefault="0053221A" w:rsidP="008C5B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โครงการฝึกอบรมและศึกษาดูงานเพื่อพัฒนาศักยภาพผู้บริหาร/ข้าราชการ/พนักงานและผู้นำหมู่บ้าน</w:t>
            </w:r>
          </w:p>
        </w:tc>
        <w:tc>
          <w:tcPr>
            <w:tcW w:w="2571" w:type="dxa"/>
          </w:tcPr>
          <w:p w14:paraId="544A5D8F" w14:textId="321142B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-เพื่อเสริมสร้างประสบการณ์ กระบวนการ แนวคิด ในการทำงานให้แก่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บุคลากรน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986" w:type="dxa"/>
          </w:tcPr>
          <w:p w14:paraId="43F41309" w14:textId="7FE00374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.ดอนข่อย</w:t>
            </w:r>
          </w:p>
        </w:tc>
        <w:tc>
          <w:tcPr>
            <w:tcW w:w="1578" w:type="dxa"/>
          </w:tcPr>
          <w:p w14:paraId="058B232E" w14:textId="6A58214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  <w:tc>
          <w:tcPr>
            <w:tcW w:w="1578" w:type="dxa"/>
          </w:tcPr>
          <w:p w14:paraId="45D14632" w14:textId="52018F5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บุคลากรนำความรู้และประสบการณ์มาปรับใช้ให้เกิดประโยชน์แกองค์กร</w:t>
            </w:r>
          </w:p>
        </w:tc>
        <w:tc>
          <w:tcPr>
            <w:tcW w:w="1254" w:type="dxa"/>
          </w:tcPr>
          <w:p w14:paraId="087EC5A2" w14:textId="20E3C6D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972" w:type="dxa"/>
          </w:tcPr>
          <w:p w14:paraId="027086B0" w14:textId="258A3D8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1EBAF35" w14:textId="1207B444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9AD509C" w14:textId="7CDC367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8FA3EAC" w14:textId="14B2B10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678A3" w:rsidRPr="000937FA" w14:paraId="0D9206D7" w14:textId="77777777" w:rsidTr="00AE3A26">
        <w:tc>
          <w:tcPr>
            <w:tcW w:w="2790" w:type="dxa"/>
          </w:tcPr>
          <w:p w14:paraId="106553D3" w14:textId="556AB82C" w:rsidR="005678A3" w:rsidRPr="000937FA" w:rsidRDefault="008C5BD2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</w:t>
            </w:r>
            <w:r w:rsidR="005678A3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โครงการยกย่องผู้มีคุณธรรมและจริยธรรมในการปฏิบัติราชการ และการให้บริการประชาชนประจำปี พ.ศ.2564</w:t>
            </w:r>
          </w:p>
        </w:tc>
        <w:tc>
          <w:tcPr>
            <w:tcW w:w="2571" w:type="dxa"/>
          </w:tcPr>
          <w:p w14:paraId="1A4D6FD7" w14:textId="32D2A642" w:rsidR="005678A3" w:rsidRPr="000937FA" w:rsidRDefault="005678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เพื่อให้พนักงานตระหนักและมีจิตสำนึกในการทำความดี</w:t>
            </w:r>
          </w:p>
        </w:tc>
        <w:tc>
          <w:tcPr>
            <w:tcW w:w="1986" w:type="dxa"/>
          </w:tcPr>
          <w:p w14:paraId="4FF17E23" w14:textId="77777777" w:rsidR="005678A3" w:rsidRPr="000937FA" w:rsidRDefault="005678A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27C848B3" w14:textId="7E80EE6F" w:rsidR="00787DA3" w:rsidRPr="000937FA" w:rsidRDefault="00787D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4999BA57" w14:textId="1597E352" w:rsidR="005678A3" w:rsidRPr="000937FA" w:rsidRDefault="005678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สมาชิกสภา และพนักงาน จำนวน 50 คน</w:t>
            </w:r>
          </w:p>
        </w:tc>
        <w:tc>
          <w:tcPr>
            <w:tcW w:w="1578" w:type="dxa"/>
          </w:tcPr>
          <w:p w14:paraId="298E881A" w14:textId="7EF87AA1" w:rsidR="005678A3" w:rsidRPr="000937FA" w:rsidRDefault="005678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พนักงานทุกคนมีการประพฤติปฏิบัติที่มีคุณธรรมและจริยธรรมที่เพิ่มขึ้น</w:t>
            </w:r>
          </w:p>
        </w:tc>
        <w:tc>
          <w:tcPr>
            <w:tcW w:w="1254" w:type="dxa"/>
          </w:tcPr>
          <w:p w14:paraId="5C0827E2" w14:textId="1D857B62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3FEEEC28" w14:textId="77777777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BE69951" w14:textId="77777777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89489A5" w14:textId="24DB330C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5717B40" w14:textId="77777777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8A3" w:rsidRPr="000937FA" w14:paraId="6F3DA478" w14:textId="77777777" w:rsidTr="00AE3A26">
        <w:tc>
          <w:tcPr>
            <w:tcW w:w="2790" w:type="dxa"/>
          </w:tcPr>
          <w:p w14:paraId="1BE0F5A8" w14:textId="754924F8" w:rsidR="005678A3" w:rsidRPr="000937FA" w:rsidRDefault="008C5BD2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</w:t>
            </w:r>
            <w:r w:rsidR="005678A3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โครงการบริหารงานตามหลัก</w:t>
            </w:r>
            <w:proofErr w:type="spellStart"/>
            <w:r w:rsidR="005678A3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="005678A3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2571" w:type="dxa"/>
          </w:tcPr>
          <w:p w14:paraId="203CE0C3" w14:textId="44EEADDC" w:rsidR="005678A3" w:rsidRPr="000937FA" w:rsidRDefault="005678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เพื่อให้การปฏิบัติงานของบุคลากรเป็นไปตามหลัก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1986" w:type="dxa"/>
          </w:tcPr>
          <w:p w14:paraId="334823D8" w14:textId="77777777" w:rsidR="005678A3" w:rsidRPr="000937FA" w:rsidRDefault="005678A3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5A874B31" w14:textId="7193D155" w:rsidR="00787DA3" w:rsidRPr="000937FA" w:rsidRDefault="00787D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135C730A" w14:textId="2D840894" w:rsidR="005678A3" w:rsidRPr="000937FA" w:rsidRDefault="005678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สมาชิกสภา และพนักงาน จำนวน 50 คน</w:t>
            </w:r>
          </w:p>
        </w:tc>
        <w:tc>
          <w:tcPr>
            <w:tcW w:w="1578" w:type="dxa"/>
          </w:tcPr>
          <w:p w14:paraId="5CB6111C" w14:textId="3D49D4B5" w:rsidR="005678A3" w:rsidRPr="000937FA" w:rsidRDefault="005678A3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การปฏิบัติงานของบุคลากร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.บางไทรป่าเป็นไปตามหลัก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1254" w:type="dxa"/>
          </w:tcPr>
          <w:p w14:paraId="4FBB4E24" w14:textId="5471ED68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2" w:type="dxa"/>
          </w:tcPr>
          <w:p w14:paraId="5FB1954A" w14:textId="77777777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AB92C66" w14:textId="31AD9DD4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CE909D6" w14:textId="77777777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32B4D34" w14:textId="77777777" w:rsidR="005678A3" w:rsidRPr="000937FA" w:rsidRDefault="005678A3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66098D" w14:textId="77777777" w:rsidR="00F47C14" w:rsidRDefault="00F47C14"/>
    <w:p w14:paraId="6E892B61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2C7AAB7F" w14:textId="77777777" w:rsidTr="008C5BD2">
        <w:tc>
          <w:tcPr>
            <w:tcW w:w="2790" w:type="dxa"/>
            <w:vMerge w:val="restart"/>
          </w:tcPr>
          <w:p w14:paraId="2BE97FC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37D743B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584CADB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10B0820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5E79CDE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01DD75C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27FB4E99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F03031F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619BAE4D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50F0699D" w14:textId="77777777" w:rsidTr="008C5BD2">
        <w:tc>
          <w:tcPr>
            <w:tcW w:w="2790" w:type="dxa"/>
            <w:vMerge/>
          </w:tcPr>
          <w:p w14:paraId="7911F3B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40BF7F6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0D86AC9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0297FC7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BBD326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4442823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68A53B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43B993BA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41652C06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6156B9C5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5721A15E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40387514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7AE37FD2" w14:textId="77777777" w:rsidTr="00AE3A26">
        <w:tc>
          <w:tcPr>
            <w:tcW w:w="2790" w:type="dxa"/>
          </w:tcPr>
          <w:p w14:paraId="3225F5D8" w14:textId="121C3DDA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โครงการคน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พมจ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.นครปฐม ซื่อตรง โปร่งใส ตรวจสอบได้</w:t>
            </w:r>
          </w:p>
        </w:tc>
        <w:tc>
          <w:tcPr>
            <w:tcW w:w="2571" w:type="dxa"/>
          </w:tcPr>
          <w:p w14:paraId="75553914" w14:textId="438A669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เพื่อส่งเสริมภาพลักษณ์ขององค์กรเป็นองค์กรที่โปร่งใส ตรวจสอบได้</w:t>
            </w:r>
          </w:p>
        </w:tc>
        <w:tc>
          <w:tcPr>
            <w:tcW w:w="1986" w:type="dxa"/>
          </w:tcPr>
          <w:p w14:paraId="617BBDC2" w14:textId="2F8E50A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สำนักงานพัฒนาสังคมและความมั่นคงของมนุษย์จังหวัดนครปฐม</w:t>
            </w:r>
          </w:p>
        </w:tc>
        <w:tc>
          <w:tcPr>
            <w:tcW w:w="1578" w:type="dxa"/>
          </w:tcPr>
          <w:p w14:paraId="632BA14D" w14:textId="01B8C71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จำนวนเรื่องร้องเรียนการปฏิบัติงาน</w:t>
            </w:r>
          </w:p>
        </w:tc>
        <w:tc>
          <w:tcPr>
            <w:tcW w:w="1578" w:type="dxa"/>
          </w:tcPr>
          <w:p w14:paraId="1BD80168" w14:textId="28B9E46B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เกิดภาพลักษณ์องค์กรโปร่งใสตรวจสอบได้</w:t>
            </w:r>
          </w:p>
        </w:tc>
        <w:tc>
          <w:tcPr>
            <w:tcW w:w="1254" w:type="dxa"/>
          </w:tcPr>
          <w:p w14:paraId="48BAC4FA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0238EA0" w14:textId="44CF1C98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F2367DE" w14:textId="15D30BB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C547E05" w14:textId="2F77948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07385DE" w14:textId="6FAA3AE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42DE94E2" w14:textId="77777777" w:rsidTr="00AE3A26">
        <w:tc>
          <w:tcPr>
            <w:tcW w:w="2790" w:type="dxa"/>
          </w:tcPr>
          <w:p w14:paraId="7D04AECD" w14:textId="607D7C21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การประชาสัมพันธ์เรื่องการส่งเสริมคุณธรรมของบุคลากรในสำนักงาน</w:t>
            </w:r>
          </w:p>
        </w:tc>
        <w:tc>
          <w:tcPr>
            <w:tcW w:w="2571" w:type="dxa"/>
          </w:tcPr>
          <w:p w14:paraId="37B2F4F8" w14:textId="69D16E2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เพื่อส่งเสริมคุณธรรมของบุคลากร</w:t>
            </w:r>
          </w:p>
        </w:tc>
        <w:tc>
          <w:tcPr>
            <w:tcW w:w="1986" w:type="dxa"/>
          </w:tcPr>
          <w:p w14:paraId="676CA9BB" w14:textId="75641B38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สำนักงานสหกรณ์จังหวัดนครปฐม</w:t>
            </w:r>
          </w:p>
        </w:tc>
        <w:tc>
          <w:tcPr>
            <w:tcW w:w="1578" w:type="dxa"/>
          </w:tcPr>
          <w:p w14:paraId="4EB84A64" w14:textId="1C75196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บุคลากรของสำนักงานสหกรณ์จังหวัดนครปฐม จำนวน ๔๖ คน</w:t>
            </w:r>
          </w:p>
        </w:tc>
        <w:tc>
          <w:tcPr>
            <w:tcW w:w="1578" w:type="dxa"/>
          </w:tcPr>
          <w:p w14:paraId="0F0AC7E8" w14:textId="535C20D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การปรับเปลี่ยนพฤติกรรม</w:t>
            </w:r>
          </w:p>
        </w:tc>
        <w:tc>
          <w:tcPr>
            <w:tcW w:w="1254" w:type="dxa"/>
          </w:tcPr>
          <w:p w14:paraId="2BA3C023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40EC2AD" w14:textId="36C664E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54F3706" w14:textId="0F763B3D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AFEA24B" w14:textId="243917A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5A4EB2B" w14:textId="7B91560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426CFA77" w14:textId="77777777" w:rsidTr="00AE3A26">
        <w:tc>
          <w:tcPr>
            <w:tcW w:w="2790" w:type="dxa"/>
          </w:tcPr>
          <w:p w14:paraId="0A9F1569" w14:textId="490FF712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กิจกรรมเผยแพร่ส่งเสริมความรู้เรื่องคุณธรรม จริยธรรมให้แก่เจ้าหน้าที่ขององค์กร</w:t>
            </w:r>
          </w:p>
        </w:tc>
        <w:tc>
          <w:tcPr>
            <w:tcW w:w="2571" w:type="dxa"/>
          </w:tcPr>
          <w:p w14:paraId="140501CA" w14:textId="342F935C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เพื่อให้เจ้าหน้าที่มีความรู้เรื่องคุณธรรมและจริยธรรมที่ควรมีและมีความโปร่งใสในการปฏิบัติงาน</w:t>
            </w:r>
          </w:p>
        </w:tc>
        <w:tc>
          <w:tcPr>
            <w:tcW w:w="1986" w:type="dxa"/>
          </w:tcPr>
          <w:p w14:paraId="1F224F0B" w14:textId="2035005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สำนักงานจัดหางานจังหวัดนครปฐม</w:t>
            </w:r>
          </w:p>
        </w:tc>
        <w:tc>
          <w:tcPr>
            <w:tcW w:w="1578" w:type="dxa"/>
          </w:tcPr>
          <w:p w14:paraId="023F165E" w14:textId="2C5C0F1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๔๕ คน</w:t>
            </w:r>
          </w:p>
        </w:tc>
        <w:tc>
          <w:tcPr>
            <w:tcW w:w="1578" w:type="dxa"/>
          </w:tcPr>
          <w:p w14:paraId="4949BE8F" w14:textId="62BB78E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เจ้าหน้าที่มีความรู้ความเข้าใจและถือปฏิบัติในการทำงาน</w:t>
            </w:r>
          </w:p>
        </w:tc>
        <w:tc>
          <w:tcPr>
            <w:tcW w:w="1254" w:type="dxa"/>
          </w:tcPr>
          <w:p w14:paraId="2D204673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A3B73BB" w14:textId="42016F9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5D3B17C" w14:textId="000BCA1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54CD91D" w14:textId="575981D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031D2B2" w14:textId="3D9B07C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321094B6" w14:textId="77777777" w:rsidR="00F47C14" w:rsidRDefault="00F47C14"/>
    <w:p w14:paraId="4125DA71" w14:textId="77777777" w:rsidR="00F47C14" w:rsidRDefault="00F47C14"/>
    <w:p w14:paraId="6439F019" w14:textId="77777777" w:rsidR="00F47C14" w:rsidRDefault="00F47C14"/>
    <w:p w14:paraId="1DBCE120" w14:textId="77777777" w:rsidR="00F47C14" w:rsidRDefault="00F47C14"/>
    <w:p w14:paraId="72154DA2" w14:textId="77777777" w:rsidR="00F47C14" w:rsidRDefault="00F47C14"/>
    <w:p w14:paraId="365024DB" w14:textId="77777777" w:rsidR="00F47C14" w:rsidRDefault="00F47C14"/>
    <w:p w14:paraId="3BA2B9B4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6D2A9E8A" w14:textId="77777777" w:rsidTr="008C5BD2">
        <w:tc>
          <w:tcPr>
            <w:tcW w:w="2790" w:type="dxa"/>
            <w:vMerge w:val="restart"/>
          </w:tcPr>
          <w:p w14:paraId="5E1DB24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344CD94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03378AC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04D49B7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B5BDDA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3E53F2F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359D5A48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09D407D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BBFEE6C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3DA60F1A" w14:textId="77777777" w:rsidTr="008C5BD2">
        <w:tc>
          <w:tcPr>
            <w:tcW w:w="2790" w:type="dxa"/>
            <w:vMerge/>
          </w:tcPr>
          <w:p w14:paraId="1711174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05B6140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352AE3E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4974DCF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34DF2B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0064D0B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6A7B07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5A2A3AC5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211D88DC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05182BFA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0B5BD750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5D5FC219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499CA2C8" w14:textId="77777777" w:rsidTr="00AE3A26">
        <w:tc>
          <w:tcPr>
            <w:tcW w:w="2790" w:type="dxa"/>
          </w:tcPr>
          <w:p w14:paraId="2DB1800D" w14:textId="04865BC3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การแลกเปลี่ยนเรียนรู้ประเด็นจริยธรรมและกฎหมายเกี่ยวกับวิชาชีพทางการพยาบาล</w:t>
            </w:r>
          </w:p>
        </w:tc>
        <w:tc>
          <w:tcPr>
            <w:tcW w:w="2571" w:type="dxa"/>
          </w:tcPr>
          <w:p w14:paraId="0D8A4632" w14:textId="390269C8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เพื่อเสริมสร้างคุณลักษณะของพยาบาลวิชาชีพในด้านจริยธรรมและพฤติกรรมบริการทางการพยาบาล</w:t>
            </w:r>
          </w:p>
        </w:tc>
        <w:tc>
          <w:tcPr>
            <w:tcW w:w="1986" w:type="dxa"/>
          </w:tcPr>
          <w:p w14:paraId="33CE1122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กลุ่มการพยาบาล</w:t>
            </w:r>
          </w:p>
          <w:p w14:paraId="0CB3ACFB" w14:textId="03740C8A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1611ACAD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จำนวนผู้เข้าร่วมอบรม</w:t>
            </w:r>
          </w:p>
          <w:p w14:paraId="63FFD13A" w14:textId="6BF91D1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(เป้าหมาย ๔๐๐ คน)</w:t>
            </w:r>
          </w:p>
        </w:tc>
        <w:tc>
          <w:tcPr>
            <w:tcW w:w="1578" w:type="dxa"/>
          </w:tcPr>
          <w:p w14:paraId="4EDD01D2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-บุคลากรทางการพยาบาลได้พัฒนาจริยธรรมทางวิชาชีพเกิดพฤติกรรมบริการทางการพยาบาลที่ดี</w:t>
            </w:r>
          </w:p>
          <w:p w14:paraId="680A992D" w14:textId="7CD28C3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-ลดข้อร้องเรียนเกี่ยวกับจริยธรรมทางวิชาชีพและพฤติกรรมบริการทางการพยาบาล</w:t>
            </w:r>
          </w:p>
        </w:tc>
        <w:tc>
          <w:tcPr>
            <w:tcW w:w="1254" w:type="dxa"/>
          </w:tcPr>
          <w:p w14:paraId="79A33DE4" w14:textId="43E47D5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๕๖,๘๐๐</w:t>
            </w:r>
          </w:p>
        </w:tc>
        <w:tc>
          <w:tcPr>
            <w:tcW w:w="972" w:type="dxa"/>
          </w:tcPr>
          <w:p w14:paraId="068A5F46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575B542" w14:textId="6CACBEC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FB75AA1" w14:textId="7F3DC21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81C8811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02BADE6" w14:textId="0F9BBDD1" w:rsidR="00516CE3" w:rsidRPr="000937FA" w:rsidRDefault="00516CE3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BB9146" w14:textId="77777777" w:rsidR="008D5910" w:rsidRPr="000937FA" w:rsidRDefault="008D5910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9E2001" w14:textId="77777777" w:rsidR="00F47C14" w:rsidRDefault="00F47C14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E8BC0" w14:textId="77777777" w:rsidR="00F47C14" w:rsidRDefault="00F47C14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83FFDE" w14:textId="77777777" w:rsidR="00F47C14" w:rsidRDefault="00F47C14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FBCD8C" w14:textId="77777777" w:rsidR="00F47C14" w:rsidRDefault="00F47C14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097543" w14:textId="77777777" w:rsidR="00F47C14" w:rsidRDefault="00F47C14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CED59C" w14:textId="77777777" w:rsidR="00F47C14" w:rsidRDefault="00F47C14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E4FB9AE" w14:textId="77777777" w:rsidR="00F47C14" w:rsidRPr="00F47C14" w:rsidRDefault="00F47C14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3C0E77F" w14:textId="62AEEB29" w:rsidR="008D5910" w:rsidRPr="00F47C14" w:rsidRDefault="008D5910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F47C14">
        <w:rPr>
          <w:rFonts w:ascii="TH SarabunIT๙" w:hAnsi="TH SarabunIT๙" w:cs="TH SarabunIT๙"/>
          <w:b/>
          <w:bCs/>
          <w:sz w:val="96"/>
          <w:szCs w:val="96"/>
          <w:cs/>
        </w:rPr>
        <w:t>ยุทธศาสตร์ที่ ๒</w:t>
      </w:r>
    </w:p>
    <w:p w14:paraId="0859A641" w14:textId="77777777" w:rsidR="008D5910" w:rsidRPr="00F47C14" w:rsidRDefault="008D5910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47C14">
        <w:rPr>
          <w:rFonts w:ascii="TH SarabunIT๙" w:hAnsi="TH SarabunIT๙" w:cs="TH SarabunIT๙"/>
          <w:b/>
          <w:bCs/>
          <w:sz w:val="72"/>
          <w:szCs w:val="72"/>
          <w:cs/>
        </w:rPr>
        <w:t>สร้างความเข้มแข็งในระบบการบริหารจัดการ</w:t>
      </w:r>
    </w:p>
    <w:p w14:paraId="7A7DCE65" w14:textId="724BBC2A" w:rsidR="008D5910" w:rsidRPr="00F47C14" w:rsidRDefault="008D5910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47C14">
        <w:rPr>
          <w:rFonts w:ascii="TH SarabunIT๙" w:hAnsi="TH SarabunIT๙" w:cs="TH SarabunIT๙"/>
          <w:b/>
          <w:bCs/>
          <w:sz w:val="72"/>
          <w:szCs w:val="72"/>
          <w:cs/>
        </w:rPr>
        <w:t>ด้านการส่งเสริมคุณธรรมให้เป็นเอกภาพ</w:t>
      </w:r>
    </w:p>
    <w:p w14:paraId="28E4D53B" w14:textId="77777777" w:rsidR="006336B5" w:rsidRPr="000937FA" w:rsidRDefault="006336B5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D4FD5D" w14:textId="77777777" w:rsidR="006336B5" w:rsidRPr="000937FA" w:rsidRDefault="006336B5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26BE44" w14:textId="77777777" w:rsidR="006336B5" w:rsidRPr="000937FA" w:rsidRDefault="006336B5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5E15CA" w14:textId="77777777" w:rsidR="006336B5" w:rsidRPr="000937FA" w:rsidRDefault="006336B5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76AD1D" w14:textId="77777777" w:rsidR="006336B5" w:rsidRPr="000937FA" w:rsidRDefault="006336B5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DC1D5C" w14:textId="77777777" w:rsidR="006336B5" w:rsidRPr="000937FA" w:rsidRDefault="006336B5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5F1482" w14:textId="77777777" w:rsidR="006336B5" w:rsidRPr="000937FA" w:rsidRDefault="006336B5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A2A103" w14:textId="77777777" w:rsidR="006336B5" w:rsidRPr="000937FA" w:rsidRDefault="006336B5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07A537" w14:textId="77777777" w:rsidR="006336B5" w:rsidRDefault="006336B5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930AE7" w14:textId="77777777" w:rsidR="00F47C14" w:rsidRDefault="00F47C14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15FD5C" w14:textId="77777777" w:rsidR="00F47C14" w:rsidRDefault="00F47C14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A58A29" w14:textId="77777777" w:rsidR="00F47C14" w:rsidRDefault="00F47C14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E34AF9" w14:textId="77777777" w:rsidR="00F47C14" w:rsidRPr="000937FA" w:rsidRDefault="00F47C14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2B0814" w14:textId="113D0E9C" w:rsidR="006336B5" w:rsidRPr="000937FA" w:rsidRDefault="006336B5" w:rsidP="006336B5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๑  </w:t>
      </w:r>
      <w:r w:rsidR="00EB7735" w:rsidRPr="000937FA">
        <w:rPr>
          <w:rFonts w:ascii="TH SarabunIT๙" w:hAnsi="TH SarabunIT๙" w:cs="TH SarabunIT๙"/>
          <w:b/>
          <w:bCs/>
          <w:sz w:val="32"/>
          <w:szCs w:val="32"/>
          <w:cs/>
        </w:rPr>
        <w:t>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แก่สถาบัน/องค์กรในสังคม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5BBEB934" w14:textId="77777777" w:rsidTr="00AE3A26">
        <w:tc>
          <w:tcPr>
            <w:tcW w:w="2790" w:type="dxa"/>
            <w:vMerge w:val="restart"/>
          </w:tcPr>
          <w:p w14:paraId="06F4DF3B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B24989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60002D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09792442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0770B60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0A03A09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4834218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2F7617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3762936E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5DEFAE09" w14:textId="77777777" w:rsidTr="00AE3A26">
        <w:tc>
          <w:tcPr>
            <w:tcW w:w="2790" w:type="dxa"/>
            <w:vMerge/>
          </w:tcPr>
          <w:p w14:paraId="3ED3DC5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60B94814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3F0F09D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3EFA8B5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CC0BF4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97700D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56880E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7526630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5CB2E5F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62CA1C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0947047F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04842E4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5DE44F5A" w14:textId="77777777" w:rsidTr="00AE3A26">
        <w:tc>
          <w:tcPr>
            <w:tcW w:w="2790" w:type="dxa"/>
          </w:tcPr>
          <w:p w14:paraId="4EF4661C" w14:textId="054B515A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2</w:t>
            </w:r>
          </w:p>
        </w:tc>
        <w:tc>
          <w:tcPr>
            <w:tcW w:w="2571" w:type="dxa"/>
          </w:tcPr>
          <w:p w14:paraId="10FE2E0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0238343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4138A10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486BBCD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FDF76A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2AD87E1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E6A683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32CC55E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79C9A9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1185BFD1" w14:textId="77777777" w:rsidTr="00AE3A26">
        <w:tc>
          <w:tcPr>
            <w:tcW w:w="2790" w:type="dxa"/>
          </w:tcPr>
          <w:p w14:paraId="1AC51321" w14:textId="0778A03D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๑</w:t>
            </w:r>
          </w:p>
        </w:tc>
        <w:tc>
          <w:tcPr>
            <w:tcW w:w="2571" w:type="dxa"/>
          </w:tcPr>
          <w:p w14:paraId="157B8DE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3FFF207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98C8D3B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012E5C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5005D8D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B5D5A6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761B2CE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A1541B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C86916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6CAA286A" w14:textId="77777777" w:rsidTr="00AE3A26">
        <w:tc>
          <w:tcPr>
            <w:tcW w:w="2790" w:type="dxa"/>
          </w:tcPr>
          <w:p w14:paraId="531C77C3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062B4E9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6725C5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C4CF72E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1FB3726F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239D42E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F8DC9F8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D8A001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23259C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AA346E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14DA5" w:rsidRPr="000937FA" w14:paraId="0FB4367B" w14:textId="77777777" w:rsidTr="00AE3A26">
        <w:tc>
          <w:tcPr>
            <w:tcW w:w="2790" w:type="dxa"/>
          </w:tcPr>
          <w:p w14:paraId="08A08E01" w14:textId="5724B74B" w:rsidR="00314DA5" w:rsidRPr="000937FA" w:rsidRDefault="008C5BD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="00314DA5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โครงการจัดฝึกอบรมคัดแยกขยะระดับครัวเรือน/ชุมชน/</w:t>
            </w:r>
            <w:proofErr w:type="spellStart"/>
            <w:r w:rsidR="00314DA5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314DA5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71" w:type="dxa"/>
          </w:tcPr>
          <w:p w14:paraId="12746EDE" w14:textId="02B88F97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เพื่อให้ประชาชนมีความรู้ความเข้าใจในการคัดแยกขยะก่อนทิ้ง</w:t>
            </w:r>
          </w:p>
        </w:tc>
        <w:tc>
          <w:tcPr>
            <w:tcW w:w="1986" w:type="dxa"/>
          </w:tcPr>
          <w:p w14:paraId="17CDFE76" w14:textId="59FFC760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46BEB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ดอนข่อย</w:t>
            </w:r>
          </w:p>
        </w:tc>
        <w:tc>
          <w:tcPr>
            <w:tcW w:w="1578" w:type="dxa"/>
          </w:tcPr>
          <w:p w14:paraId="54A7B71A" w14:textId="4ED2AF1A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 w:rsidR="00787DA3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578" w:type="dxa"/>
          </w:tcPr>
          <w:p w14:paraId="4128502A" w14:textId="33E218B7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ผู้เข้าร่วมอบรมสามารถคัดแยกขยะก่อนทิ้งได้</w:t>
            </w:r>
          </w:p>
        </w:tc>
        <w:tc>
          <w:tcPr>
            <w:tcW w:w="1254" w:type="dxa"/>
          </w:tcPr>
          <w:p w14:paraId="42982E6E" w14:textId="03DAFC73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72" w:type="dxa"/>
          </w:tcPr>
          <w:p w14:paraId="6339FD43" w14:textId="77777777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2B5E23C" w14:textId="77777777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6B4EB0B" w14:textId="77777777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5A9D744" w14:textId="031384B3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314DA5" w:rsidRPr="000937FA" w14:paraId="162D5EDE" w14:textId="77777777" w:rsidTr="00AE3A26">
        <w:tc>
          <w:tcPr>
            <w:tcW w:w="2790" w:type="dxa"/>
          </w:tcPr>
          <w:p w14:paraId="316480A8" w14:textId="18317042" w:rsidR="00314DA5" w:rsidRPr="000937FA" w:rsidRDefault="008C5BD2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="00314DA5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สำรวจความพึงพอใจของผู้ใช้บริการ</w:t>
            </w:r>
          </w:p>
        </w:tc>
        <w:tc>
          <w:tcPr>
            <w:tcW w:w="2571" w:type="dxa"/>
          </w:tcPr>
          <w:p w14:paraId="77A874F6" w14:textId="273FEF3B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เพื่อให้ผู้รับบริการมีส่วนร่วมในการให้ข้อมูลและนำมาปรับปรุงได้</w:t>
            </w:r>
          </w:p>
        </w:tc>
        <w:tc>
          <w:tcPr>
            <w:tcW w:w="1986" w:type="dxa"/>
          </w:tcPr>
          <w:p w14:paraId="149BE998" w14:textId="44909B0C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46BEB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ดอนข่อย</w:t>
            </w:r>
          </w:p>
        </w:tc>
        <w:tc>
          <w:tcPr>
            <w:tcW w:w="1578" w:type="dxa"/>
          </w:tcPr>
          <w:p w14:paraId="3C5D392C" w14:textId="7E68D42B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สำรวจความพึงพอใจ 1 ครั้ง/ปี</w:t>
            </w:r>
          </w:p>
        </w:tc>
        <w:tc>
          <w:tcPr>
            <w:tcW w:w="1578" w:type="dxa"/>
          </w:tcPr>
          <w:p w14:paraId="5F67155D" w14:textId="16A07C45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สามารถนำข้อมูลความพึงพอใจไปปรับปรุงการบริการให้ดีขึ้น</w:t>
            </w:r>
          </w:p>
        </w:tc>
        <w:tc>
          <w:tcPr>
            <w:tcW w:w="1254" w:type="dxa"/>
          </w:tcPr>
          <w:p w14:paraId="10AB7C76" w14:textId="25CC2647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1DD26F05" w14:textId="23E54903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2CF9D67A" w14:textId="2E2EBC0D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07A5E0FD" w14:textId="51F10EE5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01B4F526" w14:textId="27D54EAB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314DA5" w:rsidRPr="000937FA" w14:paraId="2AC02508" w14:textId="77777777" w:rsidTr="00AE3A26">
        <w:tc>
          <w:tcPr>
            <w:tcW w:w="2790" w:type="dxa"/>
          </w:tcPr>
          <w:p w14:paraId="34BE41A8" w14:textId="5E5FFABB" w:rsidR="00314DA5" w:rsidRPr="000937FA" w:rsidRDefault="008C5BD2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="00314DA5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รณรงค์ให้มีจิตสำนึกในการใช้ทรัพย์สินของ </w:t>
            </w:r>
            <w:proofErr w:type="spellStart"/>
            <w:r w:rsidR="00314DA5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314DA5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 อย่างพอเพียง</w:t>
            </w:r>
          </w:p>
        </w:tc>
        <w:tc>
          <w:tcPr>
            <w:tcW w:w="2571" w:type="dxa"/>
          </w:tcPr>
          <w:p w14:paraId="01E99A95" w14:textId="79668F88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เพื่อให้พนักงานทุกคน มีจิตสำนึก รักษาทรัพย์สินของ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986" w:type="dxa"/>
          </w:tcPr>
          <w:p w14:paraId="79DC03B7" w14:textId="7A98E7C8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46BEB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ดอนข่อย</w:t>
            </w:r>
          </w:p>
        </w:tc>
        <w:tc>
          <w:tcPr>
            <w:tcW w:w="1578" w:type="dxa"/>
          </w:tcPr>
          <w:p w14:paraId="08878F87" w14:textId="24EBF49C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.จำนวน 35 คน</w:t>
            </w:r>
          </w:p>
        </w:tc>
        <w:tc>
          <w:tcPr>
            <w:tcW w:w="1578" w:type="dxa"/>
          </w:tcPr>
          <w:p w14:paraId="5399E4D1" w14:textId="0B13D1C7" w:rsidR="00314DA5" w:rsidRPr="000937FA" w:rsidRDefault="00314DA5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ปรับเปลี่ยนพฤติกรรมในการใช้ทรัพย์สินของ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1254" w:type="dxa"/>
          </w:tcPr>
          <w:p w14:paraId="51EBF74C" w14:textId="12636F40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647B027D" w14:textId="0BAFA752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5E1B541E" w14:textId="6CB2A9B0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5976F384" w14:textId="1D24A7EC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4368E904" w14:textId="224ABA44" w:rsidR="00314DA5" w:rsidRPr="000937FA" w:rsidRDefault="00314DA5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D44E3D" w:rsidRPr="000937FA" w14:paraId="084127C5" w14:textId="77777777" w:rsidTr="00AE3A26">
        <w:tc>
          <w:tcPr>
            <w:tcW w:w="2790" w:type="dxa"/>
          </w:tcPr>
          <w:p w14:paraId="500D0653" w14:textId="0524A971" w:rsidR="00D44E3D" w:rsidRPr="000937FA" w:rsidRDefault="008C5BD2" w:rsidP="006336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 w:rsidR="00D44E3D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โครงการอนุรักษ์ รักษาสิ่งแวดล้อมของหมู่บ้าน</w:t>
            </w:r>
            <w:r w:rsidR="00D44E3D" w:rsidRPr="000937FA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571" w:type="dxa"/>
          </w:tcPr>
          <w:p w14:paraId="1EB876B8" w14:textId="662295A2" w:rsidR="00D44E3D" w:rsidRPr="000937FA" w:rsidRDefault="00D44E3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เพื่อรณรงค์สร้างจิตสำนึกให้ประชาชนอนุรักษ์สิ่งแวดล้อมภายในหมู่บ้าน</w:t>
            </w:r>
          </w:p>
        </w:tc>
        <w:tc>
          <w:tcPr>
            <w:tcW w:w="1986" w:type="dxa"/>
          </w:tcPr>
          <w:p w14:paraId="5700EE59" w14:textId="77777777" w:rsidR="00D44E3D" w:rsidRPr="000937FA" w:rsidRDefault="00D44E3D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25AF3F25" w14:textId="59C4AE90" w:rsidR="00946BEB" w:rsidRPr="000937FA" w:rsidRDefault="00946BEB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4F164129" w14:textId="60AE1C66" w:rsidR="00D44E3D" w:rsidRPr="000937FA" w:rsidRDefault="00D44E3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10 หมู่บ้าน</w:t>
            </w:r>
          </w:p>
        </w:tc>
        <w:tc>
          <w:tcPr>
            <w:tcW w:w="1578" w:type="dxa"/>
          </w:tcPr>
          <w:p w14:paraId="23CEB01E" w14:textId="12846513" w:rsidR="00D44E3D" w:rsidRPr="000937FA" w:rsidRDefault="00D44E3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มีจิตสำนึกในการอนุรักษ์สิ่งแวดล้อมภายในหมู่บ้าน</w:t>
            </w:r>
          </w:p>
        </w:tc>
        <w:tc>
          <w:tcPr>
            <w:tcW w:w="1254" w:type="dxa"/>
          </w:tcPr>
          <w:p w14:paraId="4B4729CB" w14:textId="7C265294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972" w:type="dxa"/>
          </w:tcPr>
          <w:p w14:paraId="041B21BF" w14:textId="653AFF4F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FEA5D6D" w14:textId="23616A2B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D0EEB8C" w14:textId="6B32BFBF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06F489B" w14:textId="14F2F135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5CC00BD8" w14:textId="77777777" w:rsidR="00F47C14" w:rsidRDefault="00F47C14"/>
    <w:p w14:paraId="4E93520E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0451650A" w14:textId="77777777" w:rsidTr="008C5BD2">
        <w:tc>
          <w:tcPr>
            <w:tcW w:w="2790" w:type="dxa"/>
            <w:vMerge w:val="restart"/>
          </w:tcPr>
          <w:p w14:paraId="4E62F7D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5CBE08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397195E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55917AB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491E961A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35713D6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44EAAEF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90063F8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4F08166E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5FA14581" w14:textId="77777777" w:rsidTr="008C5BD2">
        <w:tc>
          <w:tcPr>
            <w:tcW w:w="2790" w:type="dxa"/>
            <w:vMerge/>
          </w:tcPr>
          <w:p w14:paraId="419DD36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5EC3D4A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19C3153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6C12B2E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467324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26006AC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90DAC8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1CA0E5DA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639EAD31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9671833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63184FD7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36BBD9DA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1A2E57AB" w14:textId="77777777" w:rsidTr="00AE3A26">
        <w:tc>
          <w:tcPr>
            <w:tcW w:w="2790" w:type="dxa"/>
          </w:tcPr>
          <w:p w14:paraId="55079FB9" w14:textId="6A850859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โครงการณรงค์การใช้ทรัพยากรอย่างประหยัดและคุ้มค่า</w:t>
            </w:r>
          </w:p>
        </w:tc>
        <w:tc>
          <w:tcPr>
            <w:tcW w:w="2571" w:type="dxa"/>
          </w:tcPr>
          <w:p w14:paraId="20876974" w14:textId="2754610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เพื่อให้บุคลากรในหน่วยงานเกิดจิตสำนึกการใช้ทรัพยากรอย่างประหยัดและคุ้มค่า</w:t>
            </w:r>
          </w:p>
        </w:tc>
        <w:tc>
          <w:tcPr>
            <w:tcW w:w="1986" w:type="dxa"/>
          </w:tcPr>
          <w:p w14:paraId="05E55A8A" w14:textId="6B1A859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สำนักงานพัฒนาสังคมและความมั่นคงของมนุษย์จังหวัดนครปฐม</w:t>
            </w:r>
          </w:p>
        </w:tc>
        <w:tc>
          <w:tcPr>
            <w:tcW w:w="1578" w:type="dxa"/>
          </w:tcPr>
          <w:p w14:paraId="4ACF19FA" w14:textId="42CFC07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จำนวนการใช้ทรัพยากรต่างๆ ตามที่กำหนดลดลง</w:t>
            </w:r>
          </w:p>
        </w:tc>
        <w:tc>
          <w:tcPr>
            <w:tcW w:w="1578" w:type="dxa"/>
          </w:tcPr>
          <w:p w14:paraId="06246E5B" w14:textId="4A897BD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บุคลากรในหน่วยงานเกิดจิตสำนึกการใช้ทรัพยากรอย่างประหยัดและคุ้มค่า</w:t>
            </w:r>
          </w:p>
        </w:tc>
        <w:tc>
          <w:tcPr>
            <w:tcW w:w="1254" w:type="dxa"/>
          </w:tcPr>
          <w:p w14:paraId="3EAA4711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5751EE2" w14:textId="22BDE99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92E976D" w14:textId="7ED4734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B73E37A" w14:textId="3A0AD32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7EA7F9D" w14:textId="29C5CF6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2F62ED" w:rsidRPr="000937FA" w14:paraId="07A70498" w14:textId="77777777" w:rsidTr="00AE3A26">
        <w:tc>
          <w:tcPr>
            <w:tcW w:w="2790" w:type="dxa"/>
          </w:tcPr>
          <w:p w14:paraId="1ADBAF45" w14:textId="77777777" w:rsidR="002F62ED" w:rsidRDefault="002F62ED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๖) โครงการจัดกิจกรรมส่งเสริมพระพุทธศาสนา </w:t>
            </w:r>
          </w:p>
          <w:p w14:paraId="58727041" w14:textId="78DFB764" w:rsidR="002F62ED" w:rsidRPr="000937FA" w:rsidRDefault="002F62ED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เนื่องในวันสำคัญทางพระพุทธศาสนา</w:t>
            </w:r>
          </w:p>
        </w:tc>
        <w:tc>
          <w:tcPr>
            <w:tcW w:w="2571" w:type="dxa"/>
          </w:tcPr>
          <w:p w14:paraId="394941C2" w14:textId="7BC14E80" w:rsidR="002F62ED" w:rsidRPr="000937FA" w:rsidRDefault="002F62E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เพื่อปลูกฝังคุณธรรม จริยธรรม ให้แก่เด็ก เยาวชน และประชาชน เนื่องในวันสำคัญทางพระพุทธศาสนา</w:t>
            </w:r>
          </w:p>
        </w:tc>
        <w:tc>
          <w:tcPr>
            <w:tcW w:w="1986" w:type="dxa"/>
          </w:tcPr>
          <w:p w14:paraId="4A6C88A4" w14:textId="41ED6E26" w:rsidR="002F62ED" w:rsidRPr="000937FA" w:rsidRDefault="002F62E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1578" w:type="dxa"/>
          </w:tcPr>
          <w:p w14:paraId="40C2DB43" w14:textId="2BDC4254" w:rsidR="002F62ED" w:rsidRPr="000937FA" w:rsidRDefault="002F62E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และประชาชน จำนวน ๕,๐๐๐ คน /ครั้ง</w:t>
            </w:r>
          </w:p>
        </w:tc>
        <w:tc>
          <w:tcPr>
            <w:tcW w:w="1578" w:type="dxa"/>
          </w:tcPr>
          <w:p w14:paraId="0E627175" w14:textId="72C963D9" w:rsidR="002F62ED" w:rsidRPr="000937FA" w:rsidRDefault="002F62E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ผู้เข้าร่วมกิจกรรมได้สืบทอดพระพุทธศาสนา และน้อมนำหลักธรรมทางพระพุทธศาสนาไปใช้ในชีวิตประจำวัน</w:t>
            </w:r>
          </w:p>
        </w:tc>
        <w:tc>
          <w:tcPr>
            <w:tcW w:w="1254" w:type="dxa"/>
          </w:tcPr>
          <w:p w14:paraId="71A7605B" w14:textId="77777777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D286E82" w14:textId="77777777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32436FC" w14:textId="1ED1B10C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F5E3F82" w14:textId="6D81CB42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DB72F86" w14:textId="275FA222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2F62ED" w:rsidRPr="000937FA" w14:paraId="183EA5E7" w14:textId="77777777" w:rsidTr="00AE3A26">
        <w:tc>
          <w:tcPr>
            <w:tcW w:w="2790" w:type="dxa"/>
          </w:tcPr>
          <w:p w14:paraId="5460B3BE" w14:textId="366F4AA3" w:rsidR="002F62ED" w:rsidRDefault="002F62ED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๗) โครงการสวดมนต์ข้ามปี</w:t>
            </w:r>
          </w:p>
        </w:tc>
        <w:tc>
          <w:tcPr>
            <w:tcW w:w="2571" w:type="dxa"/>
          </w:tcPr>
          <w:p w14:paraId="5E373F5F" w14:textId="7038A229" w:rsidR="002F62ED" w:rsidRDefault="002F62ED" w:rsidP="002F62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เพื่อปลูกฝังคุณธรรม จริยธรรม ให้แก่เด็ก เยาวชน และประชาชน และเสริมสิริมงคลรับวันปีใหม่</w:t>
            </w:r>
          </w:p>
          <w:p w14:paraId="1CDC5D16" w14:textId="09B141DE" w:rsidR="002F62ED" w:rsidRDefault="002F62ED" w:rsidP="002F62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ลดการเกิดอุบัติเหตุเนื่องในการดื่มแอลกอฮอล์ในคืนส่งท้ายปีเก่าต้อนรับปีใหม่</w:t>
            </w:r>
          </w:p>
        </w:tc>
        <w:tc>
          <w:tcPr>
            <w:tcW w:w="1986" w:type="dxa"/>
          </w:tcPr>
          <w:p w14:paraId="4CEBDF65" w14:textId="35E188BE" w:rsidR="002F62ED" w:rsidRDefault="002F62E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1578" w:type="dxa"/>
          </w:tcPr>
          <w:p w14:paraId="0FE60DB2" w14:textId="37D85007" w:rsidR="002F62ED" w:rsidRDefault="002F62ED" w:rsidP="002F62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และประชาชน จำนวน ๒๐,๐๐๐ คน  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 จำนวน ๒๓๒ แห่ง</w:t>
            </w:r>
          </w:p>
        </w:tc>
        <w:tc>
          <w:tcPr>
            <w:tcW w:w="1578" w:type="dxa"/>
          </w:tcPr>
          <w:p w14:paraId="07A81DA4" w14:textId="0082FD5B" w:rsidR="002F62ED" w:rsidRDefault="002F62ED" w:rsidP="002F62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ผู้เข้าร่วมกิจกรรมได้สืบทอดพระพุทธศาสนา และน้อมนำหลักธรรมทางศาสนาไปใช้ในชีวิตประจำวัน</w:t>
            </w:r>
          </w:p>
        </w:tc>
        <w:tc>
          <w:tcPr>
            <w:tcW w:w="1254" w:type="dxa"/>
          </w:tcPr>
          <w:p w14:paraId="5785C3FD" w14:textId="06B7C9D7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972" w:type="dxa"/>
          </w:tcPr>
          <w:p w14:paraId="41BCAF94" w14:textId="3940D1A7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EA8A577" w14:textId="77777777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26E0CB3B" w14:textId="77777777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8E159CC" w14:textId="77777777" w:rsidR="002F62ED" w:rsidRPr="000937FA" w:rsidRDefault="002F62E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44B52D" w14:textId="77777777" w:rsidR="002F62ED" w:rsidRDefault="002F62ED"/>
    <w:p w14:paraId="5E7E8C12" w14:textId="52499703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๒  พัฒนาศักยภาพบุคลากรผู้ทำหน้าที่ในการส่งเสริมคุณธรรม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74428AC2" w14:textId="77777777" w:rsidTr="00AE3A26">
        <w:tc>
          <w:tcPr>
            <w:tcW w:w="2790" w:type="dxa"/>
            <w:vMerge w:val="restart"/>
          </w:tcPr>
          <w:p w14:paraId="3CD2793B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181A6A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15E2FC7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3FFBD95D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3BCE9BD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003DD69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F5DEA8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0FBBD3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44971D0E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11363E18" w14:textId="77777777" w:rsidTr="00AE3A26">
        <w:tc>
          <w:tcPr>
            <w:tcW w:w="2790" w:type="dxa"/>
            <w:vMerge/>
          </w:tcPr>
          <w:p w14:paraId="37D22B2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14CEB94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59A7D76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16FE694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9187AE4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B2F50F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142399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44A96898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321E754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585C10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074B88D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77CD11F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47EDEA8C" w14:textId="77777777" w:rsidTr="00AE3A26">
        <w:tc>
          <w:tcPr>
            <w:tcW w:w="2790" w:type="dxa"/>
          </w:tcPr>
          <w:p w14:paraId="68F8D5CA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2</w:t>
            </w:r>
          </w:p>
        </w:tc>
        <w:tc>
          <w:tcPr>
            <w:tcW w:w="2571" w:type="dxa"/>
          </w:tcPr>
          <w:p w14:paraId="2D2E93A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EE25AE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CC5704E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D72693B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693BD0E0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6C9166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B6DAFB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9FA8C5F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BE7D54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2E2A4B5A" w14:textId="77777777" w:rsidTr="00AE3A26">
        <w:tc>
          <w:tcPr>
            <w:tcW w:w="2790" w:type="dxa"/>
          </w:tcPr>
          <w:p w14:paraId="0D4BC9F7" w14:textId="19513290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๒</w:t>
            </w:r>
          </w:p>
        </w:tc>
        <w:tc>
          <w:tcPr>
            <w:tcW w:w="2571" w:type="dxa"/>
          </w:tcPr>
          <w:p w14:paraId="2F8FB8B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37ACF50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014002A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0FB1971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AFEBEA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9E3E0F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63A6E50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AA6B79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8DDC06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5B524125" w14:textId="77777777" w:rsidTr="00AE3A26">
        <w:tc>
          <w:tcPr>
            <w:tcW w:w="2790" w:type="dxa"/>
          </w:tcPr>
          <w:p w14:paraId="27999277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49949FBE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5C124E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DB256F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DBF046A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41949A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92C2C5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EAEE6A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6D403C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EA1414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7A5A" w:rsidRPr="000937FA" w14:paraId="24BAB851" w14:textId="77777777" w:rsidTr="00AE3A26">
        <w:tc>
          <w:tcPr>
            <w:tcW w:w="2790" w:type="dxa"/>
          </w:tcPr>
          <w:p w14:paraId="20A581EA" w14:textId="36B7A520" w:rsidR="00357A5A" w:rsidRPr="000937FA" w:rsidRDefault="00AA2B90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C5B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57A5A" w:rsidRPr="00093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57A5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โครงการป้องกันและปราบปรามการทุจริตใน </w:t>
            </w:r>
            <w:proofErr w:type="spellStart"/>
            <w:r w:rsidR="00357A5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357A5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71" w:type="dxa"/>
          </w:tcPr>
          <w:p w14:paraId="0875A828" w14:textId="138046B8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เพื่อให้บุคลากรมีความรู้ ความเข้าใจเกี่ยวกับการทุจริตและรูปแบบการทุจริต</w:t>
            </w:r>
          </w:p>
        </w:tc>
        <w:tc>
          <w:tcPr>
            <w:tcW w:w="1986" w:type="dxa"/>
          </w:tcPr>
          <w:p w14:paraId="6969A92B" w14:textId="77777777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สำนักปลัดเทศบาล</w:t>
            </w:r>
          </w:p>
          <w:p w14:paraId="24C0B836" w14:textId="158BD52E" w:rsidR="00946BEB" w:rsidRPr="000937FA" w:rsidRDefault="00946BEB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ทม.กระทุ่มล้ม</w:t>
            </w:r>
          </w:p>
        </w:tc>
        <w:tc>
          <w:tcPr>
            <w:tcW w:w="1578" w:type="dxa"/>
          </w:tcPr>
          <w:p w14:paraId="1067B381" w14:textId="33C7F9D4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บุคลากรของเทศบาล จำนวน150  ราย</w:t>
            </w:r>
          </w:p>
        </w:tc>
        <w:tc>
          <w:tcPr>
            <w:tcW w:w="1578" w:type="dxa"/>
          </w:tcPr>
          <w:p w14:paraId="755E2511" w14:textId="19C80971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บุคลากรตระหนักรู้ถึงความสำคัญของการป้องกันการทุจริต</w:t>
            </w:r>
          </w:p>
        </w:tc>
        <w:tc>
          <w:tcPr>
            <w:tcW w:w="1254" w:type="dxa"/>
          </w:tcPr>
          <w:p w14:paraId="37C0E8C6" w14:textId="2A1EFC35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72" w:type="dxa"/>
          </w:tcPr>
          <w:p w14:paraId="7EAEC779" w14:textId="77777777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2275B1B" w14:textId="01BE5406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0ADECEE3" w14:textId="7DAA2AB1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0434B135" w14:textId="77777777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20B39729" w14:textId="77777777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7A5A" w:rsidRPr="000937FA" w14:paraId="595EA25C" w14:textId="77777777" w:rsidTr="00AE3A26">
        <w:tc>
          <w:tcPr>
            <w:tcW w:w="2790" w:type="dxa"/>
          </w:tcPr>
          <w:p w14:paraId="127CA8D1" w14:textId="350CF01C" w:rsidR="00357A5A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8C5B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57A5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โครงการฝึกอบรมเพื่อส่งเสริมคุณธรรม จริยธรรม การรักษาวินัยละความโปร่งใสในการทำงานของบุคลากรเทศบาล</w:t>
            </w:r>
          </w:p>
        </w:tc>
        <w:tc>
          <w:tcPr>
            <w:tcW w:w="2571" w:type="dxa"/>
          </w:tcPr>
          <w:p w14:paraId="4EFCE397" w14:textId="77777777" w:rsidR="00357A5A" w:rsidRPr="000937FA" w:rsidRDefault="00357A5A" w:rsidP="00AE3A26">
            <w:pPr>
              <w:tabs>
                <w:tab w:val="left" w:pos="1134"/>
                <w:tab w:val="left" w:pos="1418"/>
                <w:tab w:val="left" w:pos="2127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เพื่อให้บุคลากรของเทศบาลมีความรู้ ความเข้าใจในเรื่องวินัย คุณธรรม จริยธรรม </w:t>
            </w:r>
          </w:p>
          <w:p w14:paraId="53651733" w14:textId="77777777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</w:tcPr>
          <w:p w14:paraId="307DF12C" w14:textId="77777777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สำนักปลัดเทศบาล</w:t>
            </w:r>
          </w:p>
          <w:p w14:paraId="6837D12E" w14:textId="6A99E5F2" w:rsidR="00946BEB" w:rsidRPr="000937FA" w:rsidRDefault="00946BEB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ทม.กระทุ่มล้ม</w:t>
            </w:r>
          </w:p>
        </w:tc>
        <w:tc>
          <w:tcPr>
            <w:tcW w:w="1578" w:type="dxa"/>
          </w:tcPr>
          <w:p w14:paraId="4060B2F8" w14:textId="4F2F7823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บุคลากรของเทศบาล จำนวน150  ราย</w:t>
            </w:r>
          </w:p>
        </w:tc>
        <w:tc>
          <w:tcPr>
            <w:tcW w:w="1578" w:type="dxa"/>
          </w:tcPr>
          <w:p w14:paraId="58BEA517" w14:textId="6B20C874" w:rsidR="00357A5A" w:rsidRPr="000937FA" w:rsidRDefault="00357A5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บุคลากรสามารถ      นำหลักคุณธรรม จริยธรรมมาใช้ในการปฏิบัติงานตามบทบาทหน้าที่               ของตน                  </w:t>
            </w:r>
          </w:p>
        </w:tc>
        <w:tc>
          <w:tcPr>
            <w:tcW w:w="1254" w:type="dxa"/>
          </w:tcPr>
          <w:p w14:paraId="24D04AC2" w14:textId="63B70000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27,000</w:t>
            </w:r>
          </w:p>
        </w:tc>
        <w:tc>
          <w:tcPr>
            <w:tcW w:w="972" w:type="dxa"/>
          </w:tcPr>
          <w:p w14:paraId="65D0C16D" w14:textId="77777777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4996158" w14:textId="7E87F58F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5B383247" w14:textId="40E46EED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2" w:type="dxa"/>
          </w:tcPr>
          <w:p w14:paraId="15EDA84F" w14:textId="16805D3B" w:rsidR="00357A5A" w:rsidRPr="000937FA" w:rsidRDefault="00357A5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</w:tbl>
    <w:p w14:paraId="46D9176B" w14:textId="77777777" w:rsidR="00F47C14" w:rsidRDefault="00F47C14"/>
    <w:p w14:paraId="11643492" w14:textId="77777777" w:rsidR="00F47C14" w:rsidRDefault="00F47C14"/>
    <w:p w14:paraId="4C419091" w14:textId="77777777" w:rsidR="00F47C14" w:rsidRDefault="00F47C14"/>
    <w:p w14:paraId="0A53E81D" w14:textId="77777777" w:rsidR="00F47C14" w:rsidRDefault="00F47C14"/>
    <w:p w14:paraId="4FFC676B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5C9548DD" w14:textId="77777777" w:rsidTr="008C5BD2">
        <w:tc>
          <w:tcPr>
            <w:tcW w:w="2790" w:type="dxa"/>
            <w:vMerge w:val="restart"/>
          </w:tcPr>
          <w:p w14:paraId="3B72DBE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06B5C2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71BBFEB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5427A08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0F47149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34EED19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48EC09D7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242517A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653C7D06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288E6B5D" w14:textId="77777777" w:rsidTr="008C5BD2">
        <w:tc>
          <w:tcPr>
            <w:tcW w:w="2790" w:type="dxa"/>
            <w:vMerge/>
          </w:tcPr>
          <w:p w14:paraId="66191F8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6CDB3E5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31F316E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55C15AA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5C08DB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70A854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9A77A6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590FFFF6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55DB56D5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A9F1ABE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24D1E469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23344D83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2EABDDB6" w14:textId="77777777" w:rsidTr="00AE3A26">
        <w:tc>
          <w:tcPr>
            <w:tcW w:w="2790" w:type="dxa"/>
          </w:tcPr>
          <w:p w14:paraId="1CF57F32" w14:textId="39DE0D9A" w:rsidR="0053221A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322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53221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โครงการเสริมสร้างวินัยเรื่องการตรงต่อเวลาของบุคลากร</w:t>
            </w:r>
          </w:p>
        </w:tc>
        <w:tc>
          <w:tcPr>
            <w:tcW w:w="2571" w:type="dxa"/>
          </w:tcPr>
          <w:p w14:paraId="111D5CBC" w14:textId="1619155E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เพื่อเสริมสร้างวินัยด้านการมาปฏิบัติราชการของบุคลากรในหน่วยงาน</w:t>
            </w:r>
          </w:p>
        </w:tc>
        <w:tc>
          <w:tcPr>
            <w:tcW w:w="1986" w:type="dxa"/>
          </w:tcPr>
          <w:p w14:paraId="2E7B5B49" w14:textId="5B557C3B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สำนักงานพัฒนาสังคมและความมั่นคงของมนุษย์จังหวัดนครปฐม</w:t>
            </w:r>
          </w:p>
        </w:tc>
        <w:tc>
          <w:tcPr>
            <w:tcW w:w="1578" w:type="dxa"/>
          </w:tcPr>
          <w:p w14:paraId="4D69C1D5" w14:textId="798BCF6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จำนวนการมาสายของบุคลากรลดลง</w:t>
            </w:r>
          </w:p>
        </w:tc>
        <w:tc>
          <w:tcPr>
            <w:tcW w:w="1578" w:type="dxa"/>
          </w:tcPr>
          <w:p w14:paraId="6D3DD8B3" w14:textId="03A098CF" w:rsidR="0053221A" w:rsidRPr="000937FA" w:rsidRDefault="0053221A" w:rsidP="00AE3A2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บุคลากรในหน่วยงานเกิดจิตสำนึกการมาปฏิบัติราชการตามเวลา ไม่มาทำงานสายทำงานอย่างคุ้มค่า เกิดประโยชน์ต่องานราชการและประชาชน</w:t>
            </w:r>
          </w:p>
        </w:tc>
        <w:tc>
          <w:tcPr>
            <w:tcW w:w="1254" w:type="dxa"/>
          </w:tcPr>
          <w:p w14:paraId="78AF4070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647FACD" w14:textId="78882F2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26D7CE3" w14:textId="25294F03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D5CF863" w14:textId="059F042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2B1EBB1" w14:textId="2695F358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7AB9A147" w14:textId="77777777" w:rsidR="00F47C14" w:rsidRDefault="00F47C14"/>
    <w:p w14:paraId="3E6D2079" w14:textId="77777777" w:rsidR="00F47C14" w:rsidRDefault="00F47C14"/>
    <w:p w14:paraId="7B838936" w14:textId="77777777" w:rsidR="00F47C14" w:rsidRDefault="00F47C14"/>
    <w:p w14:paraId="0033D2DC" w14:textId="77777777" w:rsidR="00F47C14" w:rsidRDefault="00F47C14"/>
    <w:p w14:paraId="5F2CE74F" w14:textId="77777777" w:rsidR="00F47C14" w:rsidRDefault="00F47C14"/>
    <w:p w14:paraId="58B2B40A" w14:textId="77777777" w:rsidR="00F47C14" w:rsidRDefault="00F47C14"/>
    <w:p w14:paraId="5AB1D2E6" w14:textId="77777777" w:rsidR="00F47C14" w:rsidRDefault="00F47C14"/>
    <w:p w14:paraId="72F4B7A4" w14:textId="77777777" w:rsidR="00F47C14" w:rsidRDefault="00F47C14"/>
    <w:p w14:paraId="3135F29C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24953A85" w14:textId="77777777" w:rsidTr="008C5BD2">
        <w:tc>
          <w:tcPr>
            <w:tcW w:w="2790" w:type="dxa"/>
            <w:vMerge w:val="restart"/>
          </w:tcPr>
          <w:p w14:paraId="59FF28E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2CD0634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517E952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002DEA7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7C89A30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73F8F9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6C758D6B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4BF26B9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643D73ED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276DE2C6" w14:textId="77777777" w:rsidTr="008C5BD2">
        <w:tc>
          <w:tcPr>
            <w:tcW w:w="2790" w:type="dxa"/>
            <w:vMerge/>
          </w:tcPr>
          <w:p w14:paraId="0BF2B79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97ADDD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799CAEA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0AE650E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0BAAC5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5471B00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87B38D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1A405558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3116BE27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089A5F3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4BB03591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4203D0CB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47D7A5FE" w14:textId="77777777" w:rsidTr="00AE3A26">
        <w:tc>
          <w:tcPr>
            <w:tcW w:w="2790" w:type="dxa"/>
          </w:tcPr>
          <w:p w14:paraId="64037E70" w14:textId="5E03E271" w:rsidR="0053221A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5322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53221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โครงการจิตอาสานครปฐม</w:t>
            </w:r>
          </w:p>
        </w:tc>
        <w:tc>
          <w:tcPr>
            <w:tcW w:w="2571" w:type="dxa"/>
          </w:tcPr>
          <w:p w14:paraId="75166AC5" w14:textId="42E0DF8B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เพื่อเสริมสร้างจิตสาธารณะของบุคลากรในหน่วยงาน</w:t>
            </w:r>
          </w:p>
        </w:tc>
        <w:tc>
          <w:tcPr>
            <w:tcW w:w="1986" w:type="dxa"/>
          </w:tcPr>
          <w:p w14:paraId="780B10D5" w14:textId="47ECBB0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สำนักงานพัฒนาสังคมและความมั่นคงของมนุษย์จังหวัดนครปฐม</w:t>
            </w:r>
          </w:p>
        </w:tc>
        <w:tc>
          <w:tcPr>
            <w:tcW w:w="1578" w:type="dxa"/>
          </w:tcPr>
          <w:p w14:paraId="5B91B297" w14:textId="50B7368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จำนวนการปฏิบัติงาน/กิจกรรมจิตอาสาขององค์กร</w:t>
            </w:r>
          </w:p>
        </w:tc>
        <w:tc>
          <w:tcPr>
            <w:tcW w:w="1578" w:type="dxa"/>
          </w:tcPr>
          <w:p w14:paraId="7F7D2464" w14:textId="373CA76E" w:rsidR="0053221A" w:rsidRPr="000937FA" w:rsidRDefault="0053221A" w:rsidP="00AE3A2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บุคลากรในหน่วยงานเป็นผู้มีจิตใจเอื้อเฟื้อเผื่อแผ่มีความรัก ความสามัคคีในหน่วยงานช่วยเหลือซึ่งกันและกัน ทำงานเพื่อหน่วยงานเกิดประโยชน์ต่องานราชการและประชาชน</w:t>
            </w:r>
          </w:p>
        </w:tc>
        <w:tc>
          <w:tcPr>
            <w:tcW w:w="1254" w:type="dxa"/>
          </w:tcPr>
          <w:p w14:paraId="7EEA12DA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4E21F37" w14:textId="2D76755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1D48216" w14:textId="48B4EFA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08F3844" w14:textId="3077FC6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16E8456" w14:textId="581667B0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75BA6F8B" w14:textId="77777777" w:rsidTr="00AE3A26">
        <w:tc>
          <w:tcPr>
            <w:tcW w:w="2790" w:type="dxa"/>
          </w:tcPr>
          <w:p w14:paraId="3FD5FFC0" w14:textId="2E2F6FA6" w:rsidR="0053221A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322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53221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โครงการพัฒนาความรู้และเพิ่มศักยภาพในการบริหารงานสภาเทศบาล</w:t>
            </w:r>
          </w:p>
        </w:tc>
        <w:tc>
          <w:tcPr>
            <w:tcW w:w="2571" w:type="dxa"/>
          </w:tcPr>
          <w:p w14:paraId="6768092C" w14:textId="77777777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 สมาชิกสภาเทศบาล มีความรู้ ความเข้าใจเกี่ยวกับกฎหมาย                  ว่าด้วยการจัดตั้งองค์กรปกครองส่วนท้องถิ่นที่เกี่ยวข้อง</w:t>
            </w:r>
            <w:r w:rsidRPr="000937F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937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และมี</w:t>
            </w:r>
            <w:r w:rsidRPr="000937F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ความเข้าใจหลักการบริหารงานท้องถิ่นภายใต้บริบทกฎหมายใหม่  ที่เกี่ยวข้อง</w:t>
            </w:r>
          </w:p>
          <w:p w14:paraId="0FC13362" w14:textId="77777777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</w:tcPr>
          <w:p w14:paraId="2D176143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สำนักปลัดเทศบาล</w:t>
            </w:r>
          </w:p>
          <w:p w14:paraId="01DCE6C9" w14:textId="74FB13D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ทม.กระทุ่มล้ม</w:t>
            </w:r>
          </w:p>
        </w:tc>
        <w:tc>
          <w:tcPr>
            <w:tcW w:w="1578" w:type="dxa"/>
          </w:tcPr>
          <w:p w14:paraId="128E58A2" w14:textId="0EDCFA3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คณะผู้บริหารและสมาชิกสภาเทศบาล จำนวน 25 คน</w:t>
            </w:r>
          </w:p>
        </w:tc>
        <w:tc>
          <w:tcPr>
            <w:tcW w:w="1578" w:type="dxa"/>
          </w:tcPr>
          <w:p w14:paraId="79EAE763" w14:textId="4E77917A" w:rsidR="0053221A" w:rsidRPr="000937FA" w:rsidRDefault="0053221A" w:rsidP="00AE3A2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การปฏิบัติงานเป็นไปอย่างถูกต้อง                       มีประสิทธิภาพและประสิทธิผล</w:t>
            </w:r>
          </w:p>
        </w:tc>
        <w:tc>
          <w:tcPr>
            <w:tcW w:w="1254" w:type="dxa"/>
          </w:tcPr>
          <w:p w14:paraId="43BBBC12" w14:textId="5C14E76F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72" w:type="dxa"/>
          </w:tcPr>
          <w:p w14:paraId="142AE92A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D3FB5F1" w14:textId="6E153A3F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033B58B" w14:textId="24A57BB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AC86AE9" w14:textId="08BE39D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509E7429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08AFCE71" w14:textId="77777777" w:rsidTr="008C5BD2">
        <w:tc>
          <w:tcPr>
            <w:tcW w:w="2790" w:type="dxa"/>
            <w:vMerge w:val="restart"/>
          </w:tcPr>
          <w:p w14:paraId="6E36B55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3D70D9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2C321F9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19F1EE3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714CAD7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25A68C6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1647E9F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75A4646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2D469ADD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62046368" w14:textId="77777777" w:rsidTr="008C5BD2">
        <w:tc>
          <w:tcPr>
            <w:tcW w:w="2790" w:type="dxa"/>
            <w:vMerge/>
          </w:tcPr>
          <w:p w14:paraId="5B8F7F1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2B0B296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66400B4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41FD080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32A6DC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2DC1643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F2DBF4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490F32CC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671CA4A2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0E4C39A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7330C23C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30986917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D44E3D" w:rsidRPr="000937FA" w14:paraId="12C8E89E" w14:textId="77777777" w:rsidTr="00AE3A26">
        <w:tc>
          <w:tcPr>
            <w:tcW w:w="2790" w:type="dxa"/>
          </w:tcPr>
          <w:p w14:paraId="4D170732" w14:textId="268664CD" w:rsidR="00D44E3D" w:rsidRPr="000937FA" w:rsidRDefault="00AA2B90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8C5B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44E3D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โครงการเสริมสร้างความซื่อสัตย์ สุจริตและปลูกฝังทัศนคติที่ดี วัฒนธรรมที่ดีในการต่อต้านการทุจริต</w:t>
            </w:r>
          </w:p>
        </w:tc>
        <w:tc>
          <w:tcPr>
            <w:tcW w:w="2571" w:type="dxa"/>
          </w:tcPr>
          <w:p w14:paraId="077BE8DA" w14:textId="6B6F2AC5" w:rsidR="00D44E3D" w:rsidRPr="000937FA" w:rsidRDefault="00D44E3D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สร้างจิตสำนึกความซื่อสัตย์ สุจริต และทัศนคติที่ดีในการต่อต้านการทุจริต</w:t>
            </w:r>
          </w:p>
        </w:tc>
        <w:tc>
          <w:tcPr>
            <w:tcW w:w="1986" w:type="dxa"/>
          </w:tcPr>
          <w:p w14:paraId="5F350A67" w14:textId="77777777" w:rsidR="00D44E3D" w:rsidRPr="000937FA" w:rsidRDefault="00D44E3D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37A0A4F3" w14:textId="10DCEF75" w:rsidR="00946BEB" w:rsidRPr="000937FA" w:rsidRDefault="00946BEB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28E4C922" w14:textId="083229F2" w:rsidR="00D44E3D" w:rsidRPr="000937FA" w:rsidRDefault="00D44E3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สมาชิกสภา และพนักงาน จำนวน 50 คน</w:t>
            </w:r>
          </w:p>
        </w:tc>
        <w:tc>
          <w:tcPr>
            <w:tcW w:w="1578" w:type="dxa"/>
          </w:tcPr>
          <w:p w14:paraId="6C04E26F" w14:textId="077FDB1F" w:rsidR="00D44E3D" w:rsidRPr="000937FA" w:rsidRDefault="00D44E3D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มีจิตสำนึกความซื่อสัตย์สุจริตและทัศนคติที่ดีในการต่อต้านการทุจริต</w:t>
            </w:r>
          </w:p>
        </w:tc>
        <w:tc>
          <w:tcPr>
            <w:tcW w:w="1254" w:type="dxa"/>
          </w:tcPr>
          <w:p w14:paraId="126FA84D" w14:textId="4F05DC33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60983BB5" w14:textId="2EDD6340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B376F43" w14:textId="7E35561A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8B43562" w14:textId="5F352B10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470B47D" w14:textId="15C1FC53" w:rsidR="00D44E3D" w:rsidRPr="000937FA" w:rsidRDefault="00D44E3D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146E6EE7" w14:textId="77777777" w:rsidTr="00AE3A26">
        <w:tc>
          <w:tcPr>
            <w:tcW w:w="2790" w:type="dxa"/>
          </w:tcPr>
          <w:p w14:paraId="4D3F7273" w14:textId="039E2C00" w:rsidR="0053221A" w:rsidRPr="000937FA" w:rsidRDefault="00AA2B90" w:rsidP="009135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5322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53221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อบรมคุณธรรมจริยธรรมแก่พนักงาน </w:t>
            </w:r>
            <w:proofErr w:type="spellStart"/>
            <w:r w:rsidR="0053221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53221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.ยายชา</w:t>
            </w:r>
          </w:p>
        </w:tc>
        <w:tc>
          <w:tcPr>
            <w:tcW w:w="2571" w:type="dxa"/>
          </w:tcPr>
          <w:p w14:paraId="3ABEA4CE" w14:textId="7C2AF9BB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๑.เพื่อให้พนักงาน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.ได้มีความรู้ ความเข้าใจในการนำคุณธรรม จริยธรรม มาประยุกต์ใช้สำหรับการปฏิบัติงาน</w:t>
            </w:r>
          </w:p>
          <w:p w14:paraId="17BB6CAD" w14:textId="77777777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๒.เพื่อให้พนักงาน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.ยายชา มีจิตสำนึกที่ดีและมีความรับผิดชอบต่อสังคมและส่วนรวม</w:t>
            </w:r>
          </w:p>
          <w:p w14:paraId="16168B9C" w14:textId="4CFDFD32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๓.เพื่อให้พนักงาน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.สามารถนำหลักธรรมทางพระพุทธศาสนามาปรับใช้ในการดำรงชีวิตและในหน้าที่ที่รับผิดชอบ</w:t>
            </w:r>
          </w:p>
        </w:tc>
        <w:tc>
          <w:tcPr>
            <w:tcW w:w="1986" w:type="dxa"/>
          </w:tcPr>
          <w:p w14:paraId="7A68E393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79F68D60" w14:textId="1168E29D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.ยายชา</w:t>
            </w:r>
          </w:p>
        </w:tc>
        <w:tc>
          <w:tcPr>
            <w:tcW w:w="1578" w:type="dxa"/>
          </w:tcPr>
          <w:p w14:paraId="029A9470" w14:textId="7FCA516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 จำนวน ๔๕ คน</w:t>
            </w:r>
          </w:p>
        </w:tc>
        <w:tc>
          <w:tcPr>
            <w:tcW w:w="1578" w:type="dxa"/>
          </w:tcPr>
          <w:p w14:paraId="7F3D4A33" w14:textId="0FA31C9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พัฒนาพนักงานให้มีความรู้ด้านหลักคุณธรรม จริยธรรม ในการปฏิบัติงาน เน้นความโปร่งใสในการปฏิบัติงานและพนักงานนำหลักธรรมทางพระพุทธศาสนาเป็นเข็มทิศนำชีวิตให้สมดุลระหว่างชีวิตกับการปฏิบัติงาน</w:t>
            </w:r>
          </w:p>
        </w:tc>
        <w:tc>
          <w:tcPr>
            <w:tcW w:w="1254" w:type="dxa"/>
          </w:tcPr>
          <w:p w14:paraId="6D548B9A" w14:textId="7F8BA94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๑๐,๐๐๐</w:t>
            </w:r>
          </w:p>
        </w:tc>
        <w:tc>
          <w:tcPr>
            <w:tcW w:w="972" w:type="dxa"/>
          </w:tcPr>
          <w:p w14:paraId="5F7C7447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4859FD5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55198A0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65921B2" w14:textId="589EDFC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5D6674A1" w14:textId="77777777" w:rsidR="00F47C14" w:rsidRDefault="00F47C14"/>
    <w:p w14:paraId="3E953B40" w14:textId="77777777" w:rsidR="00F47C14" w:rsidRDefault="00F47C14"/>
    <w:p w14:paraId="7E0EDC44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1816AED2" w14:textId="77777777" w:rsidTr="008C5BD2">
        <w:tc>
          <w:tcPr>
            <w:tcW w:w="2790" w:type="dxa"/>
            <w:vMerge w:val="restart"/>
          </w:tcPr>
          <w:p w14:paraId="7715619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0A4D799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593E04B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3B470A0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2F57FDC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5DAF188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214CC218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8BEDE66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6D66B410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235AB499" w14:textId="77777777" w:rsidTr="008C5BD2">
        <w:tc>
          <w:tcPr>
            <w:tcW w:w="2790" w:type="dxa"/>
            <w:vMerge/>
          </w:tcPr>
          <w:p w14:paraId="393D5C1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0201F7B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2088941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32A5750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08722A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2B4A02DE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15CC51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6F018693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2894AE57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6AF0F9AC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39A732EC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5E594FE4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693E8CF4" w14:textId="77777777" w:rsidTr="00AE3A26">
        <w:tc>
          <w:tcPr>
            <w:tcW w:w="2790" w:type="dxa"/>
          </w:tcPr>
          <w:p w14:paraId="7E788C78" w14:textId="410C433D" w:rsidR="0053221A" w:rsidRPr="000937FA" w:rsidRDefault="00AA2B90" w:rsidP="009135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5322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53221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การประชุมทางไกลผ่านระบบ </w:t>
            </w:r>
            <w:r w:rsidR="0053221A" w:rsidRPr="000937FA">
              <w:rPr>
                <w:rFonts w:ascii="TH SarabunIT๙" w:hAnsi="TH SarabunIT๙" w:cs="TH SarabunIT๙"/>
                <w:sz w:val="32"/>
                <w:szCs w:val="32"/>
              </w:rPr>
              <w:t>Video Conference</w:t>
            </w:r>
          </w:p>
        </w:tc>
        <w:tc>
          <w:tcPr>
            <w:tcW w:w="2571" w:type="dxa"/>
          </w:tcPr>
          <w:p w14:paraId="71B1CECD" w14:textId="4F449D69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เพื่อสร้างความรู้ความเข้าใจในการดำเนินงานของหน่วยงานผ่านระบบการประชุมทางไกล</w:t>
            </w:r>
          </w:p>
        </w:tc>
        <w:tc>
          <w:tcPr>
            <w:tcW w:w="1986" w:type="dxa"/>
          </w:tcPr>
          <w:p w14:paraId="4D578E60" w14:textId="165798D8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สำนักงานสหกรณ์จังหวัดนครปฐม</w:t>
            </w:r>
          </w:p>
        </w:tc>
        <w:tc>
          <w:tcPr>
            <w:tcW w:w="1578" w:type="dxa"/>
          </w:tcPr>
          <w:p w14:paraId="32FDD51D" w14:textId="19B3D6FA" w:rsidR="0053221A" w:rsidRPr="000937FA" w:rsidRDefault="0053221A" w:rsidP="000760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บุคลากรของสำนักงานสหกรณ์จังหวัดนครปฐม จำนวน ๔๖ คน</w:t>
            </w:r>
          </w:p>
        </w:tc>
        <w:tc>
          <w:tcPr>
            <w:tcW w:w="1578" w:type="dxa"/>
          </w:tcPr>
          <w:p w14:paraId="4EE58403" w14:textId="487681B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การปรับเปลี่ยนพฤติกรรม</w:t>
            </w:r>
          </w:p>
        </w:tc>
        <w:tc>
          <w:tcPr>
            <w:tcW w:w="1254" w:type="dxa"/>
          </w:tcPr>
          <w:p w14:paraId="5606560F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C2057AA" w14:textId="08F9569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FCFE2E9" w14:textId="146F804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540C96E" w14:textId="611B319F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17C5110" w14:textId="4DCFE7E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3F9BF62E" w14:textId="77777777" w:rsidTr="00AE3A26">
        <w:tc>
          <w:tcPr>
            <w:tcW w:w="2790" w:type="dxa"/>
          </w:tcPr>
          <w:p w14:paraId="0887B9C4" w14:textId="4FC2161B" w:rsidR="0053221A" w:rsidRPr="000937FA" w:rsidRDefault="00AA2B90" w:rsidP="009135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5322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53221A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การสร้างการรับรู้ผ่าน </w:t>
            </w:r>
            <w:r w:rsidR="0053221A" w:rsidRPr="000937FA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</w:p>
        </w:tc>
        <w:tc>
          <w:tcPr>
            <w:tcW w:w="2571" w:type="dxa"/>
          </w:tcPr>
          <w:p w14:paraId="59EE5850" w14:textId="4B67C1C4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เพื่อสร้างความรู้ความเข้าใจในการดำเนินงานของบุคลากรผ่านระบบ 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</w:p>
        </w:tc>
        <w:tc>
          <w:tcPr>
            <w:tcW w:w="1986" w:type="dxa"/>
          </w:tcPr>
          <w:p w14:paraId="27BED32D" w14:textId="6681501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สำนักงานสหกรณ์จังหวัดนครปฐม</w:t>
            </w:r>
          </w:p>
        </w:tc>
        <w:tc>
          <w:tcPr>
            <w:tcW w:w="1578" w:type="dxa"/>
          </w:tcPr>
          <w:p w14:paraId="5EB81E37" w14:textId="0FBDCF3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บุคลากรของสำนักงานสหกรณ์จังหวัดนครปฐม จำนวน ๔๖ คน</w:t>
            </w:r>
          </w:p>
        </w:tc>
        <w:tc>
          <w:tcPr>
            <w:tcW w:w="1578" w:type="dxa"/>
          </w:tcPr>
          <w:p w14:paraId="586C1F03" w14:textId="2F618D2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การปรับเปลี่ยนพฤติกรรม</w:t>
            </w:r>
          </w:p>
        </w:tc>
        <w:tc>
          <w:tcPr>
            <w:tcW w:w="1254" w:type="dxa"/>
          </w:tcPr>
          <w:p w14:paraId="46EE99AB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A8A1E52" w14:textId="513BAF7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FBA0A87" w14:textId="6664E19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F32B59D" w14:textId="79393C2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76DEFF9" w14:textId="14C37DB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22C4A9F5" w14:textId="77777777" w:rsidTr="00AE3A26">
        <w:tc>
          <w:tcPr>
            <w:tcW w:w="2790" w:type="dxa"/>
          </w:tcPr>
          <w:p w14:paraId="4DE064BD" w14:textId="48550D0B" w:rsidR="0053221A" w:rsidRPr="000937FA" w:rsidRDefault="0053221A" w:rsidP="00AA2B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AA2B9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การติดป้ายประกาศข้อความรณรงค์อาเซียน</w:t>
            </w:r>
          </w:p>
        </w:tc>
        <w:tc>
          <w:tcPr>
            <w:tcW w:w="2571" w:type="dxa"/>
          </w:tcPr>
          <w:p w14:paraId="3485726A" w14:textId="141B4EAA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เพื่อสร้างความรู้ความเข้าใจแก่บุคลากรในสำนักงาน</w:t>
            </w:r>
          </w:p>
        </w:tc>
        <w:tc>
          <w:tcPr>
            <w:tcW w:w="1986" w:type="dxa"/>
          </w:tcPr>
          <w:p w14:paraId="7E83187B" w14:textId="76A58388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สำนักงานสหกรณ์จังหวัดนครปฐม</w:t>
            </w:r>
          </w:p>
        </w:tc>
        <w:tc>
          <w:tcPr>
            <w:tcW w:w="1578" w:type="dxa"/>
          </w:tcPr>
          <w:p w14:paraId="064F2DEF" w14:textId="46B3E5F4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บุคลากรของสำนักงานสหกรณ์จังหวัดนครปฐม จำนวน ๔๖ คน</w:t>
            </w:r>
          </w:p>
        </w:tc>
        <w:tc>
          <w:tcPr>
            <w:tcW w:w="1578" w:type="dxa"/>
          </w:tcPr>
          <w:p w14:paraId="26A1D80F" w14:textId="7E898AB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การปรับเปลี่ยนพฤติกรรม</w:t>
            </w:r>
          </w:p>
        </w:tc>
        <w:tc>
          <w:tcPr>
            <w:tcW w:w="1254" w:type="dxa"/>
          </w:tcPr>
          <w:p w14:paraId="29EA6DB3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17F32FD" w14:textId="2B95644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7D3C7EA" w14:textId="1A0B5EE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2A911BC" w14:textId="75D406D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B1A15D7" w14:textId="3727119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4D52F537" w14:textId="77777777" w:rsidTr="00AE3A26">
        <w:tc>
          <w:tcPr>
            <w:tcW w:w="2790" w:type="dxa"/>
          </w:tcPr>
          <w:p w14:paraId="6AAD5C84" w14:textId="5D6F09A3" w:rsidR="0053221A" w:rsidRPr="000937FA" w:rsidRDefault="0053221A" w:rsidP="00AA2B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AA2B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การเข้าร่วมกิจกรรมงานต่างๆ ของจังหวัดนครปฐม</w:t>
            </w:r>
          </w:p>
        </w:tc>
        <w:tc>
          <w:tcPr>
            <w:tcW w:w="2571" w:type="dxa"/>
          </w:tcPr>
          <w:p w14:paraId="17C32120" w14:textId="5234CE1E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เพื่อสร้างเครือข่ายในการดำเนินงานของหน่วยงานและเผยแพร่ผลงานสู่ภายนอก</w:t>
            </w:r>
          </w:p>
        </w:tc>
        <w:tc>
          <w:tcPr>
            <w:tcW w:w="1986" w:type="dxa"/>
          </w:tcPr>
          <w:p w14:paraId="33DA950E" w14:textId="4ED4320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สำนักงานสหกรณ์จังหวัดนครปฐม</w:t>
            </w:r>
          </w:p>
        </w:tc>
        <w:tc>
          <w:tcPr>
            <w:tcW w:w="1578" w:type="dxa"/>
          </w:tcPr>
          <w:p w14:paraId="6394F80D" w14:textId="3D906BA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บุคลากรของสำนักงานสหกรณ์จังหวัดนครปฐม จำนวน ๔๖คน</w:t>
            </w:r>
          </w:p>
        </w:tc>
        <w:tc>
          <w:tcPr>
            <w:tcW w:w="1578" w:type="dxa"/>
          </w:tcPr>
          <w:p w14:paraId="64FCECE0" w14:textId="687E73C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การปรับเปลี่ยนพฤติกรรม</w:t>
            </w:r>
          </w:p>
        </w:tc>
        <w:tc>
          <w:tcPr>
            <w:tcW w:w="1254" w:type="dxa"/>
          </w:tcPr>
          <w:p w14:paraId="56184BA1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D1A3BCC" w14:textId="497E415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274F8EB" w14:textId="15606BA4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C7E3A4C" w14:textId="4DB40ECD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18F30E0" w14:textId="52AD097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69CF1218" w14:textId="77777777" w:rsidR="00F47C14" w:rsidRDefault="00F47C14"/>
    <w:p w14:paraId="47F60B9E" w14:textId="77777777" w:rsidR="00F47C14" w:rsidRDefault="00F47C14"/>
    <w:p w14:paraId="452891A0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3EF708F7" w14:textId="77777777" w:rsidTr="008C5BD2">
        <w:tc>
          <w:tcPr>
            <w:tcW w:w="2790" w:type="dxa"/>
            <w:vMerge w:val="restart"/>
          </w:tcPr>
          <w:p w14:paraId="6012DB2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E6E219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720C519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5DA2C14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47DCCBD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7C846F7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7FB4EDD6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B152134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4A7A879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78CC0125" w14:textId="77777777" w:rsidTr="008C5BD2">
        <w:tc>
          <w:tcPr>
            <w:tcW w:w="2790" w:type="dxa"/>
            <w:vMerge/>
          </w:tcPr>
          <w:p w14:paraId="261FD1DC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2DC2AE8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20AD4C9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335F88B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30C516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3A9BF1D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B990CFD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0993F784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0C8B3FE0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51E1B56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7F0B9D76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7BA4B54B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37B87103" w14:textId="77777777" w:rsidTr="00AE3A26">
        <w:tc>
          <w:tcPr>
            <w:tcW w:w="2790" w:type="dxa"/>
          </w:tcPr>
          <w:p w14:paraId="7936B533" w14:textId="1197287B" w:rsidR="0053221A" w:rsidRPr="000937FA" w:rsidRDefault="0053221A" w:rsidP="00AA2B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AA2B9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จิตอาสา ทำความดี เพื่อชาติ ศาสน์ กษัตริย์</w:t>
            </w:r>
          </w:p>
        </w:tc>
        <w:tc>
          <w:tcPr>
            <w:tcW w:w="2571" w:type="dxa"/>
          </w:tcPr>
          <w:p w14:paraId="5E62D4E4" w14:textId="77777777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๑) เพื่อบำเพ็ญประโยชน์ให้กับพื้นที่ในชุมชน</w:t>
            </w:r>
          </w:p>
          <w:p w14:paraId="35FD6221" w14:textId="77777777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๒) เพื่อฝึกฝนในการลดอัตตาตนเอง</w:t>
            </w:r>
          </w:p>
          <w:p w14:paraId="42D26B20" w14:textId="0F8B6332" w:rsidR="0053221A" w:rsidRPr="000937FA" w:rsidRDefault="0053221A" w:rsidP="00AE3A26">
            <w:pPr>
              <w:tabs>
                <w:tab w:val="left" w:pos="1134"/>
                <w:tab w:val="left" w:pos="1418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๓) เพื่อสร้างจิตสำนึกที่ดีให้มีความรักชาติ ศาสนา พระมหากษัตริย์</w:t>
            </w:r>
          </w:p>
        </w:tc>
        <w:tc>
          <w:tcPr>
            <w:tcW w:w="1986" w:type="dxa"/>
          </w:tcPr>
          <w:p w14:paraId="71692D48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ฝ่ายบริหารทั่วไป</w:t>
            </w:r>
          </w:p>
          <w:p w14:paraId="1D647F5F" w14:textId="3FD02EDC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30A29373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ร้อยละของจำนวนครั้งที่ทางโรงพยาบาลได้ร่วมกิจกรรมเนื่องในวันสำคัญของภาครัฐ</w:t>
            </w:r>
          </w:p>
          <w:p w14:paraId="337723B3" w14:textId="5011A2EC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(เป้าหมายร้อยละ ๑๐๐)</w:t>
            </w:r>
          </w:p>
        </w:tc>
        <w:tc>
          <w:tcPr>
            <w:tcW w:w="1578" w:type="dxa"/>
          </w:tcPr>
          <w:p w14:paraId="7CA148BD" w14:textId="4FA41A0A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ผู้บริหารและบุคลากร ได้เสียสละ ทำความดี และมีจิตสำนึกที่ดี เพื่อชาติ ศาสน์ กษัตริย์</w:t>
            </w:r>
          </w:p>
        </w:tc>
        <w:tc>
          <w:tcPr>
            <w:tcW w:w="1254" w:type="dxa"/>
          </w:tcPr>
          <w:p w14:paraId="52707C23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0571FC2" w14:textId="22D5BA1F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96A3588" w14:textId="6F5932CD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A949D5D" w14:textId="0AF7A7D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265D566" w14:textId="4CEF42F1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184C2920" w14:textId="67FF8156" w:rsidR="00323C22" w:rsidRPr="000937FA" w:rsidRDefault="00323C2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332BF9" w14:textId="77777777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2AE027" w14:textId="77777777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E5F2D6" w14:textId="77777777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A1DE34" w14:textId="77777777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D62EEF" w14:textId="77777777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D34995" w14:textId="77777777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BAD343" w14:textId="77777777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478E2D" w14:textId="77777777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263035" w14:textId="77777777" w:rsidR="008D5910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54CEDE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91002D" w14:textId="77777777" w:rsidR="00F47C14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C09CE9" w14:textId="77777777" w:rsidR="00F47C14" w:rsidRPr="000937FA" w:rsidRDefault="00F47C14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C05006" w14:textId="77777777" w:rsidR="00AA2B90" w:rsidRDefault="00AA2B9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A6B111" w14:textId="07D15866" w:rsidR="008D5910" w:rsidRPr="000937FA" w:rsidRDefault="008D591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๓  เสริมสร้างความเป็นเอกภาพด้วยคุณธรรม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3CB0BDF3" w14:textId="77777777" w:rsidTr="00AE3A26">
        <w:tc>
          <w:tcPr>
            <w:tcW w:w="2790" w:type="dxa"/>
            <w:vMerge w:val="restart"/>
          </w:tcPr>
          <w:p w14:paraId="1933ABD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6E55590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5B46867D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3BA254E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5DA1216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098B385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3CFC7BB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D228108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6FBCE52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259F26AD" w14:textId="77777777" w:rsidTr="00AE3A26">
        <w:tc>
          <w:tcPr>
            <w:tcW w:w="2790" w:type="dxa"/>
            <w:vMerge/>
          </w:tcPr>
          <w:p w14:paraId="6373DB9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6EBBC7D4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34EE1504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2CA8FDD1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A1DF9B7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1B01C39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DB83C3D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0FEBAA3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5EEE6A8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7B78C53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633357A0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43B5843E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14BBDB65" w14:textId="77777777" w:rsidTr="00AE3A26">
        <w:tc>
          <w:tcPr>
            <w:tcW w:w="2790" w:type="dxa"/>
          </w:tcPr>
          <w:p w14:paraId="659B80C1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2</w:t>
            </w:r>
          </w:p>
        </w:tc>
        <w:tc>
          <w:tcPr>
            <w:tcW w:w="2571" w:type="dxa"/>
          </w:tcPr>
          <w:p w14:paraId="19A75803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3E8342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E254D1A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80BBA3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34F456D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CB3E45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C4C024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B0100E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08BF82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41FFAEAF" w14:textId="77777777" w:rsidTr="00AE3A26">
        <w:tc>
          <w:tcPr>
            <w:tcW w:w="2790" w:type="dxa"/>
          </w:tcPr>
          <w:p w14:paraId="05DC6266" w14:textId="2CDECF0D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๓</w:t>
            </w:r>
          </w:p>
        </w:tc>
        <w:tc>
          <w:tcPr>
            <w:tcW w:w="2571" w:type="dxa"/>
          </w:tcPr>
          <w:p w14:paraId="72B7A49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0A31A8D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E26B43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1DDB9A3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0CB7DE5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4DA59F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7BA642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4A1C71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D5FDF20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7967B19A" w14:textId="77777777" w:rsidTr="00AE3A26">
        <w:tc>
          <w:tcPr>
            <w:tcW w:w="2790" w:type="dxa"/>
          </w:tcPr>
          <w:p w14:paraId="08DD442C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2B8D023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5B9B7EC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75A8C7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7CC006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183878C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97DA8A8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4BC0A5F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CE6DA7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F570BA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221A" w:rsidRPr="000937FA" w14:paraId="3B36EBF0" w14:textId="77777777" w:rsidTr="00AE3A26">
        <w:tc>
          <w:tcPr>
            <w:tcW w:w="2790" w:type="dxa"/>
          </w:tcPr>
          <w:p w14:paraId="55189E2A" w14:textId="00FD387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โครงการยกย่องผู้มีคุณธรรมและจริยธรรมในการปฏิบัติราชการและให้บริการประชาชนดีเด่นประจำปี</w:t>
            </w:r>
          </w:p>
        </w:tc>
        <w:tc>
          <w:tcPr>
            <w:tcW w:w="2571" w:type="dxa"/>
          </w:tcPr>
          <w:p w14:paraId="2C78901E" w14:textId="1A4D842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เพื่อเสริมสร้างประสิทธิภาพและเชิดชูเกียรติของพนักงานส่วนตำบลและลูกจ้าง</w:t>
            </w:r>
          </w:p>
        </w:tc>
        <w:tc>
          <w:tcPr>
            <w:tcW w:w="1986" w:type="dxa"/>
          </w:tcPr>
          <w:p w14:paraId="2AD2B0D8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283DA717" w14:textId="5BD160D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603FEF2D" w14:textId="0A7E355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578" w:type="dxa"/>
          </w:tcPr>
          <w:p w14:paraId="0FC778AD" w14:textId="26D0F46B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บุคลากรในหน่วยงานมีคุณธรรมจริยธรรมในการปฏิบัติราชการ</w:t>
            </w:r>
          </w:p>
        </w:tc>
        <w:tc>
          <w:tcPr>
            <w:tcW w:w="1254" w:type="dxa"/>
          </w:tcPr>
          <w:p w14:paraId="726D4AD4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5DC99E1" w14:textId="756560D8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B08381C" w14:textId="5B55FAE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55D6F2C" w14:textId="5BA1AA0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C7EE57E" w14:textId="23ADD2E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00CE1A2E" w14:textId="77777777" w:rsidTr="00AE3A26">
        <w:tc>
          <w:tcPr>
            <w:tcW w:w="2790" w:type="dxa"/>
          </w:tcPr>
          <w:p w14:paraId="54664469" w14:textId="7717E42E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โครงการอบรมปลูกจิตสำนึกและค่านิยมที่ดีในการต่อต้านการทุจริต</w:t>
            </w:r>
          </w:p>
        </w:tc>
        <w:tc>
          <w:tcPr>
            <w:tcW w:w="2571" w:type="dxa"/>
          </w:tcPr>
          <w:p w14:paraId="725B5D76" w14:textId="0A81A838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เพื่อพัฒนาบุคลากรให้มีความรู้ ความเข้าใจในการรักษาวินัยและความโปร่งใสในการทำงาน</w:t>
            </w:r>
          </w:p>
        </w:tc>
        <w:tc>
          <w:tcPr>
            <w:tcW w:w="1986" w:type="dxa"/>
          </w:tcPr>
          <w:p w14:paraId="2B1F1ABA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361D7898" w14:textId="38BC723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23A83B75" w14:textId="30759CEA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578" w:type="dxa"/>
          </w:tcPr>
          <w:p w14:paraId="07FDC1FD" w14:textId="5A4EB94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บุคลากรในหน่วยงานมีความรู้ความเข้าใจเกี่ยวกับค่านิยมที่ดีในการต่อต้านการทุจริต</w:t>
            </w:r>
          </w:p>
        </w:tc>
        <w:tc>
          <w:tcPr>
            <w:tcW w:w="1254" w:type="dxa"/>
          </w:tcPr>
          <w:p w14:paraId="2D07A927" w14:textId="1925A8DD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๑๐,๐๐๐</w:t>
            </w:r>
          </w:p>
        </w:tc>
        <w:tc>
          <w:tcPr>
            <w:tcW w:w="972" w:type="dxa"/>
          </w:tcPr>
          <w:p w14:paraId="19F11762" w14:textId="1AE0172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11AD8C0" w14:textId="5BA0CAA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DFA28E7" w14:textId="674BD39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0FFCFA7" w14:textId="53AC3B8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47935CA9" w14:textId="77777777" w:rsidTr="00AE3A26">
        <w:tc>
          <w:tcPr>
            <w:tcW w:w="2790" w:type="dxa"/>
          </w:tcPr>
          <w:p w14:paraId="59C6C0A6" w14:textId="6A99AB6D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โครงการกส่งเสริม คุณธรรม จริยธรรม สมาชิก สภาฯ พนักงานส่วนตำบลพนักงานจ้างและลูกจ้าง</w:t>
            </w:r>
          </w:p>
        </w:tc>
        <w:tc>
          <w:tcPr>
            <w:tcW w:w="2571" w:type="dxa"/>
          </w:tcPr>
          <w:p w14:paraId="38D978DF" w14:textId="755A50F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เพื่อพัฒนาบุคลากร สมาชิกสภาฯ ให้มีคุณธรรมและจริยธรรมในการทำงานมากขึ้น</w:t>
            </w:r>
          </w:p>
        </w:tc>
        <w:tc>
          <w:tcPr>
            <w:tcW w:w="1986" w:type="dxa"/>
          </w:tcPr>
          <w:p w14:paraId="24E0CFAD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09FED151" w14:textId="4B90EE8C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0FB0BCC9" w14:textId="121C54AB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578" w:type="dxa"/>
          </w:tcPr>
          <w:p w14:paraId="0A4732E1" w14:textId="63E8D57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บุคลากรในหน่วยงานมีคุณธรรมจริยธรรมในการปฏิบัติราชการ</w:t>
            </w:r>
          </w:p>
        </w:tc>
        <w:tc>
          <w:tcPr>
            <w:tcW w:w="1254" w:type="dxa"/>
          </w:tcPr>
          <w:p w14:paraId="68779CA1" w14:textId="76535DDF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๕๐,๐๐๐</w:t>
            </w:r>
          </w:p>
        </w:tc>
        <w:tc>
          <w:tcPr>
            <w:tcW w:w="972" w:type="dxa"/>
          </w:tcPr>
          <w:p w14:paraId="4FC0C3D9" w14:textId="248BF8E8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126433C" w14:textId="1C1D5CF4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3EE21C0" w14:textId="33C295A3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1918B23" w14:textId="73091F80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025052F7" w14:textId="77777777" w:rsidR="00F47C14" w:rsidRDefault="00F47C14"/>
    <w:p w14:paraId="5E8B89AC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3F6579D0" w14:textId="77777777" w:rsidTr="008C5BD2">
        <w:tc>
          <w:tcPr>
            <w:tcW w:w="2790" w:type="dxa"/>
            <w:vMerge w:val="restart"/>
          </w:tcPr>
          <w:p w14:paraId="2C60F52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1EA908D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55C52B1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081335C0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401CE2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344EB25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4A1C9D54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6CC84AB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2F0A7634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3BD58B27" w14:textId="77777777" w:rsidTr="008C5BD2">
        <w:tc>
          <w:tcPr>
            <w:tcW w:w="2790" w:type="dxa"/>
            <w:vMerge/>
          </w:tcPr>
          <w:p w14:paraId="32FF00F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BD607B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5CF2991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61E9298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8EB162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DBCD404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01E8A1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3EA4C99B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52D7280F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3289EBE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685EA9F3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12AAC1B2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230FE00F" w14:textId="77777777" w:rsidTr="00AE3A26">
        <w:tc>
          <w:tcPr>
            <w:tcW w:w="2790" w:type="dxa"/>
          </w:tcPr>
          <w:p w14:paraId="515F6B71" w14:textId="2452520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โครงการส่งเสริมการปฏิบัติธรรม เพื่อเพิ่มศักยภาพในการปฏิบัติงานของพนักงาน</w:t>
            </w:r>
          </w:p>
        </w:tc>
        <w:tc>
          <w:tcPr>
            <w:tcW w:w="2571" w:type="dxa"/>
          </w:tcPr>
          <w:p w14:paraId="54A9AC03" w14:textId="54B2DF1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เพื่อเสริมสร้างประสิทธิภาพและเพิ่มศักยภาพในการปฏิบัติงานของพนักงาน</w:t>
            </w:r>
          </w:p>
        </w:tc>
        <w:tc>
          <w:tcPr>
            <w:tcW w:w="1986" w:type="dxa"/>
          </w:tcPr>
          <w:p w14:paraId="6D254959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0C38C064" w14:textId="0A7161AA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783972DF" w14:textId="3ABC67C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578" w:type="dxa"/>
          </w:tcPr>
          <w:p w14:paraId="4EF8DE34" w14:textId="68E575BC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บุคลากรในหน่วยงานมีคุณธรรมจริยธรรมในการปฏิบัติราชการ</w:t>
            </w:r>
          </w:p>
        </w:tc>
        <w:tc>
          <w:tcPr>
            <w:tcW w:w="1254" w:type="dxa"/>
          </w:tcPr>
          <w:p w14:paraId="3C716135" w14:textId="45E29B9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๑๐,๐๐๐</w:t>
            </w:r>
          </w:p>
        </w:tc>
        <w:tc>
          <w:tcPr>
            <w:tcW w:w="972" w:type="dxa"/>
          </w:tcPr>
          <w:p w14:paraId="64AB12CE" w14:textId="5201FC4F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1FD5FE6" w14:textId="7F1E85E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054C615" w14:textId="27AD05D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F3FF111" w14:textId="6131C021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2A94EC8D" w14:textId="77777777" w:rsidTr="00AE3A26">
        <w:tc>
          <w:tcPr>
            <w:tcW w:w="2790" w:type="dxa"/>
          </w:tcPr>
          <w:p w14:paraId="054F2113" w14:textId="0521EA28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โครงการเสริมสร้างคุณธรรมจริยธรรมเพื่อเพิ่มประสิทธิภาพการปฏิบัติงานและประโยชน์สุขของประชาชน</w:t>
            </w:r>
          </w:p>
        </w:tc>
        <w:tc>
          <w:tcPr>
            <w:tcW w:w="2571" w:type="dxa"/>
          </w:tcPr>
          <w:p w14:paraId="47B49764" w14:textId="34B9BCA4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เพื่อให้พนักงานและประชาชนได้รับการพัฒนาจิตใจ และพัฒนาตนเองให้มีจิตสาธารณะเกิดความสำนึกร่วมในการเสริมสร้างสังคมแห่งคุณธรรมและสมานฉันท์</w:t>
            </w:r>
          </w:p>
        </w:tc>
        <w:tc>
          <w:tcPr>
            <w:tcW w:w="1986" w:type="dxa"/>
          </w:tcPr>
          <w:p w14:paraId="5486B06D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7620A7B9" w14:textId="67537E0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5DCF6096" w14:textId="0915DA5D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จำนวนบุคลากรที่เข้าร่วมโครงการ/ประชาชน</w:t>
            </w:r>
          </w:p>
        </w:tc>
        <w:tc>
          <w:tcPr>
            <w:tcW w:w="1578" w:type="dxa"/>
          </w:tcPr>
          <w:p w14:paraId="77B94869" w14:textId="2666C7C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บุคลากรในหน่วยงานและประชาชนร่วมกันประกอบกิจกรรมสาธารณะ</w:t>
            </w:r>
          </w:p>
        </w:tc>
        <w:tc>
          <w:tcPr>
            <w:tcW w:w="1254" w:type="dxa"/>
          </w:tcPr>
          <w:p w14:paraId="1A1BCFE5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8033F76" w14:textId="56BB4ED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FA65F57" w14:textId="4F943E9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CA485C3" w14:textId="7502033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EAC7F1B" w14:textId="2F329030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68250A12" w14:textId="77777777" w:rsidTr="00AE3A26">
        <w:tc>
          <w:tcPr>
            <w:tcW w:w="2790" w:type="dxa"/>
          </w:tcPr>
          <w:p w14:paraId="65F2B9BF" w14:textId="0120AD9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โครงการส่งเสริมคุณธรรมจริยธรรม 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กิจกรรมทำบุญวันพระ</w:t>
            </w:r>
          </w:p>
        </w:tc>
        <w:tc>
          <w:tcPr>
            <w:tcW w:w="2571" w:type="dxa"/>
          </w:tcPr>
          <w:p w14:paraId="07EDDBE7" w14:textId="3CFB7AC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๑) เพื่อรณรงค์ปลูกฝังให้ข้าราชการ พนักงาน ลด ละ เลิกอบายมุข</w:t>
            </w:r>
          </w:p>
          <w:p w14:paraId="20EA0CC3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๒) ส่งเสริมข้าราชการพนักงาน ได้เข้าวัดปฏิบัติธรรม ทำบุญตักบาตร เวียนเทียน</w:t>
            </w:r>
          </w:p>
          <w:p w14:paraId="2BCCCA53" w14:textId="3E992CE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๓) เพื่อให้เป็นสังคมที่ดีมีคุณธรรมจริยธรรม อย่างยั่งยืน</w:t>
            </w:r>
          </w:p>
        </w:tc>
        <w:tc>
          <w:tcPr>
            <w:tcW w:w="1986" w:type="dxa"/>
          </w:tcPr>
          <w:p w14:paraId="2856982D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A7AA83E" w14:textId="58A1D98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7E954768" w14:textId="5422990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578" w:type="dxa"/>
          </w:tcPr>
          <w:p w14:paraId="3FE16EC5" w14:textId="4E55C05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บุคลากรในหน่วยงานร่วมกันประกอบกิจกรรมนำหลักธรรมทางพระพุทธศาสนาไปประพฤติปฏิบัติ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254" w:type="dxa"/>
          </w:tcPr>
          <w:p w14:paraId="46635D7F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D06BA7C" w14:textId="6B8D805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62D0FB9" w14:textId="2DCC4F11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9C0FC9A" w14:textId="729841E0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BA79C53" w14:textId="454113C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0A482792" w14:textId="77777777" w:rsidR="00F47C14" w:rsidRDefault="00F47C14"/>
    <w:p w14:paraId="0D22BBB2" w14:textId="77777777" w:rsidR="00F47C14" w:rsidRDefault="00F47C14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47C14" w:rsidRPr="000937FA" w14:paraId="0F631A40" w14:textId="77777777" w:rsidTr="008C5BD2">
        <w:tc>
          <w:tcPr>
            <w:tcW w:w="2790" w:type="dxa"/>
            <w:vMerge w:val="restart"/>
          </w:tcPr>
          <w:p w14:paraId="4CF6471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1F121ED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1535DDA6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4E84DDF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5A44B442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18C42C29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38DECEC0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6AE7BE2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7ED368A9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47C14" w:rsidRPr="000937FA" w14:paraId="6615A499" w14:textId="77777777" w:rsidTr="008C5BD2">
        <w:tc>
          <w:tcPr>
            <w:tcW w:w="2790" w:type="dxa"/>
            <w:vMerge/>
          </w:tcPr>
          <w:p w14:paraId="67F2D0A8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693B9AD7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2EB013D5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33F5912B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ECF00B3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165ACA51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4103F7F" w14:textId="77777777" w:rsidR="00F47C14" w:rsidRPr="000937FA" w:rsidRDefault="00F47C14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6E60BC35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10212BA0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63936207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28249CA2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1F99B085" w14:textId="77777777" w:rsidR="00F47C14" w:rsidRPr="000937FA" w:rsidRDefault="00F47C14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426A336E" w14:textId="77777777" w:rsidTr="00AE3A26">
        <w:tc>
          <w:tcPr>
            <w:tcW w:w="2790" w:type="dxa"/>
          </w:tcPr>
          <w:p w14:paraId="390B913C" w14:textId="5DAF4D8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กิจกรรมจิตอาสา พัฒนาถนนบริเวณหน้าสำนักงานตรวจบัญชีสหกรณ์นครปฐม และบ้านพักให้น่ามอง</w:t>
            </w:r>
          </w:p>
        </w:tc>
        <w:tc>
          <w:tcPr>
            <w:tcW w:w="2571" w:type="dxa"/>
          </w:tcPr>
          <w:p w14:paraId="0BCF87A3" w14:textId="0786427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เพื่อทำความสะอาดอาคารสำนักงานฯ และบ้านพักให้สะอาด น่ามอง รวมทั้งทำให้บุคลากรมีจิตสำนึกต่อส่วนรวม</w:t>
            </w:r>
          </w:p>
        </w:tc>
        <w:tc>
          <w:tcPr>
            <w:tcW w:w="1986" w:type="dxa"/>
          </w:tcPr>
          <w:p w14:paraId="33932DB7" w14:textId="44AFCD28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สำนักงานตรวจบัญชีสหกรณ์จังหวัดนครปฐม</w:t>
            </w:r>
          </w:p>
        </w:tc>
        <w:tc>
          <w:tcPr>
            <w:tcW w:w="1578" w:type="dxa"/>
          </w:tcPr>
          <w:p w14:paraId="304D937B" w14:textId="275E44C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๒๕ คน</w:t>
            </w:r>
          </w:p>
        </w:tc>
        <w:tc>
          <w:tcPr>
            <w:tcW w:w="1578" w:type="dxa"/>
          </w:tcPr>
          <w:p w14:paraId="2B1FB2E5" w14:textId="668190E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อาคารสำนักงานฯ และบ้านพัก สะอาด น่ามอง และบุคลากรมีจิตสำนึกที่ดีต่อส่วนรวม</w:t>
            </w:r>
          </w:p>
        </w:tc>
        <w:tc>
          <w:tcPr>
            <w:tcW w:w="1254" w:type="dxa"/>
          </w:tcPr>
          <w:p w14:paraId="7A1ED387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BA5E82B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6C8727D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2DD2072" w14:textId="665FC3BF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83272C7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221A" w:rsidRPr="000937FA" w14:paraId="3D8CBD97" w14:textId="77777777" w:rsidTr="00AE3A26">
        <w:tc>
          <w:tcPr>
            <w:tcW w:w="2790" w:type="dxa"/>
          </w:tcPr>
          <w:p w14:paraId="3E6E08EB" w14:textId="293DC9DA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โครงการยกย่องผู้มีคุณธรรมและจริยธรรม ในการปฏิบัติราชการและให้บริการประชาชนดีเด่น</w:t>
            </w:r>
          </w:p>
        </w:tc>
        <w:tc>
          <w:tcPr>
            <w:tcW w:w="2571" w:type="dxa"/>
          </w:tcPr>
          <w:p w14:paraId="1E5904FA" w14:textId="7411D46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เพื่อเป็นขวัญกำลังใจในการปฏิบัติราชการและเป็นแบบอย่างที่ดีให้กับพนักงานองค์การบริหารส่วนตำบล</w:t>
            </w:r>
          </w:p>
        </w:tc>
        <w:tc>
          <w:tcPr>
            <w:tcW w:w="1986" w:type="dxa"/>
          </w:tcPr>
          <w:p w14:paraId="5820A9FC" w14:textId="6B0E202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.ลำพญา</w:t>
            </w:r>
          </w:p>
        </w:tc>
        <w:tc>
          <w:tcPr>
            <w:tcW w:w="1578" w:type="dxa"/>
          </w:tcPr>
          <w:p w14:paraId="7826071A" w14:textId="17F43C9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578" w:type="dxa"/>
          </w:tcPr>
          <w:p w14:paraId="65EB797D" w14:textId="0FC4CD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บุคลากรในหน่วยงานมีคุณธรรมจริยธรรมในการปฏิบัติงาน</w:t>
            </w:r>
          </w:p>
        </w:tc>
        <w:tc>
          <w:tcPr>
            <w:tcW w:w="1254" w:type="dxa"/>
          </w:tcPr>
          <w:p w14:paraId="15A092CB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C2C3C2E" w14:textId="57CC568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80D80A9" w14:textId="557CE9B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90DA5F8" w14:textId="41CC4328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BA4D504" w14:textId="324B10A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58A06516" w14:textId="77777777" w:rsidTr="00AE3A26">
        <w:tc>
          <w:tcPr>
            <w:tcW w:w="2790" w:type="dxa"/>
          </w:tcPr>
          <w:p w14:paraId="484AF5CF" w14:textId="427569AA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โครงการจิตอาสาเราทำความดี</w:t>
            </w:r>
          </w:p>
        </w:tc>
        <w:tc>
          <w:tcPr>
            <w:tcW w:w="2571" w:type="dxa"/>
          </w:tcPr>
          <w:p w14:paraId="7EC4DCAA" w14:textId="5C0E8F3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เพื่อพัฒนาบุคลากรในหน่วยงานให้มีจิตสาธารณะ บำเพ็ญประโยชน์ร่วมกับประชาชนในตำบล</w:t>
            </w:r>
          </w:p>
        </w:tc>
        <w:tc>
          <w:tcPr>
            <w:tcW w:w="1986" w:type="dxa"/>
          </w:tcPr>
          <w:p w14:paraId="6152571F" w14:textId="3598542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.ลำพญา</w:t>
            </w:r>
          </w:p>
        </w:tc>
        <w:tc>
          <w:tcPr>
            <w:tcW w:w="1578" w:type="dxa"/>
          </w:tcPr>
          <w:p w14:paraId="2EE539B9" w14:textId="6214A45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578" w:type="dxa"/>
          </w:tcPr>
          <w:p w14:paraId="2AE4328B" w14:textId="491D9488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บุคลากรในหน่วยงานมีจิตสาธารณะบำเพ็ญประโยชน์</w:t>
            </w:r>
          </w:p>
        </w:tc>
        <w:tc>
          <w:tcPr>
            <w:tcW w:w="1254" w:type="dxa"/>
          </w:tcPr>
          <w:p w14:paraId="0F73CB27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84543AC" w14:textId="5695D75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44219A4" w14:textId="67661AE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6DE8198" w14:textId="102371B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11E75F8" w14:textId="76034E3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471A2E4A" w14:textId="77777777" w:rsidTr="00AE3A26">
        <w:tc>
          <w:tcPr>
            <w:tcW w:w="2790" w:type="dxa"/>
          </w:tcPr>
          <w:p w14:paraId="67F60DA9" w14:textId="2D6384D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คนดีศรีโรงพยาบาล</w:t>
            </w:r>
          </w:p>
        </w:tc>
        <w:tc>
          <w:tcPr>
            <w:tcW w:w="2571" w:type="dxa"/>
          </w:tcPr>
          <w:p w14:paraId="6576FF1C" w14:textId="490FED7C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เพื่อสร้างขวัญและกำลังใจให้กับบุคลากร ในการสร้างคุณประโยชน์ต่องานบริการและจิตอาสาต่อส่วนรวม</w:t>
            </w:r>
          </w:p>
        </w:tc>
        <w:tc>
          <w:tcPr>
            <w:tcW w:w="1986" w:type="dxa"/>
          </w:tcPr>
          <w:p w14:paraId="03169BAC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กลุ่มการพยาบาล</w:t>
            </w:r>
          </w:p>
          <w:p w14:paraId="2125B289" w14:textId="6ED2083D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0A930792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จำนวนครั้งในการพิจารณาคนดี</w:t>
            </w:r>
          </w:p>
          <w:p w14:paraId="3E3EF1AF" w14:textId="2C3551C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(เป้าหมายปีละ ๑ ครั้ง)</w:t>
            </w:r>
          </w:p>
        </w:tc>
        <w:tc>
          <w:tcPr>
            <w:tcW w:w="1578" w:type="dxa"/>
          </w:tcPr>
          <w:p w14:paraId="0FCA9E18" w14:textId="148E7E55" w:rsidR="0053221A" w:rsidRPr="00A01FEE" w:rsidRDefault="0053221A" w:rsidP="00AE3A2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01FEE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บุคลากรมีขวัญ กำลังใจในการสร้างคุณประโยชน์ต่องานบริการและมีจิตอาสาต่อส่วนรวม</w:t>
            </w:r>
          </w:p>
        </w:tc>
        <w:tc>
          <w:tcPr>
            <w:tcW w:w="1254" w:type="dxa"/>
          </w:tcPr>
          <w:p w14:paraId="6B1FB830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AE9EF7E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B957789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0179689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3F708D1" w14:textId="76218001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784B26AB" w14:textId="77777777" w:rsidR="008D5910" w:rsidRDefault="008D5910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4E028E4A" w14:textId="77777777" w:rsidR="00A01FEE" w:rsidRPr="00A01FEE" w:rsidRDefault="00A01FEE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18677208" w14:textId="5D7642A4" w:rsidR="008D5910" w:rsidRPr="00A01FEE" w:rsidRDefault="008D5910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A01FEE">
        <w:rPr>
          <w:rFonts w:ascii="TH SarabunIT๙" w:hAnsi="TH SarabunIT๙" w:cs="TH SarabunIT๙"/>
          <w:b/>
          <w:bCs/>
          <w:sz w:val="96"/>
          <w:szCs w:val="96"/>
          <w:cs/>
        </w:rPr>
        <w:t>ยุทธศาสตร์ที่ ๓</w:t>
      </w:r>
    </w:p>
    <w:p w14:paraId="1843B388" w14:textId="6C74A3DB" w:rsidR="008D5910" w:rsidRPr="00A01FEE" w:rsidRDefault="00681929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01FEE">
        <w:rPr>
          <w:rFonts w:ascii="TH SarabunIT๙" w:hAnsi="TH SarabunIT๙" w:cs="TH SarabunIT๙"/>
          <w:b/>
          <w:bCs/>
          <w:sz w:val="72"/>
          <w:szCs w:val="72"/>
          <w:cs/>
        </w:rPr>
        <w:t>สร้างเครือข่ายความร่วมมือในการส่งเสริมคุณธรรม</w:t>
      </w:r>
    </w:p>
    <w:p w14:paraId="31D5A701" w14:textId="77777777" w:rsidR="00681929" w:rsidRPr="000937FA" w:rsidRDefault="00681929" w:rsidP="008D5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6D911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6249EC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BAE064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3F2741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D1DB06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C8364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D98A3E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992A31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F46016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6EE01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B5772E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A9E458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A9EC7F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2869A" w14:textId="77777777" w:rsidR="008D5910" w:rsidRPr="000937FA" w:rsidRDefault="008D5910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9CDBB9" w14:textId="51BF083C" w:rsidR="008D5910" w:rsidRPr="000937FA" w:rsidRDefault="00681929" w:rsidP="00681929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๑ สร้างและขยายเครือข่ายการขับเคลื่อนคุณธรรมในทุกภาคส่วน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7858952D" w14:textId="77777777" w:rsidTr="00AE3A26">
        <w:tc>
          <w:tcPr>
            <w:tcW w:w="2790" w:type="dxa"/>
            <w:vMerge w:val="restart"/>
          </w:tcPr>
          <w:p w14:paraId="22EBE1B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E3FBEB7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7E844F0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34D832CE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521E77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60B9D03E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376B8B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C98DDF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F87D08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155716AD" w14:textId="77777777" w:rsidTr="00AE3A26">
        <w:tc>
          <w:tcPr>
            <w:tcW w:w="2790" w:type="dxa"/>
            <w:vMerge/>
          </w:tcPr>
          <w:p w14:paraId="795FC50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6A1663C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77FD9E3B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57AC235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1D4754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4EA4193B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868D09E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3818024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0C1B750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14660363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289C9F0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1B8D432F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35571B7D" w14:textId="77777777" w:rsidTr="00AE3A26">
        <w:tc>
          <w:tcPr>
            <w:tcW w:w="2790" w:type="dxa"/>
          </w:tcPr>
          <w:p w14:paraId="490DB1F4" w14:textId="4C322960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๓</w:t>
            </w:r>
          </w:p>
        </w:tc>
        <w:tc>
          <w:tcPr>
            <w:tcW w:w="2571" w:type="dxa"/>
          </w:tcPr>
          <w:p w14:paraId="2D70C5F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5A66826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9A5405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43A26023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74EF55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B2696D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274C11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41F8DA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98A2FC3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66DFDC81" w14:textId="77777777" w:rsidTr="00AE3A26">
        <w:tc>
          <w:tcPr>
            <w:tcW w:w="2790" w:type="dxa"/>
          </w:tcPr>
          <w:p w14:paraId="69C66778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๑</w:t>
            </w:r>
          </w:p>
        </w:tc>
        <w:tc>
          <w:tcPr>
            <w:tcW w:w="2571" w:type="dxa"/>
          </w:tcPr>
          <w:p w14:paraId="7B7C575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C304C6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13F0A99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12A613E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0855E11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1A9830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F14828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E1415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C94E34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012ECCBF" w14:textId="77777777" w:rsidTr="00AE3A26">
        <w:tc>
          <w:tcPr>
            <w:tcW w:w="2790" w:type="dxa"/>
          </w:tcPr>
          <w:p w14:paraId="351B262B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6D94094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334B17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789504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9D9FED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6B12AE4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6B41B9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693C61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E22ACA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346762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221A" w:rsidRPr="000937FA" w14:paraId="2CEFBE62" w14:textId="77777777" w:rsidTr="00AE3A26">
        <w:tc>
          <w:tcPr>
            <w:tcW w:w="2790" w:type="dxa"/>
          </w:tcPr>
          <w:p w14:paraId="7D36B75D" w14:textId="16F39E2F" w:rsidR="0053221A" w:rsidRPr="000937FA" w:rsidRDefault="0053221A" w:rsidP="008C5B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5B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โครงการสภาเด็กและเยาวชน</w:t>
            </w:r>
          </w:p>
        </w:tc>
        <w:tc>
          <w:tcPr>
            <w:tcW w:w="2571" w:type="dxa"/>
          </w:tcPr>
          <w:p w14:paraId="3725619F" w14:textId="2285E777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-เพื่อสร้างจิตสำนึกในความเป็นจิตอาสาแก่เด็กและเยาวชน</w:t>
            </w:r>
          </w:p>
        </w:tc>
        <w:tc>
          <w:tcPr>
            <w:tcW w:w="1986" w:type="dxa"/>
          </w:tcPr>
          <w:p w14:paraId="06DB0D69" w14:textId="77777777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บ้านพักเด็ก</w:t>
            </w:r>
          </w:p>
          <w:p w14:paraId="301EEDE6" w14:textId="1C9E2793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.ดอนข่อย</w:t>
            </w:r>
          </w:p>
        </w:tc>
        <w:tc>
          <w:tcPr>
            <w:tcW w:w="1578" w:type="dxa"/>
          </w:tcPr>
          <w:p w14:paraId="2D9961EE" w14:textId="5218FF01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 50 คน</w:t>
            </w:r>
          </w:p>
        </w:tc>
        <w:tc>
          <w:tcPr>
            <w:tcW w:w="1578" w:type="dxa"/>
          </w:tcPr>
          <w:p w14:paraId="704EA4F9" w14:textId="23FBAE72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เยาวชนมีจิตสำนึกในการเป็นจิตอาสา</w:t>
            </w:r>
          </w:p>
        </w:tc>
        <w:tc>
          <w:tcPr>
            <w:tcW w:w="1254" w:type="dxa"/>
          </w:tcPr>
          <w:p w14:paraId="141BE988" w14:textId="0960002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72" w:type="dxa"/>
          </w:tcPr>
          <w:p w14:paraId="0DDAD0AA" w14:textId="0B9EC6B0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E83BD76" w14:textId="20EE72F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F081815" w14:textId="3C88253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490AAA8" w14:textId="516AD61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1EEF5E32" w14:textId="77777777" w:rsidTr="00AE3A26">
        <w:tc>
          <w:tcPr>
            <w:tcW w:w="2790" w:type="dxa"/>
          </w:tcPr>
          <w:p w14:paraId="3B0118D1" w14:textId="241873C2" w:rsidR="0053221A" w:rsidRPr="000937FA" w:rsidRDefault="0053221A" w:rsidP="00193C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รณรงค์ประชาสัมพันธ์ต่อต้านการทุจริต</w:t>
            </w:r>
          </w:p>
        </w:tc>
        <w:tc>
          <w:tcPr>
            <w:tcW w:w="2571" w:type="dxa"/>
          </w:tcPr>
          <w:p w14:paraId="3421EE55" w14:textId="2AC3E60A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1986" w:type="dxa"/>
          </w:tcPr>
          <w:p w14:paraId="7A60EF3E" w14:textId="77777777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14C0F5A5" w14:textId="73C70A3E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499C6859" w14:textId="5A211891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สมาชิกสภา และพนักงาน จำนวน 50 คน</w:t>
            </w:r>
          </w:p>
        </w:tc>
        <w:tc>
          <w:tcPr>
            <w:tcW w:w="1578" w:type="dxa"/>
          </w:tcPr>
          <w:p w14:paraId="105BFB06" w14:textId="42B850DC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ปลุกจิตสำนึกในการต่อต้านการทุจริต</w:t>
            </w:r>
          </w:p>
        </w:tc>
        <w:tc>
          <w:tcPr>
            <w:tcW w:w="1254" w:type="dxa"/>
          </w:tcPr>
          <w:p w14:paraId="33B9BCBE" w14:textId="3402EE20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778A9B43" w14:textId="58C9BC3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B735C2B" w14:textId="6DF86EA4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3A396CB" w14:textId="569E969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5DCB3ED" w14:textId="7C54A31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62151F36" w14:textId="77777777" w:rsidTr="00AE3A26">
        <w:tc>
          <w:tcPr>
            <w:tcW w:w="2790" w:type="dxa"/>
          </w:tcPr>
          <w:p w14:paraId="1BE349B5" w14:textId="591D9066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กิจกรรมตู้ปันสุข รพ.นครปฐม</w:t>
            </w:r>
          </w:p>
        </w:tc>
        <w:tc>
          <w:tcPr>
            <w:tcW w:w="2571" w:type="dxa"/>
          </w:tcPr>
          <w:p w14:paraId="798F6FAE" w14:textId="35EF8A20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เพื่อให้ผู้ป่วยและญาติได้มีโอกาสสร้างทานมัย และเผยแพร่หนังสือธรรมะ</w:t>
            </w:r>
          </w:p>
        </w:tc>
        <w:tc>
          <w:tcPr>
            <w:tcW w:w="1986" w:type="dxa"/>
          </w:tcPr>
          <w:p w14:paraId="4192AE4A" w14:textId="77777777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งานประชาสัมพันธ์</w:t>
            </w:r>
          </w:p>
          <w:p w14:paraId="0EBC58A1" w14:textId="17B4090C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6AA0DA0C" w14:textId="70CBD4CB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ร้อยละความพึงพอใจของผู้ร่วมกิจกรรม ร้อยละ ๘๐</w:t>
            </w:r>
          </w:p>
        </w:tc>
        <w:tc>
          <w:tcPr>
            <w:tcW w:w="1578" w:type="dxa"/>
          </w:tcPr>
          <w:p w14:paraId="37D9FC17" w14:textId="56AF5BDE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ผู้ป่วยและญาติและบุคลากรได้มีส่วนร่วมในการสร้างทานมัยให้เกิดความสุขทางใจ</w:t>
            </w:r>
          </w:p>
        </w:tc>
        <w:tc>
          <w:tcPr>
            <w:tcW w:w="1254" w:type="dxa"/>
          </w:tcPr>
          <w:p w14:paraId="40A8D041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74A158C" w14:textId="120DD38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0295DB8" w14:textId="5DF61A44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DFD4F16" w14:textId="3F03785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9CFC067" w14:textId="14A8349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5A8FF0A0" w14:textId="77777777" w:rsidR="00693F15" w:rsidRDefault="00693F15"/>
    <w:p w14:paraId="5F0F1B7D" w14:textId="77777777" w:rsidR="00693F15" w:rsidRDefault="00693F15"/>
    <w:p w14:paraId="619E83CB" w14:textId="77777777" w:rsidR="00693F15" w:rsidRDefault="00693F15"/>
    <w:p w14:paraId="1932E67A" w14:textId="77777777" w:rsidR="00693F15" w:rsidRDefault="00693F15"/>
    <w:p w14:paraId="50C0A718" w14:textId="77777777" w:rsidR="00693F15" w:rsidRDefault="00693F15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693F15" w:rsidRPr="000937FA" w14:paraId="2FE0F23E" w14:textId="77777777" w:rsidTr="008C5BD2">
        <w:tc>
          <w:tcPr>
            <w:tcW w:w="2790" w:type="dxa"/>
            <w:vMerge w:val="restart"/>
          </w:tcPr>
          <w:p w14:paraId="20AE632A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5D1F16B3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0CB6C612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5AD94960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5CE0C17D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356BBB8B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10682E4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1D80B90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08409000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693F15" w:rsidRPr="000937FA" w14:paraId="15E96534" w14:textId="77777777" w:rsidTr="008C5BD2">
        <w:tc>
          <w:tcPr>
            <w:tcW w:w="2790" w:type="dxa"/>
            <w:vMerge/>
          </w:tcPr>
          <w:p w14:paraId="63BA0EBC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3D436CF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2F478E59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672CBC94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A4B6836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9E9AF6A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4FB6082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0AB21D64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6E1E47B6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1AB20EC6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3BED8CEF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23447FD9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11885D11" w14:textId="77777777" w:rsidTr="00AE3A26">
        <w:tc>
          <w:tcPr>
            <w:tcW w:w="2790" w:type="dxa"/>
          </w:tcPr>
          <w:p w14:paraId="014E39C4" w14:textId="5E39785D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กิจกรรมสร้างบุญ บารมี ด้วยทาน ศีล ภาวนา ในวันอุโบสถ</w:t>
            </w:r>
          </w:p>
        </w:tc>
        <w:tc>
          <w:tcPr>
            <w:tcW w:w="2571" w:type="dxa"/>
          </w:tcPr>
          <w:p w14:paraId="310AC1E9" w14:textId="4F75E480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เพื่อให้ผู้ป่วยและญาติและบุคลากรได้พัฒนาจิตใจให้ผ่องใส ในการระลึกถึงพรรัตนตรัย</w:t>
            </w:r>
          </w:p>
        </w:tc>
        <w:tc>
          <w:tcPr>
            <w:tcW w:w="1986" w:type="dxa"/>
          </w:tcPr>
          <w:p w14:paraId="78CBD8AA" w14:textId="77777777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ชมรมพุทธศาสนา</w:t>
            </w:r>
          </w:p>
          <w:p w14:paraId="04BDD9D9" w14:textId="2BFF839E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025AFC6A" w14:textId="69C25755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จำนวนผู้เข้าร่วมกิจกรรม(เป้าหมายอย่างน้อย ๓๐ คน/ครั้ง)</w:t>
            </w:r>
          </w:p>
        </w:tc>
        <w:tc>
          <w:tcPr>
            <w:tcW w:w="1578" w:type="dxa"/>
          </w:tcPr>
          <w:p w14:paraId="77922E88" w14:textId="5F9D4C8A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ผู้ป่วยและญาติ และบุคลากรได้พัฒนาจิตใจให้ผ่องใส มีความสบายใจ มีสมาธิในการทำงาน</w:t>
            </w:r>
          </w:p>
        </w:tc>
        <w:tc>
          <w:tcPr>
            <w:tcW w:w="1254" w:type="dxa"/>
          </w:tcPr>
          <w:p w14:paraId="3E100C8F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8BEA78A" w14:textId="522E9CA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52E0797" w14:textId="3D09697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1E5F703" w14:textId="4FBD12B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E41E8B0" w14:textId="14A9C52F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32E90241" w14:textId="77777777" w:rsidTr="00AE3A26">
        <w:tc>
          <w:tcPr>
            <w:tcW w:w="2790" w:type="dxa"/>
          </w:tcPr>
          <w:p w14:paraId="2F7150AF" w14:textId="5DCB636C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จิตอาสา “๑ วัน ๑ โรงพยาบาล”</w:t>
            </w:r>
          </w:p>
        </w:tc>
        <w:tc>
          <w:tcPr>
            <w:tcW w:w="2571" w:type="dxa"/>
          </w:tcPr>
          <w:p w14:paraId="453E0458" w14:textId="77777777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๑) เพื่อดูแลสุขภาพพระภิกษุสงฆ์</w:t>
            </w:r>
          </w:p>
          <w:p w14:paraId="293114BB" w14:textId="3A7628D6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๒) เพื่อให้ความรู้แก่พระภิกษุสงฆ์ในการเป็นอาสาสมัคร</w:t>
            </w:r>
          </w:p>
        </w:tc>
        <w:tc>
          <w:tcPr>
            <w:tcW w:w="1986" w:type="dxa"/>
          </w:tcPr>
          <w:p w14:paraId="62096D6F" w14:textId="77777777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ทีมปฐมภูมิ</w:t>
            </w:r>
          </w:p>
          <w:p w14:paraId="5AF50487" w14:textId="1C3262D5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04BB8A89" w14:textId="540634E2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ร้อยละความสำเร็จในการดำเนินโครงการตามเกณฑ์ (เป้าหมายร้อยละ ๘๐)</w:t>
            </w:r>
          </w:p>
        </w:tc>
        <w:tc>
          <w:tcPr>
            <w:tcW w:w="1578" w:type="dxa"/>
          </w:tcPr>
          <w:p w14:paraId="3773FA67" w14:textId="77777777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๑) พระภิกษุได้รับการดูแลสุขภาพ และได้รับการคัดกรองโรคเบาหวาน ความดัน</w:t>
            </w:r>
          </w:p>
          <w:p w14:paraId="29BE54EE" w14:textId="014AB830" w:rsidR="0053221A" w:rsidRPr="000937FA" w:rsidRDefault="0053221A" w:rsidP="00193C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๒) มีการดูแลด้านสิ่งแวดล้อมร่วมกับชุมชนให้ปลอดโรคปลอดภัย</w:t>
            </w:r>
          </w:p>
        </w:tc>
        <w:tc>
          <w:tcPr>
            <w:tcW w:w="1254" w:type="dxa"/>
          </w:tcPr>
          <w:p w14:paraId="05CCF9EB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39C5C7A" w14:textId="7D76B31F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0947F53" w14:textId="34D0597C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BE5662D" w14:textId="799AEE50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A8D89B7" w14:textId="6ABA405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1536AFA" w14:textId="77777777" w:rsidR="00F1717C" w:rsidRDefault="00F1717C"/>
    <w:p w14:paraId="183BCC71" w14:textId="77777777" w:rsidR="00F1717C" w:rsidRDefault="00F1717C"/>
    <w:p w14:paraId="491ED9CD" w14:textId="77777777" w:rsidR="00F1717C" w:rsidRDefault="00F1717C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F1717C" w:rsidRPr="000937FA" w14:paraId="472C3DF8" w14:textId="77777777" w:rsidTr="00A92D9A">
        <w:tc>
          <w:tcPr>
            <w:tcW w:w="2790" w:type="dxa"/>
            <w:vMerge w:val="restart"/>
          </w:tcPr>
          <w:p w14:paraId="34FFEA83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58D477BC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6A024076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736FCE8C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2353CF57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61460775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698FEF3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6799C40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426C1346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1717C" w:rsidRPr="000937FA" w14:paraId="13E44F13" w14:textId="77777777" w:rsidTr="00A92D9A">
        <w:tc>
          <w:tcPr>
            <w:tcW w:w="2790" w:type="dxa"/>
            <w:vMerge/>
          </w:tcPr>
          <w:p w14:paraId="07522F42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6EBBA7C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4C5E1A23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511D8A8E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5593B41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B432C5D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B09E072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24F46E93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5042CC3A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DA1AA35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2E0B84A1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0AEBD202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F1717C" w:rsidRPr="000937FA" w14:paraId="41FB6225" w14:textId="77777777" w:rsidTr="00A92D9A">
        <w:tc>
          <w:tcPr>
            <w:tcW w:w="2790" w:type="dxa"/>
          </w:tcPr>
          <w:p w14:paraId="38BA5628" w14:textId="5667760B" w:rsidR="00F1717C" w:rsidRDefault="00F1717C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๖) โครงการยกย่องเชิดชูเกียรติผู้ทำคุณประโยชน์ต่อพระพุทธศาสนา</w:t>
            </w:r>
          </w:p>
        </w:tc>
        <w:tc>
          <w:tcPr>
            <w:tcW w:w="2571" w:type="dxa"/>
          </w:tcPr>
          <w:p w14:paraId="5F881698" w14:textId="77777777" w:rsidR="00F1717C" w:rsidRDefault="00F1717C" w:rsidP="00A92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เพื่อยกย่องเชิดชูเกียรติบุคคล องค์กร ที่มีผลงานดีเด่นทางด้านพระพุทธศาสนา </w:t>
            </w:r>
          </w:p>
          <w:p w14:paraId="02D7ABCD" w14:textId="77777777" w:rsidR="00F1717C" w:rsidRDefault="00F1717C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เพื่อสร้างเครือข่ายบุคคล องค์กร ที่สนับสนุนการดำเนินงานด้านพระพุทธศาสนาของจังหวัด</w:t>
            </w:r>
          </w:p>
        </w:tc>
        <w:tc>
          <w:tcPr>
            <w:tcW w:w="1986" w:type="dxa"/>
          </w:tcPr>
          <w:p w14:paraId="26E67E23" w14:textId="77777777" w:rsidR="00F1717C" w:rsidRDefault="00F1717C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1578" w:type="dxa"/>
          </w:tcPr>
          <w:p w14:paraId="7381D410" w14:textId="77777777" w:rsidR="00F1717C" w:rsidRDefault="00F1717C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 องค์กร จำนวน ๒ ราย/ปี</w:t>
            </w:r>
          </w:p>
        </w:tc>
        <w:tc>
          <w:tcPr>
            <w:tcW w:w="1578" w:type="dxa"/>
          </w:tcPr>
          <w:p w14:paraId="56B1685E" w14:textId="77777777" w:rsidR="00F1717C" w:rsidRDefault="00F1717C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ผู้ได้รับการคัดเลือกเป็นเครือข่าย และเผยแพร่องค์ความรู้ทางพระพุทธศาสนาสู่สาธารณะ</w:t>
            </w:r>
          </w:p>
        </w:tc>
        <w:tc>
          <w:tcPr>
            <w:tcW w:w="1254" w:type="dxa"/>
          </w:tcPr>
          <w:p w14:paraId="6EFDB00B" w14:textId="77777777" w:rsidR="00F1717C" w:rsidRDefault="00F1717C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๔,๐๐๐</w:t>
            </w:r>
          </w:p>
        </w:tc>
        <w:tc>
          <w:tcPr>
            <w:tcW w:w="972" w:type="dxa"/>
          </w:tcPr>
          <w:p w14:paraId="1557844B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97AF31B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CCD460C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A052223" w14:textId="77777777" w:rsidR="00F1717C" w:rsidRPr="000937FA" w:rsidRDefault="00F1717C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1FFF" w:rsidRPr="000937FA" w14:paraId="76C65F84" w14:textId="77777777" w:rsidTr="00A92D9A">
        <w:tc>
          <w:tcPr>
            <w:tcW w:w="2790" w:type="dxa"/>
          </w:tcPr>
          <w:p w14:paraId="41031AB7" w14:textId="334B4E01" w:rsidR="00E31FFF" w:rsidRDefault="00E31FFF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๗) โครงการอุดหนุนหน่วยเผยแพร่ศีลธรรมทางพระพุทธศาสนา </w:t>
            </w:r>
          </w:p>
        </w:tc>
        <w:tc>
          <w:tcPr>
            <w:tcW w:w="2571" w:type="dxa"/>
          </w:tcPr>
          <w:p w14:paraId="2F24A7C3" w14:textId="6AFC4A5D" w:rsidR="00E31FFF" w:rsidRDefault="00E31FFF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เพื่อขยายเครือข่ายหน่วยงานที่ดำเนินงานด้านพระพุทธศาสนาให้กว้างขวาง</w:t>
            </w:r>
          </w:p>
        </w:tc>
        <w:tc>
          <w:tcPr>
            <w:tcW w:w="1986" w:type="dxa"/>
          </w:tcPr>
          <w:p w14:paraId="2C44B00B" w14:textId="6BBDAEFE" w:rsidR="00E31FFF" w:rsidRDefault="00E31FFF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1578" w:type="dxa"/>
          </w:tcPr>
          <w:p w14:paraId="6222656B" w14:textId="66EF44FA" w:rsidR="00E31FFF" w:rsidRDefault="00E31FFF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 จำนวน ๓๑ แห่ง</w:t>
            </w:r>
          </w:p>
        </w:tc>
        <w:tc>
          <w:tcPr>
            <w:tcW w:w="1578" w:type="dxa"/>
          </w:tcPr>
          <w:p w14:paraId="5C99A864" w14:textId="71DECFB1" w:rsidR="00E31FFF" w:rsidRDefault="00E31FFF" w:rsidP="00A92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นิสิต นักศึกษา ประชาชน มีแหล่งเรียนรู้ทางพระพุทธศาสนาเพิ่มขึ้น</w:t>
            </w:r>
          </w:p>
        </w:tc>
        <w:tc>
          <w:tcPr>
            <w:tcW w:w="1254" w:type="dxa"/>
          </w:tcPr>
          <w:p w14:paraId="0DDDDB19" w14:textId="77777777" w:rsidR="00E31FFF" w:rsidRDefault="00E31FFF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32B0E99" w14:textId="1FE4F839" w:rsidR="00E31FFF" w:rsidRPr="000937FA" w:rsidRDefault="00E31FFF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5DBC61E" w14:textId="2E135FA0" w:rsidR="00E31FFF" w:rsidRPr="000937FA" w:rsidRDefault="00E31FFF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B4C5221" w14:textId="38484A74" w:rsidR="00E31FFF" w:rsidRPr="000937FA" w:rsidRDefault="00E31FFF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9F77EC1" w14:textId="485D0900" w:rsidR="00E31FFF" w:rsidRPr="000937FA" w:rsidRDefault="00E31FFF" w:rsidP="00A92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63F0FF94" w14:textId="77777777" w:rsidR="00F1717C" w:rsidRDefault="00F1717C" w:rsidP="00F1717C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37F6BB" w14:textId="775A12DD" w:rsidR="00744AA0" w:rsidRPr="000937FA" w:rsidRDefault="00744AA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ABD36B" w14:textId="77777777" w:rsidR="00681929" w:rsidRPr="000937FA" w:rsidRDefault="00681929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04B784" w14:textId="77777777" w:rsidR="00681929" w:rsidRDefault="00681929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28663A" w14:textId="77777777" w:rsidR="00F1717C" w:rsidRDefault="00F1717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E69DEE" w14:textId="77777777" w:rsidR="00F1717C" w:rsidRDefault="00F1717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458BA6" w14:textId="77777777" w:rsidR="00F1717C" w:rsidRDefault="00F1717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0B577D" w14:textId="77777777" w:rsidR="00F1717C" w:rsidRDefault="00F1717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283DBD" w14:textId="77777777" w:rsidR="00F1717C" w:rsidRDefault="00F1717C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012209" w14:textId="22ABFB9C" w:rsidR="00681929" w:rsidRPr="000937FA" w:rsidRDefault="00681929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๒  พัฒนาเครือข่ายขับเคลื่อนคุณธรรม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210C3931" w14:textId="77777777" w:rsidTr="00AE3A26">
        <w:tc>
          <w:tcPr>
            <w:tcW w:w="2790" w:type="dxa"/>
            <w:vMerge w:val="restart"/>
          </w:tcPr>
          <w:p w14:paraId="3822045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0C0D76FE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7B9AABA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77B7835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5636E657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132F7EE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20255CCF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4663DB3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7159E75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71059C9D" w14:textId="77777777" w:rsidTr="00AE3A26">
        <w:tc>
          <w:tcPr>
            <w:tcW w:w="2790" w:type="dxa"/>
            <w:vMerge/>
          </w:tcPr>
          <w:p w14:paraId="6CFABEC7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6A75B80D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4122A9F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69DEF0A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8C3DA11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C918102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50F2AD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61EADFA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0A93056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4542097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11711E8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3BACD8C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43630775" w14:textId="77777777" w:rsidTr="00AE3A26">
        <w:tc>
          <w:tcPr>
            <w:tcW w:w="2790" w:type="dxa"/>
          </w:tcPr>
          <w:p w14:paraId="7F562E10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๓</w:t>
            </w:r>
          </w:p>
        </w:tc>
        <w:tc>
          <w:tcPr>
            <w:tcW w:w="2571" w:type="dxa"/>
          </w:tcPr>
          <w:p w14:paraId="283225E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26E5062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B28F97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2DF6AC5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6B3E26DF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A662BB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CA85C0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1DE7F9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FD25710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06F76BBD" w14:textId="77777777" w:rsidTr="00AE3A26">
        <w:tc>
          <w:tcPr>
            <w:tcW w:w="2790" w:type="dxa"/>
          </w:tcPr>
          <w:p w14:paraId="4921FD14" w14:textId="183606B5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๒</w:t>
            </w:r>
          </w:p>
        </w:tc>
        <w:tc>
          <w:tcPr>
            <w:tcW w:w="2571" w:type="dxa"/>
          </w:tcPr>
          <w:p w14:paraId="37F6BF7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01CBC03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96568E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0276270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09C431D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6B8564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8D2BE7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7E1E69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0584FB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29214FAF" w14:textId="77777777" w:rsidTr="00AE3A26">
        <w:tc>
          <w:tcPr>
            <w:tcW w:w="2790" w:type="dxa"/>
          </w:tcPr>
          <w:p w14:paraId="5CECEB21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0805370B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B1D639B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41831D8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5E0FC2CA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1DB0B2E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ECCE50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57AD020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38F3743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847E4C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3A26" w:rsidRPr="000937FA" w14:paraId="2A093CB3" w14:textId="77777777" w:rsidTr="00AE3A26">
        <w:tc>
          <w:tcPr>
            <w:tcW w:w="2790" w:type="dxa"/>
          </w:tcPr>
          <w:p w14:paraId="6F685981" w14:textId="6E9140DF" w:rsidR="00AE3A26" w:rsidRPr="000937FA" w:rsidRDefault="008C5BD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="00AE3A26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โครงการฝึกอบรมกฎหมายทั่วไปสำหรับประชาชน</w:t>
            </w:r>
          </w:p>
        </w:tc>
        <w:tc>
          <w:tcPr>
            <w:tcW w:w="2571" w:type="dxa"/>
          </w:tcPr>
          <w:p w14:paraId="549C8D2D" w14:textId="77777777" w:rsidR="00AE3A26" w:rsidRPr="000937FA" w:rsidRDefault="00AE3A26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เพื่อให้ประชาชนมีความรู้ความเข้าใจในสิทธิและหน้าที่ของตนเอง  ตามบทบัญญัติแห่งรัฐธรรมนูญ และตามกฎหมายอื่น</w:t>
            </w:r>
          </w:p>
          <w:p w14:paraId="113E91A4" w14:textId="14E0D9F5" w:rsidR="00AE3A26" w:rsidRPr="000937FA" w:rsidRDefault="00AE3A26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เพื่อส่งเสริมให้ประชาชน ได้รู้กฎหมายไม่ถูกเอารัดเอาเปรียบ</w:t>
            </w:r>
          </w:p>
        </w:tc>
        <w:tc>
          <w:tcPr>
            <w:tcW w:w="1986" w:type="dxa"/>
          </w:tcPr>
          <w:p w14:paraId="35E0DBF1" w14:textId="77777777" w:rsidR="00AE3A26" w:rsidRPr="000937FA" w:rsidRDefault="00AE3A26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กองวิชาการและแผนงาน</w:t>
            </w:r>
          </w:p>
          <w:p w14:paraId="28660A16" w14:textId="0E628A4A" w:rsidR="00946BEB" w:rsidRPr="000937FA" w:rsidRDefault="00946BEB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ทม.กระทุ่มล้ม</w:t>
            </w:r>
          </w:p>
        </w:tc>
        <w:tc>
          <w:tcPr>
            <w:tcW w:w="1578" w:type="dxa"/>
          </w:tcPr>
          <w:p w14:paraId="6D9DA8BC" w14:textId="1DC7A0C5" w:rsidR="00AE3A26" w:rsidRPr="000937FA" w:rsidRDefault="00AE3A2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จัดอบรมผู้นำชุมชน และ/หรือประชาชนทั่วไป ในเขตเทศบาลอย่างน้อย  ปีละ 1 ครั้ง</w:t>
            </w:r>
          </w:p>
        </w:tc>
        <w:tc>
          <w:tcPr>
            <w:tcW w:w="1578" w:type="dxa"/>
          </w:tcPr>
          <w:p w14:paraId="0E6F7944" w14:textId="77777777" w:rsidR="00AE3A26" w:rsidRPr="000937FA" w:rsidRDefault="00AE3A26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1.  ประชาชนตระหนักถึงสิทธิและความรับผิดชอบ</w:t>
            </w:r>
          </w:p>
          <w:p w14:paraId="545F1DB8" w14:textId="658BD50E" w:rsidR="00AE3A26" w:rsidRPr="000937FA" w:rsidRDefault="00AE3A2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2.  ก่อให้เกิดความเป็นระเบียบเรียบร้อยความสงบสุขในชุมชน</w:t>
            </w:r>
          </w:p>
        </w:tc>
        <w:tc>
          <w:tcPr>
            <w:tcW w:w="1254" w:type="dxa"/>
          </w:tcPr>
          <w:p w14:paraId="60040B8F" w14:textId="4079727F" w:rsidR="00AE3A26" w:rsidRPr="000937FA" w:rsidRDefault="00AE3A2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72" w:type="dxa"/>
          </w:tcPr>
          <w:p w14:paraId="163C667C" w14:textId="77777777" w:rsidR="00AE3A26" w:rsidRPr="000937FA" w:rsidRDefault="00AE3A2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6346E5A" w14:textId="77777777" w:rsidR="00AE3A26" w:rsidRPr="000937FA" w:rsidRDefault="00AE3A2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47A3B3A" w14:textId="77777777" w:rsidR="00AE3A26" w:rsidRPr="000937FA" w:rsidRDefault="00AE3A2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03EF351" w14:textId="0E2A4802" w:rsidR="00AE3A26" w:rsidRPr="000937FA" w:rsidRDefault="00AE3A2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B23A4C" w:rsidRPr="000937FA" w14:paraId="000F805F" w14:textId="77777777" w:rsidTr="00AE3A26">
        <w:tc>
          <w:tcPr>
            <w:tcW w:w="2790" w:type="dxa"/>
          </w:tcPr>
          <w:p w14:paraId="63C16BAD" w14:textId="2ABA932E" w:rsidR="00B23A4C" w:rsidRPr="000937FA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</w:t>
            </w:r>
            <w:r w:rsidR="00B23A4C"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โครงการฝึกอบรมให้ความรู้ตาม พ.ร.บ.ข้อมูลข่าวสารของทางราชการ พ.ศ.2540</w:t>
            </w:r>
          </w:p>
        </w:tc>
        <w:tc>
          <w:tcPr>
            <w:tcW w:w="2571" w:type="dxa"/>
          </w:tcPr>
          <w:p w14:paraId="0E4CCB01" w14:textId="7BB978B1" w:rsidR="00B23A4C" w:rsidRPr="000937FA" w:rsidRDefault="00B23A4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เพื่อให้ความรู้แก่ประชาชนผู้นำท้องถิ่นเกี่ยวกับพ.ร.บ.ข้อมูลข่าวสารของทางราชการ</w:t>
            </w:r>
          </w:p>
        </w:tc>
        <w:tc>
          <w:tcPr>
            <w:tcW w:w="1986" w:type="dxa"/>
          </w:tcPr>
          <w:p w14:paraId="755FF546" w14:textId="77777777" w:rsidR="00B23A4C" w:rsidRPr="000937FA" w:rsidRDefault="00B23A4C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3314A235" w14:textId="7D5167B3" w:rsidR="00946BEB" w:rsidRPr="000937FA" w:rsidRDefault="00946BEB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72885629" w14:textId="77777777" w:rsidR="00B23A4C" w:rsidRPr="000937FA" w:rsidRDefault="00B23A4C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ผู้เข้าร่วมโครงการจำนวน </w:t>
            </w:r>
          </w:p>
          <w:p w14:paraId="399F919D" w14:textId="735E4C3E" w:rsidR="00B23A4C" w:rsidRPr="000937FA" w:rsidRDefault="00B23A4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500 คน</w:t>
            </w:r>
          </w:p>
        </w:tc>
        <w:tc>
          <w:tcPr>
            <w:tcW w:w="1578" w:type="dxa"/>
          </w:tcPr>
          <w:p w14:paraId="39A1FD04" w14:textId="039FCF5A" w:rsidR="00B23A4C" w:rsidRPr="000937FA" w:rsidRDefault="00B23A4C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ผู้นำท้องถิ่นมีความรู้เกี่ยวกับพ.ร.บ.ข้อมูลข่าวสารของทางราชการ</w:t>
            </w:r>
          </w:p>
        </w:tc>
        <w:tc>
          <w:tcPr>
            <w:tcW w:w="1254" w:type="dxa"/>
          </w:tcPr>
          <w:p w14:paraId="16745926" w14:textId="24E267AB" w:rsidR="00B23A4C" w:rsidRPr="000937FA" w:rsidRDefault="00B23A4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088CC05A" w14:textId="1CAFD8E6" w:rsidR="00B23A4C" w:rsidRPr="000937FA" w:rsidRDefault="00B23A4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ABC035B" w14:textId="2120B7DD" w:rsidR="00B23A4C" w:rsidRPr="000937FA" w:rsidRDefault="00B23A4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9D9788D" w14:textId="7F3A579F" w:rsidR="00B23A4C" w:rsidRPr="000937FA" w:rsidRDefault="00B23A4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6F27F6E" w14:textId="7C4073C2" w:rsidR="00B23A4C" w:rsidRPr="000937FA" w:rsidRDefault="00B23A4C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51F8C8A6" w14:textId="77777777" w:rsidTr="00AE3A26">
        <w:tc>
          <w:tcPr>
            <w:tcW w:w="2790" w:type="dxa"/>
          </w:tcPr>
          <w:p w14:paraId="711F21B8" w14:textId="52AD1BE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กิจกรรมพัฒนาเครือข่ายอาสาสมัคร และประชาสังคมป้องกันและปราบปรามการทุจริต</w:t>
            </w:r>
          </w:p>
        </w:tc>
        <w:tc>
          <w:tcPr>
            <w:tcW w:w="2571" w:type="dxa"/>
          </w:tcPr>
          <w:p w14:paraId="525D766B" w14:textId="52516C4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เพื่อสร้างความตระหนักรู้แก่อาสาสมัครในการป้องกันการทุจริตและประพฤติมิชอบ</w:t>
            </w:r>
          </w:p>
        </w:tc>
        <w:tc>
          <w:tcPr>
            <w:tcW w:w="1986" w:type="dxa"/>
          </w:tcPr>
          <w:p w14:paraId="18B2ABBE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694DA55" w14:textId="7A1DFCE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7788EB8E" w14:textId="575A22CC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จำนวนประชาชนที่เข้าร่วมโครงการ</w:t>
            </w:r>
          </w:p>
        </w:tc>
        <w:tc>
          <w:tcPr>
            <w:tcW w:w="1578" w:type="dxa"/>
          </w:tcPr>
          <w:p w14:paraId="5AC1B061" w14:textId="37F5D05D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กลุ่มเป้าหมายได้รับการเสริมสร้างและพัฒนาศักยภาพ</w:t>
            </w:r>
          </w:p>
        </w:tc>
        <w:tc>
          <w:tcPr>
            <w:tcW w:w="1254" w:type="dxa"/>
          </w:tcPr>
          <w:p w14:paraId="53985493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5F1755B" w14:textId="5B7B42A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B2FD163" w14:textId="3C441CD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480BF0C" w14:textId="24B8B294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A2E0167" w14:textId="23928FD1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35DC264D" w14:textId="77777777" w:rsidR="00693F15" w:rsidRDefault="00693F15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693F15" w:rsidRPr="000937FA" w14:paraId="122AC359" w14:textId="77777777" w:rsidTr="008C5BD2">
        <w:tc>
          <w:tcPr>
            <w:tcW w:w="2790" w:type="dxa"/>
            <w:vMerge w:val="restart"/>
          </w:tcPr>
          <w:p w14:paraId="3C8816E9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BE3AFE7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78E000CA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448B3759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2BD735D0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7A38364A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987AAE5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4B3F054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461797E3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693F15" w:rsidRPr="000937FA" w14:paraId="5EF85A4D" w14:textId="77777777" w:rsidTr="008C5BD2">
        <w:tc>
          <w:tcPr>
            <w:tcW w:w="2790" w:type="dxa"/>
            <w:vMerge/>
          </w:tcPr>
          <w:p w14:paraId="0D94E5AE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243C0E78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2F03C54C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3EB4B4D3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589CFAE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02F11590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5D4F67F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06016765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7EE83E77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EB164F3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667A92B8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075B91E3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201C5E51" w14:textId="77777777" w:rsidTr="00AE3A26">
        <w:tc>
          <w:tcPr>
            <w:tcW w:w="2790" w:type="dxa"/>
          </w:tcPr>
          <w:p w14:paraId="71E0026A" w14:textId="56139494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 การ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สร้างสุขด้วยวิถีพุทธวิถีธรรม จัดบรรยายธรรม ๒ ครั้ง</w:t>
            </w:r>
          </w:p>
        </w:tc>
        <w:tc>
          <w:tcPr>
            <w:tcW w:w="2571" w:type="dxa"/>
          </w:tcPr>
          <w:p w14:paraId="39C99D89" w14:textId="0584AEB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สามารถนำหลักธรรมทางพระพุทธศาสนามาประยุกต์ใช้ในการทำงานได้อย่างมีความสุข/แก้ไขปัญหาในชีวิตได้อย่างมีสติ</w:t>
            </w:r>
          </w:p>
        </w:tc>
        <w:tc>
          <w:tcPr>
            <w:tcW w:w="1986" w:type="dxa"/>
          </w:tcPr>
          <w:p w14:paraId="4E2EB921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ชมรมพุทธศาสนา</w:t>
            </w:r>
          </w:p>
          <w:p w14:paraId="06AD6285" w14:textId="00902E15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44A94250" w14:textId="00AE3F6A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จำนวนผู้เข้าร่วมการอบรม (เป้าหมาย ๑๐๐ คน)</w:t>
            </w:r>
          </w:p>
        </w:tc>
        <w:tc>
          <w:tcPr>
            <w:tcW w:w="1578" w:type="dxa"/>
          </w:tcPr>
          <w:p w14:paraId="2C61C12B" w14:textId="37C37D1B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ข้าใจหลักธรรมทางพุทธศาสนาและสามารถมาประยุกต์ใช้ในการทำงานการดำเนินชีวิตได้อย่างมีความสุข</w:t>
            </w:r>
          </w:p>
        </w:tc>
        <w:tc>
          <w:tcPr>
            <w:tcW w:w="1254" w:type="dxa"/>
          </w:tcPr>
          <w:p w14:paraId="3D3C5AC0" w14:textId="61A3461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๑๖,๒๐๐</w:t>
            </w:r>
          </w:p>
        </w:tc>
        <w:tc>
          <w:tcPr>
            <w:tcW w:w="972" w:type="dxa"/>
          </w:tcPr>
          <w:p w14:paraId="4F724034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D15FD87" w14:textId="020A2CC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FAC20CC" w14:textId="6098D5AD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9731C96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221A" w:rsidRPr="000937FA" w14:paraId="44FBEAFD" w14:textId="77777777" w:rsidTr="00AE3A26">
        <w:tc>
          <w:tcPr>
            <w:tcW w:w="2790" w:type="dxa"/>
          </w:tcPr>
          <w:p w14:paraId="37C4920A" w14:textId="4837C5A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โครงการปฏิบัติธรรมสร้างสุขด้วยศีล สมาธิ ปัญญา วัดญาณ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เว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ศกวัน นครปฐม</w:t>
            </w:r>
          </w:p>
        </w:tc>
        <w:tc>
          <w:tcPr>
            <w:tcW w:w="2571" w:type="dxa"/>
          </w:tcPr>
          <w:p w14:paraId="0B234D72" w14:textId="3C7B58CE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สามารถนำหลักธรรมทางพุทธศาสนามาประยุกต์ใช้ในการทำงานได้อย่างมีความสุข/แก้ไขปัญหาในชีวิตได้อย่างมีสติ</w:t>
            </w:r>
          </w:p>
        </w:tc>
        <w:tc>
          <w:tcPr>
            <w:tcW w:w="1986" w:type="dxa"/>
          </w:tcPr>
          <w:p w14:paraId="630ABA57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ชมรมพุทธศาสนา</w:t>
            </w:r>
          </w:p>
          <w:p w14:paraId="645ED0A6" w14:textId="4137599A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03754124" w14:textId="77777777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จำนวนผู้เข้าร่วมการอบรม</w:t>
            </w:r>
          </w:p>
          <w:p w14:paraId="24776006" w14:textId="661E4818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(เป้าหมาย ๕๐ คน)</w:t>
            </w:r>
          </w:p>
        </w:tc>
        <w:tc>
          <w:tcPr>
            <w:tcW w:w="1578" w:type="dxa"/>
          </w:tcPr>
          <w:p w14:paraId="12AB995A" w14:textId="32C0AD1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ข้าใจหลักธรรมทางพระพุทธศาสนาและสามารถประยุกต์ใช้ในการทำงานการดำเนินชีวิตได้อย่างมีความสุข</w:t>
            </w:r>
          </w:p>
        </w:tc>
        <w:tc>
          <w:tcPr>
            <w:tcW w:w="1254" w:type="dxa"/>
          </w:tcPr>
          <w:p w14:paraId="5C26DCFF" w14:textId="24BC31A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๖๑,๘๐๐</w:t>
            </w:r>
          </w:p>
        </w:tc>
        <w:tc>
          <w:tcPr>
            <w:tcW w:w="972" w:type="dxa"/>
          </w:tcPr>
          <w:p w14:paraId="59F91188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32261A7" w14:textId="11CC4953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90915F1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C9B82F7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8AD1595" w14:textId="77777777" w:rsidR="00693F15" w:rsidRDefault="00693F15"/>
    <w:p w14:paraId="2321FEA0" w14:textId="77777777" w:rsidR="00693F15" w:rsidRDefault="00693F15"/>
    <w:p w14:paraId="6A31FF96" w14:textId="77777777" w:rsidR="00693F15" w:rsidRDefault="00693F15"/>
    <w:p w14:paraId="1B2717ED" w14:textId="77777777" w:rsidR="00693F15" w:rsidRDefault="00693F15"/>
    <w:p w14:paraId="45CDB14B" w14:textId="77777777" w:rsidR="00693F15" w:rsidRDefault="00693F15"/>
    <w:p w14:paraId="7F176E0C" w14:textId="77777777" w:rsidR="00693F15" w:rsidRDefault="00693F15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693F15" w:rsidRPr="000937FA" w14:paraId="68EDAF92" w14:textId="77777777" w:rsidTr="008C5BD2">
        <w:tc>
          <w:tcPr>
            <w:tcW w:w="2790" w:type="dxa"/>
            <w:vMerge w:val="restart"/>
          </w:tcPr>
          <w:p w14:paraId="491563AE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549DEADE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9482CA0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70E4D821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16445A4F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574946F7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31344966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DF09576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1A2ADAD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693F15" w:rsidRPr="000937FA" w14:paraId="1AFA7343" w14:textId="77777777" w:rsidTr="008C5BD2">
        <w:tc>
          <w:tcPr>
            <w:tcW w:w="2790" w:type="dxa"/>
            <w:vMerge/>
          </w:tcPr>
          <w:p w14:paraId="01755932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0DEB8EE3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20D54507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30C5E31D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2A6AF42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3F9E3F65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4F2E1AB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64C8225A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6CDAD09A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1819218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02CE56CC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40E48CCD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779F3680" w14:textId="77777777" w:rsidTr="00AE3A26">
        <w:tc>
          <w:tcPr>
            <w:tcW w:w="2790" w:type="dxa"/>
          </w:tcPr>
          <w:p w14:paraId="1A3867EA" w14:textId="1EA7B53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โครงการวันพยาบาลแห่งชาติ</w:t>
            </w:r>
          </w:p>
        </w:tc>
        <w:tc>
          <w:tcPr>
            <w:tcW w:w="2571" w:type="dxa"/>
          </w:tcPr>
          <w:p w14:paraId="60949E05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๑) เพื่อเทิดพระเกียรติสมเด็จพระศรีนครินทราบรมราชชนนี</w:t>
            </w:r>
          </w:p>
          <w:p w14:paraId="67B76CF0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๒) เพื่อให้พยาบาลได้ตระหนักและสำนึกในหน้าที่การเป็นพยาบาลที่ดี</w:t>
            </w:r>
          </w:p>
          <w:p w14:paraId="00F742BF" w14:textId="297B4C9D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๓) เพื่อให้พยาบาลได้บำเพ็ญประโยชน์แก่ประชาชน</w:t>
            </w:r>
          </w:p>
        </w:tc>
        <w:tc>
          <w:tcPr>
            <w:tcW w:w="1986" w:type="dxa"/>
          </w:tcPr>
          <w:p w14:paraId="7A36DD67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กลุ่มพยาบาล</w:t>
            </w:r>
          </w:p>
          <w:p w14:paraId="28C8387C" w14:textId="06BF370C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70AF731D" w14:textId="77777777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ร้อยละบุคลากรที่เข้าร่วมโครงการมีความพึงพอใจ</w:t>
            </w:r>
          </w:p>
          <w:p w14:paraId="242BAF23" w14:textId="52A1623C" w:rsidR="0053221A" w:rsidRPr="000937FA" w:rsidRDefault="0053221A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(เป้าหมายร้อยละ ๘๐)</w:t>
            </w:r>
          </w:p>
        </w:tc>
        <w:tc>
          <w:tcPr>
            <w:tcW w:w="1578" w:type="dxa"/>
          </w:tcPr>
          <w:p w14:paraId="47F1EA00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๑) บุคลากรทางการพยาบาลสำนึกในหน้าที่การเป็นพยาบาลที่ดี</w:t>
            </w:r>
          </w:p>
          <w:p w14:paraId="3AEA98A3" w14:textId="7EA54A3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๒) ผู้ป่วยในชุมชนได้รับการดูแลสุขภาพจากการเยี่ยมบ้าน</w:t>
            </w:r>
          </w:p>
        </w:tc>
        <w:tc>
          <w:tcPr>
            <w:tcW w:w="1254" w:type="dxa"/>
          </w:tcPr>
          <w:p w14:paraId="54EE68E9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93BA3EF" w14:textId="09412D5E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00CFA3D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CE8DE02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C99E97D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6386" w:rsidRPr="000937FA" w14:paraId="7C79DA68" w14:textId="77777777" w:rsidTr="00AE3A26">
        <w:tc>
          <w:tcPr>
            <w:tcW w:w="2790" w:type="dxa"/>
          </w:tcPr>
          <w:p w14:paraId="26B003BF" w14:textId="69BCC0DD" w:rsidR="008E6386" w:rsidRDefault="008E638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๗) โครงการชุมชนคุณธรรมขับเคลื่อนด้วยพลังบวร</w:t>
            </w:r>
          </w:p>
        </w:tc>
        <w:tc>
          <w:tcPr>
            <w:tcW w:w="2571" w:type="dxa"/>
          </w:tcPr>
          <w:p w14:paraId="093FCC82" w14:textId="6F56350F" w:rsidR="008E6386" w:rsidRDefault="008E6386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เพื่อส่งเสริมคนดี สังคมดี ในพื้นที่จังหวัดนครปฐม</w:t>
            </w:r>
          </w:p>
          <w:p w14:paraId="593E6B12" w14:textId="77777777" w:rsidR="008E6386" w:rsidRDefault="008E6386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เพื่อสร้างความสามัคคี ปรองดอง โดยใช้หลักธรรมทางศาสนา ปรัชญาเศรษฐกิจพอเพียง และวิถีวัฒนธรรม</w:t>
            </w:r>
          </w:p>
          <w:p w14:paraId="498C8C38" w14:textId="3D479A5B" w:rsidR="008E6386" w:rsidRPr="000937FA" w:rsidRDefault="008E638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เพื่อเป็นแหล่งท่องเที่ยวเกิดการสร้างงานสร้างรายได้ให้กับคนในชุมชน </w:t>
            </w:r>
          </w:p>
        </w:tc>
        <w:tc>
          <w:tcPr>
            <w:tcW w:w="1986" w:type="dxa"/>
          </w:tcPr>
          <w:p w14:paraId="2FEC09AA" w14:textId="7EF9665A" w:rsidR="008E6386" w:rsidRPr="000937FA" w:rsidRDefault="008E638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1578" w:type="dxa"/>
          </w:tcPr>
          <w:p w14:paraId="0D3B7B4E" w14:textId="40D88DF8" w:rsidR="008E6386" w:rsidRPr="000937FA" w:rsidRDefault="008E6386" w:rsidP="006336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 จำนวน ๒๓๓ แห่ง</w:t>
            </w:r>
          </w:p>
        </w:tc>
        <w:tc>
          <w:tcPr>
            <w:tcW w:w="1578" w:type="dxa"/>
          </w:tcPr>
          <w:p w14:paraId="3DF609D2" w14:textId="1EE462AD" w:rsidR="008E6386" w:rsidRPr="000937FA" w:rsidRDefault="008E6386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ชุมชนเกิดความสามัคคี ปรองดอง และกระตุ้นเศรษฐกิจชุมชน</w:t>
            </w:r>
          </w:p>
        </w:tc>
        <w:tc>
          <w:tcPr>
            <w:tcW w:w="1254" w:type="dxa"/>
          </w:tcPr>
          <w:p w14:paraId="22E396C1" w14:textId="05F030BD" w:rsidR="008E6386" w:rsidRPr="000937FA" w:rsidRDefault="008E638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1B3F4F" w14:textId="453A8BF6" w:rsidR="008E6386" w:rsidRPr="000937FA" w:rsidRDefault="008E638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0588156" w14:textId="72182A71" w:rsidR="008E6386" w:rsidRPr="000937FA" w:rsidRDefault="008E638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E66663B" w14:textId="2421153B" w:rsidR="008E6386" w:rsidRPr="000937FA" w:rsidRDefault="008E638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96CC2CC" w14:textId="24384CBB" w:rsidR="008E6386" w:rsidRPr="000937FA" w:rsidRDefault="008E6386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4246FB43" w14:textId="6F95521E" w:rsidR="00323C22" w:rsidRPr="000937FA" w:rsidRDefault="00323C2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B377C1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05DDD1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1B3EF7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9343AF" w14:textId="2BC02AFD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๓  ส่งเสริมและสนับสนุนภาคีเครือข่ายทุกภาคส่วนในการดำเนินงานด้านคุณภาพ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3124FADD" w14:textId="77777777" w:rsidTr="00AE3A26">
        <w:tc>
          <w:tcPr>
            <w:tcW w:w="2790" w:type="dxa"/>
            <w:vMerge w:val="restart"/>
          </w:tcPr>
          <w:p w14:paraId="4507D472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586DE95D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0B9E675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56EFEE57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4D97691B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4A8010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7C3D648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A46853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E7106F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2963567A" w14:textId="77777777" w:rsidTr="00AE3A26">
        <w:tc>
          <w:tcPr>
            <w:tcW w:w="2790" w:type="dxa"/>
            <w:vMerge/>
          </w:tcPr>
          <w:p w14:paraId="72B8AE8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320D2EE4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3ECCA86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4C64A35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BDB6ED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3C370777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6263B4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23BC942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148C0D43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BE5713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0C346B4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52051E2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3FFFC636" w14:textId="77777777" w:rsidTr="00AE3A26">
        <w:tc>
          <w:tcPr>
            <w:tcW w:w="2790" w:type="dxa"/>
          </w:tcPr>
          <w:p w14:paraId="62F94DA6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๓</w:t>
            </w:r>
          </w:p>
        </w:tc>
        <w:tc>
          <w:tcPr>
            <w:tcW w:w="2571" w:type="dxa"/>
          </w:tcPr>
          <w:p w14:paraId="1124D683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D46271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1755C25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500C830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0B0B8913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496561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671DFC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9A21E2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B6B574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6B00B749" w14:textId="77777777" w:rsidTr="00AE3A26">
        <w:tc>
          <w:tcPr>
            <w:tcW w:w="2790" w:type="dxa"/>
          </w:tcPr>
          <w:p w14:paraId="5263DEC8" w14:textId="77744EB0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๓</w:t>
            </w:r>
          </w:p>
        </w:tc>
        <w:tc>
          <w:tcPr>
            <w:tcW w:w="2571" w:type="dxa"/>
          </w:tcPr>
          <w:p w14:paraId="5C667E5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309A7B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04742F1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83E3DE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06D9662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D31295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20C689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1145AB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4E908B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3DE9BC1F" w14:textId="77777777" w:rsidTr="00AE3A26">
        <w:tc>
          <w:tcPr>
            <w:tcW w:w="2790" w:type="dxa"/>
          </w:tcPr>
          <w:p w14:paraId="1584650E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1325958B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23E6A59A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626BCFF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5D15704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1A81F75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6FA956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6417CB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95B119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5BF7B4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221A" w:rsidRPr="000937FA" w14:paraId="1A692EF7" w14:textId="77777777" w:rsidTr="00AE3A26">
        <w:tc>
          <w:tcPr>
            <w:tcW w:w="2790" w:type="dxa"/>
          </w:tcPr>
          <w:p w14:paraId="437AD888" w14:textId="460A6F17" w:rsidR="0053221A" w:rsidRPr="000937FA" w:rsidRDefault="0053221A" w:rsidP="008C5B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โครงการประชุมประชาคมท้องถิ่น เทศบาลเมืองกระทุ่มล้ม</w:t>
            </w:r>
          </w:p>
        </w:tc>
        <w:tc>
          <w:tcPr>
            <w:tcW w:w="2571" w:type="dxa"/>
          </w:tcPr>
          <w:p w14:paraId="5AD1B7BD" w14:textId="3AA87FA3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เพื่อให้ทุกภาคส่วนในเขตเทศบาลมีส่วนร่วม  และเกิด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บาลในการพัฒนาท้องถิ่น</w:t>
            </w:r>
          </w:p>
        </w:tc>
        <w:tc>
          <w:tcPr>
            <w:tcW w:w="1986" w:type="dxa"/>
          </w:tcPr>
          <w:p w14:paraId="3704462C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กองวิชาการและแผนงาน</w:t>
            </w:r>
          </w:p>
          <w:p w14:paraId="3A82C1CD" w14:textId="3A04E179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ทม.กระทุ่มล้ม</w:t>
            </w:r>
          </w:p>
        </w:tc>
        <w:tc>
          <w:tcPr>
            <w:tcW w:w="1578" w:type="dxa"/>
          </w:tcPr>
          <w:p w14:paraId="45519DC7" w14:textId="3588A8E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 ภาคเอกชนประชาชน    ตามสัดส่วนประชาคมท้องถิ่น</w:t>
            </w:r>
          </w:p>
        </w:tc>
        <w:tc>
          <w:tcPr>
            <w:tcW w:w="1578" w:type="dxa"/>
          </w:tcPr>
          <w:p w14:paraId="671EBFFF" w14:textId="56C39096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เทศบาลเมืองกระทุ่มล้มมีแผนพัฒนาท้องถิ่นในการพัฒนา</w:t>
            </w:r>
          </w:p>
        </w:tc>
        <w:tc>
          <w:tcPr>
            <w:tcW w:w="1254" w:type="dxa"/>
          </w:tcPr>
          <w:p w14:paraId="21B87846" w14:textId="278EA3F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60,000</w:t>
            </w:r>
          </w:p>
        </w:tc>
        <w:tc>
          <w:tcPr>
            <w:tcW w:w="972" w:type="dxa"/>
          </w:tcPr>
          <w:p w14:paraId="3CEAD8B7" w14:textId="669294EB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888C2AB" w14:textId="0F0D98E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1A0D9F6" w14:textId="7F3B239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2D682EB" w14:textId="65A7C54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5F4B648B" w14:textId="77777777" w:rsidTr="00AE3A26">
        <w:tc>
          <w:tcPr>
            <w:tcW w:w="2790" w:type="dxa"/>
          </w:tcPr>
          <w:p w14:paraId="52B8C474" w14:textId="75025931" w:rsidR="0053221A" w:rsidRPr="000937FA" w:rsidRDefault="0053221A" w:rsidP="008C5B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</w:t>
            </w: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โครงการจัดทำแผนพัฒนาท้องถิ่น</w:t>
            </w:r>
          </w:p>
        </w:tc>
        <w:tc>
          <w:tcPr>
            <w:tcW w:w="2571" w:type="dxa"/>
          </w:tcPr>
          <w:p w14:paraId="155578C0" w14:textId="4931459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เพื่อให้เทศบาลมีแนวทางและกรอบในการพัฒนาท้องถิ่นโดยเน้นการมีส่วนร่วมของประชาชนและทุกภาคส่วน</w:t>
            </w:r>
          </w:p>
        </w:tc>
        <w:tc>
          <w:tcPr>
            <w:tcW w:w="1986" w:type="dxa"/>
          </w:tcPr>
          <w:p w14:paraId="684AB07A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กองวิชาการและแผนงาน</w:t>
            </w:r>
          </w:p>
          <w:p w14:paraId="0B0612BA" w14:textId="14612A24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ทม.กระทุ่มล้ม</w:t>
            </w:r>
          </w:p>
        </w:tc>
        <w:tc>
          <w:tcPr>
            <w:tcW w:w="1578" w:type="dxa"/>
          </w:tcPr>
          <w:p w14:paraId="73D40835" w14:textId="77777777" w:rsidR="0053221A" w:rsidRPr="000937FA" w:rsidRDefault="0053221A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ทบทวนแผนพัฒนาท้องถิ่นอย่างน้อยปีละ 1 ครั้ง</w:t>
            </w:r>
          </w:p>
          <w:p w14:paraId="284BBC50" w14:textId="77777777" w:rsidR="0053221A" w:rsidRPr="000937FA" w:rsidRDefault="0053221A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2. ดำเนินการแก้ไข , เปลี่ยนแปลง และเพิ่มเติมแผนพัฒนาท้องถิ่น</w:t>
            </w:r>
          </w:p>
          <w:p w14:paraId="03092D29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C84188F" w14:textId="77777777" w:rsidR="0053221A" w:rsidRPr="000937FA" w:rsidRDefault="0053221A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1. เทศบาลสามารถตอบสนองความต้องการของประชาชนได้อย่างแท้จริง</w:t>
            </w:r>
          </w:p>
          <w:p w14:paraId="12162B3B" w14:textId="72AF1B6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2. เทศบาลสามารถดำเนินกิจกรรม/โครงการได้ตามแผนงานที่วางไว้</w:t>
            </w:r>
          </w:p>
        </w:tc>
        <w:tc>
          <w:tcPr>
            <w:tcW w:w="1254" w:type="dxa"/>
          </w:tcPr>
          <w:p w14:paraId="778525CA" w14:textId="42BC6A5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72" w:type="dxa"/>
          </w:tcPr>
          <w:p w14:paraId="4A079F6F" w14:textId="4A994838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17C3247" w14:textId="45282E80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4A1962D" w14:textId="7CF847B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60B01A8" w14:textId="0FCC2615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6F63A201" w14:textId="77777777" w:rsidR="00693F15" w:rsidRDefault="00693F15"/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693F15" w:rsidRPr="000937FA" w14:paraId="533025FC" w14:textId="77777777" w:rsidTr="008C5BD2">
        <w:tc>
          <w:tcPr>
            <w:tcW w:w="2790" w:type="dxa"/>
            <w:vMerge w:val="restart"/>
          </w:tcPr>
          <w:p w14:paraId="40CF758C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1DD625C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55134FD8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60EAE503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2E60923C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9D6E216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3AC3B1C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1648834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8C9DD00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693F15" w:rsidRPr="000937FA" w14:paraId="21CA6FD3" w14:textId="77777777" w:rsidTr="008C5BD2">
        <w:tc>
          <w:tcPr>
            <w:tcW w:w="2790" w:type="dxa"/>
            <w:vMerge/>
          </w:tcPr>
          <w:p w14:paraId="792E1E58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794F0216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67100A63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6D6B76AB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EB45DE1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8825FF8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CA8A820" w14:textId="77777777" w:rsidR="00693F15" w:rsidRPr="000937FA" w:rsidRDefault="00693F15" w:rsidP="008C5B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2D46B75B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0CF4EED6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2B7B33E0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3081F1B1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0421DA90" w14:textId="77777777" w:rsidR="00693F15" w:rsidRPr="000937FA" w:rsidRDefault="00693F15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53221A" w:rsidRPr="000937FA" w14:paraId="35BB262A" w14:textId="77777777" w:rsidTr="00AE3A26">
        <w:tc>
          <w:tcPr>
            <w:tcW w:w="2790" w:type="dxa"/>
          </w:tcPr>
          <w:p w14:paraId="62571BC2" w14:textId="7855ADCD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รณรงค์ประชาสัมพันธ์ต่อต้านการทุจริต</w:t>
            </w:r>
          </w:p>
        </w:tc>
        <w:tc>
          <w:tcPr>
            <w:tcW w:w="2571" w:type="dxa"/>
          </w:tcPr>
          <w:p w14:paraId="42D0CF52" w14:textId="0934692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1986" w:type="dxa"/>
          </w:tcPr>
          <w:p w14:paraId="6E9A572E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14:paraId="5FAE6191" w14:textId="320F7114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.บางไทรป่า</w:t>
            </w:r>
          </w:p>
        </w:tc>
        <w:tc>
          <w:tcPr>
            <w:tcW w:w="1578" w:type="dxa"/>
          </w:tcPr>
          <w:p w14:paraId="3FE1DD47" w14:textId="4A5EDD39" w:rsidR="0053221A" w:rsidRPr="000937FA" w:rsidRDefault="0053221A" w:rsidP="00DF01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สมาชิกสภา และพนักงาน จำนวน 50 คน</w:t>
            </w:r>
          </w:p>
        </w:tc>
        <w:tc>
          <w:tcPr>
            <w:tcW w:w="1578" w:type="dxa"/>
          </w:tcPr>
          <w:p w14:paraId="56F2D252" w14:textId="3459AE99" w:rsidR="0053221A" w:rsidRPr="000937FA" w:rsidRDefault="0053221A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ปลุกจิตสำนึกในการต่อต้านการทุจริต</w:t>
            </w:r>
          </w:p>
        </w:tc>
        <w:tc>
          <w:tcPr>
            <w:tcW w:w="1254" w:type="dxa"/>
          </w:tcPr>
          <w:p w14:paraId="3C7B7259" w14:textId="6F8BE3B8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14:paraId="66DEA303" w14:textId="574F54A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6208C66" w14:textId="589F578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9B6E485" w14:textId="5E25DC7D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8699662" w14:textId="2F0DE9D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723DFEE3" w14:textId="77777777" w:rsidTr="00AE3A26">
        <w:tc>
          <w:tcPr>
            <w:tcW w:w="2790" w:type="dxa"/>
          </w:tcPr>
          <w:p w14:paraId="50906171" w14:textId="09F9770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กิจกรรมส่งเสริมคุณธรรม จริยธรรม และการต่อต้านการทุจริตในการทำงานให้แก่สถานประกอบกิจการ</w:t>
            </w:r>
          </w:p>
        </w:tc>
        <w:tc>
          <w:tcPr>
            <w:tcW w:w="2571" w:type="dxa"/>
          </w:tcPr>
          <w:p w14:paraId="07C84608" w14:textId="77777777" w:rsidR="00AA2B90" w:rsidRDefault="0053221A" w:rsidP="009E66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 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สพร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.๑๖ นครปฐม สอดแทรกเนื้อหาเกี่ยวกับคุณธรรม จริยธรรม ในการประสานงานกับพนักงานสถานประกอบกิจการและบุคคลที่เข้ามารับบริการให้มีความรู้ความเข้าใจในเรื่องหลัก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ธรร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</w:p>
          <w:p w14:paraId="4DF710E7" w14:textId="2933689D" w:rsidR="0053221A" w:rsidRPr="000937FA" w:rsidRDefault="0053221A" w:rsidP="009E66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บาล คุณธรรม และจริยธรรม</w:t>
            </w:r>
          </w:p>
        </w:tc>
        <w:tc>
          <w:tcPr>
            <w:tcW w:w="1986" w:type="dxa"/>
          </w:tcPr>
          <w:p w14:paraId="1A505A7E" w14:textId="7AF339FE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สพร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.๑๖ นครปฐม</w:t>
            </w:r>
          </w:p>
        </w:tc>
        <w:tc>
          <w:tcPr>
            <w:tcW w:w="1578" w:type="dxa"/>
          </w:tcPr>
          <w:p w14:paraId="17AC4ED2" w14:textId="6004B4D7" w:rsidR="0053221A" w:rsidRPr="000937FA" w:rsidRDefault="0053221A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พนักงานสถานประกอบกิจการ และบุคคลที่เข้ารับบริการ จำนวนไม่น้อยกว่า ๕๐ คน</w:t>
            </w:r>
          </w:p>
        </w:tc>
        <w:tc>
          <w:tcPr>
            <w:tcW w:w="1578" w:type="dxa"/>
          </w:tcPr>
          <w:p w14:paraId="485886DC" w14:textId="2F9A87C7" w:rsidR="0053221A" w:rsidRPr="000937FA" w:rsidRDefault="0053221A" w:rsidP="00DF01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พนักงานสถานประกอบกิจการและบุคคลที่เข้ารับบริการมีความรู้ความเข้าใจในเรื่องหลัก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บาล คุณธรรม และจริยธรรม</w:t>
            </w:r>
          </w:p>
        </w:tc>
        <w:tc>
          <w:tcPr>
            <w:tcW w:w="1254" w:type="dxa"/>
          </w:tcPr>
          <w:p w14:paraId="073A8516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B104454" w14:textId="6D3F98D8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6A1A3237" w14:textId="7C28D4D2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A0550CF" w14:textId="2A295689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08F9CD19" w14:textId="47FC0753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727EB30D" w14:textId="77777777" w:rsidR="009135A3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E30BD41" w14:textId="77777777" w:rsidR="00693F15" w:rsidRDefault="00693F1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D94B04" w14:textId="77777777" w:rsidR="00693F15" w:rsidRDefault="00693F1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FC194" w14:textId="77777777" w:rsidR="00693F15" w:rsidRDefault="00693F1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41225B" w14:textId="77777777" w:rsidR="00AA2B90" w:rsidRDefault="00AA2B9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521E89" w14:textId="77777777" w:rsidR="00693F15" w:rsidRDefault="00693F1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6A4A75" w14:textId="77777777" w:rsidR="00693F15" w:rsidRDefault="00693F1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B7386E" w14:textId="77777777" w:rsidR="00693F15" w:rsidRDefault="00693F1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FCAA34" w14:textId="77777777" w:rsidR="00693F15" w:rsidRDefault="00693F15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AC1E00" w14:textId="2054B713" w:rsidR="00323C22" w:rsidRPr="000937FA" w:rsidRDefault="009135A3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</w:t>
      </w:r>
      <w:r w:rsidR="00785476" w:rsidRPr="000937F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๔  สร้างระบบบริหารจัดการภาคีเครือข่ายและแหล่งเรียนรู้ที่เอื้อต่อการส่งเสริมคุณธรรม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41BF9EC6" w14:textId="77777777" w:rsidTr="00AE3A26">
        <w:tc>
          <w:tcPr>
            <w:tcW w:w="2790" w:type="dxa"/>
            <w:vMerge w:val="restart"/>
          </w:tcPr>
          <w:p w14:paraId="2711FCA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8169CA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1685D5B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2765B0B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03393C6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5CE8EF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20503E68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176D2A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067B42D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016C40D0" w14:textId="77777777" w:rsidTr="00AE3A26">
        <w:tc>
          <w:tcPr>
            <w:tcW w:w="2790" w:type="dxa"/>
            <w:vMerge/>
          </w:tcPr>
          <w:p w14:paraId="6F3AF10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433CED3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13640FE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00C2ACA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765F15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2CE931D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929B4C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2008646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7D00626F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12CD442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67BD0B9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5A72CE9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490B4CF9" w14:textId="77777777" w:rsidTr="00AE3A26">
        <w:tc>
          <w:tcPr>
            <w:tcW w:w="2790" w:type="dxa"/>
          </w:tcPr>
          <w:p w14:paraId="30FF29C1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๓</w:t>
            </w:r>
          </w:p>
        </w:tc>
        <w:tc>
          <w:tcPr>
            <w:tcW w:w="2571" w:type="dxa"/>
          </w:tcPr>
          <w:p w14:paraId="47F1A1D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BD97F9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0200AFE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F6907E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B614B1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E89986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FA971D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281936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FFFF29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5C6E495B" w14:textId="77777777" w:rsidTr="00AE3A26">
        <w:tc>
          <w:tcPr>
            <w:tcW w:w="2790" w:type="dxa"/>
          </w:tcPr>
          <w:p w14:paraId="5194C180" w14:textId="758FB7E2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๔</w:t>
            </w:r>
          </w:p>
        </w:tc>
        <w:tc>
          <w:tcPr>
            <w:tcW w:w="2571" w:type="dxa"/>
          </w:tcPr>
          <w:p w14:paraId="52D02B8F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723E18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56906E1B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DDCEF2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1FCE9F5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4C41BEE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2706A4F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DAAFAF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369C9C5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75ED1B24" w14:textId="77777777" w:rsidTr="00AE3A26">
        <w:tc>
          <w:tcPr>
            <w:tcW w:w="2790" w:type="dxa"/>
          </w:tcPr>
          <w:p w14:paraId="0E010A25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58EED80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5DE1586E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90A6B6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0FC6F01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5DF45EA4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2DFA8B3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9579CD0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127C3D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D90C547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221A" w:rsidRPr="000937FA" w14:paraId="65B0486D" w14:textId="77777777" w:rsidTr="00AE3A26">
        <w:tc>
          <w:tcPr>
            <w:tcW w:w="2790" w:type="dxa"/>
          </w:tcPr>
          <w:p w14:paraId="3EABA2EC" w14:textId="425719A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 “อาหารปลอดพิษ ชีวิตปลอด 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NCD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” ตามแนวเศรษฐกิจพอเพียง</w:t>
            </w:r>
          </w:p>
        </w:tc>
        <w:tc>
          <w:tcPr>
            <w:tcW w:w="2571" w:type="dxa"/>
          </w:tcPr>
          <w:p w14:paraId="5996152B" w14:textId="39BE6B32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เพื่อดำเนินการตามแนวทางเศรษฐกิจพอเพียงของพระบาทสมเด็จพระเจ้าอยู่หัว รัชกาลที่ ๙ และเพื่อดำเนินการตามแนวทางโรงพยาบาลอาหารปลอดภัย</w:t>
            </w:r>
          </w:p>
        </w:tc>
        <w:tc>
          <w:tcPr>
            <w:tcW w:w="1986" w:type="dxa"/>
          </w:tcPr>
          <w:p w14:paraId="7CEC100E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ทีมคณะกรรมการสิ่งแวดล้อม</w:t>
            </w:r>
          </w:p>
          <w:p w14:paraId="6DB6FFDD" w14:textId="7805A99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2082BB0C" w14:textId="0C46E1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มีร้านค้าจำหน่ายผักปลอดสารพิษ</w:t>
            </w:r>
          </w:p>
        </w:tc>
        <w:tc>
          <w:tcPr>
            <w:tcW w:w="1578" w:type="dxa"/>
          </w:tcPr>
          <w:p w14:paraId="1644584B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-โรงพยาบาลมีผักปลอดสารพิษให้ผู้ป่วยและบุคลากรได้บริโภค</w:t>
            </w:r>
          </w:p>
          <w:p w14:paraId="524E7547" w14:textId="18277DE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-สร้างโอกาสให้กับประชาชนในการจำหน่ายผักปลอดสารพิษโดยไม่เสียค่าใช้จ่าย</w:t>
            </w:r>
          </w:p>
        </w:tc>
        <w:tc>
          <w:tcPr>
            <w:tcW w:w="1254" w:type="dxa"/>
          </w:tcPr>
          <w:p w14:paraId="26F60E4B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488F237E" w14:textId="1E88F300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36518738" w14:textId="3701C08A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70BD3F24" w14:textId="2AEEB41D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272C3314" w14:textId="38DF4084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53221A" w:rsidRPr="000937FA" w14:paraId="56FFEC18" w14:textId="77777777" w:rsidTr="00AE3A26">
        <w:tc>
          <w:tcPr>
            <w:tcW w:w="2790" w:type="dxa"/>
          </w:tcPr>
          <w:p w14:paraId="34BE92C4" w14:textId="52147F70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โครงการควบคุมภายในและการประเมินคุณธรรมและความโปร่งใสในองค์กร</w:t>
            </w:r>
          </w:p>
        </w:tc>
        <w:tc>
          <w:tcPr>
            <w:tcW w:w="2571" w:type="dxa"/>
          </w:tcPr>
          <w:p w14:paraId="23B140DC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๑) เพื่อสร้างความพร้อมในการปฏิบัติงาน</w:t>
            </w:r>
          </w:p>
          <w:p w14:paraId="64C296C0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๒) เพื่อสร้างความโปร่งใสในการปฏิบัติงาน</w:t>
            </w:r>
          </w:p>
          <w:p w14:paraId="0E114093" w14:textId="595BB941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๓) เพื่อสร้างวัฒนธรรมคุณธรรมในการทำงาน</w:t>
            </w:r>
          </w:p>
        </w:tc>
        <w:tc>
          <w:tcPr>
            <w:tcW w:w="1986" w:type="dxa"/>
          </w:tcPr>
          <w:p w14:paraId="2EDEE076" w14:textId="3D33A85B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-คณะกรรมการควบคุมภายใน</w:t>
            </w:r>
          </w:p>
          <w:p w14:paraId="34758001" w14:textId="69E97B7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-คณะกรรมการ </w:t>
            </w:r>
            <w:r w:rsidRPr="000937FA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</w:p>
          <w:p w14:paraId="46E6F2F0" w14:textId="5155F6CA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รพ.นครปฐม</w:t>
            </w:r>
          </w:p>
        </w:tc>
        <w:tc>
          <w:tcPr>
            <w:tcW w:w="1578" w:type="dxa"/>
          </w:tcPr>
          <w:p w14:paraId="01CE7026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-จำนวนครั้งการประเมินหน่วยงาน/ปี</w:t>
            </w:r>
          </w:p>
          <w:p w14:paraId="0C821FC0" w14:textId="77777777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-ร้อยละของหน่วยงานที่ผ่านการประเมิน</w:t>
            </w:r>
          </w:p>
          <w:p w14:paraId="2502A91F" w14:textId="2890C78F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(เป้าหมายร้อยละ ๘๐)</w:t>
            </w:r>
          </w:p>
        </w:tc>
        <w:tc>
          <w:tcPr>
            <w:tcW w:w="1578" w:type="dxa"/>
          </w:tcPr>
          <w:p w14:paraId="721ECC1F" w14:textId="55447D5C" w:rsidR="0053221A" w:rsidRPr="000937FA" w:rsidRDefault="0053221A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พัฒนาองค์กรให้มี</w:t>
            </w: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บาล และความโปร่งใส</w:t>
            </w:r>
          </w:p>
        </w:tc>
        <w:tc>
          <w:tcPr>
            <w:tcW w:w="1254" w:type="dxa"/>
          </w:tcPr>
          <w:p w14:paraId="2289B481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7DE7A6E" w14:textId="42472F96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4D0B7EF7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D129BA0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DE9376B" w14:textId="77777777" w:rsidR="0053221A" w:rsidRPr="000937FA" w:rsidRDefault="0053221A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F06C33B" w14:textId="113416E1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๕  ใช้มาตรการทางด้านการเงินและการคลังในการส่งเสริมเครือข่ายคุณธรรม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36DA5150" w14:textId="77777777" w:rsidTr="00AE3A26">
        <w:tc>
          <w:tcPr>
            <w:tcW w:w="2790" w:type="dxa"/>
            <w:vMerge w:val="restart"/>
          </w:tcPr>
          <w:p w14:paraId="5E33577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2AF6E8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F31473B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30866FD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307D3092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DBD23F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6C1A574E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994469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5865076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6EAA512D" w14:textId="77777777" w:rsidTr="00AE3A26">
        <w:tc>
          <w:tcPr>
            <w:tcW w:w="2790" w:type="dxa"/>
            <w:vMerge/>
          </w:tcPr>
          <w:p w14:paraId="706E41CD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50DF4A3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212ED37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1C73012E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300F4BE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56B9C4E2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2FC3043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6785BB52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107036F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3BF99D7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7219A741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5D32531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78373932" w14:textId="77777777" w:rsidTr="00AE3A26">
        <w:tc>
          <w:tcPr>
            <w:tcW w:w="2790" w:type="dxa"/>
          </w:tcPr>
          <w:p w14:paraId="16F9118D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๓</w:t>
            </w:r>
          </w:p>
        </w:tc>
        <w:tc>
          <w:tcPr>
            <w:tcW w:w="2571" w:type="dxa"/>
          </w:tcPr>
          <w:p w14:paraId="6C231EC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A604F8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BD7872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16686A8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3ECAF5F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B49C39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7E0612D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5FCCA7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DF0569B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37E1B06A" w14:textId="77777777" w:rsidTr="00AE3A26">
        <w:tc>
          <w:tcPr>
            <w:tcW w:w="2790" w:type="dxa"/>
          </w:tcPr>
          <w:p w14:paraId="799A188A" w14:textId="5DE183D9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๕</w:t>
            </w:r>
          </w:p>
        </w:tc>
        <w:tc>
          <w:tcPr>
            <w:tcW w:w="2571" w:type="dxa"/>
          </w:tcPr>
          <w:p w14:paraId="27AC5D3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A8012C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E5CCD9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09489C7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1A6221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D76CF6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1FF96B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54573FE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47FDA2D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242616E4" w14:textId="77777777" w:rsidTr="00AE3A26">
        <w:tc>
          <w:tcPr>
            <w:tcW w:w="2790" w:type="dxa"/>
          </w:tcPr>
          <w:p w14:paraId="68399198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0393722D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A8FE8C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0DE248F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D157BA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7C3491C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7CA35CD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37EA22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C1FCA9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AAB2E9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5BD2" w:rsidRPr="008C5BD2" w14:paraId="02B472CB" w14:textId="77777777" w:rsidTr="00AE3A26">
        <w:tc>
          <w:tcPr>
            <w:tcW w:w="2790" w:type="dxa"/>
          </w:tcPr>
          <w:p w14:paraId="06552C23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1" w:type="dxa"/>
          </w:tcPr>
          <w:p w14:paraId="0C8AFF94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B7B8178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5C22B4FB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A85D99A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3BF9A94F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3E116A9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D2F3EDE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88B8CA9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CA00A35" w14:textId="77777777" w:rsidR="008C5BD2" w:rsidRPr="008C5BD2" w:rsidRDefault="008C5BD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58E4680" w14:textId="77777777" w:rsidR="00323C22" w:rsidRPr="000937FA" w:rsidRDefault="00323C2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8F122E" w14:textId="77777777" w:rsidR="0051582B" w:rsidRPr="000937FA" w:rsidRDefault="0051582B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B95BD0" w14:textId="77777777" w:rsidR="0051582B" w:rsidRPr="000937FA" w:rsidRDefault="0051582B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03D9A9" w14:textId="77777777" w:rsidR="0051582B" w:rsidRPr="000937FA" w:rsidRDefault="0051582B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C1EA7B" w14:textId="77777777" w:rsidR="0051582B" w:rsidRPr="000937FA" w:rsidRDefault="0051582B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4D6977" w14:textId="77777777" w:rsidR="0051582B" w:rsidRPr="000937FA" w:rsidRDefault="0051582B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D3F2F1" w14:textId="77777777" w:rsidR="0051582B" w:rsidRPr="000937FA" w:rsidRDefault="0051582B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1BD2ED" w14:textId="77777777" w:rsidR="0051582B" w:rsidRPr="000937FA" w:rsidRDefault="0051582B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77C3F7" w14:textId="77777777" w:rsidR="0051582B" w:rsidRPr="000937FA" w:rsidRDefault="0051582B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A58390" w14:textId="77777777" w:rsidR="0051582B" w:rsidRPr="000937FA" w:rsidRDefault="0051582B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5E5F8D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C384B5" w14:textId="77777777" w:rsidR="00785476" w:rsidRPr="000937FA" w:rsidRDefault="00785476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488114" w14:textId="77777777" w:rsidR="00693F15" w:rsidRDefault="00693F15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8CBEDF" w14:textId="77777777" w:rsidR="00693F15" w:rsidRDefault="00693F15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834C5A" w14:textId="77777777" w:rsidR="00693F15" w:rsidRDefault="00693F15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4DC48" w14:textId="77777777" w:rsidR="00693F15" w:rsidRDefault="00693F15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5389D9" w14:textId="77777777" w:rsidR="00693F15" w:rsidRDefault="00693F15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DC45E9" w14:textId="77777777" w:rsidR="00693F15" w:rsidRDefault="00693F15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562200" w14:textId="77777777" w:rsidR="00693F15" w:rsidRDefault="00693F15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5E632347" w14:textId="77777777" w:rsidR="00693F15" w:rsidRDefault="00693F15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CC6F5FD" w14:textId="3DB2A91F" w:rsidR="00785476" w:rsidRPr="00693F15" w:rsidRDefault="00785476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693F15">
        <w:rPr>
          <w:rFonts w:ascii="TH SarabunIT๙" w:hAnsi="TH SarabunIT๙" w:cs="TH SarabunIT๙"/>
          <w:b/>
          <w:bCs/>
          <w:sz w:val="96"/>
          <w:szCs w:val="96"/>
          <w:cs/>
        </w:rPr>
        <w:t>ยุทธศาสตร์ที่ ๔</w:t>
      </w:r>
    </w:p>
    <w:p w14:paraId="446F3A43" w14:textId="77777777" w:rsidR="00785476" w:rsidRPr="00693F15" w:rsidRDefault="00785476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93F15">
        <w:rPr>
          <w:rFonts w:ascii="TH SarabunIT๙" w:hAnsi="TH SarabunIT๙" w:cs="TH SarabunIT๙"/>
          <w:b/>
          <w:bCs/>
          <w:sz w:val="72"/>
          <w:szCs w:val="72"/>
          <w:cs/>
        </w:rPr>
        <w:t>ส่งเสริมให้ประเทศไทยเป็นแบบอย่างด้านคุณธรรม</w:t>
      </w:r>
    </w:p>
    <w:p w14:paraId="47D7A368" w14:textId="7A1AFA5F" w:rsidR="00785476" w:rsidRPr="00693F15" w:rsidRDefault="00785476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93F15">
        <w:rPr>
          <w:rFonts w:ascii="TH SarabunIT๙" w:hAnsi="TH SarabunIT๙" w:cs="TH SarabunIT๙"/>
          <w:b/>
          <w:bCs/>
          <w:sz w:val="72"/>
          <w:szCs w:val="72"/>
          <w:cs/>
        </w:rPr>
        <w:t>ในประชาคมอาเซียนและประชาคมโลก</w:t>
      </w:r>
    </w:p>
    <w:p w14:paraId="36A4A4F9" w14:textId="77777777" w:rsidR="00785476" w:rsidRPr="000937FA" w:rsidRDefault="00785476" w:rsidP="007854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B52B4B" w14:textId="1B30682A" w:rsidR="0051582B" w:rsidRPr="000937FA" w:rsidRDefault="0051582B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040D23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E78F704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A945AC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E29C92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9D52A7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787A55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7F9C20F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967AC0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EFE9E9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ED5CC9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0D51A3" w14:textId="77777777" w:rsidR="00785476" w:rsidRPr="000937FA" w:rsidRDefault="00785476" w:rsidP="0051582B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BCECD5" w14:textId="6F3C0699" w:rsidR="00785476" w:rsidRPr="000937FA" w:rsidRDefault="00785476" w:rsidP="00785476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๑  เสริมสร้างความร่วมมือระหว่างประชาคมอาเซียนในด้านการอยู่ร่วมกันอย่างเอื้ออาทร แบ่งปัน และมีจิตสาธารณะ เพื่อโลกและประเทศชาติ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53123371" w14:textId="77777777" w:rsidTr="00AE3A26">
        <w:tc>
          <w:tcPr>
            <w:tcW w:w="2790" w:type="dxa"/>
            <w:vMerge w:val="restart"/>
          </w:tcPr>
          <w:p w14:paraId="272E9B3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4205CEA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73D664B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02E29E3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4ADC86D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092CA37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10871AA4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A15D15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220C75D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02FF7E23" w14:textId="77777777" w:rsidTr="00AE3A26">
        <w:tc>
          <w:tcPr>
            <w:tcW w:w="2790" w:type="dxa"/>
            <w:vMerge/>
          </w:tcPr>
          <w:p w14:paraId="7C4C4A91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15D598A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3E4F3CB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00D98C8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4F0F28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1A951CE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583AD6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07A0A0A1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383EE581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5FF7555C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2E929FE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4A0D804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681F753F" w14:textId="77777777" w:rsidTr="00AE3A26">
        <w:tc>
          <w:tcPr>
            <w:tcW w:w="2790" w:type="dxa"/>
          </w:tcPr>
          <w:p w14:paraId="1E96C3BB" w14:textId="6DA4D338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๔</w:t>
            </w:r>
          </w:p>
        </w:tc>
        <w:tc>
          <w:tcPr>
            <w:tcW w:w="2571" w:type="dxa"/>
          </w:tcPr>
          <w:p w14:paraId="18DFAD9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58122283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4AC2D41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2F4EF0F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027EE43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5905B31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AB4AADD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0BB688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C66358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1A682025" w14:textId="77777777" w:rsidTr="00AE3A26">
        <w:tc>
          <w:tcPr>
            <w:tcW w:w="2790" w:type="dxa"/>
          </w:tcPr>
          <w:p w14:paraId="19E1D47F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๑</w:t>
            </w:r>
          </w:p>
        </w:tc>
        <w:tc>
          <w:tcPr>
            <w:tcW w:w="2571" w:type="dxa"/>
          </w:tcPr>
          <w:p w14:paraId="07A1C11D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37A391E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62EE2DF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665E5B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6E2ABC4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884DF7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C7E51D2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5159A90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8D765C6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0EC79F16" w14:textId="77777777" w:rsidTr="00AE3A26">
        <w:tc>
          <w:tcPr>
            <w:tcW w:w="2790" w:type="dxa"/>
          </w:tcPr>
          <w:p w14:paraId="27A5DC4C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2101139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158983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ED4371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2E5267A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A5EC2D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06577CB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FB15760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171D34A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6C3C0C9" w14:textId="77777777" w:rsidR="00323C22" w:rsidRPr="000937FA" w:rsidRDefault="00323C22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06EB" w:rsidRPr="000937FA" w14:paraId="522DEA25" w14:textId="77777777" w:rsidTr="00AE3A26">
        <w:tc>
          <w:tcPr>
            <w:tcW w:w="2790" w:type="dxa"/>
          </w:tcPr>
          <w:p w14:paraId="32F7A535" w14:textId="5E5E037B" w:rsidR="00AA06EB" w:rsidRPr="000937FA" w:rsidRDefault="00AA06EB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โครงการส่งเสริมสนับสนุนกิจกรรมตามโครงการของรัฐบาล</w:t>
            </w:r>
          </w:p>
        </w:tc>
        <w:tc>
          <w:tcPr>
            <w:tcW w:w="2571" w:type="dxa"/>
          </w:tcPr>
          <w:p w14:paraId="6189C190" w14:textId="305906E3" w:rsidR="00AA06EB" w:rsidRPr="000937FA" w:rsidRDefault="00AA06EB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และสนับสนุนให้ประเทศไทยเป็นแบบอย่างในด้านคุณธรรมของประชาคมอาเซียนตามโครงการของรัฐบาล</w:t>
            </w:r>
          </w:p>
        </w:tc>
        <w:tc>
          <w:tcPr>
            <w:tcW w:w="1986" w:type="dxa"/>
          </w:tcPr>
          <w:p w14:paraId="6269F766" w14:textId="77777777" w:rsidR="00AA06EB" w:rsidRPr="000937FA" w:rsidRDefault="00AA06EB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7CD38CF2" w14:textId="6BA2649E" w:rsidR="00AA06EB" w:rsidRPr="000937FA" w:rsidRDefault="00AA06EB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.ทุ่งบัว</w:t>
            </w:r>
          </w:p>
        </w:tc>
        <w:tc>
          <w:tcPr>
            <w:tcW w:w="1578" w:type="dxa"/>
          </w:tcPr>
          <w:p w14:paraId="5AD325BC" w14:textId="4FFB008D" w:rsidR="00AA06EB" w:rsidRPr="000937FA" w:rsidRDefault="00AA06EB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จำนวนประชาชนที่เข้าร่วมโครงการ</w:t>
            </w:r>
          </w:p>
        </w:tc>
        <w:tc>
          <w:tcPr>
            <w:tcW w:w="1578" w:type="dxa"/>
          </w:tcPr>
          <w:p w14:paraId="715B8705" w14:textId="6B510480" w:rsidR="00AA06EB" w:rsidRPr="000937FA" w:rsidRDefault="00AA06EB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กลุ่มเป้าหมายได้ร่วมกันประกอบกิจกรรม</w:t>
            </w:r>
          </w:p>
        </w:tc>
        <w:tc>
          <w:tcPr>
            <w:tcW w:w="1254" w:type="dxa"/>
          </w:tcPr>
          <w:p w14:paraId="5F57AFF8" w14:textId="1E269631" w:rsidR="00AA06EB" w:rsidRPr="000937FA" w:rsidRDefault="00AA06EB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972" w:type="dxa"/>
          </w:tcPr>
          <w:p w14:paraId="42069F53" w14:textId="7E48FB48" w:rsidR="00AA06EB" w:rsidRPr="000937FA" w:rsidRDefault="00AA06EB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31B1204" w14:textId="4917A794" w:rsidR="00AA06EB" w:rsidRPr="000937FA" w:rsidRDefault="00AA06EB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108ED549" w14:textId="1DA7CBC4" w:rsidR="00AA06EB" w:rsidRPr="000937FA" w:rsidRDefault="00AA06EB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2" w:type="dxa"/>
          </w:tcPr>
          <w:p w14:paraId="5298FCFA" w14:textId="599B90A5" w:rsidR="00AA06EB" w:rsidRPr="000937FA" w:rsidRDefault="00AA06EB" w:rsidP="008D1F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2F8BF479" w14:textId="1644E218" w:rsidR="00323C22" w:rsidRPr="000937FA" w:rsidRDefault="00323C2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D60F58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17953B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C4F8CA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8916B4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38CF81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7D9015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0D5828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FBF143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638569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01E077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0D0E78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F0F83E" w14:textId="77777777" w:rsidR="00785476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0EC9CC" w14:textId="77777777" w:rsidR="00AA2B90" w:rsidRPr="000937FA" w:rsidRDefault="00AA2B9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B98345" w14:textId="6871741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กลยุทธ์ที่ ๒  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1D5BCE55" w14:textId="77777777" w:rsidTr="00AE3A26">
        <w:tc>
          <w:tcPr>
            <w:tcW w:w="2790" w:type="dxa"/>
            <w:vMerge w:val="restart"/>
          </w:tcPr>
          <w:p w14:paraId="4E21575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7021C0D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59F0A09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7F4DDDF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949BC3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4CC5DE72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5DF3A72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760B16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038195C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23E443D1" w14:textId="77777777" w:rsidTr="00AE3A26">
        <w:tc>
          <w:tcPr>
            <w:tcW w:w="2790" w:type="dxa"/>
            <w:vMerge/>
          </w:tcPr>
          <w:p w14:paraId="660760F4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441F54D2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0105D08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571CEB5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B7E03FD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C6BBE7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4C781A2D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36911CEB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780F44C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7CCE653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150E414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5EEC2214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4283C9F3" w14:textId="77777777" w:rsidTr="00AE3A26">
        <w:tc>
          <w:tcPr>
            <w:tcW w:w="2790" w:type="dxa"/>
          </w:tcPr>
          <w:p w14:paraId="070A67A5" w14:textId="004C5124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๔</w:t>
            </w:r>
          </w:p>
        </w:tc>
        <w:tc>
          <w:tcPr>
            <w:tcW w:w="2571" w:type="dxa"/>
          </w:tcPr>
          <w:p w14:paraId="3536D9B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44A305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D2D800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55956123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5EBC586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A98355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C43473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C0FBF2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325218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65A05463" w14:textId="77777777" w:rsidTr="00AE3A26">
        <w:tc>
          <w:tcPr>
            <w:tcW w:w="2790" w:type="dxa"/>
          </w:tcPr>
          <w:p w14:paraId="54E758ED" w14:textId="20D862F6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๒</w:t>
            </w:r>
          </w:p>
        </w:tc>
        <w:tc>
          <w:tcPr>
            <w:tcW w:w="2571" w:type="dxa"/>
          </w:tcPr>
          <w:p w14:paraId="4A4B714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4B45DAA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51E2306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D67C34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0BC195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B24290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547651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EFCD70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4D1F49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660BB473" w14:textId="77777777" w:rsidTr="00AE3A26">
        <w:tc>
          <w:tcPr>
            <w:tcW w:w="2790" w:type="dxa"/>
          </w:tcPr>
          <w:p w14:paraId="52D24184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67283FD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0E26019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631883BA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E82706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D1F069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1A4CD3A2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5F9C3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EF96DFB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1FD1B4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6220E" w:rsidRPr="000937FA" w14:paraId="312D518B" w14:textId="77777777" w:rsidTr="00AE3A26">
        <w:tc>
          <w:tcPr>
            <w:tcW w:w="2790" w:type="dxa"/>
          </w:tcPr>
          <w:p w14:paraId="32C9042F" w14:textId="7A72E55D" w:rsidR="0036220E" w:rsidRPr="000937FA" w:rsidRDefault="0036220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1" w:type="dxa"/>
          </w:tcPr>
          <w:p w14:paraId="64B25B3C" w14:textId="18A48444" w:rsidR="0036220E" w:rsidRPr="000937FA" w:rsidRDefault="0036220E" w:rsidP="003622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</w:tcPr>
          <w:p w14:paraId="2962F6AC" w14:textId="6FB89E79" w:rsidR="0036220E" w:rsidRPr="000937FA" w:rsidRDefault="0036220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549DF136" w14:textId="51BD8C35" w:rsidR="0036220E" w:rsidRPr="000937FA" w:rsidRDefault="0036220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4A3B7E75" w14:textId="4CB8345C" w:rsidR="0036220E" w:rsidRPr="000937FA" w:rsidRDefault="0036220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676F202C" w14:textId="77777777" w:rsidR="0036220E" w:rsidRPr="000937FA" w:rsidRDefault="0036220E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2D3237BD" w14:textId="2DB325A7" w:rsidR="0036220E" w:rsidRPr="000937FA" w:rsidRDefault="0036220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A911BE2" w14:textId="048998AF" w:rsidR="0036220E" w:rsidRPr="000937FA" w:rsidRDefault="0036220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BE79F38" w14:textId="27445BFC" w:rsidR="0036220E" w:rsidRPr="000937FA" w:rsidRDefault="0036220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FD3F365" w14:textId="56C38EA6" w:rsidR="0036220E" w:rsidRPr="000937FA" w:rsidRDefault="0036220E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747F225" w14:textId="77777777" w:rsidR="00323C22" w:rsidRPr="000937FA" w:rsidRDefault="00323C2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7F9236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190520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E6587E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DDB8A3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00F70B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1232D1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347A41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42F2E5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6D0885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EC9B2E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09E469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8C92E5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EC33AF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8787E8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75A620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72E11C" w14:textId="77777777" w:rsidR="00785476" w:rsidRPr="000937FA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2A6982" w14:textId="77777777" w:rsidR="00A343D7" w:rsidRDefault="00785476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37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4BAD333F" w14:textId="5EA1F44D" w:rsidR="00785476" w:rsidRPr="000937FA" w:rsidRDefault="00A343D7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</w:t>
      </w:r>
      <w:r w:rsidR="00785476" w:rsidRPr="000937F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๓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</w:r>
    </w:p>
    <w:tbl>
      <w:tblPr>
        <w:tblStyle w:val="a4"/>
        <w:tblW w:w="15645" w:type="dxa"/>
        <w:tblInd w:w="250" w:type="dxa"/>
        <w:tblLook w:val="04A0" w:firstRow="1" w:lastRow="0" w:firstColumn="1" w:lastColumn="0" w:noHBand="0" w:noVBand="1"/>
      </w:tblPr>
      <w:tblGrid>
        <w:gridCol w:w="2790"/>
        <w:gridCol w:w="2571"/>
        <w:gridCol w:w="1986"/>
        <w:gridCol w:w="1578"/>
        <w:gridCol w:w="1578"/>
        <w:gridCol w:w="1254"/>
        <w:gridCol w:w="972"/>
        <w:gridCol w:w="972"/>
        <w:gridCol w:w="972"/>
        <w:gridCol w:w="972"/>
      </w:tblGrid>
      <w:tr w:rsidR="00323C22" w:rsidRPr="000937FA" w14:paraId="0D3A18F8" w14:textId="77777777" w:rsidTr="00AE3A26">
        <w:tc>
          <w:tcPr>
            <w:tcW w:w="2790" w:type="dxa"/>
            <w:vMerge w:val="restart"/>
          </w:tcPr>
          <w:p w14:paraId="04DD7BD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71" w:type="dxa"/>
            <w:vMerge w:val="restart"/>
          </w:tcPr>
          <w:p w14:paraId="3FE4C3E8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</w:t>
            </w:r>
          </w:p>
          <w:p w14:paraId="463C607A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</w:tcPr>
          <w:p w14:paraId="154E0B87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6E1D0066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156" w:type="dxa"/>
            <w:gridSpan w:val="2"/>
          </w:tcPr>
          <w:p w14:paraId="69A5386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4" w:type="dxa"/>
            <w:vMerge w:val="restart"/>
          </w:tcPr>
          <w:p w14:paraId="027177E7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6117A0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888" w:type="dxa"/>
            <w:gridSpan w:val="4"/>
          </w:tcPr>
          <w:p w14:paraId="7783900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23C22" w:rsidRPr="000937FA" w14:paraId="078A112A" w14:textId="77777777" w:rsidTr="00AE3A26">
        <w:tc>
          <w:tcPr>
            <w:tcW w:w="2790" w:type="dxa"/>
            <w:vMerge/>
          </w:tcPr>
          <w:p w14:paraId="08DC984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1" w:type="dxa"/>
            <w:vMerge/>
          </w:tcPr>
          <w:p w14:paraId="11CA4F0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14:paraId="1947AA93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</w:tcPr>
          <w:p w14:paraId="6D677EC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676722E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78" w:type="dxa"/>
          </w:tcPr>
          <w:p w14:paraId="79070DDF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1EAC28F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54" w:type="dxa"/>
            <w:vMerge/>
          </w:tcPr>
          <w:p w14:paraId="4DAB3BA7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2" w:type="dxa"/>
          </w:tcPr>
          <w:p w14:paraId="3D1C65E9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ต.ค.-ธ.ค.๖๓</w:t>
            </w:r>
          </w:p>
        </w:tc>
        <w:tc>
          <w:tcPr>
            <w:tcW w:w="972" w:type="dxa"/>
          </w:tcPr>
          <w:p w14:paraId="057E793C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ม.ค.-มี.ค.๖๔</w:t>
            </w:r>
          </w:p>
        </w:tc>
        <w:tc>
          <w:tcPr>
            <w:tcW w:w="972" w:type="dxa"/>
          </w:tcPr>
          <w:p w14:paraId="5FFDA140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เม.ย.-มิ.ย.๖๔</w:t>
            </w:r>
          </w:p>
        </w:tc>
        <w:tc>
          <w:tcPr>
            <w:tcW w:w="972" w:type="dxa"/>
          </w:tcPr>
          <w:p w14:paraId="202005C5" w14:textId="77777777" w:rsidR="00323C22" w:rsidRPr="000937FA" w:rsidRDefault="00323C22" w:rsidP="00AE3A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ก.ค.-ก.ย.๖๔</w:t>
            </w:r>
          </w:p>
        </w:tc>
      </w:tr>
      <w:tr w:rsidR="00323C22" w:rsidRPr="000937FA" w14:paraId="086B6096" w14:textId="77777777" w:rsidTr="00AE3A26">
        <w:tc>
          <w:tcPr>
            <w:tcW w:w="2790" w:type="dxa"/>
          </w:tcPr>
          <w:p w14:paraId="56C12D62" w14:textId="2E28C90E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 ยุทธศาสตร์ที่ ๔</w:t>
            </w:r>
          </w:p>
        </w:tc>
        <w:tc>
          <w:tcPr>
            <w:tcW w:w="2571" w:type="dxa"/>
          </w:tcPr>
          <w:p w14:paraId="4BF6DA2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581AC91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16A0DAB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33F4294D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38E141FE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34AD910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1A0A42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0AC5A53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B5FE1EE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5BDC2C4F" w14:textId="77777777" w:rsidTr="00AE3A26">
        <w:tc>
          <w:tcPr>
            <w:tcW w:w="2790" w:type="dxa"/>
          </w:tcPr>
          <w:p w14:paraId="1A6512B1" w14:textId="752C5C59" w:rsidR="00323C22" w:rsidRPr="000937FA" w:rsidRDefault="00323C22" w:rsidP="00323C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๑.๑ กลยุทธ์ที่ ๓</w:t>
            </w:r>
          </w:p>
        </w:tc>
        <w:tc>
          <w:tcPr>
            <w:tcW w:w="2571" w:type="dxa"/>
          </w:tcPr>
          <w:p w14:paraId="328ACC9F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1D8ABB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403FFE38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72087E69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AE67AB4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06FE2F4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06848C6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BBCC48D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3CD08ED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3C22" w:rsidRPr="000937FA" w14:paraId="6F3047AE" w14:textId="77777777" w:rsidTr="00AE3A26">
        <w:tc>
          <w:tcPr>
            <w:tcW w:w="2790" w:type="dxa"/>
          </w:tcPr>
          <w:p w14:paraId="289CC617" w14:textId="77777777" w:rsidR="00323C22" w:rsidRPr="000937FA" w:rsidRDefault="00323C22" w:rsidP="00AE3A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๑.๒ โครงการ/กิจกรรม </w:t>
            </w:r>
          </w:p>
        </w:tc>
        <w:tc>
          <w:tcPr>
            <w:tcW w:w="2571" w:type="dxa"/>
          </w:tcPr>
          <w:p w14:paraId="21682FB5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34FAF3F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1A6D3F71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6C27923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52027DC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7DA5F677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62ED216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3E263A50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5B97F21E" w14:textId="77777777" w:rsidR="00323C22" w:rsidRPr="000937FA" w:rsidRDefault="00323C22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3D7" w:rsidRPr="00A343D7" w14:paraId="465A5574" w14:textId="77777777" w:rsidTr="00AE3A26">
        <w:tc>
          <w:tcPr>
            <w:tcW w:w="2790" w:type="dxa"/>
          </w:tcPr>
          <w:p w14:paraId="1BB87E4F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1" w:type="dxa"/>
          </w:tcPr>
          <w:p w14:paraId="0FD2642F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dxa"/>
          </w:tcPr>
          <w:p w14:paraId="155A1D7E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3D2A2A03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8" w:type="dxa"/>
          </w:tcPr>
          <w:p w14:paraId="159A9A9F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672A7DF5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42F02AF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7A86D5E0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21C7FE91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107DD4D3" w14:textId="77777777" w:rsidR="00A343D7" w:rsidRPr="00A343D7" w:rsidRDefault="00A343D7" w:rsidP="00AE3A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8594CA1" w14:textId="77777777" w:rsidR="00323C22" w:rsidRPr="000937FA" w:rsidRDefault="00323C22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281FAF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546864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35D325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F1EE03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44AC13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8A3D94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69272A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104C46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4B0759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65CD14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7959BF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74DA4B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E723EB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59E2CF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5F0362" w14:textId="77777777" w:rsidR="0066096A" w:rsidRPr="000937F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117475" w14:textId="77777777" w:rsidR="0066096A" w:rsidRDefault="0066096A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129D92" w14:textId="77777777" w:rsidR="00B06C20" w:rsidRDefault="00B06C20" w:rsidP="000F747D">
      <w:pPr>
        <w:tabs>
          <w:tab w:val="left" w:pos="1440"/>
          <w:tab w:val="left" w:pos="1800"/>
          <w:tab w:val="left" w:pos="31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9105C9" w14:textId="7E585E48" w:rsidR="00B06C20" w:rsidRDefault="00B06C20" w:rsidP="00B06C20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606928" w14:textId="77777777" w:rsidR="00AA2B90" w:rsidRDefault="00AA2B90" w:rsidP="00B06C20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952AD5" w14:textId="58F2F2CA" w:rsidR="00B06C20" w:rsidRPr="00B06C20" w:rsidRDefault="00B06C20" w:rsidP="00B06C20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06C20"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แผนปฏิบัติการส่งเสริมคุณธรรมจังหวัดนครปฐม</w:t>
      </w:r>
    </w:p>
    <w:p w14:paraId="26990F76" w14:textId="7B590FD0" w:rsidR="00B06C20" w:rsidRDefault="00B06C20" w:rsidP="00B06C20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06C20">
        <w:rPr>
          <w:rFonts w:ascii="TH SarabunIT๙" w:hAnsi="TH SarabunIT๙" w:cs="TH SarabunIT๙" w:hint="cs"/>
          <w:b/>
          <w:bCs/>
          <w:sz w:val="96"/>
          <w:szCs w:val="96"/>
          <w:cs/>
        </w:rPr>
        <w:t>ประจำปีงบประมาณ พ.ศ. ๒๕๖๔</w:t>
      </w:r>
    </w:p>
    <w:p w14:paraId="22C09600" w14:textId="77777777" w:rsidR="00B06C20" w:rsidRDefault="00B06C20" w:rsidP="00B06C20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5A17979D" w14:textId="77777777" w:rsidR="00B06C20" w:rsidRDefault="00B06C20" w:rsidP="00B06C20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1F25ECC4" w14:textId="77777777" w:rsidR="005477CB" w:rsidRDefault="005477CB" w:rsidP="00B06C20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CF8D161" w14:textId="77777777" w:rsidR="005477CB" w:rsidRPr="005477CB" w:rsidRDefault="005477CB" w:rsidP="00B06C20">
      <w:pPr>
        <w:tabs>
          <w:tab w:val="left" w:pos="1440"/>
          <w:tab w:val="left" w:pos="1800"/>
          <w:tab w:val="left" w:pos="31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6631A17C" w14:textId="339C0579" w:rsidR="00B06C20" w:rsidRDefault="00B06C20" w:rsidP="00B06C20">
      <w:pPr>
        <w:tabs>
          <w:tab w:val="left" w:pos="1440"/>
          <w:tab w:val="left" w:pos="1800"/>
          <w:tab w:val="left" w:pos="3150"/>
          <w:tab w:val="left" w:pos="9360"/>
        </w:tabs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  <w:t>สำนักงานวัฒนธรรมจังหวัดนครปฐม</w:t>
      </w:r>
    </w:p>
    <w:p w14:paraId="0DC67D22" w14:textId="2CCDC346" w:rsidR="00B06C20" w:rsidRDefault="00B06C20" w:rsidP="00B06C20">
      <w:pPr>
        <w:tabs>
          <w:tab w:val="left" w:pos="1440"/>
          <w:tab w:val="left" w:pos="1800"/>
          <w:tab w:val="left" w:pos="3150"/>
          <w:tab w:val="left" w:pos="9360"/>
        </w:tabs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  <w:t xml:space="preserve">โทรศัพท์ ๐ ๓๔๓๔ ๐๓๔๙ </w:t>
      </w:r>
    </w:p>
    <w:p w14:paraId="2203FB25" w14:textId="6C3C91FF" w:rsidR="00B06C20" w:rsidRPr="00B06C20" w:rsidRDefault="00B06C20" w:rsidP="00B06C20">
      <w:pPr>
        <w:tabs>
          <w:tab w:val="left" w:pos="1440"/>
          <w:tab w:val="left" w:pos="1800"/>
          <w:tab w:val="left" w:pos="3150"/>
          <w:tab w:val="left" w:pos="9360"/>
        </w:tabs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  <w:t xml:space="preserve">โทรสาร ๐ ๓๔๓๔ ๐๓๔๙  </w:t>
      </w:r>
    </w:p>
    <w:sectPr w:rsidR="00B06C20" w:rsidRPr="00B06C20" w:rsidSect="004A4ACE">
      <w:headerReference w:type="default" r:id="rId8"/>
      <w:pgSz w:w="16834" w:h="11909" w:orient="landscape" w:code="9"/>
      <w:pgMar w:top="1440" w:right="720" w:bottom="720" w:left="720" w:header="706" w:footer="706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60FBE" w14:textId="77777777" w:rsidR="00057770" w:rsidRDefault="00057770" w:rsidP="004A4ACE">
      <w:pPr>
        <w:spacing w:after="0" w:line="240" w:lineRule="auto"/>
      </w:pPr>
      <w:r>
        <w:separator/>
      </w:r>
    </w:p>
  </w:endnote>
  <w:endnote w:type="continuationSeparator" w:id="0">
    <w:p w14:paraId="1646E3AE" w14:textId="77777777" w:rsidR="00057770" w:rsidRDefault="00057770" w:rsidP="004A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E3795" w14:textId="77777777" w:rsidR="00057770" w:rsidRDefault="00057770" w:rsidP="004A4ACE">
      <w:pPr>
        <w:spacing w:after="0" w:line="240" w:lineRule="auto"/>
      </w:pPr>
      <w:r>
        <w:separator/>
      </w:r>
    </w:p>
  </w:footnote>
  <w:footnote w:type="continuationSeparator" w:id="0">
    <w:p w14:paraId="02F2FF1D" w14:textId="77777777" w:rsidR="00057770" w:rsidRDefault="00057770" w:rsidP="004A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9312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45F385" w14:textId="37D8E4E3" w:rsidR="00A92D9A" w:rsidRDefault="00A92D9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52C">
          <w:rPr>
            <w:noProof/>
            <w:cs/>
          </w:rPr>
          <w:t>๖๐</w:t>
        </w:r>
        <w:r>
          <w:rPr>
            <w:noProof/>
          </w:rPr>
          <w:fldChar w:fldCharType="end"/>
        </w:r>
      </w:p>
    </w:sdtContent>
  </w:sdt>
  <w:p w14:paraId="2FACE302" w14:textId="77777777" w:rsidR="00A92D9A" w:rsidRDefault="00A92D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45E"/>
    <w:multiLevelType w:val="hybridMultilevel"/>
    <w:tmpl w:val="5D84F250"/>
    <w:lvl w:ilvl="0" w:tplc="D06C3E8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E879D1"/>
    <w:multiLevelType w:val="hybridMultilevel"/>
    <w:tmpl w:val="D406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C8"/>
    <w:rsid w:val="0001233F"/>
    <w:rsid w:val="00015F00"/>
    <w:rsid w:val="00020F77"/>
    <w:rsid w:val="00033022"/>
    <w:rsid w:val="00057770"/>
    <w:rsid w:val="0006700C"/>
    <w:rsid w:val="00076052"/>
    <w:rsid w:val="000838EB"/>
    <w:rsid w:val="000937FA"/>
    <w:rsid w:val="000A35DF"/>
    <w:rsid w:val="000A3ACF"/>
    <w:rsid w:val="000D03BB"/>
    <w:rsid w:val="000D7399"/>
    <w:rsid w:val="000F747D"/>
    <w:rsid w:val="0012201B"/>
    <w:rsid w:val="00131FA5"/>
    <w:rsid w:val="00136AC5"/>
    <w:rsid w:val="00140DFD"/>
    <w:rsid w:val="0017101C"/>
    <w:rsid w:val="00193CC2"/>
    <w:rsid w:val="001B3F4C"/>
    <w:rsid w:val="001F3723"/>
    <w:rsid w:val="00240780"/>
    <w:rsid w:val="002436D3"/>
    <w:rsid w:val="00253D4E"/>
    <w:rsid w:val="002569B2"/>
    <w:rsid w:val="00271E8C"/>
    <w:rsid w:val="00280649"/>
    <w:rsid w:val="002F62ED"/>
    <w:rsid w:val="00314DA5"/>
    <w:rsid w:val="00320ADA"/>
    <w:rsid w:val="00323C22"/>
    <w:rsid w:val="003305B6"/>
    <w:rsid w:val="00357A5A"/>
    <w:rsid w:val="0036220E"/>
    <w:rsid w:val="003A402C"/>
    <w:rsid w:val="003B3973"/>
    <w:rsid w:val="003B67FE"/>
    <w:rsid w:val="003F0D5B"/>
    <w:rsid w:val="00401933"/>
    <w:rsid w:val="00405CE4"/>
    <w:rsid w:val="004445CA"/>
    <w:rsid w:val="00460E2E"/>
    <w:rsid w:val="00481E9B"/>
    <w:rsid w:val="004A1B37"/>
    <w:rsid w:val="004A2C83"/>
    <w:rsid w:val="004A4ACE"/>
    <w:rsid w:val="004E6F2E"/>
    <w:rsid w:val="0051582B"/>
    <w:rsid w:val="00516CE3"/>
    <w:rsid w:val="00521F2C"/>
    <w:rsid w:val="0053221A"/>
    <w:rsid w:val="0054578F"/>
    <w:rsid w:val="005477CB"/>
    <w:rsid w:val="005678A3"/>
    <w:rsid w:val="0057248C"/>
    <w:rsid w:val="005A55B3"/>
    <w:rsid w:val="005B4633"/>
    <w:rsid w:val="005D0D1D"/>
    <w:rsid w:val="005F5749"/>
    <w:rsid w:val="005F5B54"/>
    <w:rsid w:val="00620E77"/>
    <w:rsid w:val="006336B5"/>
    <w:rsid w:val="0066096A"/>
    <w:rsid w:val="00681929"/>
    <w:rsid w:val="00684C46"/>
    <w:rsid w:val="00693F15"/>
    <w:rsid w:val="006B51EC"/>
    <w:rsid w:val="006C74AA"/>
    <w:rsid w:val="006D49A7"/>
    <w:rsid w:val="006D69E4"/>
    <w:rsid w:val="006E0A6F"/>
    <w:rsid w:val="006E116F"/>
    <w:rsid w:val="006E7A7F"/>
    <w:rsid w:val="006F5774"/>
    <w:rsid w:val="00710AB2"/>
    <w:rsid w:val="00711F05"/>
    <w:rsid w:val="007224F7"/>
    <w:rsid w:val="00727EF9"/>
    <w:rsid w:val="00740616"/>
    <w:rsid w:val="00744AA0"/>
    <w:rsid w:val="007614A4"/>
    <w:rsid w:val="00764351"/>
    <w:rsid w:val="00765A42"/>
    <w:rsid w:val="0076636A"/>
    <w:rsid w:val="00773148"/>
    <w:rsid w:val="007829FB"/>
    <w:rsid w:val="0078463E"/>
    <w:rsid w:val="00785476"/>
    <w:rsid w:val="00787DA3"/>
    <w:rsid w:val="007B39AC"/>
    <w:rsid w:val="007E4780"/>
    <w:rsid w:val="007F4BB6"/>
    <w:rsid w:val="00822E22"/>
    <w:rsid w:val="00826333"/>
    <w:rsid w:val="008266CD"/>
    <w:rsid w:val="008269D2"/>
    <w:rsid w:val="008A09DC"/>
    <w:rsid w:val="008A20D2"/>
    <w:rsid w:val="008C5BD2"/>
    <w:rsid w:val="008D1E30"/>
    <w:rsid w:val="008D1FDE"/>
    <w:rsid w:val="008D5910"/>
    <w:rsid w:val="008E462C"/>
    <w:rsid w:val="008E6386"/>
    <w:rsid w:val="008E6A53"/>
    <w:rsid w:val="00902FDE"/>
    <w:rsid w:val="009135A3"/>
    <w:rsid w:val="00946BEB"/>
    <w:rsid w:val="00970462"/>
    <w:rsid w:val="009911F0"/>
    <w:rsid w:val="009D722B"/>
    <w:rsid w:val="009E66FB"/>
    <w:rsid w:val="009F62CE"/>
    <w:rsid w:val="00A01FEE"/>
    <w:rsid w:val="00A0323D"/>
    <w:rsid w:val="00A2620C"/>
    <w:rsid w:val="00A343D7"/>
    <w:rsid w:val="00A6168E"/>
    <w:rsid w:val="00A6191E"/>
    <w:rsid w:val="00A724F3"/>
    <w:rsid w:val="00A815E6"/>
    <w:rsid w:val="00A92D9A"/>
    <w:rsid w:val="00AA06EB"/>
    <w:rsid w:val="00AA2B90"/>
    <w:rsid w:val="00AE3A26"/>
    <w:rsid w:val="00B03D30"/>
    <w:rsid w:val="00B06C20"/>
    <w:rsid w:val="00B23A4C"/>
    <w:rsid w:val="00B440C1"/>
    <w:rsid w:val="00B65D72"/>
    <w:rsid w:val="00B746AD"/>
    <w:rsid w:val="00B808E8"/>
    <w:rsid w:val="00BB0936"/>
    <w:rsid w:val="00BE190A"/>
    <w:rsid w:val="00BE3852"/>
    <w:rsid w:val="00BF65DB"/>
    <w:rsid w:val="00BF6CB1"/>
    <w:rsid w:val="00C26AAC"/>
    <w:rsid w:val="00C8489B"/>
    <w:rsid w:val="00C933D9"/>
    <w:rsid w:val="00C9381B"/>
    <w:rsid w:val="00CA773E"/>
    <w:rsid w:val="00CB1B18"/>
    <w:rsid w:val="00CC3A8C"/>
    <w:rsid w:val="00CD3033"/>
    <w:rsid w:val="00D00B1A"/>
    <w:rsid w:val="00D2717C"/>
    <w:rsid w:val="00D44E3D"/>
    <w:rsid w:val="00D6007E"/>
    <w:rsid w:val="00DA0993"/>
    <w:rsid w:val="00DB3A40"/>
    <w:rsid w:val="00DB7EB2"/>
    <w:rsid w:val="00DD261A"/>
    <w:rsid w:val="00DF0109"/>
    <w:rsid w:val="00E31FFF"/>
    <w:rsid w:val="00E36DB0"/>
    <w:rsid w:val="00E532C5"/>
    <w:rsid w:val="00E66B7D"/>
    <w:rsid w:val="00EA16BE"/>
    <w:rsid w:val="00EA2DC8"/>
    <w:rsid w:val="00EB0265"/>
    <w:rsid w:val="00EB7735"/>
    <w:rsid w:val="00EF676D"/>
    <w:rsid w:val="00F05E95"/>
    <w:rsid w:val="00F1717C"/>
    <w:rsid w:val="00F46948"/>
    <w:rsid w:val="00F47C14"/>
    <w:rsid w:val="00F53206"/>
    <w:rsid w:val="00F5766F"/>
    <w:rsid w:val="00F65DED"/>
    <w:rsid w:val="00F76DDF"/>
    <w:rsid w:val="00F92411"/>
    <w:rsid w:val="00FA0016"/>
    <w:rsid w:val="00FA452C"/>
    <w:rsid w:val="00F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8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C8"/>
    <w:pPr>
      <w:ind w:left="720"/>
      <w:contextualSpacing/>
    </w:pPr>
  </w:style>
  <w:style w:type="table" w:styleId="a4">
    <w:name w:val="Table Grid"/>
    <w:basedOn w:val="a1"/>
    <w:uiPriority w:val="59"/>
    <w:unhideWhenUsed/>
    <w:rsid w:val="007E4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46948"/>
    <w:rPr>
      <w:color w:val="0000FF" w:themeColor="hyperlink"/>
      <w:u w:val="single"/>
    </w:rPr>
  </w:style>
  <w:style w:type="paragraph" w:styleId="a6">
    <w:name w:val="No Spacing"/>
    <w:uiPriority w:val="1"/>
    <w:qFormat/>
    <w:rsid w:val="00BB093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B67F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B67FE"/>
    <w:rPr>
      <w:rFonts w:ascii="Leelawadee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4A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A4ACE"/>
  </w:style>
  <w:style w:type="paragraph" w:styleId="ab">
    <w:name w:val="footer"/>
    <w:basedOn w:val="a"/>
    <w:link w:val="ac"/>
    <w:uiPriority w:val="99"/>
    <w:unhideWhenUsed/>
    <w:rsid w:val="004A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A4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C8"/>
    <w:pPr>
      <w:ind w:left="720"/>
      <w:contextualSpacing/>
    </w:pPr>
  </w:style>
  <w:style w:type="table" w:styleId="a4">
    <w:name w:val="Table Grid"/>
    <w:basedOn w:val="a1"/>
    <w:uiPriority w:val="59"/>
    <w:unhideWhenUsed/>
    <w:rsid w:val="007E4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46948"/>
    <w:rPr>
      <w:color w:val="0000FF" w:themeColor="hyperlink"/>
      <w:u w:val="single"/>
    </w:rPr>
  </w:style>
  <w:style w:type="paragraph" w:styleId="a6">
    <w:name w:val="No Spacing"/>
    <w:uiPriority w:val="1"/>
    <w:qFormat/>
    <w:rsid w:val="00BB093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B67F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B67FE"/>
    <w:rPr>
      <w:rFonts w:ascii="Leelawadee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4A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A4ACE"/>
  </w:style>
  <w:style w:type="paragraph" w:styleId="ab">
    <w:name w:val="footer"/>
    <w:basedOn w:val="a"/>
    <w:link w:val="ac"/>
    <w:uiPriority w:val="99"/>
    <w:unhideWhenUsed/>
    <w:rsid w:val="004A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A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60</Pages>
  <Words>7902</Words>
  <Characters>45045</Characters>
  <Application>Microsoft Office Word</Application>
  <DocSecurity>0</DocSecurity>
  <Lines>375</Lines>
  <Paragraphs>105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NPT-NB02</dc:creator>
  <cp:lastModifiedBy>NPT-NB02</cp:lastModifiedBy>
  <cp:revision>58</cp:revision>
  <cp:lastPrinted>2020-12-28T06:35:00Z</cp:lastPrinted>
  <dcterms:created xsi:type="dcterms:W3CDTF">2020-12-26T05:46:00Z</dcterms:created>
  <dcterms:modified xsi:type="dcterms:W3CDTF">2020-12-28T06:46:00Z</dcterms:modified>
</cp:coreProperties>
</file>