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AE492" w14:textId="77777777" w:rsidR="00D02D2E" w:rsidRDefault="00D02D2E" w:rsidP="007B0F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69B5BB7" w14:textId="77777777" w:rsidR="00234705" w:rsidRDefault="00234705" w:rsidP="007B0F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11A771D" w14:textId="77777777" w:rsidR="007651E4" w:rsidRDefault="00A23C7A" w:rsidP="00A23C7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B422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</w:r>
      <w:r w:rsidR="00AC0F6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12DE0">
        <w:rPr>
          <w:rFonts w:ascii="TH SarabunIT๙" w:hAnsi="TH SarabunIT๙" w:cs="TH SarabunIT๙" w:hint="cs"/>
          <w:b/>
          <w:bCs/>
          <w:sz w:val="32"/>
          <w:szCs w:val="32"/>
          <w:cs/>
        </w:rPr>
        <w:t>(ตามแผนส่งเสริมคุณธรรมแห่งชาติ</w:t>
      </w:r>
      <w:r w:rsidR="004902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๒๕๕๙-๒๕๖๔</w:t>
      </w:r>
      <w:r w:rsidR="00A12DE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F586249" w14:textId="77777777" w:rsidR="00A12DE0" w:rsidRPr="00AC0F69" w:rsidRDefault="00A12DE0" w:rsidP="00A12D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B42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๒ </w:t>
      </w:r>
      <w:r w:rsidR="007651E4" w:rsidRPr="007651E4">
        <w:rPr>
          <w:rFonts w:ascii="TH SarabunIT๙" w:hAnsi="TH SarabunIT๙" w:cs="TH SarabunIT๙"/>
          <w:b/>
          <w:bCs/>
          <w:sz w:val="32"/>
          <w:szCs w:val="32"/>
          <w:cs/>
        </w:rPr>
        <w:t>ยกย่อง เชิดชูเกียรติบุคคล/องค์กร/หน่วยงาน ที่มีผลงานด้านคุณธรรมจริยธรรม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(ตามแผนปฏิบัติการส่งเสริมคุณธรรมจังหวัดระยอง)</w:t>
      </w:r>
    </w:p>
    <w:p w14:paraId="6CBF60AF" w14:textId="77777777" w:rsidR="00BF3CA2" w:rsidRDefault="00A23C7A" w:rsidP="00A23C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B4225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ร้างและพัฒนาระบบบริหารจัดการงานด้านส่งเสริมคุณธรรมและพัฒนาศักยภาพบุคลากรผู้ทำหน้าที่ในการส่งเสริมคุณธรรม พร้อมทั้งเสริมสร้างความเป็นเอกภาพ</w:t>
      </w:r>
    </w:p>
    <w:p w14:paraId="04ED156F" w14:textId="77777777" w:rsidR="00D02D2E" w:rsidRDefault="00A23C7A" w:rsidP="007651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แก่สถาบัน/องค์กรในสังคมด้วยคุณธรรม</w:t>
      </w:r>
    </w:p>
    <w:p w14:paraId="165C008B" w14:textId="77777777" w:rsidR="00D02D2E" w:rsidRDefault="00D02D2E" w:rsidP="007651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853" w:type="dxa"/>
        <w:tblLook w:val="04A0" w:firstRow="1" w:lastRow="0" w:firstColumn="1" w:lastColumn="0" w:noHBand="0" w:noVBand="1"/>
      </w:tblPr>
      <w:tblGrid>
        <w:gridCol w:w="2235"/>
        <w:gridCol w:w="2551"/>
        <w:gridCol w:w="1134"/>
        <w:gridCol w:w="1276"/>
        <w:gridCol w:w="2410"/>
        <w:gridCol w:w="1134"/>
        <w:gridCol w:w="992"/>
        <w:gridCol w:w="992"/>
        <w:gridCol w:w="1134"/>
        <w:gridCol w:w="995"/>
      </w:tblGrid>
      <w:tr w:rsidR="00AE688E" w:rsidRPr="006E1475" w14:paraId="4697AEE6" w14:textId="77777777" w:rsidTr="00234705">
        <w:tc>
          <w:tcPr>
            <w:tcW w:w="2235" w:type="dxa"/>
            <w:vMerge w:val="restart"/>
            <w:vAlign w:val="center"/>
          </w:tcPr>
          <w:p w14:paraId="628D9755" w14:textId="77777777" w:rsidR="00AE688E" w:rsidRPr="006E1475" w:rsidRDefault="00AE688E" w:rsidP="004B35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14:paraId="6CF3729D" w14:textId="77777777" w:rsidR="00AE688E" w:rsidRPr="006E1475" w:rsidRDefault="00AE688E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5280EFF6" w14:textId="77777777" w:rsidR="00AE688E" w:rsidRPr="006E1475" w:rsidRDefault="00AE688E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3782A52E" w14:textId="77777777" w:rsidR="00AE688E" w:rsidRPr="006E1475" w:rsidRDefault="00AE688E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2A07B65F" w14:textId="77777777" w:rsidR="00AE688E" w:rsidRPr="006E1475" w:rsidRDefault="00AE688E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686" w:type="dxa"/>
            <w:gridSpan w:val="2"/>
          </w:tcPr>
          <w:p w14:paraId="04EC1A21" w14:textId="77777777" w:rsidR="00AE688E" w:rsidRPr="006E1475" w:rsidRDefault="00AE688E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14:paraId="70B31FA1" w14:textId="77777777" w:rsidR="00AE688E" w:rsidRPr="006E1475" w:rsidRDefault="00AE688E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22D153CF" w14:textId="77777777" w:rsidR="00AE688E" w:rsidRPr="006E1475" w:rsidRDefault="00AE688E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13" w:type="dxa"/>
            <w:gridSpan w:val="4"/>
          </w:tcPr>
          <w:p w14:paraId="5388EA77" w14:textId="77777777" w:rsidR="00AE688E" w:rsidRPr="006E1475" w:rsidRDefault="00AE688E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AE688E" w:rsidRPr="006E1475" w14:paraId="29869CEE" w14:textId="77777777" w:rsidTr="00234705">
        <w:tc>
          <w:tcPr>
            <w:tcW w:w="2235" w:type="dxa"/>
            <w:vMerge/>
          </w:tcPr>
          <w:p w14:paraId="441D74F6" w14:textId="77777777" w:rsidR="00AE688E" w:rsidRPr="006E1475" w:rsidRDefault="00AE688E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</w:tcPr>
          <w:p w14:paraId="391CDF2E" w14:textId="77777777" w:rsidR="00AE688E" w:rsidRPr="006E1475" w:rsidRDefault="00AE688E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23AAAB13" w14:textId="77777777" w:rsidR="00AE688E" w:rsidRPr="006E1475" w:rsidRDefault="00AE688E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571B6B1" w14:textId="77777777" w:rsidR="00AE688E" w:rsidRDefault="00AE688E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567A8662" w14:textId="77777777" w:rsidR="00AE688E" w:rsidRPr="006E1475" w:rsidRDefault="00AE688E" w:rsidP="004B35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410" w:type="dxa"/>
          </w:tcPr>
          <w:p w14:paraId="35822E86" w14:textId="77777777" w:rsidR="00AE688E" w:rsidRDefault="00AE688E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5E3FAB1C" w14:textId="77777777" w:rsidR="00AE688E" w:rsidRPr="006E1475" w:rsidRDefault="00AE688E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14:paraId="4B94489B" w14:textId="77777777" w:rsidR="00AE688E" w:rsidRPr="006E1475" w:rsidRDefault="00AE688E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2B250AE" w14:textId="77777777" w:rsidR="00AE688E" w:rsidRDefault="00AE688E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5DCDEC0A" w14:textId="77777777" w:rsidR="00AE688E" w:rsidRPr="00A76A7A" w:rsidRDefault="00AE688E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-ธค63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3FE52AC0" w14:textId="77777777" w:rsidR="00AE688E" w:rsidRDefault="00AE688E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55A5EFE6" w14:textId="77777777" w:rsidR="00AE688E" w:rsidRPr="00155DA7" w:rsidRDefault="00AE688E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59F136D3" w14:textId="77777777" w:rsidR="00AE688E" w:rsidRDefault="00AE688E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15D1288D" w14:textId="77777777" w:rsidR="00AE688E" w:rsidRPr="00155DA7" w:rsidRDefault="00AE688E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(เมย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140D7248" w14:textId="77777777" w:rsidR="00AE688E" w:rsidRDefault="00AE688E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62E5EB74" w14:textId="77777777" w:rsidR="00AE688E" w:rsidRPr="00155DA7" w:rsidRDefault="00AE688E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AE688E" w:rsidRPr="00AE688E" w14:paraId="2DCA516A" w14:textId="77777777" w:rsidTr="00234705">
        <w:tc>
          <w:tcPr>
            <w:tcW w:w="2235" w:type="dxa"/>
          </w:tcPr>
          <w:p w14:paraId="2C3F1D7F" w14:textId="09710FBE" w:rsidR="00AE688E" w:rsidRPr="00AE688E" w:rsidRDefault="000B7165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AE688E">
              <w:rPr>
                <w:rFonts w:ascii="TH SarabunIT๙" w:hAnsi="TH SarabunIT๙" w:cs="TH SarabunIT๙" w:hint="cs"/>
                <w:sz w:val="28"/>
                <w:cs/>
              </w:rPr>
              <w:t>โครงการครอบครัวคุณธรรม</w:t>
            </w:r>
          </w:p>
        </w:tc>
        <w:tc>
          <w:tcPr>
            <w:tcW w:w="2551" w:type="dxa"/>
          </w:tcPr>
          <w:p w14:paraId="0C5B4C1C" w14:textId="77777777" w:rsidR="00AE688E" w:rsidRDefault="00AE688E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ส่งเสริมการสร้างครอบครัวที่มีคุณธรรมในหมู่บ้าน/ตำบล/โดยมีตัวชี้วัดดังนี้</w:t>
            </w:r>
          </w:p>
          <w:p w14:paraId="25837FC7" w14:textId="77777777" w:rsidR="00AE688E" w:rsidRDefault="00AE688E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๑.ปฏิบัติตามหลักปรัชญาของเศรษฐกิจพอเพียง ลดรายจ่ายเพิ่มรายได้</w:t>
            </w:r>
          </w:p>
          <w:p w14:paraId="40C9B236" w14:textId="77777777" w:rsidR="00AE688E" w:rsidRPr="00AE688E" w:rsidRDefault="00AE688E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๒.การเข้าร่วมกิจกรรมจิตอาสาต่าง ๆ</w:t>
            </w:r>
          </w:p>
        </w:tc>
        <w:tc>
          <w:tcPr>
            <w:tcW w:w="1134" w:type="dxa"/>
          </w:tcPr>
          <w:p w14:paraId="14C68EF2" w14:textId="77777777" w:rsidR="00AE688E" w:rsidRPr="00AE688E" w:rsidRDefault="00AE688E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  อำเภอ</w:t>
            </w:r>
            <w:r w:rsidR="00CC659F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บ้านค่าย</w:t>
            </w:r>
          </w:p>
        </w:tc>
        <w:tc>
          <w:tcPr>
            <w:tcW w:w="1276" w:type="dxa"/>
          </w:tcPr>
          <w:p w14:paraId="20669EC7" w14:textId="77777777" w:rsidR="00AE688E" w:rsidRDefault="00AE688E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66 ครัวเรือน</w:t>
            </w:r>
          </w:p>
          <w:p w14:paraId="1BE5E900" w14:textId="77777777" w:rsidR="00AE688E" w:rsidRPr="00AE688E" w:rsidRDefault="00AE688E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(อย่างน้อยตำบลละ </w:t>
            </w:r>
            <w:r w:rsidR="00CC659F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 ครัวเรือน)</w:t>
            </w:r>
          </w:p>
        </w:tc>
        <w:tc>
          <w:tcPr>
            <w:tcW w:w="2410" w:type="dxa"/>
          </w:tcPr>
          <w:p w14:paraId="5E285B06" w14:textId="77777777" w:rsidR="00AE688E" w:rsidRPr="00AE688E" w:rsidRDefault="00AE688E" w:rsidP="00AE6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ประชาชนมีการ  ปฏิบัติตนอยู่ในกรอบของศีลธรรม ดำเนินชีวิตตามหลักปรัชญาของเศรษฐกิจพอเพียงและมีจิตอาสา</w:t>
            </w:r>
          </w:p>
        </w:tc>
        <w:tc>
          <w:tcPr>
            <w:tcW w:w="1134" w:type="dxa"/>
          </w:tcPr>
          <w:p w14:paraId="4D38CD98" w14:textId="77777777" w:rsidR="00AE688E" w:rsidRPr="00AE688E" w:rsidRDefault="00AE688E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73426F3" w14:textId="77777777" w:rsidR="00AE688E" w:rsidRPr="00AE688E" w:rsidRDefault="00AE688E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6C6ECE0" w14:textId="77777777" w:rsidR="00AE688E" w:rsidRPr="00AE688E" w:rsidRDefault="00AE688E" w:rsidP="00AE6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688E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587A3AD8" w14:textId="77777777" w:rsidR="00AE688E" w:rsidRPr="00AE688E" w:rsidRDefault="00AE688E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643058C4" w14:textId="77777777" w:rsidR="00AE688E" w:rsidRPr="00AE688E" w:rsidRDefault="00AE688E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164A1" w:rsidRPr="00AE688E" w14:paraId="1C18AE0B" w14:textId="77777777" w:rsidTr="00234705">
        <w:tc>
          <w:tcPr>
            <w:tcW w:w="2235" w:type="dxa"/>
          </w:tcPr>
          <w:p w14:paraId="45A20CCD" w14:textId="268EF908" w:rsidR="001164A1" w:rsidRDefault="000B7165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 </w:t>
            </w:r>
            <w:r w:rsidR="001164A1">
              <w:rPr>
                <w:rFonts w:ascii="TH SarabunIT๙" w:hAnsi="TH SarabunIT๙" w:cs="TH SarabunIT๙" w:hint="cs"/>
                <w:sz w:val="28"/>
                <w:cs/>
              </w:rPr>
              <w:t>โครงการเผยแพร่ประชาสัมพันธ์            อำเภอบ้านค่าย          อำเภอคุณธรรม</w:t>
            </w:r>
          </w:p>
        </w:tc>
        <w:tc>
          <w:tcPr>
            <w:tcW w:w="2551" w:type="dxa"/>
          </w:tcPr>
          <w:p w14:paraId="74D1DE46" w14:textId="77777777" w:rsidR="001164A1" w:rsidRDefault="001164A1" w:rsidP="00CC659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เผยแพร่ประชาสัมพันธ์การเป็นอำเภอคุณธรรม</w:t>
            </w:r>
          </w:p>
        </w:tc>
        <w:tc>
          <w:tcPr>
            <w:tcW w:w="1134" w:type="dxa"/>
          </w:tcPr>
          <w:p w14:paraId="32492069" w14:textId="77777777" w:rsidR="001164A1" w:rsidRPr="00AE688E" w:rsidRDefault="001164A1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  อำเภอ       บ้านค่าย</w:t>
            </w:r>
          </w:p>
        </w:tc>
        <w:tc>
          <w:tcPr>
            <w:tcW w:w="1276" w:type="dxa"/>
          </w:tcPr>
          <w:p w14:paraId="3A6D3516" w14:textId="77777777" w:rsidR="001164A1" w:rsidRDefault="001164A1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 คน</w:t>
            </w:r>
          </w:p>
        </w:tc>
        <w:tc>
          <w:tcPr>
            <w:tcW w:w="2410" w:type="dxa"/>
          </w:tcPr>
          <w:p w14:paraId="0A9A57C6" w14:textId="77777777" w:rsidR="001164A1" w:rsidRDefault="001164A1" w:rsidP="00AE688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 พนักงาน ลูกจ้างหน่วยงานในพื้นที่ เข้าใจและตระหนักถึงความสำคัญของการเป็นอำเภอคุณธรรม ละร่วมกันขับเคลื่อนกิจกรรม/โครงการคุณธรรมต่าง ๆ</w:t>
            </w:r>
          </w:p>
        </w:tc>
        <w:tc>
          <w:tcPr>
            <w:tcW w:w="1134" w:type="dxa"/>
          </w:tcPr>
          <w:p w14:paraId="5E26050B" w14:textId="77777777" w:rsidR="001164A1" w:rsidRDefault="001164A1" w:rsidP="004B35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39C6716" w14:textId="77777777" w:rsidR="001164A1" w:rsidRPr="00AE688E" w:rsidRDefault="001164A1" w:rsidP="00CC65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688E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522BAD01" w14:textId="77777777" w:rsidR="001164A1" w:rsidRPr="00AE688E" w:rsidRDefault="001164A1" w:rsidP="00CC65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688E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7098DC7F" w14:textId="77777777" w:rsidR="001164A1" w:rsidRPr="00AE688E" w:rsidRDefault="001164A1" w:rsidP="00CC65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688E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334FEBE0" w14:textId="77777777" w:rsidR="001164A1" w:rsidRPr="00AE688E" w:rsidRDefault="001164A1" w:rsidP="00CC65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688E"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1164A1" w:rsidRPr="00AE688E" w14:paraId="1259B4C3" w14:textId="77777777" w:rsidTr="00234705">
        <w:tc>
          <w:tcPr>
            <w:tcW w:w="2235" w:type="dxa"/>
          </w:tcPr>
          <w:p w14:paraId="79D9A247" w14:textId="1B3466D6" w:rsidR="001164A1" w:rsidRDefault="000B7165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 </w:t>
            </w:r>
            <w:r w:rsidR="001164A1">
              <w:rPr>
                <w:rFonts w:ascii="TH SarabunIT๙" w:hAnsi="TH SarabunIT๙" w:cs="TH SarabunIT๙" w:hint="cs"/>
                <w:sz w:val="28"/>
                <w:cs/>
              </w:rPr>
              <w:t>โครงการเสริมสร้างความรู้ความเข้าใจอำเภอคุณธรรมแก่กำนันผู้ใหญ่บ้านสารวัตรกำนันผู้ช่วยผู้ใหญ่บ้านและแพทย์ประจำตำบล</w:t>
            </w:r>
          </w:p>
        </w:tc>
        <w:tc>
          <w:tcPr>
            <w:tcW w:w="2551" w:type="dxa"/>
          </w:tcPr>
          <w:p w14:paraId="2D33662B" w14:textId="77777777" w:rsidR="001164A1" w:rsidRDefault="001164A1" w:rsidP="00CC659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ความเข้าใจและตระหนักถึงความสำคัญของการเป็นอำเภอคุณธรรมและสามารถขับเคลื่อนให้ประชาชนในพื้นที่เข้าใจและปฏิบัติตามได้</w:t>
            </w:r>
          </w:p>
        </w:tc>
        <w:tc>
          <w:tcPr>
            <w:tcW w:w="1134" w:type="dxa"/>
          </w:tcPr>
          <w:p w14:paraId="27E35A83" w14:textId="77777777" w:rsidR="001164A1" w:rsidRPr="00AE688E" w:rsidRDefault="001164A1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  อำเภอ       บ้านค่าย</w:t>
            </w:r>
          </w:p>
        </w:tc>
        <w:tc>
          <w:tcPr>
            <w:tcW w:w="1276" w:type="dxa"/>
          </w:tcPr>
          <w:p w14:paraId="581413BA" w14:textId="77777777" w:rsidR="001164A1" w:rsidRDefault="001164A1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240 คน</w:t>
            </w:r>
          </w:p>
        </w:tc>
        <w:tc>
          <w:tcPr>
            <w:tcW w:w="2410" w:type="dxa"/>
          </w:tcPr>
          <w:p w14:paraId="1545B2FF" w14:textId="77777777" w:rsidR="001164A1" w:rsidRDefault="001164A1" w:rsidP="00AE688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กำนันผู้ใหญ่บ้านสารวัตรกำนันผู้ช่วยผู้ใหญ่บ้านและแพทย์ประจำตำบล มีความเข้าใจในหลักการของอำเภอคุณธรรมละสามารถส่งต่อการปฏิบัติให้กับประชาชนได้</w:t>
            </w:r>
          </w:p>
        </w:tc>
        <w:tc>
          <w:tcPr>
            <w:tcW w:w="1134" w:type="dxa"/>
          </w:tcPr>
          <w:p w14:paraId="2DF08DBF" w14:textId="77777777" w:rsidR="001164A1" w:rsidRDefault="001164A1" w:rsidP="004B35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07A9934" w14:textId="77777777" w:rsidR="001164A1" w:rsidRPr="00AE688E" w:rsidRDefault="001164A1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688E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7A5417EF" w14:textId="77777777" w:rsidR="001164A1" w:rsidRPr="00AE688E" w:rsidRDefault="001164A1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688E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072726F0" w14:textId="77777777" w:rsidR="001164A1" w:rsidRPr="00AE688E" w:rsidRDefault="001164A1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688E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040D6EA0" w14:textId="77777777" w:rsidR="001164A1" w:rsidRPr="00AE688E" w:rsidRDefault="001164A1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688E"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14:paraId="16785F01" w14:textId="77777777" w:rsidR="00AE688E" w:rsidRPr="001164A1" w:rsidRDefault="00234705" w:rsidP="001164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</w:t>
      </w:r>
      <w:r w:rsidR="001164A1" w:rsidRPr="001164A1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22E16BC0" w14:textId="77777777" w:rsidR="00AE688E" w:rsidRDefault="00AE688E" w:rsidP="007651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853" w:type="dxa"/>
        <w:tblLook w:val="04A0" w:firstRow="1" w:lastRow="0" w:firstColumn="1" w:lastColumn="0" w:noHBand="0" w:noVBand="1"/>
      </w:tblPr>
      <w:tblGrid>
        <w:gridCol w:w="2235"/>
        <w:gridCol w:w="2551"/>
        <w:gridCol w:w="1276"/>
        <w:gridCol w:w="1134"/>
        <w:gridCol w:w="2410"/>
        <w:gridCol w:w="1134"/>
        <w:gridCol w:w="992"/>
        <w:gridCol w:w="992"/>
        <w:gridCol w:w="1134"/>
        <w:gridCol w:w="995"/>
      </w:tblGrid>
      <w:tr w:rsidR="001164A1" w:rsidRPr="006E1475" w14:paraId="4E0DEE01" w14:textId="77777777" w:rsidTr="00234705">
        <w:tc>
          <w:tcPr>
            <w:tcW w:w="2235" w:type="dxa"/>
            <w:vMerge w:val="restart"/>
            <w:vAlign w:val="center"/>
          </w:tcPr>
          <w:p w14:paraId="3CEF7C0B" w14:textId="77777777" w:rsidR="001164A1" w:rsidRPr="006E1475" w:rsidRDefault="001164A1" w:rsidP="004B35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14:paraId="4A767CED" w14:textId="77777777" w:rsidR="001164A1" w:rsidRPr="006E1475" w:rsidRDefault="001164A1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3EA35C26" w14:textId="77777777" w:rsidR="001164A1" w:rsidRPr="006E1475" w:rsidRDefault="001164A1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1C1305A8" w14:textId="77777777" w:rsidR="001164A1" w:rsidRPr="006E1475" w:rsidRDefault="001164A1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20CCCE6E" w14:textId="77777777" w:rsidR="001164A1" w:rsidRPr="006E1475" w:rsidRDefault="001164A1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544" w:type="dxa"/>
            <w:gridSpan w:val="2"/>
          </w:tcPr>
          <w:p w14:paraId="6C1827FA" w14:textId="77777777" w:rsidR="001164A1" w:rsidRPr="006E1475" w:rsidRDefault="001164A1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14:paraId="75C28FBD" w14:textId="77777777" w:rsidR="001164A1" w:rsidRPr="006E1475" w:rsidRDefault="001164A1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4411317B" w14:textId="77777777" w:rsidR="001164A1" w:rsidRPr="006E1475" w:rsidRDefault="001164A1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13" w:type="dxa"/>
            <w:gridSpan w:val="4"/>
          </w:tcPr>
          <w:p w14:paraId="62A42435" w14:textId="77777777" w:rsidR="001164A1" w:rsidRPr="006E1475" w:rsidRDefault="001164A1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1164A1" w:rsidRPr="006E1475" w14:paraId="16BF3B0E" w14:textId="77777777" w:rsidTr="00234705">
        <w:tc>
          <w:tcPr>
            <w:tcW w:w="2235" w:type="dxa"/>
            <w:vMerge/>
          </w:tcPr>
          <w:p w14:paraId="077073A9" w14:textId="77777777" w:rsidR="001164A1" w:rsidRPr="006E1475" w:rsidRDefault="001164A1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</w:tcPr>
          <w:p w14:paraId="0011BEF7" w14:textId="77777777" w:rsidR="001164A1" w:rsidRPr="006E1475" w:rsidRDefault="001164A1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43D7AF6B" w14:textId="77777777" w:rsidR="001164A1" w:rsidRPr="006E1475" w:rsidRDefault="001164A1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47183B9" w14:textId="77777777" w:rsidR="001164A1" w:rsidRDefault="001164A1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51D72E3E" w14:textId="77777777" w:rsidR="001164A1" w:rsidRPr="006E1475" w:rsidRDefault="001164A1" w:rsidP="004B35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410" w:type="dxa"/>
          </w:tcPr>
          <w:p w14:paraId="4715D8CA" w14:textId="77777777" w:rsidR="001164A1" w:rsidRDefault="001164A1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2C2A962D" w14:textId="77777777" w:rsidR="001164A1" w:rsidRPr="006E1475" w:rsidRDefault="001164A1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14:paraId="78CFF930" w14:textId="77777777" w:rsidR="001164A1" w:rsidRPr="006E1475" w:rsidRDefault="001164A1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D979328" w14:textId="77777777" w:rsidR="001164A1" w:rsidRDefault="001164A1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1AF554F4" w14:textId="77777777" w:rsidR="001164A1" w:rsidRPr="00A76A7A" w:rsidRDefault="001164A1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-ธค63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50C8CBF0" w14:textId="77777777" w:rsidR="001164A1" w:rsidRDefault="001164A1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424491FA" w14:textId="77777777" w:rsidR="001164A1" w:rsidRPr="00155DA7" w:rsidRDefault="001164A1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5BA0EADA" w14:textId="77777777" w:rsidR="001164A1" w:rsidRDefault="001164A1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475E8E87" w14:textId="77777777" w:rsidR="001164A1" w:rsidRPr="00155DA7" w:rsidRDefault="001164A1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(เมย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118EA903" w14:textId="77777777" w:rsidR="001164A1" w:rsidRDefault="001164A1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28F69502" w14:textId="77777777" w:rsidR="001164A1" w:rsidRPr="00155DA7" w:rsidRDefault="001164A1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1164A1" w:rsidRPr="00AE688E" w14:paraId="7B3F1252" w14:textId="77777777" w:rsidTr="00234705">
        <w:tc>
          <w:tcPr>
            <w:tcW w:w="2235" w:type="dxa"/>
          </w:tcPr>
          <w:p w14:paraId="41494CF2" w14:textId="45E07351" w:rsidR="001164A1" w:rsidRPr="00AE688E" w:rsidRDefault="000B7165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 </w:t>
            </w:r>
            <w:r w:rsidR="001164A1">
              <w:rPr>
                <w:rFonts w:ascii="TH SarabunIT๙" w:hAnsi="TH SarabunIT๙" w:cs="TH SarabunIT๙" w:hint="cs"/>
                <w:sz w:val="28"/>
                <w:cs/>
              </w:rPr>
              <w:t>โครงการยกย่องเชิดชูคนดีศรีบ้านค่าย</w:t>
            </w:r>
          </w:p>
        </w:tc>
        <w:tc>
          <w:tcPr>
            <w:tcW w:w="2551" w:type="dxa"/>
          </w:tcPr>
          <w:p w14:paraId="3419B6FB" w14:textId="77777777" w:rsidR="001164A1" w:rsidRPr="00AE688E" w:rsidRDefault="001164A1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ยกย่องเชิดชูเกียรติคนดีโดยการมอบประกาศนียบัตรให้แก่ผู้ที่มีความซื่อสัตย์สุจริตและกระทำความดีเป็นที่ประจักษ์แก่สังคม ตลอดทั้งข้าราชการพนักงานลูกจ้างที่มีคุณธรรมจริยธรรมดีเด่น</w:t>
            </w:r>
          </w:p>
        </w:tc>
        <w:tc>
          <w:tcPr>
            <w:tcW w:w="1276" w:type="dxa"/>
          </w:tcPr>
          <w:p w14:paraId="598D9792" w14:textId="77777777" w:rsidR="001164A1" w:rsidRPr="00AE688E" w:rsidRDefault="001164A1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  อำเภอ       บ้านค่าย</w:t>
            </w:r>
          </w:p>
        </w:tc>
        <w:tc>
          <w:tcPr>
            <w:tcW w:w="1134" w:type="dxa"/>
          </w:tcPr>
          <w:p w14:paraId="27FC9475" w14:textId="77777777" w:rsidR="001164A1" w:rsidRPr="00AE688E" w:rsidRDefault="001164A1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 คน</w:t>
            </w:r>
          </w:p>
        </w:tc>
        <w:tc>
          <w:tcPr>
            <w:tcW w:w="2410" w:type="dxa"/>
          </w:tcPr>
          <w:p w14:paraId="1FD80CDF" w14:textId="77777777" w:rsidR="001164A1" w:rsidRPr="001164A1" w:rsidRDefault="001164A1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ประชาชนมีการ  ปฏิบัติตนอยู่ในกรอบของศีลธรรม ดำเนินชีวิตตามหลักปรัชญาของเศรษฐกิจพอเพียงและมีจิตอาสา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มีต้นแบบคนดี</w:t>
            </w:r>
          </w:p>
        </w:tc>
        <w:tc>
          <w:tcPr>
            <w:tcW w:w="1134" w:type="dxa"/>
          </w:tcPr>
          <w:p w14:paraId="3E727B9D" w14:textId="77777777" w:rsidR="001164A1" w:rsidRPr="00AE688E" w:rsidRDefault="001164A1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8FCFD24" w14:textId="77777777" w:rsidR="001164A1" w:rsidRPr="00AE688E" w:rsidRDefault="001164A1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C883661" w14:textId="77777777" w:rsidR="001164A1" w:rsidRPr="00AE688E" w:rsidRDefault="001164A1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688E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009AFB16" w14:textId="77777777" w:rsidR="001164A1" w:rsidRPr="00AE688E" w:rsidRDefault="001164A1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549F3848" w14:textId="77777777" w:rsidR="001164A1" w:rsidRPr="00AE688E" w:rsidRDefault="001164A1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D79D9" w:rsidRPr="00AE688E" w14:paraId="52DAC7A0" w14:textId="77777777" w:rsidTr="00234705">
        <w:tc>
          <w:tcPr>
            <w:tcW w:w="2235" w:type="dxa"/>
          </w:tcPr>
          <w:p w14:paraId="3DAEDC3C" w14:textId="07759AE8" w:rsidR="000D79D9" w:rsidRPr="000B7165" w:rsidRDefault="000B7165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B7165">
              <w:rPr>
                <w:rFonts w:ascii="TH SarabunIT๙" w:hAnsi="TH SarabunIT๙" w:cs="TH SarabunIT๙"/>
                <w:sz w:val="28"/>
              </w:rPr>
              <w:t>5</w:t>
            </w:r>
            <w:r w:rsidR="000D79D9" w:rsidRPr="000B716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D79D9" w:rsidRPr="000B7165">
              <w:rPr>
                <w:rFonts w:ascii="TH SarabunIT๙" w:hAnsi="TH SarabunIT๙" w:cs="TH SarabunIT๙"/>
                <w:sz w:val="28"/>
                <w:cs/>
              </w:rPr>
              <w:t>โครงการธรรมะวัยใส</w:t>
            </w:r>
          </w:p>
        </w:tc>
        <w:tc>
          <w:tcPr>
            <w:tcW w:w="2551" w:type="dxa"/>
          </w:tcPr>
          <w:p w14:paraId="7843BACB" w14:textId="77777777" w:rsidR="000D79D9" w:rsidRPr="007269F9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เพื่อส่งเสริมให้เด็กมีคุณธรรมจริยธรรมเด็กมีความซื่อสัตย์และความกตัญญู</w:t>
            </w:r>
          </w:p>
        </w:tc>
        <w:tc>
          <w:tcPr>
            <w:tcW w:w="1276" w:type="dxa"/>
          </w:tcPr>
          <w:p w14:paraId="5961E525" w14:textId="77777777" w:rsidR="000D79D9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1BA0AFC2" w14:textId="77777777" w:rsidR="000D79D9" w:rsidRPr="007269F9" w:rsidRDefault="000D79D9" w:rsidP="000D79D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 w:rsidRPr="003116FF">
              <w:rPr>
                <w:rFonts w:ascii="TH SarabunIT๙" w:hAnsi="TH SarabunIT๙" w:cs="TH SarabunIT๙"/>
                <w:sz w:val="28"/>
                <w:cs/>
              </w:rPr>
              <w:t>พลงตาเอี่ยม</w:t>
            </w:r>
          </w:p>
        </w:tc>
        <w:tc>
          <w:tcPr>
            <w:tcW w:w="1134" w:type="dxa"/>
          </w:tcPr>
          <w:p w14:paraId="7E836DDB" w14:textId="77777777" w:rsidR="000D79D9" w:rsidRPr="007269F9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2410" w:type="dxa"/>
          </w:tcPr>
          <w:p w14:paraId="131A563C" w14:textId="77777777" w:rsidR="000D79D9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เด็กมีคุณธรรมจริยธรรมเด็กมีความซื่อสัตย์และความกตัญญู</w:t>
            </w:r>
          </w:p>
          <w:p w14:paraId="746AF005" w14:textId="77777777" w:rsidR="000D79D9" w:rsidRPr="00A44ADD" w:rsidRDefault="000D79D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586E0CF" w14:textId="77777777" w:rsidR="000D79D9" w:rsidRPr="007269F9" w:rsidRDefault="000D79D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3,500</w:t>
            </w:r>
          </w:p>
        </w:tc>
        <w:tc>
          <w:tcPr>
            <w:tcW w:w="992" w:type="dxa"/>
          </w:tcPr>
          <w:p w14:paraId="626B3BBD" w14:textId="77777777" w:rsidR="000D79D9" w:rsidRPr="007269F9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6DFB9FF" w14:textId="77777777" w:rsidR="000D79D9" w:rsidRPr="007269F9" w:rsidRDefault="000D79D9" w:rsidP="000D79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0FEF3A8A" w14:textId="77777777" w:rsidR="000D79D9" w:rsidRPr="007269F9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67A57DDF" w14:textId="77777777" w:rsidR="000D79D9" w:rsidRPr="007269F9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D79D9" w:rsidRPr="00AE688E" w14:paraId="4D411BCC" w14:textId="77777777" w:rsidTr="00234705">
        <w:tc>
          <w:tcPr>
            <w:tcW w:w="2235" w:type="dxa"/>
          </w:tcPr>
          <w:p w14:paraId="2E292961" w14:textId="6B592876" w:rsidR="000D79D9" w:rsidRPr="001A504B" w:rsidRDefault="000B7165" w:rsidP="004B357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 </w:t>
            </w:r>
            <w:r w:rsidR="000D79D9" w:rsidRPr="00A44ADD">
              <w:rPr>
                <w:rFonts w:ascii="TH SarabunIT๙" w:hAnsi="TH SarabunIT๙" w:cs="TH SarabunIT๙"/>
                <w:cs/>
              </w:rPr>
              <w:t>โครงการศูนย์เด็กเล็กยุคใหม่หัวใจคุณธรรม</w:t>
            </w:r>
          </w:p>
        </w:tc>
        <w:tc>
          <w:tcPr>
            <w:tcW w:w="2551" w:type="dxa"/>
          </w:tcPr>
          <w:p w14:paraId="7C25496C" w14:textId="77777777" w:rsidR="000D79D9" w:rsidRPr="007269F9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เพื่อปลูกฝังคุณธรรมจริยธรรมแก่เด็ก</w:t>
            </w:r>
          </w:p>
        </w:tc>
        <w:tc>
          <w:tcPr>
            <w:tcW w:w="1276" w:type="dxa"/>
          </w:tcPr>
          <w:p w14:paraId="3D7EB69C" w14:textId="77777777" w:rsidR="000D79D9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41305A9C" w14:textId="77777777" w:rsidR="000D79D9" w:rsidRPr="007269F9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 w:rsidRPr="003116FF">
              <w:rPr>
                <w:rFonts w:ascii="TH SarabunIT๙" w:hAnsi="TH SarabunIT๙" w:cs="TH SarabunIT๙"/>
                <w:sz w:val="28"/>
                <w:cs/>
              </w:rPr>
              <w:t>พลงตาเอี่ยม</w:t>
            </w:r>
          </w:p>
        </w:tc>
        <w:tc>
          <w:tcPr>
            <w:tcW w:w="1134" w:type="dxa"/>
          </w:tcPr>
          <w:p w14:paraId="7710E7A3" w14:textId="77777777" w:rsidR="000D79D9" w:rsidRPr="007269F9" w:rsidRDefault="000D79D9" w:rsidP="000D79D9">
            <w:pPr>
              <w:rPr>
                <w:rFonts w:ascii="TH SarabunIT๙" w:hAnsi="TH SarabunIT๙" w:cs="TH SarabunIT๙"/>
                <w:sz w:val="28"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2410" w:type="dxa"/>
          </w:tcPr>
          <w:p w14:paraId="5E9357AB" w14:textId="77777777" w:rsidR="000D79D9" w:rsidRPr="007269F9" w:rsidRDefault="000D79D9" w:rsidP="000D79D9">
            <w:pPr>
              <w:rPr>
                <w:rFonts w:ascii="TH SarabunIT๙" w:hAnsi="TH SarabunIT๙" w:cs="TH SarabunIT๙"/>
                <w:sz w:val="28"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เด็กได้รับการปลูกฝังคุณธรรมจริยธรรม</w:t>
            </w:r>
          </w:p>
        </w:tc>
        <w:tc>
          <w:tcPr>
            <w:tcW w:w="1134" w:type="dxa"/>
          </w:tcPr>
          <w:p w14:paraId="559713E9" w14:textId="77777777" w:rsidR="000D79D9" w:rsidRPr="007269F9" w:rsidRDefault="000D79D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3,000</w:t>
            </w:r>
          </w:p>
        </w:tc>
        <w:tc>
          <w:tcPr>
            <w:tcW w:w="992" w:type="dxa"/>
          </w:tcPr>
          <w:p w14:paraId="1FE3B4DA" w14:textId="77777777" w:rsidR="000D79D9" w:rsidRPr="007269F9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D9DD58D" w14:textId="77777777" w:rsidR="000D79D9" w:rsidRPr="007269F9" w:rsidRDefault="000D79D9" w:rsidP="000D79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2B167191" w14:textId="77777777" w:rsidR="000D79D9" w:rsidRPr="007269F9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170F9E85" w14:textId="77777777" w:rsidR="000D79D9" w:rsidRPr="007269F9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D79D9" w:rsidRPr="00AE688E" w14:paraId="71C1B82E" w14:textId="77777777" w:rsidTr="00234705">
        <w:tc>
          <w:tcPr>
            <w:tcW w:w="2235" w:type="dxa"/>
          </w:tcPr>
          <w:p w14:paraId="55D445E3" w14:textId="72B54D87" w:rsidR="000D79D9" w:rsidRPr="001A504B" w:rsidRDefault="000B7165" w:rsidP="004B357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  <w:r w:rsidR="000D79D9" w:rsidRPr="00A44ADD">
              <w:rPr>
                <w:rFonts w:ascii="TH SarabunIT๙" w:hAnsi="TH SarabunIT๙" w:cs="TH SarabunIT๙"/>
                <w:cs/>
              </w:rPr>
              <w:t xml:space="preserve"> โครงการจิตอาสาเราทำดีด้วยใจ</w:t>
            </w:r>
          </w:p>
        </w:tc>
        <w:tc>
          <w:tcPr>
            <w:tcW w:w="2551" w:type="dxa"/>
          </w:tcPr>
          <w:p w14:paraId="4B89FB11" w14:textId="77777777" w:rsidR="000D79D9" w:rsidRPr="007269F9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เพื่อพัฒนาบุคลากรในองค์กรให้มีจิตสาธารณะบำเพ็ญประโยชน์สาธารณะร่วมกับประชาชนในตำบล</w:t>
            </w:r>
          </w:p>
        </w:tc>
        <w:tc>
          <w:tcPr>
            <w:tcW w:w="1276" w:type="dxa"/>
          </w:tcPr>
          <w:p w14:paraId="0771A0B5" w14:textId="77777777" w:rsidR="000D79D9" w:rsidRPr="007269F9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  <w:r w:rsidRPr="003116FF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 w:rsidRPr="003116FF">
              <w:rPr>
                <w:rFonts w:ascii="TH SarabunIT๙" w:hAnsi="TH SarabunIT๙" w:cs="TH SarabunIT๙"/>
                <w:sz w:val="28"/>
                <w:cs/>
              </w:rPr>
              <w:t>พลงตาเอี่ยม</w:t>
            </w:r>
          </w:p>
        </w:tc>
        <w:tc>
          <w:tcPr>
            <w:tcW w:w="1134" w:type="dxa"/>
          </w:tcPr>
          <w:p w14:paraId="2D2EF7F4" w14:textId="77777777" w:rsidR="000D79D9" w:rsidRPr="007269F9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จำนวนบุคลากรที่เข้าร่วมโครงการประชาชน</w:t>
            </w:r>
          </w:p>
        </w:tc>
        <w:tc>
          <w:tcPr>
            <w:tcW w:w="2410" w:type="dxa"/>
          </w:tcPr>
          <w:p w14:paraId="7DEB07F4" w14:textId="77777777" w:rsidR="000D79D9" w:rsidRPr="007269F9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บุคลากรในหน่วยงานและประชาชนมีจิตสาธารณะประโยชน์</w:t>
            </w:r>
          </w:p>
        </w:tc>
        <w:tc>
          <w:tcPr>
            <w:tcW w:w="1134" w:type="dxa"/>
          </w:tcPr>
          <w:p w14:paraId="3C9D244F" w14:textId="77777777" w:rsidR="000D79D9" w:rsidRPr="007269F9" w:rsidRDefault="000D79D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7386D086" w14:textId="77777777" w:rsidR="000D79D9" w:rsidRPr="007269F9" w:rsidRDefault="000D79D9" w:rsidP="000D79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15FA9F1E" w14:textId="77777777" w:rsidR="000D79D9" w:rsidRPr="007269F9" w:rsidRDefault="000D79D9" w:rsidP="000D79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4AB6EDE2" w14:textId="77777777" w:rsidR="000D79D9" w:rsidRPr="007269F9" w:rsidRDefault="000D79D9" w:rsidP="000D79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66D0C27A" w14:textId="77777777" w:rsidR="000D79D9" w:rsidRPr="007269F9" w:rsidRDefault="000D79D9" w:rsidP="000D79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0D79D9" w:rsidRPr="00AE688E" w14:paraId="5AE60491" w14:textId="77777777" w:rsidTr="00234705">
        <w:tc>
          <w:tcPr>
            <w:tcW w:w="2235" w:type="dxa"/>
          </w:tcPr>
          <w:p w14:paraId="2FC3B233" w14:textId="40655A7F" w:rsidR="000D79D9" w:rsidRPr="001A504B" w:rsidRDefault="000B7165" w:rsidP="004B357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  <w:r w:rsidR="000D79D9" w:rsidRPr="00A44ADD">
              <w:rPr>
                <w:rFonts w:ascii="TH SarabunIT๙" w:hAnsi="TH SarabunIT๙" w:cs="TH SarabunIT๙"/>
                <w:cs/>
              </w:rPr>
              <w:t xml:space="preserve"> โครงการจิตอาสาเราทำดีด้วยใจ</w:t>
            </w:r>
          </w:p>
        </w:tc>
        <w:tc>
          <w:tcPr>
            <w:tcW w:w="2551" w:type="dxa"/>
          </w:tcPr>
          <w:p w14:paraId="0198212D" w14:textId="77777777" w:rsidR="000D79D9" w:rsidRPr="007269F9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เพื่อพัฒนาบุคลากรในองค์กรให้มีจิตสาธารณะบำเพ็ญประโยชน์สาธารณะร่วมกับประชาชนในตำบล</w:t>
            </w:r>
          </w:p>
        </w:tc>
        <w:tc>
          <w:tcPr>
            <w:tcW w:w="1276" w:type="dxa"/>
          </w:tcPr>
          <w:p w14:paraId="443D7C3C" w14:textId="77777777" w:rsidR="000D79D9" w:rsidRPr="007269F9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  <w:r w:rsidRPr="003116FF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 w:rsidRPr="003116FF">
              <w:rPr>
                <w:rFonts w:ascii="TH SarabunIT๙" w:hAnsi="TH SarabunIT๙" w:cs="TH SarabunIT๙"/>
                <w:sz w:val="28"/>
                <w:cs/>
              </w:rPr>
              <w:t>พลงตาเอี่ยม</w:t>
            </w:r>
          </w:p>
        </w:tc>
        <w:tc>
          <w:tcPr>
            <w:tcW w:w="1134" w:type="dxa"/>
          </w:tcPr>
          <w:p w14:paraId="05D3EF2E" w14:textId="77777777" w:rsidR="000D79D9" w:rsidRPr="007269F9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จำนวนบุคลากรที่เข้าร่วมโครงการประชาชน</w:t>
            </w:r>
          </w:p>
        </w:tc>
        <w:tc>
          <w:tcPr>
            <w:tcW w:w="2410" w:type="dxa"/>
          </w:tcPr>
          <w:p w14:paraId="2E8B6D70" w14:textId="77777777" w:rsidR="000D79D9" w:rsidRPr="007269F9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บุคลากรในหน่วยงานและประชาชนมีจิตสาธารณะประโยชน์</w:t>
            </w:r>
          </w:p>
        </w:tc>
        <w:tc>
          <w:tcPr>
            <w:tcW w:w="1134" w:type="dxa"/>
          </w:tcPr>
          <w:p w14:paraId="35F21E3B" w14:textId="77777777" w:rsidR="000D79D9" w:rsidRPr="007269F9" w:rsidRDefault="000D79D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247E8E49" w14:textId="77777777" w:rsidR="000D79D9" w:rsidRPr="007269F9" w:rsidRDefault="000D79D9" w:rsidP="000D79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2625399F" w14:textId="77777777" w:rsidR="000D79D9" w:rsidRPr="007269F9" w:rsidRDefault="000D79D9" w:rsidP="000D79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7D205DF4" w14:textId="77777777" w:rsidR="000D79D9" w:rsidRPr="007269F9" w:rsidRDefault="000D79D9" w:rsidP="000D79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5DC147A2" w14:textId="77777777" w:rsidR="000D79D9" w:rsidRPr="007269F9" w:rsidRDefault="000D79D9" w:rsidP="000D79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14:paraId="454A0C09" w14:textId="77777777" w:rsidR="001164A1" w:rsidRDefault="001164A1" w:rsidP="007651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BC9B8C" w14:textId="77777777" w:rsidR="001164A1" w:rsidRDefault="001164A1" w:rsidP="007651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A82161" w14:textId="77777777" w:rsidR="001164A1" w:rsidRPr="000D79D9" w:rsidRDefault="000D79D9" w:rsidP="000D79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D79D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-๓-</w:t>
      </w:r>
    </w:p>
    <w:p w14:paraId="57153FB5" w14:textId="77777777" w:rsidR="00D02D2E" w:rsidRDefault="00D02D2E" w:rsidP="007651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874" w:type="dxa"/>
        <w:tblLook w:val="04A0" w:firstRow="1" w:lastRow="0" w:firstColumn="1" w:lastColumn="0" w:noHBand="0" w:noVBand="1"/>
      </w:tblPr>
      <w:tblGrid>
        <w:gridCol w:w="2233"/>
        <w:gridCol w:w="2919"/>
        <w:gridCol w:w="1403"/>
        <w:gridCol w:w="848"/>
        <w:gridCol w:w="2304"/>
        <w:gridCol w:w="1105"/>
        <w:gridCol w:w="976"/>
        <w:gridCol w:w="976"/>
        <w:gridCol w:w="1115"/>
        <w:gridCol w:w="995"/>
      </w:tblGrid>
      <w:tr w:rsidR="00D02D2E" w:rsidRPr="006E1475" w14:paraId="0FD47C8A" w14:textId="77777777" w:rsidTr="00234705">
        <w:tc>
          <w:tcPr>
            <w:tcW w:w="2233" w:type="dxa"/>
            <w:vMerge w:val="restart"/>
            <w:vAlign w:val="center"/>
          </w:tcPr>
          <w:p w14:paraId="6539E8CE" w14:textId="77777777" w:rsidR="00D02D2E" w:rsidRPr="006E1475" w:rsidRDefault="00D02D2E" w:rsidP="004628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919" w:type="dxa"/>
            <w:vMerge w:val="restart"/>
            <w:vAlign w:val="center"/>
          </w:tcPr>
          <w:p w14:paraId="79A50FCF" w14:textId="77777777" w:rsidR="00D02D2E" w:rsidRPr="006E1475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4C5C6465" w14:textId="77777777" w:rsidR="00D02D2E" w:rsidRPr="006E1475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03" w:type="dxa"/>
            <w:vMerge w:val="restart"/>
            <w:vAlign w:val="center"/>
          </w:tcPr>
          <w:p w14:paraId="0F845BA0" w14:textId="77777777" w:rsidR="00D02D2E" w:rsidRPr="006E1475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63BBAFF0" w14:textId="77777777" w:rsidR="00D02D2E" w:rsidRPr="006E1475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152" w:type="dxa"/>
            <w:gridSpan w:val="2"/>
          </w:tcPr>
          <w:p w14:paraId="32596779" w14:textId="77777777" w:rsidR="00D02D2E" w:rsidRPr="006E1475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05" w:type="dxa"/>
            <w:vMerge w:val="restart"/>
            <w:vAlign w:val="center"/>
          </w:tcPr>
          <w:p w14:paraId="2AE36C44" w14:textId="77777777" w:rsidR="00D02D2E" w:rsidRPr="006E1475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71BD4856" w14:textId="77777777" w:rsidR="00D02D2E" w:rsidRPr="006E1475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062" w:type="dxa"/>
            <w:gridSpan w:val="4"/>
          </w:tcPr>
          <w:p w14:paraId="058D1111" w14:textId="77777777" w:rsidR="00D02D2E" w:rsidRPr="006E1475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D02D2E" w:rsidRPr="00155DA7" w14:paraId="4F0B617C" w14:textId="77777777" w:rsidTr="00234705">
        <w:tc>
          <w:tcPr>
            <w:tcW w:w="2233" w:type="dxa"/>
            <w:vMerge/>
          </w:tcPr>
          <w:p w14:paraId="65BA78EC" w14:textId="77777777" w:rsidR="00D02D2E" w:rsidRPr="006E1475" w:rsidRDefault="00D02D2E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19" w:type="dxa"/>
            <w:vMerge/>
          </w:tcPr>
          <w:p w14:paraId="3DBDD7D1" w14:textId="77777777" w:rsidR="00D02D2E" w:rsidRPr="006E1475" w:rsidRDefault="00D02D2E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3" w:type="dxa"/>
            <w:vMerge/>
          </w:tcPr>
          <w:p w14:paraId="370D3DD9" w14:textId="77777777" w:rsidR="00D02D2E" w:rsidRPr="006E1475" w:rsidRDefault="00D02D2E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8" w:type="dxa"/>
          </w:tcPr>
          <w:p w14:paraId="120A8E45" w14:textId="77777777" w:rsidR="00D02D2E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3A0097C7" w14:textId="77777777" w:rsidR="00D02D2E" w:rsidRPr="006E1475" w:rsidRDefault="00D02D2E" w:rsidP="004628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304" w:type="dxa"/>
          </w:tcPr>
          <w:p w14:paraId="43CB754D" w14:textId="77777777" w:rsidR="00D02D2E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6F5FD3CD" w14:textId="77777777" w:rsidR="00D02D2E" w:rsidRPr="006E1475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105" w:type="dxa"/>
            <w:vMerge/>
          </w:tcPr>
          <w:p w14:paraId="4A4D4E97" w14:textId="77777777" w:rsidR="00D02D2E" w:rsidRPr="006E1475" w:rsidRDefault="00D02D2E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6" w:type="dxa"/>
          </w:tcPr>
          <w:p w14:paraId="12CCDF15" w14:textId="77777777" w:rsidR="00D02D2E" w:rsidRDefault="00D02D2E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5896F581" w14:textId="77777777" w:rsidR="00D02D2E" w:rsidRPr="00A76A7A" w:rsidRDefault="00D02D2E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-ธค63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76" w:type="dxa"/>
          </w:tcPr>
          <w:p w14:paraId="32553DA4" w14:textId="77777777" w:rsidR="00D02D2E" w:rsidRDefault="00D02D2E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0B2A8603" w14:textId="77777777" w:rsidR="00D02D2E" w:rsidRPr="00155DA7" w:rsidRDefault="00D02D2E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15" w:type="dxa"/>
          </w:tcPr>
          <w:p w14:paraId="7963D4DD" w14:textId="77777777" w:rsidR="00D02D2E" w:rsidRDefault="00D02D2E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05EA0FD6" w14:textId="77777777" w:rsidR="00D02D2E" w:rsidRPr="00155DA7" w:rsidRDefault="00D02D2E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(เมย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7F6E276E" w14:textId="77777777" w:rsidR="00D02D2E" w:rsidRDefault="00D02D2E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3FEBAAFC" w14:textId="77777777" w:rsidR="00D02D2E" w:rsidRPr="00155DA7" w:rsidRDefault="00D02D2E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D02D2E" w:rsidRPr="007269F9" w14:paraId="4A2BB6DC" w14:textId="77777777" w:rsidTr="00234705">
        <w:tc>
          <w:tcPr>
            <w:tcW w:w="2233" w:type="dxa"/>
          </w:tcPr>
          <w:p w14:paraId="02A7A705" w14:textId="71DC4961" w:rsidR="00D02D2E" w:rsidRPr="001A504B" w:rsidRDefault="000B7165" w:rsidP="0046284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9 </w:t>
            </w:r>
            <w:r w:rsidR="00D02D2E" w:rsidRPr="001C66B8">
              <w:rPr>
                <w:rFonts w:ascii="TH SarabunIT๙" w:hAnsi="TH SarabunIT๙" w:cs="TH SarabunIT๙"/>
                <w:cs/>
              </w:rPr>
              <w:t>โครงการสวดมนต์ข้ามปีเพื่อถวายเป็นพระราชกุศลแด่พระบาทสมเด็จพระเจ้าอยู่หัว</w:t>
            </w:r>
          </w:p>
        </w:tc>
        <w:tc>
          <w:tcPr>
            <w:tcW w:w="2919" w:type="dxa"/>
          </w:tcPr>
          <w:p w14:paraId="74BF1D8A" w14:textId="77777777" w:rsidR="00D02D2E" w:rsidRPr="001C66B8" w:rsidRDefault="00D02D2E" w:rsidP="00462844">
            <w:pPr>
              <w:rPr>
                <w:rFonts w:ascii="TH SarabunIT๙" w:hAnsi="TH SarabunIT๙" w:cs="TH SarabunIT๙"/>
                <w:sz w:val="28"/>
              </w:rPr>
            </w:pPr>
            <w:r w:rsidRPr="001C66B8">
              <w:rPr>
                <w:rFonts w:ascii="TH SarabunIT๙" w:hAnsi="TH SarabunIT๙" w:cs="TH SarabunIT๙"/>
                <w:sz w:val="28"/>
                <w:cs/>
              </w:rPr>
              <w:t>เพื่อชักชวนประชาชนเข้าร่วมกิจกรรมทางพุทธศาสนาเป็นการลดความเสี่ยงในการเดินทางในช่วงปีใหม่ที่มีวันหยุดยาวติดต่อกันหลายวัน</w:t>
            </w:r>
          </w:p>
        </w:tc>
        <w:tc>
          <w:tcPr>
            <w:tcW w:w="1403" w:type="dxa"/>
          </w:tcPr>
          <w:p w14:paraId="62DD3636" w14:textId="77777777" w:rsidR="00D02D2E" w:rsidRPr="007269F9" w:rsidRDefault="00D02D2E" w:rsidP="00462844">
            <w:pPr>
              <w:rPr>
                <w:rFonts w:ascii="TH SarabunIT๙" w:hAnsi="TH SarabunIT๙" w:cs="TH SarabunIT๙"/>
                <w:sz w:val="28"/>
              </w:rPr>
            </w:pPr>
            <w:r w:rsidRPr="00A267CA">
              <w:rPr>
                <w:rFonts w:ascii="TH SarabunIT๙" w:hAnsi="TH SarabunIT๙" w:cs="TH SarabunIT๙"/>
                <w:sz w:val="28"/>
                <w:cs/>
              </w:rPr>
              <w:t>กองการศึกษา ท.ต เชิงเนิน</w:t>
            </w:r>
          </w:p>
        </w:tc>
        <w:tc>
          <w:tcPr>
            <w:tcW w:w="848" w:type="dxa"/>
          </w:tcPr>
          <w:p w14:paraId="5B75A8EE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330</w:t>
            </w:r>
          </w:p>
        </w:tc>
        <w:tc>
          <w:tcPr>
            <w:tcW w:w="2304" w:type="dxa"/>
          </w:tcPr>
          <w:p w14:paraId="4BDEA134" w14:textId="77777777" w:rsidR="00D02D2E" w:rsidRPr="00A44ADD" w:rsidRDefault="00D02D2E" w:rsidP="00462844">
            <w:pPr>
              <w:rPr>
                <w:rFonts w:ascii="TH SarabunIT๙" w:hAnsi="TH SarabunIT๙" w:cs="TH SarabunIT๙"/>
                <w:sz w:val="28"/>
              </w:rPr>
            </w:pPr>
            <w:r w:rsidRPr="001C66B8">
              <w:rPr>
                <w:rFonts w:ascii="TH SarabunIT๙" w:hAnsi="TH SarabunIT๙" w:cs="TH SarabunIT๙"/>
                <w:sz w:val="28"/>
                <w:cs/>
              </w:rPr>
              <w:t>ประชาชนได้มีส่วนร่วมในการทำบำรุงศาสนาและลดการเกิดอุบัติเหตุลงจากปีที่ผ่านมา</w:t>
            </w:r>
          </w:p>
        </w:tc>
        <w:tc>
          <w:tcPr>
            <w:tcW w:w="1105" w:type="dxa"/>
          </w:tcPr>
          <w:p w14:paraId="36DB3390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976" w:type="dxa"/>
          </w:tcPr>
          <w:p w14:paraId="1255F5D4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76" w:type="dxa"/>
          </w:tcPr>
          <w:p w14:paraId="06C489AE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5" w:type="dxa"/>
          </w:tcPr>
          <w:p w14:paraId="3CE28C83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5A354F2F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02D2E" w:rsidRPr="007269F9" w14:paraId="40F24617" w14:textId="77777777" w:rsidTr="00234705">
        <w:trPr>
          <w:trHeight w:val="1481"/>
        </w:trPr>
        <w:tc>
          <w:tcPr>
            <w:tcW w:w="2233" w:type="dxa"/>
          </w:tcPr>
          <w:p w14:paraId="0A12E846" w14:textId="7622521B" w:rsidR="00D02D2E" w:rsidRPr="001A504B" w:rsidRDefault="000B7165" w:rsidP="00462844">
            <w:pPr>
              <w:rPr>
                <w:rFonts w:ascii="TH SarabunIT๙" w:hAnsi="TH SarabunIT๙" w:cs="TH SarabunIT๙"/>
                <w:cs/>
              </w:rPr>
            </w:pPr>
            <w:r w:rsidRPr="000B7165">
              <w:rPr>
                <w:rFonts w:ascii="TH SarabunIT๙" w:hAnsi="TH SarabunIT๙" w:cs="TH SarabunIT๙"/>
                <w:sz w:val="28"/>
              </w:rPr>
              <w:t xml:space="preserve">10 </w:t>
            </w:r>
            <w:r w:rsidR="00D02D2E" w:rsidRPr="001C66B8">
              <w:rPr>
                <w:rFonts w:ascii="TH SarabunIT๙" w:hAnsi="TH SarabunIT๙" w:cs="TH SarabunIT๙"/>
                <w:cs/>
              </w:rPr>
              <w:t>โครงการสวดมนต์หมู่ทำนองสรภัญญะตำบลเชิงเนิน</w:t>
            </w:r>
          </w:p>
        </w:tc>
        <w:tc>
          <w:tcPr>
            <w:tcW w:w="2919" w:type="dxa"/>
          </w:tcPr>
          <w:p w14:paraId="12656A73" w14:textId="77777777" w:rsidR="00D02D2E" w:rsidRPr="007269F9" w:rsidRDefault="00D02D2E" w:rsidP="00462844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C66B8">
              <w:rPr>
                <w:rFonts w:ascii="TH SarabunIT๙" w:hAnsi="TH SarabunIT๙" w:cs="TH SarabunIT๙"/>
                <w:sz w:val="28"/>
                <w:cs/>
              </w:rPr>
              <w:t>พื่</w:t>
            </w:r>
            <w:proofErr w:type="spellEnd"/>
            <w:r w:rsidRPr="001C66B8">
              <w:rPr>
                <w:rFonts w:ascii="TH SarabunIT๙" w:hAnsi="TH SarabunIT๙" w:cs="TH SarabunIT๙"/>
                <w:sz w:val="28"/>
                <w:cs/>
              </w:rPr>
              <w:t>ออนุรักษ์เผยแพร่วัฒนธรรมไทยทางด้านวรรณกรรมและศาสนาของการสวดมนต์หมู่ทำนองสรภัญญะ</w:t>
            </w:r>
          </w:p>
        </w:tc>
        <w:tc>
          <w:tcPr>
            <w:tcW w:w="1403" w:type="dxa"/>
          </w:tcPr>
          <w:p w14:paraId="57B166E9" w14:textId="77777777" w:rsidR="00D02D2E" w:rsidRDefault="00D02D2E" w:rsidP="00462844">
            <w:pPr>
              <w:rPr>
                <w:rFonts w:ascii="TH SarabunIT๙" w:hAnsi="TH SarabunIT๙" w:cs="TH SarabunIT๙"/>
                <w:sz w:val="28"/>
              </w:rPr>
            </w:pPr>
            <w:r w:rsidRPr="00A267CA">
              <w:rPr>
                <w:rFonts w:ascii="TH SarabunIT๙" w:hAnsi="TH SarabunIT๙" w:cs="TH SarabunIT๙"/>
                <w:sz w:val="28"/>
                <w:cs/>
              </w:rPr>
              <w:t xml:space="preserve">กองการศึกษา </w:t>
            </w:r>
          </w:p>
          <w:p w14:paraId="4BC5EE22" w14:textId="77777777" w:rsidR="00D02D2E" w:rsidRPr="007269F9" w:rsidRDefault="00D02D2E" w:rsidP="004628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เงินอุดหนุนสภาวัฒนธรรม           </w:t>
            </w:r>
            <w:r w:rsidRPr="00A267CA">
              <w:rPr>
                <w:rFonts w:ascii="TH SarabunIT๙" w:hAnsi="TH SarabunIT๙" w:cs="TH SarabunIT๙"/>
                <w:sz w:val="28"/>
                <w:cs/>
              </w:rPr>
              <w:t>ท.ต เชิงเนิน</w:t>
            </w:r>
          </w:p>
        </w:tc>
        <w:tc>
          <w:tcPr>
            <w:tcW w:w="848" w:type="dxa"/>
          </w:tcPr>
          <w:p w14:paraId="034D6100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84</w:t>
            </w:r>
          </w:p>
        </w:tc>
        <w:tc>
          <w:tcPr>
            <w:tcW w:w="2304" w:type="dxa"/>
          </w:tcPr>
          <w:p w14:paraId="4A8EFDE3" w14:textId="77777777" w:rsidR="00D02D2E" w:rsidRPr="00A44ADD" w:rsidRDefault="00D02D2E" w:rsidP="00462844">
            <w:pPr>
              <w:rPr>
                <w:rFonts w:ascii="TH SarabunIT๙" w:hAnsi="TH SarabunIT๙" w:cs="TH SarabunIT๙"/>
                <w:sz w:val="28"/>
              </w:rPr>
            </w:pPr>
            <w:r w:rsidRPr="001C66B8">
              <w:rPr>
                <w:rFonts w:ascii="TH SarabunIT๙" w:hAnsi="TH SarabunIT๙" w:cs="TH SarabunIT๙"/>
                <w:sz w:val="28"/>
                <w:cs/>
              </w:rPr>
              <w:t>นักเรียนมีความสามารถในการสวดมนต์หมู่ทำนองสรภัญญะได้ดีและถูกต้อง</w:t>
            </w:r>
          </w:p>
        </w:tc>
        <w:tc>
          <w:tcPr>
            <w:tcW w:w="1105" w:type="dxa"/>
          </w:tcPr>
          <w:p w14:paraId="6AAED2D8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20,400</w:t>
            </w:r>
          </w:p>
        </w:tc>
        <w:tc>
          <w:tcPr>
            <w:tcW w:w="976" w:type="dxa"/>
          </w:tcPr>
          <w:p w14:paraId="4FDB9018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6" w:type="dxa"/>
          </w:tcPr>
          <w:p w14:paraId="3533CA93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5" w:type="dxa"/>
          </w:tcPr>
          <w:p w14:paraId="1EEF4BC9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5D3B2473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D02D2E" w:rsidRPr="007269F9" w14:paraId="1B139302" w14:textId="77777777" w:rsidTr="00234705">
        <w:tc>
          <w:tcPr>
            <w:tcW w:w="2233" w:type="dxa"/>
          </w:tcPr>
          <w:p w14:paraId="2977B2EE" w14:textId="3D21F90B" w:rsidR="00D02D2E" w:rsidRPr="001C66B8" w:rsidRDefault="000B7165" w:rsidP="0046284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11 </w:t>
            </w:r>
            <w:r w:rsidR="00D02D2E" w:rsidRPr="001C66B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D02D2E" w:rsidRPr="001C66B8">
              <w:rPr>
                <w:rFonts w:ascii="TH SarabunIT๙" w:hAnsi="TH SarabunIT๙" w:cs="TH SarabunIT๙"/>
                <w:sz w:val="28"/>
                <w:cs/>
              </w:rPr>
              <w:t>โครงการส่งเสริมคุณธรรมจริยธรรมของผู้บริหารสมาชิกสภาเทศบาลพนักงานเทศบาลลูกจ้างประจำและพนักงานจ้าง</w:t>
            </w:r>
          </w:p>
        </w:tc>
        <w:tc>
          <w:tcPr>
            <w:tcW w:w="2919" w:type="dxa"/>
          </w:tcPr>
          <w:p w14:paraId="70180E61" w14:textId="77777777" w:rsidR="00D02D2E" w:rsidRPr="007269F9" w:rsidRDefault="00D02D2E" w:rsidP="0046284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66B8">
              <w:rPr>
                <w:rFonts w:ascii="TH SarabunIT๙" w:hAnsi="TH SarabunIT๙" w:cs="TH SarabunIT๙"/>
                <w:sz w:val="28"/>
                <w:cs/>
              </w:rPr>
              <w:t>เพื่อให้บุคลากรมีความปรองดองสมานฉันท์ลดความขัดแย้งสร้างความสามัคคีความสงบมีคุณธรรมสามารถนำหลักคำสอนทางพุทธศาสนามาใช้ปฏิบัติงานในองค์กร</w:t>
            </w:r>
          </w:p>
        </w:tc>
        <w:tc>
          <w:tcPr>
            <w:tcW w:w="1403" w:type="dxa"/>
          </w:tcPr>
          <w:p w14:paraId="65EC88BC" w14:textId="77777777" w:rsidR="00D02D2E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267CA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  <w:p w14:paraId="3E468AE9" w14:textId="77777777" w:rsidR="00D02D2E" w:rsidRPr="007269F9" w:rsidRDefault="00D02D2E" w:rsidP="00462844">
            <w:pPr>
              <w:rPr>
                <w:rFonts w:ascii="TH SarabunIT๙" w:hAnsi="TH SarabunIT๙" w:cs="TH SarabunIT๙"/>
                <w:sz w:val="28"/>
              </w:rPr>
            </w:pPr>
            <w:r w:rsidRPr="00A267CA">
              <w:rPr>
                <w:rFonts w:ascii="TH SarabunIT๙" w:hAnsi="TH SarabunIT๙" w:cs="TH SarabunIT๙"/>
                <w:sz w:val="28"/>
                <w:cs/>
              </w:rPr>
              <w:t>ท.ต เชิงเนิน</w:t>
            </w:r>
          </w:p>
        </w:tc>
        <w:tc>
          <w:tcPr>
            <w:tcW w:w="848" w:type="dxa"/>
          </w:tcPr>
          <w:p w14:paraId="334BD4BA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</w:t>
            </w:r>
          </w:p>
        </w:tc>
        <w:tc>
          <w:tcPr>
            <w:tcW w:w="2304" w:type="dxa"/>
          </w:tcPr>
          <w:p w14:paraId="7F2CB35E" w14:textId="77777777" w:rsidR="00D02D2E" w:rsidRPr="00A44ADD" w:rsidRDefault="00D02D2E" w:rsidP="00462844">
            <w:pPr>
              <w:rPr>
                <w:rFonts w:ascii="TH SarabunIT๙" w:hAnsi="TH SarabunIT๙" w:cs="TH SarabunIT๙"/>
                <w:sz w:val="28"/>
              </w:rPr>
            </w:pPr>
            <w:r w:rsidRPr="007F33DD">
              <w:rPr>
                <w:rFonts w:ascii="TH SarabunIT๙" w:hAnsi="TH SarabunIT๙" w:cs="TH SarabunIT๙"/>
                <w:sz w:val="28"/>
                <w:cs/>
              </w:rPr>
              <w:t>ผู้เข้ารับการอบรมมีความปรองดองสมานฉันท์ลดความขัดแย้งมีความสงบสุขมีคุณธรรมจริยธรรมสามารถนำหลักธรรมคำสั่งสอนทางพระพุทธศาสนามาใช้ในการปฏิบัติงานในองค์กร</w:t>
            </w:r>
          </w:p>
        </w:tc>
        <w:tc>
          <w:tcPr>
            <w:tcW w:w="1105" w:type="dxa"/>
          </w:tcPr>
          <w:p w14:paraId="70EA0825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976" w:type="dxa"/>
          </w:tcPr>
          <w:p w14:paraId="5D475BF7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76" w:type="dxa"/>
          </w:tcPr>
          <w:p w14:paraId="159FFB8F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15" w:type="dxa"/>
          </w:tcPr>
          <w:p w14:paraId="358254D9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63FDCFA3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D02D2E" w:rsidRPr="007269F9" w14:paraId="28BEF894" w14:textId="77777777" w:rsidTr="00234705">
        <w:tc>
          <w:tcPr>
            <w:tcW w:w="2233" w:type="dxa"/>
          </w:tcPr>
          <w:p w14:paraId="58FB71B1" w14:textId="56B03C4E" w:rsidR="00D02D2E" w:rsidRPr="001A504B" w:rsidRDefault="000B7165" w:rsidP="00462844">
            <w:pPr>
              <w:rPr>
                <w:rFonts w:ascii="TH SarabunIT๙" w:hAnsi="TH SarabunIT๙" w:cs="TH SarabunIT๙"/>
                <w:cs/>
              </w:rPr>
            </w:pPr>
            <w:r w:rsidRPr="000B7165">
              <w:rPr>
                <w:rFonts w:ascii="TH SarabunIT๙" w:hAnsi="TH SarabunIT๙" w:cs="TH SarabunIT๙"/>
                <w:sz w:val="28"/>
              </w:rPr>
              <w:t>12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="00D02D2E" w:rsidRPr="007F33DD">
              <w:rPr>
                <w:rFonts w:ascii="TH SarabunIT๙" w:hAnsi="TH SarabunIT๙" w:cs="TH SarabunIT๙"/>
                <w:cs/>
              </w:rPr>
              <w:t>โครงการส่งเสริมประชาธิปไตยในชุมชน</w:t>
            </w:r>
          </w:p>
        </w:tc>
        <w:tc>
          <w:tcPr>
            <w:tcW w:w="2919" w:type="dxa"/>
          </w:tcPr>
          <w:p w14:paraId="41457575" w14:textId="77777777" w:rsidR="00D02D2E" w:rsidRPr="007269F9" w:rsidRDefault="00D02D2E" w:rsidP="00462844">
            <w:pPr>
              <w:rPr>
                <w:rFonts w:ascii="TH SarabunIT๙" w:hAnsi="TH SarabunIT๙" w:cs="TH SarabunIT๙"/>
                <w:sz w:val="28"/>
              </w:rPr>
            </w:pPr>
            <w:r w:rsidRPr="007F33DD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ความรู้เกี่ยวกับสิทธิและหน้าที่และเพื่อส่งเสริมความมีวินัยค่านิยมประชาธิปไตยและเคารพศักดิ์ศรีของความเป็นมนุษย์</w:t>
            </w:r>
          </w:p>
        </w:tc>
        <w:tc>
          <w:tcPr>
            <w:tcW w:w="1403" w:type="dxa"/>
          </w:tcPr>
          <w:p w14:paraId="20B7E166" w14:textId="77777777" w:rsidR="00D02D2E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267CA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  <w:p w14:paraId="494EBC01" w14:textId="77777777" w:rsidR="00D02D2E" w:rsidRPr="007269F9" w:rsidRDefault="00D02D2E" w:rsidP="00462844">
            <w:pPr>
              <w:rPr>
                <w:rFonts w:ascii="TH SarabunIT๙" w:hAnsi="TH SarabunIT๙" w:cs="TH SarabunIT๙"/>
                <w:sz w:val="28"/>
              </w:rPr>
            </w:pPr>
            <w:r w:rsidRPr="00A267CA">
              <w:rPr>
                <w:rFonts w:ascii="TH SarabunIT๙" w:hAnsi="TH SarabunIT๙" w:cs="TH SarabunIT๙"/>
                <w:sz w:val="28"/>
                <w:cs/>
              </w:rPr>
              <w:t>ท.ต เชิงเนิน</w:t>
            </w:r>
          </w:p>
        </w:tc>
        <w:tc>
          <w:tcPr>
            <w:tcW w:w="848" w:type="dxa"/>
          </w:tcPr>
          <w:p w14:paraId="6C8F43CF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</w:t>
            </w:r>
          </w:p>
        </w:tc>
        <w:tc>
          <w:tcPr>
            <w:tcW w:w="2304" w:type="dxa"/>
          </w:tcPr>
          <w:p w14:paraId="4F29470C" w14:textId="77777777" w:rsidR="00D02D2E" w:rsidRPr="00A44ADD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F33DD">
              <w:rPr>
                <w:rFonts w:ascii="TH SarabunIT๙" w:hAnsi="TH SarabunIT๙" w:cs="TH SarabunIT๙"/>
                <w:sz w:val="28"/>
                <w:cs/>
              </w:rPr>
              <w:t>ผู้เข้าร่วมโครงการมีความรู้ด้านสิทธิและหน้าที่ของพลเมืองที่ดีมีวินัยและเคารพศักดิ์ศรีของความเป็นมนุษย์</w:t>
            </w:r>
          </w:p>
        </w:tc>
        <w:tc>
          <w:tcPr>
            <w:tcW w:w="1105" w:type="dxa"/>
          </w:tcPr>
          <w:p w14:paraId="7D977218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976" w:type="dxa"/>
          </w:tcPr>
          <w:p w14:paraId="360101A6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76" w:type="dxa"/>
          </w:tcPr>
          <w:p w14:paraId="5FA90BC1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15" w:type="dxa"/>
          </w:tcPr>
          <w:p w14:paraId="7334CBC5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4B7A2A8B" w14:textId="77777777" w:rsidR="00D02D2E" w:rsidRPr="007269F9" w:rsidRDefault="00D02D2E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0D79D9" w:rsidRPr="007269F9" w14:paraId="7AA4A8FF" w14:textId="77777777" w:rsidTr="00234705">
        <w:tc>
          <w:tcPr>
            <w:tcW w:w="2233" w:type="dxa"/>
          </w:tcPr>
          <w:p w14:paraId="415316B0" w14:textId="183DD645" w:rsidR="000D79D9" w:rsidRPr="00CC2A7A" w:rsidRDefault="000D79D9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2A7A">
              <w:rPr>
                <w:rFonts w:ascii="TH SarabunIT๙" w:hAnsi="TH SarabunIT๙" w:cs="TH SarabunIT๙"/>
                <w:sz w:val="28"/>
              </w:rPr>
              <w:t>1</w:t>
            </w:r>
            <w:r w:rsidR="000B7165">
              <w:rPr>
                <w:rFonts w:ascii="TH SarabunIT๙" w:hAnsi="TH SarabunIT๙" w:cs="TH SarabunIT๙"/>
                <w:sz w:val="28"/>
              </w:rPr>
              <w:t>3</w:t>
            </w:r>
            <w:r w:rsidRPr="00CC2A7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C2A7A">
              <w:rPr>
                <w:rFonts w:ascii="TH SarabunIT๙" w:hAnsi="TH SarabunIT๙" w:cs="TH SarabunIT๙"/>
                <w:sz w:val="28"/>
                <w:cs/>
              </w:rPr>
              <w:t>โครงการพัฒนาศักยภาพกลุ่มสตรีอาสาพัฒนาตำบลวังหว้า</w:t>
            </w:r>
          </w:p>
        </w:tc>
        <w:tc>
          <w:tcPr>
            <w:tcW w:w="2919" w:type="dxa"/>
          </w:tcPr>
          <w:p w14:paraId="2B9A3E5F" w14:textId="77777777" w:rsidR="000D79D9" w:rsidRPr="001C66B8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  <w:r w:rsidRPr="00CC2A7A">
              <w:rPr>
                <w:rFonts w:ascii="TH SarabunIT๙" w:hAnsi="TH SarabunIT๙" w:cs="TH SarabunIT๙"/>
                <w:sz w:val="28"/>
                <w:cs/>
              </w:rPr>
              <w:t>เพื่อเสริมสร้างศักยภาพในการพัฒนาตนเองและสังคมให้แก่กลุ่มสตรีอาสาพัฒนาตำบลวังหว้า</w:t>
            </w:r>
          </w:p>
        </w:tc>
        <w:tc>
          <w:tcPr>
            <w:tcW w:w="1403" w:type="dxa"/>
          </w:tcPr>
          <w:p w14:paraId="57579395" w14:textId="77777777" w:rsidR="000D79D9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</w:t>
            </w:r>
          </w:p>
          <w:p w14:paraId="55C5A97F" w14:textId="77777777" w:rsidR="000D79D9" w:rsidRPr="007269F9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วังหว้า</w:t>
            </w:r>
          </w:p>
        </w:tc>
        <w:tc>
          <w:tcPr>
            <w:tcW w:w="848" w:type="dxa"/>
          </w:tcPr>
          <w:p w14:paraId="1B045C55" w14:textId="77777777" w:rsidR="000D79D9" w:rsidRPr="007269F9" w:rsidRDefault="000D79D9" w:rsidP="004B35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304" w:type="dxa"/>
          </w:tcPr>
          <w:p w14:paraId="1156F1A3" w14:textId="77777777" w:rsidR="000D79D9" w:rsidRPr="00A44ADD" w:rsidRDefault="000D79D9" w:rsidP="004B3579">
            <w:pPr>
              <w:rPr>
                <w:rFonts w:ascii="TH SarabunIT๙" w:hAnsi="TH SarabunIT๙" w:cs="TH SarabunIT๙"/>
                <w:sz w:val="28"/>
              </w:rPr>
            </w:pPr>
            <w:r w:rsidRPr="00CC2A7A">
              <w:rPr>
                <w:rFonts w:ascii="TH SarabunIT๙" w:hAnsi="TH SarabunIT๙" w:cs="TH SarabunIT๙"/>
                <w:sz w:val="28"/>
                <w:cs/>
              </w:rPr>
              <w:t>กลุ่มสตรีมีอาชีพเสริมสร้างรายได้เพิ่ม</w:t>
            </w:r>
          </w:p>
        </w:tc>
        <w:tc>
          <w:tcPr>
            <w:tcW w:w="1105" w:type="dxa"/>
          </w:tcPr>
          <w:p w14:paraId="4F80BC00" w14:textId="77777777" w:rsidR="000D79D9" w:rsidRPr="007269F9" w:rsidRDefault="000D79D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976" w:type="dxa"/>
          </w:tcPr>
          <w:p w14:paraId="18B93846" w14:textId="77777777" w:rsidR="000D79D9" w:rsidRPr="007269F9" w:rsidRDefault="000D79D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6" w:type="dxa"/>
          </w:tcPr>
          <w:p w14:paraId="14B09AF7" w14:textId="77777777" w:rsidR="000D79D9" w:rsidRPr="007269F9" w:rsidRDefault="000D79D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15" w:type="dxa"/>
          </w:tcPr>
          <w:p w14:paraId="5635BEC9" w14:textId="77777777" w:rsidR="000D79D9" w:rsidRPr="007269F9" w:rsidRDefault="000D79D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66E502AE" w14:textId="77777777" w:rsidR="000D79D9" w:rsidRPr="007269F9" w:rsidRDefault="000D79D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9F42C09" w14:textId="77777777" w:rsidR="00D02D2E" w:rsidRDefault="00D02D2E" w:rsidP="007651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4A103D" w14:textId="77777777" w:rsidR="00DD31BF" w:rsidRDefault="00DD31BF" w:rsidP="007651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5DCC1F" w14:textId="77777777" w:rsidR="00302E4F" w:rsidRPr="000D79D9" w:rsidRDefault="000D79D9" w:rsidP="000D79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D79D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-๔-</w:t>
      </w:r>
    </w:p>
    <w:p w14:paraId="4C6CCAE8" w14:textId="77777777" w:rsidR="000D79D9" w:rsidRDefault="000D79D9" w:rsidP="007651E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14853" w:type="dxa"/>
        <w:tblLook w:val="04A0" w:firstRow="1" w:lastRow="0" w:firstColumn="1" w:lastColumn="0" w:noHBand="0" w:noVBand="1"/>
      </w:tblPr>
      <w:tblGrid>
        <w:gridCol w:w="2972"/>
        <w:gridCol w:w="2268"/>
        <w:gridCol w:w="1418"/>
        <w:gridCol w:w="1134"/>
        <w:gridCol w:w="1842"/>
        <w:gridCol w:w="1106"/>
        <w:gridCol w:w="992"/>
        <w:gridCol w:w="992"/>
        <w:gridCol w:w="1134"/>
        <w:gridCol w:w="995"/>
      </w:tblGrid>
      <w:tr w:rsidR="00302E4F" w:rsidRPr="006E1475" w14:paraId="4FAC34E5" w14:textId="77777777" w:rsidTr="00234705">
        <w:tc>
          <w:tcPr>
            <w:tcW w:w="2972" w:type="dxa"/>
            <w:vMerge w:val="restart"/>
            <w:vAlign w:val="center"/>
          </w:tcPr>
          <w:p w14:paraId="04B0F3B0" w14:textId="77777777" w:rsidR="00302E4F" w:rsidRPr="006E1475" w:rsidRDefault="00302E4F" w:rsidP="004628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13814C68" w14:textId="77777777" w:rsidR="00302E4F" w:rsidRPr="006E1475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625CDE5D" w14:textId="77777777" w:rsidR="00302E4F" w:rsidRPr="006E1475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8" w:type="dxa"/>
            <w:vMerge w:val="restart"/>
            <w:vAlign w:val="center"/>
          </w:tcPr>
          <w:p w14:paraId="1FCB728C" w14:textId="77777777" w:rsidR="00302E4F" w:rsidRPr="006E1475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5AF639C0" w14:textId="77777777" w:rsidR="00302E4F" w:rsidRPr="006E1475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2976" w:type="dxa"/>
            <w:gridSpan w:val="2"/>
          </w:tcPr>
          <w:p w14:paraId="3312733C" w14:textId="77777777" w:rsidR="00302E4F" w:rsidRPr="006E1475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06" w:type="dxa"/>
            <w:vMerge w:val="restart"/>
            <w:vAlign w:val="center"/>
          </w:tcPr>
          <w:p w14:paraId="65DBA1A2" w14:textId="77777777" w:rsidR="00302E4F" w:rsidRPr="006E1475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35D49FB7" w14:textId="77777777" w:rsidR="00302E4F" w:rsidRPr="006E1475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13" w:type="dxa"/>
            <w:gridSpan w:val="4"/>
          </w:tcPr>
          <w:p w14:paraId="38FFFD7B" w14:textId="77777777" w:rsidR="00302E4F" w:rsidRPr="006E1475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302E4F" w:rsidRPr="006E1475" w14:paraId="08120BEE" w14:textId="77777777" w:rsidTr="00234705">
        <w:tc>
          <w:tcPr>
            <w:tcW w:w="2972" w:type="dxa"/>
            <w:vMerge/>
          </w:tcPr>
          <w:p w14:paraId="1C760D89" w14:textId="77777777" w:rsidR="00302E4F" w:rsidRPr="006E1475" w:rsidRDefault="00302E4F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14:paraId="77F1FA29" w14:textId="77777777" w:rsidR="00302E4F" w:rsidRPr="006E1475" w:rsidRDefault="00302E4F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1916FC58" w14:textId="77777777" w:rsidR="00302E4F" w:rsidRPr="006E1475" w:rsidRDefault="00302E4F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1DB82C7" w14:textId="77777777" w:rsidR="00302E4F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7D34D8B7" w14:textId="77777777" w:rsidR="00302E4F" w:rsidRPr="006E1475" w:rsidRDefault="00302E4F" w:rsidP="004628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842" w:type="dxa"/>
          </w:tcPr>
          <w:p w14:paraId="6F6AEF2C" w14:textId="77777777" w:rsidR="00302E4F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74664D36" w14:textId="77777777" w:rsidR="00302E4F" w:rsidRPr="006E1475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106" w:type="dxa"/>
            <w:vMerge/>
          </w:tcPr>
          <w:p w14:paraId="13AD15EB" w14:textId="77777777" w:rsidR="00302E4F" w:rsidRPr="006E1475" w:rsidRDefault="00302E4F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22E913D" w14:textId="77777777" w:rsidR="00302E4F" w:rsidRDefault="00302E4F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7F86CC30" w14:textId="77777777" w:rsidR="00302E4F" w:rsidRPr="00A76A7A" w:rsidRDefault="00302E4F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-ธค63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71545787" w14:textId="77777777" w:rsidR="00302E4F" w:rsidRDefault="00302E4F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4BAECD41" w14:textId="77777777" w:rsidR="00302E4F" w:rsidRPr="00155DA7" w:rsidRDefault="00302E4F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0C051028" w14:textId="77777777" w:rsidR="00302E4F" w:rsidRDefault="00302E4F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39498455" w14:textId="77777777" w:rsidR="00302E4F" w:rsidRPr="00155DA7" w:rsidRDefault="00302E4F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(เมย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54667463" w14:textId="77777777" w:rsidR="00302E4F" w:rsidRDefault="00302E4F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798BED0D" w14:textId="77777777" w:rsidR="00302E4F" w:rsidRPr="00155DA7" w:rsidRDefault="00302E4F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302E4F" w:rsidRPr="007269F9" w14:paraId="3CD2EB58" w14:textId="77777777" w:rsidTr="00234705">
        <w:tc>
          <w:tcPr>
            <w:tcW w:w="2972" w:type="dxa"/>
          </w:tcPr>
          <w:p w14:paraId="376054D8" w14:textId="3755739F" w:rsidR="00302E4F" w:rsidRPr="00CC2A7A" w:rsidRDefault="000B7165" w:rsidP="0046284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  <w:r w:rsidR="00302E4F" w:rsidRPr="00CC2A7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02E4F" w:rsidRPr="00CC2A7A">
              <w:rPr>
                <w:rFonts w:ascii="TH SarabunIT๙" w:hAnsi="TH SarabunIT๙" w:cs="TH SarabunIT๙"/>
                <w:sz w:val="28"/>
                <w:cs/>
              </w:rPr>
              <w:t>อุดหนุนโครงการสนับสนุนการจัดงานวันสมเด็จพระเจ้าตากสินมหาราชจังหวัดระยอง</w:t>
            </w:r>
          </w:p>
        </w:tc>
        <w:tc>
          <w:tcPr>
            <w:tcW w:w="2268" w:type="dxa"/>
          </w:tcPr>
          <w:p w14:paraId="05A3C2D5" w14:textId="77777777" w:rsidR="00302E4F" w:rsidRPr="001C66B8" w:rsidRDefault="00302E4F" w:rsidP="00462844">
            <w:pPr>
              <w:rPr>
                <w:rFonts w:ascii="TH SarabunIT๙" w:hAnsi="TH SarabunIT๙" w:cs="TH SarabunIT๙"/>
                <w:sz w:val="28"/>
              </w:rPr>
            </w:pPr>
            <w:r w:rsidRPr="00CC2A7A">
              <w:rPr>
                <w:rFonts w:ascii="TH SarabunIT๙" w:hAnsi="TH SarabunIT๙" w:cs="TH SarabunIT๙"/>
                <w:sz w:val="28"/>
                <w:cs/>
              </w:rPr>
              <w:t>เพื่อสนับสนุนการจัดงานวันสมเด็จพระเจ้าตากสินมหาราชจังหวัดระยอง</w:t>
            </w:r>
          </w:p>
        </w:tc>
        <w:tc>
          <w:tcPr>
            <w:tcW w:w="1418" w:type="dxa"/>
          </w:tcPr>
          <w:p w14:paraId="7676091E" w14:textId="77777777" w:rsidR="00302E4F" w:rsidRDefault="00302E4F" w:rsidP="004628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 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14:paraId="2948B664" w14:textId="77777777" w:rsidR="00302E4F" w:rsidRPr="007269F9" w:rsidRDefault="00302E4F" w:rsidP="004628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วังหว้า</w:t>
            </w:r>
          </w:p>
        </w:tc>
        <w:tc>
          <w:tcPr>
            <w:tcW w:w="1134" w:type="dxa"/>
          </w:tcPr>
          <w:p w14:paraId="6589E2C8" w14:textId="77777777" w:rsidR="00302E4F" w:rsidRPr="007269F9" w:rsidRDefault="00302E4F" w:rsidP="004628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หมู่บ้าน</w:t>
            </w:r>
          </w:p>
        </w:tc>
        <w:tc>
          <w:tcPr>
            <w:tcW w:w="1842" w:type="dxa"/>
          </w:tcPr>
          <w:p w14:paraId="75CE054B" w14:textId="77777777" w:rsidR="00302E4F" w:rsidRPr="00A44ADD" w:rsidRDefault="00302E4F" w:rsidP="00462844">
            <w:pPr>
              <w:rPr>
                <w:rFonts w:ascii="TH SarabunIT๙" w:hAnsi="TH SarabunIT๙" w:cs="TH SarabunIT๙"/>
                <w:sz w:val="28"/>
              </w:rPr>
            </w:pPr>
            <w:r w:rsidRPr="00CC2A7A">
              <w:rPr>
                <w:rFonts w:ascii="TH SarabunIT๙" w:hAnsi="TH SarabunIT๙" w:cs="TH SarabunIT๙"/>
                <w:sz w:val="28"/>
                <w:cs/>
              </w:rPr>
              <w:t>ประชาชนได้ร่วมรำลึกเนื่องในวันสมเด็จพระเจ้าตากสินมหาราช</w:t>
            </w:r>
          </w:p>
        </w:tc>
        <w:tc>
          <w:tcPr>
            <w:tcW w:w="1106" w:type="dxa"/>
          </w:tcPr>
          <w:p w14:paraId="7BAE0B00" w14:textId="77777777" w:rsidR="00302E4F" w:rsidRPr="007269F9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992" w:type="dxa"/>
          </w:tcPr>
          <w:p w14:paraId="5EE8E979" w14:textId="77777777" w:rsidR="00302E4F" w:rsidRPr="007269F9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2851A525" w14:textId="77777777" w:rsidR="00302E4F" w:rsidRPr="007269F9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F393C47" w14:textId="77777777" w:rsidR="00302E4F" w:rsidRPr="007269F9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31CA66B5" w14:textId="77777777" w:rsidR="00302E4F" w:rsidRPr="007269F9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02E4F" w:rsidRPr="007269F9" w14:paraId="5DB167AF" w14:textId="77777777" w:rsidTr="00234705">
        <w:tc>
          <w:tcPr>
            <w:tcW w:w="2972" w:type="dxa"/>
          </w:tcPr>
          <w:p w14:paraId="029B74A7" w14:textId="6134CBC9" w:rsidR="00302E4F" w:rsidRPr="00CC2A7A" w:rsidRDefault="000B7165" w:rsidP="0046284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  <w:r w:rsidR="00302E4F" w:rsidRPr="00CC2A7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02E4F" w:rsidRPr="00CC2A7A">
              <w:rPr>
                <w:rFonts w:ascii="TH SarabunIT๙" w:hAnsi="TH SarabunIT๙" w:cs="TH SarabunIT๙"/>
                <w:sz w:val="28"/>
                <w:cs/>
              </w:rPr>
              <w:t>โครงการฝึกอบรมแกนนำพลังแผ่นดินต้านยาเสพติด</w:t>
            </w:r>
          </w:p>
        </w:tc>
        <w:tc>
          <w:tcPr>
            <w:tcW w:w="2268" w:type="dxa"/>
          </w:tcPr>
          <w:p w14:paraId="20D6CA71" w14:textId="77777777" w:rsidR="00302E4F" w:rsidRPr="001C66B8" w:rsidRDefault="00302E4F" w:rsidP="00462844">
            <w:pPr>
              <w:rPr>
                <w:rFonts w:ascii="TH SarabunIT๙" w:hAnsi="TH SarabunIT๙" w:cs="TH SarabunIT๙"/>
                <w:sz w:val="28"/>
              </w:rPr>
            </w:pPr>
            <w:r w:rsidRPr="00CC2A7A">
              <w:rPr>
                <w:rFonts w:ascii="TH SarabunIT๙" w:hAnsi="TH SarabunIT๙" w:cs="TH SarabunIT๙"/>
                <w:sz w:val="28"/>
                <w:cs/>
              </w:rPr>
              <w:t>เพื่อเป็นแนวทางคำแนะนำให้แก่แกนนำในการเฝ้าระวังยาเสพติดในชุมชน</w:t>
            </w:r>
          </w:p>
        </w:tc>
        <w:tc>
          <w:tcPr>
            <w:tcW w:w="1418" w:type="dxa"/>
          </w:tcPr>
          <w:p w14:paraId="6B210520" w14:textId="77777777" w:rsidR="00302E4F" w:rsidRDefault="00302E4F" w:rsidP="004628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กองสาธราณสุข</w:t>
            </w:r>
          </w:p>
          <w:p w14:paraId="6CCE96AE" w14:textId="77777777" w:rsidR="00302E4F" w:rsidRPr="007269F9" w:rsidRDefault="00302E4F" w:rsidP="0046284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วังหว้า</w:t>
            </w:r>
          </w:p>
        </w:tc>
        <w:tc>
          <w:tcPr>
            <w:tcW w:w="1134" w:type="dxa"/>
          </w:tcPr>
          <w:p w14:paraId="4C778D5E" w14:textId="77777777" w:rsidR="00302E4F" w:rsidRPr="007269F9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หมู่บ้าน</w:t>
            </w:r>
          </w:p>
        </w:tc>
        <w:tc>
          <w:tcPr>
            <w:tcW w:w="1842" w:type="dxa"/>
          </w:tcPr>
          <w:p w14:paraId="2177283E" w14:textId="77777777" w:rsidR="00302E4F" w:rsidRPr="00A44ADD" w:rsidRDefault="00302E4F" w:rsidP="00462844">
            <w:pPr>
              <w:rPr>
                <w:rFonts w:ascii="TH SarabunIT๙" w:hAnsi="TH SarabunIT๙" w:cs="TH SarabunIT๙"/>
                <w:sz w:val="28"/>
              </w:rPr>
            </w:pPr>
            <w:r w:rsidRPr="00CC2A7A">
              <w:rPr>
                <w:rFonts w:ascii="TH SarabunIT๙" w:hAnsi="TH SarabunIT๙" w:cs="TH SarabunIT๙"/>
                <w:sz w:val="28"/>
                <w:cs/>
              </w:rPr>
              <w:t>ประชาชนได้รับความรู้และความเฝ้าระวังต่อต้านยาเสพติด</w:t>
            </w:r>
          </w:p>
        </w:tc>
        <w:tc>
          <w:tcPr>
            <w:tcW w:w="1106" w:type="dxa"/>
          </w:tcPr>
          <w:p w14:paraId="734F84DF" w14:textId="77777777" w:rsidR="00302E4F" w:rsidRPr="007269F9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15,000</w:t>
            </w:r>
          </w:p>
        </w:tc>
        <w:tc>
          <w:tcPr>
            <w:tcW w:w="992" w:type="dxa"/>
          </w:tcPr>
          <w:p w14:paraId="4CA9619C" w14:textId="77777777" w:rsidR="00302E4F" w:rsidRPr="007269F9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9128E97" w14:textId="77777777" w:rsidR="00302E4F" w:rsidRPr="007269F9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77F5066D" w14:textId="77777777" w:rsidR="00302E4F" w:rsidRPr="007269F9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0E04800F" w14:textId="77777777" w:rsidR="00302E4F" w:rsidRPr="007269F9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02E4F" w:rsidRPr="007269F9" w14:paraId="0FC63767" w14:textId="77777777" w:rsidTr="00234705">
        <w:tc>
          <w:tcPr>
            <w:tcW w:w="2972" w:type="dxa"/>
          </w:tcPr>
          <w:p w14:paraId="79E3932A" w14:textId="1A41FF94" w:rsidR="00302E4F" w:rsidRPr="00CC2A7A" w:rsidRDefault="000B7165" w:rsidP="0046284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  <w:r w:rsidR="00302E4F" w:rsidRPr="00CC2A7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02E4F" w:rsidRPr="00CC2A7A">
              <w:rPr>
                <w:rFonts w:ascii="TH SarabunIT๙" w:hAnsi="TH SarabunIT๙" w:cs="TH SarabunIT๙"/>
                <w:sz w:val="28"/>
                <w:cs/>
              </w:rPr>
              <w:t>โครงการสนับสนุนการส่งเสริมการปกครองระบอบประชาธิปไตยอันมีพระมหากษัตริย์เป็นประมุขและการธำรงไว้ซึ่งสถาบันหลักของชาติในระดับพื้นที่</w:t>
            </w:r>
          </w:p>
        </w:tc>
        <w:tc>
          <w:tcPr>
            <w:tcW w:w="2268" w:type="dxa"/>
          </w:tcPr>
          <w:p w14:paraId="2A91B65C" w14:textId="77777777" w:rsidR="00302E4F" w:rsidRPr="001C66B8" w:rsidRDefault="00302E4F" w:rsidP="00462844">
            <w:pPr>
              <w:rPr>
                <w:rFonts w:ascii="TH SarabunIT๙" w:hAnsi="TH SarabunIT๙" w:cs="TH SarabunIT๙"/>
                <w:sz w:val="28"/>
              </w:rPr>
            </w:pPr>
            <w:r w:rsidRPr="00CC2A7A">
              <w:rPr>
                <w:rFonts w:ascii="TH SarabunIT๙" w:hAnsi="TH SarabunIT๙" w:cs="TH SarabunIT๙"/>
                <w:sz w:val="28"/>
                <w:cs/>
              </w:rPr>
              <w:t>เพื่อการขับเคลื่อนขยายผลการดำเนินงานของศูนย์พระมหาชนกประจำตำบลวังหว้า</w:t>
            </w:r>
          </w:p>
        </w:tc>
        <w:tc>
          <w:tcPr>
            <w:tcW w:w="1418" w:type="dxa"/>
          </w:tcPr>
          <w:p w14:paraId="330DA3E4" w14:textId="77777777" w:rsidR="00302E4F" w:rsidRDefault="00302E4F" w:rsidP="004628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 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14:paraId="2D552BB5" w14:textId="77777777" w:rsidR="00302E4F" w:rsidRPr="007269F9" w:rsidRDefault="00302E4F" w:rsidP="004628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วังหว้า</w:t>
            </w:r>
          </w:p>
        </w:tc>
        <w:tc>
          <w:tcPr>
            <w:tcW w:w="1134" w:type="dxa"/>
          </w:tcPr>
          <w:p w14:paraId="377A9C57" w14:textId="77777777" w:rsidR="00302E4F" w:rsidRPr="007269F9" w:rsidRDefault="00302E4F" w:rsidP="004628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842" w:type="dxa"/>
          </w:tcPr>
          <w:p w14:paraId="75CC8A6C" w14:textId="77777777" w:rsidR="00302E4F" w:rsidRPr="00A44ADD" w:rsidRDefault="00302E4F" w:rsidP="00462844">
            <w:pPr>
              <w:rPr>
                <w:rFonts w:ascii="TH SarabunIT๙" w:hAnsi="TH SarabunIT๙" w:cs="TH SarabunIT๙"/>
                <w:sz w:val="28"/>
              </w:rPr>
            </w:pPr>
            <w:r w:rsidRPr="00CC2A7A">
              <w:rPr>
                <w:rFonts w:ascii="TH SarabunIT๙" w:hAnsi="TH SarabunIT๙" w:cs="TH SarabunIT๙"/>
                <w:sz w:val="28"/>
                <w:cs/>
              </w:rPr>
              <w:t>ประชาชนได้ร่วมกิจกรรมเฉลิมพระเกียรติเนื่องในวันสำคัญของสถาบันพระมหากษัตริย์</w:t>
            </w:r>
          </w:p>
        </w:tc>
        <w:tc>
          <w:tcPr>
            <w:tcW w:w="1106" w:type="dxa"/>
          </w:tcPr>
          <w:p w14:paraId="42E742C0" w14:textId="77777777" w:rsidR="00302E4F" w:rsidRPr="007269F9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992" w:type="dxa"/>
          </w:tcPr>
          <w:p w14:paraId="3CF8A0C8" w14:textId="77777777" w:rsidR="00302E4F" w:rsidRPr="007269F9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293CFB1D" w14:textId="77777777" w:rsidR="00302E4F" w:rsidRPr="007269F9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37A54F0" w14:textId="77777777" w:rsidR="00302E4F" w:rsidRPr="007269F9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27194704" w14:textId="77777777" w:rsidR="00302E4F" w:rsidRPr="007269F9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302E4F" w:rsidRPr="007269F9" w14:paraId="00D94904" w14:textId="77777777" w:rsidTr="00234705">
        <w:tc>
          <w:tcPr>
            <w:tcW w:w="2972" w:type="dxa"/>
          </w:tcPr>
          <w:p w14:paraId="424820D1" w14:textId="65210946" w:rsidR="00302E4F" w:rsidRPr="00CC2A7A" w:rsidRDefault="000B7165" w:rsidP="00DD31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="00302E4F" w:rsidRPr="00CC2A7A">
              <w:rPr>
                <w:rFonts w:ascii="TH SarabunIT๙" w:hAnsi="TH SarabunIT๙" w:cs="TH SarabunIT๙"/>
                <w:sz w:val="28"/>
                <w:cs/>
              </w:rPr>
              <w:t xml:space="preserve"> โครงการส่งเสริมสนับสนุนอนุรักษ์มรดกไทยและเฉลิมพระเกียรติ</w:t>
            </w:r>
            <w:r w:rsidR="00DD31BF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302E4F" w:rsidRPr="00CC2A7A">
              <w:rPr>
                <w:rFonts w:ascii="TH SarabunIT๙" w:hAnsi="TH SarabunIT๙" w:cs="TH SarabunIT๙"/>
                <w:sz w:val="28"/>
                <w:cs/>
              </w:rPr>
              <w:t>สมเด็จพระกนิษฐา</w:t>
            </w:r>
            <w:proofErr w:type="spellStart"/>
            <w:r w:rsidR="00302E4F" w:rsidRPr="00CC2A7A">
              <w:rPr>
                <w:rFonts w:ascii="TH SarabunIT๙" w:hAnsi="TH SarabunIT๙" w:cs="TH SarabunIT๙"/>
                <w:sz w:val="28"/>
                <w:cs/>
              </w:rPr>
              <w:t>ธิ</w:t>
            </w:r>
            <w:proofErr w:type="spellEnd"/>
            <w:r w:rsidR="00302E4F" w:rsidRPr="00CC2A7A">
              <w:rPr>
                <w:rFonts w:ascii="TH SarabunIT๙" w:hAnsi="TH SarabunIT๙" w:cs="TH SarabunIT๙"/>
                <w:sz w:val="28"/>
                <w:cs/>
              </w:rPr>
              <w:t>ราชเจ้า</w:t>
            </w:r>
            <w:r w:rsidR="00DD31BF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="00302E4F" w:rsidRPr="00CC2A7A">
              <w:rPr>
                <w:rFonts w:ascii="TH SarabunIT๙" w:hAnsi="TH SarabunIT๙" w:cs="TH SarabunIT๙"/>
                <w:sz w:val="28"/>
                <w:cs/>
              </w:rPr>
              <w:t>กรมสมเด็จพระเทพรัตนราชสุดา</w:t>
            </w:r>
            <w:r w:rsidR="00DD31BF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  <w:r w:rsidR="00302E4F" w:rsidRPr="00CC2A7A">
              <w:rPr>
                <w:rFonts w:ascii="TH SarabunIT๙" w:hAnsi="TH SarabunIT๙" w:cs="TH SarabunIT๙"/>
                <w:sz w:val="28"/>
                <w:cs/>
              </w:rPr>
              <w:t>สยามบรมราชกุมารีเนื่องในวันคล้ายวันพระราชสมภพ 2 เมษายน</w:t>
            </w:r>
          </w:p>
        </w:tc>
        <w:tc>
          <w:tcPr>
            <w:tcW w:w="2268" w:type="dxa"/>
          </w:tcPr>
          <w:p w14:paraId="641FC6D1" w14:textId="77777777" w:rsidR="00302E4F" w:rsidRPr="001C66B8" w:rsidRDefault="00302E4F" w:rsidP="004628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 w:rsidRPr="00CC2A7A">
              <w:rPr>
                <w:rFonts w:ascii="TH SarabunIT๙" w:hAnsi="TH SarabunIT๙" w:cs="TH SarabunIT๙"/>
                <w:sz w:val="28"/>
                <w:cs/>
              </w:rPr>
              <w:t>พื่อเฉลิมพระเกียรติสมเด็จพระกนิษฐา</w:t>
            </w:r>
            <w:proofErr w:type="spellStart"/>
            <w:r w:rsidRPr="00CC2A7A">
              <w:rPr>
                <w:rFonts w:ascii="TH SarabunIT๙" w:hAnsi="TH SarabunIT๙" w:cs="TH SarabunIT๙"/>
                <w:sz w:val="28"/>
                <w:cs/>
              </w:rPr>
              <w:t>ธิ</w:t>
            </w:r>
            <w:proofErr w:type="spellEnd"/>
            <w:r w:rsidRPr="00CC2A7A">
              <w:rPr>
                <w:rFonts w:ascii="TH SarabunIT๙" w:hAnsi="TH SarabunIT๙" w:cs="TH SarabunIT๙"/>
                <w:sz w:val="28"/>
                <w:cs/>
              </w:rPr>
              <w:t>ราชเจ้ากรมสมเด็จพระเทพรัตนราชสุดาฯ</w:t>
            </w:r>
            <w:r w:rsidR="00DD31B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C2A7A">
              <w:rPr>
                <w:rFonts w:ascii="TH SarabunIT๙" w:hAnsi="TH SarabunIT๙" w:cs="TH SarabunIT๙"/>
                <w:sz w:val="28"/>
                <w:cs/>
              </w:rPr>
              <w:t>สยามบรมราชกุมารีเนื่องในวันคล้ายวันพระราชสมภพ 2 เมษายน</w:t>
            </w:r>
          </w:p>
        </w:tc>
        <w:tc>
          <w:tcPr>
            <w:tcW w:w="1418" w:type="dxa"/>
          </w:tcPr>
          <w:p w14:paraId="321B3869" w14:textId="77777777" w:rsidR="00302E4F" w:rsidRDefault="00302E4F" w:rsidP="004628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594FF0FB" w14:textId="77777777" w:rsidR="00302E4F" w:rsidRPr="007269F9" w:rsidRDefault="00302E4F" w:rsidP="004628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วังหว้า</w:t>
            </w:r>
          </w:p>
        </w:tc>
        <w:tc>
          <w:tcPr>
            <w:tcW w:w="1134" w:type="dxa"/>
          </w:tcPr>
          <w:p w14:paraId="6ADCA90B" w14:textId="77777777" w:rsidR="00302E4F" w:rsidRPr="007269F9" w:rsidRDefault="00302E4F" w:rsidP="004628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ครั้ง</w:t>
            </w:r>
          </w:p>
        </w:tc>
        <w:tc>
          <w:tcPr>
            <w:tcW w:w="1842" w:type="dxa"/>
          </w:tcPr>
          <w:p w14:paraId="2E4DFF5C" w14:textId="77777777" w:rsidR="00302E4F" w:rsidRPr="00A44ADD" w:rsidRDefault="00302E4F" w:rsidP="00462844">
            <w:pPr>
              <w:rPr>
                <w:rFonts w:ascii="TH SarabunIT๙" w:hAnsi="TH SarabunIT๙" w:cs="TH SarabunIT๙"/>
                <w:sz w:val="28"/>
              </w:rPr>
            </w:pPr>
            <w:r w:rsidRPr="00CC2A7A">
              <w:rPr>
                <w:rFonts w:ascii="TH SarabunIT๙" w:hAnsi="TH SarabunIT๙" w:cs="TH SarabunIT๙"/>
                <w:sz w:val="28"/>
                <w:cs/>
              </w:rPr>
              <w:t>ประชาชนได้ร่วมกิจกรรมเฉลิมพระเกียรติฯ</w:t>
            </w:r>
          </w:p>
        </w:tc>
        <w:tc>
          <w:tcPr>
            <w:tcW w:w="1106" w:type="dxa"/>
          </w:tcPr>
          <w:p w14:paraId="014A49B6" w14:textId="77777777" w:rsidR="00302E4F" w:rsidRPr="007269F9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992" w:type="dxa"/>
          </w:tcPr>
          <w:p w14:paraId="19FA8411" w14:textId="77777777" w:rsidR="00302E4F" w:rsidRPr="007269F9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AA93574" w14:textId="77777777" w:rsidR="00302E4F" w:rsidRPr="007269F9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87467BE" w14:textId="77777777" w:rsidR="00302E4F" w:rsidRPr="007269F9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74BC8F7B" w14:textId="77777777" w:rsidR="00DD31BF" w:rsidRPr="007269F9" w:rsidRDefault="00DD31B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D31BF" w:rsidRPr="007269F9" w14:paraId="143D8CAA" w14:textId="77777777" w:rsidTr="004B3579">
        <w:tc>
          <w:tcPr>
            <w:tcW w:w="2972" w:type="dxa"/>
          </w:tcPr>
          <w:p w14:paraId="2AD2BE26" w14:textId="30627B9C" w:rsidR="00DD31BF" w:rsidRPr="00CC2A7A" w:rsidRDefault="000B7165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  <w:r w:rsidR="00DD31BF" w:rsidRPr="002D716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DD31BF" w:rsidRPr="002D716D">
              <w:rPr>
                <w:rFonts w:ascii="TH SarabunIT๙" w:hAnsi="TH SarabunIT๙" w:cs="TH SarabunIT๙"/>
                <w:sz w:val="28"/>
                <w:cs/>
              </w:rPr>
              <w:t>โครงการส่งเสริมผู้สูงอายุตำบลวังหว้า</w:t>
            </w:r>
          </w:p>
        </w:tc>
        <w:tc>
          <w:tcPr>
            <w:tcW w:w="2268" w:type="dxa"/>
          </w:tcPr>
          <w:p w14:paraId="71D58B46" w14:textId="77777777" w:rsidR="00DD31BF" w:rsidRPr="001C66B8" w:rsidRDefault="00DD31BF" w:rsidP="004B3579">
            <w:pPr>
              <w:rPr>
                <w:rFonts w:ascii="TH SarabunIT๙" w:hAnsi="TH SarabunIT๙" w:cs="TH SarabunIT๙"/>
                <w:sz w:val="28"/>
              </w:rPr>
            </w:pPr>
            <w:r w:rsidRPr="002D716D">
              <w:rPr>
                <w:rFonts w:ascii="TH SarabunIT๙" w:hAnsi="TH SarabunIT๙" w:cs="TH SarabunIT๙"/>
                <w:sz w:val="28"/>
                <w:cs/>
              </w:rPr>
              <w:t>เพื่อส่งเสริมอาชีพต่อยอดการสร้างรายได้ให้แก่ผู้สูงอายุ</w:t>
            </w:r>
          </w:p>
        </w:tc>
        <w:tc>
          <w:tcPr>
            <w:tcW w:w="1418" w:type="dxa"/>
          </w:tcPr>
          <w:p w14:paraId="284CEF1C" w14:textId="77777777" w:rsidR="00DD31BF" w:rsidRDefault="00DD31BF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</w:t>
            </w:r>
          </w:p>
          <w:p w14:paraId="2A7DCBFB" w14:textId="77777777" w:rsidR="00DD31BF" w:rsidRPr="007269F9" w:rsidRDefault="00DD31BF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วังหว้า</w:t>
            </w:r>
          </w:p>
        </w:tc>
        <w:tc>
          <w:tcPr>
            <w:tcW w:w="1134" w:type="dxa"/>
          </w:tcPr>
          <w:p w14:paraId="3707289C" w14:textId="77777777" w:rsidR="00DD31BF" w:rsidRPr="007269F9" w:rsidRDefault="00DD31BF" w:rsidP="004B35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842" w:type="dxa"/>
          </w:tcPr>
          <w:p w14:paraId="28ADCD01" w14:textId="77777777" w:rsidR="00DD31BF" w:rsidRPr="00A44ADD" w:rsidRDefault="00DD31BF" w:rsidP="004B3579">
            <w:pPr>
              <w:rPr>
                <w:rFonts w:ascii="TH SarabunIT๙" w:hAnsi="TH SarabunIT๙" w:cs="TH SarabunIT๙"/>
                <w:sz w:val="28"/>
              </w:rPr>
            </w:pPr>
            <w:r w:rsidRPr="002D716D">
              <w:rPr>
                <w:rFonts w:ascii="TH SarabunIT๙" w:hAnsi="TH SarabunIT๙" w:cs="TH SarabunIT๙"/>
                <w:sz w:val="28"/>
                <w:cs/>
              </w:rPr>
              <w:t>ผู้สูงอายุได้รับการส่งเสริมอาชีพสามารถต่อยอดเพื่อสร้างรายได้เพิ่มขึ้น</w:t>
            </w:r>
          </w:p>
        </w:tc>
        <w:tc>
          <w:tcPr>
            <w:tcW w:w="1106" w:type="dxa"/>
          </w:tcPr>
          <w:p w14:paraId="2E9E5B28" w14:textId="77777777" w:rsidR="00DD31BF" w:rsidRPr="007269F9" w:rsidRDefault="00DD31BF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992" w:type="dxa"/>
          </w:tcPr>
          <w:p w14:paraId="0C1BE56D" w14:textId="77777777" w:rsidR="00DD31BF" w:rsidRPr="007269F9" w:rsidRDefault="00DD31BF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53D3C8C" w14:textId="77777777" w:rsidR="00DD31BF" w:rsidRPr="007269F9" w:rsidRDefault="00DD31BF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3948984F" w14:textId="77777777" w:rsidR="00DD31BF" w:rsidRPr="007269F9" w:rsidRDefault="00DD31BF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3107D32F" w14:textId="77777777" w:rsidR="00DD31BF" w:rsidRPr="007269F9" w:rsidRDefault="00DD31BF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D31BF" w:rsidRPr="007269F9" w14:paraId="7C2C0FA7" w14:textId="77777777" w:rsidTr="00234705">
        <w:tc>
          <w:tcPr>
            <w:tcW w:w="2972" w:type="dxa"/>
          </w:tcPr>
          <w:p w14:paraId="184A2064" w14:textId="6CF110D7" w:rsidR="00DD31BF" w:rsidRPr="00CC2A7A" w:rsidRDefault="000B7165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="00DD31BF" w:rsidRPr="002D716D">
              <w:rPr>
                <w:rFonts w:ascii="TH SarabunIT๙" w:hAnsi="TH SarabunIT๙" w:cs="TH SarabunIT๙"/>
                <w:sz w:val="28"/>
                <w:cs/>
              </w:rPr>
              <w:t xml:space="preserve"> โครงการส่งเสริมอาชีพให้กับกลุ่มสตรีอาสาพัฒนาตำบลวังหว้า</w:t>
            </w:r>
          </w:p>
        </w:tc>
        <w:tc>
          <w:tcPr>
            <w:tcW w:w="2268" w:type="dxa"/>
          </w:tcPr>
          <w:p w14:paraId="6EC94C81" w14:textId="77777777" w:rsidR="00DD31BF" w:rsidRPr="001C66B8" w:rsidRDefault="00DD31BF" w:rsidP="004B3579">
            <w:pPr>
              <w:rPr>
                <w:rFonts w:ascii="TH SarabunIT๙" w:hAnsi="TH SarabunIT๙" w:cs="TH SarabunIT๙"/>
                <w:sz w:val="28"/>
              </w:rPr>
            </w:pPr>
            <w:r w:rsidRPr="002D716D">
              <w:rPr>
                <w:rFonts w:ascii="TH SarabunIT๙" w:hAnsi="TH SarabunIT๙" w:cs="TH SarabunIT๙"/>
                <w:sz w:val="28"/>
                <w:cs/>
              </w:rPr>
              <w:t>เพื่อส่งเสริมอาชีพต่อยอดการสร้างรายได้ให้แก่กลุ่มสตรีอาสาพัฒนาตำบลวังหว้า</w:t>
            </w:r>
          </w:p>
        </w:tc>
        <w:tc>
          <w:tcPr>
            <w:tcW w:w="1418" w:type="dxa"/>
          </w:tcPr>
          <w:p w14:paraId="3B88E933" w14:textId="77777777" w:rsidR="00DD31BF" w:rsidRDefault="00DD31BF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</w:t>
            </w:r>
          </w:p>
          <w:p w14:paraId="0E671894" w14:textId="77777777" w:rsidR="00DD31BF" w:rsidRPr="007269F9" w:rsidRDefault="00DD31BF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วังหว้า</w:t>
            </w:r>
          </w:p>
        </w:tc>
        <w:tc>
          <w:tcPr>
            <w:tcW w:w="1134" w:type="dxa"/>
          </w:tcPr>
          <w:p w14:paraId="2426B172" w14:textId="77777777" w:rsidR="00DD31BF" w:rsidRPr="007269F9" w:rsidRDefault="00DD31BF" w:rsidP="004B35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1842" w:type="dxa"/>
          </w:tcPr>
          <w:p w14:paraId="7B72276B" w14:textId="77777777" w:rsidR="00DD31BF" w:rsidRPr="00A44ADD" w:rsidRDefault="00DD31BF" w:rsidP="004B3579">
            <w:pPr>
              <w:rPr>
                <w:rFonts w:ascii="TH SarabunIT๙" w:hAnsi="TH SarabunIT๙" w:cs="TH SarabunIT๙"/>
                <w:sz w:val="28"/>
              </w:rPr>
            </w:pPr>
            <w:r w:rsidRPr="002D716D">
              <w:rPr>
                <w:rFonts w:ascii="TH SarabunIT๙" w:hAnsi="TH SarabunIT๙" w:cs="TH SarabunIT๙"/>
                <w:sz w:val="28"/>
                <w:cs/>
              </w:rPr>
              <w:t>สตรีอาสาได้รับการส่งเสริมอาชีพสามารถต่อยอดเพื่อสร้างรายได้เพิ่มขึ้น</w:t>
            </w:r>
          </w:p>
        </w:tc>
        <w:tc>
          <w:tcPr>
            <w:tcW w:w="1106" w:type="dxa"/>
          </w:tcPr>
          <w:p w14:paraId="655F3F3C" w14:textId="77777777" w:rsidR="00DD31BF" w:rsidRPr="007269F9" w:rsidRDefault="00DD31BF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992" w:type="dxa"/>
          </w:tcPr>
          <w:p w14:paraId="1209DB4F" w14:textId="77777777" w:rsidR="00DD31BF" w:rsidRPr="007269F9" w:rsidRDefault="00DD31BF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F2F1881" w14:textId="77777777" w:rsidR="00DD31BF" w:rsidRPr="007269F9" w:rsidRDefault="00DD31BF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6CCBC62E" w14:textId="77777777" w:rsidR="00DD31BF" w:rsidRPr="007269F9" w:rsidRDefault="00DD31BF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607ED130" w14:textId="77777777" w:rsidR="00DD31BF" w:rsidRPr="007269F9" w:rsidRDefault="00DD31BF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4956BC" w14:textId="77777777" w:rsidR="00245D9E" w:rsidRDefault="00245D9E" w:rsidP="001B7B60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161651E" w14:textId="77777777" w:rsidR="00302E4F" w:rsidRDefault="001B7B60" w:rsidP="001B7B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-๕-</w:t>
      </w:r>
    </w:p>
    <w:p w14:paraId="5070F5A8" w14:textId="77777777" w:rsidR="001B7B60" w:rsidRDefault="001B7B60" w:rsidP="00302E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853" w:type="dxa"/>
        <w:tblLook w:val="04A0" w:firstRow="1" w:lastRow="0" w:firstColumn="1" w:lastColumn="0" w:noHBand="0" w:noVBand="1"/>
      </w:tblPr>
      <w:tblGrid>
        <w:gridCol w:w="2660"/>
        <w:gridCol w:w="2693"/>
        <w:gridCol w:w="1305"/>
        <w:gridCol w:w="1134"/>
        <w:gridCol w:w="1842"/>
        <w:gridCol w:w="1106"/>
        <w:gridCol w:w="992"/>
        <w:gridCol w:w="992"/>
        <w:gridCol w:w="1134"/>
        <w:gridCol w:w="995"/>
      </w:tblGrid>
      <w:tr w:rsidR="00302E4F" w:rsidRPr="006E1475" w14:paraId="00B582B7" w14:textId="77777777" w:rsidTr="001B7B60">
        <w:tc>
          <w:tcPr>
            <w:tcW w:w="2660" w:type="dxa"/>
            <w:vMerge w:val="restart"/>
            <w:vAlign w:val="center"/>
          </w:tcPr>
          <w:p w14:paraId="188D0BFE" w14:textId="77777777" w:rsidR="00302E4F" w:rsidRPr="006E1475" w:rsidRDefault="00302E4F" w:rsidP="004628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3" w:type="dxa"/>
            <w:vMerge w:val="restart"/>
            <w:vAlign w:val="center"/>
          </w:tcPr>
          <w:p w14:paraId="7611E091" w14:textId="77777777" w:rsidR="00302E4F" w:rsidRPr="006E1475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26E11DF4" w14:textId="77777777" w:rsidR="00302E4F" w:rsidRPr="006E1475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305" w:type="dxa"/>
            <w:vMerge w:val="restart"/>
            <w:vAlign w:val="center"/>
          </w:tcPr>
          <w:p w14:paraId="2546D61C" w14:textId="77777777" w:rsidR="00302E4F" w:rsidRPr="006E1475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2990BA0E" w14:textId="77777777" w:rsidR="00302E4F" w:rsidRPr="006E1475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2976" w:type="dxa"/>
            <w:gridSpan w:val="2"/>
          </w:tcPr>
          <w:p w14:paraId="303E624F" w14:textId="77777777" w:rsidR="00302E4F" w:rsidRPr="006E1475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06" w:type="dxa"/>
            <w:vMerge w:val="restart"/>
            <w:vAlign w:val="center"/>
          </w:tcPr>
          <w:p w14:paraId="644E4584" w14:textId="77777777" w:rsidR="00302E4F" w:rsidRPr="006E1475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29CDCA79" w14:textId="77777777" w:rsidR="00302E4F" w:rsidRPr="006E1475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13" w:type="dxa"/>
            <w:gridSpan w:val="4"/>
          </w:tcPr>
          <w:p w14:paraId="56DD3E8D" w14:textId="77777777" w:rsidR="00302E4F" w:rsidRPr="006E1475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302E4F" w:rsidRPr="006E1475" w14:paraId="37968B88" w14:textId="77777777" w:rsidTr="001B7B60">
        <w:tc>
          <w:tcPr>
            <w:tcW w:w="2660" w:type="dxa"/>
            <w:vMerge/>
          </w:tcPr>
          <w:p w14:paraId="4E6451A3" w14:textId="77777777" w:rsidR="00302E4F" w:rsidRPr="006E1475" w:rsidRDefault="00302E4F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vMerge/>
          </w:tcPr>
          <w:p w14:paraId="799CCC07" w14:textId="77777777" w:rsidR="00302E4F" w:rsidRPr="006E1475" w:rsidRDefault="00302E4F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5" w:type="dxa"/>
            <w:vMerge/>
          </w:tcPr>
          <w:p w14:paraId="0F4C30D7" w14:textId="77777777" w:rsidR="00302E4F" w:rsidRPr="006E1475" w:rsidRDefault="00302E4F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8FA6B2A" w14:textId="77777777" w:rsidR="00302E4F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39EE19E7" w14:textId="77777777" w:rsidR="00302E4F" w:rsidRPr="006E1475" w:rsidRDefault="00302E4F" w:rsidP="004628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842" w:type="dxa"/>
          </w:tcPr>
          <w:p w14:paraId="7E647F44" w14:textId="77777777" w:rsidR="00302E4F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7073576D" w14:textId="77777777" w:rsidR="00302E4F" w:rsidRPr="006E1475" w:rsidRDefault="00302E4F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106" w:type="dxa"/>
            <w:vMerge/>
          </w:tcPr>
          <w:p w14:paraId="13EDD707" w14:textId="77777777" w:rsidR="00302E4F" w:rsidRPr="006E1475" w:rsidRDefault="00302E4F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65EE6B6" w14:textId="77777777" w:rsidR="00302E4F" w:rsidRDefault="00302E4F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21C58C51" w14:textId="77777777" w:rsidR="00302E4F" w:rsidRPr="00A76A7A" w:rsidRDefault="00302E4F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-ธค63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32A4BBBF" w14:textId="77777777" w:rsidR="00302E4F" w:rsidRDefault="00302E4F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74C34A54" w14:textId="77777777" w:rsidR="00302E4F" w:rsidRPr="00155DA7" w:rsidRDefault="00302E4F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03075E59" w14:textId="77777777" w:rsidR="00302E4F" w:rsidRDefault="00302E4F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4CBB2A1D" w14:textId="77777777" w:rsidR="00302E4F" w:rsidRPr="00155DA7" w:rsidRDefault="00302E4F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(เมย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434B73B4" w14:textId="77777777" w:rsidR="00302E4F" w:rsidRDefault="00302E4F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40A290B7" w14:textId="77777777" w:rsidR="00302E4F" w:rsidRPr="00155DA7" w:rsidRDefault="00302E4F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1B7B60" w:rsidRPr="007269F9" w14:paraId="7D495DF1" w14:textId="77777777" w:rsidTr="001B7B60">
        <w:tc>
          <w:tcPr>
            <w:tcW w:w="2660" w:type="dxa"/>
          </w:tcPr>
          <w:p w14:paraId="2573AC16" w14:textId="441A26E3" w:rsidR="001B7B60" w:rsidRDefault="000B7165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  <w:r w:rsidR="001B7B60" w:rsidRPr="002D716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B7B60" w:rsidRPr="002D716D">
              <w:rPr>
                <w:rFonts w:ascii="TH SarabunIT๙" w:hAnsi="TH SarabunIT๙" w:cs="TH SarabunIT๙"/>
                <w:sz w:val="28"/>
                <w:cs/>
              </w:rPr>
              <w:t>โครงการจ้างที่ปรึกษาสำรวจความพึงพอใจของผู้รับบริการ</w:t>
            </w:r>
          </w:p>
          <w:p w14:paraId="619D8D00" w14:textId="77777777" w:rsidR="001B7B60" w:rsidRPr="00CC2A7A" w:rsidRDefault="001B7B60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D716D">
              <w:rPr>
                <w:rFonts w:ascii="TH SarabunIT๙" w:hAnsi="TH SarabunIT๙" w:cs="TH SarabunIT๙"/>
                <w:sz w:val="28"/>
                <w:cs/>
              </w:rPr>
              <w:t>ที่มีต่อ อบต.วังหว้า</w:t>
            </w:r>
          </w:p>
        </w:tc>
        <w:tc>
          <w:tcPr>
            <w:tcW w:w="2693" w:type="dxa"/>
          </w:tcPr>
          <w:p w14:paraId="74371E00" w14:textId="77777777" w:rsidR="001B7B60" w:rsidRDefault="001B7B60" w:rsidP="004B3579">
            <w:pPr>
              <w:rPr>
                <w:rFonts w:ascii="TH SarabunIT๙" w:hAnsi="TH SarabunIT๙" w:cs="TH SarabunIT๙"/>
                <w:sz w:val="28"/>
              </w:rPr>
            </w:pPr>
            <w:r w:rsidRPr="002D716D">
              <w:rPr>
                <w:rFonts w:ascii="TH SarabunIT๙" w:hAnsi="TH SarabunIT๙" w:cs="TH SarabunIT๙"/>
                <w:sz w:val="28"/>
                <w:cs/>
              </w:rPr>
              <w:t xml:space="preserve">เพื่อให้ทราบถึงความพอใจของผู้รับบริการจาก </w:t>
            </w:r>
          </w:p>
          <w:p w14:paraId="0186E083" w14:textId="77777777" w:rsidR="001B7B60" w:rsidRPr="001C66B8" w:rsidRDefault="001B7B60" w:rsidP="004B3579">
            <w:pPr>
              <w:rPr>
                <w:rFonts w:ascii="TH SarabunIT๙" w:hAnsi="TH SarabunIT๙" w:cs="TH SarabunIT๙"/>
                <w:sz w:val="28"/>
              </w:rPr>
            </w:pPr>
            <w:r w:rsidRPr="002D716D">
              <w:rPr>
                <w:rFonts w:ascii="TH SarabunIT๙" w:hAnsi="TH SarabunIT๙" w:cs="TH SarabunIT๙"/>
                <w:sz w:val="28"/>
                <w:cs/>
              </w:rPr>
              <w:t>อบต.วังหว้า</w:t>
            </w:r>
          </w:p>
        </w:tc>
        <w:tc>
          <w:tcPr>
            <w:tcW w:w="1305" w:type="dxa"/>
          </w:tcPr>
          <w:p w14:paraId="2E5FB478" w14:textId="77777777" w:rsidR="001B7B60" w:rsidRPr="001B7B60" w:rsidRDefault="001B7B60" w:rsidP="004B357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B7B6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สำนักงานปลัด </w:t>
            </w:r>
          </w:p>
          <w:p w14:paraId="289B1FE3" w14:textId="77777777" w:rsidR="001B7B60" w:rsidRPr="001B7B60" w:rsidRDefault="001B7B60" w:rsidP="004B357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B7B6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r w:rsidRPr="001B7B60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1B7B6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วังหว้า</w:t>
            </w:r>
          </w:p>
        </w:tc>
        <w:tc>
          <w:tcPr>
            <w:tcW w:w="1134" w:type="dxa"/>
          </w:tcPr>
          <w:p w14:paraId="62230099" w14:textId="77777777" w:rsidR="001B7B60" w:rsidRDefault="001B7B60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73DAC775" w14:textId="77777777" w:rsidR="001B7B60" w:rsidRPr="007269F9" w:rsidRDefault="001B7B60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หมู่บ้าน</w:t>
            </w:r>
          </w:p>
        </w:tc>
        <w:tc>
          <w:tcPr>
            <w:tcW w:w="1842" w:type="dxa"/>
          </w:tcPr>
          <w:p w14:paraId="2B22BBCE" w14:textId="77777777" w:rsidR="001B7B60" w:rsidRPr="00A44ADD" w:rsidRDefault="001B7B60" w:rsidP="004B3579">
            <w:pPr>
              <w:rPr>
                <w:rFonts w:ascii="TH SarabunIT๙" w:hAnsi="TH SarabunIT๙" w:cs="TH SarabunIT๙"/>
                <w:sz w:val="28"/>
              </w:rPr>
            </w:pPr>
            <w:r w:rsidRPr="002D716D">
              <w:rPr>
                <w:rFonts w:ascii="TH SarabunIT๙" w:hAnsi="TH SarabunIT๙" w:cs="TH SarabunIT๙"/>
                <w:sz w:val="28"/>
                <w:cs/>
              </w:rPr>
              <w:t>ได้รับทราบความพึงพอใจของประชาชนผู้รับบริการเพื่อนำไปพัฒนาปรับปรุงให้ดียิ่งขึ้น</w:t>
            </w:r>
          </w:p>
        </w:tc>
        <w:tc>
          <w:tcPr>
            <w:tcW w:w="1106" w:type="dxa"/>
          </w:tcPr>
          <w:p w14:paraId="6E8BA1AE" w14:textId="77777777" w:rsidR="001B7B60" w:rsidRPr="007269F9" w:rsidRDefault="001B7B60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15,000</w:t>
            </w:r>
          </w:p>
        </w:tc>
        <w:tc>
          <w:tcPr>
            <w:tcW w:w="992" w:type="dxa"/>
          </w:tcPr>
          <w:p w14:paraId="7DC673DD" w14:textId="77777777" w:rsidR="001B7B60" w:rsidRPr="007269F9" w:rsidRDefault="001B7B60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157D59A" w14:textId="77777777" w:rsidR="001B7B60" w:rsidRPr="007269F9" w:rsidRDefault="001B7B60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1AA5993" w14:textId="77777777" w:rsidR="001B7B60" w:rsidRPr="007269F9" w:rsidRDefault="001B7B60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5F3B3411" w14:textId="77777777" w:rsidR="001B7B60" w:rsidRPr="007269F9" w:rsidRDefault="001B7B60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1B7B60" w:rsidRPr="007269F9" w14:paraId="5024329F" w14:textId="77777777" w:rsidTr="001B7B60">
        <w:tc>
          <w:tcPr>
            <w:tcW w:w="2660" w:type="dxa"/>
          </w:tcPr>
          <w:p w14:paraId="02A5EABA" w14:textId="0E6A6956" w:rsidR="001B7B60" w:rsidRPr="00CC2A7A" w:rsidRDefault="000B7165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21 </w:t>
            </w:r>
            <w:r w:rsidR="001B7B60" w:rsidRPr="002D716D">
              <w:rPr>
                <w:rFonts w:ascii="TH SarabunIT๙" w:hAnsi="TH SarabunIT๙" w:cs="TH SarabunIT๙"/>
                <w:sz w:val="28"/>
                <w:cs/>
              </w:rPr>
              <w:t>โครงการปลูกจิตสำนึกต่อต้านการทุจริตคอรัปชั่น</w:t>
            </w:r>
          </w:p>
        </w:tc>
        <w:tc>
          <w:tcPr>
            <w:tcW w:w="2693" w:type="dxa"/>
          </w:tcPr>
          <w:p w14:paraId="322AA4EF" w14:textId="77777777" w:rsidR="001B7B60" w:rsidRPr="001C66B8" w:rsidRDefault="001B7B60" w:rsidP="004B3579">
            <w:pPr>
              <w:rPr>
                <w:rFonts w:ascii="TH SarabunIT๙" w:hAnsi="TH SarabunIT๙" w:cs="TH SarabunIT๙"/>
                <w:sz w:val="28"/>
              </w:rPr>
            </w:pPr>
            <w:r w:rsidRPr="002D716D">
              <w:rPr>
                <w:rFonts w:ascii="TH SarabunIT๙" w:hAnsi="TH SarabunIT๙" w:cs="TH SarabunIT๙"/>
                <w:sz w:val="28"/>
                <w:cs/>
              </w:rPr>
              <w:t>เพื่อปลุกจิตสำนึกให้ความรู้เรื่องการป้องกันผลประโยชน์ทับซ้อนการดำเนินการป้องกันปราบปรามการทุจริตพฤติกรรมมิชอบ</w:t>
            </w:r>
          </w:p>
        </w:tc>
        <w:tc>
          <w:tcPr>
            <w:tcW w:w="1305" w:type="dxa"/>
          </w:tcPr>
          <w:p w14:paraId="2906239E" w14:textId="77777777" w:rsidR="001B7B60" w:rsidRPr="001B7B60" w:rsidRDefault="001B7B60" w:rsidP="001B7B6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B7B6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สำนักงานปลัด อบต</w:t>
            </w:r>
            <w:r w:rsidRPr="001B7B60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1B7B6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วังหว้า</w:t>
            </w:r>
          </w:p>
        </w:tc>
        <w:tc>
          <w:tcPr>
            <w:tcW w:w="1134" w:type="dxa"/>
          </w:tcPr>
          <w:p w14:paraId="6B91371E" w14:textId="77777777" w:rsidR="001B7B60" w:rsidRPr="007269F9" w:rsidRDefault="001B7B60" w:rsidP="004B35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842" w:type="dxa"/>
          </w:tcPr>
          <w:p w14:paraId="3CFC681E" w14:textId="77777777" w:rsidR="001B7B60" w:rsidRPr="00A44ADD" w:rsidRDefault="001B7B60" w:rsidP="004B3579">
            <w:pPr>
              <w:rPr>
                <w:rFonts w:ascii="TH SarabunIT๙" w:hAnsi="TH SarabunIT๙" w:cs="TH SarabunIT๙"/>
                <w:sz w:val="28"/>
              </w:rPr>
            </w:pPr>
            <w:r w:rsidRPr="002D716D">
              <w:rPr>
                <w:rFonts w:ascii="TH SarabunIT๙" w:hAnsi="TH SarabunIT๙" w:cs="TH SarabunIT๙"/>
                <w:sz w:val="28"/>
                <w:cs/>
              </w:rPr>
              <w:t>บุคลากรของ อบต.ได้รับความรู้ความร่วมมือมือต่อต้านการทุจริตคอรัปชั่น</w:t>
            </w:r>
          </w:p>
        </w:tc>
        <w:tc>
          <w:tcPr>
            <w:tcW w:w="1106" w:type="dxa"/>
          </w:tcPr>
          <w:p w14:paraId="3A33283B" w14:textId="77777777" w:rsidR="001B7B60" w:rsidRPr="007269F9" w:rsidRDefault="001B7B60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992" w:type="dxa"/>
          </w:tcPr>
          <w:p w14:paraId="579B3766" w14:textId="77777777" w:rsidR="001B7B60" w:rsidRPr="007269F9" w:rsidRDefault="001B7B60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8A92755" w14:textId="77777777" w:rsidR="001B7B60" w:rsidRPr="007269F9" w:rsidRDefault="001B7B60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0C56DB92" w14:textId="77777777" w:rsidR="001B7B60" w:rsidRPr="007269F9" w:rsidRDefault="001B7B60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7B3234E5" w14:textId="77777777" w:rsidR="001B7B60" w:rsidRPr="007269F9" w:rsidRDefault="001B7B60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B7B60" w:rsidRPr="007269F9" w14:paraId="3D4456DD" w14:textId="77777777" w:rsidTr="001B7B60">
        <w:tc>
          <w:tcPr>
            <w:tcW w:w="2660" w:type="dxa"/>
          </w:tcPr>
          <w:p w14:paraId="17B6DA4D" w14:textId="77D519CE" w:rsidR="001B7B60" w:rsidRPr="00CC2A7A" w:rsidRDefault="000B7165" w:rsidP="0046284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22</w:t>
            </w:r>
            <w:r w:rsidR="001B7B60" w:rsidRPr="00EB4D96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B7B60" w:rsidRPr="00EB4D96">
              <w:rPr>
                <w:rFonts w:ascii="TH SarabunIT๙" w:hAnsi="TH SarabunIT๙" w:cs="TH SarabunIT๙"/>
                <w:sz w:val="28"/>
                <w:cs/>
              </w:rPr>
              <w:t>โครงการพัฒนาศักยภาพบุคลากรของเทศบาลตำบลเมืองแกลง</w:t>
            </w:r>
          </w:p>
        </w:tc>
        <w:tc>
          <w:tcPr>
            <w:tcW w:w="2693" w:type="dxa"/>
          </w:tcPr>
          <w:p w14:paraId="5CE17BF6" w14:textId="77777777" w:rsidR="001B7B60" w:rsidRPr="001C66B8" w:rsidRDefault="001B7B60" w:rsidP="00462844">
            <w:pPr>
              <w:rPr>
                <w:rFonts w:ascii="TH SarabunIT๙" w:hAnsi="TH SarabunIT๙" w:cs="TH SarabunIT๙"/>
                <w:sz w:val="28"/>
              </w:rPr>
            </w:pPr>
            <w:r w:rsidRPr="00EB4D96">
              <w:rPr>
                <w:rFonts w:ascii="TH SarabunIT๙" w:hAnsi="TH SarabunIT๙" w:cs="TH SarabunIT๙"/>
                <w:sz w:val="28"/>
                <w:cs/>
              </w:rPr>
              <w:t>เพื่อให้บุคลากรมีความรู้ความเข้าใจในการปฏิบัติงานเพื่อให้บุคลากรมีความรู้ด้านกฎหมายและหลัก</w:t>
            </w:r>
            <w:proofErr w:type="spellStart"/>
            <w:r w:rsidRPr="00EB4D96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EB4D96">
              <w:rPr>
                <w:rFonts w:ascii="TH SarabunIT๙" w:hAnsi="TH SarabunIT๙" w:cs="TH SarabunIT๙"/>
                <w:sz w:val="28"/>
                <w:cs/>
              </w:rPr>
              <w:t>บาล</w:t>
            </w:r>
          </w:p>
        </w:tc>
        <w:tc>
          <w:tcPr>
            <w:tcW w:w="1305" w:type="dxa"/>
          </w:tcPr>
          <w:p w14:paraId="515D6ADA" w14:textId="77777777" w:rsidR="001B7B60" w:rsidRDefault="001B7B60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</w:p>
          <w:p w14:paraId="07D908E9" w14:textId="77777777" w:rsidR="001B7B60" w:rsidRDefault="001B7B60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14:paraId="2C3792B6" w14:textId="77777777" w:rsidR="001B7B60" w:rsidRPr="007269F9" w:rsidRDefault="001B7B60" w:rsidP="001B7B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เมือง</w:t>
            </w:r>
            <w:r w:rsidRPr="0062092D">
              <w:rPr>
                <w:rFonts w:ascii="TH SarabunIT๙" w:hAnsi="TH SarabunIT๙" w:cs="TH SarabunIT๙"/>
                <w:sz w:val="28"/>
                <w:cs/>
              </w:rPr>
              <w:t>แกลง</w:t>
            </w:r>
          </w:p>
        </w:tc>
        <w:tc>
          <w:tcPr>
            <w:tcW w:w="1134" w:type="dxa"/>
          </w:tcPr>
          <w:p w14:paraId="6B040F34" w14:textId="77777777" w:rsidR="001B7B60" w:rsidRPr="007269F9" w:rsidRDefault="001B7B60" w:rsidP="004628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842" w:type="dxa"/>
          </w:tcPr>
          <w:p w14:paraId="15C83BD9" w14:textId="77777777" w:rsidR="001B7B60" w:rsidRPr="00A44ADD" w:rsidRDefault="001B7B60" w:rsidP="00462844">
            <w:pPr>
              <w:rPr>
                <w:rFonts w:ascii="TH SarabunIT๙" w:hAnsi="TH SarabunIT๙" w:cs="TH SarabunIT๙"/>
                <w:sz w:val="28"/>
              </w:rPr>
            </w:pPr>
            <w:r w:rsidRPr="00EB4D96">
              <w:rPr>
                <w:rFonts w:ascii="TH SarabunIT๙" w:hAnsi="TH SarabunIT๙" w:cs="TH SarabunIT๙"/>
                <w:sz w:val="28"/>
                <w:cs/>
              </w:rPr>
              <w:t>บุคลากรมีความรู้ในการปฏิบัติงานบุคลากรมีความรู้ด้านกฎหมายหลัก</w:t>
            </w:r>
            <w:proofErr w:type="spellStart"/>
            <w:r w:rsidRPr="00EB4D96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EB4D96">
              <w:rPr>
                <w:rFonts w:ascii="TH SarabunIT๙" w:hAnsi="TH SarabunIT๙" w:cs="TH SarabunIT๙"/>
                <w:sz w:val="28"/>
                <w:cs/>
              </w:rPr>
              <w:t>บาล</w:t>
            </w:r>
          </w:p>
        </w:tc>
        <w:tc>
          <w:tcPr>
            <w:tcW w:w="1106" w:type="dxa"/>
          </w:tcPr>
          <w:p w14:paraId="3DACB459" w14:textId="77777777" w:rsidR="001B7B60" w:rsidRPr="007269F9" w:rsidRDefault="001B7B60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200,000</w:t>
            </w:r>
          </w:p>
        </w:tc>
        <w:tc>
          <w:tcPr>
            <w:tcW w:w="992" w:type="dxa"/>
          </w:tcPr>
          <w:p w14:paraId="258F7CDF" w14:textId="77777777" w:rsidR="001B7B60" w:rsidRPr="007269F9" w:rsidRDefault="001B7B60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CB635E1" w14:textId="77777777" w:rsidR="001B7B60" w:rsidRPr="007269F9" w:rsidRDefault="001B7B60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453DBB6D" w14:textId="77777777" w:rsidR="001B7B60" w:rsidRPr="007269F9" w:rsidRDefault="001B7B60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6C4C1166" w14:textId="77777777" w:rsidR="001B7B60" w:rsidRPr="007269F9" w:rsidRDefault="001B7B60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B7B60" w:rsidRPr="007269F9" w14:paraId="26C7A38D" w14:textId="77777777" w:rsidTr="001B7B60">
        <w:tc>
          <w:tcPr>
            <w:tcW w:w="2660" w:type="dxa"/>
          </w:tcPr>
          <w:p w14:paraId="01C529D7" w14:textId="454BFC21" w:rsidR="001B7B60" w:rsidRPr="00CC2A7A" w:rsidRDefault="001B7B60" w:rsidP="0046284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B4D96">
              <w:rPr>
                <w:rFonts w:ascii="TH SarabunIT๙" w:hAnsi="TH SarabunIT๙" w:cs="TH SarabunIT๙"/>
                <w:sz w:val="28"/>
              </w:rPr>
              <w:t>2</w:t>
            </w:r>
            <w:r w:rsidR="000B7165">
              <w:rPr>
                <w:rFonts w:ascii="TH SarabunIT๙" w:hAnsi="TH SarabunIT๙" w:cs="TH SarabunIT๙"/>
                <w:sz w:val="28"/>
              </w:rPr>
              <w:t>3</w:t>
            </w:r>
            <w:r w:rsidRPr="00EB4D9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B4D96">
              <w:rPr>
                <w:rFonts w:ascii="TH SarabunIT๙" w:hAnsi="TH SarabunIT๙" w:cs="TH SarabunIT๙"/>
                <w:sz w:val="28"/>
                <w:cs/>
              </w:rPr>
              <w:t>โครงการอบรมความรู้ด้านกฎหมายและหลัก</w:t>
            </w:r>
            <w:proofErr w:type="spellStart"/>
            <w:r w:rsidRPr="00EB4D96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EB4D96">
              <w:rPr>
                <w:rFonts w:ascii="TH SarabunIT๙" w:hAnsi="TH SarabunIT๙" w:cs="TH SarabunIT๙"/>
                <w:sz w:val="28"/>
                <w:cs/>
              </w:rPr>
              <w:t>บาล</w:t>
            </w:r>
          </w:p>
        </w:tc>
        <w:tc>
          <w:tcPr>
            <w:tcW w:w="2693" w:type="dxa"/>
          </w:tcPr>
          <w:p w14:paraId="03E2D083" w14:textId="77777777" w:rsidR="001B7B60" w:rsidRPr="001C66B8" w:rsidRDefault="001B7B60" w:rsidP="00462844">
            <w:pPr>
              <w:rPr>
                <w:rFonts w:ascii="TH SarabunIT๙" w:hAnsi="TH SarabunIT๙" w:cs="TH SarabunIT๙"/>
                <w:sz w:val="28"/>
              </w:rPr>
            </w:pPr>
            <w:r w:rsidRPr="00EB4D96">
              <w:rPr>
                <w:rFonts w:ascii="TH SarabunIT๙" w:hAnsi="TH SarabunIT๙" w:cs="TH SarabunIT๙"/>
                <w:sz w:val="28"/>
                <w:cs/>
              </w:rPr>
              <w:t>เพื่อให้บุคลากรมีความรู้ด้านกฎหมายและหลัก</w:t>
            </w:r>
            <w:proofErr w:type="spellStart"/>
            <w:r w:rsidRPr="00EB4D96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EB4D96">
              <w:rPr>
                <w:rFonts w:ascii="TH SarabunIT๙" w:hAnsi="TH SarabunIT๙" w:cs="TH SarabunIT๙"/>
                <w:sz w:val="28"/>
                <w:cs/>
              </w:rPr>
              <w:t>บาล</w:t>
            </w:r>
          </w:p>
        </w:tc>
        <w:tc>
          <w:tcPr>
            <w:tcW w:w="1305" w:type="dxa"/>
          </w:tcPr>
          <w:p w14:paraId="2F65D5EF" w14:textId="77777777" w:rsidR="001B7B60" w:rsidRDefault="001B7B60" w:rsidP="001B7B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</w:p>
          <w:p w14:paraId="70CCFFF6" w14:textId="77777777" w:rsidR="001B7B60" w:rsidRDefault="001B7B60" w:rsidP="001B7B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14:paraId="038482A2" w14:textId="77777777" w:rsidR="001B7B60" w:rsidRPr="007269F9" w:rsidRDefault="001B7B60" w:rsidP="001B7B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เมือง</w:t>
            </w:r>
            <w:r w:rsidRPr="0062092D">
              <w:rPr>
                <w:rFonts w:ascii="TH SarabunIT๙" w:hAnsi="TH SarabunIT๙" w:cs="TH SarabunIT๙"/>
                <w:sz w:val="28"/>
                <w:cs/>
              </w:rPr>
              <w:t>แกลง</w:t>
            </w:r>
          </w:p>
        </w:tc>
        <w:tc>
          <w:tcPr>
            <w:tcW w:w="1134" w:type="dxa"/>
          </w:tcPr>
          <w:p w14:paraId="0D943F45" w14:textId="77777777" w:rsidR="001B7B60" w:rsidRPr="007269F9" w:rsidRDefault="001B7B60" w:rsidP="004628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80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842" w:type="dxa"/>
          </w:tcPr>
          <w:p w14:paraId="0B4BF94F" w14:textId="77777777" w:rsidR="001B7B60" w:rsidRPr="00A44ADD" w:rsidRDefault="001B7B60" w:rsidP="00462844">
            <w:pPr>
              <w:rPr>
                <w:rFonts w:ascii="TH SarabunIT๙" w:hAnsi="TH SarabunIT๙" w:cs="TH SarabunIT๙"/>
                <w:sz w:val="28"/>
              </w:rPr>
            </w:pPr>
            <w:r w:rsidRPr="00EB4D96">
              <w:rPr>
                <w:rFonts w:ascii="TH SarabunIT๙" w:hAnsi="TH SarabunIT๙" w:cs="TH SarabunIT๙"/>
                <w:sz w:val="28"/>
                <w:cs/>
              </w:rPr>
              <w:t>บุคลากรมีความรู้ด้านกฎหมายและหลัก</w:t>
            </w:r>
            <w:proofErr w:type="spellStart"/>
            <w:r w:rsidRPr="00EB4D96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EB4D96">
              <w:rPr>
                <w:rFonts w:ascii="TH SarabunIT๙" w:hAnsi="TH SarabunIT๙" w:cs="TH SarabunIT๙"/>
                <w:sz w:val="28"/>
                <w:cs/>
              </w:rPr>
              <w:t>บาล</w:t>
            </w:r>
          </w:p>
        </w:tc>
        <w:tc>
          <w:tcPr>
            <w:tcW w:w="1106" w:type="dxa"/>
          </w:tcPr>
          <w:p w14:paraId="7CA80ADC" w14:textId="77777777" w:rsidR="001B7B60" w:rsidRPr="007269F9" w:rsidRDefault="001B7B60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992" w:type="dxa"/>
          </w:tcPr>
          <w:p w14:paraId="55B59ED8" w14:textId="77777777" w:rsidR="001B7B60" w:rsidRPr="007269F9" w:rsidRDefault="001B7B60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39BA74D" w14:textId="77777777" w:rsidR="001B7B60" w:rsidRPr="007269F9" w:rsidRDefault="001B7B60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56DFED9" w14:textId="77777777" w:rsidR="001B7B60" w:rsidRPr="007269F9" w:rsidRDefault="001B7B60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17D6CEC9" w14:textId="77777777" w:rsidR="001B7B60" w:rsidRPr="007269F9" w:rsidRDefault="001B7B60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B7B60" w:rsidRPr="007269F9" w14:paraId="2E063F80" w14:textId="77777777" w:rsidTr="001B7B60">
        <w:tc>
          <w:tcPr>
            <w:tcW w:w="2660" w:type="dxa"/>
          </w:tcPr>
          <w:p w14:paraId="53DA2A58" w14:textId="76070F95" w:rsidR="001B7B60" w:rsidRPr="00CC2A7A" w:rsidRDefault="000B7165" w:rsidP="0046284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="001B7B60" w:rsidRPr="00EB4D96">
              <w:rPr>
                <w:rFonts w:ascii="TH SarabunIT๙" w:hAnsi="TH SarabunIT๙" w:cs="TH SarabunIT๙"/>
                <w:sz w:val="28"/>
                <w:cs/>
              </w:rPr>
              <w:t xml:space="preserve"> โครงการอบรมบริหารงานเพื่อป้องกันการทุจริตและความโปร่งใสในการดำเนินงาน</w:t>
            </w:r>
          </w:p>
        </w:tc>
        <w:tc>
          <w:tcPr>
            <w:tcW w:w="2693" w:type="dxa"/>
          </w:tcPr>
          <w:p w14:paraId="73974ECD" w14:textId="77777777" w:rsidR="001B7B60" w:rsidRPr="001C66B8" w:rsidRDefault="001B7B60" w:rsidP="00462844">
            <w:pPr>
              <w:rPr>
                <w:rFonts w:ascii="TH SarabunIT๙" w:hAnsi="TH SarabunIT๙" w:cs="TH SarabunIT๙"/>
                <w:sz w:val="28"/>
              </w:rPr>
            </w:pPr>
            <w:r w:rsidRPr="00EB4D96">
              <w:rPr>
                <w:rFonts w:ascii="TH SarabunIT๙" w:hAnsi="TH SarabunIT๙" w:cs="TH SarabunIT๙"/>
                <w:sz w:val="28"/>
                <w:cs/>
              </w:rPr>
              <w:t>เพื่อให้บุคลากรมีความรู้ด้านการป้องกันการทุจริตความโปร่งใสในการดำเนินงาน</w:t>
            </w:r>
          </w:p>
        </w:tc>
        <w:tc>
          <w:tcPr>
            <w:tcW w:w="1305" w:type="dxa"/>
          </w:tcPr>
          <w:p w14:paraId="0EB710B4" w14:textId="77777777" w:rsidR="001B7B60" w:rsidRDefault="001B7B60" w:rsidP="001B7B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</w:p>
          <w:p w14:paraId="2008712E" w14:textId="77777777" w:rsidR="001B7B60" w:rsidRDefault="001B7B60" w:rsidP="001B7B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14:paraId="7EEAB67E" w14:textId="77777777" w:rsidR="001B7B60" w:rsidRPr="007269F9" w:rsidRDefault="001B7B60" w:rsidP="001B7B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เมือง</w:t>
            </w:r>
            <w:r w:rsidRPr="0062092D">
              <w:rPr>
                <w:rFonts w:ascii="TH SarabunIT๙" w:hAnsi="TH SarabunIT๙" w:cs="TH SarabunIT๙"/>
                <w:sz w:val="28"/>
                <w:cs/>
              </w:rPr>
              <w:t>แกลง</w:t>
            </w:r>
          </w:p>
        </w:tc>
        <w:tc>
          <w:tcPr>
            <w:tcW w:w="1134" w:type="dxa"/>
          </w:tcPr>
          <w:p w14:paraId="0D67F63D" w14:textId="77777777" w:rsidR="001B7B60" w:rsidRPr="007269F9" w:rsidRDefault="001B7B60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80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842" w:type="dxa"/>
          </w:tcPr>
          <w:p w14:paraId="685E3C61" w14:textId="77777777" w:rsidR="001B7B60" w:rsidRPr="00A44ADD" w:rsidRDefault="001B7B60" w:rsidP="00462844">
            <w:pPr>
              <w:rPr>
                <w:rFonts w:ascii="TH SarabunIT๙" w:hAnsi="TH SarabunIT๙" w:cs="TH SarabunIT๙"/>
                <w:sz w:val="28"/>
              </w:rPr>
            </w:pPr>
            <w:r w:rsidRPr="00EB4D96">
              <w:rPr>
                <w:rFonts w:ascii="TH SarabunIT๙" w:hAnsi="TH SarabunIT๙" w:cs="TH SarabunIT๙"/>
                <w:sz w:val="28"/>
                <w:cs/>
              </w:rPr>
              <w:t>บุคลากรมีความรู้ด้านการป้องกันการทุจริตและความโปร่งใสในการดำเนินงาน</w:t>
            </w:r>
          </w:p>
        </w:tc>
        <w:tc>
          <w:tcPr>
            <w:tcW w:w="1106" w:type="dxa"/>
          </w:tcPr>
          <w:p w14:paraId="023F3440" w14:textId="77777777" w:rsidR="001B7B60" w:rsidRPr="007269F9" w:rsidRDefault="001B7B60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992" w:type="dxa"/>
          </w:tcPr>
          <w:p w14:paraId="4DC43B03" w14:textId="77777777" w:rsidR="001B7B60" w:rsidRPr="007269F9" w:rsidRDefault="001B7B60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C18D208" w14:textId="77777777" w:rsidR="001B7B60" w:rsidRPr="007269F9" w:rsidRDefault="001B7B60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F3E7BFC" w14:textId="77777777" w:rsidR="001B7B60" w:rsidRPr="007269F9" w:rsidRDefault="001B7B60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7B274EC8" w14:textId="77777777" w:rsidR="001B7B60" w:rsidRPr="007269F9" w:rsidRDefault="001B7B60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B7B60" w:rsidRPr="007269F9" w14:paraId="3BDE83A3" w14:textId="77777777" w:rsidTr="001B7B60">
        <w:tc>
          <w:tcPr>
            <w:tcW w:w="2660" w:type="dxa"/>
          </w:tcPr>
          <w:p w14:paraId="40BEDA41" w14:textId="1CDF50D0" w:rsidR="001B7B60" w:rsidRPr="00CC2A7A" w:rsidRDefault="000B7165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="001B7B60" w:rsidRPr="00A41A4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B7B60" w:rsidRPr="00A41A47">
              <w:rPr>
                <w:rFonts w:ascii="TH SarabunIT๙" w:hAnsi="TH SarabunIT๙" w:cs="TH SarabunIT๙"/>
                <w:sz w:val="28"/>
                <w:cs/>
              </w:rPr>
              <w:t>การเทิดทูนสถาบันชาติศาสนาพระมหากษัตริย์</w:t>
            </w:r>
          </w:p>
        </w:tc>
        <w:tc>
          <w:tcPr>
            <w:tcW w:w="2693" w:type="dxa"/>
          </w:tcPr>
          <w:p w14:paraId="74C7D7C3" w14:textId="77777777" w:rsidR="001B7B60" w:rsidRPr="001C66B8" w:rsidRDefault="001B7B60" w:rsidP="004B3579">
            <w:pPr>
              <w:rPr>
                <w:rFonts w:ascii="TH SarabunIT๙" w:hAnsi="TH SarabunIT๙" w:cs="TH SarabunIT๙"/>
                <w:sz w:val="28"/>
              </w:rPr>
            </w:pPr>
            <w:r w:rsidRPr="00A41A47">
              <w:rPr>
                <w:rFonts w:ascii="TH SarabunIT๙" w:hAnsi="TH SarabunIT๙" w:cs="TH SarabunIT๙"/>
                <w:sz w:val="28"/>
                <w:cs/>
              </w:rPr>
              <w:t>เพื่อเสริมสร้างให้ข้าราชการมีจิตสำนึกในการเทิดทูนสถาบันชาติศาสนาและพระมหากษัตริย์</w:t>
            </w:r>
          </w:p>
        </w:tc>
        <w:tc>
          <w:tcPr>
            <w:tcW w:w="1305" w:type="dxa"/>
          </w:tcPr>
          <w:p w14:paraId="31AD401D" w14:textId="77777777" w:rsidR="001B7B60" w:rsidRDefault="001B7B60" w:rsidP="004B3579">
            <w:pPr>
              <w:rPr>
                <w:rFonts w:ascii="TH SarabunIT๙" w:hAnsi="TH SarabunIT๙" w:cs="TH SarabunIT๙"/>
                <w:sz w:val="28"/>
              </w:rPr>
            </w:pPr>
            <w:r w:rsidRPr="00A41A47">
              <w:rPr>
                <w:rFonts w:ascii="TH SarabunIT๙" w:hAnsi="TH SarabunIT๙" w:cs="TH SarabunIT๙"/>
                <w:sz w:val="28"/>
                <w:cs/>
              </w:rPr>
              <w:t>สนง.เกษตร</w:t>
            </w:r>
          </w:p>
          <w:p w14:paraId="5E815E24" w14:textId="77777777" w:rsidR="001B7B60" w:rsidRPr="006C2EFD" w:rsidRDefault="001B7B60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41A47">
              <w:rPr>
                <w:rFonts w:ascii="TH SarabunIT๙" w:hAnsi="TH SarabunIT๙" w:cs="TH SarabunIT๙"/>
                <w:sz w:val="28"/>
                <w:cs/>
              </w:rPr>
              <w:t>จังหวัดระยอง</w:t>
            </w:r>
          </w:p>
        </w:tc>
        <w:tc>
          <w:tcPr>
            <w:tcW w:w="1134" w:type="dxa"/>
          </w:tcPr>
          <w:p w14:paraId="24058178" w14:textId="77777777" w:rsidR="001B7B60" w:rsidRPr="006C2EFD" w:rsidRDefault="001B7B60" w:rsidP="004B35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1842" w:type="dxa"/>
          </w:tcPr>
          <w:p w14:paraId="02448BC6" w14:textId="77777777" w:rsidR="001B7B60" w:rsidRPr="007269F9" w:rsidRDefault="001B7B60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41A47">
              <w:rPr>
                <w:rFonts w:ascii="TH SarabunIT๙" w:hAnsi="TH SarabunIT๙" w:cs="TH SarabunIT๙"/>
                <w:sz w:val="28"/>
                <w:cs/>
              </w:rPr>
              <w:t>เจ้าหน้าที่เข้าร่วมพิธีทุกครั้ง</w:t>
            </w:r>
          </w:p>
        </w:tc>
        <w:tc>
          <w:tcPr>
            <w:tcW w:w="1106" w:type="dxa"/>
          </w:tcPr>
          <w:p w14:paraId="1AB2E0BB" w14:textId="77777777" w:rsidR="001B7B60" w:rsidRPr="007269F9" w:rsidRDefault="001B7B60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5B642972" w14:textId="77777777" w:rsidR="001B7B60" w:rsidRPr="007269F9" w:rsidRDefault="001B7B60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2C96DE25" w14:textId="77777777" w:rsidR="001B7B60" w:rsidRPr="007269F9" w:rsidRDefault="001B7B60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32D50237" w14:textId="77777777" w:rsidR="001B7B60" w:rsidRPr="007269F9" w:rsidRDefault="001B7B60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30C2CA7A" w14:textId="77777777" w:rsidR="001B7B60" w:rsidRPr="007269F9" w:rsidRDefault="001B7B60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14:paraId="626CCB78" w14:textId="77777777" w:rsidR="00302E4F" w:rsidRDefault="00302E4F" w:rsidP="00302E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2C6B0D6" w14:textId="3E2BFC14" w:rsidR="001B7B60" w:rsidRDefault="001B7B60" w:rsidP="001B7B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-๖-</w:t>
      </w:r>
    </w:p>
    <w:p w14:paraId="1B7AA6FC" w14:textId="77777777" w:rsidR="001B7B60" w:rsidRDefault="001B7B60" w:rsidP="00302E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853" w:type="dxa"/>
        <w:tblLook w:val="04A0" w:firstRow="1" w:lastRow="0" w:firstColumn="1" w:lastColumn="0" w:noHBand="0" w:noVBand="1"/>
      </w:tblPr>
      <w:tblGrid>
        <w:gridCol w:w="2518"/>
        <w:gridCol w:w="2693"/>
        <w:gridCol w:w="1276"/>
        <w:gridCol w:w="1046"/>
        <w:gridCol w:w="2188"/>
        <w:gridCol w:w="1019"/>
        <w:gridCol w:w="992"/>
        <w:gridCol w:w="992"/>
        <w:gridCol w:w="1134"/>
        <w:gridCol w:w="995"/>
      </w:tblGrid>
      <w:tr w:rsidR="00462844" w:rsidRPr="006E1475" w14:paraId="579C0BBA" w14:textId="77777777" w:rsidTr="00E04D69">
        <w:tc>
          <w:tcPr>
            <w:tcW w:w="2518" w:type="dxa"/>
            <w:vMerge w:val="restart"/>
            <w:vAlign w:val="center"/>
          </w:tcPr>
          <w:p w14:paraId="4B64CF97" w14:textId="77777777" w:rsidR="00462844" w:rsidRPr="006E1475" w:rsidRDefault="00462844" w:rsidP="004628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3" w:type="dxa"/>
            <w:vMerge w:val="restart"/>
            <w:vAlign w:val="center"/>
          </w:tcPr>
          <w:p w14:paraId="757CAD9E" w14:textId="77777777" w:rsidR="00462844" w:rsidRPr="006E1475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4B1D7777" w14:textId="77777777" w:rsidR="00462844" w:rsidRPr="006E1475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447CEDD1" w14:textId="77777777" w:rsidR="00462844" w:rsidRPr="006E1475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07BC3FC0" w14:textId="77777777" w:rsidR="00462844" w:rsidRPr="006E1475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234" w:type="dxa"/>
            <w:gridSpan w:val="2"/>
          </w:tcPr>
          <w:p w14:paraId="5BE64D8A" w14:textId="77777777" w:rsidR="00462844" w:rsidRPr="006E1475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019" w:type="dxa"/>
            <w:vMerge w:val="restart"/>
            <w:vAlign w:val="center"/>
          </w:tcPr>
          <w:p w14:paraId="2D398817" w14:textId="77777777" w:rsidR="00462844" w:rsidRPr="00E04D69" w:rsidRDefault="00462844" w:rsidP="0046284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4D6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  <w:p w14:paraId="1326B5D9" w14:textId="77777777" w:rsidR="00462844" w:rsidRPr="006E1475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04D6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ที่ใช้</w:t>
            </w:r>
          </w:p>
        </w:tc>
        <w:tc>
          <w:tcPr>
            <w:tcW w:w="4113" w:type="dxa"/>
            <w:gridSpan w:val="4"/>
          </w:tcPr>
          <w:p w14:paraId="4F1AF0FD" w14:textId="77777777" w:rsidR="00462844" w:rsidRPr="006E1475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462844" w:rsidRPr="006E1475" w14:paraId="1FA72FF6" w14:textId="77777777" w:rsidTr="00E04D69">
        <w:tc>
          <w:tcPr>
            <w:tcW w:w="2518" w:type="dxa"/>
            <w:vMerge/>
          </w:tcPr>
          <w:p w14:paraId="187AB50A" w14:textId="77777777" w:rsidR="00462844" w:rsidRPr="006E1475" w:rsidRDefault="00462844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vMerge/>
          </w:tcPr>
          <w:p w14:paraId="36800BA3" w14:textId="77777777" w:rsidR="00462844" w:rsidRPr="006E1475" w:rsidRDefault="00462844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14:paraId="694B3F3C" w14:textId="77777777" w:rsidR="00462844" w:rsidRPr="006E1475" w:rsidRDefault="00462844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6" w:type="dxa"/>
          </w:tcPr>
          <w:p w14:paraId="06C5C488" w14:textId="77777777" w:rsidR="00462844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6C113FD0" w14:textId="77777777" w:rsidR="00462844" w:rsidRPr="006E1475" w:rsidRDefault="00462844" w:rsidP="004628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88" w:type="dxa"/>
          </w:tcPr>
          <w:p w14:paraId="6CCA076B" w14:textId="77777777" w:rsidR="00462844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1D8B93A0" w14:textId="77777777" w:rsidR="00462844" w:rsidRPr="006E1475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019" w:type="dxa"/>
            <w:vMerge/>
          </w:tcPr>
          <w:p w14:paraId="0EAB2F6E" w14:textId="77777777" w:rsidR="00462844" w:rsidRPr="006E1475" w:rsidRDefault="00462844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8473B51" w14:textId="77777777" w:rsidR="00462844" w:rsidRDefault="00462844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3FBB80A5" w14:textId="77777777" w:rsidR="00462844" w:rsidRPr="00A76A7A" w:rsidRDefault="00462844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-ธค63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17431B33" w14:textId="77777777" w:rsidR="00462844" w:rsidRDefault="00462844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04774487" w14:textId="77777777" w:rsidR="00462844" w:rsidRPr="00155DA7" w:rsidRDefault="00462844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6E8CB014" w14:textId="77777777" w:rsidR="00462844" w:rsidRDefault="00462844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264BE295" w14:textId="77777777" w:rsidR="00462844" w:rsidRPr="00155DA7" w:rsidRDefault="00462844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(เมย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48403696" w14:textId="77777777" w:rsidR="00462844" w:rsidRDefault="00462844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627AE4C4" w14:textId="77777777" w:rsidR="00462844" w:rsidRPr="00155DA7" w:rsidRDefault="00462844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462844" w:rsidRPr="007269F9" w14:paraId="18945985" w14:textId="77777777" w:rsidTr="00E04D69">
        <w:trPr>
          <w:trHeight w:val="635"/>
        </w:trPr>
        <w:tc>
          <w:tcPr>
            <w:tcW w:w="2518" w:type="dxa"/>
          </w:tcPr>
          <w:p w14:paraId="6BE7B466" w14:textId="66F1DE11" w:rsidR="00462844" w:rsidRPr="00CC2A7A" w:rsidRDefault="000B7165" w:rsidP="0046284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="00462844" w:rsidRPr="00DA6925">
              <w:rPr>
                <w:rFonts w:ascii="TH SarabunIT๙" w:hAnsi="TH SarabunIT๙" w:cs="TH SarabunIT๙"/>
                <w:sz w:val="28"/>
                <w:cs/>
              </w:rPr>
              <w:t xml:space="preserve"> โครงการคัดเลือกข้าราชการสำนักงานที่ดินจังหวัดระยองผู้มีคุณธรรมและจริยธรรมดีเด่น</w:t>
            </w:r>
          </w:p>
        </w:tc>
        <w:tc>
          <w:tcPr>
            <w:tcW w:w="2693" w:type="dxa"/>
          </w:tcPr>
          <w:p w14:paraId="3300AA90" w14:textId="77777777" w:rsidR="00462844" w:rsidRPr="001C66B8" w:rsidRDefault="00462844" w:rsidP="00462844">
            <w:pPr>
              <w:rPr>
                <w:rFonts w:ascii="TH SarabunIT๙" w:hAnsi="TH SarabunIT๙" w:cs="TH SarabunIT๙"/>
                <w:sz w:val="28"/>
              </w:rPr>
            </w:pPr>
            <w:r w:rsidRPr="00DA6925">
              <w:rPr>
                <w:rFonts w:ascii="TH SarabunIT๙" w:hAnsi="TH SarabunIT๙" w:cs="TH SarabunIT๙"/>
                <w:sz w:val="28"/>
                <w:cs/>
              </w:rPr>
              <w:t>เพื่อส่งเสริมและสนับสนุนผู้มีคุณธรรมและจริยธรรมและเพื่อสร้างขวัญกำลังใจให้ผู้ปฏิบัติงานที่มีคุณธรรมและจริยธรรมที่ดี</w:t>
            </w:r>
          </w:p>
        </w:tc>
        <w:tc>
          <w:tcPr>
            <w:tcW w:w="1276" w:type="dxa"/>
          </w:tcPr>
          <w:p w14:paraId="3B9C1361" w14:textId="77777777" w:rsidR="00E04D69" w:rsidRDefault="00462844" w:rsidP="00462844">
            <w:pPr>
              <w:rPr>
                <w:rFonts w:ascii="TH SarabunIT๙" w:hAnsi="TH SarabunIT๙" w:cs="TH SarabunIT๙"/>
                <w:sz w:val="28"/>
              </w:rPr>
            </w:pPr>
            <w:r w:rsidRPr="00DA6925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14:paraId="6DA04B80" w14:textId="77777777" w:rsidR="00462844" w:rsidRPr="006C2EFD" w:rsidRDefault="00462844" w:rsidP="0046284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925">
              <w:rPr>
                <w:rFonts w:ascii="TH SarabunIT๙" w:hAnsi="TH SarabunIT๙" w:cs="TH SarabunIT๙"/>
                <w:sz w:val="28"/>
                <w:cs/>
              </w:rPr>
              <w:t>ที่ดินจังหวัดระยอง</w:t>
            </w:r>
          </w:p>
        </w:tc>
        <w:tc>
          <w:tcPr>
            <w:tcW w:w="1046" w:type="dxa"/>
          </w:tcPr>
          <w:p w14:paraId="397D507B" w14:textId="77777777" w:rsidR="00462844" w:rsidRPr="006C2EFD" w:rsidRDefault="00462844" w:rsidP="004628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188" w:type="dxa"/>
          </w:tcPr>
          <w:p w14:paraId="17855694" w14:textId="77777777" w:rsidR="00462844" w:rsidRPr="00E04D69" w:rsidRDefault="00462844" w:rsidP="0046284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04D69">
              <w:rPr>
                <w:rFonts w:ascii="TH SarabunIT๙" w:hAnsi="TH SarabunIT๙" w:cs="TH SarabunIT๙"/>
                <w:sz w:val="26"/>
                <w:szCs w:val="26"/>
                <w:cs/>
              </w:rPr>
              <w:t>เสริมสร้างขวัญกำลังใจให้ผู้ปฏิบัติงานและผู้ปฏิบัติงานให้การสนับสนุนมีคุณธรรมจริยธรรมที่ดี</w:t>
            </w:r>
          </w:p>
        </w:tc>
        <w:tc>
          <w:tcPr>
            <w:tcW w:w="1019" w:type="dxa"/>
          </w:tcPr>
          <w:p w14:paraId="715721B6" w14:textId="77777777" w:rsidR="00462844" w:rsidRPr="007269F9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36B53AEE" w14:textId="77777777" w:rsidR="00462844" w:rsidRPr="007269F9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61A28105" w14:textId="77777777" w:rsidR="00462844" w:rsidRPr="007269F9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323C7E60" w14:textId="77777777" w:rsidR="00462844" w:rsidRPr="007269F9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55C8EF62" w14:textId="77777777" w:rsidR="00462844" w:rsidRPr="007269F9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04D69" w:rsidRPr="007269F9" w14:paraId="58401146" w14:textId="77777777" w:rsidTr="00E04D69">
        <w:trPr>
          <w:trHeight w:val="635"/>
        </w:trPr>
        <w:tc>
          <w:tcPr>
            <w:tcW w:w="2518" w:type="dxa"/>
          </w:tcPr>
          <w:p w14:paraId="0E3B11C5" w14:textId="25F667D9" w:rsidR="00E04D69" w:rsidRPr="00CC2A7A" w:rsidRDefault="000B7165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27</w:t>
            </w:r>
            <w:r w:rsidR="00E04D69" w:rsidRPr="00BC1D4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04D69" w:rsidRPr="00BC1D45">
              <w:rPr>
                <w:rFonts w:ascii="TH SarabunIT๙" w:hAnsi="TH SarabunIT๙" w:cs="TH SarabunIT๙"/>
                <w:sz w:val="28"/>
                <w:cs/>
              </w:rPr>
              <w:t xml:space="preserve">โครงการยกย่องและส่งเสริมพนักงานดีเด่นประจำปีงบประมาณ </w:t>
            </w:r>
            <w:r w:rsidR="00E04D69" w:rsidRPr="00BC1D45">
              <w:rPr>
                <w:rFonts w:ascii="TH SarabunIT๙" w:hAnsi="TH SarabunIT๙" w:cs="TH SarabunIT๙"/>
                <w:sz w:val="28"/>
              </w:rPr>
              <w:t>2564</w:t>
            </w:r>
          </w:p>
        </w:tc>
        <w:tc>
          <w:tcPr>
            <w:tcW w:w="2693" w:type="dxa"/>
          </w:tcPr>
          <w:p w14:paraId="0B256CDD" w14:textId="77777777" w:rsidR="00E04D69" w:rsidRPr="001C66B8" w:rsidRDefault="00E04D69" w:rsidP="004B3579">
            <w:pPr>
              <w:rPr>
                <w:rFonts w:ascii="TH SarabunIT๙" w:hAnsi="TH SarabunIT๙" w:cs="TH SarabunIT๙"/>
                <w:sz w:val="28"/>
              </w:rPr>
            </w:pPr>
            <w:r w:rsidRPr="00BC1D45">
              <w:rPr>
                <w:rFonts w:ascii="TH SarabunIT๙" w:hAnsi="TH SarabunIT๙" w:cs="TH SarabunIT๙"/>
                <w:sz w:val="28"/>
                <w:cs/>
              </w:rPr>
              <w:t>เพื่อยกย่องเชิดชูเกียรติพนักงานผู้มีคุณธรรมและจริยธรรมในการปฏิบัติราชการและให้บริการประชาชนดีเด่นและเป็นขวัญกำลังใจในการปฏิบัติราชการเพื่อเป็นแบบอย่างที่ดีให้กับพนักงานส่วนตำบลเพื่อเป็นเกียรติและศักดิ์ศรีให้แก่ตัวเองและบุคคลรอบข้าง</w:t>
            </w:r>
          </w:p>
        </w:tc>
        <w:tc>
          <w:tcPr>
            <w:tcW w:w="1276" w:type="dxa"/>
          </w:tcPr>
          <w:p w14:paraId="35CE19E6" w14:textId="77777777" w:rsidR="00E04D69" w:rsidRDefault="00E04D69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</w:p>
          <w:p w14:paraId="3EC46E90" w14:textId="77777777" w:rsidR="00E04D69" w:rsidRPr="00A41A47" w:rsidRDefault="00E04D69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บางบุตร</w:t>
            </w:r>
          </w:p>
        </w:tc>
        <w:tc>
          <w:tcPr>
            <w:tcW w:w="1046" w:type="dxa"/>
          </w:tcPr>
          <w:p w14:paraId="10D25445" w14:textId="77777777" w:rsidR="00E04D69" w:rsidRDefault="00E04D69" w:rsidP="004B35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บุคลากรในองค์กรทั้งหมด</w:t>
            </w:r>
          </w:p>
        </w:tc>
        <w:tc>
          <w:tcPr>
            <w:tcW w:w="2188" w:type="dxa"/>
          </w:tcPr>
          <w:p w14:paraId="6FF79941" w14:textId="77777777" w:rsidR="00E04D69" w:rsidRPr="00E04D69" w:rsidRDefault="00E04D69" w:rsidP="004B357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04D69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เป็นแบบอย่างที่ดีของบุคลากรในหน่วยงาน</w:t>
            </w:r>
          </w:p>
        </w:tc>
        <w:tc>
          <w:tcPr>
            <w:tcW w:w="1019" w:type="dxa"/>
          </w:tcPr>
          <w:p w14:paraId="08BF49AE" w14:textId="77777777" w:rsidR="00E04D69" w:rsidRPr="007269F9" w:rsidRDefault="00E04D6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2D7A3D74" w14:textId="77777777" w:rsidR="00E04D69" w:rsidRPr="007269F9" w:rsidRDefault="00E04D6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594492E" w14:textId="77777777" w:rsidR="00E04D69" w:rsidRPr="007269F9" w:rsidRDefault="00E04D6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4C852D5" w14:textId="77777777" w:rsidR="00E04D69" w:rsidRPr="007269F9" w:rsidRDefault="00E04D6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741EAF82" w14:textId="77777777" w:rsidR="00E04D69" w:rsidRPr="007269F9" w:rsidRDefault="00E04D6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E04D69" w:rsidRPr="007269F9" w14:paraId="3E3FED4F" w14:textId="77777777" w:rsidTr="00E04D69">
        <w:trPr>
          <w:trHeight w:val="635"/>
        </w:trPr>
        <w:tc>
          <w:tcPr>
            <w:tcW w:w="2518" w:type="dxa"/>
          </w:tcPr>
          <w:p w14:paraId="2CE39ECB" w14:textId="3CCD3795" w:rsidR="00E04D69" w:rsidRPr="00CC2A7A" w:rsidRDefault="000B7165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28</w:t>
            </w:r>
            <w:r w:rsidR="00E04D69" w:rsidRPr="009322A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04D69" w:rsidRPr="009322A4">
              <w:rPr>
                <w:rFonts w:ascii="TH SarabunIT๙" w:hAnsi="TH SarabunIT๙" w:cs="TH SarabunIT๙"/>
                <w:sz w:val="28"/>
                <w:cs/>
              </w:rPr>
              <w:t>โครงการต่อต้านการทุจริตคอรัปชั่น</w:t>
            </w:r>
          </w:p>
        </w:tc>
        <w:tc>
          <w:tcPr>
            <w:tcW w:w="2693" w:type="dxa"/>
          </w:tcPr>
          <w:p w14:paraId="334FAEF5" w14:textId="77777777" w:rsidR="00E04D69" w:rsidRPr="001C66B8" w:rsidRDefault="00E04D69" w:rsidP="004B3579">
            <w:pPr>
              <w:rPr>
                <w:rFonts w:ascii="TH SarabunIT๙" w:hAnsi="TH SarabunIT๙" w:cs="TH SarabunIT๙"/>
                <w:sz w:val="28"/>
              </w:rPr>
            </w:pPr>
            <w:r w:rsidRPr="009322A4">
              <w:rPr>
                <w:rFonts w:ascii="TH SarabunIT๙" w:hAnsi="TH SarabunIT๙" w:cs="TH SarabunIT๙"/>
                <w:sz w:val="28"/>
                <w:cs/>
              </w:rPr>
              <w:t>ประกาศให้สาธารณชนทราบถึงการบริหารงานราชการและการปฏิบัติงานเป็นอย่างโปร่งใสตรวจสอบได้</w:t>
            </w:r>
          </w:p>
        </w:tc>
        <w:tc>
          <w:tcPr>
            <w:tcW w:w="1276" w:type="dxa"/>
          </w:tcPr>
          <w:p w14:paraId="12F7C559" w14:textId="77777777" w:rsidR="00E04D69" w:rsidRDefault="00E04D69" w:rsidP="004B357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04D6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</w:t>
            </w:r>
          </w:p>
          <w:p w14:paraId="465AA0BA" w14:textId="77777777" w:rsidR="00E04D69" w:rsidRDefault="00E04D69" w:rsidP="004B357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04D6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ปลัดอบต</w:t>
            </w:r>
            <w:r w:rsidRPr="00E04D69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E04D6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14:paraId="1DD4DEA8" w14:textId="77777777" w:rsidR="00E04D69" w:rsidRPr="00E04D69" w:rsidRDefault="00E04D69" w:rsidP="004B357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04D6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ปลวกแดง</w:t>
            </w:r>
          </w:p>
        </w:tc>
        <w:tc>
          <w:tcPr>
            <w:tcW w:w="1046" w:type="dxa"/>
          </w:tcPr>
          <w:p w14:paraId="0A6E99C4" w14:textId="77777777" w:rsidR="00E04D69" w:rsidRDefault="00E04D69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2A4">
              <w:rPr>
                <w:rFonts w:ascii="TH SarabunIT๙" w:hAnsi="TH SarabunIT๙" w:cs="TH SarabunIT๙"/>
                <w:sz w:val="28"/>
                <w:cs/>
              </w:rPr>
              <w:t>จำนวนครั้งที่ประกาศเจตนารมณ์</w:t>
            </w:r>
          </w:p>
        </w:tc>
        <w:tc>
          <w:tcPr>
            <w:tcW w:w="2188" w:type="dxa"/>
          </w:tcPr>
          <w:p w14:paraId="500DB9A9" w14:textId="77777777" w:rsidR="00E04D69" w:rsidRPr="00E04D69" w:rsidRDefault="00E04D69" w:rsidP="004B357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04D69">
              <w:rPr>
                <w:rFonts w:ascii="TH SarabunIT๙" w:hAnsi="TH SarabunIT๙" w:cs="TH SarabunIT๙"/>
                <w:sz w:val="26"/>
                <w:szCs w:val="26"/>
                <w:cs/>
              </w:rPr>
              <w:t>การทำงานต้องเปิดเผยและโปร่งใสตรวจสอบได้และการปฏิบัติงานต้องอาศัยหลัก</w:t>
            </w:r>
            <w:proofErr w:type="spellStart"/>
            <w:r w:rsidRPr="00E04D69">
              <w:rPr>
                <w:rFonts w:ascii="TH SarabunIT๙" w:hAnsi="TH SarabunIT๙" w:cs="TH SarabunIT๙"/>
                <w:sz w:val="26"/>
                <w:szCs w:val="26"/>
                <w:cs/>
              </w:rPr>
              <w:t>ธรรมาภิ</w:t>
            </w:r>
            <w:proofErr w:type="spellEnd"/>
            <w:r w:rsidRPr="00E04D69">
              <w:rPr>
                <w:rFonts w:ascii="TH SarabunIT๙" w:hAnsi="TH SarabunIT๙" w:cs="TH SarabunIT๙"/>
                <w:sz w:val="26"/>
                <w:szCs w:val="26"/>
                <w:cs/>
              </w:rPr>
              <w:t>บาล</w:t>
            </w:r>
          </w:p>
        </w:tc>
        <w:tc>
          <w:tcPr>
            <w:tcW w:w="1019" w:type="dxa"/>
          </w:tcPr>
          <w:p w14:paraId="399870D8" w14:textId="77777777" w:rsidR="00E04D69" w:rsidRPr="007269F9" w:rsidRDefault="00E04D6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282DF040" w14:textId="77777777" w:rsidR="00E04D69" w:rsidRPr="007269F9" w:rsidRDefault="00E04D6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0566A2AB" w14:textId="77777777" w:rsidR="00E04D69" w:rsidRPr="007269F9" w:rsidRDefault="00E04D6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D7B1E50" w14:textId="77777777" w:rsidR="00E04D69" w:rsidRPr="007269F9" w:rsidRDefault="00E04D6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0746B2A4" w14:textId="77777777" w:rsidR="00E04D69" w:rsidRPr="007269F9" w:rsidRDefault="00E04D6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E04D69" w:rsidRPr="007269F9" w14:paraId="19F05DE1" w14:textId="77777777" w:rsidTr="00E04D69">
        <w:trPr>
          <w:trHeight w:val="635"/>
        </w:trPr>
        <w:tc>
          <w:tcPr>
            <w:tcW w:w="2518" w:type="dxa"/>
          </w:tcPr>
          <w:p w14:paraId="357FBE3A" w14:textId="27DA2E24" w:rsidR="00E04D69" w:rsidRPr="00CC2A7A" w:rsidRDefault="00E04D69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2A4">
              <w:rPr>
                <w:rFonts w:ascii="TH SarabunIT๙" w:hAnsi="TH SarabunIT๙" w:cs="TH SarabunIT๙"/>
                <w:sz w:val="28"/>
              </w:rPr>
              <w:t>2</w:t>
            </w:r>
            <w:r w:rsidR="000B7165">
              <w:rPr>
                <w:rFonts w:ascii="TH SarabunIT๙" w:hAnsi="TH SarabunIT๙" w:cs="TH SarabunIT๙"/>
                <w:sz w:val="28"/>
              </w:rPr>
              <w:t>9</w:t>
            </w:r>
            <w:r w:rsidRPr="009322A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322A4">
              <w:rPr>
                <w:rFonts w:ascii="TH SarabunIT๙" w:hAnsi="TH SarabunIT๙" w:cs="TH SarabunIT๙"/>
                <w:sz w:val="28"/>
                <w:cs/>
              </w:rPr>
              <w:t>โครงการประเมินคุณธรรมและความโปร่งใสของการดำเนินงานของหน่วยงานภาครัฐ</w:t>
            </w:r>
          </w:p>
        </w:tc>
        <w:tc>
          <w:tcPr>
            <w:tcW w:w="2693" w:type="dxa"/>
          </w:tcPr>
          <w:p w14:paraId="00B17856" w14:textId="77777777" w:rsidR="00E04D69" w:rsidRPr="001C66B8" w:rsidRDefault="00E04D69" w:rsidP="004B3579">
            <w:pPr>
              <w:rPr>
                <w:rFonts w:ascii="TH SarabunIT๙" w:hAnsi="TH SarabunIT๙" w:cs="TH SarabunIT๙"/>
                <w:sz w:val="28"/>
              </w:rPr>
            </w:pPr>
            <w:r w:rsidRPr="009322A4">
              <w:rPr>
                <w:rFonts w:ascii="TH SarabunIT๙" w:hAnsi="TH SarabunIT๙" w:cs="TH SarabunIT๙"/>
                <w:sz w:val="28"/>
                <w:cs/>
              </w:rPr>
              <w:t>มุ่งหวังให้หน่วยงานภาครัฐที่เข้ารับผิดชอบระเบิดได้รับผลการประเมินและแนวทางในการพัฒนาเพื่อยกระดับหน่วยงานด้านคุณธรรมและความโปร่งใส</w:t>
            </w:r>
          </w:p>
        </w:tc>
        <w:tc>
          <w:tcPr>
            <w:tcW w:w="1276" w:type="dxa"/>
          </w:tcPr>
          <w:p w14:paraId="336236BD" w14:textId="77777777" w:rsidR="00E04D69" w:rsidRDefault="00E04D69" w:rsidP="004B357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04D6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</w:t>
            </w:r>
          </w:p>
          <w:p w14:paraId="59DAACAD" w14:textId="77777777" w:rsidR="00E04D69" w:rsidRDefault="00E04D69" w:rsidP="004B357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04D6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ปลัดอบต</w:t>
            </w:r>
            <w:r w:rsidRPr="00E04D69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E04D6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14:paraId="351F6125" w14:textId="77777777" w:rsidR="00E04D69" w:rsidRPr="00E04D69" w:rsidRDefault="00E04D69" w:rsidP="004B357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04D6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ปลวกแดง</w:t>
            </w:r>
          </w:p>
        </w:tc>
        <w:tc>
          <w:tcPr>
            <w:tcW w:w="1046" w:type="dxa"/>
          </w:tcPr>
          <w:p w14:paraId="0FDEA701" w14:textId="77777777" w:rsidR="00E04D69" w:rsidRDefault="00E04D69" w:rsidP="004B3579">
            <w:pPr>
              <w:rPr>
                <w:rFonts w:ascii="TH SarabunIT๙" w:hAnsi="TH SarabunIT๙" w:cs="TH SarabunIT๙"/>
                <w:sz w:val="28"/>
              </w:rPr>
            </w:pPr>
            <w:r w:rsidRPr="009322A4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</w:p>
          <w:p w14:paraId="6BB98DAE" w14:textId="77777777" w:rsidR="00E04D69" w:rsidRDefault="00E04D69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2A4">
              <w:rPr>
                <w:rFonts w:ascii="TH SarabunIT๙" w:hAnsi="TH SarabunIT๙" w:cs="TH SarabunIT๙"/>
                <w:sz w:val="28"/>
                <w:cs/>
              </w:rPr>
              <w:t>ของการดำเนินการตามขั้นตอนครบ</w:t>
            </w:r>
          </w:p>
        </w:tc>
        <w:tc>
          <w:tcPr>
            <w:tcW w:w="2188" w:type="dxa"/>
          </w:tcPr>
          <w:p w14:paraId="487D2E84" w14:textId="77777777" w:rsidR="00E04D69" w:rsidRDefault="00E04D69" w:rsidP="004B357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04D69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นำผลการประเมินคุณธรรมและความโปร่งใสในการดำเนินงานไปเป็นกรอบในการพัฒนาและยกระดับการบริหารจัดการให้เป็นตามหลัก</w:t>
            </w:r>
            <w:proofErr w:type="spellStart"/>
            <w:r w:rsidRPr="00E04D69">
              <w:rPr>
                <w:rFonts w:ascii="TH SarabunIT๙" w:hAnsi="TH SarabunIT๙" w:cs="TH SarabunIT๙"/>
                <w:sz w:val="26"/>
                <w:szCs w:val="26"/>
                <w:cs/>
              </w:rPr>
              <w:t>ธรรมาภิ</w:t>
            </w:r>
            <w:proofErr w:type="spellEnd"/>
            <w:r w:rsidRPr="00E04D69">
              <w:rPr>
                <w:rFonts w:ascii="TH SarabunIT๙" w:hAnsi="TH SarabunIT๙" w:cs="TH SarabunIT๙"/>
                <w:sz w:val="26"/>
                <w:szCs w:val="26"/>
                <w:cs/>
              </w:rPr>
              <w:t>บาลมีการปรับปรุงประสิทธิภาพ</w:t>
            </w:r>
          </w:p>
          <w:p w14:paraId="056E63C9" w14:textId="77777777" w:rsidR="00E04D69" w:rsidRPr="00E04D69" w:rsidRDefault="00E04D69" w:rsidP="004B357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04D69">
              <w:rPr>
                <w:rFonts w:ascii="TH SarabunIT๙" w:hAnsi="TH SarabunIT๙" w:cs="TH SarabunIT๙"/>
                <w:sz w:val="26"/>
                <w:szCs w:val="26"/>
                <w:cs/>
              </w:rPr>
              <w:t>ในการทำงาน</w:t>
            </w:r>
          </w:p>
        </w:tc>
        <w:tc>
          <w:tcPr>
            <w:tcW w:w="1019" w:type="dxa"/>
          </w:tcPr>
          <w:p w14:paraId="76F6C3B9" w14:textId="77777777" w:rsidR="00E04D69" w:rsidRPr="007269F9" w:rsidRDefault="00E04D6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73BF88C4" w14:textId="77777777" w:rsidR="00E04D69" w:rsidRPr="007269F9" w:rsidRDefault="00E04D6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15EEAB16" w14:textId="77777777" w:rsidR="00E04D69" w:rsidRPr="007269F9" w:rsidRDefault="00E04D6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0026236B" w14:textId="77777777" w:rsidR="00E04D69" w:rsidRPr="007269F9" w:rsidRDefault="00E04D6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52296ABB" w14:textId="77777777" w:rsidR="00E04D69" w:rsidRDefault="00E04D6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14:paraId="354E4FB7" w14:textId="77777777" w:rsidR="00462844" w:rsidRDefault="00462844" w:rsidP="00302E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854E431" w14:textId="77777777" w:rsidR="00462844" w:rsidRDefault="004B3579" w:rsidP="004B35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-๗-</w:t>
      </w:r>
    </w:p>
    <w:p w14:paraId="0BC2F4EF" w14:textId="77777777" w:rsidR="00462844" w:rsidRDefault="00462844" w:rsidP="0046284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853" w:type="dxa"/>
        <w:tblLook w:val="04A0" w:firstRow="1" w:lastRow="0" w:firstColumn="1" w:lastColumn="0" w:noHBand="0" w:noVBand="1"/>
      </w:tblPr>
      <w:tblGrid>
        <w:gridCol w:w="2518"/>
        <w:gridCol w:w="2722"/>
        <w:gridCol w:w="1105"/>
        <w:gridCol w:w="1560"/>
        <w:gridCol w:w="1729"/>
        <w:gridCol w:w="1106"/>
        <w:gridCol w:w="992"/>
        <w:gridCol w:w="992"/>
        <w:gridCol w:w="1134"/>
        <w:gridCol w:w="995"/>
      </w:tblGrid>
      <w:tr w:rsidR="00462844" w:rsidRPr="006E1475" w14:paraId="3DA0BECF" w14:textId="77777777" w:rsidTr="004B3579">
        <w:tc>
          <w:tcPr>
            <w:tcW w:w="2518" w:type="dxa"/>
            <w:vMerge w:val="restart"/>
            <w:vAlign w:val="center"/>
          </w:tcPr>
          <w:p w14:paraId="513B3317" w14:textId="77777777" w:rsidR="00462844" w:rsidRPr="006E1475" w:rsidRDefault="00462844" w:rsidP="004628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722" w:type="dxa"/>
            <w:vMerge w:val="restart"/>
            <w:vAlign w:val="center"/>
          </w:tcPr>
          <w:p w14:paraId="6723D105" w14:textId="77777777" w:rsidR="00462844" w:rsidRPr="006E1475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64169A96" w14:textId="77777777" w:rsidR="00462844" w:rsidRPr="006E1475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105" w:type="dxa"/>
            <w:vMerge w:val="restart"/>
            <w:vAlign w:val="center"/>
          </w:tcPr>
          <w:p w14:paraId="52354A4D" w14:textId="77777777" w:rsidR="00462844" w:rsidRPr="006E1475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617055B2" w14:textId="77777777" w:rsidR="00462844" w:rsidRPr="006E1475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289" w:type="dxa"/>
            <w:gridSpan w:val="2"/>
          </w:tcPr>
          <w:p w14:paraId="2D9472D2" w14:textId="77777777" w:rsidR="00462844" w:rsidRPr="006E1475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06" w:type="dxa"/>
            <w:vMerge w:val="restart"/>
            <w:vAlign w:val="center"/>
          </w:tcPr>
          <w:p w14:paraId="33059E02" w14:textId="77777777" w:rsidR="00462844" w:rsidRPr="006E1475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798B83A5" w14:textId="77777777" w:rsidR="00462844" w:rsidRPr="006E1475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13" w:type="dxa"/>
            <w:gridSpan w:val="4"/>
          </w:tcPr>
          <w:p w14:paraId="784657BC" w14:textId="77777777" w:rsidR="00462844" w:rsidRPr="006E1475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462844" w:rsidRPr="006E1475" w14:paraId="7CF9F725" w14:textId="77777777" w:rsidTr="004B3579">
        <w:tc>
          <w:tcPr>
            <w:tcW w:w="2518" w:type="dxa"/>
            <w:vMerge/>
          </w:tcPr>
          <w:p w14:paraId="5AC4DA3F" w14:textId="77777777" w:rsidR="00462844" w:rsidRPr="006E1475" w:rsidRDefault="00462844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22" w:type="dxa"/>
            <w:vMerge/>
          </w:tcPr>
          <w:p w14:paraId="4CF594ED" w14:textId="77777777" w:rsidR="00462844" w:rsidRPr="006E1475" w:rsidRDefault="00462844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5" w:type="dxa"/>
            <w:vMerge/>
          </w:tcPr>
          <w:p w14:paraId="045F3379" w14:textId="77777777" w:rsidR="00462844" w:rsidRPr="006E1475" w:rsidRDefault="00462844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53466799" w14:textId="77777777" w:rsidR="00462844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4F012CBA" w14:textId="77777777" w:rsidR="00462844" w:rsidRPr="006E1475" w:rsidRDefault="00462844" w:rsidP="004628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729" w:type="dxa"/>
          </w:tcPr>
          <w:p w14:paraId="7B1DB4BB" w14:textId="77777777" w:rsidR="00462844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3DAB6FFB" w14:textId="77777777" w:rsidR="00462844" w:rsidRPr="006E1475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106" w:type="dxa"/>
            <w:vMerge/>
          </w:tcPr>
          <w:p w14:paraId="74F3C85F" w14:textId="77777777" w:rsidR="00462844" w:rsidRPr="006E1475" w:rsidRDefault="00462844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75ADCB2" w14:textId="77777777" w:rsidR="00462844" w:rsidRDefault="00462844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03D17FFF" w14:textId="77777777" w:rsidR="00462844" w:rsidRPr="00A76A7A" w:rsidRDefault="00462844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-ธค63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1727F942" w14:textId="77777777" w:rsidR="00462844" w:rsidRDefault="00462844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7392257A" w14:textId="77777777" w:rsidR="00462844" w:rsidRPr="00155DA7" w:rsidRDefault="00462844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48B4A49E" w14:textId="77777777" w:rsidR="00462844" w:rsidRDefault="00462844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551C1F6F" w14:textId="77777777" w:rsidR="00462844" w:rsidRPr="00155DA7" w:rsidRDefault="00462844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(เมย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32EEBD97" w14:textId="77777777" w:rsidR="00462844" w:rsidRDefault="00462844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0BEC22A6" w14:textId="77777777" w:rsidR="00462844" w:rsidRPr="00155DA7" w:rsidRDefault="00462844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462844" w:rsidRPr="007269F9" w14:paraId="686F5D57" w14:textId="77777777" w:rsidTr="004B3579">
        <w:trPr>
          <w:trHeight w:val="635"/>
        </w:trPr>
        <w:tc>
          <w:tcPr>
            <w:tcW w:w="2518" w:type="dxa"/>
          </w:tcPr>
          <w:p w14:paraId="1C8B332A" w14:textId="7828DAD7" w:rsidR="00462844" w:rsidRPr="00CC2A7A" w:rsidRDefault="00462844" w:rsidP="00462844">
            <w:pPr>
              <w:rPr>
                <w:rFonts w:ascii="TH SarabunIT๙" w:hAnsi="TH SarabunIT๙" w:cs="TH SarabunIT๙"/>
                <w:sz w:val="28"/>
              </w:rPr>
            </w:pPr>
            <w:r w:rsidRPr="009322A4">
              <w:rPr>
                <w:rFonts w:ascii="TH SarabunIT๙" w:hAnsi="TH SarabunIT๙" w:cs="TH SarabunIT๙"/>
                <w:sz w:val="28"/>
              </w:rPr>
              <w:t>3</w:t>
            </w:r>
            <w:r w:rsidR="000B7165">
              <w:rPr>
                <w:rFonts w:ascii="TH SarabunIT๙" w:hAnsi="TH SarabunIT๙" w:cs="TH SarabunIT๙"/>
                <w:sz w:val="28"/>
              </w:rPr>
              <w:t>0</w:t>
            </w:r>
            <w:r w:rsidRPr="009322A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322A4">
              <w:rPr>
                <w:rFonts w:ascii="TH SarabunIT๙" w:hAnsi="TH SarabunIT๙" w:cs="TH SarabunIT๙"/>
                <w:sz w:val="28"/>
                <w:cs/>
              </w:rPr>
              <w:t xml:space="preserve">จัดทำแผนปฏิบัติการส่งเสริมคุณธรรมและติดตามประเมินการดำเนินงานงบประมาณ </w:t>
            </w:r>
            <w:r w:rsidRPr="009322A4">
              <w:rPr>
                <w:rFonts w:ascii="TH SarabunIT๙" w:hAnsi="TH SarabunIT๙" w:cs="TH SarabunIT๙"/>
                <w:sz w:val="28"/>
              </w:rPr>
              <w:t>2564</w:t>
            </w:r>
          </w:p>
        </w:tc>
        <w:tc>
          <w:tcPr>
            <w:tcW w:w="2722" w:type="dxa"/>
          </w:tcPr>
          <w:p w14:paraId="23369B51" w14:textId="77777777" w:rsidR="00462844" w:rsidRPr="004B3579" w:rsidRDefault="00462844" w:rsidP="0046284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4B3579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Pr="004B357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สร้างและพัฒนาระบบบริหารจัดการด้านส่งเสริมคุณธรรม</w:t>
            </w:r>
          </w:p>
          <w:p w14:paraId="00F129BA" w14:textId="77777777" w:rsidR="00462844" w:rsidRPr="004B3579" w:rsidRDefault="00462844" w:rsidP="0046284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4B3579">
              <w:rPr>
                <w:rFonts w:ascii="TH SarabunIT๙" w:hAnsi="TH SarabunIT๙" w:cs="TH SarabunIT๙"/>
                <w:sz w:val="26"/>
                <w:szCs w:val="26"/>
              </w:rPr>
              <w:t xml:space="preserve">2 </w:t>
            </w:r>
            <w:r w:rsidRPr="004B3579">
              <w:rPr>
                <w:rFonts w:ascii="TH SarabunIT๙" w:hAnsi="TH SarabunIT๙" w:cs="TH SarabunIT๙"/>
                <w:sz w:val="26"/>
                <w:szCs w:val="26"/>
                <w:cs/>
              </w:rPr>
              <w:t>สร้างความเข้มแข็งภายในองค์กรอย่างต่อเนื่องโดยมีความศรัทธาและยึดมั่นในศาสนาพร้อมน้อมนำแนวทางหลักปรัชญาเศรษฐกิจพอเพียงสู่การปฏิบัติ</w:t>
            </w:r>
          </w:p>
        </w:tc>
        <w:tc>
          <w:tcPr>
            <w:tcW w:w="1105" w:type="dxa"/>
          </w:tcPr>
          <w:p w14:paraId="3EDA79FF" w14:textId="77777777" w:rsidR="004B3579" w:rsidRDefault="00462844" w:rsidP="004628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14:paraId="5E86F2AB" w14:textId="77777777" w:rsidR="004B3579" w:rsidRDefault="00462844" w:rsidP="004628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ปลัดอบต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7A1876EA" w14:textId="77777777" w:rsidR="00462844" w:rsidRDefault="00462844" w:rsidP="0046284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ปลวกแดง</w:t>
            </w:r>
          </w:p>
        </w:tc>
        <w:tc>
          <w:tcPr>
            <w:tcW w:w="1560" w:type="dxa"/>
          </w:tcPr>
          <w:p w14:paraId="1796E553" w14:textId="77777777" w:rsidR="00462844" w:rsidRPr="004B3579" w:rsidRDefault="00462844" w:rsidP="0046284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B3579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ร้อยละความสำเร็จของการติดตามผลงานดำเนินงานตามแผนปฏิบัติการส่งเสริมคุณธรรมร้อยละ 90</w:t>
            </w:r>
          </w:p>
        </w:tc>
        <w:tc>
          <w:tcPr>
            <w:tcW w:w="1729" w:type="dxa"/>
          </w:tcPr>
          <w:p w14:paraId="12E84D70" w14:textId="77777777" w:rsidR="00462844" w:rsidRPr="007269F9" w:rsidRDefault="00462844" w:rsidP="0046284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2A4">
              <w:rPr>
                <w:rFonts w:ascii="TH SarabunIT๙" w:hAnsi="TH SarabunIT๙" w:cs="TH SarabunIT๙"/>
                <w:sz w:val="28"/>
                <w:cs/>
              </w:rPr>
              <w:t>ร้อยละการตระหนักรับรู้และประยุกต์ใช้แผนปฏิบัติการไม่น้อยกว่าร้อยละ 95</w:t>
            </w:r>
          </w:p>
        </w:tc>
        <w:tc>
          <w:tcPr>
            <w:tcW w:w="1106" w:type="dxa"/>
          </w:tcPr>
          <w:p w14:paraId="74EF8293" w14:textId="77777777" w:rsidR="00462844" w:rsidRPr="007269F9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237126C8" w14:textId="77777777" w:rsidR="00462844" w:rsidRPr="007269F9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46E9975B" w14:textId="77777777" w:rsidR="00462844" w:rsidRPr="007269F9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0A604997" w14:textId="77777777" w:rsidR="00462844" w:rsidRPr="007269F9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2AF3DCEE" w14:textId="77777777" w:rsidR="00462844" w:rsidRPr="007269F9" w:rsidRDefault="00462844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4B3579" w:rsidRPr="007269F9" w14:paraId="2D9506C2" w14:textId="77777777" w:rsidTr="004B3579">
        <w:trPr>
          <w:trHeight w:val="635"/>
        </w:trPr>
        <w:tc>
          <w:tcPr>
            <w:tcW w:w="2518" w:type="dxa"/>
          </w:tcPr>
          <w:p w14:paraId="135CCC5E" w14:textId="144B555F" w:rsidR="004B3579" w:rsidRPr="00CC2A7A" w:rsidRDefault="000B7165" w:rsidP="0046284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="004B3579" w:rsidRPr="009322A4">
              <w:rPr>
                <w:rFonts w:ascii="TH SarabunIT๙" w:hAnsi="TH SarabunIT๙" w:cs="TH SarabunIT๙"/>
                <w:sz w:val="28"/>
                <w:cs/>
              </w:rPr>
              <w:t xml:space="preserve"> โครงการยกย่องบุคคลดีเด่นด้านคุณธรรมจริยธรรม</w:t>
            </w:r>
          </w:p>
        </w:tc>
        <w:tc>
          <w:tcPr>
            <w:tcW w:w="2722" w:type="dxa"/>
          </w:tcPr>
          <w:p w14:paraId="6A18EBFE" w14:textId="77777777" w:rsidR="004B3579" w:rsidRPr="001C66B8" w:rsidRDefault="004B3579" w:rsidP="00462844">
            <w:pPr>
              <w:rPr>
                <w:rFonts w:ascii="TH SarabunIT๙" w:hAnsi="TH SarabunIT๙" w:cs="TH SarabunIT๙"/>
                <w:sz w:val="28"/>
              </w:rPr>
            </w:pPr>
            <w:r w:rsidRPr="009322A4">
              <w:rPr>
                <w:rFonts w:ascii="TH SarabunIT๙" w:hAnsi="TH SarabunIT๙" w:cs="TH SarabunIT๙"/>
                <w:sz w:val="28"/>
                <w:cs/>
              </w:rPr>
              <w:t>ยกย่องเชิดชูเกียรติบุคลากรที่มีความประพฤติชอบซื่อสัตย์ปฏิบัติงานดีเป็นประจักษ์ต่อหน่วยงาน</w:t>
            </w:r>
          </w:p>
        </w:tc>
        <w:tc>
          <w:tcPr>
            <w:tcW w:w="1105" w:type="dxa"/>
          </w:tcPr>
          <w:p w14:paraId="592251CE" w14:textId="77777777" w:rsidR="004B3579" w:rsidRDefault="004B3579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14:paraId="14A92035" w14:textId="77777777" w:rsidR="004B3579" w:rsidRDefault="004B3579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ปลัดอบต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374558F6" w14:textId="77777777" w:rsidR="004B3579" w:rsidRDefault="004B3579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ปลวกแดง</w:t>
            </w:r>
          </w:p>
        </w:tc>
        <w:tc>
          <w:tcPr>
            <w:tcW w:w="1560" w:type="dxa"/>
          </w:tcPr>
          <w:p w14:paraId="7A72A8AF" w14:textId="77777777" w:rsidR="004B3579" w:rsidRDefault="004B3579" w:rsidP="0046284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120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729" w:type="dxa"/>
          </w:tcPr>
          <w:p w14:paraId="1BBE412E" w14:textId="77777777" w:rsidR="004B3579" w:rsidRPr="007269F9" w:rsidRDefault="004B3579" w:rsidP="0046284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2A4">
              <w:rPr>
                <w:rFonts w:ascii="TH SarabunIT๙" w:hAnsi="TH SarabunIT๙" w:cs="TH SarabunIT๙"/>
                <w:sz w:val="28"/>
                <w:cs/>
              </w:rPr>
              <w:t>บรรทัดฐานในการประพฤติปฏิบัติตนในการปฏิบัติงาน</w:t>
            </w:r>
          </w:p>
        </w:tc>
        <w:tc>
          <w:tcPr>
            <w:tcW w:w="1106" w:type="dxa"/>
          </w:tcPr>
          <w:p w14:paraId="6CD74212" w14:textId="77777777" w:rsidR="004B3579" w:rsidRPr="007269F9" w:rsidRDefault="004B3579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190EADDE" w14:textId="77777777" w:rsidR="004B3579" w:rsidRPr="007269F9" w:rsidRDefault="004B3579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330E4E7" w14:textId="77777777" w:rsidR="004B3579" w:rsidRPr="007269F9" w:rsidRDefault="004B3579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5CA6827" w14:textId="77777777" w:rsidR="004B3579" w:rsidRPr="007269F9" w:rsidRDefault="004B3579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210A9223" w14:textId="77777777" w:rsidR="004B3579" w:rsidRDefault="004B3579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4B3579" w:rsidRPr="007269F9" w14:paraId="52B833F0" w14:textId="77777777" w:rsidTr="004B3579">
        <w:trPr>
          <w:trHeight w:val="635"/>
        </w:trPr>
        <w:tc>
          <w:tcPr>
            <w:tcW w:w="2518" w:type="dxa"/>
          </w:tcPr>
          <w:p w14:paraId="4931033D" w14:textId="6DF55C2E" w:rsidR="004B3579" w:rsidRPr="009322A4" w:rsidRDefault="000B7165" w:rsidP="0046284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 w:rsidR="004B3579" w:rsidRPr="009322A4">
              <w:rPr>
                <w:rFonts w:ascii="TH SarabunIT๙" w:hAnsi="TH SarabunIT๙" w:cs="TH SarabunIT๙"/>
                <w:sz w:val="28"/>
                <w:cs/>
              </w:rPr>
              <w:t xml:space="preserve"> การควบคุมติดตามการปฏิบัติงานตามประเมินคุณธรรมและความโปร่งใสในการดำเนินงานของหน่วยงานภาครัฐ</w:t>
            </w:r>
          </w:p>
        </w:tc>
        <w:tc>
          <w:tcPr>
            <w:tcW w:w="2722" w:type="dxa"/>
          </w:tcPr>
          <w:p w14:paraId="78560EED" w14:textId="77777777" w:rsidR="004B3579" w:rsidRPr="009322A4" w:rsidRDefault="004B3579" w:rsidP="0046284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2A4">
              <w:rPr>
                <w:rFonts w:ascii="TH SarabunIT๙" w:hAnsi="TH SarabunIT๙" w:cs="TH SarabunIT๙"/>
                <w:sz w:val="28"/>
                <w:cs/>
              </w:rPr>
              <w:t>ส่งเสริมการดำเนินงานมีคุณธรรมและความโปร่งใส</w:t>
            </w:r>
          </w:p>
        </w:tc>
        <w:tc>
          <w:tcPr>
            <w:tcW w:w="1105" w:type="dxa"/>
          </w:tcPr>
          <w:p w14:paraId="18879D26" w14:textId="77777777" w:rsidR="004B3579" w:rsidRDefault="004B3579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14:paraId="25A488CF" w14:textId="77777777" w:rsidR="004B3579" w:rsidRDefault="004B3579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ปลัดอบต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3421240C" w14:textId="77777777" w:rsidR="004B3579" w:rsidRDefault="004B3579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ปลวกแดง</w:t>
            </w:r>
          </w:p>
        </w:tc>
        <w:tc>
          <w:tcPr>
            <w:tcW w:w="1560" w:type="dxa"/>
          </w:tcPr>
          <w:p w14:paraId="7670B8B2" w14:textId="77777777" w:rsidR="004B3579" w:rsidRDefault="004B3579" w:rsidP="00462844">
            <w:pPr>
              <w:rPr>
                <w:rFonts w:ascii="TH SarabunIT๙" w:hAnsi="TH SarabunIT๙" w:cs="TH SarabunIT๙"/>
                <w:sz w:val="28"/>
              </w:rPr>
            </w:pPr>
            <w:r w:rsidRPr="009322A4">
              <w:rPr>
                <w:rFonts w:ascii="TH SarabunIT๙" w:hAnsi="TH SarabunIT๙" w:cs="TH SarabunIT๙"/>
                <w:sz w:val="28"/>
                <w:cs/>
              </w:rPr>
              <w:t>ผลการประเมินไม่น้อยกว่าร้อยละ 85</w:t>
            </w:r>
          </w:p>
        </w:tc>
        <w:tc>
          <w:tcPr>
            <w:tcW w:w="1729" w:type="dxa"/>
          </w:tcPr>
          <w:p w14:paraId="5D6A8AC9" w14:textId="77777777" w:rsidR="004B3579" w:rsidRPr="009322A4" w:rsidRDefault="004B3579" w:rsidP="0046284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2A4">
              <w:rPr>
                <w:rFonts w:ascii="TH SarabunIT๙" w:hAnsi="TH SarabunIT๙" w:cs="TH SarabunIT๙"/>
                <w:sz w:val="28"/>
                <w:cs/>
              </w:rPr>
              <w:t>ตัวชี้วัดด้านการประเมินคุณธรรมและความโปร่งใสของหน่วยงาน</w:t>
            </w:r>
          </w:p>
        </w:tc>
        <w:tc>
          <w:tcPr>
            <w:tcW w:w="1106" w:type="dxa"/>
          </w:tcPr>
          <w:p w14:paraId="5B5B2041" w14:textId="77777777" w:rsidR="004B3579" w:rsidRDefault="004B3579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51F13248" w14:textId="77777777" w:rsidR="004B3579" w:rsidRPr="007269F9" w:rsidRDefault="004B3579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2D22D7BD" w14:textId="77777777" w:rsidR="004B3579" w:rsidRPr="007269F9" w:rsidRDefault="004B3579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2CBB307F" w14:textId="77777777" w:rsidR="004B3579" w:rsidRPr="007269F9" w:rsidRDefault="004B3579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244052E0" w14:textId="77777777" w:rsidR="004B3579" w:rsidRDefault="004B3579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4B3579" w:rsidRPr="007269F9" w14:paraId="5E1C35E1" w14:textId="77777777" w:rsidTr="004B3579">
        <w:trPr>
          <w:trHeight w:val="635"/>
        </w:trPr>
        <w:tc>
          <w:tcPr>
            <w:tcW w:w="2518" w:type="dxa"/>
          </w:tcPr>
          <w:p w14:paraId="7FAD72D9" w14:textId="7A8121A9" w:rsidR="004B3579" w:rsidRPr="00CC2A7A" w:rsidRDefault="000B7165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  <w:r w:rsidR="004B3579" w:rsidRPr="009322A4">
              <w:rPr>
                <w:rFonts w:ascii="TH SarabunIT๙" w:hAnsi="TH SarabunIT๙" w:cs="TH SarabunIT๙"/>
                <w:sz w:val="28"/>
                <w:cs/>
              </w:rPr>
              <w:t xml:space="preserve"> ส่งข้าราชการบรรจุใหม่ร่วมกิจกรรมส่งเสริมการมีส่วนร่วมต้านทุจริต</w:t>
            </w:r>
          </w:p>
        </w:tc>
        <w:tc>
          <w:tcPr>
            <w:tcW w:w="2722" w:type="dxa"/>
          </w:tcPr>
          <w:p w14:paraId="3C1BE7EB" w14:textId="77777777" w:rsidR="004B3579" w:rsidRPr="001C66B8" w:rsidRDefault="004B3579" w:rsidP="004B3579">
            <w:pPr>
              <w:rPr>
                <w:rFonts w:ascii="TH SarabunIT๙" w:hAnsi="TH SarabunIT๙" w:cs="TH SarabunIT๙"/>
                <w:sz w:val="28"/>
              </w:rPr>
            </w:pPr>
            <w:r w:rsidRPr="009322A4">
              <w:rPr>
                <w:rFonts w:ascii="TH SarabunIT๙" w:hAnsi="TH SarabunIT๙" w:cs="TH SarabunIT๙"/>
                <w:sz w:val="28"/>
                <w:cs/>
              </w:rPr>
              <w:t>เพื่อให้ปลุกจิตสำนึกและสร้างค่านิยมต่อต้านการทุจริตเพื่อให้เป็นที่ยอมรับของประชาชน</w:t>
            </w:r>
          </w:p>
        </w:tc>
        <w:tc>
          <w:tcPr>
            <w:tcW w:w="1105" w:type="dxa"/>
          </w:tcPr>
          <w:p w14:paraId="159CEA3B" w14:textId="77777777" w:rsidR="004B3579" w:rsidRDefault="004B3579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14:paraId="3FD29454" w14:textId="77777777" w:rsidR="004B3579" w:rsidRDefault="004B3579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ปลัดอบต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0C912B84" w14:textId="77777777" w:rsidR="004B3579" w:rsidRDefault="004B3579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ปลวกแดง</w:t>
            </w:r>
          </w:p>
        </w:tc>
        <w:tc>
          <w:tcPr>
            <w:tcW w:w="1560" w:type="dxa"/>
          </w:tcPr>
          <w:p w14:paraId="383F27FE" w14:textId="77777777" w:rsidR="004B3579" w:rsidRDefault="004B3579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729" w:type="dxa"/>
          </w:tcPr>
          <w:p w14:paraId="69EE0839" w14:textId="77777777" w:rsidR="004B3579" w:rsidRPr="004B3579" w:rsidRDefault="004B3579" w:rsidP="004B357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B3579">
              <w:rPr>
                <w:rFonts w:ascii="TH SarabunIT๙" w:hAnsi="TH SarabunIT๙" w:cs="TH SarabunIT๙"/>
                <w:sz w:val="26"/>
                <w:szCs w:val="26"/>
                <w:cs/>
              </w:rPr>
              <w:t>ผู้เข้าร่วมกิจกรรมมีจิตสำนึกและสร้างค่านิยมต่อต้านการทุจริตเพื่อให้เป็นที่ยอมรับของประชาชน</w:t>
            </w:r>
          </w:p>
        </w:tc>
        <w:tc>
          <w:tcPr>
            <w:tcW w:w="1106" w:type="dxa"/>
          </w:tcPr>
          <w:p w14:paraId="6BBE6173" w14:textId="77777777" w:rsidR="004B3579" w:rsidRPr="007269F9" w:rsidRDefault="004B357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01AD6474" w14:textId="77777777" w:rsidR="004B3579" w:rsidRPr="007269F9" w:rsidRDefault="004B357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73F36A5D" w14:textId="77777777" w:rsidR="004B3579" w:rsidRPr="007269F9" w:rsidRDefault="004B357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5C4462C7" w14:textId="77777777" w:rsidR="004B3579" w:rsidRPr="007269F9" w:rsidRDefault="004B357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468E59EA" w14:textId="77777777" w:rsidR="004B3579" w:rsidRPr="007269F9" w:rsidRDefault="004B357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4B3579" w:rsidRPr="007269F9" w14:paraId="10EAE2E4" w14:textId="77777777" w:rsidTr="004B3579">
        <w:trPr>
          <w:trHeight w:val="635"/>
        </w:trPr>
        <w:tc>
          <w:tcPr>
            <w:tcW w:w="2518" w:type="dxa"/>
          </w:tcPr>
          <w:p w14:paraId="7B4BEAB3" w14:textId="583BB87F" w:rsidR="004B3579" w:rsidRDefault="000B7165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  <w:r w:rsidR="004B3579" w:rsidRPr="009322A4">
              <w:rPr>
                <w:rFonts w:ascii="TH SarabunIT๙" w:hAnsi="TH SarabunIT๙" w:cs="TH SarabunIT๙"/>
                <w:sz w:val="28"/>
                <w:cs/>
              </w:rPr>
              <w:t xml:space="preserve"> เพิ่มช่องทางการเผยแพร่ประมวลจริยธรรมและจรรยาบรรณของ</w:t>
            </w:r>
          </w:p>
          <w:p w14:paraId="2A77DFCC" w14:textId="77777777" w:rsidR="004B3579" w:rsidRPr="00CC2A7A" w:rsidRDefault="004B3579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2A4">
              <w:rPr>
                <w:rFonts w:ascii="TH SarabunIT๙" w:hAnsi="TH SarabunIT๙" w:cs="TH SarabunIT๙"/>
                <w:sz w:val="28"/>
                <w:cs/>
              </w:rPr>
              <w:t>อบต. ปลวกแดง</w:t>
            </w:r>
          </w:p>
        </w:tc>
        <w:tc>
          <w:tcPr>
            <w:tcW w:w="2722" w:type="dxa"/>
          </w:tcPr>
          <w:p w14:paraId="53D157DF" w14:textId="77777777" w:rsidR="004B3579" w:rsidRPr="001C66B8" w:rsidRDefault="004B3579" w:rsidP="004B3579">
            <w:pPr>
              <w:rPr>
                <w:rFonts w:ascii="TH SarabunIT๙" w:hAnsi="TH SarabunIT๙" w:cs="TH SarabunIT๙"/>
                <w:sz w:val="28"/>
              </w:rPr>
            </w:pPr>
            <w:r w:rsidRPr="009322A4">
              <w:rPr>
                <w:rFonts w:ascii="TH SarabunIT๙" w:hAnsi="TH SarabunIT๙" w:cs="TH SarabunIT๙"/>
                <w:sz w:val="28"/>
                <w:cs/>
              </w:rPr>
              <w:t>ประชาสัมพันธ์เผยแพร่ปลูกฝังและส่งเสริมให้ผู้บริหารและผู้ปฏิบัติงานประพฤติปฏิบัติตามประมวลจริยธรรมและจรรยาบรรณของ อบต.ปลวกแดงอย่างต่อเนื่อง</w:t>
            </w:r>
          </w:p>
        </w:tc>
        <w:tc>
          <w:tcPr>
            <w:tcW w:w="1105" w:type="dxa"/>
          </w:tcPr>
          <w:p w14:paraId="2124D9C9" w14:textId="77777777" w:rsidR="004B3579" w:rsidRDefault="004B3579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14:paraId="1DC3AA58" w14:textId="77777777" w:rsidR="004B3579" w:rsidRDefault="004B3579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ปลัดอบต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766ABFE4" w14:textId="77777777" w:rsidR="004B3579" w:rsidRDefault="004B3579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ปลวกแดง</w:t>
            </w:r>
          </w:p>
        </w:tc>
        <w:tc>
          <w:tcPr>
            <w:tcW w:w="1560" w:type="dxa"/>
          </w:tcPr>
          <w:p w14:paraId="78508A6E" w14:textId="77777777" w:rsidR="004B3579" w:rsidRDefault="004B3579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2A4">
              <w:rPr>
                <w:rFonts w:ascii="TH SarabunIT๙" w:hAnsi="TH SarabunIT๙" w:cs="TH SarabunIT๙"/>
                <w:sz w:val="28"/>
                <w:cs/>
              </w:rPr>
              <w:t>จำนวนช่องทางที่ประชาสัมพันธ์เผยแพร่ 3 ช่องทาง</w:t>
            </w:r>
          </w:p>
        </w:tc>
        <w:tc>
          <w:tcPr>
            <w:tcW w:w="1729" w:type="dxa"/>
          </w:tcPr>
          <w:p w14:paraId="44DBA0DC" w14:textId="77777777" w:rsidR="004B3579" w:rsidRPr="007269F9" w:rsidRDefault="004B3579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2A4">
              <w:rPr>
                <w:rFonts w:ascii="TH SarabunIT๙" w:hAnsi="TH SarabunIT๙" w:cs="TH SarabunIT๙"/>
                <w:sz w:val="28"/>
                <w:cs/>
              </w:rPr>
              <w:t>บรรทัดฐานในการประพฤติปฏิบัติตนในการปฏิบัติงาน</w:t>
            </w:r>
          </w:p>
        </w:tc>
        <w:tc>
          <w:tcPr>
            <w:tcW w:w="1106" w:type="dxa"/>
          </w:tcPr>
          <w:p w14:paraId="38B6FE5A" w14:textId="77777777" w:rsidR="004B3579" w:rsidRPr="007269F9" w:rsidRDefault="004B357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5F4881C9" w14:textId="77777777" w:rsidR="004B3579" w:rsidRPr="007269F9" w:rsidRDefault="004B357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7BA7D39B" w14:textId="77777777" w:rsidR="004B3579" w:rsidRPr="007269F9" w:rsidRDefault="004B357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706DEE79" w14:textId="77777777" w:rsidR="004B3579" w:rsidRPr="007269F9" w:rsidRDefault="004B357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446279E3" w14:textId="77777777" w:rsidR="004B3579" w:rsidRDefault="004B3579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14:paraId="1E0F0E1C" w14:textId="77777777" w:rsidR="00462844" w:rsidRDefault="004B3579" w:rsidP="004B35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-๘-</w:t>
      </w:r>
    </w:p>
    <w:p w14:paraId="429D1460" w14:textId="77777777" w:rsidR="00462844" w:rsidRDefault="00462844" w:rsidP="0046284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853" w:type="dxa"/>
        <w:tblLook w:val="04A0" w:firstRow="1" w:lastRow="0" w:firstColumn="1" w:lastColumn="0" w:noHBand="0" w:noVBand="1"/>
      </w:tblPr>
      <w:tblGrid>
        <w:gridCol w:w="2972"/>
        <w:gridCol w:w="2268"/>
        <w:gridCol w:w="1418"/>
        <w:gridCol w:w="1134"/>
        <w:gridCol w:w="1842"/>
        <w:gridCol w:w="1106"/>
        <w:gridCol w:w="992"/>
        <w:gridCol w:w="992"/>
        <w:gridCol w:w="1134"/>
        <w:gridCol w:w="995"/>
      </w:tblGrid>
      <w:tr w:rsidR="00F447ED" w:rsidRPr="00B8561C" w14:paraId="4EA8AFD2" w14:textId="77777777" w:rsidTr="00234705">
        <w:tc>
          <w:tcPr>
            <w:tcW w:w="2972" w:type="dxa"/>
            <w:vMerge w:val="restart"/>
            <w:vAlign w:val="center"/>
          </w:tcPr>
          <w:p w14:paraId="1F23764D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561C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2E7E3021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561C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3A0938C2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561C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8" w:type="dxa"/>
            <w:vMerge w:val="restart"/>
            <w:vAlign w:val="center"/>
          </w:tcPr>
          <w:p w14:paraId="0ED32AFE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561C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562514CF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561C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2976" w:type="dxa"/>
            <w:gridSpan w:val="2"/>
          </w:tcPr>
          <w:p w14:paraId="679C2E6D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561C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06" w:type="dxa"/>
            <w:vMerge w:val="restart"/>
            <w:vAlign w:val="center"/>
          </w:tcPr>
          <w:p w14:paraId="6DADF4A5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561C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458F511B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561C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13" w:type="dxa"/>
            <w:gridSpan w:val="4"/>
          </w:tcPr>
          <w:p w14:paraId="262759B1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561C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F447ED" w:rsidRPr="00B8561C" w14:paraId="7D50813E" w14:textId="77777777" w:rsidTr="00234705">
        <w:tc>
          <w:tcPr>
            <w:tcW w:w="2972" w:type="dxa"/>
            <w:vMerge/>
          </w:tcPr>
          <w:p w14:paraId="386DE0EF" w14:textId="77777777" w:rsidR="00F447ED" w:rsidRPr="00B8561C" w:rsidRDefault="00F447ED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14:paraId="6A5AFBE6" w14:textId="77777777" w:rsidR="00F447ED" w:rsidRPr="00B8561C" w:rsidRDefault="00F447ED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14:paraId="3F7EA6E8" w14:textId="77777777" w:rsidR="00F447ED" w:rsidRPr="00B8561C" w:rsidRDefault="00F447ED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8D5F1E3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561C"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42AD88FA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561C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842" w:type="dxa"/>
          </w:tcPr>
          <w:p w14:paraId="166CADDF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561C"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62570FB0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561C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106" w:type="dxa"/>
            <w:vMerge/>
          </w:tcPr>
          <w:p w14:paraId="4101BE4F" w14:textId="77777777" w:rsidR="00F447ED" w:rsidRPr="00B8561C" w:rsidRDefault="00F447ED" w:rsidP="004B35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AEEC1B3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56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3489EA89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56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(ตค-ธค63)</w:t>
            </w:r>
          </w:p>
        </w:tc>
        <w:tc>
          <w:tcPr>
            <w:tcW w:w="992" w:type="dxa"/>
          </w:tcPr>
          <w:p w14:paraId="29F76303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561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 w:rsidRPr="00B856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129E2A62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56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(มค-มีค64)</w:t>
            </w:r>
          </w:p>
        </w:tc>
        <w:tc>
          <w:tcPr>
            <w:tcW w:w="1134" w:type="dxa"/>
          </w:tcPr>
          <w:p w14:paraId="58CC9F3B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561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 w:rsidRPr="00B856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3D058C06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56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(เมย-มิย64)</w:t>
            </w:r>
          </w:p>
        </w:tc>
        <w:tc>
          <w:tcPr>
            <w:tcW w:w="995" w:type="dxa"/>
          </w:tcPr>
          <w:p w14:paraId="18D9AA1C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561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 w:rsidRPr="00B8561C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715FA52C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856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B856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 w:rsidRPr="00B856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 w:rsidRPr="00B856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B856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64)</w:t>
            </w:r>
          </w:p>
        </w:tc>
      </w:tr>
      <w:tr w:rsidR="00F447ED" w:rsidRPr="00B8561C" w14:paraId="76954F01" w14:textId="77777777" w:rsidTr="00234705">
        <w:trPr>
          <w:trHeight w:val="635"/>
        </w:trPr>
        <w:tc>
          <w:tcPr>
            <w:tcW w:w="2972" w:type="dxa"/>
          </w:tcPr>
          <w:p w14:paraId="147B15E5" w14:textId="266275A2" w:rsidR="00F447ED" w:rsidRPr="00B8561C" w:rsidRDefault="000B7165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  <w:r w:rsidR="00F447ED" w:rsidRPr="00B8561C">
              <w:rPr>
                <w:rFonts w:ascii="TH SarabunIT๙" w:hAnsi="TH SarabunIT๙" w:cs="TH SarabunIT๙"/>
                <w:sz w:val="28"/>
                <w:cs/>
              </w:rPr>
              <w:t xml:space="preserve"> โครงการอบรมและเพิ่มประสิทธิภาพสมาชิกอาสาสมัครป้องกันภัยฝ่ายพลเรือน</w:t>
            </w:r>
          </w:p>
        </w:tc>
        <w:tc>
          <w:tcPr>
            <w:tcW w:w="2268" w:type="dxa"/>
          </w:tcPr>
          <w:p w14:paraId="5103BB19" w14:textId="77777777" w:rsidR="00F447ED" w:rsidRPr="00B8561C" w:rsidRDefault="00F447ED" w:rsidP="004B3579">
            <w:pPr>
              <w:rPr>
                <w:rFonts w:ascii="TH SarabunIT๙" w:hAnsi="TH SarabunIT๙" w:cs="TH SarabunIT๙"/>
                <w:sz w:val="28"/>
              </w:rPr>
            </w:pPr>
            <w:r w:rsidRPr="00B8561C">
              <w:rPr>
                <w:rFonts w:ascii="TH SarabunIT๙" w:hAnsi="TH SarabunIT๙" w:cs="TH SarabunIT๙"/>
                <w:sz w:val="28"/>
                <w:cs/>
              </w:rPr>
              <w:t>จัดอบรมและศึกษาดูงานเพื่อเพิ่มประสิทธิภาพสมาชิกอาสาสมัครป้องกันภัยฝ่ายพลเรือน</w:t>
            </w:r>
          </w:p>
        </w:tc>
        <w:tc>
          <w:tcPr>
            <w:tcW w:w="1418" w:type="dxa"/>
          </w:tcPr>
          <w:p w14:paraId="172D7DCF" w14:textId="77777777" w:rsidR="00F447ED" w:rsidRPr="00B8561C" w:rsidRDefault="00F447ED" w:rsidP="004B3579">
            <w:pPr>
              <w:rPr>
                <w:rFonts w:ascii="TH SarabunIT๙" w:hAnsi="TH SarabunIT๙" w:cs="TH SarabunIT๙"/>
                <w:sz w:val="28"/>
              </w:rPr>
            </w:pPr>
            <w:r w:rsidRPr="00B8561C">
              <w:rPr>
                <w:rFonts w:ascii="TH SarabunIT๙" w:hAnsi="TH SarabunIT๙" w:cs="TH SarabunIT๙" w:hint="cs"/>
                <w:sz w:val="28"/>
                <w:cs/>
              </w:rPr>
              <w:t>สำ</w:t>
            </w:r>
            <w:proofErr w:type="spellStart"/>
            <w:r w:rsidRPr="00B8561C">
              <w:rPr>
                <w:rFonts w:ascii="TH SarabunIT๙" w:hAnsi="TH SarabunIT๙" w:cs="TH SarabunIT๙" w:hint="cs"/>
                <w:sz w:val="28"/>
                <w:cs/>
              </w:rPr>
              <w:t>นังานป</w:t>
            </w:r>
            <w:proofErr w:type="spellEnd"/>
            <w:r w:rsidRPr="00B8561C">
              <w:rPr>
                <w:rFonts w:ascii="TH SarabunIT๙" w:hAnsi="TH SarabunIT๙" w:cs="TH SarabunIT๙" w:hint="cs"/>
                <w:sz w:val="28"/>
                <w:cs/>
              </w:rPr>
              <w:t>ลัด</w:t>
            </w:r>
          </w:p>
          <w:p w14:paraId="47402BDD" w14:textId="77777777" w:rsidR="00F447ED" w:rsidRPr="00B8561C" w:rsidRDefault="00F447ED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561C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r w:rsidRPr="00B8561C">
              <w:rPr>
                <w:rFonts w:ascii="TH SarabunIT๙" w:hAnsi="TH SarabunIT๙" w:cs="TH SarabunIT๙"/>
                <w:sz w:val="28"/>
              </w:rPr>
              <w:t>.</w:t>
            </w:r>
            <w:r w:rsidRPr="00B8561C"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134" w:type="dxa"/>
          </w:tcPr>
          <w:p w14:paraId="03DFA9EF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561C">
              <w:rPr>
                <w:rFonts w:ascii="TH SarabunIT๙" w:hAnsi="TH SarabunIT๙" w:cs="TH SarabunIT๙"/>
                <w:sz w:val="28"/>
              </w:rPr>
              <w:t xml:space="preserve">45 </w:t>
            </w:r>
            <w:r w:rsidRPr="00B8561C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842" w:type="dxa"/>
          </w:tcPr>
          <w:p w14:paraId="3686F7D6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561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06" w:type="dxa"/>
          </w:tcPr>
          <w:p w14:paraId="72DEA78D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561C">
              <w:rPr>
                <w:rFonts w:ascii="TH SarabunIT๙" w:hAnsi="TH SarabunIT๙" w:cs="TH SarabunIT๙"/>
                <w:sz w:val="28"/>
              </w:rPr>
              <w:t>300,000</w:t>
            </w:r>
          </w:p>
        </w:tc>
        <w:tc>
          <w:tcPr>
            <w:tcW w:w="992" w:type="dxa"/>
          </w:tcPr>
          <w:p w14:paraId="62CED21E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35FB984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561C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B8561C">
              <w:rPr>
                <w:rFonts w:ascii="TH SarabunIT๙" w:hAnsi="TH SarabunIT๙" w:cs="TH SarabunIT๙"/>
                <w:sz w:val="28"/>
              </w:rPr>
              <w:t>.</w:t>
            </w:r>
            <w:r w:rsidRPr="00B8561C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B8561C">
              <w:rPr>
                <w:rFonts w:ascii="TH SarabunIT๙" w:hAnsi="TH SarabunIT๙" w:cs="TH SarabunIT๙"/>
                <w:sz w:val="28"/>
              </w:rPr>
              <w:t>-</w:t>
            </w:r>
            <w:r w:rsidRPr="00B8561C">
              <w:rPr>
                <w:rFonts w:ascii="TH SarabunIT๙" w:hAnsi="TH SarabunIT๙" w:cs="TH SarabunIT๙" w:hint="cs"/>
                <w:sz w:val="28"/>
                <w:cs/>
              </w:rPr>
              <w:t>มิ</w:t>
            </w:r>
            <w:r w:rsidRPr="00B8561C">
              <w:rPr>
                <w:rFonts w:ascii="TH SarabunIT๙" w:hAnsi="TH SarabunIT๙" w:cs="TH SarabunIT๙"/>
                <w:sz w:val="28"/>
              </w:rPr>
              <w:t>.</w:t>
            </w:r>
            <w:r w:rsidRPr="00B8561C"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B8561C">
              <w:rPr>
                <w:rFonts w:ascii="TH SarabunIT๙" w:hAnsi="TH SarabunIT๙" w:cs="TH SarabunIT๙"/>
                <w:sz w:val="28"/>
              </w:rPr>
              <w:t xml:space="preserve"> 64</w:t>
            </w:r>
          </w:p>
        </w:tc>
        <w:tc>
          <w:tcPr>
            <w:tcW w:w="1134" w:type="dxa"/>
          </w:tcPr>
          <w:p w14:paraId="7A5CD704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561C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56B19B07" w14:textId="77777777" w:rsidR="00F447ED" w:rsidRPr="00B8561C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47ED" w:rsidRPr="007269F9" w14:paraId="6BDF4A65" w14:textId="77777777" w:rsidTr="00234705">
        <w:trPr>
          <w:trHeight w:val="635"/>
        </w:trPr>
        <w:tc>
          <w:tcPr>
            <w:tcW w:w="2972" w:type="dxa"/>
          </w:tcPr>
          <w:p w14:paraId="5904D60B" w14:textId="0D1BA822" w:rsidR="00F447ED" w:rsidRPr="00A41A47" w:rsidRDefault="000B7165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36</w:t>
            </w:r>
            <w:r w:rsidR="00F447ED" w:rsidRPr="004A3F79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447ED" w:rsidRPr="004A3F79">
              <w:rPr>
                <w:rFonts w:ascii="TH SarabunIT๙" w:hAnsi="TH SarabunIT๙" w:cs="TH SarabunIT๙"/>
                <w:sz w:val="28"/>
                <w:cs/>
              </w:rPr>
              <w:t>โครงการส่งเสริมการเรียนรู้และพัฒนาเด็กศูนย์พัฒนาเด็กเล็ก</w:t>
            </w:r>
          </w:p>
        </w:tc>
        <w:tc>
          <w:tcPr>
            <w:tcW w:w="2268" w:type="dxa"/>
          </w:tcPr>
          <w:p w14:paraId="2994476D" w14:textId="77777777" w:rsidR="00F447ED" w:rsidRPr="00A41A47" w:rsidRDefault="00F447ED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3F79">
              <w:rPr>
                <w:rFonts w:ascii="TH SarabunIT๙" w:hAnsi="TH SarabunIT๙" w:cs="TH SarabunIT๙"/>
                <w:sz w:val="28"/>
                <w:cs/>
              </w:rPr>
              <w:t>จัดกิจกรรมส่งเสริมการเรียนรู้พัฒนาศูนย์พัฒนาเด็กเล็ก</w:t>
            </w:r>
          </w:p>
        </w:tc>
        <w:tc>
          <w:tcPr>
            <w:tcW w:w="1418" w:type="dxa"/>
          </w:tcPr>
          <w:p w14:paraId="3884FBDC" w14:textId="77777777" w:rsidR="00F447ED" w:rsidRDefault="00F447ED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60BF09E7" w14:textId="77777777" w:rsidR="00F447ED" w:rsidRPr="00A41A47" w:rsidRDefault="00F447ED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134" w:type="dxa"/>
          </w:tcPr>
          <w:p w14:paraId="1BEBBABD" w14:textId="34D82BB4" w:rsidR="00F447ED" w:rsidRDefault="00F447ED" w:rsidP="004B35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</w:p>
        </w:tc>
        <w:tc>
          <w:tcPr>
            <w:tcW w:w="1842" w:type="dxa"/>
          </w:tcPr>
          <w:p w14:paraId="3D6793A4" w14:textId="77777777" w:rsidR="00F447ED" w:rsidRPr="007269F9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06" w:type="dxa"/>
          </w:tcPr>
          <w:p w14:paraId="4997D025" w14:textId="77777777" w:rsidR="00F447ED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2,000</w:t>
            </w:r>
          </w:p>
        </w:tc>
        <w:tc>
          <w:tcPr>
            <w:tcW w:w="992" w:type="dxa"/>
          </w:tcPr>
          <w:p w14:paraId="601905EA" w14:textId="77777777" w:rsidR="00F447ED" w:rsidRPr="007269F9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3B04C01E" w14:textId="77777777" w:rsidR="00F447ED" w:rsidRPr="007269F9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404B1E22" w14:textId="77777777" w:rsidR="00F447ED" w:rsidRPr="007269F9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1CCFD306" w14:textId="77777777" w:rsidR="00F447ED" w:rsidRPr="007269F9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F447ED" w:rsidRPr="007269F9" w14:paraId="4B515FED" w14:textId="77777777" w:rsidTr="00234705">
        <w:trPr>
          <w:trHeight w:val="635"/>
        </w:trPr>
        <w:tc>
          <w:tcPr>
            <w:tcW w:w="2972" w:type="dxa"/>
          </w:tcPr>
          <w:p w14:paraId="7035EDE3" w14:textId="790DC9EF" w:rsidR="00F447ED" w:rsidRPr="004A3F79" w:rsidRDefault="00F447ED" w:rsidP="004B3579">
            <w:pPr>
              <w:rPr>
                <w:rFonts w:ascii="TH SarabunIT๙" w:hAnsi="TH SarabunIT๙" w:cs="TH SarabunIT๙"/>
                <w:sz w:val="28"/>
              </w:rPr>
            </w:pPr>
            <w:r w:rsidRPr="00390D31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="000B7165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390D31">
              <w:rPr>
                <w:rFonts w:ascii="TH SarabunIT๙" w:hAnsi="TH SarabunIT๙" w:cs="TH SarabunIT๙"/>
                <w:sz w:val="28"/>
                <w:cs/>
              </w:rPr>
              <w:t xml:space="preserve"> โครงการส่งเสริมพัฒนาสตรีเด็กเยาวชนผู้สูงอายุและผู้พิการจัดกิจกรรมให้สตรีเด็กเยาวชนผู้สูงอายุและผู้พิการ</w:t>
            </w:r>
          </w:p>
        </w:tc>
        <w:tc>
          <w:tcPr>
            <w:tcW w:w="2268" w:type="dxa"/>
          </w:tcPr>
          <w:p w14:paraId="5FF41E91" w14:textId="77777777" w:rsidR="00F447ED" w:rsidRPr="004A3F79" w:rsidRDefault="00F447ED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90D31">
              <w:rPr>
                <w:rFonts w:ascii="TH SarabunIT๙" w:hAnsi="TH SarabunIT๙" w:cs="TH SarabunIT๙"/>
                <w:sz w:val="28"/>
                <w:cs/>
              </w:rPr>
              <w:t>จัดกิจกรรมให้เด็กสตรีเยาวชนผู้สูงอายุผู้พิการ</w:t>
            </w:r>
          </w:p>
        </w:tc>
        <w:tc>
          <w:tcPr>
            <w:tcW w:w="1418" w:type="dxa"/>
          </w:tcPr>
          <w:p w14:paraId="33457951" w14:textId="77777777" w:rsidR="00F447ED" w:rsidRDefault="00F447ED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นังานป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ลัด</w:t>
            </w:r>
          </w:p>
          <w:p w14:paraId="0B4BEDB3" w14:textId="77777777" w:rsidR="00F447ED" w:rsidRDefault="00F447ED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134" w:type="dxa"/>
          </w:tcPr>
          <w:p w14:paraId="7AEA9443" w14:textId="6395BE30" w:rsidR="00F447ED" w:rsidRDefault="00F447ED" w:rsidP="004B35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</w:tc>
        <w:tc>
          <w:tcPr>
            <w:tcW w:w="1842" w:type="dxa"/>
          </w:tcPr>
          <w:p w14:paraId="1446BCF0" w14:textId="77777777" w:rsidR="00F447ED" w:rsidRPr="007269F9" w:rsidRDefault="00F447ED" w:rsidP="004B35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06" w:type="dxa"/>
          </w:tcPr>
          <w:p w14:paraId="78CAFA8E" w14:textId="77777777" w:rsidR="00F447ED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992" w:type="dxa"/>
          </w:tcPr>
          <w:p w14:paraId="1DFB22B5" w14:textId="77777777" w:rsidR="00F447ED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66F3CD1" w14:textId="77777777" w:rsidR="00F447ED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มิ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 </w:t>
            </w:r>
            <w:r>
              <w:rPr>
                <w:rFonts w:ascii="TH SarabunIT๙" w:hAnsi="TH SarabunIT๙" w:cs="TH SarabunIT๙"/>
                <w:sz w:val="28"/>
              </w:rPr>
              <w:t>64</w:t>
            </w:r>
          </w:p>
        </w:tc>
        <w:tc>
          <w:tcPr>
            <w:tcW w:w="1134" w:type="dxa"/>
          </w:tcPr>
          <w:p w14:paraId="347CE735" w14:textId="77777777" w:rsidR="00F447ED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36BEA875" w14:textId="77777777" w:rsidR="00F447ED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47ED" w:rsidRPr="007269F9" w14:paraId="647091C2" w14:textId="77777777" w:rsidTr="00234705">
        <w:trPr>
          <w:trHeight w:val="635"/>
        </w:trPr>
        <w:tc>
          <w:tcPr>
            <w:tcW w:w="2972" w:type="dxa"/>
          </w:tcPr>
          <w:p w14:paraId="0BD9F59F" w14:textId="555863B7" w:rsidR="00F447ED" w:rsidRPr="004A3F79" w:rsidRDefault="000B7165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  <w:r w:rsidR="00F447ED" w:rsidRPr="00390D31">
              <w:rPr>
                <w:rFonts w:ascii="TH SarabunIT๙" w:hAnsi="TH SarabunIT๙" w:cs="TH SarabunIT๙"/>
                <w:sz w:val="28"/>
                <w:cs/>
              </w:rPr>
              <w:t xml:space="preserve"> โครงการอบรมให้ความรู้พ.ร.บ.ข้อมูลข่าวสารพ. ศ. 2540 เพื่อป้องกันการทุจริตและกฎหมายที่เกี่ยวข้องกับวิถีชีวิต</w:t>
            </w:r>
          </w:p>
        </w:tc>
        <w:tc>
          <w:tcPr>
            <w:tcW w:w="2268" w:type="dxa"/>
          </w:tcPr>
          <w:p w14:paraId="43B0852A" w14:textId="77777777" w:rsidR="00F447ED" w:rsidRPr="004A3F79" w:rsidRDefault="00F447ED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90D31">
              <w:rPr>
                <w:rFonts w:ascii="TH SarabunIT๙" w:hAnsi="TH SarabunIT๙" w:cs="TH SarabunIT๙"/>
                <w:sz w:val="28"/>
                <w:cs/>
              </w:rPr>
              <w:t>จัดอบรมให้ความรู้ พ.ร.บ.ข้อมูลข่าวสารพ. ศ. 2540 เพื่อป้องกันการทุจริตและกฎหมายที่เกี่ยวข้องกับวิถีชีวิต</w:t>
            </w:r>
          </w:p>
        </w:tc>
        <w:tc>
          <w:tcPr>
            <w:tcW w:w="1418" w:type="dxa"/>
          </w:tcPr>
          <w:p w14:paraId="65F18322" w14:textId="77777777" w:rsidR="00F447ED" w:rsidRDefault="00F447ED" w:rsidP="004B35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นังานป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ลัด</w:t>
            </w:r>
          </w:p>
          <w:p w14:paraId="7D40983F" w14:textId="77777777" w:rsidR="00F447ED" w:rsidRDefault="00F447ED" w:rsidP="004B35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134" w:type="dxa"/>
          </w:tcPr>
          <w:p w14:paraId="321DB47B" w14:textId="02AE32C6" w:rsidR="00F447ED" w:rsidRDefault="00F447ED" w:rsidP="004B35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</w:tc>
        <w:tc>
          <w:tcPr>
            <w:tcW w:w="1842" w:type="dxa"/>
          </w:tcPr>
          <w:p w14:paraId="38A19572" w14:textId="77777777" w:rsidR="00F447ED" w:rsidRPr="007269F9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06" w:type="dxa"/>
          </w:tcPr>
          <w:p w14:paraId="29EF0A30" w14:textId="77777777" w:rsidR="00F447ED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992" w:type="dxa"/>
          </w:tcPr>
          <w:p w14:paraId="526689C2" w14:textId="77777777" w:rsidR="00F447ED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2BFCBC4" w14:textId="77777777" w:rsidR="00F447ED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>
              <w:rPr>
                <w:rFonts w:ascii="TH SarabunIT๙" w:hAnsi="TH SarabunIT๙" w:cs="TH SarabunIT๙"/>
                <w:sz w:val="28"/>
              </w:rPr>
              <w:t>64</w:t>
            </w:r>
          </w:p>
        </w:tc>
        <w:tc>
          <w:tcPr>
            <w:tcW w:w="1134" w:type="dxa"/>
          </w:tcPr>
          <w:p w14:paraId="52F8F472" w14:textId="77777777" w:rsidR="00F447ED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33C695E0" w14:textId="77777777" w:rsidR="00F447ED" w:rsidRDefault="00F447ED" w:rsidP="004B35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A4727" w:rsidRPr="007269F9" w14:paraId="2CB81B2B" w14:textId="77777777" w:rsidTr="00FA4727">
        <w:trPr>
          <w:trHeight w:val="635"/>
        </w:trPr>
        <w:tc>
          <w:tcPr>
            <w:tcW w:w="2972" w:type="dxa"/>
          </w:tcPr>
          <w:p w14:paraId="4978394B" w14:textId="78F72859" w:rsidR="00FA4727" w:rsidRPr="007269F9" w:rsidRDefault="00FA4727" w:rsidP="00FA4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  <w:r w:rsidRPr="00390D31">
              <w:rPr>
                <w:rFonts w:ascii="TH SarabunIT๙" w:hAnsi="TH SarabunIT๙" w:cs="TH SarabunIT๙"/>
                <w:sz w:val="28"/>
                <w:cs/>
              </w:rPr>
              <w:t xml:space="preserve"> โครงการฝึกอบรมและพัฒนาบุคลิกภาพท้องถิ่นหลักสูตรกลยุทธ์เพิ่มประสิทธิภาพการปฏิบัติหน้าที่ของคณะกรรมการตรวจรับพัสดุเทศบาล</w:t>
            </w:r>
          </w:p>
        </w:tc>
        <w:tc>
          <w:tcPr>
            <w:tcW w:w="2268" w:type="dxa"/>
          </w:tcPr>
          <w:p w14:paraId="243ADF6B" w14:textId="77777777" w:rsidR="00FA4727" w:rsidRPr="007269F9" w:rsidRDefault="00FA4727" w:rsidP="00FA4727">
            <w:pPr>
              <w:rPr>
                <w:rFonts w:ascii="TH SarabunIT๙" w:hAnsi="TH SarabunIT๙" w:cs="TH SarabunIT๙"/>
                <w:sz w:val="28"/>
              </w:rPr>
            </w:pPr>
            <w:r w:rsidRPr="00390D31">
              <w:rPr>
                <w:rFonts w:ascii="TH SarabunIT๙" w:hAnsi="TH SarabunIT๙" w:cs="TH SarabunIT๙"/>
                <w:sz w:val="28"/>
                <w:cs/>
              </w:rPr>
              <w:t>จัดฝึกอบรมและพัฒนาบุคลากรท้องถิ่นหลักสูตรกลยุทธ์เพิ่มประสิทธิภาพ</w:t>
            </w:r>
          </w:p>
        </w:tc>
        <w:tc>
          <w:tcPr>
            <w:tcW w:w="1418" w:type="dxa"/>
          </w:tcPr>
          <w:p w14:paraId="0199D84D" w14:textId="77777777" w:rsidR="00FA4727" w:rsidRDefault="00FA4727" w:rsidP="00FA4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  <w:p w14:paraId="060BBFF1" w14:textId="77777777" w:rsidR="00FA4727" w:rsidRPr="006C2EFD" w:rsidRDefault="00FA4727" w:rsidP="00FA4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134" w:type="dxa"/>
          </w:tcPr>
          <w:p w14:paraId="0BCF3C59" w14:textId="6FDE88A7" w:rsidR="00FA4727" w:rsidRPr="006C2EFD" w:rsidRDefault="00FA4727" w:rsidP="00FA4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</w:tc>
        <w:tc>
          <w:tcPr>
            <w:tcW w:w="1842" w:type="dxa"/>
          </w:tcPr>
          <w:p w14:paraId="284ADF5C" w14:textId="77777777" w:rsidR="00FA4727" w:rsidRPr="007269F9" w:rsidRDefault="00FA4727" w:rsidP="00FA4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06" w:type="dxa"/>
          </w:tcPr>
          <w:p w14:paraId="5B678965" w14:textId="77777777" w:rsidR="00FA4727" w:rsidRPr="007269F9" w:rsidRDefault="00FA4727" w:rsidP="00FA4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992" w:type="dxa"/>
          </w:tcPr>
          <w:p w14:paraId="2E0EC3DB" w14:textId="77777777" w:rsidR="00FA4727" w:rsidRPr="007269F9" w:rsidRDefault="00FA4727" w:rsidP="00FA4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</w:rPr>
              <w:t>64</w:t>
            </w:r>
          </w:p>
        </w:tc>
        <w:tc>
          <w:tcPr>
            <w:tcW w:w="992" w:type="dxa"/>
          </w:tcPr>
          <w:p w14:paraId="077C6C13" w14:textId="77777777" w:rsidR="00FA4727" w:rsidRPr="007269F9" w:rsidRDefault="00FA4727" w:rsidP="00FA472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B4ABB44" w14:textId="77777777" w:rsidR="00FA4727" w:rsidRPr="007269F9" w:rsidRDefault="00FA4727" w:rsidP="00FA472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0CFEF98C" w14:textId="77777777" w:rsidR="00FA4727" w:rsidRPr="007269F9" w:rsidRDefault="00FA4727" w:rsidP="00FA472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A4727" w:rsidRPr="007269F9" w14:paraId="5EB8864C" w14:textId="77777777" w:rsidTr="00FA4727">
        <w:trPr>
          <w:trHeight w:val="635"/>
        </w:trPr>
        <w:tc>
          <w:tcPr>
            <w:tcW w:w="2972" w:type="dxa"/>
          </w:tcPr>
          <w:p w14:paraId="2DF71A03" w14:textId="67CE0A20" w:rsidR="00FA4727" w:rsidRPr="00A41A47" w:rsidRDefault="00FA4727" w:rsidP="00FA4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  <w:r w:rsidRPr="00390D3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90D31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โครงการจัดกิจกรรมอาสาสมัครท้องถิ่นรักษ์โลก</w:t>
            </w:r>
          </w:p>
        </w:tc>
        <w:tc>
          <w:tcPr>
            <w:tcW w:w="2268" w:type="dxa"/>
          </w:tcPr>
          <w:p w14:paraId="7BADB350" w14:textId="77777777" w:rsidR="00FA4727" w:rsidRPr="00A41A47" w:rsidRDefault="00FA4727" w:rsidP="00FA47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90D31">
              <w:rPr>
                <w:rFonts w:ascii="TH SarabunIT๙" w:hAnsi="TH SarabunIT๙" w:cs="TH SarabunIT๙"/>
                <w:sz w:val="28"/>
                <w:cs/>
              </w:rPr>
              <w:t>จัดกิจกรรมอาสาสมัครท้องถิ่นรักษ์โลก</w:t>
            </w:r>
          </w:p>
        </w:tc>
        <w:tc>
          <w:tcPr>
            <w:tcW w:w="1418" w:type="dxa"/>
          </w:tcPr>
          <w:p w14:paraId="51C4F62D" w14:textId="77777777" w:rsidR="00FA4727" w:rsidRDefault="00FA4727" w:rsidP="00FA4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  <w:p w14:paraId="0C250EC4" w14:textId="77777777" w:rsidR="00FA4727" w:rsidRPr="00A41A47" w:rsidRDefault="00FA4727" w:rsidP="00FA4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134" w:type="dxa"/>
          </w:tcPr>
          <w:p w14:paraId="04B436B2" w14:textId="472D6DC0" w:rsidR="00FA4727" w:rsidRDefault="00FA4727" w:rsidP="00FA4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0D31">
              <w:rPr>
                <w:rFonts w:ascii="TH SarabunIT๙" w:hAnsi="TH SarabunIT๙" w:cs="TH SarabunIT๙"/>
                <w:sz w:val="28"/>
                <w:cs/>
              </w:rPr>
              <w:t>6 กิจกรรม</w:t>
            </w:r>
          </w:p>
        </w:tc>
        <w:tc>
          <w:tcPr>
            <w:tcW w:w="1842" w:type="dxa"/>
          </w:tcPr>
          <w:p w14:paraId="10A2F4B4" w14:textId="77777777" w:rsidR="00FA4727" w:rsidRPr="007269F9" w:rsidRDefault="00FA4727" w:rsidP="00FA4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06" w:type="dxa"/>
          </w:tcPr>
          <w:p w14:paraId="56924D0B" w14:textId="77777777" w:rsidR="00FA4727" w:rsidRDefault="00FA4727" w:rsidP="00FA4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</w:p>
        </w:tc>
        <w:tc>
          <w:tcPr>
            <w:tcW w:w="992" w:type="dxa"/>
          </w:tcPr>
          <w:p w14:paraId="45A28CEA" w14:textId="77777777" w:rsidR="00FA4727" w:rsidRPr="007269F9" w:rsidRDefault="00FA4727" w:rsidP="00FA4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0804D8C2" w14:textId="77777777" w:rsidR="00FA4727" w:rsidRPr="007269F9" w:rsidRDefault="00FA4727" w:rsidP="00FA4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3CFC4598" w14:textId="77777777" w:rsidR="00FA4727" w:rsidRPr="007269F9" w:rsidRDefault="00FA4727" w:rsidP="00FA4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3506BE1F" w14:textId="77777777" w:rsidR="00FA4727" w:rsidRPr="007269F9" w:rsidRDefault="00FA4727" w:rsidP="00FA4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FA4727" w:rsidRPr="007269F9" w14:paraId="2EEFE339" w14:textId="77777777" w:rsidTr="00FA4727">
        <w:trPr>
          <w:trHeight w:val="635"/>
        </w:trPr>
        <w:tc>
          <w:tcPr>
            <w:tcW w:w="2972" w:type="dxa"/>
          </w:tcPr>
          <w:p w14:paraId="110F0B3C" w14:textId="79C03D7C" w:rsidR="00FA4727" w:rsidRDefault="00FA4727" w:rsidP="00FA4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ส่งเสริมและพัฒนาความรู้ผู้บริหาร สมาชิกสภาท้องถิ่น พนักงานส่วนตำบล และพนักงานจ้าง</w:t>
            </w:r>
          </w:p>
        </w:tc>
        <w:tc>
          <w:tcPr>
            <w:tcW w:w="2268" w:type="dxa"/>
          </w:tcPr>
          <w:p w14:paraId="092EBD9D" w14:textId="1BCED0D2" w:rsidR="00FA4727" w:rsidRPr="00390D31" w:rsidRDefault="00FA4727" w:rsidP="00FA4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เพื่อพัฒนาศักยภาพสมาชิก สมาชิกสภาฯ พนักงานส่วนตำบล และพนักงานจ้าง</w:t>
            </w:r>
          </w:p>
        </w:tc>
        <w:tc>
          <w:tcPr>
            <w:tcW w:w="1418" w:type="dxa"/>
          </w:tcPr>
          <w:p w14:paraId="484E3B85" w14:textId="77777777" w:rsidR="00FA4727" w:rsidRDefault="00FA4727" w:rsidP="00FA47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สำนักปลัด </w:t>
            </w:r>
          </w:p>
          <w:p w14:paraId="612CE814" w14:textId="60D09228" w:rsidR="00FA4727" w:rsidRDefault="00FA4727" w:rsidP="00FA47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อบต.สำนักท้อน</w:t>
            </w:r>
          </w:p>
        </w:tc>
        <w:tc>
          <w:tcPr>
            <w:tcW w:w="1134" w:type="dxa"/>
          </w:tcPr>
          <w:p w14:paraId="12D04260" w14:textId="445B3CB6" w:rsidR="00FA4727" w:rsidRPr="00390D31" w:rsidRDefault="00FA4727" w:rsidP="00FA4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842" w:type="dxa"/>
          </w:tcPr>
          <w:p w14:paraId="5A8F210F" w14:textId="0CBEA9DB" w:rsidR="00FA4727" w:rsidRDefault="00FA4727" w:rsidP="00FA4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สนับสนุนบุคลากรเข้าอบรม</w:t>
            </w:r>
          </w:p>
        </w:tc>
        <w:tc>
          <w:tcPr>
            <w:tcW w:w="1106" w:type="dxa"/>
          </w:tcPr>
          <w:p w14:paraId="3FF42187" w14:textId="0BFA4BDF" w:rsidR="00FA4727" w:rsidRDefault="00FA4727" w:rsidP="00FA4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992" w:type="dxa"/>
          </w:tcPr>
          <w:p w14:paraId="13B71329" w14:textId="77777777" w:rsidR="00FA4727" w:rsidRDefault="00FA4727" w:rsidP="00FA472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166BA92" w14:textId="1523995D" w:rsidR="00FA4727" w:rsidRDefault="00FA4727" w:rsidP="00FA4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0D107977" w14:textId="11BF33B2" w:rsidR="00FA4727" w:rsidRDefault="00FA4727" w:rsidP="00FA4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4C10789C" w14:textId="6F2EDBE6" w:rsidR="00FA4727" w:rsidRDefault="00FA4727" w:rsidP="00FA47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14:paraId="4D94A215" w14:textId="77777777" w:rsidR="00F447ED" w:rsidRDefault="00F447ED" w:rsidP="00F447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A1ADAF7" w14:textId="646D0F7D" w:rsidR="00F447ED" w:rsidRDefault="008E270B" w:rsidP="008E27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-๙-</w:t>
      </w:r>
    </w:p>
    <w:p w14:paraId="2F1402CB" w14:textId="77777777" w:rsidR="00D02D2E" w:rsidRPr="00AC0F69" w:rsidRDefault="00D02D2E" w:rsidP="007651E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14853" w:type="dxa"/>
        <w:tblLook w:val="04A0" w:firstRow="1" w:lastRow="0" w:firstColumn="1" w:lastColumn="0" w:noHBand="0" w:noVBand="1"/>
      </w:tblPr>
      <w:tblGrid>
        <w:gridCol w:w="2660"/>
        <w:gridCol w:w="2410"/>
        <w:gridCol w:w="1559"/>
        <w:gridCol w:w="1134"/>
        <w:gridCol w:w="1843"/>
        <w:gridCol w:w="1134"/>
        <w:gridCol w:w="992"/>
        <w:gridCol w:w="992"/>
        <w:gridCol w:w="1134"/>
        <w:gridCol w:w="995"/>
      </w:tblGrid>
      <w:tr w:rsidR="00A23C7A" w:rsidRPr="006E1475" w14:paraId="4620BE1D" w14:textId="77777777" w:rsidTr="00ED09DA">
        <w:tc>
          <w:tcPr>
            <w:tcW w:w="2660" w:type="dxa"/>
            <w:vMerge w:val="restart"/>
            <w:vAlign w:val="center"/>
          </w:tcPr>
          <w:p w14:paraId="2DBBDEFE" w14:textId="77777777" w:rsidR="00A23C7A" w:rsidRPr="006E1475" w:rsidRDefault="00A23C7A" w:rsidP="004628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14:paraId="1B66876C" w14:textId="77777777" w:rsidR="00A23C7A" w:rsidRPr="006E1475" w:rsidRDefault="00A23C7A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47660935" w14:textId="77777777" w:rsidR="00A23C7A" w:rsidRPr="006E1475" w:rsidRDefault="00A23C7A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14:paraId="307C2154" w14:textId="77777777" w:rsidR="00A23C7A" w:rsidRPr="006E1475" w:rsidRDefault="00A23C7A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25175CA6" w14:textId="77777777" w:rsidR="00A23C7A" w:rsidRPr="006E1475" w:rsidRDefault="00A23C7A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2977" w:type="dxa"/>
            <w:gridSpan w:val="2"/>
          </w:tcPr>
          <w:p w14:paraId="0C4A0A93" w14:textId="77777777" w:rsidR="00A23C7A" w:rsidRPr="006E1475" w:rsidRDefault="00A23C7A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14:paraId="0F845AB5" w14:textId="77777777" w:rsidR="00A23C7A" w:rsidRPr="006E1475" w:rsidRDefault="00A23C7A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63989929" w14:textId="77777777" w:rsidR="00A23C7A" w:rsidRPr="006E1475" w:rsidRDefault="00A23C7A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13" w:type="dxa"/>
            <w:gridSpan w:val="4"/>
          </w:tcPr>
          <w:p w14:paraId="703897B4" w14:textId="77777777" w:rsidR="00A23C7A" w:rsidRPr="006E1475" w:rsidRDefault="00A23C7A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A23C7A" w:rsidRPr="006E1475" w14:paraId="266A06FC" w14:textId="77777777" w:rsidTr="00ED09DA">
        <w:trPr>
          <w:trHeight w:val="642"/>
        </w:trPr>
        <w:tc>
          <w:tcPr>
            <w:tcW w:w="2660" w:type="dxa"/>
            <w:vMerge/>
          </w:tcPr>
          <w:p w14:paraId="712A43C3" w14:textId="77777777" w:rsidR="00A23C7A" w:rsidRPr="006E1475" w:rsidRDefault="00A23C7A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</w:tcPr>
          <w:p w14:paraId="7D7678E3" w14:textId="77777777" w:rsidR="00A23C7A" w:rsidRPr="006E1475" w:rsidRDefault="00A23C7A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45088FC8" w14:textId="77777777" w:rsidR="00A23C7A" w:rsidRPr="006E1475" w:rsidRDefault="00A23C7A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480B41C" w14:textId="77777777" w:rsidR="00A23C7A" w:rsidRDefault="00A23C7A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088A88D1" w14:textId="77777777" w:rsidR="00A23C7A" w:rsidRPr="006E1475" w:rsidRDefault="00A23C7A" w:rsidP="004628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843" w:type="dxa"/>
          </w:tcPr>
          <w:p w14:paraId="45AF6A1B" w14:textId="77777777" w:rsidR="00A23C7A" w:rsidRDefault="00A23C7A" w:rsidP="004628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14:paraId="75865FC7" w14:textId="77777777" w:rsidR="00A23C7A" w:rsidRPr="006E1475" w:rsidRDefault="00A23C7A" w:rsidP="006C20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</w:t>
            </w:r>
            <w:r w:rsidR="006C2008">
              <w:rPr>
                <w:rFonts w:ascii="TH SarabunIT๙" w:hAnsi="TH SarabunIT๙" w:cs="TH SarabunIT๙" w:hint="cs"/>
                <w:sz w:val="28"/>
                <w:cs/>
              </w:rPr>
              <w:t>คุณภาพ</w:t>
            </w:r>
          </w:p>
        </w:tc>
        <w:tc>
          <w:tcPr>
            <w:tcW w:w="1134" w:type="dxa"/>
            <w:vMerge/>
          </w:tcPr>
          <w:p w14:paraId="3F154A8E" w14:textId="77777777" w:rsidR="00A23C7A" w:rsidRPr="006E1475" w:rsidRDefault="00A23C7A" w:rsidP="004628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EDA0DC4" w14:textId="77777777" w:rsidR="00A23C7A" w:rsidRDefault="00A23C7A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14:paraId="7E4EEC6B" w14:textId="77777777" w:rsidR="00A23C7A" w:rsidRPr="00A76A7A" w:rsidRDefault="00A23C7A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-ธค63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34D0CB5E" w14:textId="77777777" w:rsidR="00A23C7A" w:rsidRDefault="00A23C7A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4916B0C9" w14:textId="77777777" w:rsidR="00A23C7A" w:rsidRPr="00155DA7" w:rsidRDefault="00A23C7A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0688EE7B" w14:textId="77777777" w:rsidR="00A23C7A" w:rsidRDefault="00A23C7A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14:paraId="4E31A7E5" w14:textId="77777777" w:rsidR="00A23C7A" w:rsidRPr="00155DA7" w:rsidRDefault="00A23C7A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(เมย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14:paraId="6202D368" w14:textId="77777777" w:rsidR="00A23C7A" w:rsidRDefault="00A23C7A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2175271B" w14:textId="77777777" w:rsidR="00A23C7A" w:rsidRPr="00155DA7" w:rsidRDefault="00A23C7A" w:rsidP="004628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8360E8" w:rsidRPr="007269F9" w14:paraId="7537EFD9" w14:textId="77777777" w:rsidTr="00ED09DA">
        <w:tc>
          <w:tcPr>
            <w:tcW w:w="2660" w:type="dxa"/>
          </w:tcPr>
          <w:p w14:paraId="4C9AB2A9" w14:textId="0180349B" w:rsidR="008360E8" w:rsidRPr="001A504B" w:rsidRDefault="008360E8" w:rsidP="008360E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42 โครงการส่งเสริมฝึกอบรมคุณธรรมจริยธรรม ผู้บริหาร สมาชิกฯ และพนักงานส่วนตำบลและพนักงานจ้าง</w:t>
            </w:r>
          </w:p>
        </w:tc>
        <w:tc>
          <w:tcPr>
            <w:tcW w:w="2410" w:type="dxa"/>
          </w:tcPr>
          <w:p w14:paraId="65C4D150" w14:textId="4FA41076" w:rsidR="008360E8" w:rsidRPr="007269F9" w:rsidRDefault="008360E8" w:rsidP="008360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เพื่อฝึกอบรมคุณธรรมจริยธรรมผู้บริหาร สมาชิกสภาฯ พนักงานส่วนตำบล และพนักงานจ้าง</w:t>
            </w:r>
          </w:p>
        </w:tc>
        <w:tc>
          <w:tcPr>
            <w:tcW w:w="1559" w:type="dxa"/>
          </w:tcPr>
          <w:p w14:paraId="6343C0BC" w14:textId="77777777" w:rsidR="008360E8" w:rsidRDefault="008360E8" w:rsidP="008360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สำนักปลัด </w:t>
            </w:r>
          </w:p>
          <w:p w14:paraId="4A9ED4AF" w14:textId="3945EA8D" w:rsidR="008360E8" w:rsidRPr="007269F9" w:rsidRDefault="008360E8" w:rsidP="008360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อบต.สำนักท้อน</w:t>
            </w:r>
          </w:p>
        </w:tc>
        <w:tc>
          <w:tcPr>
            <w:tcW w:w="1134" w:type="dxa"/>
          </w:tcPr>
          <w:p w14:paraId="4A52299F" w14:textId="4A43FF89" w:rsidR="008360E8" w:rsidRPr="007269F9" w:rsidRDefault="008360E8" w:rsidP="008360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843" w:type="dxa"/>
          </w:tcPr>
          <w:p w14:paraId="4D138FC1" w14:textId="688404E3" w:rsidR="008360E8" w:rsidRPr="007269F9" w:rsidRDefault="008360E8" w:rsidP="008360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ฝึกอบรมคุณธรรมจริยธรรม ผู้บริหาร สมาชิกสภาฯ พนักงานส่วนตำบล และพนักงานจ้าง</w:t>
            </w:r>
          </w:p>
        </w:tc>
        <w:tc>
          <w:tcPr>
            <w:tcW w:w="1134" w:type="dxa"/>
          </w:tcPr>
          <w:p w14:paraId="027EB489" w14:textId="2578A816" w:rsidR="008360E8" w:rsidRPr="007269F9" w:rsidRDefault="008360E8" w:rsidP="008360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992" w:type="dxa"/>
          </w:tcPr>
          <w:p w14:paraId="51E0A1F1" w14:textId="77777777" w:rsidR="008360E8" w:rsidRPr="007269F9" w:rsidRDefault="008360E8" w:rsidP="008360E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1B180E8" w14:textId="407A1865" w:rsidR="008360E8" w:rsidRPr="007269F9" w:rsidRDefault="008360E8" w:rsidP="008360E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01AB1369" w14:textId="2706C385" w:rsidR="008360E8" w:rsidRPr="007269F9" w:rsidRDefault="008360E8" w:rsidP="008360E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1B144F6E" w14:textId="49877D36" w:rsidR="008360E8" w:rsidRPr="007269F9" w:rsidRDefault="008360E8" w:rsidP="008360E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8360E8" w:rsidRPr="007269F9" w14:paraId="6A9FC8CF" w14:textId="77777777" w:rsidTr="00ED09DA">
        <w:tc>
          <w:tcPr>
            <w:tcW w:w="2660" w:type="dxa"/>
          </w:tcPr>
          <w:p w14:paraId="7DF95436" w14:textId="1B4108DE" w:rsidR="008360E8" w:rsidRPr="001A504B" w:rsidRDefault="00E7459E" w:rsidP="008360E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43</w:t>
            </w:r>
            <w:r w:rsidR="00ED09DA">
              <w:rPr>
                <w:rFonts w:ascii="TH SarabunIT๙" w:hAnsi="TH SarabunIT๙" w:cs="TH SarabunIT๙" w:hint="cs"/>
                <w:cs/>
              </w:rPr>
              <w:t xml:space="preserve"> โครงการฝึกอบรมคุณธรรมจริยธรรมแก่ผู้บริหาร สมาชิกสภา พนักงาน และลูกจ้าง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2410" w:type="dxa"/>
          </w:tcPr>
          <w:p w14:paraId="61208989" w14:textId="493E46D1" w:rsidR="008360E8" w:rsidRPr="007269F9" w:rsidRDefault="00ED09DA" w:rsidP="008360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ปลูกฝังและปลุกจิตสำนึกในการต่อต้านการทุจริต และเพื่อสร้างความตระหนักในการประพฤติปฏิบัติตามประมวลจริยธรรม</w:t>
            </w:r>
          </w:p>
        </w:tc>
        <w:tc>
          <w:tcPr>
            <w:tcW w:w="1559" w:type="dxa"/>
          </w:tcPr>
          <w:p w14:paraId="752F93FE" w14:textId="77777777" w:rsidR="00ED09DA" w:rsidRDefault="00ED09DA" w:rsidP="008360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สำนักปลัด </w:t>
            </w:r>
          </w:p>
          <w:p w14:paraId="38493898" w14:textId="3D4D6FD5" w:rsidR="008360E8" w:rsidRPr="00ED09DA" w:rsidRDefault="00ED09DA" w:rsidP="008360E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.ทุ่งควายกิน</w:t>
            </w:r>
          </w:p>
        </w:tc>
        <w:tc>
          <w:tcPr>
            <w:tcW w:w="1134" w:type="dxa"/>
          </w:tcPr>
          <w:p w14:paraId="6C0CE14E" w14:textId="5EC82242" w:rsidR="008360E8" w:rsidRPr="007269F9" w:rsidRDefault="00ED09DA" w:rsidP="008360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 คน</w:t>
            </w:r>
          </w:p>
        </w:tc>
        <w:tc>
          <w:tcPr>
            <w:tcW w:w="1843" w:type="dxa"/>
          </w:tcPr>
          <w:p w14:paraId="452C4F1E" w14:textId="2D8DBE8F" w:rsidR="008360E8" w:rsidRPr="007269F9" w:rsidRDefault="00ED09DA" w:rsidP="009803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ผู้บริหาร สมาชิกสภา พนักงานและลูกจ้างของ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.ทุ่งควายกิน เกิดจิตสำนึกที่ดีใ</w:t>
            </w:r>
            <w:r w:rsidR="0098036C">
              <w:rPr>
                <w:rFonts w:ascii="TH SarabunIT๙" w:hAnsi="TH SarabunIT๙" w:cs="TH SarabunIT๙" w:hint="cs"/>
                <w:sz w:val="28"/>
                <w:cs/>
              </w:rPr>
              <w:t>นการต่อต้านการทุจริตและประพฤติปฏิบัติตามประมวลจริยธรรม</w:t>
            </w:r>
          </w:p>
        </w:tc>
        <w:tc>
          <w:tcPr>
            <w:tcW w:w="1134" w:type="dxa"/>
          </w:tcPr>
          <w:p w14:paraId="4FE40D63" w14:textId="45DBD20D" w:rsidR="008360E8" w:rsidRPr="0098036C" w:rsidRDefault="0098036C" w:rsidP="008360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8,850</w:t>
            </w:r>
          </w:p>
        </w:tc>
        <w:tc>
          <w:tcPr>
            <w:tcW w:w="992" w:type="dxa"/>
          </w:tcPr>
          <w:p w14:paraId="7AE2607C" w14:textId="77777777" w:rsidR="008360E8" w:rsidRPr="007269F9" w:rsidRDefault="008360E8" w:rsidP="008360E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99C66DD" w14:textId="1D1626E6" w:rsidR="008360E8" w:rsidRPr="007269F9" w:rsidRDefault="0098036C" w:rsidP="0098036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602302D3" w14:textId="77777777" w:rsidR="008360E8" w:rsidRPr="007269F9" w:rsidRDefault="008360E8" w:rsidP="008360E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3A3050FD" w14:textId="77777777" w:rsidR="008360E8" w:rsidRPr="007269F9" w:rsidRDefault="008360E8" w:rsidP="008360E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360E8" w:rsidRPr="007269F9" w14:paraId="08478DF0" w14:textId="77777777" w:rsidTr="00ED09DA">
        <w:tc>
          <w:tcPr>
            <w:tcW w:w="2660" w:type="dxa"/>
          </w:tcPr>
          <w:p w14:paraId="1E2E298E" w14:textId="77777777" w:rsidR="009A4117" w:rsidRDefault="009A4117" w:rsidP="008360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44 การคัดเลือกข้าราชการ</w:t>
            </w:r>
          </w:p>
          <w:p w14:paraId="0EE7914F" w14:textId="6BFCF14B" w:rsidR="008360E8" w:rsidRPr="001A504B" w:rsidRDefault="009A4117" w:rsidP="008360E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พลเรือนดีเด่น</w:t>
            </w:r>
          </w:p>
        </w:tc>
        <w:tc>
          <w:tcPr>
            <w:tcW w:w="2410" w:type="dxa"/>
          </w:tcPr>
          <w:p w14:paraId="64BE2A96" w14:textId="349F8C57" w:rsidR="008360E8" w:rsidRPr="007269F9" w:rsidRDefault="009A4117" w:rsidP="008360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ัดเลือกข้าราชการและลูกจ้างประจำเพื่อยกย่องเชิดชูเกียรติและประกาศเกียรติคุณเป็นข้าราชการพลเรือนดีเด่น ประจำปี ๒๕๖๒</w:t>
            </w:r>
          </w:p>
        </w:tc>
        <w:tc>
          <w:tcPr>
            <w:tcW w:w="1559" w:type="dxa"/>
          </w:tcPr>
          <w:p w14:paraId="5A095365" w14:textId="77777777" w:rsidR="009A4117" w:rsidRDefault="009A4117" w:rsidP="008360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14:paraId="6E74A0BE" w14:textId="32D13F41" w:rsidR="008360E8" w:rsidRPr="007269F9" w:rsidRDefault="009A4117" w:rsidP="008360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จังหวัดระยอง</w:t>
            </w:r>
          </w:p>
        </w:tc>
        <w:tc>
          <w:tcPr>
            <w:tcW w:w="1134" w:type="dxa"/>
          </w:tcPr>
          <w:p w14:paraId="0B479A94" w14:textId="20747A3B" w:rsidR="008360E8" w:rsidRPr="007269F9" w:rsidRDefault="009A4117" w:rsidP="008360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 คน</w:t>
            </w:r>
          </w:p>
        </w:tc>
        <w:tc>
          <w:tcPr>
            <w:tcW w:w="1843" w:type="dxa"/>
          </w:tcPr>
          <w:p w14:paraId="5501D57D" w14:textId="4BD54F42" w:rsidR="008360E8" w:rsidRPr="007269F9" w:rsidRDefault="009A4117" w:rsidP="008360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ผลการคัดเลือกได้ข้าราชการที่มีคุณสมบัติ มีความเหมาะสม</w:t>
            </w:r>
          </w:p>
        </w:tc>
        <w:tc>
          <w:tcPr>
            <w:tcW w:w="1134" w:type="dxa"/>
          </w:tcPr>
          <w:p w14:paraId="4267FF51" w14:textId="321B99E4" w:rsidR="008360E8" w:rsidRPr="009A4117" w:rsidRDefault="009A4117" w:rsidP="008360E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,600</w:t>
            </w:r>
          </w:p>
        </w:tc>
        <w:tc>
          <w:tcPr>
            <w:tcW w:w="992" w:type="dxa"/>
          </w:tcPr>
          <w:p w14:paraId="2ABA9746" w14:textId="77777777" w:rsidR="008360E8" w:rsidRPr="007269F9" w:rsidRDefault="008360E8" w:rsidP="008360E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34A31E5" w14:textId="623173A3" w:rsidR="008360E8" w:rsidRPr="007269F9" w:rsidRDefault="009A4117" w:rsidP="009A41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6068F362" w14:textId="77777777" w:rsidR="008360E8" w:rsidRPr="007269F9" w:rsidRDefault="008360E8" w:rsidP="008360E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14:paraId="354DE499" w14:textId="77777777" w:rsidR="008360E8" w:rsidRPr="007269F9" w:rsidRDefault="008360E8" w:rsidP="008360E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A4117" w:rsidRPr="007269F9" w14:paraId="7E9D5AD1" w14:textId="77777777" w:rsidTr="00ED09DA">
        <w:tc>
          <w:tcPr>
            <w:tcW w:w="2660" w:type="dxa"/>
          </w:tcPr>
          <w:p w14:paraId="327BABF3" w14:textId="687DCD4A" w:rsidR="009A4117" w:rsidRDefault="009A4117" w:rsidP="008360E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45</w:t>
            </w:r>
            <w:r w:rsidR="004F2B92">
              <w:rPr>
                <w:rFonts w:ascii="TH SarabunIT๙" w:hAnsi="TH SarabunIT๙" w:cs="TH SarabunIT๙" w:hint="cs"/>
                <w:cs/>
              </w:rPr>
              <w:t xml:space="preserve"> ส่งเสริมการเทิดทูนสถาบัน ชาติ ศาสนาและพระมหากษัตริย์</w:t>
            </w:r>
          </w:p>
        </w:tc>
        <w:tc>
          <w:tcPr>
            <w:tcW w:w="2410" w:type="dxa"/>
          </w:tcPr>
          <w:p w14:paraId="4D8065E3" w14:textId="4DEBD03B" w:rsidR="009A4117" w:rsidRDefault="004F2B92" w:rsidP="008360E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เพื่อให้บุคลากรในสำนักงานเข้าร่วมงานพิธีต่าง ๆ</w:t>
            </w:r>
          </w:p>
        </w:tc>
        <w:tc>
          <w:tcPr>
            <w:tcW w:w="1559" w:type="dxa"/>
          </w:tcPr>
          <w:p w14:paraId="51D1A2C9" w14:textId="7E9BEF76" w:rsidR="009A4117" w:rsidRDefault="004F2B92" w:rsidP="008360E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สำนักงานปศุสัตว์จังหวัดระยอง</w:t>
            </w:r>
          </w:p>
        </w:tc>
        <w:tc>
          <w:tcPr>
            <w:tcW w:w="1134" w:type="dxa"/>
          </w:tcPr>
          <w:p w14:paraId="725ED361" w14:textId="3F3E90C1" w:rsidR="009A4117" w:rsidRDefault="004F2B92" w:rsidP="008360E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 คน</w:t>
            </w:r>
          </w:p>
        </w:tc>
        <w:tc>
          <w:tcPr>
            <w:tcW w:w="1843" w:type="dxa"/>
          </w:tcPr>
          <w:p w14:paraId="3AE032B0" w14:textId="698DA795" w:rsidR="009A4117" w:rsidRDefault="004F2B92" w:rsidP="008360E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บุคลากรในสำ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นักาน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เข้ร่วมงานพิธีทุกคน</w:t>
            </w:r>
          </w:p>
        </w:tc>
        <w:tc>
          <w:tcPr>
            <w:tcW w:w="1134" w:type="dxa"/>
          </w:tcPr>
          <w:p w14:paraId="46056CEB" w14:textId="7A62F1FE" w:rsidR="009A4117" w:rsidRDefault="004F2B92" w:rsidP="004F2B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9304B30" w14:textId="283048D1" w:rsidR="009A4117" w:rsidRPr="007269F9" w:rsidRDefault="004F2B92" w:rsidP="004F2B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2CC145C8" w14:textId="77777777" w:rsidR="009A4117" w:rsidRDefault="009A4117" w:rsidP="004F2B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D9EDF3A" w14:textId="5F663844" w:rsidR="009A4117" w:rsidRPr="007269F9" w:rsidRDefault="004F2B92" w:rsidP="004F2B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22E6782F" w14:textId="6F896756" w:rsidR="009A4117" w:rsidRPr="007269F9" w:rsidRDefault="004F2B92" w:rsidP="004F2B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7A1271" w:rsidRPr="007269F9" w14:paraId="0B6DA96A" w14:textId="77777777" w:rsidTr="00ED09DA">
        <w:tc>
          <w:tcPr>
            <w:tcW w:w="2660" w:type="dxa"/>
          </w:tcPr>
          <w:p w14:paraId="67352919" w14:textId="53B3EDCC" w:rsidR="007A1271" w:rsidRDefault="007A1271" w:rsidP="008360E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46 กิจกรรมส่งเสริมการออมให้กับบุคลากรของหน่วยงาน และสมาชิกสหกรณ์และกลุ่มเกษตรกร</w:t>
            </w:r>
          </w:p>
        </w:tc>
        <w:tc>
          <w:tcPr>
            <w:tcW w:w="2410" w:type="dxa"/>
          </w:tcPr>
          <w:p w14:paraId="7D768530" w14:textId="1D560E53" w:rsidR="007A1271" w:rsidRDefault="007A1271" w:rsidP="008360E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เพื่อให้บุคลากรของหน่วยงานและสมาชิกสหกรณ์และกลุ่มเกตรก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รมี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จิตสำนึกที่ดีในการประหยัดและออมเงินเพื่อใช้ในการดำเนินชีวิตในอนาคต</w:t>
            </w:r>
          </w:p>
        </w:tc>
        <w:tc>
          <w:tcPr>
            <w:tcW w:w="1559" w:type="dxa"/>
          </w:tcPr>
          <w:p w14:paraId="46E06BDD" w14:textId="024B49AC" w:rsidR="007A1271" w:rsidRDefault="007A1271" w:rsidP="008360E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.สหกรณ์จังหวัดระยอง</w:t>
            </w:r>
          </w:p>
        </w:tc>
        <w:tc>
          <w:tcPr>
            <w:tcW w:w="1134" w:type="dxa"/>
          </w:tcPr>
          <w:p w14:paraId="31823C9D" w14:textId="77777777" w:rsidR="007A1271" w:rsidRDefault="007A1271" w:rsidP="008360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30ราย</w:t>
            </w:r>
          </w:p>
          <w:p w14:paraId="2A96C6A4" w14:textId="241BE29D" w:rsidR="007A1271" w:rsidRDefault="007A1271" w:rsidP="008360E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 แห่ง</w:t>
            </w:r>
          </w:p>
        </w:tc>
        <w:tc>
          <w:tcPr>
            <w:tcW w:w="1843" w:type="dxa"/>
          </w:tcPr>
          <w:p w14:paraId="5CD168E4" w14:textId="77777777" w:rsidR="007A1271" w:rsidRDefault="007A1271" w:rsidP="008360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บุคลากรของหน่วยงานมีเงินออมเพิ่มขึ้นจากปีก่อน</w:t>
            </w:r>
          </w:p>
          <w:p w14:paraId="754F54BF" w14:textId="630CC2EB" w:rsidR="007A1271" w:rsidRDefault="007A1271" w:rsidP="008360E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สมาชิกสหกรณ์และกลุ่มเกษตรกรมีเงินออมเพิ่มขึ้นจากปีก่อน</w:t>
            </w:r>
          </w:p>
        </w:tc>
        <w:tc>
          <w:tcPr>
            <w:tcW w:w="1134" w:type="dxa"/>
          </w:tcPr>
          <w:p w14:paraId="7F73150D" w14:textId="794EB9BC" w:rsidR="007A1271" w:rsidRDefault="007A1271" w:rsidP="004F2B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CFB82B0" w14:textId="5C384866" w:rsidR="007A1271" w:rsidRDefault="007A1271" w:rsidP="004F2B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14:paraId="57D19A97" w14:textId="763E487E" w:rsidR="007A1271" w:rsidRDefault="007A1271" w:rsidP="004F2B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14:paraId="1F24680D" w14:textId="4E700900" w:rsidR="007A1271" w:rsidRDefault="007A1271" w:rsidP="004F2B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14:paraId="52B8825A" w14:textId="3B162F2D" w:rsidR="007A1271" w:rsidRDefault="007A1271" w:rsidP="004F2B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14:paraId="3C1CE72F" w14:textId="68B1D415" w:rsidR="00A23C7A" w:rsidRDefault="00A23C7A" w:rsidP="00DB355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325494A" w14:textId="77777777" w:rsidR="00FA4727" w:rsidRPr="00AC0F69" w:rsidRDefault="00FA4727" w:rsidP="00DB355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bookmarkStart w:id="0" w:name="_GoBack"/>
      <w:bookmarkEnd w:id="0"/>
    </w:p>
    <w:sectPr w:rsidR="00FA4727" w:rsidRPr="00AC0F69" w:rsidSect="00234705">
      <w:pgSz w:w="16838" w:h="11906" w:orient="landscape"/>
      <w:pgMar w:top="993" w:right="536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2AB"/>
    <w:multiLevelType w:val="hybridMultilevel"/>
    <w:tmpl w:val="5268DCA2"/>
    <w:lvl w:ilvl="0" w:tplc="2404F95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CA47E7"/>
    <w:multiLevelType w:val="hybridMultilevel"/>
    <w:tmpl w:val="35288E3A"/>
    <w:lvl w:ilvl="0" w:tplc="63D0BB9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0487B"/>
    <w:multiLevelType w:val="hybridMultilevel"/>
    <w:tmpl w:val="58E84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131B2"/>
    <w:multiLevelType w:val="hybridMultilevel"/>
    <w:tmpl w:val="41DE3C04"/>
    <w:lvl w:ilvl="0" w:tplc="650611FC">
      <w:start w:val="8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A9678C6"/>
    <w:multiLevelType w:val="hybridMultilevel"/>
    <w:tmpl w:val="D60C07D2"/>
    <w:lvl w:ilvl="0" w:tplc="447C9F40">
      <w:start w:val="8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AF344BC"/>
    <w:multiLevelType w:val="hybridMultilevel"/>
    <w:tmpl w:val="6E5A0050"/>
    <w:lvl w:ilvl="0" w:tplc="8BCEF9B0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58"/>
    <w:rsid w:val="00002CC5"/>
    <w:rsid w:val="00052990"/>
    <w:rsid w:val="000B7165"/>
    <w:rsid w:val="000D447F"/>
    <w:rsid w:val="000D79D9"/>
    <w:rsid w:val="001164A1"/>
    <w:rsid w:val="00153472"/>
    <w:rsid w:val="00155DA7"/>
    <w:rsid w:val="001847D4"/>
    <w:rsid w:val="001B7B60"/>
    <w:rsid w:val="001E34EC"/>
    <w:rsid w:val="00234705"/>
    <w:rsid w:val="00237B2E"/>
    <w:rsid w:val="00245D9E"/>
    <w:rsid w:val="00302E4F"/>
    <w:rsid w:val="0036775B"/>
    <w:rsid w:val="003D7E00"/>
    <w:rsid w:val="00453EAE"/>
    <w:rsid w:val="00462844"/>
    <w:rsid w:val="004902D5"/>
    <w:rsid w:val="004B3579"/>
    <w:rsid w:val="004F2B92"/>
    <w:rsid w:val="00624CA0"/>
    <w:rsid w:val="00670951"/>
    <w:rsid w:val="00690785"/>
    <w:rsid w:val="00693480"/>
    <w:rsid w:val="006C2008"/>
    <w:rsid w:val="006F17A8"/>
    <w:rsid w:val="007651E4"/>
    <w:rsid w:val="00796AA2"/>
    <w:rsid w:val="007A1271"/>
    <w:rsid w:val="007B0F99"/>
    <w:rsid w:val="008360E8"/>
    <w:rsid w:val="008D74F6"/>
    <w:rsid w:val="008E270B"/>
    <w:rsid w:val="009356FF"/>
    <w:rsid w:val="0098036C"/>
    <w:rsid w:val="009A4117"/>
    <w:rsid w:val="00A038E2"/>
    <w:rsid w:val="00A12DE0"/>
    <w:rsid w:val="00A23C7A"/>
    <w:rsid w:val="00A76A7A"/>
    <w:rsid w:val="00AB310E"/>
    <w:rsid w:val="00AC0F69"/>
    <w:rsid w:val="00AE688E"/>
    <w:rsid w:val="00B31369"/>
    <w:rsid w:val="00BF3CA2"/>
    <w:rsid w:val="00C20CA6"/>
    <w:rsid w:val="00CC659F"/>
    <w:rsid w:val="00CE0B5C"/>
    <w:rsid w:val="00D02D2E"/>
    <w:rsid w:val="00D047B3"/>
    <w:rsid w:val="00D62195"/>
    <w:rsid w:val="00D76118"/>
    <w:rsid w:val="00D8559A"/>
    <w:rsid w:val="00DB3558"/>
    <w:rsid w:val="00DC5628"/>
    <w:rsid w:val="00DD31BF"/>
    <w:rsid w:val="00E04D69"/>
    <w:rsid w:val="00E7459E"/>
    <w:rsid w:val="00ED09DA"/>
    <w:rsid w:val="00EF230E"/>
    <w:rsid w:val="00F17C82"/>
    <w:rsid w:val="00F447ED"/>
    <w:rsid w:val="00F467B1"/>
    <w:rsid w:val="00F644CE"/>
    <w:rsid w:val="00FA4727"/>
    <w:rsid w:val="00FB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37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44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09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D09D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44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09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D09D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2021-03-04T07:39:00Z</cp:lastPrinted>
  <dcterms:created xsi:type="dcterms:W3CDTF">2020-12-28T09:05:00Z</dcterms:created>
  <dcterms:modified xsi:type="dcterms:W3CDTF">2021-03-23T03:31:00Z</dcterms:modified>
</cp:coreProperties>
</file>