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496" w:rsidRPr="00A3218F" w:rsidRDefault="00093496" w:rsidP="00093496">
      <w:pPr>
        <w:tabs>
          <w:tab w:val="center" w:pos="7699"/>
          <w:tab w:val="left" w:pos="10754"/>
        </w:tabs>
        <w:spacing w:after="120"/>
        <w:jc w:val="center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A3218F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โครงการ/กิจกรรมที่จะดำเนินการในปีงบประมาณ พ.ศ.๒๕๖๔</w:t>
      </w:r>
    </w:p>
    <w:tbl>
      <w:tblPr>
        <w:tblStyle w:val="a3"/>
        <w:tblpPr w:leftFromText="180" w:rightFromText="180" w:vertAnchor="text" w:horzAnchor="margin" w:tblpY="169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2551"/>
        <w:gridCol w:w="1418"/>
        <w:gridCol w:w="1275"/>
        <w:gridCol w:w="1843"/>
        <w:gridCol w:w="1276"/>
        <w:gridCol w:w="992"/>
        <w:gridCol w:w="851"/>
        <w:gridCol w:w="850"/>
        <w:gridCol w:w="851"/>
        <w:gridCol w:w="850"/>
      </w:tblGrid>
      <w:tr w:rsidR="00093496" w:rsidRPr="00A3218F" w:rsidTr="00167884">
        <w:trPr>
          <w:trHeight w:val="368"/>
        </w:trPr>
        <w:tc>
          <w:tcPr>
            <w:tcW w:w="2802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551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418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118" w:type="dxa"/>
            <w:gridSpan w:val="2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งบประมาณ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ที่ใช้</w:t>
            </w:r>
          </w:p>
        </w:tc>
        <w:tc>
          <w:tcPr>
            <w:tcW w:w="3544" w:type="dxa"/>
            <w:gridSpan w:val="4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ปีงบประมาณ พ.ศ. ๒๕๖๔</w:t>
            </w:r>
          </w:p>
        </w:tc>
        <w:tc>
          <w:tcPr>
            <w:tcW w:w="850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หมายเหตุ</w:t>
            </w:r>
          </w:p>
        </w:tc>
      </w:tr>
      <w:tr w:rsidR="00093496" w:rsidRPr="00A3218F" w:rsidTr="00167884">
        <w:trPr>
          <w:trHeight w:val="367"/>
        </w:trPr>
        <w:tc>
          <w:tcPr>
            <w:tcW w:w="2802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2551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843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992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๑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(ต.ค.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ธ.ค.๖๓)</w:t>
            </w:r>
          </w:p>
        </w:tc>
        <w:tc>
          <w:tcPr>
            <w:tcW w:w="851" w:type="dxa"/>
          </w:tcPr>
          <w:p w:rsidR="00093496" w:rsidRPr="00A3218F" w:rsidRDefault="00093496" w:rsidP="00167884">
            <w:pPr>
              <w:ind w:left="34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๒(ม.ค.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มี.ค.๖๔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๓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(เม.ย.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มิ.ย.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1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๔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(ก.ค.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ก.ย.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  <w:tr w:rsidR="00093496" w:rsidRPr="00A3218F" w:rsidTr="00167884">
        <w:trPr>
          <w:trHeight w:val="8285"/>
        </w:trPr>
        <w:tc>
          <w:tcPr>
            <w:tcW w:w="2802" w:type="dxa"/>
          </w:tcPr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๑) ยุทธศาสตร์ที่ ๑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A321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วางระบบรากฐานการเสริมสร้างคุณธรรมในจังหวัด</w:t>
            </w: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กลยุทธ์ที่ ๑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วางระบบรากฐานในการ</w:t>
            </w: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เสริมสร้างคุณธรรมของสถาบันครอบครัว/ชุมชน</w:t>
            </w: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๑.โครงการส่งเสริมความรักและความอบอุ่นในครอบครัว</w:t>
            </w: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๒.โครงการเรียนรู้คุณธรรมนำ</w:t>
            </w: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ชีวิตให้กับเยาวชนในพื้นที่อำเภอยะรัง</w:t>
            </w: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๓.โครงการอบรมให้ความรู้เกี่ยวกับหลักธรรมคำสอนทางศาสนาให้แก่ประชาชนที่นับถือศาสนาอิสลามและศาสนาพุทธ</w:t>
            </w: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093496">
            <w:pPr>
              <w:spacing w:before="120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093496" w:rsidRPr="00A3218F" w:rsidRDefault="00093496" w:rsidP="0016788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 เพื่อส่งเสริม</w:t>
            </w: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ให้เกิดความเข็มแข็ง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ของสถาบันครอบครัวให้เกิดมีความรักความผูกพันกันในครอบครัว</w:t>
            </w: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 เพื่อส่งเสริมให้เยาวชนมีความรักความสามัคคีความกตัญญูต่อบุพการี</w:t>
            </w: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 เพื่อส่งเสริมให้ผู้นำแต่ละศาสนาสอนหลักคำสอนไปในทางที่ถูกต้อง</w:t>
            </w: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093496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ที่ว่าการ</w:t>
            </w:r>
          </w:p>
          <w:p w:rsidR="00093496" w:rsidRPr="00A3218F" w:rsidRDefault="00093496" w:rsidP="00093496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อำเภอยะรัง</w:t>
            </w:r>
          </w:p>
          <w:p w:rsidR="00093496" w:rsidRPr="00A3218F" w:rsidRDefault="00093496" w:rsidP="0009349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09349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093496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ที่ว่าการ</w:t>
            </w:r>
          </w:p>
          <w:p w:rsidR="00093496" w:rsidRPr="00A3218F" w:rsidRDefault="00093496" w:rsidP="00093496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อำเภอยะรัง</w:t>
            </w:r>
          </w:p>
          <w:p w:rsidR="00093496" w:rsidRPr="00A3218F" w:rsidRDefault="00093496" w:rsidP="0009349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09349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093496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ที่ว่าการอำเภอยะรัง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0934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93496" w:rsidRPr="00A3218F" w:rsidRDefault="00093496" w:rsidP="000934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0934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0934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0934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93496" w:rsidRPr="00A3218F" w:rsidRDefault="00093496" w:rsidP="000934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0934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0934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0934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093496" w:rsidRPr="00A3218F" w:rsidRDefault="00093496" w:rsidP="0016788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 ประชาชนมีคุณภาพชีวิตที่ดี</w:t>
            </w: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 ประชาชนมีคุณภาพชีวิตที่ดี</w:t>
            </w: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 พื้นทีมีความเข้มแข็ง</w:t>
            </w: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0934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๕๐,๐๐๐</w:t>
            </w: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0934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๗๐,๐๐๐</w:t>
            </w:r>
          </w:p>
          <w:p w:rsidR="00093496" w:rsidRPr="00A3218F" w:rsidRDefault="00093496" w:rsidP="000934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0934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0934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๘๐,๐๐๐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0934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0934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0934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0934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09349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0934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0934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0934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09349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0934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0934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0934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</w:tbl>
    <w:p w:rsidR="00BA6BA1" w:rsidRPr="00A3218F" w:rsidRDefault="004F2056">
      <w:pPr>
        <w:rPr>
          <w:rFonts w:ascii="TH SarabunIT๙" w:hAnsi="TH SarabunIT๙" w:cs="TH SarabunIT๙"/>
          <w:sz w:val="18"/>
          <w:szCs w:val="22"/>
        </w:rPr>
      </w:pPr>
      <w:r w:rsidRPr="00A3218F"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07DC13" wp14:editId="0692AFFB">
                <wp:simplePos x="0" y="0"/>
                <wp:positionH relativeFrom="column">
                  <wp:posOffset>53340</wp:posOffset>
                </wp:positionH>
                <wp:positionV relativeFrom="paragraph">
                  <wp:posOffset>362585</wp:posOffset>
                </wp:positionV>
                <wp:extent cx="9700895" cy="0"/>
                <wp:effectExtent l="0" t="19050" r="14605" b="19050"/>
                <wp:wrapNone/>
                <wp:docPr id="79" name="ตัวเชื่อมต่อตรง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00895" cy="0"/>
                        </a:xfrm>
                        <a:prstGeom prst="line">
                          <a:avLst/>
                        </a:prstGeom>
                        <a:ln w="44450" cmpd="tri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79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2pt,28.55pt" to="768.05pt,2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" strokecolor="black [3213]" strokeweight="3.5pt">
                <v:stroke linestyle="thickBetweenThin"/>
              </v:line>
            </w:pict>
          </mc:Fallback>
        </mc:AlternateContent>
      </w:r>
      <w:r w:rsidRPr="00A3218F">
        <w:rPr>
          <w:rFonts w:ascii="TH SarabunIT๙" w:hAnsi="TH SarabunIT๙" w:cs="TH SarabunIT๙"/>
          <w:sz w:val="28"/>
          <w:cs/>
        </w:rPr>
        <w:t>แผนปฏิบัติการส่งเสริมคุณธรรมจังหวัดปัตตานี ประจำปีงบประมาณ พ.ศ.๒๕๖๔</w:t>
      </w:r>
      <w:r w:rsidRPr="00A3218F">
        <w:rPr>
          <w:rFonts w:ascii="TH SarabunIT๙" w:hAnsi="TH SarabunIT๙" w:cs="TH SarabunIT๙"/>
          <w:sz w:val="16"/>
          <w:szCs w:val="20"/>
        </w:rPr>
        <w:tab/>
      </w:r>
      <w:r w:rsidRPr="00A3218F">
        <w:rPr>
          <w:rFonts w:ascii="TH SarabunIT๙" w:hAnsi="TH SarabunIT๙" w:cs="TH SarabunIT๙"/>
          <w:sz w:val="16"/>
          <w:szCs w:val="20"/>
        </w:rPr>
        <w:tab/>
      </w:r>
      <w:r w:rsidRPr="00A3218F">
        <w:rPr>
          <w:rFonts w:ascii="TH SarabunIT๙" w:hAnsi="TH SarabunIT๙" w:cs="TH SarabunIT๙"/>
          <w:sz w:val="18"/>
          <w:szCs w:val="22"/>
        </w:rPr>
        <w:tab/>
      </w:r>
      <w:r w:rsidRPr="00A3218F">
        <w:rPr>
          <w:rFonts w:ascii="TH SarabunIT๙" w:hAnsi="TH SarabunIT๙" w:cs="TH SarabunIT๙"/>
          <w:sz w:val="18"/>
          <w:szCs w:val="22"/>
        </w:rPr>
        <w:tab/>
      </w:r>
      <w:r w:rsidRPr="00A3218F">
        <w:rPr>
          <w:rFonts w:ascii="TH SarabunIT๙" w:hAnsi="TH SarabunIT๙" w:cs="TH SarabunIT๙"/>
          <w:sz w:val="18"/>
          <w:szCs w:val="22"/>
        </w:rPr>
        <w:tab/>
      </w:r>
      <w:r w:rsidRPr="00A3218F">
        <w:rPr>
          <w:rFonts w:ascii="TH SarabunIT๙" w:hAnsi="TH SarabunIT๙" w:cs="TH SarabunIT๙"/>
          <w:sz w:val="18"/>
          <w:szCs w:val="22"/>
        </w:rPr>
        <w:tab/>
      </w:r>
      <w:r w:rsidRPr="00A3218F">
        <w:rPr>
          <w:rFonts w:ascii="TH SarabunIT๙" w:hAnsi="TH SarabunIT๙" w:cs="TH SarabunIT๙"/>
          <w:sz w:val="18"/>
          <w:szCs w:val="22"/>
        </w:rPr>
        <w:tab/>
      </w:r>
      <w:r w:rsidRPr="00A3218F">
        <w:rPr>
          <w:rFonts w:ascii="TH SarabunIT๙" w:hAnsi="TH SarabunIT๙" w:cs="TH SarabunIT๙"/>
          <w:sz w:val="18"/>
          <w:szCs w:val="22"/>
        </w:rPr>
        <w:tab/>
      </w:r>
      <w:r w:rsidRPr="00A3218F">
        <w:rPr>
          <w:rFonts w:ascii="TH SarabunIT๙" w:hAnsi="TH SarabunIT๙" w:cs="TH SarabunIT๙"/>
          <w:sz w:val="18"/>
          <w:szCs w:val="22"/>
        </w:rPr>
        <w:tab/>
      </w:r>
      <w:r w:rsidRPr="00A3218F">
        <w:rPr>
          <w:rFonts w:ascii="TH SarabunIT๙" w:hAnsi="TH SarabunIT๙" w:cs="TH SarabunIT๙"/>
          <w:sz w:val="18"/>
          <w:szCs w:val="22"/>
        </w:rPr>
        <w:tab/>
      </w:r>
      <w:r w:rsidRPr="00A3218F">
        <w:rPr>
          <w:rFonts w:ascii="TH SarabunIT๙" w:hAnsi="TH SarabunIT๙" w:cs="TH SarabunIT๙"/>
          <w:sz w:val="18"/>
          <w:szCs w:val="22"/>
        </w:rPr>
        <w:tab/>
      </w:r>
      <w:r w:rsidRPr="00A3218F">
        <w:rPr>
          <w:rFonts w:ascii="TH SarabunIT๙" w:hAnsi="TH SarabunIT๙" w:cs="TH SarabunIT๙"/>
          <w:sz w:val="18"/>
          <w:szCs w:val="22"/>
        </w:rPr>
        <w:tab/>
        <w:t xml:space="preserve">       </w:t>
      </w:r>
      <w:r w:rsidRPr="00A3218F">
        <w:rPr>
          <w:rFonts w:ascii="TH SarabunIT๙" w:hAnsi="TH SarabunIT๙" w:cs="TH SarabunIT๙"/>
          <w:sz w:val="28"/>
          <w:cs/>
        </w:rPr>
        <w:t>หน้า ๑๒</w:t>
      </w:r>
    </w:p>
    <w:tbl>
      <w:tblPr>
        <w:tblStyle w:val="a3"/>
        <w:tblpPr w:leftFromText="180" w:rightFromText="180" w:vertAnchor="text" w:horzAnchor="margin" w:tblpY="169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2551"/>
        <w:gridCol w:w="1418"/>
        <w:gridCol w:w="1275"/>
        <w:gridCol w:w="1843"/>
        <w:gridCol w:w="1276"/>
        <w:gridCol w:w="992"/>
        <w:gridCol w:w="851"/>
        <w:gridCol w:w="850"/>
        <w:gridCol w:w="851"/>
        <w:gridCol w:w="850"/>
      </w:tblGrid>
      <w:tr w:rsidR="00093496" w:rsidRPr="00A3218F" w:rsidTr="00167884">
        <w:trPr>
          <w:trHeight w:val="368"/>
        </w:trPr>
        <w:tc>
          <w:tcPr>
            <w:tcW w:w="2802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551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418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118" w:type="dxa"/>
            <w:gridSpan w:val="2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งบประมาณ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ที่ใช้</w:t>
            </w:r>
          </w:p>
        </w:tc>
        <w:tc>
          <w:tcPr>
            <w:tcW w:w="3544" w:type="dxa"/>
            <w:gridSpan w:val="4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ปีงบประมาณ พ.ศ. ๒๕๖๔</w:t>
            </w:r>
          </w:p>
        </w:tc>
        <w:tc>
          <w:tcPr>
            <w:tcW w:w="850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หมายเหตุ</w:t>
            </w:r>
          </w:p>
        </w:tc>
      </w:tr>
      <w:tr w:rsidR="00093496" w:rsidRPr="00A3218F" w:rsidTr="00167884">
        <w:trPr>
          <w:trHeight w:val="367"/>
        </w:trPr>
        <w:tc>
          <w:tcPr>
            <w:tcW w:w="2802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2551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843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992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๑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(ต.ค.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ธ.ค.๖๓)</w:t>
            </w:r>
          </w:p>
        </w:tc>
        <w:tc>
          <w:tcPr>
            <w:tcW w:w="851" w:type="dxa"/>
          </w:tcPr>
          <w:p w:rsidR="00093496" w:rsidRPr="00A3218F" w:rsidRDefault="00093496" w:rsidP="00167884">
            <w:pPr>
              <w:ind w:left="34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๒(ม.ค.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มี.ค.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๓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(เม.ย.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มิ.ย.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1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๔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(ก.ค.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ก.ย.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  <w:tr w:rsidR="00093496" w:rsidRPr="00A3218F" w:rsidTr="00167884">
        <w:trPr>
          <w:trHeight w:val="8285"/>
        </w:trPr>
        <w:tc>
          <w:tcPr>
            <w:tcW w:w="2802" w:type="dxa"/>
          </w:tcPr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๔.โครงการสถานศึกษาคุณธรรม</w:t>
            </w: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093496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093496" w:rsidRPr="00A3218F" w:rsidRDefault="00093496" w:rsidP="00093496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093496" w:rsidRPr="00A3218F" w:rsidRDefault="00093496" w:rsidP="00093496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093496" w:rsidRPr="00A3218F" w:rsidRDefault="00093496" w:rsidP="00093496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093496" w:rsidRPr="00A3218F" w:rsidRDefault="00093496" w:rsidP="00093496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093496" w:rsidRPr="00A3218F" w:rsidRDefault="00093496" w:rsidP="00093496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093496" w:rsidRPr="00A3218F" w:rsidRDefault="00093496" w:rsidP="00093496">
            <w:pPr>
              <w:ind w:hanging="3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๕. โครงการพัฒนาผู้เรียนด้วยกิจกรรมพัฒนาผู้เรียนแบบ</w:t>
            </w:r>
            <w:proofErr w:type="spellStart"/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บูรณา</w:t>
            </w:r>
            <w:proofErr w:type="spellEnd"/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การ</w:t>
            </w:r>
          </w:p>
          <w:p w:rsidR="00093496" w:rsidRPr="00A3218F" w:rsidRDefault="00093496" w:rsidP="00093496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093496" w:rsidRPr="00A3218F" w:rsidRDefault="00093496" w:rsidP="0009349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เพื่อสร้างความตระหนักและปลูกจิตสำนึกให้นักเรียน ผู้บริหาร ครูและบุคลากรของสถานศึกษาเป็นคนดี   มีคุณธรรม จริยธรรม      ตามคุณลักษณะอันพึงประสงค์ที่สถานศึกษากำหนดมีความรู้ในกิจกรรมทางศาสนาและมีความเข้าใจในการใช้ชีวิตตามหลักปรัชญาเศรษฐกิจพอเพียง</w:t>
            </w: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093496">
            <w:pPr>
              <w:jc w:val="thaiDistribute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ส่งเสริมให้ผู้เรียนได้เรียนรู้ภายในและภายนอกสถานที่จากแหล่งเรียนรู้ทั้งภายในและภายนอกสถานที่แหล่งเรียนรู้ต่างๆ อย่างหลากหลาย</w:t>
            </w: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ศูนย์การศึกษาพิเศษ ประจำจังหวัดปัตตานี</w:t>
            </w: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093496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b/>
                <w:bCs/>
                <w:spacing w:val="-10"/>
                <w:sz w:val="36"/>
                <w:szCs w:val="36"/>
                <w:cs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ศูนย์การศึกษาพิเศษ ประจำจังหวัดปัตตานี</w:t>
            </w: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093496" w:rsidRPr="00A3218F" w:rsidRDefault="00093496" w:rsidP="00093496">
            <w:pPr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 xml:space="preserve">ผู้บริหาร ครูและบุคลากร </w:t>
            </w:r>
            <w:r w:rsidRPr="00A3218F">
              <w:rPr>
                <w:rFonts w:ascii="TH SarabunIT๙" w:hAnsi="TH SarabunIT๙" w:cs="TH SarabunIT๙"/>
                <w:spacing w:val="-16"/>
                <w:sz w:val="32"/>
                <w:szCs w:val="32"/>
                <w:cs/>
              </w:rPr>
              <w:t>จำนวน 94 คน</w:t>
            </w: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นักเรียน จำนวน 106 คน</w:t>
            </w: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E72498" w:rsidRDefault="00E72498" w:rsidP="00093496">
            <w:pPr>
              <w:rPr>
                <w:rFonts w:ascii="TH SarabunIT๙" w:hAnsi="TH SarabunIT๙" w:cs="TH SarabunIT๙"/>
                <w:sz w:val="28"/>
              </w:rPr>
            </w:pPr>
          </w:p>
          <w:p w:rsidR="00093496" w:rsidRPr="00E72498" w:rsidRDefault="00093496" w:rsidP="000934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72498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 จำนวน 106 คน</w:t>
            </w:r>
          </w:p>
          <w:p w:rsidR="00093496" w:rsidRPr="00E72498" w:rsidRDefault="00093496" w:rsidP="000934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72498">
              <w:rPr>
                <w:rFonts w:ascii="TH SarabunIT๙" w:hAnsi="TH SarabunIT๙" w:cs="TH SarabunIT๙"/>
                <w:sz w:val="32"/>
                <w:szCs w:val="32"/>
                <w:cs/>
              </w:rPr>
              <w:t>ครูและพี่เลี้ยงเด็กพิการ จำนวน 54 คน</w:t>
            </w: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093496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093496" w:rsidRPr="00A3218F" w:rsidRDefault="00093496" w:rsidP="00093496">
            <w:pPr>
              <w:jc w:val="thaiDistribute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ผู้บริหาร ครูบุคลากร และนักเรียนมีคุณธรรมจริยธรรม ตามคุณลักษณะที่สถานศึกษากำหนด มีความรู้ในกิจกรรมทางศาสนาและมี</w:t>
            </w:r>
          </w:p>
          <w:p w:rsidR="00093496" w:rsidRPr="00A3218F" w:rsidRDefault="00093496" w:rsidP="0009349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ความเข้าใจในการใช้ชีวิตตามหลักปรัชญาเศรษฐกิจพอเพียง</w:t>
            </w: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E72498" w:rsidRDefault="00093496" w:rsidP="000934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72498">
              <w:rPr>
                <w:rFonts w:ascii="TH SarabunIT๙" w:hAnsi="TH SarabunIT๙" w:cs="TH SarabunIT๙"/>
                <w:sz w:val="32"/>
                <w:szCs w:val="32"/>
                <w:cs/>
              </w:rPr>
              <w:t>ครู พี่เลี้ยงเด็กพิการ นักเรียน ผู้ปกครองเข้าร่วมกิจกรรมพัฒนาผู้เรียน ทำให้มีพัฒนาการที่ดีตามศักยภาพของผู้เรียน</w:t>
            </w: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093496" w:rsidRPr="00A3218F" w:rsidRDefault="00093496" w:rsidP="000934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9,970</w:t>
            </w:r>
          </w:p>
          <w:p w:rsidR="00093496" w:rsidRPr="00A3218F" w:rsidRDefault="00093496" w:rsidP="000934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0934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0934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0934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093496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20,000</w:t>
            </w: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093496" w:rsidRPr="00A3218F" w:rsidRDefault="00093496" w:rsidP="00093496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750</w:t>
            </w: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0934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5,000</w:t>
            </w: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093496" w:rsidRPr="00A3218F" w:rsidRDefault="00093496" w:rsidP="0009349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7,610</w:t>
            </w:r>
          </w:p>
          <w:p w:rsidR="00093496" w:rsidRPr="00A3218F" w:rsidRDefault="00093496" w:rsidP="0009349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09349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09349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09349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09349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0934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5,000</w:t>
            </w:r>
          </w:p>
          <w:p w:rsidR="00093496" w:rsidRPr="00A3218F" w:rsidRDefault="00093496" w:rsidP="0009349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093496" w:rsidRPr="00A3218F" w:rsidRDefault="00093496" w:rsidP="0009349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750</w:t>
            </w:r>
          </w:p>
          <w:p w:rsidR="00093496" w:rsidRPr="00A3218F" w:rsidRDefault="00093496" w:rsidP="0009349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09349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09349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09349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09349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09349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09349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09349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09349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09349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09349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0934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5,000</w:t>
            </w:r>
          </w:p>
          <w:p w:rsidR="00093496" w:rsidRPr="00A3218F" w:rsidRDefault="00093496" w:rsidP="0009349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09349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09349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093496" w:rsidRPr="00A3218F" w:rsidRDefault="00093496" w:rsidP="000934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860</w:t>
            </w:r>
          </w:p>
          <w:p w:rsidR="00093496" w:rsidRPr="00A3218F" w:rsidRDefault="00093496" w:rsidP="000934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0934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0934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0934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0934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0934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0934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0934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0934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0934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0934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0934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5,000</w:t>
            </w:r>
          </w:p>
          <w:p w:rsidR="00093496" w:rsidRPr="00A3218F" w:rsidRDefault="00093496" w:rsidP="000934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093496" w:rsidRPr="00A3218F" w:rsidRDefault="00093496" w:rsidP="00093496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</w:tbl>
    <w:p w:rsidR="00093496" w:rsidRPr="00A3218F" w:rsidRDefault="004F2056">
      <w:pPr>
        <w:rPr>
          <w:rFonts w:ascii="TH SarabunIT๙" w:hAnsi="TH SarabunIT๙" w:cs="TH SarabunIT๙"/>
          <w:sz w:val="18"/>
          <w:szCs w:val="22"/>
          <w:cs/>
        </w:rPr>
      </w:pPr>
      <w:r w:rsidRPr="00A3218F"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475D2F3" wp14:editId="772A98E7">
                <wp:simplePos x="0" y="0"/>
                <wp:positionH relativeFrom="column">
                  <wp:posOffset>53340</wp:posOffset>
                </wp:positionH>
                <wp:positionV relativeFrom="paragraph">
                  <wp:posOffset>338455</wp:posOffset>
                </wp:positionV>
                <wp:extent cx="9700895" cy="0"/>
                <wp:effectExtent l="0" t="19050" r="14605" b="19050"/>
                <wp:wrapNone/>
                <wp:docPr id="1" name="ตัวเชื่อมต่อตรง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00895" cy="0"/>
                        </a:xfrm>
                        <a:prstGeom prst="line">
                          <a:avLst/>
                        </a:prstGeom>
                        <a:ln w="44450" cmpd="tri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1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2pt,26.65pt" to="768.05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" strokecolor="black [3213]" strokeweight="3.5pt">
                <v:stroke linestyle="thickBetweenThin"/>
              </v:line>
            </w:pict>
          </mc:Fallback>
        </mc:AlternateContent>
      </w:r>
      <w:r w:rsidRPr="00A3218F">
        <w:rPr>
          <w:rFonts w:ascii="TH SarabunIT๙" w:hAnsi="TH SarabunIT๙" w:cs="TH SarabunIT๙"/>
          <w:sz w:val="28"/>
          <w:cs/>
        </w:rPr>
        <w:t>แผนปฏิบัติการส่งเสริมคุณธรรมจังหวัดปัตตานี ประจำปีงบประมาณ พ.ศ.๒๕๖๔</w:t>
      </w:r>
      <w:r w:rsidRPr="00A3218F">
        <w:rPr>
          <w:rFonts w:ascii="TH SarabunIT๙" w:hAnsi="TH SarabunIT๙" w:cs="TH SarabunIT๙"/>
          <w:sz w:val="16"/>
          <w:szCs w:val="20"/>
        </w:rPr>
        <w:tab/>
      </w:r>
      <w:r w:rsidRPr="00A3218F">
        <w:rPr>
          <w:rFonts w:ascii="TH SarabunIT๙" w:hAnsi="TH SarabunIT๙" w:cs="TH SarabunIT๙"/>
          <w:sz w:val="16"/>
          <w:szCs w:val="20"/>
        </w:rPr>
        <w:tab/>
      </w:r>
      <w:r w:rsidRPr="00A3218F">
        <w:rPr>
          <w:rFonts w:ascii="TH SarabunIT๙" w:hAnsi="TH SarabunIT๙" w:cs="TH SarabunIT๙"/>
          <w:sz w:val="18"/>
          <w:szCs w:val="22"/>
        </w:rPr>
        <w:tab/>
      </w:r>
      <w:r w:rsidRPr="00A3218F">
        <w:rPr>
          <w:rFonts w:ascii="TH SarabunIT๙" w:hAnsi="TH SarabunIT๙" w:cs="TH SarabunIT๙"/>
          <w:sz w:val="18"/>
          <w:szCs w:val="22"/>
        </w:rPr>
        <w:tab/>
      </w:r>
      <w:r w:rsidRPr="00A3218F">
        <w:rPr>
          <w:rFonts w:ascii="TH SarabunIT๙" w:hAnsi="TH SarabunIT๙" w:cs="TH SarabunIT๙"/>
          <w:sz w:val="18"/>
          <w:szCs w:val="22"/>
        </w:rPr>
        <w:tab/>
      </w:r>
      <w:r w:rsidRPr="00A3218F">
        <w:rPr>
          <w:rFonts w:ascii="TH SarabunIT๙" w:hAnsi="TH SarabunIT๙" w:cs="TH SarabunIT๙"/>
          <w:sz w:val="18"/>
          <w:szCs w:val="22"/>
        </w:rPr>
        <w:tab/>
      </w:r>
      <w:r w:rsidRPr="00A3218F">
        <w:rPr>
          <w:rFonts w:ascii="TH SarabunIT๙" w:hAnsi="TH SarabunIT๙" w:cs="TH SarabunIT๙"/>
          <w:sz w:val="18"/>
          <w:szCs w:val="22"/>
        </w:rPr>
        <w:tab/>
      </w:r>
      <w:r w:rsidRPr="00A3218F">
        <w:rPr>
          <w:rFonts w:ascii="TH SarabunIT๙" w:hAnsi="TH SarabunIT๙" w:cs="TH SarabunIT๙"/>
          <w:sz w:val="18"/>
          <w:szCs w:val="22"/>
        </w:rPr>
        <w:tab/>
      </w:r>
      <w:r w:rsidRPr="00A3218F">
        <w:rPr>
          <w:rFonts w:ascii="TH SarabunIT๙" w:hAnsi="TH SarabunIT๙" w:cs="TH SarabunIT๙"/>
          <w:sz w:val="18"/>
          <w:szCs w:val="22"/>
        </w:rPr>
        <w:tab/>
      </w:r>
      <w:r w:rsidRPr="00A3218F">
        <w:rPr>
          <w:rFonts w:ascii="TH SarabunIT๙" w:hAnsi="TH SarabunIT๙" w:cs="TH SarabunIT๙"/>
          <w:sz w:val="18"/>
          <w:szCs w:val="22"/>
        </w:rPr>
        <w:tab/>
      </w:r>
      <w:r w:rsidRPr="00A3218F">
        <w:rPr>
          <w:rFonts w:ascii="TH SarabunIT๙" w:hAnsi="TH SarabunIT๙" w:cs="TH SarabunIT๙"/>
          <w:sz w:val="18"/>
          <w:szCs w:val="22"/>
        </w:rPr>
        <w:tab/>
      </w:r>
      <w:r w:rsidRPr="00A3218F">
        <w:rPr>
          <w:rFonts w:ascii="TH SarabunIT๙" w:hAnsi="TH SarabunIT๙" w:cs="TH SarabunIT๙"/>
          <w:sz w:val="18"/>
          <w:szCs w:val="22"/>
        </w:rPr>
        <w:tab/>
        <w:t xml:space="preserve">       </w:t>
      </w:r>
      <w:r w:rsidRPr="00A3218F">
        <w:rPr>
          <w:rFonts w:ascii="TH SarabunIT๙" w:hAnsi="TH SarabunIT๙" w:cs="TH SarabunIT๙"/>
          <w:sz w:val="28"/>
          <w:cs/>
        </w:rPr>
        <w:t>หน้า ๑๓</w:t>
      </w:r>
    </w:p>
    <w:tbl>
      <w:tblPr>
        <w:tblStyle w:val="a3"/>
        <w:tblpPr w:leftFromText="180" w:rightFromText="180" w:vertAnchor="text" w:horzAnchor="margin" w:tblpY="169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2551"/>
        <w:gridCol w:w="1418"/>
        <w:gridCol w:w="1275"/>
        <w:gridCol w:w="1843"/>
        <w:gridCol w:w="1276"/>
        <w:gridCol w:w="992"/>
        <w:gridCol w:w="851"/>
        <w:gridCol w:w="850"/>
        <w:gridCol w:w="851"/>
        <w:gridCol w:w="850"/>
      </w:tblGrid>
      <w:tr w:rsidR="00093496" w:rsidRPr="00A3218F" w:rsidTr="00167884">
        <w:trPr>
          <w:trHeight w:val="368"/>
        </w:trPr>
        <w:tc>
          <w:tcPr>
            <w:tcW w:w="2802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551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418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118" w:type="dxa"/>
            <w:gridSpan w:val="2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งบประมาณ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ที่ใช้</w:t>
            </w:r>
          </w:p>
        </w:tc>
        <w:tc>
          <w:tcPr>
            <w:tcW w:w="3544" w:type="dxa"/>
            <w:gridSpan w:val="4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ปีงบประมาณ พ.ศ. ๒๕๖๔</w:t>
            </w:r>
          </w:p>
        </w:tc>
        <w:tc>
          <w:tcPr>
            <w:tcW w:w="850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หมายเหตุ</w:t>
            </w:r>
          </w:p>
        </w:tc>
      </w:tr>
      <w:tr w:rsidR="00093496" w:rsidRPr="00A3218F" w:rsidTr="00651535">
        <w:trPr>
          <w:trHeight w:val="367"/>
        </w:trPr>
        <w:tc>
          <w:tcPr>
            <w:tcW w:w="2802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2551" w:type="dxa"/>
            <w:vMerge/>
            <w:tcBorders>
              <w:bottom w:val="single" w:sz="4" w:space="0" w:color="auto"/>
            </w:tcBorders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843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992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๑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(ต.ค.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ธ.ค.๖๓)</w:t>
            </w:r>
          </w:p>
        </w:tc>
        <w:tc>
          <w:tcPr>
            <w:tcW w:w="851" w:type="dxa"/>
          </w:tcPr>
          <w:p w:rsidR="00093496" w:rsidRPr="00A3218F" w:rsidRDefault="00093496" w:rsidP="00167884">
            <w:pPr>
              <w:ind w:left="34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๒(ม.ค.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มี.ค.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๓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(เม.ย.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มิ.ย.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1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๔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(ก.ค.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ก.ย.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  <w:tr w:rsidR="00902BF8" w:rsidRPr="00A3218F" w:rsidTr="00651535">
        <w:trPr>
          <w:trHeight w:val="8285"/>
        </w:trPr>
        <w:tc>
          <w:tcPr>
            <w:tcW w:w="2802" w:type="dxa"/>
          </w:tcPr>
          <w:p w:rsidR="00902BF8" w:rsidRPr="00A3218F" w:rsidRDefault="00902BF8" w:rsidP="00902BF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๖.โครงการประชุมสัมมนาชุมชนคุณธรรม นำการพัฒนาเทิดไท้สถาบันพระมหากษัตริย์</w:t>
            </w: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02BF8" w:rsidRPr="00A3218F" w:rsidRDefault="00902BF8" w:rsidP="00902BF8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902BF8" w:rsidRPr="00A3218F" w:rsidRDefault="00902BF8" w:rsidP="00902BF8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902BF8" w:rsidRPr="00A3218F" w:rsidRDefault="00902BF8" w:rsidP="00902BF8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902BF8" w:rsidRPr="00A3218F" w:rsidRDefault="00902BF8" w:rsidP="00902BF8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๗. โครงการชุมชนคุณธรรมขับเคลื่อนด้วยพลังบวร</w:t>
            </w:r>
            <w:r w:rsidRPr="00A3218F">
              <w:rPr>
                <w:rFonts w:ascii="TH SarabunIT๙" w:hAnsi="TH SarabunIT๙" w:cs="TH SarabunIT๙"/>
                <w:sz w:val="28"/>
                <w:cs/>
              </w:rPr>
              <w:tab/>
            </w:r>
          </w:p>
        </w:tc>
        <w:tc>
          <w:tcPr>
            <w:tcW w:w="2551" w:type="dxa"/>
            <w:tcBorders>
              <w:bottom w:val="nil"/>
            </w:tcBorders>
          </w:tcPr>
          <w:p w:rsidR="00902BF8" w:rsidRPr="00A3218F" w:rsidRDefault="00902BF8" w:rsidP="00D423C6">
            <w:pPr>
              <w:jc w:val="thaiDistribute"/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 เพื่อส่งเสริมให้ประชาชนในพื้นที่ตระหนักและยึดมั่นในค่านิยมหลักของคนไทยและนำไปปฏิบัติในชีวิตประจำวันอย่างมีคุณภาพ โดยมีสถาบันพระมหากษัตริย์เป็นศูนย์กลางเชื่อมโยงระหว่างสถาบันชาติ ศาสนา และประชาชน</w:t>
            </w:r>
          </w:p>
          <w:p w:rsidR="00902BF8" w:rsidRPr="00A3218F" w:rsidRDefault="00902BF8" w:rsidP="00902BF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02BF8" w:rsidRPr="00A3218F" w:rsidRDefault="00902BF8" w:rsidP="00902BF8">
            <w:pPr>
              <w:jc w:val="thaiDistribute"/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 เพื่อสร้างความรู้ความเข้าใจเกี่ยวกับกระบวนการขับเคลื่อนชุมชนคุณธรรมด้วยพลังบวร ให้เป็นไปในทิศทางเดียวกับ</w:t>
            </w:r>
            <w:r w:rsidRPr="00A3218F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สำนักงานวัฒนธรรมจังหวัดปัตตานี</w:t>
            </w:r>
          </w:p>
          <w:p w:rsidR="00902BF8" w:rsidRPr="00A3218F" w:rsidRDefault="00902BF8" w:rsidP="00902BF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สำนักงานวัฒนธรรมจังหวัดปัตตานี</w:t>
            </w: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สำนักงานวัฒนธรรมจังหวัดปัตตานี</w:t>
            </w:r>
          </w:p>
        </w:tc>
        <w:tc>
          <w:tcPr>
            <w:tcW w:w="1275" w:type="dxa"/>
          </w:tcPr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๒๐๐ คน</w:t>
            </w: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02BF8" w:rsidRPr="00A3218F" w:rsidRDefault="00902BF8" w:rsidP="00902BF8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๕๐ คน</w:t>
            </w:r>
          </w:p>
        </w:tc>
        <w:tc>
          <w:tcPr>
            <w:tcW w:w="1843" w:type="dxa"/>
          </w:tcPr>
          <w:p w:rsidR="00902BF8" w:rsidRPr="00A3218F" w:rsidRDefault="00902BF8" w:rsidP="00902BF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ผู้เข้าร่วมประชุมมีความรู้ความเข้าใจในการใช้ชีวิตโดยมีสถาบันพระมหากษัตริย์เป็นศูนย์กลางเชื่อมโยงระหว่างสถาบันชาติ ศาสนา และประชาชน ไม่น้อยกว่าร้อยละ ๘๐</w:t>
            </w:r>
          </w:p>
          <w:p w:rsidR="00902BF8" w:rsidRPr="00A3218F" w:rsidRDefault="00902BF8" w:rsidP="00902BF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02BF8" w:rsidRPr="00A3218F" w:rsidRDefault="00902BF8" w:rsidP="00902BF8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ผู้เข้าร่วมประชุมมีความรู้ความเข้าใจเกี่ยวกับกระบวนการขับเคลื่อนชุมชนคุณธรรมที่ถูกต้อง ไม่น้อยกว่าร้อยละ ๘๐</w:t>
            </w: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902BF8" w:rsidRPr="00A3218F" w:rsidRDefault="00902BF8" w:rsidP="00902BF8">
            <w:pPr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รอการจัดสรรงบประมาณ</w:t>
            </w: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รอการจัดสรรงบประมาณ</w:t>
            </w: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tabs>
                <w:tab w:val="left" w:pos="180"/>
                <w:tab w:val="center" w:pos="317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</w:tbl>
    <w:p w:rsidR="00093496" w:rsidRPr="00A3218F" w:rsidRDefault="0019030E">
      <w:pPr>
        <w:rPr>
          <w:rFonts w:ascii="TH SarabunIT๙" w:hAnsi="TH SarabunIT๙" w:cs="TH SarabunIT๙"/>
          <w:sz w:val="18"/>
          <w:szCs w:val="22"/>
        </w:rPr>
      </w:pPr>
      <w:r w:rsidRPr="00A3218F"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838D3F3" wp14:editId="7727D8D5">
                <wp:simplePos x="0" y="0"/>
                <wp:positionH relativeFrom="column">
                  <wp:posOffset>77470</wp:posOffset>
                </wp:positionH>
                <wp:positionV relativeFrom="paragraph">
                  <wp:posOffset>362585</wp:posOffset>
                </wp:positionV>
                <wp:extent cx="9700895" cy="0"/>
                <wp:effectExtent l="0" t="19050" r="14605" b="19050"/>
                <wp:wrapNone/>
                <wp:docPr id="2" name="ตัวเชื่อมต่อตรง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00895" cy="0"/>
                        </a:xfrm>
                        <a:prstGeom prst="line">
                          <a:avLst/>
                        </a:prstGeom>
                        <a:ln w="44450" cmpd="tri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2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.1pt,28.55pt" to="769.95pt,2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" strokecolor="black [3213]" strokeweight="3.5pt">
                <v:stroke linestyle="thickBetweenThin"/>
              </v:line>
            </w:pict>
          </mc:Fallback>
        </mc:AlternateContent>
      </w:r>
      <w:r w:rsidR="004F2056" w:rsidRPr="00A3218F">
        <w:rPr>
          <w:rFonts w:ascii="TH SarabunIT๙" w:hAnsi="TH SarabunIT๙" w:cs="TH SarabunIT๙"/>
          <w:sz w:val="28"/>
          <w:cs/>
        </w:rPr>
        <w:t>แผนปฏิบัติการส่งเสริมคุณธรรมจังหวัดปัตตานี ประจำปีงบประมาณ พ.ศ.๒๕๖๔</w:t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  <w:t xml:space="preserve">       </w:t>
      </w:r>
      <w:r w:rsidR="004F2056" w:rsidRPr="00A3218F">
        <w:rPr>
          <w:rFonts w:ascii="TH SarabunIT๙" w:hAnsi="TH SarabunIT๙" w:cs="TH SarabunIT๙"/>
          <w:sz w:val="28"/>
          <w:cs/>
        </w:rPr>
        <w:t>หน้า ๑๔</w:t>
      </w:r>
    </w:p>
    <w:tbl>
      <w:tblPr>
        <w:tblStyle w:val="a3"/>
        <w:tblpPr w:leftFromText="180" w:rightFromText="180" w:vertAnchor="text" w:horzAnchor="margin" w:tblpY="169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2551"/>
        <w:gridCol w:w="1418"/>
        <w:gridCol w:w="1275"/>
        <w:gridCol w:w="1843"/>
        <w:gridCol w:w="1276"/>
        <w:gridCol w:w="992"/>
        <w:gridCol w:w="851"/>
        <w:gridCol w:w="850"/>
        <w:gridCol w:w="851"/>
        <w:gridCol w:w="850"/>
      </w:tblGrid>
      <w:tr w:rsidR="00093496" w:rsidRPr="00A3218F" w:rsidTr="00167884">
        <w:trPr>
          <w:trHeight w:val="368"/>
        </w:trPr>
        <w:tc>
          <w:tcPr>
            <w:tcW w:w="2802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551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418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118" w:type="dxa"/>
            <w:gridSpan w:val="2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งบประมาณ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ที่ใช้</w:t>
            </w:r>
          </w:p>
        </w:tc>
        <w:tc>
          <w:tcPr>
            <w:tcW w:w="3544" w:type="dxa"/>
            <w:gridSpan w:val="4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ปีงบประมาณ พ.ศ. ๒๕๖๔</w:t>
            </w:r>
          </w:p>
        </w:tc>
        <w:tc>
          <w:tcPr>
            <w:tcW w:w="850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หมายเหตุ</w:t>
            </w:r>
          </w:p>
        </w:tc>
      </w:tr>
      <w:tr w:rsidR="00093496" w:rsidRPr="00A3218F" w:rsidTr="00167884">
        <w:trPr>
          <w:trHeight w:val="367"/>
        </w:trPr>
        <w:tc>
          <w:tcPr>
            <w:tcW w:w="2802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2551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843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992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๑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(ต.ค.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ธ.ค.๖๓)</w:t>
            </w:r>
          </w:p>
        </w:tc>
        <w:tc>
          <w:tcPr>
            <w:tcW w:w="851" w:type="dxa"/>
          </w:tcPr>
          <w:p w:rsidR="00093496" w:rsidRPr="00A3218F" w:rsidRDefault="00093496" w:rsidP="00167884">
            <w:pPr>
              <w:ind w:left="34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๒(ม.ค.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มี.ค.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๓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(เม.ย.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มิ.ย.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1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๔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(ก.ค.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ก.ย.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  <w:tr w:rsidR="00902BF8" w:rsidRPr="00A3218F" w:rsidTr="00167884">
        <w:trPr>
          <w:trHeight w:val="8285"/>
        </w:trPr>
        <w:tc>
          <w:tcPr>
            <w:tcW w:w="2802" w:type="dxa"/>
          </w:tcPr>
          <w:p w:rsidR="00902BF8" w:rsidRPr="00A3218F" w:rsidRDefault="00902BF8" w:rsidP="00902BF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๘.การวางมาตรการ การส่งเสริมคุณธรรมในองค์กร</w:t>
            </w: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jc w:val="thaiDistribute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๙. การเผยแพร่ประชาสัมพันธ์หลักคุณธรรม และจรรยาบรรณของข้าราชการผ่านสื่อต่าง ๆ</w:t>
            </w: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1๐. การเสริมสร้างองค์ความรู้ด้านประมวลจริยธรรมและวินัย</w:t>
            </w: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02BF8" w:rsidRPr="00A3218F" w:rsidRDefault="00902BF8" w:rsidP="00902BF8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902BF8" w:rsidRPr="00A3218F" w:rsidRDefault="00902BF8" w:rsidP="00902BF8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902BF8" w:rsidRPr="00A3218F" w:rsidRDefault="00902BF8" w:rsidP="00902BF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๑1. การประกาศนโยบายการแสดงเจตจำนงในการบริหารงานว่าด้วยความซื่อสัตย์ สุจริต มีคุณธรรมมีความโปร่งใส</w:t>
            </w:r>
          </w:p>
        </w:tc>
        <w:tc>
          <w:tcPr>
            <w:tcW w:w="2551" w:type="dxa"/>
          </w:tcPr>
          <w:p w:rsidR="00902BF8" w:rsidRPr="00A3218F" w:rsidRDefault="00902BF8" w:rsidP="00902BF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เพื่อวางระบบรากฐานการเสริมสร้างคุณธรรมของบุคลากรในสังกัดแขวงทางหลวงชนบทปัตตานี</w:t>
            </w: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เพื่อปลูกฝังค่านิยมในการเป็นข้าราชการที่ดี</w:t>
            </w: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02BF8" w:rsidRPr="00A3218F" w:rsidRDefault="00902BF8" w:rsidP="00902BF8">
            <w:pPr>
              <w:jc w:val="thaiDistribute"/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เพื่อให้บุคลากรภายในหน่วยงานมีความรู้เกี่ยวกับคุณธรรม จริยธรรมวินัย ข้าราชการสามารถนำไปใช้เป็นกรอบแนวทางการปฏิบัติในการครองตน ครองงานสร้างความสมดุลในชีวิตและสังคม</w:t>
            </w:r>
          </w:p>
          <w:p w:rsidR="00902BF8" w:rsidRPr="00A3218F" w:rsidRDefault="00902BF8" w:rsidP="00902BF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เพื่อแสดงเจตจำนงในการบริหารงานว่าด้วยความซื่อสัตย์ สุจริตมีคุณธรรม และโปรงใส</w:t>
            </w:r>
          </w:p>
        </w:tc>
        <w:tc>
          <w:tcPr>
            <w:tcW w:w="1418" w:type="dxa"/>
          </w:tcPr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แขวงทางหลวงชนบทปัตตานี</w:t>
            </w: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แขวงทางหลวงชนบทปัตตานี</w:t>
            </w: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แขวงทางหลวงชนบทปัตตานี</w:t>
            </w: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แขวงทางหลวงชนบทปัตตานี</w:t>
            </w: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902BF8" w:rsidRPr="00A3218F" w:rsidRDefault="00902BF8" w:rsidP="00902BF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จำนวนมาตรการอย่างน้อย</w:t>
            </w:r>
            <w:r w:rsidRPr="00A3218F">
              <w:rPr>
                <w:rFonts w:ascii="TH SarabunIT๙" w:hAnsi="TH SarabunIT๙" w:cs="TH SarabunIT๙"/>
              </w:rPr>
              <w:t xml:space="preserve"> 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1 มาตรการ</w:t>
            </w:r>
          </w:p>
          <w:p w:rsidR="00902BF8" w:rsidRPr="00A3218F" w:rsidRDefault="00902BF8" w:rsidP="00902BF8">
            <w:pPr>
              <w:tabs>
                <w:tab w:val="left" w:pos="82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02BF8" w:rsidRPr="00A3218F" w:rsidRDefault="00E4579C" w:rsidP="00902BF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จำนวนการเผ</w:t>
            </w:r>
            <w:r w:rsidR="00902BF8"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ยแพร่</w:t>
            </w:r>
            <w:r w:rsidR="00902BF8" w:rsidRPr="00A3218F">
              <w:rPr>
                <w:rFonts w:ascii="TH SarabunIT๙" w:hAnsi="TH SarabunIT๙" w:cs="TH SarabunIT๙"/>
                <w:spacing w:val="-24"/>
                <w:sz w:val="32"/>
                <w:szCs w:val="32"/>
                <w:cs/>
              </w:rPr>
              <w:t>ประชาสัมพันธ์</w:t>
            </w: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จำนวนบุคลากรที่ได้รับรู้ด้านประมวลจริยธรรมและวินัย</w:t>
            </w: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02BF8" w:rsidRPr="00A3218F" w:rsidRDefault="00902BF8" w:rsidP="00902BF8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จำนวนบุคลากรได้เข้าร่วมเพื่อแสดง เจตจำนง</w:t>
            </w:r>
          </w:p>
        </w:tc>
        <w:tc>
          <w:tcPr>
            <w:tcW w:w="1843" w:type="dxa"/>
          </w:tcPr>
          <w:p w:rsidR="00902BF8" w:rsidRPr="00A3218F" w:rsidRDefault="00902BF8" w:rsidP="00902BF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บุคลากรในหน่วยงานสามารนำนโยบายไปสู่การปฏิบัติได้อย่างแท้จริง</w:t>
            </w: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สื่อประชาสัมพันธ์ได้ถ่ายทอดสู่บุลากรในหน่วยงาน</w:t>
            </w: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02BF8" w:rsidRPr="00A3218F" w:rsidRDefault="00902BF8" w:rsidP="00902BF8">
            <w:pPr>
              <w:jc w:val="thaiDistribute"/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บุคลากรในหน่วยงานมีความรู้ความเข้าใจเกี่ยวกับคุณธรรมจริยธรรม และ</w:t>
            </w:r>
            <w:proofErr w:type="spellStart"/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วิยนัย</w:t>
            </w:r>
            <w:proofErr w:type="spellEnd"/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ของข้าราชการมากขึ้น</w:t>
            </w:r>
          </w:p>
          <w:p w:rsidR="00902BF8" w:rsidRPr="00A3218F" w:rsidRDefault="00902BF8" w:rsidP="00902BF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02BF8" w:rsidRPr="00A3218F" w:rsidRDefault="00902BF8" w:rsidP="00902BF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02BF8" w:rsidRPr="00A3218F" w:rsidRDefault="00902BF8" w:rsidP="00902BF8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บุคลากรในหน่วยงานมีจิตสำนึกยึดมั่นในหลัก</w:t>
            </w:r>
            <w:proofErr w:type="spellStart"/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ธรรมาภิ</w:t>
            </w:r>
            <w:proofErr w:type="spellEnd"/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บาลปฏิบัติงานด้วยความซื่อสัตย์ สุจริต</w:t>
            </w:r>
          </w:p>
        </w:tc>
        <w:tc>
          <w:tcPr>
            <w:tcW w:w="1276" w:type="dxa"/>
          </w:tcPr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902BF8" w:rsidRPr="00A3218F" w:rsidRDefault="00902BF8" w:rsidP="00902BF8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</w:tbl>
    <w:p w:rsidR="00093496" w:rsidRPr="00A3218F" w:rsidRDefault="0019030E">
      <w:pPr>
        <w:rPr>
          <w:rFonts w:ascii="TH SarabunIT๙" w:hAnsi="TH SarabunIT๙" w:cs="TH SarabunIT๙"/>
          <w:sz w:val="18"/>
          <w:szCs w:val="22"/>
        </w:rPr>
      </w:pPr>
      <w:r w:rsidRPr="00A3218F"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EB64F20" wp14:editId="43066042">
                <wp:simplePos x="0" y="0"/>
                <wp:positionH relativeFrom="column">
                  <wp:posOffset>29210</wp:posOffset>
                </wp:positionH>
                <wp:positionV relativeFrom="paragraph">
                  <wp:posOffset>338455</wp:posOffset>
                </wp:positionV>
                <wp:extent cx="9700895" cy="0"/>
                <wp:effectExtent l="0" t="19050" r="14605" b="19050"/>
                <wp:wrapNone/>
                <wp:docPr id="3" name="ตัวเชื่อมต่อตรง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00895" cy="0"/>
                        </a:xfrm>
                        <a:prstGeom prst="line">
                          <a:avLst/>
                        </a:prstGeom>
                        <a:ln w="44450" cmpd="tri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3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3pt,26.65pt" to="766.15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" strokecolor="black [3213]" strokeweight="3.5pt">
                <v:stroke linestyle="thickBetweenThin"/>
              </v:line>
            </w:pict>
          </mc:Fallback>
        </mc:AlternateContent>
      </w:r>
      <w:r w:rsidR="004F2056" w:rsidRPr="00A3218F">
        <w:rPr>
          <w:rFonts w:ascii="TH SarabunIT๙" w:hAnsi="TH SarabunIT๙" w:cs="TH SarabunIT๙"/>
          <w:sz w:val="28"/>
          <w:cs/>
        </w:rPr>
        <w:t>แผนปฏิบัติการส่งเสริมคุณธรรมจังหวัดปัตตานี ประจำปีงบประมาณ พ.ศ.๒๕๖๔</w:t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  <w:t xml:space="preserve">       </w:t>
      </w:r>
      <w:r w:rsidR="004F2056" w:rsidRPr="00A3218F">
        <w:rPr>
          <w:rFonts w:ascii="TH SarabunIT๙" w:hAnsi="TH SarabunIT๙" w:cs="TH SarabunIT๙"/>
          <w:sz w:val="28"/>
          <w:cs/>
        </w:rPr>
        <w:t>หน้า ๑๕</w:t>
      </w:r>
    </w:p>
    <w:tbl>
      <w:tblPr>
        <w:tblStyle w:val="a3"/>
        <w:tblpPr w:leftFromText="180" w:rightFromText="180" w:vertAnchor="text" w:horzAnchor="margin" w:tblpY="169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2551"/>
        <w:gridCol w:w="1418"/>
        <w:gridCol w:w="1275"/>
        <w:gridCol w:w="1843"/>
        <w:gridCol w:w="1276"/>
        <w:gridCol w:w="992"/>
        <w:gridCol w:w="851"/>
        <w:gridCol w:w="850"/>
        <w:gridCol w:w="851"/>
        <w:gridCol w:w="850"/>
      </w:tblGrid>
      <w:tr w:rsidR="00093496" w:rsidRPr="00A3218F" w:rsidTr="00167884">
        <w:trPr>
          <w:trHeight w:val="368"/>
        </w:trPr>
        <w:tc>
          <w:tcPr>
            <w:tcW w:w="2802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551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418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118" w:type="dxa"/>
            <w:gridSpan w:val="2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งบประมาณ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ที่ใช้</w:t>
            </w:r>
          </w:p>
        </w:tc>
        <w:tc>
          <w:tcPr>
            <w:tcW w:w="3544" w:type="dxa"/>
            <w:gridSpan w:val="4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ปีงบประมาณ พ.ศ. ๒๕๖๔</w:t>
            </w:r>
          </w:p>
        </w:tc>
        <w:tc>
          <w:tcPr>
            <w:tcW w:w="850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หมายเหตุ</w:t>
            </w:r>
          </w:p>
        </w:tc>
      </w:tr>
      <w:tr w:rsidR="00093496" w:rsidRPr="00A3218F" w:rsidTr="00167884">
        <w:trPr>
          <w:trHeight w:val="367"/>
        </w:trPr>
        <w:tc>
          <w:tcPr>
            <w:tcW w:w="2802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2551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843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992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๑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(ต.ค.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ธ.ค.๖๓)</w:t>
            </w:r>
          </w:p>
        </w:tc>
        <w:tc>
          <w:tcPr>
            <w:tcW w:w="851" w:type="dxa"/>
          </w:tcPr>
          <w:p w:rsidR="00093496" w:rsidRPr="00A3218F" w:rsidRDefault="00093496" w:rsidP="00167884">
            <w:pPr>
              <w:ind w:left="34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๒(ม.ค.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มี.ค.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๓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(เม.ย.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มิ.ย.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1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๔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(ก.ค.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ก.ย.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  <w:tr w:rsidR="00093496" w:rsidRPr="00A3218F" w:rsidTr="00167884">
        <w:trPr>
          <w:trHeight w:val="8285"/>
        </w:trPr>
        <w:tc>
          <w:tcPr>
            <w:tcW w:w="2802" w:type="dxa"/>
          </w:tcPr>
          <w:p w:rsidR="005D6990" w:rsidRPr="00A3218F" w:rsidRDefault="005D6990" w:rsidP="005D699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๑๒</w:t>
            </w: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ส่งเสริมให้บุคลากรอบรมคุณธรรม จริยธรรม ของจังหวัดหรือหน่วยงานรัฐจัด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D6990" w:rsidRPr="00A3218F" w:rsidRDefault="005D6990" w:rsidP="005D699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D6990" w:rsidRPr="00A3218F" w:rsidRDefault="005D6990" w:rsidP="005D699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๑๓.กิจกรรมเยาวชนจิตยุติธรรม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5D6990" w:rsidRPr="00A3218F" w:rsidRDefault="005D6990" w:rsidP="00167884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5D6990" w:rsidRPr="00A3218F" w:rsidRDefault="005D6990" w:rsidP="00167884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5D6990" w:rsidRPr="00A3218F" w:rsidRDefault="005D6990" w:rsidP="00167884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5D6990" w:rsidRPr="00A3218F" w:rsidRDefault="005D6990" w:rsidP="00167884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5D6990" w:rsidRPr="00A3218F" w:rsidRDefault="005D6990" w:rsidP="00167884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5D6990" w:rsidRPr="00A3218F" w:rsidRDefault="005D6990" w:rsidP="005D699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D6990" w:rsidRPr="00A3218F" w:rsidRDefault="005D6990" w:rsidP="00167884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5D6990" w:rsidRPr="00A3218F" w:rsidRDefault="005D6990" w:rsidP="0016788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เพื่อเสริมสร้างคุณธรรม จริยธรรม ค่านิยมที่ดีงามในการดำเนินชีวิต</w:t>
            </w:r>
          </w:p>
          <w:p w:rsidR="005D6990" w:rsidRPr="00A3218F" w:rsidRDefault="005D6990" w:rsidP="005D699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D6990" w:rsidRPr="00A3218F" w:rsidRDefault="005D6990" w:rsidP="005D699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D6990" w:rsidRPr="00A3218F" w:rsidRDefault="005D6990" w:rsidP="005D699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D6990" w:rsidRPr="00A3218F" w:rsidRDefault="005D6990" w:rsidP="005D699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D6990" w:rsidRPr="00A3218F" w:rsidRDefault="005D6990" w:rsidP="005D699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D6990" w:rsidRPr="00A3218F" w:rsidRDefault="005D6990" w:rsidP="005D699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ส่งเสริมและเสริมสร้างให้เด็กและเยาวชนมีคุณธรรมความรับผิดชอบต่อสังคมและป้องกันการกระทำความผิดในชุมชน</w:t>
            </w:r>
          </w:p>
          <w:p w:rsidR="005D6990" w:rsidRPr="00A3218F" w:rsidRDefault="005D6990" w:rsidP="005D699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="00404741"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เพื่อให้เด็กและเยาวชนในพื้นที่มีจิตอาสาด้านงานยุติธรรม</w:t>
            </w:r>
          </w:p>
          <w:p w:rsidR="005D6990" w:rsidRPr="00A3218F" w:rsidRDefault="005D6990" w:rsidP="005D699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5D699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5D6990" w:rsidRPr="00A3218F" w:rsidRDefault="005D6990" w:rsidP="005D6990">
            <w:pPr>
              <w:jc w:val="center"/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สำนักงานทรัพยากรธรรมชาติและสิ่งแวดล้อมจังหวัดปัตตานี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D6990" w:rsidRPr="00A3218F" w:rsidRDefault="005D6990" w:rsidP="005D699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สำนักงานยุติธรรม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5D6990" w:rsidRPr="00A3218F" w:rsidRDefault="005D6990" w:rsidP="005D6990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บุคลากรได้รับการอบรมคุณธรรมจริยธรรม ร้อยละ 80ของบุคลากรทั้งหมด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</w:p>
          <w:p w:rsidR="005D6990" w:rsidRPr="00A3218F" w:rsidRDefault="005D6990" w:rsidP="005D699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เยาวชนในพื้นที่จังหวัดปัตตานีเข้าร่วมกิจกรรม จำนวน ๕๐๐ คน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5D6990" w:rsidRPr="00A3218F" w:rsidRDefault="005D6990" w:rsidP="005D699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บุคลากรได้รับการสร้างค่านิยมที่ดีงามในการดำเนินชีวิตและสามารถอยู่ร่วมกับผู้อื่นอย่างมีความสุข</w:t>
            </w:r>
          </w:p>
          <w:p w:rsidR="005D6990" w:rsidRPr="00A3218F" w:rsidRDefault="005D6990" w:rsidP="0016788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D6990" w:rsidRPr="00A3218F" w:rsidRDefault="005D6990" w:rsidP="005D699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D6990" w:rsidRPr="00A3218F" w:rsidRDefault="005D6990" w:rsidP="005D699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เด็กและเยาวชนมีคุณธรรมและมีความรับผิดชอบต่อสังคม</w:t>
            </w:r>
          </w:p>
          <w:p w:rsidR="005D6990" w:rsidRPr="00A3218F" w:rsidRDefault="005D6990" w:rsidP="005D699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เด็กและเยาวชนในพื้นที่มีจิตอาสาด้านงานยุติธรรม</w:t>
            </w:r>
          </w:p>
          <w:p w:rsidR="00093496" w:rsidRPr="00A3218F" w:rsidRDefault="00093496" w:rsidP="005D699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5D6990" w:rsidRPr="00A3218F" w:rsidRDefault="005D6990" w:rsidP="005D699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D6990" w:rsidRPr="00A3218F" w:rsidRDefault="005D6990" w:rsidP="005D699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๑๔๔,๐๐๐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5D6990" w:rsidRPr="00A3218F" w:rsidRDefault="005D6990" w:rsidP="005D699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D6990" w:rsidRPr="00A3218F" w:rsidRDefault="005D6990" w:rsidP="005D699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5D6990" w:rsidRPr="00A3218F" w:rsidRDefault="005D6990" w:rsidP="005D699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D6990" w:rsidRPr="00A3218F" w:rsidRDefault="005D6990" w:rsidP="005D699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5D6990" w:rsidRPr="00A3218F" w:rsidRDefault="005D6990" w:rsidP="005D699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D6990" w:rsidRPr="00A3218F" w:rsidRDefault="005D6990" w:rsidP="005D699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5D6990" w:rsidRPr="00A3218F" w:rsidRDefault="005D6990" w:rsidP="005D699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D6990" w:rsidRPr="00A3218F" w:rsidRDefault="005D6990" w:rsidP="005D699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</w:tbl>
    <w:p w:rsidR="00093496" w:rsidRPr="00A3218F" w:rsidRDefault="0019030E">
      <w:pPr>
        <w:rPr>
          <w:rFonts w:ascii="TH SarabunIT๙" w:hAnsi="TH SarabunIT๙" w:cs="TH SarabunIT๙"/>
          <w:sz w:val="18"/>
          <w:szCs w:val="22"/>
        </w:rPr>
      </w:pPr>
      <w:r w:rsidRPr="00A3218F"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6A79173" wp14:editId="4583E1F0">
                <wp:simplePos x="0" y="0"/>
                <wp:positionH relativeFrom="column">
                  <wp:posOffset>53340</wp:posOffset>
                </wp:positionH>
                <wp:positionV relativeFrom="paragraph">
                  <wp:posOffset>338455</wp:posOffset>
                </wp:positionV>
                <wp:extent cx="9700895" cy="0"/>
                <wp:effectExtent l="0" t="19050" r="14605" b="19050"/>
                <wp:wrapNone/>
                <wp:docPr id="4" name="ตัวเชื่อมต่อตรง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00895" cy="0"/>
                        </a:xfrm>
                        <a:prstGeom prst="line">
                          <a:avLst/>
                        </a:prstGeom>
                        <a:ln w="44450" cmpd="tri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4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2pt,26.65pt" to="768.05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" strokecolor="black [3213]" strokeweight="3.5pt">
                <v:stroke linestyle="thickBetweenThin"/>
              </v:line>
            </w:pict>
          </mc:Fallback>
        </mc:AlternateContent>
      </w:r>
      <w:r w:rsidR="004F2056" w:rsidRPr="00A3218F">
        <w:rPr>
          <w:rFonts w:ascii="TH SarabunIT๙" w:hAnsi="TH SarabunIT๙" w:cs="TH SarabunIT๙"/>
          <w:sz w:val="28"/>
          <w:cs/>
        </w:rPr>
        <w:t>แผนปฏิบัติการส่งเสริมคุณธรรมจังหวัดปัตตานี ประจำปีงบประมาณ พ.ศ.๒๕๖๔</w:t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  <w:t xml:space="preserve">       </w:t>
      </w:r>
      <w:r w:rsidR="004F2056" w:rsidRPr="00A3218F">
        <w:rPr>
          <w:rFonts w:ascii="TH SarabunIT๙" w:hAnsi="TH SarabunIT๙" w:cs="TH SarabunIT๙"/>
          <w:sz w:val="28"/>
          <w:cs/>
        </w:rPr>
        <w:t>หน้า ๑๖</w:t>
      </w:r>
    </w:p>
    <w:tbl>
      <w:tblPr>
        <w:tblStyle w:val="a3"/>
        <w:tblpPr w:leftFromText="180" w:rightFromText="180" w:vertAnchor="text" w:horzAnchor="margin" w:tblpY="169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2551"/>
        <w:gridCol w:w="1418"/>
        <w:gridCol w:w="1275"/>
        <w:gridCol w:w="1843"/>
        <w:gridCol w:w="1276"/>
        <w:gridCol w:w="992"/>
        <w:gridCol w:w="851"/>
        <w:gridCol w:w="850"/>
        <w:gridCol w:w="851"/>
        <w:gridCol w:w="850"/>
      </w:tblGrid>
      <w:tr w:rsidR="00093496" w:rsidRPr="00A3218F" w:rsidTr="00167884">
        <w:trPr>
          <w:trHeight w:val="368"/>
        </w:trPr>
        <w:tc>
          <w:tcPr>
            <w:tcW w:w="2802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551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418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118" w:type="dxa"/>
            <w:gridSpan w:val="2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งบประมาณ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ที่ใช้</w:t>
            </w:r>
          </w:p>
        </w:tc>
        <w:tc>
          <w:tcPr>
            <w:tcW w:w="3544" w:type="dxa"/>
            <w:gridSpan w:val="4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ปีงบประมาณ พ.ศ. ๒๕๖๔</w:t>
            </w:r>
          </w:p>
        </w:tc>
        <w:tc>
          <w:tcPr>
            <w:tcW w:w="850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หมายเหตุ</w:t>
            </w:r>
          </w:p>
        </w:tc>
      </w:tr>
      <w:tr w:rsidR="00093496" w:rsidRPr="00A3218F" w:rsidTr="00167884">
        <w:trPr>
          <w:trHeight w:val="367"/>
        </w:trPr>
        <w:tc>
          <w:tcPr>
            <w:tcW w:w="2802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2551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843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992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๑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(ต.ค.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ธ.ค.๖๓)</w:t>
            </w:r>
          </w:p>
        </w:tc>
        <w:tc>
          <w:tcPr>
            <w:tcW w:w="851" w:type="dxa"/>
          </w:tcPr>
          <w:p w:rsidR="00093496" w:rsidRPr="00A3218F" w:rsidRDefault="00093496" w:rsidP="00167884">
            <w:pPr>
              <w:ind w:left="34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๒(ม.ค.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มี.ค.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๓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(เม.ย.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มิ.ย.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1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๔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(ก.ค.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ก.ย.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  <w:tr w:rsidR="00404741" w:rsidRPr="00A3218F" w:rsidTr="00167884">
        <w:trPr>
          <w:trHeight w:val="8285"/>
        </w:trPr>
        <w:tc>
          <w:tcPr>
            <w:tcW w:w="2802" w:type="dxa"/>
          </w:tcPr>
          <w:p w:rsidR="00404741" w:rsidRPr="00A3218F" w:rsidRDefault="00404741" w:rsidP="004047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๑๔ . ลงนามรับทราบประมวลจริยธรรมข้าราชการพลเรือนพระราชบัญญัติมาตรฐานทางจริยธรรมและข้อบังคบของกรมบังคับคดีประจำปีงบประมาณ พ.ศ.๒๕๖๔</w:t>
            </w:r>
          </w:p>
          <w:p w:rsidR="00404741" w:rsidRPr="00A3218F" w:rsidRDefault="00404741" w:rsidP="004047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04741" w:rsidRPr="00A3218F" w:rsidRDefault="00404741" w:rsidP="004047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04741" w:rsidRPr="00A3218F" w:rsidRDefault="00404741" w:rsidP="004047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04741" w:rsidRPr="00A3218F" w:rsidRDefault="00404741" w:rsidP="004047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04741" w:rsidRPr="00A3218F" w:rsidRDefault="00404741" w:rsidP="0040474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04741" w:rsidRPr="00A3218F" w:rsidRDefault="00404741" w:rsidP="00404741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404741" w:rsidRPr="00A3218F" w:rsidRDefault="00404741" w:rsidP="0040474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๑๕. ส่งเสริมให้บุคลากรอบรมคุณธรรม จริยธรรมของจังหวัดหรือหน่วยงานที่รัฐจัด</w:t>
            </w:r>
          </w:p>
          <w:p w:rsidR="00404741" w:rsidRPr="00A3218F" w:rsidRDefault="00404741" w:rsidP="00404741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404741" w:rsidRPr="00A3218F" w:rsidRDefault="00404741" w:rsidP="004047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เพื่อไม่ให้เจ้าหน้าที่ทุกคนได้รับทราบประมวลจริยธรรม ข้าราชการพลเรือน</w:t>
            </w:r>
          </w:p>
          <w:p w:rsidR="00404741" w:rsidRPr="00A3218F" w:rsidRDefault="00404741" w:rsidP="004047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พระราชบัญญัติมาตรฐานทางจริยธรรมและข้อบังคบของกรมบังคับคดีประจำปีงบประมาณ พ.ศ.๒๕๖๔</w:t>
            </w:r>
          </w:p>
          <w:p w:rsidR="00404741" w:rsidRPr="00A3218F" w:rsidRDefault="00404741" w:rsidP="004047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04741" w:rsidRPr="00A3218F" w:rsidRDefault="00404741" w:rsidP="0040474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04741" w:rsidRPr="00A3218F" w:rsidRDefault="00404741" w:rsidP="0040474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04741" w:rsidRPr="00A3218F" w:rsidRDefault="00404741" w:rsidP="0040474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04741" w:rsidRPr="00A3218F" w:rsidRDefault="00404741" w:rsidP="0040474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04741" w:rsidRPr="00A3218F" w:rsidRDefault="00404741" w:rsidP="00D423C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เพื่อเสริมสร้างคุณธรรมจริยธรรมค่านิยมที่ดีงามในการดำเนินชีวิต</w:t>
            </w:r>
          </w:p>
          <w:p w:rsidR="00404741" w:rsidRPr="00A3218F" w:rsidRDefault="00404741" w:rsidP="0040474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404741" w:rsidRPr="00A3218F" w:rsidRDefault="00404741" w:rsidP="0040474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สำนักงานบังคับคดีจังหวัดปัตตานี</w:t>
            </w:r>
          </w:p>
          <w:p w:rsidR="00404741" w:rsidRPr="00A3218F" w:rsidRDefault="00404741" w:rsidP="0040474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04741" w:rsidRPr="00A3218F" w:rsidRDefault="00404741" w:rsidP="0040474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04741" w:rsidRPr="00A3218F" w:rsidRDefault="00404741" w:rsidP="0040474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04741" w:rsidRPr="00A3218F" w:rsidRDefault="00404741" w:rsidP="0040474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04741" w:rsidRPr="00A3218F" w:rsidRDefault="00404741" w:rsidP="0040474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04741" w:rsidRPr="00A3218F" w:rsidRDefault="00404741" w:rsidP="0040474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04741" w:rsidRPr="00A3218F" w:rsidRDefault="00404741" w:rsidP="0040474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04741" w:rsidRPr="00A3218F" w:rsidRDefault="00404741" w:rsidP="0040474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04741" w:rsidRPr="00A3218F" w:rsidRDefault="00404741" w:rsidP="00404741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404741" w:rsidRPr="00A3218F" w:rsidRDefault="00404741" w:rsidP="00404741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สำนักงานสถิติจังหวัดปัตตานี</w:t>
            </w:r>
          </w:p>
          <w:p w:rsidR="00404741" w:rsidRPr="00A3218F" w:rsidRDefault="00404741" w:rsidP="0040474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404741" w:rsidRPr="00A3218F" w:rsidRDefault="00404741" w:rsidP="00404741">
            <w:pPr>
              <w:jc w:val="thaiDistribute"/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6"/>
                <w:sz w:val="32"/>
                <w:szCs w:val="32"/>
                <w:cs/>
              </w:rPr>
              <w:t>เจ้าหน้าที่ของสำนักงานทั้งหมดจำนวน ๑๓ คน</w:t>
            </w:r>
          </w:p>
          <w:p w:rsidR="00404741" w:rsidRPr="00A3218F" w:rsidRDefault="00404741" w:rsidP="0040474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04741" w:rsidRPr="00A3218F" w:rsidRDefault="00404741" w:rsidP="0040474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04741" w:rsidRPr="00A3218F" w:rsidRDefault="00404741" w:rsidP="0040474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04741" w:rsidRPr="00A3218F" w:rsidRDefault="00404741" w:rsidP="0040474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04741" w:rsidRPr="00A3218F" w:rsidRDefault="00404741" w:rsidP="0040474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04741" w:rsidRPr="00A3218F" w:rsidRDefault="00404741" w:rsidP="0040474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04741" w:rsidRPr="00A3218F" w:rsidRDefault="00404741" w:rsidP="0040474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04741" w:rsidRPr="00A3218F" w:rsidRDefault="00404741" w:rsidP="00404741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บุคลากรได้รับการอบรมคุณธรรมจริยธรรม ร้อยละ 80 ของบุคลากรทั้งหมด</w:t>
            </w:r>
          </w:p>
          <w:p w:rsidR="00404741" w:rsidRPr="00A3218F" w:rsidRDefault="00404741" w:rsidP="0040474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04741" w:rsidRPr="00A3218F" w:rsidRDefault="00404741" w:rsidP="00404741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404741" w:rsidRPr="00A3218F" w:rsidRDefault="00404741" w:rsidP="00404741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เจ้าหน้าที่ของสำนักงานทั้งหมดจำนวน ๑๓ คนได้ลงนามรับทราบประมวลจริยธรรมข้าราชการพลเรือนพระราชบัญญัติมาตรฐานทางจริยธรรมและข้อบังคบของกรมบังคับคดีประจำปีงบประมาณ พ.ศ.๒๕๖๔</w:t>
            </w:r>
          </w:p>
          <w:p w:rsidR="00404741" w:rsidRPr="00A3218F" w:rsidRDefault="00404741" w:rsidP="004047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04741" w:rsidRPr="00A3218F" w:rsidRDefault="00404741" w:rsidP="004047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บุคลากรได้รับการสร้างค่านิยมที่ดีงามในการดำเนินชีวิตและสามารถอยู่ร่วมกับผู้อื่นอย่างมีความสุข</w:t>
            </w:r>
          </w:p>
          <w:p w:rsidR="00404741" w:rsidRPr="00A3218F" w:rsidRDefault="00404741" w:rsidP="0040474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404741" w:rsidRPr="00A3218F" w:rsidRDefault="00404741" w:rsidP="004047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404741" w:rsidRPr="00A3218F" w:rsidRDefault="00404741" w:rsidP="0040474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04741" w:rsidRPr="00A3218F" w:rsidRDefault="00404741" w:rsidP="0040474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04741" w:rsidRPr="00A3218F" w:rsidRDefault="00404741" w:rsidP="0040474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04741" w:rsidRPr="00A3218F" w:rsidRDefault="00404741" w:rsidP="0040474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04741" w:rsidRPr="00A3218F" w:rsidRDefault="00404741" w:rsidP="0040474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04741" w:rsidRPr="00A3218F" w:rsidRDefault="00404741" w:rsidP="004047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04741" w:rsidRPr="00A3218F" w:rsidRDefault="00404741" w:rsidP="004047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04741" w:rsidRPr="00A3218F" w:rsidRDefault="00404741" w:rsidP="004047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04741" w:rsidRPr="00A3218F" w:rsidRDefault="00404741" w:rsidP="004047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04741" w:rsidRPr="00A3218F" w:rsidRDefault="00404741" w:rsidP="004047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04741" w:rsidRPr="00A3218F" w:rsidRDefault="00404741" w:rsidP="004047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04741" w:rsidRPr="00A3218F" w:rsidRDefault="00404741" w:rsidP="0040474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cs/>
              </w:rPr>
              <w:t>-</w:t>
            </w:r>
          </w:p>
          <w:p w:rsidR="00404741" w:rsidRPr="00A3218F" w:rsidRDefault="00404741" w:rsidP="004047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404741" w:rsidRPr="00A3218F" w:rsidRDefault="00404741" w:rsidP="004047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404741" w:rsidRPr="00A3218F" w:rsidRDefault="00404741" w:rsidP="004047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04741" w:rsidRPr="00A3218F" w:rsidRDefault="00404741" w:rsidP="004047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04741" w:rsidRPr="00A3218F" w:rsidRDefault="00404741" w:rsidP="004047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04741" w:rsidRPr="00A3218F" w:rsidRDefault="00404741" w:rsidP="004047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04741" w:rsidRPr="00A3218F" w:rsidRDefault="00404741" w:rsidP="004047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04741" w:rsidRPr="00A3218F" w:rsidRDefault="00404741" w:rsidP="004047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04741" w:rsidRPr="00A3218F" w:rsidRDefault="00404741" w:rsidP="004047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04741" w:rsidRPr="00A3218F" w:rsidRDefault="00404741" w:rsidP="004047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04741" w:rsidRPr="00A3218F" w:rsidRDefault="00404741" w:rsidP="004047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04741" w:rsidRPr="00A3218F" w:rsidRDefault="00404741" w:rsidP="004047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04741" w:rsidRPr="00A3218F" w:rsidRDefault="00404741" w:rsidP="004047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04741" w:rsidRPr="00A3218F" w:rsidRDefault="00404741" w:rsidP="004047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404741" w:rsidRPr="00A3218F" w:rsidRDefault="00404741" w:rsidP="004047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404741" w:rsidRPr="00A3218F" w:rsidRDefault="00404741" w:rsidP="004047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404741" w:rsidRPr="00A3218F" w:rsidRDefault="00404741" w:rsidP="004047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04741" w:rsidRPr="00A3218F" w:rsidRDefault="00404741" w:rsidP="004047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04741" w:rsidRPr="00A3218F" w:rsidRDefault="00404741" w:rsidP="004047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04741" w:rsidRPr="00A3218F" w:rsidRDefault="00404741" w:rsidP="004047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04741" w:rsidRPr="00A3218F" w:rsidRDefault="00404741" w:rsidP="004047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04741" w:rsidRPr="00A3218F" w:rsidRDefault="00404741" w:rsidP="004047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04741" w:rsidRPr="00A3218F" w:rsidRDefault="00404741" w:rsidP="004047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04741" w:rsidRPr="00A3218F" w:rsidRDefault="00404741" w:rsidP="004047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04741" w:rsidRPr="00A3218F" w:rsidRDefault="00404741" w:rsidP="004047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04741" w:rsidRPr="00A3218F" w:rsidRDefault="00404741" w:rsidP="004047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04741" w:rsidRPr="00A3218F" w:rsidRDefault="00404741" w:rsidP="004047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04741" w:rsidRPr="00A3218F" w:rsidRDefault="00404741" w:rsidP="004047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404741" w:rsidRPr="00A3218F" w:rsidRDefault="00404741" w:rsidP="004047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404741" w:rsidRPr="00A3218F" w:rsidRDefault="00404741" w:rsidP="004047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404741" w:rsidRPr="00A3218F" w:rsidRDefault="00404741" w:rsidP="004047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04741" w:rsidRPr="00A3218F" w:rsidRDefault="00404741" w:rsidP="004047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04741" w:rsidRPr="00A3218F" w:rsidRDefault="00404741" w:rsidP="004047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04741" w:rsidRPr="00A3218F" w:rsidRDefault="00404741" w:rsidP="004047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04741" w:rsidRPr="00A3218F" w:rsidRDefault="00404741" w:rsidP="004047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04741" w:rsidRPr="00A3218F" w:rsidRDefault="00404741" w:rsidP="004047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04741" w:rsidRPr="00A3218F" w:rsidRDefault="00404741" w:rsidP="004047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04741" w:rsidRPr="00A3218F" w:rsidRDefault="00404741" w:rsidP="004047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04741" w:rsidRPr="00A3218F" w:rsidRDefault="00404741" w:rsidP="004047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04741" w:rsidRPr="00A3218F" w:rsidRDefault="00404741" w:rsidP="004047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04741" w:rsidRPr="00A3218F" w:rsidRDefault="00404741" w:rsidP="004047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04741" w:rsidRPr="00A3218F" w:rsidRDefault="00404741" w:rsidP="004047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404741" w:rsidRPr="00A3218F" w:rsidRDefault="00404741" w:rsidP="004047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404741" w:rsidRPr="00A3218F" w:rsidRDefault="00404741" w:rsidP="004047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404741" w:rsidRPr="00A3218F" w:rsidRDefault="00404741" w:rsidP="004047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04741" w:rsidRPr="00A3218F" w:rsidRDefault="00404741" w:rsidP="004047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04741" w:rsidRPr="00A3218F" w:rsidRDefault="00404741" w:rsidP="004047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04741" w:rsidRPr="00A3218F" w:rsidRDefault="00404741" w:rsidP="004047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04741" w:rsidRPr="00A3218F" w:rsidRDefault="00404741" w:rsidP="004047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04741" w:rsidRPr="00A3218F" w:rsidRDefault="00404741" w:rsidP="004047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04741" w:rsidRPr="00A3218F" w:rsidRDefault="00404741" w:rsidP="004047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04741" w:rsidRPr="00A3218F" w:rsidRDefault="00404741" w:rsidP="004047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04741" w:rsidRPr="00A3218F" w:rsidRDefault="00404741" w:rsidP="004047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04741" w:rsidRPr="00A3218F" w:rsidRDefault="00404741" w:rsidP="004047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04741" w:rsidRPr="00A3218F" w:rsidRDefault="00404741" w:rsidP="004047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04741" w:rsidRPr="00A3218F" w:rsidRDefault="00404741" w:rsidP="004047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404741" w:rsidRPr="00A3218F" w:rsidRDefault="00404741" w:rsidP="004047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404741" w:rsidRPr="00A3218F" w:rsidRDefault="00404741" w:rsidP="00404741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</w:tbl>
    <w:p w:rsidR="008C0165" w:rsidRPr="00A3218F" w:rsidRDefault="008C0165" w:rsidP="008C0165">
      <w:pPr>
        <w:rPr>
          <w:rFonts w:ascii="TH SarabunIT๙" w:hAnsi="TH SarabunIT๙" w:cs="TH SarabunIT๙"/>
          <w:sz w:val="18"/>
          <w:szCs w:val="22"/>
        </w:rPr>
      </w:pPr>
      <w:r w:rsidRPr="00A3218F"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428A7B1C" wp14:editId="55A1CABF">
                <wp:simplePos x="0" y="0"/>
                <wp:positionH relativeFrom="column">
                  <wp:posOffset>-10795</wp:posOffset>
                </wp:positionH>
                <wp:positionV relativeFrom="paragraph">
                  <wp:posOffset>338455</wp:posOffset>
                </wp:positionV>
                <wp:extent cx="9700895" cy="0"/>
                <wp:effectExtent l="0" t="19050" r="14605" b="19050"/>
                <wp:wrapNone/>
                <wp:docPr id="95" name="ตัวเชื่อมต่อตรง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00895" cy="0"/>
                        </a:xfrm>
                        <a:prstGeom prst="line">
                          <a:avLst/>
                        </a:prstGeom>
                        <a:ln w="44450" cmpd="tri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95" o:spid="_x0000_s1026" style="position:absolute;z-index:25180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85pt,26.65pt" to="763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" strokecolor="black [3213]" strokeweight="3.5pt">
                <v:stroke linestyle="thickBetweenThin"/>
              </v:line>
            </w:pict>
          </mc:Fallback>
        </mc:AlternateContent>
      </w:r>
      <w:r w:rsidRPr="00A3218F">
        <w:rPr>
          <w:rFonts w:ascii="TH SarabunIT๙" w:hAnsi="TH SarabunIT๙" w:cs="TH SarabunIT๙"/>
          <w:sz w:val="28"/>
          <w:cs/>
        </w:rPr>
        <w:t>แผนปฏิบัติการส่งเสริมคุณธรรมจังหวัดปัตตานี ประจำปีงบประมาณ พ.ศ.๒๕๖๔</w:t>
      </w:r>
      <w:r w:rsidRPr="00A3218F">
        <w:rPr>
          <w:rFonts w:ascii="TH SarabunIT๙" w:hAnsi="TH SarabunIT๙" w:cs="TH SarabunIT๙"/>
          <w:sz w:val="16"/>
          <w:szCs w:val="20"/>
        </w:rPr>
        <w:tab/>
      </w:r>
      <w:r w:rsidRPr="00A3218F">
        <w:rPr>
          <w:rFonts w:ascii="TH SarabunIT๙" w:hAnsi="TH SarabunIT๙" w:cs="TH SarabunIT๙"/>
          <w:sz w:val="16"/>
          <w:szCs w:val="20"/>
        </w:rPr>
        <w:tab/>
      </w:r>
      <w:r w:rsidRPr="00A3218F">
        <w:rPr>
          <w:rFonts w:ascii="TH SarabunIT๙" w:hAnsi="TH SarabunIT๙" w:cs="TH SarabunIT๙"/>
          <w:sz w:val="18"/>
          <w:szCs w:val="22"/>
        </w:rPr>
        <w:tab/>
      </w:r>
      <w:r w:rsidRPr="00A3218F">
        <w:rPr>
          <w:rFonts w:ascii="TH SarabunIT๙" w:hAnsi="TH SarabunIT๙" w:cs="TH SarabunIT๙"/>
          <w:sz w:val="18"/>
          <w:szCs w:val="22"/>
        </w:rPr>
        <w:tab/>
      </w:r>
      <w:r w:rsidRPr="00A3218F">
        <w:rPr>
          <w:rFonts w:ascii="TH SarabunIT๙" w:hAnsi="TH SarabunIT๙" w:cs="TH SarabunIT๙"/>
          <w:sz w:val="18"/>
          <w:szCs w:val="22"/>
        </w:rPr>
        <w:tab/>
      </w:r>
      <w:r w:rsidRPr="00A3218F">
        <w:rPr>
          <w:rFonts w:ascii="TH SarabunIT๙" w:hAnsi="TH SarabunIT๙" w:cs="TH SarabunIT๙"/>
          <w:sz w:val="18"/>
          <w:szCs w:val="22"/>
        </w:rPr>
        <w:tab/>
      </w:r>
      <w:r w:rsidRPr="00A3218F">
        <w:rPr>
          <w:rFonts w:ascii="TH SarabunIT๙" w:hAnsi="TH SarabunIT๙" w:cs="TH SarabunIT๙"/>
          <w:sz w:val="18"/>
          <w:szCs w:val="22"/>
        </w:rPr>
        <w:tab/>
      </w:r>
      <w:r w:rsidRPr="00A3218F">
        <w:rPr>
          <w:rFonts w:ascii="TH SarabunIT๙" w:hAnsi="TH SarabunIT๙" w:cs="TH SarabunIT๙"/>
          <w:sz w:val="18"/>
          <w:szCs w:val="22"/>
        </w:rPr>
        <w:tab/>
      </w:r>
      <w:r w:rsidRPr="00A3218F">
        <w:rPr>
          <w:rFonts w:ascii="TH SarabunIT๙" w:hAnsi="TH SarabunIT๙" w:cs="TH SarabunIT๙"/>
          <w:sz w:val="18"/>
          <w:szCs w:val="22"/>
        </w:rPr>
        <w:tab/>
      </w:r>
      <w:r w:rsidRPr="00A3218F">
        <w:rPr>
          <w:rFonts w:ascii="TH SarabunIT๙" w:hAnsi="TH SarabunIT๙" w:cs="TH SarabunIT๙"/>
          <w:sz w:val="18"/>
          <w:szCs w:val="22"/>
        </w:rPr>
        <w:tab/>
      </w:r>
      <w:r w:rsidRPr="00A3218F">
        <w:rPr>
          <w:rFonts w:ascii="TH SarabunIT๙" w:hAnsi="TH SarabunIT๙" w:cs="TH SarabunIT๙"/>
          <w:sz w:val="18"/>
          <w:szCs w:val="22"/>
        </w:rPr>
        <w:tab/>
      </w:r>
      <w:r w:rsidRPr="00A3218F">
        <w:rPr>
          <w:rFonts w:ascii="TH SarabunIT๙" w:hAnsi="TH SarabunIT๙" w:cs="TH SarabunIT๙"/>
          <w:sz w:val="18"/>
          <w:szCs w:val="22"/>
        </w:rPr>
        <w:tab/>
        <w:t xml:space="preserve">       </w:t>
      </w:r>
      <w:r w:rsidR="0018274C">
        <w:rPr>
          <w:rFonts w:ascii="TH SarabunIT๙" w:hAnsi="TH SarabunIT๙" w:cs="TH SarabunIT๙"/>
          <w:sz w:val="28"/>
          <w:cs/>
        </w:rPr>
        <w:t>หน้า ๑</w:t>
      </w:r>
      <w:r w:rsidR="0018274C">
        <w:rPr>
          <w:rFonts w:ascii="TH SarabunIT๙" w:hAnsi="TH SarabunIT๙" w:cs="TH SarabunIT๙" w:hint="cs"/>
          <w:sz w:val="28"/>
          <w:cs/>
        </w:rPr>
        <w:t>๗</w:t>
      </w:r>
    </w:p>
    <w:tbl>
      <w:tblPr>
        <w:tblStyle w:val="a3"/>
        <w:tblpPr w:leftFromText="180" w:rightFromText="180" w:vertAnchor="text" w:horzAnchor="margin" w:tblpY="169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2551"/>
        <w:gridCol w:w="1418"/>
        <w:gridCol w:w="1417"/>
        <w:gridCol w:w="1701"/>
        <w:gridCol w:w="1276"/>
        <w:gridCol w:w="992"/>
        <w:gridCol w:w="851"/>
        <w:gridCol w:w="850"/>
        <w:gridCol w:w="851"/>
        <w:gridCol w:w="850"/>
      </w:tblGrid>
      <w:tr w:rsidR="008C0165" w:rsidRPr="00A3218F" w:rsidTr="008C0165">
        <w:trPr>
          <w:trHeight w:val="368"/>
        </w:trPr>
        <w:tc>
          <w:tcPr>
            <w:tcW w:w="2802" w:type="dxa"/>
            <w:vMerge w:val="restart"/>
          </w:tcPr>
          <w:p w:rsidR="008C0165" w:rsidRPr="00A3218F" w:rsidRDefault="008C0165" w:rsidP="008C0165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551" w:type="dxa"/>
            <w:vMerge w:val="restart"/>
          </w:tcPr>
          <w:p w:rsidR="008C0165" w:rsidRPr="00A3218F" w:rsidRDefault="008C0165" w:rsidP="008C0165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418" w:type="dxa"/>
            <w:vMerge w:val="restart"/>
          </w:tcPr>
          <w:p w:rsidR="008C0165" w:rsidRPr="00A3218F" w:rsidRDefault="008C0165" w:rsidP="008C0165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118" w:type="dxa"/>
            <w:gridSpan w:val="2"/>
          </w:tcPr>
          <w:p w:rsidR="008C0165" w:rsidRPr="00A3218F" w:rsidRDefault="008C0165" w:rsidP="008C0165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8C0165" w:rsidRPr="00A3218F" w:rsidRDefault="008C0165" w:rsidP="008C0165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งบประมาณ</w:t>
            </w:r>
          </w:p>
          <w:p w:rsidR="008C0165" w:rsidRPr="00A3218F" w:rsidRDefault="008C0165" w:rsidP="008C0165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ที่ใช้</w:t>
            </w:r>
          </w:p>
        </w:tc>
        <w:tc>
          <w:tcPr>
            <w:tcW w:w="3544" w:type="dxa"/>
            <w:gridSpan w:val="4"/>
          </w:tcPr>
          <w:p w:rsidR="008C0165" w:rsidRPr="00A3218F" w:rsidRDefault="008C0165" w:rsidP="008C016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ปีงบประมาณ พ.ศ. ๒๕๖๔</w:t>
            </w:r>
          </w:p>
        </w:tc>
        <w:tc>
          <w:tcPr>
            <w:tcW w:w="850" w:type="dxa"/>
            <w:vMerge w:val="restart"/>
          </w:tcPr>
          <w:p w:rsidR="008C0165" w:rsidRPr="00A3218F" w:rsidRDefault="008C0165" w:rsidP="008C0165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หมายเหตุ</w:t>
            </w:r>
          </w:p>
        </w:tc>
      </w:tr>
      <w:tr w:rsidR="008C0165" w:rsidRPr="00A3218F" w:rsidTr="008C0165">
        <w:trPr>
          <w:trHeight w:val="367"/>
        </w:trPr>
        <w:tc>
          <w:tcPr>
            <w:tcW w:w="2802" w:type="dxa"/>
            <w:vMerge/>
          </w:tcPr>
          <w:p w:rsidR="008C0165" w:rsidRPr="00A3218F" w:rsidRDefault="008C0165" w:rsidP="008C0165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2551" w:type="dxa"/>
            <w:vMerge/>
          </w:tcPr>
          <w:p w:rsidR="008C0165" w:rsidRPr="00A3218F" w:rsidRDefault="008C0165" w:rsidP="008C0165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8C0165" w:rsidRPr="00A3218F" w:rsidRDefault="008C0165" w:rsidP="008C0165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8C0165" w:rsidRPr="00A3218F" w:rsidRDefault="008C0165" w:rsidP="008C0165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8C0165" w:rsidRPr="00A3218F" w:rsidRDefault="008C0165" w:rsidP="008C0165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701" w:type="dxa"/>
          </w:tcPr>
          <w:p w:rsidR="008C0165" w:rsidRPr="00A3218F" w:rsidRDefault="008C0165" w:rsidP="008C0165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8C0165" w:rsidRPr="00A3218F" w:rsidRDefault="008C0165" w:rsidP="008C0165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vMerge/>
          </w:tcPr>
          <w:p w:rsidR="008C0165" w:rsidRPr="00A3218F" w:rsidRDefault="008C0165" w:rsidP="008C0165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992" w:type="dxa"/>
          </w:tcPr>
          <w:p w:rsidR="008C0165" w:rsidRPr="00A3218F" w:rsidRDefault="008C0165" w:rsidP="008C0165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๑</w:t>
            </w:r>
          </w:p>
          <w:p w:rsidR="008C0165" w:rsidRPr="00A3218F" w:rsidRDefault="008C0165" w:rsidP="008C0165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(ต.ค.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ธ.ค.๖๓)</w:t>
            </w:r>
          </w:p>
        </w:tc>
        <w:tc>
          <w:tcPr>
            <w:tcW w:w="851" w:type="dxa"/>
          </w:tcPr>
          <w:p w:rsidR="008C0165" w:rsidRPr="00A3218F" w:rsidRDefault="008C0165" w:rsidP="008C0165">
            <w:pPr>
              <w:ind w:left="34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๒(ม.ค.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มี.ค.๖๔)</w:t>
            </w:r>
          </w:p>
        </w:tc>
        <w:tc>
          <w:tcPr>
            <w:tcW w:w="850" w:type="dxa"/>
          </w:tcPr>
          <w:p w:rsidR="008C0165" w:rsidRPr="00A3218F" w:rsidRDefault="008C0165" w:rsidP="008C0165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๓</w:t>
            </w:r>
          </w:p>
          <w:p w:rsidR="008C0165" w:rsidRPr="00A3218F" w:rsidRDefault="008C0165" w:rsidP="008C0165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(เม.ย.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มิ.ย.๖๔)</w:t>
            </w:r>
          </w:p>
        </w:tc>
        <w:tc>
          <w:tcPr>
            <w:tcW w:w="851" w:type="dxa"/>
          </w:tcPr>
          <w:p w:rsidR="008C0165" w:rsidRPr="00A3218F" w:rsidRDefault="008C0165" w:rsidP="008C0165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๔</w:t>
            </w:r>
          </w:p>
          <w:p w:rsidR="008C0165" w:rsidRPr="00A3218F" w:rsidRDefault="008C0165" w:rsidP="008C0165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(ก.ค.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ก.ย.๖๔)</w:t>
            </w:r>
          </w:p>
        </w:tc>
        <w:tc>
          <w:tcPr>
            <w:tcW w:w="850" w:type="dxa"/>
            <w:vMerge/>
          </w:tcPr>
          <w:p w:rsidR="008C0165" w:rsidRPr="00A3218F" w:rsidRDefault="008C0165" w:rsidP="008C0165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  <w:tr w:rsidR="008C0165" w:rsidRPr="00A3218F" w:rsidTr="008C0165">
        <w:trPr>
          <w:trHeight w:val="8285"/>
        </w:trPr>
        <w:tc>
          <w:tcPr>
            <w:tcW w:w="2802" w:type="dxa"/>
          </w:tcPr>
          <w:p w:rsidR="008C0165" w:rsidRPr="00A3218F" w:rsidRDefault="008C0165" w:rsidP="008C0165">
            <w:pPr>
              <w:jc w:val="thaiDistribute"/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๑๖.โครงการส่งเสริมศักยภาพในครอบครัวดีเด่น ประจำปี ๒๕๖๔</w:t>
            </w:r>
          </w:p>
        </w:tc>
        <w:tc>
          <w:tcPr>
            <w:tcW w:w="2551" w:type="dxa"/>
          </w:tcPr>
          <w:p w:rsidR="008C0165" w:rsidRDefault="008C0165" w:rsidP="008C0165">
            <w:pPr>
              <w:jc w:val="thaiDistribute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เพื่อมอบรางวัลให้กับผู้ได้รับการคัดเลือกเป็นครอบครัวดีเด่น ประจำปี ๒๕๖๔</w:t>
            </w:r>
          </w:p>
          <w:p w:rsidR="008C0165" w:rsidRDefault="008C0165" w:rsidP="008C0165">
            <w:pPr>
              <w:jc w:val="thaiDistribute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เพื่อประกาศเกียรติคุณและยกย่องเชิดชูเกียรติให้กับครอบครัวที่ได้รับการคัดเลือก ประจำปี ๒๕๖๔</w:t>
            </w:r>
          </w:p>
          <w:p w:rsidR="008C0165" w:rsidRPr="00A3218F" w:rsidRDefault="008C0165" w:rsidP="008C0165">
            <w:pPr>
              <w:jc w:val="thaiDistribute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เพื่อคัดเลือกครอบครัวที่สามารถเป็นแบบอย่างที่ดีแก่สังคมได้</w:t>
            </w:r>
          </w:p>
        </w:tc>
        <w:tc>
          <w:tcPr>
            <w:tcW w:w="1418" w:type="dxa"/>
          </w:tcPr>
          <w:p w:rsidR="008C0165" w:rsidRPr="00A3218F" w:rsidRDefault="008C0165" w:rsidP="008C016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ที่ว่าการอำเภอ</w:t>
            </w:r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ปะนา</w:t>
            </w:r>
            <w:proofErr w:type="spellStart"/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เระ</w:t>
            </w:r>
            <w:proofErr w:type="spellEnd"/>
          </w:p>
          <w:p w:rsidR="008C0165" w:rsidRPr="00A3218F" w:rsidRDefault="008C0165" w:rsidP="008C0165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8C0165" w:rsidRPr="00A3218F" w:rsidRDefault="008C0165" w:rsidP="008C016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8C0165" w:rsidRPr="00A3218F" w:rsidRDefault="008C0165" w:rsidP="008C0165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ครอบครัวที่ได้รับการคัดเลือก ประจำปี ๒๕๖๔ จำนวน๕ครอบครัว</w:t>
            </w:r>
          </w:p>
          <w:p w:rsidR="008C0165" w:rsidRPr="00A3218F" w:rsidRDefault="008C0165" w:rsidP="008C0165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8C0165" w:rsidRDefault="008C0165" w:rsidP="008C0165">
            <w:pPr>
              <w:jc w:val="thaiDistribute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ครอบครัวที่ได้รับการคัดเลือกมีขวัญและกำลังใจ</w:t>
            </w:r>
          </w:p>
          <w:p w:rsidR="008C0165" w:rsidRPr="00A3218F" w:rsidRDefault="008C0165" w:rsidP="008C0165">
            <w:pPr>
              <w:jc w:val="thaiDistribute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สร้างแรงจูงใจในการทำความดีให้กับครอบครัวอื่นในพื้</w:t>
            </w:r>
            <w:r w:rsidR="00237F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นที่อำเภอปะนา</w:t>
            </w:r>
            <w:proofErr w:type="spellStart"/>
            <w:r w:rsidR="00237F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เระ</w:t>
            </w:r>
            <w:proofErr w:type="spellEnd"/>
          </w:p>
        </w:tc>
        <w:tc>
          <w:tcPr>
            <w:tcW w:w="1276" w:type="dxa"/>
          </w:tcPr>
          <w:p w:rsidR="008C0165" w:rsidRPr="00A3218F" w:rsidRDefault="00237F97" w:rsidP="008C0165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237F97" w:rsidRPr="00A3218F" w:rsidRDefault="00237F97" w:rsidP="00237F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8C0165" w:rsidRPr="00A3218F" w:rsidRDefault="008C0165" w:rsidP="008C016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37F97" w:rsidRPr="00A3218F" w:rsidRDefault="00237F97" w:rsidP="00237F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8C0165" w:rsidRPr="00A3218F" w:rsidRDefault="008C0165" w:rsidP="008C016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237F97" w:rsidRPr="00A3218F" w:rsidRDefault="00237F97" w:rsidP="00237F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8C0165" w:rsidRPr="00A3218F" w:rsidRDefault="008C0165" w:rsidP="008C016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37F97" w:rsidRPr="00A3218F" w:rsidRDefault="00237F97" w:rsidP="00237F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8C0165" w:rsidRPr="00A3218F" w:rsidRDefault="008C0165" w:rsidP="008C016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8C0165" w:rsidRPr="00A3218F" w:rsidRDefault="008C0165" w:rsidP="008C0165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</w:tbl>
    <w:p w:rsidR="00093496" w:rsidRPr="00A3218F" w:rsidRDefault="008C0165">
      <w:pPr>
        <w:rPr>
          <w:rFonts w:ascii="TH SarabunIT๙" w:hAnsi="TH SarabunIT๙" w:cs="TH SarabunIT๙"/>
          <w:sz w:val="18"/>
          <w:szCs w:val="22"/>
        </w:rPr>
      </w:pPr>
      <w:r w:rsidRPr="00A3218F"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697DADA" wp14:editId="5AB3A3C7">
                <wp:simplePos x="0" y="0"/>
                <wp:positionH relativeFrom="column">
                  <wp:posOffset>14605</wp:posOffset>
                </wp:positionH>
                <wp:positionV relativeFrom="paragraph">
                  <wp:posOffset>336550</wp:posOffset>
                </wp:positionV>
                <wp:extent cx="9700895" cy="0"/>
                <wp:effectExtent l="0" t="19050" r="14605" b="19050"/>
                <wp:wrapNone/>
                <wp:docPr id="5" name="ตัวเชื่อมต่อตรง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00895" cy="0"/>
                        </a:xfrm>
                        <a:prstGeom prst="line">
                          <a:avLst/>
                        </a:prstGeom>
                        <a:ln w="44450" cmpd="tri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5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15pt,26.5pt" to="765pt,2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" strokecolor="black [3213]" strokeweight="3.5pt">
                <v:stroke linestyle="thickBetweenThin"/>
              </v:line>
            </w:pict>
          </mc:Fallback>
        </mc:AlternateContent>
      </w:r>
      <w:r w:rsidR="004F2056" w:rsidRPr="00A3218F">
        <w:rPr>
          <w:rFonts w:ascii="TH SarabunIT๙" w:hAnsi="TH SarabunIT๙" w:cs="TH SarabunIT๙"/>
          <w:sz w:val="28"/>
          <w:cs/>
        </w:rPr>
        <w:t>การส่งเสริมคุณธรรมจังหวัดปัตตานี ประจำปีงบประมาณ พ.ศ.๒๕๖๔</w:t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>
        <w:rPr>
          <w:rFonts w:ascii="TH SarabunIT๙" w:hAnsi="TH SarabunIT๙" w:cs="TH SarabunIT๙"/>
          <w:sz w:val="18"/>
          <w:szCs w:val="22"/>
        </w:rPr>
        <w:t xml:space="preserve">                                             </w:t>
      </w:r>
      <w:r w:rsidR="0018274C">
        <w:rPr>
          <w:rFonts w:ascii="TH SarabunIT๙" w:hAnsi="TH SarabunIT๙" w:cs="TH SarabunIT๙"/>
          <w:sz w:val="28"/>
          <w:cs/>
        </w:rPr>
        <w:t>หน้า ๑</w:t>
      </w:r>
      <w:r w:rsidR="0018274C">
        <w:rPr>
          <w:rFonts w:ascii="TH SarabunIT๙" w:hAnsi="TH SarabunIT๙" w:cs="TH SarabunIT๙" w:hint="cs"/>
          <w:sz w:val="28"/>
          <w:cs/>
        </w:rPr>
        <w:t>๘</w:t>
      </w:r>
    </w:p>
    <w:tbl>
      <w:tblPr>
        <w:tblStyle w:val="a3"/>
        <w:tblpPr w:leftFromText="180" w:rightFromText="180" w:vertAnchor="text" w:horzAnchor="margin" w:tblpY="169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2551"/>
        <w:gridCol w:w="1418"/>
        <w:gridCol w:w="1275"/>
        <w:gridCol w:w="1843"/>
        <w:gridCol w:w="1276"/>
        <w:gridCol w:w="992"/>
        <w:gridCol w:w="851"/>
        <w:gridCol w:w="850"/>
        <w:gridCol w:w="851"/>
        <w:gridCol w:w="850"/>
      </w:tblGrid>
      <w:tr w:rsidR="00093496" w:rsidRPr="00A3218F" w:rsidTr="00167884">
        <w:trPr>
          <w:trHeight w:val="368"/>
        </w:trPr>
        <w:tc>
          <w:tcPr>
            <w:tcW w:w="2802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551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418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118" w:type="dxa"/>
            <w:gridSpan w:val="2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งบประมาณ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ที่ใช้</w:t>
            </w:r>
          </w:p>
        </w:tc>
        <w:tc>
          <w:tcPr>
            <w:tcW w:w="3544" w:type="dxa"/>
            <w:gridSpan w:val="4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ปีงบประมาณ พ.ศ. ๒๕๖๔</w:t>
            </w:r>
          </w:p>
        </w:tc>
        <w:tc>
          <w:tcPr>
            <w:tcW w:w="850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หมายเหตุ</w:t>
            </w:r>
          </w:p>
        </w:tc>
      </w:tr>
      <w:tr w:rsidR="00093496" w:rsidRPr="00A3218F" w:rsidTr="00167884">
        <w:trPr>
          <w:trHeight w:val="367"/>
        </w:trPr>
        <w:tc>
          <w:tcPr>
            <w:tcW w:w="2802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2551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843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992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๑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(ต.ค.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ธ.ค.๖๓)</w:t>
            </w:r>
          </w:p>
        </w:tc>
        <w:tc>
          <w:tcPr>
            <w:tcW w:w="851" w:type="dxa"/>
          </w:tcPr>
          <w:p w:rsidR="00093496" w:rsidRPr="00A3218F" w:rsidRDefault="00093496" w:rsidP="00167884">
            <w:pPr>
              <w:ind w:left="34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๒(ม.ค.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มี.ค.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๓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(เม.ย.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มิ.ย.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1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๔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(ก.ค.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ก.ย.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  <w:tr w:rsidR="00093496" w:rsidRPr="00A3218F" w:rsidTr="00167884">
        <w:trPr>
          <w:trHeight w:val="8285"/>
        </w:trPr>
        <w:tc>
          <w:tcPr>
            <w:tcW w:w="2802" w:type="dxa"/>
          </w:tcPr>
          <w:p w:rsidR="00404741" w:rsidRPr="00A3218F" w:rsidRDefault="00404741" w:rsidP="0040474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กลยุทธ์ที่ ๒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วางระบบรากฐานในการเสริมสร้างคุณธรรมของสถาบันการศึกษา</w:t>
            </w:r>
          </w:p>
          <w:p w:rsidR="00093496" w:rsidRPr="00A3218F" w:rsidRDefault="00404741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๑.โครงการเรียนรู้คุณธรรมนำชีวิตให้กับเยาวชนในพื้นที่อำเภอยะรัง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04741" w:rsidRPr="00A3218F" w:rsidRDefault="00404741" w:rsidP="00404741">
            <w:pPr>
              <w:ind w:hanging="3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โครงการสถานศึกษาคุณธรรม</w:t>
            </w:r>
          </w:p>
          <w:p w:rsidR="00404741" w:rsidRPr="00A3218F" w:rsidRDefault="00404741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404741" w:rsidRPr="00A3218F" w:rsidRDefault="00404741" w:rsidP="0016788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04741" w:rsidRPr="00A3218F" w:rsidRDefault="00404741" w:rsidP="0040474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04741" w:rsidRPr="00A3218F" w:rsidRDefault="00404741" w:rsidP="0040474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04741" w:rsidRPr="00A3218F" w:rsidRDefault="00404741" w:rsidP="00D423C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- เพื่ออบรมให้ความรู้เกี่ยวกับการดำเนินชีวิตประจำวัน</w:t>
            </w:r>
          </w:p>
          <w:p w:rsidR="00404741" w:rsidRPr="00A3218F" w:rsidRDefault="00404741" w:rsidP="0040474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04741" w:rsidRPr="00A3218F" w:rsidRDefault="00404741" w:rsidP="004047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เพื่อสร้างความตระหนักและปลูกจิตสำนึกให้นักเรียน ผู้บริหาร ครูและบุคลากรของสถานศึกษาเป็นคนดี          มีคุณธรรม จริยธรรม ตามคุณลักษณะอันพึงประสงค์ที่สถานศึกษากำหนดมีความรู้ในกิจกรรมทางศาสนาและมีความเข้าใจในการใช้ชีวิตตามหลักปรัชญาเศรษฐกิจพอเพียง</w:t>
            </w:r>
          </w:p>
          <w:p w:rsidR="00404741" w:rsidRPr="00A3218F" w:rsidRDefault="00404741" w:rsidP="004047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40474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04741" w:rsidRPr="00A3218F" w:rsidRDefault="00404741" w:rsidP="00404741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ที่ว่าการ</w:t>
            </w:r>
          </w:p>
          <w:p w:rsidR="00404741" w:rsidRPr="00A3218F" w:rsidRDefault="00404741" w:rsidP="00404741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อำเภอยะรัง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04741" w:rsidRPr="00A3218F" w:rsidRDefault="00404741" w:rsidP="00404741">
            <w:pPr>
              <w:rPr>
                <w:rFonts w:ascii="TH SarabunIT๙" w:hAnsi="TH SarabunIT๙" w:cs="TH SarabunIT๙"/>
                <w:b/>
                <w:bCs/>
                <w:spacing w:val="-10"/>
                <w:sz w:val="36"/>
                <w:szCs w:val="36"/>
                <w:cs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ศูนย์การศึกษาพิเศษ ประจำจังหวัดปัตตานี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404741" w:rsidP="0040474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04741" w:rsidRPr="00E72498" w:rsidRDefault="00404741" w:rsidP="0040474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72498">
              <w:rPr>
                <w:rFonts w:ascii="TH SarabunIT๙" w:hAnsi="TH SarabunIT๙" w:cs="TH SarabunIT๙"/>
                <w:sz w:val="32"/>
                <w:szCs w:val="32"/>
                <w:cs/>
              </w:rPr>
              <w:t>ผู้บริหาร ครูและบุคลากร จำนวน 94 คน</w:t>
            </w:r>
            <w:r w:rsidR="00D423C6" w:rsidRPr="00E7249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E72498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 จำนวน 106 คน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404741" w:rsidRPr="00A3218F" w:rsidRDefault="00404741" w:rsidP="0016788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04741" w:rsidRPr="00A3218F" w:rsidRDefault="00404741" w:rsidP="0040474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04741" w:rsidRPr="00A3218F" w:rsidRDefault="00404741" w:rsidP="0040474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04741" w:rsidRPr="00A3218F" w:rsidRDefault="00404741" w:rsidP="00404741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- ประชาชนมีคุณภาพชีวิตที่ดี</w:t>
            </w:r>
          </w:p>
          <w:p w:rsidR="00404741" w:rsidRPr="00A3218F" w:rsidRDefault="00404741" w:rsidP="0040474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04741" w:rsidRPr="00A3218F" w:rsidRDefault="00404741" w:rsidP="0040474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ผู้บริหาร ครูบุคลากร และ</w:t>
            </w:r>
          </w:p>
          <w:p w:rsidR="00404741" w:rsidRPr="00A3218F" w:rsidRDefault="00404741" w:rsidP="004047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</w:t>
            </w: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มีคุณธรรมจริยธรรม ตามคุณลักษณะที่สถานศึกษากำหนด มีความรู้ในกิจกรรมทางศาสนาและมีความเข้าใจในการใช้ชีวิตตามหลักปรัชญาเศรษฐกิจพอเพียง</w:t>
            </w:r>
          </w:p>
          <w:p w:rsidR="00093496" w:rsidRPr="00A3218F" w:rsidRDefault="00093496" w:rsidP="0040474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093496" w:rsidRPr="00A3218F" w:rsidRDefault="00093496" w:rsidP="0040474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40474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40474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404741" w:rsidP="0040474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๘๐,๐๐๐</w:t>
            </w:r>
          </w:p>
          <w:p w:rsidR="00093496" w:rsidRPr="00A3218F" w:rsidRDefault="00093496" w:rsidP="0040474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40474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404741" w:rsidP="0040474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9,970</w:t>
            </w:r>
          </w:p>
          <w:p w:rsidR="00093496" w:rsidRPr="00A3218F" w:rsidRDefault="00093496" w:rsidP="0040474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40474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40474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40474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40474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40474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4047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093496" w:rsidRPr="00A3218F" w:rsidRDefault="00093496" w:rsidP="004047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4047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4047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04741" w:rsidRPr="00A3218F" w:rsidRDefault="00404741" w:rsidP="004047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93496" w:rsidRPr="00A3218F" w:rsidRDefault="00093496" w:rsidP="004047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4047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04741" w:rsidRPr="00A3218F" w:rsidRDefault="00404741" w:rsidP="004047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750</w:t>
            </w:r>
          </w:p>
          <w:p w:rsidR="00093496" w:rsidRPr="00A3218F" w:rsidRDefault="00093496" w:rsidP="004047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4047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4047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4047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4047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093496" w:rsidRPr="00A3218F" w:rsidRDefault="00093496" w:rsidP="004047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4047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4047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04741" w:rsidRPr="00A3218F" w:rsidRDefault="00404741" w:rsidP="004047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93496" w:rsidRPr="00A3218F" w:rsidRDefault="00093496" w:rsidP="004047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4047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404741" w:rsidP="004047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7,610</w:t>
            </w:r>
          </w:p>
          <w:p w:rsidR="00093496" w:rsidRPr="00A3218F" w:rsidRDefault="00093496" w:rsidP="004047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4047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4047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4047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4047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4047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4047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4047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4047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093496" w:rsidRPr="00A3218F" w:rsidRDefault="00093496" w:rsidP="004047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4047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4047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404741" w:rsidP="004047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93496" w:rsidRPr="00A3218F" w:rsidRDefault="00093496" w:rsidP="004047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4047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404741" w:rsidP="004047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750</w:t>
            </w:r>
          </w:p>
          <w:p w:rsidR="00093496" w:rsidRPr="00A3218F" w:rsidRDefault="00093496" w:rsidP="004047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4047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093496" w:rsidRPr="00A3218F" w:rsidRDefault="00093496" w:rsidP="004047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4047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4047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04741" w:rsidRPr="00A3218F" w:rsidRDefault="00404741" w:rsidP="004047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93496" w:rsidRPr="00A3218F" w:rsidRDefault="00093496" w:rsidP="004047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4047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404741" w:rsidP="004047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860</w:t>
            </w:r>
          </w:p>
          <w:p w:rsidR="00093496" w:rsidRPr="00A3218F" w:rsidRDefault="00093496" w:rsidP="004047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4047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4047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4047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4047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4047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4047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4047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4047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</w:tbl>
    <w:p w:rsidR="00093496" w:rsidRPr="00A3218F" w:rsidRDefault="0019030E">
      <w:pPr>
        <w:rPr>
          <w:rFonts w:ascii="TH SarabunIT๙" w:hAnsi="TH SarabunIT๙" w:cs="TH SarabunIT๙"/>
          <w:sz w:val="18"/>
          <w:szCs w:val="22"/>
        </w:rPr>
      </w:pPr>
      <w:r w:rsidRPr="00A3218F"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4A06D84" wp14:editId="29964BCD">
                <wp:simplePos x="0" y="0"/>
                <wp:positionH relativeFrom="column">
                  <wp:posOffset>53340</wp:posOffset>
                </wp:positionH>
                <wp:positionV relativeFrom="paragraph">
                  <wp:posOffset>338455</wp:posOffset>
                </wp:positionV>
                <wp:extent cx="9700895" cy="0"/>
                <wp:effectExtent l="0" t="19050" r="14605" b="19050"/>
                <wp:wrapNone/>
                <wp:docPr id="6" name="ตัวเชื่อมต่อตรง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00895" cy="0"/>
                        </a:xfrm>
                        <a:prstGeom prst="line">
                          <a:avLst/>
                        </a:prstGeom>
                        <a:ln w="44450" cmpd="tri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6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2pt,26.65pt" to="768.05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" strokecolor="black [3213]" strokeweight="3.5pt">
                <v:stroke linestyle="thickBetweenThin"/>
              </v:line>
            </w:pict>
          </mc:Fallback>
        </mc:AlternateContent>
      </w:r>
      <w:r w:rsidR="004F2056" w:rsidRPr="00A3218F">
        <w:rPr>
          <w:rFonts w:ascii="TH SarabunIT๙" w:hAnsi="TH SarabunIT๙" w:cs="TH SarabunIT๙"/>
          <w:sz w:val="28"/>
          <w:cs/>
        </w:rPr>
        <w:t>แผนปฏิบัติการส่งเสริมคุณธรรมจังหวัดปัตตานี ประจำปีงบประมาณ พ.ศ.๒๕๖๔</w:t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  <w:t xml:space="preserve">       </w:t>
      </w:r>
      <w:r w:rsidR="0018274C">
        <w:rPr>
          <w:rFonts w:ascii="TH SarabunIT๙" w:hAnsi="TH SarabunIT๙" w:cs="TH SarabunIT๙"/>
          <w:sz w:val="28"/>
          <w:cs/>
        </w:rPr>
        <w:t>หน้า ๑</w:t>
      </w:r>
      <w:r w:rsidR="0018274C">
        <w:rPr>
          <w:rFonts w:ascii="TH SarabunIT๙" w:hAnsi="TH SarabunIT๙" w:cs="TH SarabunIT๙" w:hint="cs"/>
          <w:sz w:val="28"/>
          <w:cs/>
        </w:rPr>
        <w:t>๙</w:t>
      </w:r>
    </w:p>
    <w:tbl>
      <w:tblPr>
        <w:tblStyle w:val="a3"/>
        <w:tblpPr w:leftFromText="180" w:rightFromText="180" w:vertAnchor="text" w:horzAnchor="margin" w:tblpY="169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2551"/>
        <w:gridCol w:w="1418"/>
        <w:gridCol w:w="1275"/>
        <w:gridCol w:w="1843"/>
        <w:gridCol w:w="1276"/>
        <w:gridCol w:w="992"/>
        <w:gridCol w:w="851"/>
        <w:gridCol w:w="850"/>
        <w:gridCol w:w="851"/>
        <w:gridCol w:w="850"/>
      </w:tblGrid>
      <w:tr w:rsidR="00093496" w:rsidRPr="00A3218F" w:rsidTr="00167884">
        <w:trPr>
          <w:trHeight w:val="368"/>
        </w:trPr>
        <w:tc>
          <w:tcPr>
            <w:tcW w:w="2802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551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418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118" w:type="dxa"/>
            <w:gridSpan w:val="2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งบประมาณ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ที่ใช้</w:t>
            </w:r>
          </w:p>
        </w:tc>
        <w:tc>
          <w:tcPr>
            <w:tcW w:w="3544" w:type="dxa"/>
            <w:gridSpan w:val="4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ปีงบประมาณ พ.ศ. ๒๕๖๔</w:t>
            </w:r>
          </w:p>
        </w:tc>
        <w:tc>
          <w:tcPr>
            <w:tcW w:w="850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หมายเหตุ</w:t>
            </w:r>
          </w:p>
        </w:tc>
      </w:tr>
      <w:tr w:rsidR="00093496" w:rsidRPr="00A3218F" w:rsidTr="00167884">
        <w:trPr>
          <w:trHeight w:val="367"/>
        </w:trPr>
        <w:tc>
          <w:tcPr>
            <w:tcW w:w="2802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2551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843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992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๑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(ต.ค.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ธ.ค.๖๓)</w:t>
            </w:r>
          </w:p>
        </w:tc>
        <w:tc>
          <w:tcPr>
            <w:tcW w:w="851" w:type="dxa"/>
          </w:tcPr>
          <w:p w:rsidR="00093496" w:rsidRPr="00A3218F" w:rsidRDefault="00093496" w:rsidP="00167884">
            <w:pPr>
              <w:ind w:left="34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๒(ม.ค.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มี.ค.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๓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(เม.ย.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มิ.ย.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1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๔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(ก.ค.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ก.ย.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  <w:tr w:rsidR="00093496" w:rsidRPr="00A3218F" w:rsidTr="00167884">
        <w:trPr>
          <w:trHeight w:val="8285"/>
        </w:trPr>
        <w:tc>
          <w:tcPr>
            <w:tcW w:w="2802" w:type="dxa"/>
          </w:tcPr>
          <w:p w:rsidR="00285C0C" w:rsidRPr="00A3218F" w:rsidRDefault="00285C0C" w:rsidP="00285C0C">
            <w:pPr>
              <w:ind w:hanging="6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โครงการเกษตรอินทรีย์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85C0C" w:rsidRPr="00A3218F" w:rsidRDefault="00285C0C" w:rsidP="00167884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</w:p>
          <w:p w:rsidR="00285C0C" w:rsidRPr="00A3218F" w:rsidRDefault="00285C0C" w:rsidP="00285C0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85C0C" w:rsidRPr="00A3218F" w:rsidRDefault="00285C0C" w:rsidP="00285C0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285C0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5C0C" w:rsidRPr="00A3218F" w:rsidRDefault="00E65356" w:rsidP="00E65356">
            <w:pPr>
              <w:ind w:hanging="3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="00285C0C"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="00285C0C"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โครงการ</w:t>
            </w: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พัฒนาสมรรถนะการปฏิบัติงานอย่างมี</w:t>
            </w:r>
            <w:r w:rsidR="00285C0C"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ประสิทธิภาพ</w:t>
            </w:r>
          </w:p>
          <w:p w:rsidR="00285C0C" w:rsidRPr="00A3218F" w:rsidRDefault="00285C0C" w:rsidP="00285C0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285C0C" w:rsidRPr="00A3218F" w:rsidRDefault="00285C0C" w:rsidP="00285C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เพื่อส่งเสริมให้ผู้บริหาร ครูบุคลากร และผู้เรียนมีความรู้ ความเข้าใจ สร้างความตระหนักและปลูกจิตสำนึกแก่ผู้เรียนให้มีวิถีชีวิตตามหลักปรัชญาเศรษฐกิจพอเพียง</w:t>
            </w:r>
          </w:p>
          <w:p w:rsidR="00285C0C" w:rsidRPr="00A3218F" w:rsidRDefault="00285C0C" w:rsidP="0016788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85C0C" w:rsidRPr="00A3218F" w:rsidRDefault="00285C0C" w:rsidP="00285C0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85C0C" w:rsidRPr="00A3218F" w:rsidRDefault="00285C0C" w:rsidP="00285C0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85C0C" w:rsidRPr="00A3218F" w:rsidRDefault="00285C0C" w:rsidP="00285C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เพื่อให้บุคลากรมีเจตคติที่ในการทำงานอย่างมีความสุข ทุ่มเทความสามารถเต็มศักยภาพเพื่อให้งานบรรลุเป้าหมาย</w:t>
            </w:r>
          </w:p>
          <w:p w:rsidR="00093496" w:rsidRPr="00A3218F" w:rsidRDefault="00093496" w:rsidP="00285C0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285C0C" w:rsidRPr="00A3218F" w:rsidRDefault="00285C0C" w:rsidP="00285C0C">
            <w:pPr>
              <w:rPr>
                <w:rFonts w:ascii="TH SarabunIT๙" w:hAnsi="TH SarabunIT๙" w:cs="TH SarabunIT๙"/>
                <w:b/>
                <w:bCs/>
                <w:spacing w:val="-1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ศูนย์การศึกษาพิเศษ ประจำจังหวัดปัตตานี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85C0C" w:rsidRPr="00A3218F" w:rsidRDefault="00285C0C" w:rsidP="00E6535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ศูนย์การศึกษาพิเศษ ประจำจังหวัดปัตตานี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285C0C" w:rsidRPr="00A3218F" w:rsidRDefault="00285C0C" w:rsidP="00285C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ผู้บริหาร   ครู</w:t>
            </w: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บุคลากร และนักเรียน รวมจำนวน 159 คน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E65356" w:rsidRPr="00A3218F" w:rsidRDefault="00E65356" w:rsidP="00E65356">
            <w:pPr>
              <w:jc w:val="thaiDistribute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บุคลากรศูนย์การศึกษาพิเศษ ประจำจังหวัดปัตตานี  จำนวน 94 คน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285C0C" w:rsidRPr="00A3218F" w:rsidRDefault="00285C0C" w:rsidP="00285C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ผู้บริหาร ครูบุคลากร และผู้เรียนมีความรู้ ความเข้าใจ สร้างความตระหนักและปลูกจิตสำนึกแก่ผู้เรียนให้มีวิถีชีวิตตามหลักปรัชญาเศรษฐกิจพอเพียง</w:t>
            </w:r>
          </w:p>
          <w:p w:rsidR="00093496" w:rsidRPr="00A3218F" w:rsidRDefault="00093496" w:rsidP="00E6535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65356" w:rsidRPr="00A3218F" w:rsidRDefault="00E72498" w:rsidP="00E6535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</w:t>
            </w:r>
            <w:r w:rsidR="00E65356"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คลากรมีเจตคติที่ในการทำงานอย่างมีความสุข ทุ่มเทความสามารถเต็มศักยภาพเพื่อให้งานบรรลุเป้าหมาย</w:t>
            </w:r>
          </w:p>
          <w:p w:rsidR="00E65356" w:rsidRPr="00A3218F" w:rsidRDefault="00E65356" w:rsidP="00E6535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093496" w:rsidRPr="00A3218F" w:rsidRDefault="00285C0C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5,500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E65356" w:rsidRPr="00A3218F" w:rsidRDefault="00E65356" w:rsidP="00E653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12,050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093496" w:rsidRPr="00A3218F" w:rsidRDefault="00285C0C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4,250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65356" w:rsidRPr="00A3218F" w:rsidRDefault="00E6535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65356" w:rsidRPr="00A3218F" w:rsidRDefault="00E65356" w:rsidP="00E6535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4,600</w:t>
            </w:r>
          </w:p>
          <w:p w:rsidR="00093496" w:rsidRPr="00A3218F" w:rsidRDefault="00093496" w:rsidP="00E6535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093496" w:rsidRPr="00A3218F" w:rsidRDefault="00285C0C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250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65356" w:rsidRPr="00A3218F" w:rsidRDefault="00E65356" w:rsidP="00E6535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093496" w:rsidRPr="00A3218F" w:rsidRDefault="00285C0C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250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65356" w:rsidRPr="00A3218F" w:rsidRDefault="00E6535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65356" w:rsidRPr="00A3218F" w:rsidRDefault="00E65356" w:rsidP="00E6535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E65356" w:rsidP="00E6535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6,950</w:t>
            </w:r>
          </w:p>
        </w:tc>
        <w:tc>
          <w:tcPr>
            <w:tcW w:w="851" w:type="dxa"/>
          </w:tcPr>
          <w:p w:rsidR="00093496" w:rsidRPr="00A3218F" w:rsidRDefault="00285C0C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750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65356" w:rsidRPr="00A3218F" w:rsidRDefault="00E65356" w:rsidP="00E6535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500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</w:tbl>
    <w:p w:rsidR="00093496" w:rsidRPr="00A3218F" w:rsidRDefault="0019030E">
      <w:pPr>
        <w:rPr>
          <w:rFonts w:ascii="TH SarabunIT๙" w:hAnsi="TH SarabunIT๙" w:cs="TH SarabunIT๙"/>
          <w:sz w:val="18"/>
          <w:szCs w:val="22"/>
        </w:rPr>
      </w:pPr>
      <w:r w:rsidRPr="00A3218F"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5E6D211" wp14:editId="03157A72">
                <wp:simplePos x="0" y="0"/>
                <wp:positionH relativeFrom="column">
                  <wp:posOffset>29210</wp:posOffset>
                </wp:positionH>
                <wp:positionV relativeFrom="paragraph">
                  <wp:posOffset>362585</wp:posOffset>
                </wp:positionV>
                <wp:extent cx="9700895" cy="0"/>
                <wp:effectExtent l="0" t="19050" r="14605" b="19050"/>
                <wp:wrapNone/>
                <wp:docPr id="7" name="ตัวเชื่อมต่อตรง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00895" cy="0"/>
                        </a:xfrm>
                        <a:prstGeom prst="line">
                          <a:avLst/>
                        </a:prstGeom>
                        <a:ln w="44450" cmpd="tri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7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3pt,28.55pt" to="766.15pt,2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" strokecolor="black [3213]" strokeweight="3.5pt">
                <v:stroke linestyle="thickBetweenThin"/>
              </v:line>
            </w:pict>
          </mc:Fallback>
        </mc:AlternateContent>
      </w:r>
      <w:r w:rsidR="004F2056" w:rsidRPr="00A3218F">
        <w:rPr>
          <w:rFonts w:ascii="TH SarabunIT๙" w:hAnsi="TH SarabunIT๙" w:cs="TH SarabunIT๙"/>
          <w:sz w:val="28"/>
          <w:cs/>
        </w:rPr>
        <w:t>แผนปฏิบัติการส่งเสริมคุณธรรมจังหวัดปัตตานี ประจำปีงบประมาณ พ.ศ.๒๕๖๔</w:t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  <w:t xml:space="preserve">       </w:t>
      </w:r>
      <w:r w:rsidR="004F2056" w:rsidRPr="00A3218F">
        <w:rPr>
          <w:rFonts w:ascii="TH SarabunIT๙" w:hAnsi="TH SarabunIT๙" w:cs="TH SarabunIT๙"/>
          <w:sz w:val="28"/>
          <w:cs/>
        </w:rPr>
        <w:t xml:space="preserve">หน้า </w:t>
      </w:r>
      <w:r w:rsidR="0018274C">
        <w:rPr>
          <w:rFonts w:ascii="TH SarabunIT๙" w:hAnsi="TH SarabunIT๙" w:cs="TH SarabunIT๙" w:hint="cs"/>
          <w:sz w:val="28"/>
          <w:cs/>
        </w:rPr>
        <w:t>๒๐</w:t>
      </w:r>
    </w:p>
    <w:tbl>
      <w:tblPr>
        <w:tblStyle w:val="a3"/>
        <w:tblpPr w:leftFromText="180" w:rightFromText="180" w:vertAnchor="text" w:horzAnchor="margin" w:tblpY="169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2551"/>
        <w:gridCol w:w="1418"/>
        <w:gridCol w:w="1275"/>
        <w:gridCol w:w="1843"/>
        <w:gridCol w:w="1276"/>
        <w:gridCol w:w="992"/>
        <w:gridCol w:w="851"/>
        <w:gridCol w:w="850"/>
        <w:gridCol w:w="851"/>
        <w:gridCol w:w="850"/>
      </w:tblGrid>
      <w:tr w:rsidR="00093496" w:rsidRPr="00A3218F" w:rsidTr="00167884">
        <w:trPr>
          <w:trHeight w:val="368"/>
        </w:trPr>
        <w:tc>
          <w:tcPr>
            <w:tcW w:w="2802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551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418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118" w:type="dxa"/>
            <w:gridSpan w:val="2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งบประมาณ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ที่ใช้</w:t>
            </w:r>
          </w:p>
        </w:tc>
        <w:tc>
          <w:tcPr>
            <w:tcW w:w="3544" w:type="dxa"/>
            <w:gridSpan w:val="4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ปีงบประมาณ พ.ศ. ๒๕๖๔</w:t>
            </w:r>
          </w:p>
        </w:tc>
        <w:tc>
          <w:tcPr>
            <w:tcW w:w="850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หมายเหตุ</w:t>
            </w:r>
          </w:p>
        </w:tc>
      </w:tr>
      <w:tr w:rsidR="00093496" w:rsidRPr="00A3218F" w:rsidTr="00167884">
        <w:trPr>
          <w:trHeight w:val="367"/>
        </w:trPr>
        <w:tc>
          <w:tcPr>
            <w:tcW w:w="2802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2551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843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992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๑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(ต.ค.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ธ.ค.๖๓)</w:t>
            </w:r>
          </w:p>
        </w:tc>
        <w:tc>
          <w:tcPr>
            <w:tcW w:w="851" w:type="dxa"/>
          </w:tcPr>
          <w:p w:rsidR="00093496" w:rsidRPr="00A3218F" w:rsidRDefault="00093496" w:rsidP="00167884">
            <w:pPr>
              <w:ind w:left="34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๒(ม.ค.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มี.ค.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๓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(เม.ย.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มิ.ย.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1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๔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(ก.ค.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ก.ย.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  <w:tr w:rsidR="00285C0C" w:rsidRPr="00A3218F" w:rsidTr="00167884">
        <w:trPr>
          <w:trHeight w:val="8285"/>
        </w:trPr>
        <w:tc>
          <w:tcPr>
            <w:tcW w:w="2802" w:type="dxa"/>
          </w:tcPr>
          <w:p w:rsidR="00285C0C" w:rsidRPr="00A3218F" w:rsidRDefault="00E65356" w:rsidP="00285C0C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="00285C0C"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. โครงการเพิ่มประสิทธิภาพการบริหารจัดการขยะแบบครบวงจร</w:t>
            </w:r>
          </w:p>
          <w:p w:rsidR="00285C0C" w:rsidRPr="00A3218F" w:rsidRDefault="00285C0C" w:rsidP="00285C0C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5C0C" w:rsidRPr="00A3218F" w:rsidRDefault="00285C0C" w:rsidP="00285C0C">
            <w:pPr>
              <w:spacing w:before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85C0C" w:rsidRPr="00A3218F" w:rsidRDefault="00285C0C" w:rsidP="00285C0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85C0C" w:rsidRPr="00A3218F" w:rsidRDefault="00285C0C" w:rsidP="00285C0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85C0C" w:rsidRPr="00A3218F" w:rsidRDefault="00285C0C" w:rsidP="00285C0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85C0C" w:rsidRPr="00A3218F" w:rsidRDefault="00285C0C" w:rsidP="00285C0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85C0C" w:rsidRPr="00A3218F" w:rsidRDefault="00E65356" w:rsidP="00285C0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  <w:r w:rsidR="00285C0C"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. โครงการพัฒนาผู้เรียนด้วยกิจกรรมพัฒนาผู้เรียนแบบ</w:t>
            </w:r>
            <w:proofErr w:type="spellStart"/>
            <w:r w:rsidR="00285C0C"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บูรณา</w:t>
            </w:r>
            <w:proofErr w:type="spellEnd"/>
            <w:r w:rsidR="00285C0C"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การ</w:t>
            </w:r>
          </w:p>
        </w:tc>
        <w:tc>
          <w:tcPr>
            <w:tcW w:w="2551" w:type="dxa"/>
          </w:tcPr>
          <w:p w:rsidR="00285C0C" w:rsidRPr="00A3218F" w:rsidRDefault="00285C0C" w:rsidP="00285C0C">
            <w:pPr>
              <w:jc w:val="thaiDistribute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เพื่อสร้างการมีส่วนร่วมของบุคลากรในการดูแลรักษาสภาพแวดล้อมและการปลูกจิตสำนึกในการบริหารจัดการ</w:t>
            </w:r>
            <w:r w:rsidRPr="00A3218F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ขยะอย่างมีประสิทธิภาพ</w:t>
            </w:r>
          </w:p>
          <w:p w:rsidR="00285C0C" w:rsidRPr="00A3218F" w:rsidRDefault="00285C0C" w:rsidP="00285C0C">
            <w:pPr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</w:pPr>
          </w:p>
          <w:p w:rsidR="00285C0C" w:rsidRPr="00A3218F" w:rsidRDefault="00285C0C" w:rsidP="00285C0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85C0C" w:rsidRPr="00A3218F" w:rsidRDefault="00285C0C" w:rsidP="00285C0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85C0C" w:rsidRPr="00A3218F" w:rsidRDefault="00285C0C" w:rsidP="00285C0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5C0C" w:rsidRPr="00A3218F" w:rsidRDefault="00285C0C" w:rsidP="00285C0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5C0C" w:rsidRPr="00A3218F" w:rsidRDefault="00285C0C" w:rsidP="00285C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ส่งเสริมให้ผู้เรียนได้เรียนรู้ภายในและภายนอกสถานที่จากแหล่งเรียนรู้ทั้งภายในและภายนอกสถานที่แหล่งเรียนรู้ต่างๆ อย่างหลากหลาย</w:t>
            </w:r>
          </w:p>
          <w:p w:rsidR="00285C0C" w:rsidRPr="00A3218F" w:rsidRDefault="00285C0C" w:rsidP="00285C0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5C0C" w:rsidRPr="00A3218F" w:rsidRDefault="00285C0C" w:rsidP="00285C0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5C0C" w:rsidRPr="00A3218F" w:rsidRDefault="00285C0C" w:rsidP="00285C0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5C0C" w:rsidRPr="00A3218F" w:rsidRDefault="00285C0C" w:rsidP="00285C0C">
            <w:pPr>
              <w:spacing w:before="120"/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285C0C" w:rsidRPr="00A3218F" w:rsidRDefault="00285C0C" w:rsidP="00285C0C">
            <w:pPr>
              <w:rPr>
                <w:rFonts w:ascii="TH SarabunIT๙" w:hAnsi="TH SarabunIT๙" w:cs="TH SarabunIT๙"/>
                <w:b/>
                <w:bCs/>
                <w:spacing w:val="-1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ศูนย์การศึกษาพิเศษ ประจำจังหวัดปัตตานี</w:t>
            </w:r>
          </w:p>
          <w:p w:rsidR="00285C0C" w:rsidRPr="00A3218F" w:rsidRDefault="00285C0C" w:rsidP="00285C0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  <w:p w:rsidR="00285C0C" w:rsidRPr="00A3218F" w:rsidRDefault="00285C0C" w:rsidP="00285C0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85C0C" w:rsidRPr="00A3218F" w:rsidRDefault="00285C0C" w:rsidP="00285C0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85C0C" w:rsidRPr="00A3218F" w:rsidRDefault="00285C0C" w:rsidP="00285C0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85C0C" w:rsidRPr="00A3218F" w:rsidRDefault="00285C0C" w:rsidP="00285C0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85C0C" w:rsidRPr="00A3218F" w:rsidRDefault="00285C0C" w:rsidP="00285C0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85C0C" w:rsidRPr="00A3218F" w:rsidRDefault="00285C0C" w:rsidP="00285C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85C0C" w:rsidRPr="00A3218F" w:rsidRDefault="00285C0C" w:rsidP="00285C0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ศูนย์การศึกษาพิเศษ ประจำจังหวัดปัตตานี</w:t>
            </w:r>
          </w:p>
        </w:tc>
        <w:tc>
          <w:tcPr>
            <w:tcW w:w="1275" w:type="dxa"/>
          </w:tcPr>
          <w:p w:rsidR="00285C0C" w:rsidRPr="00A3218F" w:rsidRDefault="00285C0C" w:rsidP="00285C0C">
            <w:pPr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บุคลากรศูนย์การศึกษาพิเศษ ประจำจังหวัดปัตตานี จำนวน 94 คน</w:t>
            </w:r>
          </w:p>
          <w:p w:rsidR="00285C0C" w:rsidRPr="00A3218F" w:rsidRDefault="00285C0C" w:rsidP="00285C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5C0C" w:rsidRPr="00A3218F" w:rsidRDefault="00285C0C" w:rsidP="00285C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5C0C" w:rsidRPr="00A3218F" w:rsidRDefault="00285C0C" w:rsidP="00285C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5C0C" w:rsidRPr="00A3218F" w:rsidRDefault="00285C0C" w:rsidP="00285C0C">
            <w:pPr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นักเรียน จำนวน 106 คน ครูและพี่เลี้ยงเด็กพิการ จำนวน 54 คน</w:t>
            </w:r>
          </w:p>
          <w:p w:rsidR="00285C0C" w:rsidRPr="00A3218F" w:rsidRDefault="00285C0C" w:rsidP="00285C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5C0C" w:rsidRPr="00A3218F" w:rsidRDefault="00285C0C" w:rsidP="00285C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5C0C" w:rsidRPr="00A3218F" w:rsidRDefault="00285C0C" w:rsidP="00285C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5C0C" w:rsidRPr="00A3218F" w:rsidRDefault="00285C0C" w:rsidP="00285C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5C0C" w:rsidRPr="00A3218F" w:rsidRDefault="00285C0C" w:rsidP="00285C0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285C0C" w:rsidRPr="00A3218F" w:rsidRDefault="00285C0C" w:rsidP="00285C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บุคลากรมีการคัดแยกขยะที่ถูกต้อง ลดการใช้ถุงพลาสติก</w:t>
            </w:r>
            <w:proofErr w:type="spellStart"/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และโฟม</w:t>
            </w:r>
            <w:proofErr w:type="spellEnd"/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และนำความรู้ที่ได้มาปรับใช้ในชีวิตประจำวัน</w:t>
            </w:r>
          </w:p>
          <w:p w:rsidR="00285C0C" w:rsidRPr="00A3218F" w:rsidRDefault="00285C0C" w:rsidP="00285C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5C0C" w:rsidRPr="00A3218F" w:rsidRDefault="00285C0C" w:rsidP="00285C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10BD" w:rsidRPr="00A3218F" w:rsidRDefault="005E10BD" w:rsidP="00285C0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5C0C" w:rsidRPr="00A3218F" w:rsidRDefault="00285C0C" w:rsidP="00D423C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ครู พี่เลี้ยงเด็กพิการ นักเรียน ผู้ปกครองเข้าร่วมกิจกรรมพัฒนาผู้เรียน ทำให้มีพัฒนาการที่ดีตามศักยภาพของผู้เรียน</w:t>
            </w:r>
          </w:p>
          <w:p w:rsidR="00285C0C" w:rsidRPr="00A3218F" w:rsidRDefault="00285C0C" w:rsidP="00285C0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5C0C" w:rsidRPr="00A3218F" w:rsidRDefault="00285C0C" w:rsidP="00285C0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5C0C" w:rsidRPr="00A3218F" w:rsidRDefault="00285C0C" w:rsidP="00285C0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5C0C" w:rsidRPr="00A3218F" w:rsidRDefault="00285C0C" w:rsidP="00285C0C">
            <w:pPr>
              <w:spacing w:before="120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285C0C" w:rsidRPr="00A3218F" w:rsidRDefault="00285C0C" w:rsidP="00285C0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93,740</w:t>
            </w:r>
          </w:p>
          <w:p w:rsidR="00285C0C" w:rsidRPr="00A3218F" w:rsidRDefault="00285C0C" w:rsidP="00285C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5C0C" w:rsidRPr="00A3218F" w:rsidRDefault="00285C0C" w:rsidP="00285C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5C0C" w:rsidRPr="00A3218F" w:rsidRDefault="00285C0C" w:rsidP="00285C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5C0C" w:rsidRPr="00A3218F" w:rsidRDefault="00285C0C" w:rsidP="00285C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5C0C" w:rsidRPr="00A3218F" w:rsidRDefault="00285C0C" w:rsidP="00285C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5C0C" w:rsidRPr="00A3218F" w:rsidRDefault="00285C0C" w:rsidP="00285C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5C0C" w:rsidRPr="00A3218F" w:rsidRDefault="00285C0C" w:rsidP="00285C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5C0C" w:rsidRPr="00A3218F" w:rsidRDefault="00285C0C" w:rsidP="00285C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5C0C" w:rsidRPr="00A3218F" w:rsidRDefault="00285C0C" w:rsidP="00285C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5C0C" w:rsidRPr="00A3218F" w:rsidRDefault="00285C0C" w:rsidP="00285C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20,000</w:t>
            </w:r>
          </w:p>
        </w:tc>
        <w:tc>
          <w:tcPr>
            <w:tcW w:w="992" w:type="dxa"/>
          </w:tcPr>
          <w:p w:rsidR="00285C0C" w:rsidRPr="00A3218F" w:rsidRDefault="00285C0C" w:rsidP="00285C0C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1,375</w:t>
            </w:r>
          </w:p>
          <w:p w:rsidR="00285C0C" w:rsidRPr="00A3218F" w:rsidRDefault="00285C0C" w:rsidP="00285C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85C0C" w:rsidRPr="00A3218F" w:rsidRDefault="00285C0C" w:rsidP="00285C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85C0C" w:rsidRPr="00A3218F" w:rsidRDefault="00285C0C" w:rsidP="00285C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85C0C" w:rsidRPr="00A3218F" w:rsidRDefault="00285C0C" w:rsidP="00285C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85C0C" w:rsidRPr="00A3218F" w:rsidRDefault="00285C0C" w:rsidP="00285C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85C0C" w:rsidRPr="00A3218F" w:rsidRDefault="00285C0C" w:rsidP="00285C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85C0C" w:rsidRPr="00A3218F" w:rsidRDefault="00285C0C" w:rsidP="00285C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85C0C" w:rsidRPr="00A3218F" w:rsidRDefault="00285C0C" w:rsidP="00285C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85C0C" w:rsidRPr="00A3218F" w:rsidRDefault="00285C0C" w:rsidP="00285C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85C0C" w:rsidRPr="00A3218F" w:rsidRDefault="00285C0C" w:rsidP="00285C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5,000</w:t>
            </w:r>
          </w:p>
        </w:tc>
        <w:tc>
          <w:tcPr>
            <w:tcW w:w="851" w:type="dxa"/>
          </w:tcPr>
          <w:p w:rsidR="00285C0C" w:rsidRPr="00A3218F" w:rsidRDefault="00285C0C" w:rsidP="00E72498">
            <w:pPr>
              <w:ind w:left="-108"/>
              <w:jc w:val="center"/>
              <w:rPr>
                <w:rFonts w:ascii="TH SarabunIT๙" w:hAnsi="TH SarabunIT๙" w:cs="TH SarabunIT๙"/>
                <w:spacing w:val="-26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6"/>
                <w:sz w:val="32"/>
                <w:szCs w:val="32"/>
                <w:cs/>
              </w:rPr>
              <w:t>89,615</w:t>
            </w:r>
          </w:p>
          <w:p w:rsidR="00285C0C" w:rsidRPr="00A3218F" w:rsidRDefault="00285C0C" w:rsidP="00285C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85C0C" w:rsidRPr="00A3218F" w:rsidRDefault="00285C0C" w:rsidP="00285C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85C0C" w:rsidRPr="00A3218F" w:rsidRDefault="00285C0C" w:rsidP="00285C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85C0C" w:rsidRPr="00A3218F" w:rsidRDefault="00285C0C" w:rsidP="00285C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85C0C" w:rsidRPr="00A3218F" w:rsidRDefault="00285C0C" w:rsidP="00285C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85C0C" w:rsidRPr="00A3218F" w:rsidRDefault="00285C0C" w:rsidP="00285C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85C0C" w:rsidRPr="00A3218F" w:rsidRDefault="00285C0C" w:rsidP="00285C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85C0C" w:rsidRPr="00A3218F" w:rsidRDefault="00285C0C" w:rsidP="00285C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85C0C" w:rsidRPr="00A3218F" w:rsidRDefault="00285C0C" w:rsidP="00285C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85C0C" w:rsidRPr="00A3218F" w:rsidRDefault="00285C0C" w:rsidP="00285C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5,000</w:t>
            </w:r>
          </w:p>
          <w:p w:rsidR="00285C0C" w:rsidRPr="00A3218F" w:rsidRDefault="00285C0C" w:rsidP="00285C0C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285C0C" w:rsidRPr="00A3218F" w:rsidRDefault="00285C0C" w:rsidP="00285C0C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1,375</w:t>
            </w:r>
          </w:p>
          <w:p w:rsidR="00285C0C" w:rsidRPr="00A3218F" w:rsidRDefault="00285C0C" w:rsidP="00285C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85C0C" w:rsidRPr="00A3218F" w:rsidRDefault="00285C0C" w:rsidP="00285C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85C0C" w:rsidRPr="00A3218F" w:rsidRDefault="00285C0C" w:rsidP="00285C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85C0C" w:rsidRPr="00A3218F" w:rsidRDefault="00285C0C" w:rsidP="00285C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85C0C" w:rsidRPr="00A3218F" w:rsidRDefault="00285C0C" w:rsidP="00285C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85C0C" w:rsidRPr="00A3218F" w:rsidRDefault="00285C0C" w:rsidP="00285C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85C0C" w:rsidRPr="00A3218F" w:rsidRDefault="00285C0C" w:rsidP="00285C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85C0C" w:rsidRPr="00A3218F" w:rsidRDefault="00285C0C" w:rsidP="00285C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85C0C" w:rsidRPr="00A3218F" w:rsidRDefault="00285C0C" w:rsidP="00285C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85C0C" w:rsidRPr="00A3218F" w:rsidRDefault="00285C0C" w:rsidP="00285C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5,000</w:t>
            </w:r>
          </w:p>
          <w:p w:rsidR="00285C0C" w:rsidRPr="00A3218F" w:rsidRDefault="00285C0C" w:rsidP="00285C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85C0C" w:rsidRPr="00A3218F" w:rsidRDefault="00285C0C" w:rsidP="00285C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85C0C" w:rsidRPr="00A3218F" w:rsidRDefault="00285C0C" w:rsidP="00285C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85C0C" w:rsidRPr="00A3218F" w:rsidRDefault="00285C0C" w:rsidP="00285C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85C0C" w:rsidRPr="00A3218F" w:rsidRDefault="00285C0C" w:rsidP="00285C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85C0C" w:rsidRPr="00A3218F" w:rsidRDefault="00285C0C" w:rsidP="00285C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85C0C" w:rsidRPr="00A3218F" w:rsidRDefault="00285C0C" w:rsidP="00285C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85C0C" w:rsidRPr="00A3218F" w:rsidRDefault="00285C0C" w:rsidP="00285C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85C0C" w:rsidRPr="00A3218F" w:rsidRDefault="00285C0C" w:rsidP="00285C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85C0C" w:rsidRPr="00A3218F" w:rsidRDefault="00285C0C" w:rsidP="00285C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285C0C" w:rsidRPr="00A3218F" w:rsidRDefault="00285C0C" w:rsidP="00285C0C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1,375</w:t>
            </w:r>
          </w:p>
          <w:p w:rsidR="00285C0C" w:rsidRPr="00A3218F" w:rsidRDefault="00285C0C" w:rsidP="00285C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85C0C" w:rsidRPr="00A3218F" w:rsidRDefault="00285C0C" w:rsidP="00285C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85C0C" w:rsidRPr="00A3218F" w:rsidRDefault="00285C0C" w:rsidP="00285C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85C0C" w:rsidRPr="00A3218F" w:rsidRDefault="00285C0C" w:rsidP="00285C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85C0C" w:rsidRPr="00A3218F" w:rsidRDefault="00285C0C" w:rsidP="00285C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85C0C" w:rsidRPr="00A3218F" w:rsidRDefault="00285C0C" w:rsidP="00285C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85C0C" w:rsidRPr="00A3218F" w:rsidRDefault="00285C0C" w:rsidP="00285C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85C0C" w:rsidRPr="00A3218F" w:rsidRDefault="00285C0C" w:rsidP="00285C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85C0C" w:rsidRPr="00A3218F" w:rsidRDefault="00285C0C" w:rsidP="00285C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85C0C" w:rsidRPr="00A3218F" w:rsidRDefault="00285C0C" w:rsidP="00285C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5,000</w:t>
            </w:r>
          </w:p>
          <w:p w:rsidR="00285C0C" w:rsidRPr="00A3218F" w:rsidRDefault="00285C0C" w:rsidP="00285C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5C0C" w:rsidRPr="00A3218F" w:rsidRDefault="00285C0C" w:rsidP="00285C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5C0C" w:rsidRPr="00A3218F" w:rsidRDefault="00285C0C" w:rsidP="00285C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5C0C" w:rsidRPr="00A3218F" w:rsidRDefault="00285C0C" w:rsidP="00285C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5C0C" w:rsidRPr="00A3218F" w:rsidRDefault="00285C0C" w:rsidP="00285C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5C0C" w:rsidRPr="00A3218F" w:rsidRDefault="00285C0C" w:rsidP="00285C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5C0C" w:rsidRPr="00A3218F" w:rsidRDefault="00285C0C" w:rsidP="00285C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5C0C" w:rsidRPr="00A3218F" w:rsidRDefault="00285C0C" w:rsidP="00285C0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5C0C" w:rsidRPr="00A3218F" w:rsidRDefault="00285C0C" w:rsidP="00285C0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285C0C" w:rsidRPr="00A3218F" w:rsidRDefault="00285C0C" w:rsidP="00285C0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</w:tbl>
    <w:p w:rsidR="00093496" w:rsidRPr="00A3218F" w:rsidRDefault="0019030E">
      <w:pPr>
        <w:rPr>
          <w:rFonts w:ascii="TH SarabunIT๙" w:hAnsi="TH SarabunIT๙" w:cs="TH SarabunIT๙" w:hint="cs"/>
          <w:sz w:val="18"/>
          <w:szCs w:val="22"/>
        </w:rPr>
      </w:pPr>
      <w:r w:rsidRPr="00A3218F"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A071797" wp14:editId="2D20F432">
                <wp:simplePos x="0" y="0"/>
                <wp:positionH relativeFrom="column">
                  <wp:posOffset>53340</wp:posOffset>
                </wp:positionH>
                <wp:positionV relativeFrom="paragraph">
                  <wp:posOffset>338455</wp:posOffset>
                </wp:positionV>
                <wp:extent cx="9700895" cy="0"/>
                <wp:effectExtent l="0" t="19050" r="14605" b="19050"/>
                <wp:wrapNone/>
                <wp:docPr id="8" name="ตัวเชื่อมต่อตรง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00895" cy="0"/>
                        </a:xfrm>
                        <a:prstGeom prst="line">
                          <a:avLst/>
                        </a:prstGeom>
                        <a:ln w="44450" cmpd="tri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8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2pt,26.65pt" to="768.05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" strokecolor="black [3213]" strokeweight="3.5pt">
                <v:stroke linestyle="thickBetweenThin"/>
              </v:line>
            </w:pict>
          </mc:Fallback>
        </mc:AlternateContent>
      </w:r>
      <w:r w:rsidR="004F2056" w:rsidRPr="00A3218F">
        <w:rPr>
          <w:rFonts w:ascii="TH SarabunIT๙" w:hAnsi="TH SarabunIT๙" w:cs="TH SarabunIT๙"/>
          <w:sz w:val="28"/>
          <w:cs/>
        </w:rPr>
        <w:t>แผนปฏิบัติการส่งเสริมคุณธรรมจังหวัดปัตตานี ประจำปีงบประมาณ พ.ศ.๒๕๖๔</w:t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  <w:t xml:space="preserve">       </w:t>
      </w:r>
      <w:r w:rsidR="0018274C">
        <w:rPr>
          <w:rFonts w:ascii="TH SarabunIT๙" w:hAnsi="TH SarabunIT๙" w:cs="TH SarabunIT๙"/>
          <w:sz w:val="28"/>
          <w:cs/>
        </w:rPr>
        <w:t>หน้า ๒</w:t>
      </w:r>
      <w:r w:rsidR="0018274C">
        <w:rPr>
          <w:rFonts w:ascii="TH SarabunIT๙" w:hAnsi="TH SarabunIT๙" w:cs="TH SarabunIT๙" w:hint="cs"/>
          <w:sz w:val="28"/>
          <w:cs/>
        </w:rPr>
        <w:t>๑</w:t>
      </w:r>
    </w:p>
    <w:tbl>
      <w:tblPr>
        <w:tblStyle w:val="a3"/>
        <w:tblpPr w:leftFromText="180" w:rightFromText="180" w:vertAnchor="text" w:horzAnchor="margin" w:tblpY="169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2551"/>
        <w:gridCol w:w="1418"/>
        <w:gridCol w:w="1275"/>
        <w:gridCol w:w="1843"/>
        <w:gridCol w:w="1276"/>
        <w:gridCol w:w="992"/>
        <w:gridCol w:w="851"/>
        <w:gridCol w:w="850"/>
        <w:gridCol w:w="851"/>
        <w:gridCol w:w="850"/>
      </w:tblGrid>
      <w:tr w:rsidR="00093496" w:rsidRPr="00A3218F" w:rsidTr="00167884">
        <w:trPr>
          <w:trHeight w:val="368"/>
        </w:trPr>
        <w:tc>
          <w:tcPr>
            <w:tcW w:w="2802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551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418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118" w:type="dxa"/>
            <w:gridSpan w:val="2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งบประมาณ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ที่ใช้</w:t>
            </w:r>
          </w:p>
        </w:tc>
        <w:tc>
          <w:tcPr>
            <w:tcW w:w="3544" w:type="dxa"/>
            <w:gridSpan w:val="4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ปีงบประมาณ พ.ศ. ๒๕๖๔</w:t>
            </w:r>
          </w:p>
        </w:tc>
        <w:tc>
          <w:tcPr>
            <w:tcW w:w="850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หมายเหตุ</w:t>
            </w:r>
          </w:p>
        </w:tc>
      </w:tr>
      <w:tr w:rsidR="00093496" w:rsidRPr="00A3218F" w:rsidTr="00167884">
        <w:trPr>
          <w:trHeight w:val="367"/>
        </w:trPr>
        <w:tc>
          <w:tcPr>
            <w:tcW w:w="2802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2551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843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992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๑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(ต.ค.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ธ.ค.๖๓)</w:t>
            </w:r>
          </w:p>
        </w:tc>
        <w:tc>
          <w:tcPr>
            <w:tcW w:w="851" w:type="dxa"/>
          </w:tcPr>
          <w:p w:rsidR="00093496" w:rsidRPr="00A3218F" w:rsidRDefault="00093496" w:rsidP="00167884">
            <w:pPr>
              <w:ind w:left="34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๒(ม.ค.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มี.ค.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๓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(เม.ย.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มิ.ย.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1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๔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(ก.ค.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ก.ย.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  <w:tr w:rsidR="00093496" w:rsidRPr="00A3218F" w:rsidTr="00167884">
        <w:trPr>
          <w:trHeight w:val="8285"/>
        </w:trPr>
        <w:tc>
          <w:tcPr>
            <w:tcW w:w="2802" w:type="dxa"/>
          </w:tcPr>
          <w:p w:rsidR="00093496" w:rsidRPr="00A3218F" w:rsidRDefault="00E6535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๗.พระพุทธศาสนาในโรงเรียน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E65356" w:rsidRPr="00A3218F" w:rsidRDefault="00E65356" w:rsidP="00167884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E65356" w:rsidRPr="00A3218F" w:rsidRDefault="00E65356" w:rsidP="00167884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E65356" w:rsidRPr="00A3218F" w:rsidRDefault="00E65356" w:rsidP="00167884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E65356" w:rsidRPr="00A3218F" w:rsidRDefault="00E65356" w:rsidP="00167884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E65356" w:rsidRPr="00A3218F" w:rsidRDefault="00E65356" w:rsidP="00167884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E65356" w:rsidRPr="00A3218F" w:rsidRDefault="00E65356" w:rsidP="00167884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E65356" w:rsidRPr="00A3218F" w:rsidRDefault="00E65356" w:rsidP="00167884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E65356" w:rsidRPr="00A3218F" w:rsidRDefault="00E65356" w:rsidP="00167884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E65356" w:rsidRPr="00A3218F" w:rsidRDefault="00E65356" w:rsidP="00167884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E65356" w:rsidRPr="00A3218F" w:rsidRDefault="00E65356" w:rsidP="00E65356">
            <w:pPr>
              <w:pStyle w:val="a4"/>
              <w:jc w:val="thaiDistribute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๑.เพื่อให้สถานศึกษาในโรงเรียนเป้าหมาย จำนวน 25 โรง ให้มีความรู้และความเข้าใจเกี่ยวกับแนวปฏิรูปการเรียนการเรียนการสอนวิชาพระพุทธศาสนา สอดคล้องกับความต้องการของวิถีชีวิตชุมชนในสภาพแวดล้อมวัฒนธรรมให้กับนักเรียนมีคุณธรรม  จริยธรรมปฏิบัติตนตามหลักศาสนาที่ถูกต้อง</w:t>
            </w:r>
          </w:p>
          <w:p w:rsidR="00093496" w:rsidRPr="00A3218F" w:rsidRDefault="00E65356" w:rsidP="00E6535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และเหมาะสมในโรงเรียนทุกโรง</w:t>
            </w:r>
          </w:p>
          <w:p w:rsidR="00E65356" w:rsidRPr="00A3218F" w:rsidRDefault="00E65356" w:rsidP="00E65356">
            <w:pPr>
              <w:pStyle w:val="a4"/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๒.เพื่อส่งเสริมสนับสนุนให้โรงเรียนมีการจัดกิจกรรมวันสำคัญทางพระพุทธศาสนาตามบริบท/กิจกรรมค่ายวิถีพุทธ/ค่ายส่งเสริมการเรียนรู้ /ค่ายปฏิบัติธรรมเฉลิมพระเกียรติฯ นำไปสู่การสร้างคุณธรรม จริยธรรม  สู่การปฏิบัติเป็นวิถีชีวิต สู่สังคมแห่งสันติสุข ให้กับนักเรียนในโรงเรียน</w:t>
            </w:r>
          </w:p>
        </w:tc>
        <w:tc>
          <w:tcPr>
            <w:tcW w:w="1418" w:type="dxa"/>
          </w:tcPr>
          <w:p w:rsidR="00093496" w:rsidRPr="00A3218F" w:rsidRDefault="00E65356" w:rsidP="00E6535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 xml:space="preserve">สำนักงานเขตพื้นที่การศึกษาประถมศึกษาปัตตานี เขต 2  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E65356" w:rsidRPr="00A3218F" w:rsidRDefault="00E65356" w:rsidP="00E65356">
            <w:pPr>
              <w:pStyle w:val="a4"/>
              <w:ind w:left="-108"/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๑.ประชุมผู้บริหาร/ครูผู้สอนในสถานศึกษาให้มีความรู้และความเข้าใจเกี่ยวกับแนวปฏิรูปการเรียนการสอน</w:t>
            </w:r>
          </w:p>
          <w:p w:rsidR="00E65356" w:rsidRPr="00A3218F" w:rsidRDefault="00E65356" w:rsidP="00E65356">
            <w:pPr>
              <w:pStyle w:val="a4"/>
              <w:ind w:left="-108"/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พระพุทธศาสนา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E65356" w:rsidP="00E65356">
            <w:pPr>
              <w:ind w:left="-108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2.โรงเรียนมี    จัดกิจกรรมวันสำคัญทางพระพุทธศาสนาตามบริบท/กิจกรรมค่ายวิถีพุทธ/ค่ายส่งเสริมการเรียนรู้ /ค่ายปฏิบัติธรรม</w:t>
            </w:r>
          </w:p>
        </w:tc>
        <w:tc>
          <w:tcPr>
            <w:tcW w:w="1843" w:type="dxa"/>
          </w:tcPr>
          <w:p w:rsidR="00E65356" w:rsidRPr="00A3218F" w:rsidRDefault="00E65356" w:rsidP="00E65356">
            <w:pPr>
              <w:pStyle w:val="a4"/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สถานศึกษา/ครูผู้สอนสามารถได้นำความรู้ที่ได้รับตามแนวปฏิรูปการเรียนการสอนวิชาพระพุทธศาสนา  ไปใช้ให้สอดคล้องกับความต้องการของวิถีชีวิตชุมชนในสภาพแวดล้อมวัฒนธรรมให้กับนักเรียนมีคุณธรรม  จริยธรรมปฏิบัติตนตามหลักศาสนาที่ถูกต้องและเหมาะสมในโรงเรียนทุกโรงสู่การจัดการเรียนการสอนเพื่อพัฒนาผู้เรียน</w:t>
            </w:r>
          </w:p>
          <w:p w:rsidR="00E65356" w:rsidRPr="00A3218F" w:rsidRDefault="00E65356" w:rsidP="00E65356">
            <w:pPr>
              <w:pStyle w:val="a4"/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 xml:space="preserve">ให้มีคุณภาพ  </w:t>
            </w:r>
          </w:p>
          <w:p w:rsidR="00093496" w:rsidRPr="00A3218F" w:rsidRDefault="00E65356" w:rsidP="00E6535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2. โรงเรียนได้จัดกิจกรรมในวันสำคัญทางพระพุทธศาสนาตามบริบท/กิจกรรมค่ายวิถีพุทธ/ค่าย</w:t>
            </w:r>
          </w:p>
        </w:tc>
        <w:tc>
          <w:tcPr>
            <w:tcW w:w="1276" w:type="dxa"/>
          </w:tcPr>
          <w:p w:rsidR="00093496" w:rsidRPr="00A3218F" w:rsidRDefault="00E6535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40,000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E65356" w:rsidRPr="00A3218F" w:rsidRDefault="00E65356" w:rsidP="00E653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E65356" w:rsidRPr="00A3218F" w:rsidRDefault="00E65356" w:rsidP="00E653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E65356" w:rsidRPr="00A3218F" w:rsidRDefault="00E65356" w:rsidP="00E653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E65356" w:rsidRPr="00A3218F" w:rsidRDefault="00E65356" w:rsidP="00E653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</w:tbl>
    <w:p w:rsidR="00093496" w:rsidRPr="00A3218F" w:rsidRDefault="0019030E">
      <w:pPr>
        <w:rPr>
          <w:rFonts w:ascii="TH SarabunIT๙" w:hAnsi="TH SarabunIT๙" w:cs="TH SarabunIT๙" w:hint="cs"/>
          <w:sz w:val="18"/>
          <w:szCs w:val="22"/>
        </w:rPr>
      </w:pPr>
      <w:r w:rsidRPr="00A3218F"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444E1B4" wp14:editId="4193916E">
                <wp:simplePos x="0" y="0"/>
                <wp:positionH relativeFrom="column">
                  <wp:posOffset>5414</wp:posOffset>
                </wp:positionH>
                <wp:positionV relativeFrom="paragraph">
                  <wp:posOffset>338455</wp:posOffset>
                </wp:positionV>
                <wp:extent cx="9700895" cy="0"/>
                <wp:effectExtent l="0" t="19050" r="14605" b="19050"/>
                <wp:wrapNone/>
                <wp:docPr id="9" name="ตัวเชื่อมต่อตรง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00895" cy="0"/>
                        </a:xfrm>
                        <a:prstGeom prst="line">
                          <a:avLst/>
                        </a:prstGeom>
                        <a:ln w="44450" cmpd="tri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9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45pt,26.65pt" to="764.3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" strokecolor="black [3213]" strokeweight="3.5pt">
                <v:stroke linestyle="thickBetweenThin"/>
              </v:line>
            </w:pict>
          </mc:Fallback>
        </mc:AlternateContent>
      </w:r>
      <w:r w:rsidR="004F2056" w:rsidRPr="00A3218F">
        <w:rPr>
          <w:rFonts w:ascii="TH SarabunIT๙" w:hAnsi="TH SarabunIT๙" w:cs="TH SarabunIT๙"/>
          <w:sz w:val="28"/>
          <w:cs/>
        </w:rPr>
        <w:t>แผนปฏิบัติการส่งเสริมคุณธรรมจังหวัดปัตตานี ประจำปีงบประมาณ พ.ศ.๒๕๖๔</w:t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  <w:t xml:space="preserve">       </w:t>
      </w:r>
      <w:r w:rsidR="0018274C">
        <w:rPr>
          <w:rFonts w:ascii="TH SarabunIT๙" w:hAnsi="TH SarabunIT๙" w:cs="TH SarabunIT๙"/>
          <w:sz w:val="28"/>
          <w:cs/>
        </w:rPr>
        <w:t>หน้า ๒</w:t>
      </w:r>
      <w:r w:rsidR="0018274C">
        <w:rPr>
          <w:rFonts w:ascii="TH SarabunIT๙" w:hAnsi="TH SarabunIT๙" w:cs="TH SarabunIT๙" w:hint="cs"/>
          <w:sz w:val="28"/>
          <w:cs/>
        </w:rPr>
        <w:t>๒</w:t>
      </w:r>
    </w:p>
    <w:tbl>
      <w:tblPr>
        <w:tblStyle w:val="a3"/>
        <w:tblpPr w:leftFromText="180" w:rightFromText="180" w:vertAnchor="text" w:horzAnchor="margin" w:tblpY="169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2551"/>
        <w:gridCol w:w="1418"/>
        <w:gridCol w:w="1275"/>
        <w:gridCol w:w="1843"/>
        <w:gridCol w:w="1276"/>
        <w:gridCol w:w="992"/>
        <w:gridCol w:w="851"/>
        <w:gridCol w:w="850"/>
        <w:gridCol w:w="851"/>
        <w:gridCol w:w="850"/>
      </w:tblGrid>
      <w:tr w:rsidR="00093496" w:rsidRPr="00A3218F" w:rsidTr="00167884">
        <w:trPr>
          <w:trHeight w:val="368"/>
        </w:trPr>
        <w:tc>
          <w:tcPr>
            <w:tcW w:w="2802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551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418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118" w:type="dxa"/>
            <w:gridSpan w:val="2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งบประมาณ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ที่ใช้</w:t>
            </w:r>
          </w:p>
        </w:tc>
        <w:tc>
          <w:tcPr>
            <w:tcW w:w="3544" w:type="dxa"/>
            <w:gridSpan w:val="4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ปีงบประมาณ พ.ศ. ๒๕๖๔</w:t>
            </w:r>
          </w:p>
        </w:tc>
        <w:tc>
          <w:tcPr>
            <w:tcW w:w="850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หมายเหตุ</w:t>
            </w:r>
          </w:p>
        </w:tc>
      </w:tr>
      <w:tr w:rsidR="00093496" w:rsidRPr="00A3218F" w:rsidTr="00167884">
        <w:trPr>
          <w:trHeight w:val="367"/>
        </w:trPr>
        <w:tc>
          <w:tcPr>
            <w:tcW w:w="2802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2551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843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992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๑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(ต.ค.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ธ.ค.๖๓)</w:t>
            </w:r>
          </w:p>
        </w:tc>
        <w:tc>
          <w:tcPr>
            <w:tcW w:w="851" w:type="dxa"/>
          </w:tcPr>
          <w:p w:rsidR="00093496" w:rsidRPr="00A3218F" w:rsidRDefault="00093496" w:rsidP="00167884">
            <w:pPr>
              <w:ind w:left="34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๒(ม.ค.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มี.ค.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๓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(เม.ย.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มิ.ย.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1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๔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(ก.ค.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ก.ย.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  <w:tr w:rsidR="00093496" w:rsidRPr="00A3218F" w:rsidTr="00167884">
        <w:trPr>
          <w:trHeight w:val="8285"/>
        </w:trPr>
        <w:tc>
          <w:tcPr>
            <w:tcW w:w="2802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5E40A8" w:rsidRPr="00A3218F" w:rsidRDefault="005E40A8" w:rsidP="00167884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5E40A8" w:rsidRPr="00A3218F" w:rsidRDefault="005E40A8" w:rsidP="00167884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5E40A8" w:rsidRPr="00A3218F" w:rsidRDefault="005E40A8" w:rsidP="00167884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5E40A8" w:rsidRPr="00A3218F" w:rsidRDefault="005E40A8" w:rsidP="00167884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5E40A8" w:rsidRPr="00A3218F" w:rsidRDefault="005E40A8" w:rsidP="005E40A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๘.โครงการเสริมสร้างคุณธรรม จริยธรรม และ</w:t>
            </w:r>
            <w:proofErr w:type="spellStart"/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ธรรมาธิ</w:t>
            </w:r>
            <w:proofErr w:type="spellEnd"/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บาลในสถานศึกษา (โรงเรียนสุจริต)</w:t>
            </w:r>
          </w:p>
          <w:p w:rsidR="005E40A8" w:rsidRPr="00A3218F" w:rsidRDefault="005E40A8" w:rsidP="00167884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5E40A8" w:rsidRPr="00A3218F" w:rsidRDefault="005E40A8" w:rsidP="0016788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E40A8" w:rsidRPr="00A3218F" w:rsidRDefault="005E40A8" w:rsidP="005E40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E40A8" w:rsidRPr="00A3218F" w:rsidRDefault="005E40A8" w:rsidP="005E40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E40A8" w:rsidRPr="00A3218F" w:rsidRDefault="005E40A8" w:rsidP="005E40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E40A8" w:rsidRPr="00A3218F" w:rsidRDefault="005E40A8" w:rsidP="005E40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E40A8" w:rsidRPr="00A3218F" w:rsidRDefault="005E40A8" w:rsidP="005E40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E40A8" w:rsidRPr="00A3218F" w:rsidRDefault="005E40A8" w:rsidP="005E40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E40A8" w:rsidRPr="00A3218F" w:rsidRDefault="005E40A8" w:rsidP="005E40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E40A8" w:rsidRPr="00A3218F" w:rsidRDefault="005E40A8" w:rsidP="005E40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E40A8" w:rsidRPr="00A3218F" w:rsidRDefault="005E40A8" w:rsidP="005E40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E40A8" w:rsidRPr="00A3218F" w:rsidRDefault="005E40A8" w:rsidP="005E40A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๑.สนับสนุนส่งเสริมสถานศึกษาจัดกระบวนการเรียน การสอน และกิจกรรมทางการศึกษา ส่งเสริมให้นักเรียนได้เรียนรู้และตระหนักในความสำคัญของวาติ คุณค่าคุณประโยชน์ขององค์ประกอบต่างๆ ที่สร้างความเป็นชาติ มุ่งมั่นที่จะอนุรักษ์แก้ปัญหาและพัฒนาให้สิ่งเหล่านี้เจริญก้าวหน้า มั่นคง</w:t>
            </w:r>
          </w:p>
          <w:p w:rsidR="00093496" w:rsidRPr="00A3218F" w:rsidRDefault="00093496" w:rsidP="005E40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E40A8" w:rsidRPr="00A3218F" w:rsidRDefault="005E40A8" w:rsidP="00167884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5E40A8" w:rsidRPr="00A3218F" w:rsidRDefault="005E40A8" w:rsidP="005E40A8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สำนักงานเขตพื้นที่การศึกษาประถมศึกษาปัตตานี เขต ๓</w:t>
            </w:r>
          </w:p>
          <w:p w:rsidR="00093496" w:rsidRPr="00A3218F" w:rsidRDefault="00093496" w:rsidP="005E40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093496" w:rsidRPr="00A3218F" w:rsidRDefault="00E65356" w:rsidP="00E65356">
            <w:pPr>
              <w:ind w:left="-108"/>
              <w:jc w:val="thaiDistribute"/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เฉลิมพระเกียรติฯ นำไปสู่การสร้างคุณธรรม จริยธรรม สู่การปฏิบัติเป็นวิถีชีวิต  สู่สังคมแห่งสันติสุข ให้กับนักเรียนในโรงเรียน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E40A8" w:rsidRPr="00A3218F" w:rsidRDefault="005E40A8" w:rsidP="005E40A8">
            <w:pPr>
              <w:jc w:val="thaiDistribute"/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โรงเรียนในสังกัด จำนวน ๖๗ โรง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E65356" w:rsidRPr="00A3218F" w:rsidRDefault="00E65356" w:rsidP="00E65356">
            <w:pPr>
              <w:jc w:val="thaiDistribute"/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ส่งเสริมการเรียนรู้ /ค่ายปฏิบัติธรรมเฉลิมพระเกียรติฯ นำไปสู่การสร้างคุณธรรม จริยธรรม สู่การปฏิบัติเป็นวิถีชีวิต สู่สังคมแห่งสันติสุข ให้กับนักเรียนในโรงเรียน</w:t>
            </w:r>
          </w:p>
          <w:p w:rsidR="005E40A8" w:rsidRPr="00A3218F" w:rsidRDefault="005E40A8" w:rsidP="0016788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E40A8" w:rsidRPr="00A3218F" w:rsidRDefault="005E40A8" w:rsidP="005E40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E40A8" w:rsidRPr="00A3218F" w:rsidRDefault="005E40A8" w:rsidP="005E40A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๑.นักเรียนมีความตระหนักในมีคุณธรรม จริยธรรม มุ่งมั่นพัฒนาตนเองให้เป็นเยาวชนที่ดี</w:t>
            </w:r>
          </w:p>
          <w:p w:rsidR="00093496" w:rsidRPr="00A3218F" w:rsidRDefault="005E40A8" w:rsidP="005E40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๒. ผู้บริหาร และครูมีความเข้าใจและสามารถจัดการเรียนการสอนได้บรรลุวัตถุประสงค์ของโครงการ</w:t>
            </w:r>
          </w:p>
        </w:tc>
        <w:tc>
          <w:tcPr>
            <w:tcW w:w="1276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E40A8" w:rsidRPr="00A3218F" w:rsidRDefault="005E40A8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๒๗๐,๐๐๐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40A8" w:rsidRPr="00A3218F" w:rsidRDefault="005E40A8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40A8" w:rsidRPr="00A3218F" w:rsidRDefault="005E40A8" w:rsidP="005E40A8">
            <w:pPr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>-</w:t>
            </w:r>
          </w:p>
          <w:p w:rsidR="00093496" w:rsidRPr="00A3218F" w:rsidRDefault="00093496" w:rsidP="005E40A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40A8" w:rsidRPr="00A3218F" w:rsidRDefault="005E40A8" w:rsidP="005E40A8">
            <w:pPr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>-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40A8" w:rsidRPr="00A3218F" w:rsidRDefault="005E40A8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40A8" w:rsidRPr="00A3218F" w:rsidRDefault="005E40A8" w:rsidP="005E40A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40A8" w:rsidRPr="00A3218F" w:rsidRDefault="005E40A8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93496" w:rsidRPr="00A3218F" w:rsidRDefault="00093496" w:rsidP="005E40A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40A8" w:rsidRPr="00A3218F" w:rsidRDefault="005E40A8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</w:tbl>
    <w:p w:rsidR="00093496" w:rsidRPr="00A3218F" w:rsidRDefault="0019030E">
      <w:pPr>
        <w:rPr>
          <w:rFonts w:ascii="TH SarabunIT๙" w:hAnsi="TH SarabunIT๙" w:cs="TH SarabunIT๙"/>
          <w:sz w:val="18"/>
          <w:szCs w:val="22"/>
        </w:rPr>
      </w:pPr>
      <w:r w:rsidRPr="00A3218F"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53EF709" wp14:editId="6B97F872">
                <wp:simplePos x="0" y="0"/>
                <wp:positionH relativeFrom="column">
                  <wp:posOffset>29210</wp:posOffset>
                </wp:positionH>
                <wp:positionV relativeFrom="paragraph">
                  <wp:posOffset>314325</wp:posOffset>
                </wp:positionV>
                <wp:extent cx="9700895" cy="0"/>
                <wp:effectExtent l="0" t="19050" r="14605" b="19050"/>
                <wp:wrapNone/>
                <wp:docPr id="10" name="ตัวเชื่อมต่อตรง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00895" cy="0"/>
                        </a:xfrm>
                        <a:prstGeom prst="line">
                          <a:avLst/>
                        </a:prstGeom>
                        <a:ln w="44450" cmpd="tri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10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3pt,24.75pt" to="766.15pt,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" strokecolor="black [3213]" strokeweight="3.5pt">
                <v:stroke linestyle="thickBetweenThin"/>
              </v:line>
            </w:pict>
          </mc:Fallback>
        </mc:AlternateContent>
      </w:r>
      <w:r w:rsidR="004F2056" w:rsidRPr="00A3218F">
        <w:rPr>
          <w:rFonts w:ascii="TH SarabunIT๙" w:hAnsi="TH SarabunIT๙" w:cs="TH SarabunIT๙"/>
          <w:sz w:val="28"/>
          <w:cs/>
        </w:rPr>
        <w:t>แผนปฏิบัติการส่งเสริมคุณธรรมจังหวัดปัตตานี ประจำปีงบประมาณ พ.ศ.๒๕๖๔</w:t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  <w:t xml:space="preserve">       </w:t>
      </w:r>
      <w:r w:rsidR="0018274C">
        <w:rPr>
          <w:rFonts w:ascii="TH SarabunIT๙" w:hAnsi="TH SarabunIT๙" w:cs="TH SarabunIT๙"/>
          <w:sz w:val="28"/>
          <w:cs/>
        </w:rPr>
        <w:t>หน้า ๒</w:t>
      </w:r>
      <w:r w:rsidR="0018274C">
        <w:rPr>
          <w:rFonts w:ascii="TH SarabunIT๙" w:hAnsi="TH SarabunIT๙" w:cs="TH SarabunIT๙" w:hint="cs"/>
          <w:sz w:val="28"/>
          <w:cs/>
        </w:rPr>
        <w:t>๓</w:t>
      </w:r>
    </w:p>
    <w:tbl>
      <w:tblPr>
        <w:tblStyle w:val="a3"/>
        <w:tblpPr w:leftFromText="180" w:rightFromText="180" w:vertAnchor="text" w:horzAnchor="margin" w:tblpY="169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2551"/>
        <w:gridCol w:w="1418"/>
        <w:gridCol w:w="1275"/>
        <w:gridCol w:w="1843"/>
        <w:gridCol w:w="1276"/>
        <w:gridCol w:w="992"/>
        <w:gridCol w:w="851"/>
        <w:gridCol w:w="850"/>
        <w:gridCol w:w="851"/>
        <w:gridCol w:w="850"/>
      </w:tblGrid>
      <w:tr w:rsidR="00093496" w:rsidRPr="00A3218F" w:rsidTr="00167884">
        <w:trPr>
          <w:trHeight w:val="368"/>
        </w:trPr>
        <w:tc>
          <w:tcPr>
            <w:tcW w:w="2802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551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418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118" w:type="dxa"/>
            <w:gridSpan w:val="2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งบประมาณ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ที่ใช้</w:t>
            </w:r>
          </w:p>
        </w:tc>
        <w:tc>
          <w:tcPr>
            <w:tcW w:w="3544" w:type="dxa"/>
            <w:gridSpan w:val="4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ปีงบประมาณ พ.ศ. ๒๕๖๔</w:t>
            </w:r>
          </w:p>
        </w:tc>
        <w:tc>
          <w:tcPr>
            <w:tcW w:w="850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หมายเหตุ</w:t>
            </w:r>
          </w:p>
        </w:tc>
      </w:tr>
      <w:tr w:rsidR="00093496" w:rsidRPr="00A3218F" w:rsidTr="00167884">
        <w:trPr>
          <w:trHeight w:val="367"/>
        </w:trPr>
        <w:tc>
          <w:tcPr>
            <w:tcW w:w="2802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2551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843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992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๑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(ต.ค.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ธ.ค.๖๓)</w:t>
            </w:r>
          </w:p>
        </w:tc>
        <w:tc>
          <w:tcPr>
            <w:tcW w:w="851" w:type="dxa"/>
          </w:tcPr>
          <w:p w:rsidR="00093496" w:rsidRPr="00A3218F" w:rsidRDefault="00093496" w:rsidP="00167884">
            <w:pPr>
              <w:ind w:left="34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๒(ม.ค.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มี.ค.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๓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(เม.ย.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มิ.ย.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1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๔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(ก.ค.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ก.ย.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  <w:tr w:rsidR="00093496" w:rsidRPr="00A3218F" w:rsidTr="00167884">
        <w:trPr>
          <w:trHeight w:val="8285"/>
        </w:trPr>
        <w:tc>
          <w:tcPr>
            <w:tcW w:w="2802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093496" w:rsidRPr="00A3218F" w:rsidRDefault="005E40A8" w:rsidP="0016788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๒.ส่งเสริมให้ผู้เรียนเกิดความสำนึกที่มุ่งมั่นพัฒนาตนเองให้เยาวชนที่ดีของชาติและมีความรักชาติถูกทางที่จะรักองค์ประกอบต่างๆของชาติ เช่นคนในชาติแผ่นดินทรัพยากรธรรมชาติ สิ่งแวดล้อม ศิลปวัฒนธรรม สถาบันที่สำคัญของชาติ</w:t>
            </w:r>
          </w:p>
          <w:p w:rsidR="005E40A8" w:rsidRPr="00A3218F" w:rsidRDefault="005E40A8" w:rsidP="005E40A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๓. ขยายการประสานสัมพันธ์ก่อให้เกิดความร่วมมือระหว่างสถานศึกษา ครอบครัว ศาสนา ชุมชน ในความร่วมมือดำเนินกิจกรรมตามแนวทางรักชาติถูกทาง ซึ่งจะมีส่วนช่วยในการแก้ไขปัญหาและพัฒนาชุมชน</w:t>
            </w:r>
          </w:p>
          <w:p w:rsidR="005E40A8" w:rsidRPr="00A3218F" w:rsidRDefault="005E40A8" w:rsidP="0016788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093496" w:rsidRPr="00A3218F" w:rsidRDefault="00093496" w:rsidP="0016788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</w:tbl>
    <w:p w:rsidR="00093496" w:rsidRPr="00A3218F" w:rsidRDefault="0019030E">
      <w:pPr>
        <w:rPr>
          <w:rFonts w:ascii="TH SarabunIT๙" w:hAnsi="TH SarabunIT๙" w:cs="TH SarabunIT๙"/>
          <w:sz w:val="18"/>
          <w:szCs w:val="22"/>
        </w:rPr>
      </w:pPr>
      <w:r w:rsidRPr="00A3218F"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02327FF" wp14:editId="1FC241C6">
                <wp:simplePos x="0" y="0"/>
                <wp:positionH relativeFrom="column">
                  <wp:posOffset>101600</wp:posOffset>
                </wp:positionH>
                <wp:positionV relativeFrom="paragraph">
                  <wp:posOffset>362585</wp:posOffset>
                </wp:positionV>
                <wp:extent cx="9700895" cy="0"/>
                <wp:effectExtent l="0" t="19050" r="14605" b="19050"/>
                <wp:wrapNone/>
                <wp:docPr id="11" name="ตัวเชื่อมต่อตรง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00895" cy="0"/>
                        </a:xfrm>
                        <a:prstGeom prst="line">
                          <a:avLst/>
                        </a:prstGeom>
                        <a:ln w="44450" cmpd="tri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11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pt,28.55pt" to="771.85pt,2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" strokecolor="black [3213]" strokeweight="3.5pt">
                <v:stroke linestyle="thickBetweenThin"/>
              </v:line>
            </w:pict>
          </mc:Fallback>
        </mc:AlternateContent>
      </w:r>
      <w:r w:rsidR="004F2056" w:rsidRPr="00A3218F">
        <w:rPr>
          <w:rFonts w:ascii="TH SarabunIT๙" w:hAnsi="TH SarabunIT๙" w:cs="TH SarabunIT๙"/>
          <w:sz w:val="28"/>
          <w:cs/>
        </w:rPr>
        <w:t>แผนปฏิบัติการส่งเสริมคุณธรรมจังหวัดปัตตานี ประจำปีงบประมาณ พ.ศ.๒๕๖๔</w:t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  <w:t xml:space="preserve">       </w:t>
      </w:r>
      <w:r w:rsidR="0018274C">
        <w:rPr>
          <w:rFonts w:ascii="TH SarabunIT๙" w:hAnsi="TH SarabunIT๙" w:cs="TH SarabunIT๙"/>
          <w:sz w:val="28"/>
          <w:cs/>
        </w:rPr>
        <w:t>หน้า ๒</w:t>
      </w:r>
      <w:r w:rsidR="0018274C">
        <w:rPr>
          <w:rFonts w:ascii="TH SarabunIT๙" w:hAnsi="TH SarabunIT๙" w:cs="TH SarabunIT๙" w:hint="cs"/>
          <w:sz w:val="28"/>
          <w:cs/>
        </w:rPr>
        <w:t>๔</w:t>
      </w:r>
    </w:p>
    <w:tbl>
      <w:tblPr>
        <w:tblStyle w:val="a3"/>
        <w:tblpPr w:leftFromText="180" w:rightFromText="180" w:vertAnchor="text" w:horzAnchor="margin" w:tblpY="169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2551"/>
        <w:gridCol w:w="1276"/>
        <w:gridCol w:w="1417"/>
        <w:gridCol w:w="1843"/>
        <w:gridCol w:w="1134"/>
        <w:gridCol w:w="992"/>
        <w:gridCol w:w="993"/>
        <w:gridCol w:w="850"/>
        <w:gridCol w:w="992"/>
        <w:gridCol w:w="709"/>
      </w:tblGrid>
      <w:tr w:rsidR="00167884" w:rsidRPr="00A3218F" w:rsidTr="00167884">
        <w:trPr>
          <w:trHeight w:val="368"/>
        </w:trPr>
        <w:tc>
          <w:tcPr>
            <w:tcW w:w="2802" w:type="dxa"/>
            <w:vMerge w:val="restart"/>
          </w:tcPr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551" w:type="dxa"/>
            <w:vMerge w:val="restart"/>
          </w:tcPr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276" w:type="dxa"/>
            <w:vMerge w:val="restart"/>
          </w:tcPr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260" w:type="dxa"/>
            <w:gridSpan w:val="2"/>
          </w:tcPr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134" w:type="dxa"/>
            <w:vMerge w:val="restart"/>
          </w:tcPr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งบประมาณ</w:t>
            </w:r>
          </w:p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ที่ใช้</w:t>
            </w:r>
          </w:p>
        </w:tc>
        <w:tc>
          <w:tcPr>
            <w:tcW w:w="3827" w:type="dxa"/>
            <w:gridSpan w:val="4"/>
          </w:tcPr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ปีงบประมาณ พ.ศ. ๒๕๖๔</w:t>
            </w:r>
          </w:p>
        </w:tc>
        <w:tc>
          <w:tcPr>
            <w:tcW w:w="709" w:type="dxa"/>
            <w:vMerge w:val="restart"/>
          </w:tcPr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หมายเหตุ</w:t>
            </w:r>
          </w:p>
        </w:tc>
      </w:tr>
      <w:tr w:rsidR="00167884" w:rsidRPr="00A3218F" w:rsidTr="00167884">
        <w:trPr>
          <w:trHeight w:val="367"/>
        </w:trPr>
        <w:tc>
          <w:tcPr>
            <w:tcW w:w="2802" w:type="dxa"/>
            <w:vMerge/>
          </w:tcPr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2551" w:type="dxa"/>
            <w:vMerge/>
          </w:tcPr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843" w:type="dxa"/>
          </w:tcPr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134" w:type="dxa"/>
            <w:vMerge/>
          </w:tcPr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992" w:type="dxa"/>
          </w:tcPr>
          <w:p w:rsidR="00167884" w:rsidRPr="00A3218F" w:rsidRDefault="00167884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๑</w:t>
            </w:r>
          </w:p>
          <w:p w:rsidR="00167884" w:rsidRPr="00A3218F" w:rsidRDefault="00167884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(ต.ค.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ธ.ค.๖๓)</w:t>
            </w:r>
          </w:p>
        </w:tc>
        <w:tc>
          <w:tcPr>
            <w:tcW w:w="993" w:type="dxa"/>
          </w:tcPr>
          <w:p w:rsidR="00167884" w:rsidRPr="00A3218F" w:rsidRDefault="00167884" w:rsidP="00167884">
            <w:pPr>
              <w:ind w:left="34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๒(ม.ค.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มี.ค.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</w:tcPr>
          <w:p w:rsidR="00167884" w:rsidRPr="00A3218F" w:rsidRDefault="00167884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๓</w:t>
            </w:r>
          </w:p>
          <w:p w:rsidR="00167884" w:rsidRPr="00A3218F" w:rsidRDefault="00167884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(เม.ย.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มิ.ย.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:rsidR="00167884" w:rsidRPr="00A3218F" w:rsidRDefault="00167884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๔</w:t>
            </w:r>
          </w:p>
          <w:p w:rsidR="00167884" w:rsidRPr="00A3218F" w:rsidRDefault="00167884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(ก.ค.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ก.ย.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709" w:type="dxa"/>
            <w:vMerge/>
          </w:tcPr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  <w:tr w:rsidR="00167884" w:rsidRPr="00A3218F" w:rsidTr="00167884">
        <w:trPr>
          <w:trHeight w:val="8285"/>
        </w:trPr>
        <w:tc>
          <w:tcPr>
            <w:tcW w:w="2802" w:type="dxa"/>
          </w:tcPr>
          <w:p w:rsidR="00167884" w:rsidRPr="00A3218F" w:rsidRDefault="00167884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๙</w:t>
            </w: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โครงการส่งเสริมความรักสถาบันชาติ ศาสน์ พระมหากษัตริย์</w:t>
            </w:r>
          </w:p>
          <w:p w:rsidR="00167884" w:rsidRPr="00A3218F" w:rsidRDefault="00167884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7884" w:rsidRPr="00A3218F" w:rsidRDefault="00167884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7884" w:rsidRPr="00A3218F" w:rsidRDefault="00167884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7884" w:rsidRPr="00A3218F" w:rsidRDefault="00167884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7884" w:rsidRPr="00A3218F" w:rsidRDefault="00167884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7884" w:rsidRPr="00A3218F" w:rsidRDefault="00167884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7884" w:rsidRPr="00A3218F" w:rsidRDefault="00167884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167884" w:rsidRPr="00A3218F" w:rsidRDefault="00167884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167884" w:rsidRPr="00A3218F" w:rsidRDefault="00167884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167884" w:rsidRPr="00A3218F" w:rsidRDefault="00167884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๑๐. โครงการเสริมสร้างวินัย คุณธรรม จริยธรรม และจิตสาธารณะ</w:t>
            </w:r>
          </w:p>
        </w:tc>
        <w:tc>
          <w:tcPr>
            <w:tcW w:w="2551" w:type="dxa"/>
          </w:tcPr>
          <w:p w:rsidR="00167884" w:rsidRPr="00A3218F" w:rsidRDefault="008C3598" w:rsidP="0016788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="00167884"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เพื่อให้ผู้เรียนในสถานศึกษาเอกชนเห็นความสำคัญของชาติ ศาสนา และพระมหากษัตริย์</w:t>
            </w:r>
          </w:p>
          <w:p w:rsidR="00167884" w:rsidRPr="00A3218F" w:rsidRDefault="00167884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เพื่อปลุกฝั่งอุปนิสัย ความรักและภูมิใจในชาติ </w:t>
            </w: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ศาสนา และ พระมหากษัตริย์</w:t>
            </w:r>
          </w:p>
          <w:p w:rsidR="00167884" w:rsidRPr="00A3218F" w:rsidRDefault="00167884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ในสถานศึกษาเอกชน</w:t>
            </w:r>
          </w:p>
          <w:p w:rsidR="00167884" w:rsidRPr="00A3218F" w:rsidRDefault="00167884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167884" w:rsidRPr="00A3218F" w:rsidRDefault="00167884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167884" w:rsidRPr="00A3218F" w:rsidRDefault="00167884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167884" w:rsidRPr="00A3218F" w:rsidRDefault="00167884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167884" w:rsidRPr="00A3218F" w:rsidRDefault="00167884" w:rsidP="00167884">
            <w:pPr>
              <w:tabs>
                <w:tab w:val="left" w:pos="567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1. เพื่อเสริมสร้างคุณธรรม จริยธรรม ระเบียบวินัยให้กับบุคลากร สถานศึกษาเอกชนในสังกัด</w:t>
            </w:r>
          </w:p>
          <w:p w:rsidR="00167884" w:rsidRPr="00A3218F" w:rsidRDefault="00167884" w:rsidP="00167884">
            <w:pPr>
              <w:jc w:val="thaiDistribute"/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2. เพื่อสนับสนุนบุคลากร และสถานศึกษาเอกชนในสังกัด มีจิตสาธารณะ และพัฒนาทักษะทางสังคม เป็นพลเมืองดีมีคุณภาพของประเทศ</w:t>
            </w:r>
          </w:p>
          <w:p w:rsidR="00167884" w:rsidRPr="00A3218F" w:rsidRDefault="00167884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167884" w:rsidRPr="00A3218F" w:rsidRDefault="00167884" w:rsidP="00167884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สำนักงานการศึกษาเอกชนจังหวัดปัตตานี</w:t>
            </w:r>
          </w:p>
          <w:p w:rsidR="00167884" w:rsidRPr="00A3218F" w:rsidRDefault="00167884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167884" w:rsidRPr="00A3218F" w:rsidRDefault="00167884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167884" w:rsidRPr="00A3218F" w:rsidRDefault="00167884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167884" w:rsidRPr="00A3218F" w:rsidRDefault="00167884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167884" w:rsidRPr="00A3218F" w:rsidRDefault="00167884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167884" w:rsidRPr="00A3218F" w:rsidRDefault="00167884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167884" w:rsidRPr="00A3218F" w:rsidRDefault="00167884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167884" w:rsidRPr="00A3218F" w:rsidRDefault="00167884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167884" w:rsidRPr="00A3218F" w:rsidRDefault="00167884" w:rsidP="00167884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สำนักงานการศึกษาเอกชนจังหวัดปัตตานี</w:t>
            </w:r>
          </w:p>
          <w:p w:rsidR="00167884" w:rsidRPr="00A3218F" w:rsidRDefault="00167884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167884" w:rsidRPr="00A3218F" w:rsidRDefault="00167884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167884" w:rsidRPr="00A3218F" w:rsidRDefault="00167884" w:rsidP="00167884">
            <w:pPr>
              <w:ind w:lef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167884" w:rsidRPr="00A3218F" w:rsidRDefault="00167884" w:rsidP="00D423C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๐๕๙</w:t>
            </w: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แห่ง</w:t>
            </w:r>
          </w:p>
          <w:p w:rsidR="00167884" w:rsidRPr="00A3218F" w:rsidRDefault="00167884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167884" w:rsidRPr="00A3218F" w:rsidRDefault="00167884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167884" w:rsidRPr="00A3218F" w:rsidRDefault="00167884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167884" w:rsidRPr="00A3218F" w:rsidRDefault="00167884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167884" w:rsidRPr="00A3218F" w:rsidRDefault="00167884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167884" w:rsidRPr="00A3218F" w:rsidRDefault="00167884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167884" w:rsidRPr="00A3218F" w:rsidRDefault="00167884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167884" w:rsidRPr="00A3218F" w:rsidRDefault="00167884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167884" w:rsidRPr="00A3218F" w:rsidRDefault="00167884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167884" w:rsidRPr="00A3218F" w:rsidRDefault="00167884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167884" w:rsidRPr="00A3218F" w:rsidRDefault="00167884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167884" w:rsidRPr="00A3218F" w:rsidRDefault="00167884" w:rsidP="00CB2D32">
            <w:pPr>
              <w:tabs>
                <w:tab w:val="left" w:pos="567"/>
              </w:tabs>
              <w:ind w:left="-10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 บุคลากรสำนักงาน128 คน</w:t>
            </w:r>
          </w:p>
          <w:p w:rsidR="00167884" w:rsidRPr="00A3218F" w:rsidRDefault="00167884" w:rsidP="00167884">
            <w:pPr>
              <w:ind w:lef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 สถานศึกษาเอกชนในระบบ จำนวน1๓๑โรง</w:t>
            </w:r>
          </w:p>
        </w:tc>
        <w:tc>
          <w:tcPr>
            <w:tcW w:w="1843" w:type="dxa"/>
          </w:tcPr>
          <w:p w:rsidR="00167884" w:rsidRPr="00A3218F" w:rsidRDefault="00167884" w:rsidP="00167884">
            <w:pPr>
              <w:tabs>
                <w:tab w:val="left" w:pos="567"/>
              </w:tabs>
              <w:jc w:val="thaiDistribute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1. จำนวนสถาน       ศึกษาเอกชนในสังกัดมีการจัดกิจกรรมส่งเสริมความรักสถาบันชาติ ศาสน์ พระมหากษัตริย์</w:t>
            </w:r>
          </w:p>
          <w:p w:rsidR="00167884" w:rsidRPr="00A3218F" w:rsidRDefault="00167884" w:rsidP="0016788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2. ผู้เรียนในสถาน ศึกษาเอกชนมีความรักชาติ ศาสนา พระมหากษัตริย์ได้ถูกต้องกับกาลเทศะ</w:t>
            </w:r>
          </w:p>
          <w:p w:rsidR="00167884" w:rsidRPr="00A3218F" w:rsidRDefault="00167884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167884" w:rsidRPr="00A3218F" w:rsidRDefault="008C3598" w:rsidP="00CB2D3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="00167884"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ผู้บริหาร บุคลากร ผู้เรียน </w:t>
            </w:r>
            <w:r w:rsidR="00CB2D32"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="00167884"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มีคุณธรรม จริยธรรม ระเบียบวินัยในตนเอง และเกิดจิตสาธารณะ</w:t>
            </w:r>
          </w:p>
        </w:tc>
        <w:tc>
          <w:tcPr>
            <w:tcW w:w="1134" w:type="dxa"/>
          </w:tcPr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</w:tcPr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</w:tcPr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</w:tbl>
    <w:p w:rsidR="00167884" w:rsidRPr="00A3218F" w:rsidRDefault="0019030E">
      <w:pPr>
        <w:rPr>
          <w:rFonts w:ascii="TH SarabunIT๙" w:hAnsi="TH SarabunIT๙" w:cs="TH SarabunIT๙"/>
          <w:sz w:val="18"/>
          <w:szCs w:val="22"/>
        </w:rPr>
      </w:pPr>
      <w:r w:rsidRPr="00A3218F"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A61FE20" wp14:editId="1C5F107B">
                <wp:simplePos x="0" y="0"/>
                <wp:positionH relativeFrom="column">
                  <wp:posOffset>29210</wp:posOffset>
                </wp:positionH>
                <wp:positionV relativeFrom="paragraph">
                  <wp:posOffset>314325</wp:posOffset>
                </wp:positionV>
                <wp:extent cx="9700895" cy="0"/>
                <wp:effectExtent l="0" t="19050" r="14605" b="19050"/>
                <wp:wrapNone/>
                <wp:docPr id="12" name="ตัวเชื่อมต่อตรง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00895" cy="0"/>
                        </a:xfrm>
                        <a:prstGeom prst="line">
                          <a:avLst/>
                        </a:prstGeom>
                        <a:ln w="44450" cmpd="tri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12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3pt,24.75pt" to="766.15pt,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" strokecolor="black [3213]" strokeweight="3.5pt">
                <v:stroke linestyle="thickBetweenThin"/>
              </v:line>
            </w:pict>
          </mc:Fallback>
        </mc:AlternateContent>
      </w:r>
      <w:r w:rsidR="004F2056" w:rsidRPr="00A3218F">
        <w:rPr>
          <w:rFonts w:ascii="TH SarabunIT๙" w:hAnsi="TH SarabunIT๙" w:cs="TH SarabunIT๙"/>
          <w:sz w:val="28"/>
          <w:cs/>
        </w:rPr>
        <w:t>แผนปฏิบัติการส่งเสริมคุณธรรมจังหวัดปัตตานี ประจำปีงบประมาณ พ.ศ.๒๕๖๔</w:t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BF27F3" w:rsidRPr="00A3218F">
        <w:rPr>
          <w:rFonts w:ascii="TH SarabunIT๙" w:hAnsi="TH SarabunIT๙" w:cs="TH SarabunIT๙"/>
          <w:sz w:val="18"/>
          <w:szCs w:val="22"/>
          <w:cs/>
        </w:rPr>
        <w:tab/>
      </w:r>
      <w:r w:rsidR="00BF27F3" w:rsidRPr="00A3218F">
        <w:rPr>
          <w:rFonts w:ascii="TH SarabunIT๙" w:hAnsi="TH SarabunIT๙" w:cs="TH SarabunIT๙"/>
          <w:sz w:val="18"/>
          <w:szCs w:val="22"/>
          <w:cs/>
        </w:rPr>
        <w:tab/>
      </w:r>
      <w:r w:rsidR="00BF27F3" w:rsidRPr="00A3218F">
        <w:rPr>
          <w:rFonts w:ascii="TH SarabunIT๙" w:hAnsi="TH SarabunIT๙" w:cs="TH SarabunIT๙"/>
          <w:sz w:val="18"/>
          <w:szCs w:val="22"/>
          <w:cs/>
        </w:rPr>
        <w:tab/>
      </w:r>
      <w:r w:rsidR="00BF27F3" w:rsidRPr="00A3218F">
        <w:rPr>
          <w:rFonts w:ascii="TH SarabunIT๙" w:hAnsi="TH SarabunIT๙" w:cs="TH SarabunIT๙"/>
          <w:sz w:val="18"/>
          <w:szCs w:val="22"/>
          <w:cs/>
        </w:rPr>
        <w:tab/>
      </w:r>
      <w:r w:rsidR="00BF27F3" w:rsidRPr="00A3218F">
        <w:rPr>
          <w:rFonts w:ascii="TH SarabunIT๙" w:hAnsi="TH SarabunIT๙" w:cs="TH SarabunIT๙"/>
          <w:sz w:val="18"/>
          <w:szCs w:val="22"/>
          <w:cs/>
        </w:rPr>
        <w:tab/>
      </w:r>
      <w:r w:rsidR="00BF27F3" w:rsidRPr="00A3218F">
        <w:rPr>
          <w:rFonts w:ascii="TH SarabunIT๙" w:hAnsi="TH SarabunIT๙" w:cs="TH SarabunIT๙"/>
          <w:sz w:val="18"/>
          <w:szCs w:val="22"/>
          <w:cs/>
        </w:rPr>
        <w:tab/>
      </w:r>
      <w:r w:rsidR="00BF27F3" w:rsidRPr="00A3218F">
        <w:rPr>
          <w:rFonts w:ascii="TH SarabunIT๙" w:hAnsi="TH SarabunIT๙" w:cs="TH SarabunIT๙"/>
          <w:sz w:val="18"/>
          <w:szCs w:val="22"/>
          <w:cs/>
        </w:rPr>
        <w:tab/>
        <w:t xml:space="preserve">    </w:t>
      </w:r>
      <w:r w:rsidR="0018274C">
        <w:rPr>
          <w:rFonts w:ascii="TH SarabunIT๙" w:hAnsi="TH SarabunIT๙" w:cs="TH SarabunIT๙"/>
          <w:sz w:val="28"/>
          <w:cs/>
        </w:rPr>
        <w:t>หน้า ๒</w:t>
      </w:r>
      <w:r w:rsidR="0018274C">
        <w:rPr>
          <w:rFonts w:ascii="TH SarabunIT๙" w:hAnsi="TH SarabunIT๙" w:cs="TH SarabunIT๙" w:hint="cs"/>
          <w:sz w:val="28"/>
          <w:cs/>
        </w:rPr>
        <w:t>๕</w:t>
      </w:r>
    </w:p>
    <w:tbl>
      <w:tblPr>
        <w:tblStyle w:val="a3"/>
        <w:tblpPr w:leftFromText="180" w:rightFromText="180" w:vertAnchor="text" w:horzAnchor="margin" w:tblpY="169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2551"/>
        <w:gridCol w:w="1418"/>
        <w:gridCol w:w="1559"/>
        <w:gridCol w:w="1701"/>
        <w:gridCol w:w="1276"/>
        <w:gridCol w:w="850"/>
        <w:gridCol w:w="851"/>
        <w:gridCol w:w="850"/>
        <w:gridCol w:w="851"/>
        <w:gridCol w:w="850"/>
      </w:tblGrid>
      <w:tr w:rsidR="00BF27F3" w:rsidRPr="00A3218F" w:rsidTr="00A93B1F">
        <w:trPr>
          <w:trHeight w:val="368"/>
        </w:trPr>
        <w:tc>
          <w:tcPr>
            <w:tcW w:w="2802" w:type="dxa"/>
            <w:vMerge w:val="restart"/>
          </w:tcPr>
          <w:p w:rsidR="00BF27F3" w:rsidRPr="00A3218F" w:rsidRDefault="00BF27F3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551" w:type="dxa"/>
            <w:vMerge w:val="restart"/>
          </w:tcPr>
          <w:p w:rsidR="00BF27F3" w:rsidRPr="00A3218F" w:rsidRDefault="00BF27F3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418" w:type="dxa"/>
            <w:vMerge w:val="restart"/>
          </w:tcPr>
          <w:p w:rsidR="00BF27F3" w:rsidRPr="00A3218F" w:rsidRDefault="00BF27F3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260" w:type="dxa"/>
            <w:gridSpan w:val="2"/>
          </w:tcPr>
          <w:p w:rsidR="00BF27F3" w:rsidRPr="00A3218F" w:rsidRDefault="00BF27F3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BF27F3" w:rsidRPr="00A3218F" w:rsidRDefault="00BF27F3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งบประมาณ</w:t>
            </w:r>
          </w:p>
          <w:p w:rsidR="00BF27F3" w:rsidRPr="00A3218F" w:rsidRDefault="00BF27F3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ที่ใช้</w:t>
            </w:r>
          </w:p>
        </w:tc>
        <w:tc>
          <w:tcPr>
            <w:tcW w:w="3402" w:type="dxa"/>
            <w:gridSpan w:val="4"/>
          </w:tcPr>
          <w:p w:rsidR="00BF27F3" w:rsidRPr="00A3218F" w:rsidRDefault="00BF27F3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ปีงบประมาณ พ.ศ. ๒๕๖๔</w:t>
            </w:r>
          </w:p>
        </w:tc>
        <w:tc>
          <w:tcPr>
            <w:tcW w:w="850" w:type="dxa"/>
            <w:vMerge w:val="restart"/>
          </w:tcPr>
          <w:p w:rsidR="00BF27F3" w:rsidRPr="00A3218F" w:rsidRDefault="00BF27F3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หมายเหตุ</w:t>
            </w:r>
          </w:p>
        </w:tc>
      </w:tr>
      <w:tr w:rsidR="00BF27F3" w:rsidRPr="00A3218F" w:rsidTr="00A93B1F">
        <w:trPr>
          <w:trHeight w:val="367"/>
        </w:trPr>
        <w:tc>
          <w:tcPr>
            <w:tcW w:w="2802" w:type="dxa"/>
            <w:vMerge/>
          </w:tcPr>
          <w:p w:rsidR="00BF27F3" w:rsidRPr="00A3218F" w:rsidRDefault="00BF27F3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2551" w:type="dxa"/>
            <w:vMerge/>
          </w:tcPr>
          <w:p w:rsidR="00BF27F3" w:rsidRPr="00A3218F" w:rsidRDefault="00BF27F3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BF27F3" w:rsidRPr="00A3218F" w:rsidRDefault="00BF27F3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BF27F3" w:rsidRPr="00A3218F" w:rsidRDefault="00BF27F3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BF27F3" w:rsidRPr="00A3218F" w:rsidRDefault="00BF27F3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701" w:type="dxa"/>
          </w:tcPr>
          <w:p w:rsidR="00BF27F3" w:rsidRPr="00A3218F" w:rsidRDefault="00BF27F3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BF27F3" w:rsidRPr="00A3218F" w:rsidRDefault="00BF27F3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vMerge/>
          </w:tcPr>
          <w:p w:rsidR="00BF27F3" w:rsidRPr="00A3218F" w:rsidRDefault="00BF27F3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850" w:type="dxa"/>
          </w:tcPr>
          <w:p w:rsidR="00BF27F3" w:rsidRPr="00A3218F" w:rsidRDefault="00BF27F3" w:rsidP="00A93B1F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๑</w:t>
            </w:r>
          </w:p>
          <w:p w:rsidR="00BF27F3" w:rsidRPr="00A3218F" w:rsidRDefault="00BF27F3" w:rsidP="00A93B1F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(ต.ค.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ธ.ค.๖๓)</w:t>
            </w:r>
          </w:p>
        </w:tc>
        <w:tc>
          <w:tcPr>
            <w:tcW w:w="851" w:type="dxa"/>
          </w:tcPr>
          <w:p w:rsidR="00BF27F3" w:rsidRPr="00A3218F" w:rsidRDefault="00BF27F3" w:rsidP="00A93B1F">
            <w:pPr>
              <w:ind w:left="34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๒(ม.ค.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มี.ค.๖๓)</w:t>
            </w:r>
          </w:p>
        </w:tc>
        <w:tc>
          <w:tcPr>
            <w:tcW w:w="850" w:type="dxa"/>
          </w:tcPr>
          <w:p w:rsidR="00BF27F3" w:rsidRPr="00A3218F" w:rsidRDefault="00BF27F3" w:rsidP="00A93B1F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๓</w:t>
            </w:r>
          </w:p>
          <w:p w:rsidR="00BF27F3" w:rsidRPr="00A3218F" w:rsidRDefault="00BF27F3" w:rsidP="00A93B1F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(เม.ย.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มิ.ย.๖๓)</w:t>
            </w:r>
          </w:p>
        </w:tc>
        <w:tc>
          <w:tcPr>
            <w:tcW w:w="851" w:type="dxa"/>
          </w:tcPr>
          <w:p w:rsidR="00BF27F3" w:rsidRPr="00A3218F" w:rsidRDefault="00BF27F3" w:rsidP="00A93B1F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๔</w:t>
            </w:r>
          </w:p>
          <w:p w:rsidR="00BF27F3" w:rsidRPr="00A3218F" w:rsidRDefault="00BF27F3" w:rsidP="00A93B1F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(ก.ค.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ก.ย.๖๓)</w:t>
            </w:r>
          </w:p>
        </w:tc>
        <w:tc>
          <w:tcPr>
            <w:tcW w:w="850" w:type="dxa"/>
            <w:vMerge/>
          </w:tcPr>
          <w:p w:rsidR="00BF27F3" w:rsidRPr="00A3218F" w:rsidRDefault="00BF27F3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  <w:tr w:rsidR="00BB736F" w:rsidRPr="00A3218F" w:rsidTr="00A93B1F">
        <w:trPr>
          <w:trHeight w:val="8285"/>
        </w:trPr>
        <w:tc>
          <w:tcPr>
            <w:tcW w:w="2802" w:type="dxa"/>
          </w:tcPr>
          <w:p w:rsidR="00BF27F3" w:rsidRPr="00A3218F" w:rsidRDefault="00B81988" w:rsidP="00B81988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 xml:space="preserve">๑๑. </w:t>
            </w:r>
            <w:r w:rsidR="00BF27F3"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 xml:space="preserve">ขับเคลื่อนระบบดูแลช่วยเหลือนักเรียนด้านการส่งเสริมจิตวิทยาเชิงบวก  ในสถานศึกษาและการวัดแววความถนัด </w:t>
            </w:r>
          </w:p>
          <w:p w:rsidR="00BF27F3" w:rsidRPr="00A3218F" w:rsidRDefault="00BF27F3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BF27F3" w:rsidRPr="00A3218F" w:rsidRDefault="00B81988" w:rsidP="00B81988">
            <w:pPr>
              <w:jc w:val="thaiDistribute"/>
              <w:rPr>
                <w:rFonts w:ascii="TH SarabunIT๙" w:hAnsi="TH SarabunIT๙" w:cs="TH SarabunIT๙"/>
                <w:spacing w:val="-10"/>
                <w:sz w:val="24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24"/>
                <w:szCs w:val="32"/>
                <w:cs/>
              </w:rPr>
              <w:t>๑</w:t>
            </w:r>
            <w:r w:rsidR="00BF27F3" w:rsidRPr="00A3218F">
              <w:rPr>
                <w:rFonts w:ascii="TH SarabunIT๙" w:hAnsi="TH SarabunIT๙" w:cs="TH SarabunIT๙"/>
                <w:spacing w:val="-10"/>
                <w:sz w:val="24"/>
                <w:szCs w:val="32"/>
                <w:cs/>
              </w:rPr>
              <w:t>. เพื่อสร้างความตระหนักและความรู้ ความเข้าใจ สร้างความเข้มแข็งทางจิตใจในเรื่องการดูแลสุขภาพจิตและการเฝ้าระวังปัญหาสุขภาพจิตให้กับครูแนะแนวในสถานศึกษา</w:t>
            </w:r>
          </w:p>
          <w:p w:rsidR="00BF27F3" w:rsidRPr="00A3218F" w:rsidRDefault="00B81988" w:rsidP="00B81988">
            <w:pPr>
              <w:jc w:val="thaiDistribute"/>
              <w:rPr>
                <w:rFonts w:ascii="TH SarabunIT๙" w:hAnsi="TH SarabunIT๙" w:cs="TH SarabunIT๙"/>
                <w:spacing w:val="-10"/>
                <w:sz w:val="24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24"/>
                <w:szCs w:val="32"/>
                <w:cs/>
              </w:rPr>
              <w:t>๒</w:t>
            </w:r>
            <w:r w:rsidR="00BF27F3" w:rsidRPr="00A3218F">
              <w:rPr>
                <w:rFonts w:ascii="TH SarabunIT๙" w:hAnsi="TH SarabunIT๙" w:cs="TH SarabunIT๙"/>
                <w:spacing w:val="-10"/>
                <w:sz w:val="24"/>
                <w:szCs w:val="32"/>
                <w:cs/>
              </w:rPr>
              <w:t xml:space="preserve">. เพื่อขับเคลื่อนสถานศึกษาให้มีระบบการดูแลช่วยเหลือนักเรียนที่เข้มแข็ง </w:t>
            </w:r>
          </w:p>
          <w:p w:rsidR="00BF27F3" w:rsidRPr="00A3218F" w:rsidRDefault="00B81988" w:rsidP="00B81988">
            <w:pPr>
              <w:jc w:val="thaiDistribute"/>
              <w:rPr>
                <w:rFonts w:ascii="TH SarabunIT๙" w:hAnsi="TH SarabunIT๙" w:cs="TH SarabunIT๙"/>
                <w:b/>
                <w:bCs/>
                <w:spacing w:val="-10"/>
                <w:sz w:val="24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24"/>
                <w:szCs w:val="32"/>
                <w:cs/>
              </w:rPr>
              <w:t>๓</w:t>
            </w:r>
            <w:r w:rsidR="00BF27F3" w:rsidRPr="00A3218F">
              <w:rPr>
                <w:rFonts w:ascii="TH SarabunIT๙" w:hAnsi="TH SarabunIT๙" w:cs="TH SarabunIT๙"/>
                <w:spacing w:val="-10"/>
                <w:sz w:val="24"/>
                <w:szCs w:val="32"/>
                <w:cs/>
              </w:rPr>
              <w:t>. เพื่อให้ครูสามารถใช้แบบประเมินวัดแววความถนัดได้ถูกต้อง</w:t>
            </w:r>
          </w:p>
          <w:p w:rsidR="00BF27F3" w:rsidRPr="00A3218F" w:rsidRDefault="00BF27F3" w:rsidP="00A93B1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F27F3" w:rsidRPr="00A3218F" w:rsidRDefault="00BF27F3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F27F3" w:rsidRPr="00A3218F" w:rsidRDefault="00BF27F3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F27F3" w:rsidRPr="00A3218F" w:rsidRDefault="00BF27F3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F27F3" w:rsidRPr="00A3218F" w:rsidRDefault="00BF27F3" w:rsidP="00A93B1F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853965" w:rsidRPr="00A3218F" w:rsidRDefault="00853965" w:rsidP="0085396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 xml:space="preserve">สำนักงานเขตพื้นที่การศึกษาประถมศึกษาปัตตานี เขต ๑  </w:t>
            </w:r>
          </w:p>
          <w:p w:rsidR="00BF27F3" w:rsidRPr="00A3218F" w:rsidRDefault="00BF27F3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F27F3" w:rsidRPr="00A3218F" w:rsidRDefault="00BF27F3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F27F3" w:rsidRPr="00A3218F" w:rsidRDefault="00BF27F3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F27F3" w:rsidRPr="00A3218F" w:rsidRDefault="00BF27F3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F27F3" w:rsidRPr="00A3218F" w:rsidRDefault="00BF27F3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F27F3" w:rsidRPr="00A3218F" w:rsidRDefault="00BF27F3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F27F3" w:rsidRPr="00A3218F" w:rsidRDefault="00BF27F3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F27F3" w:rsidRPr="00A3218F" w:rsidRDefault="00BF27F3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F27F3" w:rsidRPr="00A3218F" w:rsidRDefault="00BF27F3" w:rsidP="00A93B1F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BF27F3" w:rsidRPr="00A3218F" w:rsidRDefault="00BF27F3" w:rsidP="00B81988">
            <w:pPr>
              <w:jc w:val="thaiDistribute"/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 w:rsidRPr="00A3218F">
              <w:rPr>
                <w:rFonts w:ascii="TH SarabunIT๙" w:hAnsi="TH SarabunIT๙" w:cs="TH SarabunIT๙"/>
                <w:spacing w:val="-6"/>
                <w:sz w:val="24"/>
                <w:szCs w:val="32"/>
                <w:cs/>
              </w:rPr>
              <w:t>ครูแนะแนวในสังกัดสำนักงานเขตพื้นที่การศึกษาประถมศึกษาปัตตานี เขต 1 จำนวน 136 คน</w:t>
            </w:r>
          </w:p>
          <w:p w:rsidR="00BF27F3" w:rsidRPr="00A3218F" w:rsidRDefault="00BF27F3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F27F3" w:rsidRPr="00A3218F" w:rsidRDefault="00BF27F3" w:rsidP="00A93B1F">
            <w:pPr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B81988" w:rsidRPr="00A3218F" w:rsidRDefault="00B81988" w:rsidP="00B81988">
            <w:pPr>
              <w:jc w:val="thaiDistribute"/>
              <w:rPr>
                <w:rFonts w:ascii="TH SarabunIT๙" w:hAnsi="TH SarabunIT๙" w:cs="TH SarabunIT๙"/>
                <w:spacing w:val="-6"/>
                <w:sz w:val="24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8"/>
                <w:sz w:val="24"/>
                <w:szCs w:val="32"/>
                <w:cs/>
              </w:rPr>
              <w:t>ครูแนะแนว มีความรู้ ความเข้าใจ ในเรื่องการดูแลสุขภาพจิตในสถานศึกษาโดยใช้จิตวิทยาเชิงบวก</w:t>
            </w:r>
            <w:r w:rsidRPr="00A3218F">
              <w:rPr>
                <w:rFonts w:ascii="TH SarabunIT๙" w:hAnsi="TH SarabunIT๙" w:cs="TH SarabunIT๙"/>
                <w:spacing w:val="-6"/>
                <w:sz w:val="24"/>
                <w:szCs w:val="32"/>
                <w:cs/>
              </w:rPr>
              <w:t xml:space="preserve"> </w:t>
            </w:r>
          </w:p>
          <w:p w:rsidR="00B81988" w:rsidRPr="00A3218F" w:rsidRDefault="00B81988" w:rsidP="00B81988">
            <w:pPr>
              <w:jc w:val="thaiDistribute"/>
              <w:rPr>
                <w:rFonts w:ascii="TH SarabunIT๙" w:hAnsi="TH SarabunIT๙" w:cs="TH SarabunIT๙"/>
                <w:spacing w:val="-6"/>
                <w:sz w:val="18"/>
                <w:szCs w:val="18"/>
              </w:rPr>
            </w:pPr>
            <w:r w:rsidRPr="00A3218F">
              <w:rPr>
                <w:rFonts w:ascii="TH SarabunIT๙" w:hAnsi="TH SarabunIT๙" w:cs="TH SarabunIT๙"/>
                <w:spacing w:val="-6"/>
                <w:sz w:val="24"/>
                <w:szCs w:val="32"/>
                <w:cs/>
              </w:rPr>
              <w:t>สามารถใช้แบบประเมินวัดแววความถนัดได้</w:t>
            </w:r>
            <w:r w:rsidRPr="00A3218F">
              <w:rPr>
                <w:rFonts w:ascii="TH SarabunIT๙" w:hAnsi="TH SarabunIT๙" w:cs="TH SarabunIT๙"/>
                <w:sz w:val="24"/>
                <w:szCs w:val="32"/>
                <w:cs/>
              </w:rPr>
              <w:t xml:space="preserve">ถูกต้อง </w:t>
            </w:r>
            <w:r w:rsidRPr="00A3218F">
              <w:rPr>
                <w:rFonts w:ascii="TH SarabunIT๙" w:hAnsi="TH SarabunIT๙" w:cs="TH SarabunIT๙"/>
                <w:spacing w:val="-6"/>
                <w:sz w:val="24"/>
                <w:szCs w:val="32"/>
                <w:cs/>
              </w:rPr>
              <w:t xml:space="preserve">และสถานศึกษามีระบบการดูแลช่วยเหลือนักเรียนที่เข้มแข็ง </w:t>
            </w:r>
          </w:p>
          <w:p w:rsidR="00BF27F3" w:rsidRPr="00A3218F" w:rsidRDefault="00BF27F3" w:rsidP="00A93B1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BF27F3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cs/>
              </w:rPr>
              <w:t xml:space="preserve">30,100 </w:t>
            </w: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  <w:p w:rsidR="00BF27F3" w:rsidRPr="00A3218F" w:rsidRDefault="00BF27F3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F27F3" w:rsidRPr="00A3218F" w:rsidRDefault="00BF27F3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F27F3" w:rsidRPr="00A3218F" w:rsidRDefault="00BF27F3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F27F3" w:rsidRPr="00A3218F" w:rsidRDefault="00BF27F3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BF27F3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BF27F3" w:rsidRPr="00A3218F" w:rsidRDefault="00BF27F3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F27F3" w:rsidRPr="00A3218F" w:rsidRDefault="00BF27F3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F27F3" w:rsidRPr="00A3218F" w:rsidRDefault="00BF27F3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F27F3" w:rsidRPr="00A3218F" w:rsidRDefault="00BF27F3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BF27F3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BF27F3" w:rsidRPr="00A3218F" w:rsidRDefault="00BF27F3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F27F3" w:rsidRPr="00A3218F" w:rsidRDefault="00BF27F3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F27F3" w:rsidRPr="00A3218F" w:rsidRDefault="00BF27F3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F27F3" w:rsidRPr="00A3218F" w:rsidRDefault="00BF27F3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F27F3" w:rsidRPr="00A3218F" w:rsidRDefault="00BF27F3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BF27F3" w:rsidRPr="00A3218F" w:rsidRDefault="00BF27F3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BF27F3" w:rsidRPr="00A3218F" w:rsidRDefault="00BF27F3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F27F3" w:rsidRPr="00A3218F" w:rsidRDefault="00BF27F3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F27F3" w:rsidRPr="00A3218F" w:rsidRDefault="00BF27F3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F27F3" w:rsidRPr="00A3218F" w:rsidRDefault="00BF27F3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F27F3" w:rsidRPr="00A3218F" w:rsidRDefault="00BF27F3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F27F3" w:rsidRPr="00A3218F" w:rsidRDefault="00BF27F3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BF27F3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BF27F3" w:rsidRPr="00A3218F" w:rsidRDefault="00BF27F3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F27F3" w:rsidRPr="00A3218F" w:rsidRDefault="00BF27F3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F27F3" w:rsidRPr="00A3218F" w:rsidRDefault="00BF27F3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F27F3" w:rsidRPr="00A3218F" w:rsidRDefault="00BF27F3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F27F3" w:rsidRPr="00A3218F" w:rsidRDefault="00BF27F3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BF27F3" w:rsidRPr="00A3218F" w:rsidRDefault="00BF27F3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</w:tbl>
    <w:p w:rsidR="00BF27F3" w:rsidRPr="00A3218F" w:rsidRDefault="00BF27F3">
      <w:pPr>
        <w:rPr>
          <w:rFonts w:ascii="TH SarabunIT๙" w:hAnsi="TH SarabunIT๙" w:cs="TH SarabunIT๙" w:hint="cs"/>
          <w:sz w:val="18"/>
          <w:szCs w:val="22"/>
        </w:rPr>
      </w:pPr>
      <w:r w:rsidRPr="00A3218F"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06080618" wp14:editId="7CDE7E2A">
                <wp:simplePos x="0" y="0"/>
                <wp:positionH relativeFrom="column">
                  <wp:posOffset>23495</wp:posOffset>
                </wp:positionH>
                <wp:positionV relativeFrom="paragraph">
                  <wp:posOffset>340360</wp:posOffset>
                </wp:positionV>
                <wp:extent cx="9700895" cy="0"/>
                <wp:effectExtent l="0" t="19050" r="14605" b="19050"/>
                <wp:wrapNone/>
                <wp:docPr id="94" name="ตัวเชื่อมต่อตรง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00895" cy="0"/>
                        </a:xfrm>
                        <a:prstGeom prst="line">
                          <a:avLst/>
                        </a:prstGeom>
                        <a:ln w="44450" cmpd="tri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94" o:spid="_x0000_s1026" style="position:absolute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85pt,26.8pt" to="765.7pt,2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" strokecolor="black [3213]" strokeweight="3.5pt">
                <v:stroke linestyle="thickBetweenThin"/>
              </v:line>
            </w:pict>
          </mc:Fallback>
        </mc:AlternateContent>
      </w:r>
      <w:r w:rsidRPr="00A3218F">
        <w:rPr>
          <w:rFonts w:ascii="TH SarabunIT๙" w:hAnsi="TH SarabunIT๙" w:cs="TH SarabunIT๙"/>
          <w:sz w:val="28"/>
          <w:cs/>
        </w:rPr>
        <w:t>แผนปฏิบัติการส่งเสริมคุณธรรมจังหวัดปัตตานี ประจำปีงบประมาณ พ.ศ.๒๕๖๔</w:t>
      </w:r>
      <w:r w:rsidRPr="00A3218F">
        <w:rPr>
          <w:rFonts w:ascii="TH SarabunIT๙" w:hAnsi="TH SarabunIT๙" w:cs="TH SarabunIT๙"/>
          <w:sz w:val="16"/>
          <w:szCs w:val="20"/>
        </w:rPr>
        <w:tab/>
      </w:r>
      <w:r w:rsidRPr="00A3218F">
        <w:rPr>
          <w:rFonts w:ascii="TH SarabunIT๙" w:hAnsi="TH SarabunIT๙" w:cs="TH SarabunIT๙"/>
          <w:sz w:val="16"/>
          <w:szCs w:val="20"/>
        </w:rPr>
        <w:tab/>
      </w:r>
      <w:r w:rsidRPr="00A3218F">
        <w:rPr>
          <w:rFonts w:ascii="TH SarabunIT๙" w:hAnsi="TH SarabunIT๙" w:cs="TH SarabunIT๙"/>
          <w:sz w:val="18"/>
          <w:szCs w:val="22"/>
        </w:rPr>
        <w:tab/>
      </w:r>
      <w:r w:rsidRPr="00A3218F">
        <w:rPr>
          <w:rFonts w:ascii="TH SarabunIT๙" w:hAnsi="TH SarabunIT๙" w:cs="TH SarabunIT๙"/>
          <w:sz w:val="18"/>
          <w:szCs w:val="22"/>
        </w:rPr>
        <w:tab/>
      </w:r>
      <w:r w:rsidRPr="00A3218F">
        <w:rPr>
          <w:rFonts w:ascii="TH SarabunIT๙" w:hAnsi="TH SarabunIT๙" w:cs="TH SarabunIT๙"/>
          <w:sz w:val="18"/>
          <w:szCs w:val="22"/>
        </w:rPr>
        <w:tab/>
      </w:r>
      <w:r w:rsidRPr="00A3218F">
        <w:rPr>
          <w:rFonts w:ascii="TH SarabunIT๙" w:hAnsi="TH SarabunIT๙" w:cs="TH SarabunIT๙"/>
          <w:sz w:val="18"/>
          <w:szCs w:val="22"/>
          <w:cs/>
        </w:rPr>
        <w:tab/>
      </w:r>
      <w:r w:rsidRPr="00A3218F">
        <w:rPr>
          <w:rFonts w:ascii="TH SarabunIT๙" w:hAnsi="TH SarabunIT๙" w:cs="TH SarabunIT๙"/>
          <w:sz w:val="18"/>
          <w:szCs w:val="22"/>
          <w:cs/>
        </w:rPr>
        <w:tab/>
      </w:r>
      <w:r w:rsidRPr="00A3218F">
        <w:rPr>
          <w:rFonts w:ascii="TH SarabunIT๙" w:hAnsi="TH SarabunIT๙" w:cs="TH SarabunIT๙"/>
          <w:sz w:val="18"/>
          <w:szCs w:val="22"/>
          <w:cs/>
        </w:rPr>
        <w:tab/>
      </w:r>
      <w:r w:rsidRPr="00A3218F">
        <w:rPr>
          <w:rFonts w:ascii="TH SarabunIT๙" w:hAnsi="TH SarabunIT๙" w:cs="TH SarabunIT๙"/>
          <w:sz w:val="18"/>
          <w:szCs w:val="22"/>
          <w:cs/>
        </w:rPr>
        <w:tab/>
      </w:r>
      <w:r w:rsidRPr="00A3218F">
        <w:rPr>
          <w:rFonts w:ascii="TH SarabunIT๙" w:hAnsi="TH SarabunIT๙" w:cs="TH SarabunIT๙"/>
          <w:sz w:val="18"/>
          <w:szCs w:val="22"/>
          <w:cs/>
        </w:rPr>
        <w:tab/>
      </w:r>
      <w:r w:rsidRPr="00A3218F">
        <w:rPr>
          <w:rFonts w:ascii="TH SarabunIT๙" w:hAnsi="TH SarabunIT๙" w:cs="TH SarabunIT๙"/>
          <w:sz w:val="18"/>
          <w:szCs w:val="22"/>
          <w:cs/>
        </w:rPr>
        <w:tab/>
      </w:r>
      <w:r w:rsidRPr="00A3218F">
        <w:rPr>
          <w:rFonts w:ascii="TH SarabunIT๙" w:hAnsi="TH SarabunIT๙" w:cs="TH SarabunIT๙"/>
          <w:sz w:val="18"/>
          <w:szCs w:val="22"/>
          <w:cs/>
        </w:rPr>
        <w:tab/>
        <w:t xml:space="preserve">    </w:t>
      </w:r>
      <w:r w:rsidRPr="00A3218F">
        <w:rPr>
          <w:rFonts w:ascii="TH SarabunIT๙" w:hAnsi="TH SarabunIT๙" w:cs="TH SarabunIT๙"/>
          <w:sz w:val="28"/>
          <w:cs/>
        </w:rPr>
        <w:t xml:space="preserve">หน้า </w:t>
      </w:r>
      <w:r w:rsidR="0018274C">
        <w:rPr>
          <w:rFonts w:ascii="TH SarabunIT๙" w:hAnsi="TH SarabunIT๙" w:cs="TH SarabunIT๙"/>
          <w:sz w:val="28"/>
          <w:cs/>
        </w:rPr>
        <w:t>๒</w:t>
      </w:r>
      <w:r w:rsidR="0018274C">
        <w:rPr>
          <w:rFonts w:ascii="TH SarabunIT๙" w:hAnsi="TH SarabunIT๙" w:cs="TH SarabunIT๙" w:hint="cs"/>
          <w:sz w:val="28"/>
          <w:cs/>
        </w:rPr>
        <w:t>๖</w:t>
      </w:r>
    </w:p>
    <w:tbl>
      <w:tblPr>
        <w:tblStyle w:val="a3"/>
        <w:tblpPr w:leftFromText="180" w:rightFromText="180" w:vertAnchor="text" w:horzAnchor="margin" w:tblpY="169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2551"/>
        <w:gridCol w:w="1418"/>
        <w:gridCol w:w="1275"/>
        <w:gridCol w:w="1843"/>
        <w:gridCol w:w="1276"/>
        <w:gridCol w:w="992"/>
        <w:gridCol w:w="851"/>
        <w:gridCol w:w="850"/>
        <w:gridCol w:w="851"/>
        <w:gridCol w:w="850"/>
      </w:tblGrid>
      <w:tr w:rsidR="00093496" w:rsidRPr="00A3218F" w:rsidTr="00167884">
        <w:trPr>
          <w:trHeight w:val="368"/>
        </w:trPr>
        <w:tc>
          <w:tcPr>
            <w:tcW w:w="2802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551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418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118" w:type="dxa"/>
            <w:gridSpan w:val="2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งบประมาณ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ที่ใช้</w:t>
            </w:r>
          </w:p>
        </w:tc>
        <w:tc>
          <w:tcPr>
            <w:tcW w:w="3544" w:type="dxa"/>
            <w:gridSpan w:val="4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ปีงบประมาณ พ.ศ. ๒๕๖๔</w:t>
            </w:r>
          </w:p>
        </w:tc>
        <w:tc>
          <w:tcPr>
            <w:tcW w:w="850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หมายเหตุ</w:t>
            </w:r>
          </w:p>
        </w:tc>
      </w:tr>
      <w:tr w:rsidR="00093496" w:rsidRPr="00A3218F" w:rsidTr="00167884">
        <w:trPr>
          <w:trHeight w:val="367"/>
        </w:trPr>
        <w:tc>
          <w:tcPr>
            <w:tcW w:w="2802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2551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843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992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๑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(ต.ค.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ธ.ค.๖๓)</w:t>
            </w:r>
          </w:p>
        </w:tc>
        <w:tc>
          <w:tcPr>
            <w:tcW w:w="851" w:type="dxa"/>
          </w:tcPr>
          <w:p w:rsidR="00093496" w:rsidRPr="00A3218F" w:rsidRDefault="00093496" w:rsidP="00167884">
            <w:pPr>
              <w:ind w:left="34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๒(ม.ค.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มี.ค.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๓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(เม.ย.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มิ.ย.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1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๔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(ก.ค.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ก.ย.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  <w:tr w:rsidR="00093496" w:rsidRPr="00A3218F" w:rsidTr="00167884">
        <w:trPr>
          <w:trHeight w:val="8285"/>
        </w:trPr>
        <w:tc>
          <w:tcPr>
            <w:tcW w:w="2802" w:type="dxa"/>
          </w:tcPr>
          <w:p w:rsidR="005E40A8" w:rsidRPr="00A3218F" w:rsidRDefault="005E40A8" w:rsidP="005E40A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กลยุทธ์ที่ ๓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วางระบบรากฐานในการเสริมสร้างคุณธรรมของสถาบันศาสนา</w:t>
            </w:r>
          </w:p>
          <w:p w:rsidR="005E40A8" w:rsidRPr="00A3218F" w:rsidRDefault="005E40A8" w:rsidP="005E40A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๑.โครงการอบรมสร้างความรู้ความเข้าใจให้กับผู้นำศาสนา (อิหม่าม คอ</w:t>
            </w:r>
            <w:proofErr w:type="spellStart"/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เต็บ</w:t>
            </w:r>
            <w:proofErr w:type="spellEnd"/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บิหลั่น)</w:t>
            </w:r>
          </w:p>
          <w:p w:rsidR="005E40A8" w:rsidRPr="00A3218F" w:rsidRDefault="005E40A8" w:rsidP="005E40A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40A8" w:rsidRPr="00A3218F" w:rsidRDefault="005E40A8" w:rsidP="005E40A8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๒.โครงการสร้างความสมานฉันท์</w:t>
            </w: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ให้กับทุกศาสนาในพื้นที่อำเภอยะรั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</w:p>
          <w:p w:rsidR="005E40A8" w:rsidRPr="00A3218F" w:rsidRDefault="005E40A8" w:rsidP="005E40A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40A8" w:rsidRPr="00A3218F" w:rsidRDefault="005E40A8" w:rsidP="005E40A8">
            <w:pPr>
              <w:ind w:hanging="3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๓</w:t>
            </w: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</w:rPr>
              <w:t xml:space="preserve">. </w:t>
            </w: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โครงการสถานศึกษาคุณธรรม</w:t>
            </w:r>
          </w:p>
          <w:p w:rsidR="005E40A8" w:rsidRPr="00A3218F" w:rsidRDefault="005E40A8" w:rsidP="005E40A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5E40A8" w:rsidRPr="00A3218F" w:rsidRDefault="005E40A8" w:rsidP="00167884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5E40A8" w:rsidRPr="00A3218F" w:rsidRDefault="005E40A8" w:rsidP="00167884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5E40A8" w:rsidRPr="00A3218F" w:rsidRDefault="005E40A8" w:rsidP="0016788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E40A8" w:rsidRPr="00A3218F" w:rsidRDefault="005E40A8" w:rsidP="005E40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E40A8" w:rsidRPr="00A3218F" w:rsidRDefault="005E40A8" w:rsidP="005E40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E40A8" w:rsidRPr="00A3218F" w:rsidRDefault="005E40A8" w:rsidP="005E40A8">
            <w:pPr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- เพื่อสร้างความรู้ความเข้าใจในการถ่ายทอดเกี่ยวกับหลักธรรมคำสอนในทางที่ถูกต้อง</w:t>
            </w:r>
          </w:p>
          <w:p w:rsidR="005E40A8" w:rsidRPr="00A3218F" w:rsidRDefault="005E40A8" w:rsidP="005E40A8">
            <w:pPr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  <w:p w:rsidR="005E40A8" w:rsidRPr="00A3218F" w:rsidRDefault="005E40A8" w:rsidP="005E40A8">
            <w:pPr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- เพื่อสร้างความรักความสามัคคีความสมานฉันท์ให้เกิดขึ้นกับทุกศาสนาในพื้นที่</w:t>
            </w:r>
          </w:p>
          <w:p w:rsidR="005E40A8" w:rsidRPr="00A3218F" w:rsidRDefault="005E40A8" w:rsidP="005E40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5E40A8" w:rsidP="005E40A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เพื่อสร้างความตระหนักและปลูกจิตสำนึกให้นักเรียน ผู้บริหาร ครูและบุคลากรของสถานศึกษาเป็นคนดี มีคุณธรรม จริยธรรม ตามคุณลักษณะอันพึงประสงค์ที่สถานศึกษากำหนดมีความรู้ในกิจกรรม</w:t>
            </w:r>
          </w:p>
        </w:tc>
        <w:tc>
          <w:tcPr>
            <w:tcW w:w="1418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E40A8" w:rsidRPr="00A3218F" w:rsidRDefault="005E40A8" w:rsidP="005E40A8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ที่ว่าการ</w:t>
            </w:r>
          </w:p>
          <w:p w:rsidR="005E40A8" w:rsidRPr="00A3218F" w:rsidRDefault="005E40A8" w:rsidP="005E40A8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อำเภอยะรัง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E40A8" w:rsidRPr="00A3218F" w:rsidRDefault="005E40A8" w:rsidP="005E40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ศูนย์การศึกษาพิเศษ ประจำจังหวัดปัตตานี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E40A8" w:rsidRPr="00A3218F" w:rsidRDefault="005E40A8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5E40A8" w:rsidRPr="00A3218F" w:rsidRDefault="005E40A8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40A8" w:rsidRPr="00A3218F" w:rsidRDefault="005E40A8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40A8" w:rsidRPr="00A3218F" w:rsidRDefault="005E40A8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40A8" w:rsidRPr="00A3218F" w:rsidRDefault="005E40A8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5E40A8" w:rsidP="005E40A8">
            <w:pPr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ผู้บริหาร ครูและบุคลากร จำนวน 94 คนนักเรียน จำนวน 106 คน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5E40A8" w:rsidRPr="00A3218F" w:rsidRDefault="005E40A8" w:rsidP="0016788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E40A8" w:rsidRPr="00A3218F" w:rsidRDefault="005E40A8" w:rsidP="005E40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E40A8" w:rsidRPr="00A3218F" w:rsidRDefault="005E40A8" w:rsidP="005E40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E40A8" w:rsidRPr="00A3218F" w:rsidRDefault="005E40A8" w:rsidP="005E40A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 พื้นที่มีความเข้มแข็ง</w:t>
            </w:r>
          </w:p>
          <w:p w:rsidR="005E40A8" w:rsidRPr="00A3218F" w:rsidRDefault="005E40A8" w:rsidP="005E40A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40A8" w:rsidRPr="00A3218F" w:rsidRDefault="005E40A8" w:rsidP="005E40A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40A8" w:rsidRPr="00A3218F" w:rsidRDefault="005E40A8" w:rsidP="005E40A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 พื้นที่มีความเข้มแข็ง</w:t>
            </w:r>
          </w:p>
          <w:p w:rsidR="005E40A8" w:rsidRPr="00A3218F" w:rsidRDefault="005E40A8" w:rsidP="005E40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E40A8" w:rsidRPr="00A3218F" w:rsidRDefault="005E40A8" w:rsidP="005E40A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5E40A8" w:rsidP="00E4579C">
            <w:pPr>
              <w:jc w:val="thaiDistribute"/>
              <w:rPr>
                <w:rFonts w:ascii="TH SarabunIT๙" w:hAnsi="TH SarabunIT๙" w:cs="TH SarabunIT๙"/>
                <w:spacing w:val="-16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6"/>
                <w:sz w:val="32"/>
                <w:szCs w:val="32"/>
                <w:cs/>
              </w:rPr>
              <w:t>ผู้บริหาร ครูบุคลากร และนักเรียน</w:t>
            </w:r>
            <w:r w:rsidR="00E4579C" w:rsidRPr="00A3218F">
              <w:rPr>
                <w:rFonts w:ascii="TH SarabunIT๙" w:hAnsi="TH SarabunIT๙" w:cs="TH SarabunIT๙"/>
                <w:spacing w:val="-16"/>
                <w:sz w:val="32"/>
                <w:szCs w:val="32"/>
              </w:rPr>
              <w:t xml:space="preserve"> </w:t>
            </w:r>
            <w:r w:rsidR="00CB2D32" w:rsidRPr="00A3218F">
              <w:rPr>
                <w:rFonts w:ascii="TH SarabunIT๙" w:hAnsi="TH SarabunIT๙" w:cs="TH SarabunIT๙"/>
                <w:spacing w:val="-16"/>
                <w:sz w:val="32"/>
                <w:szCs w:val="32"/>
              </w:rPr>
              <w:t xml:space="preserve">            </w:t>
            </w:r>
            <w:r w:rsidRPr="00A3218F">
              <w:rPr>
                <w:rFonts w:ascii="TH SarabunIT๙" w:hAnsi="TH SarabunIT๙" w:cs="TH SarabunIT๙"/>
                <w:spacing w:val="-16"/>
                <w:sz w:val="32"/>
                <w:szCs w:val="32"/>
                <w:cs/>
              </w:rPr>
              <w:t>มีคุณธรรมจริยธรรม ตามคุณลักษณะที่สถานศึกษากำหนด มีความรู้ในกิจกรรมทางศาสนาและมีความเข้าใจใน</w:t>
            </w:r>
          </w:p>
        </w:tc>
        <w:tc>
          <w:tcPr>
            <w:tcW w:w="1276" w:type="dxa"/>
          </w:tcPr>
          <w:p w:rsidR="00093496" w:rsidRPr="00A3218F" w:rsidRDefault="00093496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E40A8" w:rsidRPr="00A3218F" w:rsidRDefault="005E40A8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๘๐,๐๐๐</w:t>
            </w:r>
          </w:p>
          <w:p w:rsidR="005E40A8" w:rsidRPr="00A3218F" w:rsidRDefault="005E40A8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40A8" w:rsidRPr="00A3218F" w:rsidRDefault="005E40A8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40A8" w:rsidRPr="00A3218F" w:rsidRDefault="005E40A8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40A8" w:rsidRPr="00A3218F" w:rsidRDefault="005E40A8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๗๐,๐๐๐</w:t>
            </w:r>
          </w:p>
          <w:p w:rsidR="00093496" w:rsidRPr="00A3218F" w:rsidRDefault="00093496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5E40A8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9,970</w:t>
            </w:r>
          </w:p>
          <w:p w:rsidR="00093496" w:rsidRPr="00A3218F" w:rsidRDefault="00093496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093496" w:rsidRPr="00A3218F" w:rsidRDefault="00093496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40A8" w:rsidRPr="00A3218F" w:rsidRDefault="005E40A8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5E40A8" w:rsidRPr="00A3218F" w:rsidRDefault="005E40A8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E40A8" w:rsidRPr="00A3218F" w:rsidRDefault="005E40A8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E40A8" w:rsidRPr="00A3218F" w:rsidRDefault="005E40A8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40A8" w:rsidRPr="00A3218F" w:rsidRDefault="005E40A8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93496" w:rsidRPr="00A3218F" w:rsidRDefault="00093496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5E40A8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750</w:t>
            </w:r>
          </w:p>
          <w:p w:rsidR="00093496" w:rsidRPr="00A3218F" w:rsidRDefault="00093496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093496" w:rsidRPr="00A3218F" w:rsidRDefault="00093496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40A8" w:rsidRPr="00A3218F" w:rsidRDefault="005E40A8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5E40A8" w:rsidRPr="00A3218F" w:rsidRDefault="005E40A8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E40A8" w:rsidRPr="00A3218F" w:rsidRDefault="005E40A8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E40A8" w:rsidRPr="00A3218F" w:rsidRDefault="005E40A8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40A8" w:rsidRPr="00A3218F" w:rsidRDefault="005E40A8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93496" w:rsidRPr="00A3218F" w:rsidRDefault="00093496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5E40A8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7,610</w:t>
            </w:r>
          </w:p>
          <w:p w:rsidR="00093496" w:rsidRPr="00A3218F" w:rsidRDefault="00093496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093496" w:rsidRPr="00A3218F" w:rsidRDefault="00093496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40A8" w:rsidRPr="00A3218F" w:rsidRDefault="005E40A8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5E40A8" w:rsidRPr="00A3218F" w:rsidRDefault="005E40A8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E40A8" w:rsidRPr="00A3218F" w:rsidRDefault="005E40A8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E40A8" w:rsidRPr="00A3218F" w:rsidRDefault="005E40A8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40A8" w:rsidRPr="00A3218F" w:rsidRDefault="005E40A8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93496" w:rsidRPr="00A3218F" w:rsidRDefault="00093496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40A8" w:rsidRPr="00A3218F" w:rsidRDefault="005E40A8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750</w:t>
            </w:r>
          </w:p>
          <w:p w:rsidR="00093496" w:rsidRPr="00A3218F" w:rsidRDefault="00093496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093496" w:rsidRPr="00A3218F" w:rsidRDefault="00093496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40A8" w:rsidRPr="00A3218F" w:rsidRDefault="005E40A8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5E40A8" w:rsidRPr="00A3218F" w:rsidRDefault="005E40A8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E40A8" w:rsidRPr="00A3218F" w:rsidRDefault="005E40A8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E40A8" w:rsidRPr="00A3218F" w:rsidRDefault="005E40A8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40A8" w:rsidRPr="00A3218F" w:rsidRDefault="005E40A8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93496" w:rsidRPr="00A3218F" w:rsidRDefault="00093496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5E40A8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860</w:t>
            </w:r>
          </w:p>
          <w:p w:rsidR="00093496" w:rsidRPr="00A3218F" w:rsidRDefault="00093496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</w:tbl>
    <w:p w:rsidR="00093496" w:rsidRPr="00A3218F" w:rsidRDefault="0019030E">
      <w:pPr>
        <w:rPr>
          <w:rFonts w:ascii="TH SarabunIT๙" w:hAnsi="TH SarabunIT๙" w:cs="TH SarabunIT๙"/>
          <w:sz w:val="18"/>
          <w:szCs w:val="22"/>
        </w:rPr>
      </w:pPr>
      <w:r w:rsidRPr="00A3218F"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E9AFAFA" wp14:editId="1A9B546A">
                <wp:simplePos x="0" y="0"/>
                <wp:positionH relativeFrom="column">
                  <wp:posOffset>29210</wp:posOffset>
                </wp:positionH>
                <wp:positionV relativeFrom="paragraph">
                  <wp:posOffset>362585</wp:posOffset>
                </wp:positionV>
                <wp:extent cx="9700895" cy="0"/>
                <wp:effectExtent l="0" t="19050" r="14605" b="19050"/>
                <wp:wrapNone/>
                <wp:docPr id="13" name="ตัวเชื่อมต่อตรง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00895" cy="0"/>
                        </a:xfrm>
                        <a:prstGeom prst="line">
                          <a:avLst/>
                        </a:prstGeom>
                        <a:ln w="44450" cmpd="tri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13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3pt,28.55pt" to="766.15pt,2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" strokecolor="black [3213]" strokeweight="3.5pt">
                <v:stroke linestyle="thickBetweenThin"/>
              </v:line>
            </w:pict>
          </mc:Fallback>
        </mc:AlternateContent>
      </w:r>
      <w:r w:rsidR="004F2056" w:rsidRPr="00A3218F">
        <w:rPr>
          <w:rFonts w:ascii="TH SarabunIT๙" w:hAnsi="TH SarabunIT๙" w:cs="TH SarabunIT๙"/>
          <w:sz w:val="28"/>
          <w:cs/>
        </w:rPr>
        <w:t>แผนปฏิบัติการส่งเสริมคุณธรรมจังหวัดปัตตานี ประจำปีงบประมาณ พ.ศ.๒๕๖๔</w:t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  <w:t xml:space="preserve">       </w:t>
      </w:r>
      <w:r w:rsidR="004F2056" w:rsidRPr="00A3218F">
        <w:rPr>
          <w:rFonts w:ascii="TH SarabunIT๙" w:hAnsi="TH SarabunIT๙" w:cs="TH SarabunIT๙"/>
          <w:sz w:val="28"/>
          <w:cs/>
        </w:rPr>
        <w:t xml:space="preserve">หน้า </w:t>
      </w:r>
      <w:r w:rsidR="0018274C">
        <w:rPr>
          <w:rFonts w:ascii="TH SarabunIT๙" w:hAnsi="TH SarabunIT๙" w:cs="TH SarabunIT๙"/>
          <w:sz w:val="28"/>
          <w:cs/>
        </w:rPr>
        <w:t>๒</w:t>
      </w:r>
      <w:r w:rsidR="0018274C">
        <w:rPr>
          <w:rFonts w:ascii="TH SarabunIT๙" w:hAnsi="TH SarabunIT๙" w:cs="TH SarabunIT๙" w:hint="cs"/>
          <w:sz w:val="28"/>
          <w:cs/>
        </w:rPr>
        <w:t>๗</w:t>
      </w:r>
    </w:p>
    <w:tbl>
      <w:tblPr>
        <w:tblStyle w:val="a3"/>
        <w:tblpPr w:leftFromText="180" w:rightFromText="180" w:vertAnchor="text" w:horzAnchor="margin" w:tblpY="169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2551"/>
        <w:gridCol w:w="1418"/>
        <w:gridCol w:w="1275"/>
        <w:gridCol w:w="1843"/>
        <w:gridCol w:w="1276"/>
        <w:gridCol w:w="992"/>
        <w:gridCol w:w="851"/>
        <w:gridCol w:w="850"/>
        <w:gridCol w:w="851"/>
        <w:gridCol w:w="850"/>
      </w:tblGrid>
      <w:tr w:rsidR="00093496" w:rsidRPr="00A3218F" w:rsidTr="00167884">
        <w:trPr>
          <w:trHeight w:val="368"/>
        </w:trPr>
        <w:tc>
          <w:tcPr>
            <w:tcW w:w="2802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551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418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118" w:type="dxa"/>
            <w:gridSpan w:val="2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งบประมาณ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ที่ใช้</w:t>
            </w:r>
          </w:p>
        </w:tc>
        <w:tc>
          <w:tcPr>
            <w:tcW w:w="3544" w:type="dxa"/>
            <w:gridSpan w:val="4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ปีงบประมาณ พ.ศ. ๒๕๖๔</w:t>
            </w:r>
          </w:p>
        </w:tc>
        <w:tc>
          <w:tcPr>
            <w:tcW w:w="850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หมายเหตุ</w:t>
            </w:r>
          </w:p>
        </w:tc>
      </w:tr>
      <w:tr w:rsidR="00093496" w:rsidRPr="00A3218F" w:rsidTr="00167884">
        <w:trPr>
          <w:trHeight w:val="367"/>
        </w:trPr>
        <w:tc>
          <w:tcPr>
            <w:tcW w:w="2802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2551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843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992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๑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(ต.ค.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ธ.ค.๖๓)</w:t>
            </w:r>
          </w:p>
        </w:tc>
        <w:tc>
          <w:tcPr>
            <w:tcW w:w="851" w:type="dxa"/>
          </w:tcPr>
          <w:p w:rsidR="00093496" w:rsidRPr="00A3218F" w:rsidRDefault="00093496" w:rsidP="00167884">
            <w:pPr>
              <w:ind w:left="34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๒(ม.ค.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มี.ค.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๓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(เม.ย.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มิ.ย.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1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๔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(ก.ค.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ก.ย.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  <w:tr w:rsidR="00093496" w:rsidRPr="00A3218F" w:rsidTr="00167884">
        <w:trPr>
          <w:trHeight w:val="8285"/>
        </w:trPr>
        <w:tc>
          <w:tcPr>
            <w:tcW w:w="2802" w:type="dxa"/>
          </w:tcPr>
          <w:p w:rsidR="005E40A8" w:rsidRPr="00A3218F" w:rsidRDefault="005E40A8" w:rsidP="005E40A8">
            <w:pPr>
              <w:pStyle w:val="a5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๔. โครงการสวดมนต์ข้ามปี ถวายเป็นพระราชกุศล เสริมสิริมงคลทั่วไทย</w:t>
            </w:r>
            <w:r w:rsidRPr="00A3218F">
              <w:rPr>
                <w:rFonts w:ascii="TH SarabunIT๙" w:hAnsi="TH SarabunIT๙" w:cs="TH SarabunIT๙"/>
                <w:sz w:val="28"/>
                <w:cs/>
              </w:rPr>
              <w:tab/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E40A8" w:rsidRPr="00A3218F" w:rsidRDefault="005E40A8" w:rsidP="005E40A8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๕.โครงการประกวดสวดมนต์หมู่ทำนองสรภัญญะ ระดับจังหวัดปัตตานี</w:t>
            </w:r>
          </w:p>
          <w:p w:rsidR="00093496" w:rsidRPr="00A3218F" w:rsidRDefault="00093496" w:rsidP="00167884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5E40A8" w:rsidRPr="00A3218F" w:rsidRDefault="005E40A8" w:rsidP="00167884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5E40A8" w:rsidRPr="00A3218F" w:rsidRDefault="005E40A8" w:rsidP="00167884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5E40A8" w:rsidRPr="00A3218F" w:rsidRDefault="005E40A8" w:rsidP="00167884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5E40A8" w:rsidRPr="00A3218F" w:rsidRDefault="005E40A8" w:rsidP="00167884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5E40A8" w:rsidRPr="00A3218F" w:rsidRDefault="005E40A8" w:rsidP="00167884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๖. โครงการส่งเสริมกิจกรรมเนื่องในวันสำคัญทางพระพุทธศาสนา</w:t>
            </w:r>
          </w:p>
        </w:tc>
        <w:tc>
          <w:tcPr>
            <w:tcW w:w="2551" w:type="dxa"/>
          </w:tcPr>
          <w:p w:rsidR="005E40A8" w:rsidRPr="00A3218F" w:rsidRDefault="005E40A8" w:rsidP="005E40A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- เพื่อส่งเสริมการปฏิบัติตามหลักธรรมทางศาสนา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 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น้อมนำหลักปรัชญาเศรษฐกิจพอเพียงมาใช้ในชีวิตประจำวัน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 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และดำรงวิถีชีวิตตามวิถีวัฒนธรรมไทยที่ดีงาม</w:t>
            </w:r>
          </w:p>
          <w:p w:rsidR="005E40A8" w:rsidRPr="00A3218F" w:rsidRDefault="005E40A8" w:rsidP="0016788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E40A8" w:rsidRPr="00A3218F" w:rsidRDefault="005E40A8" w:rsidP="005E40A8">
            <w:pPr>
              <w:jc w:val="thaiDistribute"/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A3218F">
              <w:rPr>
                <w:rFonts w:ascii="TH SarabunIT๙" w:hAnsi="TH SarabunIT๙" w:cs="TH SarabunIT๙"/>
                <w:cs/>
              </w:rPr>
              <w:t xml:space="preserve"> </w:t>
            </w:r>
            <w:r w:rsidRPr="00A3218F">
              <w:rPr>
                <w:rFonts w:ascii="TH SarabunIT๙" w:hAnsi="TH SarabunIT๙" w:cs="TH SarabunIT๙"/>
                <w:sz w:val="24"/>
                <w:szCs w:val="32"/>
                <w:cs/>
              </w:rPr>
              <w:t>ฝึกฝนทักษะการพูดต่อที่ชุมชนและฝึกปฏิบัติมารยาทไทย</w:t>
            </w:r>
            <w:proofErr w:type="spellStart"/>
            <w:r w:rsidRPr="00A3218F">
              <w:rPr>
                <w:rFonts w:ascii="TH SarabunIT๙" w:hAnsi="TH SarabunIT๙" w:cs="TH SarabunIT๙"/>
                <w:sz w:val="24"/>
                <w:szCs w:val="32"/>
                <w:cs/>
              </w:rPr>
              <w:t>ในศา</w:t>
            </w:r>
            <w:proofErr w:type="spellEnd"/>
            <w:r w:rsidRPr="00A3218F">
              <w:rPr>
                <w:rFonts w:ascii="TH SarabunIT๙" w:hAnsi="TH SarabunIT๙" w:cs="TH SarabunIT๙"/>
                <w:sz w:val="24"/>
                <w:szCs w:val="32"/>
                <w:cs/>
              </w:rPr>
              <w:t>สนพิธี</w:t>
            </w:r>
            <w:r w:rsidRPr="00A3218F">
              <w:rPr>
                <w:rFonts w:ascii="TH SarabunIT๙" w:hAnsi="TH SarabunIT๙" w:cs="TH SarabunIT๙"/>
                <w:sz w:val="24"/>
                <w:szCs w:val="32"/>
              </w:rPr>
              <w:t> </w:t>
            </w:r>
            <w:r w:rsidRPr="00A3218F">
              <w:rPr>
                <w:rFonts w:ascii="TH SarabunIT๙" w:hAnsi="TH SarabunIT๙" w:cs="TH SarabunIT๙"/>
                <w:sz w:val="24"/>
                <w:szCs w:val="32"/>
                <w:cs/>
              </w:rPr>
              <w:t>พร้อมทั้งปลูกฝังคุณธรรมจริยธรรมกระบวนการบรรยายธรรม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แก่เด็กและเยาวชนที่เข้าร่วมกิจกรรมฯ</w:t>
            </w:r>
          </w:p>
          <w:p w:rsidR="005E40A8" w:rsidRPr="00A3218F" w:rsidRDefault="005E40A8" w:rsidP="005E40A8">
            <w:pPr>
              <w:jc w:val="thaiDistribute"/>
              <w:rPr>
                <w:rFonts w:ascii="TH SarabunIT๙" w:hAnsi="TH SarabunIT๙" w:cs="TH SarabunIT๙"/>
                <w:sz w:val="24"/>
                <w:szCs w:val="32"/>
                <w:cs/>
              </w:rPr>
            </w:pPr>
          </w:p>
          <w:p w:rsidR="005E40A8" w:rsidRPr="00A3218F" w:rsidRDefault="005E40A8" w:rsidP="005E40A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 ส่งเสริมให้ประชาชนในพื้นที่เข้าร่วมกิจกรรมทางศาสนาอย่างต่อเนื่อง</w:t>
            </w:r>
          </w:p>
          <w:p w:rsidR="00093496" w:rsidRPr="00A3218F" w:rsidRDefault="00093496" w:rsidP="005E40A8">
            <w:pPr>
              <w:rPr>
                <w:rFonts w:ascii="TH SarabunIT๙" w:hAnsi="TH SarabunIT๙" w:cs="TH SarabunIT๙"/>
                <w:sz w:val="24"/>
                <w:szCs w:val="32"/>
                <w:cs/>
              </w:rPr>
            </w:pPr>
          </w:p>
        </w:tc>
        <w:tc>
          <w:tcPr>
            <w:tcW w:w="1418" w:type="dxa"/>
          </w:tcPr>
          <w:p w:rsidR="005E40A8" w:rsidRPr="00A3218F" w:rsidRDefault="005E40A8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สำนักงานวัฒนธรรมจังหวัดปัตตานี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5E40A8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สำนักงานวัฒนธรรมจังหวัดปัตตานี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E40A8" w:rsidRPr="00A3218F" w:rsidRDefault="005E40A8" w:rsidP="00167884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5E40A8" w:rsidRPr="00A3218F" w:rsidRDefault="005E40A8" w:rsidP="005E40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E40A8" w:rsidRPr="00A3218F" w:rsidRDefault="005E40A8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สำนักงานวัฒนธรรมจังหวัดปัตตานี</w:t>
            </w:r>
          </w:p>
          <w:p w:rsidR="00093496" w:rsidRPr="00A3218F" w:rsidRDefault="00093496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5E40A8" w:rsidRPr="00A3218F" w:rsidRDefault="005E40A8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๒๐๐ คน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E40A8" w:rsidRPr="00A3218F" w:rsidRDefault="005E40A8" w:rsidP="005E40A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3218F">
              <w:rPr>
                <w:rFonts w:ascii="TH SarabunIT๙" w:hAnsi="TH SarabunIT๙" w:cs="TH SarabunIT๙"/>
                <w:sz w:val="28"/>
                <w:cs/>
              </w:rPr>
              <w:t>๓๐ คน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E40A8" w:rsidRPr="00A3218F" w:rsidRDefault="005E40A8" w:rsidP="00167884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5E40A8" w:rsidRPr="00A3218F" w:rsidRDefault="005E40A8" w:rsidP="005E40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E40A8" w:rsidRPr="00A3218F" w:rsidRDefault="005E40A8" w:rsidP="005E40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E40A8" w:rsidRPr="00A3218F" w:rsidRDefault="005E40A8" w:rsidP="005E40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E40A8" w:rsidRPr="00A3218F" w:rsidRDefault="005E40A8" w:rsidP="005E40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E40A8" w:rsidRPr="00A3218F" w:rsidRDefault="005E40A8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๕๐๐ คน</w:t>
            </w:r>
          </w:p>
          <w:p w:rsidR="00093496" w:rsidRPr="00A3218F" w:rsidRDefault="00093496" w:rsidP="005E40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5E40A8" w:rsidRPr="00A3218F" w:rsidRDefault="005E40A8" w:rsidP="005E40A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ประชาชนปฏิบัติตามหลักธรรมทางศาสนาโดยนำหลักปรัชญาเศรษฐกิจพอเพียงมาใช้อย่างน้อยร้อยละ ๘๐</w:t>
            </w:r>
          </w:p>
          <w:p w:rsidR="005E40A8" w:rsidRPr="00A3218F" w:rsidRDefault="005E40A8" w:rsidP="0016788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E40A8" w:rsidRPr="00A3218F" w:rsidRDefault="005E40A8" w:rsidP="005E40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E40A8" w:rsidRPr="00A3218F" w:rsidRDefault="005E40A8" w:rsidP="005E40A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 xml:space="preserve">ผู้เข้าร่วมกิจกรรมสามารถปฏิบัติตามมารยาทไทยใน   </w:t>
            </w:r>
            <w:proofErr w:type="spellStart"/>
            <w:r w:rsidRPr="00A3218F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ศาสน</w:t>
            </w:r>
            <w:proofErr w:type="spellEnd"/>
            <w:r w:rsidRPr="00A3218F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พิธีได้อย่างถูกต้อง ร้อยละ ๘๐</w:t>
            </w:r>
          </w:p>
          <w:p w:rsidR="005E40A8" w:rsidRPr="00A3218F" w:rsidRDefault="005E40A8" w:rsidP="005E40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E40A8" w:rsidRPr="00A3218F" w:rsidRDefault="005E40A8" w:rsidP="005E40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E40A8" w:rsidRPr="00A3218F" w:rsidRDefault="005E40A8" w:rsidP="005E40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E40A8" w:rsidRPr="00A3218F" w:rsidRDefault="005E40A8" w:rsidP="005E40A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ประชาชนในพื้นที่ตระหนักในความสำคัญทางศาสนาร้อยละ ๘๐</w:t>
            </w:r>
          </w:p>
          <w:p w:rsidR="00093496" w:rsidRPr="00A3218F" w:rsidRDefault="00093496" w:rsidP="005E40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5E40A8" w:rsidRPr="00A3218F" w:rsidRDefault="005E40A8" w:rsidP="005E40A8">
            <w:pPr>
              <w:jc w:val="center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รอการจัดสรรงบประมาณ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E40A8" w:rsidRPr="00A3218F" w:rsidRDefault="005E40A8" w:rsidP="005E40A8">
            <w:pPr>
              <w:jc w:val="thaiDistribute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รอการจัดสรรงบประมาณ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E40A8" w:rsidRPr="00A3218F" w:rsidRDefault="005E40A8" w:rsidP="005E40A8">
            <w:pPr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รอการจัดสรรงบประมาณ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5E40A8" w:rsidRPr="00A3218F" w:rsidRDefault="005E40A8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40A8" w:rsidRPr="00A3218F" w:rsidRDefault="005E40A8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40A8" w:rsidRPr="00A3218F" w:rsidRDefault="005E40A8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40A8" w:rsidRPr="00A3218F" w:rsidRDefault="005E40A8" w:rsidP="005E40A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40A8" w:rsidRPr="00A3218F" w:rsidRDefault="005E40A8" w:rsidP="005E40A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40A8" w:rsidRPr="00A3218F" w:rsidRDefault="005E40A8" w:rsidP="005E40A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40A8" w:rsidRPr="00A3218F" w:rsidRDefault="005E40A8" w:rsidP="005E40A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40A8" w:rsidRPr="00A3218F" w:rsidRDefault="005E40A8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93496" w:rsidRPr="00A3218F" w:rsidRDefault="00093496" w:rsidP="005E40A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5E40A8" w:rsidRPr="00A3218F" w:rsidRDefault="005E40A8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40A8" w:rsidRPr="00A3218F" w:rsidRDefault="005E40A8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40A8" w:rsidRPr="00A3218F" w:rsidRDefault="005E40A8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5E40A8" w:rsidRPr="00A3218F" w:rsidRDefault="005E40A8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40A8" w:rsidRPr="00A3218F" w:rsidRDefault="005E40A8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40A8" w:rsidRPr="00A3218F" w:rsidRDefault="005E40A8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40A8" w:rsidRPr="00A3218F" w:rsidRDefault="005E40A8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40A8" w:rsidRPr="00A3218F" w:rsidRDefault="005E40A8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40A8" w:rsidRPr="00A3218F" w:rsidRDefault="005E40A8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40A8" w:rsidRPr="00A3218F" w:rsidRDefault="005E40A8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40A8" w:rsidRPr="00A3218F" w:rsidRDefault="005E40A8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40A8" w:rsidRPr="00A3218F" w:rsidRDefault="005E40A8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5E40A8" w:rsidRPr="00A3218F" w:rsidRDefault="005E40A8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40A8" w:rsidRPr="00A3218F" w:rsidRDefault="005E40A8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40A8" w:rsidRPr="00A3218F" w:rsidRDefault="005E40A8" w:rsidP="005E40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</w:tbl>
    <w:p w:rsidR="00093496" w:rsidRPr="00A3218F" w:rsidRDefault="0019030E">
      <w:pPr>
        <w:rPr>
          <w:rFonts w:ascii="TH SarabunIT๙" w:hAnsi="TH SarabunIT๙" w:cs="TH SarabunIT๙"/>
          <w:sz w:val="18"/>
          <w:szCs w:val="22"/>
        </w:rPr>
      </w:pPr>
      <w:r w:rsidRPr="00A3218F"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4022945" wp14:editId="71F60FD5">
                <wp:simplePos x="0" y="0"/>
                <wp:positionH relativeFrom="column">
                  <wp:posOffset>29210</wp:posOffset>
                </wp:positionH>
                <wp:positionV relativeFrom="paragraph">
                  <wp:posOffset>314325</wp:posOffset>
                </wp:positionV>
                <wp:extent cx="9700895" cy="0"/>
                <wp:effectExtent l="0" t="19050" r="14605" b="19050"/>
                <wp:wrapNone/>
                <wp:docPr id="14" name="ตัวเชื่อมต่อตรง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00895" cy="0"/>
                        </a:xfrm>
                        <a:prstGeom prst="line">
                          <a:avLst/>
                        </a:prstGeom>
                        <a:ln w="44450" cmpd="tri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14" o:spid="_x0000_s1026" style="position:absolute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3pt,24.75pt" to="766.15pt,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" strokecolor="black [3213]" strokeweight="3.5pt">
                <v:stroke linestyle="thickBetweenThin"/>
              </v:line>
            </w:pict>
          </mc:Fallback>
        </mc:AlternateContent>
      </w:r>
      <w:r w:rsidR="004F2056" w:rsidRPr="00A3218F">
        <w:rPr>
          <w:rFonts w:ascii="TH SarabunIT๙" w:hAnsi="TH SarabunIT๙" w:cs="TH SarabunIT๙"/>
          <w:sz w:val="28"/>
          <w:cs/>
        </w:rPr>
        <w:t>แผนปฏิบัติการส่งเสริมคุณธรรมจังหวัดปัตตานี ประจำปีงบประมาณ พ.ศ.๒๕๖๔</w:t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  <w:t xml:space="preserve">       </w:t>
      </w:r>
      <w:r w:rsidR="004F2056" w:rsidRPr="00A3218F">
        <w:rPr>
          <w:rFonts w:ascii="TH SarabunIT๙" w:hAnsi="TH SarabunIT๙" w:cs="TH SarabunIT๙"/>
          <w:sz w:val="28"/>
          <w:cs/>
        </w:rPr>
        <w:t xml:space="preserve">หน้า </w:t>
      </w:r>
      <w:r w:rsidR="0018274C">
        <w:rPr>
          <w:rFonts w:ascii="TH SarabunIT๙" w:hAnsi="TH SarabunIT๙" w:cs="TH SarabunIT๙"/>
          <w:sz w:val="28"/>
          <w:cs/>
        </w:rPr>
        <w:t>๒</w:t>
      </w:r>
      <w:r w:rsidR="0018274C">
        <w:rPr>
          <w:rFonts w:ascii="TH SarabunIT๙" w:hAnsi="TH SarabunIT๙" w:cs="TH SarabunIT๙" w:hint="cs"/>
          <w:sz w:val="28"/>
          <w:cs/>
        </w:rPr>
        <w:t>๘</w:t>
      </w:r>
    </w:p>
    <w:tbl>
      <w:tblPr>
        <w:tblStyle w:val="a3"/>
        <w:tblpPr w:leftFromText="180" w:rightFromText="180" w:vertAnchor="text" w:horzAnchor="margin" w:tblpY="169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2551"/>
        <w:gridCol w:w="1418"/>
        <w:gridCol w:w="1275"/>
        <w:gridCol w:w="1843"/>
        <w:gridCol w:w="1276"/>
        <w:gridCol w:w="992"/>
        <w:gridCol w:w="851"/>
        <w:gridCol w:w="850"/>
        <w:gridCol w:w="851"/>
        <w:gridCol w:w="850"/>
      </w:tblGrid>
      <w:tr w:rsidR="00093496" w:rsidRPr="00A3218F" w:rsidTr="00167884">
        <w:trPr>
          <w:trHeight w:val="368"/>
        </w:trPr>
        <w:tc>
          <w:tcPr>
            <w:tcW w:w="2802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551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418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118" w:type="dxa"/>
            <w:gridSpan w:val="2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งบประมาณ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ที่ใช้</w:t>
            </w:r>
          </w:p>
        </w:tc>
        <w:tc>
          <w:tcPr>
            <w:tcW w:w="3544" w:type="dxa"/>
            <w:gridSpan w:val="4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ปีงบประมาณ พ.ศ. ๒๕๖๔</w:t>
            </w:r>
          </w:p>
        </w:tc>
        <w:tc>
          <w:tcPr>
            <w:tcW w:w="850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หมายเหตุ</w:t>
            </w:r>
          </w:p>
        </w:tc>
      </w:tr>
      <w:tr w:rsidR="00093496" w:rsidRPr="00A3218F" w:rsidTr="00167884">
        <w:trPr>
          <w:trHeight w:val="367"/>
        </w:trPr>
        <w:tc>
          <w:tcPr>
            <w:tcW w:w="2802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2551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843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992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๑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(ต.ค.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ธ.ค.๖๓)</w:t>
            </w:r>
          </w:p>
        </w:tc>
        <w:tc>
          <w:tcPr>
            <w:tcW w:w="851" w:type="dxa"/>
          </w:tcPr>
          <w:p w:rsidR="00093496" w:rsidRPr="00A3218F" w:rsidRDefault="00093496" w:rsidP="00167884">
            <w:pPr>
              <w:ind w:left="34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๒(ม.ค.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มี.ค.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๓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(เม.ย.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มิ.ย.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1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๔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(ก.ค.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ก.ย.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  <w:tr w:rsidR="00093496" w:rsidRPr="00A3218F" w:rsidTr="00167884">
        <w:trPr>
          <w:trHeight w:val="8285"/>
        </w:trPr>
        <w:tc>
          <w:tcPr>
            <w:tcW w:w="2802" w:type="dxa"/>
          </w:tcPr>
          <w:p w:rsidR="005E40A8" w:rsidRPr="00A3218F" w:rsidRDefault="005E40A8" w:rsidP="0016788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๗. โครงการสวดมนต์สัญจรเฉลิมพระเกียรติ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167884" w:rsidRPr="00A3218F" w:rsidRDefault="00167884" w:rsidP="00167884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167884" w:rsidRPr="00A3218F" w:rsidRDefault="00167884" w:rsidP="00167884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167884" w:rsidRPr="00A3218F" w:rsidRDefault="00167884" w:rsidP="00167884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167884" w:rsidRPr="00A3218F" w:rsidRDefault="00167884" w:rsidP="00167884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167884" w:rsidRPr="00A3218F" w:rsidRDefault="00167884" w:rsidP="00167884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167884" w:rsidRPr="00A3218F" w:rsidRDefault="00167884" w:rsidP="00167884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167884" w:rsidRPr="00A3218F" w:rsidRDefault="00167884" w:rsidP="00167884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๘.โครงการพัฒนาและส่งเสริมการจัดการเรียนการสอนอิสลามศึกษา</w:t>
            </w:r>
          </w:p>
          <w:p w:rsidR="00167884" w:rsidRPr="00A3218F" w:rsidRDefault="00167884" w:rsidP="00167884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167884" w:rsidRPr="00A3218F" w:rsidRDefault="00167884" w:rsidP="00167884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167884" w:rsidRPr="00A3218F" w:rsidRDefault="00167884" w:rsidP="00167884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167884" w:rsidRPr="00A3218F" w:rsidRDefault="00167884" w:rsidP="00167884">
            <w:pPr>
              <w:jc w:val="thaiDistribute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๑.เพื่อเฉลิมพระเกียรติพระบาทสมเด็จพระเจ้าอยู่หัว ตลอดจนพระบรมวงศานุวงศ์   ให้ทรงมีพระพลานามัยสมบูรณ์ แข็งแรง พระชนมายุยิ่งยืนนาน</w:t>
            </w:r>
          </w:p>
          <w:p w:rsidR="00167884" w:rsidRPr="00A3218F" w:rsidRDefault="00167884" w:rsidP="00167884">
            <w:pPr>
              <w:jc w:val="thaiDistribute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๒. เพื่อให้ชาวพุทธในจังหวัดปัตตานีได้มาร่วมสวดมนต์ให้เป็นพลังสามัคคี</w:t>
            </w:r>
          </w:p>
          <w:p w:rsidR="00167884" w:rsidRPr="00A3218F" w:rsidRDefault="00167884" w:rsidP="0016788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๓. เพื่อให้ชาวพุทธในจังหวัดปัตตานีได้มาพบปะแลกเปลี่ยนเรียนรู้ และรับประทานอาหารร่วมกัน</w:t>
            </w:r>
          </w:p>
          <w:p w:rsidR="00167884" w:rsidRPr="00A3218F" w:rsidRDefault="00167884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167884" w:rsidRPr="00A3218F" w:rsidRDefault="00167884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๑.ครูผู้สอนมีกระบวนการหรือกิจกรรมที่ส่งเสริมการพัฒนาศักยภาพด้านอิสลามศึกษา</w:t>
            </w:r>
          </w:p>
          <w:p w:rsidR="00093496" w:rsidRPr="00A3218F" w:rsidRDefault="00167884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๒.เพื่อใช้เป็นแนวทางในการสืบสวนหาข้อเท็จจริงของผู้ปฏิบัติงานในสถานศึกษา</w:t>
            </w:r>
          </w:p>
        </w:tc>
        <w:tc>
          <w:tcPr>
            <w:tcW w:w="1418" w:type="dxa"/>
          </w:tcPr>
          <w:p w:rsidR="00093496" w:rsidRPr="00A3218F" w:rsidRDefault="00167884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พุทธสมาคมจังหวัดปัตตานี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167884" w:rsidRPr="00A3218F" w:rsidRDefault="00167884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167884" w:rsidRPr="00A3218F" w:rsidRDefault="00167884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167884" w:rsidRPr="00A3218F" w:rsidRDefault="00167884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สำนักงานเขตพื้นที่การศึกษาประถมศึกษาปัตตานี เขต ๓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093496" w:rsidRPr="00A3218F" w:rsidRDefault="00167884" w:rsidP="00167884">
            <w:pPr>
              <w:jc w:val="thaiDistribute"/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ชาวพุทธเข้าร่วมสวดมนต์ ๕ ครั้ง ครั้งละ ๒๐๐ คน   รวม ๑,๐๐๐ คน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167884" w:rsidRPr="00A3218F" w:rsidRDefault="00167884" w:rsidP="00167884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ครูผู้สอนอิสลามศึกษา</w:t>
            </w:r>
            <w:proofErr w:type="spellStart"/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ในรร</w:t>
            </w:r>
            <w:proofErr w:type="spellEnd"/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 xml:space="preserve">.ส่งกัด </w:t>
            </w:r>
            <w:proofErr w:type="spellStart"/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สพป.ปน</w:t>
            </w:r>
            <w:proofErr w:type="spellEnd"/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.</w:t>
            </w:r>
          </w:p>
          <w:p w:rsidR="00167884" w:rsidRPr="00A3218F" w:rsidRDefault="00167884" w:rsidP="00167884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ผู้อำนวยการโรงเรียนจำนวน ๖๗ คน</w:t>
            </w:r>
          </w:p>
          <w:p w:rsidR="00093496" w:rsidRPr="00A3218F" w:rsidRDefault="00167884" w:rsidP="00167884">
            <w:pPr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รองผู้อำนวย</w:t>
            </w:r>
          </w:p>
        </w:tc>
        <w:tc>
          <w:tcPr>
            <w:tcW w:w="1843" w:type="dxa"/>
          </w:tcPr>
          <w:p w:rsidR="00167884" w:rsidRPr="00A3218F" w:rsidRDefault="00167884" w:rsidP="0016788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ชาวพุทธสามารถสวดมนต์ได้ถูกต้องวรรคตอน ท่วงทำนอง </w:t>
            </w:r>
          </w:p>
          <w:p w:rsidR="00167884" w:rsidRPr="00A3218F" w:rsidRDefault="00167884" w:rsidP="0016788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มีความรักชาติ ศาสนา และพระมหากษัตริย์</w:t>
            </w:r>
          </w:p>
          <w:p w:rsidR="00167884" w:rsidRPr="00A3218F" w:rsidRDefault="00167884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167884" w:rsidRPr="00A3218F" w:rsidRDefault="00167884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167884" w:rsidRPr="00A3218F" w:rsidRDefault="00167884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167884" w:rsidRPr="00A3218F" w:rsidRDefault="00167884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167884" w:rsidRPr="00A3218F" w:rsidRDefault="00167884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167884" w:rsidRPr="00A3218F" w:rsidRDefault="00167884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167884" w:rsidRPr="00A3218F" w:rsidRDefault="00167884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167884" w:rsidRPr="00A3218F" w:rsidRDefault="00167884" w:rsidP="0016788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ครูสามารถจัดการเรียนการสอนได้อย่างมีคุณภาพ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093496" w:rsidRPr="00A3218F" w:rsidRDefault="00167884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๑๓๒,๕๐๐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๑๐๐,๐๐๐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093496" w:rsidRPr="00A3218F" w:rsidRDefault="00167884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cs/>
              </w:rPr>
              <w:t>-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7884" w:rsidRPr="00A3218F" w:rsidRDefault="00167884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7884" w:rsidRPr="00A3218F" w:rsidRDefault="00167884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7884" w:rsidRPr="00A3218F" w:rsidRDefault="00167884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7884" w:rsidRPr="00A3218F" w:rsidRDefault="00167884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>-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093496" w:rsidRPr="00A3218F" w:rsidRDefault="00167884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๒ ครั้ง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093496" w:rsidRPr="00A3218F" w:rsidRDefault="00167884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๑ ครั้ง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7884" w:rsidRPr="00A3218F" w:rsidRDefault="00167884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7884" w:rsidRPr="00A3218F" w:rsidRDefault="00167884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7884" w:rsidRPr="00A3218F" w:rsidRDefault="00167884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7884" w:rsidRPr="00A3218F" w:rsidRDefault="00167884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7884" w:rsidRPr="00A3218F" w:rsidRDefault="00167884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093496" w:rsidRPr="00A3218F" w:rsidRDefault="00167884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๒ ครั้ง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>-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</w:tbl>
    <w:p w:rsidR="00093496" w:rsidRPr="00A3218F" w:rsidRDefault="0019030E">
      <w:pPr>
        <w:rPr>
          <w:rFonts w:ascii="TH SarabunIT๙" w:hAnsi="TH SarabunIT๙" w:cs="TH SarabunIT๙"/>
          <w:sz w:val="18"/>
          <w:szCs w:val="22"/>
        </w:rPr>
      </w:pPr>
      <w:r w:rsidRPr="00A3218F"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7CA616F" wp14:editId="7A0886F5">
                <wp:simplePos x="0" y="0"/>
                <wp:positionH relativeFrom="column">
                  <wp:posOffset>53340</wp:posOffset>
                </wp:positionH>
                <wp:positionV relativeFrom="paragraph">
                  <wp:posOffset>362585</wp:posOffset>
                </wp:positionV>
                <wp:extent cx="9700895" cy="0"/>
                <wp:effectExtent l="0" t="19050" r="14605" b="19050"/>
                <wp:wrapNone/>
                <wp:docPr id="15" name="ตัวเชื่อมต่อตรง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00895" cy="0"/>
                        </a:xfrm>
                        <a:prstGeom prst="line">
                          <a:avLst/>
                        </a:prstGeom>
                        <a:ln w="44450" cmpd="tri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15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2pt,28.55pt" to="768.05pt,2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" strokecolor="black [3213]" strokeweight="3.5pt">
                <v:stroke linestyle="thickBetweenThin"/>
              </v:line>
            </w:pict>
          </mc:Fallback>
        </mc:AlternateContent>
      </w:r>
      <w:r w:rsidR="004F2056" w:rsidRPr="00A3218F">
        <w:rPr>
          <w:rFonts w:ascii="TH SarabunIT๙" w:hAnsi="TH SarabunIT๙" w:cs="TH SarabunIT๙"/>
          <w:sz w:val="28"/>
          <w:cs/>
        </w:rPr>
        <w:t>แผนปฏิบัติการส่งเสริมคุณธรรมจังหวัดปัตตานี ประจำปีงบประมาณ พ.ศ.๒๕๖๔</w:t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  <w:t xml:space="preserve">       </w:t>
      </w:r>
      <w:r w:rsidR="004F2056" w:rsidRPr="00A3218F">
        <w:rPr>
          <w:rFonts w:ascii="TH SarabunIT๙" w:hAnsi="TH SarabunIT๙" w:cs="TH SarabunIT๙"/>
          <w:sz w:val="28"/>
          <w:cs/>
        </w:rPr>
        <w:t xml:space="preserve">หน้า </w:t>
      </w:r>
      <w:r w:rsidR="0018274C">
        <w:rPr>
          <w:rFonts w:ascii="TH SarabunIT๙" w:hAnsi="TH SarabunIT๙" w:cs="TH SarabunIT๙"/>
          <w:sz w:val="28"/>
          <w:cs/>
        </w:rPr>
        <w:t>๒</w:t>
      </w:r>
      <w:r w:rsidR="0018274C">
        <w:rPr>
          <w:rFonts w:ascii="TH SarabunIT๙" w:hAnsi="TH SarabunIT๙" w:cs="TH SarabunIT๙" w:hint="cs"/>
          <w:sz w:val="28"/>
          <w:cs/>
        </w:rPr>
        <w:t>๙</w:t>
      </w:r>
    </w:p>
    <w:tbl>
      <w:tblPr>
        <w:tblStyle w:val="a3"/>
        <w:tblpPr w:leftFromText="180" w:rightFromText="180" w:vertAnchor="text" w:horzAnchor="margin" w:tblpY="169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2551"/>
        <w:gridCol w:w="1418"/>
        <w:gridCol w:w="1275"/>
        <w:gridCol w:w="1843"/>
        <w:gridCol w:w="1276"/>
        <w:gridCol w:w="992"/>
        <w:gridCol w:w="851"/>
        <w:gridCol w:w="850"/>
        <w:gridCol w:w="851"/>
        <w:gridCol w:w="850"/>
      </w:tblGrid>
      <w:tr w:rsidR="00093496" w:rsidRPr="00A3218F" w:rsidTr="00167884">
        <w:trPr>
          <w:trHeight w:val="368"/>
        </w:trPr>
        <w:tc>
          <w:tcPr>
            <w:tcW w:w="2802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551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418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118" w:type="dxa"/>
            <w:gridSpan w:val="2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งบประมาณ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ที่ใช้</w:t>
            </w:r>
          </w:p>
        </w:tc>
        <w:tc>
          <w:tcPr>
            <w:tcW w:w="3544" w:type="dxa"/>
            <w:gridSpan w:val="4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ปีงบประมาณ พ.ศ. ๒๕๖๔</w:t>
            </w:r>
          </w:p>
        </w:tc>
        <w:tc>
          <w:tcPr>
            <w:tcW w:w="850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หมายเหตุ</w:t>
            </w:r>
          </w:p>
        </w:tc>
      </w:tr>
      <w:tr w:rsidR="00093496" w:rsidRPr="00A3218F" w:rsidTr="00167884">
        <w:trPr>
          <w:trHeight w:val="367"/>
        </w:trPr>
        <w:tc>
          <w:tcPr>
            <w:tcW w:w="2802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2551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843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992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๑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(ต.ค.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ธ.ค.๖๓)</w:t>
            </w:r>
          </w:p>
        </w:tc>
        <w:tc>
          <w:tcPr>
            <w:tcW w:w="851" w:type="dxa"/>
          </w:tcPr>
          <w:p w:rsidR="00093496" w:rsidRPr="00A3218F" w:rsidRDefault="00093496" w:rsidP="00167884">
            <w:pPr>
              <w:ind w:left="34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๒(ม.ค.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มี.ค.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๓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(เม.ย.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มิ.ย.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1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๔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(ก.ค.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ก.ย.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  <w:tr w:rsidR="00093496" w:rsidRPr="00A3218F" w:rsidTr="00167884">
        <w:trPr>
          <w:trHeight w:val="8285"/>
        </w:trPr>
        <w:tc>
          <w:tcPr>
            <w:tcW w:w="2802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167884" w:rsidRPr="00A3218F" w:rsidRDefault="00167884" w:rsidP="00167884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167884" w:rsidRPr="00A3218F" w:rsidRDefault="00167884" w:rsidP="00167884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167884" w:rsidRPr="00A3218F" w:rsidRDefault="00167884" w:rsidP="00167884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167884" w:rsidRPr="00A3218F" w:rsidRDefault="00167884" w:rsidP="00167884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167884" w:rsidRPr="00A3218F" w:rsidRDefault="00167884" w:rsidP="00167884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167884" w:rsidRPr="00A3218F" w:rsidRDefault="00167884" w:rsidP="00167884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167884" w:rsidRPr="00A3218F" w:rsidRDefault="00167884" w:rsidP="00167884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167884" w:rsidRPr="00A3218F" w:rsidRDefault="00167884" w:rsidP="00167884">
            <w:pPr>
              <w:pStyle w:val="a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๙. โครงการประชาสัมพันธ์ตาม</w:t>
            </w:r>
          </w:p>
          <w:p w:rsidR="00167884" w:rsidRPr="00A3218F" w:rsidRDefault="00167884" w:rsidP="00167884">
            <w:pPr>
              <w:pStyle w:val="a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ยุทธศาสตร์ชาติและนโยบายสำคัญของรัฐบาล</w:t>
            </w:r>
          </w:p>
          <w:p w:rsidR="00167884" w:rsidRPr="00A3218F" w:rsidRDefault="00167884" w:rsidP="00167884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E529E8" w:rsidRPr="00A3218F" w:rsidRDefault="00E529E8" w:rsidP="00E529E8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๓. เพื่อสร้างความเข้าใจเพื่อถือปฏิบัติในแนวทางเดียวกัน</w:t>
            </w:r>
          </w:p>
          <w:p w:rsidR="00E529E8" w:rsidRPr="00A3218F" w:rsidRDefault="00E529E8" w:rsidP="00E529E8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167884" w:rsidRPr="00A3218F" w:rsidRDefault="00E529E8" w:rsidP="00E529E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๔. เพื่อเพิ่มประสิทธิภาพในการปฏิบัติงานแก่ผู้ปฏิบัติงานในสถานศึกษา</w:t>
            </w:r>
          </w:p>
          <w:p w:rsidR="00167884" w:rsidRPr="00A3218F" w:rsidRDefault="00167884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167884" w:rsidRPr="00A3218F" w:rsidRDefault="00167884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167884" w:rsidRPr="00A3218F" w:rsidRDefault="00167884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167884" w:rsidRPr="00A3218F" w:rsidRDefault="00167884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167884" w:rsidRPr="00A3218F" w:rsidRDefault="00167884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167884" w:rsidRPr="00A3218F" w:rsidRDefault="00167884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167884" w:rsidRPr="00A3218F" w:rsidRDefault="00167884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167884" w:rsidP="00E529E8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 xml:space="preserve">1. ผลิตและเผยแพร่ข้อมูลข่าวสารที่เป็นประโยชน์ต่อสังคมยึดหลักคุณธรรม  ผ่านสื่อวิทยุของกรมประชาสัมพันธ์ </w:t>
            </w: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</w:rPr>
              <w:t>(</w:t>
            </w:r>
            <w:proofErr w:type="spellStart"/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สวท</w:t>
            </w:r>
            <w:proofErr w:type="spellEnd"/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.ปัตตานี)</w:t>
            </w:r>
          </w:p>
        </w:tc>
        <w:tc>
          <w:tcPr>
            <w:tcW w:w="1418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167884" w:rsidRPr="00A3218F" w:rsidRDefault="00167884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167884" w:rsidRPr="00A3218F" w:rsidRDefault="00167884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167884" w:rsidRPr="00A3218F" w:rsidRDefault="00167884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sz w:val="40"/>
                <w:szCs w:val="40"/>
                <w:cs/>
              </w:rPr>
            </w:pPr>
            <w:proofErr w:type="spellStart"/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สวท</w:t>
            </w:r>
            <w:proofErr w:type="spellEnd"/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.ปัตตานี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167884" w:rsidRPr="00A3218F" w:rsidRDefault="00167884" w:rsidP="00167884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โรงเรียนจำนวน ๕ คน</w:t>
            </w:r>
          </w:p>
          <w:p w:rsidR="00167884" w:rsidRPr="00A3218F" w:rsidRDefault="00167884" w:rsidP="00167884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 xml:space="preserve">หัวหน้าฝ่ายบุคคล โรงเรียนละ ๑ คน จำนวน ๖๗ คน และเจ้าหน้าที่ผู้ที่เกี่ยวข้อง จำนวน ๘ คน ทั้งสิ้น ๑๔๗ คน      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</w:p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ทุกวัน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167884" w:rsidRPr="00A3218F" w:rsidRDefault="00167884" w:rsidP="0016788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หาข้อเท็จจริงและถือปฏิบัติในแนวทางเดียวกัน</w:t>
            </w:r>
          </w:p>
          <w:p w:rsidR="00167884" w:rsidRPr="00A3218F" w:rsidRDefault="00167884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167884" w:rsidRPr="00A3218F" w:rsidRDefault="00167884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167884" w:rsidRPr="00A3218F" w:rsidRDefault="00167884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167884" w:rsidRPr="00A3218F" w:rsidRDefault="00167884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167884" w:rsidRPr="00A3218F" w:rsidRDefault="00167884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167884" w:rsidRPr="00A3218F" w:rsidRDefault="00167884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167884" w:rsidRPr="00A3218F" w:rsidRDefault="00167884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167884" w:rsidRPr="00A3218F" w:rsidRDefault="00167884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167884" w:rsidRPr="00A3218F" w:rsidRDefault="00167884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167884" w:rsidRPr="00A3218F" w:rsidRDefault="00167884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167884" w:rsidRPr="00A3218F" w:rsidRDefault="00167884" w:rsidP="00CB2D32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ประชาชนรับรู้และเข้าใจ เชื่อมั่นในเนื้อหา ยุทธศาสตร์ชาติ</w:t>
            </w:r>
          </w:p>
          <w:p w:rsidR="00093496" w:rsidRPr="00A3218F" w:rsidRDefault="00167884" w:rsidP="00CB2D3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นโยบายสำคัญของรัฐบาลและนำไปใช้ประโยชน์ ร้อยละ ๘๐</w:t>
            </w:r>
          </w:p>
        </w:tc>
        <w:tc>
          <w:tcPr>
            <w:tcW w:w="1276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7884" w:rsidRPr="00A3218F" w:rsidRDefault="00167884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7884" w:rsidRPr="00A3218F" w:rsidRDefault="00167884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7884" w:rsidRPr="00A3218F" w:rsidRDefault="00167884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7884" w:rsidRPr="00A3218F" w:rsidRDefault="00167884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7884" w:rsidRPr="00A3218F" w:rsidRDefault="00167884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7884" w:rsidRPr="00A3218F" w:rsidRDefault="00167884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7884" w:rsidRPr="00A3218F" w:rsidRDefault="00167884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</w:tbl>
    <w:p w:rsidR="00093496" w:rsidRPr="00A3218F" w:rsidRDefault="0019030E">
      <w:pPr>
        <w:rPr>
          <w:rFonts w:ascii="TH SarabunIT๙" w:hAnsi="TH SarabunIT๙" w:cs="TH SarabunIT๙"/>
          <w:sz w:val="18"/>
          <w:szCs w:val="22"/>
        </w:rPr>
      </w:pPr>
      <w:r w:rsidRPr="00A3218F"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42E6894" wp14:editId="736ECE1A">
                <wp:simplePos x="0" y="0"/>
                <wp:positionH relativeFrom="column">
                  <wp:posOffset>77470</wp:posOffset>
                </wp:positionH>
                <wp:positionV relativeFrom="paragraph">
                  <wp:posOffset>362585</wp:posOffset>
                </wp:positionV>
                <wp:extent cx="9700895" cy="0"/>
                <wp:effectExtent l="0" t="19050" r="14605" b="19050"/>
                <wp:wrapNone/>
                <wp:docPr id="16" name="ตัวเชื่อมต่อตรง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00895" cy="0"/>
                        </a:xfrm>
                        <a:prstGeom prst="line">
                          <a:avLst/>
                        </a:prstGeom>
                        <a:ln w="44450" cmpd="tri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16" o:spid="_x0000_s1026" style="position:absolute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.1pt,28.55pt" to="769.95pt,2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" strokecolor="black [3213]" strokeweight="3.5pt">
                <v:stroke linestyle="thickBetweenThin"/>
              </v:line>
            </w:pict>
          </mc:Fallback>
        </mc:AlternateContent>
      </w:r>
      <w:r w:rsidR="004F2056" w:rsidRPr="00A3218F">
        <w:rPr>
          <w:rFonts w:ascii="TH SarabunIT๙" w:hAnsi="TH SarabunIT๙" w:cs="TH SarabunIT๙"/>
          <w:sz w:val="28"/>
          <w:cs/>
        </w:rPr>
        <w:t>แผนปฏิบัติการส่งเสริมคุณธรรมจังหวัดปัตตานี ประจำปีงบประมาณ พ.ศ.๒๕๖๔</w:t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  <w:t xml:space="preserve">       </w:t>
      </w:r>
      <w:r w:rsidR="004F2056" w:rsidRPr="00A3218F">
        <w:rPr>
          <w:rFonts w:ascii="TH SarabunIT๙" w:hAnsi="TH SarabunIT๙" w:cs="TH SarabunIT๙"/>
          <w:sz w:val="28"/>
          <w:cs/>
        </w:rPr>
        <w:t xml:space="preserve">หน้า </w:t>
      </w:r>
      <w:r w:rsidR="0018274C">
        <w:rPr>
          <w:rFonts w:ascii="TH SarabunIT๙" w:hAnsi="TH SarabunIT๙" w:cs="TH SarabunIT๙" w:hint="cs"/>
          <w:sz w:val="28"/>
          <w:cs/>
        </w:rPr>
        <w:t>๓๐</w:t>
      </w:r>
    </w:p>
    <w:tbl>
      <w:tblPr>
        <w:tblStyle w:val="a3"/>
        <w:tblpPr w:leftFromText="180" w:rightFromText="180" w:vertAnchor="text" w:horzAnchor="margin" w:tblpY="169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2551"/>
        <w:gridCol w:w="1418"/>
        <w:gridCol w:w="1275"/>
        <w:gridCol w:w="1843"/>
        <w:gridCol w:w="1276"/>
        <w:gridCol w:w="992"/>
        <w:gridCol w:w="851"/>
        <w:gridCol w:w="850"/>
        <w:gridCol w:w="851"/>
        <w:gridCol w:w="850"/>
      </w:tblGrid>
      <w:tr w:rsidR="00093496" w:rsidRPr="00A3218F" w:rsidTr="00167884">
        <w:trPr>
          <w:trHeight w:val="368"/>
        </w:trPr>
        <w:tc>
          <w:tcPr>
            <w:tcW w:w="2802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551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418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118" w:type="dxa"/>
            <w:gridSpan w:val="2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งบประมาณ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ที่ใช้</w:t>
            </w:r>
          </w:p>
        </w:tc>
        <w:tc>
          <w:tcPr>
            <w:tcW w:w="3544" w:type="dxa"/>
            <w:gridSpan w:val="4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ปีงบประมาณ พ.ศ. ๒๕๖๔</w:t>
            </w:r>
          </w:p>
        </w:tc>
        <w:tc>
          <w:tcPr>
            <w:tcW w:w="850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หมายเหตุ</w:t>
            </w:r>
          </w:p>
        </w:tc>
      </w:tr>
      <w:tr w:rsidR="00093496" w:rsidRPr="00A3218F" w:rsidTr="00167884">
        <w:trPr>
          <w:trHeight w:val="367"/>
        </w:trPr>
        <w:tc>
          <w:tcPr>
            <w:tcW w:w="2802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2551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843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992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๑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(ต.ค.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ธ.ค.๖๓)</w:t>
            </w:r>
          </w:p>
        </w:tc>
        <w:tc>
          <w:tcPr>
            <w:tcW w:w="851" w:type="dxa"/>
          </w:tcPr>
          <w:p w:rsidR="00093496" w:rsidRPr="00A3218F" w:rsidRDefault="00093496" w:rsidP="00167884">
            <w:pPr>
              <w:ind w:left="34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๒(ม.ค.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มี.ค.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๓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(เม.ย.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มิ.ย.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1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๔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(ก.ค.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ก.ย.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  <w:tr w:rsidR="00093496" w:rsidRPr="00A3218F" w:rsidTr="00167884">
        <w:trPr>
          <w:trHeight w:val="8285"/>
        </w:trPr>
        <w:tc>
          <w:tcPr>
            <w:tcW w:w="2802" w:type="dxa"/>
          </w:tcPr>
          <w:p w:rsidR="00167884" w:rsidRPr="00A3218F" w:rsidRDefault="00167884" w:rsidP="00167884">
            <w:pPr>
              <w:pStyle w:val="a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๑๐. ผลิตและเผยแพร่สื่อสร้างสรรค์ และเป็นประโยชน์ต่อสังคมโดยยึดหลักคุณธรรม เพื่อประชาสัมพันธ์รณรงค์ปลูกฝังคุณธรรมที่พึงปฏิบัติ ในสังคม (</w:t>
            </w:r>
            <w:proofErr w:type="spellStart"/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สปอต</w:t>
            </w:r>
            <w:proofErr w:type="spellEnd"/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/รายการ/</w:t>
            </w:r>
            <w:proofErr w:type="spellStart"/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สกู๊ป</w:t>
            </w:r>
            <w:proofErr w:type="spellEnd"/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ข่าว) 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71232" w:rsidRPr="00A3218F" w:rsidRDefault="00571232" w:rsidP="00571232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๑๑. กิจกรรมทำบุญตักบาตรในวันสำคัญทางศาสนาและสถาบันพระมหากษัตริย์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167884" w:rsidRPr="00A3218F" w:rsidRDefault="00167884" w:rsidP="00167884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๑. เพื่อให้ประชาชนตระหนักรู้และเข้าใจ   เรื่อง การปกครองระบอบประชาธิปไตย อันมีพระมหากษัตริย์ทรงเป็นประมุข ตลอดจนนโยบายและการดำเนินงานของรัฐบาล รวมทั้งธำรงรักษาศิลปะ วัฒนธรรมอันดีงามของชาติ</w:t>
            </w:r>
          </w:p>
          <w:p w:rsidR="00571232" w:rsidRPr="00A3218F" w:rsidRDefault="00571232" w:rsidP="0016788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571232" w:rsidP="0057123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ส่งเสริมให้สถาบันศาสนาเป็นสถาบันหลักของสังคมที่เข้มแข็ง</w:t>
            </w:r>
          </w:p>
        </w:tc>
        <w:tc>
          <w:tcPr>
            <w:tcW w:w="1418" w:type="dxa"/>
          </w:tcPr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sz w:val="40"/>
                <w:szCs w:val="40"/>
                <w:cs/>
              </w:rPr>
            </w:pPr>
            <w:proofErr w:type="spellStart"/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สวท</w:t>
            </w:r>
            <w:proofErr w:type="spellEnd"/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.ปัตตานี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71232" w:rsidRPr="00A3218F" w:rsidRDefault="00571232" w:rsidP="00571232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สำนักงานสถิติจังหวัดปัตตานี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ทุกวัน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71232" w:rsidRPr="00A3218F" w:rsidRDefault="00571232" w:rsidP="00571232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บุคลากรได้เข้าร่วมกิจกรรม           ร้อยละ 50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167884" w:rsidRPr="00A3218F" w:rsidRDefault="00167884" w:rsidP="00167884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ประชาชนรับรู้และเข้าใจ เชื่อมั่นในเนื้อหา ยุทธศาสตร์ชาติ</w:t>
            </w:r>
          </w:p>
          <w:p w:rsidR="00571232" w:rsidRPr="00A3218F" w:rsidRDefault="00167884" w:rsidP="0016788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นโยบายสำคัญของรัฐบาลและนำไปใช้ประโยชน์ ร้อยละ ๘๐</w:t>
            </w:r>
          </w:p>
          <w:p w:rsidR="00571232" w:rsidRPr="00A3218F" w:rsidRDefault="00571232" w:rsidP="0057123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71232" w:rsidRPr="00A3218F" w:rsidRDefault="00571232" w:rsidP="0057123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71232" w:rsidRPr="00A3218F" w:rsidRDefault="00571232" w:rsidP="0057123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71232" w:rsidRPr="00A3218F" w:rsidRDefault="00571232" w:rsidP="00571232">
            <w:pPr>
              <w:jc w:val="thaiDistribute"/>
              <w:rPr>
                <w:rFonts w:ascii="TH SarabunIT๙" w:hAnsi="TH SarabunIT๙" w:cs="TH SarabunIT๙"/>
                <w:spacing w:val="-16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16"/>
                <w:sz w:val="32"/>
                <w:szCs w:val="32"/>
                <w:cs/>
              </w:rPr>
              <w:t>บุคลากรภายในองค์กรมีส่วนร่วมในการดำรงไว้ซึ่งสถาบันศาสนา</w:t>
            </w:r>
          </w:p>
          <w:p w:rsidR="00093496" w:rsidRPr="00A3218F" w:rsidRDefault="00093496" w:rsidP="0057123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571232" w:rsidP="00571232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</w:rPr>
              <w:t>-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71232" w:rsidRPr="00A3218F" w:rsidRDefault="00571232" w:rsidP="005712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71232" w:rsidRPr="00A3218F" w:rsidRDefault="00571232" w:rsidP="005712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71232" w:rsidRPr="00A3218F" w:rsidRDefault="00571232" w:rsidP="005712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167884" w:rsidRPr="00A3218F" w:rsidRDefault="00167884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71232" w:rsidRPr="00A3218F" w:rsidRDefault="00571232" w:rsidP="005712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4E150A" w:rsidRPr="00A3218F" w:rsidRDefault="004E150A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  <w:p w:rsidR="004E150A" w:rsidRPr="00A3218F" w:rsidRDefault="004E150A" w:rsidP="004E150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150A" w:rsidRPr="00A3218F" w:rsidRDefault="004E150A" w:rsidP="004E150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150A" w:rsidRPr="00A3218F" w:rsidRDefault="004E150A" w:rsidP="004E150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150A" w:rsidRPr="00A3218F" w:rsidRDefault="004E150A" w:rsidP="004E150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150A" w:rsidRPr="00A3218F" w:rsidRDefault="004E150A" w:rsidP="004E150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150A" w:rsidRPr="00A3218F" w:rsidRDefault="004E150A" w:rsidP="004E150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150A" w:rsidRPr="00A3218F" w:rsidRDefault="004E150A" w:rsidP="004E150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150A" w:rsidRPr="00A3218F" w:rsidRDefault="004E150A" w:rsidP="004E150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4E150A" w:rsidP="004E150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เฉพาะพุทธศาสนิกชน</w:t>
            </w:r>
          </w:p>
        </w:tc>
      </w:tr>
    </w:tbl>
    <w:p w:rsidR="00093496" w:rsidRPr="00A3218F" w:rsidRDefault="0019030E">
      <w:pPr>
        <w:rPr>
          <w:rFonts w:ascii="TH SarabunIT๙" w:hAnsi="TH SarabunIT๙" w:cs="TH SarabunIT๙"/>
          <w:sz w:val="18"/>
          <w:szCs w:val="22"/>
        </w:rPr>
      </w:pPr>
      <w:r w:rsidRPr="00A3218F"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CE5C190" wp14:editId="153FB6EA">
                <wp:simplePos x="0" y="0"/>
                <wp:positionH relativeFrom="column">
                  <wp:posOffset>29210</wp:posOffset>
                </wp:positionH>
                <wp:positionV relativeFrom="paragraph">
                  <wp:posOffset>362585</wp:posOffset>
                </wp:positionV>
                <wp:extent cx="9700895" cy="0"/>
                <wp:effectExtent l="0" t="19050" r="14605" b="19050"/>
                <wp:wrapNone/>
                <wp:docPr id="17" name="ตัวเชื่อมต่อตรง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00895" cy="0"/>
                        </a:xfrm>
                        <a:prstGeom prst="line">
                          <a:avLst/>
                        </a:prstGeom>
                        <a:ln w="44450" cmpd="tri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17" o:spid="_x0000_s1026" style="position:absolute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3pt,28.55pt" to="766.15pt,2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" strokecolor="black [3213]" strokeweight="3.5pt">
                <v:stroke linestyle="thickBetweenThin"/>
              </v:line>
            </w:pict>
          </mc:Fallback>
        </mc:AlternateContent>
      </w:r>
      <w:r w:rsidR="004F2056" w:rsidRPr="00A3218F">
        <w:rPr>
          <w:rFonts w:ascii="TH SarabunIT๙" w:hAnsi="TH SarabunIT๙" w:cs="TH SarabunIT๙"/>
          <w:sz w:val="28"/>
          <w:cs/>
        </w:rPr>
        <w:t>แผนปฏิบัติการส่งเสริมคุณธรรมจังหวัดปัตตานี ประจำปีงบประมาณ พ.ศ.๒๕๖๔</w:t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  <w:t xml:space="preserve">       </w:t>
      </w:r>
      <w:r w:rsidR="004F2056" w:rsidRPr="00A3218F">
        <w:rPr>
          <w:rFonts w:ascii="TH SarabunIT๙" w:hAnsi="TH SarabunIT๙" w:cs="TH SarabunIT๙"/>
          <w:sz w:val="28"/>
          <w:cs/>
        </w:rPr>
        <w:t xml:space="preserve">หน้า </w:t>
      </w:r>
      <w:r w:rsidR="0018274C">
        <w:rPr>
          <w:rFonts w:ascii="TH SarabunIT๙" w:hAnsi="TH SarabunIT๙" w:cs="TH SarabunIT๙"/>
          <w:sz w:val="28"/>
          <w:cs/>
        </w:rPr>
        <w:t>๓</w:t>
      </w:r>
      <w:r w:rsidR="0018274C">
        <w:rPr>
          <w:rFonts w:ascii="TH SarabunIT๙" w:hAnsi="TH SarabunIT๙" w:cs="TH SarabunIT๙" w:hint="cs"/>
          <w:sz w:val="28"/>
          <w:cs/>
        </w:rPr>
        <w:t>๑</w:t>
      </w:r>
    </w:p>
    <w:tbl>
      <w:tblPr>
        <w:tblStyle w:val="a3"/>
        <w:tblpPr w:leftFromText="180" w:rightFromText="180" w:vertAnchor="text" w:horzAnchor="margin" w:tblpY="169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2551"/>
        <w:gridCol w:w="1276"/>
        <w:gridCol w:w="1276"/>
        <w:gridCol w:w="1842"/>
        <w:gridCol w:w="1134"/>
        <w:gridCol w:w="993"/>
        <w:gridCol w:w="992"/>
        <w:gridCol w:w="992"/>
        <w:gridCol w:w="992"/>
        <w:gridCol w:w="709"/>
      </w:tblGrid>
      <w:tr w:rsidR="00093496" w:rsidRPr="00A3218F" w:rsidTr="009459E4">
        <w:trPr>
          <w:trHeight w:val="368"/>
        </w:trPr>
        <w:tc>
          <w:tcPr>
            <w:tcW w:w="2802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551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276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118" w:type="dxa"/>
            <w:gridSpan w:val="2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134" w:type="dxa"/>
            <w:vMerge w:val="restart"/>
          </w:tcPr>
          <w:p w:rsidR="00093496" w:rsidRPr="00A3218F" w:rsidRDefault="00093496" w:rsidP="009459E4">
            <w:pPr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งบประมาณ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ที่ใช้</w:t>
            </w:r>
          </w:p>
        </w:tc>
        <w:tc>
          <w:tcPr>
            <w:tcW w:w="3969" w:type="dxa"/>
            <w:gridSpan w:val="4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ปีงบประมาณ พ.ศ. ๒๕๖๔</w:t>
            </w:r>
          </w:p>
        </w:tc>
        <w:tc>
          <w:tcPr>
            <w:tcW w:w="709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หมายเหตุ</w:t>
            </w:r>
          </w:p>
        </w:tc>
      </w:tr>
      <w:tr w:rsidR="00093496" w:rsidRPr="00A3218F" w:rsidTr="009459E4">
        <w:trPr>
          <w:trHeight w:val="367"/>
        </w:trPr>
        <w:tc>
          <w:tcPr>
            <w:tcW w:w="2802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2551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842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134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993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๑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(ต.ค.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ธ.ค.๖๓)</w:t>
            </w:r>
          </w:p>
        </w:tc>
        <w:tc>
          <w:tcPr>
            <w:tcW w:w="992" w:type="dxa"/>
          </w:tcPr>
          <w:p w:rsidR="00093496" w:rsidRPr="00A3218F" w:rsidRDefault="00093496" w:rsidP="00167884">
            <w:pPr>
              <w:ind w:left="34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๒(ม.ค.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มี.ค.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๓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(เม.ย.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มิ.ย.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๔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(ก.ค.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ก.ย.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709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  <w:tr w:rsidR="00093496" w:rsidRPr="00A3218F" w:rsidTr="009459E4">
        <w:trPr>
          <w:trHeight w:val="8285"/>
        </w:trPr>
        <w:tc>
          <w:tcPr>
            <w:tcW w:w="2802" w:type="dxa"/>
          </w:tcPr>
          <w:p w:rsidR="004E150A" w:rsidRPr="00A3218F" w:rsidRDefault="004E150A" w:rsidP="004E150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กลยุทธ์ที่ ๔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วางระบบรากฐานในการเสริมสร้างคุณธรรมของสถาบันเศรษฐกิจ</w:t>
            </w:r>
          </w:p>
          <w:p w:rsidR="004E150A" w:rsidRPr="00A3218F" w:rsidRDefault="004E150A" w:rsidP="004E150A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๑.โครงการน้อมนำแนวพระราชดำริตามหลักปรัชญาเศรษฐกิจพอเพียงให้กับประชาชนในพื้นที่อำเภอยะรัง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4A7342" w:rsidP="001D6C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  <w:lang w:val="en-AU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๒.โครงการ ขับเคลื่อนหลัก</w:t>
            </w:r>
            <w:r w:rsidR="001D6C10"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</w:t>
            </w:r>
            <w:proofErr w:type="spellStart"/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ธรรมาภิ</w:t>
            </w:r>
            <w:proofErr w:type="spellEnd"/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บาลสู่สหกรณ์ในจังหวัดปัตตานี</w:t>
            </w:r>
          </w:p>
        </w:tc>
        <w:tc>
          <w:tcPr>
            <w:tcW w:w="2551" w:type="dxa"/>
          </w:tcPr>
          <w:p w:rsidR="00DE7711" w:rsidRPr="00A3218F" w:rsidRDefault="00DE7711" w:rsidP="0016788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DE7711" w:rsidRPr="00A3218F" w:rsidRDefault="00DE7711" w:rsidP="00DE771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DE7711" w:rsidRPr="00A3218F" w:rsidRDefault="00DE7711" w:rsidP="00DE771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DE7711" w:rsidRPr="00A3218F" w:rsidRDefault="00DE7711" w:rsidP="00DE7711">
            <w:pPr>
              <w:spacing w:before="120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- เพื่อส่งเสริมให้ประชาชนดำเนินชีวิตตามหลักของความพอเพียง</w:t>
            </w:r>
          </w:p>
          <w:p w:rsidR="00F87236" w:rsidRPr="00A3218F" w:rsidRDefault="00F87236" w:rsidP="00DE771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87236" w:rsidRPr="00A3218F" w:rsidRDefault="00F87236" w:rsidP="00F8723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A7342" w:rsidRPr="00A3218F" w:rsidRDefault="004A7342" w:rsidP="001D6C10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- เพื่อส่งเสริมการพัฒนาสหกรณ์ให้มีการบริหารจัดการด้วยนำหลัก</w:t>
            </w:r>
            <w:proofErr w:type="spellStart"/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ธรรมาภิ</w:t>
            </w:r>
            <w:proofErr w:type="spellEnd"/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บาลมาปฏิบัติ ถือใช้อย่างเคร่งครัด และดำเนินงานโดยยึดหลักความเป็นสหกรณ์</w:t>
            </w:r>
          </w:p>
          <w:p w:rsidR="00F87236" w:rsidRPr="00A3218F" w:rsidRDefault="004A7342" w:rsidP="001D6C10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</w:rPr>
              <w:t xml:space="preserve"> - </w:t>
            </w: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เพื่อสหกรณ์ตระหนักถึงคุณค่า และคุณประโยชน์ของ</w:t>
            </w:r>
            <w:r w:rsidR="001D6C10"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 xml:space="preserve">  </w:t>
            </w:r>
            <w:proofErr w:type="spellStart"/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ธรรมาภิ</w:t>
            </w:r>
            <w:proofErr w:type="spellEnd"/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บาล</w:t>
            </w:r>
          </w:p>
          <w:p w:rsidR="00F87236" w:rsidRPr="00A3218F" w:rsidRDefault="00F87236" w:rsidP="00F8723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87236" w:rsidRPr="00A3218F" w:rsidRDefault="00F87236" w:rsidP="00F8723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4A734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DE7711" w:rsidRPr="00A3218F" w:rsidRDefault="00DE7711" w:rsidP="009459E4">
            <w:pPr>
              <w:spacing w:before="120"/>
              <w:ind w:left="-108"/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ที่ว่าการ</w:t>
            </w:r>
          </w:p>
          <w:p w:rsidR="00DE7711" w:rsidRPr="00A3218F" w:rsidRDefault="00DE7711" w:rsidP="00DE7711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อำเภอยะรัง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1D6C10" w:rsidP="009459E4">
            <w:pPr>
              <w:ind w:left="-108"/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สำนักงานสหกรณ์จังหวัดปัตตานี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87236" w:rsidRPr="00A3218F" w:rsidRDefault="00F87236" w:rsidP="00167884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093496" w:rsidRPr="00A3218F" w:rsidRDefault="00093496" w:rsidP="00F8723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DE7711" w:rsidRPr="00A3218F" w:rsidRDefault="00DE7711" w:rsidP="00DE771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87236" w:rsidRPr="00A3218F" w:rsidRDefault="00F87236" w:rsidP="00167884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1D6C10" w:rsidRPr="00A3218F" w:rsidRDefault="001D6C10" w:rsidP="001D6C10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สถาบันเกษตรกร จำนวน 8 แห่ง</w:t>
            </w:r>
          </w:p>
          <w:p w:rsidR="00F87236" w:rsidRPr="00A3218F" w:rsidRDefault="00F87236" w:rsidP="00F8723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F8723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2" w:type="dxa"/>
          </w:tcPr>
          <w:p w:rsidR="00DE7711" w:rsidRPr="00A3218F" w:rsidRDefault="00DE7711" w:rsidP="0016788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DE7711" w:rsidRPr="00A3218F" w:rsidRDefault="00DE7711" w:rsidP="00DE771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DE7711" w:rsidRPr="00A3218F" w:rsidRDefault="00DE7711" w:rsidP="00DE771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87236" w:rsidRPr="00A3218F" w:rsidRDefault="00DE7711" w:rsidP="00DE7711">
            <w:pPr>
              <w:spacing w:before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 ประชาชนมีคุณภาพชีวิตที่ดี</w:t>
            </w:r>
          </w:p>
          <w:p w:rsidR="00F87236" w:rsidRPr="00A3218F" w:rsidRDefault="00F87236" w:rsidP="00F8723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87236" w:rsidRPr="00A3218F" w:rsidRDefault="00F87236" w:rsidP="00F8723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87236" w:rsidRPr="00A3218F" w:rsidRDefault="00F87236" w:rsidP="00F8723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1D6C10" w:rsidRPr="00A3218F" w:rsidRDefault="001D6C10" w:rsidP="001D6C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สถาบันเกษตรกรที่ร่วมโครงการทั้ง 8 แห่ง มีการบริหารจัดการที่ดีตามหลัก</w:t>
            </w:r>
            <w:proofErr w:type="spellStart"/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ธรรมาภิ</w:t>
            </w:r>
            <w:proofErr w:type="spellEnd"/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บาล</w:t>
            </w:r>
          </w:p>
          <w:p w:rsidR="00F87236" w:rsidRPr="00A3218F" w:rsidRDefault="00F87236" w:rsidP="00F8723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87236" w:rsidRPr="00A3218F" w:rsidRDefault="00F87236" w:rsidP="00F8723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87236" w:rsidRPr="00A3218F" w:rsidRDefault="00F87236" w:rsidP="00F8723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A7342" w:rsidRPr="00A3218F" w:rsidRDefault="004A7342" w:rsidP="004A734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7711" w:rsidRPr="00A3218F" w:rsidRDefault="00DE7711" w:rsidP="00F8723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DE7711" w:rsidRPr="00A3218F" w:rsidRDefault="00DE7711" w:rsidP="00DE7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7711" w:rsidRPr="00A3218F" w:rsidRDefault="00DE7711" w:rsidP="00DE771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๘๐,๐๐๐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1D6C10" w:rsidRPr="00A3218F" w:rsidRDefault="001D6C10" w:rsidP="001D6C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F872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7711" w:rsidRPr="00A3218F" w:rsidRDefault="00DE7711" w:rsidP="00DE771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1D6C10" w:rsidP="001D6C10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 xml:space="preserve">แนะนำส่งเสริมสถาบันเกษตรกร จำนวน </w:t>
            </w: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</w:rPr>
              <w:t xml:space="preserve">8 </w:t>
            </w: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แห่ง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87236" w:rsidRPr="00A3218F" w:rsidRDefault="00F8723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4A734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7711" w:rsidRPr="00A3218F" w:rsidRDefault="00DE7711" w:rsidP="00DE771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D6C10" w:rsidRPr="00A3218F" w:rsidRDefault="001D6C10" w:rsidP="001D6C10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 xml:space="preserve">แนะนำส่งเสริมสถาบันเกษตรกร จำนวน </w:t>
            </w: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</w:rPr>
              <w:t xml:space="preserve">8 </w:t>
            </w: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แห่ง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4A734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7711" w:rsidRPr="00A3218F" w:rsidRDefault="00DE7711" w:rsidP="00DE771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1D6C10" w:rsidP="001D6C10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 xml:space="preserve">แนะนำส่งเสริมสถาบันเกษตรกร จำนวน </w:t>
            </w: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</w:rPr>
              <w:t xml:space="preserve">8 </w:t>
            </w: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แห่ง</w:t>
            </w:r>
          </w:p>
          <w:p w:rsidR="00F87236" w:rsidRPr="00A3218F" w:rsidRDefault="00F8723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87236" w:rsidRPr="00A3218F" w:rsidRDefault="00F87236" w:rsidP="00F8723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4A734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7711" w:rsidRPr="00A3218F" w:rsidRDefault="00DE7711" w:rsidP="00DE771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D6C10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  <w:p w:rsidR="00093496" w:rsidRPr="00A3218F" w:rsidRDefault="001D6C10" w:rsidP="001D6C10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 xml:space="preserve">แนะนำส่งเสริมสถาบันเกษตรกร จำนวน </w:t>
            </w: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</w:rPr>
              <w:t xml:space="preserve">8 </w:t>
            </w: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แห่ง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4A734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</w:tbl>
    <w:p w:rsidR="004A7342" w:rsidRPr="00A3218F" w:rsidRDefault="0019030E">
      <w:pPr>
        <w:rPr>
          <w:rFonts w:ascii="TH SarabunIT๙" w:hAnsi="TH SarabunIT๙" w:cs="TH SarabunIT๙"/>
          <w:sz w:val="18"/>
          <w:szCs w:val="22"/>
        </w:rPr>
      </w:pPr>
      <w:r w:rsidRPr="00A3218F"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858DD63" wp14:editId="14320984">
                <wp:simplePos x="0" y="0"/>
                <wp:positionH relativeFrom="column">
                  <wp:posOffset>29210</wp:posOffset>
                </wp:positionH>
                <wp:positionV relativeFrom="paragraph">
                  <wp:posOffset>338455</wp:posOffset>
                </wp:positionV>
                <wp:extent cx="9700895" cy="0"/>
                <wp:effectExtent l="0" t="19050" r="14605" b="19050"/>
                <wp:wrapNone/>
                <wp:docPr id="18" name="ตัวเชื่อมต่อตรง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00895" cy="0"/>
                        </a:xfrm>
                        <a:prstGeom prst="line">
                          <a:avLst/>
                        </a:prstGeom>
                        <a:ln w="44450" cmpd="tri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18" o:spid="_x0000_s1026" style="position:absolute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3pt,26.65pt" to="766.15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" strokecolor="black [3213]" strokeweight="3.5pt">
                <v:stroke linestyle="thickBetweenThin"/>
              </v:line>
            </w:pict>
          </mc:Fallback>
        </mc:AlternateContent>
      </w:r>
      <w:r w:rsidR="004F2056" w:rsidRPr="00A3218F">
        <w:rPr>
          <w:rFonts w:ascii="TH SarabunIT๙" w:hAnsi="TH SarabunIT๙" w:cs="TH SarabunIT๙"/>
          <w:sz w:val="28"/>
          <w:cs/>
        </w:rPr>
        <w:t>แผนปฏิบัติการส่งเสริมคุณธรรมจังหวัดปัตตานี ประจำปีงบประมาณ พ.ศ.๒๕๖๔</w:t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  <w:t xml:space="preserve">       </w:t>
      </w:r>
      <w:r w:rsidR="004F2056" w:rsidRPr="00A3218F">
        <w:rPr>
          <w:rFonts w:ascii="TH SarabunIT๙" w:hAnsi="TH SarabunIT๙" w:cs="TH SarabunIT๙"/>
          <w:sz w:val="28"/>
          <w:cs/>
        </w:rPr>
        <w:t xml:space="preserve">หน้า </w:t>
      </w:r>
      <w:r w:rsidR="0018274C">
        <w:rPr>
          <w:rFonts w:ascii="TH SarabunIT๙" w:hAnsi="TH SarabunIT๙" w:cs="TH SarabunIT๙"/>
          <w:sz w:val="28"/>
          <w:cs/>
        </w:rPr>
        <w:t>๓</w:t>
      </w:r>
      <w:r w:rsidR="0018274C">
        <w:rPr>
          <w:rFonts w:ascii="TH SarabunIT๙" w:hAnsi="TH SarabunIT๙" w:cs="TH SarabunIT๙" w:hint="cs"/>
          <w:sz w:val="28"/>
          <w:cs/>
        </w:rPr>
        <w:t>๒</w:t>
      </w:r>
    </w:p>
    <w:tbl>
      <w:tblPr>
        <w:tblStyle w:val="a3"/>
        <w:tblpPr w:leftFromText="180" w:rightFromText="180" w:vertAnchor="text" w:horzAnchor="margin" w:tblpY="169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2551"/>
        <w:gridCol w:w="1418"/>
        <w:gridCol w:w="1275"/>
        <w:gridCol w:w="1843"/>
        <w:gridCol w:w="1276"/>
        <w:gridCol w:w="992"/>
        <w:gridCol w:w="851"/>
        <w:gridCol w:w="850"/>
        <w:gridCol w:w="851"/>
        <w:gridCol w:w="850"/>
      </w:tblGrid>
      <w:tr w:rsidR="004A7342" w:rsidRPr="00A3218F" w:rsidTr="004F2056">
        <w:trPr>
          <w:trHeight w:val="368"/>
        </w:trPr>
        <w:tc>
          <w:tcPr>
            <w:tcW w:w="2802" w:type="dxa"/>
            <w:vMerge w:val="restart"/>
          </w:tcPr>
          <w:p w:rsidR="004A7342" w:rsidRPr="00A3218F" w:rsidRDefault="004A7342" w:rsidP="004F2056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551" w:type="dxa"/>
            <w:vMerge w:val="restart"/>
          </w:tcPr>
          <w:p w:rsidR="004A7342" w:rsidRPr="00A3218F" w:rsidRDefault="004A7342" w:rsidP="004F2056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418" w:type="dxa"/>
            <w:vMerge w:val="restart"/>
          </w:tcPr>
          <w:p w:rsidR="004A7342" w:rsidRPr="00A3218F" w:rsidRDefault="004A7342" w:rsidP="004F2056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118" w:type="dxa"/>
            <w:gridSpan w:val="2"/>
          </w:tcPr>
          <w:p w:rsidR="004A7342" w:rsidRPr="00A3218F" w:rsidRDefault="004A7342" w:rsidP="004F2056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4A7342" w:rsidRPr="00A3218F" w:rsidRDefault="004A7342" w:rsidP="004F2056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งบประมาณ</w:t>
            </w:r>
          </w:p>
          <w:p w:rsidR="004A7342" w:rsidRPr="00A3218F" w:rsidRDefault="004A7342" w:rsidP="004F2056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ที่ใช้</w:t>
            </w:r>
          </w:p>
        </w:tc>
        <w:tc>
          <w:tcPr>
            <w:tcW w:w="3544" w:type="dxa"/>
            <w:gridSpan w:val="4"/>
          </w:tcPr>
          <w:p w:rsidR="004A7342" w:rsidRPr="00A3218F" w:rsidRDefault="004A7342" w:rsidP="004F205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ปีงบประมาณ พ.ศ. ๒๕๖๔</w:t>
            </w:r>
          </w:p>
        </w:tc>
        <w:tc>
          <w:tcPr>
            <w:tcW w:w="850" w:type="dxa"/>
            <w:vMerge w:val="restart"/>
          </w:tcPr>
          <w:p w:rsidR="004A7342" w:rsidRPr="00A3218F" w:rsidRDefault="004A7342" w:rsidP="004F2056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หมายเหตุ</w:t>
            </w:r>
          </w:p>
        </w:tc>
      </w:tr>
      <w:tr w:rsidR="004A7342" w:rsidRPr="00A3218F" w:rsidTr="004F2056">
        <w:trPr>
          <w:trHeight w:val="367"/>
        </w:trPr>
        <w:tc>
          <w:tcPr>
            <w:tcW w:w="2802" w:type="dxa"/>
            <w:vMerge/>
          </w:tcPr>
          <w:p w:rsidR="004A7342" w:rsidRPr="00A3218F" w:rsidRDefault="004A7342" w:rsidP="004F2056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2551" w:type="dxa"/>
            <w:vMerge/>
          </w:tcPr>
          <w:p w:rsidR="004A7342" w:rsidRPr="00A3218F" w:rsidRDefault="004A7342" w:rsidP="004F2056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4A7342" w:rsidRPr="00A3218F" w:rsidRDefault="004A7342" w:rsidP="004F2056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4A7342" w:rsidRPr="00A3218F" w:rsidRDefault="004A7342" w:rsidP="004F2056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4A7342" w:rsidRPr="00A3218F" w:rsidRDefault="004A7342" w:rsidP="004F2056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843" w:type="dxa"/>
          </w:tcPr>
          <w:p w:rsidR="004A7342" w:rsidRPr="00A3218F" w:rsidRDefault="004A7342" w:rsidP="004F2056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4A7342" w:rsidRPr="00A3218F" w:rsidRDefault="004A7342" w:rsidP="004F2056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vMerge/>
          </w:tcPr>
          <w:p w:rsidR="004A7342" w:rsidRPr="00A3218F" w:rsidRDefault="004A7342" w:rsidP="004F2056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992" w:type="dxa"/>
          </w:tcPr>
          <w:p w:rsidR="004A7342" w:rsidRPr="00A3218F" w:rsidRDefault="004A7342" w:rsidP="004F2056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๑</w:t>
            </w:r>
          </w:p>
          <w:p w:rsidR="004A7342" w:rsidRPr="00A3218F" w:rsidRDefault="004A7342" w:rsidP="004F2056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(ต.ค.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ธ.ค.๖๓)</w:t>
            </w:r>
          </w:p>
        </w:tc>
        <w:tc>
          <w:tcPr>
            <w:tcW w:w="851" w:type="dxa"/>
          </w:tcPr>
          <w:p w:rsidR="004A7342" w:rsidRPr="00A3218F" w:rsidRDefault="004A7342" w:rsidP="004F2056">
            <w:pPr>
              <w:ind w:left="34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๒(ม.ค.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มี.ค.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</w:tcPr>
          <w:p w:rsidR="004A7342" w:rsidRPr="00A3218F" w:rsidRDefault="004A7342" w:rsidP="004F2056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๓</w:t>
            </w:r>
          </w:p>
          <w:p w:rsidR="004A7342" w:rsidRPr="00A3218F" w:rsidRDefault="004A7342" w:rsidP="004F2056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(เม.ย.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มิ.ย.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1" w:type="dxa"/>
          </w:tcPr>
          <w:p w:rsidR="004A7342" w:rsidRPr="00A3218F" w:rsidRDefault="004A7342" w:rsidP="004F2056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๔</w:t>
            </w:r>
          </w:p>
          <w:p w:rsidR="004A7342" w:rsidRPr="00A3218F" w:rsidRDefault="004A7342" w:rsidP="004F2056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(ก.ค.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ก.ย.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  <w:vMerge/>
          </w:tcPr>
          <w:p w:rsidR="004A7342" w:rsidRPr="00A3218F" w:rsidRDefault="004A7342" w:rsidP="004F2056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  <w:tr w:rsidR="004A7342" w:rsidRPr="00A3218F" w:rsidTr="004F2056">
        <w:trPr>
          <w:trHeight w:val="8285"/>
        </w:trPr>
        <w:tc>
          <w:tcPr>
            <w:tcW w:w="2802" w:type="dxa"/>
          </w:tcPr>
          <w:p w:rsidR="004A7342" w:rsidRPr="00A3218F" w:rsidRDefault="004A7342" w:rsidP="004A734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กลยุทธ์ที่ ๕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วางระบบรากฐานในการเสริมสร้างคุณธรรมของสถาบันการเมืองการปกครองและภาคการเมือง</w:t>
            </w:r>
          </w:p>
          <w:p w:rsidR="004A7342" w:rsidRPr="00A3218F" w:rsidRDefault="004A7342" w:rsidP="004A734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๑.โครงการสร้างความรู้ความเข้าใจให้กับข้าราชการการเมืองในด้านคุณธรรมเกี่ยวกับความสุจริตโปร่งใส</w:t>
            </w:r>
          </w:p>
          <w:p w:rsidR="004A7342" w:rsidRPr="00A3218F" w:rsidRDefault="004A7342" w:rsidP="004A734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A7342" w:rsidRPr="00A3218F" w:rsidRDefault="004A7342" w:rsidP="004A734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๒.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  <w:lang w:val="en-AU"/>
              </w:rPr>
              <w:t>ศูนย์พระราชบัญญัติข้อมูลข่าวสารทางราชการ(พ.ร.บ.ข้อมูลข่าวสาร) ประเมินโดยสำนักนายกรัฐมนตรี ให้หน่วยงานมีการเปิดเผยข้อมูล</w:t>
            </w:r>
          </w:p>
          <w:p w:rsidR="004A7342" w:rsidRPr="00A3218F" w:rsidRDefault="004A7342" w:rsidP="004A734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  <w:lang w:val="en-AU"/>
              </w:rPr>
              <w:t>ให้กับประชาชนได้รับทราบ</w:t>
            </w:r>
          </w:p>
        </w:tc>
        <w:tc>
          <w:tcPr>
            <w:tcW w:w="2551" w:type="dxa"/>
          </w:tcPr>
          <w:p w:rsidR="004A7342" w:rsidRPr="00A3218F" w:rsidRDefault="004A7342" w:rsidP="004A734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A7342" w:rsidRPr="00A3218F" w:rsidRDefault="004A7342" w:rsidP="004A734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A7342" w:rsidRPr="00A3218F" w:rsidRDefault="004A7342" w:rsidP="004A734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A7342" w:rsidRPr="00A3218F" w:rsidRDefault="004A7342" w:rsidP="004A734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A7342" w:rsidRPr="00A3218F" w:rsidRDefault="004A7342" w:rsidP="004A734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 เพื่อเป็นการสร้างจิตสำนึกในการให้ปฏิบัติตนให้มีความสุจริตเที่ยงธรรมต่อประชาชน</w:t>
            </w:r>
          </w:p>
          <w:p w:rsidR="004A7342" w:rsidRPr="00A3218F" w:rsidRDefault="004A7342" w:rsidP="004A734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A7342" w:rsidRPr="00A3218F" w:rsidRDefault="004A7342" w:rsidP="004A734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เพื่อเปิดเผยข้อมูลทางราชการให้ประชาชนได้รับทราบและสามารถสืบค้นข้อมูลต่างๆได้</w:t>
            </w:r>
          </w:p>
          <w:p w:rsidR="004A7342" w:rsidRPr="00A3218F" w:rsidRDefault="004A7342" w:rsidP="004A734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4A7342" w:rsidRPr="00A3218F" w:rsidRDefault="004A7342" w:rsidP="004A734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A7342" w:rsidRPr="00A3218F" w:rsidRDefault="004A7342" w:rsidP="004A734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A7342" w:rsidRPr="00A3218F" w:rsidRDefault="004A7342" w:rsidP="004A734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A7342" w:rsidRPr="00A3218F" w:rsidRDefault="004A7342" w:rsidP="004A7342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4A7342" w:rsidRPr="00A3218F" w:rsidRDefault="004A7342" w:rsidP="004A7342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ที่ว่าการ</w:t>
            </w:r>
          </w:p>
          <w:p w:rsidR="004A7342" w:rsidRPr="00A3218F" w:rsidRDefault="004A7342" w:rsidP="004A7342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อำเภอยะรัง</w:t>
            </w:r>
          </w:p>
          <w:p w:rsidR="004A7342" w:rsidRPr="00A3218F" w:rsidRDefault="004A7342" w:rsidP="004A734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A7342" w:rsidRPr="00A3218F" w:rsidRDefault="004A7342" w:rsidP="004A734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A7342" w:rsidRPr="00A3218F" w:rsidRDefault="004A7342" w:rsidP="004A734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A7342" w:rsidRPr="00A3218F" w:rsidRDefault="004A7342" w:rsidP="004A734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การไฟฟ้าส่วนภูมิภาคจังหวัดปัตตานี</w:t>
            </w:r>
          </w:p>
        </w:tc>
        <w:tc>
          <w:tcPr>
            <w:tcW w:w="1275" w:type="dxa"/>
          </w:tcPr>
          <w:p w:rsidR="004A7342" w:rsidRPr="00A3218F" w:rsidRDefault="004A7342" w:rsidP="004A734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A7342" w:rsidRPr="00A3218F" w:rsidRDefault="004A7342" w:rsidP="004A734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A7342" w:rsidRPr="00A3218F" w:rsidRDefault="004A7342" w:rsidP="004A7342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4A7342" w:rsidRPr="00A3218F" w:rsidRDefault="004A7342" w:rsidP="004A734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A7342" w:rsidRPr="00A3218F" w:rsidRDefault="004A7342" w:rsidP="004A734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4A7342" w:rsidRPr="00A3218F" w:rsidRDefault="004A7342" w:rsidP="004A734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A7342" w:rsidRPr="00A3218F" w:rsidRDefault="004A7342" w:rsidP="004A734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A7342" w:rsidRPr="00A3218F" w:rsidRDefault="004A7342" w:rsidP="004A734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A7342" w:rsidRPr="00A3218F" w:rsidRDefault="004A7342" w:rsidP="004A734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A7342" w:rsidRPr="00A3218F" w:rsidRDefault="004A7342" w:rsidP="004A734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843" w:type="dxa"/>
          </w:tcPr>
          <w:p w:rsidR="004A7342" w:rsidRPr="00A3218F" w:rsidRDefault="004A7342" w:rsidP="004A734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A7342" w:rsidRPr="00A3218F" w:rsidRDefault="004A7342" w:rsidP="004A734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A7342" w:rsidRPr="00A3218F" w:rsidRDefault="004A7342" w:rsidP="004A734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A7342" w:rsidRPr="00A3218F" w:rsidRDefault="004A7342" w:rsidP="004A734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A7342" w:rsidRPr="00A3218F" w:rsidRDefault="004A7342" w:rsidP="004A734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 พื้นที่มีความเข้มแข็ง</w:t>
            </w:r>
          </w:p>
          <w:p w:rsidR="004A7342" w:rsidRPr="00A3218F" w:rsidRDefault="004A7342" w:rsidP="004A734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A7342" w:rsidRPr="00A3218F" w:rsidRDefault="004A7342" w:rsidP="004A734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A7342" w:rsidRPr="00A3218F" w:rsidRDefault="004A7342" w:rsidP="004A734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A7342" w:rsidRPr="00A3218F" w:rsidRDefault="004A7342" w:rsidP="004A734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4A7342" w:rsidRPr="00A3218F" w:rsidRDefault="004A7342" w:rsidP="004A734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A7342" w:rsidRPr="00A3218F" w:rsidRDefault="004A7342" w:rsidP="004A734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A7342" w:rsidRPr="00A3218F" w:rsidRDefault="004A7342" w:rsidP="004A734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A7342" w:rsidRPr="00A3218F" w:rsidRDefault="004A7342" w:rsidP="004A734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A7342" w:rsidRPr="00A3218F" w:rsidRDefault="004A7342" w:rsidP="004A734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๘๐,๐๐๐</w:t>
            </w:r>
          </w:p>
          <w:p w:rsidR="004A7342" w:rsidRPr="00A3218F" w:rsidRDefault="004A7342" w:rsidP="004A734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A7342" w:rsidRPr="00A3218F" w:rsidRDefault="004A7342" w:rsidP="004A734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A7342" w:rsidRPr="00A3218F" w:rsidRDefault="004A7342" w:rsidP="004A734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A7342" w:rsidRPr="00A3218F" w:rsidRDefault="004A7342" w:rsidP="004A734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A7342" w:rsidRPr="00A3218F" w:rsidRDefault="004A7342" w:rsidP="004A734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4A7342" w:rsidRPr="00A3218F" w:rsidRDefault="004A7342" w:rsidP="004A734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A7342" w:rsidRPr="00A3218F" w:rsidRDefault="004A7342" w:rsidP="004A734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A7342" w:rsidRPr="00A3218F" w:rsidRDefault="004A7342" w:rsidP="004A734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A7342" w:rsidRPr="00A3218F" w:rsidRDefault="004A7342" w:rsidP="004A734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A7342" w:rsidRPr="00A3218F" w:rsidRDefault="004A7342" w:rsidP="004A734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4A7342" w:rsidRPr="00A3218F" w:rsidRDefault="004A7342" w:rsidP="004A734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A7342" w:rsidRPr="00A3218F" w:rsidRDefault="004A7342" w:rsidP="004A734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A7342" w:rsidRPr="00A3218F" w:rsidRDefault="004A7342" w:rsidP="004A734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A7342" w:rsidRPr="00A3218F" w:rsidRDefault="004A7342" w:rsidP="004A734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A7342" w:rsidRPr="00A3218F" w:rsidRDefault="004A7342" w:rsidP="004A734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4A7342" w:rsidRPr="00A3218F" w:rsidRDefault="004A7342" w:rsidP="004A734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4A7342" w:rsidRPr="00A3218F" w:rsidRDefault="004A7342" w:rsidP="004A734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A7342" w:rsidRPr="00A3218F" w:rsidRDefault="004A7342" w:rsidP="004A734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A7342" w:rsidRPr="00A3218F" w:rsidRDefault="004A7342" w:rsidP="004A734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A7342" w:rsidRPr="00A3218F" w:rsidRDefault="004A7342" w:rsidP="004A734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A7342" w:rsidRPr="00A3218F" w:rsidRDefault="004A7342" w:rsidP="004A734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4A7342" w:rsidRPr="00A3218F" w:rsidRDefault="004A7342" w:rsidP="004A734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A7342" w:rsidRPr="00A3218F" w:rsidRDefault="004A7342" w:rsidP="004A734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A7342" w:rsidRPr="00A3218F" w:rsidRDefault="004A7342" w:rsidP="004A734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A7342" w:rsidRPr="00A3218F" w:rsidRDefault="004A7342" w:rsidP="004A734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A7342" w:rsidRPr="00A3218F" w:rsidRDefault="004A7342" w:rsidP="004A734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4A7342" w:rsidRPr="00A3218F" w:rsidRDefault="004A7342" w:rsidP="004A734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4A7342" w:rsidRPr="00A3218F" w:rsidRDefault="004A7342" w:rsidP="004A734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A7342" w:rsidRPr="00A3218F" w:rsidRDefault="004A7342" w:rsidP="004A734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A7342" w:rsidRPr="00A3218F" w:rsidRDefault="004A7342" w:rsidP="004A734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A7342" w:rsidRPr="00A3218F" w:rsidRDefault="004A7342" w:rsidP="004A734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A7342" w:rsidRPr="00A3218F" w:rsidRDefault="004A7342" w:rsidP="004A734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4A7342" w:rsidRPr="00A3218F" w:rsidRDefault="004A7342" w:rsidP="004A734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A7342" w:rsidRPr="00A3218F" w:rsidRDefault="004A7342" w:rsidP="004A734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A7342" w:rsidRPr="00A3218F" w:rsidRDefault="004A7342" w:rsidP="004A734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A7342" w:rsidRPr="00A3218F" w:rsidRDefault="004A7342" w:rsidP="004A734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A7342" w:rsidRPr="00A3218F" w:rsidRDefault="004A7342" w:rsidP="004A734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4A7342" w:rsidRPr="00A3218F" w:rsidRDefault="004A7342" w:rsidP="004A734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4A7342" w:rsidRPr="00A3218F" w:rsidRDefault="004A7342" w:rsidP="004A734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A7342" w:rsidRPr="00A3218F" w:rsidRDefault="004A7342" w:rsidP="004A734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A7342" w:rsidRPr="00A3218F" w:rsidRDefault="004A7342" w:rsidP="004A734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A7342" w:rsidRPr="00A3218F" w:rsidRDefault="004A7342" w:rsidP="004A734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A7342" w:rsidRPr="00A3218F" w:rsidRDefault="004A7342" w:rsidP="004A734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4A7342" w:rsidRPr="00A3218F" w:rsidRDefault="004A7342" w:rsidP="004A734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A7342" w:rsidRPr="00A3218F" w:rsidRDefault="004A7342" w:rsidP="004A734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A7342" w:rsidRPr="00A3218F" w:rsidRDefault="004A7342" w:rsidP="004A734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A7342" w:rsidRPr="00A3218F" w:rsidRDefault="004A7342" w:rsidP="004A734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A7342" w:rsidRPr="00A3218F" w:rsidRDefault="004A7342" w:rsidP="004A734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4A7342" w:rsidRPr="00A3218F" w:rsidRDefault="004A7342" w:rsidP="004A734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4A7342" w:rsidRPr="00A3218F" w:rsidRDefault="004A7342" w:rsidP="004A7342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</w:tbl>
    <w:p w:rsidR="00B37354" w:rsidRPr="00A3218F" w:rsidRDefault="0019030E">
      <w:pPr>
        <w:rPr>
          <w:rFonts w:ascii="TH SarabunIT๙" w:hAnsi="TH SarabunIT๙" w:cs="TH SarabunIT๙"/>
          <w:sz w:val="18"/>
          <w:szCs w:val="22"/>
        </w:rPr>
      </w:pPr>
      <w:r w:rsidRPr="00A3218F"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EA3CBAB" wp14:editId="4CC93A3C">
                <wp:simplePos x="0" y="0"/>
                <wp:positionH relativeFrom="column">
                  <wp:posOffset>29210</wp:posOffset>
                </wp:positionH>
                <wp:positionV relativeFrom="paragraph">
                  <wp:posOffset>338455</wp:posOffset>
                </wp:positionV>
                <wp:extent cx="9700895" cy="0"/>
                <wp:effectExtent l="0" t="19050" r="14605" b="19050"/>
                <wp:wrapNone/>
                <wp:docPr id="19" name="ตัวเชื่อมต่อตรง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00895" cy="0"/>
                        </a:xfrm>
                        <a:prstGeom prst="line">
                          <a:avLst/>
                        </a:prstGeom>
                        <a:ln w="44450" cmpd="tri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19" o:spid="_x0000_s1026" style="position:absolute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3pt,26.65pt" to="766.15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" strokecolor="black [3213]" strokeweight="3.5pt">
                <v:stroke linestyle="thickBetweenThin"/>
              </v:line>
            </w:pict>
          </mc:Fallback>
        </mc:AlternateContent>
      </w:r>
      <w:r w:rsidR="004F2056" w:rsidRPr="00A3218F">
        <w:rPr>
          <w:rFonts w:ascii="TH SarabunIT๙" w:hAnsi="TH SarabunIT๙" w:cs="TH SarabunIT๙"/>
          <w:sz w:val="28"/>
          <w:cs/>
        </w:rPr>
        <w:t>แผนปฏิบัติการส่งเสริมคุณธรรมจังหวัดปัตตานี ประจำปีงบประมาณ พ.ศ.๒๕๖๔</w:t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  <w:t xml:space="preserve">       </w:t>
      </w:r>
      <w:r w:rsidR="004F2056" w:rsidRPr="00A3218F">
        <w:rPr>
          <w:rFonts w:ascii="TH SarabunIT๙" w:hAnsi="TH SarabunIT๙" w:cs="TH SarabunIT๙"/>
          <w:sz w:val="28"/>
          <w:cs/>
        </w:rPr>
        <w:t xml:space="preserve">หน้า </w:t>
      </w:r>
      <w:r w:rsidR="0018274C">
        <w:rPr>
          <w:rFonts w:ascii="TH SarabunIT๙" w:hAnsi="TH SarabunIT๙" w:cs="TH SarabunIT๙"/>
          <w:sz w:val="28"/>
          <w:cs/>
        </w:rPr>
        <w:t>๓</w:t>
      </w:r>
      <w:r w:rsidR="0018274C">
        <w:rPr>
          <w:rFonts w:ascii="TH SarabunIT๙" w:hAnsi="TH SarabunIT๙" w:cs="TH SarabunIT๙" w:hint="cs"/>
          <w:sz w:val="28"/>
          <w:cs/>
        </w:rPr>
        <w:t>๓</w:t>
      </w:r>
    </w:p>
    <w:tbl>
      <w:tblPr>
        <w:tblStyle w:val="a3"/>
        <w:tblpPr w:leftFromText="180" w:rightFromText="180" w:vertAnchor="text" w:horzAnchor="margin" w:tblpY="169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2551"/>
        <w:gridCol w:w="1418"/>
        <w:gridCol w:w="1275"/>
        <w:gridCol w:w="1843"/>
        <w:gridCol w:w="1276"/>
        <w:gridCol w:w="992"/>
        <w:gridCol w:w="851"/>
        <w:gridCol w:w="850"/>
        <w:gridCol w:w="851"/>
        <w:gridCol w:w="850"/>
      </w:tblGrid>
      <w:tr w:rsidR="00093496" w:rsidRPr="00A3218F" w:rsidTr="00167884">
        <w:trPr>
          <w:trHeight w:val="368"/>
        </w:trPr>
        <w:tc>
          <w:tcPr>
            <w:tcW w:w="2802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551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418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118" w:type="dxa"/>
            <w:gridSpan w:val="2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งบประมาณ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ที่ใช้</w:t>
            </w:r>
          </w:p>
        </w:tc>
        <w:tc>
          <w:tcPr>
            <w:tcW w:w="3544" w:type="dxa"/>
            <w:gridSpan w:val="4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ปีงบประมาณ พ.ศ. ๒๕๖๔</w:t>
            </w:r>
          </w:p>
        </w:tc>
        <w:tc>
          <w:tcPr>
            <w:tcW w:w="850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หมายเหตุ</w:t>
            </w:r>
          </w:p>
        </w:tc>
      </w:tr>
      <w:tr w:rsidR="00093496" w:rsidRPr="00A3218F" w:rsidTr="00167884">
        <w:trPr>
          <w:trHeight w:val="367"/>
        </w:trPr>
        <w:tc>
          <w:tcPr>
            <w:tcW w:w="2802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2551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843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992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๑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(ต.ค.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ธ.ค.๖๓)</w:t>
            </w:r>
          </w:p>
        </w:tc>
        <w:tc>
          <w:tcPr>
            <w:tcW w:w="851" w:type="dxa"/>
          </w:tcPr>
          <w:p w:rsidR="00093496" w:rsidRPr="00A3218F" w:rsidRDefault="00093496" w:rsidP="00167884">
            <w:pPr>
              <w:ind w:left="34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๒(ม.ค.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มี.ค.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๓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(เม.ย.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มิ.ย.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1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๔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(ก.ค.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ก.ย.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  <w:tr w:rsidR="00093496" w:rsidRPr="00A3218F" w:rsidTr="00167884">
        <w:trPr>
          <w:trHeight w:val="8285"/>
        </w:trPr>
        <w:tc>
          <w:tcPr>
            <w:tcW w:w="2802" w:type="dxa"/>
          </w:tcPr>
          <w:p w:rsidR="00093496" w:rsidRPr="00A3218F" w:rsidRDefault="00F87236" w:rsidP="00CB2D3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  <w:lang w:val="en-AU"/>
              </w:rPr>
              <w:t xml:space="preserve">มาตรา 7และมาตรา 9 ผ่าน 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lang w:val="en-AU"/>
              </w:rPr>
              <w:t xml:space="preserve">Web Size 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  <w:lang w:val="en-AU"/>
              </w:rPr>
              <w:t>ศูนย์ พ.ร.บ.ข้อมูลข่าวสารของสำนักนายกรัฐมนตรี</w:t>
            </w:r>
          </w:p>
          <w:p w:rsidR="00F87236" w:rsidRPr="00A3218F" w:rsidRDefault="00F8723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87236" w:rsidRPr="00A3218F" w:rsidRDefault="00F87236" w:rsidP="00F8723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๓. เข้าร่วมโครงการ/กิจกรรมเสริมสร้างความรู้และการป้องกันปราบปรามการทุจริตและประพฤติมิชอบของจังหวัดหรือหน่วยงานรัฐจัด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87236" w:rsidRPr="00A3218F" w:rsidRDefault="00F87236" w:rsidP="00F8723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เปิดช่องทางให้ทุกภาคส่วนเข้ามามีส่วนร่วมในการสอดส่องดูแลด้านคุณธรรมจริยธรรมและการประพฤติปฏิบัติตามประมวลจริยธรรมข้าราชการพลเรือน</w:t>
            </w:r>
          </w:p>
          <w:p w:rsidR="00F87236" w:rsidRPr="00A3218F" w:rsidRDefault="00F8723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F87236" w:rsidRPr="00A3218F" w:rsidRDefault="00F87236" w:rsidP="0016788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87236" w:rsidRPr="00A3218F" w:rsidRDefault="00F87236" w:rsidP="00F8723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87236" w:rsidRPr="00A3218F" w:rsidRDefault="00F87236" w:rsidP="00F8723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87236" w:rsidRPr="00A3218F" w:rsidRDefault="00F87236" w:rsidP="00F8723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87236" w:rsidRPr="00A3218F" w:rsidRDefault="00F87236" w:rsidP="00F8723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87236" w:rsidRPr="00A3218F" w:rsidRDefault="00F87236" w:rsidP="00F8723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เพื่อให้บุคลากรมีความรู้ความเข้าใจและมีส่วนร่วมในการป้องกันและปราบปรามการทุจริต</w:t>
            </w:r>
          </w:p>
          <w:p w:rsidR="00F87236" w:rsidRPr="00A3218F" w:rsidRDefault="00F87236" w:rsidP="00F8723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87236" w:rsidRPr="00A3218F" w:rsidRDefault="00F87236" w:rsidP="00F8723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87236" w:rsidRPr="00A3218F" w:rsidRDefault="00F87236" w:rsidP="00F8723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87236" w:rsidRPr="00A3218F" w:rsidRDefault="00F87236" w:rsidP="00F8723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หน่วยงานภายนอกหรือบุคคลภายนอกมีช่องทางการร้องเรียนการฝ่าฝืนประมวลจริยธรรมข้าราชการพลเรือน</w:t>
            </w:r>
          </w:p>
          <w:p w:rsidR="00093496" w:rsidRPr="00A3218F" w:rsidRDefault="00093496" w:rsidP="00F8723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F87236" w:rsidP="00F8723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สำนักงานทรัพยากรธรรมชาติและสิ่งแวดล้อมจังหวัดปัตตานี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87236" w:rsidRPr="00A3218F" w:rsidRDefault="00F87236" w:rsidP="00F87236">
            <w:pPr>
              <w:jc w:val="center"/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สำนักงานทรัพยากรธรรมชาติและสิ่งแวดล้อมจังหวัดปัตตานี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F87236" w:rsidP="00F8723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8"/>
                <w:sz w:val="32"/>
                <w:szCs w:val="32"/>
                <w:cs/>
              </w:rPr>
              <w:t>บุคลากรเข้าร่วมโครงการ/กิจกรรมร้อยละ 80 ของบุคลากรทั้งหมด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87236" w:rsidRPr="00A3218F" w:rsidRDefault="00F87236" w:rsidP="00F87236">
            <w:pPr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จำนวนช่องทางการร้องเรียนไม่น้อยกว่า 3 ช่องทาง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F87236" w:rsidRPr="00A3218F" w:rsidRDefault="00F87236" w:rsidP="0016788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87236" w:rsidRPr="00A3218F" w:rsidRDefault="00F87236" w:rsidP="00F8723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87236" w:rsidRPr="00A3218F" w:rsidRDefault="00F87236" w:rsidP="00F8723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87236" w:rsidRPr="00A3218F" w:rsidRDefault="00F87236" w:rsidP="00F8723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87236" w:rsidRPr="00A3218F" w:rsidRDefault="00F87236" w:rsidP="00F8723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87236" w:rsidRPr="00A3218F" w:rsidRDefault="00F87236" w:rsidP="00F8723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บุคลากรตระหนักและมีความรู้ในการป้องปรามการทุจริตคอรัปชั่น</w:t>
            </w:r>
          </w:p>
          <w:p w:rsidR="00F87236" w:rsidRPr="00A3218F" w:rsidRDefault="00F87236" w:rsidP="00F8723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87236" w:rsidRPr="00A3218F" w:rsidRDefault="00F87236" w:rsidP="00F8723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87236" w:rsidRPr="00A3218F" w:rsidRDefault="00F87236" w:rsidP="00F8723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87236" w:rsidRPr="00A3218F" w:rsidRDefault="00F87236" w:rsidP="00F87236">
            <w:pPr>
              <w:jc w:val="thaiDistribute"/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หน่วยงานภายนอกหรือบุคคลภายนอกมีช่องทางการร้องเรียนการฝ่าฝืนประมวลจริยธรรมข้าราชการพลเรือน</w:t>
            </w:r>
          </w:p>
          <w:p w:rsidR="00093496" w:rsidRPr="00A3218F" w:rsidRDefault="00093496" w:rsidP="00F8723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F87236" w:rsidP="00F8723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87236" w:rsidRPr="00A3218F" w:rsidRDefault="00F87236" w:rsidP="00F8723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87236" w:rsidRPr="00A3218F" w:rsidRDefault="00F87236" w:rsidP="00F872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87236" w:rsidRPr="00A3218F" w:rsidRDefault="00F8723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87236" w:rsidRPr="00A3218F" w:rsidRDefault="00F87236" w:rsidP="00F8723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87236" w:rsidRPr="00A3218F" w:rsidRDefault="00F87236" w:rsidP="00F872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93496" w:rsidRPr="00A3218F" w:rsidRDefault="00093496" w:rsidP="00F8723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87236" w:rsidRPr="00A3218F" w:rsidRDefault="00F87236" w:rsidP="00F872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87236" w:rsidRPr="00A3218F" w:rsidRDefault="00F87236" w:rsidP="00F872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87236" w:rsidRPr="00A3218F" w:rsidRDefault="00F87236" w:rsidP="00F872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87236" w:rsidRPr="00A3218F" w:rsidRDefault="00F8723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87236" w:rsidRPr="00A3218F" w:rsidRDefault="00F87236" w:rsidP="00F8723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87236" w:rsidRPr="00A3218F" w:rsidRDefault="00F87236" w:rsidP="00F8723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87236" w:rsidRPr="00A3218F" w:rsidRDefault="00F87236" w:rsidP="00F872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93496" w:rsidRPr="00A3218F" w:rsidRDefault="00093496" w:rsidP="00F8723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87236" w:rsidRPr="00A3218F" w:rsidRDefault="00F87236" w:rsidP="00F872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87236" w:rsidRPr="00A3218F" w:rsidRDefault="00F87236" w:rsidP="00F872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</w:tbl>
    <w:p w:rsidR="00093496" w:rsidRPr="00A3218F" w:rsidRDefault="0019030E">
      <w:pPr>
        <w:rPr>
          <w:rFonts w:ascii="TH SarabunIT๙" w:hAnsi="TH SarabunIT๙" w:cs="TH SarabunIT๙" w:hint="cs"/>
          <w:sz w:val="18"/>
          <w:szCs w:val="22"/>
        </w:rPr>
      </w:pPr>
      <w:r w:rsidRPr="00A3218F"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ECBE4D7" wp14:editId="4F16EC2A">
                <wp:simplePos x="0" y="0"/>
                <wp:positionH relativeFrom="column">
                  <wp:posOffset>29210</wp:posOffset>
                </wp:positionH>
                <wp:positionV relativeFrom="paragraph">
                  <wp:posOffset>338455</wp:posOffset>
                </wp:positionV>
                <wp:extent cx="9700895" cy="0"/>
                <wp:effectExtent l="0" t="19050" r="14605" b="19050"/>
                <wp:wrapNone/>
                <wp:docPr id="20" name="ตัวเชื่อมต่อตรง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00895" cy="0"/>
                        </a:xfrm>
                        <a:prstGeom prst="line">
                          <a:avLst/>
                        </a:prstGeom>
                        <a:ln w="44450" cmpd="tri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20" o:spid="_x0000_s1026" style="position:absolute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3pt,26.65pt" to="766.15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" strokecolor="black [3213]" strokeweight="3.5pt">
                <v:stroke linestyle="thickBetweenThin"/>
              </v:line>
            </w:pict>
          </mc:Fallback>
        </mc:AlternateContent>
      </w:r>
      <w:r w:rsidR="004F2056" w:rsidRPr="00A3218F">
        <w:rPr>
          <w:rFonts w:ascii="TH SarabunIT๙" w:hAnsi="TH SarabunIT๙" w:cs="TH SarabunIT๙"/>
          <w:sz w:val="28"/>
          <w:cs/>
        </w:rPr>
        <w:t>แผนปฏิบัติการส่งเสริมคุณธรรมจังหวัดปัตตานี ประจำปีงบประมาณ พ.ศ.๒๕๖๔</w:t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  <w:t xml:space="preserve">       </w:t>
      </w:r>
      <w:r w:rsidR="004F2056" w:rsidRPr="00A3218F">
        <w:rPr>
          <w:rFonts w:ascii="TH SarabunIT๙" w:hAnsi="TH SarabunIT๙" w:cs="TH SarabunIT๙"/>
          <w:sz w:val="28"/>
          <w:cs/>
        </w:rPr>
        <w:t xml:space="preserve">หน้า </w:t>
      </w:r>
      <w:r w:rsidR="0018274C">
        <w:rPr>
          <w:rFonts w:ascii="TH SarabunIT๙" w:hAnsi="TH SarabunIT๙" w:cs="TH SarabunIT๙"/>
          <w:sz w:val="28"/>
          <w:cs/>
        </w:rPr>
        <w:t>๓</w:t>
      </w:r>
      <w:r w:rsidR="0018274C">
        <w:rPr>
          <w:rFonts w:ascii="TH SarabunIT๙" w:hAnsi="TH SarabunIT๙" w:cs="TH SarabunIT๙" w:hint="cs"/>
          <w:sz w:val="28"/>
          <w:cs/>
        </w:rPr>
        <w:t>๔</w:t>
      </w:r>
    </w:p>
    <w:tbl>
      <w:tblPr>
        <w:tblStyle w:val="a3"/>
        <w:tblpPr w:leftFromText="180" w:rightFromText="180" w:vertAnchor="text" w:horzAnchor="margin" w:tblpY="169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2551"/>
        <w:gridCol w:w="1418"/>
        <w:gridCol w:w="1275"/>
        <w:gridCol w:w="1843"/>
        <w:gridCol w:w="1276"/>
        <w:gridCol w:w="992"/>
        <w:gridCol w:w="851"/>
        <w:gridCol w:w="850"/>
        <w:gridCol w:w="851"/>
        <w:gridCol w:w="850"/>
      </w:tblGrid>
      <w:tr w:rsidR="00093496" w:rsidRPr="00A3218F" w:rsidTr="00167884">
        <w:trPr>
          <w:trHeight w:val="368"/>
        </w:trPr>
        <w:tc>
          <w:tcPr>
            <w:tcW w:w="2802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551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418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118" w:type="dxa"/>
            <w:gridSpan w:val="2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งบประมาณ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ที่ใช้</w:t>
            </w:r>
          </w:p>
        </w:tc>
        <w:tc>
          <w:tcPr>
            <w:tcW w:w="3544" w:type="dxa"/>
            <w:gridSpan w:val="4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ปีงบประมาณ พ.ศ. ๒๕๖๔</w:t>
            </w:r>
          </w:p>
        </w:tc>
        <w:tc>
          <w:tcPr>
            <w:tcW w:w="850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หมายเหตุ</w:t>
            </w:r>
          </w:p>
        </w:tc>
      </w:tr>
      <w:tr w:rsidR="00093496" w:rsidRPr="00A3218F" w:rsidTr="00167884">
        <w:trPr>
          <w:trHeight w:val="367"/>
        </w:trPr>
        <w:tc>
          <w:tcPr>
            <w:tcW w:w="2802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2551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843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992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๑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(ต.ค.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ธ.ค.๖๓)</w:t>
            </w:r>
          </w:p>
        </w:tc>
        <w:tc>
          <w:tcPr>
            <w:tcW w:w="851" w:type="dxa"/>
          </w:tcPr>
          <w:p w:rsidR="00093496" w:rsidRPr="00A3218F" w:rsidRDefault="00093496" w:rsidP="00167884">
            <w:pPr>
              <w:ind w:left="34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๒(ม.ค.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มี.ค.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๓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(เม.ย.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มิ.ย.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1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๔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(ก.ค.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ก.ย.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  <w:tr w:rsidR="00093496" w:rsidRPr="00A3218F" w:rsidTr="00167884">
        <w:trPr>
          <w:trHeight w:val="8285"/>
        </w:trPr>
        <w:tc>
          <w:tcPr>
            <w:tcW w:w="2802" w:type="dxa"/>
          </w:tcPr>
          <w:p w:rsidR="006211CF" w:rsidRPr="00A3218F" w:rsidRDefault="006211CF" w:rsidP="006211C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๕. ส่งเสริมให้ข้าราชการ       ผู้ดำรงตำแหน่งทางการเมืองเจ้าหน้าที่รัฐทุกระดับทุกภาคส่วนปฏิบัติตามหลักธรรมและจรรยาบรรณ</w:t>
            </w:r>
          </w:p>
          <w:p w:rsidR="006211CF" w:rsidRPr="00A3218F" w:rsidRDefault="006211CF" w:rsidP="006211C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โครงการ/กิจกรรมถ่ายทอดองค์ความรู้เรื่องผลประโยชน์ทับซ้อนในองค์กร</w:t>
            </w:r>
          </w:p>
          <w:p w:rsidR="006211CF" w:rsidRPr="00A3218F" w:rsidRDefault="006211CF" w:rsidP="006211C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11CF" w:rsidRPr="00A3218F" w:rsidRDefault="006211CF" w:rsidP="006211C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๖. เข้าร่วมโครงการ/กิจกรรมเสริมสร้างความรู้และการป้องกันปราบปรามการทุจริตและประพฤติมิชอบของจังหวัดหรือรัฐจัด</w:t>
            </w:r>
          </w:p>
          <w:p w:rsidR="006211CF" w:rsidRPr="00A3218F" w:rsidRDefault="006211CF" w:rsidP="006211C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11CF" w:rsidRPr="00A3218F" w:rsidRDefault="006211CF" w:rsidP="006211C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6211CF" w:rsidP="006211C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๗. เปิดช่องทางให้ทุกภาคส่วนเข้ามามีส่วนร่วมในการสอดส่องดูแลด้านคุณธรรมจริยธรรมและการประพฤติปฏิบัติตามประมวลจริยธรรมข้าราชการพลเรือน</w:t>
            </w:r>
          </w:p>
          <w:p w:rsidR="00093496" w:rsidRPr="00A3218F" w:rsidRDefault="00093496" w:rsidP="00167884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6211CF" w:rsidRPr="00A3218F" w:rsidRDefault="006211CF" w:rsidP="006211C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เพื่อส่งเสริมให้ข้าราชการ เจ้าหน้าที่ของรัฐทุกระดับ ทุกภาคส่วนปฏิบัติงานตามหลักคุณธรรมและจรรยาบรรณ</w:t>
            </w:r>
          </w:p>
          <w:p w:rsidR="006211CF" w:rsidRPr="00A3218F" w:rsidRDefault="006211CF" w:rsidP="0016788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211CF" w:rsidRPr="00A3218F" w:rsidRDefault="006211CF" w:rsidP="006211C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211CF" w:rsidRPr="00A3218F" w:rsidRDefault="006211CF" w:rsidP="006211C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211CF" w:rsidRPr="00A3218F" w:rsidRDefault="006211CF" w:rsidP="006211C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211CF" w:rsidRPr="00A3218F" w:rsidRDefault="006211CF" w:rsidP="006211C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เพื่อให้บุคลากรมีความรู้ความเข้าใจและมีส่วนร่วมในการป้องกันและปราบปรามการทุจริต</w:t>
            </w:r>
          </w:p>
          <w:p w:rsidR="006211CF" w:rsidRPr="00A3218F" w:rsidRDefault="006211CF" w:rsidP="006211C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211CF" w:rsidRPr="00A3218F" w:rsidRDefault="006211CF" w:rsidP="006211C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211CF" w:rsidRPr="00A3218F" w:rsidRDefault="006211CF" w:rsidP="006211CF">
            <w:pPr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  <w:p w:rsidR="00093496" w:rsidRPr="00A3218F" w:rsidRDefault="006211CF" w:rsidP="006211C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เพื่อให้หน่วยงานภายนอกหรือบุคคลภายนอกมีช่องทางการร้องเรือนการฝ่าฝืนประมวลจริยธรรมข้าราชการพลเรือน</w:t>
            </w:r>
          </w:p>
        </w:tc>
        <w:tc>
          <w:tcPr>
            <w:tcW w:w="1418" w:type="dxa"/>
          </w:tcPr>
          <w:p w:rsidR="00093496" w:rsidRPr="00A3218F" w:rsidRDefault="006211CF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สำนักงานอุตสาหกรรมจังหวัดปัตตานี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211CF" w:rsidRPr="00A3218F" w:rsidRDefault="006211CF" w:rsidP="006211CF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สำนักงานสถิติจังหวัดปัตตานี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211CF" w:rsidRPr="00A3218F" w:rsidRDefault="006211CF" w:rsidP="00167884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6211CF" w:rsidRPr="00A3218F" w:rsidRDefault="006211CF" w:rsidP="006211C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211CF" w:rsidRPr="00A3218F" w:rsidRDefault="006211CF" w:rsidP="006211CF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  <w:p w:rsidR="006211CF" w:rsidRPr="00A3218F" w:rsidRDefault="006211CF" w:rsidP="006211CF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สำนักงานสถิติจังหวัดปัตตานี</w:t>
            </w:r>
          </w:p>
          <w:p w:rsidR="00093496" w:rsidRPr="00A3218F" w:rsidRDefault="00093496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6211CF" w:rsidRPr="00A3218F" w:rsidRDefault="006211CF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๒๔ คน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211CF" w:rsidRPr="00A3218F" w:rsidRDefault="006211CF" w:rsidP="006211CF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บุคลากรเข้าร่วมโครงการ/กิจกรรม ร้อยละ 80 ของบุคลากรทั้งหมด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211CF" w:rsidRPr="00A3218F" w:rsidRDefault="006211CF" w:rsidP="006211CF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จำนวนช่องทางการร้องเรียนไม่น้อยกว่า 3 ช่องทาง</w:t>
            </w:r>
          </w:p>
          <w:p w:rsidR="00093496" w:rsidRPr="00A3218F" w:rsidRDefault="00093496" w:rsidP="00167884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6211CF" w:rsidRPr="00A3218F" w:rsidRDefault="006211CF" w:rsidP="006211C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เจ้าหน้าที่ของรัฐได้รับความรู้และสามารถนำไปปฏิบัติงานตามหลักคุณธรรมและจรรยาบรรณ</w:t>
            </w:r>
          </w:p>
          <w:p w:rsidR="006211CF" w:rsidRPr="00A3218F" w:rsidRDefault="006211CF" w:rsidP="0016788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211CF" w:rsidRPr="00A3218F" w:rsidRDefault="006211CF" w:rsidP="006211C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211CF" w:rsidRPr="00A3218F" w:rsidRDefault="006211CF" w:rsidP="006211C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211CF" w:rsidRPr="00A3218F" w:rsidRDefault="006211CF" w:rsidP="006211CF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บุคลากรตระหนักและมีความรู้ในการป้องกันปราบปรามการทุจริตคอร์รัปชั่น</w:t>
            </w:r>
          </w:p>
          <w:p w:rsidR="006211CF" w:rsidRPr="00A3218F" w:rsidRDefault="006211CF" w:rsidP="006211C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211CF" w:rsidRPr="00A3218F" w:rsidRDefault="006211CF" w:rsidP="006211C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211CF" w:rsidRPr="00A3218F" w:rsidRDefault="006211CF" w:rsidP="006211C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6211CF" w:rsidP="006211C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หน่วยงานภายนอกหรือบุคคลภายนอกมีช่องทางการร้องเรียนการฝ่าฝืนประมวลจริยธรรมข้าราชการพลเรือน</w:t>
            </w:r>
          </w:p>
        </w:tc>
        <w:tc>
          <w:tcPr>
            <w:tcW w:w="1276" w:type="dxa"/>
          </w:tcPr>
          <w:p w:rsidR="006211CF" w:rsidRPr="00A3218F" w:rsidRDefault="006211CF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211CF" w:rsidRPr="00A3218F" w:rsidRDefault="006211CF" w:rsidP="006211CF">
            <w:pPr>
              <w:jc w:val="center"/>
              <w:rPr>
                <w:rFonts w:ascii="TH SarabunIT๙" w:hAnsi="TH SarabunIT๙" w:cs="TH SarabunIT๙"/>
              </w:rPr>
            </w:pPr>
            <w:r w:rsidRPr="00A3218F">
              <w:rPr>
                <w:rFonts w:ascii="TH SarabunIT๙" w:hAnsi="TH SarabunIT๙" w:cs="TH SarabunIT๙"/>
                <w:cs/>
              </w:rPr>
              <w:t>-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211CF" w:rsidRPr="00A3218F" w:rsidRDefault="006211CF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11CF" w:rsidRPr="00A3218F" w:rsidRDefault="006211CF" w:rsidP="006211CF">
            <w:pPr>
              <w:jc w:val="center"/>
              <w:rPr>
                <w:rFonts w:ascii="TH SarabunIT๙" w:hAnsi="TH SarabunIT๙" w:cs="TH SarabunIT๙"/>
              </w:rPr>
            </w:pPr>
            <w:r w:rsidRPr="00A3218F">
              <w:rPr>
                <w:rFonts w:ascii="TH SarabunIT๙" w:hAnsi="TH SarabunIT๙" w:cs="TH SarabunIT๙"/>
                <w:cs/>
              </w:rPr>
              <w:t>-</w:t>
            </w:r>
          </w:p>
          <w:p w:rsidR="00093496" w:rsidRPr="00A3218F" w:rsidRDefault="00093496" w:rsidP="006211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6211CF" w:rsidRPr="00A3218F" w:rsidRDefault="006211CF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11CF" w:rsidRPr="00A3218F" w:rsidRDefault="006211CF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11CF" w:rsidRPr="00A3218F" w:rsidRDefault="006211CF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11CF" w:rsidRPr="00A3218F" w:rsidRDefault="006211CF" w:rsidP="006211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11CF" w:rsidRPr="00A3218F" w:rsidRDefault="006211CF" w:rsidP="006211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11CF" w:rsidRPr="00A3218F" w:rsidRDefault="006211CF" w:rsidP="006211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11CF" w:rsidRPr="00A3218F" w:rsidRDefault="006211CF" w:rsidP="006211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11CF" w:rsidRPr="00A3218F" w:rsidRDefault="006211CF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93496" w:rsidRPr="00A3218F" w:rsidRDefault="00093496" w:rsidP="006211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6211CF" w:rsidRPr="00A3218F" w:rsidRDefault="006211CF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11CF" w:rsidRPr="00A3218F" w:rsidRDefault="006211CF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11CF" w:rsidRPr="00A3218F" w:rsidRDefault="006211CF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6211CF" w:rsidRPr="00A3218F" w:rsidRDefault="006211CF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11CF" w:rsidRPr="00A3218F" w:rsidRDefault="006211CF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6211CF" w:rsidRPr="00A3218F" w:rsidRDefault="006211CF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11CF" w:rsidRPr="00A3218F" w:rsidRDefault="006211CF" w:rsidP="006211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11CF" w:rsidRPr="00A3218F" w:rsidRDefault="006211CF" w:rsidP="006211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11CF" w:rsidRPr="00A3218F" w:rsidRDefault="006211CF" w:rsidP="006211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11CF" w:rsidRPr="00A3218F" w:rsidRDefault="006211CF" w:rsidP="006211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11CF" w:rsidRPr="00A3218F" w:rsidRDefault="006211CF" w:rsidP="006211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11CF" w:rsidRPr="00A3218F" w:rsidRDefault="006211CF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93496" w:rsidRPr="00A3218F" w:rsidRDefault="00093496" w:rsidP="006211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6211CF" w:rsidRPr="00A3218F" w:rsidRDefault="006211CF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11CF" w:rsidRPr="00A3218F" w:rsidRDefault="006211CF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11CF" w:rsidRPr="00A3218F" w:rsidRDefault="006211CF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</w:tbl>
    <w:p w:rsidR="00093496" w:rsidRPr="00A3218F" w:rsidRDefault="0019030E">
      <w:pPr>
        <w:rPr>
          <w:rFonts w:ascii="TH SarabunIT๙" w:hAnsi="TH SarabunIT๙" w:cs="TH SarabunIT๙"/>
          <w:sz w:val="18"/>
          <w:szCs w:val="22"/>
        </w:rPr>
      </w:pPr>
      <w:r w:rsidRPr="00A3218F"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D6EDBDA" wp14:editId="60F516CE">
                <wp:simplePos x="0" y="0"/>
                <wp:positionH relativeFrom="column">
                  <wp:posOffset>29210</wp:posOffset>
                </wp:positionH>
                <wp:positionV relativeFrom="paragraph">
                  <wp:posOffset>338455</wp:posOffset>
                </wp:positionV>
                <wp:extent cx="9700895" cy="0"/>
                <wp:effectExtent l="0" t="19050" r="14605" b="19050"/>
                <wp:wrapNone/>
                <wp:docPr id="21" name="ตัวเชื่อมต่อตรง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00895" cy="0"/>
                        </a:xfrm>
                        <a:prstGeom prst="line">
                          <a:avLst/>
                        </a:prstGeom>
                        <a:ln w="44450" cmpd="tri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21" o:spid="_x0000_s1026" style="position:absolute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3pt,26.65pt" to="766.15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" strokecolor="black [3213]" strokeweight="3.5pt">
                <v:stroke linestyle="thickBetweenThin"/>
              </v:line>
            </w:pict>
          </mc:Fallback>
        </mc:AlternateContent>
      </w:r>
      <w:r w:rsidR="004F2056" w:rsidRPr="00A3218F">
        <w:rPr>
          <w:rFonts w:ascii="TH SarabunIT๙" w:hAnsi="TH SarabunIT๙" w:cs="TH SarabunIT๙"/>
          <w:sz w:val="28"/>
          <w:cs/>
        </w:rPr>
        <w:t>แผนปฏิบัติการส่งเสริมคุณธรรมจังหวัดปัตตานี ประจำปีงบประมาณ พ.ศ.๒๕๖๔</w:t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  <w:t xml:space="preserve">       </w:t>
      </w:r>
      <w:r w:rsidR="004F2056" w:rsidRPr="00A3218F">
        <w:rPr>
          <w:rFonts w:ascii="TH SarabunIT๙" w:hAnsi="TH SarabunIT๙" w:cs="TH SarabunIT๙"/>
          <w:sz w:val="28"/>
          <w:cs/>
        </w:rPr>
        <w:t xml:space="preserve">หน้า </w:t>
      </w:r>
      <w:r w:rsidR="0018274C">
        <w:rPr>
          <w:rFonts w:ascii="TH SarabunIT๙" w:hAnsi="TH SarabunIT๙" w:cs="TH SarabunIT๙"/>
          <w:sz w:val="28"/>
          <w:cs/>
        </w:rPr>
        <w:t>๓</w:t>
      </w:r>
      <w:r w:rsidR="0018274C">
        <w:rPr>
          <w:rFonts w:ascii="TH SarabunIT๙" w:hAnsi="TH SarabunIT๙" w:cs="TH SarabunIT๙" w:hint="cs"/>
          <w:sz w:val="28"/>
          <w:cs/>
        </w:rPr>
        <w:t>๕</w:t>
      </w:r>
    </w:p>
    <w:tbl>
      <w:tblPr>
        <w:tblStyle w:val="a3"/>
        <w:tblpPr w:leftFromText="180" w:rightFromText="180" w:vertAnchor="text" w:horzAnchor="margin" w:tblpY="169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2551"/>
        <w:gridCol w:w="1418"/>
        <w:gridCol w:w="1275"/>
        <w:gridCol w:w="1843"/>
        <w:gridCol w:w="1276"/>
        <w:gridCol w:w="992"/>
        <w:gridCol w:w="851"/>
        <w:gridCol w:w="850"/>
        <w:gridCol w:w="851"/>
        <w:gridCol w:w="850"/>
      </w:tblGrid>
      <w:tr w:rsidR="00093496" w:rsidRPr="00A3218F" w:rsidTr="00167884">
        <w:trPr>
          <w:trHeight w:val="368"/>
        </w:trPr>
        <w:tc>
          <w:tcPr>
            <w:tcW w:w="2802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551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418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118" w:type="dxa"/>
            <w:gridSpan w:val="2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งบประมาณ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ที่ใช้</w:t>
            </w:r>
          </w:p>
        </w:tc>
        <w:tc>
          <w:tcPr>
            <w:tcW w:w="3544" w:type="dxa"/>
            <w:gridSpan w:val="4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ปีงบประมาณ พ.ศ. ๒๕๖๔</w:t>
            </w:r>
          </w:p>
        </w:tc>
        <w:tc>
          <w:tcPr>
            <w:tcW w:w="850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หมายเหตุ</w:t>
            </w:r>
          </w:p>
        </w:tc>
      </w:tr>
      <w:tr w:rsidR="00093496" w:rsidRPr="00A3218F" w:rsidTr="00167884">
        <w:trPr>
          <w:trHeight w:val="367"/>
        </w:trPr>
        <w:tc>
          <w:tcPr>
            <w:tcW w:w="2802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2551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843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992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๑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(ต.ค.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ธ.ค.๖๓)</w:t>
            </w:r>
          </w:p>
        </w:tc>
        <w:tc>
          <w:tcPr>
            <w:tcW w:w="851" w:type="dxa"/>
          </w:tcPr>
          <w:p w:rsidR="00093496" w:rsidRPr="00A3218F" w:rsidRDefault="00093496" w:rsidP="00167884">
            <w:pPr>
              <w:ind w:left="34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๒(ม.ค.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มี.ค.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๓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(เม.ย.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มิ.ย.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1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๔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(ก.ค.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ก.ย.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  <w:tr w:rsidR="00093496" w:rsidRPr="00A3218F" w:rsidTr="00167884">
        <w:trPr>
          <w:trHeight w:val="8285"/>
        </w:trPr>
        <w:tc>
          <w:tcPr>
            <w:tcW w:w="2802" w:type="dxa"/>
          </w:tcPr>
          <w:p w:rsidR="006211CF" w:rsidRPr="00A3218F" w:rsidRDefault="006211CF" w:rsidP="00CB2D3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กลยุทธ์ที่ ๖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วางระบบรากฐานในการใช้วัฒนธรรมไทยเป็นฐานในการเสริมสร้างคุณธรรม</w:t>
            </w:r>
          </w:p>
          <w:p w:rsidR="00093496" w:rsidRPr="00A3218F" w:rsidRDefault="006211CF" w:rsidP="00CB2D3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๑.โครงการส่งเสริมวัฒนธรรมประเพณีในพื้นที่อำเภอยะรัง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11CF" w:rsidRPr="00A3218F" w:rsidRDefault="006211CF" w:rsidP="006211CF">
            <w:pPr>
              <w:ind w:hanging="3"/>
              <w:jc w:val="thaiDistribute"/>
              <w:rPr>
                <w:rFonts w:ascii="TH SarabunIT๙" w:hAnsi="TH SarabunIT๙" w:cs="TH SarabunIT๙"/>
                <w:spacing w:val="-20"/>
                <w:sz w:val="28"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๒</w:t>
            </w: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</w:rPr>
              <w:t xml:space="preserve">. </w:t>
            </w: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โครงการสถานศึกษาคุณธรรม</w:t>
            </w:r>
          </w:p>
          <w:p w:rsidR="006211CF" w:rsidRPr="00A3218F" w:rsidRDefault="006211CF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211CF" w:rsidRPr="00A3218F" w:rsidRDefault="006211CF" w:rsidP="00167884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</w:p>
          <w:p w:rsidR="006211CF" w:rsidRPr="00A3218F" w:rsidRDefault="006211CF" w:rsidP="006211C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211CF" w:rsidRPr="00A3218F" w:rsidRDefault="006211CF" w:rsidP="006211C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211CF" w:rsidRPr="00A3218F" w:rsidRDefault="006211CF" w:rsidP="006211C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211CF" w:rsidRPr="00A3218F" w:rsidRDefault="006211CF" w:rsidP="006211C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211CF" w:rsidRPr="00A3218F" w:rsidRDefault="006211CF" w:rsidP="006211C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211CF" w:rsidRPr="00A3218F" w:rsidRDefault="006211CF" w:rsidP="006211C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211CF" w:rsidRPr="00A3218F" w:rsidRDefault="006211CF" w:rsidP="006211CF">
            <w:pPr>
              <w:ind w:hanging="3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๓. โครงการพัฒนาผู้เรียนด้วยกิจกรรมพัฒนาผู้เรียนแบบ</w:t>
            </w:r>
          </w:p>
          <w:p w:rsidR="00093496" w:rsidRPr="00A3218F" w:rsidRDefault="006211CF" w:rsidP="006211C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บูรณา</w:t>
            </w:r>
            <w:proofErr w:type="spellEnd"/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การ</w:t>
            </w:r>
          </w:p>
        </w:tc>
        <w:tc>
          <w:tcPr>
            <w:tcW w:w="2551" w:type="dxa"/>
          </w:tcPr>
          <w:p w:rsidR="006211CF" w:rsidRPr="00A3218F" w:rsidRDefault="006211CF" w:rsidP="0016788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211CF" w:rsidRPr="00A3218F" w:rsidRDefault="006211CF" w:rsidP="006211C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211CF" w:rsidRPr="00A3218F" w:rsidRDefault="006211CF" w:rsidP="006211C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211CF" w:rsidRPr="00A3218F" w:rsidRDefault="006211CF" w:rsidP="006211CF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- เพื่อส่งเสริมความรักความสามัคคีให้เกิดขึ้นกับประชาชน</w:t>
            </w:r>
          </w:p>
          <w:p w:rsidR="006211CF" w:rsidRPr="00A3218F" w:rsidRDefault="006211CF" w:rsidP="006211C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211CF" w:rsidRPr="00A3218F" w:rsidRDefault="006211CF" w:rsidP="006211C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เพื่อสร้างความตระหนักและปลูกจิตสำนึกให้นักเรียน ผู้บริหาร ครูและบุคลากรของสถานศึกษาเป็นคนดี มีคุณธรรม จริยธรรม ตามคุณลักษณะอันพึงประสงค์ที่สถานศึกษากำหนดมีความรู้ในกิจกรรมทางศาสนาและมีความเข้าใจในการใช้ชีวิตตามหลักปรัชญาเศรษฐกิจพอเพียง</w:t>
            </w:r>
          </w:p>
          <w:p w:rsidR="006211CF" w:rsidRPr="00A3218F" w:rsidRDefault="006211CF" w:rsidP="006211C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6211CF" w:rsidP="006211C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ส่งเสริมให้ผู้เรียนได้เรียนรู้ภายในและภายนอกสถานที่จากแหล่งเรียนรู้ทั้งภายในและภายนอกสถานที่แหล่งเรียนรู้ต่างๆ อย่าง</w:t>
            </w:r>
          </w:p>
        </w:tc>
        <w:tc>
          <w:tcPr>
            <w:tcW w:w="1418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211CF" w:rsidRPr="00A3218F" w:rsidRDefault="006211CF" w:rsidP="006211CF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ที่ว่าการ</w:t>
            </w:r>
          </w:p>
          <w:p w:rsidR="006211CF" w:rsidRPr="00A3218F" w:rsidRDefault="006211CF" w:rsidP="006211CF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อำเภอยะรัง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211CF" w:rsidRPr="00A3218F" w:rsidRDefault="006211CF" w:rsidP="006211C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ศูนย์การศึกษาพิเศษ ประจำจังหวัดปัตตานี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211CF" w:rsidRPr="00A3218F" w:rsidRDefault="006211CF" w:rsidP="00167884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6211CF" w:rsidRPr="00A3218F" w:rsidRDefault="006211CF" w:rsidP="006211C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211CF" w:rsidRPr="00A3218F" w:rsidRDefault="006211CF" w:rsidP="006211C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211CF" w:rsidRPr="00A3218F" w:rsidRDefault="006211CF" w:rsidP="006211C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211CF" w:rsidRPr="00A3218F" w:rsidRDefault="006211CF" w:rsidP="006211C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ศูนย์การศึกษาพิเศษ ประจำจังหวัดปัตตานี</w:t>
            </w:r>
          </w:p>
          <w:p w:rsidR="00093496" w:rsidRPr="00A3218F" w:rsidRDefault="00093496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211CF" w:rsidRPr="00A3218F" w:rsidRDefault="006211CF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11CF" w:rsidRPr="00A3218F" w:rsidRDefault="006211CF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6211CF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ผู้บริหาร ครูและบุคลากร จำนวน 94 คน นักเรียน จำนวน 106 คน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211CF" w:rsidRPr="00A3218F" w:rsidRDefault="006211CF" w:rsidP="00167884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6211CF" w:rsidRPr="00A3218F" w:rsidRDefault="006211CF" w:rsidP="006211C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211CF" w:rsidRPr="00A3218F" w:rsidRDefault="006211CF" w:rsidP="006211C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6211CF" w:rsidP="006211CF">
            <w:pPr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นักเรียน จำนวน 106 คน ครูและพี่เลี้ยงเด็ก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พิการ</w:t>
            </w:r>
          </w:p>
        </w:tc>
        <w:tc>
          <w:tcPr>
            <w:tcW w:w="1843" w:type="dxa"/>
          </w:tcPr>
          <w:p w:rsidR="006211CF" w:rsidRPr="00A3218F" w:rsidRDefault="006211CF" w:rsidP="0016788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211CF" w:rsidRPr="00A3218F" w:rsidRDefault="006211CF" w:rsidP="006211C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211CF" w:rsidRPr="00A3218F" w:rsidRDefault="006211CF" w:rsidP="006211C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211CF" w:rsidRPr="00A3218F" w:rsidRDefault="006211CF" w:rsidP="006211C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 พื้นที่มีความเข้มแข็ง</w:t>
            </w:r>
          </w:p>
          <w:p w:rsidR="006211CF" w:rsidRPr="00A3218F" w:rsidRDefault="006211CF" w:rsidP="006211C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211CF" w:rsidRPr="00A3218F" w:rsidRDefault="006211CF" w:rsidP="006211C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ผู้บริหาร ครูบุคลากร และนักเรียน</w:t>
            </w: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</w:rPr>
              <w:t xml:space="preserve">              </w:t>
            </w: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มีคุณธรรมจริยธรรม ตามคุณลักษณะที่สถานศึกษากำหนด</w:t>
            </w:r>
            <w:r w:rsidRPr="00A3218F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มีความรู้ในกิจกรรมทางศาสนาและมีความเข้าใจในการใช้ชีวิตตามหลัก</w:t>
            </w: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ปรัชญาเศรษฐกิจพอเพียง</w:t>
            </w:r>
          </w:p>
          <w:p w:rsidR="006211CF" w:rsidRPr="00A3218F" w:rsidRDefault="006211CF" w:rsidP="006211CF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6211CF" w:rsidRPr="00A3218F" w:rsidRDefault="006211CF" w:rsidP="006211C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211CF" w:rsidRPr="00A3218F" w:rsidRDefault="006211CF" w:rsidP="006211C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ครู พี่เลี้ยงเด็กพิการ นักเรียน ผู้ปกครองเข้าร่วมกิจกรรม</w:t>
            </w:r>
          </w:p>
          <w:p w:rsidR="00093496" w:rsidRPr="00A3218F" w:rsidRDefault="006211CF" w:rsidP="006211C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พัฒนาผู้เรียน ทำให้มีพัฒนาการที่ดีตาม</w:t>
            </w:r>
          </w:p>
        </w:tc>
        <w:tc>
          <w:tcPr>
            <w:tcW w:w="1276" w:type="dxa"/>
          </w:tcPr>
          <w:p w:rsidR="00093496" w:rsidRPr="00A3218F" w:rsidRDefault="00093496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211CF" w:rsidRPr="00A3218F" w:rsidRDefault="006211CF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11CF" w:rsidRPr="00A3218F" w:rsidRDefault="006211CF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๖๐,๐๐๐</w:t>
            </w:r>
          </w:p>
          <w:p w:rsidR="00093496" w:rsidRPr="00A3218F" w:rsidRDefault="00093496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6211CF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9,970</w:t>
            </w:r>
          </w:p>
          <w:p w:rsidR="00093496" w:rsidRPr="00A3218F" w:rsidRDefault="00093496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211CF" w:rsidRPr="00A3218F" w:rsidRDefault="006211CF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11CF" w:rsidRPr="00A3218F" w:rsidRDefault="006211CF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11CF" w:rsidRPr="00A3218F" w:rsidRDefault="006211CF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11CF" w:rsidRPr="00A3218F" w:rsidRDefault="006211CF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6211CF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20,000</w:t>
            </w:r>
          </w:p>
        </w:tc>
        <w:tc>
          <w:tcPr>
            <w:tcW w:w="992" w:type="dxa"/>
          </w:tcPr>
          <w:p w:rsidR="00093496" w:rsidRPr="00A3218F" w:rsidRDefault="00093496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11CF" w:rsidRPr="00A3218F" w:rsidRDefault="006211CF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11CF" w:rsidRPr="00A3218F" w:rsidRDefault="006211CF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93496" w:rsidRPr="00A3218F" w:rsidRDefault="00093496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6211CF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750</w:t>
            </w:r>
          </w:p>
          <w:p w:rsidR="00093496" w:rsidRPr="00A3218F" w:rsidRDefault="00093496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11CF" w:rsidRPr="00A3218F" w:rsidRDefault="006211CF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11CF" w:rsidRPr="00A3218F" w:rsidRDefault="006211CF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11CF" w:rsidRPr="00A3218F" w:rsidRDefault="006211CF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11CF" w:rsidRPr="00A3218F" w:rsidRDefault="006211CF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11CF" w:rsidRPr="00A3218F" w:rsidRDefault="006211CF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11CF" w:rsidRPr="00A3218F" w:rsidRDefault="006211CF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11CF" w:rsidRPr="00A3218F" w:rsidRDefault="006211CF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11CF" w:rsidRPr="00A3218F" w:rsidRDefault="006211CF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6211CF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5,000</w:t>
            </w:r>
          </w:p>
        </w:tc>
        <w:tc>
          <w:tcPr>
            <w:tcW w:w="851" w:type="dxa"/>
          </w:tcPr>
          <w:p w:rsidR="00093496" w:rsidRPr="00A3218F" w:rsidRDefault="00093496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11CF" w:rsidRPr="00A3218F" w:rsidRDefault="006211CF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93496" w:rsidRPr="00A3218F" w:rsidRDefault="00093496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6211CF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7,610</w:t>
            </w:r>
          </w:p>
          <w:p w:rsidR="00093496" w:rsidRPr="00A3218F" w:rsidRDefault="00093496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11CF" w:rsidRPr="00A3218F" w:rsidRDefault="006211CF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11CF" w:rsidRPr="00A3218F" w:rsidRDefault="006211CF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11CF" w:rsidRPr="00A3218F" w:rsidRDefault="006211CF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6211CF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5,000</w:t>
            </w:r>
          </w:p>
        </w:tc>
        <w:tc>
          <w:tcPr>
            <w:tcW w:w="850" w:type="dxa"/>
          </w:tcPr>
          <w:p w:rsidR="00093496" w:rsidRPr="00A3218F" w:rsidRDefault="00093496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11CF" w:rsidRPr="00A3218F" w:rsidRDefault="006211CF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93496" w:rsidRPr="00A3218F" w:rsidRDefault="00093496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11CF" w:rsidRPr="00A3218F" w:rsidRDefault="006211CF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750</w:t>
            </w:r>
          </w:p>
          <w:p w:rsidR="00093496" w:rsidRPr="00A3218F" w:rsidRDefault="00093496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11CF" w:rsidRPr="00A3218F" w:rsidRDefault="006211CF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11CF" w:rsidRPr="00A3218F" w:rsidRDefault="006211CF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11CF" w:rsidRPr="00A3218F" w:rsidRDefault="006211CF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11CF" w:rsidRPr="00A3218F" w:rsidRDefault="006211CF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11CF" w:rsidRPr="00A3218F" w:rsidRDefault="006211CF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11CF" w:rsidRPr="00A3218F" w:rsidRDefault="006211CF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11CF" w:rsidRPr="00A3218F" w:rsidRDefault="006211CF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11CF" w:rsidRPr="00A3218F" w:rsidRDefault="006211CF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6211CF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5,000</w:t>
            </w:r>
          </w:p>
        </w:tc>
        <w:tc>
          <w:tcPr>
            <w:tcW w:w="851" w:type="dxa"/>
          </w:tcPr>
          <w:p w:rsidR="00093496" w:rsidRPr="00A3218F" w:rsidRDefault="00093496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11CF" w:rsidRPr="00A3218F" w:rsidRDefault="006211CF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93496" w:rsidRPr="00A3218F" w:rsidRDefault="00093496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6211CF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860</w:t>
            </w:r>
          </w:p>
          <w:p w:rsidR="00093496" w:rsidRPr="00A3218F" w:rsidRDefault="00093496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11CF" w:rsidRPr="00A3218F" w:rsidRDefault="006211CF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11CF" w:rsidRPr="00A3218F" w:rsidRDefault="006211CF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11CF" w:rsidRPr="00A3218F" w:rsidRDefault="006211CF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11CF" w:rsidRPr="00A3218F" w:rsidRDefault="006211CF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6211CF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5,000</w:t>
            </w:r>
          </w:p>
        </w:tc>
        <w:tc>
          <w:tcPr>
            <w:tcW w:w="850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</w:tbl>
    <w:p w:rsidR="00093496" w:rsidRPr="00A3218F" w:rsidRDefault="0019030E">
      <w:pPr>
        <w:rPr>
          <w:rFonts w:ascii="TH SarabunIT๙" w:hAnsi="TH SarabunIT๙" w:cs="TH SarabunIT๙"/>
          <w:sz w:val="18"/>
          <w:szCs w:val="22"/>
        </w:rPr>
      </w:pPr>
      <w:r w:rsidRPr="00A3218F"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578CA28" wp14:editId="75F03AE4">
                <wp:simplePos x="0" y="0"/>
                <wp:positionH relativeFrom="column">
                  <wp:posOffset>53340</wp:posOffset>
                </wp:positionH>
                <wp:positionV relativeFrom="paragraph">
                  <wp:posOffset>338455</wp:posOffset>
                </wp:positionV>
                <wp:extent cx="9700895" cy="0"/>
                <wp:effectExtent l="0" t="19050" r="14605" b="19050"/>
                <wp:wrapNone/>
                <wp:docPr id="22" name="ตัวเชื่อมต่อตรง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00895" cy="0"/>
                        </a:xfrm>
                        <a:prstGeom prst="line">
                          <a:avLst/>
                        </a:prstGeom>
                        <a:ln w="44450" cmpd="tri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22" o:spid="_x0000_s1026" style="position:absolute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2pt,26.65pt" to="768.05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" strokecolor="black [3213]" strokeweight="3.5pt">
                <v:stroke linestyle="thickBetweenThin"/>
              </v:line>
            </w:pict>
          </mc:Fallback>
        </mc:AlternateContent>
      </w:r>
      <w:r w:rsidR="004F2056" w:rsidRPr="00A3218F">
        <w:rPr>
          <w:rFonts w:ascii="TH SarabunIT๙" w:hAnsi="TH SarabunIT๙" w:cs="TH SarabunIT๙"/>
          <w:sz w:val="28"/>
          <w:cs/>
        </w:rPr>
        <w:t>แผนปฏิบัติการส่งเสริมคุณธรรมจังหวัดปัตตานี ประจำปีงบประมาณ พ.ศ.๒๕๖๔</w:t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  <w:t xml:space="preserve">       </w:t>
      </w:r>
      <w:r w:rsidR="004F2056" w:rsidRPr="00A3218F">
        <w:rPr>
          <w:rFonts w:ascii="TH SarabunIT๙" w:hAnsi="TH SarabunIT๙" w:cs="TH SarabunIT๙"/>
          <w:sz w:val="28"/>
          <w:cs/>
        </w:rPr>
        <w:t xml:space="preserve">หน้า </w:t>
      </w:r>
      <w:r w:rsidR="0018274C">
        <w:rPr>
          <w:rFonts w:ascii="TH SarabunIT๙" w:hAnsi="TH SarabunIT๙" w:cs="TH SarabunIT๙"/>
          <w:sz w:val="28"/>
          <w:cs/>
        </w:rPr>
        <w:t>๓</w:t>
      </w:r>
      <w:r w:rsidR="0018274C">
        <w:rPr>
          <w:rFonts w:ascii="TH SarabunIT๙" w:hAnsi="TH SarabunIT๙" w:cs="TH SarabunIT๙" w:hint="cs"/>
          <w:sz w:val="28"/>
          <w:cs/>
        </w:rPr>
        <w:t>๖</w:t>
      </w:r>
    </w:p>
    <w:tbl>
      <w:tblPr>
        <w:tblStyle w:val="a3"/>
        <w:tblpPr w:leftFromText="180" w:rightFromText="180" w:vertAnchor="text" w:horzAnchor="margin" w:tblpY="169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2551"/>
        <w:gridCol w:w="1418"/>
        <w:gridCol w:w="1275"/>
        <w:gridCol w:w="1843"/>
        <w:gridCol w:w="1276"/>
        <w:gridCol w:w="992"/>
        <w:gridCol w:w="851"/>
        <w:gridCol w:w="850"/>
        <w:gridCol w:w="851"/>
        <w:gridCol w:w="850"/>
      </w:tblGrid>
      <w:tr w:rsidR="00093496" w:rsidRPr="00A3218F" w:rsidTr="00167884">
        <w:trPr>
          <w:trHeight w:val="368"/>
        </w:trPr>
        <w:tc>
          <w:tcPr>
            <w:tcW w:w="2802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551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418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118" w:type="dxa"/>
            <w:gridSpan w:val="2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งบประมาณ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ที่ใช้</w:t>
            </w:r>
          </w:p>
        </w:tc>
        <w:tc>
          <w:tcPr>
            <w:tcW w:w="3544" w:type="dxa"/>
            <w:gridSpan w:val="4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ปีงบประมาณ พ.ศ. ๒๕๖๔</w:t>
            </w:r>
          </w:p>
        </w:tc>
        <w:tc>
          <w:tcPr>
            <w:tcW w:w="850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หมายเหตุ</w:t>
            </w:r>
          </w:p>
        </w:tc>
      </w:tr>
      <w:tr w:rsidR="00093496" w:rsidRPr="00A3218F" w:rsidTr="00167884">
        <w:trPr>
          <w:trHeight w:val="367"/>
        </w:trPr>
        <w:tc>
          <w:tcPr>
            <w:tcW w:w="2802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2551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843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992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๑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(ต.ค.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ธ.ค.๖๓)</w:t>
            </w:r>
          </w:p>
        </w:tc>
        <w:tc>
          <w:tcPr>
            <w:tcW w:w="851" w:type="dxa"/>
          </w:tcPr>
          <w:p w:rsidR="00093496" w:rsidRPr="00A3218F" w:rsidRDefault="00093496" w:rsidP="00167884">
            <w:pPr>
              <w:ind w:left="34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๒(ม.ค.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มี.ค.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๓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(เม.ย.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มิ.ย.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1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๔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(ก.ค.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ก.ย.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  <w:tr w:rsidR="00093496" w:rsidRPr="00A3218F" w:rsidTr="00167884">
        <w:trPr>
          <w:trHeight w:val="8285"/>
        </w:trPr>
        <w:tc>
          <w:tcPr>
            <w:tcW w:w="2802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6211CF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๔. โครงการส่งเสริมและพัฒนาดำเนินงานศูนย์วัฒนธรรมเฉลิมราช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6211CF" w:rsidRPr="00A3218F" w:rsidRDefault="006211CF" w:rsidP="00167884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6211CF" w:rsidRPr="00A3218F" w:rsidRDefault="006211CF" w:rsidP="00167884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6211CF" w:rsidRPr="00A3218F" w:rsidRDefault="006211CF" w:rsidP="00167884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๕.โครงการพัฒนาการดำเนินงานชุมชนท่องเที่ยวเชิงวัฒนธรรม</w:t>
            </w:r>
            <w:r w:rsidRPr="00A321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6211CF" w:rsidRPr="00A3218F" w:rsidRDefault="006211CF" w:rsidP="006211C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211CF" w:rsidRPr="00A3218F" w:rsidRDefault="006211CF" w:rsidP="006211C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211CF" w:rsidRPr="00A3218F" w:rsidRDefault="006211CF" w:rsidP="006211C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211CF" w:rsidRPr="00A3218F" w:rsidRDefault="006211CF" w:rsidP="006211C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211CF" w:rsidRPr="00A3218F" w:rsidRDefault="006211CF" w:rsidP="006211C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211CF" w:rsidRPr="00A3218F" w:rsidRDefault="006211CF" w:rsidP="006211C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๖.โครงการ/กิจกรรม รักษ์ไทย ใส่ผ้าไทย</w:t>
            </w:r>
          </w:p>
          <w:p w:rsidR="006211CF" w:rsidRPr="00A3218F" w:rsidRDefault="006211CF" w:rsidP="006211C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6211CF" w:rsidRPr="00A3218F" w:rsidRDefault="006211CF" w:rsidP="0016788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หลากหลาย</w:t>
            </w:r>
          </w:p>
          <w:p w:rsidR="006211CF" w:rsidRPr="00A3218F" w:rsidRDefault="006211CF" w:rsidP="006211C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211CF" w:rsidRPr="00A3218F" w:rsidRDefault="006211CF" w:rsidP="006211C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211CF" w:rsidRPr="00A3218F" w:rsidRDefault="006211CF" w:rsidP="006211C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 เพื่อพัฒนาพื้นที่ทางวัฒนธรรมสำหรับเป็นแหล่งรวบรวม อนุรักษ์ ถ่ายทอด สืบสานและใช้ประโยชน์ องค์ความรู้มรดกภูมิปัญญาทางวัฒนธรรม</w:t>
            </w:r>
          </w:p>
          <w:p w:rsidR="006211CF" w:rsidRPr="00A3218F" w:rsidRDefault="006211CF" w:rsidP="006211C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211CF" w:rsidRPr="00A3218F" w:rsidRDefault="006211CF" w:rsidP="006211CF">
            <w:pPr>
              <w:jc w:val="thaiDistribute"/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- เพื่อการพัฒนาศักยภาพ สร้างความรู้ ความเข้าใจ ชุมชนที่มีการนำวิถี และมรดกภูมิปัญญาทางวัฒนธรรมของตนเองมาพัฒนาเป็นแหล่งท่องเที่ยว</w:t>
            </w:r>
          </w:p>
          <w:p w:rsidR="006211CF" w:rsidRPr="00A3218F" w:rsidRDefault="006211CF" w:rsidP="006211C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17D2" w:rsidRPr="00A3218F" w:rsidRDefault="007917D2" w:rsidP="007917D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11CF" w:rsidRPr="00A3218F" w:rsidRDefault="006211CF" w:rsidP="007917D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รณรงค์ส่งเสริมความเป็นไทยสวมใส่ผ้าไทยผ้าถิ่นผ้าพื้นเมือง</w:t>
            </w:r>
          </w:p>
          <w:p w:rsidR="00093496" w:rsidRPr="00A3218F" w:rsidRDefault="00093496" w:rsidP="006211C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211CF" w:rsidRPr="00A3218F" w:rsidRDefault="006211CF" w:rsidP="006211C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สำนักงานวัฒนธรรมจังหวัดปัตตานี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6211CF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สำนักงานวัฒนธรรมจังหวัดปัตตานี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17D2" w:rsidRPr="00A3218F" w:rsidRDefault="007917D2" w:rsidP="00167884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7917D2" w:rsidRPr="00A3218F" w:rsidRDefault="007917D2" w:rsidP="007917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17D2" w:rsidRPr="00A3218F" w:rsidRDefault="007917D2" w:rsidP="007917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17D2" w:rsidRPr="00A3218F" w:rsidRDefault="007917D2" w:rsidP="007917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17D2" w:rsidRPr="00A3218F" w:rsidRDefault="007917D2" w:rsidP="007917D2">
            <w:pPr>
              <w:jc w:val="center"/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บ้านพักเด็กและครอบครัวจังหวัดปัตตานี</w:t>
            </w:r>
          </w:p>
          <w:p w:rsidR="00093496" w:rsidRPr="00A3218F" w:rsidRDefault="00093496" w:rsidP="007917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093496" w:rsidRPr="00A3218F" w:rsidRDefault="006211CF" w:rsidP="00167884">
            <w:pPr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 54 คน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211CF" w:rsidRPr="00A3218F" w:rsidRDefault="006211CF" w:rsidP="006211C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3218F">
              <w:rPr>
                <w:rFonts w:ascii="TH SarabunIT๙" w:hAnsi="TH SarabunIT๙" w:cs="TH SarabunIT๙"/>
                <w:sz w:val="28"/>
                <w:cs/>
              </w:rPr>
              <w:t>๕๐ คน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6211CF" w:rsidP="006211CF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28"/>
                <w:cs/>
              </w:rPr>
              <w:t>๕๐ คน</w:t>
            </w:r>
          </w:p>
          <w:p w:rsidR="007917D2" w:rsidRPr="00A3218F" w:rsidRDefault="007917D2" w:rsidP="00167884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7917D2" w:rsidRPr="00A3218F" w:rsidRDefault="007917D2" w:rsidP="007917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17D2" w:rsidRPr="00A3218F" w:rsidRDefault="007917D2" w:rsidP="007917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17D2" w:rsidRPr="00A3218F" w:rsidRDefault="007917D2" w:rsidP="007917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17D2" w:rsidRPr="00A3218F" w:rsidRDefault="007917D2" w:rsidP="007917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17D2" w:rsidRPr="00A3218F" w:rsidRDefault="007917D2" w:rsidP="007917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17D2" w:rsidRPr="00A3218F" w:rsidRDefault="007917D2" w:rsidP="007917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17D2" w:rsidRPr="00A3218F" w:rsidRDefault="007917D2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๔๘  ครั้ง</w:t>
            </w:r>
          </w:p>
          <w:p w:rsidR="00093496" w:rsidRPr="00A3218F" w:rsidRDefault="00093496" w:rsidP="007917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6211CF" w:rsidRPr="00A3218F" w:rsidRDefault="006211CF" w:rsidP="0016788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ศักยภาพของผู้เรียน</w:t>
            </w:r>
          </w:p>
          <w:p w:rsidR="006211CF" w:rsidRPr="00A3218F" w:rsidRDefault="006211CF" w:rsidP="006211C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211CF" w:rsidRPr="00A3218F" w:rsidRDefault="006211CF" w:rsidP="006211CF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A3218F">
              <w:rPr>
                <w:rFonts w:ascii="TH SarabunIT๙" w:hAnsi="TH SarabunIT๙" w:cs="TH SarabunIT๙"/>
                <w:sz w:val="28"/>
                <w:cs/>
              </w:rPr>
              <w:t>มีพื้นที่ทางวัฒนธรรมที่เป็นแหล่งเรียนรวบรวม อนุรักษ์ ถ่ายทอด สืบสานและใช้ประโยชน์ในพื้นที่</w:t>
            </w:r>
          </w:p>
          <w:p w:rsidR="00093496" w:rsidRPr="00A3218F" w:rsidRDefault="00093496" w:rsidP="006211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11CF" w:rsidRPr="00A3218F" w:rsidRDefault="006211CF" w:rsidP="006211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11CF" w:rsidRPr="00A3218F" w:rsidRDefault="006211CF" w:rsidP="006211CF">
            <w:pPr>
              <w:spacing w:before="240"/>
              <w:jc w:val="thaiDistribute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12"/>
                <w:sz w:val="32"/>
                <w:szCs w:val="32"/>
                <w:shd w:val="clear" w:color="auto" w:fill="FFFFFF"/>
                <w:cs/>
              </w:rPr>
              <w:t>มีการพัฒนาแหล่งเรียนรู้ทางวัฒนธรรมของชุมชนมีการบริหารจัดการการสร้างรายได้ และการกระจายรายได้สู่ชุมชน</w:t>
            </w:r>
          </w:p>
          <w:p w:rsidR="007917D2" w:rsidRPr="00A3218F" w:rsidRDefault="007917D2" w:rsidP="007917D2">
            <w:pPr>
              <w:ind w:left="-108"/>
              <w:jc w:val="thaiDistribute"/>
              <w:rPr>
                <w:rFonts w:ascii="TH SarabunIT๙" w:hAnsi="TH SarabunIT๙" w:cs="TH SarabunIT๙"/>
                <w:spacing w:val="-18"/>
                <w:sz w:val="32"/>
                <w:szCs w:val="32"/>
              </w:rPr>
            </w:pPr>
          </w:p>
          <w:p w:rsidR="006211CF" w:rsidRPr="00A3218F" w:rsidRDefault="007917D2" w:rsidP="007917D2">
            <w:pPr>
              <w:ind w:left="-108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8"/>
                <w:sz w:val="32"/>
                <w:szCs w:val="32"/>
                <w:cs/>
              </w:rPr>
              <w:t>บุคลากรใน หน่วยงาน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สนับสนุนการสวมใส่ผ้าไทยเพื่อแสดงออกถึงเอกลักษณ์ความเป็นไทย</w:t>
            </w:r>
          </w:p>
        </w:tc>
        <w:tc>
          <w:tcPr>
            <w:tcW w:w="1276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211CF" w:rsidRPr="00A3218F" w:rsidRDefault="006211CF" w:rsidP="006211CF">
            <w:pPr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รอการจัดสรรงบประมาณ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211CF" w:rsidRPr="00A3218F" w:rsidRDefault="006211CF" w:rsidP="006211CF">
            <w:pPr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รอการจัดสรรงบประมาณ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17D2" w:rsidRPr="00A3218F" w:rsidRDefault="007917D2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17D2" w:rsidRPr="00A3218F" w:rsidRDefault="007917D2" w:rsidP="007917D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-</w:t>
            </w:r>
          </w:p>
          <w:p w:rsidR="00093496" w:rsidRPr="00A3218F" w:rsidRDefault="00093496" w:rsidP="007917D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11CF" w:rsidRPr="00A3218F" w:rsidRDefault="006211CF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11CF" w:rsidRPr="00A3218F" w:rsidRDefault="006211CF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7917D2" w:rsidRPr="00A3218F" w:rsidRDefault="007917D2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17D2" w:rsidRPr="00A3218F" w:rsidRDefault="007917D2" w:rsidP="007917D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17D2" w:rsidRPr="00A3218F" w:rsidRDefault="007917D2" w:rsidP="007917D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17D2" w:rsidRPr="00A3218F" w:rsidRDefault="007917D2" w:rsidP="007917D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17D2" w:rsidRPr="00A3218F" w:rsidRDefault="007917D2" w:rsidP="007917D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17D2" w:rsidRPr="00A3218F" w:rsidRDefault="007917D2" w:rsidP="007917D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17D2" w:rsidRPr="00A3218F" w:rsidRDefault="007917D2" w:rsidP="007917D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17D2" w:rsidRPr="00A3218F" w:rsidRDefault="007917D2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93496" w:rsidRPr="00A3218F" w:rsidRDefault="00093496" w:rsidP="007917D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11CF" w:rsidRPr="00A3218F" w:rsidRDefault="006211CF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11CF" w:rsidRPr="00A3218F" w:rsidRDefault="006211CF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17D2" w:rsidRPr="00A3218F" w:rsidRDefault="007917D2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17D2" w:rsidRPr="00A3218F" w:rsidRDefault="007917D2" w:rsidP="007917D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17D2" w:rsidRPr="00A3218F" w:rsidRDefault="007917D2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93496" w:rsidRPr="00A3218F" w:rsidRDefault="00093496" w:rsidP="007917D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11CF" w:rsidRPr="00A3218F" w:rsidRDefault="006211CF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11CF" w:rsidRPr="00A3218F" w:rsidRDefault="006211CF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11CF" w:rsidRPr="00A3218F" w:rsidRDefault="006211CF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7917D2" w:rsidRPr="00A3218F" w:rsidRDefault="007917D2" w:rsidP="006211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17D2" w:rsidRPr="00A3218F" w:rsidRDefault="007917D2" w:rsidP="007917D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17D2" w:rsidRPr="00A3218F" w:rsidRDefault="007917D2" w:rsidP="007917D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17D2" w:rsidRPr="00A3218F" w:rsidRDefault="007917D2" w:rsidP="007917D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17D2" w:rsidRPr="00A3218F" w:rsidRDefault="007917D2" w:rsidP="007917D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17D2" w:rsidRPr="00A3218F" w:rsidRDefault="007917D2" w:rsidP="007917D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17D2" w:rsidRPr="00A3218F" w:rsidRDefault="007917D2" w:rsidP="007917D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17D2" w:rsidRPr="00A3218F" w:rsidRDefault="007917D2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93496" w:rsidRPr="00A3218F" w:rsidRDefault="00093496" w:rsidP="007917D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11CF" w:rsidRPr="00A3218F" w:rsidRDefault="006211CF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11CF" w:rsidRPr="00A3218F" w:rsidRDefault="006211CF" w:rsidP="006211C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17D2" w:rsidRPr="00A3218F" w:rsidRDefault="007917D2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17D2" w:rsidRPr="00A3218F" w:rsidRDefault="007917D2" w:rsidP="007917D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17D2" w:rsidRPr="00A3218F" w:rsidRDefault="007917D2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93496" w:rsidRPr="00A3218F" w:rsidRDefault="00093496" w:rsidP="007917D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</w:tbl>
    <w:p w:rsidR="00093496" w:rsidRPr="00A3218F" w:rsidRDefault="0019030E">
      <w:pPr>
        <w:rPr>
          <w:rFonts w:ascii="TH SarabunIT๙" w:hAnsi="TH SarabunIT๙" w:cs="TH SarabunIT๙"/>
          <w:sz w:val="18"/>
          <w:szCs w:val="22"/>
        </w:rPr>
      </w:pPr>
      <w:r w:rsidRPr="00A3218F"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C103F48" wp14:editId="365869C6">
                <wp:simplePos x="0" y="0"/>
                <wp:positionH relativeFrom="column">
                  <wp:posOffset>53340</wp:posOffset>
                </wp:positionH>
                <wp:positionV relativeFrom="paragraph">
                  <wp:posOffset>338455</wp:posOffset>
                </wp:positionV>
                <wp:extent cx="9700895" cy="0"/>
                <wp:effectExtent l="0" t="19050" r="14605" b="19050"/>
                <wp:wrapNone/>
                <wp:docPr id="23" name="ตัวเชื่อมต่อตรง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00895" cy="0"/>
                        </a:xfrm>
                        <a:prstGeom prst="line">
                          <a:avLst/>
                        </a:prstGeom>
                        <a:ln w="44450" cmpd="tri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23" o:spid="_x0000_s1026" style="position:absolute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2pt,26.65pt" to="768.05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" strokecolor="black [3213]" strokeweight="3.5pt">
                <v:stroke linestyle="thickBetweenThin"/>
              </v:line>
            </w:pict>
          </mc:Fallback>
        </mc:AlternateContent>
      </w:r>
      <w:r w:rsidR="004F2056" w:rsidRPr="00A3218F">
        <w:rPr>
          <w:rFonts w:ascii="TH SarabunIT๙" w:hAnsi="TH SarabunIT๙" w:cs="TH SarabunIT๙"/>
          <w:sz w:val="28"/>
          <w:cs/>
        </w:rPr>
        <w:t>แผนปฏิบัติการส่งเสริมคุณธรรมจังหวัดปัตตานี ประจำปีงบประมาณ พ.ศ.๒๕๖๔</w:t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  <w:t xml:space="preserve">       </w:t>
      </w:r>
      <w:r w:rsidR="004F2056" w:rsidRPr="00A3218F">
        <w:rPr>
          <w:rFonts w:ascii="TH SarabunIT๙" w:hAnsi="TH SarabunIT๙" w:cs="TH SarabunIT๙"/>
          <w:sz w:val="28"/>
          <w:cs/>
        </w:rPr>
        <w:t xml:space="preserve">หน้า </w:t>
      </w:r>
      <w:r w:rsidR="0018274C">
        <w:rPr>
          <w:rFonts w:ascii="TH SarabunIT๙" w:hAnsi="TH SarabunIT๙" w:cs="TH SarabunIT๙"/>
          <w:sz w:val="28"/>
          <w:cs/>
        </w:rPr>
        <w:t>๓</w:t>
      </w:r>
      <w:r w:rsidR="0018274C">
        <w:rPr>
          <w:rFonts w:ascii="TH SarabunIT๙" w:hAnsi="TH SarabunIT๙" w:cs="TH SarabunIT๙" w:hint="cs"/>
          <w:sz w:val="28"/>
          <w:cs/>
        </w:rPr>
        <w:t>๗</w:t>
      </w:r>
    </w:p>
    <w:tbl>
      <w:tblPr>
        <w:tblStyle w:val="a3"/>
        <w:tblpPr w:leftFromText="180" w:rightFromText="180" w:vertAnchor="text" w:horzAnchor="margin" w:tblpY="169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2551"/>
        <w:gridCol w:w="1418"/>
        <w:gridCol w:w="1417"/>
        <w:gridCol w:w="1701"/>
        <w:gridCol w:w="1276"/>
        <w:gridCol w:w="992"/>
        <w:gridCol w:w="851"/>
        <w:gridCol w:w="850"/>
        <w:gridCol w:w="851"/>
        <w:gridCol w:w="850"/>
      </w:tblGrid>
      <w:tr w:rsidR="00093496" w:rsidRPr="00A3218F" w:rsidTr="00167884">
        <w:trPr>
          <w:trHeight w:val="368"/>
        </w:trPr>
        <w:tc>
          <w:tcPr>
            <w:tcW w:w="2802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551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418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118" w:type="dxa"/>
            <w:gridSpan w:val="2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งบประมาณ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ที่ใช้</w:t>
            </w:r>
          </w:p>
        </w:tc>
        <w:tc>
          <w:tcPr>
            <w:tcW w:w="3544" w:type="dxa"/>
            <w:gridSpan w:val="4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ปีงบประมาณ พ.ศ. ๒๕๖๔</w:t>
            </w:r>
          </w:p>
        </w:tc>
        <w:tc>
          <w:tcPr>
            <w:tcW w:w="850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หมายเหตุ</w:t>
            </w:r>
          </w:p>
        </w:tc>
      </w:tr>
      <w:tr w:rsidR="00093496" w:rsidRPr="00A3218F" w:rsidTr="007917D2">
        <w:trPr>
          <w:trHeight w:val="367"/>
        </w:trPr>
        <w:tc>
          <w:tcPr>
            <w:tcW w:w="2802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2551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701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992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๑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(ต.ค.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ธ.ค.๖๓)</w:t>
            </w:r>
          </w:p>
        </w:tc>
        <w:tc>
          <w:tcPr>
            <w:tcW w:w="851" w:type="dxa"/>
          </w:tcPr>
          <w:p w:rsidR="00093496" w:rsidRPr="00A3218F" w:rsidRDefault="00093496" w:rsidP="00167884">
            <w:pPr>
              <w:ind w:left="34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๒(ม.ค.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มี.ค.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๓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(เม.ย.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มิ.ย.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1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๔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(ก.ค.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ก.ย.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  <w:tr w:rsidR="00093496" w:rsidRPr="00A3218F" w:rsidTr="007917D2">
        <w:trPr>
          <w:trHeight w:val="8285"/>
        </w:trPr>
        <w:tc>
          <w:tcPr>
            <w:tcW w:w="2802" w:type="dxa"/>
          </w:tcPr>
          <w:p w:rsidR="007917D2" w:rsidRPr="00A3218F" w:rsidRDefault="007917D2" w:rsidP="007917D2">
            <w:pPr>
              <w:jc w:val="thaiDistribute"/>
              <w:rPr>
                <w:rFonts w:ascii="TH SarabunIT๙" w:hAnsi="TH SarabunIT๙" w:cs="TH SarabunIT๙"/>
                <w:spacing w:val="-10"/>
                <w:sz w:val="32"/>
                <w:szCs w:val="32"/>
                <w:lang w:val="en-AU"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๗.</w:t>
            </w: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  <w:lang w:val="en-AU"/>
              </w:rPr>
              <w:t xml:space="preserve"> พนักงานและลูกจ้าง ร่วมกันแต่งกายผ้าไทยตามที่หน่วยงานและจังหวัดปัตตานี ขอความร่วมมือ จำนวน 2 วันในสัปดาห์คือวันอังคารและวันศุกร์</w:t>
            </w:r>
          </w:p>
          <w:p w:rsidR="007917D2" w:rsidRPr="00A3218F" w:rsidRDefault="007917D2" w:rsidP="007917D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7917D2" w:rsidP="00CB2D3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  <w:lang w:val="en-AU"/>
              </w:rPr>
              <w:t xml:space="preserve">๘. โครงการเดินทางไปทำบุญ 9 วัดของพนักงานและลูกจ้าง </w:t>
            </w:r>
            <w:r w:rsidR="00CB2D32"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  <w:lang w:val="en-AU"/>
              </w:rPr>
              <w:t xml:space="preserve">         </w:t>
            </w: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  <w:lang w:val="en-AU"/>
              </w:rPr>
              <w:t>ตามความสมัครใจไม่ถือเป็นวันลาในรอบปี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17D2" w:rsidRPr="00A3218F" w:rsidRDefault="007917D2" w:rsidP="007917D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๙.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  <w:lang w:val="en-AU"/>
              </w:rPr>
              <w:t xml:space="preserve"> โครงการทอดกฐินประจำปี ในพื้นที่รับผิดชอบ 5 วัด             (4 ภาคและสำนักงานใหญ่)ตามความสมัครใจ  ไม่ถือเป็นวันลา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17D2" w:rsidRPr="00A3218F" w:rsidRDefault="007917D2" w:rsidP="007917D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เข้าร่วมกิจกรรมวันสำคัญทางพระพุทธศาสนา เช่น</w:t>
            </w:r>
          </w:p>
          <w:p w:rsidR="007917D2" w:rsidRPr="00A3218F" w:rsidRDefault="007917D2" w:rsidP="007917D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-วันมาฆบูชา</w:t>
            </w:r>
          </w:p>
          <w:p w:rsidR="007917D2" w:rsidRPr="00A3218F" w:rsidRDefault="007917D2" w:rsidP="007917D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วันวิ</w:t>
            </w:r>
            <w:proofErr w:type="spellStart"/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สาขบู</w:t>
            </w:r>
            <w:proofErr w:type="spellEnd"/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ชา</w:t>
            </w:r>
          </w:p>
          <w:p w:rsidR="00093496" w:rsidRPr="00A3218F" w:rsidRDefault="007917D2" w:rsidP="007917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วันอาสาฬหบูชา</w:t>
            </w:r>
          </w:p>
        </w:tc>
        <w:tc>
          <w:tcPr>
            <w:tcW w:w="2551" w:type="dxa"/>
          </w:tcPr>
          <w:p w:rsidR="007917D2" w:rsidRPr="00A3218F" w:rsidRDefault="007917D2" w:rsidP="007917D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เพื่อส่งเสริมคุณธรรมจริยธรรม ศีลธรรมพนักงานในองค์กร</w:t>
            </w:r>
          </w:p>
          <w:p w:rsidR="007917D2" w:rsidRPr="00A3218F" w:rsidRDefault="007917D2" w:rsidP="007917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17D2" w:rsidRPr="00A3218F" w:rsidRDefault="007917D2" w:rsidP="007917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17D2" w:rsidRPr="00A3218F" w:rsidRDefault="007917D2" w:rsidP="007917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17D2" w:rsidRPr="00A3218F" w:rsidRDefault="007917D2" w:rsidP="007917D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เพื่อส่งเสริมคุณธรรมจริยธรรม ศีลธรรมพนักงานในองค์กรในการยึดมั่นหลักธรรมทางศาสนา</w:t>
            </w:r>
          </w:p>
          <w:p w:rsidR="007917D2" w:rsidRPr="00A3218F" w:rsidRDefault="007917D2" w:rsidP="007917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17D2" w:rsidRPr="00A3218F" w:rsidRDefault="007917D2" w:rsidP="007917D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เพื่อส่งเสริมคุณธรรมจริยธรรม ศีลธรรมพนักงานในองค์กรในการยึดมั่นหลักธรรมทางศาสนา</w:t>
            </w:r>
          </w:p>
          <w:p w:rsidR="007917D2" w:rsidRPr="00A3218F" w:rsidRDefault="007917D2" w:rsidP="007917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17D2" w:rsidRPr="00A3218F" w:rsidRDefault="007917D2" w:rsidP="007917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17D2" w:rsidRPr="00A3218F" w:rsidRDefault="007917D2" w:rsidP="00CB2D3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ส่งเสริมการนำหลักธรรมไปใช้ในชีวิตเพื่อการปฏิบัติตนตามวิถีพุทธคือวิถีไทยเพื่อจรรโลงพระพุทธศาสนา</w:t>
            </w:r>
          </w:p>
          <w:p w:rsidR="00093496" w:rsidRPr="00A3218F" w:rsidRDefault="00093496" w:rsidP="007917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7917D2" w:rsidRPr="00A3218F" w:rsidRDefault="007917D2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การไฟฟ้าส่วนภูมิภาคจังหวัดปัตตานี</w:t>
            </w:r>
          </w:p>
          <w:p w:rsidR="007917D2" w:rsidRPr="00A3218F" w:rsidRDefault="007917D2" w:rsidP="007917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17D2" w:rsidRPr="00A3218F" w:rsidRDefault="007917D2" w:rsidP="007917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17D2" w:rsidRPr="00A3218F" w:rsidRDefault="007917D2" w:rsidP="007917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7917D2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การไฟฟ้าส่วนภูมิภาคจังหวัดปัตตานี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17D2" w:rsidRPr="00A3218F" w:rsidRDefault="007917D2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การไฟฟ้าส่วนภูมิภาคจังหวัดปัตตานี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17D2" w:rsidRPr="00A3218F" w:rsidRDefault="007917D2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สำนักงานทรัพยากรธรรมชาติและสิ่งแวดล้อมจังหวัดปัตตานี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17D2" w:rsidRPr="00A3218F" w:rsidRDefault="007917D2" w:rsidP="00167884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7917D2" w:rsidRPr="00A3218F" w:rsidRDefault="007917D2" w:rsidP="007917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17D2" w:rsidRPr="00A3218F" w:rsidRDefault="007917D2" w:rsidP="007917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17D2" w:rsidRPr="00A3218F" w:rsidRDefault="007917D2" w:rsidP="007917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17D2" w:rsidRPr="00A3218F" w:rsidRDefault="007917D2" w:rsidP="007917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17D2" w:rsidRPr="00A3218F" w:rsidRDefault="007917D2" w:rsidP="007917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17D2" w:rsidRPr="00A3218F" w:rsidRDefault="007917D2" w:rsidP="007917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17D2" w:rsidRPr="00A3218F" w:rsidRDefault="007917D2" w:rsidP="007917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17D2" w:rsidRPr="00A3218F" w:rsidRDefault="007917D2" w:rsidP="007917D2">
            <w:pPr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จำนวนบุคลากรเข้าร่วมกิจกรรมไม่น้อยกว่า 80 ของบุคลากรทั้งหมด</w:t>
            </w:r>
          </w:p>
          <w:p w:rsidR="00093496" w:rsidRPr="00A3218F" w:rsidRDefault="00093496" w:rsidP="007917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7917D2" w:rsidRPr="00A3218F" w:rsidRDefault="007917D2" w:rsidP="0016788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17D2" w:rsidRPr="00A3218F" w:rsidRDefault="007917D2" w:rsidP="007917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17D2" w:rsidRPr="00A3218F" w:rsidRDefault="007917D2" w:rsidP="007917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17D2" w:rsidRPr="00A3218F" w:rsidRDefault="007917D2" w:rsidP="007917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17D2" w:rsidRPr="00A3218F" w:rsidRDefault="007917D2" w:rsidP="007917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17D2" w:rsidRPr="00A3218F" w:rsidRDefault="007917D2" w:rsidP="007917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17D2" w:rsidRPr="00A3218F" w:rsidRDefault="007917D2" w:rsidP="007917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17D2" w:rsidRPr="00A3218F" w:rsidRDefault="007917D2" w:rsidP="007917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17D2" w:rsidRPr="00A3218F" w:rsidRDefault="007917D2" w:rsidP="007917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17D2" w:rsidRPr="00A3218F" w:rsidRDefault="007917D2" w:rsidP="007917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17D2" w:rsidRPr="00A3218F" w:rsidRDefault="007917D2" w:rsidP="007917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17D2" w:rsidRPr="00A3218F" w:rsidRDefault="007917D2" w:rsidP="007917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17D2" w:rsidRPr="00A3218F" w:rsidRDefault="007917D2" w:rsidP="007917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17D2" w:rsidRPr="00A3218F" w:rsidRDefault="007917D2" w:rsidP="007917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17D2" w:rsidRPr="00A3218F" w:rsidRDefault="007917D2" w:rsidP="007917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17D2" w:rsidRPr="00A3218F" w:rsidRDefault="007917D2" w:rsidP="007917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17D2" w:rsidRPr="00A3218F" w:rsidRDefault="007917D2" w:rsidP="007917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17D2" w:rsidRPr="00A3218F" w:rsidRDefault="007917D2" w:rsidP="007917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บุคลากรได้รับการพัฒนาคุณธรรมจริยธรรม</w:t>
            </w:r>
          </w:p>
          <w:p w:rsidR="00093496" w:rsidRPr="00A3218F" w:rsidRDefault="00093496" w:rsidP="007917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7917D2" w:rsidRPr="00A3218F" w:rsidRDefault="007917D2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7917D2" w:rsidRPr="00A3218F" w:rsidRDefault="007917D2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7917D2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17D2" w:rsidRPr="00A3218F" w:rsidRDefault="007917D2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17D2" w:rsidRPr="00A3218F" w:rsidRDefault="007917D2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17D2" w:rsidRPr="00A3218F" w:rsidRDefault="007917D2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93496" w:rsidRPr="00A3218F" w:rsidRDefault="00093496" w:rsidP="007917D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7917D2" w:rsidRPr="00A3218F" w:rsidRDefault="007917D2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7917D2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17D2" w:rsidRPr="00A3218F" w:rsidRDefault="007917D2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17D2" w:rsidRPr="00A3218F" w:rsidRDefault="007917D2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7917D2" w:rsidRPr="00A3218F" w:rsidRDefault="007917D2" w:rsidP="007917D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17D2" w:rsidRPr="00A3218F" w:rsidRDefault="007917D2" w:rsidP="007917D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17D2" w:rsidRPr="00A3218F" w:rsidRDefault="007917D2" w:rsidP="007917D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17D2" w:rsidRPr="00A3218F" w:rsidRDefault="007917D2" w:rsidP="007917D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17D2" w:rsidRPr="00A3218F" w:rsidRDefault="007917D2" w:rsidP="007917D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17D2" w:rsidRPr="00A3218F" w:rsidRDefault="007917D2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93496" w:rsidRPr="00A3218F" w:rsidRDefault="00093496" w:rsidP="007917D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7917D2" w:rsidRPr="00A3218F" w:rsidRDefault="007917D2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7917D2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17D2" w:rsidRPr="00A3218F" w:rsidRDefault="007917D2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17D2" w:rsidRPr="00A3218F" w:rsidRDefault="007917D2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17D2" w:rsidRPr="00A3218F" w:rsidRDefault="007917D2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93496" w:rsidRPr="00A3218F" w:rsidRDefault="00093496" w:rsidP="007917D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7917D2" w:rsidRPr="00A3218F" w:rsidRDefault="007917D2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7917D2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17D2" w:rsidRPr="00A3218F" w:rsidRDefault="007917D2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17D2" w:rsidRPr="00A3218F" w:rsidRDefault="007917D2" w:rsidP="007917D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17D2" w:rsidRPr="00A3218F" w:rsidRDefault="007917D2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7917D2" w:rsidRPr="00A3218F" w:rsidRDefault="007917D2" w:rsidP="007917D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17D2" w:rsidRPr="00A3218F" w:rsidRDefault="007917D2" w:rsidP="007917D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17D2" w:rsidRPr="00A3218F" w:rsidRDefault="007917D2" w:rsidP="007917D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17D2" w:rsidRPr="00A3218F" w:rsidRDefault="007917D2" w:rsidP="007917D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17D2" w:rsidRPr="00A3218F" w:rsidRDefault="007917D2" w:rsidP="007917D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17D2" w:rsidRPr="00A3218F" w:rsidRDefault="007917D2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93496" w:rsidRPr="00A3218F" w:rsidRDefault="00093496" w:rsidP="007917D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7917D2" w:rsidRPr="00A3218F" w:rsidRDefault="007917D2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17D2" w:rsidRPr="00A3218F" w:rsidRDefault="007917D2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17D2" w:rsidRPr="00A3218F" w:rsidRDefault="007917D2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17D2" w:rsidRPr="00A3218F" w:rsidRDefault="007917D2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</w:tbl>
    <w:p w:rsidR="00093496" w:rsidRPr="00A3218F" w:rsidRDefault="0019030E">
      <w:pPr>
        <w:rPr>
          <w:rFonts w:ascii="TH SarabunIT๙" w:hAnsi="TH SarabunIT๙" w:cs="TH SarabunIT๙" w:hint="cs"/>
          <w:sz w:val="18"/>
          <w:szCs w:val="22"/>
        </w:rPr>
      </w:pPr>
      <w:r w:rsidRPr="00A3218F"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8DEA8BE" wp14:editId="10FC7CBC">
                <wp:simplePos x="0" y="0"/>
                <wp:positionH relativeFrom="column">
                  <wp:posOffset>29210</wp:posOffset>
                </wp:positionH>
                <wp:positionV relativeFrom="paragraph">
                  <wp:posOffset>314325</wp:posOffset>
                </wp:positionV>
                <wp:extent cx="9700895" cy="0"/>
                <wp:effectExtent l="0" t="19050" r="14605" b="19050"/>
                <wp:wrapNone/>
                <wp:docPr id="24" name="ตัวเชื่อมต่อตรง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00895" cy="0"/>
                        </a:xfrm>
                        <a:prstGeom prst="line">
                          <a:avLst/>
                        </a:prstGeom>
                        <a:ln w="44450" cmpd="tri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24" o:spid="_x0000_s1026" style="position:absolute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3pt,24.75pt" to="766.15pt,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" strokecolor="black [3213]" strokeweight="3.5pt">
                <v:stroke linestyle="thickBetweenThin"/>
              </v:line>
            </w:pict>
          </mc:Fallback>
        </mc:AlternateContent>
      </w:r>
      <w:r w:rsidR="004F2056" w:rsidRPr="00A3218F">
        <w:rPr>
          <w:rFonts w:ascii="TH SarabunIT๙" w:hAnsi="TH SarabunIT๙" w:cs="TH SarabunIT๙"/>
          <w:sz w:val="28"/>
          <w:cs/>
        </w:rPr>
        <w:t>แผนปฏิบัติการส่งเสริมคุณธรรมจังหวัดปัตตานี ประจำปีงบประมาณ พ.ศ.๒๕๖๔</w:t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  <w:t xml:space="preserve">       </w:t>
      </w:r>
      <w:r w:rsidR="004F2056" w:rsidRPr="00A3218F">
        <w:rPr>
          <w:rFonts w:ascii="TH SarabunIT๙" w:hAnsi="TH SarabunIT๙" w:cs="TH SarabunIT๙"/>
          <w:sz w:val="28"/>
          <w:cs/>
        </w:rPr>
        <w:t xml:space="preserve">หน้า </w:t>
      </w:r>
      <w:r w:rsidR="0018274C">
        <w:rPr>
          <w:rFonts w:ascii="TH SarabunIT๙" w:hAnsi="TH SarabunIT๙" w:cs="TH SarabunIT๙"/>
          <w:sz w:val="28"/>
          <w:cs/>
        </w:rPr>
        <w:t>๓</w:t>
      </w:r>
      <w:r w:rsidR="0018274C">
        <w:rPr>
          <w:rFonts w:ascii="TH SarabunIT๙" w:hAnsi="TH SarabunIT๙" w:cs="TH SarabunIT๙" w:hint="cs"/>
          <w:sz w:val="28"/>
          <w:cs/>
        </w:rPr>
        <w:t>๘</w:t>
      </w:r>
    </w:p>
    <w:tbl>
      <w:tblPr>
        <w:tblStyle w:val="a3"/>
        <w:tblpPr w:leftFromText="180" w:rightFromText="180" w:vertAnchor="text" w:horzAnchor="margin" w:tblpY="169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2551"/>
        <w:gridCol w:w="1418"/>
        <w:gridCol w:w="1417"/>
        <w:gridCol w:w="1701"/>
        <w:gridCol w:w="1276"/>
        <w:gridCol w:w="992"/>
        <w:gridCol w:w="851"/>
        <w:gridCol w:w="850"/>
        <w:gridCol w:w="851"/>
        <w:gridCol w:w="850"/>
      </w:tblGrid>
      <w:tr w:rsidR="00093496" w:rsidRPr="00A3218F" w:rsidTr="00167884">
        <w:trPr>
          <w:trHeight w:val="368"/>
        </w:trPr>
        <w:tc>
          <w:tcPr>
            <w:tcW w:w="2802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551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418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118" w:type="dxa"/>
            <w:gridSpan w:val="2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งบประมาณ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ที่ใช้</w:t>
            </w:r>
          </w:p>
        </w:tc>
        <w:tc>
          <w:tcPr>
            <w:tcW w:w="3544" w:type="dxa"/>
            <w:gridSpan w:val="4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ปีงบประมาณ พ.ศ. ๒๕๖๔</w:t>
            </w:r>
          </w:p>
        </w:tc>
        <w:tc>
          <w:tcPr>
            <w:tcW w:w="850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หมายเหตุ</w:t>
            </w:r>
          </w:p>
        </w:tc>
      </w:tr>
      <w:tr w:rsidR="00093496" w:rsidRPr="00A3218F" w:rsidTr="007917D2">
        <w:trPr>
          <w:trHeight w:val="367"/>
        </w:trPr>
        <w:tc>
          <w:tcPr>
            <w:tcW w:w="2802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2551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701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992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๑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(ต.ค.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ธ.ค.๖๓)</w:t>
            </w:r>
          </w:p>
        </w:tc>
        <w:tc>
          <w:tcPr>
            <w:tcW w:w="851" w:type="dxa"/>
          </w:tcPr>
          <w:p w:rsidR="00093496" w:rsidRPr="00A3218F" w:rsidRDefault="00093496" w:rsidP="00167884">
            <w:pPr>
              <w:ind w:left="34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๒(ม.ค.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มี.ค.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๓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(เม.ย.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มิ.ย.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1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๔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(ก.ค.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ก.ย.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  <w:tr w:rsidR="00093496" w:rsidRPr="00A3218F" w:rsidTr="007917D2">
        <w:trPr>
          <w:trHeight w:val="8285"/>
        </w:trPr>
        <w:tc>
          <w:tcPr>
            <w:tcW w:w="2802" w:type="dxa"/>
          </w:tcPr>
          <w:p w:rsidR="007917D2" w:rsidRPr="00A3218F" w:rsidRDefault="007917D2" w:rsidP="007917D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1๑. เข้าร่วมกิจกรรมเฉลิมพระเกียรติในวันสำคัญของสถาบันพระมหากษัตริย์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17D2" w:rsidRPr="00A3218F" w:rsidRDefault="007917D2" w:rsidP="007917D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๑๒. โครงการขับเคลื่อน ๑๐ โครงสร้างสำคัญของกรมการปกครองประจำปีงบประมาณ พ.ศ.2564ประเด็น"อำเภอคุณธรรม"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7917D2" w:rsidRPr="00A3218F" w:rsidRDefault="007917D2" w:rsidP="00167884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เพื่อเฉลิมพระเกียรติและเทิดทูนสถาบันพระมหากษัตริย์</w:t>
            </w:r>
          </w:p>
          <w:p w:rsidR="007917D2" w:rsidRPr="00A3218F" w:rsidRDefault="007917D2" w:rsidP="007917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17D2" w:rsidRPr="00A3218F" w:rsidRDefault="007917D2" w:rsidP="007917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17D2" w:rsidRPr="00A3218F" w:rsidRDefault="007917D2" w:rsidP="007917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17D2" w:rsidRPr="00A3218F" w:rsidRDefault="007917D2" w:rsidP="007917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17D2" w:rsidRPr="00A3218F" w:rsidRDefault="007917D2" w:rsidP="00CB2D3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๑.เพื่อปลูกฝังและสร้างจิตสำนึกในการทำความดีและยึดหลักคุณธรรมในการดำเนินชีวิตโดยการเสนอปัญหาที่อยากแก้ไขและความดีที่อยากทำ</w:t>
            </w:r>
          </w:p>
          <w:p w:rsidR="007917D2" w:rsidRPr="00A3218F" w:rsidRDefault="007917D2" w:rsidP="00CB2D3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๒.เพื่อดำรงรักษาวิถีคุณธรรมของชุมชนที่มีรากฐานจากความรู้ภูมิปัญญาท้องถิ่น</w:t>
            </w:r>
          </w:p>
          <w:p w:rsidR="00093496" w:rsidRPr="00A3218F" w:rsidRDefault="00093496" w:rsidP="007917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093496" w:rsidRPr="00A3218F" w:rsidRDefault="007917D2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สำนักงานทรัพยากรธรรมชาติและสิ่งแวดล้อมจังหวัดปัตตานี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17D2" w:rsidRPr="00A3218F" w:rsidRDefault="007917D2" w:rsidP="00CB2D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ที่ว่าการ</w:t>
            </w:r>
          </w:p>
          <w:p w:rsidR="00093496" w:rsidRPr="00A3218F" w:rsidRDefault="007917D2" w:rsidP="00CB2D3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อำเภอเมือง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093496" w:rsidRPr="00A3218F" w:rsidRDefault="007917D2" w:rsidP="00167884">
            <w:pPr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จำนวนบุคลากรเข้าร่วมกิจกรรมไม่น้อยกว่า 80 ของบุคลากรทั้งหมด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7917D2" w:rsidP="007917D2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ข้าราชการ พนักงานลูกจ้าง หน่วยงานรัฐหน่วยงานรัฐวิสาหกิจองค์กรปกครองส่วนท้องถิ่นและภาคเอกชนและประชาชนในพื้นที่อำเภอเมืองปัตตานี ๑๓ ตำบล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7917D2" w:rsidRPr="00A3218F" w:rsidRDefault="007917D2" w:rsidP="00167884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ประชาชนเกิดความรักในสถาบันศาสนาและพระมหากษัตริย์ส่งเสริมคุณธรรมจริยธรรมข้าราชการ</w:t>
            </w:r>
          </w:p>
          <w:p w:rsidR="007917D2" w:rsidRPr="00A3218F" w:rsidRDefault="007917D2" w:rsidP="007917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7917D2" w:rsidP="007917D2">
            <w:pPr>
              <w:jc w:val="thaiDistribute"/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ข้าราชการ พนักงาน ลูกจ้าง หน่วยงานรัฐองค์กรปกครองส่วนท้องถิ่น และภาคเอกชนและประชาชนในพื้นที่อำเภอเมืองปัตตานี๑๓ ตำบล มีจิตสำนึกในการทำความดีและหมู่บ้านตำบล และอำเภอเกิดความเข้มแข็งสามารถดำรงรักษาไว้เข้มแข็งสามารถดำรงรักษาไว้ซึ่งวิถีคุณธรรมของชุมชน</w:t>
            </w:r>
          </w:p>
        </w:tc>
        <w:tc>
          <w:tcPr>
            <w:tcW w:w="1276" w:type="dxa"/>
          </w:tcPr>
          <w:p w:rsidR="00093496" w:rsidRPr="00A3218F" w:rsidRDefault="007917D2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0B7DD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17D2" w:rsidRPr="00A3218F" w:rsidRDefault="007917D2" w:rsidP="000B7DD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ไม่ใช้งบ</w:t>
            </w:r>
          </w:p>
          <w:p w:rsidR="007917D2" w:rsidRPr="00A3218F" w:rsidRDefault="007917D2" w:rsidP="000B7DD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ประมาณ</w:t>
            </w:r>
          </w:p>
          <w:p w:rsidR="007917D2" w:rsidRPr="00A3218F" w:rsidRDefault="007917D2" w:rsidP="000B7DD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ทางราชการ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7917D2" w:rsidRPr="00A3218F" w:rsidRDefault="007917D2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17D2" w:rsidRPr="00A3218F" w:rsidRDefault="007917D2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7917D2" w:rsidRPr="00A3218F" w:rsidRDefault="007917D2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17D2" w:rsidRPr="00A3218F" w:rsidRDefault="007917D2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7917D2" w:rsidRPr="00A3218F" w:rsidRDefault="007917D2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17D2" w:rsidRPr="00A3218F" w:rsidRDefault="007917D2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7917D2" w:rsidRPr="00A3218F" w:rsidRDefault="007917D2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17D2" w:rsidRPr="00A3218F" w:rsidRDefault="007917D2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</w:tbl>
    <w:p w:rsidR="00093496" w:rsidRPr="00A3218F" w:rsidRDefault="0019030E">
      <w:pPr>
        <w:rPr>
          <w:rFonts w:ascii="TH SarabunIT๙" w:hAnsi="TH SarabunIT๙" w:cs="TH SarabunIT๙"/>
          <w:sz w:val="18"/>
          <w:szCs w:val="22"/>
        </w:rPr>
      </w:pPr>
      <w:r w:rsidRPr="00A3218F"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4149E794" wp14:editId="4B45E3D8">
                <wp:simplePos x="0" y="0"/>
                <wp:positionH relativeFrom="column">
                  <wp:posOffset>29210</wp:posOffset>
                </wp:positionH>
                <wp:positionV relativeFrom="paragraph">
                  <wp:posOffset>362585</wp:posOffset>
                </wp:positionV>
                <wp:extent cx="9700895" cy="0"/>
                <wp:effectExtent l="0" t="19050" r="14605" b="19050"/>
                <wp:wrapNone/>
                <wp:docPr id="25" name="ตัวเชื่อมต่อตรง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00895" cy="0"/>
                        </a:xfrm>
                        <a:prstGeom prst="line">
                          <a:avLst/>
                        </a:prstGeom>
                        <a:ln w="44450" cmpd="tri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25" o:spid="_x0000_s1026" style="position:absolute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3pt,28.55pt" to="766.15pt,2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" strokecolor="black [3213]" strokeweight="3.5pt">
                <v:stroke linestyle="thickBetweenThin"/>
              </v:line>
            </w:pict>
          </mc:Fallback>
        </mc:AlternateContent>
      </w:r>
      <w:r w:rsidR="004F2056" w:rsidRPr="00A3218F">
        <w:rPr>
          <w:rFonts w:ascii="TH SarabunIT๙" w:hAnsi="TH SarabunIT๙" w:cs="TH SarabunIT๙"/>
          <w:sz w:val="28"/>
          <w:cs/>
        </w:rPr>
        <w:t>แผนปฏิบัติการส่งเสริมคุณธรรมจังหวัดปัตตานี ประจำปีงบประมาณ พ.ศ.๒๕๖๔</w:t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  <w:t xml:space="preserve">       </w:t>
      </w:r>
      <w:r w:rsidR="004F2056" w:rsidRPr="00A3218F">
        <w:rPr>
          <w:rFonts w:ascii="TH SarabunIT๙" w:hAnsi="TH SarabunIT๙" w:cs="TH SarabunIT๙"/>
          <w:sz w:val="28"/>
          <w:cs/>
        </w:rPr>
        <w:t xml:space="preserve">หน้า </w:t>
      </w:r>
      <w:r w:rsidR="0018274C">
        <w:rPr>
          <w:rFonts w:ascii="TH SarabunIT๙" w:hAnsi="TH SarabunIT๙" w:cs="TH SarabunIT๙"/>
          <w:sz w:val="28"/>
          <w:cs/>
        </w:rPr>
        <w:t>๓</w:t>
      </w:r>
      <w:r w:rsidR="0018274C">
        <w:rPr>
          <w:rFonts w:ascii="TH SarabunIT๙" w:hAnsi="TH SarabunIT๙" w:cs="TH SarabunIT๙" w:hint="cs"/>
          <w:sz w:val="28"/>
          <w:cs/>
        </w:rPr>
        <w:t>๙</w:t>
      </w:r>
    </w:p>
    <w:tbl>
      <w:tblPr>
        <w:tblStyle w:val="a3"/>
        <w:tblpPr w:leftFromText="180" w:rightFromText="180" w:vertAnchor="text" w:horzAnchor="margin" w:tblpY="169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2551"/>
        <w:gridCol w:w="1418"/>
        <w:gridCol w:w="1417"/>
        <w:gridCol w:w="1701"/>
        <w:gridCol w:w="1276"/>
        <w:gridCol w:w="992"/>
        <w:gridCol w:w="851"/>
        <w:gridCol w:w="850"/>
        <w:gridCol w:w="851"/>
        <w:gridCol w:w="850"/>
      </w:tblGrid>
      <w:tr w:rsidR="00093496" w:rsidRPr="00A3218F" w:rsidTr="00167884">
        <w:trPr>
          <w:trHeight w:val="368"/>
        </w:trPr>
        <w:tc>
          <w:tcPr>
            <w:tcW w:w="2802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551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418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118" w:type="dxa"/>
            <w:gridSpan w:val="2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งบประมาณ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ที่ใช้</w:t>
            </w:r>
          </w:p>
        </w:tc>
        <w:tc>
          <w:tcPr>
            <w:tcW w:w="3544" w:type="dxa"/>
            <w:gridSpan w:val="4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ปีงบประมาณ พ.ศ. ๒๕๖๔</w:t>
            </w:r>
          </w:p>
        </w:tc>
        <w:tc>
          <w:tcPr>
            <w:tcW w:w="850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หมายเหตุ</w:t>
            </w:r>
          </w:p>
        </w:tc>
      </w:tr>
      <w:tr w:rsidR="00093496" w:rsidRPr="00A3218F" w:rsidTr="007917D2">
        <w:trPr>
          <w:trHeight w:val="367"/>
        </w:trPr>
        <w:tc>
          <w:tcPr>
            <w:tcW w:w="2802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2551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701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992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๑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(ต.ค.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ธ.ค.๖๓)</w:t>
            </w:r>
          </w:p>
        </w:tc>
        <w:tc>
          <w:tcPr>
            <w:tcW w:w="851" w:type="dxa"/>
          </w:tcPr>
          <w:p w:rsidR="00093496" w:rsidRPr="00A3218F" w:rsidRDefault="00093496" w:rsidP="00167884">
            <w:pPr>
              <w:ind w:left="34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๒(ม.ค.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มี.ค.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๓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(เม.ย.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มิ.ย.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1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๔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(ก.ค.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ก.ย.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  <w:tr w:rsidR="00093496" w:rsidRPr="00A3218F" w:rsidTr="007917D2">
        <w:trPr>
          <w:trHeight w:val="8285"/>
        </w:trPr>
        <w:tc>
          <w:tcPr>
            <w:tcW w:w="2802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17D2" w:rsidRPr="00A3218F" w:rsidRDefault="007917D2" w:rsidP="007917D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๑๓. กิจกรรมปลูกจิตสำนึกวัฒนธรรมเกี่ยวกับคุณธรรม จริยธรรม ได้แก่ ทำบุญตักบาตร ทำบุญ เนื่องในวันสำคัญต่างๆไหว้พระ สวดมนต์/ประชุม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7917D2" w:rsidRPr="00A3218F" w:rsidRDefault="007917D2" w:rsidP="007917D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17D2" w:rsidRPr="00A3218F" w:rsidRDefault="007917D2" w:rsidP="007917D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1๔. เข้าร่วมกิจกรรมวันสำคัญทางพระพุทธศาสนา เช่น</w:t>
            </w:r>
          </w:p>
          <w:p w:rsidR="007917D2" w:rsidRPr="00A3218F" w:rsidRDefault="007917D2" w:rsidP="007917D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วันมาฆบูชา</w:t>
            </w:r>
          </w:p>
          <w:p w:rsidR="007917D2" w:rsidRPr="00A3218F" w:rsidRDefault="007917D2" w:rsidP="007917D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 xml:space="preserve"> - 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วันวิ</w:t>
            </w:r>
            <w:proofErr w:type="spellStart"/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สาขบู</w:t>
            </w:r>
            <w:proofErr w:type="spellEnd"/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ชา</w:t>
            </w:r>
          </w:p>
          <w:p w:rsidR="007917D2" w:rsidRPr="00A3218F" w:rsidRDefault="007917D2" w:rsidP="007917D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วันอาสาฬหบูชา</w:t>
            </w:r>
          </w:p>
          <w:p w:rsidR="007917D2" w:rsidRPr="00A3218F" w:rsidRDefault="007917D2" w:rsidP="007917D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17D2" w:rsidRPr="00A3218F" w:rsidRDefault="007917D2" w:rsidP="007917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1๕. เข้าร่วมกิจกรรมเฉลิมพระเกียรติในวันสำคัญของสถาบันพระมหากษัตริย์</w:t>
            </w:r>
          </w:p>
        </w:tc>
        <w:tc>
          <w:tcPr>
            <w:tcW w:w="2551" w:type="dxa"/>
          </w:tcPr>
          <w:p w:rsidR="007917D2" w:rsidRPr="00A3218F" w:rsidRDefault="007917D2" w:rsidP="0016788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17D2" w:rsidRPr="00A3218F" w:rsidRDefault="007917D2" w:rsidP="007917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17D2" w:rsidRPr="00A3218F" w:rsidRDefault="007917D2" w:rsidP="007917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17D2" w:rsidRPr="00A3218F" w:rsidRDefault="007917D2" w:rsidP="007917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17D2" w:rsidRPr="00A3218F" w:rsidRDefault="007917D2" w:rsidP="007917D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เพื่อส่งเสริมให้บุคลากรของสำนักงานยุติธรรมแสดงออกทางจารีตประเพณีที่ดีงาม และเป็นบรรทัดฐานทางคุณธรรมจริยธรรมในการดำเนินชีวิต</w:t>
            </w:r>
          </w:p>
          <w:p w:rsidR="007917D2" w:rsidRPr="00A3218F" w:rsidRDefault="007917D2" w:rsidP="007917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17D2" w:rsidRPr="00A3218F" w:rsidRDefault="007917D2" w:rsidP="007917D2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7917D2" w:rsidRPr="00A3218F" w:rsidRDefault="007917D2" w:rsidP="007917D2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เพื่อส่งเสริมการนำหลักธรรมไปใช้ในชีวิตเพื่อการปฏิบัติตนตามวิถีพุทธ คือวิถีไทยเพื่อจรรโลงพระพุทธศาสนา</w:t>
            </w:r>
          </w:p>
          <w:p w:rsidR="007917D2" w:rsidRPr="00A3218F" w:rsidRDefault="007917D2" w:rsidP="007917D2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7917D2" w:rsidRPr="00A3218F" w:rsidRDefault="007917D2" w:rsidP="007917D2">
            <w:pPr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7917D2" w:rsidRPr="00A3218F" w:rsidRDefault="007917D2" w:rsidP="007917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เพื่อเฉลิมพระเกียรติและเทิดทูนสถาบันพระมหากษัตริย์</w:t>
            </w:r>
          </w:p>
          <w:p w:rsidR="00093496" w:rsidRPr="00A3218F" w:rsidRDefault="00093496" w:rsidP="007917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7917D2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สำนักงานยุติธรรม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17D2" w:rsidRPr="00A3218F" w:rsidRDefault="007917D2" w:rsidP="00167884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7917D2" w:rsidRPr="00A3218F" w:rsidRDefault="007917D2" w:rsidP="007917D2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  <w:p w:rsidR="007917D2" w:rsidRPr="00A3218F" w:rsidRDefault="007917D2" w:rsidP="007917D2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สำนักงานสถิติจังหวัดปัตตานี</w:t>
            </w:r>
          </w:p>
          <w:p w:rsidR="007917D2" w:rsidRPr="00A3218F" w:rsidRDefault="007917D2" w:rsidP="007917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17D2" w:rsidRPr="00A3218F" w:rsidRDefault="007917D2" w:rsidP="007917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17D2" w:rsidRPr="00A3218F" w:rsidRDefault="007917D2" w:rsidP="007917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17D2" w:rsidRPr="00A3218F" w:rsidRDefault="007917D2" w:rsidP="007917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17D2" w:rsidRPr="00A3218F" w:rsidRDefault="007917D2" w:rsidP="007917D2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สำนักงานสถิติจังหวัดปัตตานี</w:t>
            </w:r>
          </w:p>
          <w:p w:rsidR="00093496" w:rsidRPr="00A3218F" w:rsidRDefault="00093496" w:rsidP="007917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7917D2" w:rsidP="007917D2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</w:rPr>
              <w:t>-</w:t>
            </w: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 xml:space="preserve"> บุคลากรของสำนักงาน เข้าร่วมกิจกรรมอย่างน้อย ๒ครั้ง/ปี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17D2" w:rsidRPr="00A3218F" w:rsidRDefault="007917D2" w:rsidP="007917D2">
            <w:pPr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  <w:p w:rsidR="007917D2" w:rsidRPr="00A3218F" w:rsidRDefault="007917D2" w:rsidP="00CB2D32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จำนวนบุคลากรเข้าร่วมกิจกรรมไม่น้อยกว่า   ร้อยละ 30 ของบุคลากรทั้งหมด</w:t>
            </w:r>
          </w:p>
          <w:p w:rsidR="007917D2" w:rsidRPr="00A3218F" w:rsidRDefault="007917D2" w:rsidP="007917D2">
            <w:pPr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  <w:p w:rsidR="00093496" w:rsidRPr="00A3218F" w:rsidRDefault="007917D2" w:rsidP="00CB2D32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จำนวนบุคลากรเข้าร่วมกิจกรรมไม่น้อยกว่าร้อยละ 80 ของบุคลากรทั้งหมด</w:t>
            </w:r>
          </w:p>
        </w:tc>
        <w:tc>
          <w:tcPr>
            <w:tcW w:w="1701" w:type="dxa"/>
          </w:tcPr>
          <w:p w:rsidR="007917D2" w:rsidRPr="00A3218F" w:rsidRDefault="007917D2" w:rsidP="0016788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ที่มีรากฐานจากความรู้ภูมิปัญญาท้องถิ่น</w:t>
            </w:r>
          </w:p>
          <w:p w:rsidR="007917D2" w:rsidRPr="00A3218F" w:rsidRDefault="007917D2" w:rsidP="007917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17D2" w:rsidRPr="00A3218F" w:rsidRDefault="007917D2" w:rsidP="007917D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บุคลากรของสำนักงานมีการแสดงออกทางจารีตประเพณีที่ดีงาม มีคุณธรรม จริยธรรม ในการดำเนินชีวิต</w:t>
            </w:r>
          </w:p>
          <w:p w:rsidR="007917D2" w:rsidRPr="00A3218F" w:rsidRDefault="007917D2" w:rsidP="007917D2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  <w:p w:rsidR="007917D2" w:rsidRPr="00A3218F" w:rsidRDefault="007917D2" w:rsidP="007917D2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บุคลากรได้รับการพัฒนาคุณธรรมจริยธรรม</w:t>
            </w:r>
          </w:p>
          <w:p w:rsidR="007917D2" w:rsidRPr="00A3218F" w:rsidRDefault="007917D2" w:rsidP="007917D2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  <w:p w:rsidR="007917D2" w:rsidRPr="00A3218F" w:rsidRDefault="007917D2" w:rsidP="007917D2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  <w:p w:rsidR="007917D2" w:rsidRPr="00A3218F" w:rsidRDefault="007917D2" w:rsidP="007917D2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  <w:p w:rsidR="00093496" w:rsidRPr="00A3218F" w:rsidRDefault="007917D2" w:rsidP="007917D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ประชาชนเกิดความรักในสถาบันศาสนาและพระมหากษัตริย์ส่งเสริมคุณธรรมจริยธรรมข้าราชการ</w:t>
            </w:r>
          </w:p>
        </w:tc>
        <w:tc>
          <w:tcPr>
            <w:tcW w:w="1276" w:type="dxa"/>
          </w:tcPr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7917D2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17D2" w:rsidRPr="00A3218F" w:rsidRDefault="007917D2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</w:rPr>
              <w:t>-</w:t>
            </w:r>
          </w:p>
          <w:p w:rsidR="007917D2" w:rsidRPr="00A3218F" w:rsidRDefault="007917D2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17D2" w:rsidRPr="00A3218F" w:rsidRDefault="007917D2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17D2" w:rsidRPr="00A3218F" w:rsidRDefault="007917D2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17D2" w:rsidRPr="00A3218F" w:rsidRDefault="007917D2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17D2" w:rsidRPr="00A3218F" w:rsidRDefault="007917D2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17D2" w:rsidRPr="00A3218F" w:rsidRDefault="007917D2" w:rsidP="007917D2">
            <w:pPr>
              <w:jc w:val="center"/>
              <w:rPr>
                <w:rFonts w:ascii="TH SarabunIT๙" w:hAnsi="TH SarabunIT๙" w:cs="TH SarabunIT๙"/>
              </w:rPr>
            </w:pPr>
          </w:p>
          <w:p w:rsidR="007917D2" w:rsidRPr="00A3218F" w:rsidRDefault="007917D2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</w:rPr>
              <w:t>-</w:t>
            </w: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7917D2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12C9C" w:rsidRPr="00A3218F" w:rsidRDefault="00812C9C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12C9C" w:rsidRPr="00A3218F" w:rsidRDefault="00812C9C" w:rsidP="00812C9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12C9C" w:rsidRPr="00A3218F" w:rsidRDefault="00812C9C" w:rsidP="00812C9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12C9C" w:rsidRPr="00A3218F" w:rsidRDefault="00812C9C" w:rsidP="00812C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</w:rPr>
              <w:t>-</w:t>
            </w:r>
          </w:p>
          <w:p w:rsidR="00812C9C" w:rsidRPr="00A3218F" w:rsidRDefault="00812C9C" w:rsidP="00812C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12C9C" w:rsidRPr="00A3218F" w:rsidRDefault="00812C9C" w:rsidP="00812C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12C9C" w:rsidRPr="00A3218F" w:rsidRDefault="00812C9C" w:rsidP="00812C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12C9C" w:rsidRPr="00A3218F" w:rsidRDefault="00812C9C" w:rsidP="00812C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12C9C" w:rsidRPr="00A3218F" w:rsidRDefault="00812C9C" w:rsidP="00812C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812C9C" w:rsidP="00812C9C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</w:tc>
        <w:tc>
          <w:tcPr>
            <w:tcW w:w="851" w:type="dxa"/>
          </w:tcPr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17D2" w:rsidRPr="00A3218F" w:rsidRDefault="007917D2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12C9C" w:rsidRPr="00A3218F" w:rsidRDefault="00812C9C" w:rsidP="00812C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812C9C" w:rsidRPr="00A3218F" w:rsidRDefault="00812C9C" w:rsidP="00812C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12C9C" w:rsidRPr="00A3218F" w:rsidRDefault="00812C9C" w:rsidP="00812C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12C9C" w:rsidRPr="00A3218F" w:rsidRDefault="00812C9C" w:rsidP="00812C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12C9C" w:rsidRPr="00A3218F" w:rsidRDefault="00812C9C" w:rsidP="00812C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12C9C" w:rsidRPr="00A3218F" w:rsidRDefault="00812C9C" w:rsidP="00812C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12C9C" w:rsidRPr="00A3218F" w:rsidRDefault="00812C9C" w:rsidP="00812C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</w:rPr>
              <w:t>-</w:t>
            </w: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7917D2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12C9C" w:rsidRPr="00A3218F" w:rsidRDefault="00812C9C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12C9C" w:rsidRPr="00A3218F" w:rsidRDefault="00812C9C" w:rsidP="00812C9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12C9C" w:rsidRPr="00A3218F" w:rsidRDefault="00812C9C" w:rsidP="00812C9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12C9C" w:rsidRPr="00A3218F" w:rsidRDefault="00812C9C" w:rsidP="00812C9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12C9C" w:rsidRPr="00A3218F" w:rsidRDefault="00812C9C" w:rsidP="00812C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812C9C" w:rsidRPr="00A3218F" w:rsidRDefault="00812C9C" w:rsidP="00812C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12C9C" w:rsidRPr="00A3218F" w:rsidRDefault="00812C9C" w:rsidP="00812C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12C9C" w:rsidRPr="00A3218F" w:rsidRDefault="00812C9C" w:rsidP="00812C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12C9C" w:rsidRPr="00A3218F" w:rsidRDefault="00812C9C" w:rsidP="00812C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12C9C" w:rsidRPr="00A3218F" w:rsidRDefault="00812C9C" w:rsidP="00812C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12C9C" w:rsidRPr="00A3218F" w:rsidRDefault="00812C9C" w:rsidP="00812C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93496" w:rsidRPr="00A3218F" w:rsidRDefault="00093496" w:rsidP="00812C9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17D2" w:rsidRPr="00A3218F" w:rsidRDefault="007917D2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12C9C" w:rsidRPr="00A3218F" w:rsidRDefault="00812C9C" w:rsidP="00812C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812C9C" w:rsidRPr="00A3218F" w:rsidRDefault="00812C9C" w:rsidP="00812C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12C9C" w:rsidRPr="00A3218F" w:rsidRDefault="00812C9C" w:rsidP="00812C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12C9C" w:rsidRPr="00A3218F" w:rsidRDefault="00812C9C" w:rsidP="00812C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12C9C" w:rsidRPr="00A3218F" w:rsidRDefault="00812C9C" w:rsidP="00812C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12C9C" w:rsidRPr="00A3218F" w:rsidRDefault="00812C9C" w:rsidP="00812C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12C9C" w:rsidRPr="00A3218F" w:rsidRDefault="00812C9C" w:rsidP="00812C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791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812C9C" w:rsidRPr="00A3218F" w:rsidRDefault="00812C9C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  <w:p w:rsidR="00812C9C" w:rsidRPr="00A3218F" w:rsidRDefault="00812C9C" w:rsidP="00812C9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12C9C" w:rsidRPr="00A3218F" w:rsidRDefault="00812C9C" w:rsidP="00812C9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12C9C" w:rsidRPr="00A3218F" w:rsidRDefault="00812C9C" w:rsidP="00812C9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12C9C" w:rsidRPr="00A3218F" w:rsidRDefault="00812C9C" w:rsidP="00812C9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12C9C" w:rsidRPr="00A3218F" w:rsidRDefault="00812C9C" w:rsidP="00812C9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12C9C" w:rsidRPr="00A3218F" w:rsidRDefault="00812C9C" w:rsidP="00812C9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12C9C" w:rsidRPr="00A3218F" w:rsidRDefault="00812C9C" w:rsidP="00812C9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12C9C" w:rsidRPr="00A3218F" w:rsidRDefault="00812C9C" w:rsidP="00812C9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12C9C" w:rsidRPr="00A3218F" w:rsidRDefault="00812C9C" w:rsidP="00812C9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12C9C" w:rsidRPr="00A3218F" w:rsidRDefault="00812C9C" w:rsidP="00812C9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12C9C" w:rsidRPr="00A3218F" w:rsidRDefault="00812C9C" w:rsidP="00812C9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12C9C" w:rsidRPr="00A3218F" w:rsidRDefault="00812C9C" w:rsidP="00812C9C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เฉพาะพุทธศาสนิกชน</w:t>
            </w:r>
          </w:p>
          <w:p w:rsidR="00812C9C" w:rsidRPr="00A3218F" w:rsidRDefault="00812C9C" w:rsidP="00812C9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12C9C" w:rsidRPr="00A3218F" w:rsidRDefault="00812C9C" w:rsidP="00812C9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12C9C" w:rsidRPr="00A3218F" w:rsidRDefault="00812C9C" w:rsidP="00812C9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812C9C" w:rsidP="00812C9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จิตอาสา</w:t>
            </w:r>
          </w:p>
        </w:tc>
      </w:tr>
    </w:tbl>
    <w:p w:rsidR="00093496" w:rsidRPr="00A3218F" w:rsidRDefault="0019030E">
      <w:pPr>
        <w:rPr>
          <w:rFonts w:ascii="TH SarabunIT๙" w:hAnsi="TH SarabunIT๙" w:cs="TH SarabunIT๙"/>
          <w:sz w:val="18"/>
          <w:szCs w:val="22"/>
        </w:rPr>
      </w:pPr>
      <w:r w:rsidRPr="00A3218F"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342AF75" wp14:editId="4051FB1D">
                <wp:simplePos x="0" y="0"/>
                <wp:positionH relativeFrom="column">
                  <wp:posOffset>29210</wp:posOffset>
                </wp:positionH>
                <wp:positionV relativeFrom="paragraph">
                  <wp:posOffset>338455</wp:posOffset>
                </wp:positionV>
                <wp:extent cx="9700895" cy="0"/>
                <wp:effectExtent l="0" t="19050" r="14605" b="19050"/>
                <wp:wrapNone/>
                <wp:docPr id="26" name="ตัวเชื่อมต่อตรง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00895" cy="0"/>
                        </a:xfrm>
                        <a:prstGeom prst="line">
                          <a:avLst/>
                        </a:prstGeom>
                        <a:ln w="44450" cmpd="tri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26" o:spid="_x0000_s1026" style="position:absolute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3pt,26.65pt" to="766.15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" strokecolor="black [3213]" strokeweight="3.5pt">
                <v:stroke linestyle="thickBetweenThin"/>
              </v:line>
            </w:pict>
          </mc:Fallback>
        </mc:AlternateContent>
      </w:r>
      <w:r w:rsidR="004F2056" w:rsidRPr="00A3218F">
        <w:rPr>
          <w:rFonts w:ascii="TH SarabunIT๙" w:hAnsi="TH SarabunIT๙" w:cs="TH SarabunIT๙"/>
          <w:sz w:val="28"/>
          <w:cs/>
        </w:rPr>
        <w:t>แผนปฏิบัติการส่งเสริมคุณธรรมจังหวัดปัตตานี ประจำปีงบประมาณ พ.ศ.๒๕๖๔</w:t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  <w:t xml:space="preserve">       </w:t>
      </w:r>
      <w:r w:rsidR="004F2056" w:rsidRPr="00A3218F">
        <w:rPr>
          <w:rFonts w:ascii="TH SarabunIT๙" w:hAnsi="TH SarabunIT๙" w:cs="TH SarabunIT๙"/>
          <w:sz w:val="28"/>
          <w:cs/>
        </w:rPr>
        <w:t xml:space="preserve">หน้า </w:t>
      </w:r>
      <w:r w:rsidR="0018274C">
        <w:rPr>
          <w:rFonts w:ascii="TH SarabunIT๙" w:hAnsi="TH SarabunIT๙" w:cs="TH SarabunIT๙" w:hint="cs"/>
          <w:sz w:val="28"/>
          <w:cs/>
        </w:rPr>
        <w:t>๔๐</w:t>
      </w:r>
    </w:p>
    <w:tbl>
      <w:tblPr>
        <w:tblStyle w:val="a3"/>
        <w:tblpPr w:leftFromText="180" w:rightFromText="180" w:vertAnchor="text" w:horzAnchor="margin" w:tblpY="169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2551"/>
        <w:gridCol w:w="1418"/>
        <w:gridCol w:w="1275"/>
        <w:gridCol w:w="1843"/>
        <w:gridCol w:w="1276"/>
        <w:gridCol w:w="992"/>
        <w:gridCol w:w="851"/>
        <w:gridCol w:w="850"/>
        <w:gridCol w:w="851"/>
        <w:gridCol w:w="850"/>
      </w:tblGrid>
      <w:tr w:rsidR="00BB736F" w:rsidRPr="00A3218F" w:rsidTr="00167884">
        <w:trPr>
          <w:trHeight w:val="368"/>
        </w:trPr>
        <w:tc>
          <w:tcPr>
            <w:tcW w:w="2802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551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418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118" w:type="dxa"/>
            <w:gridSpan w:val="2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งบประมาณ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ที่ใช้</w:t>
            </w:r>
          </w:p>
        </w:tc>
        <w:tc>
          <w:tcPr>
            <w:tcW w:w="3544" w:type="dxa"/>
            <w:gridSpan w:val="4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ปีงบประมาณ พ.ศ. ๒๕๖๔</w:t>
            </w:r>
          </w:p>
        </w:tc>
        <w:tc>
          <w:tcPr>
            <w:tcW w:w="850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หมายเหตุ</w:t>
            </w:r>
          </w:p>
        </w:tc>
      </w:tr>
      <w:tr w:rsidR="00BB736F" w:rsidRPr="00A3218F" w:rsidTr="00167884">
        <w:trPr>
          <w:trHeight w:val="367"/>
        </w:trPr>
        <w:tc>
          <w:tcPr>
            <w:tcW w:w="2802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2551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843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992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๑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(ต.ค.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ธ.ค.๖๓)</w:t>
            </w:r>
          </w:p>
        </w:tc>
        <w:tc>
          <w:tcPr>
            <w:tcW w:w="851" w:type="dxa"/>
          </w:tcPr>
          <w:p w:rsidR="00093496" w:rsidRPr="00A3218F" w:rsidRDefault="00093496" w:rsidP="00167884">
            <w:pPr>
              <w:ind w:left="34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๒(ม.ค.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มี.ค.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๓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(เม.ย.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มิ.ย.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1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๔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(ก.ค.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ก.ย.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  <w:tr w:rsidR="00BB736F" w:rsidRPr="00A3218F" w:rsidTr="00167884">
        <w:trPr>
          <w:trHeight w:val="8285"/>
        </w:trPr>
        <w:tc>
          <w:tcPr>
            <w:tcW w:w="2802" w:type="dxa"/>
          </w:tcPr>
          <w:p w:rsidR="00812C9C" w:rsidRPr="00A3218F" w:rsidRDefault="00812C9C" w:rsidP="00812C9C">
            <w:pPr>
              <w:spacing w:before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กลยุทธ์ที่ ๗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วางระบบรากฐานในการใช้สื่อมวลชนเป็นกลไกในการส่งเสริมคุณธรรม </w:t>
            </w:r>
          </w:p>
          <w:p w:rsidR="00812C9C" w:rsidRPr="00A3218F" w:rsidRDefault="00812C9C" w:rsidP="00812C9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๑.โครงการเมาลิดสัมพันธ์/กวน</w:t>
            </w:r>
            <w:proofErr w:type="spellStart"/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อาซู</w:t>
            </w:r>
            <w:proofErr w:type="spellEnd"/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รอในพื้นที่อำเภอยะรัง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D3439" w:rsidRPr="00A3218F" w:rsidRDefault="00CD3439" w:rsidP="00812C9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12C9C" w:rsidRPr="00A3218F" w:rsidRDefault="00812C9C" w:rsidP="00812C9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๒. ส่งเสริมและเผยแพร่ความรู้ที่เกี่ยวข้องและนโยบาย การดำเนินงานของรัฐบาลผ่านทางเว็บไซด์ของจังหวัดปัตตานี</w:t>
            </w:r>
          </w:p>
          <w:p w:rsidR="00812C9C" w:rsidRPr="00A3218F" w:rsidRDefault="00812C9C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3F52D3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๓.ส่</w:t>
            </w:r>
            <w:r w:rsidR="004E2A4D"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งเสริมงานสภานักเรียนในสถานศึกษา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812C9C" w:rsidRPr="00A3218F" w:rsidRDefault="00812C9C" w:rsidP="0016788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812C9C" w:rsidRPr="00A3218F" w:rsidRDefault="00812C9C" w:rsidP="00812C9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812C9C" w:rsidRPr="00A3218F" w:rsidRDefault="00812C9C" w:rsidP="00812C9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812C9C" w:rsidRPr="00A3218F" w:rsidRDefault="00812C9C" w:rsidP="00812C9C">
            <w:pPr>
              <w:spacing w:before="120"/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- เพื่อเป็นการสร้างเอกลักษณ์ธรรมของท้องถิ่น</w:t>
            </w:r>
          </w:p>
          <w:p w:rsidR="00CD3439" w:rsidRPr="00A3218F" w:rsidRDefault="00CD3439" w:rsidP="00CD3439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12C9C" w:rsidRPr="00A3218F" w:rsidRDefault="00812C9C" w:rsidP="00CD3439">
            <w:pPr>
              <w:spacing w:before="24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เพื่อให้ประชาชนได้รับข้อมูลข่าวสารและความรู้เกี่ยวกับนโยบายและการดำเนินงานของรัฐบาล</w:t>
            </w:r>
          </w:p>
          <w:p w:rsidR="00093496" w:rsidRPr="00A3218F" w:rsidRDefault="00093496" w:rsidP="00812C9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F52D3" w:rsidRPr="00A3218F" w:rsidRDefault="003F52D3" w:rsidP="003F52D3">
            <w:pPr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</w:rPr>
              <w:t>1</w:t>
            </w:r>
            <w:r w:rsidRPr="00A3218F">
              <w:rPr>
                <w:rFonts w:ascii="TH SarabunIT๙" w:hAnsi="TH SarabunIT๙" w:cs="TH SarabunIT๙"/>
                <w:spacing w:val="-14"/>
                <w:sz w:val="32"/>
                <w:szCs w:val="32"/>
              </w:rPr>
              <w:t xml:space="preserve">. </w:t>
            </w:r>
            <w:r w:rsidRPr="00A3218F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เพื่อส่งเสริมให้ครูที่รับผิดชอบงานสภานักเรียนมีความรู้ ความเข้าใจ</w:t>
            </w:r>
            <w:r w:rsidRPr="00A3218F">
              <w:rPr>
                <w:rFonts w:ascii="TH SarabunIT๙" w:hAnsi="TH SarabunIT๙" w:cs="TH SarabunIT๙"/>
                <w:spacing w:val="-14"/>
                <w:sz w:val="32"/>
                <w:szCs w:val="32"/>
                <w:shd w:val="clear" w:color="auto" w:fill="FFFFFF"/>
                <w:cs/>
              </w:rPr>
              <w:t>ในกระบวนการ</w:t>
            </w:r>
            <w:r w:rsidRPr="00A3218F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ขับเคลื่อนประชาธิปไตยในโรงเรียนให้เป็นไปอย่างมีระบบและมีประสิทธิภาพ</w:t>
            </w:r>
          </w:p>
          <w:p w:rsidR="003F52D3" w:rsidRPr="00A3218F" w:rsidRDefault="003F52D3" w:rsidP="003F52D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2. เพื่อคัดเลือกต้นแบบสภานักเรียนระดับเขตพื้นที่การศึกษา  ที่สามารถเป็นแบบอย่างในการพัฒนางานสภา</w:t>
            </w:r>
          </w:p>
        </w:tc>
        <w:tc>
          <w:tcPr>
            <w:tcW w:w="1418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812C9C" w:rsidRPr="00A3218F" w:rsidRDefault="00812C9C" w:rsidP="00812C9C">
            <w:pPr>
              <w:spacing w:before="120"/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ที่ว่าการ</w:t>
            </w:r>
          </w:p>
          <w:p w:rsidR="00812C9C" w:rsidRPr="00A3218F" w:rsidRDefault="00812C9C" w:rsidP="00812C9C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อำเภอยะรัง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CD3439" w:rsidRPr="00A3218F" w:rsidRDefault="00CD3439" w:rsidP="00CD3439">
            <w:pPr>
              <w:jc w:val="center"/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สำนักงานจังหวัดปัตตานี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853965" w:rsidRPr="00A3218F" w:rsidRDefault="00853965" w:rsidP="0085396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 xml:space="preserve">สำนักงานเขตพื้นที่การศึกษาประถมศึกษาปัตตานี เขต ๑  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812C9C" w:rsidRPr="00A3218F" w:rsidRDefault="00812C9C" w:rsidP="00812C9C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CD3439" w:rsidRPr="00A3218F" w:rsidRDefault="00CD3439" w:rsidP="00CD343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  <w:p w:rsidR="004E2A4D" w:rsidRPr="00A3218F" w:rsidRDefault="003F52D3" w:rsidP="003F52D3">
            <w:pPr>
              <w:ind w:left="-108"/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ครูรับผิดชอบงานสภานักเรียน จำนวน 136 โรง โรงละ 1 คน รวม 136 คนต้นแบบสภานักเรียนสำนักงานเขตพื้นที่การศึกษาประถมศึกษา</w:t>
            </w:r>
          </w:p>
        </w:tc>
        <w:tc>
          <w:tcPr>
            <w:tcW w:w="1843" w:type="dxa"/>
          </w:tcPr>
          <w:p w:rsidR="00812C9C" w:rsidRPr="00A3218F" w:rsidRDefault="00812C9C" w:rsidP="0016788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812C9C" w:rsidRPr="00A3218F" w:rsidRDefault="00812C9C" w:rsidP="00812C9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812C9C" w:rsidRPr="00A3218F" w:rsidRDefault="00812C9C" w:rsidP="00812C9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812C9C" w:rsidRPr="00A3218F" w:rsidRDefault="00812C9C" w:rsidP="00812C9C">
            <w:pPr>
              <w:spacing w:before="120"/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- เกิดความรักความสามัคคีตามหลักคุณธรรม</w:t>
            </w:r>
          </w:p>
          <w:p w:rsidR="00CD3439" w:rsidRPr="00A3218F" w:rsidRDefault="00CD3439" w:rsidP="00812C9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CD3439" w:rsidRPr="00A3218F" w:rsidRDefault="00CD3439" w:rsidP="00CD343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93496" w:rsidRPr="00A3218F" w:rsidRDefault="00093496" w:rsidP="00CD343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F52D3" w:rsidRPr="00A3218F" w:rsidRDefault="003F52D3" w:rsidP="00CD343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F52D3" w:rsidRPr="00A3218F" w:rsidRDefault="003F52D3" w:rsidP="00CD343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F52D3" w:rsidRPr="00A3218F" w:rsidRDefault="003F52D3" w:rsidP="003F52D3">
            <w:pPr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</w:p>
          <w:p w:rsidR="003F52D3" w:rsidRPr="00A3218F" w:rsidRDefault="003F52D3" w:rsidP="003F52D3">
            <w:pPr>
              <w:ind w:left="34"/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1. ครูที่รับผิดชอบงานสภานักเรียนมีความรู้ ความเข้าใจ</w:t>
            </w:r>
            <w:r w:rsidRPr="00A3218F">
              <w:rPr>
                <w:rFonts w:ascii="TH SarabunIT๙" w:hAnsi="TH SarabunIT๙" w:cs="TH SarabunIT๙"/>
                <w:spacing w:val="-14"/>
                <w:sz w:val="32"/>
                <w:szCs w:val="32"/>
                <w:shd w:val="clear" w:color="auto" w:fill="FFFFFF"/>
                <w:cs/>
              </w:rPr>
              <w:t>ในกระบวนการ</w:t>
            </w:r>
            <w:r w:rsidRPr="00A3218F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ขับเคลื่อน</w:t>
            </w:r>
          </w:p>
          <w:p w:rsidR="003F52D3" w:rsidRPr="00A3218F" w:rsidRDefault="003F52D3" w:rsidP="003F52D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ประชาธิปไตยในโรงเรียน สามารถขับเคลื่อนประชาธิปไตยในโรงเรียนผ่านกระบวนการสภา</w:t>
            </w:r>
          </w:p>
        </w:tc>
        <w:tc>
          <w:tcPr>
            <w:tcW w:w="1276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812C9C" w:rsidRPr="00A3218F" w:rsidRDefault="00812C9C" w:rsidP="00812C9C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๘๐,๐๐๐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CD3439" w:rsidRPr="00A3218F" w:rsidRDefault="00CD3439" w:rsidP="00CD343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3F52D3" w:rsidP="003F52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cs/>
              </w:rPr>
              <w:t>66,960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12C9C" w:rsidRPr="00A3218F" w:rsidRDefault="00812C9C" w:rsidP="00812C9C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D3439" w:rsidRPr="00A3218F" w:rsidRDefault="00CD3439" w:rsidP="00CD34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F52D3" w:rsidRPr="00A3218F" w:rsidRDefault="003F52D3" w:rsidP="003F52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F52D3" w:rsidRPr="00A3218F" w:rsidRDefault="003F52D3" w:rsidP="003F52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12C9C" w:rsidRPr="00A3218F" w:rsidRDefault="00812C9C" w:rsidP="00812C9C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D3439" w:rsidRPr="00A3218F" w:rsidRDefault="00CD3439" w:rsidP="00CD34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F52D3" w:rsidRPr="00A3218F" w:rsidRDefault="003F52D3" w:rsidP="003F52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12C9C" w:rsidRPr="00A3218F" w:rsidRDefault="00812C9C" w:rsidP="00812C9C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D3439" w:rsidRPr="00A3218F" w:rsidRDefault="00CD3439" w:rsidP="00CD34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F52D3" w:rsidRPr="00A3218F" w:rsidRDefault="003F52D3" w:rsidP="003F52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F52D3" w:rsidRPr="00A3218F" w:rsidRDefault="003F52D3" w:rsidP="003F52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F52D3" w:rsidRPr="00A3218F" w:rsidRDefault="003F52D3" w:rsidP="003F52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12C9C" w:rsidRPr="00A3218F" w:rsidRDefault="00812C9C" w:rsidP="00812C9C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D3439" w:rsidRPr="00A3218F" w:rsidRDefault="00CD3439" w:rsidP="00CD34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F52D3" w:rsidRPr="00A3218F" w:rsidRDefault="003F52D3" w:rsidP="003F52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</w:tbl>
    <w:p w:rsidR="004E2A4D" w:rsidRPr="00A3218F" w:rsidRDefault="00562E6F" w:rsidP="004E2A4D">
      <w:pPr>
        <w:rPr>
          <w:rFonts w:ascii="TH SarabunIT๙" w:hAnsi="TH SarabunIT๙" w:cs="TH SarabunIT๙"/>
          <w:sz w:val="16"/>
          <w:szCs w:val="20"/>
        </w:rPr>
      </w:pPr>
      <w:r w:rsidRPr="00A3218F"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241B58AF" wp14:editId="4826008C">
                <wp:simplePos x="0" y="0"/>
                <wp:positionH relativeFrom="column">
                  <wp:posOffset>61595</wp:posOffset>
                </wp:positionH>
                <wp:positionV relativeFrom="paragraph">
                  <wp:posOffset>318135</wp:posOffset>
                </wp:positionV>
                <wp:extent cx="9700895" cy="0"/>
                <wp:effectExtent l="0" t="19050" r="14605" b="19050"/>
                <wp:wrapNone/>
                <wp:docPr id="104" name="ตัวเชื่อมต่อตรง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00895" cy="0"/>
                        </a:xfrm>
                        <a:prstGeom prst="line">
                          <a:avLst/>
                        </a:prstGeom>
                        <a:ln w="44450" cmpd="tri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104" o:spid="_x0000_s1026" style="position:absolute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85pt,25.05pt" to="768.7pt,2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" strokecolor="black [3213]" strokeweight="3.5pt">
                <v:stroke linestyle="thickBetweenThin"/>
              </v:line>
            </w:pict>
          </mc:Fallback>
        </mc:AlternateContent>
      </w:r>
      <w:r w:rsidR="004E2A4D" w:rsidRPr="00A3218F">
        <w:rPr>
          <w:rFonts w:ascii="TH SarabunIT๙" w:hAnsi="TH SarabunIT๙" w:cs="TH SarabunIT๙"/>
          <w:sz w:val="28"/>
          <w:cs/>
        </w:rPr>
        <w:t>แผนปฏิบัติการส่งเสริมคุณธรรมจังหวัดปัตตานี ประจำปีงบประมาณ พ.ศ.๒๕๖๔</w:t>
      </w:r>
      <w:r w:rsidR="004E2A4D" w:rsidRPr="00A3218F">
        <w:rPr>
          <w:rFonts w:ascii="TH SarabunIT๙" w:hAnsi="TH SarabunIT๙" w:cs="TH SarabunIT๙"/>
          <w:sz w:val="16"/>
          <w:szCs w:val="20"/>
        </w:rPr>
        <w:tab/>
      </w:r>
      <w:r w:rsidR="004E2A4D" w:rsidRPr="00A3218F">
        <w:rPr>
          <w:rFonts w:ascii="TH SarabunIT๙" w:hAnsi="TH SarabunIT๙" w:cs="TH SarabunIT๙"/>
          <w:sz w:val="16"/>
          <w:szCs w:val="20"/>
        </w:rPr>
        <w:tab/>
      </w:r>
      <w:r w:rsidR="004E2A4D" w:rsidRPr="00A3218F">
        <w:rPr>
          <w:rFonts w:ascii="TH SarabunIT๙" w:hAnsi="TH SarabunIT๙" w:cs="TH SarabunIT๙"/>
          <w:sz w:val="28"/>
          <w:cs/>
        </w:rPr>
        <w:t xml:space="preserve">                                                                                                                             หน้า </w:t>
      </w:r>
      <w:r w:rsidR="00853965" w:rsidRPr="00A3218F">
        <w:rPr>
          <w:rFonts w:ascii="TH SarabunIT๙" w:hAnsi="TH SarabunIT๙" w:cs="TH SarabunIT๙"/>
          <w:sz w:val="28"/>
          <w:cs/>
        </w:rPr>
        <w:t>๔</w:t>
      </w:r>
      <w:r w:rsidR="0018274C">
        <w:rPr>
          <w:rFonts w:ascii="TH SarabunIT๙" w:hAnsi="TH SarabunIT๙" w:cs="TH SarabunIT๙" w:hint="cs"/>
          <w:sz w:val="28"/>
          <w:cs/>
        </w:rPr>
        <w:t>๑</w:t>
      </w:r>
    </w:p>
    <w:tbl>
      <w:tblPr>
        <w:tblStyle w:val="a3"/>
        <w:tblpPr w:leftFromText="180" w:rightFromText="180" w:vertAnchor="text" w:horzAnchor="margin" w:tblpY="169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2551"/>
        <w:gridCol w:w="1418"/>
        <w:gridCol w:w="1417"/>
        <w:gridCol w:w="1701"/>
        <w:gridCol w:w="1276"/>
        <w:gridCol w:w="992"/>
        <w:gridCol w:w="851"/>
        <w:gridCol w:w="850"/>
        <w:gridCol w:w="851"/>
        <w:gridCol w:w="850"/>
      </w:tblGrid>
      <w:tr w:rsidR="00BB736F" w:rsidRPr="00A3218F" w:rsidTr="00A93B1F">
        <w:trPr>
          <w:trHeight w:val="368"/>
        </w:trPr>
        <w:tc>
          <w:tcPr>
            <w:tcW w:w="2802" w:type="dxa"/>
            <w:vMerge w:val="restart"/>
          </w:tcPr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551" w:type="dxa"/>
            <w:vMerge w:val="restart"/>
          </w:tcPr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418" w:type="dxa"/>
            <w:vMerge w:val="restart"/>
          </w:tcPr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118" w:type="dxa"/>
            <w:gridSpan w:val="2"/>
          </w:tcPr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งบประมาณ</w:t>
            </w:r>
          </w:p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ที่ใช้</w:t>
            </w:r>
          </w:p>
        </w:tc>
        <w:tc>
          <w:tcPr>
            <w:tcW w:w="3544" w:type="dxa"/>
            <w:gridSpan w:val="4"/>
          </w:tcPr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ปีงบประมาณ พ.ศ. ๒๕๖๔</w:t>
            </w:r>
          </w:p>
        </w:tc>
        <w:tc>
          <w:tcPr>
            <w:tcW w:w="850" w:type="dxa"/>
            <w:vMerge w:val="restart"/>
          </w:tcPr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หมายเหตุ</w:t>
            </w:r>
          </w:p>
        </w:tc>
      </w:tr>
      <w:tr w:rsidR="00BB736F" w:rsidRPr="00A3218F" w:rsidTr="003F52D3">
        <w:trPr>
          <w:trHeight w:val="367"/>
        </w:trPr>
        <w:tc>
          <w:tcPr>
            <w:tcW w:w="2802" w:type="dxa"/>
            <w:vMerge/>
          </w:tcPr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2551" w:type="dxa"/>
            <w:vMerge/>
          </w:tcPr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701" w:type="dxa"/>
          </w:tcPr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vMerge/>
          </w:tcPr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992" w:type="dxa"/>
          </w:tcPr>
          <w:p w:rsidR="004E2A4D" w:rsidRPr="00A3218F" w:rsidRDefault="004E2A4D" w:rsidP="00A93B1F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๑</w:t>
            </w:r>
          </w:p>
          <w:p w:rsidR="004E2A4D" w:rsidRPr="00A3218F" w:rsidRDefault="004E2A4D" w:rsidP="00A93B1F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(ต.ค.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ธ.ค.๖๓)</w:t>
            </w:r>
          </w:p>
        </w:tc>
        <w:tc>
          <w:tcPr>
            <w:tcW w:w="851" w:type="dxa"/>
          </w:tcPr>
          <w:p w:rsidR="004E2A4D" w:rsidRPr="00A3218F" w:rsidRDefault="004E2A4D" w:rsidP="00A93B1F">
            <w:pPr>
              <w:ind w:left="34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๒(ม.ค.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มี.ค.๖๔)</w:t>
            </w:r>
          </w:p>
        </w:tc>
        <w:tc>
          <w:tcPr>
            <w:tcW w:w="850" w:type="dxa"/>
          </w:tcPr>
          <w:p w:rsidR="004E2A4D" w:rsidRPr="00A3218F" w:rsidRDefault="004E2A4D" w:rsidP="00A93B1F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๓</w:t>
            </w:r>
          </w:p>
          <w:p w:rsidR="004E2A4D" w:rsidRPr="00A3218F" w:rsidRDefault="004E2A4D" w:rsidP="00A93B1F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(เม.ย.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มิ.ย.๖๔)</w:t>
            </w:r>
          </w:p>
        </w:tc>
        <w:tc>
          <w:tcPr>
            <w:tcW w:w="851" w:type="dxa"/>
          </w:tcPr>
          <w:p w:rsidR="004E2A4D" w:rsidRPr="00A3218F" w:rsidRDefault="004E2A4D" w:rsidP="00A93B1F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๔</w:t>
            </w:r>
          </w:p>
          <w:p w:rsidR="004E2A4D" w:rsidRPr="00A3218F" w:rsidRDefault="004E2A4D" w:rsidP="00A93B1F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(ก.ค.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ก.ย.๖๔)</w:t>
            </w:r>
          </w:p>
        </w:tc>
        <w:tc>
          <w:tcPr>
            <w:tcW w:w="850" w:type="dxa"/>
            <w:vMerge/>
          </w:tcPr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  <w:tr w:rsidR="00BB736F" w:rsidRPr="00A3218F" w:rsidTr="003F52D3">
        <w:trPr>
          <w:trHeight w:val="8285"/>
        </w:trPr>
        <w:tc>
          <w:tcPr>
            <w:tcW w:w="2802" w:type="dxa"/>
          </w:tcPr>
          <w:p w:rsidR="004E2A4D" w:rsidRPr="00A3218F" w:rsidRDefault="004E2A4D" w:rsidP="003F52D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2A4D" w:rsidRPr="00A3218F" w:rsidRDefault="004E2A4D" w:rsidP="003F52D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2A4D" w:rsidRPr="00A3218F" w:rsidRDefault="004E2A4D" w:rsidP="003F52D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E2A4D" w:rsidRPr="00A3218F" w:rsidRDefault="004E2A4D" w:rsidP="003F52D3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3F52D3" w:rsidRPr="00A3218F" w:rsidRDefault="003F52D3" w:rsidP="003F52D3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3F52D3" w:rsidRPr="00A3218F" w:rsidRDefault="003F52D3" w:rsidP="003F52D3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3F52D3" w:rsidRPr="00A3218F" w:rsidRDefault="003F52D3" w:rsidP="003F52D3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3F52D3" w:rsidRPr="00A3218F" w:rsidRDefault="003F52D3" w:rsidP="003F52D3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๔.น้อมนำพระบรมรา</w:t>
            </w:r>
            <w:proofErr w:type="spellStart"/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โช</w:t>
            </w:r>
            <w:proofErr w:type="spellEnd"/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บายด้านการศึกษา ศาสตร์พระราชาสู่การปฏิบัติ</w:t>
            </w:r>
          </w:p>
        </w:tc>
        <w:tc>
          <w:tcPr>
            <w:tcW w:w="2551" w:type="dxa"/>
          </w:tcPr>
          <w:p w:rsidR="004E2A4D" w:rsidRPr="00A3218F" w:rsidRDefault="003F52D3" w:rsidP="003F52D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นักเรียนให้โรงเรียนในสังกัดและเป็นตัวแทนเข้าร่วมการประกวดต้นแบบสภานักเรียนระดับภาคและระดับประเทศ</w:t>
            </w:r>
          </w:p>
          <w:p w:rsidR="004E2A4D" w:rsidRPr="00A3218F" w:rsidRDefault="004E2A4D" w:rsidP="003F52D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E2A4D" w:rsidRPr="00A3218F" w:rsidRDefault="004E2A4D" w:rsidP="003F52D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E2A4D" w:rsidRPr="00A3218F" w:rsidRDefault="004E2A4D" w:rsidP="003F52D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F52D3" w:rsidRPr="00A3218F" w:rsidRDefault="003F52D3" w:rsidP="003F52D3">
            <w:pPr>
              <w:tabs>
                <w:tab w:val="left" w:pos="270"/>
                <w:tab w:val="left" w:pos="851"/>
                <w:tab w:val="left" w:pos="189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เพื่อให้โรงเรียนนำหลักปรัชญาของเศรษฐกิจพอเพียงมาใช้ในการดำเนินกิจการต่าง ๆ</w:t>
            </w:r>
          </w:p>
          <w:p w:rsidR="003F52D3" w:rsidRPr="00A3218F" w:rsidRDefault="003F52D3" w:rsidP="003F52D3">
            <w:pPr>
              <w:tabs>
                <w:tab w:val="left" w:pos="270"/>
                <w:tab w:val="left" w:pos="851"/>
                <w:tab w:val="left" w:pos="189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เพื่อให้โรงเรียนสร้างเสริมความรู้ทักษะอาชีพแก่นักเรียนให้สามารถนำไปใช้ได้จริง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ab/>
            </w:r>
          </w:p>
          <w:p w:rsidR="003F52D3" w:rsidRPr="00A3218F" w:rsidRDefault="003F52D3" w:rsidP="003F52D3">
            <w:pPr>
              <w:tabs>
                <w:tab w:val="left" w:pos="270"/>
                <w:tab w:val="left" w:pos="851"/>
                <w:tab w:val="left" w:pos="189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เพื่อสร้างเครือข่ายความร่วมมือระหว่างโรงเรียนขยายโอกาสทางการศึกษากับสถาบันการอาชีพ</w:t>
            </w:r>
          </w:p>
          <w:p w:rsidR="004E2A4D" w:rsidRPr="00A3218F" w:rsidRDefault="004E2A4D" w:rsidP="003F52D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E2A4D" w:rsidRPr="00A3218F" w:rsidRDefault="004E2A4D" w:rsidP="003F52D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E2A4D" w:rsidRPr="00A3218F" w:rsidRDefault="004E2A4D" w:rsidP="003F52D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E2A4D" w:rsidRPr="00A3218F" w:rsidRDefault="004E2A4D" w:rsidP="003F52D3">
            <w:pPr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4E2A4D" w:rsidRPr="00A3218F" w:rsidRDefault="004E2A4D" w:rsidP="003F52D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E2A4D" w:rsidRPr="00A3218F" w:rsidRDefault="004E2A4D" w:rsidP="003F52D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E2A4D" w:rsidRPr="00A3218F" w:rsidRDefault="004E2A4D" w:rsidP="003F52D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E2A4D" w:rsidRPr="00A3218F" w:rsidRDefault="004E2A4D" w:rsidP="003F52D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E2A4D" w:rsidRPr="00A3218F" w:rsidRDefault="004E2A4D" w:rsidP="003F52D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E2A4D" w:rsidRPr="00A3218F" w:rsidRDefault="004E2A4D" w:rsidP="003F52D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E2A4D" w:rsidRPr="00A3218F" w:rsidRDefault="004E2A4D" w:rsidP="003F52D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853965" w:rsidRPr="00A3218F" w:rsidRDefault="00853965" w:rsidP="0085396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 xml:space="preserve">สำนักงานเขตพื้นที่การศึกษาประถมศึกษาปัตตานี เขต ๑  </w:t>
            </w:r>
          </w:p>
          <w:p w:rsidR="004E2A4D" w:rsidRPr="00A3218F" w:rsidRDefault="004E2A4D" w:rsidP="003F52D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E2A4D" w:rsidRPr="00A3218F" w:rsidRDefault="004E2A4D" w:rsidP="003F52D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4E2A4D" w:rsidRPr="00A3218F" w:rsidRDefault="003F52D3" w:rsidP="003F52D3">
            <w:pPr>
              <w:jc w:val="thaiDistribute"/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ปัตตานี เขต 1 ระดับศูนย์เครือข่าย  จำนวน11 โรงเรียน</w:t>
            </w:r>
          </w:p>
          <w:p w:rsidR="004E2A4D" w:rsidRPr="00A3218F" w:rsidRDefault="004E2A4D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E2A4D" w:rsidRPr="00A3218F" w:rsidRDefault="004E2A4D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F52D3" w:rsidRPr="00A3218F" w:rsidRDefault="003F52D3" w:rsidP="0028714F">
            <w:pPr>
              <w:tabs>
                <w:tab w:val="left" w:pos="270"/>
                <w:tab w:val="left" w:pos="709"/>
                <w:tab w:val="left" w:pos="1440"/>
                <w:tab w:val="left" w:pos="1890"/>
              </w:tabs>
              <w:ind w:left="-108" w:right="-108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</w:rPr>
              <w:t xml:space="preserve">1. </w:t>
            </w: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 xml:space="preserve">โรงเรียนในสังกัดสำนักงานเขตพื้นที่การศึกษาประถมศึกษาปัตตานี เขต 1 จำนวน </w:t>
            </w: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</w:rPr>
              <w:t xml:space="preserve">136 </w:t>
            </w: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โรงเรียน</w:t>
            </w:r>
          </w:p>
          <w:p w:rsidR="003F52D3" w:rsidRPr="00A3218F" w:rsidRDefault="003F52D3" w:rsidP="0028714F">
            <w:pPr>
              <w:tabs>
                <w:tab w:val="left" w:pos="270"/>
                <w:tab w:val="left" w:pos="709"/>
                <w:tab w:val="left" w:pos="1440"/>
                <w:tab w:val="left" w:pos="1890"/>
              </w:tabs>
              <w:ind w:left="-108" w:right="-108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</w:rPr>
              <w:t xml:space="preserve">2. </w:t>
            </w: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 xml:space="preserve">โรงเรียนในสังกัดสำนักงานเขตพื้นที่การศึกษาประถมศึกษาปัตตานี เขต 1 จำนวน </w:t>
            </w: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</w:rPr>
              <w:t xml:space="preserve">136 </w:t>
            </w: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โรงเรียน</w:t>
            </w: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</w:rPr>
              <w:t xml:space="preserve"> </w:t>
            </w:r>
          </w:p>
          <w:p w:rsidR="004E2A4D" w:rsidRPr="00A3218F" w:rsidRDefault="003F52D3" w:rsidP="003F52D3">
            <w:pPr>
              <w:ind w:left="-108" w:right="-108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</w:rPr>
              <w:t xml:space="preserve">3. </w:t>
            </w: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โรงเรียนขยายโอกาสทาง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01" w:type="dxa"/>
          </w:tcPr>
          <w:p w:rsidR="003F52D3" w:rsidRPr="00A3218F" w:rsidRDefault="003F52D3" w:rsidP="003F52D3">
            <w:pPr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นักเรียนได้อย่างเป็นระบบและมีประสิทธิภาพ</w:t>
            </w:r>
          </w:p>
          <w:p w:rsidR="004E2A4D" w:rsidRPr="00A3218F" w:rsidRDefault="003F52D3" w:rsidP="003F52D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2. ต้นแบบสภานักเรียนระดับเขตพื้นที่  สามารถ</w:t>
            </w:r>
          </w:p>
          <w:p w:rsidR="004E2A4D" w:rsidRPr="00A3218F" w:rsidRDefault="004E2A4D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E2A4D" w:rsidRPr="00A3218F" w:rsidRDefault="003F52D3" w:rsidP="003F52D3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โรงเรียนในสังกัดสำนักงานเขตพื้นที่การศึกษาประถมศึกษาปัตตานี เขต 1 น้อมนำหลักปรัชญาของเศรษฐกิจพอเพียงมาใช้ในการจัดกระบวนการเรียนรู้ มีผลิตภัณฑ์ที่ดี มีคุณภาพ</w:t>
            </w: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</w:rPr>
              <w:t xml:space="preserve"> </w:t>
            </w: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นักเรียน</w:t>
            </w: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shd w:val="clear" w:color="auto" w:fill="FFFFFF"/>
                <w:cs/>
              </w:rPr>
              <w:t>มีความคิดเชิงระบบในการทำงาน มีความคิดริเริ่มสร้างสรรค์ รักการทำงาน และมี</w:t>
            </w:r>
          </w:p>
        </w:tc>
        <w:tc>
          <w:tcPr>
            <w:tcW w:w="1276" w:type="dxa"/>
          </w:tcPr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F52D3" w:rsidRPr="00A3218F" w:rsidRDefault="003F52D3" w:rsidP="003F52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52,520</w:t>
            </w:r>
          </w:p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F52D3" w:rsidRPr="00A3218F" w:rsidRDefault="003F52D3" w:rsidP="003F52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F52D3" w:rsidRPr="00A3218F" w:rsidRDefault="003F52D3" w:rsidP="003F52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F52D3" w:rsidRPr="00A3218F" w:rsidRDefault="003F52D3" w:rsidP="003F52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F52D3" w:rsidRPr="00A3218F" w:rsidRDefault="003F52D3" w:rsidP="003F52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</w:tbl>
    <w:p w:rsidR="004E2A4D" w:rsidRPr="00A3218F" w:rsidRDefault="00562E6F" w:rsidP="004E2A4D">
      <w:pPr>
        <w:rPr>
          <w:rFonts w:ascii="TH SarabunIT๙" w:hAnsi="TH SarabunIT๙" w:cs="TH SarabunIT๙" w:hint="cs"/>
          <w:sz w:val="16"/>
          <w:szCs w:val="20"/>
        </w:rPr>
      </w:pPr>
      <w:r w:rsidRPr="00A3218F"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74EFE5EE" wp14:editId="3254CAF5">
                <wp:simplePos x="0" y="0"/>
                <wp:positionH relativeFrom="column">
                  <wp:posOffset>-24765</wp:posOffset>
                </wp:positionH>
                <wp:positionV relativeFrom="paragraph">
                  <wp:posOffset>335280</wp:posOffset>
                </wp:positionV>
                <wp:extent cx="9700895" cy="0"/>
                <wp:effectExtent l="0" t="19050" r="14605" b="19050"/>
                <wp:wrapNone/>
                <wp:docPr id="105" name="ตัวเชื่อมต่อตรง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00895" cy="0"/>
                        </a:xfrm>
                        <a:prstGeom prst="line">
                          <a:avLst/>
                        </a:prstGeom>
                        <a:ln w="44450" cmpd="tri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105" o:spid="_x0000_s1026" style="position:absolute;z-index:25179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95pt,26.4pt" to="761.9pt,2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" strokecolor="black [3213]" strokeweight="3.5pt">
                <v:stroke linestyle="thickBetweenThin"/>
              </v:line>
            </w:pict>
          </mc:Fallback>
        </mc:AlternateContent>
      </w:r>
      <w:r w:rsidR="004E2A4D" w:rsidRPr="00A3218F">
        <w:rPr>
          <w:rFonts w:ascii="TH SarabunIT๙" w:hAnsi="TH SarabunIT๙" w:cs="TH SarabunIT๙"/>
          <w:sz w:val="28"/>
          <w:cs/>
        </w:rPr>
        <w:t>แผนปฏิบัติการส่งเสริมคุณธรรมจังหวัดปัตตานี ประจำปีงบประมาณ พ.ศ.๒๕๖๔</w:t>
      </w:r>
      <w:r w:rsidR="004E2A4D" w:rsidRPr="00A3218F">
        <w:rPr>
          <w:rFonts w:ascii="TH SarabunIT๙" w:hAnsi="TH SarabunIT๙" w:cs="TH SarabunIT๙"/>
          <w:sz w:val="16"/>
          <w:szCs w:val="20"/>
        </w:rPr>
        <w:tab/>
      </w:r>
      <w:r w:rsidR="004E2A4D" w:rsidRPr="00A3218F">
        <w:rPr>
          <w:rFonts w:ascii="TH SarabunIT๙" w:hAnsi="TH SarabunIT๙" w:cs="TH SarabunIT๙"/>
          <w:sz w:val="16"/>
          <w:szCs w:val="20"/>
        </w:rPr>
        <w:tab/>
      </w:r>
      <w:r w:rsidR="004E2A4D" w:rsidRPr="00A3218F">
        <w:rPr>
          <w:rFonts w:ascii="TH SarabunIT๙" w:hAnsi="TH SarabunIT๙" w:cs="TH SarabunIT๙"/>
          <w:sz w:val="28"/>
          <w:cs/>
        </w:rPr>
        <w:t xml:space="preserve">                                                                                                                             หน้า </w:t>
      </w:r>
      <w:r w:rsidR="0018274C">
        <w:rPr>
          <w:rFonts w:ascii="TH SarabunIT๙" w:hAnsi="TH SarabunIT๙" w:cs="TH SarabunIT๙"/>
          <w:sz w:val="28"/>
          <w:cs/>
        </w:rPr>
        <w:t>๔</w:t>
      </w:r>
      <w:r w:rsidR="0018274C">
        <w:rPr>
          <w:rFonts w:ascii="TH SarabunIT๙" w:hAnsi="TH SarabunIT๙" w:cs="TH SarabunIT๙" w:hint="cs"/>
          <w:sz w:val="28"/>
          <w:cs/>
        </w:rPr>
        <w:t>๒</w:t>
      </w:r>
    </w:p>
    <w:tbl>
      <w:tblPr>
        <w:tblStyle w:val="a3"/>
        <w:tblpPr w:leftFromText="180" w:rightFromText="180" w:vertAnchor="text" w:horzAnchor="margin" w:tblpY="169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2551"/>
        <w:gridCol w:w="1418"/>
        <w:gridCol w:w="1275"/>
        <w:gridCol w:w="1843"/>
        <w:gridCol w:w="1276"/>
        <w:gridCol w:w="992"/>
        <w:gridCol w:w="851"/>
        <w:gridCol w:w="850"/>
        <w:gridCol w:w="851"/>
        <w:gridCol w:w="850"/>
      </w:tblGrid>
      <w:tr w:rsidR="00BB736F" w:rsidRPr="00A3218F" w:rsidTr="00A93B1F">
        <w:trPr>
          <w:trHeight w:val="368"/>
        </w:trPr>
        <w:tc>
          <w:tcPr>
            <w:tcW w:w="2802" w:type="dxa"/>
            <w:vMerge w:val="restart"/>
          </w:tcPr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551" w:type="dxa"/>
            <w:vMerge w:val="restart"/>
          </w:tcPr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418" w:type="dxa"/>
            <w:vMerge w:val="restart"/>
          </w:tcPr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118" w:type="dxa"/>
            <w:gridSpan w:val="2"/>
          </w:tcPr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งบประมาณ</w:t>
            </w:r>
          </w:p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ที่ใช้</w:t>
            </w:r>
          </w:p>
        </w:tc>
        <w:tc>
          <w:tcPr>
            <w:tcW w:w="3544" w:type="dxa"/>
            <w:gridSpan w:val="4"/>
          </w:tcPr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ปีงบประมาณ พ.ศ. ๒๕๖๔</w:t>
            </w:r>
          </w:p>
        </w:tc>
        <w:tc>
          <w:tcPr>
            <w:tcW w:w="850" w:type="dxa"/>
            <w:vMerge w:val="restart"/>
          </w:tcPr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หมายเหตุ</w:t>
            </w:r>
          </w:p>
        </w:tc>
      </w:tr>
      <w:tr w:rsidR="00BB736F" w:rsidRPr="00A3218F" w:rsidTr="00A93B1F">
        <w:trPr>
          <w:trHeight w:val="367"/>
        </w:trPr>
        <w:tc>
          <w:tcPr>
            <w:tcW w:w="2802" w:type="dxa"/>
            <w:vMerge/>
          </w:tcPr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2551" w:type="dxa"/>
            <w:vMerge/>
          </w:tcPr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843" w:type="dxa"/>
          </w:tcPr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vMerge/>
          </w:tcPr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992" w:type="dxa"/>
          </w:tcPr>
          <w:p w:rsidR="004E2A4D" w:rsidRPr="00A3218F" w:rsidRDefault="004E2A4D" w:rsidP="00A93B1F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๑</w:t>
            </w:r>
          </w:p>
          <w:p w:rsidR="004E2A4D" w:rsidRPr="00A3218F" w:rsidRDefault="004E2A4D" w:rsidP="00A93B1F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(ต.ค.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ธ.ค.๖๓)</w:t>
            </w:r>
          </w:p>
        </w:tc>
        <w:tc>
          <w:tcPr>
            <w:tcW w:w="851" w:type="dxa"/>
          </w:tcPr>
          <w:p w:rsidR="004E2A4D" w:rsidRPr="00A3218F" w:rsidRDefault="004E2A4D" w:rsidP="00A93B1F">
            <w:pPr>
              <w:ind w:left="34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๒(ม.ค.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มี.ค.๖๔)</w:t>
            </w:r>
          </w:p>
        </w:tc>
        <w:tc>
          <w:tcPr>
            <w:tcW w:w="850" w:type="dxa"/>
          </w:tcPr>
          <w:p w:rsidR="004E2A4D" w:rsidRPr="00A3218F" w:rsidRDefault="004E2A4D" w:rsidP="00A93B1F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๓</w:t>
            </w:r>
          </w:p>
          <w:p w:rsidR="004E2A4D" w:rsidRPr="00A3218F" w:rsidRDefault="004E2A4D" w:rsidP="00A93B1F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(เม.ย.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มิ.ย.๖๔)</w:t>
            </w:r>
          </w:p>
        </w:tc>
        <w:tc>
          <w:tcPr>
            <w:tcW w:w="851" w:type="dxa"/>
          </w:tcPr>
          <w:p w:rsidR="004E2A4D" w:rsidRPr="00A3218F" w:rsidRDefault="004E2A4D" w:rsidP="00A93B1F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๔</w:t>
            </w:r>
          </w:p>
          <w:p w:rsidR="004E2A4D" w:rsidRPr="00A3218F" w:rsidRDefault="004E2A4D" w:rsidP="00A93B1F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(ก.ค.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ก.ย.๖๔)</w:t>
            </w:r>
          </w:p>
        </w:tc>
        <w:tc>
          <w:tcPr>
            <w:tcW w:w="850" w:type="dxa"/>
            <w:vMerge/>
          </w:tcPr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  <w:tr w:rsidR="00BB736F" w:rsidRPr="00A3218F" w:rsidTr="00A93B1F">
        <w:trPr>
          <w:trHeight w:val="8285"/>
        </w:trPr>
        <w:tc>
          <w:tcPr>
            <w:tcW w:w="2802" w:type="dxa"/>
          </w:tcPr>
          <w:p w:rsidR="004E2A4D" w:rsidRPr="00A3218F" w:rsidRDefault="004E2A4D" w:rsidP="00A93B1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2A4D" w:rsidRPr="00A3218F" w:rsidRDefault="004E2A4D" w:rsidP="00A93B1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2A4D" w:rsidRPr="00A3218F" w:rsidRDefault="004E2A4D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E2A4D" w:rsidRPr="00A3218F" w:rsidRDefault="004E2A4D" w:rsidP="00A93B1F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4E2A4D" w:rsidRPr="00A3218F" w:rsidRDefault="004E2A4D" w:rsidP="00A93B1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E2A4D" w:rsidRPr="00A3218F" w:rsidRDefault="004E2A4D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E2A4D" w:rsidRPr="00A3218F" w:rsidRDefault="004E2A4D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E2A4D" w:rsidRPr="00A3218F" w:rsidRDefault="004E2A4D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E2A4D" w:rsidRPr="00A3218F" w:rsidRDefault="004E2A4D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E2A4D" w:rsidRPr="00A3218F" w:rsidRDefault="004E2A4D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E2A4D" w:rsidRPr="00A3218F" w:rsidRDefault="004E2A4D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E2A4D" w:rsidRPr="00A3218F" w:rsidRDefault="004E2A4D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E2A4D" w:rsidRPr="00A3218F" w:rsidRDefault="004E2A4D" w:rsidP="00A93B1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2A4D" w:rsidRPr="00A3218F" w:rsidRDefault="004E2A4D" w:rsidP="00A93B1F">
            <w:pPr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4E2A4D" w:rsidRPr="00A3218F" w:rsidRDefault="004E2A4D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E2A4D" w:rsidRPr="00A3218F" w:rsidRDefault="004E2A4D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E2A4D" w:rsidRPr="00A3218F" w:rsidRDefault="004E2A4D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E2A4D" w:rsidRPr="00A3218F" w:rsidRDefault="004E2A4D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E2A4D" w:rsidRPr="00A3218F" w:rsidRDefault="004E2A4D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E2A4D" w:rsidRPr="00A3218F" w:rsidRDefault="004E2A4D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E2A4D" w:rsidRPr="00A3218F" w:rsidRDefault="004E2A4D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E2A4D" w:rsidRPr="00A3218F" w:rsidRDefault="004E2A4D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E2A4D" w:rsidRPr="00A3218F" w:rsidRDefault="004E2A4D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4E2A4D" w:rsidRPr="00A3218F" w:rsidRDefault="003F52D3" w:rsidP="00A93B1F">
            <w:pPr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การศึกษาในสังกัด</w:t>
            </w:r>
            <w:r w:rsidR="001B7552"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 xml:space="preserve"> สำนักงานเขตพื้นท</w:t>
            </w:r>
            <w:r w:rsidR="0028714F"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ี่</w:t>
            </w:r>
            <w:r w:rsidR="00E4579C"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การศึกษา</w:t>
            </w: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 xml:space="preserve">ประถมศึกษาปัตตานี เขต 1 จำนวน </w:t>
            </w: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</w:rPr>
              <w:t xml:space="preserve">17 </w:t>
            </w: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โรงเรียน</w:t>
            </w: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ab/>
            </w:r>
          </w:p>
          <w:p w:rsidR="004E2A4D" w:rsidRPr="00A3218F" w:rsidRDefault="004E2A4D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E2A4D" w:rsidRPr="00A3218F" w:rsidRDefault="004E2A4D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E2A4D" w:rsidRPr="00A3218F" w:rsidRDefault="004E2A4D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E2A4D" w:rsidRPr="00A3218F" w:rsidRDefault="004E2A4D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E2A4D" w:rsidRPr="00A3218F" w:rsidRDefault="004E2A4D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E2A4D" w:rsidRPr="00A3218F" w:rsidRDefault="004E2A4D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E2A4D" w:rsidRPr="00A3218F" w:rsidRDefault="004E2A4D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E2A4D" w:rsidRPr="00A3218F" w:rsidRDefault="004E2A4D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E2A4D" w:rsidRPr="00A3218F" w:rsidRDefault="004E2A4D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4E2A4D" w:rsidRPr="00A3218F" w:rsidRDefault="003F52D3" w:rsidP="00A93B1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shd w:val="clear" w:color="auto" w:fill="FFFFFF"/>
                <w:cs/>
              </w:rPr>
              <w:t>เครือข่ายความร่วมมือทางด้านอาชีพ</w:t>
            </w: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shd w:val="clear" w:color="auto" w:fill="FFFFFF"/>
                <w:cs/>
              </w:rPr>
              <w:br/>
              <w:t>ที่เข้มแข็งและมีประสิทธิภาพ</w:t>
            </w:r>
          </w:p>
          <w:p w:rsidR="004E2A4D" w:rsidRPr="00A3218F" w:rsidRDefault="004E2A4D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E2A4D" w:rsidRPr="00A3218F" w:rsidRDefault="004E2A4D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E2A4D" w:rsidRPr="00A3218F" w:rsidRDefault="004E2A4D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E2A4D" w:rsidRPr="00A3218F" w:rsidRDefault="004E2A4D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E2A4D" w:rsidRPr="00A3218F" w:rsidRDefault="004E2A4D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E2A4D" w:rsidRPr="00A3218F" w:rsidRDefault="004E2A4D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E2A4D" w:rsidRPr="00A3218F" w:rsidRDefault="004E2A4D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E2A4D" w:rsidRPr="00A3218F" w:rsidRDefault="004E2A4D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E2A4D" w:rsidRPr="00A3218F" w:rsidRDefault="004E2A4D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</w:tbl>
    <w:p w:rsidR="00093496" w:rsidRPr="00A3218F" w:rsidRDefault="0019030E">
      <w:pPr>
        <w:rPr>
          <w:rFonts w:ascii="TH SarabunIT๙" w:hAnsi="TH SarabunIT๙" w:cs="TH SarabunIT๙" w:hint="cs"/>
          <w:sz w:val="18"/>
          <w:szCs w:val="22"/>
        </w:rPr>
      </w:pPr>
      <w:r w:rsidRPr="00A3218F"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9FAD744" wp14:editId="272149BC">
                <wp:simplePos x="0" y="0"/>
                <wp:positionH relativeFrom="column">
                  <wp:posOffset>53340</wp:posOffset>
                </wp:positionH>
                <wp:positionV relativeFrom="paragraph">
                  <wp:posOffset>338455</wp:posOffset>
                </wp:positionV>
                <wp:extent cx="9700895" cy="0"/>
                <wp:effectExtent l="0" t="19050" r="14605" b="19050"/>
                <wp:wrapNone/>
                <wp:docPr id="27" name="ตัวเชื่อมต่อตรง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00895" cy="0"/>
                        </a:xfrm>
                        <a:prstGeom prst="line">
                          <a:avLst/>
                        </a:prstGeom>
                        <a:ln w="44450" cmpd="tri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27" o:spid="_x0000_s1026" style="position:absolute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2pt,26.65pt" to="768.05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" strokecolor="black [3213]" strokeweight="3.5pt">
                <v:stroke linestyle="thickBetweenThin"/>
              </v:line>
            </w:pict>
          </mc:Fallback>
        </mc:AlternateContent>
      </w:r>
      <w:r w:rsidR="004F2056" w:rsidRPr="00A3218F">
        <w:rPr>
          <w:rFonts w:ascii="TH SarabunIT๙" w:hAnsi="TH SarabunIT๙" w:cs="TH SarabunIT๙"/>
          <w:sz w:val="28"/>
          <w:cs/>
        </w:rPr>
        <w:t>แผนปฏิบัติการส่งเสริมคุณธรรมจังหวัดปัตตานี ประจำปีงบประมาณ พ.ศ.๒๕๖๔</w:t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  <w:t xml:space="preserve">       </w:t>
      </w:r>
      <w:r w:rsidR="004F2056" w:rsidRPr="00A3218F">
        <w:rPr>
          <w:rFonts w:ascii="TH SarabunIT๙" w:hAnsi="TH SarabunIT๙" w:cs="TH SarabunIT๙"/>
          <w:sz w:val="28"/>
          <w:cs/>
        </w:rPr>
        <w:t xml:space="preserve">หน้า </w:t>
      </w:r>
      <w:r w:rsidR="0018274C">
        <w:rPr>
          <w:rFonts w:ascii="TH SarabunIT๙" w:hAnsi="TH SarabunIT๙" w:cs="TH SarabunIT๙"/>
          <w:sz w:val="28"/>
          <w:cs/>
        </w:rPr>
        <w:t>๔</w:t>
      </w:r>
      <w:r w:rsidR="0018274C">
        <w:rPr>
          <w:rFonts w:ascii="TH SarabunIT๙" w:hAnsi="TH SarabunIT๙" w:cs="TH SarabunIT๙" w:hint="cs"/>
          <w:sz w:val="28"/>
          <w:cs/>
        </w:rPr>
        <w:t>๓</w:t>
      </w:r>
    </w:p>
    <w:tbl>
      <w:tblPr>
        <w:tblStyle w:val="a3"/>
        <w:tblpPr w:leftFromText="180" w:rightFromText="180" w:vertAnchor="text" w:horzAnchor="margin" w:tblpY="169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2551"/>
        <w:gridCol w:w="1418"/>
        <w:gridCol w:w="1275"/>
        <w:gridCol w:w="1985"/>
        <w:gridCol w:w="1276"/>
        <w:gridCol w:w="850"/>
        <w:gridCol w:w="851"/>
        <w:gridCol w:w="850"/>
        <w:gridCol w:w="851"/>
        <w:gridCol w:w="850"/>
      </w:tblGrid>
      <w:tr w:rsidR="00093496" w:rsidRPr="00A3218F" w:rsidTr="005577F1">
        <w:trPr>
          <w:trHeight w:val="368"/>
        </w:trPr>
        <w:tc>
          <w:tcPr>
            <w:tcW w:w="2802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551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418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260" w:type="dxa"/>
            <w:gridSpan w:val="2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งบประมาณ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ที่ใช้</w:t>
            </w:r>
          </w:p>
        </w:tc>
        <w:tc>
          <w:tcPr>
            <w:tcW w:w="3402" w:type="dxa"/>
            <w:gridSpan w:val="4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ปีงบประมาณ พ.ศ. ๒๕๖๔</w:t>
            </w:r>
          </w:p>
        </w:tc>
        <w:tc>
          <w:tcPr>
            <w:tcW w:w="850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หมายเหตุ</w:t>
            </w:r>
          </w:p>
        </w:tc>
      </w:tr>
      <w:tr w:rsidR="00093496" w:rsidRPr="00A3218F" w:rsidTr="005577F1">
        <w:trPr>
          <w:trHeight w:val="367"/>
        </w:trPr>
        <w:tc>
          <w:tcPr>
            <w:tcW w:w="2802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2551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985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850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๑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(ต.ค.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ธ.ค.๖๓)</w:t>
            </w:r>
          </w:p>
        </w:tc>
        <w:tc>
          <w:tcPr>
            <w:tcW w:w="851" w:type="dxa"/>
          </w:tcPr>
          <w:p w:rsidR="00093496" w:rsidRPr="00A3218F" w:rsidRDefault="00093496" w:rsidP="00167884">
            <w:pPr>
              <w:ind w:left="34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๒(ม.ค.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มี.ค.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๓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(เม.ย.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มิ.ย.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1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๔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(ก.ค.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ก.ย.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  <w:tr w:rsidR="00093496" w:rsidRPr="00A3218F" w:rsidTr="005577F1">
        <w:trPr>
          <w:trHeight w:val="8285"/>
        </w:trPr>
        <w:tc>
          <w:tcPr>
            <w:tcW w:w="2802" w:type="dxa"/>
          </w:tcPr>
          <w:p w:rsidR="00CD3439" w:rsidRPr="00A3218F" w:rsidRDefault="00CD3439" w:rsidP="00CD3439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กลยุทธ์ที่ ๘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วางระบบรากฐานการเสริมสร้างคุณธรรมในภาควิชาชีพ</w:t>
            </w:r>
          </w:p>
          <w:p w:rsidR="00093496" w:rsidRPr="00A3218F" w:rsidRDefault="00CD3439" w:rsidP="00CD3439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๑.โครงการเสริมสร้างความรู้ความเข้าใจเกี่ยวกับจรรยาบรรณและความสามัคคีให้กับผู้ประกอบอาชีพต่างๆ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D3439" w:rsidRPr="00A3218F" w:rsidRDefault="00CD3439" w:rsidP="00CD3439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๒</w:t>
            </w: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</w:rPr>
              <w:t xml:space="preserve">. </w:t>
            </w: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โครงการสถานศึกษาคุณธรรม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5577F1" w:rsidRPr="00A3218F" w:rsidRDefault="005577F1" w:rsidP="00167884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5577F1" w:rsidRPr="00A3218F" w:rsidRDefault="005577F1" w:rsidP="00167884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5577F1" w:rsidRPr="00A3218F" w:rsidRDefault="005577F1" w:rsidP="00167884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5577F1" w:rsidRPr="00A3218F" w:rsidRDefault="005577F1" w:rsidP="00167884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5577F1" w:rsidRPr="00A3218F" w:rsidRDefault="005577F1" w:rsidP="00167884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5577F1" w:rsidRPr="00A3218F" w:rsidRDefault="005577F1" w:rsidP="00167884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5577F1" w:rsidRPr="00A3218F" w:rsidRDefault="005577F1" w:rsidP="005577F1">
            <w:pPr>
              <w:ind w:hanging="3"/>
              <w:jc w:val="thaiDistribute"/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๓. โครงการพัฒนาสมรรถนะการปฏิบัติงานอย่างมีประสิทธิภาพ</w:t>
            </w:r>
          </w:p>
          <w:p w:rsidR="005577F1" w:rsidRPr="00A3218F" w:rsidRDefault="005577F1" w:rsidP="00167884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CD3439" w:rsidRPr="00A3218F" w:rsidRDefault="00CD3439" w:rsidP="0016788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CD3439" w:rsidRPr="00A3218F" w:rsidRDefault="00CD3439" w:rsidP="00CD343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CD3439" w:rsidRPr="00A3218F" w:rsidRDefault="00CD3439" w:rsidP="00CD343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D3439" w:rsidRPr="00A3218F" w:rsidRDefault="00CD3439" w:rsidP="00CD3439">
            <w:pPr>
              <w:spacing w:before="120"/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- เพื่อเป็นการสร้างจิตสำนึกให้เกิดคุณธรรมกับผู้ประกอบอาชีพต่างๆ</w:t>
            </w:r>
          </w:p>
          <w:p w:rsidR="005577F1" w:rsidRPr="00A3218F" w:rsidRDefault="005577F1" w:rsidP="00CD343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577F1" w:rsidRPr="00A3218F" w:rsidRDefault="005577F1" w:rsidP="005577F1">
            <w:pPr>
              <w:jc w:val="thaiDistribute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เพื่อสร้างความตระหนักและปลูกจิตสำนึกให้นักเรียน ผู้บริหาร ครูและบุคลากรของสถานศึกษาเป็นคนดี มีคุณธรรม จริยธรรม ตามคุณลักษณะอันพึงประสงค์ที่สถานศึกษากำหนดมีความรู้ในกิจกรรมทางศาสนาและมีความเข้าใจในการใช้ชีวิตตามหลักปรัชญาเศรษฐกิจพอเพียง</w:t>
            </w:r>
          </w:p>
          <w:p w:rsidR="005577F1" w:rsidRPr="00A3218F" w:rsidRDefault="005577F1" w:rsidP="005577F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5577F1" w:rsidP="005577F1">
            <w:pPr>
              <w:jc w:val="thaiDistribute"/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เพื่อให้บุคลากรมีเจตคติที่ในการทำงานอย่างมีความสุข ทุ่มเทความสามารถเต็มศักยภาพเพื่อให้งานบรรลุเป้าหมาย</w:t>
            </w:r>
          </w:p>
        </w:tc>
        <w:tc>
          <w:tcPr>
            <w:tcW w:w="1418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CD3439" w:rsidRPr="00A3218F" w:rsidRDefault="00CD3439" w:rsidP="00CD34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D3439" w:rsidRPr="00A3218F" w:rsidRDefault="00CD3439" w:rsidP="00CD3439">
            <w:pPr>
              <w:spacing w:before="120"/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ที่ว่าการ</w:t>
            </w:r>
          </w:p>
          <w:p w:rsidR="00CD3439" w:rsidRPr="00A3218F" w:rsidRDefault="00CD3439" w:rsidP="00CD3439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อำเภอยะรัง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577F1" w:rsidRPr="00A3218F" w:rsidRDefault="005577F1" w:rsidP="005577F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ศูนย์การศึกษาพิเศษ ประจำจังหวัดปัตตานี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577F1" w:rsidRPr="00A3218F" w:rsidRDefault="005577F1" w:rsidP="00167884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5577F1" w:rsidRPr="00A3218F" w:rsidRDefault="005577F1" w:rsidP="005577F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577F1" w:rsidRPr="00A3218F" w:rsidRDefault="005577F1" w:rsidP="005577F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577F1" w:rsidRPr="00A3218F" w:rsidRDefault="005577F1" w:rsidP="005577F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577F1" w:rsidRPr="00A3218F" w:rsidRDefault="005577F1" w:rsidP="005577F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ศูนย์การศึกษาพิเศษ ประจำจังหวัดปัตตานี</w:t>
            </w:r>
          </w:p>
          <w:p w:rsidR="00093496" w:rsidRPr="00A3218F" w:rsidRDefault="00093496" w:rsidP="005577F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CD3439" w:rsidRPr="00A3218F" w:rsidRDefault="00CD3439" w:rsidP="00CD34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D3439" w:rsidRPr="00A3218F" w:rsidRDefault="00CD3439" w:rsidP="00CD3439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5577F1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ผู้บริหาร ครูและบุคลากร จำนวน 94 คน นักเรียน จำนวน 106 คน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577F1" w:rsidRPr="00A3218F" w:rsidRDefault="005577F1" w:rsidP="00167884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5577F1" w:rsidRPr="00A3218F" w:rsidRDefault="005577F1" w:rsidP="005577F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577F1" w:rsidRPr="00A3218F" w:rsidRDefault="005577F1" w:rsidP="005577F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5577F1" w:rsidP="005577F1">
            <w:pPr>
              <w:ind w:left="-108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บุคลากรศูนย์การศึกษาพิเศษ ประจำจังหวัด ปัตตานี จำนวน94 คน</w:t>
            </w:r>
          </w:p>
        </w:tc>
        <w:tc>
          <w:tcPr>
            <w:tcW w:w="1985" w:type="dxa"/>
          </w:tcPr>
          <w:p w:rsidR="00CD3439" w:rsidRPr="00A3218F" w:rsidRDefault="00CD3439" w:rsidP="0016788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CD3439" w:rsidRPr="00A3218F" w:rsidRDefault="00CD3439" w:rsidP="00CD343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CD3439" w:rsidRPr="00A3218F" w:rsidRDefault="00CD3439" w:rsidP="00CD343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577F1" w:rsidRPr="00A3218F" w:rsidRDefault="00CD3439" w:rsidP="00CD3439">
            <w:pPr>
              <w:spacing w:before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 ประชาชนมีคุณภาพชีวิตที่ดี</w:t>
            </w:r>
          </w:p>
          <w:p w:rsidR="005577F1" w:rsidRPr="00A3218F" w:rsidRDefault="005577F1" w:rsidP="005577F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577F1" w:rsidRPr="00A3218F" w:rsidRDefault="005577F1" w:rsidP="005577F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577F1" w:rsidRPr="00A3218F" w:rsidRDefault="005577F1" w:rsidP="005577F1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ผู้บริหาร ครูบุคลากร และนักเรียนมีคุณธรรม จริยธรรม ตามคุณลักษณะที่สถานศึกษากำหนด มีความรู้ในกิจกรรมทางศาสนาและมีความเข้าใจในการใช้ชีวิตตามหลักปรัชญาเศรษฐกิจพอเพียง</w:t>
            </w:r>
          </w:p>
          <w:p w:rsidR="005577F1" w:rsidRPr="00A3218F" w:rsidRDefault="005577F1" w:rsidP="005577F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5577F1" w:rsidP="005577F1">
            <w:pPr>
              <w:ind w:left="-108"/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บุคลากรมีเจตคติที่ในการทำงานอย่างมีความสุข ทุ่มเทความสามารถเต็มศักยภาพเพื่อให้งานบรรลุเป้าหมาย</w:t>
            </w:r>
          </w:p>
        </w:tc>
        <w:tc>
          <w:tcPr>
            <w:tcW w:w="1276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CD3439" w:rsidRPr="00A3218F" w:rsidRDefault="00CD3439" w:rsidP="00CD3439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๗๐,๐๐๐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577F1" w:rsidRPr="00A3218F" w:rsidRDefault="005577F1" w:rsidP="005577F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9,970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577F1" w:rsidRPr="00A3218F" w:rsidRDefault="005577F1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577F1" w:rsidRPr="00A3218F" w:rsidRDefault="005577F1" w:rsidP="005577F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577F1" w:rsidRPr="00A3218F" w:rsidRDefault="005577F1" w:rsidP="005577F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577F1" w:rsidRPr="00A3218F" w:rsidRDefault="005577F1" w:rsidP="005577F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12,050</w:t>
            </w:r>
          </w:p>
          <w:p w:rsidR="00093496" w:rsidRPr="00A3218F" w:rsidRDefault="00093496" w:rsidP="005577F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D3439" w:rsidRPr="00A3218F" w:rsidRDefault="00CD3439" w:rsidP="00CD34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D3439" w:rsidRPr="00A3218F" w:rsidRDefault="00CD3439" w:rsidP="00CD34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D3439" w:rsidRPr="00A3218F" w:rsidRDefault="00CD3439" w:rsidP="00CD3439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577F1" w:rsidRPr="00A3218F" w:rsidRDefault="005577F1" w:rsidP="005577F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750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577F1" w:rsidRPr="00A3218F" w:rsidRDefault="005577F1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577F1" w:rsidRPr="00A3218F" w:rsidRDefault="005577F1" w:rsidP="005577F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577F1" w:rsidRPr="00A3218F" w:rsidRDefault="005577F1" w:rsidP="005577F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577F1" w:rsidRPr="00A3218F" w:rsidRDefault="005577F1" w:rsidP="005577F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577F1" w:rsidRPr="00A3218F" w:rsidRDefault="005577F1" w:rsidP="005577F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577F1" w:rsidRPr="00A3218F" w:rsidRDefault="005577F1" w:rsidP="005577F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577F1" w:rsidRPr="00A3218F" w:rsidRDefault="005577F1" w:rsidP="005577F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577F1" w:rsidRPr="00A3218F" w:rsidRDefault="005577F1" w:rsidP="005577F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4,600</w:t>
            </w:r>
          </w:p>
          <w:p w:rsidR="00093496" w:rsidRPr="00A3218F" w:rsidRDefault="00093496" w:rsidP="005577F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D3439" w:rsidRPr="00A3218F" w:rsidRDefault="00CD3439" w:rsidP="00CD3439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577F1" w:rsidRPr="00A3218F" w:rsidRDefault="005577F1" w:rsidP="005577F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7,610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577F1" w:rsidRPr="00A3218F" w:rsidRDefault="005577F1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577F1" w:rsidRPr="00A3218F" w:rsidRDefault="005577F1" w:rsidP="005577F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577F1" w:rsidRPr="00A3218F" w:rsidRDefault="005577F1" w:rsidP="005577F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  <w:p w:rsidR="00093496" w:rsidRPr="00A3218F" w:rsidRDefault="00093496" w:rsidP="005577F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D3439" w:rsidRPr="00A3218F" w:rsidRDefault="00CD3439" w:rsidP="00CD3439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577F1" w:rsidRPr="00A3218F" w:rsidRDefault="005577F1" w:rsidP="005577F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750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577F1" w:rsidRPr="00A3218F" w:rsidRDefault="005577F1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577F1" w:rsidRPr="00A3218F" w:rsidRDefault="005577F1" w:rsidP="005577F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577F1" w:rsidRPr="00A3218F" w:rsidRDefault="005577F1" w:rsidP="005577F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577F1" w:rsidRPr="00A3218F" w:rsidRDefault="005577F1" w:rsidP="005577F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577F1" w:rsidRPr="00A3218F" w:rsidRDefault="005577F1" w:rsidP="005577F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577F1" w:rsidRPr="00A3218F" w:rsidRDefault="005577F1" w:rsidP="005577F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577F1" w:rsidRPr="00A3218F" w:rsidRDefault="005577F1" w:rsidP="005577F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577F1" w:rsidRPr="00A3218F" w:rsidRDefault="005577F1" w:rsidP="005577F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577F1" w:rsidRPr="00A3218F" w:rsidRDefault="005577F1" w:rsidP="005577F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577F1" w:rsidRPr="00A3218F" w:rsidRDefault="005577F1" w:rsidP="005577F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6,950</w:t>
            </w:r>
          </w:p>
          <w:p w:rsidR="00093496" w:rsidRPr="00A3218F" w:rsidRDefault="00093496" w:rsidP="005577F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D3439" w:rsidRPr="00A3218F" w:rsidRDefault="00CD3439" w:rsidP="00CD3439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577F1" w:rsidRPr="00A3218F" w:rsidRDefault="005577F1" w:rsidP="005577F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860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577F1" w:rsidRPr="00A3218F" w:rsidRDefault="005577F1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577F1" w:rsidRPr="00A3218F" w:rsidRDefault="005577F1" w:rsidP="005577F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577F1" w:rsidRPr="00A3218F" w:rsidRDefault="005577F1" w:rsidP="005577F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577F1" w:rsidRPr="00A3218F" w:rsidRDefault="005577F1" w:rsidP="005577F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500</w:t>
            </w:r>
          </w:p>
          <w:p w:rsidR="00093496" w:rsidRPr="00A3218F" w:rsidRDefault="00093496" w:rsidP="005577F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</w:tbl>
    <w:p w:rsidR="00093496" w:rsidRPr="00A3218F" w:rsidRDefault="0019030E">
      <w:pPr>
        <w:rPr>
          <w:rFonts w:ascii="TH SarabunIT๙" w:hAnsi="TH SarabunIT๙" w:cs="TH SarabunIT๙"/>
          <w:sz w:val="18"/>
          <w:szCs w:val="22"/>
        </w:rPr>
      </w:pPr>
      <w:r w:rsidRPr="00A3218F"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31678DB" wp14:editId="50272EF1">
                <wp:simplePos x="0" y="0"/>
                <wp:positionH relativeFrom="column">
                  <wp:posOffset>29210</wp:posOffset>
                </wp:positionH>
                <wp:positionV relativeFrom="paragraph">
                  <wp:posOffset>338455</wp:posOffset>
                </wp:positionV>
                <wp:extent cx="9700895" cy="0"/>
                <wp:effectExtent l="0" t="19050" r="14605" b="19050"/>
                <wp:wrapNone/>
                <wp:docPr id="28" name="ตัวเชื่อมต่อตรง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00895" cy="0"/>
                        </a:xfrm>
                        <a:prstGeom prst="line">
                          <a:avLst/>
                        </a:prstGeom>
                        <a:ln w="44450" cmpd="tri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28" o:spid="_x0000_s1026" style="position:absolute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3pt,26.65pt" to="766.15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" strokecolor="black [3213]" strokeweight="3.5pt">
                <v:stroke linestyle="thickBetweenThin"/>
              </v:line>
            </w:pict>
          </mc:Fallback>
        </mc:AlternateContent>
      </w:r>
      <w:r w:rsidR="004F2056" w:rsidRPr="00A3218F">
        <w:rPr>
          <w:rFonts w:ascii="TH SarabunIT๙" w:hAnsi="TH SarabunIT๙" w:cs="TH SarabunIT๙"/>
          <w:sz w:val="28"/>
          <w:cs/>
        </w:rPr>
        <w:t>แผนปฏิบัติการส่งเสริมคุณธรรมจังหวัดปัตตานี ประจำปีงบประมาณ พ.ศ.๒๕๖๔</w:t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  <w:t xml:space="preserve">       </w:t>
      </w:r>
      <w:r w:rsidR="004F2056" w:rsidRPr="00A3218F">
        <w:rPr>
          <w:rFonts w:ascii="TH SarabunIT๙" w:hAnsi="TH SarabunIT๙" w:cs="TH SarabunIT๙"/>
          <w:sz w:val="28"/>
          <w:cs/>
        </w:rPr>
        <w:t xml:space="preserve">หน้า </w:t>
      </w:r>
      <w:r w:rsidR="0018274C">
        <w:rPr>
          <w:rFonts w:ascii="TH SarabunIT๙" w:hAnsi="TH SarabunIT๙" w:cs="TH SarabunIT๙"/>
          <w:sz w:val="28"/>
          <w:cs/>
        </w:rPr>
        <w:t>๔</w:t>
      </w:r>
      <w:r w:rsidR="0018274C">
        <w:rPr>
          <w:rFonts w:ascii="TH SarabunIT๙" w:hAnsi="TH SarabunIT๙" w:cs="TH SarabunIT๙" w:hint="cs"/>
          <w:sz w:val="28"/>
          <w:cs/>
        </w:rPr>
        <w:t>๔</w:t>
      </w:r>
    </w:p>
    <w:tbl>
      <w:tblPr>
        <w:tblStyle w:val="a3"/>
        <w:tblpPr w:leftFromText="180" w:rightFromText="180" w:vertAnchor="text" w:horzAnchor="margin" w:tblpY="169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2551"/>
        <w:gridCol w:w="1418"/>
        <w:gridCol w:w="1275"/>
        <w:gridCol w:w="1843"/>
        <w:gridCol w:w="1276"/>
        <w:gridCol w:w="992"/>
        <w:gridCol w:w="851"/>
        <w:gridCol w:w="850"/>
        <w:gridCol w:w="851"/>
        <w:gridCol w:w="850"/>
      </w:tblGrid>
      <w:tr w:rsidR="00093496" w:rsidRPr="00A3218F" w:rsidTr="00167884">
        <w:trPr>
          <w:trHeight w:val="368"/>
        </w:trPr>
        <w:tc>
          <w:tcPr>
            <w:tcW w:w="2802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551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418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118" w:type="dxa"/>
            <w:gridSpan w:val="2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งบประมาณ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ที่ใช้</w:t>
            </w:r>
          </w:p>
        </w:tc>
        <w:tc>
          <w:tcPr>
            <w:tcW w:w="3544" w:type="dxa"/>
            <w:gridSpan w:val="4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ปีงบประมาณ พ.ศ. ๒๕๖๔</w:t>
            </w:r>
          </w:p>
        </w:tc>
        <w:tc>
          <w:tcPr>
            <w:tcW w:w="850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หมายเหตุ</w:t>
            </w:r>
          </w:p>
        </w:tc>
      </w:tr>
      <w:tr w:rsidR="00093496" w:rsidRPr="00A3218F" w:rsidTr="00167884">
        <w:trPr>
          <w:trHeight w:val="367"/>
        </w:trPr>
        <w:tc>
          <w:tcPr>
            <w:tcW w:w="2802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2551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843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992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๑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(ต.ค.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ธ.ค.๖๓)</w:t>
            </w:r>
          </w:p>
        </w:tc>
        <w:tc>
          <w:tcPr>
            <w:tcW w:w="851" w:type="dxa"/>
          </w:tcPr>
          <w:p w:rsidR="00093496" w:rsidRPr="00A3218F" w:rsidRDefault="00093496" w:rsidP="00167884">
            <w:pPr>
              <w:ind w:left="34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๒(ม.ค.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มี.ค.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๓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(เม.ย.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มิ.ย.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1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๔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(ก.ค.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ก.ย.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  <w:tr w:rsidR="00093496" w:rsidRPr="00A3218F" w:rsidTr="00167884">
        <w:trPr>
          <w:trHeight w:val="8285"/>
        </w:trPr>
        <w:tc>
          <w:tcPr>
            <w:tcW w:w="2802" w:type="dxa"/>
          </w:tcPr>
          <w:p w:rsidR="005577F1" w:rsidRPr="00A3218F" w:rsidRDefault="005577F1" w:rsidP="005577F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๔.</w:t>
            </w: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การประกาศเจตจำนงสุจริต</w:t>
            </w:r>
          </w:p>
          <w:p w:rsidR="005577F1" w:rsidRPr="00A3218F" w:rsidRDefault="005577F1" w:rsidP="005577F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จังหวัดปัตตานี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577F1" w:rsidRPr="00A3218F" w:rsidRDefault="007946ED" w:rsidP="005577F1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๕</w:t>
            </w:r>
            <w:r w:rsidR="005577F1"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.</w:t>
            </w: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 xml:space="preserve"> </w:t>
            </w:r>
            <w:r w:rsidR="005577F1"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โครงการ/กิจกรรม แต่งชุดปฏิบัติราชการสีกากี</w:t>
            </w:r>
          </w:p>
          <w:p w:rsidR="00093496" w:rsidRPr="00A3218F" w:rsidRDefault="00093496" w:rsidP="00167884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7946ED" w:rsidRPr="00A3218F" w:rsidRDefault="007946ED" w:rsidP="00167884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7946ED" w:rsidRPr="00A3218F" w:rsidRDefault="007946ED" w:rsidP="00167884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7946ED" w:rsidRPr="00A3218F" w:rsidRDefault="007946ED" w:rsidP="007946E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๖.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  <w:lang w:val="en-AU"/>
              </w:rPr>
              <w:t xml:space="preserve"> การคัดเลือกพนักงานและลูกจ้างดีเด่นของหน่วยงาน เพื่อเข้ารับโล่ประกาศเกียรติคุณ ระดับการไฟฟ้าเขตและระดับองค์กรประจำปี ลูกจ้างที่ได้รับคัดเลือกเป็นพนักงานดีเด่นได้รับการบรรจุเป็นพนักงาน </w:t>
            </w:r>
            <w:proofErr w:type="spellStart"/>
            <w:r w:rsidRPr="00A3218F">
              <w:rPr>
                <w:rFonts w:ascii="TH SarabunIT๙" w:hAnsi="TH SarabunIT๙" w:cs="TH SarabunIT๙"/>
                <w:sz w:val="32"/>
                <w:szCs w:val="32"/>
                <w:cs/>
                <w:lang w:val="en-AU"/>
              </w:rPr>
              <w:t>กฟภ</w:t>
            </w:r>
            <w:proofErr w:type="spellEnd"/>
            <w:r w:rsidRPr="00A3218F">
              <w:rPr>
                <w:rFonts w:ascii="TH SarabunIT๙" w:hAnsi="TH SarabunIT๙" w:cs="TH SarabunIT๙"/>
                <w:sz w:val="32"/>
                <w:szCs w:val="32"/>
                <w:cs/>
                <w:lang w:val="en-AU"/>
              </w:rPr>
              <w:t>.</w:t>
            </w:r>
          </w:p>
          <w:p w:rsidR="007946ED" w:rsidRPr="00A3218F" w:rsidRDefault="007946ED" w:rsidP="007946E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46ED" w:rsidRPr="00A3218F" w:rsidRDefault="007946ED" w:rsidP="007946ED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5577F1" w:rsidRPr="00A3218F" w:rsidRDefault="005577F1" w:rsidP="0016788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เพื่อจะนำหน่วยงานให้ดำเนินงานตามภารกิจด้วยความโปร่งใส บริหารงานด้วยความซื่อสัตย์ มีคุณธรรม ปราศจากการทุจริต</w:t>
            </w:r>
          </w:p>
          <w:p w:rsidR="005577F1" w:rsidRPr="00A3218F" w:rsidRDefault="005577F1" w:rsidP="005577F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46ED" w:rsidRPr="00A3218F" w:rsidRDefault="005577F1" w:rsidP="005577F1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- เพื่อใช้บุคลากรในหน่วยงานมีจิตสำนึกในหน้าที่และมีระเบียบวินัยในการแต่งกาย</w:t>
            </w: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46ED" w:rsidRPr="00A3218F" w:rsidRDefault="007946ED" w:rsidP="007946E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เพื่อยกย่องเชิดชูพนักงานที่ตั้งใจทุ่มเทเสียสละในการปฏิบัติงานให้กับองค์กร</w:t>
            </w:r>
          </w:p>
          <w:p w:rsidR="00093496" w:rsidRPr="00A3218F" w:rsidRDefault="00093496" w:rsidP="007946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093496" w:rsidRPr="00A3218F" w:rsidRDefault="005577F1" w:rsidP="005577F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สำนักงานจังหวัดปัตตานี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5577F1" w:rsidP="005577F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บ้านพักเด็กและครอบครัวจังหวัดปัตตานี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46ED" w:rsidRPr="00A3218F" w:rsidRDefault="007946ED" w:rsidP="007946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การไฟฟ้าส่วนภูมิภาคจังหวัดปัตตานี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093496" w:rsidRPr="00A3218F" w:rsidRDefault="005577F1" w:rsidP="005577F1">
            <w:pPr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200 คน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5577F1" w:rsidP="005577F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๔๘  ครั้ง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46ED" w:rsidRPr="00A3218F" w:rsidRDefault="007946ED" w:rsidP="00167884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46ED" w:rsidRPr="00A3218F" w:rsidRDefault="007946ED" w:rsidP="007946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93496" w:rsidRPr="00A3218F" w:rsidRDefault="00093496" w:rsidP="007946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5577F1" w:rsidRPr="00A3218F" w:rsidRDefault="005577F1" w:rsidP="005577F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7946ED" w:rsidRPr="00A3218F" w:rsidRDefault="007946ED" w:rsidP="0016788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46ED" w:rsidRPr="00A3218F" w:rsidRDefault="007946ED" w:rsidP="007946ED">
            <w:pPr>
              <w:jc w:val="thaiDistribute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บุคลากรในหน่วยงานมีวินัยในการแต่งกายมีความเป็นระเบียบเรียบร้อย</w:t>
            </w: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46ED" w:rsidRPr="00A3218F" w:rsidRDefault="007946ED" w:rsidP="007946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93496" w:rsidRPr="00A3218F" w:rsidRDefault="00093496" w:rsidP="007946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5577F1" w:rsidRPr="00A3218F" w:rsidRDefault="005577F1" w:rsidP="005577F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46ED" w:rsidRPr="00A3218F" w:rsidRDefault="007946ED" w:rsidP="007946E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-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46ED" w:rsidRPr="00A3218F" w:rsidRDefault="007946ED" w:rsidP="007946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5577F1" w:rsidRPr="00A3218F" w:rsidRDefault="005577F1" w:rsidP="005577F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46ED" w:rsidRPr="00A3218F" w:rsidRDefault="007946ED" w:rsidP="007946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46ED" w:rsidRPr="00A3218F" w:rsidRDefault="007946ED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46ED" w:rsidRPr="00A3218F" w:rsidRDefault="007946ED" w:rsidP="007946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93496" w:rsidRPr="00A3218F" w:rsidRDefault="00093496" w:rsidP="007946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5577F1" w:rsidRPr="00A3218F" w:rsidRDefault="005577F1" w:rsidP="005577F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46ED" w:rsidRPr="00A3218F" w:rsidRDefault="007946ED" w:rsidP="007946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46ED" w:rsidRPr="00A3218F" w:rsidRDefault="007946ED" w:rsidP="007946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5577F1" w:rsidRPr="00A3218F" w:rsidRDefault="005577F1" w:rsidP="005577F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46ED" w:rsidRPr="00A3218F" w:rsidRDefault="007946ED" w:rsidP="007946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46ED" w:rsidRPr="00A3218F" w:rsidRDefault="007946ED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46ED" w:rsidRPr="00A3218F" w:rsidRDefault="007946ED" w:rsidP="007946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93496" w:rsidRPr="00A3218F" w:rsidRDefault="00093496" w:rsidP="007946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5577F1" w:rsidRPr="00A3218F" w:rsidRDefault="005577F1" w:rsidP="005577F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46ED" w:rsidRPr="00A3218F" w:rsidRDefault="007946ED" w:rsidP="007946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46ED" w:rsidRPr="00A3218F" w:rsidRDefault="007946ED" w:rsidP="007946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</w:tbl>
    <w:p w:rsidR="00093496" w:rsidRPr="00A3218F" w:rsidRDefault="0019030E">
      <w:pPr>
        <w:rPr>
          <w:rFonts w:ascii="TH SarabunIT๙" w:hAnsi="TH SarabunIT๙" w:cs="TH SarabunIT๙"/>
          <w:sz w:val="18"/>
          <w:szCs w:val="22"/>
        </w:rPr>
      </w:pPr>
      <w:r w:rsidRPr="00A3218F"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0A40B509" wp14:editId="6F6DD9CE">
                <wp:simplePos x="0" y="0"/>
                <wp:positionH relativeFrom="column">
                  <wp:posOffset>29210</wp:posOffset>
                </wp:positionH>
                <wp:positionV relativeFrom="paragraph">
                  <wp:posOffset>338455</wp:posOffset>
                </wp:positionV>
                <wp:extent cx="9700895" cy="0"/>
                <wp:effectExtent l="0" t="19050" r="14605" b="19050"/>
                <wp:wrapNone/>
                <wp:docPr id="29" name="ตัวเชื่อมต่อตรง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00895" cy="0"/>
                        </a:xfrm>
                        <a:prstGeom prst="line">
                          <a:avLst/>
                        </a:prstGeom>
                        <a:ln w="44450" cmpd="tri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29" o:spid="_x0000_s1026" style="position:absolute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3pt,26.65pt" to="766.15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" strokecolor="black [3213]" strokeweight="3.5pt">
                <v:stroke linestyle="thickBetweenThin"/>
              </v:line>
            </w:pict>
          </mc:Fallback>
        </mc:AlternateContent>
      </w:r>
      <w:r w:rsidR="004F2056" w:rsidRPr="00A3218F">
        <w:rPr>
          <w:rFonts w:ascii="TH SarabunIT๙" w:hAnsi="TH SarabunIT๙" w:cs="TH SarabunIT๙"/>
          <w:sz w:val="28"/>
          <w:cs/>
        </w:rPr>
        <w:t>แผนปฏิบัติการส่งเสริมคุณธรรมจังหวัดปัตตานี ประจำปีงบประมาณ พ.ศ.๒๕๖๔</w:t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  <w:t xml:space="preserve">       </w:t>
      </w:r>
      <w:r w:rsidR="004F2056" w:rsidRPr="00A3218F">
        <w:rPr>
          <w:rFonts w:ascii="TH SarabunIT๙" w:hAnsi="TH SarabunIT๙" w:cs="TH SarabunIT๙"/>
          <w:sz w:val="28"/>
          <w:cs/>
        </w:rPr>
        <w:t xml:space="preserve">หน้า </w:t>
      </w:r>
      <w:r w:rsidR="0018274C">
        <w:rPr>
          <w:rFonts w:ascii="TH SarabunIT๙" w:hAnsi="TH SarabunIT๙" w:cs="TH SarabunIT๙"/>
          <w:sz w:val="28"/>
          <w:cs/>
        </w:rPr>
        <w:t>๔</w:t>
      </w:r>
      <w:r w:rsidR="0018274C">
        <w:rPr>
          <w:rFonts w:ascii="TH SarabunIT๙" w:hAnsi="TH SarabunIT๙" w:cs="TH SarabunIT๙" w:hint="cs"/>
          <w:sz w:val="28"/>
          <w:cs/>
        </w:rPr>
        <w:t>๕</w:t>
      </w:r>
    </w:p>
    <w:tbl>
      <w:tblPr>
        <w:tblStyle w:val="a3"/>
        <w:tblpPr w:leftFromText="180" w:rightFromText="180" w:vertAnchor="text" w:horzAnchor="margin" w:tblpY="169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2551"/>
        <w:gridCol w:w="1418"/>
        <w:gridCol w:w="1275"/>
        <w:gridCol w:w="1843"/>
        <w:gridCol w:w="1276"/>
        <w:gridCol w:w="992"/>
        <w:gridCol w:w="851"/>
        <w:gridCol w:w="850"/>
        <w:gridCol w:w="851"/>
        <w:gridCol w:w="850"/>
      </w:tblGrid>
      <w:tr w:rsidR="00093496" w:rsidRPr="00A3218F" w:rsidTr="00167884">
        <w:trPr>
          <w:trHeight w:val="368"/>
        </w:trPr>
        <w:tc>
          <w:tcPr>
            <w:tcW w:w="2802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551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418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118" w:type="dxa"/>
            <w:gridSpan w:val="2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งบประมาณ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ที่ใช้</w:t>
            </w:r>
          </w:p>
        </w:tc>
        <w:tc>
          <w:tcPr>
            <w:tcW w:w="3544" w:type="dxa"/>
            <w:gridSpan w:val="4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ปีงบประมาณ พ.ศ. ๒๕๖๔</w:t>
            </w:r>
          </w:p>
        </w:tc>
        <w:tc>
          <w:tcPr>
            <w:tcW w:w="850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หมายเหตุ</w:t>
            </w:r>
          </w:p>
        </w:tc>
      </w:tr>
      <w:tr w:rsidR="00093496" w:rsidRPr="00A3218F" w:rsidTr="00167884">
        <w:trPr>
          <w:trHeight w:val="367"/>
        </w:trPr>
        <w:tc>
          <w:tcPr>
            <w:tcW w:w="2802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2551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843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992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๑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(ต.ค.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ธ.ค.๖๓)</w:t>
            </w:r>
          </w:p>
        </w:tc>
        <w:tc>
          <w:tcPr>
            <w:tcW w:w="851" w:type="dxa"/>
          </w:tcPr>
          <w:p w:rsidR="00093496" w:rsidRPr="00A3218F" w:rsidRDefault="00093496" w:rsidP="00167884">
            <w:pPr>
              <w:ind w:left="34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๒(ม.ค.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มี.ค.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๓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(เม.ย.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มิ.ย.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1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๔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(ก.ค.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ก.ย.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  <w:tr w:rsidR="00093496" w:rsidRPr="00A3218F" w:rsidTr="00167884">
        <w:trPr>
          <w:trHeight w:val="8285"/>
        </w:trPr>
        <w:tc>
          <w:tcPr>
            <w:tcW w:w="2802" w:type="dxa"/>
          </w:tcPr>
          <w:p w:rsidR="007946ED" w:rsidRPr="00A3218F" w:rsidRDefault="007946ED" w:rsidP="007946E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lang w:val="en-AU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๗.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  <w:lang w:val="en-AU"/>
              </w:rPr>
              <w:t xml:space="preserve"> พนักงานที่ปฏิบัติงานกับการไฟฟ้าส่วนภูมิภาคครบ 25 ปี,30ปี,และ 35 ปี ได้รับของที่ระลึกเป็นแหวนทองคำพร้อมใบประกาศเกียรติคุณ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46ED" w:rsidRPr="00A3218F" w:rsidRDefault="007946ED" w:rsidP="007946E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lang w:val="en-AU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  <w:lang w:val="en-AU"/>
              </w:rPr>
              <w:t>๘. โครงการพักผ่อนคลายความตึงเครียดในการปฏิบัติงานของพนักงานและลูกจ้างในพื้นที่การไฟฟ้าส่วนภูมิภาคจังหวัดปัตตานี</w:t>
            </w: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46ED" w:rsidRPr="00A3218F" w:rsidRDefault="007946ED" w:rsidP="007946E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46ED" w:rsidRPr="00A3218F" w:rsidRDefault="007946ED" w:rsidP="007946E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lang w:val="en-AU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๙.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  <w:lang w:val="en-AU"/>
              </w:rPr>
              <w:t xml:space="preserve"> ประกาศเกียรติคุณการปฏิบัติงานของพนักงานและลูกจ้างประจำ 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lang w:val="en-AU"/>
              </w:rPr>
              <w:t xml:space="preserve">Front 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  <w:lang w:val="en-AU"/>
              </w:rPr>
              <w:t>ให้บริการผู้ใช้บริการ ประจำไตรมาส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E529E8" w:rsidP="007946ED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 xml:space="preserve">๑๐. </w:t>
            </w:r>
            <w:r w:rsidR="007946ED"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การป้องกันและปราบปรามการทุจริต (เสริมสร้างวินัย คุณธรรม จริยธรรม)</w:t>
            </w:r>
          </w:p>
          <w:p w:rsidR="00093496" w:rsidRPr="00A3218F" w:rsidRDefault="00093496" w:rsidP="00167884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7946ED" w:rsidRPr="00A3218F" w:rsidRDefault="007946ED" w:rsidP="007946E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เพื่อยกย่องเชิดชูพนักงานที่ตั้งใจทุ่มเทเสียสละในการปฏิบัติงานให้กับองค์กร</w:t>
            </w:r>
          </w:p>
          <w:p w:rsidR="007946ED" w:rsidRPr="00A3218F" w:rsidRDefault="007946ED" w:rsidP="0016788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46ED" w:rsidRPr="00A3218F" w:rsidRDefault="007946ED" w:rsidP="007946E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เพื่อผ่อนคลายความตึงเครียดในการปฏิบัติงานและได้รับความรู้เพิ่มขึ้นเพื่อมาพัฒนา ปรับปรุงงานอย่างต่อเนื่องจากการศึกษาดูงานการไฟฟ้าฯอื่นๆ</w:t>
            </w:r>
          </w:p>
          <w:p w:rsidR="007946ED" w:rsidRPr="00A3218F" w:rsidRDefault="007946ED" w:rsidP="007946E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46ED" w:rsidRPr="00A3218F" w:rsidRDefault="007946ED" w:rsidP="007946E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เพื่อยกย่องให้พนักงานมีความภาคภูมิใจในการให้บริการกับผู้ใช้บริการที่ดี</w:t>
            </w: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เพื่อให้บุคลากรตระหนัก และปฏิบัติตนตามจริยธรรมข้าราชการพลเรือน</w:t>
            </w:r>
          </w:p>
          <w:p w:rsidR="00093496" w:rsidRPr="00A3218F" w:rsidRDefault="00093496" w:rsidP="007946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7946ED" w:rsidRPr="00A3218F" w:rsidRDefault="007946ED" w:rsidP="007946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การไฟฟ้าส่วนภูมิภาคจังหวัดปัตตานี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46ED" w:rsidRPr="00A3218F" w:rsidRDefault="007946ED" w:rsidP="007946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การไฟฟ้าส่วนภูมิภาคจังหวัดปัตตานี</w:t>
            </w: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46ED" w:rsidRPr="00A3218F" w:rsidRDefault="007946ED" w:rsidP="007946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การไฟฟ้าส่วนภูมิภาคจังหวัดปัตตานี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46ED" w:rsidRPr="00A3218F" w:rsidRDefault="007946ED" w:rsidP="007946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การไฟฟ้าส่วนภูมิภาคจังหวัดปัตตานี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7946ED" w:rsidRPr="00A3218F" w:rsidRDefault="007946ED" w:rsidP="007946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46ED" w:rsidRPr="00A3218F" w:rsidRDefault="007946ED" w:rsidP="007946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46ED" w:rsidRPr="00A3218F" w:rsidRDefault="007946ED" w:rsidP="00167884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46ED" w:rsidRPr="00A3218F" w:rsidRDefault="007946ED" w:rsidP="007946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  <w:p w:rsidR="007946ED" w:rsidRPr="00A3218F" w:rsidRDefault="007946ED" w:rsidP="001B7552">
            <w:pPr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จำนวน 1 ครั้ง</w:t>
            </w:r>
          </w:p>
          <w:p w:rsidR="00093496" w:rsidRPr="00A3218F" w:rsidRDefault="00093496" w:rsidP="007946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7946ED" w:rsidRPr="00A3218F" w:rsidRDefault="007946ED" w:rsidP="007946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7946ED" w:rsidRPr="00A3218F" w:rsidRDefault="007946ED" w:rsidP="0016788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46ED" w:rsidRPr="00A3218F" w:rsidRDefault="007946ED" w:rsidP="007946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7946ED" w:rsidRPr="00A3218F" w:rsidRDefault="007946ED" w:rsidP="007946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46ED" w:rsidRPr="00A3218F" w:rsidRDefault="007946ED" w:rsidP="007946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7946ED" w:rsidRPr="00A3218F" w:rsidRDefault="007946ED" w:rsidP="007946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46ED" w:rsidRPr="00A3218F" w:rsidRDefault="007946ED" w:rsidP="007946ED">
            <w:pPr>
              <w:jc w:val="thaiDistribute"/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เกิดความร่วมมือในองค์กร บุคลากรมีจิตมุ่งบริการ ทำงานอย่างสุจริต โปร่งใส</w:t>
            </w:r>
          </w:p>
          <w:p w:rsidR="00093496" w:rsidRPr="00A3218F" w:rsidRDefault="00093496" w:rsidP="007946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7946ED" w:rsidRPr="00A3218F" w:rsidRDefault="007946ED" w:rsidP="007946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46ED" w:rsidRPr="00A3218F" w:rsidRDefault="007946ED" w:rsidP="007946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46ED" w:rsidRPr="00A3218F" w:rsidRDefault="007946ED" w:rsidP="007946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46ED" w:rsidRPr="00A3218F" w:rsidRDefault="007946ED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46ED" w:rsidRPr="00A3218F" w:rsidRDefault="007946ED" w:rsidP="007946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093496" w:rsidRPr="00A3218F" w:rsidRDefault="00093496" w:rsidP="007946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7946ED" w:rsidRPr="00A3218F" w:rsidRDefault="007946ED" w:rsidP="007946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46ED" w:rsidRPr="00A3218F" w:rsidRDefault="007946ED" w:rsidP="007946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46ED" w:rsidRPr="00A3218F" w:rsidRDefault="007946ED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46ED" w:rsidRPr="00A3218F" w:rsidRDefault="007946ED" w:rsidP="007946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46ED" w:rsidRPr="00A3218F" w:rsidRDefault="007946ED" w:rsidP="007946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93496" w:rsidRPr="00A3218F" w:rsidRDefault="00093496" w:rsidP="007946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7946ED" w:rsidRPr="00A3218F" w:rsidRDefault="007946ED" w:rsidP="007946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46ED" w:rsidRPr="00A3218F" w:rsidRDefault="007946ED" w:rsidP="007946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46ED" w:rsidRPr="00A3218F" w:rsidRDefault="007946ED" w:rsidP="007946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46ED" w:rsidRPr="00A3218F" w:rsidRDefault="007946ED" w:rsidP="007946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46ED" w:rsidRPr="00A3218F" w:rsidRDefault="007946ED" w:rsidP="007946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7946ED" w:rsidRPr="00A3218F" w:rsidRDefault="007946ED" w:rsidP="007946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46ED" w:rsidRPr="00A3218F" w:rsidRDefault="007946ED" w:rsidP="007946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46ED" w:rsidRPr="00A3218F" w:rsidRDefault="007946ED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46ED" w:rsidRPr="00A3218F" w:rsidRDefault="007946ED" w:rsidP="007946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46ED" w:rsidRPr="00A3218F" w:rsidRDefault="007946ED" w:rsidP="007946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93496" w:rsidRPr="00A3218F" w:rsidRDefault="00093496" w:rsidP="007946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7946ED" w:rsidRPr="00A3218F" w:rsidRDefault="007946ED" w:rsidP="007946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46ED" w:rsidRPr="00A3218F" w:rsidRDefault="007946ED" w:rsidP="007946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46ED" w:rsidRPr="00A3218F" w:rsidRDefault="007946ED" w:rsidP="007946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46ED" w:rsidRPr="00A3218F" w:rsidRDefault="007946ED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46ED" w:rsidRPr="00A3218F" w:rsidRDefault="007946ED" w:rsidP="007946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93496" w:rsidRPr="00A3218F" w:rsidRDefault="00093496" w:rsidP="007946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</w:tbl>
    <w:p w:rsidR="00093496" w:rsidRPr="00A3218F" w:rsidRDefault="0019030E">
      <w:pPr>
        <w:rPr>
          <w:rFonts w:ascii="TH SarabunIT๙" w:hAnsi="TH SarabunIT๙" w:cs="TH SarabunIT๙"/>
          <w:sz w:val="18"/>
          <w:szCs w:val="22"/>
        </w:rPr>
      </w:pPr>
      <w:r w:rsidRPr="00A3218F"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449B53C" wp14:editId="7ABAB34F">
                <wp:simplePos x="0" y="0"/>
                <wp:positionH relativeFrom="column">
                  <wp:posOffset>53340</wp:posOffset>
                </wp:positionH>
                <wp:positionV relativeFrom="paragraph">
                  <wp:posOffset>338455</wp:posOffset>
                </wp:positionV>
                <wp:extent cx="9700895" cy="0"/>
                <wp:effectExtent l="0" t="19050" r="14605" b="19050"/>
                <wp:wrapNone/>
                <wp:docPr id="30" name="ตัวเชื่อมต่อตรง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00895" cy="0"/>
                        </a:xfrm>
                        <a:prstGeom prst="line">
                          <a:avLst/>
                        </a:prstGeom>
                        <a:ln w="44450" cmpd="tri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30" o:spid="_x0000_s1026" style="position:absolute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2pt,26.65pt" to="768.05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" strokecolor="black [3213]" strokeweight="3.5pt">
                <v:stroke linestyle="thickBetweenThin"/>
              </v:line>
            </w:pict>
          </mc:Fallback>
        </mc:AlternateContent>
      </w:r>
      <w:r w:rsidR="004F2056" w:rsidRPr="00A3218F">
        <w:rPr>
          <w:rFonts w:ascii="TH SarabunIT๙" w:hAnsi="TH SarabunIT๙" w:cs="TH SarabunIT๙"/>
          <w:sz w:val="28"/>
          <w:cs/>
        </w:rPr>
        <w:t>แผนปฏิบัติการส่งเสริมคุณธรรมจังหวัดปัตตานี ประจำปีงบประมาณ พ.ศ.๒๕๖๔</w:t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  <w:t xml:space="preserve">       </w:t>
      </w:r>
      <w:r w:rsidR="004F2056" w:rsidRPr="00A3218F">
        <w:rPr>
          <w:rFonts w:ascii="TH SarabunIT๙" w:hAnsi="TH SarabunIT๙" w:cs="TH SarabunIT๙"/>
          <w:sz w:val="28"/>
          <w:cs/>
        </w:rPr>
        <w:t xml:space="preserve">หน้า </w:t>
      </w:r>
      <w:r w:rsidR="0018274C">
        <w:rPr>
          <w:rFonts w:ascii="TH SarabunIT๙" w:hAnsi="TH SarabunIT๙" w:cs="TH SarabunIT๙"/>
          <w:sz w:val="28"/>
          <w:cs/>
        </w:rPr>
        <w:t>๔</w:t>
      </w:r>
      <w:r w:rsidR="0018274C">
        <w:rPr>
          <w:rFonts w:ascii="TH SarabunIT๙" w:hAnsi="TH SarabunIT๙" w:cs="TH SarabunIT๙" w:hint="cs"/>
          <w:sz w:val="28"/>
          <w:cs/>
        </w:rPr>
        <w:t>๖</w:t>
      </w:r>
    </w:p>
    <w:tbl>
      <w:tblPr>
        <w:tblStyle w:val="a3"/>
        <w:tblpPr w:leftFromText="180" w:rightFromText="180" w:vertAnchor="text" w:horzAnchor="margin" w:tblpY="169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2551"/>
        <w:gridCol w:w="1418"/>
        <w:gridCol w:w="1275"/>
        <w:gridCol w:w="1843"/>
        <w:gridCol w:w="1276"/>
        <w:gridCol w:w="992"/>
        <w:gridCol w:w="851"/>
        <w:gridCol w:w="850"/>
        <w:gridCol w:w="851"/>
        <w:gridCol w:w="850"/>
      </w:tblGrid>
      <w:tr w:rsidR="00093496" w:rsidRPr="00A3218F" w:rsidTr="00167884">
        <w:trPr>
          <w:trHeight w:val="368"/>
        </w:trPr>
        <w:tc>
          <w:tcPr>
            <w:tcW w:w="2802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551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418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118" w:type="dxa"/>
            <w:gridSpan w:val="2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งบประมาณ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ที่ใช้</w:t>
            </w:r>
          </w:p>
        </w:tc>
        <w:tc>
          <w:tcPr>
            <w:tcW w:w="3544" w:type="dxa"/>
            <w:gridSpan w:val="4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ปีงบประมาณ พ.ศ. ๒๕๖๔</w:t>
            </w:r>
          </w:p>
        </w:tc>
        <w:tc>
          <w:tcPr>
            <w:tcW w:w="850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หมายเหตุ</w:t>
            </w:r>
          </w:p>
        </w:tc>
      </w:tr>
      <w:tr w:rsidR="00093496" w:rsidRPr="00A3218F" w:rsidTr="00167884">
        <w:trPr>
          <w:trHeight w:val="367"/>
        </w:trPr>
        <w:tc>
          <w:tcPr>
            <w:tcW w:w="2802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2551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843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992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๑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(ต.ค.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ธ.ค.๖๓)</w:t>
            </w:r>
          </w:p>
        </w:tc>
        <w:tc>
          <w:tcPr>
            <w:tcW w:w="851" w:type="dxa"/>
          </w:tcPr>
          <w:p w:rsidR="00093496" w:rsidRPr="00A3218F" w:rsidRDefault="00093496" w:rsidP="00167884">
            <w:pPr>
              <w:ind w:left="34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๒(ม.ค.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มี.ค.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๓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(เม.ย.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มิ.ย.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1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๔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(ก.ค.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ก.ย.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  <w:tr w:rsidR="007946ED" w:rsidRPr="00A3218F" w:rsidTr="00167884">
        <w:trPr>
          <w:trHeight w:val="8285"/>
        </w:trPr>
        <w:tc>
          <w:tcPr>
            <w:tcW w:w="2802" w:type="dxa"/>
          </w:tcPr>
          <w:p w:rsidR="007946ED" w:rsidRPr="00A3218F" w:rsidRDefault="00E529E8" w:rsidP="007946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๑1.</w:t>
            </w:r>
            <w:r w:rsidR="007946ED"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กิจกรรมประชาสัมพันธ์ข้อมูลข่าวสาร คุณธรรมจริยธรรม ประจำปีงบประมาณ</w:t>
            </w:r>
            <w:r w:rsidR="007946ED" w:rsidRPr="00A3218F">
              <w:rPr>
                <w:rFonts w:ascii="TH SarabunIT๙" w:hAnsi="TH SarabunIT๙" w:cs="TH SarabunIT๙"/>
                <w:sz w:val="32"/>
                <w:szCs w:val="32"/>
              </w:rPr>
              <w:t>2564</w:t>
            </w: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สร้างการรับรู้ให้บุคลากรในหน่วยงาน เช่น แจ้งเวียนหนังสือในหน่วยงาน</w:t>
            </w: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46ED" w:rsidRPr="00A3218F" w:rsidRDefault="00E529E8" w:rsidP="007946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1๒.</w:t>
            </w:r>
            <w:r w:rsidR="007946ED"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การประเมินการปฏิบัติตามหลักคุณธรรม จริยธรรมของข้าราชการ และพนักงานราชการ</w:t>
            </w: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46ED" w:rsidRPr="00A3218F" w:rsidRDefault="007946ED" w:rsidP="007946ED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7946ED" w:rsidRPr="00A3218F" w:rsidRDefault="007946ED" w:rsidP="007946E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ส่งเสริมบุคลากรในหน่วยงานมีความรู้ความเข้าใจด้านวินัย คุณธรรม จริยธรรม และจรรยาบรรณของข้าราชการและให้ความสำคัญเสริมสร้างภาพลักษณ์ หน่วยงานให้มีความโปร่งใสและเป็นธรรมตลอดจนมีค่านิยมในการปฏิบัติงานที่มุ่งเพิ่มสมรรถนะในการทำงาน</w:t>
            </w:r>
          </w:p>
          <w:p w:rsidR="007946ED" w:rsidRPr="00A3218F" w:rsidRDefault="007946ED" w:rsidP="007946E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46ED" w:rsidRPr="00A3218F" w:rsidRDefault="007946ED" w:rsidP="007946E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เพื่อให้ข้าราชการและพนักงานราชการตระหนักถึงหลักคุณธรรมและจรรยาบรรณข้าราชการและพนักงานราชการ</w:t>
            </w:r>
          </w:p>
          <w:p w:rsidR="007946ED" w:rsidRPr="00A3218F" w:rsidRDefault="007946ED" w:rsidP="007946E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7946ED" w:rsidRPr="00A3218F" w:rsidRDefault="007946ED" w:rsidP="007946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สำนักงานทรัพยากรธรรมชาติและสิ่งแวดล้อมจังหวัดปัตตานี</w:t>
            </w: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สำนักงานทรัพยากรธรรมชาติและสิ่งแวดล้อมจังหวัดปัตตานี</w:t>
            </w: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46ED" w:rsidRPr="00A3218F" w:rsidRDefault="007946ED" w:rsidP="007946ED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7946ED" w:rsidRPr="00A3218F" w:rsidRDefault="007946ED" w:rsidP="007946ED">
            <w:pPr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จำนวน 2 ครั้ง</w:t>
            </w: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  <w:p w:rsidR="007946ED" w:rsidRPr="00A3218F" w:rsidRDefault="007946ED" w:rsidP="00E4579C">
            <w:pPr>
              <w:jc w:val="thaiDistribute"/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ข้าราชการและพนักงานราชการปฏิบัติตามหลักคุณธรรม และจริยธรรม ได้ไม่น้อยกว่า 90 คะแนน</w:t>
            </w: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46ED" w:rsidRPr="00A3218F" w:rsidRDefault="007946ED" w:rsidP="007946ED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7946ED" w:rsidRPr="00A3218F" w:rsidRDefault="007946ED" w:rsidP="007946ED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บุคลากรในสังกัดมีจรรยาบรรณข้าราชการ และเป็นข้าราชการยุคใหม่ที่มีคุณธรรมจริยธรรม</w:t>
            </w:r>
          </w:p>
          <w:p w:rsidR="007946ED" w:rsidRPr="00A3218F" w:rsidRDefault="007946ED" w:rsidP="007946ED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7946ED" w:rsidRPr="00A3218F" w:rsidRDefault="007946ED" w:rsidP="007946ED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7946ED" w:rsidRPr="00A3218F" w:rsidRDefault="007946ED" w:rsidP="007946ED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7946ED" w:rsidRPr="00A3218F" w:rsidRDefault="007946ED" w:rsidP="007946ED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7946ED" w:rsidRPr="00A3218F" w:rsidRDefault="007946ED" w:rsidP="007946ED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7946ED" w:rsidRPr="00A3218F" w:rsidRDefault="007946ED" w:rsidP="007946ED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  <w:p w:rsidR="007946ED" w:rsidRPr="00A3218F" w:rsidRDefault="007946ED" w:rsidP="007946ED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7946ED" w:rsidRPr="00A3218F" w:rsidRDefault="007946ED" w:rsidP="007946E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ข้าราชการ พนักงานมีความรู้ความเข้าใจและปฏิบัติตนให้ถูกต้องตามหลักคุณธรรมและจริยธรรม</w:t>
            </w:r>
          </w:p>
        </w:tc>
        <w:tc>
          <w:tcPr>
            <w:tcW w:w="1276" w:type="dxa"/>
          </w:tcPr>
          <w:p w:rsidR="007946ED" w:rsidRPr="00A3218F" w:rsidRDefault="007946ED" w:rsidP="007946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7946ED" w:rsidRPr="00A3218F" w:rsidRDefault="007946ED" w:rsidP="007946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946ED" w:rsidRPr="00A3218F" w:rsidRDefault="007946ED" w:rsidP="007946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7946ED" w:rsidRPr="00A3218F" w:rsidRDefault="007946ED" w:rsidP="007946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46ED" w:rsidRPr="00A3218F" w:rsidRDefault="007946ED" w:rsidP="007946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7946ED" w:rsidRPr="00A3218F" w:rsidRDefault="007946ED" w:rsidP="007946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46ED" w:rsidRPr="00A3218F" w:rsidRDefault="007946ED" w:rsidP="007946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7946ED" w:rsidRPr="00A3218F" w:rsidRDefault="007946ED" w:rsidP="007946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46ED" w:rsidRPr="00A3218F" w:rsidRDefault="007946ED" w:rsidP="007946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7946ED" w:rsidRPr="00A3218F" w:rsidRDefault="007946ED" w:rsidP="007946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46ED" w:rsidRPr="00A3218F" w:rsidRDefault="007946ED" w:rsidP="007946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7946ED" w:rsidRPr="00A3218F" w:rsidRDefault="007946ED" w:rsidP="007946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7946ED" w:rsidRPr="00A3218F" w:rsidRDefault="007946ED" w:rsidP="007946ED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</w:tbl>
    <w:p w:rsidR="00093496" w:rsidRPr="00A3218F" w:rsidRDefault="0019030E">
      <w:pPr>
        <w:rPr>
          <w:rFonts w:ascii="TH SarabunIT๙" w:hAnsi="TH SarabunIT๙" w:cs="TH SarabunIT๙"/>
          <w:sz w:val="18"/>
          <w:szCs w:val="22"/>
        </w:rPr>
      </w:pPr>
      <w:r w:rsidRPr="00A3218F"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677DC8D8" wp14:editId="5F8EFD14">
                <wp:simplePos x="0" y="0"/>
                <wp:positionH relativeFrom="column">
                  <wp:posOffset>29210</wp:posOffset>
                </wp:positionH>
                <wp:positionV relativeFrom="paragraph">
                  <wp:posOffset>338455</wp:posOffset>
                </wp:positionV>
                <wp:extent cx="9700895" cy="0"/>
                <wp:effectExtent l="0" t="19050" r="14605" b="19050"/>
                <wp:wrapNone/>
                <wp:docPr id="31" name="ตัวเชื่อมต่อตรง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00895" cy="0"/>
                        </a:xfrm>
                        <a:prstGeom prst="line">
                          <a:avLst/>
                        </a:prstGeom>
                        <a:ln w="44450" cmpd="tri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31" o:spid="_x0000_s1026" style="position:absolute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3pt,26.65pt" to="766.15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" strokecolor="black [3213]" strokeweight="3.5pt">
                <v:stroke linestyle="thickBetweenThin"/>
              </v:line>
            </w:pict>
          </mc:Fallback>
        </mc:AlternateContent>
      </w:r>
      <w:r w:rsidR="004F2056" w:rsidRPr="00A3218F">
        <w:rPr>
          <w:rFonts w:ascii="TH SarabunIT๙" w:hAnsi="TH SarabunIT๙" w:cs="TH SarabunIT๙"/>
          <w:sz w:val="28"/>
          <w:cs/>
        </w:rPr>
        <w:t>แผนปฏิบัติการส่งเสริมคุณธรรมจังหวัดปัตตานี ประจำปีงบประมาณ พ.ศ.๒๕๖๔</w:t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  <w:t xml:space="preserve">       </w:t>
      </w:r>
      <w:r w:rsidR="004F2056" w:rsidRPr="00A3218F">
        <w:rPr>
          <w:rFonts w:ascii="TH SarabunIT๙" w:hAnsi="TH SarabunIT๙" w:cs="TH SarabunIT๙"/>
          <w:sz w:val="28"/>
          <w:cs/>
        </w:rPr>
        <w:t xml:space="preserve">หน้า </w:t>
      </w:r>
      <w:r w:rsidR="0018274C">
        <w:rPr>
          <w:rFonts w:ascii="TH SarabunIT๙" w:hAnsi="TH SarabunIT๙" w:cs="TH SarabunIT๙"/>
          <w:sz w:val="28"/>
          <w:cs/>
        </w:rPr>
        <w:t>๔</w:t>
      </w:r>
      <w:r w:rsidR="0018274C">
        <w:rPr>
          <w:rFonts w:ascii="TH SarabunIT๙" w:hAnsi="TH SarabunIT๙" w:cs="TH SarabunIT๙" w:hint="cs"/>
          <w:sz w:val="28"/>
          <w:cs/>
        </w:rPr>
        <w:t>๗</w:t>
      </w:r>
    </w:p>
    <w:tbl>
      <w:tblPr>
        <w:tblStyle w:val="a3"/>
        <w:tblpPr w:leftFromText="180" w:rightFromText="180" w:vertAnchor="text" w:horzAnchor="margin" w:tblpY="169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2551"/>
        <w:gridCol w:w="1418"/>
        <w:gridCol w:w="1417"/>
        <w:gridCol w:w="1843"/>
        <w:gridCol w:w="1276"/>
        <w:gridCol w:w="850"/>
        <w:gridCol w:w="851"/>
        <w:gridCol w:w="850"/>
        <w:gridCol w:w="851"/>
        <w:gridCol w:w="850"/>
      </w:tblGrid>
      <w:tr w:rsidR="00093496" w:rsidRPr="00A3218F" w:rsidTr="00E529E8">
        <w:trPr>
          <w:trHeight w:val="368"/>
        </w:trPr>
        <w:tc>
          <w:tcPr>
            <w:tcW w:w="2802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551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418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260" w:type="dxa"/>
            <w:gridSpan w:val="2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งบประมาณ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ที่ใช้</w:t>
            </w:r>
          </w:p>
        </w:tc>
        <w:tc>
          <w:tcPr>
            <w:tcW w:w="3402" w:type="dxa"/>
            <w:gridSpan w:val="4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ปีงบประมาณ พ.ศ. ๒๕๖๔</w:t>
            </w:r>
          </w:p>
        </w:tc>
        <w:tc>
          <w:tcPr>
            <w:tcW w:w="850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หมายเหตุ</w:t>
            </w:r>
          </w:p>
        </w:tc>
      </w:tr>
      <w:tr w:rsidR="00093496" w:rsidRPr="00A3218F" w:rsidTr="00E529E8">
        <w:trPr>
          <w:trHeight w:val="367"/>
        </w:trPr>
        <w:tc>
          <w:tcPr>
            <w:tcW w:w="2802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2551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843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850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๑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(ต.ค.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ธ.ค.๖๓)</w:t>
            </w:r>
          </w:p>
        </w:tc>
        <w:tc>
          <w:tcPr>
            <w:tcW w:w="851" w:type="dxa"/>
          </w:tcPr>
          <w:p w:rsidR="00093496" w:rsidRPr="00A3218F" w:rsidRDefault="00093496" w:rsidP="00167884">
            <w:pPr>
              <w:ind w:left="34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๒(ม.ค.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มี.ค.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๓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(เม.ย.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มิ.ย.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1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๔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(ก.ค.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ก.ย.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  <w:tr w:rsidR="00093496" w:rsidRPr="00A3218F" w:rsidTr="00E529E8">
        <w:trPr>
          <w:trHeight w:val="8285"/>
        </w:trPr>
        <w:tc>
          <w:tcPr>
            <w:tcW w:w="2802" w:type="dxa"/>
          </w:tcPr>
          <w:p w:rsidR="00E529E8" w:rsidRPr="00A3218F" w:rsidRDefault="00E529E8" w:rsidP="00E529E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๑๓. กิจกรรมแลกเปลี่ยนเรียนรู้การนำหลัก</w:t>
            </w:r>
            <w:proofErr w:type="spellStart"/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ธรรมาธิ</w:t>
            </w:r>
            <w:proofErr w:type="spellEnd"/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บาลมาใช้ในการปฏิบัติงาน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529E8" w:rsidRPr="00A3218F" w:rsidRDefault="00E529E8" w:rsidP="00E529E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1๔. กิจกรรมประชาสัมพันธ์ข้อมูลข่าวสาร คุณธรรมจริยธรรมประจำปีงบประมาณ 2564</w:t>
            </w:r>
          </w:p>
          <w:p w:rsidR="00E529E8" w:rsidRPr="00A3218F" w:rsidRDefault="00E529E8" w:rsidP="00E529E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 สร้างการับรู้ให้บุคลากรในหน่วยงาน เช่น แจ้งเวียนหนังสือในหน่วยงาน</w:t>
            </w:r>
          </w:p>
          <w:p w:rsidR="00E529E8" w:rsidRPr="00A3218F" w:rsidRDefault="00E529E8" w:rsidP="00E529E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E529E8" w:rsidRPr="00A3218F" w:rsidRDefault="00E529E8" w:rsidP="00E529E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1๕. การประเมินการปฏิบัติตามหลักคุณธรรม จริยธรรมของข้าราชากรและพนักงานราชการ</w:t>
            </w:r>
          </w:p>
          <w:p w:rsidR="00E529E8" w:rsidRPr="00A3218F" w:rsidRDefault="00E529E8" w:rsidP="00167884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E529E8" w:rsidRPr="00A3218F" w:rsidRDefault="00E529E8" w:rsidP="00E529E8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</w:rPr>
              <w:t>-</w:t>
            </w: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 xml:space="preserve"> เพื่อส่งเสริมให้บุคลากรของสำนักงานนำหลัก</w:t>
            </w:r>
            <w:proofErr w:type="spellStart"/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ธรรมาธิ</w:t>
            </w:r>
            <w:proofErr w:type="spellEnd"/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บาลมาใช้ในการปฏิบัติงาน</w:t>
            </w:r>
          </w:p>
          <w:p w:rsidR="00E529E8" w:rsidRPr="00A3218F" w:rsidRDefault="00E529E8" w:rsidP="0016788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E529E8" w:rsidRPr="00A3218F" w:rsidRDefault="00E529E8" w:rsidP="00E529E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E529E8" w:rsidRPr="00A3218F" w:rsidRDefault="00E529E8" w:rsidP="00E529E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ส่งเสริมบุคลากรในหน่วยงานมีความรู้ความเข้าใจด้านวินัย คุณธรรมจริยธรรมและจรรยาบรรณของข้าราชการและให้ความสำคัญในการเสริมสร้างภาพลักษณ์ให้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มีความความโปร่งใสและเป็นธรรมตลอดจนมีค่านิยมในการปฏิบัติงานที่มุ่งเพิ่มสมรรถนะในการทำงาน</w:t>
            </w:r>
          </w:p>
          <w:p w:rsidR="00E529E8" w:rsidRPr="00A3218F" w:rsidRDefault="00E529E8" w:rsidP="00E529E8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E529E8" w:rsidRPr="00A3218F" w:rsidRDefault="00E529E8" w:rsidP="00E529E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เพื่อให้ข้าราชการและพนักงานราชการตระหนักถึงหลักคุณธรรมและจรรยาบรรณข้าราชการและพนักงานราชการ</w:t>
            </w:r>
          </w:p>
          <w:p w:rsidR="00093496" w:rsidRPr="00A3218F" w:rsidRDefault="00093496" w:rsidP="00E529E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E529E8" w:rsidRPr="00A3218F" w:rsidRDefault="00E529E8" w:rsidP="00E529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สำนักงานยุติธรรม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E529E8" w:rsidRPr="00A3218F" w:rsidRDefault="00E529E8" w:rsidP="00E529E8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สำนักงานสถิติจังหวัดปัตตานี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E529E8" w:rsidRPr="00A3218F" w:rsidRDefault="00E529E8" w:rsidP="00167884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E529E8" w:rsidRPr="00A3218F" w:rsidRDefault="00E529E8" w:rsidP="00E529E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E529E8" w:rsidRPr="00A3218F" w:rsidRDefault="00E529E8" w:rsidP="00E529E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E529E8" w:rsidRPr="00A3218F" w:rsidRDefault="00E529E8" w:rsidP="00E529E8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สำนักงานสถิติจังหวัดปัตตานี</w:t>
            </w:r>
          </w:p>
          <w:p w:rsidR="00093496" w:rsidRPr="00A3218F" w:rsidRDefault="00093496" w:rsidP="00E529E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E529E8" w:rsidRPr="00A3218F" w:rsidRDefault="00E529E8" w:rsidP="00E529E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อย่างน้อย ๑ ครั้งต่อปี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E529E8" w:rsidRPr="00A3218F" w:rsidRDefault="00E529E8" w:rsidP="00E529E8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จำนวน 2 ครั้ง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E529E8" w:rsidRPr="00A3218F" w:rsidRDefault="00E529E8" w:rsidP="00167884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E529E8" w:rsidRPr="00A3218F" w:rsidRDefault="00E529E8" w:rsidP="00E529E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E529E8" w:rsidRPr="00A3218F" w:rsidRDefault="00E529E8" w:rsidP="00E529E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E529E8" w:rsidRPr="00A3218F" w:rsidRDefault="00E529E8" w:rsidP="00E529E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E529E8" w:rsidP="00E529E8">
            <w:pPr>
              <w:jc w:val="thaiDistribute"/>
              <w:rPr>
                <w:rFonts w:ascii="TH SarabunIT๙" w:hAnsi="TH SarabunIT๙" w:cs="TH SarabunIT๙"/>
                <w:spacing w:val="-20"/>
                <w:sz w:val="24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24"/>
                <w:szCs w:val="32"/>
                <w:cs/>
              </w:rPr>
              <w:t>ข้าราชการและพนักงานราชการปฏิบัติตามหลักคุณธรรมและจริยธรรมได้ไม่น้อยกว่า 90 คะแนน</w:t>
            </w:r>
          </w:p>
        </w:tc>
        <w:tc>
          <w:tcPr>
            <w:tcW w:w="1843" w:type="dxa"/>
          </w:tcPr>
          <w:p w:rsidR="00E529E8" w:rsidRPr="00A3218F" w:rsidRDefault="00E529E8" w:rsidP="00E529E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บุคลากรของสำนักงาน นำหลัก</w:t>
            </w:r>
            <w:proofErr w:type="spellStart"/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ธรรมาธิ</w:t>
            </w:r>
            <w:proofErr w:type="spellEnd"/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บาลมาใช้ในการปฏิบัติงาน</w:t>
            </w:r>
          </w:p>
          <w:p w:rsidR="00E529E8" w:rsidRPr="00A3218F" w:rsidRDefault="00E529E8" w:rsidP="0016788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E529E8" w:rsidRPr="00A3218F" w:rsidRDefault="00E529E8" w:rsidP="00E529E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บุคลากรในสังกัดมีจรรยาบรรณข้าราชการ และเป็นข้าราชการยุคใหม่ที่มีคุณธรรมจริยธรรม</w:t>
            </w:r>
          </w:p>
          <w:p w:rsidR="00E529E8" w:rsidRPr="00A3218F" w:rsidRDefault="00E529E8" w:rsidP="00E529E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E529E8" w:rsidRPr="00A3218F" w:rsidRDefault="00E529E8" w:rsidP="00E529E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E529E8" w:rsidRPr="00A3218F" w:rsidRDefault="00E529E8" w:rsidP="00E529E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E529E8" w:rsidRPr="00A3218F" w:rsidRDefault="00E529E8" w:rsidP="00E529E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E529E8" w:rsidRPr="00A3218F" w:rsidRDefault="00E529E8" w:rsidP="00E529E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E529E8" w:rsidP="00E529E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ข้าราชการ พนักงานราชการมีความรู้ความเข้าใจและปฏิบัติคนให้ถูกต้องตามหลักคุณธรรมและจริยธรรม</w:t>
            </w:r>
          </w:p>
        </w:tc>
        <w:tc>
          <w:tcPr>
            <w:tcW w:w="1276" w:type="dxa"/>
          </w:tcPr>
          <w:p w:rsidR="00E529E8" w:rsidRPr="00A3218F" w:rsidRDefault="00E529E8" w:rsidP="00E529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E529E8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</w:rPr>
              <w:t>-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E529E8" w:rsidRPr="00A3218F" w:rsidRDefault="00E529E8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529E8" w:rsidRPr="00A3218F" w:rsidRDefault="00E529E8" w:rsidP="00E529E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529E8" w:rsidRPr="00A3218F" w:rsidRDefault="00E529E8" w:rsidP="00E529E8">
            <w:pPr>
              <w:jc w:val="center"/>
              <w:rPr>
                <w:rFonts w:ascii="TH SarabunIT๙" w:hAnsi="TH SarabunIT๙" w:cs="TH SarabunIT๙"/>
              </w:rPr>
            </w:pPr>
          </w:p>
          <w:p w:rsidR="00E529E8" w:rsidRPr="00A3218F" w:rsidRDefault="00E529E8" w:rsidP="00E529E8">
            <w:pPr>
              <w:jc w:val="center"/>
              <w:rPr>
                <w:rFonts w:ascii="TH SarabunIT๙" w:hAnsi="TH SarabunIT๙" w:cs="TH SarabunIT๙"/>
              </w:rPr>
            </w:pPr>
            <w:r w:rsidRPr="00A3218F">
              <w:rPr>
                <w:rFonts w:ascii="TH SarabunIT๙" w:hAnsi="TH SarabunIT๙" w:cs="TH SarabunIT๙"/>
                <w:cs/>
              </w:rPr>
              <w:t>-</w:t>
            </w:r>
          </w:p>
          <w:p w:rsidR="00093496" w:rsidRPr="00A3218F" w:rsidRDefault="00093496" w:rsidP="00E529E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E529E8" w:rsidRPr="00A3218F" w:rsidRDefault="00E529E8" w:rsidP="00E529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529E8" w:rsidRPr="00A3218F" w:rsidRDefault="00E529E8" w:rsidP="00E529E8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529E8" w:rsidRPr="00A3218F" w:rsidRDefault="00E529E8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529E8" w:rsidRPr="00A3218F" w:rsidRDefault="00E529E8" w:rsidP="00E529E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529E8" w:rsidRPr="00A3218F" w:rsidRDefault="00E529E8" w:rsidP="00E529E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529E8" w:rsidRPr="00A3218F" w:rsidRDefault="00E529E8" w:rsidP="00E529E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529E8" w:rsidRPr="00A3218F" w:rsidRDefault="00E529E8" w:rsidP="00E529E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529E8" w:rsidRPr="00A3218F" w:rsidRDefault="00E529E8" w:rsidP="00E529E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529E8" w:rsidRPr="00A3218F" w:rsidRDefault="00E529E8" w:rsidP="00E529E8">
            <w:pPr>
              <w:jc w:val="center"/>
              <w:rPr>
                <w:rFonts w:ascii="TH SarabunIT๙" w:hAnsi="TH SarabunIT๙" w:cs="TH SarabunIT๙"/>
              </w:rPr>
            </w:pPr>
          </w:p>
          <w:p w:rsidR="00E529E8" w:rsidRPr="00A3218F" w:rsidRDefault="00E529E8" w:rsidP="00E529E8">
            <w:pPr>
              <w:jc w:val="center"/>
              <w:rPr>
                <w:rFonts w:ascii="TH SarabunIT๙" w:hAnsi="TH SarabunIT๙" w:cs="TH SarabunIT๙"/>
              </w:rPr>
            </w:pPr>
            <w:r w:rsidRPr="00A3218F">
              <w:rPr>
                <w:rFonts w:ascii="TH SarabunIT๙" w:hAnsi="TH SarabunIT๙" w:cs="TH SarabunIT๙"/>
                <w:cs/>
              </w:rPr>
              <w:t>-</w:t>
            </w:r>
          </w:p>
          <w:p w:rsidR="00093496" w:rsidRPr="00A3218F" w:rsidRDefault="00093496" w:rsidP="00E529E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E529E8" w:rsidRPr="00A3218F" w:rsidRDefault="00E529E8" w:rsidP="00E529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529E8" w:rsidRPr="00A3218F" w:rsidRDefault="00E529E8" w:rsidP="00E529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</w:rPr>
              <w:t>-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529E8" w:rsidRPr="00A3218F" w:rsidRDefault="00E529E8" w:rsidP="00E529E8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E529E8" w:rsidRPr="00A3218F" w:rsidRDefault="00E529E8" w:rsidP="00E529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529E8" w:rsidRPr="00A3218F" w:rsidRDefault="00E529E8" w:rsidP="00E529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</w:rPr>
              <w:t>-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529E8" w:rsidRPr="00A3218F" w:rsidRDefault="00E529E8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529E8" w:rsidRPr="00A3218F" w:rsidRDefault="00E529E8" w:rsidP="00E529E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529E8" w:rsidRPr="00A3218F" w:rsidRDefault="00E529E8" w:rsidP="00E529E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529E8" w:rsidRPr="00A3218F" w:rsidRDefault="00E529E8" w:rsidP="00E529E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529E8" w:rsidRPr="00A3218F" w:rsidRDefault="00E529E8" w:rsidP="00E529E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529E8" w:rsidRPr="00A3218F" w:rsidRDefault="00E529E8" w:rsidP="00E529E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529E8" w:rsidRPr="00A3218F" w:rsidRDefault="00E529E8" w:rsidP="00E529E8">
            <w:pPr>
              <w:jc w:val="center"/>
              <w:rPr>
                <w:rFonts w:ascii="TH SarabunIT๙" w:hAnsi="TH SarabunIT๙" w:cs="TH SarabunIT๙"/>
              </w:rPr>
            </w:pPr>
          </w:p>
          <w:p w:rsidR="00E529E8" w:rsidRPr="00A3218F" w:rsidRDefault="00E529E8" w:rsidP="00E529E8">
            <w:pPr>
              <w:jc w:val="center"/>
              <w:rPr>
                <w:rFonts w:ascii="TH SarabunIT๙" w:hAnsi="TH SarabunIT๙" w:cs="TH SarabunIT๙"/>
              </w:rPr>
            </w:pPr>
            <w:r w:rsidRPr="00A3218F">
              <w:rPr>
                <w:rFonts w:ascii="TH SarabunIT๙" w:hAnsi="TH SarabunIT๙" w:cs="TH SarabunIT๙"/>
                <w:cs/>
              </w:rPr>
              <w:t>-</w:t>
            </w:r>
          </w:p>
          <w:p w:rsidR="00093496" w:rsidRPr="00A3218F" w:rsidRDefault="00093496" w:rsidP="00E529E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E529E8" w:rsidRPr="00A3218F" w:rsidRDefault="00E529E8" w:rsidP="00E529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529E8" w:rsidRPr="00A3218F" w:rsidRDefault="00E529E8" w:rsidP="00E529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</w:rPr>
              <w:t>-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529E8" w:rsidRPr="00A3218F" w:rsidRDefault="00E529E8" w:rsidP="00E529E8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529E8" w:rsidRPr="00A3218F" w:rsidRDefault="00E529E8" w:rsidP="00E529E8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</w:tbl>
    <w:p w:rsidR="00093496" w:rsidRPr="00A3218F" w:rsidRDefault="0019030E">
      <w:pPr>
        <w:rPr>
          <w:rFonts w:ascii="TH SarabunIT๙" w:hAnsi="TH SarabunIT๙" w:cs="TH SarabunIT๙"/>
          <w:sz w:val="18"/>
          <w:szCs w:val="22"/>
        </w:rPr>
      </w:pPr>
      <w:r w:rsidRPr="00A3218F"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0B8FD6B7" wp14:editId="282CD3EB">
                <wp:simplePos x="0" y="0"/>
                <wp:positionH relativeFrom="column">
                  <wp:posOffset>53340</wp:posOffset>
                </wp:positionH>
                <wp:positionV relativeFrom="paragraph">
                  <wp:posOffset>314325</wp:posOffset>
                </wp:positionV>
                <wp:extent cx="9700895" cy="0"/>
                <wp:effectExtent l="0" t="19050" r="14605" b="19050"/>
                <wp:wrapNone/>
                <wp:docPr id="64" name="ตัวเชื่อมต่อตรง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00895" cy="0"/>
                        </a:xfrm>
                        <a:prstGeom prst="line">
                          <a:avLst/>
                        </a:prstGeom>
                        <a:ln w="44450" cmpd="tri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64" o:spid="_x0000_s1026" style="position:absolute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2pt,24.75pt" to="768.05pt,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" strokecolor="black [3213]" strokeweight="3.5pt">
                <v:stroke linestyle="thickBetweenThin"/>
              </v:line>
            </w:pict>
          </mc:Fallback>
        </mc:AlternateContent>
      </w:r>
      <w:r w:rsidR="004F2056" w:rsidRPr="00A3218F">
        <w:rPr>
          <w:rFonts w:ascii="TH SarabunIT๙" w:hAnsi="TH SarabunIT๙" w:cs="TH SarabunIT๙"/>
          <w:sz w:val="28"/>
          <w:cs/>
        </w:rPr>
        <w:t>แผนปฏิบัติการส่งเสริมคุณธรรมจังหวัดปัตตานี ประจำปีงบประมาณ พ.ศ.๒๕๖๔</w:t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  <w:t xml:space="preserve">       </w:t>
      </w:r>
      <w:r w:rsidR="004F2056" w:rsidRPr="00A3218F">
        <w:rPr>
          <w:rFonts w:ascii="TH SarabunIT๙" w:hAnsi="TH SarabunIT๙" w:cs="TH SarabunIT๙"/>
          <w:sz w:val="28"/>
          <w:cs/>
        </w:rPr>
        <w:t xml:space="preserve">หน้า </w:t>
      </w:r>
      <w:r w:rsidR="0018274C">
        <w:rPr>
          <w:rFonts w:ascii="TH SarabunIT๙" w:hAnsi="TH SarabunIT๙" w:cs="TH SarabunIT๙"/>
          <w:sz w:val="28"/>
          <w:cs/>
        </w:rPr>
        <w:t>๔</w:t>
      </w:r>
      <w:r w:rsidR="0018274C">
        <w:rPr>
          <w:rFonts w:ascii="TH SarabunIT๙" w:hAnsi="TH SarabunIT๙" w:cs="TH SarabunIT๙" w:hint="cs"/>
          <w:sz w:val="28"/>
          <w:cs/>
        </w:rPr>
        <w:t>๘</w:t>
      </w:r>
    </w:p>
    <w:tbl>
      <w:tblPr>
        <w:tblStyle w:val="a3"/>
        <w:tblpPr w:leftFromText="180" w:rightFromText="180" w:vertAnchor="text" w:horzAnchor="margin" w:tblpY="169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2551"/>
        <w:gridCol w:w="1418"/>
        <w:gridCol w:w="1275"/>
        <w:gridCol w:w="1843"/>
        <w:gridCol w:w="1276"/>
        <w:gridCol w:w="992"/>
        <w:gridCol w:w="851"/>
        <w:gridCol w:w="850"/>
        <w:gridCol w:w="851"/>
        <w:gridCol w:w="850"/>
      </w:tblGrid>
      <w:tr w:rsidR="00093496" w:rsidRPr="00A3218F" w:rsidTr="00167884">
        <w:trPr>
          <w:trHeight w:val="368"/>
        </w:trPr>
        <w:tc>
          <w:tcPr>
            <w:tcW w:w="2802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551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418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118" w:type="dxa"/>
            <w:gridSpan w:val="2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งบประมาณ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ที่ใช้</w:t>
            </w:r>
          </w:p>
        </w:tc>
        <w:tc>
          <w:tcPr>
            <w:tcW w:w="3544" w:type="dxa"/>
            <w:gridSpan w:val="4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ปีงบประมาณ พ.ศ. ๒๕๖๔</w:t>
            </w:r>
          </w:p>
        </w:tc>
        <w:tc>
          <w:tcPr>
            <w:tcW w:w="850" w:type="dxa"/>
            <w:vMerge w:val="restart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หมายเหตุ</w:t>
            </w:r>
          </w:p>
        </w:tc>
      </w:tr>
      <w:tr w:rsidR="00093496" w:rsidRPr="00A3218F" w:rsidTr="00167884">
        <w:trPr>
          <w:trHeight w:val="367"/>
        </w:trPr>
        <w:tc>
          <w:tcPr>
            <w:tcW w:w="2802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2551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843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992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๑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(ต.ค.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ธ.ค.๖๓)</w:t>
            </w:r>
          </w:p>
        </w:tc>
        <w:tc>
          <w:tcPr>
            <w:tcW w:w="851" w:type="dxa"/>
          </w:tcPr>
          <w:p w:rsidR="00093496" w:rsidRPr="00A3218F" w:rsidRDefault="00093496" w:rsidP="00167884">
            <w:pPr>
              <w:ind w:left="34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๒(ม.ค.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มี.ค.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๓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(เม.ย.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มิ.ย.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1" w:type="dxa"/>
          </w:tcPr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๔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(ก.ค.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ก.ย.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  <w:vMerge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  <w:tr w:rsidR="00093496" w:rsidRPr="00A3218F" w:rsidTr="00167884">
        <w:trPr>
          <w:trHeight w:val="8285"/>
        </w:trPr>
        <w:tc>
          <w:tcPr>
            <w:tcW w:w="2802" w:type="dxa"/>
          </w:tcPr>
          <w:p w:rsidR="00093496" w:rsidRPr="00A3218F" w:rsidRDefault="009050E4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1๖. การป้องกันและปราบปรามการทุจริต (เสริมสร้างวินัย คุณธรรม จริยธรรม)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0768" w:rsidRPr="00A3218F" w:rsidRDefault="006E0768" w:rsidP="006E076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1๗. กิจกรรมประชาสัมพันธ์ข้อมูลข่าวสาร คุณธรรมจริยธรรมประจำปีงบประมาณ 2564</w:t>
            </w:r>
          </w:p>
          <w:p w:rsidR="006E0768" w:rsidRPr="00A3218F" w:rsidRDefault="006E0768" w:rsidP="006E0768">
            <w:pPr>
              <w:pStyle w:val="a5"/>
              <w:ind w:left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 สร้างการับรู้ให้บุคลากรในหน่วยงาน เช่น แจ้งเวียนหนังสือในหน่วยงาน</w:t>
            </w:r>
          </w:p>
          <w:p w:rsidR="006E0768" w:rsidRPr="00A3218F" w:rsidRDefault="006E0768" w:rsidP="006E076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0768" w:rsidRPr="00A3218F" w:rsidRDefault="006E0768" w:rsidP="006E076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0768" w:rsidRPr="00A3218F" w:rsidRDefault="006E0768" w:rsidP="006E076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0768" w:rsidRPr="00A3218F" w:rsidRDefault="006E0768" w:rsidP="006E076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0768" w:rsidRPr="00A3218F" w:rsidRDefault="006E0768" w:rsidP="006E076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E0768" w:rsidRPr="00A3218F" w:rsidRDefault="006E0768" w:rsidP="006E0768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6E0768" w:rsidRPr="00A3218F" w:rsidRDefault="009050E4" w:rsidP="0016788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เพื่อให้บุคลากรตระหนักและปฏิบัติตนตามจริยธรรมข้าราชการพลเรือน</w:t>
            </w:r>
          </w:p>
          <w:p w:rsidR="006E0768" w:rsidRPr="00A3218F" w:rsidRDefault="006E0768" w:rsidP="006E076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E0768" w:rsidRPr="00A3218F" w:rsidRDefault="006E0768" w:rsidP="006E076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E0768" w:rsidRPr="00A3218F" w:rsidRDefault="006E0768" w:rsidP="006E076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ส่งเสริมบุคลากรในหน่วยงานมีความรู้ความเข้าใจด้านวินัย คุณธรรมจริยธรรมและจรรยาบรรณของข้าราชการและให้ความสำคัญในการเสริมสร้างภาพลักษณ์ให้หน่วยงานมีความความโปร่งใสและเป็นธรรมตลอดจนมีค่านิยมในการปฏิบัติงานที่มุ่งเพิ่มสมรรถนะในการทำงาน</w:t>
            </w:r>
          </w:p>
          <w:p w:rsidR="006E0768" w:rsidRPr="00A3218F" w:rsidRDefault="006E0768" w:rsidP="006E076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CC47D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9050E4" w:rsidRPr="00A3218F" w:rsidRDefault="009050E4" w:rsidP="009050E4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สำนักงานสถิติจังหวัดปัตตานี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E0768" w:rsidRPr="00A3218F" w:rsidRDefault="006E0768" w:rsidP="006E0768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สำนักงานสถิติจังหวัดปัตตานี</w:t>
            </w:r>
          </w:p>
          <w:p w:rsidR="006E0768" w:rsidRPr="00A3218F" w:rsidRDefault="006E0768" w:rsidP="006E076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E0768" w:rsidRPr="00A3218F" w:rsidRDefault="006E0768" w:rsidP="006E076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E0768" w:rsidRPr="00A3218F" w:rsidRDefault="006E0768" w:rsidP="006E0768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6E0768" w:rsidRPr="00A3218F" w:rsidRDefault="006E0768" w:rsidP="006E076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E0768" w:rsidRPr="00A3218F" w:rsidRDefault="006E0768" w:rsidP="006E076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E0768" w:rsidRPr="00A3218F" w:rsidRDefault="006E0768" w:rsidP="006E076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E0768" w:rsidRPr="00A3218F" w:rsidRDefault="006E0768" w:rsidP="006E076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E0768" w:rsidRPr="00A3218F" w:rsidRDefault="006E0768" w:rsidP="006E076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E0768" w:rsidRPr="00A3218F" w:rsidRDefault="006E0768" w:rsidP="006E076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E0768" w:rsidRPr="00A3218F" w:rsidRDefault="006E0768" w:rsidP="006E076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E0768" w:rsidRPr="00A3218F" w:rsidRDefault="006E0768" w:rsidP="006E076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9050E4" w:rsidRPr="00A3218F" w:rsidRDefault="009050E4" w:rsidP="009050E4">
            <w:pPr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จำนวน 1 ครั้ง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E0768" w:rsidRPr="00A3218F" w:rsidRDefault="006E0768" w:rsidP="001B75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 2 ครั้ง</w:t>
            </w:r>
          </w:p>
          <w:p w:rsidR="006E0768" w:rsidRPr="00A3218F" w:rsidRDefault="006E0768" w:rsidP="006E076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E0768" w:rsidRPr="00A3218F" w:rsidRDefault="006E0768" w:rsidP="006E076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E0768" w:rsidRPr="00A3218F" w:rsidRDefault="006E0768" w:rsidP="006E0768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6E0768" w:rsidRPr="00A3218F" w:rsidRDefault="006E0768" w:rsidP="006E076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E0768" w:rsidRPr="00A3218F" w:rsidRDefault="006E0768" w:rsidP="006E076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E0768" w:rsidRPr="00A3218F" w:rsidRDefault="006E0768" w:rsidP="006E076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E0768" w:rsidRPr="00A3218F" w:rsidRDefault="006E0768" w:rsidP="006E076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E0768" w:rsidRPr="00A3218F" w:rsidRDefault="006E0768" w:rsidP="006E076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E0768" w:rsidRPr="00A3218F" w:rsidRDefault="006E0768" w:rsidP="006E076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E0768" w:rsidRPr="00A3218F" w:rsidRDefault="006E0768" w:rsidP="006E076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E0768" w:rsidRPr="00A3218F" w:rsidRDefault="006E0768" w:rsidP="006E076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6E0768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6E0768" w:rsidRPr="00A3218F" w:rsidRDefault="009050E4" w:rsidP="0016788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เกิดความร่วมมือในองค์กร บุคลากรมีจิตมุ่งบริการ ทำงานอย่างสุจริต โปร่งใส</w:t>
            </w:r>
          </w:p>
          <w:p w:rsidR="006E0768" w:rsidRPr="00A3218F" w:rsidRDefault="006E0768" w:rsidP="006E076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E0768" w:rsidRPr="00A3218F" w:rsidRDefault="006E0768" w:rsidP="006E076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บุคลากรในสังกัดมีจรรยาบรรณข้าราชการ และเป็นข้าราชการยุคใหม่ที่มีคุณธรรมจริยธรรม</w:t>
            </w:r>
          </w:p>
          <w:p w:rsidR="006E0768" w:rsidRPr="00A3218F" w:rsidRDefault="006E0768" w:rsidP="006E076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E0768" w:rsidRPr="00A3218F" w:rsidRDefault="006E0768" w:rsidP="006E076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E0768" w:rsidRPr="00A3218F" w:rsidRDefault="006E0768" w:rsidP="006E076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E0768" w:rsidRPr="00A3218F" w:rsidRDefault="006E0768" w:rsidP="006E076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E0768" w:rsidRPr="00A3218F" w:rsidRDefault="006E0768" w:rsidP="006E076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E0768" w:rsidRPr="00A3218F" w:rsidRDefault="006E0768" w:rsidP="006E076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E0768" w:rsidRPr="00A3218F" w:rsidRDefault="006E0768" w:rsidP="006E076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6E076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093496" w:rsidRPr="00A3218F" w:rsidRDefault="009050E4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cs/>
              </w:rPr>
              <w:t>-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E0768" w:rsidRPr="00A3218F" w:rsidRDefault="006E0768" w:rsidP="006E076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</w:rPr>
              <w:t>-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E0768" w:rsidRPr="00A3218F" w:rsidRDefault="006E0768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0768" w:rsidRPr="00A3218F" w:rsidRDefault="006E0768" w:rsidP="006E076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0768" w:rsidRPr="00A3218F" w:rsidRDefault="006E0768" w:rsidP="006E076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0768" w:rsidRPr="00A3218F" w:rsidRDefault="006E0768" w:rsidP="006E076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CC47DB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9050E4" w:rsidRPr="00A3218F" w:rsidRDefault="009050E4" w:rsidP="009050E4">
            <w:pPr>
              <w:jc w:val="center"/>
              <w:rPr>
                <w:rFonts w:ascii="TH SarabunIT๙" w:hAnsi="TH SarabunIT๙" w:cs="TH SarabunIT๙"/>
              </w:rPr>
            </w:pPr>
            <w:r w:rsidRPr="00A3218F">
              <w:rPr>
                <w:rFonts w:ascii="TH SarabunIT๙" w:hAnsi="TH SarabunIT๙" w:cs="TH SarabunIT๙"/>
                <w:cs/>
              </w:rPr>
              <w:t>-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0768" w:rsidRPr="00A3218F" w:rsidRDefault="006E0768" w:rsidP="006E076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0768" w:rsidRPr="00A3218F" w:rsidRDefault="006E0768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0768" w:rsidRPr="00A3218F" w:rsidRDefault="006E0768" w:rsidP="006E076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0768" w:rsidRPr="00A3218F" w:rsidRDefault="006E0768" w:rsidP="006E076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0768" w:rsidRPr="00A3218F" w:rsidRDefault="006E0768" w:rsidP="006E076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0768" w:rsidRPr="00A3218F" w:rsidRDefault="006E0768" w:rsidP="006E076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0768" w:rsidRPr="00A3218F" w:rsidRDefault="006E0768" w:rsidP="006E076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0768" w:rsidRPr="00A3218F" w:rsidRDefault="006E0768" w:rsidP="006E076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CC47D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9050E4" w:rsidRPr="00A3218F" w:rsidRDefault="009050E4" w:rsidP="009050E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0768" w:rsidRPr="00A3218F" w:rsidRDefault="006E0768" w:rsidP="006E076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</w:rPr>
              <w:t>-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0768" w:rsidRPr="00A3218F" w:rsidRDefault="006E0768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0768" w:rsidRPr="00A3218F" w:rsidRDefault="006E0768" w:rsidP="006E076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CC47DB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093496" w:rsidRPr="00A3218F" w:rsidRDefault="009050E4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cs/>
              </w:rPr>
              <w:t>-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0768" w:rsidRPr="00A3218F" w:rsidRDefault="006E0768" w:rsidP="006E0768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0768" w:rsidRPr="00A3218F" w:rsidRDefault="006E0768" w:rsidP="006E076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</w:rPr>
              <w:t>-</w:t>
            </w: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0768" w:rsidRPr="00A3218F" w:rsidRDefault="006E0768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0768" w:rsidRPr="00A3218F" w:rsidRDefault="006E0768" w:rsidP="006E076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0768" w:rsidRPr="00A3218F" w:rsidRDefault="006E0768" w:rsidP="006E076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0768" w:rsidRPr="00A3218F" w:rsidRDefault="006E0768" w:rsidP="006E076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0768" w:rsidRPr="00A3218F" w:rsidRDefault="006E0768" w:rsidP="006E076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0768" w:rsidRPr="00A3218F" w:rsidRDefault="006E0768" w:rsidP="006E076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0768" w:rsidRPr="00A3218F" w:rsidRDefault="006E0768" w:rsidP="006E076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0768" w:rsidRPr="00A3218F" w:rsidRDefault="006E0768" w:rsidP="006E076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0768" w:rsidRPr="00A3218F" w:rsidRDefault="006E0768" w:rsidP="006E076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CC47DB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093496" w:rsidRPr="00A3218F" w:rsidRDefault="009050E4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cs/>
              </w:rPr>
              <w:t>-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0768" w:rsidRPr="00A3218F" w:rsidRDefault="006E0768" w:rsidP="006E076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0768" w:rsidRPr="00A3218F" w:rsidRDefault="006E0768" w:rsidP="006E076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0768" w:rsidRPr="00A3218F" w:rsidRDefault="006E0768" w:rsidP="006E076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0768" w:rsidRPr="00A3218F" w:rsidRDefault="006E0768" w:rsidP="006E076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93496" w:rsidRPr="00A3218F" w:rsidRDefault="00093496" w:rsidP="00CC47D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093496" w:rsidRPr="00A3218F" w:rsidRDefault="00093496" w:rsidP="001678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</w:tbl>
    <w:p w:rsidR="00093496" w:rsidRPr="00A3218F" w:rsidRDefault="0019030E">
      <w:pPr>
        <w:rPr>
          <w:rFonts w:ascii="TH SarabunIT๙" w:hAnsi="TH SarabunIT๙" w:cs="TH SarabunIT๙"/>
          <w:sz w:val="18"/>
          <w:szCs w:val="22"/>
        </w:rPr>
      </w:pPr>
      <w:r w:rsidRPr="00A3218F"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5ACAA301" wp14:editId="2ADC45E4">
                <wp:simplePos x="0" y="0"/>
                <wp:positionH relativeFrom="column">
                  <wp:posOffset>29210</wp:posOffset>
                </wp:positionH>
                <wp:positionV relativeFrom="paragraph">
                  <wp:posOffset>338455</wp:posOffset>
                </wp:positionV>
                <wp:extent cx="9700895" cy="0"/>
                <wp:effectExtent l="0" t="19050" r="14605" b="19050"/>
                <wp:wrapNone/>
                <wp:docPr id="65" name="ตัวเชื่อมต่อตรง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00895" cy="0"/>
                        </a:xfrm>
                        <a:prstGeom prst="line">
                          <a:avLst/>
                        </a:prstGeom>
                        <a:ln w="44450" cmpd="tri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65" o:spid="_x0000_s1026" style="position:absolute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3pt,26.65pt" to="766.15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" strokecolor="black [3213]" strokeweight="3.5pt">
                <v:stroke linestyle="thickBetweenThin"/>
              </v:line>
            </w:pict>
          </mc:Fallback>
        </mc:AlternateContent>
      </w:r>
      <w:r w:rsidR="004F2056" w:rsidRPr="00A3218F">
        <w:rPr>
          <w:rFonts w:ascii="TH SarabunIT๙" w:hAnsi="TH SarabunIT๙" w:cs="TH SarabunIT๙"/>
          <w:sz w:val="28"/>
          <w:cs/>
        </w:rPr>
        <w:t>แผนปฏิบัติการส่งเสริมคุณธรรมจังหวัดปัตตานี ประจำปีงบประมาณ พ.ศ.๒๕๖๔</w:t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  <w:t xml:space="preserve">       </w:t>
      </w:r>
      <w:r w:rsidR="004F2056" w:rsidRPr="00A3218F">
        <w:rPr>
          <w:rFonts w:ascii="TH SarabunIT๙" w:hAnsi="TH SarabunIT๙" w:cs="TH SarabunIT๙"/>
          <w:sz w:val="28"/>
          <w:cs/>
        </w:rPr>
        <w:t xml:space="preserve">หน้า </w:t>
      </w:r>
      <w:r w:rsidR="0018274C">
        <w:rPr>
          <w:rFonts w:ascii="TH SarabunIT๙" w:hAnsi="TH SarabunIT๙" w:cs="TH SarabunIT๙"/>
          <w:sz w:val="28"/>
          <w:cs/>
        </w:rPr>
        <w:t>๔</w:t>
      </w:r>
      <w:r w:rsidR="0018274C">
        <w:rPr>
          <w:rFonts w:ascii="TH SarabunIT๙" w:hAnsi="TH SarabunIT๙" w:cs="TH SarabunIT๙" w:hint="cs"/>
          <w:sz w:val="28"/>
          <w:cs/>
        </w:rPr>
        <w:t>๙</w:t>
      </w:r>
    </w:p>
    <w:tbl>
      <w:tblPr>
        <w:tblStyle w:val="a3"/>
        <w:tblpPr w:leftFromText="180" w:rightFromText="180" w:vertAnchor="text" w:horzAnchor="margin" w:tblpY="169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2551"/>
        <w:gridCol w:w="1418"/>
        <w:gridCol w:w="1417"/>
        <w:gridCol w:w="1843"/>
        <w:gridCol w:w="1276"/>
        <w:gridCol w:w="850"/>
        <w:gridCol w:w="851"/>
        <w:gridCol w:w="850"/>
        <w:gridCol w:w="851"/>
        <w:gridCol w:w="850"/>
      </w:tblGrid>
      <w:tr w:rsidR="006E0768" w:rsidRPr="00A3218F" w:rsidTr="004F2056">
        <w:trPr>
          <w:trHeight w:val="368"/>
        </w:trPr>
        <w:tc>
          <w:tcPr>
            <w:tcW w:w="2802" w:type="dxa"/>
            <w:vMerge w:val="restart"/>
          </w:tcPr>
          <w:p w:rsidR="006E0768" w:rsidRPr="00A3218F" w:rsidRDefault="006E0768" w:rsidP="004F2056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551" w:type="dxa"/>
            <w:vMerge w:val="restart"/>
          </w:tcPr>
          <w:p w:rsidR="006E0768" w:rsidRPr="00A3218F" w:rsidRDefault="006E0768" w:rsidP="004F2056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418" w:type="dxa"/>
            <w:vMerge w:val="restart"/>
          </w:tcPr>
          <w:p w:rsidR="006E0768" w:rsidRPr="00A3218F" w:rsidRDefault="006E0768" w:rsidP="004F2056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260" w:type="dxa"/>
            <w:gridSpan w:val="2"/>
          </w:tcPr>
          <w:p w:rsidR="006E0768" w:rsidRPr="00A3218F" w:rsidRDefault="006E0768" w:rsidP="004F2056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6E0768" w:rsidRPr="00A3218F" w:rsidRDefault="006E0768" w:rsidP="004F2056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งบประมาณ</w:t>
            </w:r>
          </w:p>
          <w:p w:rsidR="006E0768" w:rsidRPr="00A3218F" w:rsidRDefault="006E0768" w:rsidP="004F2056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ที่ใช้</w:t>
            </w:r>
          </w:p>
        </w:tc>
        <w:tc>
          <w:tcPr>
            <w:tcW w:w="3402" w:type="dxa"/>
            <w:gridSpan w:val="4"/>
          </w:tcPr>
          <w:p w:rsidR="006E0768" w:rsidRPr="00A3218F" w:rsidRDefault="006E0768" w:rsidP="004F205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ปีงบประมาณ พ.ศ. ๒๕๖๔</w:t>
            </w:r>
          </w:p>
        </w:tc>
        <w:tc>
          <w:tcPr>
            <w:tcW w:w="850" w:type="dxa"/>
            <w:vMerge w:val="restart"/>
          </w:tcPr>
          <w:p w:rsidR="006E0768" w:rsidRPr="00A3218F" w:rsidRDefault="006E0768" w:rsidP="004F2056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หมายเหตุ</w:t>
            </w:r>
          </w:p>
        </w:tc>
      </w:tr>
      <w:tr w:rsidR="006E0768" w:rsidRPr="00A3218F" w:rsidTr="004F2056">
        <w:trPr>
          <w:trHeight w:val="367"/>
        </w:trPr>
        <w:tc>
          <w:tcPr>
            <w:tcW w:w="2802" w:type="dxa"/>
            <w:vMerge/>
          </w:tcPr>
          <w:p w:rsidR="006E0768" w:rsidRPr="00A3218F" w:rsidRDefault="006E0768" w:rsidP="004F2056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2551" w:type="dxa"/>
            <w:vMerge/>
          </w:tcPr>
          <w:p w:rsidR="006E0768" w:rsidRPr="00A3218F" w:rsidRDefault="006E0768" w:rsidP="004F2056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6E0768" w:rsidRPr="00A3218F" w:rsidRDefault="006E0768" w:rsidP="004F2056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6E0768" w:rsidRPr="00A3218F" w:rsidRDefault="006E0768" w:rsidP="004F2056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6E0768" w:rsidRPr="00A3218F" w:rsidRDefault="006E0768" w:rsidP="004F2056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843" w:type="dxa"/>
          </w:tcPr>
          <w:p w:rsidR="006E0768" w:rsidRPr="00A3218F" w:rsidRDefault="006E0768" w:rsidP="004F2056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6E0768" w:rsidRPr="00A3218F" w:rsidRDefault="006E0768" w:rsidP="004F2056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vMerge/>
          </w:tcPr>
          <w:p w:rsidR="006E0768" w:rsidRPr="00A3218F" w:rsidRDefault="006E0768" w:rsidP="004F2056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850" w:type="dxa"/>
          </w:tcPr>
          <w:p w:rsidR="006E0768" w:rsidRPr="00A3218F" w:rsidRDefault="006E0768" w:rsidP="004F2056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๑</w:t>
            </w:r>
          </w:p>
          <w:p w:rsidR="006E0768" w:rsidRPr="00A3218F" w:rsidRDefault="006E0768" w:rsidP="004F2056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(ต.ค.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ธ.ค.๖๓)</w:t>
            </w:r>
          </w:p>
        </w:tc>
        <w:tc>
          <w:tcPr>
            <w:tcW w:w="851" w:type="dxa"/>
          </w:tcPr>
          <w:p w:rsidR="006E0768" w:rsidRPr="00A3218F" w:rsidRDefault="006E0768" w:rsidP="004F2056">
            <w:pPr>
              <w:ind w:left="34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๒(ม.ค.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มี.ค.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</w:tcPr>
          <w:p w:rsidR="006E0768" w:rsidRPr="00A3218F" w:rsidRDefault="006E0768" w:rsidP="004F2056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๓</w:t>
            </w:r>
          </w:p>
          <w:p w:rsidR="006E0768" w:rsidRPr="00A3218F" w:rsidRDefault="006E0768" w:rsidP="004F2056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(เม.ย.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มิ.ย.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1" w:type="dxa"/>
          </w:tcPr>
          <w:p w:rsidR="006E0768" w:rsidRPr="00A3218F" w:rsidRDefault="006E0768" w:rsidP="004F2056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๔</w:t>
            </w:r>
          </w:p>
          <w:p w:rsidR="006E0768" w:rsidRPr="00A3218F" w:rsidRDefault="006E0768" w:rsidP="004F2056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(ก.ค.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ก.ย.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  <w:vMerge/>
          </w:tcPr>
          <w:p w:rsidR="006E0768" w:rsidRPr="00A3218F" w:rsidRDefault="006E0768" w:rsidP="004F2056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  <w:tr w:rsidR="006E0768" w:rsidRPr="00A3218F" w:rsidTr="004F2056">
        <w:trPr>
          <w:trHeight w:val="8285"/>
        </w:trPr>
        <w:tc>
          <w:tcPr>
            <w:tcW w:w="2802" w:type="dxa"/>
          </w:tcPr>
          <w:p w:rsidR="00CC47DB" w:rsidRPr="00A3218F" w:rsidRDefault="00CC47DB" w:rsidP="00CC47D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1๘. แผนปฏิบัติการส่งเสริมคุณธรรม </w:t>
            </w:r>
            <w:proofErr w:type="spellStart"/>
            <w:r w:rsidRPr="00A3218F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สนง</w:t>
            </w:r>
            <w:proofErr w:type="spellEnd"/>
            <w:r w:rsidRPr="00A3218F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.สถิติจังหวัดปัตตานี</w:t>
            </w:r>
          </w:p>
          <w:p w:rsidR="006E0768" w:rsidRPr="00A3218F" w:rsidRDefault="006E0768" w:rsidP="004F205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4F205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4F205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4F205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4F205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4F205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4F205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4F205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4E2A4D" w:rsidP="00B8198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๑๙.</w:t>
            </w:r>
            <w:r w:rsidR="00B81988"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สร้างความยั่งยืนศักยภาพครูด้านการวัดและประเมินผลสู่ชั้นเรียนตามรูปแบบ </w:t>
            </w:r>
            <w:r w:rsidR="00B81988" w:rsidRPr="00A3218F">
              <w:rPr>
                <w:rFonts w:ascii="TH SarabunIT๙" w:hAnsi="TH SarabunIT๙" w:cs="TH SarabunIT๙"/>
                <w:sz w:val="32"/>
                <w:szCs w:val="32"/>
              </w:rPr>
              <w:t>DASIC  Model</w:t>
            </w:r>
            <w:r w:rsidR="00B81988"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B81988" w:rsidRPr="00A3218F" w:rsidRDefault="00B81988" w:rsidP="004F205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CC47DB" w:rsidRPr="00A3218F" w:rsidRDefault="00CC47DB" w:rsidP="00CC47DB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 xml:space="preserve">เพื่อจัดทำแผนปฏิบัติการส่งเสริมคุณธรรม </w:t>
            </w:r>
            <w:proofErr w:type="spellStart"/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สนง</w:t>
            </w:r>
            <w:proofErr w:type="spellEnd"/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.สถิติจังหวัดปัตตานีประจำปี2563 ภายใต้กรอบยุทธศาสตร์แผน</w:t>
            </w:r>
          </w:p>
          <w:p w:rsidR="006E0768" w:rsidRPr="00A3218F" w:rsidRDefault="006E0768" w:rsidP="004F205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แม่บทส่งเสริมคุณธรรมจังหวัด ปี 2560-2564</w:t>
            </w:r>
          </w:p>
          <w:p w:rsidR="006E0768" w:rsidRPr="00A3218F" w:rsidRDefault="006E0768" w:rsidP="004F205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E0768" w:rsidRPr="00A3218F" w:rsidRDefault="006E0768" w:rsidP="004F205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E0768" w:rsidRPr="00A3218F" w:rsidRDefault="006E0768" w:rsidP="004F205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81988" w:rsidRPr="00A3218F" w:rsidRDefault="00B81988" w:rsidP="004F2056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B81988" w:rsidRPr="00A3218F" w:rsidRDefault="00B81988" w:rsidP="00B8198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81988" w:rsidRPr="00A3218F" w:rsidRDefault="00B81988" w:rsidP="00B81988">
            <w:pPr>
              <w:jc w:val="thaiDistribute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</w:rPr>
              <w:t>1</w:t>
            </w: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.เพื่อให้ครูผู้สอนมีความรู้ ความเข้าใจในกระบวนการวัดและประเมินผล ระดับห้องเรียนและระดับชาติ</w:t>
            </w:r>
          </w:p>
          <w:p w:rsidR="00B81988" w:rsidRPr="00A3218F" w:rsidRDefault="00B81988" w:rsidP="00B81988">
            <w:pPr>
              <w:jc w:val="thaiDistribute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2. เพื่อให้ครูสามารถวางแผนและออกแบบการประเมินได้สอดคล้องกับมาตรฐานและตัวชี้วัด</w:t>
            </w:r>
          </w:p>
          <w:p w:rsidR="006E0768" w:rsidRPr="00A3218F" w:rsidRDefault="00B81988" w:rsidP="00B8198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</w:rPr>
              <w:t>3</w:t>
            </w: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.เพื่อให้ครูนำรูปแบบการวัดและประเมินผลไปใช้ในระดับห้องเรียนได้</w:t>
            </w:r>
          </w:p>
        </w:tc>
        <w:tc>
          <w:tcPr>
            <w:tcW w:w="1418" w:type="dxa"/>
          </w:tcPr>
          <w:p w:rsidR="00CC47DB" w:rsidRPr="00A3218F" w:rsidRDefault="00CC47DB" w:rsidP="00CC47DB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สำนักงานสถิติจังหวัดปัตตานี</w:t>
            </w:r>
          </w:p>
          <w:p w:rsidR="006E0768" w:rsidRPr="00A3218F" w:rsidRDefault="006E0768" w:rsidP="004F205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E0768" w:rsidRPr="00A3218F" w:rsidRDefault="006E0768" w:rsidP="004F205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E0768" w:rsidRPr="00A3218F" w:rsidRDefault="006E0768" w:rsidP="004F205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E0768" w:rsidRPr="00A3218F" w:rsidRDefault="006E0768" w:rsidP="004F205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E0768" w:rsidRPr="00A3218F" w:rsidRDefault="006E0768" w:rsidP="004F205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E0768" w:rsidRPr="00A3218F" w:rsidRDefault="006E0768" w:rsidP="004F205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E0768" w:rsidRPr="00A3218F" w:rsidRDefault="006E0768" w:rsidP="004F205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E0768" w:rsidRPr="00A3218F" w:rsidRDefault="006E0768" w:rsidP="004F205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E0768" w:rsidRPr="00A3218F" w:rsidRDefault="006E0768" w:rsidP="004F2056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  <w:p w:rsidR="00853965" w:rsidRPr="00A3218F" w:rsidRDefault="00853965" w:rsidP="0085396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 xml:space="preserve">สำนักงานเขตพื้นที่การศึกษาประถมศึกษาปัตตานี เขต ๑  </w:t>
            </w:r>
          </w:p>
          <w:p w:rsidR="00853965" w:rsidRPr="00A3218F" w:rsidRDefault="00853965" w:rsidP="004F2056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6E0768" w:rsidRPr="00A3218F" w:rsidRDefault="00CC47DB" w:rsidP="004F2056">
            <w:pPr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แผนปฏิบัติการส่งเสริมคุณธรรม</w:t>
            </w:r>
            <w:proofErr w:type="spellStart"/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สนง</w:t>
            </w:r>
            <w:proofErr w:type="spellEnd"/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.สถิติจังหวัดปัตตานี</w:t>
            </w:r>
          </w:p>
          <w:p w:rsidR="006E0768" w:rsidRPr="00A3218F" w:rsidRDefault="006E0768" w:rsidP="004F205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E0768" w:rsidRPr="00A3218F" w:rsidRDefault="006E0768" w:rsidP="004F205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E0768" w:rsidRPr="00A3218F" w:rsidRDefault="006E0768" w:rsidP="004F205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E0768" w:rsidRPr="00A3218F" w:rsidRDefault="006E0768" w:rsidP="004F205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E0768" w:rsidRPr="00A3218F" w:rsidRDefault="006E0768" w:rsidP="004F2056">
            <w:pPr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  <w:p w:rsidR="00B81988" w:rsidRPr="00A3218F" w:rsidRDefault="00B81988" w:rsidP="004F2056">
            <w:pPr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  <w:p w:rsidR="00B81988" w:rsidRPr="00A3218F" w:rsidRDefault="00B81988" w:rsidP="004F2056">
            <w:pPr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  <w:p w:rsidR="00B81988" w:rsidRPr="00A3218F" w:rsidRDefault="00B81988" w:rsidP="00B81988">
            <w:pPr>
              <w:jc w:val="thaiDistribute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 xml:space="preserve">ครูผู้สอนชั้นประถมศึกษาปีที่ </w:t>
            </w: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</w:rPr>
              <w:t xml:space="preserve">6 </w:t>
            </w: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 xml:space="preserve">จำนวน </w:t>
            </w: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</w:rPr>
              <w:t xml:space="preserve">134  </w:t>
            </w: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คน</w:t>
            </w:r>
          </w:p>
          <w:p w:rsidR="00B81988" w:rsidRPr="00A3218F" w:rsidRDefault="00B81988" w:rsidP="00B81988">
            <w:pPr>
              <w:jc w:val="thaiDistribute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 xml:space="preserve">ครูผู้สอนชั้นมัธยมศึกษาปีที่ </w:t>
            </w: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</w:rPr>
              <w:t xml:space="preserve">3   </w:t>
            </w: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 xml:space="preserve">จำนวน </w:t>
            </w: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</w:rPr>
              <w:t xml:space="preserve">17  </w:t>
            </w: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คน</w:t>
            </w:r>
          </w:p>
          <w:p w:rsidR="00B81988" w:rsidRPr="00A3218F" w:rsidRDefault="00B81988" w:rsidP="004F2056">
            <w:pPr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CC47DB" w:rsidRPr="00A3218F" w:rsidRDefault="00CC47DB" w:rsidP="004F2056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การส่งเสริมคุณธรรมสู่การปฏิบัติให้บรรลุ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วัตถุประสงค์ตามกรอบแนวทาง</w:t>
            </w: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ส่งเสริมคุณธรรมสู่กา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ร</w:t>
            </w:r>
          </w:p>
          <w:p w:rsidR="006E0768" w:rsidRPr="00A3218F" w:rsidRDefault="006E0768" w:rsidP="004F205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ปฏิบัติให้บรรลุวัตถุประสงค์ตามกรอบแนวทางแผนแม่บทส่งเสริมคุณธรรมแห่งชาติ</w:t>
            </w:r>
          </w:p>
          <w:p w:rsidR="006E0768" w:rsidRPr="00A3218F" w:rsidRDefault="006E0768" w:rsidP="004F205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81988" w:rsidRPr="00A3218F" w:rsidRDefault="00E4579C" w:rsidP="00B81988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๑</w:t>
            </w:r>
            <w:r w:rsidR="00B81988"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 xml:space="preserve">. ครู มีความรูความเข้าใจ เกี่ยวกับกระบวนการวัดและประเมินผล </w:t>
            </w:r>
          </w:p>
          <w:p w:rsidR="001B7552" w:rsidRPr="00A3218F" w:rsidRDefault="00E4579C" w:rsidP="001B7552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๒.</w:t>
            </w:r>
            <w:r w:rsidR="00B81988" w:rsidRPr="00A3218F">
              <w:rPr>
                <w:rFonts w:ascii="TH SarabunIT๙" w:hAnsi="TH SarabunIT๙" w:cs="TH SarabunIT๙"/>
                <w:spacing w:val="-20"/>
                <w:sz w:val="32"/>
                <w:szCs w:val="32"/>
              </w:rPr>
              <w:t>.</w:t>
            </w:r>
            <w:r w:rsidR="00B81988"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 xml:space="preserve">ครูมีความสามารถในการวางแผนและออกแบบการประเมินได้สอดคล้องกับมาตรฐานตัวชี้วัด </w:t>
            </w:r>
          </w:p>
          <w:p w:rsidR="006E0768" w:rsidRPr="00A3218F" w:rsidRDefault="00B81988" w:rsidP="001B7552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</w:rPr>
              <w:t>3.</w:t>
            </w: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 xml:space="preserve">  ครูสามารถนำความรู้ทักษะและรูปแบบการประเมินที่</w:t>
            </w:r>
          </w:p>
        </w:tc>
        <w:tc>
          <w:tcPr>
            <w:tcW w:w="1276" w:type="dxa"/>
          </w:tcPr>
          <w:p w:rsidR="00CC47DB" w:rsidRPr="00A3218F" w:rsidRDefault="00CC47DB" w:rsidP="00CC47DB">
            <w:pPr>
              <w:spacing w:before="120"/>
              <w:jc w:val="center"/>
              <w:rPr>
                <w:rFonts w:ascii="TH SarabunIT๙" w:hAnsi="TH SarabunIT๙" w:cs="TH SarabunIT๙"/>
              </w:rPr>
            </w:pPr>
            <w:r w:rsidRPr="00A3218F">
              <w:rPr>
                <w:rFonts w:ascii="TH SarabunIT๙" w:hAnsi="TH SarabunIT๙" w:cs="TH SarabunIT๙"/>
                <w:cs/>
              </w:rPr>
              <w:t>-</w:t>
            </w:r>
          </w:p>
          <w:p w:rsidR="006E0768" w:rsidRPr="00A3218F" w:rsidRDefault="006E0768" w:rsidP="004F205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E0768" w:rsidRPr="00A3218F" w:rsidRDefault="006E0768" w:rsidP="004F205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E0768" w:rsidRPr="00A3218F" w:rsidRDefault="006E0768" w:rsidP="004F205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E0768" w:rsidRPr="00A3218F" w:rsidRDefault="006E0768" w:rsidP="004F205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E0768" w:rsidRPr="00A3218F" w:rsidRDefault="006E0768" w:rsidP="004F205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E0768" w:rsidRPr="00A3218F" w:rsidRDefault="006E0768" w:rsidP="004F205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E0768" w:rsidRPr="00A3218F" w:rsidRDefault="006E0768" w:rsidP="004F20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4F20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4F20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4F20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B8198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73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,940</w:t>
            </w:r>
          </w:p>
          <w:p w:rsidR="00B81988" w:rsidRPr="00A3218F" w:rsidRDefault="00B81988" w:rsidP="004F20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CC47DB" w:rsidRPr="00A3218F" w:rsidRDefault="00CC47DB" w:rsidP="00CC47D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6E0768" w:rsidRPr="00A3218F" w:rsidRDefault="006E0768" w:rsidP="004F20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0768" w:rsidRPr="00A3218F" w:rsidRDefault="006E0768" w:rsidP="004F20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0768" w:rsidRPr="00A3218F" w:rsidRDefault="006E0768" w:rsidP="004F20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0768" w:rsidRPr="00A3218F" w:rsidRDefault="006E0768" w:rsidP="004F20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0768" w:rsidRPr="00A3218F" w:rsidRDefault="006E0768" w:rsidP="004F20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2A4D" w:rsidRPr="00A3218F" w:rsidRDefault="004E2A4D" w:rsidP="004F20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2A4D" w:rsidRPr="00A3218F" w:rsidRDefault="004E2A4D" w:rsidP="004F20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2A4D" w:rsidRPr="00A3218F" w:rsidRDefault="004E2A4D" w:rsidP="004F20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2A4D" w:rsidRPr="00A3218F" w:rsidRDefault="004E2A4D" w:rsidP="004F20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2A4D" w:rsidRPr="00A3218F" w:rsidRDefault="004E2A4D" w:rsidP="004F20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2A4D" w:rsidRPr="00A3218F" w:rsidRDefault="004E2A4D" w:rsidP="004E2A4D">
            <w:pPr>
              <w:spacing w:before="120"/>
              <w:jc w:val="center"/>
              <w:rPr>
                <w:rFonts w:ascii="TH SarabunIT๙" w:hAnsi="TH SarabunIT๙" w:cs="TH SarabunIT๙"/>
              </w:rPr>
            </w:pPr>
            <w:r w:rsidRPr="00A3218F">
              <w:rPr>
                <w:rFonts w:ascii="TH SarabunIT๙" w:hAnsi="TH SarabunIT๙" w:cs="TH SarabunIT๙"/>
                <w:cs/>
              </w:rPr>
              <w:t>-</w:t>
            </w:r>
          </w:p>
          <w:p w:rsidR="004E2A4D" w:rsidRPr="00A3218F" w:rsidRDefault="004E2A4D" w:rsidP="004F20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CC47DB" w:rsidRPr="00A3218F" w:rsidRDefault="00CC47DB" w:rsidP="00CC47D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6E0768" w:rsidRPr="00A3218F" w:rsidRDefault="006E0768" w:rsidP="004F20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0768" w:rsidRPr="00A3218F" w:rsidRDefault="006E0768" w:rsidP="004F20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0768" w:rsidRPr="00A3218F" w:rsidRDefault="006E0768" w:rsidP="004F20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0768" w:rsidRPr="00A3218F" w:rsidRDefault="006E0768" w:rsidP="004F20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0768" w:rsidRPr="00A3218F" w:rsidRDefault="006E0768" w:rsidP="004F20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0768" w:rsidRPr="00A3218F" w:rsidRDefault="006E0768" w:rsidP="004F20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2A4D" w:rsidRPr="00A3218F" w:rsidRDefault="004E2A4D" w:rsidP="004F20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2A4D" w:rsidRPr="00A3218F" w:rsidRDefault="004E2A4D" w:rsidP="004F20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2A4D" w:rsidRPr="00A3218F" w:rsidRDefault="004E2A4D" w:rsidP="004F20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2A4D" w:rsidRPr="00A3218F" w:rsidRDefault="004E2A4D" w:rsidP="004F20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2A4D" w:rsidRPr="00A3218F" w:rsidRDefault="004E2A4D" w:rsidP="004E2A4D">
            <w:pPr>
              <w:spacing w:before="120"/>
              <w:jc w:val="center"/>
              <w:rPr>
                <w:rFonts w:ascii="TH SarabunIT๙" w:hAnsi="TH SarabunIT๙" w:cs="TH SarabunIT๙"/>
              </w:rPr>
            </w:pPr>
            <w:r w:rsidRPr="00A3218F">
              <w:rPr>
                <w:rFonts w:ascii="TH SarabunIT๙" w:hAnsi="TH SarabunIT๙" w:cs="TH SarabunIT๙"/>
                <w:cs/>
              </w:rPr>
              <w:t>-</w:t>
            </w:r>
          </w:p>
          <w:p w:rsidR="004E2A4D" w:rsidRPr="00A3218F" w:rsidRDefault="004E2A4D" w:rsidP="004F20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CC47DB" w:rsidRPr="00A3218F" w:rsidRDefault="00CC47DB" w:rsidP="00CC47D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6E0768" w:rsidRPr="00A3218F" w:rsidRDefault="006E0768" w:rsidP="004F20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0768" w:rsidRPr="00A3218F" w:rsidRDefault="006E0768" w:rsidP="004F20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0768" w:rsidRPr="00A3218F" w:rsidRDefault="006E0768" w:rsidP="004F20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0768" w:rsidRPr="00A3218F" w:rsidRDefault="006E0768" w:rsidP="004F20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0768" w:rsidRPr="00A3218F" w:rsidRDefault="006E0768" w:rsidP="004F20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0768" w:rsidRPr="00A3218F" w:rsidRDefault="006E0768" w:rsidP="004F20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4F20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4F20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4F20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4F20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B8198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B81988" w:rsidRPr="00A3218F" w:rsidRDefault="00B81988" w:rsidP="004F20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CC47DB" w:rsidRPr="00A3218F" w:rsidRDefault="00CC47DB" w:rsidP="00CC47D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6E0768" w:rsidRPr="00A3218F" w:rsidRDefault="006E0768" w:rsidP="004F20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0768" w:rsidRPr="00A3218F" w:rsidRDefault="006E0768" w:rsidP="004F20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0768" w:rsidRPr="00A3218F" w:rsidRDefault="006E0768" w:rsidP="004F20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0768" w:rsidRPr="00A3218F" w:rsidRDefault="006E0768" w:rsidP="004F20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0768" w:rsidRPr="00A3218F" w:rsidRDefault="006E0768" w:rsidP="004F20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4F20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B8198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B8198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B8198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B8198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B8198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B81988" w:rsidRPr="00A3218F" w:rsidRDefault="00B81988" w:rsidP="00B8198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6E0768" w:rsidRPr="00A3218F" w:rsidRDefault="006E0768" w:rsidP="004F2056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</w:tbl>
    <w:p w:rsidR="006E0768" w:rsidRPr="00A3218F" w:rsidRDefault="001B7552">
      <w:pPr>
        <w:rPr>
          <w:rFonts w:ascii="TH SarabunIT๙" w:hAnsi="TH SarabunIT๙" w:cs="TH SarabunIT๙"/>
          <w:sz w:val="16"/>
          <w:szCs w:val="20"/>
        </w:rPr>
      </w:pPr>
      <w:r w:rsidRPr="00A3218F"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5F71FE37" wp14:editId="33325B46">
                <wp:simplePos x="0" y="0"/>
                <wp:positionH relativeFrom="column">
                  <wp:posOffset>-5080</wp:posOffset>
                </wp:positionH>
                <wp:positionV relativeFrom="paragraph">
                  <wp:posOffset>347345</wp:posOffset>
                </wp:positionV>
                <wp:extent cx="9700895" cy="0"/>
                <wp:effectExtent l="0" t="19050" r="14605" b="19050"/>
                <wp:wrapNone/>
                <wp:docPr id="66" name="ตัวเชื่อมต่อตรง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00895" cy="0"/>
                        </a:xfrm>
                        <a:prstGeom prst="line">
                          <a:avLst/>
                        </a:prstGeom>
                        <a:ln w="44450" cmpd="tri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66" o:spid="_x0000_s1026" style="position:absolute;z-index:25180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pt,27.35pt" to="763.45pt,2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" strokecolor="black [3213]" strokeweight="3.5pt">
                <v:stroke linestyle="thickBetweenThin"/>
              </v:line>
            </w:pict>
          </mc:Fallback>
        </mc:AlternateContent>
      </w:r>
      <w:r w:rsidR="004F2056" w:rsidRPr="00A3218F">
        <w:rPr>
          <w:rFonts w:ascii="TH SarabunIT๙" w:hAnsi="TH SarabunIT๙" w:cs="TH SarabunIT๙"/>
          <w:sz w:val="28"/>
          <w:cs/>
        </w:rPr>
        <w:t>แผนปฏิบัติการส่งเสริมคุณธรรมจังหวัดปัตตานี ประจำปีงบประมาณ พ.ศ.๒๕๖๔</w:t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B81988" w:rsidRPr="00A3218F">
        <w:rPr>
          <w:rFonts w:ascii="TH SarabunIT๙" w:hAnsi="TH SarabunIT๙" w:cs="TH SarabunIT๙"/>
          <w:sz w:val="28"/>
          <w:cs/>
        </w:rPr>
        <w:t xml:space="preserve">                                                                                                                             </w:t>
      </w:r>
      <w:r w:rsidR="004F2056" w:rsidRPr="00A3218F">
        <w:rPr>
          <w:rFonts w:ascii="TH SarabunIT๙" w:hAnsi="TH SarabunIT๙" w:cs="TH SarabunIT๙"/>
          <w:sz w:val="28"/>
          <w:cs/>
        </w:rPr>
        <w:t xml:space="preserve">หน้า </w:t>
      </w:r>
      <w:r w:rsidR="0018274C">
        <w:rPr>
          <w:rFonts w:ascii="TH SarabunIT๙" w:hAnsi="TH SarabunIT๙" w:cs="TH SarabunIT๙" w:hint="cs"/>
          <w:sz w:val="28"/>
          <w:cs/>
        </w:rPr>
        <w:t>๕๐</w:t>
      </w:r>
    </w:p>
    <w:tbl>
      <w:tblPr>
        <w:tblStyle w:val="a3"/>
        <w:tblpPr w:leftFromText="180" w:rightFromText="180" w:vertAnchor="text" w:horzAnchor="margin" w:tblpY="169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2551"/>
        <w:gridCol w:w="1418"/>
        <w:gridCol w:w="1275"/>
        <w:gridCol w:w="1843"/>
        <w:gridCol w:w="1276"/>
        <w:gridCol w:w="992"/>
        <w:gridCol w:w="851"/>
        <w:gridCol w:w="850"/>
        <w:gridCol w:w="851"/>
        <w:gridCol w:w="850"/>
      </w:tblGrid>
      <w:tr w:rsidR="00BB736F" w:rsidRPr="00A3218F" w:rsidTr="00A93B1F">
        <w:trPr>
          <w:trHeight w:val="368"/>
        </w:trPr>
        <w:tc>
          <w:tcPr>
            <w:tcW w:w="2802" w:type="dxa"/>
            <w:vMerge w:val="restart"/>
          </w:tcPr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551" w:type="dxa"/>
            <w:vMerge w:val="restart"/>
          </w:tcPr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418" w:type="dxa"/>
            <w:vMerge w:val="restart"/>
          </w:tcPr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118" w:type="dxa"/>
            <w:gridSpan w:val="2"/>
          </w:tcPr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งบประมาณ</w:t>
            </w: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ที่ใช้</w:t>
            </w:r>
          </w:p>
        </w:tc>
        <w:tc>
          <w:tcPr>
            <w:tcW w:w="3544" w:type="dxa"/>
            <w:gridSpan w:val="4"/>
          </w:tcPr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ปีงบประมาณ พ.ศ. ๒๕๖๔</w:t>
            </w:r>
          </w:p>
        </w:tc>
        <w:tc>
          <w:tcPr>
            <w:tcW w:w="850" w:type="dxa"/>
            <w:vMerge w:val="restart"/>
          </w:tcPr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หมายเหตุ</w:t>
            </w:r>
          </w:p>
        </w:tc>
      </w:tr>
      <w:tr w:rsidR="00BB736F" w:rsidRPr="00A3218F" w:rsidTr="00A93B1F">
        <w:trPr>
          <w:trHeight w:val="367"/>
        </w:trPr>
        <w:tc>
          <w:tcPr>
            <w:tcW w:w="2802" w:type="dxa"/>
            <w:vMerge/>
          </w:tcPr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2551" w:type="dxa"/>
            <w:vMerge/>
          </w:tcPr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843" w:type="dxa"/>
          </w:tcPr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vMerge/>
          </w:tcPr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992" w:type="dxa"/>
          </w:tcPr>
          <w:p w:rsidR="00B81988" w:rsidRPr="00A3218F" w:rsidRDefault="00B81988" w:rsidP="00A93B1F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๑</w:t>
            </w:r>
          </w:p>
          <w:p w:rsidR="00B81988" w:rsidRPr="00A3218F" w:rsidRDefault="00B81988" w:rsidP="00A93B1F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(ต.ค.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ธ.ค.๖๓)</w:t>
            </w:r>
          </w:p>
        </w:tc>
        <w:tc>
          <w:tcPr>
            <w:tcW w:w="851" w:type="dxa"/>
          </w:tcPr>
          <w:p w:rsidR="00B81988" w:rsidRPr="00A3218F" w:rsidRDefault="00B81988" w:rsidP="00A93B1F">
            <w:pPr>
              <w:ind w:left="34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๒(ม.ค.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มี.ค.๖๔)</w:t>
            </w:r>
          </w:p>
        </w:tc>
        <w:tc>
          <w:tcPr>
            <w:tcW w:w="850" w:type="dxa"/>
          </w:tcPr>
          <w:p w:rsidR="00B81988" w:rsidRPr="00A3218F" w:rsidRDefault="00B81988" w:rsidP="00A93B1F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๓</w:t>
            </w:r>
          </w:p>
          <w:p w:rsidR="00B81988" w:rsidRPr="00A3218F" w:rsidRDefault="00B81988" w:rsidP="00A93B1F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(เม.ย.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มิ.ย.๖๔)</w:t>
            </w:r>
          </w:p>
        </w:tc>
        <w:tc>
          <w:tcPr>
            <w:tcW w:w="851" w:type="dxa"/>
          </w:tcPr>
          <w:p w:rsidR="00B81988" w:rsidRPr="00A3218F" w:rsidRDefault="00B81988" w:rsidP="00A93B1F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๔</w:t>
            </w:r>
          </w:p>
          <w:p w:rsidR="00B81988" w:rsidRPr="00A3218F" w:rsidRDefault="00B81988" w:rsidP="00A93B1F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(ก.ค.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ก.ย.๖๔)</w:t>
            </w:r>
          </w:p>
        </w:tc>
        <w:tc>
          <w:tcPr>
            <w:tcW w:w="850" w:type="dxa"/>
            <w:vMerge/>
          </w:tcPr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  <w:tr w:rsidR="00BB736F" w:rsidRPr="00A3218F" w:rsidTr="00A93B1F">
        <w:trPr>
          <w:trHeight w:val="8285"/>
        </w:trPr>
        <w:tc>
          <w:tcPr>
            <w:tcW w:w="2802" w:type="dxa"/>
          </w:tcPr>
          <w:p w:rsidR="00B81988" w:rsidRPr="00A3218F" w:rsidRDefault="00B81988" w:rsidP="00A93B1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A93B1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A93B1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C7A18" w:rsidRPr="00A3218F" w:rsidRDefault="004E2A4D" w:rsidP="009C7A1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๒๐. </w:t>
            </w:r>
            <w:r w:rsidR="009C7A18"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พัฒนาศักยภาพครูผู้สอนสาระคณิตศาสตร์ระดับชั้นประถมศึกษาปีที่</w:t>
            </w:r>
            <w:r w:rsidR="009C7A18" w:rsidRPr="00A3218F">
              <w:rPr>
                <w:rFonts w:ascii="TH SarabunIT๙" w:hAnsi="TH SarabunIT๙" w:cs="TH SarabunIT๙"/>
                <w:sz w:val="32"/>
                <w:szCs w:val="32"/>
              </w:rPr>
              <w:t xml:space="preserve"> 3</w:t>
            </w:r>
            <w:r w:rsidR="009C7A18"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, </w:t>
            </w:r>
            <w:r w:rsidR="009C7A18" w:rsidRPr="00A3218F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="009C7A18"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และมัธยมศึกษาปีที่ 3  </w:t>
            </w:r>
          </w:p>
          <w:p w:rsidR="009C7A18" w:rsidRPr="00A3218F" w:rsidRDefault="009C7A18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81988" w:rsidRPr="00A3218F" w:rsidRDefault="00B81988" w:rsidP="00A93B1F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9C7A18" w:rsidRPr="00A3218F" w:rsidRDefault="009C7A18" w:rsidP="00A93B1F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9C7A18" w:rsidRPr="00A3218F" w:rsidRDefault="009C7A18" w:rsidP="00A93B1F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9C7A18" w:rsidRPr="00A3218F" w:rsidRDefault="009C7A18" w:rsidP="00A93B1F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9C7A18" w:rsidRPr="00A3218F" w:rsidRDefault="009C7A18" w:rsidP="00A93B1F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9C7A18" w:rsidRPr="00A3218F" w:rsidRDefault="009C7A18" w:rsidP="00A93B1F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9C7A18" w:rsidRPr="00A3218F" w:rsidRDefault="009C7A18" w:rsidP="00A93B1F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9C7A18" w:rsidRPr="00A3218F" w:rsidRDefault="009C7A18" w:rsidP="00A93B1F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9C7A18" w:rsidRPr="00A3218F" w:rsidRDefault="009C7A18" w:rsidP="00A93B1F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9C7A18" w:rsidRPr="00A3218F" w:rsidRDefault="004E2A4D" w:rsidP="00A93B1F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๒๑.</w:t>
            </w:r>
            <w:r w:rsidR="009C7A18"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องค์กรคุณธรรม</w:t>
            </w:r>
          </w:p>
        </w:tc>
        <w:tc>
          <w:tcPr>
            <w:tcW w:w="2551" w:type="dxa"/>
          </w:tcPr>
          <w:p w:rsidR="00B81988" w:rsidRPr="00A3218F" w:rsidRDefault="00B81988" w:rsidP="00A93B1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81988" w:rsidRPr="00A3218F" w:rsidRDefault="00B81988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81988" w:rsidRPr="00A3218F" w:rsidRDefault="00B81988" w:rsidP="009C7A1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C7A18" w:rsidRPr="00A3218F" w:rsidRDefault="009C7A18" w:rsidP="009C7A18">
            <w:pPr>
              <w:ind w:firstLine="33"/>
              <w:jc w:val="thaiDistribute"/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๑</w:t>
            </w:r>
            <w:r w:rsidRPr="00A3218F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. </w:t>
            </w:r>
            <w:r w:rsidRPr="00A3218F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เพื่อพัฒนาครูผู้สอนสาระคณิตศาสตร์ระดับชั้นประถมศึกษาปีที่</w:t>
            </w:r>
            <w:r w:rsidRPr="00A3218F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3</w:t>
            </w:r>
            <w:r w:rsidRPr="00A3218F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, </w:t>
            </w:r>
            <w:r w:rsidRPr="00A3218F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6</w:t>
            </w:r>
            <w:r w:rsidRPr="00A3218F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 และมัธยมศึกษาปีที่ 3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ด้านเทคนิคการจัดการเรียนรู้ การวัดและประเมินผล </w:t>
            </w:r>
          </w:p>
          <w:p w:rsidR="009C7A18" w:rsidRPr="00A3218F" w:rsidRDefault="009C7A18" w:rsidP="009C7A1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2. เพื่อให้ครูผู้สอนจัดการเรียนรู้โดยยึดมาตรฐานตัวชี้วัด ตามหลักสูตรแกนกลางการศึกษาขั้นพื้นฐาน</w:t>
            </w:r>
          </w:p>
          <w:p w:rsidR="00B81988" w:rsidRPr="00A3218F" w:rsidRDefault="00B81988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81988" w:rsidRPr="00A3218F" w:rsidRDefault="00B81988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81988" w:rsidRPr="00A3218F" w:rsidRDefault="00B81988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C7A18" w:rsidRPr="00A3218F" w:rsidRDefault="009C7A18" w:rsidP="009C7A18">
            <w:pPr>
              <w:ind w:left="33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๑.เพื่อส่งเสริมคุณธรรมให้บุคลากรในสำนักงานเขต</w:t>
            </w: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พื้นที่การศึกษาประถมศึกษาปัตตานี เขต 1</w:t>
            </w:r>
          </w:p>
          <w:p w:rsidR="00B81988" w:rsidRPr="00A3218F" w:rsidRDefault="009C7A18" w:rsidP="009C7A18">
            <w:pPr>
              <w:ind w:left="33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2.เพื่อให้สำนักงานเขตพื้นที่การศึกษาประถมศึกษา</w:t>
            </w:r>
          </w:p>
        </w:tc>
        <w:tc>
          <w:tcPr>
            <w:tcW w:w="1418" w:type="dxa"/>
          </w:tcPr>
          <w:p w:rsidR="00B81988" w:rsidRPr="00A3218F" w:rsidRDefault="00B81988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81988" w:rsidRPr="00A3218F" w:rsidRDefault="00B81988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81988" w:rsidRPr="00A3218F" w:rsidRDefault="00B81988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853965" w:rsidRPr="00A3218F" w:rsidRDefault="00853965" w:rsidP="0085396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 xml:space="preserve">สำนักงานเขตพื้นที่การศึกษาประถมศึกษาปัตตานี เขต ๑  </w:t>
            </w:r>
          </w:p>
          <w:p w:rsidR="00B81988" w:rsidRPr="00A3218F" w:rsidRDefault="00B81988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81988" w:rsidRPr="00A3218F" w:rsidRDefault="00B81988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81988" w:rsidRPr="00A3218F" w:rsidRDefault="00B81988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81988" w:rsidRPr="00A3218F" w:rsidRDefault="00B81988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81988" w:rsidRPr="00A3218F" w:rsidRDefault="00B81988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853965" w:rsidRPr="00A3218F" w:rsidRDefault="00853965" w:rsidP="00B8198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853965" w:rsidRPr="00A3218F" w:rsidRDefault="00853965" w:rsidP="0085396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853965" w:rsidRPr="00A3218F" w:rsidRDefault="00853965" w:rsidP="0085396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853965" w:rsidRPr="00A3218F" w:rsidRDefault="00853965" w:rsidP="0085396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853965" w:rsidRPr="00A3218F" w:rsidRDefault="00853965" w:rsidP="0085396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853965" w:rsidRPr="00A3218F" w:rsidRDefault="00853965" w:rsidP="0085396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 xml:space="preserve">สำนักงานเขตพื้นที่การศึกษาประถมศึกษาปัตตานี เขต ๑  </w:t>
            </w:r>
          </w:p>
          <w:p w:rsidR="00B81988" w:rsidRPr="00A3218F" w:rsidRDefault="00B81988" w:rsidP="0085396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B81988" w:rsidRPr="00A3218F" w:rsidRDefault="00B81988" w:rsidP="00A93B1F">
            <w:pPr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</w:p>
          <w:p w:rsidR="00B81988" w:rsidRPr="00A3218F" w:rsidRDefault="00B81988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81988" w:rsidRPr="00A3218F" w:rsidRDefault="00B81988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C7A18" w:rsidRPr="00A3218F" w:rsidRDefault="009C7A18" w:rsidP="009C7A18">
            <w:pPr>
              <w:ind w:left="-108"/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ครูผู้สอนสาระคณิตศาสตร์ ชั้น ป</w:t>
            </w: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</w:rPr>
              <w:t>.3</w:t>
            </w: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 xml:space="preserve"> จำนวน </w:t>
            </w: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</w:rPr>
              <w:t xml:space="preserve">136 </w:t>
            </w: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 xml:space="preserve">คน </w:t>
            </w:r>
          </w:p>
          <w:p w:rsidR="009C7A18" w:rsidRPr="00A3218F" w:rsidRDefault="009C7A18" w:rsidP="009C7A18">
            <w:pPr>
              <w:ind w:left="-108"/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2. ครูผู้สอสาระคณิตศาสตร์ ชั้น ป</w:t>
            </w: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</w:rPr>
              <w:t>.6</w:t>
            </w: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 xml:space="preserve"> จำนวน </w:t>
            </w: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</w:rPr>
              <w:t xml:space="preserve">136 </w:t>
            </w: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 xml:space="preserve">คน </w:t>
            </w:r>
          </w:p>
          <w:p w:rsidR="009C7A18" w:rsidRPr="00A3218F" w:rsidRDefault="009C7A18" w:rsidP="009C7A18">
            <w:pPr>
              <w:ind w:left="-108" w:firstLine="33"/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3. ครูผู้สอสาระคณิตศาสตร์ ชั้น ม</w:t>
            </w: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</w:rPr>
              <w:t>.3</w:t>
            </w: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 xml:space="preserve"> จำนวน </w:t>
            </w: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</w:rPr>
              <w:t>17</w:t>
            </w: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 xml:space="preserve"> คน </w:t>
            </w:r>
          </w:p>
          <w:p w:rsidR="00B81988" w:rsidRPr="00A3218F" w:rsidRDefault="00B81988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81988" w:rsidRPr="00A3218F" w:rsidRDefault="00B81988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81988" w:rsidRPr="00A3218F" w:rsidRDefault="009C7A18" w:rsidP="009C7A18">
            <w:pPr>
              <w:ind w:left="-108"/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บุคลากรในสำนักงานเขตพื้นที่การศึกษาประถมศึกษาปัตตานี เขต 1 จำนวน 98 คน</w:t>
            </w:r>
          </w:p>
        </w:tc>
        <w:tc>
          <w:tcPr>
            <w:tcW w:w="1843" w:type="dxa"/>
          </w:tcPr>
          <w:p w:rsidR="00B81988" w:rsidRPr="00A3218F" w:rsidRDefault="001B7552" w:rsidP="00A93B1F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ได้รับไปประยุกต์ใช้ในกิจกรรมการ</w:t>
            </w:r>
            <w:r w:rsidR="009C7A18"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จัดการเรียนรู้ในชั้นเรียนได้</w:t>
            </w:r>
          </w:p>
          <w:p w:rsidR="009C7A18" w:rsidRPr="00A3218F" w:rsidRDefault="009C7A18" w:rsidP="009C7A18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 xml:space="preserve">ครูผู้สอนสาระคณิตศาสตร์ระดับชั้นประถมศึกษาปีที่ </w:t>
            </w: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</w:rPr>
              <w:t>3</w:t>
            </w: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 xml:space="preserve">, </w:t>
            </w: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</w:rPr>
              <w:t>6</w:t>
            </w: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 xml:space="preserve"> และมัธยมศึกษาปีที่ </w:t>
            </w: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</w:rPr>
              <w:t>3</w:t>
            </w: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 xml:space="preserve"> มีเทคนิคการจัดการเรียนรู้การวัดและประเมินผล สามารถนำไปประยุกต์ใช้กับการจัดการเรียนสอนสาระคณิตศาสตร์ของ แต่ละระดับชั้นให้เกิดประโยชน์ต่อผู้เรียนสูงสุด   </w:t>
            </w:r>
          </w:p>
          <w:p w:rsidR="00B81988" w:rsidRPr="00A3218F" w:rsidRDefault="00B81988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81988" w:rsidRPr="00A3218F" w:rsidRDefault="009C7A18" w:rsidP="009C7A18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บุคลากรในสำนักงานเขตพื้นที่การศึกษาประถมศึกษาปัตตานี เขต 1 มีการพัฒนาพฤติกรรมด้านคุณธรรมตาม</w:t>
            </w:r>
          </w:p>
        </w:tc>
        <w:tc>
          <w:tcPr>
            <w:tcW w:w="1276" w:type="dxa"/>
          </w:tcPr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C7A18" w:rsidRPr="00A3218F" w:rsidRDefault="009C7A18" w:rsidP="009C7A1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65,530</w:t>
            </w: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B81988" w:rsidRPr="00A3218F" w:rsidRDefault="00B81988" w:rsidP="009C7A1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81988" w:rsidRPr="00A3218F" w:rsidRDefault="00B81988" w:rsidP="00B8198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C7A18" w:rsidRPr="00A3218F" w:rsidRDefault="009C7A18" w:rsidP="00B8198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C7A18" w:rsidRPr="00A3218F" w:rsidRDefault="009C7A18" w:rsidP="00B8198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C7A18" w:rsidRPr="00A3218F" w:rsidRDefault="009C7A18" w:rsidP="00B8198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C7A18" w:rsidRPr="00A3218F" w:rsidRDefault="009C7A18" w:rsidP="00B8198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C7A18" w:rsidRPr="00A3218F" w:rsidRDefault="009C7A18" w:rsidP="00B8198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C7A18" w:rsidRPr="00A3218F" w:rsidRDefault="009C7A18" w:rsidP="00B8198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C7A18" w:rsidRPr="00A3218F" w:rsidRDefault="009C7A18" w:rsidP="00B8198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C7A18" w:rsidRPr="00A3218F" w:rsidRDefault="009C7A18" w:rsidP="00B8198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C7A18" w:rsidRPr="00A3218F" w:rsidRDefault="009C7A18" w:rsidP="009C7A1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42,170  </w:t>
            </w:r>
          </w:p>
          <w:p w:rsidR="009C7A18" w:rsidRPr="00A3218F" w:rsidRDefault="009C7A18" w:rsidP="00B8198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2A4D" w:rsidRPr="00A3218F" w:rsidRDefault="004E2A4D" w:rsidP="004E2A4D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C7A18" w:rsidRPr="00A3218F" w:rsidRDefault="009C7A1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C7A18" w:rsidRPr="00A3218F" w:rsidRDefault="009C7A1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C7A18" w:rsidRPr="00A3218F" w:rsidRDefault="009C7A1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C7A18" w:rsidRPr="00A3218F" w:rsidRDefault="009C7A1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C7A18" w:rsidRPr="00A3218F" w:rsidRDefault="009C7A1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C7A18" w:rsidRPr="00A3218F" w:rsidRDefault="009C7A18" w:rsidP="004E2A4D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9C7A18" w:rsidRPr="00A3218F" w:rsidRDefault="009C7A1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C7A18" w:rsidRPr="00A3218F" w:rsidRDefault="009C7A18" w:rsidP="009C7A1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B8198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C7A18" w:rsidRPr="00A3218F" w:rsidRDefault="009C7A18" w:rsidP="00B8198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C7A18" w:rsidRPr="00A3218F" w:rsidRDefault="009C7A18" w:rsidP="00B8198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C7A18" w:rsidRPr="00A3218F" w:rsidRDefault="009C7A18" w:rsidP="00B8198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C7A18" w:rsidRPr="00A3218F" w:rsidRDefault="009C7A18" w:rsidP="00B8198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C7A18" w:rsidRPr="00A3218F" w:rsidRDefault="009C7A18" w:rsidP="00B8198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C7A18" w:rsidRPr="00A3218F" w:rsidRDefault="009C7A18" w:rsidP="00B8198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C7A18" w:rsidRPr="00A3218F" w:rsidRDefault="009C7A18" w:rsidP="009C7A1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9C7A18" w:rsidRPr="00A3218F" w:rsidRDefault="009C7A18" w:rsidP="00B8198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C7A18" w:rsidRPr="00A3218F" w:rsidRDefault="009C7A18" w:rsidP="009C7A1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C7A18" w:rsidRPr="00A3218F" w:rsidRDefault="009C7A1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C7A18" w:rsidRPr="00A3218F" w:rsidRDefault="009C7A1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C7A18" w:rsidRPr="00A3218F" w:rsidRDefault="009C7A1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C7A18" w:rsidRPr="00A3218F" w:rsidRDefault="009C7A1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C7A18" w:rsidRPr="00A3218F" w:rsidRDefault="009C7A1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C7A18" w:rsidRPr="00A3218F" w:rsidRDefault="009C7A1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C7A18" w:rsidRPr="00A3218F" w:rsidRDefault="009C7A18" w:rsidP="009C7A1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9C7A18" w:rsidRPr="00A3218F" w:rsidRDefault="009C7A1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2A4D" w:rsidRPr="00A3218F" w:rsidRDefault="004E2A4D" w:rsidP="004E2A4D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B8198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C7A18" w:rsidRPr="00A3218F" w:rsidRDefault="009C7A18" w:rsidP="00B8198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C7A18" w:rsidRPr="00A3218F" w:rsidRDefault="009C7A18" w:rsidP="00B8198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C7A18" w:rsidRPr="00A3218F" w:rsidRDefault="009C7A18" w:rsidP="00B8198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C7A18" w:rsidRPr="00A3218F" w:rsidRDefault="009C7A18" w:rsidP="00B8198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C7A18" w:rsidRPr="00A3218F" w:rsidRDefault="009C7A18" w:rsidP="00B8198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C7A18" w:rsidRPr="00A3218F" w:rsidRDefault="009C7A18" w:rsidP="004E2A4D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9C7A18" w:rsidRPr="00A3218F" w:rsidRDefault="009C7A18" w:rsidP="00B8198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</w:tbl>
    <w:p w:rsidR="00B81988" w:rsidRPr="00A3218F" w:rsidRDefault="00B81988" w:rsidP="00B81988">
      <w:pPr>
        <w:rPr>
          <w:rFonts w:ascii="TH SarabunIT๙" w:hAnsi="TH SarabunIT๙" w:cs="TH SarabunIT๙"/>
          <w:sz w:val="16"/>
          <w:szCs w:val="20"/>
        </w:rPr>
      </w:pPr>
      <w:r w:rsidRPr="00A3218F"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2DE4575C" wp14:editId="2BF8307A">
                <wp:simplePos x="0" y="0"/>
                <wp:positionH relativeFrom="column">
                  <wp:posOffset>11430</wp:posOffset>
                </wp:positionH>
                <wp:positionV relativeFrom="paragraph">
                  <wp:posOffset>363220</wp:posOffset>
                </wp:positionV>
                <wp:extent cx="9700895" cy="0"/>
                <wp:effectExtent l="0" t="19050" r="14605" b="19050"/>
                <wp:wrapNone/>
                <wp:docPr id="97" name="ตัวเชื่อมต่อตรง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00895" cy="0"/>
                        </a:xfrm>
                        <a:prstGeom prst="line">
                          <a:avLst/>
                        </a:prstGeom>
                        <a:ln w="44450" cmpd="tri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97" o:spid="_x0000_s1026" style="position:absolute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9pt,28.6pt" to="764.75pt,2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" strokecolor="black [3213]" strokeweight="3.5pt">
                <v:stroke linestyle="thickBetweenThin"/>
              </v:line>
            </w:pict>
          </mc:Fallback>
        </mc:AlternateContent>
      </w:r>
      <w:r w:rsidRPr="00A3218F">
        <w:rPr>
          <w:rFonts w:ascii="TH SarabunIT๙" w:hAnsi="TH SarabunIT๙" w:cs="TH SarabunIT๙"/>
          <w:sz w:val="28"/>
          <w:cs/>
        </w:rPr>
        <w:t>แผนปฏิบัติการส่งเสริมคุณธรรมจังหวัดปัตตานี ประจำปีงบประมาณ พ.ศ.๒๕๖๔</w:t>
      </w:r>
      <w:r w:rsidRPr="00A3218F">
        <w:rPr>
          <w:rFonts w:ascii="TH SarabunIT๙" w:hAnsi="TH SarabunIT๙" w:cs="TH SarabunIT๙"/>
          <w:sz w:val="16"/>
          <w:szCs w:val="20"/>
        </w:rPr>
        <w:tab/>
      </w:r>
      <w:r w:rsidRPr="00A3218F">
        <w:rPr>
          <w:rFonts w:ascii="TH SarabunIT๙" w:hAnsi="TH SarabunIT๙" w:cs="TH SarabunIT๙"/>
          <w:sz w:val="16"/>
          <w:szCs w:val="20"/>
        </w:rPr>
        <w:tab/>
      </w:r>
      <w:r w:rsidRPr="00A3218F">
        <w:rPr>
          <w:rFonts w:ascii="TH SarabunIT๙" w:hAnsi="TH SarabunIT๙" w:cs="TH SarabunIT๙"/>
          <w:sz w:val="28"/>
          <w:cs/>
        </w:rPr>
        <w:t xml:space="preserve">                                                                                                                             หน้า </w:t>
      </w:r>
      <w:r w:rsidR="0018274C">
        <w:rPr>
          <w:rFonts w:ascii="TH SarabunIT๙" w:hAnsi="TH SarabunIT๙" w:cs="TH SarabunIT๙"/>
          <w:sz w:val="28"/>
          <w:cs/>
        </w:rPr>
        <w:t>๕</w:t>
      </w:r>
      <w:r w:rsidR="0018274C">
        <w:rPr>
          <w:rFonts w:ascii="TH SarabunIT๙" w:hAnsi="TH SarabunIT๙" w:cs="TH SarabunIT๙" w:hint="cs"/>
          <w:sz w:val="28"/>
          <w:cs/>
        </w:rPr>
        <w:t>๑</w:t>
      </w:r>
    </w:p>
    <w:tbl>
      <w:tblPr>
        <w:tblStyle w:val="a3"/>
        <w:tblpPr w:leftFromText="180" w:rightFromText="180" w:vertAnchor="text" w:horzAnchor="margin" w:tblpY="169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2551"/>
        <w:gridCol w:w="1418"/>
        <w:gridCol w:w="1275"/>
        <w:gridCol w:w="1843"/>
        <w:gridCol w:w="1276"/>
        <w:gridCol w:w="992"/>
        <w:gridCol w:w="851"/>
        <w:gridCol w:w="850"/>
        <w:gridCol w:w="851"/>
        <w:gridCol w:w="850"/>
      </w:tblGrid>
      <w:tr w:rsidR="00BB736F" w:rsidRPr="00A3218F" w:rsidTr="00A93B1F">
        <w:trPr>
          <w:trHeight w:val="368"/>
        </w:trPr>
        <w:tc>
          <w:tcPr>
            <w:tcW w:w="2802" w:type="dxa"/>
            <w:vMerge w:val="restart"/>
          </w:tcPr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551" w:type="dxa"/>
            <w:vMerge w:val="restart"/>
          </w:tcPr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418" w:type="dxa"/>
            <w:vMerge w:val="restart"/>
          </w:tcPr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118" w:type="dxa"/>
            <w:gridSpan w:val="2"/>
          </w:tcPr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งบประมาณ</w:t>
            </w: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ที่ใช้</w:t>
            </w:r>
          </w:p>
        </w:tc>
        <w:tc>
          <w:tcPr>
            <w:tcW w:w="3544" w:type="dxa"/>
            <w:gridSpan w:val="4"/>
          </w:tcPr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ปีงบประมาณ พ.ศ. ๒๕๖๔</w:t>
            </w:r>
          </w:p>
        </w:tc>
        <w:tc>
          <w:tcPr>
            <w:tcW w:w="850" w:type="dxa"/>
            <w:vMerge w:val="restart"/>
          </w:tcPr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หมายเหตุ</w:t>
            </w:r>
          </w:p>
        </w:tc>
      </w:tr>
      <w:tr w:rsidR="00BB736F" w:rsidRPr="00A3218F" w:rsidTr="00A93B1F">
        <w:trPr>
          <w:trHeight w:val="367"/>
        </w:trPr>
        <w:tc>
          <w:tcPr>
            <w:tcW w:w="2802" w:type="dxa"/>
            <w:vMerge/>
          </w:tcPr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2551" w:type="dxa"/>
            <w:vMerge/>
          </w:tcPr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843" w:type="dxa"/>
          </w:tcPr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vMerge/>
          </w:tcPr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992" w:type="dxa"/>
          </w:tcPr>
          <w:p w:rsidR="00B81988" w:rsidRPr="00A3218F" w:rsidRDefault="00B81988" w:rsidP="00A93B1F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๑</w:t>
            </w:r>
          </w:p>
          <w:p w:rsidR="00B81988" w:rsidRPr="00A3218F" w:rsidRDefault="00B81988" w:rsidP="00A93B1F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(ต.ค.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ธ.ค.๖๓)</w:t>
            </w:r>
          </w:p>
        </w:tc>
        <w:tc>
          <w:tcPr>
            <w:tcW w:w="851" w:type="dxa"/>
          </w:tcPr>
          <w:p w:rsidR="00B81988" w:rsidRPr="00A3218F" w:rsidRDefault="00B81988" w:rsidP="00A93B1F">
            <w:pPr>
              <w:ind w:left="34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๒(ม.ค.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มี.ค.๖๔)</w:t>
            </w:r>
          </w:p>
        </w:tc>
        <w:tc>
          <w:tcPr>
            <w:tcW w:w="850" w:type="dxa"/>
          </w:tcPr>
          <w:p w:rsidR="00B81988" w:rsidRPr="00A3218F" w:rsidRDefault="00B81988" w:rsidP="00A93B1F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๓</w:t>
            </w:r>
          </w:p>
          <w:p w:rsidR="00B81988" w:rsidRPr="00A3218F" w:rsidRDefault="00B81988" w:rsidP="00A93B1F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(เม.ย.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มิ.ย.๖๔)</w:t>
            </w:r>
          </w:p>
        </w:tc>
        <w:tc>
          <w:tcPr>
            <w:tcW w:w="851" w:type="dxa"/>
          </w:tcPr>
          <w:p w:rsidR="00B81988" w:rsidRPr="00A3218F" w:rsidRDefault="00B81988" w:rsidP="00A93B1F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๔</w:t>
            </w:r>
          </w:p>
          <w:p w:rsidR="00B81988" w:rsidRPr="00A3218F" w:rsidRDefault="00B81988" w:rsidP="00A93B1F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(ก.ค.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ก.ย.๖๔)</w:t>
            </w:r>
          </w:p>
        </w:tc>
        <w:tc>
          <w:tcPr>
            <w:tcW w:w="850" w:type="dxa"/>
            <w:vMerge/>
          </w:tcPr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  <w:tr w:rsidR="00BB736F" w:rsidRPr="00A3218F" w:rsidTr="00A93B1F">
        <w:trPr>
          <w:trHeight w:val="8285"/>
        </w:trPr>
        <w:tc>
          <w:tcPr>
            <w:tcW w:w="2802" w:type="dxa"/>
          </w:tcPr>
          <w:p w:rsidR="00B81988" w:rsidRPr="00A3218F" w:rsidRDefault="00B81988" w:rsidP="00A93B1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A93B1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81988" w:rsidRPr="00A3218F" w:rsidRDefault="00B81988" w:rsidP="00A93B1F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9C7A18" w:rsidRPr="00A3218F" w:rsidRDefault="009C7A18" w:rsidP="00A93B1F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9C7A18" w:rsidRPr="00A3218F" w:rsidRDefault="009C7A18" w:rsidP="00A93B1F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9C7A18" w:rsidRPr="00A3218F" w:rsidRDefault="009C7A18" w:rsidP="00A93B1F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9C7A18" w:rsidRPr="00A3218F" w:rsidRDefault="009C7A18" w:rsidP="00A93B1F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9C7A18" w:rsidRPr="00A3218F" w:rsidRDefault="009C7A18" w:rsidP="00A93B1F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9C7A18" w:rsidRPr="00A3218F" w:rsidRDefault="009C7A18" w:rsidP="00A93B1F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9C7A18" w:rsidRPr="00A3218F" w:rsidRDefault="009C7A18" w:rsidP="00A93B1F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9C7A18" w:rsidRPr="00A3218F" w:rsidRDefault="009C7A18" w:rsidP="00A93B1F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9C7A18" w:rsidRPr="00A3218F" w:rsidRDefault="009C7A18" w:rsidP="00A93B1F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9C7A18" w:rsidRPr="00A3218F" w:rsidRDefault="009C7A18" w:rsidP="00A93B1F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9C7A18" w:rsidRPr="00A3218F" w:rsidRDefault="009C7A18" w:rsidP="00A93B1F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9C7A18" w:rsidRPr="00A3218F" w:rsidRDefault="004E2A4D" w:rsidP="00A93B1F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๒๒.</w:t>
            </w:r>
            <w:r w:rsidR="009C7A18"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เส้นทางแห่งความภาคภูมิใจสู่เส้นชัยแห่งเกียรติยศ</w:t>
            </w:r>
          </w:p>
        </w:tc>
        <w:tc>
          <w:tcPr>
            <w:tcW w:w="2551" w:type="dxa"/>
          </w:tcPr>
          <w:p w:rsidR="009C7A18" w:rsidRPr="00A3218F" w:rsidRDefault="009C7A18" w:rsidP="009C7A18">
            <w:pPr>
              <w:ind w:left="33"/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ปัตตานี เขต 1 เป็นองค์กรคุณธรรมที่มีแนวโน้ม การพัฒนาอย่างต่อเนื่องและยั่งยืน</w:t>
            </w:r>
          </w:p>
          <w:p w:rsidR="00B81988" w:rsidRPr="00A3218F" w:rsidRDefault="00B81988" w:rsidP="00A93B1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81988" w:rsidRPr="00A3218F" w:rsidRDefault="00B81988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81988" w:rsidRPr="00A3218F" w:rsidRDefault="00B81988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81988" w:rsidRPr="00A3218F" w:rsidRDefault="00B81988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81988" w:rsidRPr="00A3218F" w:rsidRDefault="00B81988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81988" w:rsidRPr="00A3218F" w:rsidRDefault="00B81988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81988" w:rsidRPr="00A3218F" w:rsidRDefault="00B81988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81988" w:rsidRPr="00A3218F" w:rsidRDefault="00B81988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81988" w:rsidRPr="00A3218F" w:rsidRDefault="00B81988" w:rsidP="00A93B1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C7A18" w:rsidRPr="00A3218F" w:rsidRDefault="009C7A18" w:rsidP="00A93B1F">
            <w:pPr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</w:pPr>
          </w:p>
          <w:p w:rsidR="009C7A18" w:rsidRPr="00A3218F" w:rsidRDefault="009C7A18" w:rsidP="009C7A1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C7A18" w:rsidRPr="00A3218F" w:rsidRDefault="009C7A18" w:rsidP="009C7A1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C7A18" w:rsidRPr="00A3218F" w:rsidRDefault="004E2A4D" w:rsidP="009C7A1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๑.</w:t>
            </w:r>
            <w:r w:rsidR="009C7A18" w:rsidRPr="00A3218F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เพื่อส่งเสริมการพัฒนาวิชาชีพตามมาตรฐานและจรรยาบรรณวิชาชีพครู</w:t>
            </w:r>
            <w:r w:rsidR="009C7A18" w:rsidRPr="00A3218F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 xml:space="preserve"> </w:t>
            </w:r>
            <w:r w:rsidR="009C7A18" w:rsidRPr="00A3218F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ให้แก่</w:t>
            </w:r>
            <w:r w:rsidR="009C7A18" w:rsidRPr="00A3218F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 xml:space="preserve"> </w:t>
            </w:r>
            <w:r w:rsidR="009C7A18" w:rsidRPr="00A3218F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ผู้บริหารสถานศึกษา ข้าราชการครู บุคลากรทางการศึกษา พนักงานราชการ ลูกจ้างประจำและวิทยากรสอนศาสนา</w:t>
            </w:r>
            <w:r w:rsidR="009C7A18"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อิสลาม</w:t>
            </w:r>
          </w:p>
        </w:tc>
        <w:tc>
          <w:tcPr>
            <w:tcW w:w="1418" w:type="dxa"/>
          </w:tcPr>
          <w:p w:rsidR="00B81988" w:rsidRPr="00A3218F" w:rsidRDefault="00B81988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81988" w:rsidRPr="00A3218F" w:rsidRDefault="00B81988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81988" w:rsidRPr="00A3218F" w:rsidRDefault="00B81988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81988" w:rsidRPr="00A3218F" w:rsidRDefault="00B81988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81988" w:rsidRPr="00A3218F" w:rsidRDefault="00B81988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81988" w:rsidRPr="00A3218F" w:rsidRDefault="00B81988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81988" w:rsidRPr="00A3218F" w:rsidRDefault="00B81988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81988" w:rsidRPr="00A3218F" w:rsidRDefault="00B81988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81988" w:rsidRPr="00A3218F" w:rsidRDefault="00B81988" w:rsidP="00A93B1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C7A18" w:rsidRPr="00A3218F" w:rsidRDefault="009C7A18" w:rsidP="00A93B1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C7A18" w:rsidRPr="00A3218F" w:rsidRDefault="009C7A18" w:rsidP="00A93B1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C7A18" w:rsidRPr="00A3218F" w:rsidRDefault="009C7A18" w:rsidP="00A93B1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C7A18" w:rsidRPr="00A3218F" w:rsidRDefault="009C7A18" w:rsidP="00A93B1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C7A18" w:rsidRPr="00A3218F" w:rsidRDefault="009C7A18" w:rsidP="00A93B1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C7A18" w:rsidRPr="00A3218F" w:rsidRDefault="009C7A18" w:rsidP="00A93B1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53965" w:rsidRPr="00A3218F" w:rsidRDefault="00853965" w:rsidP="0085396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 xml:space="preserve">สำนักงานเขตพื้นที่การศึกษาประถมศึกษาปัตตานี เขต ๑  </w:t>
            </w:r>
          </w:p>
          <w:p w:rsidR="009C7A18" w:rsidRPr="00A3218F" w:rsidRDefault="009C7A18" w:rsidP="009C7A18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B81988" w:rsidRPr="00A3218F" w:rsidRDefault="00B81988" w:rsidP="00A93B1F">
            <w:pPr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</w:p>
          <w:p w:rsidR="00B81988" w:rsidRPr="00A3218F" w:rsidRDefault="00B81988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81988" w:rsidRPr="00A3218F" w:rsidRDefault="00B81988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81988" w:rsidRPr="00A3218F" w:rsidRDefault="00B81988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81988" w:rsidRPr="00A3218F" w:rsidRDefault="00B81988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81988" w:rsidRPr="00A3218F" w:rsidRDefault="00B81988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81988" w:rsidRPr="00A3218F" w:rsidRDefault="00B81988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81988" w:rsidRPr="00A3218F" w:rsidRDefault="00B81988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81988" w:rsidRPr="00A3218F" w:rsidRDefault="00B81988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81988" w:rsidRPr="00A3218F" w:rsidRDefault="00B81988" w:rsidP="00A93B1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C7A18" w:rsidRPr="00A3218F" w:rsidRDefault="009C7A18" w:rsidP="00A93B1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C7A18" w:rsidRPr="00A3218F" w:rsidRDefault="009C7A18" w:rsidP="00A93B1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C7A18" w:rsidRPr="00A3218F" w:rsidRDefault="009C7A18" w:rsidP="00A93B1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C7A18" w:rsidRPr="00A3218F" w:rsidRDefault="009C7A18" w:rsidP="00A93B1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C7A18" w:rsidRPr="00A3218F" w:rsidRDefault="009C7A18" w:rsidP="00A93B1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C7A18" w:rsidRPr="00A3218F" w:rsidRDefault="009C7A18" w:rsidP="009C7A1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ผู้บริหารสถานศึกษา ข้าราชการครู บุคลากรทางการศึกษา พนักงานราชการ ลูกจ้างประจำ</w:t>
            </w:r>
          </w:p>
        </w:tc>
        <w:tc>
          <w:tcPr>
            <w:tcW w:w="1843" w:type="dxa"/>
          </w:tcPr>
          <w:p w:rsidR="00B81988" w:rsidRPr="00A3218F" w:rsidRDefault="009C7A18" w:rsidP="00A93B1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อัต</w:t>
            </w:r>
            <w:proofErr w:type="spellEnd"/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ลักษณ์ของสำนักงานเขตพื้นที่การศึกษาประถมศึกษาปัตตานี เขต 1 และทำความดีเพิ่มขึ้น ได้รับการคัดเลือกยกย่องเชิดชูให้เป็นบุคคลผู้มีคุณธรรม และกลุ่ม/หน่วย ดีเด่นด้านคุณธรรม สามารถลดปัญหาในเชิงคุณธรรมได้</w:t>
            </w:r>
          </w:p>
          <w:p w:rsidR="00B81988" w:rsidRPr="00A3218F" w:rsidRDefault="00B81988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81988" w:rsidRPr="00A3218F" w:rsidRDefault="00B81988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81988" w:rsidRPr="00A3218F" w:rsidRDefault="00B81988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81988" w:rsidRPr="00A3218F" w:rsidRDefault="00B81988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81988" w:rsidRPr="00A3218F" w:rsidRDefault="00B81988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81988" w:rsidRPr="00A3218F" w:rsidRDefault="00B81988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81988" w:rsidRPr="00A3218F" w:rsidRDefault="00B81988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81988" w:rsidRPr="00A3218F" w:rsidRDefault="00B81988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81988" w:rsidRPr="00A3218F" w:rsidRDefault="00B81988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C13776" w:rsidRPr="00A3218F" w:rsidRDefault="00C13776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13776" w:rsidRPr="00A3218F" w:rsidRDefault="00C13776" w:rsidP="00C1377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13776" w:rsidRPr="00A3218F" w:rsidRDefault="00C13776" w:rsidP="00C1377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13776" w:rsidRPr="00A3218F" w:rsidRDefault="00C13776" w:rsidP="00C1377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13776" w:rsidRPr="00A3218F" w:rsidRDefault="00C13776" w:rsidP="00C1377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13776" w:rsidRPr="00A3218F" w:rsidRDefault="00C13776" w:rsidP="00C1377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13776" w:rsidRPr="00A3218F" w:rsidRDefault="00C13776" w:rsidP="00C1377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13776" w:rsidRPr="00A3218F" w:rsidRDefault="00C13776" w:rsidP="00C1377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13776" w:rsidRPr="00A3218F" w:rsidRDefault="00C13776" w:rsidP="00C137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57,270</w:t>
            </w:r>
          </w:p>
          <w:p w:rsidR="00B81988" w:rsidRPr="00A3218F" w:rsidRDefault="00B81988" w:rsidP="00C1377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13776" w:rsidRPr="00A3218F" w:rsidRDefault="00C13776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13776" w:rsidRPr="00A3218F" w:rsidRDefault="00C13776" w:rsidP="00C1377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13776" w:rsidRPr="00A3218F" w:rsidRDefault="00C13776" w:rsidP="00C1377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13776" w:rsidRPr="00A3218F" w:rsidRDefault="00C13776" w:rsidP="00C1377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13776" w:rsidRPr="00A3218F" w:rsidRDefault="00C13776" w:rsidP="00C1377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13776" w:rsidRPr="00A3218F" w:rsidRDefault="00C13776" w:rsidP="00C1377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13776" w:rsidRPr="00A3218F" w:rsidRDefault="00C13776" w:rsidP="00C137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B81988" w:rsidRPr="00A3218F" w:rsidRDefault="00B81988" w:rsidP="00C1377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13776" w:rsidRPr="00A3218F" w:rsidRDefault="00C13776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13776" w:rsidRPr="00A3218F" w:rsidRDefault="00C13776" w:rsidP="00C1377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13776" w:rsidRPr="00A3218F" w:rsidRDefault="00C13776" w:rsidP="00C1377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13776" w:rsidRPr="00A3218F" w:rsidRDefault="00C13776" w:rsidP="00C1377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13776" w:rsidRPr="00A3218F" w:rsidRDefault="00C13776" w:rsidP="00C1377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13776" w:rsidRPr="00A3218F" w:rsidRDefault="00C13776" w:rsidP="00C1377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13776" w:rsidRPr="00A3218F" w:rsidRDefault="00C13776" w:rsidP="00C137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B81988" w:rsidRPr="00A3218F" w:rsidRDefault="00B81988" w:rsidP="00C1377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13776" w:rsidRPr="00A3218F" w:rsidRDefault="00C13776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13776" w:rsidRPr="00A3218F" w:rsidRDefault="00C13776" w:rsidP="00C1377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13776" w:rsidRPr="00A3218F" w:rsidRDefault="00C13776" w:rsidP="00C1377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13776" w:rsidRPr="00A3218F" w:rsidRDefault="00C13776" w:rsidP="00C1377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13776" w:rsidRPr="00A3218F" w:rsidRDefault="00C13776" w:rsidP="00C1377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13776" w:rsidRPr="00A3218F" w:rsidRDefault="00C13776" w:rsidP="00C1377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13776" w:rsidRPr="00A3218F" w:rsidRDefault="00C13776" w:rsidP="00C137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B81988" w:rsidRPr="00A3218F" w:rsidRDefault="00B81988" w:rsidP="00C1377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13776" w:rsidRPr="00A3218F" w:rsidRDefault="00C13776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13776" w:rsidRPr="00A3218F" w:rsidRDefault="00C13776" w:rsidP="00C1377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13776" w:rsidRPr="00A3218F" w:rsidRDefault="00C13776" w:rsidP="00C1377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13776" w:rsidRPr="00A3218F" w:rsidRDefault="00C13776" w:rsidP="00C1377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13776" w:rsidRPr="00A3218F" w:rsidRDefault="00C13776" w:rsidP="00C1377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13776" w:rsidRPr="00A3218F" w:rsidRDefault="00C13776" w:rsidP="00C1377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13776" w:rsidRPr="00A3218F" w:rsidRDefault="00C13776" w:rsidP="00C137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B81988" w:rsidRPr="00A3218F" w:rsidRDefault="00B81988" w:rsidP="00C1377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</w:tbl>
    <w:p w:rsidR="00B81988" w:rsidRPr="00A3218F" w:rsidRDefault="00B81988" w:rsidP="00B81988">
      <w:pPr>
        <w:rPr>
          <w:rFonts w:ascii="TH SarabunIT๙" w:hAnsi="TH SarabunIT๙" w:cs="TH SarabunIT๙"/>
          <w:sz w:val="16"/>
          <w:szCs w:val="20"/>
        </w:rPr>
      </w:pPr>
      <w:r w:rsidRPr="00A3218F"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6B6879CE" wp14:editId="2215CA99">
                <wp:simplePos x="0" y="0"/>
                <wp:positionH relativeFrom="column">
                  <wp:posOffset>57150</wp:posOffset>
                </wp:positionH>
                <wp:positionV relativeFrom="paragraph">
                  <wp:posOffset>334645</wp:posOffset>
                </wp:positionV>
                <wp:extent cx="9700895" cy="0"/>
                <wp:effectExtent l="0" t="19050" r="14605" b="19050"/>
                <wp:wrapNone/>
                <wp:docPr id="99" name="ตัวเชื่อมต่อตรง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00895" cy="0"/>
                        </a:xfrm>
                        <a:prstGeom prst="line">
                          <a:avLst/>
                        </a:prstGeom>
                        <a:ln w="44450" cmpd="tri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99" o:spid="_x0000_s1026" style="position:absolute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5pt,26.35pt" to="768.35pt,2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" strokecolor="black [3213]" strokeweight="3.5pt">
                <v:stroke linestyle="thickBetweenThin"/>
              </v:line>
            </w:pict>
          </mc:Fallback>
        </mc:AlternateContent>
      </w:r>
      <w:r w:rsidRPr="00A3218F">
        <w:rPr>
          <w:rFonts w:ascii="TH SarabunIT๙" w:hAnsi="TH SarabunIT๙" w:cs="TH SarabunIT๙"/>
          <w:sz w:val="28"/>
          <w:cs/>
        </w:rPr>
        <w:t>แผนปฏิบัติการส่งเสริมคุณธรรมจังหวัดปัตตานี ประจำปีงบประมาณ พ.ศ.๒๕๖๔</w:t>
      </w:r>
      <w:r w:rsidRPr="00A3218F">
        <w:rPr>
          <w:rFonts w:ascii="TH SarabunIT๙" w:hAnsi="TH SarabunIT๙" w:cs="TH SarabunIT๙"/>
          <w:sz w:val="16"/>
          <w:szCs w:val="20"/>
        </w:rPr>
        <w:tab/>
      </w:r>
      <w:r w:rsidRPr="00A3218F">
        <w:rPr>
          <w:rFonts w:ascii="TH SarabunIT๙" w:hAnsi="TH SarabunIT๙" w:cs="TH SarabunIT๙"/>
          <w:sz w:val="16"/>
          <w:szCs w:val="20"/>
        </w:rPr>
        <w:tab/>
      </w:r>
      <w:r w:rsidRPr="00A3218F">
        <w:rPr>
          <w:rFonts w:ascii="TH SarabunIT๙" w:hAnsi="TH SarabunIT๙" w:cs="TH SarabunIT๙"/>
          <w:sz w:val="28"/>
          <w:cs/>
        </w:rPr>
        <w:t xml:space="preserve">                                                                                                                             หน้า </w:t>
      </w:r>
      <w:r w:rsidR="0018274C">
        <w:rPr>
          <w:rFonts w:ascii="TH SarabunIT๙" w:hAnsi="TH SarabunIT๙" w:cs="TH SarabunIT๙"/>
          <w:sz w:val="28"/>
          <w:cs/>
        </w:rPr>
        <w:t>๕</w:t>
      </w:r>
      <w:r w:rsidR="0018274C">
        <w:rPr>
          <w:rFonts w:ascii="TH SarabunIT๙" w:hAnsi="TH SarabunIT๙" w:cs="TH SarabunIT๙" w:hint="cs"/>
          <w:sz w:val="28"/>
          <w:cs/>
        </w:rPr>
        <w:t>๒</w:t>
      </w:r>
    </w:p>
    <w:tbl>
      <w:tblPr>
        <w:tblStyle w:val="a3"/>
        <w:tblpPr w:leftFromText="180" w:rightFromText="180" w:vertAnchor="text" w:horzAnchor="margin" w:tblpY="169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2551"/>
        <w:gridCol w:w="1418"/>
        <w:gridCol w:w="1275"/>
        <w:gridCol w:w="1843"/>
        <w:gridCol w:w="1276"/>
        <w:gridCol w:w="992"/>
        <w:gridCol w:w="851"/>
        <w:gridCol w:w="850"/>
        <w:gridCol w:w="851"/>
        <w:gridCol w:w="850"/>
      </w:tblGrid>
      <w:tr w:rsidR="00BB736F" w:rsidRPr="00A3218F" w:rsidTr="00A93B1F">
        <w:trPr>
          <w:trHeight w:val="368"/>
        </w:trPr>
        <w:tc>
          <w:tcPr>
            <w:tcW w:w="2802" w:type="dxa"/>
            <w:vMerge w:val="restart"/>
          </w:tcPr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551" w:type="dxa"/>
            <w:vMerge w:val="restart"/>
          </w:tcPr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418" w:type="dxa"/>
            <w:vMerge w:val="restart"/>
          </w:tcPr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118" w:type="dxa"/>
            <w:gridSpan w:val="2"/>
          </w:tcPr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งบประมาณ</w:t>
            </w: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ที่ใช้</w:t>
            </w:r>
          </w:p>
        </w:tc>
        <w:tc>
          <w:tcPr>
            <w:tcW w:w="3544" w:type="dxa"/>
            <w:gridSpan w:val="4"/>
          </w:tcPr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ปีงบประมาณ พ.ศ. ๒๕๖๔</w:t>
            </w:r>
          </w:p>
        </w:tc>
        <w:tc>
          <w:tcPr>
            <w:tcW w:w="850" w:type="dxa"/>
            <w:vMerge w:val="restart"/>
          </w:tcPr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หมายเหตุ</w:t>
            </w:r>
          </w:p>
        </w:tc>
      </w:tr>
      <w:tr w:rsidR="00BB736F" w:rsidRPr="00A3218F" w:rsidTr="00A93B1F">
        <w:trPr>
          <w:trHeight w:val="367"/>
        </w:trPr>
        <w:tc>
          <w:tcPr>
            <w:tcW w:w="2802" w:type="dxa"/>
            <w:vMerge/>
          </w:tcPr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2551" w:type="dxa"/>
            <w:vMerge/>
          </w:tcPr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843" w:type="dxa"/>
          </w:tcPr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vMerge/>
          </w:tcPr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992" w:type="dxa"/>
          </w:tcPr>
          <w:p w:rsidR="00B81988" w:rsidRPr="00A3218F" w:rsidRDefault="00B81988" w:rsidP="00A93B1F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๑</w:t>
            </w:r>
          </w:p>
          <w:p w:rsidR="00B81988" w:rsidRPr="00A3218F" w:rsidRDefault="00B81988" w:rsidP="00A93B1F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(ต.ค.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ธ.ค.๖๓)</w:t>
            </w:r>
          </w:p>
        </w:tc>
        <w:tc>
          <w:tcPr>
            <w:tcW w:w="851" w:type="dxa"/>
          </w:tcPr>
          <w:p w:rsidR="00B81988" w:rsidRPr="00A3218F" w:rsidRDefault="00B81988" w:rsidP="00A93B1F">
            <w:pPr>
              <w:ind w:left="34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๒(ม.ค.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มี.ค.๖๔)</w:t>
            </w:r>
          </w:p>
        </w:tc>
        <w:tc>
          <w:tcPr>
            <w:tcW w:w="850" w:type="dxa"/>
          </w:tcPr>
          <w:p w:rsidR="00B81988" w:rsidRPr="00A3218F" w:rsidRDefault="00B81988" w:rsidP="00A93B1F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๓</w:t>
            </w:r>
          </w:p>
          <w:p w:rsidR="00B81988" w:rsidRPr="00A3218F" w:rsidRDefault="00B81988" w:rsidP="00A93B1F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(เม.ย.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มิ.ย.๖๔)</w:t>
            </w:r>
          </w:p>
        </w:tc>
        <w:tc>
          <w:tcPr>
            <w:tcW w:w="851" w:type="dxa"/>
          </w:tcPr>
          <w:p w:rsidR="00B81988" w:rsidRPr="00A3218F" w:rsidRDefault="00B81988" w:rsidP="00A93B1F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๔</w:t>
            </w:r>
          </w:p>
          <w:p w:rsidR="00B81988" w:rsidRPr="00A3218F" w:rsidRDefault="00B81988" w:rsidP="00A93B1F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(ก.ค.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ก.ย.๖๔)</w:t>
            </w:r>
          </w:p>
        </w:tc>
        <w:tc>
          <w:tcPr>
            <w:tcW w:w="850" w:type="dxa"/>
            <w:vMerge/>
          </w:tcPr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  <w:tr w:rsidR="00BB736F" w:rsidRPr="00A3218F" w:rsidTr="00A93B1F">
        <w:trPr>
          <w:trHeight w:val="8285"/>
        </w:trPr>
        <w:tc>
          <w:tcPr>
            <w:tcW w:w="2802" w:type="dxa"/>
          </w:tcPr>
          <w:p w:rsidR="00B81988" w:rsidRPr="00A3218F" w:rsidRDefault="00B81988" w:rsidP="00A93B1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A93B1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81988" w:rsidRPr="00A3218F" w:rsidRDefault="00B81988" w:rsidP="00A93B1F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4E2A4D" w:rsidRPr="00A3218F" w:rsidRDefault="004E2A4D" w:rsidP="00A93B1F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4E2A4D" w:rsidRPr="00A3218F" w:rsidRDefault="004E2A4D" w:rsidP="00A93B1F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4E2A4D" w:rsidRPr="00A3218F" w:rsidRDefault="004E2A4D" w:rsidP="00A93B1F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4E2A4D" w:rsidRPr="00A3218F" w:rsidRDefault="004E2A4D" w:rsidP="00A93B1F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4E2A4D" w:rsidRPr="00A3218F" w:rsidRDefault="004E2A4D" w:rsidP="00A93B1F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4E2A4D" w:rsidRPr="00A3218F" w:rsidRDefault="004E2A4D" w:rsidP="00A93B1F">
            <w:pPr>
              <w:jc w:val="thaiDistribute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  <w:p w:rsidR="004E2A4D" w:rsidRPr="00A3218F" w:rsidRDefault="004E2A4D" w:rsidP="00A93B1F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A3218F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๒๓. พัฒนาครูบรรจุใหม่</w:t>
            </w:r>
          </w:p>
        </w:tc>
        <w:tc>
          <w:tcPr>
            <w:tcW w:w="2551" w:type="dxa"/>
          </w:tcPr>
          <w:p w:rsidR="009C7A18" w:rsidRPr="00A3218F" w:rsidRDefault="009C7A18" w:rsidP="009C7A18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2 เพื่อส่งเสริม  ยกย่องเชิดชูเกียรติและสร้างขวัญกำลังใจ ผู้บริหารสถานศึกษา ข้าราชการครู บุคลากรทางการศึกษา พนักงานราชการ ลูกจ้างประจำและวิทยากรสอนศาสนาอิสลาม</w:t>
            </w:r>
          </w:p>
          <w:p w:rsidR="00B81988" w:rsidRPr="00A3218F" w:rsidRDefault="00B81988" w:rsidP="00A93B1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81988" w:rsidRPr="00A3218F" w:rsidRDefault="00B81988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81988" w:rsidRPr="00A3218F" w:rsidRDefault="00B81988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E2A4D" w:rsidRPr="00A3218F" w:rsidRDefault="004E2A4D" w:rsidP="004E2A4D">
            <w:pPr>
              <w:jc w:val="thaiDistribute"/>
              <w:rPr>
                <w:rFonts w:ascii="TH SarabunIT๙" w:eastAsia="Sarabun" w:hAnsi="TH SarabunIT๙" w:cs="TH SarabunIT๙"/>
                <w:spacing w:val="-10"/>
                <w:sz w:val="32"/>
                <w:szCs w:val="32"/>
              </w:rPr>
            </w:pPr>
          </w:p>
          <w:p w:rsidR="004E2A4D" w:rsidRPr="00A3218F" w:rsidRDefault="004E2A4D" w:rsidP="004E2A4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eastAsia="Sarabun" w:hAnsi="TH SarabunIT๙" w:cs="TH SarabunIT๙"/>
                <w:spacing w:val="-10"/>
                <w:sz w:val="32"/>
                <w:szCs w:val="32"/>
                <w:cs/>
              </w:rPr>
              <w:t xml:space="preserve">เพื่อให้ครูบรรจุใหม่มีความรู้ ความเข้าใจในบทบาทหน้าที่ ระเบียบกฎหมายการประกอบวิชาชีพควบคุม  </w:t>
            </w:r>
            <w:r w:rsidRPr="00A3218F">
              <w:rPr>
                <w:rFonts w:ascii="TH SarabunIT๙" w:eastAsia="Sarabun" w:hAnsi="TH SarabunIT๙" w:cs="TH SarabunIT๙"/>
                <w:spacing w:val="-12"/>
                <w:sz w:val="32"/>
                <w:szCs w:val="32"/>
                <w:cs/>
              </w:rPr>
              <w:t>มีทักษะการปฏิบัติงานและประกอบวิชาชีพครูได้อย่างมีประสิทธิภาพ</w:t>
            </w:r>
            <w:r w:rsidRPr="00A3218F">
              <w:rPr>
                <w:rFonts w:ascii="TH SarabunIT๙" w:eastAsia="Sarabun" w:hAnsi="TH SarabunIT๙" w:cs="TH SarabunIT๙"/>
                <w:spacing w:val="-12"/>
                <w:sz w:val="32"/>
                <w:szCs w:val="32"/>
              </w:rPr>
              <w:t xml:space="preserve"> </w:t>
            </w:r>
            <w:r w:rsidRPr="00A3218F">
              <w:rPr>
                <w:rFonts w:ascii="TH SarabunIT๙" w:eastAsia="Sarabun" w:hAnsi="TH SarabunIT๙" w:cs="TH SarabunIT๙"/>
                <w:spacing w:val="-12"/>
                <w:sz w:val="32"/>
                <w:szCs w:val="32"/>
                <w:cs/>
              </w:rPr>
              <w:t>ป้องกันการกระทำผิดวินัยและป้องกันการทุจริต</w:t>
            </w:r>
          </w:p>
          <w:p w:rsidR="00B81988" w:rsidRPr="00A3218F" w:rsidRDefault="00B81988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81988" w:rsidRPr="00A3218F" w:rsidRDefault="00B81988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81988" w:rsidRPr="00A3218F" w:rsidRDefault="00B81988" w:rsidP="00A93B1F">
            <w:pPr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B81988" w:rsidRPr="00A3218F" w:rsidRDefault="00B81988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81988" w:rsidRPr="00A3218F" w:rsidRDefault="00B81988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81988" w:rsidRPr="00A3218F" w:rsidRDefault="00B81988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81988" w:rsidRPr="00A3218F" w:rsidRDefault="00B81988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81988" w:rsidRPr="00A3218F" w:rsidRDefault="00B81988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81988" w:rsidRPr="00A3218F" w:rsidRDefault="00B81988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81988" w:rsidRPr="00A3218F" w:rsidRDefault="00B81988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81988" w:rsidRPr="00A3218F" w:rsidRDefault="00B81988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81988" w:rsidRPr="00A3218F" w:rsidRDefault="00B81988" w:rsidP="00A93B1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53965" w:rsidRPr="00A3218F" w:rsidRDefault="00853965" w:rsidP="00A93B1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53965" w:rsidRPr="00A3218F" w:rsidRDefault="00853965" w:rsidP="0085396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 xml:space="preserve">สำนักงานเขตพื้นที่การศึกษาประถมศึกษาปัตตานี เขต ๑  </w:t>
            </w:r>
          </w:p>
          <w:p w:rsidR="00853965" w:rsidRPr="00A3218F" w:rsidRDefault="00853965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B81988" w:rsidRPr="00A3218F" w:rsidRDefault="009C7A18" w:rsidP="004E2A4D">
            <w:pPr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และวิทยากรสอนศาสนาอิสลาม ในสำนักงานเขตพื้นท</w:t>
            </w:r>
            <w:r w:rsidR="004E2A4D"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ี่</w:t>
            </w: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การศึกษาประถมศึกษาปัตตานี เขต 1 จำนวน 90คน</w:t>
            </w:r>
          </w:p>
          <w:p w:rsidR="004E2A4D" w:rsidRPr="00A3218F" w:rsidRDefault="004E2A4D" w:rsidP="004E2A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0"/>
                <w:tab w:val="left" w:pos="884"/>
                <w:tab w:val="left" w:pos="1890"/>
              </w:tabs>
              <w:spacing w:before="240"/>
              <w:ind w:left="34" w:right="-34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พัฒนาครูบรรจุใหม่ในสังกัด  จำนวน 103 คน</w:t>
            </w:r>
          </w:p>
          <w:p w:rsidR="00B81988" w:rsidRPr="00A3218F" w:rsidRDefault="00B81988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81988" w:rsidRPr="00A3218F" w:rsidRDefault="00B81988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81988" w:rsidRPr="00A3218F" w:rsidRDefault="00B81988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81988" w:rsidRPr="00A3218F" w:rsidRDefault="00B81988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81988" w:rsidRPr="00A3218F" w:rsidRDefault="00B81988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81988" w:rsidRPr="00A3218F" w:rsidRDefault="00B81988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81988" w:rsidRPr="00A3218F" w:rsidRDefault="00B81988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81988" w:rsidRPr="00A3218F" w:rsidRDefault="00B81988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4E2A4D" w:rsidRPr="00A3218F" w:rsidRDefault="004E2A4D" w:rsidP="004E2A4D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ผู้บริหารสถานศึกษา ข้าราชการครู บุคลากรทางการศึกษา พนักงานราชการ ลูกจ้างประจำและวิทยากรสอนศาสนาอิสลามได้รับการยกย่องเชิดชูเกียรติ</w:t>
            </w:r>
          </w:p>
          <w:p w:rsidR="00B81988" w:rsidRPr="00A3218F" w:rsidRDefault="00B81988" w:rsidP="00A93B1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81988" w:rsidRPr="00A3218F" w:rsidRDefault="004E2A4D" w:rsidP="001B7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/>
              <w:ind w:firstLine="34"/>
              <w:jc w:val="thaiDistribute"/>
              <w:rPr>
                <w:rFonts w:ascii="TH SarabunIT๙" w:eastAsia="Sarabun" w:hAnsi="TH SarabunIT๙" w:cs="TH SarabunIT๙"/>
                <w:spacing w:val="-20"/>
                <w:sz w:val="32"/>
                <w:szCs w:val="32"/>
                <w:cs/>
              </w:rPr>
            </w:pPr>
            <w:r w:rsidRPr="00A3218F">
              <w:rPr>
                <w:rFonts w:ascii="TH SarabunIT๙" w:eastAsia="Sarabun" w:hAnsi="TH SarabunIT๙" w:cs="TH SarabunIT๙"/>
                <w:spacing w:val="-20"/>
                <w:sz w:val="32"/>
                <w:szCs w:val="32"/>
                <w:cs/>
              </w:rPr>
              <w:t>ครูบรรจุใหม่มีความรู้ ความเข้าใจในบทบาทหน้าที่ ระเบียบกฎหมายการประกอบวิชาชีพควบคุม สามารถนำไปปฏิบัติงานและประกอบวิชาชีพครูได้อย่างมีประสิทธิภาพ ป้องกันการกระทำผิดวินัยและป้องกันการทุจริต</w:t>
            </w:r>
          </w:p>
          <w:p w:rsidR="00B81988" w:rsidRPr="00A3218F" w:rsidRDefault="00B81988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13776" w:rsidRPr="00A3218F" w:rsidRDefault="00C13776" w:rsidP="00C13776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  <w:p w:rsidR="004E2A4D" w:rsidRPr="00A3218F" w:rsidRDefault="004E2A4D" w:rsidP="00C13776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53,160 </w:t>
            </w:r>
            <w:r w:rsidRPr="00A3218F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</w:p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13776" w:rsidRPr="00A3218F" w:rsidRDefault="00C13776" w:rsidP="00C13776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13776" w:rsidRPr="00A3218F" w:rsidRDefault="00C13776" w:rsidP="00C13776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2A4D" w:rsidRPr="00A3218F" w:rsidRDefault="00C13776" w:rsidP="00C13776">
            <w:pPr>
              <w:tabs>
                <w:tab w:val="left" w:pos="251"/>
                <w:tab w:val="center" w:pos="317"/>
              </w:tabs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="004E2A4D"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2A4D" w:rsidRPr="00A3218F" w:rsidRDefault="004E2A4D" w:rsidP="00C13776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4E2A4D" w:rsidRPr="00A3218F" w:rsidRDefault="004E2A4D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B81988" w:rsidRPr="00A3218F" w:rsidRDefault="00B81988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</w:tbl>
    <w:p w:rsidR="00B81988" w:rsidRPr="00A3218F" w:rsidRDefault="00B81988">
      <w:pPr>
        <w:rPr>
          <w:rFonts w:ascii="TH SarabunIT๙" w:hAnsi="TH SarabunIT๙" w:cs="TH SarabunIT๙" w:hint="cs"/>
          <w:sz w:val="16"/>
          <w:szCs w:val="20"/>
        </w:rPr>
      </w:pPr>
      <w:r w:rsidRPr="00A3218F"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390A25AD" wp14:editId="55542C5F">
                <wp:simplePos x="0" y="0"/>
                <wp:positionH relativeFrom="column">
                  <wp:posOffset>11430</wp:posOffset>
                </wp:positionH>
                <wp:positionV relativeFrom="paragraph">
                  <wp:posOffset>363220</wp:posOffset>
                </wp:positionV>
                <wp:extent cx="9700895" cy="0"/>
                <wp:effectExtent l="0" t="19050" r="14605" b="19050"/>
                <wp:wrapNone/>
                <wp:docPr id="96" name="ตัวเชื่อมต่อตรง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00895" cy="0"/>
                        </a:xfrm>
                        <a:prstGeom prst="line">
                          <a:avLst/>
                        </a:prstGeom>
                        <a:ln w="44450" cmpd="tri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96" o:spid="_x0000_s1026" style="position:absolute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9pt,28.6pt" to="764.75pt,2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" strokecolor="black [3213]" strokeweight="3.5pt">
                <v:stroke linestyle="thickBetweenThin"/>
              </v:line>
            </w:pict>
          </mc:Fallback>
        </mc:AlternateContent>
      </w:r>
      <w:r w:rsidRPr="00A3218F">
        <w:rPr>
          <w:rFonts w:ascii="TH SarabunIT๙" w:hAnsi="TH SarabunIT๙" w:cs="TH SarabunIT๙"/>
          <w:sz w:val="28"/>
          <w:cs/>
        </w:rPr>
        <w:t>แผนปฏิบัติการส่งเสริมคุณธรรมจังหวัดปัตตานี ประจำปีงบประมาณ พ.ศ.๒๕๖๔</w:t>
      </w:r>
      <w:r w:rsidRPr="00A3218F">
        <w:rPr>
          <w:rFonts w:ascii="TH SarabunIT๙" w:hAnsi="TH SarabunIT๙" w:cs="TH SarabunIT๙"/>
          <w:sz w:val="16"/>
          <w:szCs w:val="20"/>
        </w:rPr>
        <w:tab/>
      </w:r>
      <w:r w:rsidRPr="00A3218F">
        <w:rPr>
          <w:rFonts w:ascii="TH SarabunIT๙" w:hAnsi="TH SarabunIT๙" w:cs="TH SarabunIT๙"/>
          <w:sz w:val="16"/>
          <w:szCs w:val="20"/>
        </w:rPr>
        <w:tab/>
      </w:r>
      <w:r w:rsidRPr="00A3218F">
        <w:rPr>
          <w:rFonts w:ascii="TH SarabunIT๙" w:hAnsi="TH SarabunIT๙" w:cs="TH SarabunIT๙"/>
          <w:sz w:val="28"/>
          <w:cs/>
        </w:rPr>
        <w:t xml:space="preserve">                                                                                                                             หน้า </w:t>
      </w:r>
      <w:r w:rsidR="0018274C">
        <w:rPr>
          <w:rFonts w:ascii="TH SarabunIT๙" w:hAnsi="TH SarabunIT๙" w:cs="TH SarabunIT๙"/>
          <w:sz w:val="28"/>
          <w:cs/>
        </w:rPr>
        <w:t>๕</w:t>
      </w:r>
      <w:r w:rsidR="0018274C">
        <w:rPr>
          <w:rFonts w:ascii="TH SarabunIT๙" w:hAnsi="TH SarabunIT๙" w:cs="TH SarabunIT๙" w:hint="cs"/>
          <w:sz w:val="28"/>
          <w:cs/>
        </w:rPr>
        <w:t>๓</w:t>
      </w:r>
    </w:p>
    <w:tbl>
      <w:tblPr>
        <w:tblStyle w:val="a3"/>
        <w:tblpPr w:leftFromText="180" w:rightFromText="180" w:vertAnchor="text" w:horzAnchor="margin" w:tblpY="169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2551"/>
        <w:gridCol w:w="1418"/>
        <w:gridCol w:w="1275"/>
        <w:gridCol w:w="1843"/>
        <w:gridCol w:w="1276"/>
        <w:gridCol w:w="992"/>
        <w:gridCol w:w="851"/>
        <w:gridCol w:w="850"/>
        <w:gridCol w:w="851"/>
        <w:gridCol w:w="850"/>
      </w:tblGrid>
      <w:tr w:rsidR="002506DC" w:rsidRPr="00A3218F" w:rsidTr="00FE53C0">
        <w:trPr>
          <w:trHeight w:val="368"/>
        </w:trPr>
        <w:tc>
          <w:tcPr>
            <w:tcW w:w="2802" w:type="dxa"/>
            <w:vMerge w:val="restart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551" w:type="dxa"/>
            <w:vMerge w:val="restart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418" w:type="dxa"/>
            <w:vMerge w:val="restart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118" w:type="dxa"/>
            <w:gridSpan w:val="2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งบประมาณ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ที่ใช้</w:t>
            </w:r>
          </w:p>
        </w:tc>
        <w:tc>
          <w:tcPr>
            <w:tcW w:w="3544" w:type="dxa"/>
            <w:gridSpan w:val="4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ปีงบประมาณ พ.ศ. ๒๕๖๔</w:t>
            </w:r>
          </w:p>
        </w:tc>
        <w:tc>
          <w:tcPr>
            <w:tcW w:w="850" w:type="dxa"/>
            <w:vMerge w:val="restart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หมายเหตุ</w:t>
            </w:r>
          </w:p>
        </w:tc>
      </w:tr>
      <w:tr w:rsidR="002506DC" w:rsidRPr="00A3218F" w:rsidTr="00FE53C0">
        <w:trPr>
          <w:trHeight w:val="367"/>
        </w:trPr>
        <w:tc>
          <w:tcPr>
            <w:tcW w:w="2802" w:type="dxa"/>
            <w:vMerge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2551" w:type="dxa"/>
            <w:vMerge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843" w:type="dxa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vMerge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992" w:type="dxa"/>
          </w:tcPr>
          <w:p w:rsidR="002506DC" w:rsidRPr="00A3218F" w:rsidRDefault="002506DC" w:rsidP="00FE53C0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๑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(ต.ค.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ธ.ค.๖๓)</w:t>
            </w:r>
          </w:p>
        </w:tc>
        <w:tc>
          <w:tcPr>
            <w:tcW w:w="851" w:type="dxa"/>
          </w:tcPr>
          <w:p w:rsidR="002506DC" w:rsidRPr="00A3218F" w:rsidRDefault="002506DC" w:rsidP="00FE53C0">
            <w:pPr>
              <w:ind w:left="34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๒(ม.ค.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มี.ค.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</w:tcPr>
          <w:p w:rsidR="002506DC" w:rsidRPr="00A3218F" w:rsidRDefault="002506DC" w:rsidP="00FE53C0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๓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(เม.ย.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มิ.ย.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1" w:type="dxa"/>
          </w:tcPr>
          <w:p w:rsidR="002506DC" w:rsidRPr="00A3218F" w:rsidRDefault="002506DC" w:rsidP="00FE53C0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๔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(ก.ค.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ก.ย.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  <w:vMerge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  <w:tr w:rsidR="002506DC" w:rsidRPr="00A3218F" w:rsidTr="00FE53C0">
        <w:trPr>
          <w:trHeight w:val="8285"/>
        </w:trPr>
        <w:tc>
          <w:tcPr>
            <w:tcW w:w="2802" w:type="dxa"/>
          </w:tcPr>
          <w:p w:rsidR="002506DC" w:rsidRPr="00A3218F" w:rsidRDefault="002506DC" w:rsidP="002506DC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๒) ยุทธศาสตร์ที่ ๒</w:t>
            </w:r>
            <w:r w:rsidRPr="00A3218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A321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สร้างความเข้มแข็งในระบบการบริหารจัดการด้านการส่งเสริมคุณธรรมให้เป็นเอกภาพ</w:t>
            </w:r>
          </w:p>
          <w:p w:rsidR="002506DC" w:rsidRPr="00A3218F" w:rsidRDefault="002506DC" w:rsidP="002506D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กลยุทธ์ที่ ๑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สร้างและพัฒนาระบบบริหารจัดการงานด้านการส่งเสริมคุณธรรมและเสริมสร้างความเป็นเอกภาพแก่องค์กรในจังหวัด</w:t>
            </w:r>
          </w:p>
          <w:p w:rsidR="002506DC" w:rsidRPr="00A3218F" w:rsidRDefault="002506DC" w:rsidP="00E4579C">
            <w:pPr>
              <w:ind w:hanging="11"/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๑.โครงการเสริมสร้างคุณธรรมและจริยธรรมในการปฏิบัติงาน</w:t>
            </w:r>
            <w:r w:rsidR="00E4579C"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ของเจ้าหน้าที่ตามหลัก</w:t>
            </w:r>
            <w:proofErr w:type="spellStart"/>
            <w:r w:rsidR="00E4579C"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ธรรมาภิ</w:t>
            </w:r>
            <w:proofErr w:type="spellEnd"/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บาล</w:t>
            </w:r>
          </w:p>
          <w:p w:rsidR="002506DC" w:rsidRPr="00A3218F" w:rsidRDefault="002506DC" w:rsidP="002506D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2506DC">
            <w:pPr>
              <w:ind w:hanging="3"/>
              <w:jc w:val="thaiDistribute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๒</w:t>
            </w: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</w:rPr>
              <w:t>.</w:t>
            </w: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 xml:space="preserve"> โครงการสถานศึกษาคุณธรรม</w:t>
            </w:r>
          </w:p>
          <w:p w:rsidR="002506DC" w:rsidRPr="00A3218F" w:rsidRDefault="002506DC" w:rsidP="002506D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2506DC" w:rsidRPr="00A3218F" w:rsidRDefault="002506DC" w:rsidP="00FE53C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2506D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2506D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2506D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2506D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2506D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2506D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2506D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2506D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2506DC">
            <w:pPr>
              <w:jc w:val="thaiDistribute"/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- เพื่อให้ข้าราชการปฏิบัติหน้าที่ด้วยความสุจริตโปร่งใสตามหลักคุณธรรม</w:t>
            </w:r>
          </w:p>
          <w:p w:rsidR="002506DC" w:rsidRPr="00A3218F" w:rsidRDefault="002506DC" w:rsidP="002506D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2506DC">
            <w:pPr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เพื่อสร้างความตระหนักและปลูกจิตสำนึกให้นักเรียน ผู้บริหาร ครูและบุคลากรของสถานศึกษาเป็นคนดี มีคุณธรรม จริยธรรม ตามคุณลักษณะอันพึงประสงค์ที่สถานศึกษากำหนดมีความรู้ในกิจกรรมทางศาสนาและมีความเข้าใจในการใช้ชีวิตตามหลักปรัชญาเศรษฐกิจพอเพียง</w:t>
            </w:r>
          </w:p>
        </w:tc>
        <w:tc>
          <w:tcPr>
            <w:tcW w:w="1418" w:type="dxa"/>
          </w:tcPr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2506DC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ที่ว่าการ</w:t>
            </w:r>
          </w:p>
          <w:p w:rsidR="002506DC" w:rsidRPr="00A3218F" w:rsidRDefault="002506DC" w:rsidP="002506DC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อำเภอยะรัง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2506DC" w:rsidRPr="00A3218F" w:rsidRDefault="002506DC" w:rsidP="002506D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2506D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ศูนย์การศึกษาพิเศษ ประจำจังหวัดปัตตานี</w:t>
            </w:r>
          </w:p>
          <w:p w:rsidR="002506DC" w:rsidRPr="00A3218F" w:rsidRDefault="002506DC" w:rsidP="002506D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2506DC" w:rsidRPr="00A3218F" w:rsidRDefault="002506DC" w:rsidP="00FE53C0">
            <w:pPr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2506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2506DC" w:rsidRPr="00A3218F" w:rsidRDefault="002506DC" w:rsidP="00FE53C0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2506DC" w:rsidRPr="00A3218F" w:rsidRDefault="002506DC" w:rsidP="002506D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2506D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2506D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ผู้บริหาร ครูและบุคลากร จำนวน 94 คน นักเรียน จำนวน 106 คน</w:t>
            </w:r>
          </w:p>
        </w:tc>
        <w:tc>
          <w:tcPr>
            <w:tcW w:w="1843" w:type="dxa"/>
          </w:tcPr>
          <w:p w:rsidR="002506DC" w:rsidRPr="00A3218F" w:rsidRDefault="002506DC" w:rsidP="00FE53C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2506D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2506D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2506D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2506D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2506D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2506D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2506D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2506D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2506D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 ประชาชนมีคุณภาพชีวิตที่ดี</w:t>
            </w:r>
          </w:p>
          <w:p w:rsidR="002506DC" w:rsidRPr="00A3218F" w:rsidRDefault="002506DC" w:rsidP="002506D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2506D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0020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ผู้บริหาร ครูบุคลากร และนักเรียน</w:t>
            </w:r>
            <w:r w:rsidRPr="00A3218F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 xml:space="preserve"> </w:t>
            </w:r>
            <w:r w:rsidRPr="00A3218F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มีคุณธรรมจริยธรรม ตามคุณลักษณะที่สถานศึกษากำหนด</w:t>
            </w:r>
            <w:r w:rsidR="000020BF" w:rsidRPr="00A3218F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มีความรู้ในกิจกรรมทางศาสนาและมีความเข้าใจในการใช้ชีวิตตามหลักปรัชญา</w:t>
            </w:r>
            <w:r w:rsidR="000020BF"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เศรษฐกิจพอเพียง</w:t>
            </w:r>
          </w:p>
        </w:tc>
        <w:tc>
          <w:tcPr>
            <w:tcW w:w="1276" w:type="dxa"/>
          </w:tcPr>
          <w:p w:rsidR="002506DC" w:rsidRPr="00A3218F" w:rsidRDefault="002506DC" w:rsidP="002506D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2506D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2506D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2506D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2506D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2506D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2506D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2506D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2506D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2506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๖๐,๐๐๐</w:t>
            </w:r>
          </w:p>
          <w:p w:rsidR="002506DC" w:rsidRPr="00A3218F" w:rsidRDefault="002506DC" w:rsidP="002506D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2506D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2506D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2506D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9,970</w:t>
            </w:r>
          </w:p>
          <w:p w:rsidR="002506DC" w:rsidRPr="00A3218F" w:rsidRDefault="002506DC" w:rsidP="002506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2506DC" w:rsidRPr="00A3218F" w:rsidRDefault="002506DC" w:rsidP="002506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2506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2506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2506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2506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2506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2506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2506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2506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2506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2506DC" w:rsidRPr="00A3218F" w:rsidRDefault="002506DC" w:rsidP="002506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2506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2506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2506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750</w:t>
            </w:r>
          </w:p>
        </w:tc>
        <w:tc>
          <w:tcPr>
            <w:tcW w:w="851" w:type="dxa"/>
          </w:tcPr>
          <w:p w:rsidR="002506DC" w:rsidRPr="00A3218F" w:rsidRDefault="002506DC" w:rsidP="002506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2506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2506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2506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2506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2506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2506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2506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2506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2506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2506DC" w:rsidRPr="00A3218F" w:rsidRDefault="002506DC" w:rsidP="002506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2506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2506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2506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7,610</w:t>
            </w:r>
          </w:p>
          <w:p w:rsidR="002506DC" w:rsidRPr="00A3218F" w:rsidRDefault="002506DC" w:rsidP="002506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2506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2506DC" w:rsidRPr="00A3218F" w:rsidRDefault="002506DC" w:rsidP="002506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2506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2506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2506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2506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2506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2506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2506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2506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2506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2506DC" w:rsidRPr="00A3218F" w:rsidRDefault="002506DC" w:rsidP="002506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2506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2506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2506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750</w:t>
            </w:r>
          </w:p>
        </w:tc>
        <w:tc>
          <w:tcPr>
            <w:tcW w:w="851" w:type="dxa"/>
          </w:tcPr>
          <w:p w:rsidR="002506DC" w:rsidRPr="00A3218F" w:rsidRDefault="002506DC" w:rsidP="002506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2506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2506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2506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2506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2506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2506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2506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2506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2506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2506DC" w:rsidRPr="00A3218F" w:rsidRDefault="002506DC" w:rsidP="002506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2506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2506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2506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860</w:t>
            </w:r>
          </w:p>
          <w:p w:rsidR="002506DC" w:rsidRPr="00A3218F" w:rsidRDefault="002506DC" w:rsidP="002506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2506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</w:tbl>
    <w:p w:rsidR="002506DC" w:rsidRPr="00A3218F" w:rsidRDefault="0019030E">
      <w:pPr>
        <w:rPr>
          <w:rFonts w:ascii="TH SarabunIT๙" w:hAnsi="TH SarabunIT๙" w:cs="TH SarabunIT๙"/>
          <w:sz w:val="18"/>
          <w:szCs w:val="22"/>
        </w:rPr>
      </w:pPr>
      <w:r w:rsidRPr="00A3218F"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19372024" wp14:editId="72D8C092">
                <wp:simplePos x="0" y="0"/>
                <wp:positionH relativeFrom="column">
                  <wp:posOffset>29210</wp:posOffset>
                </wp:positionH>
                <wp:positionV relativeFrom="paragraph">
                  <wp:posOffset>338455</wp:posOffset>
                </wp:positionV>
                <wp:extent cx="9700895" cy="0"/>
                <wp:effectExtent l="0" t="19050" r="14605" b="19050"/>
                <wp:wrapNone/>
                <wp:docPr id="67" name="ตัวเชื่อมต่อตรง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00895" cy="0"/>
                        </a:xfrm>
                        <a:prstGeom prst="line">
                          <a:avLst/>
                        </a:prstGeom>
                        <a:ln w="44450" cmpd="tri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67" o:spid="_x0000_s1026" style="position:absolute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3pt,26.65pt" to="766.15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" strokecolor="black [3213]" strokeweight="3.5pt">
                <v:stroke linestyle="thickBetweenThin"/>
              </v:line>
            </w:pict>
          </mc:Fallback>
        </mc:AlternateContent>
      </w:r>
      <w:r w:rsidR="004F2056" w:rsidRPr="00A3218F">
        <w:rPr>
          <w:rFonts w:ascii="TH SarabunIT๙" w:hAnsi="TH SarabunIT๙" w:cs="TH SarabunIT๙"/>
          <w:sz w:val="28"/>
          <w:cs/>
        </w:rPr>
        <w:t>แผนปฏิบัติการส่งเสริมคุณธรรมจังหวัดปัตตานี ประจำปีงบประมาณ พ.ศ.๒๕๖๔</w:t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  <w:t xml:space="preserve">       </w:t>
      </w:r>
      <w:r w:rsidR="004F2056" w:rsidRPr="00A3218F">
        <w:rPr>
          <w:rFonts w:ascii="TH SarabunIT๙" w:hAnsi="TH SarabunIT๙" w:cs="TH SarabunIT๙"/>
          <w:sz w:val="28"/>
          <w:cs/>
        </w:rPr>
        <w:t xml:space="preserve">หน้า </w:t>
      </w:r>
      <w:r w:rsidR="0018274C">
        <w:rPr>
          <w:rFonts w:ascii="TH SarabunIT๙" w:hAnsi="TH SarabunIT๙" w:cs="TH SarabunIT๙"/>
          <w:sz w:val="28"/>
          <w:cs/>
        </w:rPr>
        <w:t>๕</w:t>
      </w:r>
      <w:r w:rsidR="0018274C">
        <w:rPr>
          <w:rFonts w:ascii="TH SarabunIT๙" w:hAnsi="TH SarabunIT๙" w:cs="TH SarabunIT๙" w:hint="cs"/>
          <w:sz w:val="28"/>
          <w:cs/>
        </w:rPr>
        <w:t>๔</w:t>
      </w:r>
    </w:p>
    <w:tbl>
      <w:tblPr>
        <w:tblStyle w:val="a3"/>
        <w:tblpPr w:leftFromText="180" w:rightFromText="180" w:vertAnchor="text" w:horzAnchor="margin" w:tblpY="169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2551"/>
        <w:gridCol w:w="1418"/>
        <w:gridCol w:w="1275"/>
        <w:gridCol w:w="1843"/>
        <w:gridCol w:w="1276"/>
        <w:gridCol w:w="992"/>
        <w:gridCol w:w="851"/>
        <w:gridCol w:w="850"/>
        <w:gridCol w:w="851"/>
        <w:gridCol w:w="850"/>
      </w:tblGrid>
      <w:tr w:rsidR="002506DC" w:rsidRPr="00A3218F" w:rsidTr="00FE53C0">
        <w:trPr>
          <w:trHeight w:val="368"/>
        </w:trPr>
        <w:tc>
          <w:tcPr>
            <w:tcW w:w="2802" w:type="dxa"/>
            <w:vMerge w:val="restart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551" w:type="dxa"/>
            <w:vMerge w:val="restart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418" w:type="dxa"/>
            <w:vMerge w:val="restart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118" w:type="dxa"/>
            <w:gridSpan w:val="2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งบประมาณ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ที่ใช้</w:t>
            </w:r>
          </w:p>
        </w:tc>
        <w:tc>
          <w:tcPr>
            <w:tcW w:w="3544" w:type="dxa"/>
            <w:gridSpan w:val="4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ปีงบประมาณ พ.ศ. ๒๕๖๔</w:t>
            </w:r>
          </w:p>
        </w:tc>
        <w:tc>
          <w:tcPr>
            <w:tcW w:w="850" w:type="dxa"/>
            <w:vMerge w:val="restart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หมายเหตุ</w:t>
            </w:r>
          </w:p>
        </w:tc>
      </w:tr>
      <w:tr w:rsidR="002506DC" w:rsidRPr="00A3218F" w:rsidTr="00FE53C0">
        <w:trPr>
          <w:trHeight w:val="367"/>
        </w:trPr>
        <w:tc>
          <w:tcPr>
            <w:tcW w:w="2802" w:type="dxa"/>
            <w:vMerge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2551" w:type="dxa"/>
            <w:vMerge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843" w:type="dxa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vMerge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992" w:type="dxa"/>
          </w:tcPr>
          <w:p w:rsidR="002506DC" w:rsidRPr="00A3218F" w:rsidRDefault="002506DC" w:rsidP="00FE53C0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๑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(ต.ค.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ธ.ค.๖๓)</w:t>
            </w:r>
          </w:p>
        </w:tc>
        <w:tc>
          <w:tcPr>
            <w:tcW w:w="851" w:type="dxa"/>
          </w:tcPr>
          <w:p w:rsidR="002506DC" w:rsidRPr="00A3218F" w:rsidRDefault="002506DC" w:rsidP="00FE53C0">
            <w:pPr>
              <w:ind w:left="34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๒(ม.ค.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มี.ค.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</w:tcPr>
          <w:p w:rsidR="002506DC" w:rsidRPr="00A3218F" w:rsidRDefault="002506DC" w:rsidP="00FE53C0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๓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(เม.ย.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มิ.ย.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1" w:type="dxa"/>
          </w:tcPr>
          <w:p w:rsidR="002506DC" w:rsidRPr="00A3218F" w:rsidRDefault="002506DC" w:rsidP="00FE53C0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๔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(ก.ค.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ก.ย.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  <w:vMerge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  <w:tr w:rsidR="002506DC" w:rsidRPr="00A3218F" w:rsidTr="00FE53C0">
        <w:trPr>
          <w:trHeight w:val="8285"/>
        </w:trPr>
        <w:tc>
          <w:tcPr>
            <w:tcW w:w="2802" w:type="dxa"/>
          </w:tcPr>
          <w:p w:rsidR="000020BF" w:rsidRPr="00A3218F" w:rsidRDefault="000020BF" w:rsidP="000020BF">
            <w:pPr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๓. โครงการพัฒนาสมรรถนะการปฏิบัติงานอย่างมีประสิทธิภาพ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020BF" w:rsidRPr="00A3218F" w:rsidRDefault="000020BF" w:rsidP="000020B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๔. กิจกรรมการขับเคลื่อนการดำเนินงานของคณะกรรมการ</w:t>
            </w:r>
            <w:proofErr w:type="spellStart"/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ธรรมาภิ</w:t>
            </w:r>
            <w:proofErr w:type="spellEnd"/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บาลจังหวัดปัตตานี</w:t>
            </w:r>
          </w:p>
          <w:p w:rsidR="000020BF" w:rsidRPr="00A3218F" w:rsidRDefault="000020BF" w:rsidP="000020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20BF" w:rsidRPr="00A3218F" w:rsidRDefault="000020BF" w:rsidP="000020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การประเมินคุณธรรมและความโปร่งใสในการดำเนินงานของหน่วยงานภาครัฐ ประจำปีงบประมาณ พ.ศ. </w:t>
            </w: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2564</w:t>
            </w:r>
          </w:p>
          <w:p w:rsidR="002506DC" w:rsidRPr="00A3218F" w:rsidRDefault="002506DC" w:rsidP="00FE53C0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0020BF" w:rsidRPr="00A3218F" w:rsidRDefault="000020BF" w:rsidP="000020B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การลงพื้นที่ติดตามและประเมินผลโครงการตามแผนปฏิบัติราชการของจังหวัดปัตตานี และกลุ่มจังหวัดภาคใต้ชายแดน</w:t>
            </w:r>
          </w:p>
          <w:p w:rsidR="000020BF" w:rsidRPr="00A3218F" w:rsidRDefault="000020BF" w:rsidP="00FE53C0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0020BF" w:rsidRPr="00A3218F" w:rsidRDefault="000020BF" w:rsidP="000020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เพื่อให้บุคลากรมีเจตคติที่ในการทำงานอย่างมีความสุข ทุ่มเทความสามารถเต็มศักยภาพเพื่อให้งานบรรลุเป้าหมาย</w:t>
            </w:r>
          </w:p>
          <w:p w:rsidR="000020BF" w:rsidRPr="00A3218F" w:rsidRDefault="000020BF" w:rsidP="00FE53C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020BF" w:rsidRPr="00A3218F" w:rsidRDefault="000020BF" w:rsidP="000020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20BF" w:rsidRPr="00A3218F" w:rsidRDefault="000020BF" w:rsidP="000020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เพื่อให้เกิดความโปร่งใสในการจัดโครงการตามแผนปฏิบัติราชการประจำปี</w:t>
            </w:r>
          </w:p>
          <w:p w:rsidR="000020BF" w:rsidRPr="00A3218F" w:rsidRDefault="000020BF" w:rsidP="000020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20BF" w:rsidRPr="00A3218F" w:rsidRDefault="000020BF" w:rsidP="000020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สร้างความโปร่งใสในการปฏิบัติงานของหน่วยงานภาครัฐ</w:t>
            </w:r>
          </w:p>
          <w:p w:rsidR="002506DC" w:rsidRPr="00A3218F" w:rsidRDefault="002506DC" w:rsidP="000020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0020BF" w:rsidRPr="00A3218F" w:rsidRDefault="000020BF" w:rsidP="000020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ศูนย์การศึกษาพิเศษ ประจำจังหวัดปัตตานี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020BF" w:rsidRPr="00A3218F" w:rsidRDefault="000020BF" w:rsidP="000020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สำนักงานจังหวัดปัตตานี</w:t>
            </w:r>
          </w:p>
          <w:p w:rsidR="000020BF" w:rsidRPr="00A3218F" w:rsidRDefault="000020BF" w:rsidP="000020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020BF" w:rsidRPr="00A3218F" w:rsidRDefault="000020BF" w:rsidP="000020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0020BF" w:rsidP="000020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สำนักงานจังหวัดปัตตานี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020BF" w:rsidRPr="00A3218F" w:rsidRDefault="000020BF" w:rsidP="000020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สำนักงานจังหวัดปัตตานี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2506DC" w:rsidRPr="00A3218F" w:rsidRDefault="000020BF" w:rsidP="000020BF">
            <w:pPr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บุคลากรศูนย์การศึกษาพิเศษ ประจำจังหวัดปัตตานี  จำนวน94คน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020BF" w:rsidRPr="00A3218F" w:rsidRDefault="000020BF" w:rsidP="000020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4 ครั้ง</w:t>
            </w:r>
          </w:p>
          <w:p w:rsidR="000020BF" w:rsidRPr="00A3218F" w:rsidRDefault="000020BF" w:rsidP="000020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020BF" w:rsidRPr="00A3218F" w:rsidRDefault="000020BF" w:rsidP="000020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020BF" w:rsidRPr="00A3218F" w:rsidRDefault="000020BF" w:rsidP="000020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0020BF" w:rsidP="000020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1  ครั้ง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020BF" w:rsidRPr="00A3218F" w:rsidRDefault="000020BF" w:rsidP="000020BF">
            <w:pPr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 xml:space="preserve">4 </w:t>
            </w:r>
            <w:r w:rsidRPr="00A3218F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 xml:space="preserve"> ครั้ง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0020BF" w:rsidRPr="00A3218F" w:rsidRDefault="000020BF" w:rsidP="000020BF">
            <w:pPr>
              <w:jc w:val="thaiDistribute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บุคลากรมีเจตคติที่ในการทำงานอย่างมีความสุข ทุ่มเทความสามารถเต็มศักยภาพเพื่อให้งานบรรลุเป้าหมาย</w:t>
            </w:r>
          </w:p>
          <w:p w:rsidR="000020BF" w:rsidRPr="00A3218F" w:rsidRDefault="000020BF" w:rsidP="000020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20BF" w:rsidRPr="00A3218F" w:rsidRDefault="000020BF" w:rsidP="000020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020BF" w:rsidRPr="00A3218F" w:rsidRDefault="000020BF" w:rsidP="000020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020BF" w:rsidRPr="00A3218F" w:rsidRDefault="000020BF" w:rsidP="000020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020BF" w:rsidRPr="00A3218F" w:rsidRDefault="000020BF" w:rsidP="000020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020BF" w:rsidRPr="00A3218F" w:rsidRDefault="000020BF" w:rsidP="000020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020BF" w:rsidRPr="00A3218F" w:rsidRDefault="000020BF" w:rsidP="00FE53C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020BF" w:rsidRPr="00A3218F" w:rsidRDefault="000020BF" w:rsidP="000020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020BF" w:rsidRPr="00A3218F" w:rsidRDefault="000020BF" w:rsidP="000020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020BF" w:rsidRPr="00A3218F" w:rsidRDefault="000020BF" w:rsidP="000020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020BF" w:rsidRPr="00A3218F" w:rsidRDefault="000020BF" w:rsidP="000020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2506DC" w:rsidRPr="00A3218F" w:rsidRDefault="002506DC" w:rsidP="000020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2506DC" w:rsidRPr="00A3218F" w:rsidRDefault="000020BF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12,050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020BF" w:rsidRPr="00A3218F" w:rsidRDefault="000020BF" w:rsidP="000020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57,500</w:t>
            </w:r>
          </w:p>
          <w:p w:rsidR="000020BF" w:rsidRPr="00A3218F" w:rsidRDefault="000020BF" w:rsidP="000020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020BF" w:rsidRPr="00A3218F" w:rsidRDefault="000020BF" w:rsidP="000020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020BF" w:rsidRPr="00A3218F" w:rsidRDefault="000020BF" w:rsidP="000020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020BF" w:rsidRPr="00A3218F" w:rsidRDefault="000020BF" w:rsidP="000020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020BF" w:rsidRPr="00A3218F" w:rsidRDefault="000020BF" w:rsidP="000020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2506DC" w:rsidRPr="00A3218F" w:rsidRDefault="000020BF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4,600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20BF" w:rsidRPr="00A3218F" w:rsidRDefault="000020BF" w:rsidP="000020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020BF" w:rsidRPr="00A3218F" w:rsidRDefault="000020BF" w:rsidP="000020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20BF" w:rsidRPr="00A3218F" w:rsidRDefault="000020BF" w:rsidP="000020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20BF" w:rsidRPr="00A3218F" w:rsidRDefault="000020BF" w:rsidP="000020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20BF" w:rsidRPr="00A3218F" w:rsidRDefault="000020BF" w:rsidP="000020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20BF" w:rsidRPr="00A3218F" w:rsidRDefault="000020BF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20BF" w:rsidRPr="00A3218F" w:rsidRDefault="000020BF" w:rsidP="000020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20BF" w:rsidRPr="00A3218F" w:rsidRDefault="000020BF" w:rsidP="000020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2506DC" w:rsidRPr="00A3218F" w:rsidRDefault="002506DC" w:rsidP="000020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506DC" w:rsidRPr="00A3218F" w:rsidRDefault="000020BF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20BF" w:rsidRPr="00A3218F" w:rsidRDefault="000020BF" w:rsidP="000020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020BF" w:rsidRPr="00A3218F" w:rsidRDefault="000020BF" w:rsidP="000020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20BF" w:rsidRPr="00A3218F" w:rsidRDefault="000020BF" w:rsidP="000020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20BF" w:rsidRPr="00A3218F" w:rsidRDefault="000020BF" w:rsidP="000020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20BF" w:rsidRPr="00A3218F" w:rsidRDefault="000020BF" w:rsidP="000020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20BF" w:rsidRPr="00A3218F" w:rsidRDefault="000020BF" w:rsidP="000020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0020BF" w:rsidRPr="00A3218F" w:rsidRDefault="000020BF" w:rsidP="000020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6,950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20BF" w:rsidRPr="00A3218F" w:rsidRDefault="000020BF" w:rsidP="000020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020BF" w:rsidRPr="00A3218F" w:rsidRDefault="000020BF" w:rsidP="000020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20BF" w:rsidRPr="00A3218F" w:rsidRDefault="000020BF" w:rsidP="000020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20BF" w:rsidRPr="00A3218F" w:rsidRDefault="000020BF" w:rsidP="000020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20BF" w:rsidRPr="00A3218F" w:rsidRDefault="000020BF" w:rsidP="000020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20BF" w:rsidRPr="00A3218F" w:rsidRDefault="000020BF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20BF" w:rsidRPr="00A3218F" w:rsidRDefault="000020BF" w:rsidP="000020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20BF" w:rsidRPr="00A3218F" w:rsidRDefault="000020BF" w:rsidP="000020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2506DC" w:rsidRPr="00A3218F" w:rsidRDefault="002506DC" w:rsidP="000020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506DC" w:rsidRPr="00A3218F" w:rsidRDefault="000020BF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500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20BF" w:rsidRPr="00A3218F" w:rsidRDefault="000020BF" w:rsidP="000020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020BF" w:rsidRPr="00A3218F" w:rsidRDefault="000020BF" w:rsidP="000020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20BF" w:rsidRPr="00A3218F" w:rsidRDefault="000020BF" w:rsidP="000020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20BF" w:rsidRPr="00A3218F" w:rsidRDefault="000020BF" w:rsidP="000020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20BF" w:rsidRPr="00A3218F" w:rsidRDefault="000020BF" w:rsidP="000020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20BF" w:rsidRPr="00A3218F" w:rsidRDefault="000020BF" w:rsidP="000020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</w:tbl>
    <w:p w:rsidR="002506DC" w:rsidRPr="00A3218F" w:rsidRDefault="0019030E">
      <w:pPr>
        <w:rPr>
          <w:rFonts w:ascii="TH SarabunIT๙" w:hAnsi="TH SarabunIT๙" w:cs="TH SarabunIT๙"/>
          <w:sz w:val="18"/>
          <w:szCs w:val="22"/>
        </w:rPr>
      </w:pPr>
      <w:r w:rsidRPr="00A3218F"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0060836D" wp14:editId="119E8CBF">
                <wp:simplePos x="0" y="0"/>
                <wp:positionH relativeFrom="column">
                  <wp:posOffset>29210</wp:posOffset>
                </wp:positionH>
                <wp:positionV relativeFrom="paragraph">
                  <wp:posOffset>314325</wp:posOffset>
                </wp:positionV>
                <wp:extent cx="9700895" cy="0"/>
                <wp:effectExtent l="0" t="19050" r="14605" b="19050"/>
                <wp:wrapNone/>
                <wp:docPr id="68" name="ตัวเชื่อมต่อตรง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00895" cy="0"/>
                        </a:xfrm>
                        <a:prstGeom prst="line">
                          <a:avLst/>
                        </a:prstGeom>
                        <a:ln w="44450" cmpd="tri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68" o:spid="_x0000_s1026" style="position:absolute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3pt,24.75pt" to="766.15pt,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" strokecolor="black [3213]" strokeweight="3.5pt">
                <v:stroke linestyle="thickBetweenThin"/>
              </v:line>
            </w:pict>
          </mc:Fallback>
        </mc:AlternateContent>
      </w:r>
      <w:r w:rsidR="004F2056" w:rsidRPr="00A3218F">
        <w:rPr>
          <w:rFonts w:ascii="TH SarabunIT๙" w:hAnsi="TH SarabunIT๙" w:cs="TH SarabunIT๙"/>
          <w:sz w:val="28"/>
          <w:cs/>
        </w:rPr>
        <w:t>แผนปฏิบัติการส่งเสริมคุณธรรมจังหวัดปัตตานี ประจำปีงบประมาณ พ.ศ.๒๕๖๔</w:t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  <w:t xml:space="preserve">       </w:t>
      </w:r>
      <w:r w:rsidR="004F2056" w:rsidRPr="00A3218F">
        <w:rPr>
          <w:rFonts w:ascii="TH SarabunIT๙" w:hAnsi="TH SarabunIT๙" w:cs="TH SarabunIT๙"/>
          <w:sz w:val="28"/>
          <w:cs/>
        </w:rPr>
        <w:t xml:space="preserve">หน้า </w:t>
      </w:r>
      <w:r w:rsidR="0018274C">
        <w:rPr>
          <w:rFonts w:ascii="TH SarabunIT๙" w:hAnsi="TH SarabunIT๙" w:cs="TH SarabunIT๙"/>
          <w:sz w:val="28"/>
          <w:cs/>
        </w:rPr>
        <w:t>๕</w:t>
      </w:r>
      <w:r w:rsidR="0018274C">
        <w:rPr>
          <w:rFonts w:ascii="TH SarabunIT๙" w:hAnsi="TH SarabunIT๙" w:cs="TH SarabunIT๙" w:hint="cs"/>
          <w:sz w:val="28"/>
          <w:cs/>
        </w:rPr>
        <w:t>๕</w:t>
      </w:r>
    </w:p>
    <w:tbl>
      <w:tblPr>
        <w:tblStyle w:val="a3"/>
        <w:tblpPr w:leftFromText="180" w:rightFromText="180" w:vertAnchor="text" w:horzAnchor="margin" w:tblpY="169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2551"/>
        <w:gridCol w:w="1418"/>
        <w:gridCol w:w="1275"/>
        <w:gridCol w:w="1843"/>
        <w:gridCol w:w="1276"/>
        <w:gridCol w:w="992"/>
        <w:gridCol w:w="851"/>
        <w:gridCol w:w="850"/>
        <w:gridCol w:w="851"/>
        <w:gridCol w:w="850"/>
      </w:tblGrid>
      <w:tr w:rsidR="002506DC" w:rsidRPr="00A3218F" w:rsidTr="00FE53C0">
        <w:trPr>
          <w:trHeight w:val="368"/>
        </w:trPr>
        <w:tc>
          <w:tcPr>
            <w:tcW w:w="2802" w:type="dxa"/>
            <w:vMerge w:val="restart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551" w:type="dxa"/>
            <w:vMerge w:val="restart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418" w:type="dxa"/>
            <w:vMerge w:val="restart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118" w:type="dxa"/>
            <w:gridSpan w:val="2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งบประมาณ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ที่ใช้</w:t>
            </w:r>
          </w:p>
        </w:tc>
        <w:tc>
          <w:tcPr>
            <w:tcW w:w="3544" w:type="dxa"/>
            <w:gridSpan w:val="4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ปีงบประมาณ พ.ศ. ๒๕๖๔</w:t>
            </w:r>
          </w:p>
        </w:tc>
        <w:tc>
          <w:tcPr>
            <w:tcW w:w="850" w:type="dxa"/>
            <w:vMerge w:val="restart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หมายเหตุ</w:t>
            </w:r>
          </w:p>
        </w:tc>
      </w:tr>
      <w:tr w:rsidR="002506DC" w:rsidRPr="00A3218F" w:rsidTr="00FE53C0">
        <w:trPr>
          <w:trHeight w:val="367"/>
        </w:trPr>
        <w:tc>
          <w:tcPr>
            <w:tcW w:w="2802" w:type="dxa"/>
            <w:vMerge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2551" w:type="dxa"/>
            <w:vMerge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843" w:type="dxa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vMerge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992" w:type="dxa"/>
          </w:tcPr>
          <w:p w:rsidR="002506DC" w:rsidRPr="00A3218F" w:rsidRDefault="002506DC" w:rsidP="00FE53C0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๑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(ต.ค.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ธ.ค.๖๓)</w:t>
            </w:r>
          </w:p>
        </w:tc>
        <w:tc>
          <w:tcPr>
            <w:tcW w:w="851" w:type="dxa"/>
          </w:tcPr>
          <w:p w:rsidR="002506DC" w:rsidRPr="00A3218F" w:rsidRDefault="002506DC" w:rsidP="00FE53C0">
            <w:pPr>
              <w:ind w:left="34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๒(ม.ค.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มี.ค.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</w:tcPr>
          <w:p w:rsidR="002506DC" w:rsidRPr="00A3218F" w:rsidRDefault="002506DC" w:rsidP="00FE53C0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๓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(เม.ย.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มิ.ย.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1" w:type="dxa"/>
          </w:tcPr>
          <w:p w:rsidR="002506DC" w:rsidRPr="00A3218F" w:rsidRDefault="002506DC" w:rsidP="00FE53C0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๔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(ก.ค.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ก.ย.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  <w:vMerge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  <w:tr w:rsidR="002506DC" w:rsidRPr="00A3218F" w:rsidTr="00FE53C0">
        <w:trPr>
          <w:trHeight w:val="8285"/>
        </w:trPr>
        <w:tc>
          <w:tcPr>
            <w:tcW w:w="2802" w:type="dxa"/>
          </w:tcPr>
          <w:p w:rsidR="000020BF" w:rsidRPr="00A3218F" w:rsidRDefault="000020BF" w:rsidP="000020B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๗.ส่งเสริมให้บุคลากรมีคุณธรรมจริยธรรม และมีจิตสึกในการปฏิบัติหน้าที่และบริการประชาชน</w:t>
            </w:r>
          </w:p>
          <w:p w:rsidR="000020BF" w:rsidRPr="00A3218F" w:rsidRDefault="000020BF" w:rsidP="000020B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20BF" w:rsidRPr="00A3218F" w:rsidRDefault="000020BF" w:rsidP="000020B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20BF" w:rsidRPr="00A3218F" w:rsidRDefault="000020BF" w:rsidP="000020B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๘. การเสริมสร้างคุณธรรมจริยธรรมเพื่อเพิ่มประสิทธิภาพการปฏิบัติงานและประโยชน์สุขของประชาชน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4EBF" w:rsidRPr="00A3218F" w:rsidRDefault="00664EBF" w:rsidP="00664E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๙. แผนปฏิบัติการส่งเสริมคุณธรรม </w:t>
            </w:r>
            <w:proofErr w:type="spellStart"/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สนง.ทสจ</w:t>
            </w:r>
            <w:proofErr w:type="spellEnd"/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.ปน.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0020BF" w:rsidRPr="00A3218F" w:rsidRDefault="000020BF" w:rsidP="000020BF">
            <w:pPr>
              <w:jc w:val="thaiDistribute"/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เพื่อเสริมสร้างประสิทธิภาพและประกาศยกย่องเกียรติคุณข้าราชการดีเด่น</w:t>
            </w:r>
          </w:p>
          <w:p w:rsidR="000020BF" w:rsidRPr="00A3218F" w:rsidRDefault="000020BF" w:rsidP="000020B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020BF" w:rsidRPr="00A3218F" w:rsidRDefault="000020BF" w:rsidP="000020B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20BF" w:rsidRPr="00A3218F" w:rsidRDefault="000020BF" w:rsidP="000020B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20BF" w:rsidRPr="00A3218F" w:rsidRDefault="000020BF" w:rsidP="000020B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เพื่อให้บุคลากรภายในหน่วยงานและประชาชนได้รับการพัฒนาจิตใจ และพัฒนาตนเองให้มีจิตสาธารณะเกิดความสำนึกร่วมในการเสริมสร้างสังคมแห่งคุณธรรม</w:t>
            </w:r>
          </w:p>
          <w:p w:rsidR="00664EBF" w:rsidRPr="00A3218F" w:rsidRDefault="00664EBF" w:rsidP="00FE53C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664EBF" w:rsidP="00664E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เพื่อจัดทำแผนปฏิบัติการส่งเสริมคุณธรรม</w:t>
            </w:r>
            <w:proofErr w:type="spellStart"/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สนง.ทสจ</w:t>
            </w:r>
            <w:proofErr w:type="spellEnd"/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.ปน.ประจำปี 2563 ภายใต้กรอบยุทธศาสตร์แผนแม่บทส่งเสริมคุณธรรมจังหวัด ปี 2560-2564</w:t>
            </w:r>
          </w:p>
        </w:tc>
        <w:tc>
          <w:tcPr>
            <w:tcW w:w="1418" w:type="dxa"/>
          </w:tcPr>
          <w:p w:rsidR="000020BF" w:rsidRPr="00A3218F" w:rsidRDefault="000020BF" w:rsidP="000020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แขวงทางหลวงชนบทปัตตานี</w:t>
            </w:r>
          </w:p>
          <w:p w:rsidR="000020BF" w:rsidRPr="00A3218F" w:rsidRDefault="000020BF" w:rsidP="000020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020BF" w:rsidRPr="00A3218F" w:rsidRDefault="000020BF" w:rsidP="000020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020BF" w:rsidRPr="00A3218F" w:rsidRDefault="000020BF" w:rsidP="000020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20BF" w:rsidRPr="00A3218F" w:rsidRDefault="000020BF" w:rsidP="000020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แขวงทางหลวงชนบทปัตตานี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664EBF" w:rsidP="00664E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สำนักงานทรัพยากรธรรมชาติและสิ่งแวดล้อมจังหวัดปัตตานี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0020BF" w:rsidRPr="00A3218F" w:rsidRDefault="000020BF" w:rsidP="001B7552">
            <w:pPr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จำนวนบุคลากรที่เข้าร่วมกิจกรรม</w:t>
            </w:r>
          </w:p>
          <w:p w:rsidR="000020BF" w:rsidRPr="00A3218F" w:rsidRDefault="000020BF" w:rsidP="000020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020BF" w:rsidRPr="00A3218F" w:rsidRDefault="000020BF" w:rsidP="000020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020BF" w:rsidRPr="00A3218F" w:rsidRDefault="000020BF" w:rsidP="000020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20BF" w:rsidRPr="00A3218F" w:rsidRDefault="000020BF" w:rsidP="000020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จำนวนบุคลากรที่เข้าร่วมกิจกรรม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664EBF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แผนปฏิบ</w:t>
            </w:r>
            <w:proofErr w:type="spellEnd"/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ติการส่งเสริมคุณธรรม</w:t>
            </w:r>
            <w:proofErr w:type="spellStart"/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สนง.ทสจ</w:t>
            </w:r>
            <w:proofErr w:type="spellEnd"/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. 1 ชุด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0020BF" w:rsidRPr="00A3218F" w:rsidRDefault="000020BF" w:rsidP="000020BF">
            <w:pPr>
              <w:jc w:val="thaiDistribute"/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บุคลากรมนหน่วยงานมีคุณธรรมจริยธรรม ในการปฏิบัติหน้าและบริการประชาชน</w:t>
            </w:r>
          </w:p>
          <w:p w:rsidR="000020BF" w:rsidRPr="00A3218F" w:rsidRDefault="000020BF" w:rsidP="000020B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020BF" w:rsidRPr="00A3218F" w:rsidRDefault="000020BF" w:rsidP="000020B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บุคลากรในหน่วยงานและ</w:t>
            </w:r>
          </w:p>
          <w:p w:rsidR="000020BF" w:rsidRPr="00A3218F" w:rsidRDefault="000020BF" w:rsidP="000020B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ประชาชนร่วมกันประกอบกิจกรรมจิตอาสา</w:t>
            </w:r>
          </w:p>
          <w:p w:rsidR="00664EBF" w:rsidRPr="00A3218F" w:rsidRDefault="00664EBF" w:rsidP="00FE53C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64EBF" w:rsidRPr="00A3218F" w:rsidRDefault="00664EBF" w:rsidP="00664E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64EBF" w:rsidRPr="00A3218F" w:rsidRDefault="00664EBF" w:rsidP="00664E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664EBF" w:rsidP="00664E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การส่งเสริมคุณธรรมสู่การปฏิบัติให้บรรลุวัตถุประสงค์ตามกรอบแนวทางส่งเสริมคุณธรรมสู่การปฏิบัติให้บรรลุวัตถุประสงค์ตามกรอบแนวทางแผนแม่บทส่งเสริมคุณธรรมแห่งชาติ</w:t>
            </w:r>
          </w:p>
        </w:tc>
        <w:tc>
          <w:tcPr>
            <w:tcW w:w="1276" w:type="dxa"/>
          </w:tcPr>
          <w:p w:rsidR="000020BF" w:rsidRPr="00A3218F" w:rsidRDefault="000020BF" w:rsidP="000020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020BF" w:rsidRPr="00A3218F" w:rsidRDefault="000020BF" w:rsidP="000020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020BF" w:rsidRPr="00A3218F" w:rsidRDefault="000020BF" w:rsidP="000020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020BF" w:rsidRPr="00A3218F" w:rsidRDefault="000020BF" w:rsidP="000020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020BF" w:rsidRPr="00A3218F" w:rsidRDefault="000020BF" w:rsidP="000020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020BF" w:rsidRPr="00A3218F" w:rsidRDefault="000020BF" w:rsidP="000020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020BF" w:rsidRPr="00A3218F" w:rsidRDefault="000020BF" w:rsidP="000020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664EBF" w:rsidP="00664E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0020BF" w:rsidRPr="00A3218F" w:rsidRDefault="000020BF" w:rsidP="000020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020BF" w:rsidRPr="00A3218F" w:rsidRDefault="000020BF" w:rsidP="000020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20BF" w:rsidRPr="00A3218F" w:rsidRDefault="000020BF" w:rsidP="000020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20BF" w:rsidRPr="00A3218F" w:rsidRDefault="000020BF" w:rsidP="000020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20BF" w:rsidRPr="00A3218F" w:rsidRDefault="000020BF" w:rsidP="000020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20BF" w:rsidRPr="00A3218F" w:rsidRDefault="000020BF" w:rsidP="000020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20BF" w:rsidRPr="00A3218F" w:rsidRDefault="000020BF" w:rsidP="000020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4EBF" w:rsidRPr="00A3218F" w:rsidRDefault="00664EBF" w:rsidP="00664E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0020BF" w:rsidRPr="00A3218F" w:rsidRDefault="000020BF" w:rsidP="000020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020BF" w:rsidRPr="00A3218F" w:rsidRDefault="000020BF" w:rsidP="000020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20BF" w:rsidRPr="00A3218F" w:rsidRDefault="000020BF" w:rsidP="000020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20BF" w:rsidRPr="00A3218F" w:rsidRDefault="000020BF" w:rsidP="000020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20BF" w:rsidRPr="00A3218F" w:rsidRDefault="000020BF" w:rsidP="000020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20BF" w:rsidRPr="00A3218F" w:rsidRDefault="000020BF" w:rsidP="000020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20BF" w:rsidRPr="00A3218F" w:rsidRDefault="000020BF" w:rsidP="000020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4EBF" w:rsidRPr="00A3218F" w:rsidRDefault="00664EBF" w:rsidP="00664E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0020BF" w:rsidRPr="00A3218F" w:rsidRDefault="000020BF" w:rsidP="000020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020BF" w:rsidRPr="00A3218F" w:rsidRDefault="000020BF" w:rsidP="000020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20BF" w:rsidRPr="00A3218F" w:rsidRDefault="000020BF" w:rsidP="000020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20BF" w:rsidRPr="00A3218F" w:rsidRDefault="000020BF" w:rsidP="000020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20BF" w:rsidRPr="00A3218F" w:rsidRDefault="000020BF" w:rsidP="000020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20BF" w:rsidRPr="00A3218F" w:rsidRDefault="000020BF" w:rsidP="000020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20BF" w:rsidRPr="00A3218F" w:rsidRDefault="000020BF" w:rsidP="000020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4EBF" w:rsidRPr="00A3218F" w:rsidRDefault="00664EBF" w:rsidP="00664E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0020BF" w:rsidRPr="00A3218F" w:rsidRDefault="000020BF" w:rsidP="000020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020BF" w:rsidRPr="00A3218F" w:rsidRDefault="000020BF" w:rsidP="000020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20BF" w:rsidRPr="00A3218F" w:rsidRDefault="000020BF" w:rsidP="000020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20BF" w:rsidRPr="00A3218F" w:rsidRDefault="000020BF" w:rsidP="000020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20BF" w:rsidRPr="00A3218F" w:rsidRDefault="000020BF" w:rsidP="000020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20BF" w:rsidRPr="00A3218F" w:rsidRDefault="000020BF" w:rsidP="000020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20BF" w:rsidRPr="00A3218F" w:rsidRDefault="000020BF" w:rsidP="000020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4EBF" w:rsidRPr="00A3218F" w:rsidRDefault="00664EBF" w:rsidP="00664E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</w:tbl>
    <w:p w:rsidR="002506DC" w:rsidRPr="00A3218F" w:rsidRDefault="0019030E">
      <w:pPr>
        <w:rPr>
          <w:rFonts w:ascii="TH SarabunIT๙" w:hAnsi="TH SarabunIT๙" w:cs="TH SarabunIT๙" w:hint="cs"/>
          <w:sz w:val="18"/>
          <w:szCs w:val="22"/>
        </w:rPr>
      </w:pPr>
      <w:r w:rsidRPr="00A3218F"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A8A2BF2" wp14:editId="71C4995E">
                <wp:simplePos x="0" y="0"/>
                <wp:positionH relativeFrom="column">
                  <wp:posOffset>29210</wp:posOffset>
                </wp:positionH>
                <wp:positionV relativeFrom="paragraph">
                  <wp:posOffset>362585</wp:posOffset>
                </wp:positionV>
                <wp:extent cx="9700895" cy="0"/>
                <wp:effectExtent l="0" t="19050" r="14605" b="19050"/>
                <wp:wrapNone/>
                <wp:docPr id="69" name="ตัวเชื่อมต่อตรง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00895" cy="0"/>
                        </a:xfrm>
                        <a:prstGeom prst="line">
                          <a:avLst/>
                        </a:prstGeom>
                        <a:ln w="44450" cmpd="tri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69" o:spid="_x0000_s1026" style="position:absolute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3pt,28.55pt" to="766.15pt,2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" strokecolor="black [3213]" strokeweight="3.5pt">
                <v:stroke linestyle="thickBetweenThin"/>
              </v:line>
            </w:pict>
          </mc:Fallback>
        </mc:AlternateContent>
      </w:r>
      <w:r w:rsidR="004F2056" w:rsidRPr="00A3218F">
        <w:rPr>
          <w:rFonts w:ascii="TH SarabunIT๙" w:hAnsi="TH SarabunIT๙" w:cs="TH SarabunIT๙"/>
          <w:sz w:val="28"/>
          <w:cs/>
        </w:rPr>
        <w:t>แผนปฏิบัติการส่งเสริมคุณธรรมจังหวัดปัตตานี ประจำปีงบประมาณ พ.ศ.๒๕๖๔</w:t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  <w:t xml:space="preserve">       </w:t>
      </w:r>
      <w:r w:rsidR="004F2056" w:rsidRPr="00A3218F">
        <w:rPr>
          <w:rFonts w:ascii="TH SarabunIT๙" w:hAnsi="TH SarabunIT๙" w:cs="TH SarabunIT๙"/>
          <w:sz w:val="28"/>
          <w:cs/>
        </w:rPr>
        <w:t xml:space="preserve">หน้า </w:t>
      </w:r>
      <w:r w:rsidR="0018274C">
        <w:rPr>
          <w:rFonts w:ascii="TH SarabunIT๙" w:hAnsi="TH SarabunIT๙" w:cs="TH SarabunIT๙"/>
          <w:sz w:val="28"/>
          <w:cs/>
        </w:rPr>
        <w:t>๕</w:t>
      </w:r>
      <w:r w:rsidR="0018274C">
        <w:rPr>
          <w:rFonts w:ascii="TH SarabunIT๙" w:hAnsi="TH SarabunIT๙" w:cs="TH SarabunIT๙" w:hint="cs"/>
          <w:sz w:val="28"/>
          <w:cs/>
        </w:rPr>
        <w:t>๖</w:t>
      </w:r>
    </w:p>
    <w:tbl>
      <w:tblPr>
        <w:tblStyle w:val="a3"/>
        <w:tblpPr w:leftFromText="180" w:rightFromText="180" w:vertAnchor="text" w:horzAnchor="margin" w:tblpY="169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2551"/>
        <w:gridCol w:w="1418"/>
        <w:gridCol w:w="1275"/>
        <w:gridCol w:w="1843"/>
        <w:gridCol w:w="1276"/>
        <w:gridCol w:w="992"/>
        <w:gridCol w:w="851"/>
        <w:gridCol w:w="850"/>
        <w:gridCol w:w="851"/>
        <w:gridCol w:w="850"/>
      </w:tblGrid>
      <w:tr w:rsidR="002506DC" w:rsidRPr="00A3218F" w:rsidTr="00FE53C0">
        <w:trPr>
          <w:trHeight w:val="368"/>
        </w:trPr>
        <w:tc>
          <w:tcPr>
            <w:tcW w:w="2802" w:type="dxa"/>
            <w:vMerge w:val="restart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551" w:type="dxa"/>
            <w:vMerge w:val="restart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418" w:type="dxa"/>
            <w:vMerge w:val="restart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118" w:type="dxa"/>
            <w:gridSpan w:val="2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งบประมาณ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ที่ใช้</w:t>
            </w:r>
          </w:p>
        </w:tc>
        <w:tc>
          <w:tcPr>
            <w:tcW w:w="3544" w:type="dxa"/>
            <w:gridSpan w:val="4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ปีงบประมาณ พ.ศ. ๒๕๖๔</w:t>
            </w:r>
          </w:p>
        </w:tc>
        <w:tc>
          <w:tcPr>
            <w:tcW w:w="850" w:type="dxa"/>
            <w:vMerge w:val="restart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หมายเหตุ</w:t>
            </w:r>
          </w:p>
        </w:tc>
      </w:tr>
      <w:tr w:rsidR="002506DC" w:rsidRPr="00A3218F" w:rsidTr="00FE53C0">
        <w:trPr>
          <w:trHeight w:val="367"/>
        </w:trPr>
        <w:tc>
          <w:tcPr>
            <w:tcW w:w="2802" w:type="dxa"/>
            <w:vMerge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2551" w:type="dxa"/>
            <w:vMerge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843" w:type="dxa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vMerge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992" w:type="dxa"/>
          </w:tcPr>
          <w:p w:rsidR="002506DC" w:rsidRPr="00A3218F" w:rsidRDefault="002506DC" w:rsidP="00FE53C0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๑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(ต.ค.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ธ.ค.๖๓)</w:t>
            </w:r>
          </w:p>
        </w:tc>
        <w:tc>
          <w:tcPr>
            <w:tcW w:w="851" w:type="dxa"/>
          </w:tcPr>
          <w:p w:rsidR="002506DC" w:rsidRPr="00A3218F" w:rsidRDefault="002506DC" w:rsidP="00FE53C0">
            <w:pPr>
              <w:ind w:left="34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๒(ม.ค.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มี.ค.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</w:tcPr>
          <w:p w:rsidR="002506DC" w:rsidRPr="00A3218F" w:rsidRDefault="002506DC" w:rsidP="00FE53C0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๓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(เม.ย.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มิ.ย.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1" w:type="dxa"/>
          </w:tcPr>
          <w:p w:rsidR="002506DC" w:rsidRPr="00A3218F" w:rsidRDefault="002506DC" w:rsidP="00FE53C0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๔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(ก.ค.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ก.ย.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  <w:vMerge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  <w:tr w:rsidR="002506DC" w:rsidRPr="00A3218F" w:rsidTr="00FE53C0">
        <w:trPr>
          <w:trHeight w:val="8285"/>
        </w:trPr>
        <w:tc>
          <w:tcPr>
            <w:tcW w:w="2802" w:type="dxa"/>
          </w:tcPr>
          <w:p w:rsidR="00664EBF" w:rsidRPr="00A3218F" w:rsidRDefault="00664EBF" w:rsidP="00664E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๑๐.โครงการศูนย์ดำรงธรรมอำเภอยิ้มเคลื่อนที่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64EBF" w:rsidRPr="00A3218F" w:rsidRDefault="00664EBF" w:rsidP="00FE53C0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</w:p>
          <w:p w:rsidR="00664EBF" w:rsidRPr="00A3218F" w:rsidRDefault="00664EBF" w:rsidP="00664E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64EBF" w:rsidRPr="00A3218F" w:rsidRDefault="00664EBF" w:rsidP="00664E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64EBF" w:rsidRPr="00A3218F" w:rsidRDefault="00664EBF" w:rsidP="00664E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64EBF" w:rsidRPr="00A3218F" w:rsidRDefault="00664EBF" w:rsidP="00664E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64EBF" w:rsidRPr="00A3218F" w:rsidRDefault="00664EBF" w:rsidP="00664E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64EBF" w:rsidRPr="00A3218F" w:rsidRDefault="00664EBF" w:rsidP="00664E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64EBF" w:rsidRPr="00A3218F" w:rsidRDefault="00664EBF" w:rsidP="00664E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64EBF" w:rsidRPr="00A3218F" w:rsidRDefault="00664EBF" w:rsidP="00664E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64EBF" w:rsidRPr="00A3218F" w:rsidRDefault="00664EBF" w:rsidP="00664E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64EBF" w:rsidRPr="00A3218F" w:rsidRDefault="00664EBF" w:rsidP="00664E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64EBF" w:rsidRPr="00A3218F" w:rsidRDefault="00664EBF" w:rsidP="00664E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๑๑. กิจกรรมแลกเปลี่ยนเรียนรู้การให้บริการด้านการรับเรื่อง ร้องเรียน ร้องทุกข์</w:t>
            </w:r>
          </w:p>
          <w:p w:rsidR="002506DC" w:rsidRPr="00A3218F" w:rsidRDefault="002506DC" w:rsidP="00664E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664EBF" w:rsidRPr="00A3218F" w:rsidRDefault="00664EBF" w:rsidP="00664EB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๑.เพื่อส่งเสริมและ</w:t>
            </w:r>
            <w:r w:rsidR="00E4579C"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</w:t>
            </w:r>
            <w:proofErr w:type="spellStart"/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บูรณา</w:t>
            </w:r>
            <w:proofErr w:type="spellEnd"/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การ การทำงานของทุกภาคส่วนในการให้บริการแก่ประชาชน</w:t>
            </w:r>
          </w:p>
          <w:p w:rsidR="00664EBF" w:rsidRPr="00A3218F" w:rsidRDefault="00664EBF" w:rsidP="00664EB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๒.เพื่ออำนวยความสะดวกและลดค่าใช้จ่ายในการเดินทางมารับบริการของประชาชน</w:t>
            </w:r>
          </w:p>
          <w:p w:rsidR="00664EBF" w:rsidRPr="00A3218F" w:rsidRDefault="00664EBF" w:rsidP="00664EB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๓.เพื่อพัฒนาประสิทธิภาพการบริการประชาชนให้เข้าถึงความยุติธรรมด้วยความสะดวกรวดเร็ว และเป็นธรรมโดยสามารถช่วยเหลือแก้ไขปัญหาให้</w:t>
            </w:r>
          </w:p>
          <w:p w:rsidR="00664EBF" w:rsidRPr="00A3218F" w:rsidRDefault="00664EBF" w:rsidP="00664EB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แก่ประชาชนได้</w:t>
            </w:r>
          </w:p>
          <w:p w:rsidR="00664EBF" w:rsidRPr="00A3218F" w:rsidRDefault="00664EBF" w:rsidP="00FE53C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64EBF" w:rsidRPr="00A3218F" w:rsidRDefault="00664EBF" w:rsidP="00664E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64EBF" w:rsidRPr="00A3218F" w:rsidRDefault="00664EBF" w:rsidP="00664E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664EBF" w:rsidP="00664E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เพื่อพัฒนาประสิทธิภาพการประชาชน ให้เข้าถึงความยุติธรรมด้วยความสะดวกรวดเร็ว และเป็นธรรม</w:t>
            </w:r>
          </w:p>
        </w:tc>
        <w:tc>
          <w:tcPr>
            <w:tcW w:w="1418" w:type="dxa"/>
          </w:tcPr>
          <w:p w:rsidR="00664EBF" w:rsidRPr="00A3218F" w:rsidRDefault="00664EBF" w:rsidP="00664E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ที่ว่าการ</w:t>
            </w:r>
          </w:p>
          <w:p w:rsidR="002506DC" w:rsidRPr="00A3218F" w:rsidRDefault="00664EBF" w:rsidP="00664E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อำเภอเมือง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64EBF" w:rsidRPr="00A3218F" w:rsidRDefault="00664EBF" w:rsidP="00FE53C0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664EBF" w:rsidRPr="00A3218F" w:rsidRDefault="00664EBF" w:rsidP="00664E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64EBF" w:rsidRPr="00A3218F" w:rsidRDefault="00664EBF" w:rsidP="00664E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64EBF" w:rsidRPr="00A3218F" w:rsidRDefault="00664EBF" w:rsidP="00664E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64EBF" w:rsidRPr="00A3218F" w:rsidRDefault="00664EBF" w:rsidP="00664E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64EBF" w:rsidRPr="00A3218F" w:rsidRDefault="00664EBF" w:rsidP="00664E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64EBF" w:rsidRPr="00A3218F" w:rsidRDefault="00664EBF" w:rsidP="00664E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64EBF" w:rsidRPr="00A3218F" w:rsidRDefault="00664EBF" w:rsidP="00664E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64EBF" w:rsidRPr="00A3218F" w:rsidRDefault="00664EBF" w:rsidP="00664E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สำนักงานยุติธรรม</w:t>
            </w:r>
          </w:p>
          <w:p w:rsidR="002506DC" w:rsidRPr="00A3218F" w:rsidRDefault="002506DC" w:rsidP="00664E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664EBF" w:rsidRPr="00A3218F" w:rsidRDefault="00664EBF" w:rsidP="00664EB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ประชาชนในพื้นที่อำเภอ</w:t>
            </w:r>
          </w:p>
          <w:p w:rsidR="00664EBF" w:rsidRPr="00A3218F" w:rsidRDefault="00664EBF" w:rsidP="00664EB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เมืองปัตตานี ๑๓ ตำบล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64EBF" w:rsidRPr="00A3218F" w:rsidRDefault="00664EBF" w:rsidP="00FE53C0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664EBF" w:rsidRPr="00A3218F" w:rsidRDefault="00664EBF" w:rsidP="00664E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64EBF" w:rsidRPr="00A3218F" w:rsidRDefault="00664EBF" w:rsidP="00664E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64EBF" w:rsidRPr="00A3218F" w:rsidRDefault="00664EBF" w:rsidP="00664E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64EBF" w:rsidRPr="00A3218F" w:rsidRDefault="00664EBF" w:rsidP="00664E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664EBF" w:rsidP="00664E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อย่างน้อย ๒ ครั้งต่อปี</w:t>
            </w:r>
          </w:p>
        </w:tc>
        <w:tc>
          <w:tcPr>
            <w:tcW w:w="1843" w:type="dxa"/>
          </w:tcPr>
          <w:p w:rsidR="00664EBF" w:rsidRPr="00A3218F" w:rsidRDefault="00664EBF" w:rsidP="00664EB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ประชาชนในพื้นที่อำเภอเมืองปัตตานี ๑๓ ตำบล  ได้รับความสะดวกและลดค่าใช้จ่ายในการเดินทางมารับบริการและสามารถพัฒนา</w:t>
            </w:r>
          </w:p>
          <w:p w:rsidR="00664EBF" w:rsidRPr="00A3218F" w:rsidRDefault="00664EBF" w:rsidP="00664EB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ประสิทธิภาพการบริการประชาชน</w:t>
            </w:r>
          </w:p>
          <w:p w:rsidR="00664EBF" w:rsidRPr="00A3218F" w:rsidRDefault="00664EBF" w:rsidP="00664EB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ให้เข้าถึงความยุติธรรมด้วยความสะดวก รวดเร็ว และยึดหลักในการดำรงชีวิตและเป็นธรรมโดยสามารถช่วยเหลือแก้ไข</w:t>
            </w:r>
          </w:p>
          <w:p w:rsidR="00664EBF" w:rsidRPr="00A3218F" w:rsidRDefault="00664EBF" w:rsidP="00664E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664EBF" w:rsidP="00664E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ผู้ใช้บริการมีความพึงพอใจในการให้บริการ</w:t>
            </w:r>
          </w:p>
        </w:tc>
        <w:tc>
          <w:tcPr>
            <w:tcW w:w="1276" w:type="dxa"/>
          </w:tcPr>
          <w:p w:rsidR="002506DC" w:rsidRPr="00A3218F" w:rsidRDefault="00664EBF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๐๐๐ 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64EBF" w:rsidRPr="00A3218F" w:rsidRDefault="00664EBF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4EBF" w:rsidRPr="00A3218F" w:rsidRDefault="00664EBF" w:rsidP="00664E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4EBF" w:rsidRPr="00A3218F" w:rsidRDefault="00664EBF" w:rsidP="00664E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4EBF" w:rsidRPr="00A3218F" w:rsidRDefault="00664EBF" w:rsidP="00664E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664EBF" w:rsidP="00664E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664EBF" w:rsidRPr="00A3218F" w:rsidRDefault="00664EBF" w:rsidP="00664E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4EBF" w:rsidRPr="00A3218F" w:rsidRDefault="00664EBF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4EBF" w:rsidRPr="00A3218F" w:rsidRDefault="00664EBF" w:rsidP="00664E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4EBF" w:rsidRPr="00A3218F" w:rsidRDefault="00664EBF" w:rsidP="00664E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4EBF" w:rsidRPr="00A3218F" w:rsidRDefault="00664EBF" w:rsidP="00664E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4EBF" w:rsidRPr="00A3218F" w:rsidRDefault="00664EBF" w:rsidP="00664E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4EBF" w:rsidRPr="00A3218F" w:rsidRDefault="00664EBF" w:rsidP="00664E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4EBF" w:rsidRPr="00A3218F" w:rsidRDefault="00664EBF" w:rsidP="00664E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4EBF" w:rsidRPr="00A3218F" w:rsidRDefault="00664EBF" w:rsidP="00664E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664EBF" w:rsidP="00664E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1" w:type="dxa"/>
          </w:tcPr>
          <w:p w:rsidR="00664EBF" w:rsidRPr="00A3218F" w:rsidRDefault="00664EBF" w:rsidP="00664E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4EBF" w:rsidRPr="00A3218F" w:rsidRDefault="00664EBF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4EBF" w:rsidRPr="00A3218F" w:rsidRDefault="00664EBF" w:rsidP="00664E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4EBF" w:rsidRPr="00A3218F" w:rsidRDefault="00664EBF" w:rsidP="00664E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4EBF" w:rsidRPr="00A3218F" w:rsidRDefault="00664EBF" w:rsidP="00664E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2506DC" w:rsidRPr="00A3218F" w:rsidRDefault="002506DC" w:rsidP="00664E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664EBF" w:rsidRPr="00A3218F" w:rsidRDefault="00664EBF" w:rsidP="00664E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4EBF" w:rsidRPr="00A3218F" w:rsidRDefault="00664EBF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4EBF" w:rsidRPr="00A3218F" w:rsidRDefault="00664EBF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4EBF" w:rsidRPr="00A3218F" w:rsidRDefault="00664EBF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4EBF" w:rsidRPr="00A3218F" w:rsidRDefault="00664EBF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4EBF" w:rsidRPr="00A3218F" w:rsidRDefault="00664EBF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4EBF" w:rsidRPr="00A3218F" w:rsidRDefault="00664EBF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4EBF" w:rsidRPr="00A3218F" w:rsidRDefault="00664EBF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4EBF" w:rsidRPr="00A3218F" w:rsidRDefault="00664EBF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4EBF" w:rsidRPr="00A3218F" w:rsidRDefault="00664EBF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664EBF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1" w:type="dxa"/>
          </w:tcPr>
          <w:p w:rsidR="00664EBF" w:rsidRPr="00A3218F" w:rsidRDefault="00664EBF" w:rsidP="00664E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4EBF" w:rsidRPr="00A3218F" w:rsidRDefault="00664EBF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4EBF" w:rsidRPr="00A3218F" w:rsidRDefault="00664EBF" w:rsidP="00664E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4EBF" w:rsidRPr="00A3218F" w:rsidRDefault="00664EBF" w:rsidP="00664E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4EBF" w:rsidRPr="00A3218F" w:rsidRDefault="00664EBF" w:rsidP="00664E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2506DC" w:rsidRPr="00A3218F" w:rsidRDefault="002506DC" w:rsidP="00664E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</w:tbl>
    <w:p w:rsidR="002506DC" w:rsidRPr="00A3218F" w:rsidRDefault="0019030E">
      <w:pPr>
        <w:rPr>
          <w:rFonts w:ascii="TH SarabunIT๙" w:hAnsi="TH SarabunIT๙" w:cs="TH SarabunIT๙"/>
          <w:sz w:val="18"/>
          <w:szCs w:val="22"/>
        </w:rPr>
      </w:pPr>
      <w:r w:rsidRPr="00A3218F"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1E3C8EDD" wp14:editId="14416691">
                <wp:simplePos x="0" y="0"/>
                <wp:positionH relativeFrom="column">
                  <wp:posOffset>77470</wp:posOffset>
                </wp:positionH>
                <wp:positionV relativeFrom="paragraph">
                  <wp:posOffset>362585</wp:posOffset>
                </wp:positionV>
                <wp:extent cx="9700895" cy="0"/>
                <wp:effectExtent l="0" t="19050" r="14605" b="19050"/>
                <wp:wrapNone/>
                <wp:docPr id="70" name="ตัวเชื่อมต่อตรง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00895" cy="0"/>
                        </a:xfrm>
                        <a:prstGeom prst="line">
                          <a:avLst/>
                        </a:prstGeom>
                        <a:ln w="44450" cmpd="tri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70" o:spid="_x0000_s1026" style="position:absolute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.1pt,28.55pt" to="769.95pt,2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" strokecolor="black [3213]" strokeweight="3.5pt">
                <v:stroke linestyle="thickBetweenThin"/>
              </v:line>
            </w:pict>
          </mc:Fallback>
        </mc:AlternateContent>
      </w:r>
      <w:r w:rsidR="004F2056" w:rsidRPr="00A3218F">
        <w:rPr>
          <w:rFonts w:ascii="TH SarabunIT๙" w:hAnsi="TH SarabunIT๙" w:cs="TH SarabunIT๙"/>
          <w:sz w:val="28"/>
          <w:cs/>
        </w:rPr>
        <w:t>แผนปฏิบัติการส่งเสริมคุณธรรมจังหวัดปัตตานี ประจำปีงบประมาณ พ.ศ.๒๕๖๔</w:t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  <w:t xml:space="preserve">       </w:t>
      </w:r>
      <w:r w:rsidR="004F2056" w:rsidRPr="00A3218F">
        <w:rPr>
          <w:rFonts w:ascii="TH SarabunIT๙" w:hAnsi="TH SarabunIT๙" w:cs="TH SarabunIT๙"/>
          <w:sz w:val="28"/>
          <w:cs/>
        </w:rPr>
        <w:t xml:space="preserve">หน้า </w:t>
      </w:r>
      <w:r w:rsidR="0018274C">
        <w:rPr>
          <w:rFonts w:ascii="TH SarabunIT๙" w:hAnsi="TH SarabunIT๙" w:cs="TH SarabunIT๙"/>
          <w:sz w:val="28"/>
          <w:cs/>
        </w:rPr>
        <w:t>๕</w:t>
      </w:r>
      <w:r w:rsidR="0018274C">
        <w:rPr>
          <w:rFonts w:ascii="TH SarabunIT๙" w:hAnsi="TH SarabunIT๙" w:cs="TH SarabunIT๙" w:hint="cs"/>
          <w:sz w:val="28"/>
          <w:cs/>
        </w:rPr>
        <w:t>๗</w:t>
      </w:r>
    </w:p>
    <w:tbl>
      <w:tblPr>
        <w:tblStyle w:val="a3"/>
        <w:tblpPr w:leftFromText="180" w:rightFromText="180" w:vertAnchor="text" w:horzAnchor="margin" w:tblpY="169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2551"/>
        <w:gridCol w:w="1418"/>
        <w:gridCol w:w="1275"/>
        <w:gridCol w:w="1843"/>
        <w:gridCol w:w="1276"/>
        <w:gridCol w:w="992"/>
        <w:gridCol w:w="851"/>
        <w:gridCol w:w="850"/>
        <w:gridCol w:w="851"/>
        <w:gridCol w:w="850"/>
      </w:tblGrid>
      <w:tr w:rsidR="002506DC" w:rsidRPr="00A3218F" w:rsidTr="00FE53C0">
        <w:trPr>
          <w:trHeight w:val="368"/>
        </w:trPr>
        <w:tc>
          <w:tcPr>
            <w:tcW w:w="2802" w:type="dxa"/>
            <w:vMerge w:val="restart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551" w:type="dxa"/>
            <w:vMerge w:val="restart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418" w:type="dxa"/>
            <w:vMerge w:val="restart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118" w:type="dxa"/>
            <w:gridSpan w:val="2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งบประมาณ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ที่ใช้</w:t>
            </w:r>
          </w:p>
        </w:tc>
        <w:tc>
          <w:tcPr>
            <w:tcW w:w="3544" w:type="dxa"/>
            <w:gridSpan w:val="4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ปีงบประมาณ พ.ศ. ๒๕๖๔</w:t>
            </w:r>
          </w:p>
        </w:tc>
        <w:tc>
          <w:tcPr>
            <w:tcW w:w="850" w:type="dxa"/>
            <w:vMerge w:val="restart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หมายเหตุ</w:t>
            </w:r>
          </w:p>
        </w:tc>
      </w:tr>
      <w:tr w:rsidR="002506DC" w:rsidRPr="00A3218F" w:rsidTr="00FE53C0">
        <w:trPr>
          <w:trHeight w:val="367"/>
        </w:trPr>
        <w:tc>
          <w:tcPr>
            <w:tcW w:w="2802" w:type="dxa"/>
            <w:vMerge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2551" w:type="dxa"/>
            <w:vMerge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843" w:type="dxa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vMerge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992" w:type="dxa"/>
          </w:tcPr>
          <w:p w:rsidR="002506DC" w:rsidRPr="00A3218F" w:rsidRDefault="002506DC" w:rsidP="00FE53C0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๑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(ต.ค.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ธ.ค.๖๓)</w:t>
            </w:r>
          </w:p>
        </w:tc>
        <w:tc>
          <w:tcPr>
            <w:tcW w:w="851" w:type="dxa"/>
          </w:tcPr>
          <w:p w:rsidR="002506DC" w:rsidRPr="00A3218F" w:rsidRDefault="002506DC" w:rsidP="00FE53C0">
            <w:pPr>
              <w:ind w:left="34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๒(ม.ค.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มี.ค.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</w:tcPr>
          <w:p w:rsidR="002506DC" w:rsidRPr="00A3218F" w:rsidRDefault="002506DC" w:rsidP="00FE53C0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๓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(เม.ย.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มิ.ย.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1" w:type="dxa"/>
          </w:tcPr>
          <w:p w:rsidR="002506DC" w:rsidRPr="00A3218F" w:rsidRDefault="002506DC" w:rsidP="00FE53C0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๔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(ก.ค.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ก.ย.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  <w:vMerge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  <w:tr w:rsidR="002506DC" w:rsidRPr="00A3218F" w:rsidTr="00FE53C0">
        <w:trPr>
          <w:trHeight w:val="8285"/>
        </w:trPr>
        <w:tc>
          <w:tcPr>
            <w:tcW w:w="2802" w:type="dxa"/>
          </w:tcPr>
          <w:p w:rsidR="00664EBF" w:rsidRPr="00A3218F" w:rsidRDefault="00664EBF" w:rsidP="00664EBF">
            <w:pPr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๑๒.มาตรการป้องกันผลประโยชน์ทับซ้อน และป้องกันการเรียกหรือรับทรัพย์สินหรือประโยชน์อื่นใด</w:t>
            </w:r>
          </w:p>
          <w:p w:rsidR="00664EBF" w:rsidRPr="00A3218F" w:rsidRDefault="00664EBF" w:rsidP="00664EB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4EBF" w:rsidRPr="00A3218F" w:rsidRDefault="00664EBF" w:rsidP="00664EB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4EBF" w:rsidRPr="00A3218F" w:rsidRDefault="00664EBF" w:rsidP="00664EB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4EBF" w:rsidRPr="00A3218F" w:rsidRDefault="00664EBF" w:rsidP="00664EB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4EBF" w:rsidRPr="00A3218F" w:rsidRDefault="00664EBF" w:rsidP="00664EB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4EBF" w:rsidRPr="00A3218F" w:rsidRDefault="00664EBF" w:rsidP="00664EB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๑๓. กิจกรรมคนเด่นประจำเดือน โดยโดดเด่นด้านพอเพียง/วินัย/สุจริต/จิตอาสา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D3D2B" w:rsidRPr="00A3218F" w:rsidRDefault="009D3D2B" w:rsidP="00664EB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4EBF" w:rsidRPr="00A3218F" w:rsidRDefault="00664EBF" w:rsidP="00664EB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๑๔. ภาคราชการ มีระบบและกลไกการสนับสนุนและส่งเสริมคุณธรรมข้าราชการจังหวัด</w:t>
            </w:r>
          </w:p>
          <w:p w:rsidR="002506DC" w:rsidRPr="00A3218F" w:rsidRDefault="002506DC" w:rsidP="00FE53C0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664EBF" w:rsidRPr="00A3218F" w:rsidRDefault="00664EBF" w:rsidP="00664EB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ไม่ให้เจ้าหน้าที่หรือบุคคลใดที่เกี่ยวข้องการทุจริตประพฤติมิชอบการเรียกหรือรับทรัพย์สินหรือประโยชน์อื่นใด</w:t>
            </w:r>
          </w:p>
          <w:p w:rsidR="00664EBF" w:rsidRPr="00A3218F" w:rsidRDefault="00664EBF" w:rsidP="00664E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64EBF" w:rsidRPr="00A3218F" w:rsidRDefault="00664EBF" w:rsidP="00664E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64EBF" w:rsidRPr="00A3218F" w:rsidRDefault="00664EBF" w:rsidP="00664E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64EBF" w:rsidRPr="00A3218F" w:rsidRDefault="00664EBF" w:rsidP="00664EBF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  <w:p w:rsidR="00664EBF" w:rsidRPr="00A3218F" w:rsidRDefault="00664EBF" w:rsidP="00664EB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เพื่อให้เจ้าหน้าที่ของสำนักงานทั้งหมดจำนวน ๑๓ คน ปฏิบัติตนให้อยู่ในความพอเพียงมีวินัยในการทำงาน มีความสุจริตและจิตอาสา</w:t>
            </w:r>
          </w:p>
          <w:p w:rsidR="00664EBF" w:rsidRPr="00A3218F" w:rsidRDefault="00664EBF" w:rsidP="00664EB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64EBF" w:rsidRPr="00A3218F" w:rsidRDefault="00664EBF" w:rsidP="00664E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D3D2B" w:rsidRPr="00A3218F" w:rsidRDefault="009D3D2B" w:rsidP="00664EB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664EBF" w:rsidP="00664EB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เพื่อส่งเสริมให้ข้าราชการและเจ้าหน้าที่ในสังกัดได้สร้างวินัยคุณธรรม และจรรยาสำหรับข้าราชการ</w:t>
            </w:r>
          </w:p>
        </w:tc>
        <w:tc>
          <w:tcPr>
            <w:tcW w:w="1418" w:type="dxa"/>
          </w:tcPr>
          <w:p w:rsidR="00664EBF" w:rsidRPr="00A3218F" w:rsidRDefault="00664EBF" w:rsidP="00664E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สำนักงานบังคับคดีจังหวัดปัตตานี</w:t>
            </w:r>
          </w:p>
          <w:p w:rsidR="00664EBF" w:rsidRPr="00A3218F" w:rsidRDefault="00664EBF" w:rsidP="00664E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64EBF" w:rsidRPr="00A3218F" w:rsidRDefault="00664EBF" w:rsidP="00664E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64EBF" w:rsidRPr="00A3218F" w:rsidRDefault="00664EBF" w:rsidP="00664E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64EBF" w:rsidRPr="00A3218F" w:rsidRDefault="00664EBF" w:rsidP="00664E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64EBF" w:rsidRPr="00A3218F" w:rsidRDefault="00664EBF" w:rsidP="00664E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64EBF" w:rsidRPr="00A3218F" w:rsidRDefault="00664EBF" w:rsidP="00664E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664EBF" w:rsidP="00664E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สำนักงานบังคับคดีจังหวัดปัตตานี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D3D2B" w:rsidRPr="00A3218F" w:rsidRDefault="009D3D2B" w:rsidP="009D3D2B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  <w:p w:rsidR="002506DC" w:rsidRPr="00A3218F" w:rsidRDefault="009D3D2B" w:rsidP="009D3D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สำนักงานสวัสดิการและคุ้มครองแรงงานจังหวัดปัตตานี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664EBF" w:rsidRPr="00A3218F" w:rsidRDefault="00664EBF" w:rsidP="00664EBF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เจ้าหน้าที่ของสำนักงานทั้งหมดจำนวน๑๓ คน</w:t>
            </w:r>
          </w:p>
          <w:p w:rsidR="00664EBF" w:rsidRPr="00A3218F" w:rsidRDefault="00664EBF" w:rsidP="00664E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64EBF" w:rsidRPr="00A3218F" w:rsidRDefault="00664EBF" w:rsidP="00664E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64EBF" w:rsidRPr="00A3218F" w:rsidRDefault="00664EBF" w:rsidP="00664E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64EBF" w:rsidRPr="00A3218F" w:rsidRDefault="00664EBF" w:rsidP="00664E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64EBF" w:rsidRPr="00A3218F" w:rsidRDefault="00664EBF" w:rsidP="00664EBF">
            <w:pPr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  <w:p w:rsidR="002506DC" w:rsidRPr="00A3218F" w:rsidRDefault="00664EBF" w:rsidP="00664EBF">
            <w:pPr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จ้าหน้าที่ของสำนักงานทั้งหมดจำนวน๑๓ คน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D3D2B" w:rsidRPr="00A3218F" w:rsidRDefault="009D3D2B" w:rsidP="009D3D2B">
            <w:pPr>
              <w:ind w:left="-108" w:right="-108"/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  <w:p w:rsidR="002506DC" w:rsidRPr="00A3218F" w:rsidRDefault="009D3D2B" w:rsidP="009D3D2B">
            <w:pPr>
              <w:ind w:left="-108" w:right="-108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จำนวนเจ้าหน้าที่ในสังกัดได้รั</w:t>
            </w:r>
            <w:r w:rsidR="00E4579C"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บความรู้และนำไปใช้ไม่น้อยกว่า</w:t>
            </w: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ร้อยละ ๘๐</w:t>
            </w:r>
          </w:p>
        </w:tc>
        <w:tc>
          <w:tcPr>
            <w:tcW w:w="1843" w:type="dxa"/>
          </w:tcPr>
          <w:p w:rsidR="00664EBF" w:rsidRPr="00A3218F" w:rsidRDefault="00664EBF" w:rsidP="00664EB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เจ้าหน้าที่ของ</w:t>
            </w:r>
          </w:p>
          <w:p w:rsidR="00664EBF" w:rsidRPr="00A3218F" w:rsidRDefault="00664EBF" w:rsidP="00664EB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สำนักงานทั้งหมดจำนวน ๑๓ คน ไม่เกี่ยวข้องการการทุจริตประพฤติมิชอบการเรียกหรือรับทรัพย์สินหรือประโยชน์อื่นใด</w:t>
            </w:r>
          </w:p>
          <w:p w:rsidR="00664EBF" w:rsidRPr="00A3218F" w:rsidRDefault="00664EBF" w:rsidP="00664E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4EBF" w:rsidRPr="00A3218F" w:rsidRDefault="00664EBF" w:rsidP="00664EBF">
            <w:pPr>
              <w:jc w:val="thaiDistribute"/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เจ้าหน้าที่ของสำนักทั้งหมดจำนวน ๑๓ คนได้รับการยกย่องเชิดชูเพื่อเป็นขวัญกำลังใจ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ในการปฏิบัติงานโดดเด่นในด้าน พอเพียง/วินัย/สุจริต/จิตอาสา</w:t>
            </w:r>
          </w:p>
          <w:p w:rsidR="002506DC" w:rsidRPr="00A3218F" w:rsidRDefault="002506DC" w:rsidP="00664EB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D3D2B" w:rsidRPr="00A3218F" w:rsidRDefault="009D3D2B" w:rsidP="00664EB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เจ้าหน้าที่ในสังกัดมีความรู้ในการสร้างวินัยคุณธรรมฯ เพิ่มมากขึ้น</w:t>
            </w:r>
          </w:p>
        </w:tc>
        <w:tc>
          <w:tcPr>
            <w:tcW w:w="1276" w:type="dxa"/>
          </w:tcPr>
          <w:p w:rsidR="00664EBF" w:rsidRPr="00A3218F" w:rsidRDefault="00664EBF" w:rsidP="00664E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664EBF" w:rsidRPr="00A3218F" w:rsidRDefault="00664EBF" w:rsidP="00664E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64EBF" w:rsidRPr="00A3218F" w:rsidRDefault="00664EBF" w:rsidP="00664E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64EBF" w:rsidRPr="00A3218F" w:rsidRDefault="00664EBF" w:rsidP="00664E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64EBF" w:rsidRPr="00A3218F" w:rsidRDefault="00664EBF" w:rsidP="00664E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64EBF" w:rsidRPr="00A3218F" w:rsidRDefault="00664EBF" w:rsidP="00664E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4EBF" w:rsidRPr="00A3218F" w:rsidRDefault="00664EBF" w:rsidP="00664E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4EBF" w:rsidRPr="00A3218F" w:rsidRDefault="00664EBF" w:rsidP="00664E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4EBF" w:rsidRPr="00A3218F" w:rsidRDefault="00664EBF" w:rsidP="00664E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4EBF" w:rsidRPr="00A3218F" w:rsidRDefault="00664EBF" w:rsidP="00664E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D3D2B" w:rsidRPr="00A3218F" w:rsidRDefault="009D3D2B" w:rsidP="009D3D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664EBF" w:rsidRPr="00A3218F" w:rsidRDefault="00664EBF" w:rsidP="00664E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664EBF" w:rsidRPr="00A3218F" w:rsidRDefault="00664EBF" w:rsidP="00664E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4EBF" w:rsidRPr="00A3218F" w:rsidRDefault="00664EBF" w:rsidP="00664E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4EBF" w:rsidRPr="00A3218F" w:rsidRDefault="00664EBF" w:rsidP="00664E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4EBF" w:rsidRPr="00A3218F" w:rsidRDefault="00664EBF" w:rsidP="00664E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4EBF" w:rsidRPr="00A3218F" w:rsidRDefault="00664EBF" w:rsidP="00664E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4EBF" w:rsidRPr="00A3218F" w:rsidRDefault="00664EBF" w:rsidP="00664E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4EBF" w:rsidRPr="00A3218F" w:rsidRDefault="00664EBF" w:rsidP="00664E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4EBF" w:rsidRPr="00A3218F" w:rsidRDefault="00664EBF" w:rsidP="00664E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4EBF" w:rsidRPr="00A3218F" w:rsidRDefault="00664EBF" w:rsidP="00664E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D3D2B" w:rsidRPr="00A3218F" w:rsidRDefault="009D3D2B" w:rsidP="009D3D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664EBF" w:rsidRPr="00A3218F" w:rsidRDefault="00664EBF" w:rsidP="00664E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664EBF" w:rsidRPr="00A3218F" w:rsidRDefault="00664EBF" w:rsidP="00664E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4EBF" w:rsidRPr="00A3218F" w:rsidRDefault="00664EBF" w:rsidP="00664E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4EBF" w:rsidRPr="00A3218F" w:rsidRDefault="00664EBF" w:rsidP="00664E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4EBF" w:rsidRPr="00A3218F" w:rsidRDefault="00664EBF" w:rsidP="00664E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4EBF" w:rsidRPr="00A3218F" w:rsidRDefault="00664EBF" w:rsidP="00664E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4EBF" w:rsidRPr="00A3218F" w:rsidRDefault="00664EBF" w:rsidP="00664E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4EBF" w:rsidRPr="00A3218F" w:rsidRDefault="00664EBF" w:rsidP="00664E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4EBF" w:rsidRPr="00A3218F" w:rsidRDefault="00664EBF" w:rsidP="00664E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4EBF" w:rsidRPr="00A3218F" w:rsidRDefault="00664EBF" w:rsidP="00664E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D3D2B" w:rsidRPr="00A3218F" w:rsidRDefault="009D3D2B" w:rsidP="009D3D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664EBF" w:rsidRPr="00A3218F" w:rsidRDefault="00664EBF" w:rsidP="00664E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664EBF" w:rsidRPr="00A3218F" w:rsidRDefault="00664EBF" w:rsidP="00664E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4EBF" w:rsidRPr="00A3218F" w:rsidRDefault="00664EBF" w:rsidP="00664E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4EBF" w:rsidRPr="00A3218F" w:rsidRDefault="00664EBF" w:rsidP="00664E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4EBF" w:rsidRPr="00A3218F" w:rsidRDefault="00664EBF" w:rsidP="00664E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4EBF" w:rsidRPr="00A3218F" w:rsidRDefault="00664EBF" w:rsidP="00664E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4EBF" w:rsidRPr="00A3218F" w:rsidRDefault="00664EBF" w:rsidP="00664E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4EBF" w:rsidRPr="00A3218F" w:rsidRDefault="00664EBF" w:rsidP="00664E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4EBF" w:rsidRPr="00A3218F" w:rsidRDefault="00664EBF" w:rsidP="00664E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4EBF" w:rsidRPr="00A3218F" w:rsidRDefault="00664EBF" w:rsidP="00664E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D3D2B" w:rsidRPr="00A3218F" w:rsidRDefault="009D3D2B" w:rsidP="009D3D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664EBF" w:rsidRPr="00A3218F" w:rsidRDefault="00664EBF" w:rsidP="00664E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664EBF" w:rsidRPr="00A3218F" w:rsidRDefault="00664EBF" w:rsidP="00664E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4EBF" w:rsidRPr="00A3218F" w:rsidRDefault="00664EBF" w:rsidP="00664E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4EBF" w:rsidRPr="00A3218F" w:rsidRDefault="00664EBF" w:rsidP="00664E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4EBF" w:rsidRPr="00A3218F" w:rsidRDefault="00664EBF" w:rsidP="00664E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4EBF" w:rsidRPr="00A3218F" w:rsidRDefault="00664EBF" w:rsidP="00664E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4EBF" w:rsidRPr="00A3218F" w:rsidRDefault="00664EBF" w:rsidP="00664E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4EBF" w:rsidRPr="00A3218F" w:rsidRDefault="00664EBF" w:rsidP="00664E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4EBF" w:rsidRPr="00A3218F" w:rsidRDefault="00664EBF" w:rsidP="00664E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4EBF" w:rsidRPr="00A3218F" w:rsidRDefault="00664EBF" w:rsidP="00664E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D3D2B" w:rsidRPr="00A3218F" w:rsidRDefault="009D3D2B" w:rsidP="009D3D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</w:tbl>
    <w:p w:rsidR="002506DC" w:rsidRPr="00A3218F" w:rsidRDefault="0019030E">
      <w:pPr>
        <w:rPr>
          <w:rFonts w:ascii="TH SarabunIT๙" w:hAnsi="TH SarabunIT๙" w:cs="TH SarabunIT๙" w:hint="cs"/>
          <w:sz w:val="18"/>
          <w:szCs w:val="22"/>
        </w:rPr>
      </w:pPr>
      <w:r w:rsidRPr="00A3218F"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2C087795" wp14:editId="5BE05DBA">
                <wp:simplePos x="0" y="0"/>
                <wp:positionH relativeFrom="column">
                  <wp:posOffset>125764</wp:posOffset>
                </wp:positionH>
                <wp:positionV relativeFrom="paragraph">
                  <wp:posOffset>338455</wp:posOffset>
                </wp:positionV>
                <wp:extent cx="9700895" cy="0"/>
                <wp:effectExtent l="0" t="19050" r="14605" b="19050"/>
                <wp:wrapNone/>
                <wp:docPr id="71" name="ตัวเชื่อมต่อตรง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00895" cy="0"/>
                        </a:xfrm>
                        <a:prstGeom prst="line">
                          <a:avLst/>
                        </a:prstGeom>
                        <a:ln w="44450" cmpd="tri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71" o:spid="_x0000_s1026" style="position:absolute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.9pt,26.65pt" to="773.75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" strokecolor="black [3213]" strokeweight="3.5pt">
                <v:stroke linestyle="thickBetweenThin"/>
              </v:line>
            </w:pict>
          </mc:Fallback>
        </mc:AlternateContent>
      </w:r>
      <w:r w:rsidR="004F2056" w:rsidRPr="00A3218F">
        <w:rPr>
          <w:rFonts w:ascii="TH SarabunIT๙" w:hAnsi="TH SarabunIT๙" w:cs="TH SarabunIT๙"/>
          <w:sz w:val="28"/>
          <w:cs/>
        </w:rPr>
        <w:t>แผนปฏิบัติการส่งเสริมคุณธรรมจังหวัดปัตตานี ประจำปีงบประมาณ พ.ศ.๒๕๖๔</w:t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  <w:t xml:space="preserve">       </w:t>
      </w:r>
      <w:r w:rsidR="004F2056" w:rsidRPr="00A3218F">
        <w:rPr>
          <w:rFonts w:ascii="TH SarabunIT๙" w:hAnsi="TH SarabunIT๙" w:cs="TH SarabunIT๙"/>
          <w:sz w:val="28"/>
          <w:cs/>
        </w:rPr>
        <w:t xml:space="preserve">หน้า </w:t>
      </w:r>
      <w:r w:rsidR="0018274C">
        <w:rPr>
          <w:rFonts w:ascii="TH SarabunIT๙" w:hAnsi="TH SarabunIT๙" w:cs="TH SarabunIT๙"/>
          <w:sz w:val="28"/>
          <w:cs/>
        </w:rPr>
        <w:t>๕</w:t>
      </w:r>
      <w:r w:rsidR="0018274C">
        <w:rPr>
          <w:rFonts w:ascii="TH SarabunIT๙" w:hAnsi="TH SarabunIT๙" w:cs="TH SarabunIT๙" w:hint="cs"/>
          <w:sz w:val="28"/>
          <w:cs/>
        </w:rPr>
        <w:t>๘</w:t>
      </w:r>
    </w:p>
    <w:tbl>
      <w:tblPr>
        <w:tblStyle w:val="a3"/>
        <w:tblpPr w:leftFromText="180" w:rightFromText="180" w:vertAnchor="text" w:horzAnchor="margin" w:tblpY="169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2551"/>
        <w:gridCol w:w="1418"/>
        <w:gridCol w:w="1275"/>
        <w:gridCol w:w="1843"/>
        <w:gridCol w:w="1276"/>
        <w:gridCol w:w="992"/>
        <w:gridCol w:w="851"/>
        <w:gridCol w:w="850"/>
        <w:gridCol w:w="851"/>
        <w:gridCol w:w="850"/>
      </w:tblGrid>
      <w:tr w:rsidR="002506DC" w:rsidRPr="00A3218F" w:rsidTr="00FE53C0">
        <w:trPr>
          <w:trHeight w:val="368"/>
        </w:trPr>
        <w:tc>
          <w:tcPr>
            <w:tcW w:w="2802" w:type="dxa"/>
            <w:vMerge w:val="restart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551" w:type="dxa"/>
            <w:vMerge w:val="restart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418" w:type="dxa"/>
            <w:vMerge w:val="restart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118" w:type="dxa"/>
            <w:gridSpan w:val="2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งบประมาณ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ที่ใช้</w:t>
            </w:r>
          </w:p>
        </w:tc>
        <w:tc>
          <w:tcPr>
            <w:tcW w:w="3544" w:type="dxa"/>
            <w:gridSpan w:val="4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ปีงบประมาณ พ.ศ. ๒๕๖๔</w:t>
            </w:r>
          </w:p>
        </w:tc>
        <w:tc>
          <w:tcPr>
            <w:tcW w:w="850" w:type="dxa"/>
            <w:vMerge w:val="restart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หมายเหตุ</w:t>
            </w:r>
          </w:p>
        </w:tc>
      </w:tr>
      <w:tr w:rsidR="002506DC" w:rsidRPr="00A3218F" w:rsidTr="00FE53C0">
        <w:trPr>
          <w:trHeight w:val="367"/>
        </w:trPr>
        <w:tc>
          <w:tcPr>
            <w:tcW w:w="2802" w:type="dxa"/>
            <w:vMerge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2551" w:type="dxa"/>
            <w:vMerge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843" w:type="dxa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vMerge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992" w:type="dxa"/>
          </w:tcPr>
          <w:p w:rsidR="002506DC" w:rsidRPr="00A3218F" w:rsidRDefault="002506DC" w:rsidP="00FE53C0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๑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(ต.ค.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ธ.ค.๖๓)</w:t>
            </w:r>
          </w:p>
        </w:tc>
        <w:tc>
          <w:tcPr>
            <w:tcW w:w="851" w:type="dxa"/>
          </w:tcPr>
          <w:p w:rsidR="002506DC" w:rsidRPr="00A3218F" w:rsidRDefault="002506DC" w:rsidP="00FE53C0">
            <w:pPr>
              <w:ind w:left="34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๒(ม.ค.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มี.ค.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</w:tcPr>
          <w:p w:rsidR="002506DC" w:rsidRPr="00A3218F" w:rsidRDefault="002506DC" w:rsidP="00FE53C0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๓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(เม.ย.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มิ.ย.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1" w:type="dxa"/>
          </w:tcPr>
          <w:p w:rsidR="002506DC" w:rsidRPr="00A3218F" w:rsidRDefault="002506DC" w:rsidP="00FE53C0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๔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(ก.ค.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ก.ย.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  <w:vMerge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  <w:tr w:rsidR="002506DC" w:rsidRPr="00A3218F" w:rsidTr="00FE53C0">
        <w:trPr>
          <w:trHeight w:val="8285"/>
        </w:trPr>
        <w:tc>
          <w:tcPr>
            <w:tcW w:w="2802" w:type="dxa"/>
          </w:tcPr>
          <w:p w:rsidR="009D3D2B" w:rsidRPr="00A3218F" w:rsidRDefault="009D3D2B" w:rsidP="009D3D2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๑๕. การประกาศเจตนารมณ์เป็นองค์กรคุณธรรม</w:t>
            </w:r>
          </w:p>
          <w:p w:rsidR="009D3D2B" w:rsidRPr="00A3218F" w:rsidRDefault="009D3D2B" w:rsidP="009D3D2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D3D2B" w:rsidRPr="00A3218F" w:rsidRDefault="009D3D2B" w:rsidP="009D3D2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D3D2B" w:rsidRPr="00A3218F" w:rsidRDefault="009D3D2B" w:rsidP="009D3D2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๑๖. แจ้งเวียนฯ ประชุมหรือประชา</w:t>
            </w:r>
            <w:proofErr w:type="spellStart"/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สัมพันธ์ส</w:t>
            </w:r>
            <w:proofErr w:type="spellEnd"/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ร้าวการมีส่วนร่วมของบุคคลากร</w:t>
            </w:r>
          </w:p>
          <w:p w:rsidR="009D3D2B" w:rsidRPr="00A3218F" w:rsidRDefault="009D3D2B" w:rsidP="009D3D2B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9D3D2B" w:rsidRPr="00A3218F" w:rsidRDefault="009D3D2B" w:rsidP="009D3D2B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๑๗.ร่วมกิจกรรมจิตอาสา</w:t>
            </w:r>
          </w:p>
          <w:p w:rsidR="009D3D2B" w:rsidRPr="00A3218F" w:rsidRDefault="009D3D2B" w:rsidP="009D3D2B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9D3D2B" w:rsidRPr="00A3218F" w:rsidRDefault="009D3D2B" w:rsidP="009D3D2B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9D3D2B" w:rsidRPr="00A3218F" w:rsidRDefault="009D3D2B" w:rsidP="009D3D2B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2506DC" w:rsidRPr="00A3218F" w:rsidRDefault="009D3D2B" w:rsidP="009D3D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๑๘. ส่งเสริมการมีส่วนร่วมของประชาชน ในการตรวจติดตามการทุจริตการบริการต่างๆ ภายในองค์กร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C7587D" w:rsidP="00C7587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๑๙.กิจกรรมแพร่คุณธรรมจริยธรรมให้แก่บุคลากรในสังกัด</w:t>
            </w:r>
          </w:p>
        </w:tc>
        <w:tc>
          <w:tcPr>
            <w:tcW w:w="2551" w:type="dxa"/>
          </w:tcPr>
          <w:p w:rsidR="009D3D2B" w:rsidRPr="00A3218F" w:rsidRDefault="009D3D2B" w:rsidP="009D3D2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หน่วยงานมีเป้าหมายที่ชัดเจน</w:t>
            </w:r>
          </w:p>
          <w:p w:rsidR="009D3D2B" w:rsidRPr="00A3218F" w:rsidRDefault="009D3D2B" w:rsidP="009D3D2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D3D2B" w:rsidRPr="00A3218F" w:rsidRDefault="009D3D2B" w:rsidP="009D3D2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D3D2B" w:rsidRPr="00A3218F" w:rsidRDefault="009D3D2B" w:rsidP="009D3D2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บุคคลากรรับรู้และเข้าใจ</w:t>
            </w:r>
          </w:p>
          <w:p w:rsidR="009D3D2B" w:rsidRPr="00A3218F" w:rsidRDefault="009D3D2B" w:rsidP="009D3D2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D3D2B" w:rsidRPr="00A3218F" w:rsidRDefault="009D3D2B" w:rsidP="009D3D2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D3D2B" w:rsidRPr="00A3218F" w:rsidRDefault="009D3D2B" w:rsidP="009D3D2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D3D2B" w:rsidRPr="00A3218F" w:rsidRDefault="009D3D2B" w:rsidP="009D3D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ปลูกจิตสำนึกคุณธรรมแก่บุคคลากร</w:t>
            </w:r>
          </w:p>
          <w:p w:rsidR="009D3D2B" w:rsidRPr="00A3218F" w:rsidRDefault="009D3D2B" w:rsidP="009D3D2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D3D2B" w:rsidRPr="00A3218F" w:rsidRDefault="009D3D2B" w:rsidP="009D3D2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9D3D2B" w:rsidP="009D3D2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สร้างช่องทางรับข้อร้องเรียนของประชาชน เช่น กล่องแสดงความคิดเห็น โทรศัพท์ เว็บ</w:t>
            </w:r>
            <w:proofErr w:type="spellStart"/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ไซค์</w:t>
            </w:r>
            <w:proofErr w:type="spellEnd"/>
          </w:p>
          <w:p w:rsidR="00C7587D" w:rsidRPr="00A3218F" w:rsidRDefault="00C7587D" w:rsidP="009D3D2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7587D" w:rsidRPr="00A3218F" w:rsidRDefault="00C7587D" w:rsidP="00C758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เพื่อให้ข้าราชการมีคุณธรรมและจริยธรรม</w:t>
            </w:r>
          </w:p>
          <w:p w:rsidR="00C7587D" w:rsidRPr="00A3218F" w:rsidRDefault="00C7587D" w:rsidP="009D3D2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9D3D2B" w:rsidRPr="00A3218F" w:rsidRDefault="009D3D2B" w:rsidP="009D3D2B">
            <w:pPr>
              <w:jc w:val="center"/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สำนักงานการปฏิรูปที่ดินจังหวัดปัตตานี</w:t>
            </w:r>
          </w:p>
          <w:p w:rsidR="009D3D2B" w:rsidRPr="00A3218F" w:rsidRDefault="009D3D2B" w:rsidP="009D3D2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D3D2B" w:rsidRPr="00A3218F" w:rsidRDefault="009D3D2B" w:rsidP="009D3D2B">
            <w:pPr>
              <w:jc w:val="center"/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สำนักงานการปฏิรูปที่ดินจังหวัดปัตตานี</w:t>
            </w:r>
          </w:p>
          <w:p w:rsidR="009D3D2B" w:rsidRPr="00A3218F" w:rsidRDefault="009D3D2B" w:rsidP="009D3D2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D3D2B" w:rsidRPr="00A3218F" w:rsidRDefault="009D3D2B" w:rsidP="009D3D2B">
            <w:pPr>
              <w:jc w:val="center"/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สำนักงานการปฏิรูปที่ดินจังหวัดปัตตานี</w:t>
            </w:r>
          </w:p>
          <w:p w:rsidR="009D3D2B" w:rsidRPr="00A3218F" w:rsidRDefault="009D3D2B" w:rsidP="009D3D2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D3D2B" w:rsidRPr="00A3218F" w:rsidRDefault="009D3D2B" w:rsidP="009D3D2B">
            <w:pPr>
              <w:jc w:val="center"/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สำนักงานการปฏิรูปที่ดินจังหวัดปัตตานี</w:t>
            </w:r>
          </w:p>
          <w:p w:rsidR="009D3D2B" w:rsidRPr="00A3218F" w:rsidRDefault="009D3D2B" w:rsidP="009D3D2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D3D2B" w:rsidRPr="00A3218F" w:rsidRDefault="009D3D2B" w:rsidP="009D3D2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C7587D" w:rsidRPr="00A3218F" w:rsidRDefault="00C7587D" w:rsidP="00C7587D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ท้องถิ่น</w:t>
            </w:r>
          </w:p>
          <w:p w:rsidR="00C7587D" w:rsidRPr="00A3218F" w:rsidRDefault="00C7587D" w:rsidP="00C758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จังหวัดปัตตานี</w:t>
            </w:r>
          </w:p>
          <w:p w:rsidR="00C7587D" w:rsidRPr="00A3218F" w:rsidRDefault="00C7587D" w:rsidP="00C758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C7587D" w:rsidRPr="00A3218F" w:rsidRDefault="00C7587D" w:rsidP="00C758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9D3D2B" w:rsidRPr="00A3218F" w:rsidRDefault="009D3D2B" w:rsidP="009D3D2B">
            <w:pPr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>-</w:t>
            </w:r>
          </w:p>
          <w:p w:rsidR="009D3D2B" w:rsidRPr="00A3218F" w:rsidRDefault="009D3D2B" w:rsidP="009D3D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D3D2B" w:rsidRPr="00A3218F" w:rsidRDefault="009D3D2B" w:rsidP="009D3D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D3D2B" w:rsidRPr="00A3218F" w:rsidRDefault="009D3D2B" w:rsidP="009D3D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D3D2B" w:rsidRPr="00A3218F" w:rsidRDefault="009D3D2B" w:rsidP="009D3D2B">
            <w:pPr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>-</w:t>
            </w:r>
          </w:p>
          <w:p w:rsidR="009D3D2B" w:rsidRPr="00A3218F" w:rsidRDefault="009D3D2B" w:rsidP="009D3D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D3D2B" w:rsidRPr="00A3218F" w:rsidRDefault="009D3D2B" w:rsidP="009D3D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D3D2B" w:rsidRPr="00A3218F" w:rsidRDefault="009D3D2B" w:rsidP="009D3D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D3D2B" w:rsidRPr="00A3218F" w:rsidRDefault="009D3D2B" w:rsidP="009D3D2B">
            <w:pPr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>-</w:t>
            </w:r>
          </w:p>
          <w:p w:rsidR="009D3D2B" w:rsidRPr="00A3218F" w:rsidRDefault="009D3D2B" w:rsidP="009D3D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D3D2B" w:rsidRPr="00A3218F" w:rsidRDefault="009D3D2B" w:rsidP="009D3D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D3D2B" w:rsidRPr="00A3218F" w:rsidRDefault="009D3D2B" w:rsidP="009D3D2B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9D3D2B" w:rsidRPr="00A3218F" w:rsidRDefault="009D3D2B" w:rsidP="009D3D2B">
            <w:pPr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>-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C52DD6" w:rsidRPr="00A3218F" w:rsidRDefault="00C52DD6" w:rsidP="00C52D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ปีละ ๒ ครั้ง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9D3D2B" w:rsidRPr="00A3218F" w:rsidRDefault="009D3D2B" w:rsidP="009D3D2B">
            <w:pPr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>-</w:t>
            </w:r>
          </w:p>
          <w:p w:rsidR="009D3D2B" w:rsidRPr="00A3218F" w:rsidRDefault="009D3D2B" w:rsidP="009D3D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D3D2B" w:rsidRPr="00A3218F" w:rsidRDefault="009D3D2B" w:rsidP="009D3D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D3D2B" w:rsidRPr="00A3218F" w:rsidRDefault="009D3D2B" w:rsidP="009D3D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D3D2B" w:rsidRPr="00A3218F" w:rsidRDefault="009D3D2B" w:rsidP="009D3D2B">
            <w:pPr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>-</w:t>
            </w:r>
          </w:p>
          <w:p w:rsidR="009D3D2B" w:rsidRPr="00A3218F" w:rsidRDefault="009D3D2B" w:rsidP="009D3D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D3D2B" w:rsidRPr="00A3218F" w:rsidRDefault="009D3D2B" w:rsidP="009D3D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D3D2B" w:rsidRPr="00A3218F" w:rsidRDefault="009D3D2B" w:rsidP="009D3D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D3D2B" w:rsidRPr="00A3218F" w:rsidRDefault="009D3D2B" w:rsidP="009D3D2B">
            <w:pPr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>-</w:t>
            </w:r>
          </w:p>
          <w:p w:rsidR="009D3D2B" w:rsidRPr="00A3218F" w:rsidRDefault="009D3D2B" w:rsidP="009D3D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D3D2B" w:rsidRPr="00A3218F" w:rsidRDefault="009D3D2B" w:rsidP="009D3D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D3D2B" w:rsidRPr="00A3218F" w:rsidRDefault="009D3D2B" w:rsidP="009D3D2B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9D3D2B" w:rsidRPr="00A3218F" w:rsidRDefault="009D3D2B" w:rsidP="009D3D2B">
            <w:pPr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>-</w:t>
            </w:r>
          </w:p>
          <w:p w:rsidR="00C52DD6" w:rsidRPr="00A3218F" w:rsidRDefault="00C52DD6" w:rsidP="00FE53C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C52DD6" w:rsidRPr="00A3218F" w:rsidRDefault="00C52DD6" w:rsidP="00C52D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C52DD6" w:rsidRPr="00A3218F" w:rsidRDefault="00C52DD6" w:rsidP="00C52D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C52DD6" w:rsidRPr="00A3218F" w:rsidRDefault="00C52DD6" w:rsidP="00C52D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C52DD6" w:rsidP="00C52DD6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บุคลากรในสังกัดสามารถนำแนวทางคุณธรรมและจริยธรรมมายึดถือเป็นแนวทางปฏิบัติตนและการอยู่ร่วมกันในสังคม</w:t>
            </w:r>
          </w:p>
        </w:tc>
        <w:tc>
          <w:tcPr>
            <w:tcW w:w="1276" w:type="dxa"/>
          </w:tcPr>
          <w:p w:rsidR="009D3D2B" w:rsidRPr="00A3218F" w:rsidRDefault="009D3D2B" w:rsidP="009D3D2B">
            <w:pPr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>-</w:t>
            </w:r>
          </w:p>
          <w:p w:rsidR="009D3D2B" w:rsidRPr="00A3218F" w:rsidRDefault="009D3D2B" w:rsidP="009D3D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D3D2B" w:rsidRPr="00A3218F" w:rsidRDefault="009D3D2B" w:rsidP="009D3D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D3D2B" w:rsidRPr="00A3218F" w:rsidRDefault="009D3D2B" w:rsidP="009D3D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D3D2B" w:rsidRPr="00A3218F" w:rsidRDefault="009D3D2B" w:rsidP="009D3D2B">
            <w:pPr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>-</w:t>
            </w:r>
          </w:p>
          <w:p w:rsidR="009D3D2B" w:rsidRPr="00A3218F" w:rsidRDefault="009D3D2B" w:rsidP="009D3D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D3D2B" w:rsidRPr="00A3218F" w:rsidRDefault="009D3D2B" w:rsidP="009D3D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D3D2B" w:rsidRPr="00A3218F" w:rsidRDefault="009D3D2B" w:rsidP="009D3D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D3D2B" w:rsidRPr="00A3218F" w:rsidRDefault="009D3D2B" w:rsidP="009D3D2B">
            <w:pPr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>-</w:t>
            </w:r>
          </w:p>
          <w:p w:rsidR="009D3D2B" w:rsidRPr="00A3218F" w:rsidRDefault="009D3D2B" w:rsidP="009D3D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D3D2B" w:rsidRPr="00A3218F" w:rsidRDefault="009D3D2B" w:rsidP="009D3D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D3D2B" w:rsidRPr="00A3218F" w:rsidRDefault="009D3D2B" w:rsidP="009D3D2B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9D3D2B" w:rsidRPr="00A3218F" w:rsidRDefault="009D3D2B" w:rsidP="009D3D2B">
            <w:pPr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>-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C52DD6" w:rsidRPr="00A3218F" w:rsidRDefault="00C52DD6" w:rsidP="00131D6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ไม่ใช้งบประมาณ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9D3D2B" w:rsidRPr="00A3218F" w:rsidRDefault="009D3D2B" w:rsidP="009D3D2B">
            <w:pPr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>-</w:t>
            </w:r>
          </w:p>
          <w:p w:rsidR="009D3D2B" w:rsidRPr="00A3218F" w:rsidRDefault="009D3D2B" w:rsidP="009D3D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D3D2B" w:rsidRPr="00A3218F" w:rsidRDefault="009D3D2B" w:rsidP="009D3D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D3D2B" w:rsidRPr="00A3218F" w:rsidRDefault="009D3D2B" w:rsidP="009D3D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D3D2B" w:rsidRPr="00A3218F" w:rsidRDefault="009D3D2B" w:rsidP="009D3D2B">
            <w:pPr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>-</w:t>
            </w:r>
          </w:p>
          <w:p w:rsidR="009D3D2B" w:rsidRPr="00A3218F" w:rsidRDefault="009D3D2B" w:rsidP="009D3D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D3D2B" w:rsidRPr="00A3218F" w:rsidRDefault="009D3D2B" w:rsidP="009D3D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D3D2B" w:rsidRPr="00A3218F" w:rsidRDefault="009D3D2B" w:rsidP="009D3D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D3D2B" w:rsidRPr="00A3218F" w:rsidRDefault="009D3D2B" w:rsidP="009D3D2B">
            <w:pPr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>-</w:t>
            </w:r>
          </w:p>
          <w:p w:rsidR="009D3D2B" w:rsidRPr="00A3218F" w:rsidRDefault="009D3D2B" w:rsidP="009D3D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D3D2B" w:rsidRPr="00A3218F" w:rsidRDefault="009D3D2B" w:rsidP="009D3D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D3D2B" w:rsidRPr="00A3218F" w:rsidRDefault="009D3D2B" w:rsidP="009D3D2B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9D3D2B" w:rsidRPr="00A3218F" w:rsidRDefault="009D3D2B" w:rsidP="009D3D2B">
            <w:pPr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>-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52DD6" w:rsidRPr="00A3218F" w:rsidRDefault="00C52DD6" w:rsidP="00C52DD6">
            <w:pPr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>-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9D3D2B" w:rsidRPr="00A3218F" w:rsidRDefault="009D3D2B" w:rsidP="009D3D2B">
            <w:pPr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>-</w:t>
            </w:r>
          </w:p>
          <w:p w:rsidR="009D3D2B" w:rsidRPr="00A3218F" w:rsidRDefault="009D3D2B" w:rsidP="009D3D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D3D2B" w:rsidRPr="00A3218F" w:rsidRDefault="009D3D2B" w:rsidP="009D3D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D3D2B" w:rsidRPr="00A3218F" w:rsidRDefault="009D3D2B" w:rsidP="009D3D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D3D2B" w:rsidRPr="00A3218F" w:rsidRDefault="009D3D2B" w:rsidP="009D3D2B">
            <w:pPr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>-</w:t>
            </w:r>
          </w:p>
          <w:p w:rsidR="009D3D2B" w:rsidRPr="00A3218F" w:rsidRDefault="009D3D2B" w:rsidP="009D3D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D3D2B" w:rsidRPr="00A3218F" w:rsidRDefault="009D3D2B" w:rsidP="009D3D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D3D2B" w:rsidRPr="00A3218F" w:rsidRDefault="009D3D2B" w:rsidP="009D3D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D3D2B" w:rsidRPr="00A3218F" w:rsidRDefault="009D3D2B" w:rsidP="009D3D2B">
            <w:pPr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>-</w:t>
            </w:r>
          </w:p>
          <w:p w:rsidR="009D3D2B" w:rsidRPr="00A3218F" w:rsidRDefault="009D3D2B" w:rsidP="009D3D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D3D2B" w:rsidRPr="00A3218F" w:rsidRDefault="009D3D2B" w:rsidP="009D3D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D3D2B" w:rsidRPr="00A3218F" w:rsidRDefault="009D3D2B" w:rsidP="009D3D2B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9D3D2B" w:rsidRPr="00A3218F" w:rsidRDefault="009D3D2B" w:rsidP="009D3D2B">
            <w:pPr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>-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52DD6" w:rsidRPr="00A3218F" w:rsidRDefault="00C52DD6" w:rsidP="00C52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9D3D2B" w:rsidRPr="00A3218F" w:rsidRDefault="009D3D2B" w:rsidP="009D3D2B">
            <w:pPr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>-</w:t>
            </w:r>
          </w:p>
          <w:p w:rsidR="009D3D2B" w:rsidRPr="00A3218F" w:rsidRDefault="009D3D2B" w:rsidP="009D3D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D3D2B" w:rsidRPr="00A3218F" w:rsidRDefault="009D3D2B" w:rsidP="009D3D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D3D2B" w:rsidRPr="00A3218F" w:rsidRDefault="009D3D2B" w:rsidP="009D3D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D3D2B" w:rsidRPr="00A3218F" w:rsidRDefault="009D3D2B" w:rsidP="009D3D2B">
            <w:pPr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>-</w:t>
            </w:r>
          </w:p>
          <w:p w:rsidR="009D3D2B" w:rsidRPr="00A3218F" w:rsidRDefault="009D3D2B" w:rsidP="009D3D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D3D2B" w:rsidRPr="00A3218F" w:rsidRDefault="009D3D2B" w:rsidP="009D3D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D3D2B" w:rsidRPr="00A3218F" w:rsidRDefault="009D3D2B" w:rsidP="009D3D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D3D2B" w:rsidRPr="00A3218F" w:rsidRDefault="009D3D2B" w:rsidP="009D3D2B">
            <w:pPr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>-</w:t>
            </w:r>
          </w:p>
          <w:p w:rsidR="009D3D2B" w:rsidRPr="00A3218F" w:rsidRDefault="009D3D2B" w:rsidP="009D3D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D3D2B" w:rsidRPr="00A3218F" w:rsidRDefault="009D3D2B" w:rsidP="009D3D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D3D2B" w:rsidRPr="00A3218F" w:rsidRDefault="009D3D2B" w:rsidP="009D3D2B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9D3D2B" w:rsidRPr="00A3218F" w:rsidRDefault="009D3D2B" w:rsidP="009D3D2B">
            <w:pPr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>-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52DD6" w:rsidRPr="00A3218F" w:rsidRDefault="00C52DD6" w:rsidP="00C52DD6">
            <w:pPr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>-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9D3D2B" w:rsidRPr="00A3218F" w:rsidRDefault="009D3D2B" w:rsidP="009D3D2B">
            <w:pPr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>-</w:t>
            </w:r>
          </w:p>
          <w:p w:rsidR="009D3D2B" w:rsidRPr="00A3218F" w:rsidRDefault="009D3D2B" w:rsidP="009D3D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D3D2B" w:rsidRPr="00A3218F" w:rsidRDefault="009D3D2B" w:rsidP="009D3D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D3D2B" w:rsidRPr="00A3218F" w:rsidRDefault="009D3D2B" w:rsidP="009D3D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D3D2B" w:rsidRPr="00A3218F" w:rsidRDefault="009D3D2B" w:rsidP="009D3D2B">
            <w:pPr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>-</w:t>
            </w:r>
          </w:p>
          <w:p w:rsidR="009D3D2B" w:rsidRPr="00A3218F" w:rsidRDefault="009D3D2B" w:rsidP="009D3D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D3D2B" w:rsidRPr="00A3218F" w:rsidRDefault="009D3D2B" w:rsidP="009D3D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D3D2B" w:rsidRPr="00A3218F" w:rsidRDefault="009D3D2B" w:rsidP="009D3D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D3D2B" w:rsidRPr="00A3218F" w:rsidRDefault="009D3D2B" w:rsidP="009D3D2B">
            <w:pPr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>-</w:t>
            </w:r>
          </w:p>
          <w:p w:rsidR="009D3D2B" w:rsidRPr="00A3218F" w:rsidRDefault="009D3D2B" w:rsidP="009D3D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D3D2B" w:rsidRPr="00A3218F" w:rsidRDefault="009D3D2B" w:rsidP="009D3D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D3D2B" w:rsidRPr="00A3218F" w:rsidRDefault="009D3D2B" w:rsidP="009D3D2B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9D3D2B" w:rsidRPr="00A3218F" w:rsidRDefault="009D3D2B" w:rsidP="009D3D2B">
            <w:pPr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>-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52DD6" w:rsidRPr="00A3218F" w:rsidRDefault="00C52DD6" w:rsidP="00C52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</w:tbl>
    <w:p w:rsidR="002506DC" w:rsidRPr="00A3218F" w:rsidRDefault="0019030E">
      <w:pPr>
        <w:rPr>
          <w:rFonts w:ascii="TH SarabunIT๙" w:hAnsi="TH SarabunIT๙" w:cs="TH SarabunIT๙" w:hint="cs"/>
          <w:sz w:val="18"/>
          <w:szCs w:val="22"/>
        </w:rPr>
      </w:pPr>
      <w:r w:rsidRPr="00A3218F"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4978972A" wp14:editId="324C03FF">
                <wp:simplePos x="0" y="0"/>
                <wp:positionH relativeFrom="column">
                  <wp:posOffset>53340</wp:posOffset>
                </wp:positionH>
                <wp:positionV relativeFrom="paragraph">
                  <wp:posOffset>338455</wp:posOffset>
                </wp:positionV>
                <wp:extent cx="9700895" cy="0"/>
                <wp:effectExtent l="0" t="19050" r="14605" b="19050"/>
                <wp:wrapNone/>
                <wp:docPr id="72" name="ตัวเชื่อมต่อตรง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00895" cy="0"/>
                        </a:xfrm>
                        <a:prstGeom prst="line">
                          <a:avLst/>
                        </a:prstGeom>
                        <a:ln w="44450" cmpd="tri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72" o:spid="_x0000_s1026" style="position:absolute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2pt,26.65pt" to="768.05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" strokecolor="black [3213]" strokeweight="3.5pt">
                <v:stroke linestyle="thickBetweenThin"/>
              </v:line>
            </w:pict>
          </mc:Fallback>
        </mc:AlternateContent>
      </w:r>
      <w:r w:rsidR="004F2056" w:rsidRPr="00A3218F">
        <w:rPr>
          <w:rFonts w:ascii="TH SarabunIT๙" w:hAnsi="TH SarabunIT๙" w:cs="TH SarabunIT๙"/>
          <w:sz w:val="28"/>
          <w:cs/>
        </w:rPr>
        <w:t>แผนปฏิบัติการส่งเสริมคุณธรรมจังหวัดปัตตานี ประจำปีงบประมาณ พ.ศ.๒๕๖๔</w:t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  <w:t xml:space="preserve">       </w:t>
      </w:r>
      <w:r w:rsidR="004F2056" w:rsidRPr="00A3218F">
        <w:rPr>
          <w:rFonts w:ascii="TH SarabunIT๙" w:hAnsi="TH SarabunIT๙" w:cs="TH SarabunIT๙"/>
          <w:sz w:val="28"/>
          <w:cs/>
        </w:rPr>
        <w:t xml:space="preserve">หน้า </w:t>
      </w:r>
      <w:r w:rsidR="0018274C">
        <w:rPr>
          <w:rFonts w:ascii="TH SarabunIT๙" w:hAnsi="TH SarabunIT๙" w:cs="TH SarabunIT๙"/>
          <w:sz w:val="28"/>
          <w:cs/>
        </w:rPr>
        <w:t>๕</w:t>
      </w:r>
      <w:r w:rsidR="0018274C">
        <w:rPr>
          <w:rFonts w:ascii="TH SarabunIT๙" w:hAnsi="TH SarabunIT๙" w:cs="TH SarabunIT๙" w:hint="cs"/>
          <w:sz w:val="28"/>
          <w:cs/>
        </w:rPr>
        <w:t>๙</w:t>
      </w:r>
    </w:p>
    <w:tbl>
      <w:tblPr>
        <w:tblStyle w:val="a3"/>
        <w:tblpPr w:leftFromText="180" w:rightFromText="180" w:vertAnchor="text" w:horzAnchor="margin" w:tblpY="169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2551"/>
        <w:gridCol w:w="1418"/>
        <w:gridCol w:w="1275"/>
        <w:gridCol w:w="1843"/>
        <w:gridCol w:w="1276"/>
        <w:gridCol w:w="992"/>
        <w:gridCol w:w="851"/>
        <w:gridCol w:w="850"/>
        <w:gridCol w:w="851"/>
        <w:gridCol w:w="850"/>
      </w:tblGrid>
      <w:tr w:rsidR="002506DC" w:rsidRPr="00A3218F" w:rsidTr="00FE53C0">
        <w:trPr>
          <w:trHeight w:val="368"/>
        </w:trPr>
        <w:tc>
          <w:tcPr>
            <w:tcW w:w="2802" w:type="dxa"/>
            <w:vMerge w:val="restart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551" w:type="dxa"/>
            <w:vMerge w:val="restart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418" w:type="dxa"/>
            <w:vMerge w:val="restart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118" w:type="dxa"/>
            <w:gridSpan w:val="2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งบประมาณ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ที่ใช้</w:t>
            </w:r>
          </w:p>
        </w:tc>
        <w:tc>
          <w:tcPr>
            <w:tcW w:w="3544" w:type="dxa"/>
            <w:gridSpan w:val="4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ปีงบประมาณ พ.ศ. ๒๕๖๔</w:t>
            </w:r>
          </w:p>
        </w:tc>
        <w:tc>
          <w:tcPr>
            <w:tcW w:w="850" w:type="dxa"/>
            <w:vMerge w:val="restart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หมายเหตุ</w:t>
            </w:r>
          </w:p>
        </w:tc>
      </w:tr>
      <w:tr w:rsidR="002506DC" w:rsidRPr="00A3218F" w:rsidTr="00FE53C0">
        <w:trPr>
          <w:trHeight w:val="367"/>
        </w:trPr>
        <w:tc>
          <w:tcPr>
            <w:tcW w:w="2802" w:type="dxa"/>
            <w:vMerge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2551" w:type="dxa"/>
            <w:vMerge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843" w:type="dxa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vMerge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992" w:type="dxa"/>
          </w:tcPr>
          <w:p w:rsidR="002506DC" w:rsidRPr="00A3218F" w:rsidRDefault="002506DC" w:rsidP="00FE53C0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๑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(ต.ค.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ธ.ค.๖๓)</w:t>
            </w:r>
          </w:p>
        </w:tc>
        <w:tc>
          <w:tcPr>
            <w:tcW w:w="851" w:type="dxa"/>
          </w:tcPr>
          <w:p w:rsidR="002506DC" w:rsidRPr="00A3218F" w:rsidRDefault="002506DC" w:rsidP="00FE53C0">
            <w:pPr>
              <w:ind w:left="34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๒(ม.ค.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มี.ค.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</w:tcPr>
          <w:p w:rsidR="002506DC" w:rsidRPr="00A3218F" w:rsidRDefault="002506DC" w:rsidP="00FE53C0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๓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(เม.ย.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มิ.ย.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1" w:type="dxa"/>
          </w:tcPr>
          <w:p w:rsidR="002506DC" w:rsidRPr="00A3218F" w:rsidRDefault="002506DC" w:rsidP="00FE53C0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๔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(ก.ค.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ก.ย.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  <w:vMerge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  <w:tr w:rsidR="002506DC" w:rsidRPr="00A3218F" w:rsidTr="00FE53C0">
        <w:trPr>
          <w:trHeight w:val="8285"/>
        </w:trPr>
        <w:tc>
          <w:tcPr>
            <w:tcW w:w="2802" w:type="dxa"/>
          </w:tcPr>
          <w:p w:rsidR="00C7587D" w:rsidRPr="00A3218F" w:rsidRDefault="00C7587D" w:rsidP="00C7587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๒๐.โครงการ/กิจกรรม</w:t>
            </w:r>
          </w:p>
          <w:p w:rsidR="00C7587D" w:rsidRPr="00A3218F" w:rsidRDefault="00C7587D" w:rsidP="00C7587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กิจกรรมเผยแพร่ประมวลจริยธรรมของข้าราชการ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52DD6" w:rsidRPr="00A3218F" w:rsidRDefault="00C52DD6" w:rsidP="00FE53C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52DD6" w:rsidRPr="00A3218F" w:rsidRDefault="00C52DD6" w:rsidP="00FE53C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E53C0" w:rsidRPr="00A3218F" w:rsidRDefault="00FE53C0" w:rsidP="00FE53C0">
            <w:pPr>
              <w:jc w:val="thaiDistribute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๒๑.</w:t>
            </w: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หน่วยงานมีการประกาศนโยบายด้านกำกับดูแลกิจการที่ดีและมีการประกาศเจตนารมณ์ของหน่วยงานด้านความโปร่งใสให้ผู้บริหารและพนักงานทุกระดับลงนามรับทราบปฏิบัติตามหลักการและแนวทางตามคู่มือการกำกับดูแลกิจการที่ดี จริยธรรมและจรรยาบรรณอย่างเคร่งครัด</w:t>
            </w:r>
          </w:p>
          <w:p w:rsidR="00FE53C0" w:rsidRPr="00A3218F" w:rsidRDefault="00FE53C0" w:rsidP="00FE53C0">
            <w:pPr>
              <w:jc w:val="thaiDistribute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 xml:space="preserve">     - รายงานผลการขัดกันระหว่างประโยชน์ส่วนบุคคลกับประโยชน์ส่วนรวม</w:t>
            </w:r>
          </w:p>
          <w:p w:rsidR="002506DC" w:rsidRPr="00A3218F" w:rsidRDefault="00FE53C0" w:rsidP="00FE53C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 xml:space="preserve">     - มีการประเมินการตระหนักรับรู้และประยุกต์ใช้การกำกับดูแลกิจการที่ดี คุณธรรม จริยธ</w:t>
            </w:r>
            <w:r w:rsidR="00C52DD6"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รรมและความโปร่งใสในการปฏิบัติงาน</w:t>
            </w:r>
          </w:p>
        </w:tc>
        <w:tc>
          <w:tcPr>
            <w:tcW w:w="2551" w:type="dxa"/>
          </w:tcPr>
          <w:p w:rsidR="00FE53C0" w:rsidRPr="00A3218F" w:rsidRDefault="00C7587D" w:rsidP="00C7587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เพื่อให้ข้าราชการปฏิบัติตนและหน้าที่โดยยึดหลักจริยธรรมเป็นแนวปฏิบัติ</w:t>
            </w:r>
          </w:p>
          <w:p w:rsidR="00FE53C0" w:rsidRPr="00A3218F" w:rsidRDefault="00FE53C0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C52DD6" w:rsidRPr="00A3218F" w:rsidRDefault="00C52DD6" w:rsidP="00FE53C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52DD6" w:rsidRPr="00A3218F" w:rsidRDefault="00C52DD6" w:rsidP="00FE53C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E53C0" w:rsidRPr="00A3218F" w:rsidRDefault="00FE53C0" w:rsidP="00FE53C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เพื่อพัฒนาสู่ความเป็นเลิศในการเป็นองค์กรที่มีคุณธรรมและความโปร่งใสตามหลัก</w:t>
            </w:r>
            <w:proofErr w:type="spellStart"/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ธรรมาภิ</w:t>
            </w:r>
            <w:proofErr w:type="spellEnd"/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บาลในการบริหารจัดการองค์กรให้มั่นคงยั่งยืน จนเกิดเป็นจิตสำนึกในการปฏิบัติงานประจำทุกกระบวนงาน และสนับสนุนการขับเคลื่อนยุทธศาสตร์ชาติ นโยบายการกำกับดูแลกิจการที่ดี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C7587D" w:rsidRPr="00A3218F" w:rsidRDefault="00C7587D" w:rsidP="00C7587D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ท้องถิ่น</w:t>
            </w:r>
          </w:p>
          <w:p w:rsidR="00C7587D" w:rsidRPr="00A3218F" w:rsidRDefault="00C7587D" w:rsidP="00C758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จังหวัดปัตตานี</w:t>
            </w:r>
          </w:p>
          <w:p w:rsidR="00C7587D" w:rsidRPr="00A3218F" w:rsidRDefault="00C7587D" w:rsidP="00C758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C7587D" w:rsidRPr="00A3218F" w:rsidRDefault="00C7587D" w:rsidP="00C758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C52DD6" w:rsidRPr="00A3218F" w:rsidRDefault="00C52DD6" w:rsidP="00FE53C0">
            <w:pPr>
              <w:jc w:val="center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</w:p>
          <w:p w:rsidR="00C52DD6" w:rsidRPr="00A3218F" w:rsidRDefault="00C52DD6" w:rsidP="00FE53C0">
            <w:pPr>
              <w:jc w:val="center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</w:p>
          <w:p w:rsidR="00C7587D" w:rsidRPr="00A3218F" w:rsidRDefault="00FE53C0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การไฟฟ้าส่วนภูมิภาคจังหวัดปัตตานี</w:t>
            </w:r>
          </w:p>
          <w:p w:rsidR="00C7587D" w:rsidRPr="00A3218F" w:rsidRDefault="00C7587D" w:rsidP="00C758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C7587D" w:rsidRPr="00A3218F" w:rsidRDefault="00C7587D" w:rsidP="00C758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C52DD6" w:rsidRPr="00A3218F" w:rsidRDefault="00C52DD6" w:rsidP="00C52D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ปีละ ๑ ครั้ง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2506DC" w:rsidRPr="00A3218F" w:rsidRDefault="00C52DD6" w:rsidP="00FE53C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ข้าราชการในสังกัดมีความรู้เกี่ยวกับประมวลจริยธรรมและสามารถปฏิบัติตนให้เป็นตามแนวทางดังกล่าว</w:t>
            </w:r>
          </w:p>
        </w:tc>
        <w:tc>
          <w:tcPr>
            <w:tcW w:w="1276" w:type="dxa"/>
          </w:tcPr>
          <w:p w:rsidR="00C52DD6" w:rsidRPr="00A3218F" w:rsidRDefault="00C52DD6" w:rsidP="00131D6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ไม่ใช้งบประมาณ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C52DD6" w:rsidRPr="00A3218F" w:rsidRDefault="00C52DD6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E53C0" w:rsidRPr="00A3218F" w:rsidRDefault="00FE53C0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E53C0" w:rsidRPr="00A3218F" w:rsidRDefault="00FE53C0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C52DD6" w:rsidRPr="00A3218F" w:rsidRDefault="00C52DD6" w:rsidP="00C52DD6">
            <w:pPr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>-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52DD6" w:rsidRPr="00A3218F" w:rsidRDefault="00C52DD6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E53C0" w:rsidRPr="00A3218F" w:rsidRDefault="00FE53C0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E53C0" w:rsidRPr="00A3218F" w:rsidRDefault="00FE53C0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E53C0" w:rsidRPr="00A3218F" w:rsidRDefault="00FE53C0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E53C0" w:rsidRPr="00A3218F" w:rsidRDefault="00FE53C0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E53C0" w:rsidRPr="00A3218F" w:rsidRDefault="00FE53C0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C52DD6" w:rsidRPr="00A3218F" w:rsidRDefault="00C52DD6" w:rsidP="00C52DD6">
            <w:pPr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>-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52DD6" w:rsidRPr="00A3218F" w:rsidRDefault="00C52DD6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E53C0" w:rsidRPr="00A3218F" w:rsidRDefault="00FE53C0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E53C0" w:rsidRPr="00A3218F" w:rsidRDefault="00FE53C0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C52DD6" w:rsidRPr="00A3218F" w:rsidRDefault="00C52DD6" w:rsidP="00C52D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52DD6" w:rsidRPr="00A3218F" w:rsidRDefault="00C52DD6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52DD6" w:rsidRPr="00A3218F" w:rsidRDefault="00C52DD6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52DD6" w:rsidRPr="00A3218F" w:rsidRDefault="00C52DD6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E53C0" w:rsidRPr="00A3218F" w:rsidRDefault="00FE53C0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E53C0" w:rsidRPr="00A3218F" w:rsidRDefault="00FE53C0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E53C0" w:rsidRPr="00A3218F" w:rsidRDefault="00FE53C0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E53C0" w:rsidRPr="00A3218F" w:rsidRDefault="00FE53C0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E53C0" w:rsidRPr="00A3218F" w:rsidRDefault="00FE53C0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E53C0" w:rsidRPr="00A3218F" w:rsidRDefault="00FE53C0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C52DD6" w:rsidRPr="00A3218F" w:rsidRDefault="00C52DD6" w:rsidP="00C52DD6">
            <w:pPr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>-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52DD6" w:rsidRPr="00A3218F" w:rsidRDefault="00C52DD6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E53C0" w:rsidRPr="00A3218F" w:rsidRDefault="00FE53C0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E53C0" w:rsidRPr="00A3218F" w:rsidRDefault="00FE53C0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</w:tbl>
    <w:p w:rsidR="002506DC" w:rsidRPr="00A3218F" w:rsidRDefault="0019030E">
      <w:pPr>
        <w:rPr>
          <w:rFonts w:ascii="TH SarabunIT๙" w:hAnsi="TH SarabunIT๙" w:cs="TH SarabunIT๙"/>
          <w:sz w:val="18"/>
          <w:szCs w:val="22"/>
        </w:rPr>
      </w:pPr>
      <w:r w:rsidRPr="00A3218F"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29420A08" wp14:editId="658797D1">
                <wp:simplePos x="0" y="0"/>
                <wp:positionH relativeFrom="column">
                  <wp:posOffset>-90805</wp:posOffset>
                </wp:positionH>
                <wp:positionV relativeFrom="paragraph">
                  <wp:posOffset>338455</wp:posOffset>
                </wp:positionV>
                <wp:extent cx="9700895" cy="0"/>
                <wp:effectExtent l="0" t="19050" r="14605" b="19050"/>
                <wp:wrapNone/>
                <wp:docPr id="73" name="ตัวเชื่อมต่อตรง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00895" cy="0"/>
                        </a:xfrm>
                        <a:prstGeom prst="line">
                          <a:avLst/>
                        </a:prstGeom>
                        <a:ln w="44450" cmpd="tri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73" o:spid="_x0000_s1026" style="position:absolute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15pt,26.65pt" to="756.7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" strokecolor="black [3213]" strokeweight="3.5pt">
                <v:stroke linestyle="thickBetweenThin"/>
              </v:line>
            </w:pict>
          </mc:Fallback>
        </mc:AlternateContent>
      </w:r>
      <w:r w:rsidR="004F2056" w:rsidRPr="00A3218F">
        <w:rPr>
          <w:rFonts w:ascii="TH SarabunIT๙" w:hAnsi="TH SarabunIT๙" w:cs="TH SarabunIT๙"/>
          <w:sz w:val="28"/>
          <w:cs/>
        </w:rPr>
        <w:t>แผนปฏิบัติการส่งเสริมคุณธรรมจังหวัดปัตตานี ประจำปีงบประมาณ พ.ศ.๒๕๖๔</w:t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  <w:t xml:space="preserve">       </w:t>
      </w:r>
      <w:r w:rsidR="004F2056" w:rsidRPr="00A3218F">
        <w:rPr>
          <w:rFonts w:ascii="TH SarabunIT๙" w:hAnsi="TH SarabunIT๙" w:cs="TH SarabunIT๙"/>
          <w:sz w:val="28"/>
          <w:cs/>
        </w:rPr>
        <w:t xml:space="preserve">หน้า </w:t>
      </w:r>
      <w:r w:rsidR="0018274C">
        <w:rPr>
          <w:rFonts w:ascii="TH SarabunIT๙" w:hAnsi="TH SarabunIT๙" w:cs="TH SarabunIT๙" w:hint="cs"/>
          <w:sz w:val="28"/>
          <w:cs/>
        </w:rPr>
        <w:t>๖๐</w:t>
      </w:r>
    </w:p>
    <w:tbl>
      <w:tblPr>
        <w:tblStyle w:val="a3"/>
        <w:tblpPr w:leftFromText="180" w:rightFromText="180" w:vertAnchor="text" w:horzAnchor="margin" w:tblpY="169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2551"/>
        <w:gridCol w:w="1418"/>
        <w:gridCol w:w="1275"/>
        <w:gridCol w:w="1843"/>
        <w:gridCol w:w="1276"/>
        <w:gridCol w:w="992"/>
        <w:gridCol w:w="851"/>
        <w:gridCol w:w="850"/>
        <w:gridCol w:w="851"/>
        <w:gridCol w:w="850"/>
      </w:tblGrid>
      <w:tr w:rsidR="002506DC" w:rsidRPr="00A3218F" w:rsidTr="00FE53C0">
        <w:trPr>
          <w:trHeight w:val="368"/>
        </w:trPr>
        <w:tc>
          <w:tcPr>
            <w:tcW w:w="2802" w:type="dxa"/>
            <w:vMerge w:val="restart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551" w:type="dxa"/>
            <w:vMerge w:val="restart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418" w:type="dxa"/>
            <w:vMerge w:val="restart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118" w:type="dxa"/>
            <w:gridSpan w:val="2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งบประมาณ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ที่ใช้</w:t>
            </w:r>
          </w:p>
        </w:tc>
        <w:tc>
          <w:tcPr>
            <w:tcW w:w="3544" w:type="dxa"/>
            <w:gridSpan w:val="4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ปีงบประมาณ พ.ศ. ๒๕๖๔</w:t>
            </w:r>
          </w:p>
        </w:tc>
        <w:tc>
          <w:tcPr>
            <w:tcW w:w="850" w:type="dxa"/>
            <w:vMerge w:val="restart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หมายเหตุ</w:t>
            </w:r>
          </w:p>
        </w:tc>
      </w:tr>
      <w:tr w:rsidR="002506DC" w:rsidRPr="00A3218F" w:rsidTr="00FE53C0">
        <w:trPr>
          <w:trHeight w:val="367"/>
        </w:trPr>
        <w:tc>
          <w:tcPr>
            <w:tcW w:w="2802" w:type="dxa"/>
            <w:vMerge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2551" w:type="dxa"/>
            <w:vMerge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843" w:type="dxa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vMerge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992" w:type="dxa"/>
          </w:tcPr>
          <w:p w:rsidR="002506DC" w:rsidRPr="00A3218F" w:rsidRDefault="002506DC" w:rsidP="00FE53C0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๑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(ต.ค.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ธ.ค.๖๓)</w:t>
            </w:r>
          </w:p>
        </w:tc>
        <w:tc>
          <w:tcPr>
            <w:tcW w:w="851" w:type="dxa"/>
          </w:tcPr>
          <w:p w:rsidR="002506DC" w:rsidRPr="00A3218F" w:rsidRDefault="002506DC" w:rsidP="00FE53C0">
            <w:pPr>
              <w:ind w:left="34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๒(ม.ค.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มี.ค.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</w:tcPr>
          <w:p w:rsidR="002506DC" w:rsidRPr="00A3218F" w:rsidRDefault="002506DC" w:rsidP="00FE53C0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๓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(เม.ย.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มิ.ย.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1" w:type="dxa"/>
          </w:tcPr>
          <w:p w:rsidR="002506DC" w:rsidRPr="00A3218F" w:rsidRDefault="002506DC" w:rsidP="00FE53C0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๔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(ก.ค.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ก.ย.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  <w:vMerge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  <w:tr w:rsidR="002506DC" w:rsidRPr="00A3218F" w:rsidTr="00FE53C0">
        <w:trPr>
          <w:trHeight w:val="8285"/>
        </w:trPr>
        <w:tc>
          <w:tcPr>
            <w:tcW w:w="2802" w:type="dxa"/>
          </w:tcPr>
          <w:p w:rsidR="00FE53C0" w:rsidRPr="00A3218F" w:rsidRDefault="00FE53C0" w:rsidP="00FE53C0">
            <w:pPr>
              <w:jc w:val="thaiDistribute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</w:t>
            </w: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 xml:space="preserve">- ดำเนินงานการไฟฟ้าส่วนภูมิภาคโปร่งใสอย่างยั่งยืน มีการติดตามและประเมินผล 8 ระบบงานและมีการเปิดเผยข้อมูลผ่าน </w:t>
            </w: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lang w:val="en-AU"/>
              </w:rPr>
              <w:t xml:space="preserve">web size </w:t>
            </w: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  <w:lang w:val="en-AU"/>
              </w:rPr>
              <w:t>ศูนย์ พ.ร.บ.ข้อมูลข่าวสาร ของสำนักนายกรัฐมนตรี/</w:t>
            </w: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lang w:val="en-AU"/>
              </w:rPr>
              <w:t xml:space="preserve"> web size</w:t>
            </w: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  <w:lang w:val="en-AU"/>
              </w:rPr>
              <w:t xml:space="preserve"> ของหน่วยงานและ</w:t>
            </w: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lang w:val="en-AU"/>
              </w:rPr>
              <w:t xml:space="preserve"> web size</w:t>
            </w: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  <w:lang w:val="en-AU"/>
              </w:rPr>
              <w:t>กรมบัญชีกลาง</w:t>
            </w:r>
          </w:p>
          <w:p w:rsidR="00FE53C0" w:rsidRPr="00A3218F" w:rsidRDefault="00FE53C0" w:rsidP="00FE53C0">
            <w:pPr>
              <w:jc w:val="thaiDistribute"/>
              <w:rPr>
                <w:rFonts w:ascii="TH SarabunIT๙" w:hAnsi="TH SarabunIT๙" w:cs="TH SarabunIT๙"/>
                <w:spacing w:val="-10"/>
                <w:sz w:val="32"/>
                <w:szCs w:val="32"/>
                <w:lang w:val="en-AU"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 xml:space="preserve">- </w:t>
            </w: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  <w:lang w:val="en-AU"/>
              </w:rPr>
              <w:t>ผู้บริหารและพนักงาน ส่งเสริมการดำเนินธุรกิจตามหลัก</w:t>
            </w:r>
            <w:r w:rsidR="00E4579C"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  <w:lang w:val="en-AU"/>
              </w:rPr>
              <w:t xml:space="preserve">       </w:t>
            </w: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  <w:lang w:val="en-AU"/>
              </w:rPr>
              <w:t>ธรรม</w:t>
            </w:r>
            <w:proofErr w:type="spellStart"/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  <w:lang w:val="en-AU"/>
              </w:rPr>
              <w:t>มาภิ</w:t>
            </w:r>
            <w:proofErr w:type="spellEnd"/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  <w:lang w:val="en-AU"/>
              </w:rPr>
              <w:t xml:space="preserve">บาลและมุ่งมั่นเป็นองค์กรที่มีคุณธรรมและความโปร่งใส </w:t>
            </w: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lang w:val="en-AU"/>
              </w:rPr>
              <w:t xml:space="preserve">NO Gift Policy </w:t>
            </w: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  <w:lang w:val="en-AU"/>
              </w:rPr>
              <w:t>มอบคำอวยพรแทนของขวัญในช่วงเทศกาลและทุกโอกาส ตามนโยบายด้านการกำกับดูแลกิจการที่ดี เพื่อมุ่งมั่นพัฒนาสู่ความเป็นเลิศในการเป็นองค์กรที่มีคุณธรรมและความโปร่งใส</w:t>
            </w:r>
          </w:p>
          <w:p w:rsidR="002506DC" w:rsidRPr="00A3218F" w:rsidRDefault="00FE53C0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  <w:lang w:val="en-AU"/>
              </w:rPr>
              <w:t xml:space="preserve">        -  กิจกรรมเครือข่ายการไฟฟ้าส่วนภูมิภาคโปร่งใสอย่างยั่งยืนภายใน</w:t>
            </w:r>
          </w:p>
        </w:tc>
        <w:tc>
          <w:tcPr>
            <w:tcW w:w="2551" w:type="dxa"/>
          </w:tcPr>
          <w:p w:rsidR="00FE53C0" w:rsidRPr="00A3218F" w:rsidRDefault="00FE53C0" w:rsidP="00FE53C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E53C0" w:rsidRPr="00A3218F" w:rsidRDefault="00FE53C0" w:rsidP="00FE53C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E53C0" w:rsidRPr="00A3218F" w:rsidRDefault="00FE53C0" w:rsidP="00FE53C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E53C0" w:rsidRPr="00A3218F" w:rsidRDefault="00FE53C0" w:rsidP="00FE53C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E53C0" w:rsidRPr="00A3218F" w:rsidRDefault="00FE53C0" w:rsidP="00FE53C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E53C0" w:rsidRPr="00A3218F" w:rsidRDefault="00FE53C0" w:rsidP="00FE53C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E53C0" w:rsidRPr="00A3218F" w:rsidRDefault="00FE53C0" w:rsidP="00FE53C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E53C0" w:rsidRPr="00A3218F" w:rsidRDefault="00FE53C0" w:rsidP="00FE53C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E53C0" w:rsidRPr="00A3218F" w:rsidRDefault="00FE53C0" w:rsidP="00FE53C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E53C0" w:rsidRPr="00A3218F" w:rsidRDefault="00FE53C0" w:rsidP="00FE53C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เพื่อส่งเสริมกิจกรรมสร้างการกำกับกิจการที่ดี วัฒนธรรมและค่านิยม สุจริต คุณธรรม จริยธรรมความโปร่งใสและการต่อต้านการทุจริต</w:t>
            </w:r>
          </w:p>
          <w:p w:rsidR="002506DC" w:rsidRPr="00A3218F" w:rsidRDefault="002506DC" w:rsidP="00FE53C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FE53C0" w:rsidP="00FE53C0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การไฟฟ้าส่วนภูมิภาคจังหวัดปัตตานี</w:t>
            </w:r>
          </w:p>
        </w:tc>
        <w:tc>
          <w:tcPr>
            <w:tcW w:w="1275" w:type="dxa"/>
          </w:tcPr>
          <w:p w:rsidR="002506DC" w:rsidRPr="00A3218F" w:rsidRDefault="002506DC" w:rsidP="00FE53C0">
            <w:pPr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2506DC" w:rsidRPr="00A3218F" w:rsidRDefault="002506DC" w:rsidP="00FE53C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FE53C0" w:rsidRPr="00A3218F" w:rsidRDefault="00FE53C0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64D84" w:rsidRPr="00A3218F" w:rsidRDefault="00B64D84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4D84" w:rsidRPr="00A3218F" w:rsidRDefault="00B64D84" w:rsidP="00B64D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4D84" w:rsidRPr="00A3218F" w:rsidRDefault="00B64D84" w:rsidP="00B64D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4D84" w:rsidRPr="00A3218F" w:rsidRDefault="00B64D84" w:rsidP="00B64D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4D84" w:rsidRPr="00A3218F" w:rsidRDefault="00B64D84" w:rsidP="00B64D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B64D84" w:rsidRPr="00A3218F" w:rsidRDefault="00B64D84" w:rsidP="00B64D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4D84" w:rsidRPr="00A3218F" w:rsidRDefault="00B64D84" w:rsidP="00B64D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4D84" w:rsidRPr="00A3218F" w:rsidRDefault="00B64D84" w:rsidP="00B64D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4D84" w:rsidRPr="00A3218F" w:rsidRDefault="00B64D84" w:rsidP="00B64D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4D84" w:rsidRPr="00A3218F" w:rsidRDefault="00B64D84" w:rsidP="00B64D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4D84" w:rsidRPr="00A3218F" w:rsidRDefault="00B64D84" w:rsidP="00B64D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4D84" w:rsidRPr="00A3218F" w:rsidRDefault="00B64D84" w:rsidP="00B64D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4D84" w:rsidRPr="00A3218F" w:rsidRDefault="00B64D84" w:rsidP="00B64D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4D84" w:rsidRPr="00A3218F" w:rsidRDefault="00B64D84" w:rsidP="00B64D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4D84" w:rsidRPr="00A3218F" w:rsidRDefault="00B64D84" w:rsidP="00B64D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B64D84" w:rsidP="00B64D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FE53C0" w:rsidRPr="00A3218F" w:rsidRDefault="00FE53C0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B64D84" w:rsidRPr="00A3218F" w:rsidRDefault="00B64D84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4D84" w:rsidRPr="00A3218F" w:rsidRDefault="00B64D84" w:rsidP="00B64D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4D84" w:rsidRPr="00A3218F" w:rsidRDefault="00B64D84" w:rsidP="00B64D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4D84" w:rsidRPr="00A3218F" w:rsidRDefault="00B64D84" w:rsidP="00B64D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4D84" w:rsidRPr="00A3218F" w:rsidRDefault="00B64D84" w:rsidP="00B64D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4D84" w:rsidRPr="00A3218F" w:rsidRDefault="00B64D84" w:rsidP="00B64D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4D84" w:rsidRPr="00A3218F" w:rsidRDefault="00B64D84" w:rsidP="00B64D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4D84" w:rsidRPr="00A3218F" w:rsidRDefault="00B64D84" w:rsidP="00B64D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4D84" w:rsidRPr="00A3218F" w:rsidRDefault="00B64D84" w:rsidP="00B64D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B64D84" w:rsidRPr="00A3218F" w:rsidRDefault="00B64D84" w:rsidP="00B64D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4D84" w:rsidRPr="00A3218F" w:rsidRDefault="00B64D84" w:rsidP="00B64D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4D84" w:rsidRPr="00A3218F" w:rsidRDefault="00B64D84" w:rsidP="00B64D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4D84" w:rsidRPr="00A3218F" w:rsidRDefault="00B64D84" w:rsidP="00B64D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4D84" w:rsidRPr="00A3218F" w:rsidRDefault="00B64D84" w:rsidP="00B64D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4D84" w:rsidRPr="00A3218F" w:rsidRDefault="00B64D84" w:rsidP="00B64D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4D84" w:rsidRPr="00A3218F" w:rsidRDefault="00B64D84" w:rsidP="00B64D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4D84" w:rsidRPr="00A3218F" w:rsidRDefault="00B64D84" w:rsidP="00B64D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4D84" w:rsidRPr="00A3218F" w:rsidRDefault="00B64D84" w:rsidP="00B64D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4D84" w:rsidRPr="00A3218F" w:rsidRDefault="00B64D84" w:rsidP="00B64D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4D84" w:rsidRPr="00A3218F" w:rsidRDefault="00B64D84" w:rsidP="00B64D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2506DC" w:rsidRPr="00A3218F" w:rsidRDefault="002506DC" w:rsidP="00B64D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FE53C0" w:rsidRPr="00A3218F" w:rsidRDefault="00FE53C0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4D84" w:rsidRPr="00A3218F" w:rsidRDefault="00B64D84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4D84" w:rsidRPr="00A3218F" w:rsidRDefault="00B64D84" w:rsidP="00B64D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4D84" w:rsidRPr="00A3218F" w:rsidRDefault="00B64D84" w:rsidP="00B64D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4D84" w:rsidRPr="00A3218F" w:rsidRDefault="00B64D84" w:rsidP="00B64D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B64D84" w:rsidRPr="00A3218F" w:rsidRDefault="00B64D84" w:rsidP="00B64D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4D84" w:rsidRPr="00A3218F" w:rsidRDefault="00B64D84" w:rsidP="00B64D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4D84" w:rsidRPr="00A3218F" w:rsidRDefault="00B64D84" w:rsidP="00B64D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4D84" w:rsidRPr="00A3218F" w:rsidRDefault="00B64D84" w:rsidP="00B64D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4D84" w:rsidRPr="00A3218F" w:rsidRDefault="00B64D84" w:rsidP="00B64D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4D84" w:rsidRPr="00A3218F" w:rsidRDefault="00B64D84" w:rsidP="00B64D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4D84" w:rsidRPr="00A3218F" w:rsidRDefault="00B64D84" w:rsidP="00B64D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4D84" w:rsidRPr="00A3218F" w:rsidRDefault="00B64D84" w:rsidP="00B64D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4D84" w:rsidRPr="00A3218F" w:rsidRDefault="00B64D84" w:rsidP="00B64D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4D84" w:rsidRPr="00A3218F" w:rsidRDefault="00B64D84" w:rsidP="00B64D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B64D84" w:rsidP="00B64D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FE53C0" w:rsidRPr="00A3218F" w:rsidRDefault="00FE53C0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B64D84" w:rsidRPr="00A3218F" w:rsidRDefault="00B64D84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4D84" w:rsidRPr="00A3218F" w:rsidRDefault="00B64D84" w:rsidP="00B64D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4D84" w:rsidRPr="00A3218F" w:rsidRDefault="00B64D84" w:rsidP="00B64D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4D84" w:rsidRPr="00A3218F" w:rsidRDefault="00B64D84" w:rsidP="00B64D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4D84" w:rsidRPr="00A3218F" w:rsidRDefault="00B64D84" w:rsidP="00B64D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4D84" w:rsidRPr="00A3218F" w:rsidRDefault="00B64D84" w:rsidP="00B64D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4D84" w:rsidRPr="00A3218F" w:rsidRDefault="00B64D84" w:rsidP="00B64D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4D84" w:rsidRPr="00A3218F" w:rsidRDefault="00B64D84" w:rsidP="00B64D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4D84" w:rsidRPr="00A3218F" w:rsidRDefault="00B64D84" w:rsidP="00B64D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B64D84" w:rsidRPr="00A3218F" w:rsidRDefault="00B64D84" w:rsidP="00B64D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4D84" w:rsidRPr="00A3218F" w:rsidRDefault="00B64D84" w:rsidP="00B64D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4D84" w:rsidRPr="00A3218F" w:rsidRDefault="00B64D84" w:rsidP="00B64D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4D84" w:rsidRPr="00A3218F" w:rsidRDefault="00B64D84" w:rsidP="00B64D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4D84" w:rsidRPr="00A3218F" w:rsidRDefault="00B64D84" w:rsidP="00B64D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4D84" w:rsidRPr="00A3218F" w:rsidRDefault="00B64D84" w:rsidP="00B64D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4D84" w:rsidRPr="00A3218F" w:rsidRDefault="00B64D84" w:rsidP="00B64D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4D84" w:rsidRPr="00A3218F" w:rsidRDefault="00B64D84" w:rsidP="00B64D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4D84" w:rsidRPr="00A3218F" w:rsidRDefault="00B64D84" w:rsidP="00B64D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4D84" w:rsidRPr="00A3218F" w:rsidRDefault="00B64D84" w:rsidP="00B64D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4D84" w:rsidRPr="00A3218F" w:rsidRDefault="00B64D84" w:rsidP="00B64D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2506DC" w:rsidRPr="00A3218F" w:rsidRDefault="002506DC" w:rsidP="00B64D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FE53C0" w:rsidRPr="00A3218F" w:rsidRDefault="00FE53C0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4D84" w:rsidRPr="00A3218F" w:rsidRDefault="00B64D84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4D84" w:rsidRPr="00A3218F" w:rsidRDefault="00B64D84" w:rsidP="00B64D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4D84" w:rsidRPr="00A3218F" w:rsidRDefault="00B64D84" w:rsidP="00B64D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4D84" w:rsidRPr="00A3218F" w:rsidRDefault="00B64D84" w:rsidP="00B64D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B64D84" w:rsidRPr="00A3218F" w:rsidRDefault="00B64D84" w:rsidP="00B64D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4D84" w:rsidRPr="00A3218F" w:rsidRDefault="00B64D84" w:rsidP="00B64D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4D84" w:rsidRPr="00A3218F" w:rsidRDefault="00B64D84" w:rsidP="00B64D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4D84" w:rsidRPr="00A3218F" w:rsidRDefault="00B64D84" w:rsidP="00B64D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4D84" w:rsidRPr="00A3218F" w:rsidRDefault="00B64D84" w:rsidP="00B64D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4D84" w:rsidRPr="00A3218F" w:rsidRDefault="00B64D84" w:rsidP="00B64D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4D84" w:rsidRPr="00A3218F" w:rsidRDefault="00B64D84" w:rsidP="00B64D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4D84" w:rsidRPr="00A3218F" w:rsidRDefault="00B64D84" w:rsidP="00B64D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4D84" w:rsidRPr="00A3218F" w:rsidRDefault="00B64D84" w:rsidP="00B64D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4D84" w:rsidRPr="00A3218F" w:rsidRDefault="00B64D84" w:rsidP="00B64D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B64D84" w:rsidP="00B64D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</w:tbl>
    <w:p w:rsidR="002506DC" w:rsidRPr="00A3218F" w:rsidRDefault="0019030E">
      <w:pPr>
        <w:rPr>
          <w:rFonts w:ascii="TH SarabunIT๙" w:hAnsi="TH SarabunIT๙" w:cs="TH SarabunIT๙"/>
          <w:sz w:val="18"/>
          <w:szCs w:val="22"/>
        </w:rPr>
      </w:pPr>
      <w:r w:rsidRPr="00A3218F"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1DD80EA2" wp14:editId="04B6314D">
                <wp:simplePos x="0" y="0"/>
                <wp:positionH relativeFrom="column">
                  <wp:posOffset>53340</wp:posOffset>
                </wp:positionH>
                <wp:positionV relativeFrom="paragraph">
                  <wp:posOffset>362585</wp:posOffset>
                </wp:positionV>
                <wp:extent cx="9700895" cy="0"/>
                <wp:effectExtent l="0" t="19050" r="14605" b="19050"/>
                <wp:wrapNone/>
                <wp:docPr id="74" name="ตัวเชื่อมต่อตรง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00895" cy="0"/>
                        </a:xfrm>
                        <a:prstGeom prst="line">
                          <a:avLst/>
                        </a:prstGeom>
                        <a:ln w="44450" cmpd="tri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74" o:spid="_x0000_s1026" style="position:absolute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2pt,28.55pt" to="768.05pt,2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" strokecolor="black [3213]" strokeweight="3.5pt">
                <v:stroke linestyle="thickBetweenThin"/>
              </v:line>
            </w:pict>
          </mc:Fallback>
        </mc:AlternateContent>
      </w:r>
      <w:r w:rsidR="004F2056" w:rsidRPr="00A3218F">
        <w:rPr>
          <w:rFonts w:ascii="TH SarabunIT๙" w:hAnsi="TH SarabunIT๙" w:cs="TH SarabunIT๙"/>
          <w:sz w:val="28"/>
          <w:cs/>
        </w:rPr>
        <w:t>แผนปฏิบัติการส่งเสริมคุณธรรมจังหวัดปัตตานี ประจำปีงบประมาณ พ.ศ.๒๕๖๔</w:t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  <w:t xml:space="preserve">       </w:t>
      </w:r>
      <w:r w:rsidR="004F2056" w:rsidRPr="00A3218F">
        <w:rPr>
          <w:rFonts w:ascii="TH SarabunIT๙" w:hAnsi="TH SarabunIT๙" w:cs="TH SarabunIT๙"/>
          <w:sz w:val="28"/>
          <w:cs/>
        </w:rPr>
        <w:t xml:space="preserve">หน้า </w:t>
      </w:r>
      <w:r w:rsidR="0018274C">
        <w:rPr>
          <w:rFonts w:ascii="TH SarabunIT๙" w:hAnsi="TH SarabunIT๙" w:cs="TH SarabunIT๙"/>
          <w:sz w:val="28"/>
          <w:cs/>
        </w:rPr>
        <w:t>๖</w:t>
      </w:r>
      <w:r w:rsidR="0018274C">
        <w:rPr>
          <w:rFonts w:ascii="TH SarabunIT๙" w:hAnsi="TH SarabunIT๙" w:cs="TH SarabunIT๙" w:hint="cs"/>
          <w:sz w:val="28"/>
          <w:cs/>
        </w:rPr>
        <w:t>๑</w:t>
      </w:r>
    </w:p>
    <w:tbl>
      <w:tblPr>
        <w:tblStyle w:val="a3"/>
        <w:tblpPr w:leftFromText="180" w:rightFromText="180" w:vertAnchor="text" w:horzAnchor="margin" w:tblpY="169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2551"/>
        <w:gridCol w:w="1418"/>
        <w:gridCol w:w="1275"/>
        <w:gridCol w:w="1843"/>
        <w:gridCol w:w="1276"/>
        <w:gridCol w:w="992"/>
        <w:gridCol w:w="851"/>
        <w:gridCol w:w="850"/>
        <w:gridCol w:w="851"/>
        <w:gridCol w:w="850"/>
      </w:tblGrid>
      <w:tr w:rsidR="002506DC" w:rsidRPr="00A3218F" w:rsidTr="00FE53C0">
        <w:trPr>
          <w:trHeight w:val="368"/>
        </w:trPr>
        <w:tc>
          <w:tcPr>
            <w:tcW w:w="2802" w:type="dxa"/>
            <w:vMerge w:val="restart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551" w:type="dxa"/>
            <w:vMerge w:val="restart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418" w:type="dxa"/>
            <w:vMerge w:val="restart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118" w:type="dxa"/>
            <w:gridSpan w:val="2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งบประมาณ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ที่ใช้</w:t>
            </w:r>
          </w:p>
        </w:tc>
        <w:tc>
          <w:tcPr>
            <w:tcW w:w="3544" w:type="dxa"/>
            <w:gridSpan w:val="4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ปีงบประมาณ พ.ศ. ๒๕๖๔</w:t>
            </w:r>
          </w:p>
        </w:tc>
        <w:tc>
          <w:tcPr>
            <w:tcW w:w="850" w:type="dxa"/>
            <w:vMerge w:val="restart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หมายเหตุ</w:t>
            </w:r>
          </w:p>
        </w:tc>
      </w:tr>
      <w:tr w:rsidR="002506DC" w:rsidRPr="00A3218F" w:rsidTr="00FE53C0">
        <w:trPr>
          <w:trHeight w:val="367"/>
        </w:trPr>
        <w:tc>
          <w:tcPr>
            <w:tcW w:w="2802" w:type="dxa"/>
            <w:vMerge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2551" w:type="dxa"/>
            <w:vMerge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843" w:type="dxa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vMerge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992" w:type="dxa"/>
          </w:tcPr>
          <w:p w:rsidR="002506DC" w:rsidRPr="00A3218F" w:rsidRDefault="002506DC" w:rsidP="00FE53C0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๑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(ต.ค.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ธ.ค.๖๓)</w:t>
            </w:r>
          </w:p>
        </w:tc>
        <w:tc>
          <w:tcPr>
            <w:tcW w:w="851" w:type="dxa"/>
          </w:tcPr>
          <w:p w:rsidR="002506DC" w:rsidRPr="00A3218F" w:rsidRDefault="002506DC" w:rsidP="00FE53C0">
            <w:pPr>
              <w:ind w:left="34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๒(ม.ค.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มี.ค.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</w:tcPr>
          <w:p w:rsidR="002506DC" w:rsidRPr="00A3218F" w:rsidRDefault="002506DC" w:rsidP="00FE53C0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๓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(เม.ย.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มิ.ย.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1" w:type="dxa"/>
          </w:tcPr>
          <w:p w:rsidR="002506DC" w:rsidRPr="00A3218F" w:rsidRDefault="002506DC" w:rsidP="00FE53C0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๔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(ก.ค.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ก.ย.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  <w:vMerge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  <w:tr w:rsidR="002506DC" w:rsidRPr="00A3218F" w:rsidTr="00FE53C0">
        <w:trPr>
          <w:trHeight w:val="8285"/>
        </w:trPr>
        <w:tc>
          <w:tcPr>
            <w:tcW w:w="2802" w:type="dxa"/>
          </w:tcPr>
          <w:p w:rsidR="00FE53C0" w:rsidRPr="00A3218F" w:rsidRDefault="00FE53C0" w:rsidP="00FE53C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lang w:val="en-AU"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  <w:lang w:val="en-AU"/>
              </w:rPr>
              <w:t xml:space="preserve">       - กิจกรรมเครือข่ายการไฟฟ้าส่วนภูมิภาคโปร่งใสอย่างยั่งยืนภายนอก</w:t>
            </w:r>
          </w:p>
          <w:p w:rsidR="00FE53C0" w:rsidRPr="00A3218F" w:rsidRDefault="00FE53C0" w:rsidP="00FE53C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  <w:lang w:val="en-AU"/>
              </w:rPr>
              <w:t>-  กิจกรรมสร้างวัฒนธรรมความปลอดภัย  (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lang w:val="en-AU"/>
              </w:rPr>
              <w:t>PEA Safety Culture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  <w:lang w:val="en-AU"/>
              </w:rPr>
              <w:t>)</w:t>
            </w:r>
          </w:p>
          <w:p w:rsidR="00FE53C0" w:rsidRPr="00A3218F" w:rsidRDefault="00FE53C0" w:rsidP="00FE53C0">
            <w:pPr>
              <w:pStyle w:val="a5"/>
              <w:ind w:left="0"/>
              <w:jc w:val="thaiDistribute"/>
              <w:rPr>
                <w:rFonts w:ascii="TH SarabunIT๙" w:hAnsi="TH SarabunIT๙" w:cs="TH SarabunIT๙"/>
                <w:spacing w:val="-10"/>
                <w:sz w:val="32"/>
                <w:szCs w:val="32"/>
                <w:lang w:val="en-AU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 xml:space="preserve">          </w:t>
            </w: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</w:rPr>
              <w:t xml:space="preserve">- </w:t>
            </w: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  <w:lang w:val="en-AU"/>
              </w:rPr>
              <w:t>พนักงานและลูกจ้างทุกคน มีวินัยในการมาปฏิบัติงานประจำวันตรงตามเวลาทุกคน</w:t>
            </w:r>
          </w:p>
          <w:p w:rsidR="00FE53C0" w:rsidRPr="00A3218F" w:rsidRDefault="00FE53C0" w:rsidP="00FE53C0">
            <w:pPr>
              <w:pStyle w:val="a5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  <w:lang w:val="en-AU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 xml:space="preserve">           - 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  <w:lang w:val="en-AU"/>
              </w:rPr>
              <w:t>โครงการ 1 ตำบล 1 ช่างไฟฟ้า</w:t>
            </w:r>
          </w:p>
          <w:p w:rsidR="00FE53C0" w:rsidRPr="00A3218F" w:rsidRDefault="00FE53C0" w:rsidP="00FE53C0">
            <w:pPr>
              <w:pStyle w:val="a5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  <w:lang w:val="en-AU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 xml:space="preserve">           - 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  <w:lang w:val="en-AU"/>
              </w:rPr>
              <w:t xml:space="preserve">มอบหลอด 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lang w:val="en-AU"/>
              </w:rPr>
              <w:t xml:space="preserve">LED 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  <w:lang w:val="en-AU"/>
              </w:rPr>
              <w:t>เพื่อปรับ</w:t>
            </w:r>
            <w:proofErr w:type="spellStart"/>
            <w:r w:rsidRPr="00A3218F">
              <w:rPr>
                <w:rFonts w:ascii="TH SarabunIT๙" w:hAnsi="TH SarabunIT๙" w:cs="TH SarabunIT๙"/>
                <w:sz w:val="32"/>
                <w:szCs w:val="32"/>
                <w:cs/>
                <w:lang w:val="en-AU"/>
              </w:rPr>
              <w:t>ปรุงศา</w:t>
            </w:r>
            <w:proofErr w:type="spellEnd"/>
            <w:r w:rsidRPr="00A3218F">
              <w:rPr>
                <w:rFonts w:ascii="TH SarabunIT๙" w:hAnsi="TH SarabunIT๙" w:cs="TH SarabunIT๙"/>
                <w:sz w:val="32"/>
                <w:szCs w:val="32"/>
                <w:cs/>
                <w:lang w:val="en-AU"/>
              </w:rPr>
              <w:t>สนสถานเพื่อแหล่งท่องเที่ยวเชิงวัฒนธรรม/เรือประมงพื้นบ้าน</w:t>
            </w:r>
          </w:p>
          <w:p w:rsidR="00FE53C0" w:rsidRPr="00A3218F" w:rsidRDefault="00FE53C0" w:rsidP="00FE53C0">
            <w:pPr>
              <w:pStyle w:val="a5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  <w:lang w:val="en-AU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 xml:space="preserve">           - 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  <w:lang w:val="en-AU"/>
              </w:rPr>
              <w:t>มอบถุงยังชีพในพื้นที่ผู้ประสบภัยน้ำท่วม</w:t>
            </w:r>
          </w:p>
          <w:p w:rsidR="00FE53C0" w:rsidRPr="00A3218F" w:rsidRDefault="00FE53C0" w:rsidP="00FE53C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lang w:val="en-AU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 xml:space="preserve">           - 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  <w:lang w:val="en-AU"/>
              </w:rPr>
              <w:t>มอบอิน</w:t>
            </w:r>
            <w:proofErr w:type="spellStart"/>
            <w:r w:rsidRPr="00A3218F">
              <w:rPr>
                <w:rFonts w:ascii="TH SarabunIT๙" w:hAnsi="TH SarabunIT๙" w:cs="TH SarabunIT๙"/>
                <w:sz w:val="32"/>
                <w:szCs w:val="32"/>
                <w:cs/>
                <w:lang w:val="en-AU"/>
              </w:rPr>
              <w:t>ผาลัม</w:t>
            </w:r>
            <w:proofErr w:type="spellEnd"/>
            <w:r w:rsidRPr="00A3218F">
              <w:rPr>
                <w:rFonts w:ascii="TH SarabunIT๙" w:hAnsi="TH SarabunIT๙" w:cs="TH SarabunIT๙"/>
                <w:sz w:val="32"/>
                <w:szCs w:val="32"/>
                <w:cs/>
                <w:lang w:val="en-AU"/>
              </w:rPr>
              <w:t>ช่วงเดือนถือศีลอด</w:t>
            </w:r>
          </w:p>
          <w:p w:rsidR="002506DC" w:rsidRPr="00A3218F" w:rsidRDefault="00FE53C0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 xml:space="preserve">          -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  <w:lang w:val="en-AU"/>
              </w:rPr>
              <w:t xml:space="preserve"> มอบน้ำดื่ม 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lang w:val="en-AU"/>
              </w:rPr>
              <w:t xml:space="preserve">PEA 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  <w:lang w:val="en-AU"/>
              </w:rPr>
              <w:t>ให้จังหวัดในกิจกรรมต่างๆ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FE53C0" w:rsidRPr="00A3218F" w:rsidRDefault="00FE53C0" w:rsidP="00FE53C0">
            <w:pPr>
              <w:jc w:val="thaiDistribute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 xml:space="preserve">สร้างจิตสำนึกด้านความพร้อมด้านความปลอดภัยก่อนออกปฏิบัติงานประจำวัน 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ปฏิบัติตามระเบียบของหน่วยงานเพื่อให้มีช่างที่มีความรู้ ความสามารถดูแลประชาชนประจำทุกตำบล</w:t>
            </w:r>
          </w:p>
          <w:p w:rsidR="00FE53C0" w:rsidRPr="00A3218F" w:rsidRDefault="00FE53C0" w:rsidP="00FE53C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11D9" w:rsidRPr="00A3218F" w:rsidRDefault="000011D9" w:rsidP="00FE53C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11D9" w:rsidRPr="00A3218F" w:rsidRDefault="000011D9" w:rsidP="00FE53C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11D9" w:rsidRPr="00A3218F" w:rsidRDefault="000011D9" w:rsidP="00FE53C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E53C0" w:rsidRPr="00A3218F" w:rsidRDefault="00FE53C0" w:rsidP="00FE53C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เพื่อช่วยเหลือสังคมและสิ่งแวดล้อมให้กับจังหวัด</w:t>
            </w:r>
          </w:p>
          <w:p w:rsidR="00FE53C0" w:rsidRPr="00A3218F" w:rsidRDefault="00FE53C0" w:rsidP="00FE53C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E53C0" w:rsidRPr="00A3218F" w:rsidRDefault="00FE53C0" w:rsidP="00FE53C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E53C0" w:rsidRPr="00A3218F" w:rsidRDefault="00FE53C0" w:rsidP="00FE53C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เพื่อช่วยเหลือผู้ประสบภัยในพื้นที่</w:t>
            </w:r>
          </w:p>
          <w:p w:rsidR="00FE53C0" w:rsidRPr="00A3218F" w:rsidRDefault="00FE53C0" w:rsidP="00FE53C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เพื่อช่วยเหลือสังคมตามฤดูกาล</w:t>
            </w:r>
          </w:p>
          <w:p w:rsidR="00FE53C0" w:rsidRPr="00A3218F" w:rsidRDefault="00FE53C0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เพื่อช่วยเหลือสังคมในพื้นที่</w:t>
            </w:r>
          </w:p>
          <w:p w:rsidR="00FE53C0" w:rsidRPr="00A3218F" w:rsidRDefault="00FE53C0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2506DC" w:rsidRPr="00A3218F" w:rsidRDefault="00FE53C0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การไฟฟ้าส่วนภูมิภาคจังหวัดปัตตานี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011D9" w:rsidRPr="00A3218F" w:rsidRDefault="000011D9" w:rsidP="000011D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การไฟฟ้าส่วนภูมิภาคจังหวัดปัตตานี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011D9" w:rsidRPr="00A3218F" w:rsidRDefault="000011D9" w:rsidP="000011D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การไฟฟ้าส่วนภูมิภาคจังหวัดปัตตานี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2506DC" w:rsidRPr="00A3218F" w:rsidRDefault="002506DC" w:rsidP="00FE53C0">
            <w:pPr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2506DC" w:rsidRPr="00A3218F" w:rsidRDefault="002506DC" w:rsidP="00FE53C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0011D9" w:rsidRPr="00A3218F" w:rsidRDefault="000011D9" w:rsidP="000011D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011D9" w:rsidRPr="00A3218F" w:rsidRDefault="000011D9" w:rsidP="000011D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011D9" w:rsidRPr="00A3218F" w:rsidRDefault="000011D9" w:rsidP="000011D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9,000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011D9" w:rsidRPr="00A3218F" w:rsidRDefault="000011D9" w:rsidP="000011D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ประมาณ ๕ ล้าน</w:t>
            </w:r>
          </w:p>
          <w:p w:rsidR="00474299" w:rsidRPr="00A3218F" w:rsidRDefault="00474299" w:rsidP="000011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74299" w:rsidRPr="00A3218F" w:rsidRDefault="00474299" w:rsidP="000011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11D9" w:rsidRPr="00A3218F" w:rsidRDefault="000011D9" w:rsidP="000011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500,000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011D9" w:rsidRPr="00A3218F" w:rsidRDefault="000011D9" w:rsidP="000011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30,000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11D9" w:rsidRPr="00A3218F" w:rsidRDefault="000011D9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0011D9" w:rsidRPr="00A3218F" w:rsidRDefault="000011D9" w:rsidP="000011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11D9" w:rsidRPr="00A3218F" w:rsidRDefault="000011D9" w:rsidP="000011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11D9" w:rsidRPr="00A3218F" w:rsidRDefault="000011D9" w:rsidP="000011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11D9" w:rsidRPr="00A3218F" w:rsidRDefault="000011D9" w:rsidP="000011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11D9" w:rsidRPr="00A3218F" w:rsidRDefault="000011D9" w:rsidP="000011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011D9" w:rsidRPr="00A3218F" w:rsidRDefault="000011D9" w:rsidP="000011D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74299" w:rsidRPr="00A3218F" w:rsidRDefault="00474299" w:rsidP="000011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74299" w:rsidRPr="00A3218F" w:rsidRDefault="00474299" w:rsidP="000011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11D9" w:rsidRPr="00A3218F" w:rsidRDefault="000011D9" w:rsidP="000011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011D9" w:rsidRPr="00A3218F" w:rsidRDefault="000011D9" w:rsidP="000011D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11D9" w:rsidRPr="00A3218F" w:rsidRDefault="000011D9" w:rsidP="000011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011D9" w:rsidRPr="00A3218F" w:rsidRDefault="000011D9" w:rsidP="000011D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11D9" w:rsidRPr="00A3218F" w:rsidRDefault="000011D9" w:rsidP="000011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2506DC" w:rsidRPr="00A3218F" w:rsidRDefault="002506DC" w:rsidP="000011D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0011D9" w:rsidRPr="00A3218F" w:rsidRDefault="000011D9" w:rsidP="000011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11D9" w:rsidRPr="00A3218F" w:rsidRDefault="000011D9" w:rsidP="000011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11D9" w:rsidRPr="00A3218F" w:rsidRDefault="000011D9" w:rsidP="000011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11D9" w:rsidRPr="00A3218F" w:rsidRDefault="000011D9" w:rsidP="000011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11D9" w:rsidRPr="00A3218F" w:rsidRDefault="000011D9" w:rsidP="000011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74299" w:rsidRPr="00A3218F" w:rsidRDefault="00474299" w:rsidP="000011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74299" w:rsidRPr="00A3218F" w:rsidRDefault="00474299" w:rsidP="000011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11D9" w:rsidRPr="00A3218F" w:rsidRDefault="000011D9" w:rsidP="000011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11D9" w:rsidRPr="00A3218F" w:rsidRDefault="000011D9" w:rsidP="000011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11D9" w:rsidRPr="00A3218F" w:rsidRDefault="000011D9" w:rsidP="000011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0011D9" w:rsidRPr="00A3218F" w:rsidRDefault="000011D9" w:rsidP="000011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11D9" w:rsidRPr="00A3218F" w:rsidRDefault="000011D9" w:rsidP="000011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11D9" w:rsidRPr="00A3218F" w:rsidRDefault="000011D9" w:rsidP="000011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11D9" w:rsidRPr="00A3218F" w:rsidRDefault="000011D9" w:rsidP="000011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011D9" w:rsidRPr="00A3218F" w:rsidRDefault="000011D9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11D9" w:rsidRPr="00A3218F" w:rsidRDefault="000011D9" w:rsidP="000011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011D9" w:rsidRPr="00A3218F" w:rsidRDefault="000011D9" w:rsidP="000011D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74299" w:rsidRPr="00A3218F" w:rsidRDefault="00474299" w:rsidP="000011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74299" w:rsidRPr="00A3218F" w:rsidRDefault="00474299" w:rsidP="000011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11D9" w:rsidRPr="00A3218F" w:rsidRDefault="000011D9" w:rsidP="000011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011D9" w:rsidRPr="00A3218F" w:rsidRDefault="000011D9" w:rsidP="000011D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11D9" w:rsidRPr="00A3218F" w:rsidRDefault="000011D9" w:rsidP="000011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011D9" w:rsidRPr="00A3218F" w:rsidRDefault="000011D9" w:rsidP="000011D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11D9" w:rsidRPr="00A3218F" w:rsidRDefault="000011D9" w:rsidP="000011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2506DC" w:rsidRPr="00A3218F" w:rsidRDefault="002506DC" w:rsidP="000011D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0011D9" w:rsidRPr="00A3218F" w:rsidRDefault="000011D9" w:rsidP="000011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11D9" w:rsidRPr="00A3218F" w:rsidRDefault="000011D9" w:rsidP="000011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11D9" w:rsidRPr="00A3218F" w:rsidRDefault="000011D9" w:rsidP="000011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11D9" w:rsidRPr="00A3218F" w:rsidRDefault="000011D9" w:rsidP="000011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11D9" w:rsidRPr="00A3218F" w:rsidRDefault="000011D9" w:rsidP="000011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74299" w:rsidRPr="00A3218F" w:rsidRDefault="00474299" w:rsidP="000011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74299" w:rsidRPr="00A3218F" w:rsidRDefault="00474299" w:rsidP="000011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11D9" w:rsidRPr="00A3218F" w:rsidRDefault="000011D9" w:rsidP="000011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11D9" w:rsidRPr="00A3218F" w:rsidRDefault="000011D9" w:rsidP="000011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11D9" w:rsidRPr="00A3218F" w:rsidRDefault="000011D9" w:rsidP="000011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</w:tbl>
    <w:p w:rsidR="002506DC" w:rsidRPr="00A3218F" w:rsidRDefault="0019030E">
      <w:pPr>
        <w:rPr>
          <w:rFonts w:ascii="TH SarabunIT๙" w:hAnsi="TH SarabunIT๙" w:cs="TH SarabunIT๙"/>
          <w:sz w:val="18"/>
          <w:szCs w:val="22"/>
        </w:rPr>
      </w:pPr>
      <w:r w:rsidRPr="00A3218F"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5C8DFF48" wp14:editId="4E8762B8">
                <wp:simplePos x="0" y="0"/>
                <wp:positionH relativeFrom="column">
                  <wp:posOffset>53340</wp:posOffset>
                </wp:positionH>
                <wp:positionV relativeFrom="paragraph">
                  <wp:posOffset>338455</wp:posOffset>
                </wp:positionV>
                <wp:extent cx="9700895" cy="0"/>
                <wp:effectExtent l="0" t="19050" r="14605" b="19050"/>
                <wp:wrapNone/>
                <wp:docPr id="75" name="ตัวเชื่อมต่อตรง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00895" cy="0"/>
                        </a:xfrm>
                        <a:prstGeom prst="line">
                          <a:avLst/>
                        </a:prstGeom>
                        <a:ln w="44450" cmpd="tri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75" o:spid="_x0000_s1026" style="position:absolute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2pt,26.65pt" to="768.05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" strokecolor="black [3213]" strokeweight="3.5pt">
                <v:stroke linestyle="thickBetweenThin"/>
              </v:line>
            </w:pict>
          </mc:Fallback>
        </mc:AlternateContent>
      </w:r>
      <w:r w:rsidR="004F2056" w:rsidRPr="00A3218F">
        <w:rPr>
          <w:rFonts w:ascii="TH SarabunIT๙" w:hAnsi="TH SarabunIT๙" w:cs="TH SarabunIT๙"/>
          <w:sz w:val="28"/>
          <w:cs/>
        </w:rPr>
        <w:t>แผนปฏิบัติการส่งเสริมคุณธรรมจังหวัดปัตตานี ประจำปีงบประมาณ พ.ศ.๒๕๖๔</w:t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  <w:t xml:space="preserve">       </w:t>
      </w:r>
      <w:r w:rsidR="004F2056" w:rsidRPr="00A3218F">
        <w:rPr>
          <w:rFonts w:ascii="TH SarabunIT๙" w:hAnsi="TH SarabunIT๙" w:cs="TH SarabunIT๙"/>
          <w:sz w:val="28"/>
          <w:cs/>
        </w:rPr>
        <w:t xml:space="preserve">หน้า </w:t>
      </w:r>
      <w:r w:rsidR="0018274C">
        <w:rPr>
          <w:rFonts w:ascii="TH SarabunIT๙" w:hAnsi="TH SarabunIT๙" w:cs="TH SarabunIT๙"/>
          <w:sz w:val="28"/>
          <w:cs/>
        </w:rPr>
        <w:t>๖</w:t>
      </w:r>
      <w:r w:rsidR="0018274C">
        <w:rPr>
          <w:rFonts w:ascii="TH SarabunIT๙" w:hAnsi="TH SarabunIT๙" w:cs="TH SarabunIT๙" w:hint="cs"/>
          <w:sz w:val="28"/>
          <w:cs/>
        </w:rPr>
        <w:t>๒</w:t>
      </w:r>
    </w:p>
    <w:tbl>
      <w:tblPr>
        <w:tblStyle w:val="a3"/>
        <w:tblpPr w:leftFromText="180" w:rightFromText="180" w:vertAnchor="text" w:horzAnchor="margin" w:tblpY="169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2551"/>
        <w:gridCol w:w="1418"/>
        <w:gridCol w:w="1275"/>
        <w:gridCol w:w="1843"/>
        <w:gridCol w:w="1276"/>
        <w:gridCol w:w="992"/>
        <w:gridCol w:w="851"/>
        <w:gridCol w:w="850"/>
        <w:gridCol w:w="851"/>
        <w:gridCol w:w="850"/>
      </w:tblGrid>
      <w:tr w:rsidR="002506DC" w:rsidRPr="00A3218F" w:rsidTr="00FE53C0">
        <w:trPr>
          <w:trHeight w:val="368"/>
        </w:trPr>
        <w:tc>
          <w:tcPr>
            <w:tcW w:w="2802" w:type="dxa"/>
            <w:vMerge w:val="restart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551" w:type="dxa"/>
            <w:vMerge w:val="restart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418" w:type="dxa"/>
            <w:vMerge w:val="restart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118" w:type="dxa"/>
            <w:gridSpan w:val="2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งบประมาณ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ที่ใช้</w:t>
            </w:r>
          </w:p>
        </w:tc>
        <w:tc>
          <w:tcPr>
            <w:tcW w:w="3544" w:type="dxa"/>
            <w:gridSpan w:val="4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ปีงบประมาณ พ.ศ. ๒๕๖๔</w:t>
            </w:r>
          </w:p>
        </w:tc>
        <w:tc>
          <w:tcPr>
            <w:tcW w:w="850" w:type="dxa"/>
            <w:vMerge w:val="restart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หมายเหตุ</w:t>
            </w:r>
          </w:p>
        </w:tc>
      </w:tr>
      <w:tr w:rsidR="002506DC" w:rsidRPr="00A3218F" w:rsidTr="00FE53C0">
        <w:trPr>
          <w:trHeight w:val="367"/>
        </w:trPr>
        <w:tc>
          <w:tcPr>
            <w:tcW w:w="2802" w:type="dxa"/>
            <w:vMerge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2551" w:type="dxa"/>
            <w:vMerge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843" w:type="dxa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vMerge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992" w:type="dxa"/>
          </w:tcPr>
          <w:p w:rsidR="002506DC" w:rsidRPr="00A3218F" w:rsidRDefault="002506DC" w:rsidP="00FE53C0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๑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(ต.ค.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ธ.ค.๖๓)</w:t>
            </w:r>
          </w:p>
        </w:tc>
        <w:tc>
          <w:tcPr>
            <w:tcW w:w="851" w:type="dxa"/>
          </w:tcPr>
          <w:p w:rsidR="002506DC" w:rsidRPr="00A3218F" w:rsidRDefault="002506DC" w:rsidP="00FE53C0">
            <w:pPr>
              <w:ind w:left="34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๒(ม.ค.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มี.ค.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</w:tcPr>
          <w:p w:rsidR="002506DC" w:rsidRPr="00A3218F" w:rsidRDefault="002506DC" w:rsidP="00FE53C0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๓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(เม.ย.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มิ.ย.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1" w:type="dxa"/>
          </w:tcPr>
          <w:p w:rsidR="002506DC" w:rsidRPr="00A3218F" w:rsidRDefault="002506DC" w:rsidP="00FE53C0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๔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(ก.ค.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ก.ย.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  <w:vMerge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  <w:tr w:rsidR="002506DC" w:rsidRPr="00A3218F" w:rsidTr="00FE53C0">
        <w:trPr>
          <w:trHeight w:val="8285"/>
        </w:trPr>
        <w:tc>
          <w:tcPr>
            <w:tcW w:w="2802" w:type="dxa"/>
          </w:tcPr>
          <w:p w:rsidR="00FE53C0" w:rsidRPr="00A3218F" w:rsidRDefault="00FE53C0" w:rsidP="00FE53C0">
            <w:pPr>
              <w:tabs>
                <w:tab w:val="left" w:pos="8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lang w:val="en-AU"/>
              </w:rPr>
              <w:t xml:space="preserve">PEA 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  <w:lang w:val="en-AU"/>
              </w:rPr>
              <w:t>จิตอาสา ทำความดีเฉลิมพระเกียรติในโอกาสวันสำคัญต่างๆในรอบปีตามแผนของหน่วยงาน/จังหวัด</w:t>
            </w:r>
          </w:p>
          <w:p w:rsidR="00FE53C0" w:rsidRPr="00A3218F" w:rsidRDefault="00FE53C0" w:rsidP="00FE53C0">
            <w:pPr>
              <w:pStyle w:val="a5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  <w:lang w:val="en-AU"/>
              </w:rPr>
              <w:t>ดำเนินงานตามนโยบายของรัฐบาลดังนี้</w:t>
            </w:r>
          </w:p>
          <w:p w:rsidR="00FE53C0" w:rsidRPr="00A3218F" w:rsidRDefault="00FE53C0" w:rsidP="00FE53C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lang w:val="en-AU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 xml:space="preserve">          - 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  <w:lang w:val="en-AU"/>
              </w:rPr>
              <w:t xml:space="preserve">ศูนย์ราชการสะดวก </w:t>
            </w:r>
            <w:proofErr w:type="spellStart"/>
            <w:r w:rsidRPr="00A3218F">
              <w:rPr>
                <w:rFonts w:ascii="TH SarabunIT๙" w:hAnsi="TH SarabunIT๙" w:cs="TH SarabunIT๙"/>
                <w:sz w:val="32"/>
                <w:szCs w:val="32"/>
                <w:lang w:val="en-AU"/>
              </w:rPr>
              <w:t>GovernmentContact</w:t>
            </w:r>
            <w:proofErr w:type="spellEnd"/>
            <w:r w:rsidRPr="00A3218F">
              <w:rPr>
                <w:rFonts w:ascii="TH SarabunIT๙" w:hAnsi="TH SarabunIT๙" w:cs="TH SarabunIT๙"/>
                <w:sz w:val="32"/>
                <w:szCs w:val="32"/>
                <w:lang w:val="en-AU"/>
              </w:rPr>
              <w:t xml:space="preserve"> </w:t>
            </w:r>
            <w:proofErr w:type="spellStart"/>
            <w:r w:rsidRPr="00A3218F">
              <w:rPr>
                <w:rFonts w:ascii="TH SarabunIT๙" w:hAnsi="TH SarabunIT๙" w:cs="TH SarabunIT๙"/>
                <w:sz w:val="32"/>
                <w:szCs w:val="32"/>
                <w:lang w:val="en-AU"/>
              </w:rPr>
              <w:t>Center:GECC</w:t>
            </w:r>
            <w:proofErr w:type="spellEnd"/>
            <w:r w:rsidRPr="00A3218F">
              <w:rPr>
                <w:rFonts w:ascii="TH SarabunIT๙" w:hAnsi="TH SarabunIT๙" w:cs="TH SarabunIT๙"/>
                <w:sz w:val="32"/>
                <w:szCs w:val="32"/>
                <w:cs/>
                <w:lang w:val="en-AU"/>
              </w:rPr>
              <w:t>)ประเมินโดยสำนักนายกรัฐมนตรี อายุการรับรอง 3 ปี ครบอายุการรับรองต้องขอต่ออายุใหม่ การไฟฟ้าส่วนภูมิภาคจังหวัดปัตตานี ผ่านการรับรองขั้นพื้นฐาน รับโล่รางวัลเมื่อวันที่ 2 ตุลาคม 2563 จากสำนักนายกรัฐมนตรี</w:t>
            </w:r>
          </w:p>
          <w:p w:rsidR="00FE53C0" w:rsidRPr="00A3218F" w:rsidRDefault="00FE53C0" w:rsidP="00FE53C0">
            <w:pPr>
              <w:rPr>
                <w:rFonts w:ascii="TH SarabunIT๙" w:hAnsi="TH SarabunIT๙" w:cs="TH SarabunIT๙"/>
                <w:sz w:val="32"/>
                <w:szCs w:val="32"/>
                <w:lang w:val="en-AU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  <w:lang w:val="en-AU"/>
              </w:rPr>
              <w:t>- โครงการสำนักงานสีเขียว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lang w:val="en-AU"/>
              </w:rPr>
              <w:t>Green Office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0011D9" w:rsidRPr="00A3218F" w:rsidRDefault="000011D9" w:rsidP="000011D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จิตอาสาทำความดีเพื่อช่วยเหลือสังคม</w:t>
            </w:r>
          </w:p>
          <w:p w:rsidR="00FE53C0" w:rsidRPr="00A3218F" w:rsidRDefault="00FE53C0" w:rsidP="00FE53C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E53C0" w:rsidRPr="00A3218F" w:rsidRDefault="00FE53C0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E53C0" w:rsidRPr="00A3218F" w:rsidRDefault="00FE53C0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E53C0" w:rsidRPr="00A3218F" w:rsidRDefault="00FE53C0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011D9" w:rsidRPr="00A3218F" w:rsidRDefault="000011D9" w:rsidP="000011D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เพื่อการบริการประชาชนได้รับความสะดวก รวดเร็ว  เกิดความพึงพอใจสูงสุด</w:t>
            </w:r>
          </w:p>
          <w:p w:rsidR="00FE53C0" w:rsidRPr="00A3218F" w:rsidRDefault="00FE53C0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E53C0" w:rsidRPr="00A3218F" w:rsidRDefault="00FE53C0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E53C0" w:rsidRPr="00A3218F" w:rsidRDefault="00FE53C0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011D9" w:rsidRPr="00A3218F" w:rsidRDefault="000011D9" w:rsidP="00FE53C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11D9" w:rsidRPr="00A3218F" w:rsidRDefault="000011D9" w:rsidP="00FE53C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11D9" w:rsidRPr="00A3218F" w:rsidRDefault="000011D9" w:rsidP="00FE53C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11D9" w:rsidRPr="00A3218F" w:rsidRDefault="000011D9" w:rsidP="00FE53C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11D9" w:rsidRPr="00A3218F" w:rsidRDefault="000011D9" w:rsidP="00FE53C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FE53C0" w:rsidP="00FE53C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เพื่อลดการใ</w:t>
            </w:r>
            <w:r w:rsidR="00E4579C"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ช้พลังงาน,น้ำ,ลดภาวะโลกร้อน             ก๊าซ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เรือนกระจกและเป็นมิตรกับสิ่งแวดล้อม เพื่อถือปฏิบัติในการให้ความร่วมมือกับจังหวัด</w:t>
            </w:r>
          </w:p>
        </w:tc>
        <w:tc>
          <w:tcPr>
            <w:tcW w:w="1418" w:type="dxa"/>
          </w:tcPr>
          <w:p w:rsidR="000011D9" w:rsidRPr="00A3218F" w:rsidRDefault="000011D9" w:rsidP="000011D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การไฟฟ้าส่วนภูมิภาคจังหวัดปัตตานี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011D9" w:rsidRPr="00A3218F" w:rsidRDefault="000011D9" w:rsidP="000011D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การไฟฟ้าส่วนภูมิภาคจังหวัดปัตตานี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E53C0" w:rsidRPr="00A3218F" w:rsidRDefault="00FE53C0" w:rsidP="00FE53C0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0011D9" w:rsidRPr="00A3218F" w:rsidRDefault="000011D9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FE53C0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การไฟฟ้าส่วนภูมิภาคจังหวัดปัตตานี</w:t>
            </w:r>
          </w:p>
        </w:tc>
        <w:tc>
          <w:tcPr>
            <w:tcW w:w="1275" w:type="dxa"/>
          </w:tcPr>
          <w:p w:rsidR="002506DC" w:rsidRPr="00A3218F" w:rsidRDefault="002506DC" w:rsidP="00FE53C0">
            <w:pPr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2506DC" w:rsidRPr="00A3218F" w:rsidRDefault="002506DC" w:rsidP="00FE53C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0011D9" w:rsidRPr="00A3218F" w:rsidRDefault="000011D9" w:rsidP="000011D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011D9" w:rsidRPr="00A3218F" w:rsidRDefault="000011D9" w:rsidP="000011D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011D9" w:rsidRPr="00A3218F" w:rsidRDefault="000011D9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11D9" w:rsidRPr="00A3218F" w:rsidRDefault="000011D9" w:rsidP="000011D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11D9" w:rsidRPr="00A3218F" w:rsidRDefault="000011D9" w:rsidP="000011D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2506DC" w:rsidRPr="00A3218F" w:rsidRDefault="002506DC" w:rsidP="000011D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0011D9" w:rsidRPr="00A3218F" w:rsidRDefault="000011D9" w:rsidP="000011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11D9" w:rsidRPr="00A3218F" w:rsidRDefault="000011D9" w:rsidP="000011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11D9" w:rsidRPr="00A3218F" w:rsidRDefault="000011D9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11D9" w:rsidRPr="00A3218F" w:rsidRDefault="000011D9" w:rsidP="000011D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11D9" w:rsidRPr="00A3218F" w:rsidRDefault="000011D9" w:rsidP="000011D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11D9" w:rsidRPr="00A3218F" w:rsidRDefault="000011D9" w:rsidP="000011D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11D9" w:rsidRPr="00A3218F" w:rsidRDefault="000011D9" w:rsidP="000011D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11D9" w:rsidRPr="00A3218F" w:rsidRDefault="000011D9" w:rsidP="000011D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11D9" w:rsidRPr="00A3218F" w:rsidRDefault="000011D9" w:rsidP="000011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2506DC" w:rsidRPr="00A3218F" w:rsidRDefault="002506DC" w:rsidP="000011D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0011D9" w:rsidRPr="00A3218F" w:rsidRDefault="000011D9" w:rsidP="000011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11D9" w:rsidRPr="00A3218F" w:rsidRDefault="000011D9" w:rsidP="000011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11D9" w:rsidRPr="00A3218F" w:rsidRDefault="000011D9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11D9" w:rsidRPr="00A3218F" w:rsidRDefault="000011D9" w:rsidP="000011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2506DC" w:rsidRPr="00A3218F" w:rsidRDefault="002506DC" w:rsidP="000011D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0011D9" w:rsidRPr="00A3218F" w:rsidRDefault="000011D9" w:rsidP="000011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11D9" w:rsidRPr="00A3218F" w:rsidRDefault="000011D9" w:rsidP="000011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11D9" w:rsidRPr="00A3218F" w:rsidRDefault="000011D9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11D9" w:rsidRPr="00A3218F" w:rsidRDefault="000011D9" w:rsidP="000011D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11D9" w:rsidRPr="00A3218F" w:rsidRDefault="000011D9" w:rsidP="000011D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11D9" w:rsidRPr="00A3218F" w:rsidRDefault="000011D9" w:rsidP="000011D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11D9" w:rsidRPr="00A3218F" w:rsidRDefault="000011D9" w:rsidP="000011D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11D9" w:rsidRPr="00A3218F" w:rsidRDefault="000011D9" w:rsidP="000011D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11D9" w:rsidRPr="00A3218F" w:rsidRDefault="000011D9" w:rsidP="000011D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11D9" w:rsidRPr="00A3218F" w:rsidRDefault="000011D9" w:rsidP="000011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2506DC" w:rsidRPr="00A3218F" w:rsidRDefault="002506DC" w:rsidP="000011D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0011D9" w:rsidRPr="00A3218F" w:rsidRDefault="000011D9" w:rsidP="000011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11D9" w:rsidRPr="00A3218F" w:rsidRDefault="000011D9" w:rsidP="000011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11D9" w:rsidRPr="00A3218F" w:rsidRDefault="000011D9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11D9" w:rsidRPr="00A3218F" w:rsidRDefault="000011D9" w:rsidP="000011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2506DC" w:rsidRPr="00A3218F" w:rsidRDefault="002506DC" w:rsidP="000011D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</w:tbl>
    <w:p w:rsidR="002506DC" w:rsidRPr="00A3218F" w:rsidRDefault="0019030E">
      <w:pPr>
        <w:rPr>
          <w:rFonts w:ascii="TH SarabunIT๙" w:hAnsi="TH SarabunIT๙" w:cs="TH SarabunIT๙"/>
          <w:sz w:val="18"/>
          <w:szCs w:val="22"/>
        </w:rPr>
      </w:pPr>
      <w:r w:rsidRPr="00A3218F"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3AE30675" wp14:editId="327B99A3">
                <wp:simplePos x="0" y="0"/>
                <wp:positionH relativeFrom="column">
                  <wp:posOffset>77470</wp:posOffset>
                </wp:positionH>
                <wp:positionV relativeFrom="paragraph">
                  <wp:posOffset>338455</wp:posOffset>
                </wp:positionV>
                <wp:extent cx="9700895" cy="0"/>
                <wp:effectExtent l="0" t="19050" r="14605" b="19050"/>
                <wp:wrapNone/>
                <wp:docPr id="76" name="ตัวเชื่อมต่อตรง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00895" cy="0"/>
                        </a:xfrm>
                        <a:prstGeom prst="line">
                          <a:avLst/>
                        </a:prstGeom>
                        <a:ln w="44450" cmpd="tri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76" o:spid="_x0000_s1026" style="position:absolute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.1pt,26.65pt" to="769.95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" strokecolor="black [3213]" strokeweight="3.5pt">
                <v:stroke linestyle="thickBetweenThin"/>
              </v:line>
            </w:pict>
          </mc:Fallback>
        </mc:AlternateContent>
      </w:r>
      <w:r w:rsidR="004F2056" w:rsidRPr="00A3218F">
        <w:rPr>
          <w:rFonts w:ascii="TH SarabunIT๙" w:hAnsi="TH SarabunIT๙" w:cs="TH SarabunIT๙"/>
          <w:sz w:val="28"/>
          <w:cs/>
        </w:rPr>
        <w:t>แผนปฏิบัติการส่งเสริมคุณธรรมจังหวัดปัตตานี ประจำปีงบประมาณ พ.ศ.๒๕๖๔</w:t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  <w:t xml:space="preserve">       </w:t>
      </w:r>
      <w:r w:rsidR="004F2056" w:rsidRPr="00A3218F">
        <w:rPr>
          <w:rFonts w:ascii="TH SarabunIT๙" w:hAnsi="TH SarabunIT๙" w:cs="TH SarabunIT๙"/>
          <w:sz w:val="28"/>
          <w:cs/>
        </w:rPr>
        <w:t xml:space="preserve">หน้า </w:t>
      </w:r>
      <w:r w:rsidR="0018274C">
        <w:rPr>
          <w:rFonts w:ascii="TH SarabunIT๙" w:hAnsi="TH SarabunIT๙" w:cs="TH SarabunIT๙"/>
          <w:sz w:val="28"/>
          <w:cs/>
        </w:rPr>
        <w:t>๖</w:t>
      </w:r>
      <w:r w:rsidR="0018274C">
        <w:rPr>
          <w:rFonts w:ascii="TH SarabunIT๙" w:hAnsi="TH SarabunIT๙" w:cs="TH SarabunIT๙" w:hint="cs"/>
          <w:sz w:val="28"/>
          <w:cs/>
        </w:rPr>
        <w:t>๓</w:t>
      </w:r>
    </w:p>
    <w:tbl>
      <w:tblPr>
        <w:tblStyle w:val="a3"/>
        <w:tblpPr w:leftFromText="180" w:rightFromText="180" w:vertAnchor="text" w:horzAnchor="margin" w:tblpY="169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2551"/>
        <w:gridCol w:w="1418"/>
        <w:gridCol w:w="1275"/>
        <w:gridCol w:w="1843"/>
        <w:gridCol w:w="1276"/>
        <w:gridCol w:w="992"/>
        <w:gridCol w:w="851"/>
        <w:gridCol w:w="850"/>
        <w:gridCol w:w="851"/>
        <w:gridCol w:w="850"/>
      </w:tblGrid>
      <w:tr w:rsidR="002506DC" w:rsidRPr="00A3218F" w:rsidTr="00FE53C0">
        <w:trPr>
          <w:trHeight w:val="368"/>
        </w:trPr>
        <w:tc>
          <w:tcPr>
            <w:tcW w:w="2802" w:type="dxa"/>
            <w:vMerge w:val="restart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551" w:type="dxa"/>
            <w:vMerge w:val="restart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418" w:type="dxa"/>
            <w:vMerge w:val="restart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118" w:type="dxa"/>
            <w:gridSpan w:val="2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งบประมาณ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ที่ใช้</w:t>
            </w:r>
          </w:p>
        </w:tc>
        <w:tc>
          <w:tcPr>
            <w:tcW w:w="3544" w:type="dxa"/>
            <w:gridSpan w:val="4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ปีงบประมาณ พ.ศ. ๒๕๖๔</w:t>
            </w:r>
          </w:p>
        </w:tc>
        <w:tc>
          <w:tcPr>
            <w:tcW w:w="850" w:type="dxa"/>
            <w:vMerge w:val="restart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หมายเหตุ</w:t>
            </w:r>
          </w:p>
        </w:tc>
      </w:tr>
      <w:tr w:rsidR="002506DC" w:rsidRPr="00A3218F" w:rsidTr="00FE53C0">
        <w:trPr>
          <w:trHeight w:val="367"/>
        </w:trPr>
        <w:tc>
          <w:tcPr>
            <w:tcW w:w="2802" w:type="dxa"/>
            <w:vMerge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2551" w:type="dxa"/>
            <w:vMerge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843" w:type="dxa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vMerge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992" w:type="dxa"/>
          </w:tcPr>
          <w:p w:rsidR="002506DC" w:rsidRPr="00A3218F" w:rsidRDefault="002506DC" w:rsidP="00FE53C0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๑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(ต.ค.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ธ.ค.๖๓)</w:t>
            </w:r>
          </w:p>
        </w:tc>
        <w:tc>
          <w:tcPr>
            <w:tcW w:w="851" w:type="dxa"/>
          </w:tcPr>
          <w:p w:rsidR="002506DC" w:rsidRPr="00A3218F" w:rsidRDefault="002506DC" w:rsidP="00FE53C0">
            <w:pPr>
              <w:ind w:left="34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๒(ม.ค.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มี.ค.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</w:tcPr>
          <w:p w:rsidR="002506DC" w:rsidRPr="00A3218F" w:rsidRDefault="002506DC" w:rsidP="00FE53C0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๓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(เม.ย.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มิ.ย.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1" w:type="dxa"/>
          </w:tcPr>
          <w:p w:rsidR="002506DC" w:rsidRPr="00A3218F" w:rsidRDefault="002506DC" w:rsidP="00FE53C0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๔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(ก.ค.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ก.ย.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  <w:vMerge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  <w:tr w:rsidR="002506DC" w:rsidRPr="00A3218F" w:rsidTr="00FE53C0">
        <w:trPr>
          <w:trHeight w:val="8285"/>
        </w:trPr>
        <w:tc>
          <w:tcPr>
            <w:tcW w:w="2802" w:type="dxa"/>
          </w:tcPr>
          <w:p w:rsidR="00FE53C0" w:rsidRPr="00A3218F" w:rsidRDefault="00FE53C0" w:rsidP="00FE53C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lang w:val="en-AU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  <w:lang w:val="en-AU"/>
              </w:rPr>
              <w:t>- โครงการสำรวจ ปรับปรุง ระบบจำหน่ายไฟฟ้าให้กับผู้ใช้ไฟในพื้นที่ กรณีที่ได้รับการใช้ไฟที่ไม่ได้มาตรฐาน(ไฟตก)ในเขตพื้นที่รับผิดชอบให้แล้วเสร็จครอบคลุมทุกพื้นที่เพื่อให้ประชาชนผู้ใช้ไฟได้ใช้ไฟอย่างเพียงพอและปลอดภัย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E53C0" w:rsidRPr="00A3218F" w:rsidRDefault="00FE53C0" w:rsidP="00FE53C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lang w:val="en-AU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  <w:lang w:val="en-AU"/>
              </w:rPr>
              <w:t>- ขยายเขตระบบจำหน่ายให้กับผู้ใช้ไฟที่เดือดร้อนไม่มีไฟใช้ ครัวเรือนละ 75,000.-บาทให้ครบถ้วนและได้ใช้ไฟอย่างรวดเร็ว</w:t>
            </w:r>
          </w:p>
          <w:p w:rsidR="00FE53C0" w:rsidRPr="00A3218F" w:rsidRDefault="00FE53C0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E53C0" w:rsidRPr="00A3218F" w:rsidRDefault="00FE53C0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  <w:lang w:val="en-AU"/>
              </w:rPr>
              <w:t xml:space="preserve">- ลดการใช้กระดาษ 30 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lang w:val="en-AU"/>
              </w:rPr>
              <w:t>%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  <w:lang w:val="en-AU"/>
              </w:rPr>
              <w:t xml:space="preserve"> จากปีก่อนหน้า</w:t>
            </w:r>
          </w:p>
          <w:p w:rsidR="00FE53C0" w:rsidRPr="00A3218F" w:rsidRDefault="00FE53C0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FE53C0" w:rsidRPr="00A3218F" w:rsidRDefault="00FE53C0" w:rsidP="00FE53C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เพื่อให้ผู้ใช้ไฟได้ใช้ไฟอย่างมีมาตรฐานและเพียงพอ</w:t>
            </w:r>
          </w:p>
          <w:p w:rsidR="00FE53C0" w:rsidRPr="00A3218F" w:rsidRDefault="00FE53C0" w:rsidP="00FE53C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E53C0" w:rsidRPr="00A3218F" w:rsidRDefault="00FE53C0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E53C0" w:rsidRPr="00A3218F" w:rsidRDefault="00FE53C0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E53C0" w:rsidRPr="00A3218F" w:rsidRDefault="00FE53C0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E53C0" w:rsidRPr="00A3218F" w:rsidRDefault="00FE53C0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E53C0" w:rsidRPr="00A3218F" w:rsidRDefault="00FE53C0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E53C0" w:rsidRPr="00A3218F" w:rsidRDefault="00FE53C0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E53C0" w:rsidRPr="00A3218F" w:rsidRDefault="00FE53C0" w:rsidP="00FE53C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เพื่อช่วยเหลือผู้ใช้ไปที่ประสงค์ใช้ไฟแต่ไม่มีเงินในการขอขยายเขตฯ</w:t>
            </w:r>
          </w:p>
          <w:p w:rsidR="00FE53C0" w:rsidRPr="00A3218F" w:rsidRDefault="00FE53C0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E53C0" w:rsidRPr="00A3218F" w:rsidRDefault="00FE53C0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E53C0" w:rsidRPr="00A3218F" w:rsidRDefault="00FE53C0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E53C0" w:rsidRPr="00A3218F" w:rsidRDefault="00FE53C0" w:rsidP="00FE53C0">
            <w:pPr>
              <w:jc w:val="thaiDistribute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 xml:space="preserve">เพื่อลดปริมาณการใช้ลดภาวะโลกร้อนในการตัดไม้เพื่อนำวัสดุมาทำกระดาษและสนองนโยบายของรัฐบาลส่งเสริมให้รัฐวิสาหกิจใช้ </w:t>
            </w:r>
            <w:r w:rsidR="00E4579C"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นวัต</w:t>
            </w: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ก</w:t>
            </w:r>
            <w:r w:rsidR="00E4579C"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รรมหรือระบบงาน</w:t>
            </w:r>
            <w:proofErr w:type="spellStart"/>
            <w:r w:rsidR="00E4579C"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อิเล็</w:t>
            </w: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คทรอนิกส์</w:t>
            </w:r>
            <w:proofErr w:type="spellEnd"/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2506DC" w:rsidRPr="00A3218F" w:rsidRDefault="00FE53C0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การไฟฟ้าส่วนภูมิภาคจังหวัดปัตตานี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FE53C0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การไฟฟ้าส่วนภูมิภาคจังหวัดปัตตานี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E53C0" w:rsidRPr="00A3218F" w:rsidRDefault="00FE53C0" w:rsidP="00FE53C0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FE53C0" w:rsidRPr="00A3218F" w:rsidRDefault="00FE53C0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FE53C0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การไฟฟ้าส่วนภูมิภาคจังหวัดปัตตานี</w:t>
            </w:r>
          </w:p>
        </w:tc>
        <w:tc>
          <w:tcPr>
            <w:tcW w:w="1275" w:type="dxa"/>
          </w:tcPr>
          <w:p w:rsidR="002506DC" w:rsidRPr="00A3218F" w:rsidRDefault="002506DC" w:rsidP="00FE53C0">
            <w:pPr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2506DC" w:rsidRPr="00A3218F" w:rsidRDefault="002506DC" w:rsidP="00FE53C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0011D9" w:rsidRPr="00A3218F" w:rsidRDefault="000011D9" w:rsidP="000011D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011D9" w:rsidRPr="00A3218F" w:rsidRDefault="000011D9" w:rsidP="000011D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011D9" w:rsidRPr="00A3218F" w:rsidRDefault="000011D9" w:rsidP="000011D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0011D9" w:rsidRPr="00A3218F" w:rsidRDefault="000011D9" w:rsidP="000011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11D9" w:rsidRPr="00A3218F" w:rsidRDefault="000011D9" w:rsidP="000011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11D9" w:rsidRPr="00A3218F" w:rsidRDefault="000011D9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11D9" w:rsidRPr="00A3218F" w:rsidRDefault="000011D9" w:rsidP="000011D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11D9" w:rsidRPr="00A3218F" w:rsidRDefault="000011D9" w:rsidP="000011D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11D9" w:rsidRPr="00A3218F" w:rsidRDefault="000011D9" w:rsidP="000011D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11D9" w:rsidRPr="00A3218F" w:rsidRDefault="000011D9" w:rsidP="000011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2506DC" w:rsidRPr="00A3218F" w:rsidRDefault="002506DC" w:rsidP="000011D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0011D9" w:rsidRPr="00A3218F" w:rsidRDefault="000011D9" w:rsidP="000011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11D9" w:rsidRPr="00A3218F" w:rsidRDefault="000011D9" w:rsidP="000011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11D9" w:rsidRPr="00A3218F" w:rsidRDefault="000011D9" w:rsidP="000011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0011D9" w:rsidRPr="00A3218F" w:rsidRDefault="000011D9" w:rsidP="000011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11D9" w:rsidRPr="00A3218F" w:rsidRDefault="000011D9" w:rsidP="000011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0011D9" w:rsidRPr="00A3218F" w:rsidRDefault="000011D9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11D9" w:rsidRPr="00A3218F" w:rsidRDefault="000011D9" w:rsidP="000011D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11D9" w:rsidRPr="00A3218F" w:rsidRDefault="000011D9" w:rsidP="000011D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11D9" w:rsidRPr="00A3218F" w:rsidRDefault="000011D9" w:rsidP="000011D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11D9" w:rsidRPr="00A3218F" w:rsidRDefault="000011D9" w:rsidP="000011D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11D9" w:rsidRPr="00A3218F" w:rsidRDefault="000011D9" w:rsidP="000011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2506DC" w:rsidRPr="00A3218F" w:rsidRDefault="002506DC" w:rsidP="000011D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0011D9" w:rsidRPr="00A3218F" w:rsidRDefault="000011D9" w:rsidP="000011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11D9" w:rsidRPr="00A3218F" w:rsidRDefault="000011D9" w:rsidP="000011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11D9" w:rsidRPr="00A3218F" w:rsidRDefault="000011D9" w:rsidP="000011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</w:tbl>
    <w:p w:rsidR="002506DC" w:rsidRPr="00A3218F" w:rsidRDefault="0019030E">
      <w:pPr>
        <w:rPr>
          <w:rFonts w:ascii="TH SarabunIT๙" w:hAnsi="TH SarabunIT๙" w:cs="TH SarabunIT๙"/>
          <w:sz w:val="18"/>
          <w:szCs w:val="22"/>
        </w:rPr>
      </w:pPr>
      <w:r w:rsidRPr="00A3218F"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4AC1C19B" wp14:editId="062D246A">
                <wp:simplePos x="0" y="0"/>
                <wp:positionH relativeFrom="column">
                  <wp:posOffset>53340</wp:posOffset>
                </wp:positionH>
                <wp:positionV relativeFrom="paragraph">
                  <wp:posOffset>314325</wp:posOffset>
                </wp:positionV>
                <wp:extent cx="9700895" cy="0"/>
                <wp:effectExtent l="0" t="19050" r="14605" b="19050"/>
                <wp:wrapNone/>
                <wp:docPr id="77" name="ตัวเชื่อมต่อตรง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00895" cy="0"/>
                        </a:xfrm>
                        <a:prstGeom prst="line">
                          <a:avLst/>
                        </a:prstGeom>
                        <a:ln w="44450" cmpd="tri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77" o:spid="_x0000_s1026" style="position:absolute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2pt,24.75pt" to="768.05pt,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" strokecolor="black [3213]" strokeweight="3.5pt">
                <v:stroke linestyle="thickBetweenThin"/>
              </v:line>
            </w:pict>
          </mc:Fallback>
        </mc:AlternateContent>
      </w:r>
      <w:r w:rsidR="004F2056" w:rsidRPr="00A3218F">
        <w:rPr>
          <w:rFonts w:ascii="TH SarabunIT๙" w:hAnsi="TH SarabunIT๙" w:cs="TH SarabunIT๙"/>
          <w:sz w:val="28"/>
          <w:cs/>
        </w:rPr>
        <w:t>แผนปฏิบัติการส่งเสริมคุณธรรมจังหวัดปัตตานี ประจำปีงบประมาณ พ.ศ.๒๕๖๔</w:t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  <w:t xml:space="preserve">       </w:t>
      </w:r>
      <w:r w:rsidR="004F2056" w:rsidRPr="00A3218F">
        <w:rPr>
          <w:rFonts w:ascii="TH SarabunIT๙" w:hAnsi="TH SarabunIT๙" w:cs="TH SarabunIT๙"/>
          <w:sz w:val="28"/>
          <w:cs/>
        </w:rPr>
        <w:t xml:space="preserve">หน้า </w:t>
      </w:r>
      <w:r w:rsidR="0018274C">
        <w:rPr>
          <w:rFonts w:ascii="TH SarabunIT๙" w:hAnsi="TH SarabunIT๙" w:cs="TH SarabunIT๙"/>
          <w:sz w:val="28"/>
          <w:cs/>
        </w:rPr>
        <w:t>๖</w:t>
      </w:r>
      <w:r w:rsidR="0018274C">
        <w:rPr>
          <w:rFonts w:ascii="TH SarabunIT๙" w:hAnsi="TH SarabunIT๙" w:cs="TH SarabunIT๙" w:hint="cs"/>
          <w:sz w:val="28"/>
          <w:cs/>
        </w:rPr>
        <w:t>๔</w:t>
      </w:r>
    </w:p>
    <w:tbl>
      <w:tblPr>
        <w:tblStyle w:val="a3"/>
        <w:tblpPr w:leftFromText="180" w:rightFromText="180" w:vertAnchor="text" w:horzAnchor="margin" w:tblpY="169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2551"/>
        <w:gridCol w:w="1418"/>
        <w:gridCol w:w="1275"/>
        <w:gridCol w:w="1843"/>
        <w:gridCol w:w="1276"/>
        <w:gridCol w:w="992"/>
        <w:gridCol w:w="851"/>
        <w:gridCol w:w="850"/>
        <w:gridCol w:w="851"/>
        <w:gridCol w:w="850"/>
      </w:tblGrid>
      <w:tr w:rsidR="002506DC" w:rsidRPr="00A3218F" w:rsidTr="00FE53C0">
        <w:trPr>
          <w:trHeight w:val="368"/>
        </w:trPr>
        <w:tc>
          <w:tcPr>
            <w:tcW w:w="2802" w:type="dxa"/>
            <w:vMerge w:val="restart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551" w:type="dxa"/>
            <w:vMerge w:val="restart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418" w:type="dxa"/>
            <w:vMerge w:val="restart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118" w:type="dxa"/>
            <w:gridSpan w:val="2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งบประมาณ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ที่ใช้</w:t>
            </w:r>
          </w:p>
        </w:tc>
        <w:tc>
          <w:tcPr>
            <w:tcW w:w="3544" w:type="dxa"/>
            <w:gridSpan w:val="4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ปีงบประมาณ พ.ศ. ๒๕๖๔</w:t>
            </w:r>
          </w:p>
        </w:tc>
        <w:tc>
          <w:tcPr>
            <w:tcW w:w="850" w:type="dxa"/>
            <w:vMerge w:val="restart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หมายเหตุ</w:t>
            </w:r>
          </w:p>
        </w:tc>
      </w:tr>
      <w:tr w:rsidR="002506DC" w:rsidRPr="00A3218F" w:rsidTr="00FE53C0">
        <w:trPr>
          <w:trHeight w:val="367"/>
        </w:trPr>
        <w:tc>
          <w:tcPr>
            <w:tcW w:w="2802" w:type="dxa"/>
            <w:vMerge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2551" w:type="dxa"/>
            <w:vMerge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843" w:type="dxa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vMerge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992" w:type="dxa"/>
          </w:tcPr>
          <w:p w:rsidR="002506DC" w:rsidRPr="00A3218F" w:rsidRDefault="002506DC" w:rsidP="00FE53C0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๑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(ต.ค.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ธ.ค.๖๓)</w:t>
            </w:r>
          </w:p>
        </w:tc>
        <w:tc>
          <w:tcPr>
            <w:tcW w:w="851" w:type="dxa"/>
          </w:tcPr>
          <w:p w:rsidR="002506DC" w:rsidRPr="00A3218F" w:rsidRDefault="002506DC" w:rsidP="00FE53C0">
            <w:pPr>
              <w:ind w:left="34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๒(ม.ค.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มี.ค.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</w:tcPr>
          <w:p w:rsidR="002506DC" w:rsidRPr="00A3218F" w:rsidRDefault="002506DC" w:rsidP="00FE53C0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๓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(เม.ย.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มิ.ย.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1" w:type="dxa"/>
          </w:tcPr>
          <w:p w:rsidR="002506DC" w:rsidRPr="00A3218F" w:rsidRDefault="002506DC" w:rsidP="00FE53C0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๔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(ก.ค.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ก.ย.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  <w:vMerge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  <w:tr w:rsidR="002506DC" w:rsidRPr="00A3218F" w:rsidTr="00FE53C0">
        <w:trPr>
          <w:trHeight w:val="8285"/>
        </w:trPr>
        <w:tc>
          <w:tcPr>
            <w:tcW w:w="2802" w:type="dxa"/>
          </w:tcPr>
          <w:p w:rsidR="00FE53C0" w:rsidRPr="00A3218F" w:rsidRDefault="00FE53C0" w:rsidP="00FE53C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  <w:lang w:val="en-AU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lang w:val="en-AU"/>
              </w:rPr>
              <w:t>-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  <w:lang w:val="en-AU"/>
              </w:rPr>
              <w:t xml:space="preserve"> รองรับการมาศึกษาดูงานด้านความโปร่งใส,ศูนย์ราชการสะดวก(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lang w:val="en-AU"/>
              </w:rPr>
              <w:t>Government Contact</w:t>
            </w:r>
            <w:r w:rsidR="00E4579C" w:rsidRPr="00A3218F">
              <w:rPr>
                <w:rFonts w:ascii="TH SarabunIT๙" w:hAnsi="TH SarabunIT๙" w:cs="TH SarabunIT๙"/>
                <w:sz w:val="32"/>
                <w:szCs w:val="32"/>
                <w:cs/>
                <w:lang w:val="en-AU"/>
              </w:rPr>
              <w:t xml:space="preserve"> </w:t>
            </w:r>
            <w:proofErr w:type="spellStart"/>
            <w:r w:rsidRPr="00A3218F">
              <w:rPr>
                <w:rFonts w:ascii="TH SarabunIT๙" w:hAnsi="TH SarabunIT๙" w:cs="TH SarabunIT๙"/>
                <w:sz w:val="32"/>
                <w:szCs w:val="32"/>
                <w:lang w:val="en-AU"/>
              </w:rPr>
              <w:t>Center</w:t>
            </w:r>
            <w:proofErr w:type="spellEnd"/>
            <w:r w:rsidR="00E4579C" w:rsidRPr="00A3218F">
              <w:rPr>
                <w:rFonts w:ascii="TH SarabunIT๙" w:hAnsi="TH SarabunIT๙" w:cs="TH SarabunIT๙"/>
                <w:sz w:val="32"/>
                <w:szCs w:val="32"/>
                <w:cs/>
                <w:lang w:val="en-AU"/>
              </w:rPr>
              <w:t xml:space="preserve"> 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lang w:val="en-AU"/>
              </w:rPr>
              <w:t>:</w:t>
            </w:r>
            <w:r w:rsidR="00E4579C" w:rsidRPr="00A3218F">
              <w:rPr>
                <w:rFonts w:ascii="TH SarabunIT๙" w:hAnsi="TH SarabunIT๙" w:cs="TH SarabunIT๙"/>
                <w:sz w:val="32"/>
                <w:szCs w:val="32"/>
                <w:cs/>
                <w:lang w:val="en-AU"/>
              </w:rPr>
              <w:t xml:space="preserve"> 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lang w:val="en-AU"/>
              </w:rPr>
              <w:t>GECC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  <w:lang w:val="en-AU"/>
              </w:rPr>
              <w:t xml:space="preserve">),สำนักงานสีเขียว( 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lang w:val="en-AU"/>
              </w:rPr>
              <w:t>Green Office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  <w:lang w:val="en-AU"/>
              </w:rPr>
              <w:t>),ศูนย์ พ.ร.บ.ข้อมูลข่าวสารทางราชการและอื่นๆทั้งหน่วยงานภายในองค์กรและหน่วยงานราชการอื่นๆ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6F4C" w:rsidRPr="00A3218F" w:rsidRDefault="00C52DD6" w:rsidP="00EF6F4C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๒๒.</w:t>
            </w:r>
            <w:r w:rsidR="00EF6F4C"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 xml:space="preserve">แผนปฏิบัติการส่งเสริมคุณธรรม จริยธรรมเพื่อขับเคลื่อน </w:t>
            </w:r>
            <w:proofErr w:type="spellStart"/>
            <w:r w:rsidR="00EF6F4C"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สวท</w:t>
            </w:r>
            <w:proofErr w:type="spellEnd"/>
            <w:r w:rsidR="00EF6F4C"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.ปัตตานี สู่องค์กรคุณธรรมต้นแบบ</w:t>
            </w:r>
          </w:p>
          <w:p w:rsidR="00EF6F4C" w:rsidRPr="00A3218F" w:rsidRDefault="00EF6F4C" w:rsidP="00EF6F4C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 xml:space="preserve">- มุ่งเน้นการลดกระดาษตามประกาศเจตนารมณ์ กรมประชาสัมพันธ์             เมื่อวันที่ ๖ มิถุนายน ๒๕๖๒ </w:t>
            </w:r>
          </w:p>
          <w:p w:rsidR="00EF6F4C" w:rsidRPr="00A3218F" w:rsidRDefault="00EF6F4C" w:rsidP="00EF6F4C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- พอเพียง คือมีความพอประมาณ               ไม่โลภ ไม่เบียดเบียนผู้อื่น และประหยัดทรัพยากรในการปฏิบัติงานเพื่อให้เกิดประโยชน์ต่อประชาชน องค์กร และสังคม)</w:t>
            </w:r>
          </w:p>
          <w:p w:rsidR="002506DC" w:rsidRPr="00A3218F" w:rsidRDefault="002506DC" w:rsidP="00FE53C0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EF6F4C" w:rsidRPr="00A3218F" w:rsidRDefault="00FE53C0" w:rsidP="00FE53C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เป็นต้นแบบในการดำเนินงานตามนโยบายของรัฐบาลและหน่วยงานที่สามารถนำไปปรับใช้ตามความเหมาะสมและการพัฒนาในการให้บริการประชาชนของแต่ละหน่วยงานต่อไป</w:t>
            </w:r>
          </w:p>
          <w:p w:rsidR="00EF6F4C" w:rsidRPr="00A3218F" w:rsidRDefault="00EF6F4C" w:rsidP="00EF6F4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EF6F4C" w:rsidRPr="00A3218F" w:rsidRDefault="00EF6F4C" w:rsidP="00EF6F4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EF6F4C" w:rsidRPr="00A3218F" w:rsidRDefault="00EF6F4C" w:rsidP="00EF6F4C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1. เพื่อยกระดับองค์กรให้ได้รับ              การยอมรับการเป็นหน่วยงานคุณธรรม</w:t>
            </w:r>
          </w:p>
          <w:p w:rsidR="002506DC" w:rsidRPr="00A3218F" w:rsidRDefault="002506DC" w:rsidP="00EF6F4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2506DC" w:rsidRPr="00A3218F" w:rsidRDefault="00FE53C0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การไฟฟ้าส่วนภูมิภาคจังหวัดปัตตานี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EF6F4C" w:rsidRPr="00A3218F" w:rsidRDefault="00EF6F4C" w:rsidP="00EF6F4C">
            <w:pPr>
              <w:jc w:val="center"/>
              <w:rPr>
                <w:rFonts w:ascii="TH SarabunIT๙" w:hAnsi="TH SarabunIT๙" w:cs="TH SarabunIT๙"/>
                <w:sz w:val="40"/>
                <w:szCs w:val="40"/>
                <w:cs/>
              </w:rPr>
            </w:pPr>
            <w:proofErr w:type="spellStart"/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สวท</w:t>
            </w:r>
            <w:proofErr w:type="spellEnd"/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.ปัตตานี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2506DC" w:rsidRPr="00A3218F" w:rsidRDefault="002506DC" w:rsidP="00FE53C0">
            <w:pPr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EF6F4C" w:rsidRPr="00A3218F" w:rsidRDefault="00EF6F4C" w:rsidP="00FE53C0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2506DC" w:rsidRPr="00A3218F" w:rsidRDefault="00EF6F4C" w:rsidP="00EF6F4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สวท</w:t>
            </w:r>
            <w:proofErr w:type="spellEnd"/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.ปัตตานี บุคลากร 13 คน</w:t>
            </w:r>
          </w:p>
        </w:tc>
        <w:tc>
          <w:tcPr>
            <w:tcW w:w="1843" w:type="dxa"/>
          </w:tcPr>
          <w:p w:rsidR="00EF6F4C" w:rsidRPr="00A3218F" w:rsidRDefault="00EF6F4C" w:rsidP="00FE53C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EF6F4C" w:rsidRPr="00A3218F" w:rsidRDefault="00EF6F4C" w:rsidP="00EF6F4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EF6F4C" w:rsidRPr="00A3218F" w:rsidRDefault="00EF6F4C" w:rsidP="00EF6F4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EF6F4C" w:rsidRPr="00A3218F" w:rsidRDefault="00EF6F4C" w:rsidP="00EF6F4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EF6F4C" w:rsidRPr="00A3218F" w:rsidRDefault="00EF6F4C" w:rsidP="00EF6F4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EF6F4C" w:rsidRPr="00A3218F" w:rsidRDefault="00EF6F4C" w:rsidP="00EF6F4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EF6F4C" w:rsidRPr="00A3218F" w:rsidRDefault="00EF6F4C" w:rsidP="00EF6F4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EF6F4C" w:rsidRPr="00A3218F" w:rsidRDefault="00EF6F4C" w:rsidP="00EF6F4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EF6F4C" w:rsidRPr="00A3218F" w:rsidRDefault="00EF6F4C" w:rsidP="00EF6F4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EF6F4C" w:rsidRPr="00A3218F" w:rsidRDefault="00EF6F4C" w:rsidP="00EF6F4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EF6F4C" w:rsidRPr="00A3218F" w:rsidRDefault="00EF6F4C" w:rsidP="00EF6F4C">
            <w:pPr>
              <w:pStyle w:val="a4"/>
              <w:tabs>
                <w:tab w:val="left" w:pos="184"/>
                <w:tab w:val="left" w:pos="1418"/>
                <w:tab w:val="left" w:pos="1701"/>
                <w:tab w:val="left" w:pos="1985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ยกระดับคุณธรรมองค์กร </w:t>
            </w:r>
          </w:p>
          <w:p w:rsidR="002506DC" w:rsidRPr="00A3218F" w:rsidRDefault="002506DC" w:rsidP="00EF6F4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0011D9" w:rsidRPr="00A3218F" w:rsidRDefault="000011D9" w:rsidP="000011D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EF6F4C" w:rsidRPr="00A3218F" w:rsidRDefault="00EF6F4C" w:rsidP="00EF6F4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0011D9" w:rsidRPr="00A3218F" w:rsidRDefault="000011D9" w:rsidP="000011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6F4C" w:rsidRPr="00A3218F" w:rsidRDefault="00EF6F4C" w:rsidP="00EF6F4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0011D9" w:rsidRPr="00A3218F" w:rsidRDefault="000011D9" w:rsidP="000011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6F4C" w:rsidRPr="00A3218F" w:rsidRDefault="00EF6F4C" w:rsidP="00EF6F4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0011D9" w:rsidRPr="00A3218F" w:rsidRDefault="000011D9" w:rsidP="000011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6F4C" w:rsidRPr="00A3218F" w:rsidRDefault="00EF6F4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6F4C" w:rsidRPr="00A3218F" w:rsidRDefault="00EF6F4C" w:rsidP="00EF6F4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2506DC" w:rsidRPr="00A3218F" w:rsidRDefault="002506DC" w:rsidP="00EF6F4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0011D9" w:rsidRPr="00A3218F" w:rsidRDefault="000011D9" w:rsidP="000011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6F4C" w:rsidRPr="00A3218F" w:rsidRDefault="00EF6F4C" w:rsidP="00EF6F4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</w:tbl>
    <w:p w:rsidR="00237F97" w:rsidRPr="00A3218F" w:rsidRDefault="00237F97" w:rsidP="00237F97">
      <w:pPr>
        <w:rPr>
          <w:rFonts w:ascii="TH SarabunIT๙" w:hAnsi="TH SarabunIT๙" w:cs="TH SarabunIT๙"/>
          <w:sz w:val="18"/>
          <w:szCs w:val="22"/>
        </w:rPr>
      </w:pPr>
      <w:r w:rsidRPr="00A3218F"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2D2F6326" wp14:editId="0DFB6DF8">
                <wp:simplePos x="0" y="0"/>
                <wp:positionH relativeFrom="column">
                  <wp:posOffset>27940</wp:posOffset>
                </wp:positionH>
                <wp:positionV relativeFrom="paragraph">
                  <wp:posOffset>330200</wp:posOffset>
                </wp:positionV>
                <wp:extent cx="9700895" cy="0"/>
                <wp:effectExtent l="0" t="19050" r="14605" b="19050"/>
                <wp:wrapNone/>
                <wp:docPr id="98" name="ตัวเชื่อมต่อตรง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00895" cy="0"/>
                        </a:xfrm>
                        <a:prstGeom prst="line">
                          <a:avLst/>
                        </a:prstGeom>
                        <a:ln w="44450" cmpd="tri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98" o:spid="_x0000_s1026" style="position:absolute;z-index:25180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2pt,26pt" to="766.05pt,2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" strokecolor="black [3213]" strokeweight="3.5pt">
                <v:stroke linestyle="thickBetweenThin"/>
              </v:line>
            </w:pict>
          </mc:Fallback>
        </mc:AlternateContent>
      </w:r>
      <w:r w:rsidRPr="00A3218F">
        <w:rPr>
          <w:rFonts w:ascii="TH SarabunIT๙" w:hAnsi="TH SarabunIT๙" w:cs="TH SarabunIT๙"/>
          <w:sz w:val="28"/>
          <w:cs/>
        </w:rPr>
        <w:t>แผนปฏิบัติการส่งเสริมคุณธรรมจังหวัดปัตตานี ประจำปีงบประมาณ พ.ศ.๒๕๖๔</w:t>
      </w:r>
      <w:r w:rsidRPr="00A3218F">
        <w:rPr>
          <w:rFonts w:ascii="TH SarabunIT๙" w:hAnsi="TH SarabunIT๙" w:cs="TH SarabunIT๙"/>
          <w:sz w:val="16"/>
          <w:szCs w:val="20"/>
        </w:rPr>
        <w:tab/>
      </w:r>
      <w:r w:rsidRPr="00A3218F">
        <w:rPr>
          <w:rFonts w:ascii="TH SarabunIT๙" w:hAnsi="TH SarabunIT๙" w:cs="TH SarabunIT๙"/>
          <w:sz w:val="16"/>
          <w:szCs w:val="20"/>
        </w:rPr>
        <w:tab/>
      </w:r>
      <w:r w:rsidRPr="00A3218F">
        <w:rPr>
          <w:rFonts w:ascii="TH SarabunIT๙" w:hAnsi="TH SarabunIT๙" w:cs="TH SarabunIT๙"/>
          <w:sz w:val="18"/>
          <w:szCs w:val="22"/>
        </w:rPr>
        <w:tab/>
      </w:r>
      <w:r w:rsidRPr="00A3218F">
        <w:rPr>
          <w:rFonts w:ascii="TH SarabunIT๙" w:hAnsi="TH SarabunIT๙" w:cs="TH SarabunIT๙"/>
          <w:sz w:val="18"/>
          <w:szCs w:val="22"/>
        </w:rPr>
        <w:tab/>
      </w:r>
      <w:r w:rsidRPr="00A3218F">
        <w:rPr>
          <w:rFonts w:ascii="TH SarabunIT๙" w:hAnsi="TH SarabunIT๙" w:cs="TH SarabunIT๙"/>
          <w:sz w:val="18"/>
          <w:szCs w:val="22"/>
        </w:rPr>
        <w:tab/>
      </w:r>
      <w:r w:rsidRPr="00A3218F">
        <w:rPr>
          <w:rFonts w:ascii="TH SarabunIT๙" w:hAnsi="TH SarabunIT๙" w:cs="TH SarabunIT๙"/>
          <w:sz w:val="18"/>
          <w:szCs w:val="22"/>
        </w:rPr>
        <w:tab/>
      </w:r>
      <w:r w:rsidRPr="00A3218F">
        <w:rPr>
          <w:rFonts w:ascii="TH SarabunIT๙" w:hAnsi="TH SarabunIT๙" w:cs="TH SarabunIT๙"/>
          <w:sz w:val="18"/>
          <w:szCs w:val="22"/>
        </w:rPr>
        <w:tab/>
      </w:r>
      <w:r w:rsidRPr="00A3218F">
        <w:rPr>
          <w:rFonts w:ascii="TH SarabunIT๙" w:hAnsi="TH SarabunIT๙" w:cs="TH SarabunIT๙"/>
          <w:sz w:val="18"/>
          <w:szCs w:val="22"/>
        </w:rPr>
        <w:tab/>
      </w:r>
      <w:r w:rsidRPr="00A3218F">
        <w:rPr>
          <w:rFonts w:ascii="TH SarabunIT๙" w:hAnsi="TH SarabunIT๙" w:cs="TH SarabunIT๙"/>
          <w:sz w:val="18"/>
          <w:szCs w:val="22"/>
        </w:rPr>
        <w:tab/>
      </w:r>
      <w:r w:rsidRPr="00A3218F">
        <w:rPr>
          <w:rFonts w:ascii="TH SarabunIT๙" w:hAnsi="TH SarabunIT๙" w:cs="TH SarabunIT๙"/>
          <w:sz w:val="18"/>
          <w:szCs w:val="22"/>
        </w:rPr>
        <w:tab/>
      </w:r>
      <w:r w:rsidRPr="00A3218F">
        <w:rPr>
          <w:rFonts w:ascii="TH SarabunIT๙" w:hAnsi="TH SarabunIT๙" w:cs="TH SarabunIT๙"/>
          <w:sz w:val="18"/>
          <w:szCs w:val="22"/>
        </w:rPr>
        <w:tab/>
      </w:r>
      <w:r w:rsidRPr="00A3218F">
        <w:rPr>
          <w:rFonts w:ascii="TH SarabunIT๙" w:hAnsi="TH SarabunIT๙" w:cs="TH SarabunIT๙"/>
          <w:sz w:val="18"/>
          <w:szCs w:val="22"/>
        </w:rPr>
        <w:tab/>
        <w:t xml:space="preserve">       </w:t>
      </w:r>
      <w:r w:rsidRPr="00A3218F">
        <w:rPr>
          <w:rFonts w:ascii="TH SarabunIT๙" w:hAnsi="TH SarabunIT๙" w:cs="TH SarabunIT๙"/>
          <w:sz w:val="28"/>
          <w:cs/>
        </w:rPr>
        <w:t xml:space="preserve">หน้า </w:t>
      </w:r>
      <w:r w:rsidR="0018274C">
        <w:rPr>
          <w:rFonts w:ascii="TH SarabunIT๙" w:hAnsi="TH SarabunIT๙" w:cs="TH SarabunIT๙"/>
          <w:sz w:val="28"/>
          <w:cs/>
        </w:rPr>
        <w:t>๖</w:t>
      </w:r>
      <w:r w:rsidR="0018274C">
        <w:rPr>
          <w:rFonts w:ascii="TH SarabunIT๙" w:hAnsi="TH SarabunIT๙" w:cs="TH SarabunIT๙" w:hint="cs"/>
          <w:sz w:val="28"/>
          <w:cs/>
        </w:rPr>
        <w:t>๕</w:t>
      </w:r>
    </w:p>
    <w:tbl>
      <w:tblPr>
        <w:tblStyle w:val="a3"/>
        <w:tblpPr w:leftFromText="180" w:rightFromText="180" w:vertAnchor="text" w:horzAnchor="margin" w:tblpY="169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2551"/>
        <w:gridCol w:w="1418"/>
        <w:gridCol w:w="1417"/>
        <w:gridCol w:w="1701"/>
        <w:gridCol w:w="1276"/>
        <w:gridCol w:w="992"/>
        <w:gridCol w:w="851"/>
        <w:gridCol w:w="850"/>
        <w:gridCol w:w="851"/>
        <w:gridCol w:w="850"/>
      </w:tblGrid>
      <w:tr w:rsidR="00237F97" w:rsidRPr="00A3218F" w:rsidTr="00237F97">
        <w:trPr>
          <w:trHeight w:val="368"/>
        </w:trPr>
        <w:tc>
          <w:tcPr>
            <w:tcW w:w="2802" w:type="dxa"/>
            <w:vMerge w:val="restart"/>
          </w:tcPr>
          <w:p w:rsidR="00237F97" w:rsidRPr="00A3218F" w:rsidRDefault="00237F97" w:rsidP="00264317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551" w:type="dxa"/>
            <w:vMerge w:val="restart"/>
          </w:tcPr>
          <w:p w:rsidR="00237F97" w:rsidRPr="00A3218F" w:rsidRDefault="00237F97" w:rsidP="00264317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418" w:type="dxa"/>
            <w:vMerge w:val="restart"/>
          </w:tcPr>
          <w:p w:rsidR="00237F97" w:rsidRPr="00A3218F" w:rsidRDefault="00237F97" w:rsidP="00264317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118" w:type="dxa"/>
            <w:gridSpan w:val="2"/>
          </w:tcPr>
          <w:p w:rsidR="00237F97" w:rsidRPr="00A3218F" w:rsidRDefault="00237F97" w:rsidP="00264317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237F97" w:rsidRPr="00A3218F" w:rsidRDefault="00237F97" w:rsidP="00264317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งบประมาณ</w:t>
            </w:r>
          </w:p>
          <w:p w:rsidR="00237F97" w:rsidRPr="00A3218F" w:rsidRDefault="00237F97" w:rsidP="00264317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ที่ใช้</w:t>
            </w:r>
          </w:p>
        </w:tc>
        <w:tc>
          <w:tcPr>
            <w:tcW w:w="3544" w:type="dxa"/>
            <w:gridSpan w:val="4"/>
          </w:tcPr>
          <w:p w:rsidR="00237F97" w:rsidRPr="00A3218F" w:rsidRDefault="00237F97" w:rsidP="0026431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ปีงบประมาณ พ.ศ. ๒๕๖๔</w:t>
            </w:r>
          </w:p>
        </w:tc>
        <w:tc>
          <w:tcPr>
            <w:tcW w:w="850" w:type="dxa"/>
            <w:vMerge w:val="restart"/>
          </w:tcPr>
          <w:p w:rsidR="00237F97" w:rsidRPr="00A3218F" w:rsidRDefault="00237F97" w:rsidP="00264317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หมายเหตุ</w:t>
            </w:r>
          </w:p>
        </w:tc>
      </w:tr>
      <w:tr w:rsidR="00237F97" w:rsidRPr="00A3218F" w:rsidTr="00237F97">
        <w:trPr>
          <w:trHeight w:val="367"/>
        </w:trPr>
        <w:tc>
          <w:tcPr>
            <w:tcW w:w="2802" w:type="dxa"/>
            <w:vMerge/>
          </w:tcPr>
          <w:p w:rsidR="00237F97" w:rsidRPr="00A3218F" w:rsidRDefault="00237F97" w:rsidP="00264317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2551" w:type="dxa"/>
            <w:vMerge/>
          </w:tcPr>
          <w:p w:rsidR="00237F97" w:rsidRPr="00A3218F" w:rsidRDefault="00237F97" w:rsidP="00264317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237F97" w:rsidRPr="00A3218F" w:rsidRDefault="00237F97" w:rsidP="00264317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237F97" w:rsidRPr="00A3218F" w:rsidRDefault="00237F97" w:rsidP="00264317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237F97" w:rsidRPr="00A3218F" w:rsidRDefault="00237F97" w:rsidP="00264317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701" w:type="dxa"/>
          </w:tcPr>
          <w:p w:rsidR="00237F97" w:rsidRPr="00A3218F" w:rsidRDefault="00237F97" w:rsidP="00264317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237F97" w:rsidRPr="00A3218F" w:rsidRDefault="00237F97" w:rsidP="00264317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vMerge/>
          </w:tcPr>
          <w:p w:rsidR="00237F97" w:rsidRPr="00A3218F" w:rsidRDefault="00237F97" w:rsidP="00264317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992" w:type="dxa"/>
          </w:tcPr>
          <w:p w:rsidR="00237F97" w:rsidRPr="00A3218F" w:rsidRDefault="00237F97" w:rsidP="00264317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๑</w:t>
            </w:r>
          </w:p>
          <w:p w:rsidR="00237F97" w:rsidRPr="00A3218F" w:rsidRDefault="00237F97" w:rsidP="00264317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(ต.ค.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ธ.ค.๖๓)</w:t>
            </w:r>
          </w:p>
        </w:tc>
        <w:tc>
          <w:tcPr>
            <w:tcW w:w="851" w:type="dxa"/>
          </w:tcPr>
          <w:p w:rsidR="00237F97" w:rsidRPr="00A3218F" w:rsidRDefault="00237F97" w:rsidP="00264317">
            <w:pPr>
              <w:ind w:left="34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๒(ม.ค.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มี.ค.๖๔)</w:t>
            </w:r>
          </w:p>
        </w:tc>
        <w:tc>
          <w:tcPr>
            <w:tcW w:w="850" w:type="dxa"/>
          </w:tcPr>
          <w:p w:rsidR="00237F97" w:rsidRPr="00A3218F" w:rsidRDefault="00237F97" w:rsidP="00264317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๓</w:t>
            </w:r>
          </w:p>
          <w:p w:rsidR="00237F97" w:rsidRPr="00A3218F" w:rsidRDefault="00237F97" w:rsidP="00264317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(เม.ย.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มิ.ย.๖๔)</w:t>
            </w:r>
          </w:p>
        </w:tc>
        <w:tc>
          <w:tcPr>
            <w:tcW w:w="851" w:type="dxa"/>
          </w:tcPr>
          <w:p w:rsidR="00237F97" w:rsidRPr="00A3218F" w:rsidRDefault="00237F97" w:rsidP="00264317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๔</w:t>
            </w:r>
          </w:p>
          <w:p w:rsidR="00237F97" w:rsidRPr="00A3218F" w:rsidRDefault="00237F97" w:rsidP="00264317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(ก.ค.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ก.ย.๖๔)</w:t>
            </w:r>
          </w:p>
        </w:tc>
        <w:tc>
          <w:tcPr>
            <w:tcW w:w="850" w:type="dxa"/>
            <w:vMerge/>
          </w:tcPr>
          <w:p w:rsidR="00237F97" w:rsidRPr="00A3218F" w:rsidRDefault="00237F97" w:rsidP="00264317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  <w:tr w:rsidR="00237F97" w:rsidRPr="00A3218F" w:rsidTr="00237F97">
        <w:trPr>
          <w:trHeight w:val="8285"/>
        </w:trPr>
        <w:tc>
          <w:tcPr>
            <w:tcW w:w="2802" w:type="dxa"/>
          </w:tcPr>
          <w:p w:rsidR="00237F97" w:rsidRDefault="00237F97" w:rsidP="00237F97">
            <w:pPr>
              <w:jc w:val="thaiDistribute"/>
              <w:rPr>
                <w:rFonts w:ascii="TH SarabunIT๙" w:hAnsi="TH SarabunIT๙" w:cs="TH SarabunIT๙" w:hint="cs"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๒๒. โครงการรณรงค์การใช้ถุงผ้าแทนถุงพลาสติก</w:t>
            </w:r>
          </w:p>
          <w:p w:rsidR="00237F97" w:rsidRDefault="00237F97" w:rsidP="00237F97">
            <w:pPr>
              <w:jc w:val="thaiDistribute"/>
              <w:rPr>
                <w:rFonts w:ascii="TH SarabunIT๙" w:hAnsi="TH SarabunIT๙" w:cs="TH SarabunIT๙" w:hint="cs"/>
                <w:spacing w:val="-6"/>
                <w:sz w:val="32"/>
                <w:szCs w:val="32"/>
              </w:rPr>
            </w:pPr>
          </w:p>
          <w:p w:rsidR="00237F97" w:rsidRDefault="00237F97" w:rsidP="00237F97">
            <w:pPr>
              <w:jc w:val="thaiDistribute"/>
              <w:rPr>
                <w:rFonts w:ascii="TH SarabunIT๙" w:hAnsi="TH SarabunIT๙" w:cs="TH SarabunIT๙" w:hint="cs"/>
                <w:spacing w:val="-6"/>
                <w:sz w:val="32"/>
                <w:szCs w:val="32"/>
              </w:rPr>
            </w:pPr>
          </w:p>
          <w:p w:rsidR="00237F97" w:rsidRDefault="00237F97" w:rsidP="00237F97">
            <w:pPr>
              <w:jc w:val="thaiDistribute"/>
              <w:rPr>
                <w:rFonts w:ascii="TH SarabunIT๙" w:hAnsi="TH SarabunIT๙" w:cs="TH SarabunIT๙" w:hint="cs"/>
                <w:spacing w:val="-6"/>
                <w:sz w:val="32"/>
                <w:szCs w:val="32"/>
              </w:rPr>
            </w:pPr>
          </w:p>
          <w:p w:rsidR="00237F97" w:rsidRDefault="00237F97" w:rsidP="00237F97">
            <w:pPr>
              <w:jc w:val="thaiDistribute"/>
              <w:rPr>
                <w:rFonts w:ascii="TH SarabunIT๙" w:hAnsi="TH SarabunIT๙" w:cs="TH SarabunIT๙" w:hint="cs"/>
                <w:spacing w:val="-6"/>
                <w:sz w:val="32"/>
                <w:szCs w:val="32"/>
              </w:rPr>
            </w:pPr>
          </w:p>
          <w:p w:rsidR="00237F97" w:rsidRDefault="00237F97" w:rsidP="00237F97">
            <w:pPr>
              <w:jc w:val="thaiDistribute"/>
              <w:rPr>
                <w:rFonts w:ascii="TH SarabunIT๙" w:hAnsi="TH SarabunIT๙" w:cs="TH SarabunIT๙" w:hint="cs"/>
                <w:spacing w:val="-6"/>
                <w:sz w:val="32"/>
                <w:szCs w:val="32"/>
              </w:rPr>
            </w:pPr>
          </w:p>
          <w:p w:rsidR="00237F97" w:rsidRDefault="00237F97" w:rsidP="00237F97">
            <w:pPr>
              <w:jc w:val="thaiDistribute"/>
              <w:rPr>
                <w:rFonts w:ascii="TH SarabunIT๙" w:hAnsi="TH SarabunIT๙" w:cs="TH SarabunIT๙" w:hint="cs"/>
                <w:spacing w:val="-6"/>
                <w:sz w:val="32"/>
                <w:szCs w:val="32"/>
              </w:rPr>
            </w:pPr>
          </w:p>
          <w:p w:rsidR="00237F97" w:rsidRDefault="00237F97" w:rsidP="00237F97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237F97" w:rsidRDefault="00237F97" w:rsidP="00237F97">
            <w:pPr>
              <w:jc w:val="thaiDistribute"/>
              <w:rPr>
                <w:rFonts w:ascii="TH SarabunIT๙" w:hAnsi="TH SarabunIT๙" w:cs="TH SarabunIT๙" w:hint="cs"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๒๓. กิจกรรม ๕ ส. ภายในหน่วยงานทุกวันพุธของสัปดาห์</w:t>
            </w:r>
          </w:p>
          <w:p w:rsidR="00237F97" w:rsidRDefault="00237F97" w:rsidP="00237F97">
            <w:pPr>
              <w:jc w:val="thaiDistribute"/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Big Cleaning Day</w:t>
            </w: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)</w:t>
            </w:r>
          </w:p>
          <w:p w:rsidR="00237F97" w:rsidRPr="00A3218F" w:rsidRDefault="00237F97" w:rsidP="00237F97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6E0DA5" w:rsidRDefault="00237F97" w:rsidP="00237F9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เพื่อเป็นการลดจำนวนขยะจากถุงพลาสติกในองค์กร</w:t>
            </w:r>
          </w:p>
          <w:p w:rsidR="006E0DA5" w:rsidRPr="006E0DA5" w:rsidRDefault="006E0DA5" w:rsidP="006E0D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E0DA5" w:rsidRPr="006E0DA5" w:rsidRDefault="006E0DA5" w:rsidP="006E0D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E0DA5" w:rsidRPr="006E0DA5" w:rsidRDefault="006E0DA5" w:rsidP="006E0D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E0DA5" w:rsidRDefault="006E0DA5" w:rsidP="006E0D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E0DA5" w:rsidRPr="006E0DA5" w:rsidRDefault="006E0DA5" w:rsidP="006E0D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E0DA5" w:rsidRDefault="006E0DA5" w:rsidP="006E0D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E0DA5" w:rsidRDefault="006E0DA5" w:rsidP="006E0D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37F97" w:rsidRPr="006E0DA5" w:rsidRDefault="006E0DA5" w:rsidP="006E0DA5">
            <w:pPr>
              <w:jc w:val="thaiDistribute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เพื่อความเป็นระเบียบเรียบร้อยของหน่วยงาน</w:t>
            </w:r>
          </w:p>
        </w:tc>
        <w:tc>
          <w:tcPr>
            <w:tcW w:w="1418" w:type="dxa"/>
          </w:tcPr>
          <w:p w:rsidR="00237F97" w:rsidRPr="00A3218F" w:rsidRDefault="00237F97" w:rsidP="00237F97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ที่ว่าการอำเภอ</w:t>
            </w:r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ปะนา</w:t>
            </w:r>
            <w:proofErr w:type="spellStart"/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เระ</w:t>
            </w:r>
            <w:proofErr w:type="spellEnd"/>
          </w:p>
          <w:p w:rsidR="00237F97" w:rsidRPr="00A3218F" w:rsidRDefault="00237F97" w:rsidP="002643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E0DA5" w:rsidRDefault="006E0DA5" w:rsidP="00264317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6E0DA5" w:rsidRPr="006E0DA5" w:rsidRDefault="006E0DA5" w:rsidP="006E0D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E0DA5" w:rsidRPr="006E0DA5" w:rsidRDefault="006E0DA5" w:rsidP="006E0D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E0DA5" w:rsidRDefault="006E0DA5" w:rsidP="006E0D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E0DA5" w:rsidRDefault="006E0DA5" w:rsidP="006E0D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E0DA5" w:rsidRDefault="006E0DA5" w:rsidP="006E0D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E0DA5" w:rsidRPr="00A3218F" w:rsidRDefault="006E0DA5" w:rsidP="006E0DA5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ที่ว่าการอำเภอ</w:t>
            </w:r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ปะนา</w:t>
            </w:r>
            <w:proofErr w:type="spellStart"/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เระ</w:t>
            </w:r>
            <w:proofErr w:type="spellEnd"/>
          </w:p>
          <w:p w:rsidR="00237F97" w:rsidRPr="006E0DA5" w:rsidRDefault="00237F97" w:rsidP="006E0DA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237F97" w:rsidRPr="00A3218F" w:rsidRDefault="00237F97" w:rsidP="00237F97">
            <w:pPr>
              <w:jc w:val="thaiDistribute"/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 xml:space="preserve">ข้าราชการ พนักงาน ลูกจ้าง สมาชิก </w:t>
            </w:r>
            <w:proofErr w:type="spellStart"/>
            <w:r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>อส</w:t>
            </w:r>
            <w:proofErr w:type="spellEnd"/>
            <w:r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>. จำนวน๑๐๐คนและส่วนราชการในพื้นที่ จำนวน๔๐แห่ง</w:t>
            </w:r>
          </w:p>
          <w:p w:rsidR="00237F97" w:rsidRPr="00A3218F" w:rsidRDefault="00237F97" w:rsidP="002643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37F97" w:rsidRPr="00A3218F" w:rsidRDefault="006E0DA5" w:rsidP="006E0DA5">
            <w:pPr>
              <w:jc w:val="thaiDistribute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 xml:space="preserve">ข้าราชการ พนักงาน ลูกจ้าง สมาชิก </w:t>
            </w:r>
            <w:proofErr w:type="spellStart"/>
            <w:r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>อส</w:t>
            </w:r>
            <w:proofErr w:type="spellEnd"/>
            <w:r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>. จำนวน๑๐๐คนและส่วนราชการในพื้นที่ จำนวน๔๐แห่ง</w:t>
            </w:r>
          </w:p>
          <w:p w:rsidR="00237F97" w:rsidRPr="00A3218F" w:rsidRDefault="00237F97" w:rsidP="002643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37F97" w:rsidRPr="00A3218F" w:rsidRDefault="00237F97" w:rsidP="002643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37F97" w:rsidRPr="00A3218F" w:rsidRDefault="00237F97" w:rsidP="002643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37F97" w:rsidRPr="00A3218F" w:rsidRDefault="00237F97" w:rsidP="002643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37F97" w:rsidRPr="00A3218F" w:rsidRDefault="00237F97" w:rsidP="002643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37F97" w:rsidRPr="00A3218F" w:rsidRDefault="00237F97" w:rsidP="00264317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237F97" w:rsidRPr="00A3218F" w:rsidRDefault="00237F97" w:rsidP="00264317">
            <w:pPr>
              <w:jc w:val="thaiDistribute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ข้าราชการ พนักงาน ลูกจ้าง สมาชิก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อส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และส่วนราชการในพื้นที่ มีจิตสำนึกในการช่วยกันรณรงค์ลดการใช้ถุงพลาสติก</w:t>
            </w:r>
          </w:p>
          <w:p w:rsidR="00237F97" w:rsidRPr="00A3218F" w:rsidRDefault="00237F97" w:rsidP="002643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37F97" w:rsidRPr="00A3218F" w:rsidRDefault="006E0DA5" w:rsidP="00264317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ส่วนราชการมีความเป็นระเบียบเรียบร้อย</w:t>
            </w:r>
          </w:p>
          <w:p w:rsidR="00237F97" w:rsidRPr="00A3218F" w:rsidRDefault="00237F97" w:rsidP="002643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37F97" w:rsidRPr="00A3218F" w:rsidRDefault="00237F97" w:rsidP="002643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37F97" w:rsidRPr="00A3218F" w:rsidRDefault="00237F97" w:rsidP="002643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37F97" w:rsidRPr="00A3218F" w:rsidRDefault="00237F97" w:rsidP="002643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37F97" w:rsidRPr="00A3218F" w:rsidRDefault="00237F97" w:rsidP="002643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37F97" w:rsidRPr="00A3218F" w:rsidRDefault="00237F97" w:rsidP="002643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37F97" w:rsidRPr="00A3218F" w:rsidRDefault="00237F97" w:rsidP="002643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37F97" w:rsidRPr="00A3218F" w:rsidRDefault="00237F97" w:rsidP="00237F97">
            <w:pPr>
              <w:pStyle w:val="a4"/>
              <w:tabs>
                <w:tab w:val="left" w:pos="184"/>
                <w:tab w:val="left" w:pos="1418"/>
                <w:tab w:val="left" w:pos="1701"/>
                <w:tab w:val="left" w:pos="1985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237F97" w:rsidRPr="00A3218F" w:rsidRDefault="00237F97" w:rsidP="00237F97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237F97" w:rsidRPr="00A3218F" w:rsidRDefault="00237F97" w:rsidP="002643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37F97" w:rsidRPr="00A3218F" w:rsidRDefault="00237F97" w:rsidP="002643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37F97" w:rsidRPr="00A3218F" w:rsidRDefault="00237F97" w:rsidP="002643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E0DA5" w:rsidRDefault="006E0DA5" w:rsidP="006E0D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0DA5" w:rsidRDefault="006E0DA5" w:rsidP="006E0D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0DA5" w:rsidRDefault="006E0DA5" w:rsidP="006E0D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0DA5" w:rsidRDefault="006E0DA5" w:rsidP="006E0D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0DA5" w:rsidRDefault="006E0DA5" w:rsidP="006E0D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0DA5" w:rsidRPr="00A3218F" w:rsidRDefault="006E0DA5" w:rsidP="006E0DA5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237F97" w:rsidRPr="00A3218F" w:rsidRDefault="00237F97" w:rsidP="0026431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237F97" w:rsidRPr="00A3218F" w:rsidRDefault="00237F97" w:rsidP="0026431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237F97" w:rsidRPr="00A3218F" w:rsidRDefault="00237F97" w:rsidP="0026431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37F97" w:rsidRPr="00A3218F" w:rsidRDefault="00237F97" w:rsidP="0026431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37F97" w:rsidRPr="00A3218F" w:rsidRDefault="00237F97" w:rsidP="0026431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37F97" w:rsidRPr="00A3218F" w:rsidRDefault="00237F97" w:rsidP="0026431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37F97" w:rsidRPr="00A3218F" w:rsidRDefault="00237F97" w:rsidP="0026431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37F97" w:rsidRPr="00A3218F" w:rsidRDefault="00237F97" w:rsidP="0026431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37F97" w:rsidRPr="00A3218F" w:rsidRDefault="00237F97" w:rsidP="0026431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37F97" w:rsidRPr="00A3218F" w:rsidRDefault="00237F97" w:rsidP="0026431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37F97" w:rsidRPr="00A3218F" w:rsidRDefault="00237F97" w:rsidP="0026431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237F97" w:rsidRPr="00A3218F" w:rsidRDefault="00237F97" w:rsidP="0026431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37F97" w:rsidRPr="00A3218F" w:rsidRDefault="00237F97" w:rsidP="0026431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237F97" w:rsidRPr="00A3218F" w:rsidRDefault="00237F97" w:rsidP="0026431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37F97" w:rsidRPr="00A3218F" w:rsidRDefault="00237F97" w:rsidP="0026431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37F97" w:rsidRPr="00A3218F" w:rsidRDefault="00237F97" w:rsidP="0026431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37F97" w:rsidRPr="00A3218F" w:rsidRDefault="00237F97" w:rsidP="0026431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37F97" w:rsidRPr="00A3218F" w:rsidRDefault="00237F97" w:rsidP="0026431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37F97" w:rsidRPr="00A3218F" w:rsidRDefault="00237F97" w:rsidP="0026431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37F97" w:rsidRPr="00A3218F" w:rsidRDefault="00237F97" w:rsidP="0026431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37F97" w:rsidRPr="00A3218F" w:rsidRDefault="00237F97" w:rsidP="0026431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37F97" w:rsidRPr="00A3218F" w:rsidRDefault="00237F97" w:rsidP="0026431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237F97" w:rsidRPr="00A3218F" w:rsidRDefault="00237F97" w:rsidP="0026431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37F97" w:rsidRPr="00A3218F" w:rsidRDefault="00237F97" w:rsidP="0026431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37F97" w:rsidRPr="00A3218F" w:rsidRDefault="00237F97" w:rsidP="0026431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37F97" w:rsidRPr="00A3218F" w:rsidRDefault="00237F97" w:rsidP="0026431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37F97" w:rsidRPr="00A3218F" w:rsidRDefault="00237F97" w:rsidP="0026431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37F97" w:rsidRPr="00A3218F" w:rsidRDefault="00237F97" w:rsidP="0026431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237F97" w:rsidRPr="00A3218F" w:rsidRDefault="00237F97" w:rsidP="0026431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237F97" w:rsidRPr="00A3218F" w:rsidRDefault="00237F97" w:rsidP="0026431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37F97" w:rsidRPr="00A3218F" w:rsidRDefault="00237F97" w:rsidP="0026431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37F97" w:rsidRPr="00A3218F" w:rsidRDefault="00237F97" w:rsidP="0026431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37F97" w:rsidRPr="00A3218F" w:rsidRDefault="00237F97" w:rsidP="0026431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37F97" w:rsidRPr="00A3218F" w:rsidRDefault="00237F97" w:rsidP="0026431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37F97" w:rsidRPr="00A3218F" w:rsidRDefault="00237F97" w:rsidP="0026431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37F97" w:rsidRPr="00A3218F" w:rsidRDefault="00237F97" w:rsidP="0026431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37F97" w:rsidRPr="00A3218F" w:rsidRDefault="00237F97" w:rsidP="0026431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37F97" w:rsidRPr="00A3218F" w:rsidRDefault="00237F97" w:rsidP="0026431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237F97" w:rsidRPr="00A3218F" w:rsidRDefault="00237F97" w:rsidP="0026431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37F97" w:rsidRPr="00A3218F" w:rsidRDefault="00237F97" w:rsidP="0026431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237F97" w:rsidRPr="00A3218F" w:rsidRDefault="00237F97" w:rsidP="0026431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37F97" w:rsidRPr="00A3218F" w:rsidRDefault="00237F97" w:rsidP="0026431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37F97" w:rsidRPr="00A3218F" w:rsidRDefault="00237F97" w:rsidP="0026431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37F97" w:rsidRPr="00A3218F" w:rsidRDefault="00237F97" w:rsidP="0026431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37F97" w:rsidRPr="00A3218F" w:rsidRDefault="00237F97" w:rsidP="0026431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37F97" w:rsidRPr="00A3218F" w:rsidRDefault="00237F97" w:rsidP="0026431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37F97" w:rsidRPr="00A3218F" w:rsidRDefault="00237F97" w:rsidP="0026431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37F97" w:rsidRPr="00A3218F" w:rsidRDefault="00237F97" w:rsidP="0026431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37F97" w:rsidRPr="00A3218F" w:rsidRDefault="00237F97" w:rsidP="0026431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237F97" w:rsidRPr="00A3218F" w:rsidRDefault="00237F97" w:rsidP="0026431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37F97" w:rsidRPr="00A3218F" w:rsidRDefault="00237F97" w:rsidP="0026431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37F97" w:rsidRPr="00A3218F" w:rsidRDefault="00237F97" w:rsidP="0026431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37F97" w:rsidRPr="00A3218F" w:rsidRDefault="00237F97" w:rsidP="0026431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37F97" w:rsidRPr="00A3218F" w:rsidRDefault="00237F97" w:rsidP="0026431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37F97" w:rsidRPr="00A3218F" w:rsidRDefault="00237F97" w:rsidP="0026431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237F97" w:rsidRPr="00A3218F" w:rsidRDefault="00237F97" w:rsidP="00264317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</w:tbl>
    <w:p w:rsidR="002506DC" w:rsidRPr="00A3218F" w:rsidRDefault="0019030E">
      <w:pPr>
        <w:rPr>
          <w:rFonts w:ascii="TH SarabunIT๙" w:hAnsi="TH SarabunIT๙" w:cs="TH SarabunIT๙" w:hint="cs"/>
          <w:sz w:val="18"/>
          <w:szCs w:val="22"/>
        </w:rPr>
      </w:pPr>
      <w:r w:rsidRPr="00A3218F"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0AA0660D" wp14:editId="4677BBEA">
                <wp:simplePos x="0" y="0"/>
                <wp:positionH relativeFrom="column">
                  <wp:posOffset>53340</wp:posOffset>
                </wp:positionH>
                <wp:positionV relativeFrom="paragraph">
                  <wp:posOffset>314325</wp:posOffset>
                </wp:positionV>
                <wp:extent cx="9700895" cy="0"/>
                <wp:effectExtent l="0" t="19050" r="14605" b="19050"/>
                <wp:wrapNone/>
                <wp:docPr id="78" name="ตัวเชื่อมต่อตรง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00895" cy="0"/>
                        </a:xfrm>
                        <a:prstGeom prst="line">
                          <a:avLst/>
                        </a:prstGeom>
                        <a:ln w="44450" cmpd="tri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78" o:spid="_x0000_s1026" style="position:absolute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2pt,24.75pt" to="768.05pt,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" strokecolor="black [3213]" strokeweight="3.5pt">
                <v:stroke linestyle="thickBetweenThin"/>
              </v:line>
            </w:pict>
          </mc:Fallback>
        </mc:AlternateContent>
      </w:r>
      <w:r w:rsidR="004F2056" w:rsidRPr="00A3218F">
        <w:rPr>
          <w:rFonts w:ascii="TH SarabunIT๙" w:hAnsi="TH SarabunIT๙" w:cs="TH SarabunIT๙"/>
          <w:sz w:val="28"/>
          <w:cs/>
        </w:rPr>
        <w:t>แผนปฏิบัติการส่งเสริมคุณธรรมจังหวัดปัตตานี ประจำปีงบประมาณ พ.ศ.๒๕๖๔</w:t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  <w:t xml:space="preserve">       </w:t>
      </w:r>
      <w:r w:rsidR="004F2056" w:rsidRPr="00A3218F">
        <w:rPr>
          <w:rFonts w:ascii="TH SarabunIT๙" w:hAnsi="TH SarabunIT๙" w:cs="TH SarabunIT๙"/>
          <w:sz w:val="28"/>
          <w:cs/>
        </w:rPr>
        <w:t xml:space="preserve">หน้า </w:t>
      </w:r>
      <w:r w:rsidR="0018274C">
        <w:rPr>
          <w:rFonts w:ascii="TH SarabunIT๙" w:hAnsi="TH SarabunIT๙" w:cs="TH SarabunIT๙"/>
          <w:sz w:val="28"/>
          <w:cs/>
        </w:rPr>
        <w:t>๖</w:t>
      </w:r>
      <w:r w:rsidR="0018274C">
        <w:rPr>
          <w:rFonts w:ascii="TH SarabunIT๙" w:hAnsi="TH SarabunIT๙" w:cs="TH SarabunIT๙" w:hint="cs"/>
          <w:sz w:val="28"/>
          <w:cs/>
        </w:rPr>
        <w:t>๖</w:t>
      </w:r>
    </w:p>
    <w:tbl>
      <w:tblPr>
        <w:tblStyle w:val="a3"/>
        <w:tblpPr w:leftFromText="180" w:rightFromText="180" w:vertAnchor="text" w:horzAnchor="margin" w:tblpY="169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2551"/>
        <w:gridCol w:w="1418"/>
        <w:gridCol w:w="1417"/>
        <w:gridCol w:w="1701"/>
        <w:gridCol w:w="1276"/>
        <w:gridCol w:w="992"/>
        <w:gridCol w:w="851"/>
        <w:gridCol w:w="850"/>
        <w:gridCol w:w="851"/>
        <w:gridCol w:w="850"/>
      </w:tblGrid>
      <w:tr w:rsidR="002506DC" w:rsidRPr="00A3218F" w:rsidTr="00FE53C0">
        <w:trPr>
          <w:trHeight w:val="368"/>
        </w:trPr>
        <w:tc>
          <w:tcPr>
            <w:tcW w:w="2802" w:type="dxa"/>
            <w:vMerge w:val="restart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551" w:type="dxa"/>
            <w:vMerge w:val="restart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418" w:type="dxa"/>
            <w:vMerge w:val="restart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118" w:type="dxa"/>
            <w:gridSpan w:val="2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งบประมาณ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ที่ใช้</w:t>
            </w:r>
          </w:p>
        </w:tc>
        <w:tc>
          <w:tcPr>
            <w:tcW w:w="3544" w:type="dxa"/>
            <w:gridSpan w:val="4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ปีงบประมาณ พ.ศ. ๒๕๖๔</w:t>
            </w:r>
          </w:p>
        </w:tc>
        <w:tc>
          <w:tcPr>
            <w:tcW w:w="850" w:type="dxa"/>
            <w:vMerge w:val="restart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หมายเหตุ</w:t>
            </w:r>
          </w:p>
        </w:tc>
      </w:tr>
      <w:tr w:rsidR="002506DC" w:rsidRPr="00A3218F" w:rsidTr="00EF6F4C">
        <w:trPr>
          <w:trHeight w:val="367"/>
        </w:trPr>
        <w:tc>
          <w:tcPr>
            <w:tcW w:w="2802" w:type="dxa"/>
            <w:vMerge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2551" w:type="dxa"/>
            <w:vMerge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701" w:type="dxa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vMerge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992" w:type="dxa"/>
          </w:tcPr>
          <w:p w:rsidR="002506DC" w:rsidRPr="00A3218F" w:rsidRDefault="002506DC" w:rsidP="00FE53C0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๑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(ต.ค.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ธ.ค.๖๓)</w:t>
            </w:r>
          </w:p>
        </w:tc>
        <w:tc>
          <w:tcPr>
            <w:tcW w:w="851" w:type="dxa"/>
          </w:tcPr>
          <w:p w:rsidR="002506DC" w:rsidRPr="00A3218F" w:rsidRDefault="002506DC" w:rsidP="00FE53C0">
            <w:pPr>
              <w:ind w:left="34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๒(ม.ค.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มี.ค.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</w:tcPr>
          <w:p w:rsidR="002506DC" w:rsidRPr="00A3218F" w:rsidRDefault="002506DC" w:rsidP="00FE53C0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๓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(เม.ย.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มิ.ย.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1" w:type="dxa"/>
          </w:tcPr>
          <w:p w:rsidR="002506DC" w:rsidRPr="00A3218F" w:rsidRDefault="002506DC" w:rsidP="00FE53C0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๔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(ก.ค.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ก.ย.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  <w:vMerge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  <w:tr w:rsidR="002506DC" w:rsidRPr="00A3218F" w:rsidTr="00EF6F4C">
        <w:trPr>
          <w:trHeight w:val="8285"/>
        </w:trPr>
        <w:tc>
          <w:tcPr>
            <w:tcW w:w="2802" w:type="dxa"/>
          </w:tcPr>
          <w:p w:rsidR="00EF6F4C" w:rsidRPr="00A3218F" w:rsidRDefault="00EF6F4C" w:rsidP="00EF6F4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กลยุทธ์ที่ 2</w:t>
            </w:r>
            <w:r w:rsidRPr="00A321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พัฒนาศักยภาพบุคลากรผู้ทำหน้าที่ในการส่งเสริมคุณธรรม</w:t>
            </w:r>
          </w:p>
          <w:p w:rsidR="00EF6F4C" w:rsidRPr="00A3218F" w:rsidRDefault="00EF6F4C" w:rsidP="00EF6F4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โครงการสถานศึกษาคุณธรรม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EF6F4C" w:rsidRPr="00A3218F" w:rsidRDefault="00EF6F4C" w:rsidP="00FE53C0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EF6F4C" w:rsidRPr="00A3218F" w:rsidRDefault="00EF6F4C" w:rsidP="00FE53C0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EF6F4C" w:rsidRPr="00A3218F" w:rsidRDefault="00EF6F4C" w:rsidP="00FE53C0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EF6F4C" w:rsidRPr="00A3218F" w:rsidRDefault="00EF6F4C" w:rsidP="00FE53C0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EF6F4C" w:rsidRPr="00A3218F" w:rsidRDefault="00EF6F4C" w:rsidP="00FE53C0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EF6F4C" w:rsidRPr="00A3218F" w:rsidRDefault="00EF6F4C" w:rsidP="00EF6F4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กิจกรรมการการคัดเลือกข้าราชการพลเรือนดีเด่น ประจำปี พ.ศ. </w:t>
            </w: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256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  <w:p w:rsidR="00EF6F4C" w:rsidRPr="00A3218F" w:rsidRDefault="00EF6F4C" w:rsidP="00FE53C0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EF6F4C" w:rsidRPr="00A3218F" w:rsidRDefault="00EF6F4C" w:rsidP="00FE53C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EF6F4C" w:rsidRPr="00A3218F" w:rsidRDefault="00EF6F4C" w:rsidP="00EF6F4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EF6F4C" w:rsidRPr="00A3218F" w:rsidRDefault="00EF6F4C" w:rsidP="00EF6F4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EF6F4C" w:rsidRPr="00A3218F" w:rsidRDefault="00EF6F4C" w:rsidP="00EF6F4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เพื่อสร้างความตระหนักและปลูกจิตสำนึกให้นักเรียน</w:t>
            </w:r>
          </w:p>
          <w:p w:rsidR="00EF6F4C" w:rsidRPr="00A3218F" w:rsidRDefault="00EF6F4C" w:rsidP="00EF6F4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ผู้บริหาร ครูและบุคลากรของสถานศึกษาเป็นคนดี มีคุณธรรม จริยธรรม ตามคุณลักษณะอันพึงประสงค์ที่สถานศึกษากำหนดมีความรู้ในกิจกรรมทางศาสนาและมีความเข้าใจในการใช้ชีวิตตามหลักปรัชญาเศรษฐกิจพอเพียง</w:t>
            </w:r>
          </w:p>
          <w:p w:rsidR="002506DC" w:rsidRPr="00A3218F" w:rsidRDefault="002506DC" w:rsidP="00EF6F4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6F4C" w:rsidRPr="00A3218F" w:rsidRDefault="00EF6F4C" w:rsidP="00EF6F4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6F4C" w:rsidRPr="00A3218F" w:rsidRDefault="00EF6F4C" w:rsidP="00EF6F4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เพื่อมุ</w:t>
            </w:r>
            <w:r w:rsidR="00E4579C"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่งส่งเสริม และยกย่องข้าราชการแล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ลูกจ้างประจำ ฝ่ายพลเรือนที่ประพฤติ ปฏิบัติงานเป็นแบบอย่างให้ข้าราชการอื่นได้ประพฤติปฏิบัติตาม และพัฒนาให้ดียิ่งขึ้นทั้งในด้าน</w:t>
            </w:r>
          </w:p>
        </w:tc>
        <w:tc>
          <w:tcPr>
            <w:tcW w:w="1418" w:type="dxa"/>
          </w:tcPr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EF6F4C" w:rsidRPr="00A3218F" w:rsidRDefault="00EF6F4C" w:rsidP="00EF6F4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ศูนย์การศึกษาพิเศษ ประจำจังหวัดปัตตานี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EF6F4C" w:rsidRPr="00A3218F" w:rsidRDefault="00EF6F4C" w:rsidP="00FE53C0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EF6F4C" w:rsidRPr="00A3218F" w:rsidRDefault="00EF6F4C" w:rsidP="00EF6F4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EF6F4C" w:rsidRPr="00A3218F" w:rsidRDefault="00EF6F4C" w:rsidP="00EF6F4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EF6F4C" w:rsidRPr="00A3218F" w:rsidRDefault="00EF6F4C" w:rsidP="00EF6F4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EF6F4C" w:rsidP="00EF6F4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สำนักงานจังหวัดปัตตานี</w:t>
            </w:r>
          </w:p>
        </w:tc>
        <w:tc>
          <w:tcPr>
            <w:tcW w:w="1417" w:type="dxa"/>
          </w:tcPr>
          <w:p w:rsidR="002506DC" w:rsidRPr="00A3218F" w:rsidRDefault="002506DC" w:rsidP="00FE53C0">
            <w:pPr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EF6F4C" w:rsidRPr="00A3218F" w:rsidRDefault="00EF6F4C" w:rsidP="00EF6F4C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ผู้บริหาร ครูและบุคลากร จำนวน 94 คน นักเรียน จำนวน 106 คน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EF6F4C" w:rsidRPr="00A3218F" w:rsidRDefault="00EF6F4C" w:rsidP="00FE53C0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EF6F4C" w:rsidRPr="00A3218F" w:rsidRDefault="00EF6F4C" w:rsidP="00EF6F4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EF6F4C" w:rsidP="00EF6F4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 xml:space="preserve">4 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</w:tc>
        <w:tc>
          <w:tcPr>
            <w:tcW w:w="1701" w:type="dxa"/>
          </w:tcPr>
          <w:p w:rsidR="00EF6F4C" w:rsidRPr="00A3218F" w:rsidRDefault="00EF6F4C" w:rsidP="00FE53C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EF6F4C" w:rsidRPr="00A3218F" w:rsidRDefault="00EF6F4C" w:rsidP="00EF6F4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EF6F4C" w:rsidRPr="00A3218F" w:rsidRDefault="00EF6F4C" w:rsidP="00EF6F4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EF6F4C" w:rsidRPr="00A3218F" w:rsidRDefault="00EF6F4C" w:rsidP="00EF6F4C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ผู้บริหาร ครูบุคลากร และ นักเรียน</w:t>
            </w: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</w:rPr>
              <w:t xml:space="preserve"> </w:t>
            </w: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มีคุณธรรมจริยธรรม ตามคุณลักษณะที่สถานศึกษากำหนด มีความรู้ในกิจกรรมทางศาสนาและมีความเข้าใจในการใช้ชีวิตตามหลักปรัชญาเศรษฐกิจพอเพียง</w:t>
            </w:r>
          </w:p>
          <w:p w:rsidR="00EF6F4C" w:rsidRPr="00A3218F" w:rsidRDefault="00EF6F4C" w:rsidP="00EF6F4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EF6F4C" w:rsidRPr="00A3218F" w:rsidRDefault="00EF6F4C" w:rsidP="00EF6F4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2506DC" w:rsidRPr="00A3218F" w:rsidRDefault="002506DC" w:rsidP="00EF6F4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EF6F4C" w:rsidRPr="00A3218F" w:rsidRDefault="00EF6F4C" w:rsidP="00EF6F4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9,970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EF6F4C" w:rsidRPr="00A3218F" w:rsidRDefault="00EF6F4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6F4C" w:rsidRPr="00A3218F" w:rsidRDefault="00EF6F4C" w:rsidP="00EF6F4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6F4C" w:rsidRPr="00A3218F" w:rsidRDefault="00EF6F4C" w:rsidP="00EF6F4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2506DC" w:rsidRPr="00A3218F" w:rsidRDefault="002506DC" w:rsidP="00EF6F4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6F4C" w:rsidRPr="00A3218F" w:rsidRDefault="00EF6F4C" w:rsidP="00EF6F4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750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6F4C" w:rsidRPr="00A3218F" w:rsidRDefault="00EF6F4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6F4C" w:rsidRPr="00A3218F" w:rsidRDefault="00EF6F4C" w:rsidP="00EF6F4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6F4C" w:rsidRPr="00A3218F" w:rsidRDefault="00EF6F4C" w:rsidP="00EF6F4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6F4C" w:rsidRPr="00A3218F" w:rsidRDefault="00EF6F4C" w:rsidP="00EF6F4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6F4C" w:rsidRPr="00A3218F" w:rsidRDefault="00EF6F4C" w:rsidP="00EF6F4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6F4C" w:rsidRPr="00A3218F" w:rsidRDefault="00EF6F4C" w:rsidP="00EF6F4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6F4C" w:rsidRPr="00A3218F" w:rsidRDefault="00EF6F4C" w:rsidP="00EF6F4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2506DC" w:rsidRPr="00A3218F" w:rsidRDefault="002506DC" w:rsidP="00EF6F4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6F4C" w:rsidRPr="00A3218F" w:rsidRDefault="00EF6F4C" w:rsidP="00EF6F4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7,610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6F4C" w:rsidRPr="00A3218F" w:rsidRDefault="00EF6F4C" w:rsidP="00EF6F4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EF6F4C" w:rsidRPr="00A3218F" w:rsidRDefault="00EF6F4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6F4C" w:rsidRPr="00A3218F" w:rsidRDefault="00EF6F4C" w:rsidP="00EF6F4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750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6F4C" w:rsidRPr="00A3218F" w:rsidRDefault="00EF6F4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6F4C" w:rsidRPr="00A3218F" w:rsidRDefault="00EF6F4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6F4C" w:rsidRPr="00A3218F" w:rsidRDefault="00EF6F4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6F4C" w:rsidRPr="00A3218F" w:rsidRDefault="00EF6F4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6F4C" w:rsidRPr="00A3218F" w:rsidRDefault="00EF6F4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6F4C" w:rsidRPr="00A3218F" w:rsidRDefault="00EF6F4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6F4C" w:rsidRPr="00A3218F" w:rsidRDefault="00EF6F4C" w:rsidP="00EF6F4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EF6F4C" w:rsidRPr="00A3218F" w:rsidRDefault="00EF6F4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6F4C" w:rsidRPr="00A3218F" w:rsidRDefault="00EF6F4C" w:rsidP="00EF6F4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860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6F4C" w:rsidRPr="00A3218F" w:rsidRDefault="00EF6F4C" w:rsidP="00EF6F4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EF6F4C" w:rsidRPr="00A3218F" w:rsidRDefault="00EF6F4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</w:tbl>
    <w:p w:rsidR="002506DC" w:rsidRPr="00A3218F" w:rsidRDefault="0019030E">
      <w:pPr>
        <w:rPr>
          <w:rFonts w:ascii="TH SarabunIT๙" w:hAnsi="TH SarabunIT๙" w:cs="TH SarabunIT๙" w:hint="cs"/>
          <w:sz w:val="18"/>
          <w:szCs w:val="22"/>
        </w:rPr>
      </w:pPr>
      <w:r w:rsidRPr="00A3218F"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5D199EDF" wp14:editId="3AF0B3FE">
                <wp:simplePos x="0" y="0"/>
                <wp:positionH relativeFrom="column">
                  <wp:posOffset>29210</wp:posOffset>
                </wp:positionH>
                <wp:positionV relativeFrom="paragraph">
                  <wp:posOffset>338455</wp:posOffset>
                </wp:positionV>
                <wp:extent cx="9700895" cy="0"/>
                <wp:effectExtent l="0" t="19050" r="14605" b="19050"/>
                <wp:wrapNone/>
                <wp:docPr id="80" name="ตัวเชื่อมต่อตรง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00895" cy="0"/>
                        </a:xfrm>
                        <a:prstGeom prst="line">
                          <a:avLst/>
                        </a:prstGeom>
                        <a:ln w="44450" cmpd="tri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80" o:spid="_x0000_s1026" style="position:absolute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3pt,26.65pt" to="766.15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" strokecolor="black [3213]" strokeweight="3.5pt">
                <v:stroke linestyle="thickBetweenThin"/>
              </v:line>
            </w:pict>
          </mc:Fallback>
        </mc:AlternateContent>
      </w:r>
      <w:r w:rsidR="004F2056" w:rsidRPr="00A3218F">
        <w:rPr>
          <w:rFonts w:ascii="TH SarabunIT๙" w:hAnsi="TH SarabunIT๙" w:cs="TH SarabunIT๙"/>
          <w:sz w:val="28"/>
          <w:cs/>
        </w:rPr>
        <w:t>แผนปฏิบัติการส่งเสริมคุณธรรมจังหวัดปัตตานี ประจำปีงบประมาณ พ.ศ.๒๕๖๔</w:t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  <w:t xml:space="preserve">       </w:t>
      </w:r>
      <w:r w:rsidR="004F2056" w:rsidRPr="00A3218F">
        <w:rPr>
          <w:rFonts w:ascii="TH SarabunIT๙" w:hAnsi="TH SarabunIT๙" w:cs="TH SarabunIT๙"/>
          <w:sz w:val="28"/>
          <w:cs/>
        </w:rPr>
        <w:t xml:space="preserve">หน้า </w:t>
      </w:r>
      <w:r w:rsidR="0018274C">
        <w:rPr>
          <w:rFonts w:ascii="TH SarabunIT๙" w:hAnsi="TH SarabunIT๙" w:cs="TH SarabunIT๙"/>
          <w:sz w:val="28"/>
          <w:cs/>
        </w:rPr>
        <w:t>๖</w:t>
      </w:r>
      <w:r w:rsidR="0018274C">
        <w:rPr>
          <w:rFonts w:ascii="TH SarabunIT๙" w:hAnsi="TH SarabunIT๙" w:cs="TH SarabunIT๙" w:hint="cs"/>
          <w:sz w:val="28"/>
          <w:cs/>
        </w:rPr>
        <w:t>๗</w:t>
      </w:r>
    </w:p>
    <w:tbl>
      <w:tblPr>
        <w:tblStyle w:val="a3"/>
        <w:tblpPr w:leftFromText="180" w:rightFromText="180" w:vertAnchor="text" w:horzAnchor="margin" w:tblpY="169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2551"/>
        <w:gridCol w:w="1418"/>
        <w:gridCol w:w="1275"/>
        <w:gridCol w:w="1843"/>
        <w:gridCol w:w="1276"/>
        <w:gridCol w:w="992"/>
        <w:gridCol w:w="851"/>
        <w:gridCol w:w="850"/>
        <w:gridCol w:w="851"/>
        <w:gridCol w:w="850"/>
      </w:tblGrid>
      <w:tr w:rsidR="002506DC" w:rsidRPr="00A3218F" w:rsidTr="00FE53C0">
        <w:trPr>
          <w:trHeight w:val="368"/>
        </w:trPr>
        <w:tc>
          <w:tcPr>
            <w:tcW w:w="2802" w:type="dxa"/>
            <w:vMerge w:val="restart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551" w:type="dxa"/>
            <w:vMerge w:val="restart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418" w:type="dxa"/>
            <w:vMerge w:val="restart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118" w:type="dxa"/>
            <w:gridSpan w:val="2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งบประมาณ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ที่ใช้</w:t>
            </w:r>
          </w:p>
        </w:tc>
        <w:tc>
          <w:tcPr>
            <w:tcW w:w="3544" w:type="dxa"/>
            <w:gridSpan w:val="4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ปีงบประมาณ พ.ศ. ๒๕๖๔</w:t>
            </w:r>
          </w:p>
        </w:tc>
        <w:tc>
          <w:tcPr>
            <w:tcW w:w="850" w:type="dxa"/>
            <w:vMerge w:val="restart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หมายเหตุ</w:t>
            </w:r>
          </w:p>
        </w:tc>
      </w:tr>
      <w:tr w:rsidR="002506DC" w:rsidRPr="00A3218F" w:rsidTr="00FE53C0">
        <w:trPr>
          <w:trHeight w:val="367"/>
        </w:trPr>
        <w:tc>
          <w:tcPr>
            <w:tcW w:w="2802" w:type="dxa"/>
            <w:vMerge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2551" w:type="dxa"/>
            <w:vMerge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843" w:type="dxa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vMerge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992" w:type="dxa"/>
          </w:tcPr>
          <w:p w:rsidR="002506DC" w:rsidRPr="00A3218F" w:rsidRDefault="002506DC" w:rsidP="00FE53C0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๑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(ต.ค.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ธ.ค.๖๓)</w:t>
            </w:r>
          </w:p>
        </w:tc>
        <w:tc>
          <w:tcPr>
            <w:tcW w:w="851" w:type="dxa"/>
          </w:tcPr>
          <w:p w:rsidR="002506DC" w:rsidRPr="00A3218F" w:rsidRDefault="002506DC" w:rsidP="00FE53C0">
            <w:pPr>
              <w:ind w:left="34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๒(ม.ค.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มี.ค.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</w:tcPr>
          <w:p w:rsidR="002506DC" w:rsidRPr="00A3218F" w:rsidRDefault="002506DC" w:rsidP="00FE53C0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๓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(เม.ย.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มิ.ย.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1" w:type="dxa"/>
          </w:tcPr>
          <w:p w:rsidR="002506DC" w:rsidRPr="00A3218F" w:rsidRDefault="002506DC" w:rsidP="00FE53C0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๔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(ก.ค.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ก.ย.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  <w:vMerge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  <w:tr w:rsidR="002506DC" w:rsidRPr="00A3218F" w:rsidTr="00FE53C0">
        <w:trPr>
          <w:trHeight w:val="8285"/>
        </w:trPr>
        <w:tc>
          <w:tcPr>
            <w:tcW w:w="2802" w:type="dxa"/>
          </w:tcPr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EF6F4C" w:rsidRPr="00A3218F" w:rsidRDefault="00EF6F4C" w:rsidP="00EF6F4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๓. กิจกรรมการคัดเลือกผู้ที่มีผลงานดีเด่นของจังหวัดชายแดนภาคใต้ประจำปี 2563</w:t>
            </w:r>
          </w:p>
          <w:p w:rsidR="002506DC" w:rsidRPr="00A3218F" w:rsidRDefault="002506DC" w:rsidP="00FE53C0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5B772B" w:rsidRPr="00A3218F" w:rsidRDefault="005B772B" w:rsidP="00FE53C0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5B772B" w:rsidRPr="00A3218F" w:rsidRDefault="005B772B" w:rsidP="00FE53C0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5B772B" w:rsidRPr="00A3218F" w:rsidRDefault="005B772B" w:rsidP="00FE53C0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5B772B" w:rsidRPr="00A3218F" w:rsidRDefault="005B772B" w:rsidP="00FE53C0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5B772B" w:rsidRPr="00A3218F" w:rsidRDefault="005B772B" w:rsidP="00FE53C0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5B772B" w:rsidRPr="00A3218F" w:rsidRDefault="005B772B" w:rsidP="00FE53C0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5B772B" w:rsidRPr="00A3218F" w:rsidRDefault="005B772B" w:rsidP="00FE53C0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๔. โครงการส่งเสริมคุณธรรมจริยธรรม จิตอาสาเราทำดีด้วยหัวใจ</w:t>
            </w:r>
          </w:p>
        </w:tc>
        <w:tc>
          <w:tcPr>
            <w:tcW w:w="2551" w:type="dxa"/>
          </w:tcPr>
          <w:p w:rsidR="00EF6F4C" w:rsidRPr="00A3218F" w:rsidRDefault="00EF6F4C" w:rsidP="00FE53C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การดำรงตน การปฏิบัติตนให้เป็นที่ยอมรับกับบุคคลผู้เกี่ยวข้อง ทั้งในหน้าที่ราชการและสังคม</w:t>
            </w:r>
          </w:p>
          <w:p w:rsidR="00EF6F4C" w:rsidRPr="00A3218F" w:rsidRDefault="00EF6F4C" w:rsidP="00EF6F4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EF6F4C" w:rsidRPr="00A3218F" w:rsidRDefault="00EF6F4C" w:rsidP="00EF6F4C">
            <w:pPr>
              <w:jc w:val="thaiDistribute"/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เพื่อส่งเสริมบุคคลที่มีผลงานดีเด่นเป็นที่ประจักษ์ในการขับเคลื่อนงาน แก้ไขปัญหาและพัฒนาจังหวัดชายแดนภาคใต้ ให้ได้รับการยกย่องและเชิดชูเกียรติ เป็นการกระตุ้น จูงใจ ให้ทุกภาคส่วนเข้ามามีบทบาท ในการแก้ปัญหาและพัฒนาจังหวัดชายแดนภาคใต้</w:t>
            </w:r>
          </w:p>
          <w:p w:rsidR="005B772B" w:rsidRPr="00A3218F" w:rsidRDefault="005B772B" w:rsidP="00EF6F4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5B772B" w:rsidP="005B772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เพื่อพัฒนาบุคลากรในหน่วยงานให้มีจิตสาธารณะร่วมกันบำเพ็ญประโยชน์สาธารณะร่วมกับประชาชน</w:t>
            </w:r>
          </w:p>
        </w:tc>
        <w:tc>
          <w:tcPr>
            <w:tcW w:w="1418" w:type="dxa"/>
          </w:tcPr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EF6F4C" w:rsidRPr="00A3218F" w:rsidRDefault="00EF6F4C" w:rsidP="00EF6F4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สำนักงานจังหวัดปัตตานี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B772B" w:rsidRPr="00A3218F" w:rsidRDefault="005B772B" w:rsidP="00FE53C0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5B772B" w:rsidRPr="00A3218F" w:rsidRDefault="005B772B" w:rsidP="005B772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B772B" w:rsidRPr="00A3218F" w:rsidRDefault="005B772B" w:rsidP="005B772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B772B" w:rsidRPr="00A3218F" w:rsidRDefault="005B772B" w:rsidP="005B772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B772B" w:rsidRPr="00A3218F" w:rsidRDefault="005B772B" w:rsidP="005B772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5B772B" w:rsidP="005B77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แขวงทางหลวงชนบทปัตตานี</w:t>
            </w:r>
          </w:p>
        </w:tc>
        <w:tc>
          <w:tcPr>
            <w:tcW w:w="1275" w:type="dxa"/>
          </w:tcPr>
          <w:p w:rsidR="002506DC" w:rsidRPr="00A3218F" w:rsidRDefault="002506DC" w:rsidP="00FE53C0">
            <w:pPr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EF6F4C" w:rsidRPr="00A3218F" w:rsidRDefault="00EF6F4C" w:rsidP="00EF6F4C">
            <w:pPr>
              <w:jc w:val="center"/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9 คน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B772B" w:rsidRPr="00A3218F" w:rsidRDefault="005B772B" w:rsidP="00FE53C0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5B772B" w:rsidRPr="00A3218F" w:rsidRDefault="005B772B" w:rsidP="005B772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B772B" w:rsidRPr="00A3218F" w:rsidRDefault="005B772B" w:rsidP="005B772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B772B" w:rsidRPr="00A3218F" w:rsidRDefault="005B772B" w:rsidP="005B772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B772B" w:rsidRPr="00A3218F" w:rsidRDefault="005B772B" w:rsidP="005B772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B772B" w:rsidRPr="00A3218F" w:rsidRDefault="005B772B" w:rsidP="005B772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5B772B" w:rsidP="005B772B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จำนวนบุคลากรและประชาชนที่เข้าร่วมกิจกรรม</w:t>
            </w:r>
          </w:p>
        </w:tc>
        <w:tc>
          <w:tcPr>
            <w:tcW w:w="1843" w:type="dxa"/>
          </w:tcPr>
          <w:p w:rsidR="00EF6F4C" w:rsidRPr="00A3218F" w:rsidRDefault="00EF6F4C" w:rsidP="00FE53C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EF6F4C" w:rsidRPr="00A3218F" w:rsidRDefault="00EF6F4C" w:rsidP="00EF6F4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EF6F4C" w:rsidRPr="00A3218F" w:rsidRDefault="00EF6F4C" w:rsidP="00EF6F4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EF6F4C" w:rsidRPr="00A3218F" w:rsidRDefault="00EF6F4C" w:rsidP="00EF6F4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EF6F4C" w:rsidRPr="00A3218F" w:rsidRDefault="00EF6F4C" w:rsidP="00EF6F4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EF6F4C" w:rsidRPr="00A3218F" w:rsidRDefault="00EF6F4C" w:rsidP="00EF6F4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5B772B" w:rsidRPr="00A3218F" w:rsidRDefault="005B772B" w:rsidP="00EF6F4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B772B" w:rsidRPr="00A3218F" w:rsidRDefault="005B772B" w:rsidP="005B772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B772B" w:rsidRPr="00A3218F" w:rsidRDefault="005B772B" w:rsidP="005B772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B772B" w:rsidRPr="00A3218F" w:rsidRDefault="005B772B" w:rsidP="005B772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B772B" w:rsidRPr="00A3218F" w:rsidRDefault="005B772B" w:rsidP="005B772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B772B" w:rsidRPr="00A3218F" w:rsidRDefault="005B772B" w:rsidP="005B772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B772B" w:rsidRPr="00A3218F" w:rsidRDefault="005B772B" w:rsidP="005B772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B772B" w:rsidRPr="00A3218F" w:rsidRDefault="005B772B" w:rsidP="005B772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B772B" w:rsidRPr="00A3218F" w:rsidRDefault="005B772B" w:rsidP="005B772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B772B" w:rsidRPr="00A3218F" w:rsidRDefault="005B772B" w:rsidP="005B772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B772B" w:rsidRPr="00A3218F" w:rsidRDefault="005B772B" w:rsidP="005B772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บุคลากรในหน่วยงานและประชาชนมีจิตสาธารณะ</w:t>
            </w:r>
          </w:p>
          <w:p w:rsidR="002506DC" w:rsidRPr="00A3218F" w:rsidRDefault="005B772B" w:rsidP="005B772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ประโยชน์</w:t>
            </w:r>
          </w:p>
        </w:tc>
        <w:tc>
          <w:tcPr>
            <w:tcW w:w="1276" w:type="dxa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EF6F4C" w:rsidRPr="00A3218F" w:rsidRDefault="00EF6F4C" w:rsidP="00EF6F4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B772B" w:rsidRPr="00A3218F" w:rsidRDefault="005B772B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772B" w:rsidRPr="00A3218F" w:rsidRDefault="005B772B" w:rsidP="005B772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5B772B" w:rsidP="005B77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6F4C" w:rsidRPr="00A3218F" w:rsidRDefault="00EF6F4C" w:rsidP="00EF6F4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772B" w:rsidRPr="00A3218F" w:rsidRDefault="005B772B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772B" w:rsidRPr="00A3218F" w:rsidRDefault="005B772B" w:rsidP="005B772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772B" w:rsidRPr="00A3218F" w:rsidRDefault="005B772B" w:rsidP="005B772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772B" w:rsidRPr="00A3218F" w:rsidRDefault="005B772B" w:rsidP="005B772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772B" w:rsidRPr="00A3218F" w:rsidRDefault="005B772B" w:rsidP="005B772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772B" w:rsidRPr="00A3218F" w:rsidRDefault="005B772B" w:rsidP="005B772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772B" w:rsidRPr="00A3218F" w:rsidRDefault="005B772B" w:rsidP="005B77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2506DC" w:rsidRPr="00A3218F" w:rsidRDefault="002506DC" w:rsidP="005B772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6F4C" w:rsidRPr="00A3218F" w:rsidRDefault="00EF6F4C" w:rsidP="00EF6F4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772B" w:rsidRPr="00A3218F" w:rsidRDefault="005B772B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772B" w:rsidRPr="00A3218F" w:rsidRDefault="005B772B" w:rsidP="005B77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2506DC" w:rsidRPr="00A3218F" w:rsidRDefault="002506DC" w:rsidP="005B772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6F4C" w:rsidRPr="00A3218F" w:rsidRDefault="00EF6F4C" w:rsidP="00EF6F4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772B" w:rsidRPr="00A3218F" w:rsidRDefault="005B772B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772B" w:rsidRPr="00A3218F" w:rsidRDefault="005B772B" w:rsidP="005B772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772B" w:rsidRPr="00A3218F" w:rsidRDefault="005B772B" w:rsidP="005B772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772B" w:rsidRPr="00A3218F" w:rsidRDefault="005B772B" w:rsidP="005B772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772B" w:rsidRPr="00A3218F" w:rsidRDefault="005B772B" w:rsidP="005B772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772B" w:rsidRPr="00A3218F" w:rsidRDefault="005B772B" w:rsidP="005B772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772B" w:rsidRPr="00A3218F" w:rsidRDefault="005B772B" w:rsidP="005B772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772B" w:rsidRPr="00A3218F" w:rsidRDefault="005B772B" w:rsidP="005B77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2506DC" w:rsidRPr="00A3218F" w:rsidRDefault="002506DC" w:rsidP="005B772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F6F4C" w:rsidRPr="00A3218F" w:rsidRDefault="00EF6F4C" w:rsidP="00EF6F4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772B" w:rsidRPr="00A3218F" w:rsidRDefault="005B772B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772B" w:rsidRPr="00A3218F" w:rsidRDefault="005B772B" w:rsidP="005B77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2506DC" w:rsidRPr="00A3218F" w:rsidRDefault="002506DC" w:rsidP="005B772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</w:tbl>
    <w:p w:rsidR="002506DC" w:rsidRPr="00A3218F" w:rsidRDefault="0019030E">
      <w:pPr>
        <w:rPr>
          <w:rFonts w:ascii="TH SarabunIT๙" w:hAnsi="TH SarabunIT๙" w:cs="TH SarabunIT๙"/>
          <w:sz w:val="18"/>
          <w:szCs w:val="22"/>
        </w:rPr>
      </w:pPr>
      <w:r w:rsidRPr="00A3218F"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3F35EF17" wp14:editId="13221AB4">
                <wp:simplePos x="0" y="0"/>
                <wp:positionH relativeFrom="column">
                  <wp:posOffset>77470</wp:posOffset>
                </wp:positionH>
                <wp:positionV relativeFrom="paragraph">
                  <wp:posOffset>338455</wp:posOffset>
                </wp:positionV>
                <wp:extent cx="9700895" cy="0"/>
                <wp:effectExtent l="0" t="19050" r="14605" b="19050"/>
                <wp:wrapNone/>
                <wp:docPr id="81" name="ตัวเชื่อมต่อตรง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00895" cy="0"/>
                        </a:xfrm>
                        <a:prstGeom prst="line">
                          <a:avLst/>
                        </a:prstGeom>
                        <a:ln w="44450" cmpd="tri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81" o:spid="_x0000_s1026" style="position:absolute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.1pt,26.65pt" to="769.95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" strokecolor="black [3213]" strokeweight="3.5pt">
                <v:stroke linestyle="thickBetweenThin"/>
              </v:line>
            </w:pict>
          </mc:Fallback>
        </mc:AlternateContent>
      </w:r>
      <w:r w:rsidR="004F2056" w:rsidRPr="00A3218F">
        <w:rPr>
          <w:rFonts w:ascii="TH SarabunIT๙" w:hAnsi="TH SarabunIT๙" w:cs="TH SarabunIT๙"/>
          <w:sz w:val="28"/>
          <w:cs/>
        </w:rPr>
        <w:t>แผนปฏิบัติการส่งเสริมคุณธรรมจังหวัดปัตตานี ประจำปีงบประมาณ พ.ศ.๒๕๖๔</w:t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  <w:t xml:space="preserve">       </w:t>
      </w:r>
      <w:r w:rsidR="004F2056" w:rsidRPr="00A3218F">
        <w:rPr>
          <w:rFonts w:ascii="TH SarabunIT๙" w:hAnsi="TH SarabunIT๙" w:cs="TH SarabunIT๙"/>
          <w:sz w:val="28"/>
          <w:cs/>
        </w:rPr>
        <w:t xml:space="preserve">หน้า </w:t>
      </w:r>
      <w:r w:rsidR="0018274C">
        <w:rPr>
          <w:rFonts w:ascii="TH SarabunIT๙" w:hAnsi="TH SarabunIT๙" w:cs="TH SarabunIT๙"/>
          <w:sz w:val="28"/>
          <w:cs/>
        </w:rPr>
        <w:t>๖</w:t>
      </w:r>
      <w:r w:rsidR="0018274C">
        <w:rPr>
          <w:rFonts w:ascii="TH SarabunIT๙" w:hAnsi="TH SarabunIT๙" w:cs="TH SarabunIT๙" w:hint="cs"/>
          <w:sz w:val="28"/>
          <w:cs/>
        </w:rPr>
        <w:t>๘</w:t>
      </w:r>
    </w:p>
    <w:tbl>
      <w:tblPr>
        <w:tblStyle w:val="a3"/>
        <w:tblpPr w:leftFromText="180" w:rightFromText="180" w:vertAnchor="text" w:horzAnchor="margin" w:tblpY="169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2551"/>
        <w:gridCol w:w="1418"/>
        <w:gridCol w:w="1275"/>
        <w:gridCol w:w="1843"/>
        <w:gridCol w:w="1276"/>
        <w:gridCol w:w="992"/>
        <w:gridCol w:w="851"/>
        <w:gridCol w:w="850"/>
        <w:gridCol w:w="851"/>
        <w:gridCol w:w="850"/>
      </w:tblGrid>
      <w:tr w:rsidR="00BB736F" w:rsidRPr="00A3218F" w:rsidTr="00FE53C0">
        <w:trPr>
          <w:trHeight w:val="368"/>
        </w:trPr>
        <w:tc>
          <w:tcPr>
            <w:tcW w:w="2802" w:type="dxa"/>
            <w:vMerge w:val="restart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551" w:type="dxa"/>
            <w:vMerge w:val="restart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418" w:type="dxa"/>
            <w:vMerge w:val="restart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118" w:type="dxa"/>
            <w:gridSpan w:val="2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งบประมาณ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ที่ใช้</w:t>
            </w:r>
          </w:p>
        </w:tc>
        <w:tc>
          <w:tcPr>
            <w:tcW w:w="3544" w:type="dxa"/>
            <w:gridSpan w:val="4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ปีงบประมาณ พ.ศ. ๒๕๖๔</w:t>
            </w:r>
          </w:p>
        </w:tc>
        <w:tc>
          <w:tcPr>
            <w:tcW w:w="850" w:type="dxa"/>
            <w:vMerge w:val="restart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หมายเหตุ</w:t>
            </w:r>
          </w:p>
        </w:tc>
      </w:tr>
      <w:tr w:rsidR="00BB736F" w:rsidRPr="00A3218F" w:rsidTr="00FE53C0">
        <w:trPr>
          <w:trHeight w:val="367"/>
        </w:trPr>
        <w:tc>
          <w:tcPr>
            <w:tcW w:w="2802" w:type="dxa"/>
            <w:vMerge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2551" w:type="dxa"/>
            <w:vMerge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843" w:type="dxa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vMerge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992" w:type="dxa"/>
          </w:tcPr>
          <w:p w:rsidR="002506DC" w:rsidRPr="00A3218F" w:rsidRDefault="002506DC" w:rsidP="00FE53C0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๑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(ต.ค.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ธ.ค.๖๓)</w:t>
            </w:r>
          </w:p>
        </w:tc>
        <w:tc>
          <w:tcPr>
            <w:tcW w:w="851" w:type="dxa"/>
          </w:tcPr>
          <w:p w:rsidR="002506DC" w:rsidRPr="00A3218F" w:rsidRDefault="002506DC" w:rsidP="00FE53C0">
            <w:pPr>
              <w:ind w:left="34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๒(ม.ค.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มี.ค.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</w:tcPr>
          <w:p w:rsidR="002506DC" w:rsidRPr="00A3218F" w:rsidRDefault="002506DC" w:rsidP="00FE53C0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๓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(เม.ย.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มิ.ย.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1" w:type="dxa"/>
          </w:tcPr>
          <w:p w:rsidR="002506DC" w:rsidRPr="00A3218F" w:rsidRDefault="002506DC" w:rsidP="00FE53C0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๔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(ก.ค.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ก.ย.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  <w:vMerge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  <w:tr w:rsidR="00BB736F" w:rsidRPr="00A3218F" w:rsidTr="00FE53C0">
        <w:trPr>
          <w:trHeight w:val="8285"/>
        </w:trPr>
        <w:tc>
          <w:tcPr>
            <w:tcW w:w="2802" w:type="dxa"/>
          </w:tcPr>
          <w:p w:rsidR="005B772B" w:rsidRPr="00A3218F" w:rsidRDefault="005B772B" w:rsidP="005B77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๕. โครงการส่งเสริมคุณธรรม</w:t>
            </w:r>
          </w:p>
          <w:p w:rsidR="005B772B" w:rsidRPr="00A3218F" w:rsidRDefault="005B772B" w:rsidP="005B77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จริยธรรม กิจกรรมทำบุญวันสำคัญทางศาสนา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F52D3" w:rsidRPr="00A3218F" w:rsidRDefault="003F52D3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3F52D3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๖. “วันครู”  ประจำปี  256</w:t>
            </w: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5B772B" w:rsidRPr="00A3218F" w:rsidRDefault="005B772B" w:rsidP="005B772B">
            <w:pPr>
              <w:jc w:val="thaiDistribute"/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เพื่อรณรงค์ปลูกผังให้บุคลากรในหน่วยงานสำนึกและเทิดทูนสถาบันชาติ ศาสนา พระมหากษัตริย์</w:t>
            </w:r>
          </w:p>
          <w:p w:rsidR="003F52D3" w:rsidRPr="00A3218F" w:rsidRDefault="003F52D3" w:rsidP="00FE53C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F52D3" w:rsidRPr="00A3218F" w:rsidRDefault="003F52D3" w:rsidP="003F52D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F52D3" w:rsidRPr="00A3218F" w:rsidRDefault="003F52D3" w:rsidP="003F52D3">
            <w:pPr>
              <w:tabs>
                <w:tab w:val="left" w:pos="709"/>
                <w:tab w:val="left" w:pos="1440"/>
                <w:tab w:val="left" w:pos="189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F52D3" w:rsidRPr="00A3218F" w:rsidRDefault="003F52D3" w:rsidP="003F52D3">
            <w:pPr>
              <w:tabs>
                <w:tab w:val="left" w:pos="709"/>
                <w:tab w:val="left" w:pos="1440"/>
                <w:tab w:val="left" w:pos="189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  <w:r w:rsidRPr="00A321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เพื่อรำลึกถึงพระคุณบูรพาจารย์และยกย่องเชิดชูเกียรติผู้ประกอบวิชาชีพทางการศึกษา </w:t>
            </w:r>
          </w:p>
          <w:p w:rsidR="003F52D3" w:rsidRPr="00A3218F" w:rsidRDefault="003F52D3" w:rsidP="003F52D3">
            <w:pPr>
              <w:tabs>
                <w:tab w:val="left" w:pos="709"/>
                <w:tab w:val="left" w:pos="1440"/>
                <w:tab w:val="left" w:pos="189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2. เพื่อเสริมสร้างความสามัคคีอันดีระหว่างครูและบุคลากรทางการศึกษา</w:t>
            </w:r>
          </w:p>
          <w:p w:rsidR="002506DC" w:rsidRPr="00A3218F" w:rsidRDefault="002506DC" w:rsidP="003F52D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5B772B" w:rsidRPr="00A3218F" w:rsidRDefault="005B772B" w:rsidP="005B77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แขวงทางหลวงชนบทปัตตานี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853965" w:rsidRPr="00A3218F" w:rsidRDefault="00853965" w:rsidP="0085396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 xml:space="preserve">สำนักงานเขตพื้นที่การศึกษาประถมศึกษาปัตตานี เขต ๑  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5B772B" w:rsidRPr="00A3218F" w:rsidRDefault="005B772B" w:rsidP="005B772B">
            <w:pPr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จำนวนบุคลากรที่เข้าร่วมกิจกรรม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F52D3" w:rsidRPr="00A3218F" w:rsidRDefault="003F52D3" w:rsidP="003F52D3">
            <w:pPr>
              <w:tabs>
                <w:tab w:val="left" w:pos="270"/>
                <w:tab w:val="left" w:pos="1440"/>
                <w:tab w:val="left" w:pos="18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F52D3" w:rsidRPr="00A3218F" w:rsidRDefault="003F52D3" w:rsidP="003F52D3">
            <w:pPr>
              <w:tabs>
                <w:tab w:val="left" w:pos="270"/>
                <w:tab w:val="left" w:pos="1440"/>
                <w:tab w:val="left" w:pos="189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ฝ่ายบริหารสำนักงานเขตพื้นที่การศึกษา ข้าราชการครู และบุคลากรทางการศึกษา</w:t>
            </w:r>
          </w:p>
          <w:p w:rsidR="003F52D3" w:rsidRPr="00A3218F" w:rsidRDefault="003F52D3" w:rsidP="003F52D3">
            <w:pPr>
              <w:tabs>
                <w:tab w:val="left" w:pos="270"/>
                <w:tab w:val="left" w:pos="1440"/>
                <w:tab w:val="left" w:pos="189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จำนวน  1,000  คน 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5B772B" w:rsidRPr="00A3218F" w:rsidRDefault="00E4579C" w:rsidP="005B772B">
            <w:pPr>
              <w:jc w:val="thaiDistribute"/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บุคลาการในหน่วยงานมีจิตสำนึ</w:t>
            </w:r>
            <w:r w:rsidR="005B772B"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 xml:space="preserve">กยึดมั่นในหลัก         </w:t>
            </w:r>
            <w:proofErr w:type="spellStart"/>
            <w:r w:rsidR="005B772B"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ธรรมาภิ</w:t>
            </w:r>
            <w:proofErr w:type="spellEnd"/>
            <w:r w:rsidR="005B772B"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บาลปฏิบัติงานด้วยความซื่อสัตย์</w:t>
            </w:r>
          </w:p>
          <w:p w:rsidR="002506DC" w:rsidRPr="00A3218F" w:rsidRDefault="002506DC" w:rsidP="00FE53C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F52D3" w:rsidRPr="00A3218F" w:rsidRDefault="003F52D3" w:rsidP="003F52D3">
            <w:pPr>
              <w:jc w:val="thaiDistribute"/>
              <w:rPr>
                <w:rFonts w:ascii="TH SarabunIT๙" w:hAnsi="TH SarabunIT๙" w:cs="TH SarabunIT๙"/>
                <w:spacing w:val="-18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8"/>
                <w:sz w:val="32"/>
                <w:szCs w:val="32"/>
                <w:cs/>
              </w:rPr>
              <w:t>ข้าราชการครูและบุคลากรทางการศึกษาในสังกัดสำนักงานเขตพื้นที่การศึกษาประถม ศึกษาปัตตานี เขต 1 ที่เข้าร่วมกิจกรรมวันครู ได้รำลึกถึงพระคุณบูรพาคณาจารย์และได้รับการยกย่องเชิดชูเกียรติ มีความภาคภูมิใจในวิชาชีพครู  มีความสัมพันธ์อันดีต่อกัน และมีขวัญกำลังใจในการปฏิบัติงาน</w:t>
            </w:r>
          </w:p>
        </w:tc>
        <w:tc>
          <w:tcPr>
            <w:tcW w:w="1276" w:type="dxa"/>
          </w:tcPr>
          <w:p w:rsidR="005B772B" w:rsidRPr="00A3218F" w:rsidRDefault="005B772B" w:rsidP="005B77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F52D3" w:rsidRPr="00A3218F" w:rsidRDefault="003F52D3" w:rsidP="003F52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79,240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5B772B" w:rsidRPr="00A3218F" w:rsidRDefault="005B772B" w:rsidP="005B77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F52D3" w:rsidRPr="00A3218F" w:rsidRDefault="003F52D3" w:rsidP="003F52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5B772B" w:rsidRPr="00A3218F" w:rsidRDefault="005B772B" w:rsidP="005B77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F52D3" w:rsidRPr="00A3218F" w:rsidRDefault="003F52D3" w:rsidP="003F52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5B772B" w:rsidRPr="00A3218F" w:rsidRDefault="005B772B" w:rsidP="005B77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5B772B" w:rsidRPr="00A3218F" w:rsidRDefault="005B772B" w:rsidP="005B77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2506DC" w:rsidRPr="00A3218F" w:rsidRDefault="002506DC" w:rsidP="00FE53C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</w:tbl>
    <w:p w:rsidR="003F52D3" w:rsidRPr="00A3218F" w:rsidRDefault="00562E6F" w:rsidP="003F52D3">
      <w:pPr>
        <w:rPr>
          <w:rFonts w:ascii="TH SarabunIT๙" w:hAnsi="TH SarabunIT๙" w:cs="TH SarabunIT๙"/>
          <w:sz w:val="16"/>
          <w:szCs w:val="20"/>
        </w:rPr>
      </w:pPr>
      <w:r w:rsidRPr="00A3218F"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1E671A99" wp14:editId="747423B0">
                <wp:simplePos x="0" y="0"/>
                <wp:positionH relativeFrom="column">
                  <wp:posOffset>61595</wp:posOffset>
                </wp:positionH>
                <wp:positionV relativeFrom="paragraph">
                  <wp:posOffset>335280</wp:posOffset>
                </wp:positionV>
                <wp:extent cx="9700895" cy="0"/>
                <wp:effectExtent l="0" t="19050" r="14605" b="19050"/>
                <wp:wrapNone/>
                <wp:docPr id="106" name="ตัวเชื่อมต่อตรง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00895" cy="0"/>
                        </a:xfrm>
                        <a:prstGeom prst="line">
                          <a:avLst/>
                        </a:prstGeom>
                        <a:ln w="44450" cmpd="tri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106" o:spid="_x0000_s1026" style="position:absolute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85pt,26.4pt" to="768.7pt,2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" strokecolor="black [3213]" strokeweight="3.5pt">
                <v:stroke linestyle="thickBetweenThin"/>
              </v:line>
            </w:pict>
          </mc:Fallback>
        </mc:AlternateContent>
      </w:r>
      <w:r w:rsidR="003F52D3" w:rsidRPr="00A3218F">
        <w:rPr>
          <w:rFonts w:ascii="TH SarabunIT๙" w:hAnsi="TH SarabunIT๙" w:cs="TH SarabunIT๙"/>
          <w:sz w:val="28"/>
          <w:cs/>
        </w:rPr>
        <w:t>แผนปฏิบัติการส่งเสริมคุณธรรมจังหวัดปัตตานี ประจำปีงบประมาณ พ.ศ.๒๕๖๔</w:t>
      </w:r>
      <w:r w:rsidR="003F52D3" w:rsidRPr="00A3218F">
        <w:rPr>
          <w:rFonts w:ascii="TH SarabunIT๙" w:hAnsi="TH SarabunIT๙" w:cs="TH SarabunIT๙"/>
          <w:sz w:val="16"/>
          <w:szCs w:val="20"/>
        </w:rPr>
        <w:tab/>
      </w:r>
      <w:r w:rsidR="003F52D3" w:rsidRPr="00A3218F">
        <w:rPr>
          <w:rFonts w:ascii="TH SarabunIT๙" w:hAnsi="TH SarabunIT๙" w:cs="TH SarabunIT๙"/>
          <w:sz w:val="16"/>
          <w:szCs w:val="20"/>
        </w:rPr>
        <w:tab/>
      </w:r>
      <w:r w:rsidR="003F52D3" w:rsidRPr="00A3218F">
        <w:rPr>
          <w:rFonts w:ascii="TH SarabunIT๙" w:hAnsi="TH SarabunIT๙" w:cs="TH SarabunIT๙"/>
          <w:sz w:val="28"/>
          <w:cs/>
        </w:rPr>
        <w:t xml:space="preserve">                                                                                                                             หน้า </w:t>
      </w:r>
      <w:r w:rsidR="0018274C">
        <w:rPr>
          <w:rFonts w:ascii="TH SarabunIT๙" w:hAnsi="TH SarabunIT๙" w:cs="TH SarabunIT๙"/>
          <w:sz w:val="28"/>
          <w:cs/>
        </w:rPr>
        <w:t>๖</w:t>
      </w:r>
      <w:r w:rsidR="0018274C">
        <w:rPr>
          <w:rFonts w:ascii="TH SarabunIT๙" w:hAnsi="TH SarabunIT๙" w:cs="TH SarabunIT๙" w:hint="cs"/>
          <w:sz w:val="28"/>
          <w:cs/>
        </w:rPr>
        <w:t>๙</w:t>
      </w:r>
    </w:p>
    <w:tbl>
      <w:tblPr>
        <w:tblStyle w:val="a3"/>
        <w:tblpPr w:leftFromText="180" w:rightFromText="180" w:vertAnchor="text" w:horzAnchor="margin" w:tblpY="169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2551"/>
        <w:gridCol w:w="1418"/>
        <w:gridCol w:w="1417"/>
        <w:gridCol w:w="1843"/>
        <w:gridCol w:w="1134"/>
        <w:gridCol w:w="992"/>
        <w:gridCol w:w="851"/>
        <w:gridCol w:w="850"/>
        <w:gridCol w:w="851"/>
        <w:gridCol w:w="850"/>
      </w:tblGrid>
      <w:tr w:rsidR="00BB736F" w:rsidRPr="00A3218F" w:rsidTr="00562E6F">
        <w:trPr>
          <w:trHeight w:val="368"/>
        </w:trPr>
        <w:tc>
          <w:tcPr>
            <w:tcW w:w="2802" w:type="dxa"/>
            <w:vMerge w:val="restart"/>
          </w:tcPr>
          <w:p w:rsidR="003F52D3" w:rsidRPr="00A3218F" w:rsidRDefault="003F52D3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551" w:type="dxa"/>
            <w:vMerge w:val="restart"/>
          </w:tcPr>
          <w:p w:rsidR="003F52D3" w:rsidRPr="00A3218F" w:rsidRDefault="003F52D3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418" w:type="dxa"/>
            <w:vMerge w:val="restart"/>
          </w:tcPr>
          <w:p w:rsidR="003F52D3" w:rsidRPr="00A3218F" w:rsidRDefault="003F52D3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260" w:type="dxa"/>
            <w:gridSpan w:val="2"/>
          </w:tcPr>
          <w:p w:rsidR="003F52D3" w:rsidRPr="00A3218F" w:rsidRDefault="003F52D3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134" w:type="dxa"/>
            <w:vMerge w:val="restart"/>
          </w:tcPr>
          <w:p w:rsidR="003F52D3" w:rsidRPr="00A3218F" w:rsidRDefault="003F52D3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งบประมาณ</w:t>
            </w:r>
          </w:p>
          <w:p w:rsidR="003F52D3" w:rsidRPr="00A3218F" w:rsidRDefault="003F52D3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ที่ใช้</w:t>
            </w:r>
          </w:p>
        </w:tc>
        <w:tc>
          <w:tcPr>
            <w:tcW w:w="3544" w:type="dxa"/>
            <w:gridSpan w:val="4"/>
          </w:tcPr>
          <w:p w:rsidR="003F52D3" w:rsidRPr="00A3218F" w:rsidRDefault="003F52D3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ปีงบประมาณ พ.ศ. ๒๕๖๔</w:t>
            </w:r>
          </w:p>
        </w:tc>
        <w:tc>
          <w:tcPr>
            <w:tcW w:w="850" w:type="dxa"/>
            <w:vMerge w:val="restart"/>
          </w:tcPr>
          <w:p w:rsidR="003F52D3" w:rsidRPr="00A3218F" w:rsidRDefault="003F52D3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หมายเหตุ</w:t>
            </w:r>
          </w:p>
        </w:tc>
      </w:tr>
      <w:tr w:rsidR="00BB736F" w:rsidRPr="00A3218F" w:rsidTr="00562E6F">
        <w:trPr>
          <w:trHeight w:val="367"/>
        </w:trPr>
        <w:tc>
          <w:tcPr>
            <w:tcW w:w="2802" w:type="dxa"/>
            <w:vMerge/>
          </w:tcPr>
          <w:p w:rsidR="003F52D3" w:rsidRPr="00A3218F" w:rsidRDefault="003F52D3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2551" w:type="dxa"/>
            <w:vMerge/>
          </w:tcPr>
          <w:p w:rsidR="003F52D3" w:rsidRPr="00A3218F" w:rsidRDefault="003F52D3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3F52D3" w:rsidRPr="00A3218F" w:rsidRDefault="003F52D3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3F52D3" w:rsidRPr="00A3218F" w:rsidRDefault="003F52D3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3F52D3" w:rsidRPr="00A3218F" w:rsidRDefault="003F52D3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843" w:type="dxa"/>
          </w:tcPr>
          <w:p w:rsidR="003F52D3" w:rsidRPr="00A3218F" w:rsidRDefault="003F52D3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3F52D3" w:rsidRPr="00A3218F" w:rsidRDefault="003F52D3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134" w:type="dxa"/>
            <w:vMerge/>
          </w:tcPr>
          <w:p w:rsidR="003F52D3" w:rsidRPr="00A3218F" w:rsidRDefault="003F52D3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992" w:type="dxa"/>
          </w:tcPr>
          <w:p w:rsidR="003F52D3" w:rsidRPr="00A3218F" w:rsidRDefault="003F52D3" w:rsidP="00A93B1F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๑</w:t>
            </w:r>
          </w:p>
          <w:p w:rsidR="003F52D3" w:rsidRPr="00A3218F" w:rsidRDefault="003F52D3" w:rsidP="00A93B1F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(ต.ค.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ธ.ค.๖๓)</w:t>
            </w:r>
          </w:p>
        </w:tc>
        <w:tc>
          <w:tcPr>
            <w:tcW w:w="851" w:type="dxa"/>
          </w:tcPr>
          <w:p w:rsidR="003F52D3" w:rsidRPr="00A3218F" w:rsidRDefault="003F52D3" w:rsidP="00A93B1F">
            <w:pPr>
              <w:ind w:left="34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๒(ม.ค.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มี.ค.๖๔)</w:t>
            </w:r>
          </w:p>
        </w:tc>
        <w:tc>
          <w:tcPr>
            <w:tcW w:w="850" w:type="dxa"/>
          </w:tcPr>
          <w:p w:rsidR="003F52D3" w:rsidRPr="00A3218F" w:rsidRDefault="003F52D3" w:rsidP="00A93B1F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๓</w:t>
            </w:r>
          </w:p>
          <w:p w:rsidR="003F52D3" w:rsidRPr="00A3218F" w:rsidRDefault="003F52D3" w:rsidP="00A93B1F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(เม.ย.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มิ.ย.๖๔)</w:t>
            </w:r>
          </w:p>
        </w:tc>
        <w:tc>
          <w:tcPr>
            <w:tcW w:w="851" w:type="dxa"/>
          </w:tcPr>
          <w:p w:rsidR="003F52D3" w:rsidRPr="00A3218F" w:rsidRDefault="003F52D3" w:rsidP="00A93B1F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๔</w:t>
            </w:r>
          </w:p>
          <w:p w:rsidR="003F52D3" w:rsidRPr="00A3218F" w:rsidRDefault="003F52D3" w:rsidP="00A93B1F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(ก.ค.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ก.ย.๖๔)</w:t>
            </w:r>
          </w:p>
        </w:tc>
        <w:tc>
          <w:tcPr>
            <w:tcW w:w="850" w:type="dxa"/>
            <w:vMerge/>
          </w:tcPr>
          <w:p w:rsidR="003F52D3" w:rsidRPr="00A3218F" w:rsidRDefault="003F52D3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  <w:tr w:rsidR="00BB736F" w:rsidRPr="00A3218F" w:rsidTr="00562E6F">
        <w:trPr>
          <w:trHeight w:val="8285"/>
        </w:trPr>
        <w:tc>
          <w:tcPr>
            <w:tcW w:w="2802" w:type="dxa"/>
          </w:tcPr>
          <w:p w:rsidR="003F52D3" w:rsidRPr="00A3218F" w:rsidRDefault="00562E6F" w:rsidP="003F52D3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 xml:space="preserve">๗. </w:t>
            </w:r>
            <w:r w:rsidR="003F52D3"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เสริมสร้างขวัญกำลังใจข้าราชการครูและบุคลากรทางการศึกษาที่เกษียณอายุราชการ</w:t>
            </w:r>
          </w:p>
          <w:p w:rsidR="003F52D3" w:rsidRPr="00A3218F" w:rsidRDefault="003F52D3" w:rsidP="00A93B1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F52D3" w:rsidRPr="00A3218F" w:rsidRDefault="003F52D3" w:rsidP="00A93B1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F52D3" w:rsidRPr="00A3218F" w:rsidRDefault="003F52D3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F52D3" w:rsidRPr="00A3218F" w:rsidRDefault="003F52D3" w:rsidP="00A93B1F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3F52D3" w:rsidRPr="00A3218F" w:rsidRDefault="003F52D3" w:rsidP="003F52D3">
            <w:pPr>
              <w:ind w:firstLine="33"/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1. เพื่อสร้างความรู้ความเข้าใจเกี่ยวกับแนวทางการปฏิบัติการขอรับบำเหน็จบำนาญด้วยตนเอง ทางระบบอิเล็กทรอนิกส์</w:t>
            </w: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</w:rPr>
              <w:t xml:space="preserve"> </w:t>
            </w: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(</w:t>
            </w: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</w:rPr>
              <w:t>Pensions Electronic Filing</w:t>
            </w: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) และสิทธิประโยชน์ สวัสดิการอันพึงได้จากทางการราชการ</w:t>
            </w:r>
          </w:p>
          <w:p w:rsidR="003F52D3" w:rsidRPr="00A3218F" w:rsidRDefault="003F52D3" w:rsidP="003F52D3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2.</w:t>
            </w: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</w:rPr>
              <w:t xml:space="preserve"> </w:t>
            </w: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เพื่อให้ผู้เข้าอบรมสามารถบันทึกข้อมูลขอรับสิทธิบำเหน็จบำนาญของตนเองด้วยระบบอิเล็กทรอนิกส์ และสิทธิประโยชน์ สวัสดิการอื่นๆ ที่เกี่ยวข้อง ได้</w:t>
            </w:r>
          </w:p>
          <w:p w:rsidR="003F52D3" w:rsidRPr="00A3218F" w:rsidRDefault="003F52D3" w:rsidP="003F52D3">
            <w:pPr>
              <w:ind w:firstLine="33"/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3.</w:t>
            </w: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</w:rPr>
              <w:t xml:space="preserve"> </w:t>
            </w: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เพื่อยกย่องเชิดชูเกียรติ และสร้างขวัญกำลังใจให้แก่ข้าราชการครูและบุคลากรทางการศึกษา</w:t>
            </w:r>
          </w:p>
          <w:p w:rsidR="003F52D3" w:rsidRPr="00A3218F" w:rsidRDefault="003F52D3" w:rsidP="003F52D3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ที่จะเกษียณอายุราชการ ประจำปีงบประมาณ พ.ศ.2564</w:t>
            </w:r>
          </w:p>
          <w:p w:rsidR="003F52D3" w:rsidRPr="00A3218F" w:rsidRDefault="003F52D3" w:rsidP="00A93B1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F52D3" w:rsidRPr="00A3218F" w:rsidRDefault="003F52D3" w:rsidP="00A93B1F">
            <w:pPr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853965" w:rsidRPr="00A3218F" w:rsidRDefault="00853965" w:rsidP="0085396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 xml:space="preserve">สำนักงานเขตพื้นที่การศึกษาประถมศึกษาปัตตานี เขต ๑  </w:t>
            </w:r>
          </w:p>
          <w:p w:rsidR="003F52D3" w:rsidRPr="00A3218F" w:rsidRDefault="003F52D3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F52D3" w:rsidRPr="00A3218F" w:rsidRDefault="003F52D3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F52D3" w:rsidRPr="00A3218F" w:rsidRDefault="003F52D3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F52D3" w:rsidRPr="00A3218F" w:rsidRDefault="003F52D3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F52D3" w:rsidRPr="00A3218F" w:rsidRDefault="003F52D3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F52D3" w:rsidRPr="00A3218F" w:rsidRDefault="003F52D3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F52D3" w:rsidRPr="00A3218F" w:rsidRDefault="003F52D3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F52D3" w:rsidRPr="00A3218F" w:rsidRDefault="003F52D3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F52D3" w:rsidRPr="00A3218F" w:rsidRDefault="003F52D3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562E6F" w:rsidRPr="00A3218F" w:rsidRDefault="003F52D3" w:rsidP="003F52D3">
            <w:pPr>
              <w:ind w:firstLine="33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ข้าราชก</w:t>
            </w:r>
            <w:r w:rsidR="00562E6F"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ารครู และบุคลากรทางการศึกษาที่จะ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เกษียณ</w:t>
            </w:r>
          </w:p>
          <w:p w:rsidR="003F52D3" w:rsidRPr="00A3218F" w:rsidRDefault="003F52D3" w:rsidP="003F52D3">
            <w:pPr>
              <w:ind w:firstLine="33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อายุราชการ ประจำปีงบประมาณ </w:t>
            </w:r>
          </w:p>
          <w:p w:rsidR="003F52D3" w:rsidRPr="00A3218F" w:rsidRDefault="003F52D3" w:rsidP="003F52D3">
            <w:pPr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พ.ศ.2564  </w:t>
            </w:r>
            <w:r w:rsidRPr="00A3218F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จำนวน  70 คน  </w:t>
            </w:r>
          </w:p>
          <w:p w:rsidR="003F52D3" w:rsidRPr="00A3218F" w:rsidRDefault="003F52D3" w:rsidP="00A93B1F">
            <w:pPr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</w:p>
          <w:p w:rsidR="003F52D3" w:rsidRPr="00A3218F" w:rsidRDefault="003F52D3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F52D3" w:rsidRPr="00A3218F" w:rsidRDefault="003F52D3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F52D3" w:rsidRPr="00A3218F" w:rsidRDefault="003F52D3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F52D3" w:rsidRPr="00A3218F" w:rsidRDefault="003F52D3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F52D3" w:rsidRPr="00A3218F" w:rsidRDefault="003F52D3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F52D3" w:rsidRPr="00A3218F" w:rsidRDefault="003F52D3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F52D3" w:rsidRPr="00A3218F" w:rsidRDefault="003F52D3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F52D3" w:rsidRPr="00A3218F" w:rsidRDefault="003F52D3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F52D3" w:rsidRPr="00A3218F" w:rsidRDefault="003F52D3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3F52D3" w:rsidRPr="00A3218F" w:rsidRDefault="003F52D3" w:rsidP="00A3218F">
            <w:pPr>
              <w:ind w:left="-108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</w:t>
            </w:r>
            <w:r w:rsidR="00A3218F" w:rsidRPr="00A3218F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. </w:t>
            </w:r>
            <w:r w:rsidRPr="00A3218F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ข้าราชการครูและบุคลากรทางการศึกษาที่จะเกษียณอายุราชการมีความรู้ความเข้าใจแนวปฏิบัติการขอรับบำเหน็จบำนาญด้วยตนเองทางระบบอิเล็กทรอนิกส์</w:t>
            </w:r>
            <w:r w:rsidRPr="00A3218F"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 xml:space="preserve"> 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และสิทธิประโยชน์ สวัสดิการอื่น ๆ สามารถบันทึกข้อมูลเพื่อขอรับสิทธิบำเหน็จบำนาญของตนเองด้วยระบบอิเล็กทรอนิกส์ และสามารถเข้าถึงข้อมูลส่วนบุคคลในการขอรับเงินบำเหน็จบำนาญและสิทธิประโยชน์ สวัสดิการอื่น ๆ ที่</w:t>
            </w:r>
            <w:r w:rsidR="00562E6F"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เกี่ยวข้องได้ถูกต้อง</w:t>
            </w:r>
          </w:p>
        </w:tc>
        <w:tc>
          <w:tcPr>
            <w:tcW w:w="1134" w:type="dxa"/>
          </w:tcPr>
          <w:p w:rsidR="003F52D3" w:rsidRPr="00A3218F" w:rsidRDefault="003F52D3" w:rsidP="003F52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140,430</w:t>
            </w:r>
          </w:p>
          <w:p w:rsidR="003F52D3" w:rsidRPr="00A3218F" w:rsidRDefault="003F52D3" w:rsidP="003F52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F52D3" w:rsidRPr="00A3218F" w:rsidRDefault="003F52D3" w:rsidP="003F52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F52D3" w:rsidRPr="00A3218F" w:rsidRDefault="003F52D3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F52D3" w:rsidRPr="00A3218F" w:rsidRDefault="003F52D3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F52D3" w:rsidRPr="00A3218F" w:rsidRDefault="003F52D3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F52D3" w:rsidRPr="00A3218F" w:rsidRDefault="003F52D3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F52D3" w:rsidRPr="00A3218F" w:rsidRDefault="003F52D3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F52D3" w:rsidRPr="00A3218F" w:rsidRDefault="003F52D3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F52D3" w:rsidRPr="00A3218F" w:rsidRDefault="003F52D3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562E6F" w:rsidRPr="00A3218F" w:rsidRDefault="00562E6F" w:rsidP="00562E6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3F52D3" w:rsidRPr="00A3218F" w:rsidRDefault="003F52D3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F52D3" w:rsidRPr="00A3218F" w:rsidRDefault="003F52D3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F52D3" w:rsidRPr="00A3218F" w:rsidRDefault="003F52D3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F52D3" w:rsidRPr="00A3218F" w:rsidRDefault="003F52D3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F52D3" w:rsidRPr="00A3218F" w:rsidRDefault="003F52D3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F52D3" w:rsidRPr="00A3218F" w:rsidRDefault="003F52D3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F52D3" w:rsidRPr="00A3218F" w:rsidRDefault="003F52D3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F52D3" w:rsidRPr="00A3218F" w:rsidRDefault="003F52D3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F52D3" w:rsidRPr="00A3218F" w:rsidRDefault="003F52D3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F52D3" w:rsidRPr="00A3218F" w:rsidRDefault="003F52D3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562E6F" w:rsidRPr="00A3218F" w:rsidRDefault="00562E6F" w:rsidP="00562E6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3F52D3" w:rsidRPr="00A3218F" w:rsidRDefault="003F52D3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F52D3" w:rsidRPr="00A3218F" w:rsidRDefault="003F52D3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F52D3" w:rsidRPr="00A3218F" w:rsidRDefault="003F52D3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F52D3" w:rsidRPr="00A3218F" w:rsidRDefault="003F52D3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F52D3" w:rsidRPr="00A3218F" w:rsidRDefault="003F52D3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F52D3" w:rsidRPr="00A3218F" w:rsidRDefault="003F52D3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F52D3" w:rsidRPr="00A3218F" w:rsidRDefault="003F52D3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F52D3" w:rsidRPr="00A3218F" w:rsidRDefault="003F52D3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F52D3" w:rsidRPr="00A3218F" w:rsidRDefault="003F52D3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F52D3" w:rsidRPr="00A3218F" w:rsidRDefault="003F52D3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3F52D3" w:rsidRPr="00A3218F" w:rsidRDefault="003F52D3" w:rsidP="003F52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3F52D3" w:rsidRPr="00A3218F" w:rsidRDefault="003F52D3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F52D3" w:rsidRPr="00A3218F" w:rsidRDefault="003F52D3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F52D3" w:rsidRPr="00A3218F" w:rsidRDefault="003F52D3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F52D3" w:rsidRPr="00A3218F" w:rsidRDefault="003F52D3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F52D3" w:rsidRPr="00A3218F" w:rsidRDefault="003F52D3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F52D3" w:rsidRPr="00A3218F" w:rsidRDefault="003F52D3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F52D3" w:rsidRPr="00A3218F" w:rsidRDefault="003F52D3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F52D3" w:rsidRPr="00A3218F" w:rsidRDefault="003F52D3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F52D3" w:rsidRPr="00A3218F" w:rsidRDefault="003F52D3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F52D3" w:rsidRPr="00A3218F" w:rsidRDefault="003F52D3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3F52D3" w:rsidRPr="00A3218F" w:rsidRDefault="003F52D3" w:rsidP="003F52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3F52D3" w:rsidRPr="00A3218F" w:rsidRDefault="003F52D3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F52D3" w:rsidRPr="00A3218F" w:rsidRDefault="003F52D3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F52D3" w:rsidRPr="00A3218F" w:rsidRDefault="003F52D3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F52D3" w:rsidRPr="00A3218F" w:rsidRDefault="003F52D3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F52D3" w:rsidRPr="00A3218F" w:rsidRDefault="003F52D3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F52D3" w:rsidRPr="00A3218F" w:rsidRDefault="003F52D3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F52D3" w:rsidRPr="00A3218F" w:rsidRDefault="003F52D3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F52D3" w:rsidRPr="00A3218F" w:rsidRDefault="003F52D3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F52D3" w:rsidRPr="00A3218F" w:rsidRDefault="003F52D3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F52D3" w:rsidRPr="00A3218F" w:rsidRDefault="003F52D3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3F52D3" w:rsidRPr="00A3218F" w:rsidRDefault="003F52D3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</w:tbl>
    <w:p w:rsidR="00562E6F" w:rsidRPr="00A3218F" w:rsidRDefault="00562E6F" w:rsidP="00562E6F">
      <w:pPr>
        <w:rPr>
          <w:rFonts w:ascii="TH SarabunIT๙" w:hAnsi="TH SarabunIT๙" w:cs="TH SarabunIT๙"/>
          <w:sz w:val="18"/>
          <w:szCs w:val="22"/>
        </w:rPr>
      </w:pPr>
      <w:r w:rsidRPr="00A3218F"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268A1B6A" wp14:editId="1B4A6A62">
                <wp:simplePos x="0" y="0"/>
                <wp:positionH relativeFrom="column">
                  <wp:posOffset>61595</wp:posOffset>
                </wp:positionH>
                <wp:positionV relativeFrom="paragraph">
                  <wp:posOffset>335280</wp:posOffset>
                </wp:positionV>
                <wp:extent cx="9700895" cy="0"/>
                <wp:effectExtent l="0" t="19050" r="14605" b="19050"/>
                <wp:wrapNone/>
                <wp:docPr id="107" name="ตัวเชื่อมต่อตรง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00895" cy="0"/>
                        </a:xfrm>
                        <a:prstGeom prst="line">
                          <a:avLst/>
                        </a:prstGeom>
                        <a:ln w="44450" cmpd="tri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107" o:spid="_x0000_s1026" style="position:absolute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85pt,26.4pt" to="768.7pt,2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" strokecolor="black [3213]" strokeweight="3.5pt">
                <v:stroke linestyle="thickBetweenThin"/>
              </v:line>
            </w:pict>
          </mc:Fallback>
        </mc:AlternateContent>
      </w:r>
      <w:r w:rsidRPr="00A3218F">
        <w:rPr>
          <w:rFonts w:ascii="TH SarabunIT๙" w:hAnsi="TH SarabunIT๙" w:cs="TH SarabunIT๙"/>
          <w:sz w:val="28"/>
          <w:cs/>
        </w:rPr>
        <w:t>แผนปฏิบัติการส่งเสริมคุณธรรมจังหวัดปัตตานี ประจำปีงบประมาณ พ.ศ.๒๕๖๔</w:t>
      </w:r>
      <w:r w:rsidRPr="00A3218F">
        <w:rPr>
          <w:rFonts w:ascii="TH SarabunIT๙" w:hAnsi="TH SarabunIT๙" w:cs="TH SarabunIT๙"/>
          <w:sz w:val="16"/>
          <w:szCs w:val="20"/>
        </w:rPr>
        <w:tab/>
      </w:r>
      <w:r w:rsidRPr="00A3218F">
        <w:rPr>
          <w:rFonts w:ascii="TH SarabunIT๙" w:hAnsi="TH SarabunIT๙" w:cs="TH SarabunIT๙"/>
          <w:sz w:val="16"/>
          <w:szCs w:val="20"/>
        </w:rPr>
        <w:tab/>
      </w:r>
      <w:r w:rsidRPr="00A3218F">
        <w:rPr>
          <w:rFonts w:ascii="TH SarabunIT๙" w:hAnsi="TH SarabunIT๙" w:cs="TH SarabunIT๙"/>
          <w:sz w:val="18"/>
          <w:szCs w:val="22"/>
        </w:rPr>
        <w:tab/>
      </w:r>
      <w:r w:rsidRPr="00A3218F">
        <w:rPr>
          <w:rFonts w:ascii="TH SarabunIT๙" w:hAnsi="TH SarabunIT๙" w:cs="TH SarabunIT๙"/>
          <w:sz w:val="18"/>
          <w:szCs w:val="22"/>
        </w:rPr>
        <w:tab/>
      </w:r>
      <w:r w:rsidRPr="00A3218F">
        <w:rPr>
          <w:rFonts w:ascii="TH SarabunIT๙" w:hAnsi="TH SarabunIT๙" w:cs="TH SarabunIT๙"/>
          <w:sz w:val="18"/>
          <w:szCs w:val="22"/>
        </w:rPr>
        <w:tab/>
      </w:r>
      <w:r w:rsidRPr="00A3218F">
        <w:rPr>
          <w:rFonts w:ascii="TH SarabunIT๙" w:hAnsi="TH SarabunIT๙" w:cs="TH SarabunIT๙"/>
          <w:sz w:val="18"/>
          <w:szCs w:val="22"/>
        </w:rPr>
        <w:tab/>
      </w:r>
      <w:r w:rsidRPr="00A3218F">
        <w:rPr>
          <w:rFonts w:ascii="TH SarabunIT๙" w:hAnsi="TH SarabunIT๙" w:cs="TH SarabunIT๙"/>
          <w:sz w:val="18"/>
          <w:szCs w:val="22"/>
        </w:rPr>
        <w:tab/>
      </w:r>
      <w:r w:rsidRPr="00A3218F">
        <w:rPr>
          <w:rFonts w:ascii="TH SarabunIT๙" w:hAnsi="TH SarabunIT๙" w:cs="TH SarabunIT๙"/>
          <w:sz w:val="18"/>
          <w:szCs w:val="22"/>
        </w:rPr>
        <w:tab/>
      </w:r>
      <w:r w:rsidRPr="00A3218F">
        <w:rPr>
          <w:rFonts w:ascii="TH SarabunIT๙" w:hAnsi="TH SarabunIT๙" w:cs="TH SarabunIT๙"/>
          <w:sz w:val="18"/>
          <w:szCs w:val="22"/>
        </w:rPr>
        <w:tab/>
      </w:r>
      <w:r w:rsidRPr="00A3218F">
        <w:rPr>
          <w:rFonts w:ascii="TH SarabunIT๙" w:hAnsi="TH SarabunIT๙" w:cs="TH SarabunIT๙"/>
          <w:sz w:val="18"/>
          <w:szCs w:val="22"/>
        </w:rPr>
        <w:tab/>
      </w:r>
      <w:r w:rsidRPr="00A3218F">
        <w:rPr>
          <w:rFonts w:ascii="TH SarabunIT๙" w:hAnsi="TH SarabunIT๙" w:cs="TH SarabunIT๙"/>
          <w:sz w:val="18"/>
          <w:szCs w:val="22"/>
        </w:rPr>
        <w:tab/>
      </w:r>
      <w:r w:rsidRPr="00A3218F">
        <w:rPr>
          <w:rFonts w:ascii="TH SarabunIT๙" w:hAnsi="TH SarabunIT๙" w:cs="TH SarabunIT๙"/>
          <w:sz w:val="18"/>
          <w:szCs w:val="22"/>
        </w:rPr>
        <w:tab/>
        <w:t xml:space="preserve">       </w:t>
      </w:r>
      <w:r w:rsidR="00C73ABA">
        <w:rPr>
          <w:rFonts w:ascii="TH SarabunIT๙" w:hAnsi="TH SarabunIT๙" w:cs="TH SarabunIT๙" w:hint="cs"/>
          <w:sz w:val="28"/>
          <w:cs/>
        </w:rPr>
        <w:t xml:space="preserve"> </w:t>
      </w:r>
      <w:r w:rsidRPr="00A3218F">
        <w:rPr>
          <w:rFonts w:ascii="TH SarabunIT๙" w:hAnsi="TH SarabunIT๙" w:cs="TH SarabunIT๙"/>
          <w:sz w:val="28"/>
          <w:cs/>
        </w:rPr>
        <w:t xml:space="preserve">หน้า </w:t>
      </w:r>
      <w:r w:rsidR="0018274C">
        <w:rPr>
          <w:rFonts w:ascii="TH SarabunIT๙" w:hAnsi="TH SarabunIT๙" w:cs="TH SarabunIT๙" w:hint="cs"/>
          <w:sz w:val="28"/>
          <w:cs/>
        </w:rPr>
        <w:t>๗๐</w:t>
      </w:r>
    </w:p>
    <w:tbl>
      <w:tblPr>
        <w:tblStyle w:val="a3"/>
        <w:tblpPr w:leftFromText="180" w:rightFromText="180" w:vertAnchor="text" w:horzAnchor="margin" w:tblpY="169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2551"/>
        <w:gridCol w:w="1418"/>
        <w:gridCol w:w="1275"/>
        <w:gridCol w:w="1843"/>
        <w:gridCol w:w="1276"/>
        <w:gridCol w:w="992"/>
        <w:gridCol w:w="851"/>
        <w:gridCol w:w="850"/>
        <w:gridCol w:w="851"/>
        <w:gridCol w:w="850"/>
      </w:tblGrid>
      <w:tr w:rsidR="00562E6F" w:rsidRPr="00A3218F" w:rsidTr="00A93B1F">
        <w:trPr>
          <w:trHeight w:val="368"/>
        </w:trPr>
        <w:tc>
          <w:tcPr>
            <w:tcW w:w="2802" w:type="dxa"/>
            <w:vMerge w:val="restart"/>
          </w:tcPr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551" w:type="dxa"/>
            <w:vMerge w:val="restart"/>
          </w:tcPr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418" w:type="dxa"/>
            <w:vMerge w:val="restart"/>
          </w:tcPr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118" w:type="dxa"/>
            <w:gridSpan w:val="2"/>
          </w:tcPr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งบประมาณ</w:t>
            </w:r>
          </w:p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ที่ใช้</w:t>
            </w:r>
          </w:p>
        </w:tc>
        <w:tc>
          <w:tcPr>
            <w:tcW w:w="3544" w:type="dxa"/>
            <w:gridSpan w:val="4"/>
          </w:tcPr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ปีงบประมาณ พ.ศ. ๒๕๖๔</w:t>
            </w:r>
          </w:p>
        </w:tc>
        <w:tc>
          <w:tcPr>
            <w:tcW w:w="850" w:type="dxa"/>
            <w:vMerge w:val="restart"/>
          </w:tcPr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หมายเหตุ</w:t>
            </w:r>
          </w:p>
        </w:tc>
      </w:tr>
      <w:tr w:rsidR="00562E6F" w:rsidRPr="00A3218F" w:rsidTr="00A93B1F">
        <w:trPr>
          <w:trHeight w:val="367"/>
        </w:trPr>
        <w:tc>
          <w:tcPr>
            <w:tcW w:w="2802" w:type="dxa"/>
            <w:vMerge/>
          </w:tcPr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2551" w:type="dxa"/>
            <w:vMerge/>
          </w:tcPr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843" w:type="dxa"/>
          </w:tcPr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vMerge/>
          </w:tcPr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992" w:type="dxa"/>
          </w:tcPr>
          <w:p w:rsidR="00562E6F" w:rsidRPr="00A3218F" w:rsidRDefault="00562E6F" w:rsidP="00A93B1F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๑</w:t>
            </w:r>
          </w:p>
          <w:p w:rsidR="00562E6F" w:rsidRPr="00A3218F" w:rsidRDefault="00562E6F" w:rsidP="00A93B1F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(ต.ค.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ธ.ค.๖๓)</w:t>
            </w:r>
          </w:p>
        </w:tc>
        <w:tc>
          <w:tcPr>
            <w:tcW w:w="851" w:type="dxa"/>
          </w:tcPr>
          <w:p w:rsidR="00562E6F" w:rsidRPr="00A3218F" w:rsidRDefault="00562E6F" w:rsidP="00A93B1F">
            <w:pPr>
              <w:ind w:left="34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๒(ม.ค.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มี.ค.๖๔)</w:t>
            </w:r>
          </w:p>
        </w:tc>
        <w:tc>
          <w:tcPr>
            <w:tcW w:w="850" w:type="dxa"/>
          </w:tcPr>
          <w:p w:rsidR="00562E6F" w:rsidRPr="00A3218F" w:rsidRDefault="00562E6F" w:rsidP="00A93B1F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๓</w:t>
            </w:r>
          </w:p>
          <w:p w:rsidR="00562E6F" w:rsidRPr="00A3218F" w:rsidRDefault="00562E6F" w:rsidP="00A93B1F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(เม.ย.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มิ.ย.๖๔)</w:t>
            </w:r>
          </w:p>
        </w:tc>
        <w:tc>
          <w:tcPr>
            <w:tcW w:w="851" w:type="dxa"/>
          </w:tcPr>
          <w:p w:rsidR="00562E6F" w:rsidRPr="00A3218F" w:rsidRDefault="00562E6F" w:rsidP="00A93B1F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๔</w:t>
            </w:r>
          </w:p>
          <w:p w:rsidR="00562E6F" w:rsidRPr="00A3218F" w:rsidRDefault="00562E6F" w:rsidP="00A93B1F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(ก.ค.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ก.ย.๖๔)</w:t>
            </w:r>
          </w:p>
        </w:tc>
        <w:tc>
          <w:tcPr>
            <w:tcW w:w="850" w:type="dxa"/>
            <w:vMerge/>
          </w:tcPr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  <w:tr w:rsidR="00BB736F" w:rsidRPr="00A3218F" w:rsidTr="00A93B1F">
        <w:trPr>
          <w:trHeight w:val="8285"/>
        </w:trPr>
        <w:tc>
          <w:tcPr>
            <w:tcW w:w="2802" w:type="dxa"/>
          </w:tcPr>
          <w:p w:rsidR="00562E6F" w:rsidRPr="00A3218F" w:rsidRDefault="00562E6F" w:rsidP="00562E6F">
            <w:pPr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562E6F" w:rsidRPr="00A3218F" w:rsidRDefault="00562E6F" w:rsidP="00A93B1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62E6F" w:rsidRPr="00A3218F" w:rsidRDefault="00562E6F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62E6F" w:rsidRPr="00A3218F" w:rsidRDefault="00562E6F" w:rsidP="00A93B1F">
            <w:pPr>
              <w:pStyle w:val="a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562E6F" w:rsidRPr="00A3218F" w:rsidRDefault="00562E6F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62E6F" w:rsidRPr="00A3218F" w:rsidRDefault="00562E6F" w:rsidP="00A93B1F">
            <w:pPr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75" w:type="dxa"/>
          </w:tcPr>
          <w:p w:rsidR="00562E6F" w:rsidRPr="00A3218F" w:rsidRDefault="00562E6F" w:rsidP="00A93B1F">
            <w:pPr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</w:p>
          <w:p w:rsidR="00562E6F" w:rsidRPr="00A3218F" w:rsidRDefault="00562E6F" w:rsidP="00A93B1F">
            <w:pPr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562E6F" w:rsidRPr="00A3218F" w:rsidRDefault="00562E6F" w:rsidP="00562E6F">
            <w:pPr>
              <w:ind w:left="34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สะดวก รวดเร็ว โปร่งใส ช่วยลดขั้นตอนและภาระในการปฏิบัติงานของส่วนราชการ และสามารถนำฐานข้อมูลมาใช้ให้เกิดประโยชน์สูงสุด </w:t>
            </w:r>
          </w:p>
          <w:p w:rsidR="00562E6F" w:rsidRPr="00A3218F" w:rsidRDefault="00562E6F" w:rsidP="00562E6F">
            <w:pPr>
              <w:ind w:left="-12" w:firstLine="1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ข้าราชการครูและบุคลากรทางการศึกษาที่จะเกษียณอายุราชการในปีงบประมาณ พ.ศ. 2564 ได้รับการยกย่องเชิดชูเกียรติ เกิดจิตสำนึกและมีความตระหนักในการปฏิบัติหน้าที่ มีความภาคภูมิใจ และมีขวัญกำลังใจที่ดี</w:t>
            </w:r>
          </w:p>
          <w:p w:rsidR="00562E6F" w:rsidRPr="00A3218F" w:rsidRDefault="00562E6F" w:rsidP="00A93B1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62E6F" w:rsidRPr="00A3218F" w:rsidRDefault="00562E6F" w:rsidP="00562E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62E6F" w:rsidRPr="00A3218F" w:rsidRDefault="00562E6F" w:rsidP="00562E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562E6F" w:rsidRPr="00A3218F" w:rsidRDefault="00562E6F" w:rsidP="00A93B1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62E6F" w:rsidRPr="00A3218F" w:rsidRDefault="00562E6F" w:rsidP="00562E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562E6F" w:rsidRPr="00A3218F" w:rsidRDefault="00562E6F" w:rsidP="00A93B1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62E6F" w:rsidRPr="00A3218F" w:rsidRDefault="00562E6F" w:rsidP="00A93B1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62E6F" w:rsidRPr="00A3218F" w:rsidRDefault="00562E6F" w:rsidP="00562E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62E6F" w:rsidRPr="00A3218F" w:rsidRDefault="00562E6F" w:rsidP="00562E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</w:tbl>
    <w:p w:rsidR="002506DC" w:rsidRPr="00A3218F" w:rsidRDefault="0019030E">
      <w:pPr>
        <w:rPr>
          <w:rFonts w:ascii="TH SarabunIT๙" w:hAnsi="TH SarabunIT๙" w:cs="TH SarabunIT๙"/>
          <w:sz w:val="18"/>
          <w:szCs w:val="22"/>
        </w:rPr>
      </w:pPr>
      <w:r w:rsidRPr="00A3218F"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10DFDFE9" wp14:editId="779DAADC">
                <wp:simplePos x="0" y="0"/>
                <wp:positionH relativeFrom="column">
                  <wp:posOffset>53340</wp:posOffset>
                </wp:positionH>
                <wp:positionV relativeFrom="paragraph">
                  <wp:posOffset>338455</wp:posOffset>
                </wp:positionV>
                <wp:extent cx="9700895" cy="0"/>
                <wp:effectExtent l="0" t="19050" r="14605" b="19050"/>
                <wp:wrapNone/>
                <wp:docPr id="82" name="ตัวเชื่อมต่อตรง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00895" cy="0"/>
                        </a:xfrm>
                        <a:prstGeom prst="line">
                          <a:avLst/>
                        </a:prstGeom>
                        <a:ln w="44450" cmpd="tri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82" o:spid="_x0000_s1026" style="position:absolute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2pt,26.65pt" to="768.05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" strokecolor="black [3213]" strokeweight="3.5pt">
                <v:stroke linestyle="thickBetweenThin"/>
              </v:line>
            </w:pict>
          </mc:Fallback>
        </mc:AlternateContent>
      </w:r>
      <w:r w:rsidR="004F2056" w:rsidRPr="00A3218F">
        <w:rPr>
          <w:rFonts w:ascii="TH SarabunIT๙" w:hAnsi="TH SarabunIT๙" w:cs="TH SarabunIT๙"/>
          <w:sz w:val="28"/>
          <w:cs/>
        </w:rPr>
        <w:t>แผนปฏิบัติการส่งเสริมคุณธรรมจังหวัดปัตตานี ประจำปีงบประมาณ พ.ศ.๒๕๖๔</w:t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  <w:t xml:space="preserve">       </w:t>
      </w:r>
      <w:r w:rsidR="004F2056" w:rsidRPr="00A3218F">
        <w:rPr>
          <w:rFonts w:ascii="TH SarabunIT๙" w:hAnsi="TH SarabunIT๙" w:cs="TH SarabunIT๙"/>
          <w:sz w:val="28"/>
          <w:cs/>
        </w:rPr>
        <w:t xml:space="preserve">หน้า </w:t>
      </w:r>
      <w:r w:rsidR="0018274C">
        <w:rPr>
          <w:rFonts w:ascii="TH SarabunIT๙" w:hAnsi="TH SarabunIT๙" w:cs="TH SarabunIT๙" w:hint="cs"/>
          <w:sz w:val="28"/>
          <w:cs/>
        </w:rPr>
        <w:t>๗๑</w:t>
      </w:r>
    </w:p>
    <w:tbl>
      <w:tblPr>
        <w:tblStyle w:val="a3"/>
        <w:tblpPr w:leftFromText="180" w:rightFromText="180" w:vertAnchor="text" w:horzAnchor="margin" w:tblpY="169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2551"/>
        <w:gridCol w:w="1418"/>
        <w:gridCol w:w="1275"/>
        <w:gridCol w:w="1843"/>
        <w:gridCol w:w="1276"/>
        <w:gridCol w:w="992"/>
        <w:gridCol w:w="851"/>
        <w:gridCol w:w="850"/>
        <w:gridCol w:w="851"/>
        <w:gridCol w:w="850"/>
      </w:tblGrid>
      <w:tr w:rsidR="00591AD2" w:rsidRPr="00A3218F" w:rsidTr="00A9582C">
        <w:trPr>
          <w:trHeight w:val="368"/>
        </w:trPr>
        <w:tc>
          <w:tcPr>
            <w:tcW w:w="2802" w:type="dxa"/>
            <w:vMerge w:val="restart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551" w:type="dxa"/>
            <w:vMerge w:val="restart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418" w:type="dxa"/>
            <w:vMerge w:val="restart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118" w:type="dxa"/>
            <w:gridSpan w:val="2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งบประมาณ</w:t>
            </w:r>
          </w:p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ที่ใช้</w:t>
            </w:r>
          </w:p>
        </w:tc>
        <w:tc>
          <w:tcPr>
            <w:tcW w:w="3544" w:type="dxa"/>
            <w:gridSpan w:val="4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ปีงบประมาณ พ.ศ. ๒๕๖๔</w:t>
            </w:r>
          </w:p>
        </w:tc>
        <w:tc>
          <w:tcPr>
            <w:tcW w:w="850" w:type="dxa"/>
            <w:vMerge w:val="restart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หมายเหตุ</w:t>
            </w:r>
          </w:p>
        </w:tc>
      </w:tr>
      <w:tr w:rsidR="00591AD2" w:rsidRPr="00A3218F" w:rsidTr="00A9582C">
        <w:trPr>
          <w:trHeight w:val="367"/>
        </w:trPr>
        <w:tc>
          <w:tcPr>
            <w:tcW w:w="2802" w:type="dxa"/>
            <w:vMerge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2551" w:type="dxa"/>
            <w:vMerge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843" w:type="dxa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vMerge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992" w:type="dxa"/>
          </w:tcPr>
          <w:p w:rsidR="00591AD2" w:rsidRPr="00A3218F" w:rsidRDefault="00591AD2" w:rsidP="00A9582C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๑</w:t>
            </w: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(ต.ค.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ธ.ค.๖๓)</w:t>
            </w:r>
          </w:p>
        </w:tc>
        <w:tc>
          <w:tcPr>
            <w:tcW w:w="851" w:type="dxa"/>
          </w:tcPr>
          <w:p w:rsidR="00591AD2" w:rsidRPr="00A3218F" w:rsidRDefault="00591AD2" w:rsidP="00A9582C">
            <w:pPr>
              <w:ind w:left="34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๒(ม.ค.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มี.ค.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</w:tcPr>
          <w:p w:rsidR="00591AD2" w:rsidRPr="00A3218F" w:rsidRDefault="00591AD2" w:rsidP="00A9582C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๓</w:t>
            </w: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(เม.ย.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มิ.ย.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1" w:type="dxa"/>
          </w:tcPr>
          <w:p w:rsidR="00591AD2" w:rsidRPr="00A3218F" w:rsidRDefault="00591AD2" w:rsidP="00A9582C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๔</w:t>
            </w: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(ก.ค.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ก.ย.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  <w:vMerge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  <w:tr w:rsidR="00591AD2" w:rsidRPr="00A3218F" w:rsidTr="00A9582C">
        <w:trPr>
          <w:trHeight w:val="8285"/>
        </w:trPr>
        <w:tc>
          <w:tcPr>
            <w:tcW w:w="2802" w:type="dxa"/>
          </w:tcPr>
          <w:p w:rsidR="00591AD2" w:rsidRPr="00A3218F" w:rsidRDefault="00591AD2" w:rsidP="00591AD2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u w:val="single"/>
                <w:cs/>
              </w:rPr>
              <w:t>กลยุทธ์ที่ ๓</w:t>
            </w: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</w:rPr>
              <w:t xml:space="preserve"> </w:t>
            </w: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เสริมสร้างเอกภาพในสังคมไทยด้วยคุณธรรม</w:t>
            </w:r>
          </w:p>
          <w:p w:rsidR="00591AD2" w:rsidRPr="00A3218F" w:rsidRDefault="00591AD2" w:rsidP="00591AD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๑.โครงการเทิดทูนและปกป้องสถาบันชาติ ศาสนา พระมหากษัตริย์</w:t>
            </w:r>
          </w:p>
          <w:p w:rsidR="00591AD2" w:rsidRPr="00A3218F" w:rsidRDefault="00591AD2" w:rsidP="00591AD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591AD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๒.</w:t>
            </w: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โครงการสร้างความปรองดองสมานฉันท์การอยู่ร่วมกันของทุกศาสนา</w:t>
            </w: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36811" w:rsidRPr="00A3218F" w:rsidRDefault="00B36811" w:rsidP="00B36811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ด้านคุณธรรม</w:t>
            </w:r>
          </w:p>
          <w:p w:rsidR="00B36811" w:rsidRPr="00A3218F" w:rsidRDefault="00B36811" w:rsidP="00B36811">
            <w:pPr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๓.</w:t>
            </w: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</w:rPr>
              <w:t xml:space="preserve"> </w:t>
            </w: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การจัดงานพิธี และรัฐพิธี</w:t>
            </w: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B36811" w:rsidRPr="00A3218F" w:rsidRDefault="00B36811" w:rsidP="00B3681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๔.โครงการ/กิจกรรมส่งเสริมการอนุรักษ์วัฒนธรรมและกิจกรรมวันสำคัญ</w:t>
            </w:r>
          </w:p>
          <w:p w:rsidR="00B36811" w:rsidRPr="00A3218F" w:rsidRDefault="00B36811" w:rsidP="00A9582C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591AD2" w:rsidRPr="00A3218F" w:rsidRDefault="00591AD2" w:rsidP="00591AD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591A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591AD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 เพื่อส่งเสริมให้ประชาชนทุกคนมีความรักชาติรักศาสนาและปกป้องสถาบันพระมหากษัตริย์</w:t>
            </w:r>
          </w:p>
          <w:p w:rsidR="00B36811" w:rsidRPr="00A3218F" w:rsidRDefault="00591AD2" w:rsidP="00591AD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 เพื่ออบรมให้ความรู้ในหลักของการอยู่ร่วมกันของทุกศาสนา</w:t>
            </w:r>
          </w:p>
          <w:p w:rsidR="00B36811" w:rsidRPr="00A3218F" w:rsidRDefault="00B36811" w:rsidP="00B3681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36811" w:rsidRPr="00A3218F" w:rsidRDefault="00B36811" w:rsidP="00B3681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36811" w:rsidRPr="00A3218F" w:rsidRDefault="00B36811" w:rsidP="00B36811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1. สร้างจิตสำนึกให้ทุกคนเทิด</w:t>
            </w:r>
            <w:proofErr w:type="spellStart"/>
            <w:r w:rsidRPr="00A3218F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ทูนส</w:t>
            </w:r>
            <w:proofErr w:type="spellEnd"/>
            <w:r w:rsidRPr="00A3218F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ถาบัพระมหากษัตริย์</w:t>
            </w:r>
          </w:p>
          <w:p w:rsidR="00B36811" w:rsidRPr="00A3218F" w:rsidRDefault="00B36811" w:rsidP="00B3681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2. สร้างความสามัคคีและความเข้มแข็งของสังคม</w:t>
            </w:r>
          </w:p>
          <w:p w:rsidR="00B36811" w:rsidRPr="00A3218F" w:rsidRDefault="00B36811" w:rsidP="00B36811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36811" w:rsidRPr="00A3218F" w:rsidRDefault="00B36811" w:rsidP="00B36811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1.เพื่อเสริมสร้างคุณธรรมจริยธรรมให้กับข้าราชการและบุคลากรทางการศึกษาในสำนักงานเขตพื้นที่ฯ</w:t>
            </w:r>
          </w:p>
          <w:p w:rsidR="00591AD2" w:rsidRPr="00A3218F" w:rsidRDefault="00B36811" w:rsidP="00B36811">
            <w:pPr>
              <w:pStyle w:val="a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เพื่อธำรงรักษาไว้ซึ่งขนบธรรมเนียมประเพณีอันดีงานของไทย</w:t>
            </w:r>
          </w:p>
        </w:tc>
        <w:tc>
          <w:tcPr>
            <w:tcW w:w="1418" w:type="dxa"/>
          </w:tcPr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591AD2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ที่ว่าการ</w:t>
            </w:r>
          </w:p>
          <w:p w:rsidR="00591AD2" w:rsidRPr="00A3218F" w:rsidRDefault="00591AD2" w:rsidP="00591AD2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อำเภอยะรัง</w:t>
            </w:r>
          </w:p>
          <w:p w:rsidR="00591AD2" w:rsidRPr="00A3218F" w:rsidRDefault="00591AD2" w:rsidP="00591A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591A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591AD2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ที่ว่าการ</w:t>
            </w:r>
          </w:p>
          <w:p w:rsidR="00591AD2" w:rsidRPr="00A3218F" w:rsidRDefault="00591AD2" w:rsidP="00591AD2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อำเภอยะรัง</w:t>
            </w: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B36811" w:rsidP="00B368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สำนักงานจังหวัดปัตตานี</w:t>
            </w: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B36811" w:rsidP="00B36811">
            <w:pPr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 xml:space="preserve">สำนักงานเขตพื้นที่การศึกษาประถมศึกษาปัตตานี เขต 2  </w:t>
            </w:r>
          </w:p>
        </w:tc>
        <w:tc>
          <w:tcPr>
            <w:tcW w:w="1275" w:type="dxa"/>
          </w:tcPr>
          <w:p w:rsidR="00591AD2" w:rsidRPr="00A3218F" w:rsidRDefault="00591AD2" w:rsidP="00A9582C">
            <w:pPr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591A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591AD2" w:rsidRPr="00A3218F" w:rsidRDefault="00591AD2" w:rsidP="00591A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591A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591A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591A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B36811" w:rsidP="00B368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10 ครั้ง</w:t>
            </w: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36811" w:rsidRPr="00A3218F" w:rsidRDefault="00B36811" w:rsidP="00A9582C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B36811" w:rsidRPr="00A3218F" w:rsidRDefault="00B36811" w:rsidP="00B3681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B36811" w:rsidP="00B36811">
            <w:pPr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ข้าราชการและบุคลากรทางการศึกษาของโรงเรียนในสังกัดสำนักงานเขตพื้นที่ฯ</w:t>
            </w:r>
          </w:p>
        </w:tc>
        <w:tc>
          <w:tcPr>
            <w:tcW w:w="1843" w:type="dxa"/>
          </w:tcPr>
          <w:p w:rsidR="00591AD2" w:rsidRPr="00A3218F" w:rsidRDefault="00591AD2" w:rsidP="00591AD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591A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591AD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 คนในชาติมีความสามัคคี</w:t>
            </w:r>
          </w:p>
          <w:p w:rsidR="00591AD2" w:rsidRPr="00A3218F" w:rsidRDefault="00591AD2" w:rsidP="00591AD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591AD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36811" w:rsidRPr="00A3218F" w:rsidRDefault="00591AD2" w:rsidP="00591A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 พื้นที่มีความเข้มแข็ง</w:t>
            </w:r>
          </w:p>
          <w:p w:rsidR="00B36811" w:rsidRPr="00A3218F" w:rsidRDefault="00B36811" w:rsidP="00B3681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36811" w:rsidRPr="00A3218F" w:rsidRDefault="00B36811" w:rsidP="00B3681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36811" w:rsidRPr="00A3218F" w:rsidRDefault="00B36811" w:rsidP="00B3681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36811" w:rsidRPr="00A3218F" w:rsidRDefault="00B36811" w:rsidP="00B368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B36811" w:rsidRPr="00A3218F" w:rsidRDefault="00B36811" w:rsidP="00B368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36811" w:rsidRPr="00A3218F" w:rsidRDefault="00B36811" w:rsidP="00B3681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36811" w:rsidRPr="00A3218F" w:rsidRDefault="00B36811" w:rsidP="00B3681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36811" w:rsidRPr="00A3218F" w:rsidRDefault="00B36811" w:rsidP="00B3681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B36811" w:rsidP="00B3681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100</w:t>
            </w: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ของข้าราชการและบุคลากรของโรงเรียนในสังกัดสำนักงานเขตพื้นที่ฯเข้าร่วมกิจกรรมในวันสำคัญต่างๆ</w:t>
            </w:r>
          </w:p>
        </w:tc>
        <w:tc>
          <w:tcPr>
            <w:tcW w:w="1276" w:type="dxa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591A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๗๐,๐๐๐</w:t>
            </w:r>
          </w:p>
          <w:p w:rsidR="00591AD2" w:rsidRPr="00A3218F" w:rsidRDefault="00591AD2" w:rsidP="00591A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591A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591A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591AD2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๗๐,๐๐๐</w:t>
            </w: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B36811" w:rsidRPr="00A3218F" w:rsidRDefault="00B36811" w:rsidP="00B36811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B36811" w:rsidP="00B368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35,300</w:t>
            </w: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591A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591AD2" w:rsidRPr="00A3218F" w:rsidRDefault="00591AD2" w:rsidP="00591A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591A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591A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591AD2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B36811" w:rsidP="00B36811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3 ครั้ง</w:t>
            </w: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36811" w:rsidRPr="00A3218F" w:rsidRDefault="00B36811" w:rsidP="00A9582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36811" w:rsidRPr="00A3218F" w:rsidRDefault="00B36811" w:rsidP="00B368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591AD2" w:rsidRPr="00A3218F" w:rsidRDefault="00591AD2" w:rsidP="00B3681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591AD2" w:rsidRPr="00A3218F" w:rsidRDefault="00591AD2" w:rsidP="00591AD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591A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591A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591AD2" w:rsidRPr="00A3218F" w:rsidRDefault="00591AD2" w:rsidP="00591A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591A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591A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591AD2">
            <w:pPr>
              <w:tabs>
                <w:tab w:val="left" w:pos="184"/>
                <w:tab w:val="center" w:pos="317"/>
              </w:tabs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-</w:t>
            </w:r>
          </w:p>
          <w:p w:rsidR="00B36811" w:rsidRPr="00A3218F" w:rsidRDefault="00B36811" w:rsidP="00591AD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36811" w:rsidRPr="00A3218F" w:rsidRDefault="00B36811" w:rsidP="00B3681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36811" w:rsidRPr="00A3218F" w:rsidRDefault="00B36811" w:rsidP="00B3681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36811" w:rsidRPr="00A3218F" w:rsidRDefault="00B36811" w:rsidP="00B36811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5E3A6D" w:rsidRPr="00A3218F" w:rsidRDefault="005E3A6D" w:rsidP="00B3681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3A6D" w:rsidRPr="00A3218F" w:rsidRDefault="005E3A6D" w:rsidP="005E3A6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3A6D" w:rsidRPr="00A3218F" w:rsidRDefault="005E3A6D" w:rsidP="005E3A6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3A6D" w:rsidRPr="00A3218F" w:rsidRDefault="005E3A6D" w:rsidP="005E3A6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3A6D" w:rsidRPr="00A3218F" w:rsidRDefault="005E3A6D" w:rsidP="005E3A6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591AD2" w:rsidRPr="00A3218F" w:rsidRDefault="00591AD2" w:rsidP="005E3A6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591AD2" w:rsidRPr="00A3218F" w:rsidRDefault="00591AD2" w:rsidP="00591AD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591AD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591A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591AD2" w:rsidRPr="00A3218F" w:rsidRDefault="00591AD2" w:rsidP="00591A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591A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591A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591AD2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B36811" w:rsidRPr="00A3218F" w:rsidRDefault="00B36811" w:rsidP="00591AD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36811" w:rsidRPr="00A3218F" w:rsidRDefault="00B36811" w:rsidP="00B3681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36811" w:rsidRPr="00A3218F" w:rsidRDefault="00B36811" w:rsidP="00B3681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3A6D" w:rsidRPr="00A3218F" w:rsidRDefault="00B36811" w:rsidP="00B36811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4 ครั้ง</w:t>
            </w:r>
          </w:p>
          <w:p w:rsidR="005E3A6D" w:rsidRPr="00A3218F" w:rsidRDefault="005E3A6D" w:rsidP="005E3A6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3A6D" w:rsidRPr="00A3218F" w:rsidRDefault="005E3A6D" w:rsidP="005E3A6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3A6D" w:rsidRPr="00A3218F" w:rsidRDefault="005E3A6D" w:rsidP="005E3A6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3A6D" w:rsidRPr="00A3218F" w:rsidRDefault="005E3A6D" w:rsidP="005E3A6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3A6D" w:rsidRPr="00A3218F" w:rsidRDefault="005E3A6D" w:rsidP="005E3A6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591AD2" w:rsidRPr="00A3218F" w:rsidRDefault="00591AD2" w:rsidP="005E3A6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591AD2" w:rsidRPr="00A3218F" w:rsidRDefault="00591AD2" w:rsidP="00591A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591AD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591A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591AD2" w:rsidRPr="00A3218F" w:rsidRDefault="00591AD2" w:rsidP="00591A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591A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591A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591AD2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B36811" w:rsidRPr="00A3218F" w:rsidRDefault="00B36811" w:rsidP="00591AD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36811" w:rsidRPr="00A3218F" w:rsidRDefault="00B36811" w:rsidP="00B3681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36811" w:rsidRPr="00A3218F" w:rsidRDefault="00B36811" w:rsidP="00B3681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36811" w:rsidRPr="00A3218F" w:rsidRDefault="00B36811" w:rsidP="00B36811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3 ครั้ง</w:t>
            </w:r>
          </w:p>
          <w:p w:rsidR="005E3A6D" w:rsidRPr="00A3218F" w:rsidRDefault="005E3A6D" w:rsidP="00B3681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3A6D" w:rsidRPr="00A3218F" w:rsidRDefault="005E3A6D" w:rsidP="005E3A6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3A6D" w:rsidRPr="00A3218F" w:rsidRDefault="005E3A6D" w:rsidP="005E3A6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3A6D" w:rsidRPr="00A3218F" w:rsidRDefault="005E3A6D" w:rsidP="005E3A6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3A6D" w:rsidRPr="00A3218F" w:rsidRDefault="005E3A6D" w:rsidP="005E3A6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591AD2" w:rsidRPr="00A3218F" w:rsidRDefault="00591AD2" w:rsidP="005E3A6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</w:tbl>
    <w:p w:rsidR="00591AD2" w:rsidRPr="00A3218F" w:rsidRDefault="0019030E">
      <w:pPr>
        <w:rPr>
          <w:rFonts w:ascii="TH SarabunIT๙" w:hAnsi="TH SarabunIT๙" w:cs="TH SarabunIT๙"/>
          <w:sz w:val="18"/>
          <w:szCs w:val="22"/>
        </w:rPr>
      </w:pPr>
      <w:r w:rsidRPr="00A3218F"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76B0A31E" wp14:editId="716EB6FF">
                <wp:simplePos x="0" y="0"/>
                <wp:positionH relativeFrom="column">
                  <wp:posOffset>77470</wp:posOffset>
                </wp:positionH>
                <wp:positionV relativeFrom="paragraph">
                  <wp:posOffset>338455</wp:posOffset>
                </wp:positionV>
                <wp:extent cx="9700895" cy="0"/>
                <wp:effectExtent l="0" t="19050" r="14605" b="19050"/>
                <wp:wrapNone/>
                <wp:docPr id="83" name="ตัวเชื่อมต่อตรง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00895" cy="0"/>
                        </a:xfrm>
                        <a:prstGeom prst="line">
                          <a:avLst/>
                        </a:prstGeom>
                        <a:ln w="44450" cmpd="tri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83" o:spid="_x0000_s1026" style="position:absolute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.1pt,26.65pt" to="769.95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" strokecolor="black [3213]" strokeweight="3.5pt">
                <v:stroke linestyle="thickBetweenThin"/>
              </v:line>
            </w:pict>
          </mc:Fallback>
        </mc:AlternateContent>
      </w:r>
      <w:r w:rsidR="004F2056" w:rsidRPr="00A3218F">
        <w:rPr>
          <w:rFonts w:ascii="TH SarabunIT๙" w:hAnsi="TH SarabunIT๙" w:cs="TH SarabunIT๙"/>
          <w:sz w:val="28"/>
          <w:cs/>
        </w:rPr>
        <w:t>แผนปฏิบัติการส่งเสริมคุณธรรมจังหวัดปัตตานี ประจำปีงบประมาณ พ.ศ.๒๕๖๔</w:t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  <w:t xml:space="preserve">       </w:t>
      </w:r>
      <w:r w:rsidR="00C73ABA">
        <w:rPr>
          <w:rFonts w:ascii="TH SarabunIT๙" w:hAnsi="TH SarabunIT๙" w:cs="TH SarabunIT๙"/>
          <w:sz w:val="28"/>
        </w:rPr>
        <w:t xml:space="preserve"> </w:t>
      </w:r>
      <w:r w:rsidR="004F2056" w:rsidRPr="00A3218F">
        <w:rPr>
          <w:rFonts w:ascii="TH SarabunIT๙" w:hAnsi="TH SarabunIT๙" w:cs="TH SarabunIT๙"/>
          <w:sz w:val="28"/>
          <w:cs/>
        </w:rPr>
        <w:t xml:space="preserve">หน้า </w:t>
      </w:r>
      <w:r w:rsidR="0018274C">
        <w:rPr>
          <w:rFonts w:ascii="TH SarabunIT๙" w:hAnsi="TH SarabunIT๙" w:cs="TH SarabunIT๙"/>
          <w:sz w:val="28"/>
          <w:cs/>
        </w:rPr>
        <w:t>๗</w:t>
      </w:r>
      <w:r w:rsidR="0018274C">
        <w:rPr>
          <w:rFonts w:ascii="TH SarabunIT๙" w:hAnsi="TH SarabunIT๙" w:cs="TH SarabunIT๙" w:hint="cs"/>
          <w:sz w:val="28"/>
          <w:cs/>
        </w:rPr>
        <w:t>๒</w:t>
      </w:r>
    </w:p>
    <w:tbl>
      <w:tblPr>
        <w:tblStyle w:val="a3"/>
        <w:tblpPr w:leftFromText="180" w:rightFromText="180" w:vertAnchor="text" w:horzAnchor="margin" w:tblpY="169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2551"/>
        <w:gridCol w:w="1418"/>
        <w:gridCol w:w="1275"/>
        <w:gridCol w:w="1843"/>
        <w:gridCol w:w="1276"/>
        <w:gridCol w:w="992"/>
        <w:gridCol w:w="851"/>
        <w:gridCol w:w="850"/>
        <w:gridCol w:w="851"/>
        <w:gridCol w:w="850"/>
      </w:tblGrid>
      <w:tr w:rsidR="00591AD2" w:rsidRPr="00A3218F" w:rsidTr="00A9582C">
        <w:trPr>
          <w:trHeight w:val="368"/>
        </w:trPr>
        <w:tc>
          <w:tcPr>
            <w:tcW w:w="2802" w:type="dxa"/>
            <w:vMerge w:val="restart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551" w:type="dxa"/>
            <w:vMerge w:val="restart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418" w:type="dxa"/>
            <w:vMerge w:val="restart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118" w:type="dxa"/>
            <w:gridSpan w:val="2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งบประมาณ</w:t>
            </w:r>
          </w:p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ที่ใช้</w:t>
            </w:r>
          </w:p>
        </w:tc>
        <w:tc>
          <w:tcPr>
            <w:tcW w:w="3544" w:type="dxa"/>
            <w:gridSpan w:val="4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ปีงบประมาณ พ.ศ. ๒๕๖๔</w:t>
            </w:r>
          </w:p>
        </w:tc>
        <w:tc>
          <w:tcPr>
            <w:tcW w:w="850" w:type="dxa"/>
            <w:vMerge w:val="restart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หมายเหตุ</w:t>
            </w:r>
          </w:p>
        </w:tc>
      </w:tr>
      <w:tr w:rsidR="00591AD2" w:rsidRPr="00A3218F" w:rsidTr="00A9582C">
        <w:trPr>
          <w:trHeight w:val="367"/>
        </w:trPr>
        <w:tc>
          <w:tcPr>
            <w:tcW w:w="2802" w:type="dxa"/>
            <w:vMerge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2551" w:type="dxa"/>
            <w:vMerge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843" w:type="dxa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vMerge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992" w:type="dxa"/>
          </w:tcPr>
          <w:p w:rsidR="00591AD2" w:rsidRPr="00A3218F" w:rsidRDefault="00591AD2" w:rsidP="00A9582C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๑</w:t>
            </w: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(ต.ค.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ธ.ค.๖๓)</w:t>
            </w:r>
          </w:p>
        </w:tc>
        <w:tc>
          <w:tcPr>
            <w:tcW w:w="851" w:type="dxa"/>
          </w:tcPr>
          <w:p w:rsidR="00591AD2" w:rsidRPr="00A3218F" w:rsidRDefault="00591AD2" w:rsidP="00A9582C">
            <w:pPr>
              <w:ind w:left="34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๒(ม.ค.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มี.ค.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</w:tcPr>
          <w:p w:rsidR="00591AD2" w:rsidRPr="00A3218F" w:rsidRDefault="00591AD2" w:rsidP="00A9582C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๓</w:t>
            </w: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(เม.ย.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มิ.ย.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1" w:type="dxa"/>
          </w:tcPr>
          <w:p w:rsidR="00591AD2" w:rsidRPr="00A3218F" w:rsidRDefault="00591AD2" w:rsidP="00A9582C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๔</w:t>
            </w: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(ก.ค.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ก.ย.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  <w:vMerge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  <w:tr w:rsidR="00591AD2" w:rsidRPr="00A3218F" w:rsidTr="00A9582C">
        <w:trPr>
          <w:trHeight w:val="8285"/>
        </w:trPr>
        <w:tc>
          <w:tcPr>
            <w:tcW w:w="2802" w:type="dxa"/>
          </w:tcPr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E3A6D" w:rsidP="00A9582C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๕.กิจกรรมส่งเสริมและเทิดทูนสถาบันชาติ ศาสนา และพระมหากษัตริย์</w:t>
            </w:r>
          </w:p>
          <w:p w:rsidR="005E3A6D" w:rsidRPr="00A3218F" w:rsidRDefault="005E3A6D" w:rsidP="00A9582C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5E3A6D" w:rsidRPr="00A3218F" w:rsidRDefault="005E3A6D" w:rsidP="00A9582C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5E3A6D" w:rsidRPr="00A3218F" w:rsidRDefault="005E3A6D" w:rsidP="00A9582C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1B69D8" w:rsidRPr="00A3218F" w:rsidRDefault="001B69D8" w:rsidP="001B69D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๖. โครงการชาวอำเภอเมืองปัตตานีเทิดทูนสถาบันพระมหากษัตริย์</w:t>
            </w:r>
          </w:p>
          <w:p w:rsidR="005E3A6D" w:rsidRPr="00A3218F" w:rsidRDefault="005E3A6D" w:rsidP="00A9582C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5E3A6D" w:rsidRPr="00A3218F" w:rsidRDefault="00B36811" w:rsidP="00A9582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3. เพื่อสร้างความร่วมมือ ร่วมพลัง ในการสร้างความสามัคคี ความเข้มแข็งของประเทศชาติ</w:t>
            </w:r>
          </w:p>
          <w:p w:rsidR="005E3A6D" w:rsidRPr="00A3218F" w:rsidRDefault="005E3A6D" w:rsidP="005E3A6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E3A6D" w:rsidRPr="00A3218F" w:rsidRDefault="005E3A6D" w:rsidP="005E3A6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ปลูกจิตสำนึกในการรักและเทิดทูนในสถาบันพระมหากษัตริย์</w:t>
            </w:r>
          </w:p>
          <w:p w:rsidR="001B69D8" w:rsidRPr="00A3218F" w:rsidRDefault="001B69D8" w:rsidP="005E3A6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1B69D8" w:rsidRPr="00A3218F" w:rsidRDefault="001B69D8" w:rsidP="001B69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1B69D8" w:rsidRPr="00A3218F" w:rsidRDefault="001B69D8" w:rsidP="001B69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1B69D8" w:rsidRPr="00A3218F" w:rsidRDefault="001B69D8" w:rsidP="001B69D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๑.เพื่อสร้างจิตสำนึกและส่งเสริมความเข้าใจและทัศนคติที่ดีต่อสถาบันพระมหากษัตริย์</w:t>
            </w:r>
          </w:p>
          <w:p w:rsidR="001B69D8" w:rsidRPr="00A3218F" w:rsidRDefault="001B69D8" w:rsidP="001B69D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๒.เพื่อส่งเสริมการใช้หลักธรรมทางศาสนา เช่น การมีจิตสาธารณะบำเพ็ญประโยชน์ต่อชุมชน</w:t>
            </w:r>
          </w:p>
          <w:p w:rsidR="001B69D8" w:rsidRPr="00A3218F" w:rsidRDefault="001B69D8" w:rsidP="001B69D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เพื่อเทิดทูนสถาบันชาติ ศาสนาและ</w:t>
            </w:r>
          </w:p>
          <w:p w:rsidR="001B69D8" w:rsidRPr="00A3218F" w:rsidRDefault="001B69D8" w:rsidP="001B69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พระมหากษัตริย์</w:t>
            </w:r>
          </w:p>
          <w:p w:rsidR="00591AD2" w:rsidRPr="00A3218F" w:rsidRDefault="00591AD2" w:rsidP="001B69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E3A6D" w:rsidP="005E3A6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สำนักงานทรัพยากรธรรมชาติและสิ่งแวดล้อมจังหวัดปัตตานี</w:t>
            </w: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1B69D8" w:rsidRPr="00A3218F" w:rsidRDefault="001B69D8" w:rsidP="001B69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ที่ว่าการ</w:t>
            </w:r>
          </w:p>
          <w:p w:rsidR="00591AD2" w:rsidRPr="00A3218F" w:rsidRDefault="001B69D8" w:rsidP="001B69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อำเภอเมือง</w:t>
            </w: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591AD2" w:rsidRPr="00A3218F" w:rsidRDefault="00591AD2" w:rsidP="005E3A6D">
            <w:pPr>
              <w:jc w:val="thaiDistribute"/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</w:p>
          <w:p w:rsidR="00591AD2" w:rsidRPr="00A3218F" w:rsidRDefault="00591AD2" w:rsidP="005E3A6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5E3A6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5E3A6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5E3A6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E3A6D" w:rsidRPr="00A3218F" w:rsidRDefault="005E3A6D" w:rsidP="005E3A6D">
            <w:pPr>
              <w:jc w:val="thaiDistribute"/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เข้าร่วมการจัดกิจกรรมมากกว่า1 ครั้งต่อปี</w:t>
            </w:r>
          </w:p>
          <w:p w:rsidR="00591AD2" w:rsidRPr="00A3218F" w:rsidRDefault="00591AD2" w:rsidP="005E3A6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5E3A6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1B69D8" w:rsidRPr="00A3218F" w:rsidRDefault="001B69D8" w:rsidP="001B69D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ประชาชนในพื้นที่อำเภอ</w:t>
            </w:r>
          </w:p>
          <w:p w:rsidR="001B69D8" w:rsidRPr="00A3218F" w:rsidRDefault="001B69D8" w:rsidP="001B69D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เมืองปัตตานี ๑๓ ตำบล</w:t>
            </w:r>
          </w:p>
          <w:p w:rsidR="00591AD2" w:rsidRPr="00A3218F" w:rsidRDefault="00591AD2" w:rsidP="005E3A6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5E3A6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5E3A6D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5E3A6D" w:rsidRPr="00A3218F" w:rsidRDefault="005E3A6D" w:rsidP="00A9582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E3A6D" w:rsidRPr="00A3218F" w:rsidRDefault="005E3A6D" w:rsidP="005E3A6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E3A6D" w:rsidRPr="00A3218F" w:rsidRDefault="005E3A6D" w:rsidP="005E3A6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E3A6D" w:rsidRPr="00A3218F" w:rsidRDefault="005E3A6D" w:rsidP="005E3A6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E3A6D" w:rsidRPr="00A3218F" w:rsidRDefault="005E3A6D" w:rsidP="005E3A6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E3A6D" w:rsidRPr="00A3218F" w:rsidRDefault="005E3A6D" w:rsidP="005E3A6D">
            <w:pPr>
              <w:jc w:val="thaiDistribute"/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ผู้ร่วมกิจกรรมน้อมสำนึกในพระมหากรุณาธิคุณ</w:t>
            </w:r>
          </w:p>
          <w:p w:rsidR="001B69D8" w:rsidRPr="00A3218F" w:rsidRDefault="001B69D8" w:rsidP="005E3A6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1B69D8" w:rsidRPr="00A3218F" w:rsidRDefault="001B69D8" w:rsidP="001B69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1B69D8" w:rsidRPr="00A3218F" w:rsidRDefault="001B69D8" w:rsidP="001B69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1B69D8" w:rsidRPr="00A3218F" w:rsidRDefault="001B69D8" w:rsidP="007433E2">
            <w:pPr>
              <w:ind w:left="34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 xml:space="preserve">ประชาชนในพื้นที่อำเภอเมืองปัตตานี  </w:t>
            </w:r>
          </w:p>
          <w:p w:rsidR="001B69D8" w:rsidRPr="00A3218F" w:rsidRDefault="001B69D8" w:rsidP="007433E2">
            <w:pPr>
              <w:ind w:left="34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 xml:space="preserve"> ๑๓ ตำบล  มีจิตสำนึกและความเข้าใจ ตลอดจนมีทัศนคติที่ดีต่อสถาบันพระมหากษัตริย์และสามารถใช้หลักธรรม</w:t>
            </w:r>
          </w:p>
          <w:p w:rsidR="00591AD2" w:rsidRPr="00A3218F" w:rsidRDefault="001B69D8" w:rsidP="007433E2">
            <w:pPr>
              <w:ind w:left="3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ทางศาสนา เช่น การมีจิตสาธารณะ บำเพ็ญประโยชน์</w:t>
            </w:r>
          </w:p>
        </w:tc>
        <w:tc>
          <w:tcPr>
            <w:tcW w:w="1276" w:type="dxa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E3A6D" w:rsidRPr="00A3218F" w:rsidRDefault="005E3A6D" w:rsidP="005E3A6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1B69D8" w:rsidRPr="00A3218F" w:rsidRDefault="001B69D8" w:rsidP="001B69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๐๐๐ </w:t>
            </w: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3A6D" w:rsidRPr="00A3218F" w:rsidRDefault="005E3A6D" w:rsidP="005E3A6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B69D8" w:rsidRPr="00A3218F" w:rsidRDefault="001B69D8" w:rsidP="001B69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5E3A6D" w:rsidRPr="00A3218F" w:rsidRDefault="005E3A6D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3A6D" w:rsidRPr="00A3218F" w:rsidRDefault="005E3A6D" w:rsidP="005E3A6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3A6D" w:rsidRPr="00A3218F" w:rsidRDefault="005E3A6D" w:rsidP="005E3A6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3A6D" w:rsidRPr="00A3218F" w:rsidRDefault="005E3A6D" w:rsidP="005E3A6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3A6D" w:rsidRPr="00A3218F" w:rsidRDefault="005E3A6D" w:rsidP="005E3A6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3A6D" w:rsidRPr="00A3218F" w:rsidRDefault="005E3A6D" w:rsidP="005E3A6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1B69D8" w:rsidRPr="00A3218F" w:rsidRDefault="001B69D8" w:rsidP="005E3A6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B69D8" w:rsidRPr="00A3218F" w:rsidRDefault="001B69D8" w:rsidP="001B69D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B69D8" w:rsidRPr="00A3218F" w:rsidRDefault="001B69D8" w:rsidP="001B69D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B69D8" w:rsidRPr="00A3218F" w:rsidRDefault="001B69D8" w:rsidP="001B69D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B69D8" w:rsidRPr="00A3218F" w:rsidRDefault="001B69D8" w:rsidP="001B69D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B69D8" w:rsidRPr="00A3218F" w:rsidRDefault="001B69D8" w:rsidP="001B69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591AD2" w:rsidRPr="00A3218F" w:rsidRDefault="00591AD2" w:rsidP="001B69D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5E3A6D" w:rsidRPr="00A3218F" w:rsidRDefault="005E3A6D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3A6D" w:rsidRPr="00A3218F" w:rsidRDefault="005E3A6D" w:rsidP="005E3A6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3A6D" w:rsidRPr="00A3218F" w:rsidRDefault="005E3A6D" w:rsidP="005E3A6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3A6D" w:rsidRPr="00A3218F" w:rsidRDefault="005E3A6D" w:rsidP="005E3A6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3A6D" w:rsidRPr="00A3218F" w:rsidRDefault="005E3A6D" w:rsidP="005E3A6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3A6D" w:rsidRPr="00A3218F" w:rsidRDefault="005E3A6D" w:rsidP="005E3A6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1B69D8" w:rsidRPr="00A3218F" w:rsidRDefault="001B69D8" w:rsidP="005E3A6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B69D8" w:rsidRPr="00A3218F" w:rsidRDefault="001B69D8" w:rsidP="001B69D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B69D8" w:rsidRPr="00A3218F" w:rsidRDefault="001B69D8" w:rsidP="001B69D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B69D8" w:rsidRPr="00A3218F" w:rsidRDefault="001B69D8" w:rsidP="001B69D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B69D8" w:rsidRPr="00A3218F" w:rsidRDefault="001B69D8" w:rsidP="001B69D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B69D8" w:rsidRPr="00A3218F" w:rsidRDefault="001B69D8" w:rsidP="001B69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591AD2" w:rsidRPr="00A3218F" w:rsidRDefault="00591AD2" w:rsidP="001B69D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5E3A6D" w:rsidRPr="00A3218F" w:rsidRDefault="005E3A6D" w:rsidP="00A9582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3A6D" w:rsidRPr="00A3218F" w:rsidRDefault="005E3A6D" w:rsidP="005E3A6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3A6D" w:rsidRPr="00A3218F" w:rsidRDefault="005E3A6D" w:rsidP="005E3A6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3A6D" w:rsidRPr="00A3218F" w:rsidRDefault="005E3A6D" w:rsidP="005E3A6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3A6D" w:rsidRPr="00A3218F" w:rsidRDefault="005E3A6D" w:rsidP="005E3A6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3A6D" w:rsidRPr="00A3218F" w:rsidRDefault="005E3A6D" w:rsidP="005E3A6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1B69D8" w:rsidRPr="00A3218F" w:rsidRDefault="001B69D8" w:rsidP="005E3A6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B69D8" w:rsidRPr="00A3218F" w:rsidRDefault="001B69D8" w:rsidP="001B69D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B69D8" w:rsidRPr="00A3218F" w:rsidRDefault="001B69D8" w:rsidP="001B69D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B69D8" w:rsidRPr="00A3218F" w:rsidRDefault="001B69D8" w:rsidP="001B69D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B69D8" w:rsidRPr="00A3218F" w:rsidRDefault="001B69D8" w:rsidP="001B69D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B69D8" w:rsidRPr="00A3218F" w:rsidRDefault="001B69D8" w:rsidP="001B69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591AD2" w:rsidRPr="00A3218F" w:rsidRDefault="00591AD2" w:rsidP="001B69D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</w:tbl>
    <w:p w:rsidR="00591AD2" w:rsidRPr="00A3218F" w:rsidRDefault="0019030E">
      <w:pPr>
        <w:rPr>
          <w:rFonts w:ascii="TH SarabunIT๙" w:hAnsi="TH SarabunIT๙" w:cs="TH SarabunIT๙"/>
          <w:sz w:val="18"/>
          <w:szCs w:val="22"/>
        </w:rPr>
      </w:pPr>
      <w:r w:rsidRPr="00A3218F"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3F6F53A4" wp14:editId="2CE88FEC">
                <wp:simplePos x="0" y="0"/>
                <wp:positionH relativeFrom="column">
                  <wp:posOffset>53340</wp:posOffset>
                </wp:positionH>
                <wp:positionV relativeFrom="paragraph">
                  <wp:posOffset>338455</wp:posOffset>
                </wp:positionV>
                <wp:extent cx="9700895" cy="0"/>
                <wp:effectExtent l="0" t="19050" r="14605" b="19050"/>
                <wp:wrapNone/>
                <wp:docPr id="84" name="ตัวเชื่อมต่อตรง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00895" cy="0"/>
                        </a:xfrm>
                        <a:prstGeom prst="line">
                          <a:avLst/>
                        </a:prstGeom>
                        <a:ln w="44450" cmpd="tri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84" o:spid="_x0000_s1026" style="position:absolute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2pt,26.65pt" to="768.05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" strokecolor="black [3213]" strokeweight="3.5pt">
                <v:stroke linestyle="thickBetweenThin"/>
              </v:line>
            </w:pict>
          </mc:Fallback>
        </mc:AlternateContent>
      </w:r>
      <w:r w:rsidR="004F2056" w:rsidRPr="00A3218F">
        <w:rPr>
          <w:rFonts w:ascii="TH SarabunIT๙" w:hAnsi="TH SarabunIT๙" w:cs="TH SarabunIT๙"/>
          <w:sz w:val="28"/>
          <w:cs/>
        </w:rPr>
        <w:t>แผนปฏิบัติการส่งเสริมคุณธรรมจังหวัดปัตตานี ประจำปีงบประมาณ พ.ศ.๒๕๖๔</w:t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  <w:t xml:space="preserve">      </w:t>
      </w:r>
      <w:r w:rsidR="00C73ABA">
        <w:rPr>
          <w:rFonts w:ascii="TH SarabunIT๙" w:hAnsi="TH SarabunIT๙" w:cs="TH SarabunIT๙"/>
          <w:sz w:val="18"/>
          <w:szCs w:val="22"/>
        </w:rPr>
        <w:t xml:space="preserve"> </w:t>
      </w:r>
      <w:r w:rsidR="004F2056" w:rsidRPr="00A3218F">
        <w:rPr>
          <w:rFonts w:ascii="TH SarabunIT๙" w:hAnsi="TH SarabunIT๙" w:cs="TH SarabunIT๙"/>
          <w:sz w:val="18"/>
          <w:szCs w:val="22"/>
        </w:rPr>
        <w:t xml:space="preserve"> </w:t>
      </w:r>
      <w:r w:rsidR="004F2056" w:rsidRPr="00A3218F">
        <w:rPr>
          <w:rFonts w:ascii="TH SarabunIT๙" w:hAnsi="TH SarabunIT๙" w:cs="TH SarabunIT๙"/>
          <w:sz w:val="28"/>
          <w:cs/>
        </w:rPr>
        <w:t xml:space="preserve">หน้า </w:t>
      </w:r>
      <w:r w:rsidR="0018274C">
        <w:rPr>
          <w:rFonts w:ascii="TH SarabunIT๙" w:hAnsi="TH SarabunIT๙" w:cs="TH SarabunIT๙"/>
          <w:sz w:val="28"/>
          <w:cs/>
        </w:rPr>
        <w:t>๗</w:t>
      </w:r>
      <w:r w:rsidR="0018274C">
        <w:rPr>
          <w:rFonts w:ascii="TH SarabunIT๙" w:hAnsi="TH SarabunIT๙" w:cs="TH SarabunIT๙" w:hint="cs"/>
          <w:sz w:val="28"/>
          <w:cs/>
        </w:rPr>
        <w:t>๓</w:t>
      </w:r>
    </w:p>
    <w:tbl>
      <w:tblPr>
        <w:tblStyle w:val="a3"/>
        <w:tblpPr w:leftFromText="180" w:rightFromText="180" w:vertAnchor="text" w:horzAnchor="margin" w:tblpY="169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2551"/>
        <w:gridCol w:w="1418"/>
        <w:gridCol w:w="1275"/>
        <w:gridCol w:w="1843"/>
        <w:gridCol w:w="1276"/>
        <w:gridCol w:w="992"/>
        <w:gridCol w:w="851"/>
        <w:gridCol w:w="850"/>
        <w:gridCol w:w="851"/>
        <w:gridCol w:w="850"/>
      </w:tblGrid>
      <w:tr w:rsidR="00591AD2" w:rsidRPr="00A3218F" w:rsidTr="00A9582C">
        <w:trPr>
          <w:trHeight w:val="368"/>
        </w:trPr>
        <w:tc>
          <w:tcPr>
            <w:tcW w:w="2802" w:type="dxa"/>
            <w:vMerge w:val="restart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551" w:type="dxa"/>
            <w:vMerge w:val="restart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418" w:type="dxa"/>
            <w:vMerge w:val="restart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118" w:type="dxa"/>
            <w:gridSpan w:val="2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งบประมาณ</w:t>
            </w:r>
          </w:p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ที่ใช้</w:t>
            </w:r>
          </w:p>
        </w:tc>
        <w:tc>
          <w:tcPr>
            <w:tcW w:w="3544" w:type="dxa"/>
            <w:gridSpan w:val="4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ปีงบประมาณ พ.ศ. ๒๕๖๔</w:t>
            </w:r>
          </w:p>
        </w:tc>
        <w:tc>
          <w:tcPr>
            <w:tcW w:w="850" w:type="dxa"/>
            <w:vMerge w:val="restart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หมายเหตุ</w:t>
            </w:r>
          </w:p>
        </w:tc>
      </w:tr>
      <w:tr w:rsidR="00591AD2" w:rsidRPr="00A3218F" w:rsidTr="00A9582C">
        <w:trPr>
          <w:trHeight w:val="367"/>
        </w:trPr>
        <w:tc>
          <w:tcPr>
            <w:tcW w:w="2802" w:type="dxa"/>
            <w:vMerge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2551" w:type="dxa"/>
            <w:vMerge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843" w:type="dxa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vMerge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992" w:type="dxa"/>
          </w:tcPr>
          <w:p w:rsidR="00591AD2" w:rsidRPr="00A3218F" w:rsidRDefault="00591AD2" w:rsidP="00A9582C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๑</w:t>
            </w: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(ต.ค.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ธ.ค.๖๓)</w:t>
            </w:r>
          </w:p>
        </w:tc>
        <w:tc>
          <w:tcPr>
            <w:tcW w:w="851" w:type="dxa"/>
          </w:tcPr>
          <w:p w:rsidR="00591AD2" w:rsidRPr="00A3218F" w:rsidRDefault="00591AD2" w:rsidP="00A9582C">
            <w:pPr>
              <w:ind w:left="34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๒(ม.ค.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มี.ค.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</w:tcPr>
          <w:p w:rsidR="00591AD2" w:rsidRPr="00A3218F" w:rsidRDefault="00591AD2" w:rsidP="00A9582C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๓</w:t>
            </w: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(เม.ย.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มิ.ย.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1" w:type="dxa"/>
          </w:tcPr>
          <w:p w:rsidR="00591AD2" w:rsidRPr="00A3218F" w:rsidRDefault="00591AD2" w:rsidP="00A9582C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๔</w:t>
            </w: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(ก.ค.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ก.ย.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  <w:vMerge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  <w:tr w:rsidR="00591AD2" w:rsidRPr="00A3218F" w:rsidTr="00A9582C">
        <w:trPr>
          <w:trHeight w:val="8285"/>
        </w:trPr>
        <w:tc>
          <w:tcPr>
            <w:tcW w:w="2802" w:type="dxa"/>
          </w:tcPr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1B69D8" w:rsidRPr="00A3218F" w:rsidRDefault="001B69D8" w:rsidP="001B69D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๗. กิจกรรมการเข้าร่วมพิธี/รัฐพิธีเกี่ยวกับสถาบันพระมหากษัตริย์</w:t>
            </w:r>
          </w:p>
          <w:p w:rsidR="00591AD2" w:rsidRPr="00A3218F" w:rsidRDefault="00591AD2" w:rsidP="00A9582C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A9582C" w:rsidRPr="00A3218F" w:rsidRDefault="00A9582C" w:rsidP="00A9582C">
            <w:pPr>
              <w:jc w:val="center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A9582C" w:rsidRPr="00A3218F" w:rsidRDefault="00A9582C" w:rsidP="00A9582C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๘. กิจกรรมส่งเสริมและเทิดทูนสถาบันชาติ ศาสนา และพระมหากษัตริย์</w:t>
            </w:r>
          </w:p>
          <w:p w:rsidR="00A9582C" w:rsidRPr="00A3218F" w:rsidRDefault="00A9582C" w:rsidP="00A9582C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1B69D8" w:rsidRPr="00A3218F" w:rsidRDefault="001B69D8" w:rsidP="00A9582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1B69D8" w:rsidRPr="00A3218F" w:rsidRDefault="001B69D8" w:rsidP="001B69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1B69D8" w:rsidRPr="00A3218F" w:rsidRDefault="001B69D8" w:rsidP="001B69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1B69D8" w:rsidRPr="00A3218F" w:rsidRDefault="001B69D8" w:rsidP="001B69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1B69D8" w:rsidRPr="00A3218F" w:rsidRDefault="001B69D8" w:rsidP="001B69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A9582C" w:rsidRPr="00A3218F" w:rsidRDefault="001B69D8" w:rsidP="001B69D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เพื่อให้บุคลากรในสังกัดได้แสดงถึงความจงรักภักดีต่อสถาบันพระมหากษัตริย์</w:t>
            </w:r>
          </w:p>
          <w:p w:rsidR="00A9582C" w:rsidRPr="00A3218F" w:rsidRDefault="00A9582C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A9582C" w:rsidRPr="00A3218F" w:rsidRDefault="00A9582C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A9582C" w:rsidP="00A9582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ปลูกจิตสำนึกในการรักและเทิดทูนในสถาบันพระมหากษัตริย์</w:t>
            </w:r>
          </w:p>
        </w:tc>
        <w:tc>
          <w:tcPr>
            <w:tcW w:w="1418" w:type="dxa"/>
          </w:tcPr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1B69D8" w:rsidRPr="00A3218F" w:rsidRDefault="001B69D8" w:rsidP="001B69D8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ท้องถิ่น</w:t>
            </w:r>
          </w:p>
          <w:p w:rsidR="00591AD2" w:rsidRPr="00A3218F" w:rsidRDefault="001B69D8" w:rsidP="001B69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จังหวัดปัตตานี</w:t>
            </w: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A9582C" w:rsidRPr="00A3218F" w:rsidRDefault="00A9582C" w:rsidP="00A9582C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สำนักงานสถิติจังหวัดปัตตานี</w:t>
            </w: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591AD2" w:rsidRPr="00A3218F" w:rsidRDefault="00591AD2" w:rsidP="00A9582C">
            <w:pPr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1B69D8" w:rsidP="001B69D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ทุกครั้งที่มีการ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พิธี/รัฐพิธี</w:t>
            </w: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ต่างๆ</w:t>
            </w: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A9582C" w:rsidRPr="00A3218F" w:rsidRDefault="00A9582C" w:rsidP="00A9582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เข้าร่วมการจัดกิจกรรมมากว่า 2 ครั้งต่อปี</w:t>
            </w: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1B69D8" w:rsidRPr="00A3218F" w:rsidRDefault="001B69D8" w:rsidP="001B69D8">
            <w:pPr>
              <w:ind w:left="34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ต่อชุมชนเพื่อเทิดทูนสถาบันชาติ ศาสนา และพระมหากษัตริย์</w:t>
            </w:r>
          </w:p>
          <w:p w:rsidR="001B69D8" w:rsidRPr="00A3218F" w:rsidRDefault="001B69D8" w:rsidP="00A9582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A9582C" w:rsidRPr="00A3218F" w:rsidRDefault="001B69D8" w:rsidP="001B69D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บุคลากรในสังกัดได้แสดงถึงความจงรักภักดีต่อสถาบันพระมหากษัตริย์</w:t>
            </w:r>
          </w:p>
          <w:p w:rsidR="00A9582C" w:rsidRPr="00A3218F" w:rsidRDefault="00A9582C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A9582C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24"/>
                <w:szCs w:val="32"/>
                <w:cs/>
              </w:rPr>
              <w:t>ผู้ร่วมกิจกรรมน้อมสำนึกในพระมหากรุณาธิคุณ</w:t>
            </w:r>
          </w:p>
        </w:tc>
        <w:tc>
          <w:tcPr>
            <w:tcW w:w="1276" w:type="dxa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1B69D8" w:rsidRPr="00A3218F" w:rsidRDefault="001B69D8" w:rsidP="001B69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ไม่ใช้งบประมาณ</w:t>
            </w:r>
          </w:p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A9582C" w:rsidRPr="00A3218F" w:rsidRDefault="00A9582C" w:rsidP="00A9582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</w:rPr>
              <w:t>-</w:t>
            </w: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B69D8" w:rsidRPr="00A3218F" w:rsidRDefault="001B69D8" w:rsidP="001B69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9582C" w:rsidRPr="00A3218F" w:rsidRDefault="00A9582C" w:rsidP="00A9582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1B69D8" w:rsidRPr="00A3218F" w:rsidRDefault="001B69D8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B69D8" w:rsidRPr="00A3218F" w:rsidRDefault="001B69D8" w:rsidP="001B69D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B69D8" w:rsidRPr="00A3218F" w:rsidRDefault="001B69D8" w:rsidP="001B69D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B69D8" w:rsidRPr="00A3218F" w:rsidRDefault="001B69D8" w:rsidP="001B69D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B69D8" w:rsidRPr="00A3218F" w:rsidRDefault="001B69D8" w:rsidP="001B69D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B69D8" w:rsidRPr="00A3218F" w:rsidRDefault="001B69D8" w:rsidP="001B69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A9582C" w:rsidRPr="00A3218F" w:rsidRDefault="00A9582C" w:rsidP="001B69D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9582C" w:rsidRPr="00A3218F" w:rsidRDefault="00A9582C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9582C" w:rsidRPr="00A3218F" w:rsidRDefault="00A9582C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9582C" w:rsidRPr="00A3218F" w:rsidRDefault="00A9582C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9582C" w:rsidRPr="00A3218F" w:rsidRDefault="00A9582C" w:rsidP="00A9582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</w:rPr>
              <w:t>-</w:t>
            </w: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1B69D8" w:rsidRPr="00A3218F" w:rsidRDefault="001B69D8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B69D8" w:rsidRPr="00A3218F" w:rsidRDefault="001B69D8" w:rsidP="001B69D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B69D8" w:rsidRPr="00A3218F" w:rsidRDefault="001B69D8" w:rsidP="001B69D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B69D8" w:rsidRPr="00A3218F" w:rsidRDefault="001B69D8" w:rsidP="001B69D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B69D8" w:rsidRPr="00A3218F" w:rsidRDefault="001B69D8" w:rsidP="001B69D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B69D8" w:rsidRPr="00A3218F" w:rsidRDefault="001B69D8" w:rsidP="001B69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A9582C" w:rsidRPr="00A3218F" w:rsidRDefault="00A9582C" w:rsidP="001B69D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9582C" w:rsidRPr="00A3218F" w:rsidRDefault="00A9582C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9582C" w:rsidRPr="00A3218F" w:rsidRDefault="00A9582C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9582C" w:rsidRPr="00A3218F" w:rsidRDefault="00A9582C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9582C" w:rsidRPr="00A3218F" w:rsidRDefault="00A9582C" w:rsidP="00A9582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</w:rPr>
              <w:t>-</w:t>
            </w: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1B69D8" w:rsidRPr="00A3218F" w:rsidRDefault="001B69D8" w:rsidP="00A9582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B69D8" w:rsidRPr="00A3218F" w:rsidRDefault="001B69D8" w:rsidP="001B69D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B69D8" w:rsidRPr="00A3218F" w:rsidRDefault="001B69D8" w:rsidP="001B69D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B69D8" w:rsidRPr="00A3218F" w:rsidRDefault="001B69D8" w:rsidP="001B69D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B69D8" w:rsidRPr="00A3218F" w:rsidRDefault="001B69D8" w:rsidP="001B69D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B69D8" w:rsidRPr="00A3218F" w:rsidRDefault="001B69D8" w:rsidP="001B69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A9582C" w:rsidRPr="00A3218F" w:rsidRDefault="00A9582C" w:rsidP="001B69D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9582C" w:rsidRPr="00A3218F" w:rsidRDefault="00A9582C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9582C" w:rsidRPr="00A3218F" w:rsidRDefault="00A9582C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9582C" w:rsidRPr="00A3218F" w:rsidRDefault="00A9582C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9582C" w:rsidRPr="00A3218F" w:rsidRDefault="00A9582C" w:rsidP="00A9582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</w:tbl>
    <w:p w:rsidR="006E0DA5" w:rsidRPr="00A3218F" w:rsidRDefault="006E0DA5" w:rsidP="006E0DA5">
      <w:pPr>
        <w:rPr>
          <w:rFonts w:ascii="TH SarabunIT๙" w:hAnsi="TH SarabunIT๙" w:cs="TH SarabunIT๙"/>
          <w:sz w:val="18"/>
          <w:szCs w:val="22"/>
        </w:rPr>
      </w:pPr>
      <w:r w:rsidRPr="00A3218F"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10511CE4" wp14:editId="12CE1BB1">
                <wp:simplePos x="0" y="0"/>
                <wp:positionH relativeFrom="column">
                  <wp:posOffset>55245</wp:posOffset>
                </wp:positionH>
                <wp:positionV relativeFrom="paragraph">
                  <wp:posOffset>367665</wp:posOffset>
                </wp:positionV>
                <wp:extent cx="9700895" cy="0"/>
                <wp:effectExtent l="0" t="19050" r="14605" b="19050"/>
                <wp:wrapNone/>
                <wp:docPr id="100" name="ตัวเชื่อมต่อตรง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00895" cy="0"/>
                        </a:xfrm>
                        <a:prstGeom prst="line">
                          <a:avLst/>
                        </a:prstGeom>
                        <a:ln w="44450" cmpd="tri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100" o:spid="_x0000_s1026" style="position:absolute;z-index:25181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35pt,28.95pt" to="768.2pt,2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" strokecolor="black [3213]" strokeweight="3.5pt">
                <v:stroke linestyle="thickBetweenThin"/>
              </v:line>
            </w:pict>
          </mc:Fallback>
        </mc:AlternateContent>
      </w:r>
      <w:r w:rsidRPr="00A3218F">
        <w:rPr>
          <w:rFonts w:ascii="TH SarabunIT๙" w:hAnsi="TH SarabunIT๙" w:cs="TH SarabunIT๙"/>
          <w:sz w:val="28"/>
          <w:cs/>
        </w:rPr>
        <w:t>แผนปฏิบัติการส่งเสริมคุณธรรมจังหวัดปัตตานี ประจำปีงบประมาณ พ.ศ.๒๕๖๔</w:t>
      </w:r>
      <w:r w:rsidRPr="00A3218F">
        <w:rPr>
          <w:rFonts w:ascii="TH SarabunIT๙" w:hAnsi="TH SarabunIT๙" w:cs="TH SarabunIT๙"/>
          <w:sz w:val="16"/>
          <w:szCs w:val="20"/>
        </w:rPr>
        <w:tab/>
      </w:r>
      <w:r w:rsidRPr="00A3218F">
        <w:rPr>
          <w:rFonts w:ascii="TH SarabunIT๙" w:hAnsi="TH SarabunIT๙" w:cs="TH SarabunIT๙"/>
          <w:sz w:val="16"/>
          <w:szCs w:val="20"/>
        </w:rPr>
        <w:tab/>
      </w:r>
      <w:r w:rsidRPr="00A3218F">
        <w:rPr>
          <w:rFonts w:ascii="TH SarabunIT๙" w:hAnsi="TH SarabunIT๙" w:cs="TH SarabunIT๙"/>
          <w:sz w:val="18"/>
          <w:szCs w:val="22"/>
        </w:rPr>
        <w:tab/>
      </w:r>
      <w:r w:rsidRPr="00A3218F">
        <w:rPr>
          <w:rFonts w:ascii="TH SarabunIT๙" w:hAnsi="TH SarabunIT๙" w:cs="TH SarabunIT๙"/>
          <w:sz w:val="18"/>
          <w:szCs w:val="22"/>
        </w:rPr>
        <w:tab/>
      </w:r>
      <w:r w:rsidRPr="00A3218F">
        <w:rPr>
          <w:rFonts w:ascii="TH SarabunIT๙" w:hAnsi="TH SarabunIT๙" w:cs="TH SarabunIT๙"/>
          <w:sz w:val="18"/>
          <w:szCs w:val="22"/>
        </w:rPr>
        <w:tab/>
      </w:r>
      <w:r w:rsidRPr="00A3218F">
        <w:rPr>
          <w:rFonts w:ascii="TH SarabunIT๙" w:hAnsi="TH SarabunIT๙" w:cs="TH SarabunIT๙"/>
          <w:sz w:val="18"/>
          <w:szCs w:val="22"/>
        </w:rPr>
        <w:tab/>
      </w:r>
      <w:r w:rsidRPr="00A3218F">
        <w:rPr>
          <w:rFonts w:ascii="TH SarabunIT๙" w:hAnsi="TH SarabunIT๙" w:cs="TH SarabunIT๙"/>
          <w:sz w:val="18"/>
          <w:szCs w:val="22"/>
        </w:rPr>
        <w:tab/>
      </w:r>
      <w:r w:rsidRPr="00A3218F">
        <w:rPr>
          <w:rFonts w:ascii="TH SarabunIT๙" w:hAnsi="TH SarabunIT๙" w:cs="TH SarabunIT๙"/>
          <w:sz w:val="18"/>
          <w:szCs w:val="22"/>
        </w:rPr>
        <w:tab/>
      </w:r>
      <w:r w:rsidRPr="00A3218F">
        <w:rPr>
          <w:rFonts w:ascii="TH SarabunIT๙" w:hAnsi="TH SarabunIT๙" w:cs="TH SarabunIT๙"/>
          <w:sz w:val="18"/>
          <w:szCs w:val="22"/>
        </w:rPr>
        <w:tab/>
      </w:r>
      <w:r w:rsidRPr="00A3218F">
        <w:rPr>
          <w:rFonts w:ascii="TH SarabunIT๙" w:hAnsi="TH SarabunIT๙" w:cs="TH SarabunIT๙"/>
          <w:sz w:val="18"/>
          <w:szCs w:val="22"/>
        </w:rPr>
        <w:tab/>
      </w:r>
      <w:r w:rsidRPr="00A3218F">
        <w:rPr>
          <w:rFonts w:ascii="TH SarabunIT๙" w:hAnsi="TH SarabunIT๙" w:cs="TH SarabunIT๙"/>
          <w:sz w:val="18"/>
          <w:szCs w:val="22"/>
        </w:rPr>
        <w:tab/>
      </w:r>
      <w:r w:rsidRPr="00A3218F">
        <w:rPr>
          <w:rFonts w:ascii="TH SarabunIT๙" w:hAnsi="TH SarabunIT๙" w:cs="TH SarabunIT๙"/>
          <w:sz w:val="18"/>
          <w:szCs w:val="22"/>
        </w:rPr>
        <w:tab/>
        <w:t xml:space="preserve">       </w:t>
      </w:r>
      <w:r w:rsidRPr="00A3218F">
        <w:rPr>
          <w:rFonts w:ascii="TH SarabunIT๙" w:hAnsi="TH SarabunIT๙" w:cs="TH SarabunIT๙"/>
          <w:sz w:val="28"/>
          <w:cs/>
        </w:rPr>
        <w:t xml:space="preserve">หน้า </w:t>
      </w:r>
      <w:r w:rsidR="0018274C">
        <w:rPr>
          <w:rFonts w:ascii="TH SarabunIT๙" w:hAnsi="TH SarabunIT๙" w:cs="TH SarabunIT๙"/>
          <w:sz w:val="28"/>
          <w:cs/>
        </w:rPr>
        <w:t>๗</w:t>
      </w:r>
      <w:r w:rsidR="0018274C">
        <w:rPr>
          <w:rFonts w:ascii="TH SarabunIT๙" w:hAnsi="TH SarabunIT๙" w:cs="TH SarabunIT๙" w:hint="cs"/>
          <w:sz w:val="28"/>
          <w:cs/>
        </w:rPr>
        <w:t>๔</w:t>
      </w:r>
    </w:p>
    <w:tbl>
      <w:tblPr>
        <w:tblStyle w:val="a3"/>
        <w:tblpPr w:leftFromText="180" w:rightFromText="180" w:vertAnchor="text" w:horzAnchor="margin" w:tblpY="169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2551"/>
        <w:gridCol w:w="1418"/>
        <w:gridCol w:w="1275"/>
        <w:gridCol w:w="1843"/>
        <w:gridCol w:w="1276"/>
        <w:gridCol w:w="992"/>
        <w:gridCol w:w="851"/>
        <w:gridCol w:w="850"/>
        <w:gridCol w:w="851"/>
        <w:gridCol w:w="850"/>
      </w:tblGrid>
      <w:tr w:rsidR="006E0DA5" w:rsidRPr="00A3218F" w:rsidTr="00264317">
        <w:trPr>
          <w:trHeight w:val="368"/>
        </w:trPr>
        <w:tc>
          <w:tcPr>
            <w:tcW w:w="2802" w:type="dxa"/>
            <w:vMerge w:val="restart"/>
          </w:tcPr>
          <w:p w:rsidR="006E0DA5" w:rsidRPr="00A3218F" w:rsidRDefault="006E0DA5" w:rsidP="00264317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551" w:type="dxa"/>
            <w:vMerge w:val="restart"/>
          </w:tcPr>
          <w:p w:rsidR="006E0DA5" w:rsidRPr="00A3218F" w:rsidRDefault="006E0DA5" w:rsidP="00264317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418" w:type="dxa"/>
            <w:vMerge w:val="restart"/>
          </w:tcPr>
          <w:p w:rsidR="006E0DA5" w:rsidRPr="00A3218F" w:rsidRDefault="006E0DA5" w:rsidP="00264317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118" w:type="dxa"/>
            <w:gridSpan w:val="2"/>
          </w:tcPr>
          <w:p w:rsidR="006E0DA5" w:rsidRPr="00A3218F" w:rsidRDefault="006E0DA5" w:rsidP="00264317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6E0DA5" w:rsidRPr="00A3218F" w:rsidRDefault="006E0DA5" w:rsidP="00264317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งบประมาณ</w:t>
            </w:r>
          </w:p>
          <w:p w:rsidR="006E0DA5" w:rsidRPr="00A3218F" w:rsidRDefault="006E0DA5" w:rsidP="00264317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ที่ใช้</w:t>
            </w:r>
          </w:p>
        </w:tc>
        <w:tc>
          <w:tcPr>
            <w:tcW w:w="3544" w:type="dxa"/>
            <w:gridSpan w:val="4"/>
          </w:tcPr>
          <w:p w:rsidR="006E0DA5" w:rsidRPr="00A3218F" w:rsidRDefault="006E0DA5" w:rsidP="0026431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ปีงบประมาณ พ.ศ. ๒๕๖๔</w:t>
            </w:r>
          </w:p>
        </w:tc>
        <w:tc>
          <w:tcPr>
            <w:tcW w:w="850" w:type="dxa"/>
            <w:vMerge w:val="restart"/>
          </w:tcPr>
          <w:p w:rsidR="006E0DA5" w:rsidRPr="00A3218F" w:rsidRDefault="006E0DA5" w:rsidP="00264317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หมายเหตุ</w:t>
            </w:r>
          </w:p>
        </w:tc>
      </w:tr>
      <w:tr w:rsidR="006E0DA5" w:rsidRPr="00A3218F" w:rsidTr="00264317">
        <w:trPr>
          <w:trHeight w:val="367"/>
        </w:trPr>
        <w:tc>
          <w:tcPr>
            <w:tcW w:w="2802" w:type="dxa"/>
            <w:vMerge/>
          </w:tcPr>
          <w:p w:rsidR="006E0DA5" w:rsidRPr="00A3218F" w:rsidRDefault="006E0DA5" w:rsidP="00264317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2551" w:type="dxa"/>
            <w:vMerge/>
          </w:tcPr>
          <w:p w:rsidR="006E0DA5" w:rsidRPr="00A3218F" w:rsidRDefault="006E0DA5" w:rsidP="00264317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6E0DA5" w:rsidRPr="00A3218F" w:rsidRDefault="006E0DA5" w:rsidP="00264317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6E0DA5" w:rsidRPr="00A3218F" w:rsidRDefault="006E0DA5" w:rsidP="00264317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6E0DA5" w:rsidRPr="00A3218F" w:rsidRDefault="006E0DA5" w:rsidP="00264317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843" w:type="dxa"/>
          </w:tcPr>
          <w:p w:rsidR="006E0DA5" w:rsidRPr="00A3218F" w:rsidRDefault="006E0DA5" w:rsidP="00264317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6E0DA5" w:rsidRPr="00A3218F" w:rsidRDefault="006E0DA5" w:rsidP="00264317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vMerge/>
          </w:tcPr>
          <w:p w:rsidR="006E0DA5" w:rsidRPr="00A3218F" w:rsidRDefault="006E0DA5" w:rsidP="00264317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992" w:type="dxa"/>
          </w:tcPr>
          <w:p w:rsidR="006E0DA5" w:rsidRPr="00A3218F" w:rsidRDefault="006E0DA5" w:rsidP="00264317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๑</w:t>
            </w:r>
          </w:p>
          <w:p w:rsidR="006E0DA5" w:rsidRPr="00A3218F" w:rsidRDefault="006E0DA5" w:rsidP="00264317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(ต.ค.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ธ.ค.๖๓)</w:t>
            </w:r>
          </w:p>
        </w:tc>
        <w:tc>
          <w:tcPr>
            <w:tcW w:w="851" w:type="dxa"/>
          </w:tcPr>
          <w:p w:rsidR="006E0DA5" w:rsidRPr="00A3218F" w:rsidRDefault="006E0DA5" w:rsidP="00264317">
            <w:pPr>
              <w:ind w:left="34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๒(ม.ค.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มี.ค.๖๔)</w:t>
            </w:r>
          </w:p>
        </w:tc>
        <w:tc>
          <w:tcPr>
            <w:tcW w:w="850" w:type="dxa"/>
          </w:tcPr>
          <w:p w:rsidR="006E0DA5" w:rsidRPr="00A3218F" w:rsidRDefault="006E0DA5" w:rsidP="00264317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๓</w:t>
            </w:r>
          </w:p>
          <w:p w:rsidR="006E0DA5" w:rsidRPr="00A3218F" w:rsidRDefault="006E0DA5" w:rsidP="00264317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(เม.ย.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มิ.ย.๖๔)</w:t>
            </w:r>
          </w:p>
        </w:tc>
        <w:tc>
          <w:tcPr>
            <w:tcW w:w="851" w:type="dxa"/>
          </w:tcPr>
          <w:p w:rsidR="006E0DA5" w:rsidRPr="00A3218F" w:rsidRDefault="006E0DA5" w:rsidP="00264317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๔</w:t>
            </w:r>
          </w:p>
          <w:p w:rsidR="006E0DA5" w:rsidRPr="00A3218F" w:rsidRDefault="006E0DA5" w:rsidP="00264317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(ก.ค.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ก.ย.๖๔)</w:t>
            </w:r>
          </w:p>
        </w:tc>
        <w:tc>
          <w:tcPr>
            <w:tcW w:w="850" w:type="dxa"/>
            <w:vMerge/>
          </w:tcPr>
          <w:p w:rsidR="006E0DA5" w:rsidRPr="00A3218F" w:rsidRDefault="006E0DA5" w:rsidP="00264317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  <w:tr w:rsidR="006E0DA5" w:rsidRPr="00A3218F" w:rsidTr="00264317">
        <w:trPr>
          <w:trHeight w:val="8285"/>
        </w:trPr>
        <w:tc>
          <w:tcPr>
            <w:tcW w:w="2802" w:type="dxa"/>
          </w:tcPr>
          <w:p w:rsidR="006E0DA5" w:rsidRPr="00A3218F" w:rsidRDefault="006E0DA5" w:rsidP="0026431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๙. โครงการจิตอาสาพัฒนาสาธารณประโยชน์</w:t>
            </w:r>
          </w:p>
          <w:p w:rsidR="006E0DA5" w:rsidRPr="00A3218F" w:rsidRDefault="006E0DA5" w:rsidP="0026431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0DA5" w:rsidRPr="00A3218F" w:rsidRDefault="006E0DA5" w:rsidP="0026431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0DA5" w:rsidRPr="00A3218F" w:rsidRDefault="006E0DA5" w:rsidP="0026431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0DA5" w:rsidRPr="00A3218F" w:rsidRDefault="006E0DA5" w:rsidP="002643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CD3113" w:rsidRDefault="00CD3113" w:rsidP="006E0DA5">
            <w:pPr>
              <w:jc w:val="thaiDistribute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:rsidR="006E0DA5" w:rsidRPr="00A3218F" w:rsidRDefault="006E0DA5" w:rsidP="006E0DA5">
            <w:pPr>
              <w:jc w:val="thaiDistribute"/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๑๐. กิจกรรมเทิดทูนสถาบัน ชาติ พระมหากษัตริย์</w:t>
            </w:r>
          </w:p>
        </w:tc>
        <w:tc>
          <w:tcPr>
            <w:tcW w:w="2551" w:type="dxa"/>
          </w:tcPr>
          <w:p w:rsidR="006E0DA5" w:rsidRDefault="006E0DA5" w:rsidP="006E0DA5">
            <w:pPr>
              <w:jc w:val="thaiDistribute"/>
              <w:rPr>
                <w:rFonts w:ascii="TH SarabunIT๙" w:hAnsi="TH SarabunIT๙" w:cs="TH SarabunIT๙" w:hint="cs"/>
                <w:spacing w:val="-10"/>
                <w:sz w:val="32"/>
                <w:szCs w:val="32"/>
              </w:rPr>
            </w:pPr>
            <w:r w:rsidRPr="006E0DA5">
              <w:rPr>
                <w:rFonts w:ascii="TH SarabunIT๙" w:hAnsi="TH SarabunIT๙" w:cs="TH SarabunIT๙"/>
                <w:spacing w:val="-10"/>
                <w:sz w:val="32"/>
                <w:szCs w:val="32"/>
              </w:rPr>
              <w:t>-</w:t>
            </w:r>
            <w:r w:rsidRPr="006E0DA5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 xml:space="preserve"> เพื่อเป็นส่งเสริมให้ประชาชนร่วมกิจกรรมจิตอาสาพัฒนา</w:t>
            </w:r>
            <w:r w:rsidRPr="006E0DA5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สาธารณประโยชน์</w:t>
            </w:r>
          </w:p>
          <w:p w:rsidR="006E0DA5" w:rsidRPr="006E0DA5" w:rsidRDefault="006E0DA5" w:rsidP="006E0DA5">
            <w:pPr>
              <w:jc w:val="thaiDistribute"/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pacing w:val="-10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เพื่อปลูกฝังให้ประชาชนในพื้นที่เกิดความรักสามัคคี</w:t>
            </w:r>
          </w:p>
          <w:p w:rsidR="006E0DA5" w:rsidRPr="00A3218F" w:rsidRDefault="006E0DA5" w:rsidP="002643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CD3113" w:rsidRDefault="00CD3113" w:rsidP="0026431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0DA5" w:rsidRDefault="006E0DA5" w:rsidP="00264317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เพื่อเป็นการเทิดทุนสถาบันพระมหากษัตริย์</w:t>
            </w:r>
          </w:p>
          <w:p w:rsidR="006E0DA5" w:rsidRPr="00A3218F" w:rsidRDefault="006E0DA5" w:rsidP="00264317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เพื่อเป็นการแสดงความจงรักภัคดีต่อ ชาติ ศาสนา และ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พระมหากษัตริย์</w:t>
            </w:r>
          </w:p>
          <w:p w:rsidR="006E0DA5" w:rsidRPr="00A3218F" w:rsidRDefault="006E0DA5" w:rsidP="002643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E0DA5" w:rsidRPr="00A3218F" w:rsidRDefault="006E0DA5" w:rsidP="002643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E0DA5" w:rsidRPr="00A3218F" w:rsidRDefault="006E0DA5" w:rsidP="0026431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6E0DA5" w:rsidRPr="00A3218F" w:rsidRDefault="006E0DA5" w:rsidP="006E0D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ที่ว่าการ</w:t>
            </w:r>
          </w:p>
          <w:p w:rsidR="006E0DA5" w:rsidRPr="00A3218F" w:rsidRDefault="006E0DA5" w:rsidP="006E0DA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ปะนา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เระ</w:t>
            </w:r>
            <w:proofErr w:type="spellEnd"/>
          </w:p>
          <w:p w:rsidR="006E0DA5" w:rsidRPr="00A3218F" w:rsidRDefault="006E0DA5" w:rsidP="002643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E0DA5" w:rsidRPr="00A3218F" w:rsidRDefault="006E0DA5" w:rsidP="002643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E0DA5" w:rsidRPr="00A3218F" w:rsidRDefault="006E0DA5" w:rsidP="002643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E0DA5" w:rsidRPr="00A3218F" w:rsidRDefault="006E0DA5" w:rsidP="002643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CD3113" w:rsidRDefault="00CD3113" w:rsidP="00CD3113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:rsidR="00CD3113" w:rsidRPr="00A3218F" w:rsidRDefault="00CD3113" w:rsidP="00CD311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ที่ว่าการ</w:t>
            </w:r>
          </w:p>
          <w:p w:rsidR="00CD3113" w:rsidRPr="00A3218F" w:rsidRDefault="00CD3113" w:rsidP="00CD311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ปะนา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เระ</w:t>
            </w:r>
            <w:proofErr w:type="spellEnd"/>
          </w:p>
          <w:p w:rsidR="006E0DA5" w:rsidRPr="00A3218F" w:rsidRDefault="006E0DA5" w:rsidP="002643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E0DA5" w:rsidRPr="00A3218F" w:rsidRDefault="006E0DA5" w:rsidP="006E0DA5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6E0DA5" w:rsidRPr="00A3218F" w:rsidRDefault="006E0DA5" w:rsidP="00CD3113">
            <w:pPr>
              <w:jc w:val="thaiDistribute"/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>ประชาชนในพื้นที่ อำเภอปะนา</w:t>
            </w:r>
            <w:proofErr w:type="spellStart"/>
            <w:r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>เระ</w:t>
            </w:r>
            <w:proofErr w:type="spellEnd"/>
          </w:p>
          <w:p w:rsidR="006E0DA5" w:rsidRPr="00A3218F" w:rsidRDefault="006E0DA5" w:rsidP="002643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E0DA5" w:rsidRPr="00A3218F" w:rsidRDefault="006E0DA5" w:rsidP="002643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E0DA5" w:rsidRPr="00A3218F" w:rsidRDefault="006E0DA5" w:rsidP="002643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CD3113" w:rsidRDefault="00CD3113" w:rsidP="00CD3113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  <w:p w:rsidR="006E0DA5" w:rsidRPr="00CD3113" w:rsidRDefault="00CD3113" w:rsidP="00CD3113">
            <w:pPr>
              <w:jc w:val="thaiDistribute"/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</w:pPr>
            <w:r w:rsidRPr="00CD3113">
              <w:rPr>
                <w:rFonts w:ascii="TH SarabunIT๙" w:hAnsi="TH SarabunIT๙" w:cs="TH SarabunIT๙"/>
                <w:spacing w:val="-20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 xml:space="preserve"> </w:t>
            </w:r>
            <w:r w:rsidRPr="00CD3113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 xml:space="preserve">ข้าราชการ พนักงาน ลูกจ้าง สมาชิก </w:t>
            </w:r>
            <w:proofErr w:type="spellStart"/>
            <w:r w:rsidRPr="00CD3113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>อส</w:t>
            </w:r>
            <w:proofErr w:type="spellEnd"/>
            <w:r w:rsidRPr="00CD3113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>. จำนวน๑๐๐คน ส่วนราชการในพื้นที่ จำนวน๔๐แห่ง และประชาชนในพื้นที่</w:t>
            </w:r>
          </w:p>
          <w:p w:rsidR="006E0DA5" w:rsidRPr="00A3218F" w:rsidRDefault="006E0DA5" w:rsidP="002643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E0DA5" w:rsidRPr="00A3218F" w:rsidRDefault="006E0DA5" w:rsidP="00264317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6E0DA5" w:rsidRDefault="006E0DA5" w:rsidP="00264317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ส่วนราชการประชาชนในพื้นที่ มีจิตสำนึกในการรักษาและดูแล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สาธารณประโยชน์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ร่วมกัน</w:t>
            </w:r>
          </w:p>
          <w:p w:rsidR="00CD3113" w:rsidRDefault="00CD3113" w:rsidP="002643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E0DA5" w:rsidRPr="00CD3113" w:rsidRDefault="00CD3113" w:rsidP="00CD3113">
            <w:pPr>
              <w:jc w:val="thaiDistribute"/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</w:pPr>
            <w:r w:rsidRPr="00CD3113">
              <w:rPr>
                <w:rFonts w:ascii="TH SarabunIT๙" w:hAnsi="TH SarabunIT๙" w:cs="TH SarabunIT๙"/>
                <w:spacing w:val="-20"/>
                <w:sz w:val="32"/>
                <w:szCs w:val="32"/>
              </w:rPr>
              <w:t>-</w:t>
            </w:r>
            <w:r w:rsidRPr="00CD3113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 xml:space="preserve"> ข้าราชการ พนักงาน ลูกจ้าง สมาชิก </w:t>
            </w:r>
            <w:proofErr w:type="spellStart"/>
            <w:r w:rsidRPr="00CD3113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>อส</w:t>
            </w:r>
            <w:proofErr w:type="spellEnd"/>
            <w:r w:rsidRPr="00CD3113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>. ส่วนราชการในพื้นที่ และประชาชนในพื้นที่สำนึกในพระมาหากรุณาธิคุณต่อสถาบันพระมหากษัตริย์ และมีส่วนรวมในการจัดกิจกรรมในพิธีต่างๆ</w:t>
            </w:r>
          </w:p>
        </w:tc>
        <w:tc>
          <w:tcPr>
            <w:tcW w:w="1276" w:type="dxa"/>
          </w:tcPr>
          <w:p w:rsidR="006E0DA5" w:rsidRPr="00A3218F" w:rsidRDefault="006E0DA5" w:rsidP="00264317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6E0DA5" w:rsidRPr="00A3218F" w:rsidRDefault="006E0DA5" w:rsidP="0026431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E0DA5" w:rsidRPr="00A3218F" w:rsidRDefault="006E0DA5" w:rsidP="002643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E0DA5" w:rsidRPr="00A3218F" w:rsidRDefault="006E0DA5" w:rsidP="002643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E0DA5" w:rsidRPr="00A3218F" w:rsidRDefault="006E0DA5" w:rsidP="002643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E0DA5" w:rsidRPr="00A3218F" w:rsidRDefault="006E0DA5" w:rsidP="0026431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E0DA5" w:rsidRPr="00A3218F" w:rsidRDefault="006E0DA5" w:rsidP="002643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E0DA5" w:rsidRPr="00A3218F" w:rsidRDefault="006E0DA5" w:rsidP="0026431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</w:rPr>
              <w:t>-</w:t>
            </w:r>
          </w:p>
          <w:p w:rsidR="006E0DA5" w:rsidRPr="00A3218F" w:rsidRDefault="006E0DA5" w:rsidP="002643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E0DA5" w:rsidRPr="00A3218F" w:rsidRDefault="006E0DA5" w:rsidP="002643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E0DA5" w:rsidRPr="00A3218F" w:rsidRDefault="006E0DA5" w:rsidP="002643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E0DA5" w:rsidRPr="00A3218F" w:rsidRDefault="006E0DA5" w:rsidP="002643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E0DA5" w:rsidRPr="00A3218F" w:rsidRDefault="006E0DA5" w:rsidP="002643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E0DA5" w:rsidRPr="00A3218F" w:rsidRDefault="006E0DA5" w:rsidP="002643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E0DA5" w:rsidRPr="00A3218F" w:rsidRDefault="006E0DA5" w:rsidP="0026431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6E0DA5" w:rsidRPr="00A3218F" w:rsidRDefault="006E0DA5" w:rsidP="0026431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6E0DA5" w:rsidRPr="00A3218F" w:rsidRDefault="006E0DA5" w:rsidP="0026431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0DA5" w:rsidRPr="00A3218F" w:rsidRDefault="006E0DA5" w:rsidP="0026431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0DA5" w:rsidRPr="00A3218F" w:rsidRDefault="006E0DA5" w:rsidP="0026431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0DA5" w:rsidRPr="00A3218F" w:rsidRDefault="006E0DA5" w:rsidP="0026431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0DA5" w:rsidRDefault="006E0DA5" w:rsidP="0026431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0DA5" w:rsidRDefault="006E0DA5" w:rsidP="0026431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0DA5" w:rsidRPr="00A3218F" w:rsidRDefault="006E0DA5" w:rsidP="0026431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6E0DA5" w:rsidRPr="00A3218F" w:rsidRDefault="006E0DA5" w:rsidP="0026431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0DA5" w:rsidRPr="00A3218F" w:rsidRDefault="006E0DA5" w:rsidP="0026431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6E0DA5" w:rsidRPr="00A3218F" w:rsidRDefault="006E0DA5" w:rsidP="0026431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6E0DA5" w:rsidRPr="00A3218F" w:rsidRDefault="006E0DA5" w:rsidP="0026431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0DA5" w:rsidRPr="00A3218F" w:rsidRDefault="006E0DA5" w:rsidP="0026431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0DA5" w:rsidRPr="00A3218F" w:rsidRDefault="006E0DA5" w:rsidP="0026431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0DA5" w:rsidRDefault="006E0DA5" w:rsidP="0026431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0DA5" w:rsidRDefault="006E0DA5" w:rsidP="0026431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0DA5" w:rsidRPr="00A3218F" w:rsidRDefault="006E0DA5" w:rsidP="0026431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D3113" w:rsidRPr="00A3218F" w:rsidRDefault="00CD3113" w:rsidP="00CD311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6E0DA5" w:rsidRPr="00A3218F" w:rsidRDefault="006E0DA5" w:rsidP="00CD311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6E0DA5" w:rsidRPr="00A3218F" w:rsidRDefault="006E0DA5" w:rsidP="0026431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6E0DA5" w:rsidRPr="00A3218F" w:rsidRDefault="006E0DA5" w:rsidP="0026431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0DA5" w:rsidRPr="00A3218F" w:rsidRDefault="006E0DA5" w:rsidP="0026431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0DA5" w:rsidRPr="00A3218F" w:rsidRDefault="006E0DA5" w:rsidP="0026431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0DA5" w:rsidRPr="00A3218F" w:rsidRDefault="006E0DA5" w:rsidP="0026431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0DA5" w:rsidRDefault="006E0DA5" w:rsidP="00264317">
            <w:pPr>
              <w:jc w:val="center"/>
              <w:rPr>
                <w:rFonts w:ascii="TH SarabunIT๙" w:hAnsi="TH SarabunIT๙" w:cs="TH SarabunIT๙"/>
              </w:rPr>
            </w:pPr>
          </w:p>
          <w:p w:rsidR="006E0DA5" w:rsidRDefault="006E0DA5" w:rsidP="00264317">
            <w:pPr>
              <w:jc w:val="center"/>
              <w:rPr>
                <w:rFonts w:ascii="TH SarabunIT๙" w:hAnsi="TH SarabunIT๙" w:cs="TH SarabunIT๙"/>
              </w:rPr>
            </w:pPr>
          </w:p>
          <w:p w:rsidR="006E0DA5" w:rsidRDefault="006E0DA5" w:rsidP="00264317">
            <w:pPr>
              <w:jc w:val="center"/>
              <w:rPr>
                <w:rFonts w:ascii="TH SarabunIT๙" w:hAnsi="TH SarabunIT๙" w:cs="TH SarabunIT๙"/>
              </w:rPr>
            </w:pPr>
          </w:p>
          <w:p w:rsidR="00CD3113" w:rsidRPr="00A3218F" w:rsidRDefault="00CD3113" w:rsidP="00CD311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6E0DA5" w:rsidRPr="00A3218F" w:rsidRDefault="006E0DA5" w:rsidP="00CD311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6E0DA5" w:rsidRPr="00A3218F" w:rsidRDefault="006E0DA5" w:rsidP="0026431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6E0DA5" w:rsidRPr="00A3218F" w:rsidRDefault="006E0DA5" w:rsidP="0026431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0DA5" w:rsidRPr="00A3218F" w:rsidRDefault="006E0DA5" w:rsidP="0026431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0DA5" w:rsidRPr="00A3218F" w:rsidRDefault="006E0DA5" w:rsidP="0026431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0DA5" w:rsidRPr="00A3218F" w:rsidRDefault="006E0DA5" w:rsidP="0026431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0DA5" w:rsidRDefault="006E0DA5" w:rsidP="0026431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0DA5" w:rsidRDefault="006E0DA5" w:rsidP="0026431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0DA5" w:rsidRPr="00A3218F" w:rsidRDefault="006E0DA5" w:rsidP="0026431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6E0DA5" w:rsidRPr="00A3218F" w:rsidRDefault="006E0DA5" w:rsidP="0026431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6E0DA5" w:rsidRPr="00A3218F" w:rsidRDefault="006E0DA5" w:rsidP="00264317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</w:tbl>
    <w:p w:rsidR="00591AD2" w:rsidRPr="00A3218F" w:rsidRDefault="0019030E">
      <w:pPr>
        <w:rPr>
          <w:rFonts w:ascii="TH SarabunIT๙" w:hAnsi="TH SarabunIT๙" w:cs="TH SarabunIT๙"/>
          <w:sz w:val="18"/>
          <w:szCs w:val="22"/>
        </w:rPr>
      </w:pPr>
      <w:r w:rsidRPr="00A3218F"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1AC4B305" wp14:editId="07148D07">
                <wp:simplePos x="0" y="0"/>
                <wp:positionH relativeFrom="column">
                  <wp:posOffset>53340</wp:posOffset>
                </wp:positionH>
                <wp:positionV relativeFrom="paragraph">
                  <wp:posOffset>362585</wp:posOffset>
                </wp:positionV>
                <wp:extent cx="9700895" cy="0"/>
                <wp:effectExtent l="0" t="19050" r="14605" b="19050"/>
                <wp:wrapNone/>
                <wp:docPr id="85" name="ตัวเชื่อมต่อตรง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00895" cy="0"/>
                        </a:xfrm>
                        <a:prstGeom prst="line">
                          <a:avLst/>
                        </a:prstGeom>
                        <a:ln w="44450" cmpd="tri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85" o:spid="_x0000_s1026" style="position:absolute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2pt,28.55pt" to="768.05pt,2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" strokecolor="black [3213]" strokeweight="3.5pt">
                <v:stroke linestyle="thickBetweenThin"/>
              </v:line>
            </w:pict>
          </mc:Fallback>
        </mc:AlternateContent>
      </w:r>
      <w:r w:rsidR="004F2056" w:rsidRPr="00A3218F">
        <w:rPr>
          <w:rFonts w:ascii="TH SarabunIT๙" w:hAnsi="TH SarabunIT๙" w:cs="TH SarabunIT๙"/>
          <w:sz w:val="28"/>
          <w:cs/>
        </w:rPr>
        <w:t>แผนปฏิบัติการส่งเสริมคุณธรรมจังหวัดปัตตานี ประจำปีงบประมาณ พ.ศ.๒๕๖๔</w:t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  <w:t xml:space="preserve">       </w:t>
      </w:r>
      <w:r w:rsidR="004F2056" w:rsidRPr="00A3218F">
        <w:rPr>
          <w:rFonts w:ascii="TH SarabunIT๙" w:hAnsi="TH SarabunIT๙" w:cs="TH SarabunIT๙"/>
          <w:sz w:val="28"/>
          <w:cs/>
        </w:rPr>
        <w:t xml:space="preserve">หน้า </w:t>
      </w:r>
      <w:r w:rsidR="0018274C">
        <w:rPr>
          <w:rFonts w:ascii="TH SarabunIT๙" w:hAnsi="TH SarabunIT๙" w:cs="TH SarabunIT๙"/>
          <w:sz w:val="28"/>
          <w:cs/>
        </w:rPr>
        <w:t>๗</w:t>
      </w:r>
      <w:r w:rsidR="0018274C">
        <w:rPr>
          <w:rFonts w:ascii="TH SarabunIT๙" w:hAnsi="TH SarabunIT๙" w:cs="TH SarabunIT๙" w:hint="cs"/>
          <w:sz w:val="28"/>
          <w:cs/>
        </w:rPr>
        <w:t>๕</w:t>
      </w:r>
    </w:p>
    <w:tbl>
      <w:tblPr>
        <w:tblStyle w:val="a3"/>
        <w:tblpPr w:leftFromText="180" w:rightFromText="180" w:vertAnchor="text" w:horzAnchor="margin" w:tblpY="169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2551"/>
        <w:gridCol w:w="1418"/>
        <w:gridCol w:w="1275"/>
        <w:gridCol w:w="1843"/>
        <w:gridCol w:w="1276"/>
        <w:gridCol w:w="992"/>
        <w:gridCol w:w="851"/>
        <w:gridCol w:w="850"/>
        <w:gridCol w:w="851"/>
        <w:gridCol w:w="850"/>
      </w:tblGrid>
      <w:tr w:rsidR="00591AD2" w:rsidRPr="00A3218F" w:rsidTr="00A9582C">
        <w:trPr>
          <w:trHeight w:val="368"/>
        </w:trPr>
        <w:tc>
          <w:tcPr>
            <w:tcW w:w="2802" w:type="dxa"/>
            <w:vMerge w:val="restart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551" w:type="dxa"/>
            <w:vMerge w:val="restart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418" w:type="dxa"/>
            <w:vMerge w:val="restart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118" w:type="dxa"/>
            <w:gridSpan w:val="2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งบประมาณ</w:t>
            </w:r>
          </w:p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ที่ใช้</w:t>
            </w:r>
          </w:p>
        </w:tc>
        <w:tc>
          <w:tcPr>
            <w:tcW w:w="3544" w:type="dxa"/>
            <w:gridSpan w:val="4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ปีงบประมาณ พ.ศ. ๒๕๖๔</w:t>
            </w:r>
          </w:p>
        </w:tc>
        <w:tc>
          <w:tcPr>
            <w:tcW w:w="850" w:type="dxa"/>
            <w:vMerge w:val="restart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หมายเหตุ</w:t>
            </w:r>
          </w:p>
        </w:tc>
      </w:tr>
      <w:tr w:rsidR="00591AD2" w:rsidRPr="00A3218F" w:rsidTr="00A9582C">
        <w:trPr>
          <w:trHeight w:val="367"/>
        </w:trPr>
        <w:tc>
          <w:tcPr>
            <w:tcW w:w="2802" w:type="dxa"/>
            <w:vMerge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2551" w:type="dxa"/>
            <w:vMerge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843" w:type="dxa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vMerge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992" w:type="dxa"/>
          </w:tcPr>
          <w:p w:rsidR="00591AD2" w:rsidRPr="00A3218F" w:rsidRDefault="00591AD2" w:rsidP="00A9582C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๑</w:t>
            </w: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(ต.ค.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ธ.ค.๖๓)</w:t>
            </w:r>
          </w:p>
        </w:tc>
        <w:tc>
          <w:tcPr>
            <w:tcW w:w="851" w:type="dxa"/>
          </w:tcPr>
          <w:p w:rsidR="00591AD2" w:rsidRPr="00A3218F" w:rsidRDefault="00591AD2" w:rsidP="00A9582C">
            <w:pPr>
              <w:ind w:left="34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๒(ม.ค.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มี.ค.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</w:tcPr>
          <w:p w:rsidR="00591AD2" w:rsidRPr="00A3218F" w:rsidRDefault="00591AD2" w:rsidP="00A9582C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๓</w:t>
            </w: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(เม.ย.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มิ.ย.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1" w:type="dxa"/>
          </w:tcPr>
          <w:p w:rsidR="00591AD2" w:rsidRPr="00A3218F" w:rsidRDefault="00591AD2" w:rsidP="00A9582C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๔</w:t>
            </w: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(ก.ค.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ก.ย.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  <w:vMerge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  <w:tr w:rsidR="00591AD2" w:rsidRPr="00A3218F" w:rsidTr="00A9582C">
        <w:trPr>
          <w:trHeight w:val="8285"/>
        </w:trPr>
        <w:tc>
          <w:tcPr>
            <w:tcW w:w="2802" w:type="dxa"/>
          </w:tcPr>
          <w:p w:rsidR="00A9582C" w:rsidRPr="00A3218F" w:rsidRDefault="00A9582C" w:rsidP="00A9582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๓) ยุทธศาสตร์ที่ ๓</w:t>
            </w:r>
            <w:r w:rsidRPr="00A3218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A321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สร้างเครือข่ายความร่วมมือในการส่งเสริมคุณธรรม</w:t>
            </w:r>
          </w:p>
          <w:p w:rsidR="00A9582C" w:rsidRPr="00A3218F" w:rsidRDefault="00A9582C" w:rsidP="00A9582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กลยุทธ์ที่ ๑</w:t>
            </w:r>
            <w:r w:rsidRPr="00A321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สร้างและขยายเครือข่ายการขับเคลื่อนคุณธรรมในทุกภาคส่วน</w:t>
            </w:r>
          </w:p>
          <w:p w:rsidR="00A9582C" w:rsidRPr="00A3218F" w:rsidRDefault="00A9582C" w:rsidP="00A9582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๑.โครงการจัดตั้งศูนย์ศึกษาพระพุทธศาสนาในทุกวันพระ</w:t>
            </w:r>
          </w:p>
          <w:p w:rsidR="00A9582C" w:rsidRPr="00A3218F" w:rsidRDefault="00A9582C" w:rsidP="00A9582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9582C" w:rsidRPr="00A3218F" w:rsidRDefault="00A9582C" w:rsidP="00A9582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๒.โครงการจัดตั้งศูนย์เผยแพร่หลักธรรมที่ถูกต้องในศาสนาอิสลาม</w:t>
            </w: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9582C" w:rsidRPr="00A3218F" w:rsidRDefault="00A9582C" w:rsidP="00A9582C">
            <w:pPr>
              <w:ind w:hanging="3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โครงการสถานศึกษาคุณธรรม</w:t>
            </w: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A9582C" w:rsidRPr="00A3218F" w:rsidRDefault="00A9582C" w:rsidP="00A9582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A9582C" w:rsidRPr="00A3218F" w:rsidRDefault="00A9582C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A9582C" w:rsidRPr="00A3218F" w:rsidRDefault="00A9582C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A9582C" w:rsidRPr="00A3218F" w:rsidRDefault="00A9582C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A9582C" w:rsidRPr="00A3218F" w:rsidRDefault="00A9582C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A9582C" w:rsidRPr="00A3218F" w:rsidRDefault="00A9582C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A9582C" w:rsidRPr="00A3218F" w:rsidRDefault="00A9582C" w:rsidP="00A9582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 เพื่อส่งเสริมให้ประชาชนไทยพุทธอนุรักษ์วัฒนธรรมประเพณี</w:t>
            </w:r>
          </w:p>
          <w:p w:rsidR="00A9582C" w:rsidRPr="00A3218F" w:rsidRDefault="00A9582C" w:rsidP="00A9582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 เพื่อส่งเสริมให้ประชาชนไทยอิสลามอนุรักษ์วัฒนธรรมประเพณี</w:t>
            </w:r>
          </w:p>
          <w:p w:rsidR="00A9582C" w:rsidRPr="00A3218F" w:rsidRDefault="00A9582C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A9582C" w:rsidP="00A9582C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เพื่อสร้างความตระหนักและปลูกจิตสำนึกให้นักเรียน ผู้บริหาร ครูและ</w:t>
            </w: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</w:rPr>
              <w:t xml:space="preserve"> </w:t>
            </w: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บุคลากรของสถานศึกษาเป็นคน</w:t>
            </w: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</w:rPr>
              <w:t xml:space="preserve"> </w:t>
            </w: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ดี มีคุณธรรม จริยธรรม ตามคุณลักษณะอันพึงประสงค์ที่สถานศึกษากำหนดมีความรู้ในกิจกรรมทางศาสนาและมีความเข้าใจในการใช้ชีวิตตามหลักปรัชญาเศรษฐกิจพอเพียง</w:t>
            </w:r>
          </w:p>
        </w:tc>
        <w:tc>
          <w:tcPr>
            <w:tcW w:w="1418" w:type="dxa"/>
          </w:tcPr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A9582C" w:rsidRPr="00A3218F" w:rsidRDefault="00A9582C" w:rsidP="00A9582C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ที่ว่าการ</w:t>
            </w:r>
          </w:p>
          <w:p w:rsidR="00A9582C" w:rsidRPr="00A3218F" w:rsidRDefault="00A9582C" w:rsidP="00A9582C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อำเภอยะรัง</w:t>
            </w:r>
          </w:p>
          <w:p w:rsidR="00A9582C" w:rsidRPr="00A3218F" w:rsidRDefault="00A9582C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A9582C" w:rsidRPr="00A3218F" w:rsidRDefault="00A9582C" w:rsidP="00A9582C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ที่ว่าการ</w:t>
            </w:r>
          </w:p>
          <w:p w:rsidR="00A9582C" w:rsidRPr="00A3218F" w:rsidRDefault="00A9582C" w:rsidP="00A9582C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อำเภอยะรัง</w:t>
            </w: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A9582C" w:rsidRPr="00A3218F" w:rsidRDefault="00A9582C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ศูนย์การศึกษาพิเศษ ประจำจังหวัดปัตตานี</w:t>
            </w: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591AD2" w:rsidRPr="00A3218F" w:rsidRDefault="00591AD2" w:rsidP="00A9582C">
            <w:pPr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A9582C" w:rsidRPr="00A3218F" w:rsidRDefault="00A9582C" w:rsidP="00A9582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A9582C" w:rsidRPr="00A3218F" w:rsidRDefault="00A9582C" w:rsidP="00A9582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9582C" w:rsidRPr="00A3218F" w:rsidRDefault="00A9582C" w:rsidP="00A9582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9582C" w:rsidRPr="00A3218F" w:rsidRDefault="00A9582C" w:rsidP="00A9582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A9582C" w:rsidRPr="00A3218F" w:rsidRDefault="00A9582C" w:rsidP="00A9582C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ผู้บริหาร ครูและบุคลากร จำนวน 94 คน</w:t>
            </w:r>
          </w:p>
          <w:p w:rsidR="00591AD2" w:rsidRPr="00A3218F" w:rsidRDefault="00A9582C" w:rsidP="00A9582C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นักเรียน จำนวน 106 คน</w:t>
            </w:r>
          </w:p>
        </w:tc>
        <w:tc>
          <w:tcPr>
            <w:tcW w:w="1843" w:type="dxa"/>
          </w:tcPr>
          <w:p w:rsidR="00A9582C" w:rsidRPr="00A3218F" w:rsidRDefault="00A9582C" w:rsidP="00A9582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A9582C" w:rsidRPr="00A3218F" w:rsidRDefault="00A9582C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A9582C" w:rsidRPr="00A3218F" w:rsidRDefault="00A9582C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A9582C" w:rsidRPr="00A3218F" w:rsidRDefault="00A9582C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A9582C" w:rsidRPr="00A3218F" w:rsidRDefault="00A9582C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A9582C" w:rsidRPr="00A3218F" w:rsidRDefault="00A9582C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A9582C" w:rsidRPr="00A3218F" w:rsidRDefault="00A9582C" w:rsidP="00A9582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ประชาชนมีความเข้มแข็ง</w:t>
            </w:r>
          </w:p>
          <w:p w:rsidR="00A9582C" w:rsidRPr="00A3218F" w:rsidRDefault="00A9582C" w:rsidP="00A9582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9582C" w:rsidRPr="00A3218F" w:rsidRDefault="00A9582C" w:rsidP="00A9582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ประชาชนมีความเข้มแข็ง</w:t>
            </w:r>
          </w:p>
          <w:p w:rsidR="00A9582C" w:rsidRPr="00A3218F" w:rsidRDefault="00A9582C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A9582C" w:rsidRPr="00A3218F" w:rsidRDefault="00A9582C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A9582C" w:rsidP="00A9582C">
            <w:pPr>
              <w:jc w:val="thaiDistribute"/>
              <w:rPr>
                <w:rFonts w:ascii="TH SarabunIT๙" w:hAnsi="TH SarabunIT๙" w:cs="TH SarabunIT๙"/>
                <w:spacing w:val="-16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6"/>
                <w:sz w:val="32"/>
                <w:szCs w:val="32"/>
                <w:cs/>
              </w:rPr>
              <w:t>ผู้บริหาร ครูบุคลากร และนักเรียน</w:t>
            </w:r>
            <w:r w:rsidRPr="00A3218F">
              <w:rPr>
                <w:rFonts w:ascii="TH SarabunIT๙" w:hAnsi="TH SarabunIT๙" w:cs="TH SarabunIT๙"/>
                <w:spacing w:val="-16"/>
                <w:sz w:val="32"/>
                <w:szCs w:val="32"/>
              </w:rPr>
              <w:t xml:space="preserve"> </w:t>
            </w:r>
            <w:r w:rsidRPr="00A3218F">
              <w:rPr>
                <w:rFonts w:ascii="TH SarabunIT๙" w:hAnsi="TH SarabunIT๙" w:cs="TH SarabunIT๙"/>
                <w:spacing w:val="-16"/>
                <w:sz w:val="32"/>
                <w:szCs w:val="32"/>
                <w:cs/>
              </w:rPr>
              <w:t>มีคุณธรรมจริยธรรม ตามคุณลักษณะที่สถานศึกษากำหนด มีความรู้ในกิจกรรมทางศาสนาและมีความเข้าใจในการใช้ชีวิตตามหลักปรัชญาเศรษฐกิจพอเพียง</w:t>
            </w:r>
          </w:p>
        </w:tc>
        <w:tc>
          <w:tcPr>
            <w:tcW w:w="1276" w:type="dxa"/>
          </w:tcPr>
          <w:p w:rsidR="00591AD2" w:rsidRPr="00A3218F" w:rsidRDefault="00591AD2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A9582C" w:rsidRPr="00A3218F" w:rsidRDefault="00A9582C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๖๐,๐๐๐</w:t>
            </w:r>
          </w:p>
          <w:p w:rsidR="00A9582C" w:rsidRPr="00A3218F" w:rsidRDefault="00A9582C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9582C" w:rsidRPr="00A3218F" w:rsidRDefault="00A9582C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9582C" w:rsidRPr="00A3218F" w:rsidRDefault="00A9582C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๖๐,๐๐๐</w:t>
            </w:r>
          </w:p>
          <w:p w:rsidR="00591AD2" w:rsidRPr="00A3218F" w:rsidRDefault="00591AD2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A9582C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9,970</w:t>
            </w:r>
          </w:p>
          <w:p w:rsidR="00591AD2" w:rsidRPr="00A3218F" w:rsidRDefault="00591AD2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591AD2" w:rsidRPr="00A3218F" w:rsidRDefault="00591AD2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9582C" w:rsidRPr="00A3218F" w:rsidRDefault="00A9582C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A9582C" w:rsidRPr="00A3218F" w:rsidRDefault="00A9582C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A9582C" w:rsidRPr="00A3218F" w:rsidRDefault="00A9582C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A9582C" w:rsidRPr="00A3218F" w:rsidRDefault="00A9582C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591AD2" w:rsidRPr="00A3218F" w:rsidRDefault="00591AD2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A9582C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750</w:t>
            </w:r>
          </w:p>
          <w:p w:rsidR="00591AD2" w:rsidRPr="00A3218F" w:rsidRDefault="00591AD2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A9582C" w:rsidRPr="00A3218F" w:rsidRDefault="00A9582C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9582C" w:rsidRPr="00A3218F" w:rsidRDefault="00A9582C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9582C" w:rsidRPr="00A3218F" w:rsidRDefault="00A9582C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9582C" w:rsidRPr="00A3218F" w:rsidRDefault="00A9582C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9582C" w:rsidRPr="00A3218F" w:rsidRDefault="00A9582C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9582C" w:rsidRPr="00A3218F" w:rsidRDefault="00A9582C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9582C" w:rsidRPr="00A3218F" w:rsidRDefault="00A9582C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A9582C" w:rsidRPr="00A3218F" w:rsidRDefault="00A9582C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A9582C" w:rsidRPr="00A3218F" w:rsidRDefault="00A9582C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A9582C" w:rsidRPr="00A3218F" w:rsidRDefault="00A9582C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A9582C" w:rsidRPr="00A3218F" w:rsidRDefault="00A9582C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9582C" w:rsidRPr="00A3218F" w:rsidRDefault="00A9582C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9582C" w:rsidRPr="00A3218F" w:rsidRDefault="00A9582C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A9582C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7,610</w:t>
            </w:r>
          </w:p>
        </w:tc>
        <w:tc>
          <w:tcPr>
            <w:tcW w:w="850" w:type="dxa"/>
          </w:tcPr>
          <w:p w:rsidR="00A9582C" w:rsidRPr="00A3218F" w:rsidRDefault="00A9582C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9582C" w:rsidRPr="00A3218F" w:rsidRDefault="00A9582C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9582C" w:rsidRPr="00A3218F" w:rsidRDefault="00A9582C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9582C" w:rsidRPr="00A3218F" w:rsidRDefault="00A9582C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9582C" w:rsidRPr="00A3218F" w:rsidRDefault="00A9582C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9582C" w:rsidRPr="00A3218F" w:rsidRDefault="00A9582C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9582C" w:rsidRPr="00A3218F" w:rsidRDefault="00A9582C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A9582C" w:rsidRPr="00A3218F" w:rsidRDefault="00A9582C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A9582C" w:rsidRPr="00A3218F" w:rsidRDefault="00A9582C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A9582C" w:rsidRPr="00A3218F" w:rsidRDefault="00A9582C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A9582C" w:rsidRPr="00A3218F" w:rsidRDefault="00A9582C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9582C" w:rsidRPr="00A3218F" w:rsidRDefault="00A9582C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9582C" w:rsidRPr="00A3218F" w:rsidRDefault="00A9582C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A9582C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750</w:t>
            </w:r>
          </w:p>
        </w:tc>
        <w:tc>
          <w:tcPr>
            <w:tcW w:w="851" w:type="dxa"/>
          </w:tcPr>
          <w:p w:rsidR="00A9582C" w:rsidRPr="00A3218F" w:rsidRDefault="00A9582C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9582C" w:rsidRPr="00A3218F" w:rsidRDefault="00A9582C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9582C" w:rsidRPr="00A3218F" w:rsidRDefault="00A9582C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9582C" w:rsidRPr="00A3218F" w:rsidRDefault="00A9582C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9582C" w:rsidRPr="00A3218F" w:rsidRDefault="00A9582C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9582C" w:rsidRPr="00A3218F" w:rsidRDefault="00A9582C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9582C" w:rsidRPr="00A3218F" w:rsidRDefault="00A9582C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A9582C" w:rsidRPr="00A3218F" w:rsidRDefault="00A9582C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A9582C" w:rsidRPr="00A3218F" w:rsidRDefault="00A9582C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A9582C" w:rsidRPr="00A3218F" w:rsidRDefault="00A9582C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A9582C" w:rsidRPr="00A3218F" w:rsidRDefault="00A9582C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9582C" w:rsidRPr="00A3218F" w:rsidRDefault="00A9582C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9582C" w:rsidRPr="00A3218F" w:rsidRDefault="00A9582C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A9582C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750</w:t>
            </w:r>
          </w:p>
        </w:tc>
        <w:tc>
          <w:tcPr>
            <w:tcW w:w="850" w:type="dxa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</w:tbl>
    <w:p w:rsidR="00591AD2" w:rsidRPr="00A3218F" w:rsidRDefault="0019030E">
      <w:pPr>
        <w:rPr>
          <w:rFonts w:ascii="TH SarabunIT๙" w:hAnsi="TH SarabunIT๙" w:cs="TH SarabunIT๙"/>
          <w:sz w:val="18"/>
          <w:szCs w:val="22"/>
        </w:rPr>
      </w:pPr>
      <w:r w:rsidRPr="00A3218F"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7CF9ED98" wp14:editId="1B1CECC9">
                <wp:simplePos x="0" y="0"/>
                <wp:positionH relativeFrom="column">
                  <wp:posOffset>101600</wp:posOffset>
                </wp:positionH>
                <wp:positionV relativeFrom="paragraph">
                  <wp:posOffset>338455</wp:posOffset>
                </wp:positionV>
                <wp:extent cx="9700895" cy="0"/>
                <wp:effectExtent l="0" t="19050" r="14605" b="19050"/>
                <wp:wrapNone/>
                <wp:docPr id="86" name="ตัวเชื่อมต่อตรง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00895" cy="0"/>
                        </a:xfrm>
                        <a:prstGeom prst="line">
                          <a:avLst/>
                        </a:prstGeom>
                        <a:ln w="44450" cmpd="tri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86" o:spid="_x0000_s1026" style="position:absolute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pt,26.65pt" to="771.85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" strokecolor="black [3213]" strokeweight="3.5pt">
                <v:stroke linestyle="thickBetweenThin"/>
              </v:line>
            </w:pict>
          </mc:Fallback>
        </mc:AlternateContent>
      </w:r>
      <w:r w:rsidR="004F2056" w:rsidRPr="00A3218F">
        <w:rPr>
          <w:rFonts w:ascii="TH SarabunIT๙" w:hAnsi="TH SarabunIT๙" w:cs="TH SarabunIT๙"/>
          <w:sz w:val="28"/>
          <w:cs/>
        </w:rPr>
        <w:t>แผนปฏิบัติการส่งเสริมคุณธรรมจังหวัดปัตตานี ประจำปีงบประมาณ พ.ศ.๒๕๖๔</w:t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  <w:t xml:space="preserve">       </w:t>
      </w:r>
      <w:r w:rsidR="004F2056" w:rsidRPr="00A3218F">
        <w:rPr>
          <w:rFonts w:ascii="TH SarabunIT๙" w:hAnsi="TH SarabunIT๙" w:cs="TH SarabunIT๙"/>
          <w:sz w:val="28"/>
          <w:cs/>
        </w:rPr>
        <w:t xml:space="preserve">หน้า </w:t>
      </w:r>
      <w:r w:rsidR="0018274C">
        <w:rPr>
          <w:rFonts w:ascii="TH SarabunIT๙" w:hAnsi="TH SarabunIT๙" w:cs="TH SarabunIT๙"/>
          <w:sz w:val="28"/>
          <w:cs/>
        </w:rPr>
        <w:t>๗</w:t>
      </w:r>
      <w:r w:rsidR="0018274C">
        <w:rPr>
          <w:rFonts w:ascii="TH SarabunIT๙" w:hAnsi="TH SarabunIT๙" w:cs="TH SarabunIT๙" w:hint="cs"/>
          <w:sz w:val="28"/>
          <w:cs/>
        </w:rPr>
        <w:t>๖</w:t>
      </w:r>
    </w:p>
    <w:tbl>
      <w:tblPr>
        <w:tblStyle w:val="a3"/>
        <w:tblpPr w:leftFromText="180" w:rightFromText="180" w:vertAnchor="text" w:horzAnchor="margin" w:tblpY="169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2551"/>
        <w:gridCol w:w="1418"/>
        <w:gridCol w:w="1275"/>
        <w:gridCol w:w="1843"/>
        <w:gridCol w:w="1276"/>
        <w:gridCol w:w="992"/>
        <w:gridCol w:w="851"/>
        <w:gridCol w:w="850"/>
        <w:gridCol w:w="851"/>
        <w:gridCol w:w="850"/>
      </w:tblGrid>
      <w:tr w:rsidR="00591AD2" w:rsidRPr="00A3218F" w:rsidTr="00A9582C">
        <w:trPr>
          <w:trHeight w:val="368"/>
        </w:trPr>
        <w:tc>
          <w:tcPr>
            <w:tcW w:w="2802" w:type="dxa"/>
            <w:vMerge w:val="restart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551" w:type="dxa"/>
            <w:vMerge w:val="restart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418" w:type="dxa"/>
            <w:vMerge w:val="restart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118" w:type="dxa"/>
            <w:gridSpan w:val="2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งบประมาณ</w:t>
            </w:r>
          </w:p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ที่ใช้</w:t>
            </w:r>
          </w:p>
        </w:tc>
        <w:tc>
          <w:tcPr>
            <w:tcW w:w="3544" w:type="dxa"/>
            <w:gridSpan w:val="4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ปีงบประมาณ พ.ศ. ๒๕๖๔</w:t>
            </w:r>
          </w:p>
        </w:tc>
        <w:tc>
          <w:tcPr>
            <w:tcW w:w="850" w:type="dxa"/>
            <w:vMerge w:val="restart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หมายเหตุ</w:t>
            </w:r>
          </w:p>
        </w:tc>
      </w:tr>
      <w:tr w:rsidR="00591AD2" w:rsidRPr="00A3218F" w:rsidTr="00A9582C">
        <w:trPr>
          <w:trHeight w:val="367"/>
        </w:trPr>
        <w:tc>
          <w:tcPr>
            <w:tcW w:w="2802" w:type="dxa"/>
            <w:vMerge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2551" w:type="dxa"/>
            <w:vMerge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843" w:type="dxa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vMerge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992" w:type="dxa"/>
          </w:tcPr>
          <w:p w:rsidR="00591AD2" w:rsidRPr="00A3218F" w:rsidRDefault="00591AD2" w:rsidP="00A9582C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๑</w:t>
            </w: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(ต.ค.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ธ.ค.๖๓)</w:t>
            </w:r>
          </w:p>
        </w:tc>
        <w:tc>
          <w:tcPr>
            <w:tcW w:w="851" w:type="dxa"/>
          </w:tcPr>
          <w:p w:rsidR="00591AD2" w:rsidRPr="00A3218F" w:rsidRDefault="00591AD2" w:rsidP="00A9582C">
            <w:pPr>
              <w:ind w:left="34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๒(ม.ค.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มี.ค.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</w:tcPr>
          <w:p w:rsidR="00591AD2" w:rsidRPr="00A3218F" w:rsidRDefault="00591AD2" w:rsidP="00A9582C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๓</w:t>
            </w: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(เม.ย.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มิ.ย.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1" w:type="dxa"/>
          </w:tcPr>
          <w:p w:rsidR="00591AD2" w:rsidRPr="00A3218F" w:rsidRDefault="00591AD2" w:rsidP="00A9582C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๔</w:t>
            </w: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(ก.ค.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ก.ย.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  <w:vMerge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  <w:tr w:rsidR="00591AD2" w:rsidRPr="00A3218F" w:rsidTr="00A9582C">
        <w:trPr>
          <w:trHeight w:val="8285"/>
        </w:trPr>
        <w:tc>
          <w:tcPr>
            <w:tcW w:w="2802" w:type="dxa"/>
          </w:tcPr>
          <w:p w:rsidR="004F3D6B" w:rsidRPr="00A3218F" w:rsidRDefault="004F3D6B" w:rsidP="004F3D6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กิจกรรมพัฒนาเครือข่ายและส่งเสริมให้บุคลากรมีคุณธรรมจริยธรรมและมีจิตสึกในการต่อต้านการทุจริต</w:t>
            </w: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F3D6B" w:rsidRPr="00A3218F" w:rsidRDefault="004F3D6B" w:rsidP="004F3D6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๕.กิจกรรมเครือข่ายการขับเคลื่อนคุณธรรมของศูนย์ยุติธรรมชุมชนในพื้นที่จังหวัดปัตตานี</w:t>
            </w: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F3D6B" w:rsidRPr="00A3218F" w:rsidRDefault="004F3D6B" w:rsidP="004F3D6B">
            <w:pPr>
              <w:jc w:val="thaiDistribute"/>
              <w:rPr>
                <w:rFonts w:ascii="TH SarabunIT๙" w:hAnsi="TH SarabunIT๙" w:cs="TH SarabunIT๙"/>
                <w:spacing w:val="-16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6"/>
                <w:sz w:val="32"/>
                <w:szCs w:val="32"/>
                <w:cs/>
              </w:rPr>
              <w:t xml:space="preserve">๖. จัดสรรเวลาให้กับหน่วยงานภาครัฐ และภาคเอกชน ได้เผยแพร่รายการที่มีเนื้อหาส่งเสริมคุณธรรม จริยธรรม ร้อยละ ๕ ดังนี้ </w:t>
            </w:r>
          </w:p>
          <w:p w:rsidR="004F3D6B" w:rsidRPr="00A3218F" w:rsidRDefault="004F3D6B" w:rsidP="004F3D6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รายการธรรมรับอรุณ</w:t>
            </w:r>
          </w:p>
          <w:p w:rsidR="004F3D6B" w:rsidRPr="00A3218F" w:rsidRDefault="004F3D6B" w:rsidP="004F3D6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รายการพุทธธรรมสารทัศน์</w:t>
            </w:r>
          </w:p>
          <w:p w:rsidR="004F3D6B" w:rsidRPr="00A3218F" w:rsidRDefault="004F3D6B" w:rsidP="004F3D6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รายการแสงธรรม</w:t>
            </w:r>
          </w:p>
          <w:p w:rsidR="004F3D6B" w:rsidRPr="00A3218F" w:rsidRDefault="004F3D6B" w:rsidP="004F3D6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รายการคุณธรรมนำชีวิต</w:t>
            </w:r>
          </w:p>
          <w:p w:rsidR="004F3D6B" w:rsidRPr="00A3218F" w:rsidRDefault="004F3D6B" w:rsidP="004F3D6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รายการวิถีธรรมนำสุข</w:t>
            </w:r>
          </w:p>
          <w:p w:rsidR="00591AD2" w:rsidRPr="00A3218F" w:rsidRDefault="00591AD2" w:rsidP="00A9582C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4F3D6B" w:rsidRPr="00A3218F" w:rsidRDefault="004F3D6B" w:rsidP="00A9582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เพื่อสร้างความตระหนักให้กับบุคลากรในการป้องการทุจริตและประพฤติมิชอบ</w:t>
            </w:r>
          </w:p>
          <w:p w:rsidR="004F3D6B" w:rsidRPr="00A3218F" w:rsidRDefault="004F3D6B" w:rsidP="004F3D6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F3D6B" w:rsidRPr="00A3218F" w:rsidRDefault="004F3D6B" w:rsidP="004F3D6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F3D6B" w:rsidRPr="00A3218F" w:rsidRDefault="004F3D6B" w:rsidP="004F3D6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เพื่อส่งเสริมมีส่วนร่วมของศูนย์ยุติธรรมชุมชน ในการจัดทำแผนส่งเสริมคุณธรรมขององค์กร</w:t>
            </w:r>
          </w:p>
          <w:p w:rsidR="004F3D6B" w:rsidRPr="00A3218F" w:rsidRDefault="004F3D6B" w:rsidP="004F3D6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F3D6B" w:rsidRPr="00A3218F" w:rsidRDefault="004F3D6B" w:rsidP="004F3D6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F3D6B" w:rsidRPr="00A3218F" w:rsidRDefault="004F3D6B" w:rsidP="004F3D6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4F3D6B" w:rsidP="004F3D6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1.เพื่อเสริมสร้างองค์ความรู้ด้านการส่ง เสริมคุณธรรมจริยธรรมให้กับเครือข่ายเพื่อนำไปขยายผลอย่างต่อเนื่อง</w:t>
            </w:r>
          </w:p>
        </w:tc>
        <w:tc>
          <w:tcPr>
            <w:tcW w:w="1418" w:type="dxa"/>
          </w:tcPr>
          <w:p w:rsidR="00591AD2" w:rsidRPr="00A3218F" w:rsidRDefault="004F3D6B" w:rsidP="004F3D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แขวงทางหลวงชนบทปัตตานี</w:t>
            </w: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4F3D6B" w:rsidP="004F3D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สำนักงานยุติธรรม</w:t>
            </w: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F3D6B" w:rsidRPr="00A3218F" w:rsidRDefault="004F3D6B" w:rsidP="00A9582C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4F3D6B" w:rsidRPr="00A3218F" w:rsidRDefault="004F3D6B" w:rsidP="004F3D6B">
            <w:pPr>
              <w:jc w:val="center"/>
              <w:rPr>
                <w:rFonts w:ascii="TH SarabunIT๙" w:hAnsi="TH SarabunIT๙" w:cs="TH SarabunIT๙"/>
                <w:sz w:val="40"/>
                <w:szCs w:val="40"/>
                <w:cs/>
              </w:rPr>
            </w:pPr>
            <w:proofErr w:type="spellStart"/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สวท</w:t>
            </w:r>
            <w:proofErr w:type="spellEnd"/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.ปัตตานี</w:t>
            </w:r>
          </w:p>
          <w:p w:rsidR="00591AD2" w:rsidRPr="00A3218F" w:rsidRDefault="00591AD2" w:rsidP="004F3D6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591AD2" w:rsidRPr="00A3218F" w:rsidRDefault="004F3D6B" w:rsidP="00A9582C">
            <w:pPr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จำนวนบุคลากรที่เข้าร่วมกิจกรรม</w:t>
            </w: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4F3D6B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๑๘ ศูนย์</w:t>
            </w: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F3D6B" w:rsidRPr="00A3218F" w:rsidRDefault="004F3D6B" w:rsidP="00A9582C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4F3D6B" w:rsidRPr="00A3218F" w:rsidRDefault="004F3D6B" w:rsidP="004F3D6B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เครือข่ายที่ทำการเผยแพร่             ทางสื่อวิทยุ (</w:t>
            </w:r>
            <w:proofErr w:type="spellStart"/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สวท</w:t>
            </w:r>
            <w:proofErr w:type="spellEnd"/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.ปัตตานี)</w:t>
            </w:r>
          </w:p>
          <w:p w:rsidR="00591AD2" w:rsidRPr="00A3218F" w:rsidRDefault="00591AD2" w:rsidP="004F3D6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4F3D6B" w:rsidRPr="00A3218F" w:rsidRDefault="004F3D6B" w:rsidP="00A9582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บุคลากรในหน่วยงานได้รับการเสริมสร้างและพัฒนาศักยภาพในการปฏิบัติงาน</w:t>
            </w:r>
          </w:p>
          <w:p w:rsidR="004F3D6B" w:rsidRPr="00A3218F" w:rsidRDefault="004F3D6B" w:rsidP="004F3D6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F3D6B" w:rsidRPr="00A3218F" w:rsidRDefault="004F3D6B" w:rsidP="004F3D6B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</w:rPr>
              <w:t xml:space="preserve">- </w:t>
            </w: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ศูนย์ยุติธรรมชุมชนในพื้นที่มีแผนส่งเสริมคุณธรรมขององค์กรที่เป็นแนวทางในการขับเคลื่อนศูนย์ยุติธรรมชุมชน</w:t>
            </w:r>
          </w:p>
          <w:p w:rsidR="004F3D6B" w:rsidRPr="00A3218F" w:rsidRDefault="004F3D6B" w:rsidP="004F3D6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F3D6B" w:rsidRPr="00A3218F" w:rsidRDefault="004F3D6B" w:rsidP="004F3D6B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เครือข่าย/ผู้จัดรายการ</w:t>
            </w:r>
          </w:p>
          <w:p w:rsidR="00591AD2" w:rsidRPr="00A3218F" w:rsidRDefault="004F3D6B" w:rsidP="004F3D6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เผยแพร่รายการที่มีเนื้อหาส่งเสริมคุณธรรมจริยธรรมและประชาชนกลุ่ม เป้าหมายนำไปใช้ประโยชน์ ๘๐</w:t>
            </w: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</w:rPr>
              <w:t xml:space="preserve"> %</w:t>
            </w:r>
          </w:p>
        </w:tc>
        <w:tc>
          <w:tcPr>
            <w:tcW w:w="1276" w:type="dxa"/>
          </w:tcPr>
          <w:p w:rsidR="00591AD2" w:rsidRPr="00A3218F" w:rsidRDefault="004F3D6B" w:rsidP="00A9582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F3D6B" w:rsidRPr="00A3218F" w:rsidRDefault="004F3D6B" w:rsidP="004F3D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F3D6B" w:rsidRPr="00A3218F" w:rsidRDefault="004F3D6B" w:rsidP="004F3D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4F3D6B" w:rsidRPr="00A3218F" w:rsidRDefault="004F3D6B" w:rsidP="004F3D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F3D6B" w:rsidRPr="00A3218F" w:rsidRDefault="004F3D6B" w:rsidP="004F3D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F3D6B" w:rsidRPr="00A3218F" w:rsidRDefault="004F3D6B" w:rsidP="00A9582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F3D6B" w:rsidRPr="00A3218F" w:rsidRDefault="004F3D6B" w:rsidP="004F3D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591AD2" w:rsidRPr="00A3218F" w:rsidRDefault="00591AD2" w:rsidP="004F3D6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4F3D6B" w:rsidRPr="00A3218F" w:rsidRDefault="004F3D6B" w:rsidP="004F3D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4F3D6B" w:rsidRPr="00A3218F" w:rsidRDefault="004F3D6B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F3D6B" w:rsidRPr="00A3218F" w:rsidRDefault="004F3D6B" w:rsidP="004F3D6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F3D6B" w:rsidRPr="00A3218F" w:rsidRDefault="004F3D6B" w:rsidP="004F3D6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F3D6B" w:rsidRPr="00A3218F" w:rsidRDefault="004F3D6B" w:rsidP="004F3D6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F3D6B" w:rsidRPr="00A3218F" w:rsidRDefault="004F3D6B" w:rsidP="004F3D6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F3D6B" w:rsidRPr="00A3218F" w:rsidRDefault="004F3D6B" w:rsidP="004F3D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4F3D6B" w:rsidRPr="00A3218F" w:rsidRDefault="004F3D6B" w:rsidP="004F3D6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F3D6B" w:rsidRPr="00A3218F" w:rsidRDefault="004F3D6B" w:rsidP="004F3D6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F3D6B" w:rsidRPr="00A3218F" w:rsidRDefault="004F3D6B" w:rsidP="004F3D6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F3D6B" w:rsidRPr="00A3218F" w:rsidRDefault="004F3D6B" w:rsidP="004F3D6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F3D6B" w:rsidRPr="00A3218F" w:rsidRDefault="004F3D6B" w:rsidP="004F3D6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F3D6B" w:rsidRPr="00A3218F" w:rsidRDefault="004F3D6B" w:rsidP="004F3D6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F3D6B" w:rsidRPr="00A3218F" w:rsidRDefault="004F3D6B" w:rsidP="004F3D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591AD2" w:rsidRPr="00A3218F" w:rsidRDefault="00591AD2" w:rsidP="004F3D6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4F3D6B" w:rsidRPr="00A3218F" w:rsidRDefault="004F3D6B" w:rsidP="004F3D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4F3D6B" w:rsidRPr="00A3218F" w:rsidRDefault="004F3D6B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F3D6B" w:rsidRPr="00A3218F" w:rsidRDefault="004F3D6B" w:rsidP="004F3D6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F3D6B" w:rsidRPr="00A3218F" w:rsidRDefault="004F3D6B" w:rsidP="004F3D6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F3D6B" w:rsidRPr="00A3218F" w:rsidRDefault="004F3D6B" w:rsidP="004F3D6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F3D6B" w:rsidRPr="00A3218F" w:rsidRDefault="004F3D6B" w:rsidP="004F3D6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F3D6B" w:rsidRPr="00A3218F" w:rsidRDefault="004F3D6B" w:rsidP="004F3D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4F3D6B" w:rsidRPr="00A3218F" w:rsidRDefault="004F3D6B" w:rsidP="004F3D6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F3D6B" w:rsidRPr="00A3218F" w:rsidRDefault="004F3D6B" w:rsidP="004F3D6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F3D6B" w:rsidRPr="00A3218F" w:rsidRDefault="004F3D6B" w:rsidP="004F3D6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F3D6B" w:rsidRPr="00A3218F" w:rsidRDefault="004F3D6B" w:rsidP="004F3D6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F3D6B" w:rsidRPr="00A3218F" w:rsidRDefault="004F3D6B" w:rsidP="004F3D6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F3D6B" w:rsidRPr="00A3218F" w:rsidRDefault="004F3D6B" w:rsidP="004F3D6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F3D6B" w:rsidRPr="00A3218F" w:rsidRDefault="004F3D6B" w:rsidP="004F3D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591AD2" w:rsidRPr="00A3218F" w:rsidRDefault="00591AD2" w:rsidP="004F3D6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4F3D6B" w:rsidRPr="00A3218F" w:rsidRDefault="004F3D6B" w:rsidP="004F3D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4F3D6B" w:rsidRPr="00A3218F" w:rsidRDefault="004F3D6B" w:rsidP="00A9582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F3D6B" w:rsidRPr="00A3218F" w:rsidRDefault="004F3D6B" w:rsidP="004F3D6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F3D6B" w:rsidRPr="00A3218F" w:rsidRDefault="004F3D6B" w:rsidP="004F3D6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F3D6B" w:rsidRPr="00A3218F" w:rsidRDefault="004F3D6B" w:rsidP="004F3D6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F3D6B" w:rsidRPr="00A3218F" w:rsidRDefault="004F3D6B" w:rsidP="004F3D6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F3D6B" w:rsidRPr="00A3218F" w:rsidRDefault="004F3D6B" w:rsidP="004F3D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4F3D6B" w:rsidRPr="00A3218F" w:rsidRDefault="004F3D6B" w:rsidP="004F3D6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F3D6B" w:rsidRPr="00A3218F" w:rsidRDefault="004F3D6B" w:rsidP="004F3D6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F3D6B" w:rsidRPr="00A3218F" w:rsidRDefault="004F3D6B" w:rsidP="004F3D6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F3D6B" w:rsidRPr="00A3218F" w:rsidRDefault="004F3D6B" w:rsidP="004F3D6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F3D6B" w:rsidRPr="00A3218F" w:rsidRDefault="004F3D6B" w:rsidP="004F3D6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F3D6B" w:rsidRPr="00A3218F" w:rsidRDefault="004F3D6B" w:rsidP="004F3D6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F3D6B" w:rsidRPr="00A3218F" w:rsidRDefault="004F3D6B" w:rsidP="004F3D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591AD2" w:rsidRPr="00A3218F" w:rsidRDefault="00591AD2" w:rsidP="004F3D6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</w:tbl>
    <w:p w:rsidR="00591AD2" w:rsidRPr="00A3218F" w:rsidRDefault="0019030E">
      <w:pPr>
        <w:rPr>
          <w:rFonts w:ascii="TH SarabunIT๙" w:hAnsi="TH SarabunIT๙" w:cs="TH SarabunIT๙" w:hint="cs"/>
          <w:sz w:val="18"/>
          <w:szCs w:val="22"/>
        </w:rPr>
      </w:pPr>
      <w:r w:rsidRPr="00A3218F"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3FB4AB91" wp14:editId="1126BDA2">
                <wp:simplePos x="0" y="0"/>
                <wp:positionH relativeFrom="column">
                  <wp:posOffset>29210</wp:posOffset>
                </wp:positionH>
                <wp:positionV relativeFrom="paragraph">
                  <wp:posOffset>338455</wp:posOffset>
                </wp:positionV>
                <wp:extent cx="9700895" cy="0"/>
                <wp:effectExtent l="0" t="19050" r="14605" b="19050"/>
                <wp:wrapNone/>
                <wp:docPr id="87" name="ตัวเชื่อมต่อตรง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00895" cy="0"/>
                        </a:xfrm>
                        <a:prstGeom prst="line">
                          <a:avLst/>
                        </a:prstGeom>
                        <a:ln w="44450" cmpd="tri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87" o:spid="_x0000_s1026" style="position:absolute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3pt,26.65pt" to="766.15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" strokecolor="black [3213]" strokeweight="3.5pt">
                <v:stroke linestyle="thickBetweenThin"/>
              </v:line>
            </w:pict>
          </mc:Fallback>
        </mc:AlternateContent>
      </w:r>
      <w:r w:rsidR="004F2056" w:rsidRPr="00A3218F">
        <w:rPr>
          <w:rFonts w:ascii="TH SarabunIT๙" w:hAnsi="TH SarabunIT๙" w:cs="TH SarabunIT๙"/>
          <w:sz w:val="28"/>
          <w:cs/>
        </w:rPr>
        <w:t>แผนปฏิบัติการส่งเสริมคุณธรรมจังหวัดปัตตานี ประจำปีงบประมาณ พ.ศ.๒๕๖๔</w:t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  <w:t xml:space="preserve">       </w:t>
      </w:r>
      <w:r w:rsidR="004F2056" w:rsidRPr="00A3218F">
        <w:rPr>
          <w:rFonts w:ascii="TH SarabunIT๙" w:hAnsi="TH SarabunIT๙" w:cs="TH SarabunIT๙"/>
          <w:sz w:val="28"/>
          <w:cs/>
        </w:rPr>
        <w:t xml:space="preserve">หน้า </w:t>
      </w:r>
      <w:r w:rsidR="0018274C">
        <w:rPr>
          <w:rFonts w:ascii="TH SarabunIT๙" w:hAnsi="TH SarabunIT๙" w:cs="TH SarabunIT๙"/>
          <w:sz w:val="28"/>
          <w:cs/>
        </w:rPr>
        <w:t>๗</w:t>
      </w:r>
      <w:r w:rsidR="0018274C">
        <w:rPr>
          <w:rFonts w:ascii="TH SarabunIT๙" w:hAnsi="TH SarabunIT๙" w:cs="TH SarabunIT๙" w:hint="cs"/>
          <w:sz w:val="28"/>
          <w:cs/>
        </w:rPr>
        <w:t>๗</w:t>
      </w:r>
    </w:p>
    <w:tbl>
      <w:tblPr>
        <w:tblStyle w:val="a3"/>
        <w:tblpPr w:leftFromText="180" w:rightFromText="180" w:vertAnchor="text" w:horzAnchor="margin" w:tblpY="169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2551"/>
        <w:gridCol w:w="1418"/>
        <w:gridCol w:w="1275"/>
        <w:gridCol w:w="1843"/>
        <w:gridCol w:w="1276"/>
        <w:gridCol w:w="992"/>
        <w:gridCol w:w="851"/>
        <w:gridCol w:w="850"/>
        <w:gridCol w:w="851"/>
        <w:gridCol w:w="850"/>
      </w:tblGrid>
      <w:tr w:rsidR="00591AD2" w:rsidRPr="00A3218F" w:rsidTr="00A9582C">
        <w:trPr>
          <w:trHeight w:val="368"/>
        </w:trPr>
        <w:tc>
          <w:tcPr>
            <w:tcW w:w="2802" w:type="dxa"/>
            <w:vMerge w:val="restart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551" w:type="dxa"/>
            <w:vMerge w:val="restart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418" w:type="dxa"/>
            <w:vMerge w:val="restart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118" w:type="dxa"/>
            <w:gridSpan w:val="2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งบประมาณ</w:t>
            </w:r>
          </w:p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ที่ใช้</w:t>
            </w:r>
          </w:p>
        </w:tc>
        <w:tc>
          <w:tcPr>
            <w:tcW w:w="3544" w:type="dxa"/>
            <w:gridSpan w:val="4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ปีงบประมาณ พ.ศ. ๒๕๖๔</w:t>
            </w:r>
          </w:p>
        </w:tc>
        <w:tc>
          <w:tcPr>
            <w:tcW w:w="850" w:type="dxa"/>
            <w:vMerge w:val="restart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หมายเหตุ</w:t>
            </w:r>
          </w:p>
        </w:tc>
      </w:tr>
      <w:tr w:rsidR="00591AD2" w:rsidRPr="00A3218F" w:rsidTr="00A9582C">
        <w:trPr>
          <w:trHeight w:val="367"/>
        </w:trPr>
        <w:tc>
          <w:tcPr>
            <w:tcW w:w="2802" w:type="dxa"/>
            <w:vMerge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2551" w:type="dxa"/>
            <w:vMerge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843" w:type="dxa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vMerge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992" w:type="dxa"/>
          </w:tcPr>
          <w:p w:rsidR="00591AD2" w:rsidRPr="00A3218F" w:rsidRDefault="00591AD2" w:rsidP="00A9582C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๑</w:t>
            </w: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(ต.ค.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ธ.ค.๖๓)</w:t>
            </w:r>
          </w:p>
        </w:tc>
        <w:tc>
          <w:tcPr>
            <w:tcW w:w="851" w:type="dxa"/>
          </w:tcPr>
          <w:p w:rsidR="00591AD2" w:rsidRPr="00A3218F" w:rsidRDefault="00591AD2" w:rsidP="00A9582C">
            <w:pPr>
              <w:ind w:left="34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๒(ม.ค.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มี.ค.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</w:tcPr>
          <w:p w:rsidR="00591AD2" w:rsidRPr="00A3218F" w:rsidRDefault="00591AD2" w:rsidP="00A9582C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๓</w:t>
            </w: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(เม.ย.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มิ.ย.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1" w:type="dxa"/>
          </w:tcPr>
          <w:p w:rsidR="00591AD2" w:rsidRPr="00A3218F" w:rsidRDefault="00591AD2" w:rsidP="00A9582C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๔</w:t>
            </w: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(ก.ค.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ก.ย.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  <w:vMerge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  <w:tr w:rsidR="00591AD2" w:rsidRPr="00A3218F" w:rsidTr="00A9582C">
        <w:trPr>
          <w:trHeight w:val="8285"/>
        </w:trPr>
        <w:tc>
          <w:tcPr>
            <w:tcW w:w="2802" w:type="dxa"/>
          </w:tcPr>
          <w:p w:rsidR="004F3D6B" w:rsidRPr="00A3218F" w:rsidRDefault="004F3D6B" w:rsidP="004F3D6B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๗. ประชาสัมพันธ์การจัดงานวันต่อต้านคอรัปชั่นสากล</w:t>
            </w:r>
          </w:p>
          <w:p w:rsidR="004F3D6B" w:rsidRPr="00A3218F" w:rsidRDefault="004F3D6B" w:rsidP="004F3D6B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- ผลิตและเผยแพร่ข่าว/รายการ</w:t>
            </w:r>
          </w:p>
          <w:p w:rsidR="004F3D6B" w:rsidRPr="00A3218F" w:rsidRDefault="004F3D6B" w:rsidP="004F3D6B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 xml:space="preserve">- ถ่ายทอดเสียงเชื่อมโยงสัญญาณ </w:t>
            </w:r>
            <w:proofErr w:type="spellStart"/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สวท</w:t>
            </w:r>
            <w:proofErr w:type="spellEnd"/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.(กรมประชาสัมพันธ์) ส่วนกลาง</w:t>
            </w:r>
          </w:p>
          <w:p w:rsidR="00591AD2" w:rsidRPr="00A3218F" w:rsidRDefault="004F3D6B" w:rsidP="004F3D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- ร่วมรณรงค์วันต่อต้านคอรัปชั่นสากล</w:t>
            </w: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F3D6B" w:rsidRPr="00A3218F" w:rsidRDefault="004F3D6B" w:rsidP="004F3D6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๘.เพื่อสงเสริมและสนับสนุนการมีส่วนร่วมในการบริหารจัดการทรัพยากรสัตว์น้ำชายฝั่งอย่างยั่งยืน</w:t>
            </w:r>
          </w:p>
          <w:p w:rsidR="004F3D6B" w:rsidRPr="00A3218F" w:rsidRDefault="004F3D6B" w:rsidP="004F3D6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 โครงการพัฒนาอาชีพและส่งเสริมความเข้มแข็งของชุมชนประมง (กิจกรรมพัฒนาอาชีพชุมชนประมง)</w:t>
            </w: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4F3D6B" w:rsidRPr="00A3218F" w:rsidRDefault="004F3D6B" w:rsidP="00A9582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F3D6B" w:rsidRPr="00A3218F" w:rsidRDefault="004F3D6B" w:rsidP="004F3D6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F3D6B" w:rsidRPr="00A3218F" w:rsidRDefault="004F3D6B" w:rsidP="004F3D6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F3D6B" w:rsidRPr="00A3218F" w:rsidRDefault="004F3D6B" w:rsidP="004F3D6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F3D6B" w:rsidRPr="00A3218F" w:rsidRDefault="004F3D6B" w:rsidP="004F3D6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F3D6B" w:rsidRPr="00A3218F" w:rsidRDefault="004F3D6B" w:rsidP="004F3D6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F3D6B" w:rsidRPr="00A3218F" w:rsidRDefault="004F3D6B" w:rsidP="004F3D6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F3D6B" w:rsidRPr="00A3218F" w:rsidRDefault="004F3D6B" w:rsidP="004F3D6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F3D6B" w:rsidRPr="00A3218F" w:rsidRDefault="004F3D6B" w:rsidP="004F3D6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1.เพื่อให้ชาวประมงในชุมชนมีการพัฒนาอาชีพอย่างมีประสิทธิภาพเกิดประสิทธิผลตามแผนการปฏิบัติงาน</w:t>
            </w:r>
          </w:p>
          <w:p w:rsidR="004F3D6B" w:rsidRPr="00A3218F" w:rsidRDefault="004F3D6B" w:rsidP="004F3D6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2.เพื่อเพิ่มความอุดมสมบูรณ์ของทรัพยากรสัตว์น้ำในเขตทะเลชายฝั่ง</w:t>
            </w:r>
          </w:p>
          <w:p w:rsidR="004F3D6B" w:rsidRPr="00A3218F" w:rsidRDefault="004F3D6B" w:rsidP="004F3D6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3.เพื่อให้สมาชิกชุมชนประมงมีรายได้เพิ่มขึ้น</w:t>
            </w:r>
          </w:p>
          <w:p w:rsidR="00591AD2" w:rsidRPr="00A3218F" w:rsidRDefault="004F3D6B" w:rsidP="004F3D6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4.เพื่อสร้างจิตสำนึกในการใช้ประโยชน์จากทรัพยากรสัตว์น้ำและสร้างความเข้มแข็งให้กับชุมชนประมงพื้นบ้าน</w:t>
            </w:r>
          </w:p>
        </w:tc>
        <w:tc>
          <w:tcPr>
            <w:tcW w:w="1418" w:type="dxa"/>
          </w:tcPr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F3D6B" w:rsidRPr="00A3218F" w:rsidRDefault="004F3D6B" w:rsidP="004F3D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สำนักงานประมงจังหวัดปัตตานี</w:t>
            </w:r>
          </w:p>
          <w:p w:rsidR="004F3D6B" w:rsidRPr="00A3218F" w:rsidRDefault="004F3D6B" w:rsidP="004F3D6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F3D6B" w:rsidRPr="00A3218F" w:rsidRDefault="004F3D6B" w:rsidP="004F3D6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591AD2" w:rsidRPr="00A3218F" w:rsidRDefault="00591AD2" w:rsidP="00A9582C">
            <w:pPr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F3D6B" w:rsidRPr="00A3218F" w:rsidRDefault="004F3D6B" w:rsidP="004F3D6B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องค์กรชุมชนประมงท้องถิ่นด้านประมงชายฝั่งมีการดำเนิน กิจกรรมพัฒนาอาชีพ</w:t>
            </w: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4F3D6B" w:rsidRPr="00A3218F" w:rsidRDefault="004F3D6B" w:rsidP="00A9582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F3D6B" w:rsidRPr="00A3218F" w:rsidRDefault="004F3D6B" w:rsidP="004F3D6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F3D6B" w:rsidRPr="00A3218F" w:rsidRDefault="004F3D6B" w:rsidP="004F3D6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F3D6B" w:rsidRPr="00A3218F" w:rsidRDefault="004F3D6B" w:rsidP="004F3D6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F3D6B" w:rsidRPr="00A3218F" w:rsidRDefault="004F3D6B" w:rsidP="004F3D6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F3D6B" w:rsidRPr="00A3218F" w:rsidRDefault="004F3D6B" w:rsidP="004F3D6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F3D6B" w:rsidRPr="00A3218F" w:rsidRDefault="004F3D6B" w:rsidP="004F3D6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F3D6B" w:rsidRPr="00A3218F" w:rsidRDefault="004F3D6B" w:rsidP="004F3D6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F3D6B" w:rsidRPr="00A3218F" w:rsidRDefault="004F3D6B" w:rsidP="004F3D6B">
            <w:pPr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1. ชาวประมงพื้นบ้านชายฝั่งสามารถจับสัตว์น้ำได้เพิ่มขึ้น ร้อยละ 3</w:t>
            </w:r>
          </w:p>
          <w:p w:rsidR="00591AD2" w:rsidRPr="00A3218F" w:rsidRDefault="004F3D6B" w:rsidP="004F3D6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2. ชุมชนมีคุณธรรมจริยธรรม ตามคุณลักษณะที่กำหนด มีความรู้ในกิจกรรมทางการดำรงชีพ ความเข้าในการใช้ชีวิตตามหลักปรัชญาเศรษฐกิจพอเพียง</w:t>
            </w:r>
          </w:p>
        </w:tc>
        <w:tc>
          <w:tcPr>
            <w:tcW w:w="1276" w:type="dxa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F3D6B" w:rsidRPr="00A3218F" w:rsidRDefault="004F3D6B" w:rsidP="004F3D6B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2,000,000</w:t>
            </w: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F3D6B" w:rsidRPr="00A3218F" w:rsidRDefault="004F3D6B" w:rsidP="004F3D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4F3D6B" w:rsidRPr="00A3218F" w:rsidRDefault="004F3D6B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F3D6B" w:rsidRPr="00A3218F" w:rsidRDefault="004F3D6B" w:rsidP="004F3D6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F3D6B" w:rsidRPr="00A3218F" w:rsidRDefault="004F3D6B" w:rsidP="004F3D6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F3D6B" w:rsidRPr="00A3218F" w:rsidRDefault="004F3D6B" w:rsidP="004F3D6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F3D6B" w:rsidRPr="00A3218F" w:rsidRDefault="004F3D6B" w:rsidP="004F3D6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F3D6B" w:rsidRPr="00A3218F" w:rsidRDefault="004F3D6B" w:rsidP="004F3D6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F3D6B" w:rsidRPr="00A3218F" w:rsidRDefault="004F3D6B" w:rsidP="004F3D6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F3D6B" w:rsidRPr="00A3218F" w:rsidRDefault="004F3D6B" w:rsidP="004F3D6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F3D6B" w:rsidRPr="00A3218F" w:rsidRDefault="004F3D6B" w:rsidP="004F3D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591AD2" w:rsidRPr="00A3218F" w:rsidRDefault="00591AD2" w:rsidP="004F3D6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4F3D6B" w:rsidRPr="00A3218F" w:rsidRDefault="004F3D6B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F3D6B" w:rsidRPr="00A3218F" w:rsidRDefault="004F3D6B" w:rsidP="004F3D6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F3D6B" w:rsidRPr="00A3218F" w:rsidRDefault="004F3D6B" w:rsidP="004F3D6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F3D6B" w:rsidRPr="00A3218F" w:rsidRDefault="004F3D6B" w:rsidP="004F3D6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F3D6B" w:rsidRPr="00A3218F" w:rsidRDefault="004F3D6B" w:rsidP="004F3D6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F3D6B" w:rsidRPr="00A3218F" w:rsidRDefault="004F3D6B" w:rsidP="004F3D6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F3D6B" w:rsidRPr="00A3218F" w:rsidRDefault="004F3D6B" w:rsidP="004F3D6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F3D6B" w:rsidRPr="00A3218F" w:rsidRDefault="004F3D6B" w:rsidP="004F3D6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F3D6B" w:rsidRPr="00A3218F" w:rsidRDefault="004F3D6B" w:rsidP="004F3D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591AD2" w:rsidRPr="00A3218F" w:rsidRDefault="00591AD2" w:rsidP="004F3D6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4F3D6B" w:rsidRPr="00A3218F" w:rsidRDefault="004F3D6B" w:rsidP="00A9582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F3D6B" w:rsidRPr="00A3218F" w:rsidRDefault="004F3D6B" w:rsidP="004F3D6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F3D6B" w:rsidRPr="00A3218F" w:rsidRDefault="004F3D6B" w:rsidP="004F3D6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F3D6B" w:rsidRPr="00A3218F" w:rsidRDefault="004F3D6B" w:rsidP="004F3D6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F3D6B" w:rsidRPr="00A3218F" w:rsidRDefault="004F3D6B" w:rsidP="004F3D6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F3D6B" w:rsidRPr="00A3218F" w:rsidRDefault="004F3D6B" w:rsidP="004F3D6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F3D6B" w:rsidRPr="00A3218F" w:rsidRDefault="004F3D6B" w:rsidP="004F3D6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F3D6B" w:rsidRPr="00A3218F" w:rsidRDefault="004F3D6B" w:rsidP="004F3D6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F3D6B" w:rsidRPr="00A3218F" w:rsidRDefault="004F3D6B" w:rsidP="004F3D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591AD2" w:rsidRPr="00A3218F" w:rsidRDefault="00591AD2" w:rsidP="004F3D6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</w:tbl>
    <w:p w:rsidR="00591AD2" w:rsidRPr="00A3218F" w:rsidRDefault="0019030E">
      <w:pPr>
        <w:rPr>
          <w:rFonts w:ascii="TH SarabunIT๙" w:hAnsi="TH SarabunIT๙" w:cs="TH SarabunIT๙"/>
          <w:sz w:val="18"/>
          <w:szCs w:val="22"/>
        </w:rPr>
      </w:pPr>
      <w:r w:rsidRPr="00A3218F"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1645AF2B" wp14:editId="0A5DCAC2">
                <wp:simplePos x="0" y="0"/>
                <wp:positionH relativeFrom="column">
                  <wp:posOffset>77470</wp:posOffset>
                </wp:positionH>
                <wp:positionV relativeFrom="paragraph">
                  <wp:posOffset>338455</wp:posOffset>
                </wp:positionV>
                <wp:extent cx="9700895" cy="0"/>
                <wp:effectExtent l="0" t="19050" r="14605" b="19050"/>
                <wp:wrapNone/>
                <wp:docPr id="88" name="ตัวเชื่อมต่อตรง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00895" cy="0"/>
                        </a:xfrm>
                        <a:prstGeom prst="line">
                          <a:avLst/>
                        </a:prstGeom>
                        <a:ln w="44450" cmpd="tri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88" o:spid="_x0000_s1026" style="position:absolute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.1pt,26.65pt" to="769.95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" strokecolor="black [3213]" strokeweight="3.5pt">
                <v:stroke linestyle="thickBetweenThin"/>
              </v:line>
            </w:pict>
          </mc:Fallback>
        </mc:AlternateContent>
      </w:r>
      <w:r w:rsidR="004F2056" w:rsidRPr="00A3218F">
        <w:rPr>
          <w:rFonts w:ascii="TH SarabunIT๙" w:hAnsi="TH SarabunIT๙" w:cs="TH SarabunIT๙"/>
          <w:sz w:val="28"/>
          <w:cs/>
        </w:rPr>
        <w:t>แผนปฏิบัติการส่งเสริมคุณธรรมจังหวัดปัตตานี ประจำปีงบประมาณ พ.ศ.๒๕๖๔</w:t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  <w:t xml:space="preserve">       </w:t>
      </w:r>
      <w:r w:rsidR="004F2056" w:rsidRPr="00A3218F">
        <w:rPr>
          <w:rFonts w:ascii="TH SarabunIT๙" w:hAnsi="TH SarabunIT๙" w:cs="TH SarabunIT๙"/>
          <w:sz w:val="28"/>
          <w:cs/>
        </w:rPr>
        <w:t xml:space="preserve">หน้า </w:t>
      </w:r>
      <w:r w:rsidR="0018274C">
        <w:rPr>
          <w:rFonts w:ascii="TH SarabunIT๙" w:hAnsi="TH SarabunIT๙" w:cs="TH SarabunIT๙"/>
          <w:sz w:val="28"/>
          <w:cs/>
        </w:rPr>
        <w:t>๗</w:t>
      </w:r>
      <w:r w:rsidR="0018274C">
        <w:rPr>
          <w:rFonts w:ascii="TH SarabunIT๙" w:hAnsi="TH SarabunIT๙" w:cs="TH SarabunIT๙" w:hint="cs"/>
          <w:sz w:val="28"/>
          <w:cs/>
        </w:rPr>
        <w:t>๘</w:t>
      </w:r>
    </w:p>
    <w:tbl>
      <w:tblPr>
        <w:tblStyle w:val="a3"/>
        <w:tblpPr w:leftFromText="180" w:rightFromText="180" w:vertAnchor="text" w:horzAnchor="margin" w:tblpY="169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2551"/>
        <w:gridCol w:w="1418"/>
        <w:gridCol w:w="1275"/>
        <w:gridCol w:w="1843"/>
        <w:gridCol w:w="1276"/>
        <w:gridCol w:w="992"/>
        <w:gridCol w:w="851"/>
        <w:gridCol w:w="850"/>
        <w:gridCol w:w="851"/>
        <w:gridCol w:w="850"/>
      </w:tblGrid>
      <w:tr w:rsidR="00591AD2" w:rsidRPr="00A3218F" w:rsidTr="00A9582C">
        <w:trPr>
          <w:trHeight w:val="368"/>
        </w:trPr>
        <w:tc>
          <w:tcPr>
            <w:tcW w:w="2802" w:type="dxa"/>
            <w:vMerge w:val="restart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551" w:type="dxa"/>
            <w:vMerge w:val="restart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418" w:type="dxa"/>
            <w:vMerge w:val="restart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118" w:type="dxa"/>
            <w:gridSpan w:val="2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งบประมาณ</w:t>
            </w:r>
          </w:p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ที่ใช้</w:t>
            </w:r>
          </w:p>
        </w:tc>
        <w:tc>
          <w:tcPr>
            <w:tcW w:w="3544" w:type="dxa"/>
            <w:gridSpan w:val="4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ปีงบประมาณ พ.ศ. ๒๕๖๔</w:t>
            </w:r>
          </w:p>
        </w:tc>
        <w:tc>
          <w:tcPr>
            <w:tcW w:w="850" w:type="dxa"/>
            <w:vMerge w:val="restart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หมายเหตุ</w:t>
            </w:r>
          </w:p>
        </w:tc>
      </w:tr>
      <w:tr w:rsidR="00591AD2" w:rsidRPr="00A3218F" w:rsidTr="00A9582C">
        <w:trPr>
          <w:trHeight w:val="367"/>
        </w:trPr>
        <w:tc>
          <w:tcPr>
            <w:tcW w:w="2802" w:type="dxa"/>
            <w:vMerge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2551" w:type="dxa"/>
            <w:vMerge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843" w:type="dxa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vMerge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992" w:type="dxa"/>
          </w:tcPr>
          <w:p w:rsidR="00591AD2" w:rsidRPr="00A3218F" w:rsidRDefault="00591AD2" w:rsidP="00A9582C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๑</w:t>
            </w: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(ต.ค.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ธ.ค.๖๓)</w:t>
            </w:r>
          </w:p>
        </w:tc>
        <w:tc>
          <w:tcPr>
            <w:tcW w:w="851" w:type="dxa"/>
          </w:tcPr>
          <w:p w:rsidR="00591AD2" w:rsidRPr="00A3218F" w:rsidRDefault="00591AD2" w:rsidP="00A9582C">
            <w:pPr>
              <w:ind w:left="34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๒(ม.ค.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มี.ค.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</w:tcPr>
          <w:p w:rsidR="00591AD2" w:rsidRPr="00A3218F" w:rsidRDefault="00591AD2" w:rsidP="00A9582C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๓</w:t>
            </w: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(เม.ย.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มิ.ย.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1" w:type="dxa"/>
          </w:tcPr>
          <w:p w:rsidR="00591AD2" w:rsidRPr="00A3218F" w:rsidRDefault="00591AD2" w:rsidP="00A9582C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๔</w:t>
            </w: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(ก.ค.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ก.ย.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  <w:vMerge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  <w:tr w:rsidR="00591AD2" w:rsidRPr="00A3218F" w:rsidTr="00A9582C">
        <w:trPr>
          <w:trHeight w:val="8285"/>
        </w:trPr>
        <w:tc>
          <w:tcPr>
            <w:tcW w:w="2802" w:type="dxa"/>
          </w:tcPr>
          <w:p w:rsidR="00F40560" w:rsidRPr="00A3218F" w:rsidRDefault="00F40560" w:rsidP="00F4056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กลยุทธ์ที่ ๒</w:t>
            </w:r>
            <w:r w:rsidRPr="00A321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พัฒนาเครือข่ายขับเคลื่อนคุณธรรม</w:t>
            </w:r>
          </w:p>
          <w:p w:rsidR="00F40560" w:rsidRPr="00A3218F" w:rsidRDefault="00F40560" w:rsidP="00F4056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40560" w:rsidRPr="00A3218F" w:rsidRDefault="00F40560" w:rsidP="00F4056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40560" w:rsidRPr="00A3218F" w:rsidRDefault="00F40560" w:rsidP="00F4056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กลยุทธ์ที่ ๓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 xml:space="preserve"> 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ส่งเสริมและสนับสนุนภาคีเครือข่ายทุกภาคส่วนในการดำเนินงานด้านคุณธรรม </w:t>
            </w:r>
          </w:p>
          <w:p w:rsidR="00F40560" w:rsidRPr="00A3218F" w:rsidRDefault="00F40560" w:rsidP="00F4056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๑.โครงการยกย่องเชิดชูให้แก่ผู้นำกลุ่มองค์กรและกลุ่มเครือข่ายต่างๆในพื้นที่อำเภอยะรัง</w:t>
            </w:r>
          </w:p>
          <w:p w:rsidR="00F40560" w:rsidRPr="00A3218F" w:rsidRDefault="00F40560" w:rsidP="00F4056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40560" w:rsidRPr="00A3218F" w:rsidRDefault="00F40560" w:rsidP="00F4056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40560" w:rsidRPr="00A3218F" w:rsidRDefault="00F40560" w:rsidP="00F4056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F40560" w:rsidRPr="00A3218F" w:rsidRDefault="00F40560" w:rsidP="00A9582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40560" w:rsidRPr="00A3218F" w:rsidRDefault="00F40560" w:rsidP="00F4056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40560" w:rsidRPr="00A3218F" w:rsidRDefault="00F40560" w:rsidP="00F4056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40560" w:rsidRPr="00A3218F" w:rsidRDefault="00F40560" w:rsidP="00F4056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40560" w:rsidRPr="00A3218F" w:rsidRDefault="00F40560" w:rsidP="00F4056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40560" w:rsidRPr="00A3218F" w:rsidRDefault="00F40560" w:rsidP="00F4056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40560" w:rsidRPr="00A3218F" w:rsidRDefault="00F40560" w:rsidP="00F4056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40560" w:rsidRPr="00A3218F" w:rsidRDefault="00F40560" w:rsidP="00F4056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40560" w:rsidRPr="00A3218F" w:rsidRDefault="00F40560" w:rsidP="00F4056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 เพื่อเป็นการสร้างเกียรติคุณให้เกิดขึ้นกับผู้นำต่างๆ ในพื้นที่</w:t>
            </w:r>
          </w:p>
          <w:p w:rsidR="00591AD2" w:rsidRPr="00A3218F" w:rsidRDefault="00591AD2" w:rsidP="00F4056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40560" w:rsidRPr="00A3218F" w:rsidRDefault="00F40560" w:rsidP="00F40560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ที่ว่าการ</w:t>
            </w:r>
          </w:p>
          <w:p w:rsidR="00F40560" w:rsidRPr="00A3218F" w:rsidRDefault="00F40560" w:rsidP="00F40560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อำเภอยะรัง</w:t>
            </w: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591AD2" w:rsidRPr="00A3218F" w:rsidRDefault="00591AD2" w:rsidP="00A9582C">
            <w:pPr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40560" w:rsidRPr="00A3218F" w:rsidRDefault="00F40560" w:rsidP="00F4056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F40560" w:rsidRPr="00A3218F" w:rsidRDefault="00F40560" w:rsidP="00A9582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40560" w:rsidRPr="00A3218F" w:rsidRDefault="00F40560" w:rsidP="00F4056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40560" w:rsidRPr="00A3218F" w:rsidRDefault="00F40560" w:rsidP="00F4056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40560" w:rsidRPr="00A3218F" w:rsidRDefault="00F40560" w:rsidP="00F4056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40560" w:rsidRPr="00A3218F" w:rsidRDefault="00F40560" w:rsidP="00F4056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40560" w:rsidRPr="00A3218F" w:rsidRDefault="00F40560" w:rsidP="00F4056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40560" w:rsidRPr="00A3218F" w:rsidRDefault="00F40560" w:rsidP="00F4056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40560" w:rsidRPr="00A3218F" w:rsidRDefault="00F40560" w:rsidP="00F4056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40560" w:rsidRPr="00A3218F" w:rsidRDefault="00F40560" w:rsidP="00F4056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เพื่อคุณภาพชีวิตที่ดีของประชาชน</w:t>
            </w:r>
          </w:p>
          <w:p w:rsidR="00591AD2" w:rsidRPr="00A3218F" w:rsidRDefault="00591AD2" w:rsidP="00F4056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40560" w:rsidRPr="00A3218F" w:rsidRDefault="00F40560" w:rsidP="00F4056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๗๐,๐๐๐</w:t>
            </w: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40560" w:rsidRPr="00A3218F" w:rsidRDefault="00F40560" w:rsidP="00F4056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F40560" w:rsidRPr="00A3218F" w:rsidRDefault="00F40560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40560" w:rsidRPr="00A3218F" w:rsidRDefault="00F40560" w:rsidP="00F4056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40560" w:rsidRPr="00A3218F" w:rsidRDefault="00F40560" w:rsidP="00F4056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40560" w:rsidRPr="00A3218F" w:rsidRDefault="00F40560" w:rsidP="00F4056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40560" w:rsidRPr="00A3218F" w:rsidRDefault="00F40560" w:rsidP="00F4056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40560" w:rsidRPr="00A3218F" w:rsidRDefault="00F40560" w:rsidP="00F4056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40560" w:rsidRPr="00A3218F" w:rsidRDefault="00F40560" w:rsidP="00F4056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40560" w:rsidRPr="00A3218F" w:rsidRDefault="00F40560" w:rsidP="00F4056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40560" w:rsidRPr="00A3218F" w:rsidRDefault="00F40560" w:rsidP="00F4056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591AD2" w:rsidRPr="00A3218F" w:rsidRDefault="00591AD2" w:rsidP="00F4056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F40560" w:rsidRPr="00A3218F" w:rsidRDefault="00F40560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40560" w:rsidRPr="00A3218F" w:rsidRDefault="00F40560" w:rsidP="00F4056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40560" w:rsidRPr="00A3218F" w:rsidRDefault="00F40560" w:rsidP="00F4056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40560" w:rsidRPr="00A3218F" w:rsidRDefault="00F40560" w:rsidP="00F4056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40560" w:rsidRPr="00A3218F" w:rsidRDefault="00F40560" w:rsidP="00F4056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40560" w:rsidRPr="00A3218F" w:rsidRDefault="00F40560" w:rsidP="00F4056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40560" w:rsidRPr="00A3218F" w:rsidRDefault="00F40560" w:rsidP="00F4056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40560" w:rsidRPr="00A3218F" w:rsidRDefault="00F40560" w:rsidP="00F4056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40560" w:rsidRPr="00A3218F" w:rsidRDefault="00F40560" w:rsidP="00F4056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591AD2" w:rsidRPr="00A3218F" w:rsidRDefault="00591AD2" w:rsidP="00F4056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F40560" w:rsidRPr="00A3218F" w:rsidRDefault="00F40560" w:rsidP="00A9582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40560" w:rsidRPr="00A3218F" w:rsidRDefault="00F40560" w:rsidP="00F4056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40560" w:rsidRPr="00A3218F" w:rsidRDefault="00F40560" w:rsidP="00F4056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40560" w:rsidRPr="00A3218F" w:rsidRDefault="00F40560" w:rsidP="00F4056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40560" w:rsidRPr="00A3218F" w:rsidRDefault="00F40560" w:rsidP="00F4056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40560" w:rsidRPr="00A3218F" w:rsidRDefault="00F40560" w:rsidP="00F4056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40560" w:rsidRPr="00A3218F" w:rsidRDefault="00F40560" w:rsidP="00F4056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40560" w:rsidRPr="00A3218F" w:rsidRDefault="00F40560" w:rsidP="00F4056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40560" w:rsidRPr="00A3218F" w:rsidRDefault="00F40560" w:rsidP="00F4056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591AD2" w:rsidRPr="00A3218F" w:rsidRDefault="00591AD2" w:rsidP="00F4056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</w:tbl>
    <w:p w:rsidR="00591AD2" w:rsidRPr="00A3218F" w:rsidRDefault="0019030E">
      <w:pPr>
        <w:rPr>
          <w:rFonts w:ascii="TH SarabunIT๙" w:hAnsi="TH SarabunIT๙" w:cs="TH SarabunIT๙"/>
          <w:sz w:val="18"/>
          <w:szCs w:val="22"/>
        </w:rPr>
      </w:pPr>
      <w:r w:rsidRPr="00A3218F"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4B38288D" wp14:editId="44788C47">
                <wp:simplePos x="0" y="0"/>
                <wp:positionH relativeFrom="column">
                  <wp:posOffset>77638</wp:posOffset>
                </wp:positionH>
                <wp:positionV relativeFrom="paragraph">
                  <wp:posOffset>362585</wp:posOffset>
                </wp:positionV>
                <wp:extent cx="9700895" cy="0"/>
                <wp:effectExtent l="0" t="19050" r="14605" b="19050"/>
                <wp:wrapNone/>
                <wp:docPr id="89" name="ตัวเชื่อมต่อตรง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00895" cy="0"/>
                        </a:xfrm>
                        <a:prstGeom prst="line">
                          <a:avLst/>
                        </a:prstGeom>
                        <a:ln w="44450" cmpd="tri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89" o:spid="_x0000_s1026" style="position:absolute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.1pt,28.55pt" to="769.95pt,2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" strokecolor="black [3213]" strokeweight="3.5pt">
                <v:stroke linestyle="thickBetweenThin"/>
              </v:line>
            </w:pict>
          </mc:Fallback>
        </mc:AlternateContent>
      </w:r>
      <w:r w:rsidR="004F2056" w:rsidRPr="00A3218F">
        <w:rPr>
          <w:rFonts w:ascii="TH SarabunIT๙" w:hAnsi="TH SarabunIT๙" w:cs="TH SarabunIT๙"/>
          <w:sz w:val="28"/>
          <w:cs/>
        </w:rPr>
        <w:t>แผนปฏิบัติการส่งเสริมคุณธรรมจังหวัดปัตตานี ประจำปีงบประมาณ พ.ศ.๒๕๖๔</w:t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  <w:t xml:space="preserve">       </w:t>
      </w:r>
      <w:r w:rsidR="004F2056" w:rsidRPr="00A3218F">
        <w:rPr>
          <w:rFonts w:ascii="TH SarabunIT๙" w:hAnsi="TH SarabunIT๙" w:cs="TH SarabunIT๙"/>
          <w:sz w:val="28"/>
          <w:cs/>
        </w:rPr>
        <w:t xml:space="preserve">หน้า </w:t>
      </w:r>
      <w:r w:rsidR="0018274C">
        <w:rPr>
          <w:rFonts w:ascii="TH SarabunIT๙" w:hAnsi="TH SarabunIT๙" w:cs="TH SarabunIT๙"/>
          <w:sz w:val="28"/>
          <w:cs/>
        </w:rPr>
        <w:t>๗</w:t>
      </w:r>
      <w:r w:rsidR="0018274C">
        <w:rPr>
          <w:rFonts w:ascii="TH SarabunIT๙" w:hAnsi="TH SarabunIT๙" w:cs="TH SarabunIT๙" w:hint="cs"/>
          <w:sz w:val="28"/>
          <w:cs/>
        </w:rPr>
        <w:t>๙</w:t>
      </w:r>
    </w:p>
    <w:tbl>
      <w:tblPr>
        <w:tblStyle w:val="a3"/>
        <w:tblpPr w:leftFromText="180" w:rightFromText="180" w:vertAnchor="text" w:horzAnchor="margin" w:tblpY="169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2551"/>
        <w:gridCol w:w="1418"/>
        <w:gridCol w:w="1275"/>
        <w:gridCol w:w="1843"/>
        <w:gridCol w:w="1276"/>
        <w:gridCol w:w="992"/>
        <w:gridCol w:w="851"/>
        <w:gridCol w:w="850"/>
        <w:gridCol w:w="851"/>
        <w:gridCol w:w="850"/>
      </w:tblGrid>
      <w:tr w:rsidR="00591AD2" w:rsidRPr="00A3218F" w:rsidTr="00A9582C">
        <w:trPr>
          <w:trHeight w:val="368"/>
        </w:trPr>
        <w:tc>
          <w:tcPr>
            <w:tcW w:w="2802" w:type="dxa"/>
            <w:vMerge w:val="restart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551" w:type="dxa"/>
            <w:vMerge w:val="restart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418" w:type="dxa"/>
            <w:vMerge w:val="restart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118" w:type="dxa"/>
            <w:gridSpan w:val="2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งบประมาณ</w:t>
            </w:r>
          </w:p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ที่ใช้</w:t>
            </w:r>
          </w:p>
        </w:tc>
        <w:tc>
          <w:tcPr>
            <w:tcW w:w="3544" w:type="dxa"/>
            <w:gridSpan w:val="4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ปีงบประมาณ พ.ศ. ๒๕๖๔</w:t>
            </w:r>
          </w:p>
        </w:tc>
        <w:tc>
          <w:tcPr>
            <w:tcW w:w="850" w:type="dxa"/>
            <w:vMerge w:val="restart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หมายเหตุ</w:t>
            </w:r>
          </w:p>
        </w:tc>
      </w:tr>
      <w:tr w:rsidR="00591AD2" w:rsidRPr="00A3218F" w:rsidTr="00A9582C">
        <w:trPr>
          <w:trHeight w:val="367"/>
        </w:trPr>
        <w:tc>
          <w:tcPr>
            <w:tcW w:w="2802" w:type="dxa"/>
            <w:vMerge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2551" w:type="dxa"/>
            <w:vMerge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843" w:type="dxa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vMerge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992" w:type="dxa"/>
          </w:tcPr>
          <w:p w:rsidR="00591AD2" w:rsidRPr="00A3218F" w:rsidRDefault="00591AD2" w:rsidP="00A9582C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๑</w:t>
            </w: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(ต.ค.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ธ.ค.๖๓)</w:t>
            </w:r>
          </w:p>
        </w:tc>
        <w:tc>
          <w:tcPr>
            <w:tcW w:w="851" w:type="dxa"/>
          </w:tcPr>
          <w:p w:rsidR="00591AD2" w:rsidRPr="00A3218F" w:rsidRDefault="00591AD2" w:rsidP="00A9582C">
            <w:pPr>
              <w:ind w:left="34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๒(ม.ค.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มี.ค.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</w:tcPr>
          <w:p w:rsidR="00591AD2" w:rsidRPr="00A3218F" w:rsidRDefault="00591AD2" w:rsidP="00A9582C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๓</w:t>
            </w: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(เม.ย.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มิ.ย.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1" w:type="dxa"/>
          </w:tcPr>
          <w:p w:rsidR="00591AD2" w:rsidRPr="00A3218F" w:rsidRDefault="00591AD2" w:rsidP="00A9582C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๔</w:t>
            </w: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(ก.ค.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ก.ย.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  <w:vMerge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  <w:tr w:rsidR="00F40560" w:rsidRPr="00A3218F" w:rsidTr="00A9582C">
        <w:trPr>
          <w:trHeight w:val="8285"/>
        </w:trPr>
        <w:tc>
          <w:tcPr>
            <w:tcW w:w="2802" w:type="dxa"/>
          </w:tcPr>
          <w:p w:rsidR="00F40560" w:rsidRPr="00A3218F" w:rsidRDefault="00F40560" w:rsidP="00F40560">
            <w:pPr>
              <w:jc w:val="thaiDistribute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cs/>
              </w:rPr>
              <w:t>4) ยุทธศาสตร์ที่ 4</w:t>
            </w: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 xml:space="preserve"> </w:t>
            </w:r>
            <w:r w:rsidRPr="00A3218F"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cs/>
              </w:rPr>
              <w:t>ส่งเสริมให้จังหวัดเป็นแบบอย่างด้านคุณธรรม</w:t>
            </w:r>
          </w:p>
          <w:p w:rsidR="00F40560" w:rsidRPr="00A3218F" w:rsidRDefault="00F40560" w:rsidP="00F4056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กลยุทธ์ที่ 1</w:t>
            </w:r>
            <w:r w:rsidRPr="00A3218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เสริมสร้างและธำรงไว้ซึ่งสันติภาพความมั่นคงและยั่งยืนของจังหวัด</w:t>
            </w:r>
          </w:p>
          <w:p w:rsidR="00F40560" w:rsidRPr="00A3218F" w:rsidRDefault="00F40560" w:rsidP="00F40560">
            <w:pPr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 xml:space="preserve">1. </w:t>
            </w:r>
            <w:r w:rsidRPr="00A3218F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โครงการสถานศึกษาคุณธรรม</w:t>
            </w:r>
          </w:p>
          <w:p w:rsidR="00F40560" w:rsidRPr="00A3218F" w:rsidRDefault="00F40560" w:rsidP="00F40560">
            <w:pPr>
              <w:jc w:val="thaiDistribute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</w:rPr>
            </w:pPr>
          </w:p>
          <w:p w:rsidR="00F40560" w:rsidRPr="00A3218F" w:rsidRDefault="00F40560" w:rsidP="00F4056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40560" w:rsidRPr="00A3218F" w:rsidRDefault="00F40560" w:rsidP="00F4056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40560" w:rsidRPr="00A3218F" w:rsidRDefault="00F40560" w:rsidP="00F4056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40560" w:rsidRPr="00A3218F" w:rsidRDefault="00F40560" w:rsidP="00F4056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40560" w:rsidRPr="00A3218F" w:rsidRDefault="00F40560" w:rsidP="00F40560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387084" w:rsidRPr="00A3218F" w:rsidRDefault="00387084" w:rsidP="00F40560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387084" w:rsidRPr="00A3218F" w:rsidRDefault="00387084" w:rsidP="00F40560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387084" w:rsidRPr="00A3218F" w:rsidRDefault="00387084" w:rsidP="00F40560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387084" w:rsidRPr="00A3218F" w:rsidRDefault="00387084" w:rsidP="00F40560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387084" w:rsidRPr="00A3218F" w:rsidRDefault="00387084" w:rsidP="00F40560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387084" w:rsidRPr="00A3218F" w:rsidRDefault="00387084" w:rsidP="0038708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๒. เสริมสร้างความร่วมมือระหว่างประชาชนกับภาครัฐในด้านการอยู่ร่วมกันอย่างสมานฉันท์ สร้างความปรองดอง เอื้ออาทร แบ่งปัน และจิตสาธารณะ</w:t>
            </w:r>
          </w:p>
        </w:tc>
        <w:tc>
          <w:tcPr>
            <w:tcW w:w="2551" w:type="dxa"/>
          </w:tcPr>
          <w:p w:rsidR="00F40560" w:rsidRPr="00A3218F" w:rsidRDefault="00F40560" w:rsidP="00F4056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40560" w:rsidRPr="00A3218F" w:rsidRDefault="00F40560" w:rsidP="00F4056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40560" w:rsidRPr="00A3218F" w:rsidRDefault="00F40560" w:rsidP="00F4056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40560" w:rsidRPr="00A3218F" w:rsidRDefault="00F40560" w:rsidP="00F4056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40560" w:rsidRPr="00A3218F" w:rsidRDefault="00F40560" w:rsidP="00F4056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40560" w:rsidRPr="00A3218F" w:rsidRDefault="00F40560" w:rsidP="00F4056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40560" w:rsidRPr="00A3218F" w:rsidRDefault="00F40560" w:rsidP="00F4056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เพื่อสร้างความตระหนักและปลูกจิตสำนึกให้นักเรียน ผู้บริหาร ครูและบุคลากรของ</w:t>
            </w: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สถานศึกษาเป็นคนดี มีคุณธรรม จริยธรรม ตาม</w:t>
            </w: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คุณลักษณะอันพึงประสงค์ที่สถานศึกษากำหนดมีความรู้ในกิจกรรมทางศาสนาและมีความเข้าใจในการใช้ชีวิตตามหลักปรัชญาเศรษฐกิจพอเพียง</w:t>
            </w:r>
          </w:p>
        </w:tc>
        <w:tc>
          <w:tcPr>
            <w:tcW w:w="1418" w:type="dxa"/>
          </w:tcPr>
          <w:p w:rsidR="00F40560" w:rsidRPr="00A3218F" w:rsidRDefault="00F40560" w:rsidP="00F4056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40560" w:rsidRPr="00A3218F" w:rsidRDefault="00F40560" w:rsidP="00F4056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40560" w:rsidRPr="00A3218F" w:rsidRDefault="00F40560" w:rsidP="00F4056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40560" w:rsidRPr="00A3218F" w:rsidRDefault="00F40560" w:rsidP="00F4056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40560" w:rsidRPr="00A3218F" w:rsidRDefault="00F40560" w:rsidP="00F4056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40560" w:rsidRPr="00A3218F" w:rsidRDefault="00F40560" w:rsidP="00F4056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40560" w:rsidRPr="00A3218F" w:rsidRDefault="00F40560" w:rsidP="00F4056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ศูนย์การศึกษาพิเศษ ประจำจังหวัดปัตตานี</w:t>
            </w:r>
          </w:p>
          <w:p w:rsidR="00F40560" w:rsidRPr="00A3218F" w:rsidRDefault="00F40560" w:rsidP="00F4056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40560" w:rsidRPr="00A3218F" w:rsidRDefault="00F40560" w:rsidP="00F4056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40560" w:rsidRPr="00A3218F" w:rsidRDefault="00F40560" w:rsidP="00F4056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40560" w:rsidRPr="00A3218F" w:rsidRDefault="00F40560" w:rsidP="00F40560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F40560" w:rsidRPr="00A3218F" w:rsidRDefault="00F40560" w:rsidP="00F40560">
            <w:pPr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</w:p>
          <w:p w:rsidR="00F40560" w:rsidRPr="00A3218F" w:rsidRDefault="00F40560" w:rsidP="00F4056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40560" w:rsidRPr="00A3218F" w:rsidRDefault="00F40560" w:rsidP="00F4056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40560" w:rsidRPr="00A3218F" w:rsidRDefault="00F40560" w:rsidP="00F4056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40560" w:rsidRPr="00A3218F" w:rsidRDefault="00F40560" w:rsidP="00F4056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40560" w:rsidRPr="00A3218F" w:rsidRDefault="00F40560" w:rsidP="00F4056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40560" w:rsidRPr="00A3218F" w:rsidRDefault="00F40560" w:rsidP="00F4056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ผู้บริหาร ครูและบุคลากร จำนวน 94 คนนักเรียน จำนวน 106 คน</w:t>
            </w:r>
          </w:p>
          <w:p w:rsidR="00F40560" w:rsidRPr="00A3218F" w:rsidRDefault="00F40560" w:rsidP="00F4056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40560" w:rsidRPr="00A3218F" w:rsidRDefault="00F40560" w:rsidP="00F4056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40560" w:rsidRPr="00A3218F" w:rsidRDefault="00F40560" w:rsidP="00F4056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40560" w:rsidRPr="00A3218F" w:rsidRDefault="00F40560" w:rsidP="00F40560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F40560" w:rsidRPr="00A3218F" w:rsidRDefault="00F40560" w:rsidP="00F4056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40560" w:rsidRPr="00A3218F" w:rsidRDefault="00F40560" w:rsidP="00F4056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40560" w:rsidRPr="00A3218F" w:rsidRDefault="00F40560" w:rsidP="00F4056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40560" w:rsidRPr="00A3218F" w:rsidRDefault="00F40560" w:rsidP="00F4056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40560" w:rsidRPr="00A3218F" w:rsidRDefault="00F40560" w:rsidP="00F4056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40560" w:rsidRPr="00A3218F" w:rsidRDefault="00F40560" w:rsidP="00F4056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40560" w:rsidRPr="00A3218F" w:rsidRDefault="00F40560" w:rsidP="00F40560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ผู้บริหาร ครูบุคลากร และนักเรียน</w:t>
            </w: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</w:rPr>
              <w:t xml:space="preserve"> </w:t>
            </w: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มีคุณธรรมจริยธรรม ตามคุณลักษณะที่สถานศึกษากำหนด มีความรู้ในกิจกรรมทางศาสนาและมีความเข้าใจในการใช้ชีวิตตามหลักปรัชญาเศรษฐกิจพอเพียง</w:t>
            </w:r>
          </w:p>
        </w:tc>
        <w:tc>
          <w:tcPr>
            <w:tcW w:w="1276" w:type="dxa"/>
          </w:tcPr>
          <w:p w:rsidR="00F40560" w:rsidRPr="00A3218F" w:rsidRDefault="00F40560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40560" w:rsidRPr="00A3218F" w:rsidRDefault="00F40560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40560" w:rsidRPr="00A3218F" w:rsidRDefault="00F40560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40560" w:rsidRPr="00A3218F" w:rsidRDefault="00F40560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40560" w:rsidRPr="00A3218F" w:rsidRDefault="00F40560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40560" w:rsidRPr="00A3218F" w:rsidRDefault="00F40560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40560" w:rsidRPr="00A3218F" w:rsidRDefault="00F40560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9,970</w:t>
            </w:r>
          </w:p>
          <w:p w:rsidR="00F40560" w:rsidRPr="00A3218F" w:rsidRDefault="00F40560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40560" w:rsidRPr="00A3218F" w:rsidRDefault="00F40560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40560" w:rsidRPr="00A3218F" w:rsidRDefault="00F40560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40560" w:rsidRPr="00A3218F" w:rsidRDefault="00F40560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40560" w:rsidRPr="00A3218F" w:rsidRDefault="00F40560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40560" w:rsidRPr="00A3218F" w:rsidRDefault="00F40560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40560" w:rsidRPr="00A3218F" w:rsidRDefault="00F40560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40560" w:rsidRPr="00A3218F" w:rsidRDefault="00F40560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F40560" w:rsidRPr="00A3218F" w:rsidRDefault="00F40560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40560" w:rsidRPr="00A3218F" w:rsidRDefault="00F40560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40560" w:rsidRPr="00A3218F" w:rsidRDefault="00F40560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40560" w:rsidRPr="00A3218F" w:rsidRDefault="00F40560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40560" w:rsidRPr="00A3218F" w:rsidRDefault="00F40560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40560" w:rsidRPr="00A3218F" w:rsidRDefault="00F40560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40560" w:rsidRPr="00A3218F" w:rsidRDefault="00F40560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750</w:t>
            </w:r>
          </w:p>
        </w:tc>
        <w:tc>
          <w:tcPr>
            <w:tcW w:w="851" w:type="dxa"/>
          </w:tcPr>
          <w:p w:rsidR="00F40560" w:rsidRPr="00A3218F" w:rsidRDefault="00F40560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40560" w:rsidRPr="00A3218F" w:rsidRDefault="00F40560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40560" w:rsidRPr="00A3218F" w:rsidRDefault="00F40560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40560" w:rsidRPr="00A3218F" w:rsidRDefault="00F40560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40560" w:rsidRPr="00A3218F" w:rsidRDefault="00F40560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40560" w:rsidRPr="00A3218F" w:rsidRDefault="00F40560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40560" w:rsidRPr="00A3218F" w:rsidRDefault="00F40560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7,610</w:t>
            </w:r>
          </w:p>
        </w:tc>
        <w:tc>
          <w:tcPr>
            <w:tcW w:w="850" w:type="dxa"/>
          </w:tcPr>
          <w:p w:rsidR="00F40560" w:rsidRPr="00A3218F" w:rsidRDefault="00F40560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40560" w:rsidRPr="00A3218F" w:rsidRDefault="00F40560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40560" w:rsidRPr="00A3218F" w:rsidRDefault="00F40560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40560" w:rsidRPr="00A3218F" w:rsidRDefault="00F40560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40560" w:rsidRPr="00A3218F" w:rsidRDefault="00F40560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40560" w:rsidRPr="00A3218F" w:rsidRDefault="00F40560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40560" w:rsidRPr="00A3218F" w:rsidRDefault="00F40560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750</w:t>
            </w:r>
          </w:p>
        </w:tc>
        <w:tc>
          <w:tcPr>
            <w:tcW w:w="851" w:type="dxa"/>
          </w:tcPr>
          <w:p w:rsidR="00F40560" w:rsidRPr="00A3218F" w:rsidRDefault="00F40560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40560" w:rsidRPr="00A3218F" w:rsidRDefault="00F40560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40560" w:rsidRPr="00A3218F" w:rsidRDefault="00F40560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40560" w:rsidRPr="00A3218F" w:rsidRDefault="00F40560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40560" w:rsidRPr="00A3218F" w:rsidRDefault="00F40560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40560" w:rsidRPr="00A3218F" w:rsidRDefault="00F40560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40560" w:rsidRPr="00A3218F" w:rsidRDefault="00F40560" w:rsidP="00474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860</w:t>
            </w:r>
          </w:p>
        </w:tc>
        <w:tc>
          <w:tcPr>
            <w:tcW w:w="850" w:type="dxa"/>
          </w:tcPr>
          <w:p w:rsidR="00F40560" w:rsidRPr="00A3218F" w:rsidRDefault="00F40560" w:rsidP="00F40560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</w:tbl>
    <w:p w:rsidR="00591AD2" w:rsidRPr="00A3218F" w:rsidRDefault="0019030E">
      <w:pPr>
        <w:rPr>
          <w:rFonts w:ascii="TH SarabunIT๙" w:hAnsi="TH SarabunIT๙" w:cs="TH SarabunIT๙"/>
          <w:sz w:val="18"/>
          <w:szCs w:val="22"/>
        </w:rPr>
      </w:pPr>
      <w:r w:rsidRPr="00A3218F"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5FAA5E93" wp14:editId="25FB24FD">
                <wp:simplePos x="0" y="0"/>
                <wp:positionH relativeFrom="column">
                  <wp:posOffset>29210</wp:posOffset>
                </wp:positionH>
                <wp:positionV relativeFrom="paragraph">
                  <wp:posOffset>314325</wp:posOffset>
                </wp:positionV>
                <wp:extent cx="9700895" cy="0"/>
                <wp:effectExtent l="0" t="19050" r="14605" b="19050"/>
                <wp:wrapNone/>
                <wp:docPr id="90" name="ตัวเชื่อมต่อตรง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00895" cy="0"/>
                        </a:xfrm>
                        <a:prstGeom prst="line">
                          <a:avLst/>
                        </a:prstGeom>
                        <a:ln w="44450" cmpd="tri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90" o:spid="_x0000_s1026" style="position:absolute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3pt,24.75pt" to="766.15pt,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" strokecolor="black [3213]" strokeweight="3.5pt">
                <v:stroke linestyle="thickBetweenThin"/>
              </v:line>
            </w:pict>
          </mc:Fallback>
        </mc:AlternateContent>
      </w:r>
      <w:r w:rsidR="004F2056" w:rsidRPr="00A3218F">
        <w:rPr>
          <w:rFonts w:ascii="TH SarabunIT๙" w:hAnsi="TH SarabunIT๙" w:cs="TH SarabunIT๙"/>
          <w:sz w:val="28"/>
          <w:cs/>
        </w:rPr>
        <w:t>แผนปฏิบัติการส่งเสริมคุณธรรมจังหวัดปัตตานี ประจำปีงบประมาณ พ.ศ.๒๕๖๔</w:t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  <w:t xml:space="preserve">       </w:t>
      </w:r>
      <w:r w:rsidR="004F2056" w:rsidRPr="00A3218F">
        <w:rPr>
          <w:rFonts w:ascii="TH SarabunIT๙" w:hAnsi="TH SarabunIT๙" w:cs="TH SarabunIT๙"/>
          <w:sz w:val="28"/>
          <w:cs/>
        </w:rPr>
        <w:t xml:space="preserve">หน้า </w:t>
      </w:r>
      <w:r w:rsidR="0018274C">
        <w:rPr>
          <w:rFonts w:ascii="TH SarabunIT๙" w:hAnsi="TH SarabunIT๙" w:cs="TH SarabunIT๙" w:hint="cs"/>
          <w:sz w:val="28"/>
          <w:cs/>
        </w:rPr>
        <w:t>๘๐</w:t>
      </w:r>
    </w:p>
    <w:tbl>
      <w:tblPr>
        <w:tblStyle w:val="a3"/>
        <w:tblpPr w:leftFromText="180" w:rightFromText="180" w:vertAnchor="text" w:horzAnchor="margin" w:tblpY="169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2551"/>
        <w:gridCol w:w="1418"/>
        <w:gridCol w:w="1275"/>
        <w:gridCol w:w="1843"/>
        <w:gridCol w:w="1276"/>
        <w:gridCol w:w="992"/>
        <w:gridCol w:w="851"/>
        <w:gridCol w:w="850"/>
        <w:gridCol w:w="851"/>
        <w:gridCol w:w="850"/>
      </w:tblGrid>
      <w:tr w:rsidR="00591AD2" w:rsidRPr="00A3218F" w:rsidTr="00A9582C">
        <w:trPr>
          <w:trHeight w:val="368"/>
        </w:trPr>
        <w:tc>
          <w:tcPr>
            <w:tcW w:w="2802" w:type="dxa"/>
            <w:vMerge w:val="restart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551" w:type="dxa"/>
            <w:vMerge w:val="restart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418" w:type="dxa"/>
            <w:vMerge w:val="restart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118" w:type="dxa"/>
            <w:gridSpan w:val="2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งบประมาณ</w:t>
            </w:r>
          </w:p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ที่ใช้</w:t>
            </w:r>
          </w:p>
        </w:tc>
        <w:tc>
          <w:tcPr>
            <w:tcW w:w="3544" w:type="dxa"/>
            <w:gridSpan w:val="4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ปีงบประมาณ พ.ศ. ๒๕๖๔</w:t>
            </w:r>
          </w:p>
        </w:tc>
        <w:tc>
          <w:tcPr>
            <w:tcW w:w="850" w:type="dxa"/>
            <w:vMerge w:val="restart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หมายเหตุ</w:t>
            </w:r>
          </w:p>
        </w:tc>
      </w:tr>
      <w:tr w:rsidR="00591AD2" w:rsidRPr="00A3218F" w:rsidTr="00A9582C">
        <w:trPr>
          <w:trHeight w:val="367"/>
        </w:trPr>
        <w:tc>
          <w:tcPr>
            <w:tcW w:w="2802" w:type="dxa"/>
            <w:vMerge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2551" w:type="dxa"/>
            <w:vMerge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843" w:type="dxa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vMerge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992" w:type="dxa"/>
          </w:tcPr>
          <w:p w:rsidR="00591AD2" w:rsidRPr="00A3218F" w:rsidRDefault="00591AD2" w:rsidP="00A9582C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๑</w:t>
            </w: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(ต.ค.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ธ.ค.๖๓)</w:t>
            </w:r>
          </w:p>
        </w:tc>
        <w:tc>
          <w:tcPr>
            <w:tcW w:w="851" w:type="dxa"/>
          </w:tcPr>
          <w:p w:rsidR="00591AD2" w:rsidRPr="00A3218F" w:rsidRDefault="00591AD2" w:rsidP="00A9582C">
            <w:pPr>
              <w:ind w:left="34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๒(ม.ค.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มี.ค.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</w:tcPr>
          <w:p w:rsidR="00591AD2" w:rsidRPr="00A3218F" w:rsidRDefault="00591AD2" w:rsidP="00A9582C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๓</w:t>
            </w: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(เม.ย.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มิ.ย.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1" w:type="dxa"/>
          </w:tcPr>
          <w:p w:rsidR="00591AD2" w:rsidRPr="00A3218F" w:rsidRDefault="00591AD2" w:rsidP="00A9582C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๔</w:t>
            </w: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(ก.ค.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ก.ย.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  <w:vMerge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  <w:tr w:rsidR="00591AD2" w:rsidRPr="00A3218F" w:rsidTr="00A9582C">
        <w:trPr>
          <w:trHeight w:val="8285"/>
        </w:trPr>
        <w:tc>
          <w:tcPr>
            <w:tcW w:w="2802" w:type="dxa"/>
          </w:tcPr>
          <w:p w:rsidR="00387084" w:rsidRPr="00A3218F" w:rsidRDefault="00387084" w:rsidP="00387084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</w:t>
            </w: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 xml:space="preserve">การประชาสัมพันธ์โครงการจิตอาสาพระราชทาน 904 </w:t>
            </w:r>
            <w:proofErr w:type="spellStart"/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วปร</w:t>
            </w:r>
            <w:proofErr w:type="spellEnd"/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. และการจัดกิจกรรมจิตอาสาฯ หน่วยงานภาครัฐต่างๆ                     ผ่านสื่อวิทยุกรมประชาสัมพันธ์</w:t>
            </w:r>
          </w:p>
          <w:p w:rsidR="00387084" w:rsidRPr="00A3218F" w:rsidRDefault="00387084" w:rsidP="00387084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(</w:t>
            </w:r>
            <w:proofErr w:type="spellStart"/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สวท</w:t>
            </w:r>
            <w:proofErr w:type="spellEnd"/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 xml:space="preserve">.ปัตตานี)  </w:t>
            </w: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387084" w:rsidRPr="00A3218F" w:rsidRDefault="00387084" w:rsidP="00387084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1. เพื่อให้บุคลากรน้อมนำ             หลักปรัชญาเศรษฐกิจพอเพียง  มาปรับใช้ในการทำงาน และดำรงชีวิตประจำวัน</w:t>
            </w:r>
          </w:p>
          <w:p w:rsidR="00387084" w:rsidRPr="00A3218F" w:rsidRDefault="00387084" w:rsidP="00387084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</w:rPr>
              <w:t>2.</w:t>
            </w: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เพื่อสืบสานวัฒนธรรม ประเพณี และค่านิยมที่ดีงามของไทย</w:t>
            </w:r>
          </w:p>
          <w:p w:rsidR="00591AD2" w:rsidRPr="00A3218F" w:rsidRDefault="00591AD2" w:rsidP="00A9582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40"/>
                <w:szCs w:val="40"/>
                <w:cs/>
              </w:rPr>
            </w:pPr>
            <w:proofErr w:type="spellStart"/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สวท</w:t>
            </w:r>
            <w:proofErr w:type="spellEnd"/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.ปัตตานี</w:t>
            </w: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591AD2" w:rsidRPr="00A3218F" w:rsidRDefault="00387084" w:rsidP="00A9582C">
            <w:pPr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proofErr w:type="spellStart"/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สวท</w:t>
            </w:r>
            <w:proofErr w:type="spellEnd"/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.ปัตตานี บุคลากร 13 คน</w:t>
            </w: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387084" w:rsidRPr="00A3218F" w:rsidRDefault="00387084" w:rsidP="00387084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- ประชาชนกลุ่มเป้าหมาย              ให้การสนับสนุนหรือร่วมกิจกรรมเทิดทูนสถาบันชาติ ศาสนา พระมหากษัตริย์</w:t>
            </w:r>
          </w:p>
          <w:p w:rsidR="00387084" w:rsidRPr="00A3218F" w:rsidRDefault="00387084" w:rsidP="00387084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 xml:space="preserve">- กลุ่มเป้าหมายตระหนักถึงความสำคัญการดำเนินชีวิตคุณลักษณะอันพึงประสงค์ </w:t>
            </w: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</w:rPr>
              <w:t>“</w:t>
            </w: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อยู่อย่างพอเพียง</w:t>
            </w: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</w:rPr>
              <w:t>”</w:t>
            </w: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 xml:space="preserve"> ตามหลัก </w:t>
            </w:r>
          </w:p>
          <w:p w:rsidR="00591AD2" w:rsidRPr="00A3218F" w:rsidRDefault="00387084" w:rsidP="0038708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ปรัชญาเศรษฐกิจพอเพียง</w:t>
            </w:r>
          </w:p>
        </w:tc>
        <w:tc>
          <w:tcPr>
            <w:tcW w:w="1276" w:type="dxa"/>
          </w:tcPr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</w:tbl>
    <w:p w:rsidR="00591AD2" w:rsidRPr="00A3218F" w:rsidRDefault="0019030E">
      <w:pPr>
        <w:rPr>
          <w:rFonts w:ascii="TH SarabunIT๙" w:hAnsi="TH SarabunIT๙" w:cs="TH SarabunIT๙"/>
          <w:sz w:val="18"/>
          <w:szCs w:val="22"/>
        </w:rPr>
      </w:pPr>
      <w:r w:rsidRPr="00A3218F"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2EC6D3DB" wp14:editId="1CBA3926">
                <wp:simplePos x="0" y="0"/>
                <wp:positionH relativeFrom="column">
                  <wp:posOffset>53340</wp:posOffset>
                </wp:positionH>
                <wp:positionV relativeFrom="paragraph">
                  <wp:posOffset>314325</wp:posOffset>
                </wp:positionV>
                <wp:extent cx="9700895" cy="0"/>
                <wp:effectExtent l="0" t="19050" r="14605" b="19050"/>
                <wp:wrapNone/>
                <wp:docPr id="91" name="ตัวเชื่อมต่อตรง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00895" cy="0"/>
                        </a:xfrm>
                        <a:prstGeom prst="line">
                          <a:avLst/>
                        </a:prstGeom>
                        <a:ln w="44450" cmpd="tri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91" o:spid="_x0000_s1026" style="position:absolute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2pt,24.75pt" to="768.05pt,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" strokecolor="black [3213]" strokeweight="3.5pt">
                <v:stroke linestyle="thickBetweenThin"/>
              </v:line>
            </w:pict>
          </mc:Fallback>
        </mc:AlternateContent>
      </w:r>
      <w:r w:rsidR="004F2056" w:rsidRPr="00A3218F">
        <w:rPr>
          <w:rFonts w:ascii="TH SarabunIT๙" w:hAnsi="TH SarabunIT๙" w:cs="TH SarabunIT๙"/>
          <w:sz w:val="28"/>
          <w:cs/>
        </w:rPr>
        <w:t>แผนปฏิบัติการส่งเสริมคุณธรรมจังหวัดปัตตานี ประจำปีงบประมาณ พ.ศ.๒๕๖๔</w:t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  <w:t xml:space="preserve">       </w:t>
      </w:r>
      <w:r w:rsidR="004F2056" w:rsidRPr="00A3218F">
        <w:rPr>
          <w:rFonts w:ascii="TH SarabunIT๙" w:hAnsi="TH SarabunIT๙" w:cs="TH SarabunIT๙"/>
          <w:sz w:val="28"/>
          <w:cs/>
        </w:rPr>
        <w:t xml:space="preserve">หน้า </w:t>
      </w:r>
      <w:r w:rsidR="0018274C">
        <w:rPr>
          <w:rFonts w:ascii="TH SarabunIT๙" w:hAnsi="TH SarabunIT๙" w:cs="TH SarabunIT๙" w:hint="cs"/>
          <w:sz w:val="28"/>
          <w:cs/>
        </w:rPr>
        <w:t>๘๑</w:t>
      </w:r>
    </w:p>
    <w:tbl>
      <w:tblPr>
        <w:tblStyle w:val="a3"/>
        <w:tblpPr w:leftFromText="180" w:rightFromText="180" w:vertAnchor="text" w:horzAnchor="margin" w:tblpY="169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2551"/>
        <w:gridCol w:w="1418"/>
        <w:gridCol w:w="1417"/>
        <w:gridCol w:w="1843"/>
        <w:gridCol w:w="1276"/>
        <w:gridCol w:w="850"/>
        <w:gridCol w:w="851"/>
        <w:gridCol w:w="850"/>
        <w:gridCol w:w="851"/>
        <w:gridCol w:w="850"/>
      </w:tblGrid>
      <w:tr w:rsidR="00591AD2" w:rsidRPr="00A3218F" w:rsidTr="00387084">
        <w:trPr>
          <w:trHeight w:val="368"/>
        </w:trPr>
        <w:tc>
          <w:tcPr>
            <w:tcW w:w="2802" w:type="dxa"/>
            <w:vMerge w:val="restart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551" w:type="dxa"/>
            <w:vMerge w:val="restart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418" w:type="dxa"/>
            <w:vMerge w:val="restart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260" w:type="dxa"/>
            <w:gridSpan w:val="2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งบประมาณ</w:t>
            </w:r>
          </w:p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ที่ใช้</w:t>
            </w:r>
          </w:p>
        </w:tc>
        <w:tc>
          <w:tcPr>
            <w:tcW w:w="3402" w:type="dxa"/>
            <w:gridSpan w:val="4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ปีงบประมาณ พ.ศ. ๒๕๖๔</w:t>
            </w:r>
          </w:p>
        </w:tc>
        <w:tc>
          <w:tcPr>
            <w:tcW w:w="850" w:type="dxa"/>
            <w:vMerge w:val="restart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หมายเหตุ</w:t>
            </w:r>
          </w:p>
        </w:tc>
      </w:tr>
      <w:tr w:rsidR="00591AD2" w:rsidRPr="00A3218F" w:rsidTr="00387084">
        <w:trPr>
          <w:trHeight w:val="367"/>
        </w:trPr>
        <w:tc>
          <w:tcPr>
            <w:tcW w:w="2802" w:type="dxa"/>
            <w:vMerge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2551" w:type="dxa"/>
            <w:vMerge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843" w:type="dxa"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vMerge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850" w:type="dxa"/>
          </w:tcPr>
          <w:p w:rsidR="00591AD2" w:rsidRPr="00A3218F" w:rsidRDefault="00591AD2" w:rsidP="00A9582C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๑</w:t>
            </w: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(ต.ค.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ธ.ค.๖๓)</w:t>
            </w:r>
          </w:p>
        </w:tc>
        <w:tc>
          <w:tcPr>
            <w:tcW w:w="851" w:type="dxa"/>
          </w:tcPr>
          <w:p w:rsidR="00591AD2" w:rsidRPr="00A3218F" w:rsidRDefault="00591AD2" w:rsidP="00A9582C">
            <w:pPr>
              <w:ind w:left="34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๒(ม.ค.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มี.ค.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</w:tcPr>
          <w:p w:rsidR="00591AD2" w:rsidRPr="00A3218F" w:rsidRDefault="00591AD2" w:rsidP="00A9582C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๓</w:t>
            </w: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(เม.ย.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มิ.ย.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1" w:type="dxa"/>
          </w:tcPr>
          <w:p w:rsidR="00591AD2" w:rsidRPr="00A3218F" w:rsidRDefault="00591AD2" w:rsidP="00A9582C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๔</w:t>
            </w:r>
          </w:p>
          <w:p w:rsidR="00591AD2" w:rsidRPr="00A3218F" w:rsidRDefault="00591AD2" w:rsidP="00A9582C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(ก.ค.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ก.ย.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  <w:vMerge/>
          </w:tcPr>
          <w:p w:rsidR="00591AD2" w:rsidRPr="00A3218F" w:rsidRDefault="00591AD2" w:rsidP="00A9582C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  <w:tr w:rsidR="00387084" w:rsidRPr="00A3218F" w:rsidTr="00387084">
        <w:trPr>
          <w:trHeight w:val="8285"/>
        </w:trPr>
        <w:tc>
          <w:tcPr>
            <w:tcW w:w="2802" w:type="dxa"/>
          </w:tcPr>
          <w:p w:rsidR="00387084" w:rsidRPr="00A3218F" w:rsidRDefault="00387084" w:rsidP="003870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กลยุทธ์ที่ 2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เสริมสร้างความร่วมมือระหว่างประชาชนกับภาครัฐในด้านการอยู่ร่วมกันอย่างสมานฉันท์ สร้างความปรองดอง เอื้ออาทร แบ่งปัน และจิตสาธารณะ</w:t>
            </w:r>
          </w:p>
          <w:p w:rsidR="00387084" w:rsidRPr="00A3218F" w:rsidRDefault="00387084" w:rsidP="003870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โครงการสถานศึกษาคุณธรรม</w:t>
            </w:r>
          </w:p>
          <w:p w:rsidR="00387084" w:rsidRPr="00A3218F" w:rsidRDefault="00387084" w:rsidP="003870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084" w:rsidRPr="00A3218F" w:rsidRDefault="00387084" w:rsidP="003870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084" w:rsidRPr="00A3218F" w:rsidRDefault="00387084" w:rsidP="003870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084" w:rsidRPr="00A3218F" w:rsidRDefault="00387084" w:rsidP="003870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084" w:rsidRPr="00A3218F" w:rsidRDefault="00387084" w:rsidP="003870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87084" w:rsidRPr="00A3218F" w:rsidRDefault="00387084" w:rsidP="00387084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</w:p>
          <w:p w:rsidR="00387084" w:rsidRPr="00A3218F" w:rsidRDefault="00387084" w:rsidP="003870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87084" w:rsidRPr="00A3218F" w:rsidRDefault="00387084" w:rsidP="003870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87084" w:rsidRPr="00A3218F" w:rsidRDefault="00387084" w:rsidP="003870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87084" w:rsidRPr="00A3218F" w:rsidRDefault="00387084" w:rsidP="003870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2. โครงการเพิ่มประสิทธิภาพการบริหารจัดการขยะแบบครบวงจร</w:t>
            </w:r>
          </w:p>
          <w:p w:rsidR="00387084" w:rsidRPr="00A3218F" w:rsidRDefault="00387084" w:rsidP="003870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387084" w:rsidRPr="00A3218F" w:rsidRDefault="00387084" w:rsidP="0038708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87084" w:rsidRPr="00A3218F" w:rsidRDefault="00387084" w:rsidP="003870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87084" w:rsidRPr="00A3218F" w:rsidRDefault="00387084" w:rsidP="003870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87084" w:rsidRPr="00A3218F" w:rsidRDefault="00387084" w:rsidP="003870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87084" w:rsidRPr="00A3218F" w:rsidRDefault="00387084" w:rsidP="003870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87084" w:rsidRPr="00A3218F" w:rsidRDefault="00387084" w:rsidP="003870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87084" w:rsidRPr="00A3218F" w:rsidRDefault="00387084" w:rsidP="00387084">
            <w:pPr>
              <w:jc w:val="thaiDistribute"/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เพื่อสร้างความตระหนักและปลูกจิตสำนึกให้นักเรียน ผู้บริหาร ครูและบุคลากรของสถานศึกษาเป็นคนดี มีคุณธรรม จริยธรรม ตามคุณลักษณะอันพึงประสงค์ที่สถานศึกษากำหนดมีความรู้ในกิจกรรมทางศาสนาและมีความเข้าใจในการใช้ชีวิตตามหลักปรัชญาเศรษฐกิจพอเพียง</w:t>
            </w:r>
          </w:p>
          <w:p w:rsidR="00387084" w:rsidRPr="00A3218F" w:rsidRDefault="00387084" w:rsidP="003870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87084" w:rsidRPr="00A3218F" w:rsidRDefault="00387084" w:rsidP="00387084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เพื่อสร้างการมีส่วนร่วมของบุคลากรในการดูแลรักษาสภาพแวดล้อมและการปลูกจิตสำนึกในการบริหารจัดการขยะอย่างมีประสิทธิภาพ</w:t>
            </w:r>
          </w:p>
        </w:tc>
        <w:tc>
          <w:tcPr>
            <w:tcW w:w="1418" w:type="dxa"/>
          </w:tcPr>
          <w:p w:rsidR="00387084" w:rsidRPr="00A3218F" w:rsidRDefault="00387084" w:rsidP="003870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87084" w:rsidRPr="00A3218F" w:rsidRDefault="00387084" w:rsidP="003870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87084" w:rsidRPr="00A3218F" w:rsidRDefault="00387084" w:rsidP="003870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87084" w:rsidRPr="00A3218F" w:rsidRDefault="00387084" w:rsidP="003870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87084" w:rsidRPr="00A3218F" w:rsidRDefault="00387084" w:rsidP="003870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87084" w:rsidRPr="00A3218F" w:rsidRDefault="00387084" w:rsidP="003870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87084" w:rsidRPr="00A3218F" w:rsidRDefault="00387084" w:rsidP="003870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ศูนย์การศึกษาพิเศษ ประจำจังหวัดปัตตานี</w:t>
            </w:r>
          </w:p>
          <w:p w:rsidR="00387084" w:rsidRPr="00A3218F" w:rsidRDefault="00387084" w:rsidP="003870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87084" w:rsidRPr="00A3218F" w:rsidRDefault="00387084" w:rsidP="003870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87084" w:rsidRPr="00A3218F" w:rsidRDefault="00387084" w:rsidP="003870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87084" w:rsidRPr="00A3218F" w:rsidRDefault="00387084" w:rsidP="003870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87084" w:rsidRPr="00A3218F" w:rsidRDefault="00387084" w:rsidP="003870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87084" w:rsidRPr="00A3218F" w:rsidRDefault="00387084" w:rsidP="003870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87084" w:rsidRPr="00A3218F" w:rsidRDefault="00387084" w:rsidP="003870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87084" w:rsidRPr="00A3218F" w:rsidRDefault="00387084" w:rsidP="003870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87084" w:rsidRPr="00A3218F" w:rsidRDefault="00387084" w:rsidP="003870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ศูนย์การศึกษาพิเศษ ประจำจังหวัดปัตตานี</w:t>
            </w:r>
          </w:p>
          <w:p w:rsidR="00387084" w:rsidRPr="00A3218F" w:rsidRDefault="00387084" w:rsidP="003870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87084" w:rsidRPr="00A3218F" w:rsidRDefault="00387084" w:rsidP="003870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387084" w:rsidRPr="00A3218F" w:rsidRDefault="00387084" w:rsidP="00387084">
            <w:pPr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</w:p>
          <w:p w:rsidR="00387084" w:rsidRPr="00A3218F" w:rsidRDefault="00387084" w:rsidP="003870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87084" w:rsidRPr="00A3218F" w:rsidRDefault="00387084" w:rsidP="003870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87084" w:rsidRPr="00A3218F" w:rsidRDefault="00387084" w:rsidP="003870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87084" w:rsidRPr="00A3218F" w:rsidRDefault="00387084" w:rsidP="003870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87084" w:rsidRPr="00A3218F" w:rsidRDefault="00387084" w:rsidP="003870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87084" w:rsidRPr="00A3218F" w:rsidRDefault="00387084" w:rsidP="00387084">
            <w:pPr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ผู้บริหาร ครูและบุคลากร จำนวน 94 คน นักเรียน จำนวน 106 คน</w:t>
            </w:r>
          </w:p>
          <w:p w:rsidR="00387084" w:rsidRPr="00A3218F" w:rsidRDefault="00387084" w:rsidP="003870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87084" w:rsidRPr="00A3218F" w:rsidRDefault="00387084" w:rsidP="003870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87084" w:rsidRPr="00A3218F" w:rsidRDefault="00387084" w:rsidP="003870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87084" w:rsidRPr="00A3218F" w:rsidRDefault="00387084" w:rsidP="003870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87084" w:rsidRPr="00A3218F" w:rsidRDefault="00387084" w:rsidP="003870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87084" w:rsidRPr="00A3218F" w:rsidRDefault="00387084" w:rsidP="00387084">
            <w:pPr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บุคลากรศูนย์การศึกษาพิเศษ ประจำจังหวัดปัตตานี จำนวน 94 คน</w:t>
            </w:r>
          </w:p>
        </w:tc>
        <w:tc>
          <w:tcPr>
            <w:tcW w:w="1843" w:type="dxa"/>
          </w:tcPr>
          <w:p w:rsidR="00387084" w:rsidRPr="00A3218F" w:rsidRDefault="00387084" w:rsidP="0038708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87084" w:rsidRPr="00A3218F" w:rsidRDefault="00387084" w:rsidP="003870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87084" w:rsidRPr="00A3218F" w:rsidRDefault="00387084" w:rsidP="003870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87084" w:rsidRPr="00A3218F" w:rsidRDefault="00387084" w:rsidP="003870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87084" w:rsidRPr="00A3218F" w:rsidRDefault="00387084" w:rsidP="003870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87084" w:rsidRPr="00A3218F" w:rsidRDefault="00387084" w:rsidP="003870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87084" w:rsidRPr="00A3218F" w:rsidRDefault="00387084" w:rsidP="007433E2">
            <w:pPr>
              <w:jc w:val="thaiDistribute"/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ผู้บริหาร ครูบุคลากร และนักเรียน</w:t>
            </w: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</w:rPr>
              <w:t xml:space="preserve"> </w:t>
            </w: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มีคุณธรรมจริยธรรม ตามคุณลักษณะที่สถานศึกษากำหนด มีความรู้ใน</w:t>
            </w:r>
          </w:p>
          <w:p w:rsidR="00387084" w:rsidRPr="00A3218F" w:rsidRDefault="00387084" w:rsidP="00387084">
            <w:pPr>
              <w:jc w:val="thaiDistribute"/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</w:pPr>
          </w:p>
          <w:p w:rsidR="00387084" w:rsidRPr="00A3218F" w:rsidRDefault="00387084" w:rsidP="003870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87084" w:rsidRPr="00A3218F" w:rsidRDefault="00387084" w:rsidP="003870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87084" w:rsidRPr="00A3218F" w:rsidRDefault="00387084" w:rsidP="003870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433E2" w:rsidRPr="00A3218F" w:rsidRDefault="007433E2" w:rsidP="00387084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  <w:p w:rsidR="00387084" w:rsidRPr="00A3218F" w:rsidRDefault="00387084" w:rsidP="00387084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บุคลากรมีการคัดแยกขยะที่ถูกต้อง ลดการใช้ถุงพลาสติกและ</w:t>
            </w:r>
          </w:p>
          <w:p w:rsidR="00387084" w:rsidRPr="00A3218F" w:rsidRDefault="00387084" w:rsidP="0038708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โฟม</w:t>
            </w:r>
            <w:proofErr w:type="spellEnd"/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 xml:space="preserve"> และนำความรู้ที่ได้มาปรับใช้ในชีวิตประจำวัน</w:t>
            </w:r>
          </w:p>
        </w:tc>
        <w:tc>
          <w:tcPr>
            <w:tcW w:w="1276" w:type="dxa"/>
          </w:tcPr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9,970</w:t>
            </w:r>
          </w:p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93,740</w:t>
            </w:r>
          </w:p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750</w:t>
            </w:r>
          </w:p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4,600</w:t>
            </w:r>
          </w:p>
        </w:tc>
        <w:tc>
          <w:tcPr>
            <w:tcW w:w="851" w:type="dxa"/>
          </w:tcPr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7,610</w:t>
            </w:r>
          </w:p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850" w:type="dxa"/>
          </w:tcPr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750</w:t>
            </w:r>
          </w:p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6,950</w:t>
            </w:r>
          </w:p>
        </w:tc>
        <w:tc>
          <w:tcPr>
            <w:tcW w:w="851" w:type="dxa"/>
          </w:tcPr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860</w:t>
            </w:r>
          </w:p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500</w:t>
            </w:r>
          </w:p>
        </w:tc>
        <w:tc>
          <w:tcPr>
            <w:tcW w:w="850" w:type="dxa"/>
          </w:tcPr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</w:tbl>
    <w:p w:rsidR="00591AD2" w:rsidRPr="00A3218F" w:rsidRDefault="0019030E">
      <w:pPr>
        <w:rPr>
          <w:rFonts w:ascii="TH SarabunIT๙" w:hAnsi="TH SarabunIT๙" w:cs="TH SarabunIT๙"/>
          <w:sz w:val="18"/>
          <w:szCs w:val="22"/>
        </w:rPr>
      </w:pPr>
      <w:r w:rsidRPr="00A3218F"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2F2F3050" wp14:editId="405D27CE">
                <wp:simplePos x="0" y="0"/>
                <wp:positionH relativeFrom="column">
                  <wp:posOffset>29210</wp:posOffset>
                </wp:positionH>
                <wp:positionV relativeFrom="paragraph">
                  <wp:posOffset>338455</wp:posOffset>
                </wp:positionV>
                <wp:extent cx="9700895" cy="0"/>
                <wp:effectExtent l="0" t="19050" r="14605" b="19050"/>
                <wp:wrapNone/>
                <wp:docPr id="92" name="ตัวเชื่อมต่อตรง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00895" cy="0"/>
                        </a:xfrm>
                        <a:prstGeom prst="line">
                          <a:avLst/>
                        </a:prstGeom>
                        <a:ln w="44450" cmpd="tri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92" o:spid="_x0000_s1026" style="position:absolute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3pt,26.65pt" to="766.15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" strokecolor="black [3213]" strokeweight="3.5pt">
                <v:stroke linestyle="thickBetweenThin"/>
              </v:line>
            </w:pict>
          </mc:Fallback>
        </mc:AlternateContent>
      </w:r>
      <w:r w:rsidR="004F2056" w:rsidRPr="00A3218F">
        <w:rPr>
          <w:rFonts w:ascii="TH SarabunIT๙" w:hAnsi="TH SarabunIT๙" w:cs="TH SarabunIT๙"/>
          <w:sz w:val="28"/>
          <w:cs/>
        </w:rPr>
        <w:t>แผนปฏิบัติการส่งเสริมคุณธรรมจังหวัดปัตตานี ประจำปีงบประมาณ พ.ศ.๒๕๖๔</w:t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6"/>
          <w:szCs w:val="20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</w:r>
      <w:r w:rsidR="004F2056" w:rsidRPr="00A3218F">
        <w:rPr>
          <w:rFonts w:ascii="TH SarabunIT๙" w:hAnsi="TH SarabunIT๙" w:cs="TH SarabunIT๙"/>
          <w:sz w:val="18"/>
          <w:szCs w:val="22"/>
        </w:rPr>
        <w:tab/>
        <w:t xml:space="preserve">       </w:t>
      </w:r>
      <w:r w:rsidR="004F2056" w:rsidRPr="00A3218F">
        <w:rPr>
          <w:rFonts w:ascii="TH SarabunIT๙" w:hAnsi="TH SarabunIT๙" w:cs="TH SarabunIT๙"/>
          <w:sz w:val="28"/>
          <w:cs/>
        </w:rPr>
        <w:t xml:space="preserve">หน้า </w:t>
      </w:r>
      <w:r w:rsidR="0018274C">
        <w:rPr>
          <w:rFonts w:ascii="TH SarabunIT๙" w:hAnsi="TH SarabunIT๙" w:cs="TH SarabunIT๙" w:hint="cs"/>
          <w:sz w:val="28"/>
          <w:cs/>
        </w:rPr>
        <w:t>๘๒</w:t>
      </w:r>
    </w:p>
    <w:tbl>
      <w:tblPr>
        <w:tblStyle w:val="a3"/>
        <w:tblpPr w:leftFromText="180" w:rightFromText="180" w:vertAnchor="text" w:horzAnchor="margin" w:tblpY="169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2551"/>
        <w:gridCol w:w="1418"/>
        <w:gridCol w:w="1417"/>
        <w:gridCol w:w="1843"/>
        <w:gridCol w:w="1276"/>
        <w:gridCol w:w="850"/>
        <w:gridCol w:w="851"/>
        <w:gridCol w:w="850"/>
        <w:gridCol w:w="851"/>
        <w:gridCol w:w="850"/>
      </w:tblGrid>
      <w:tr w:rsidR="00387084" w:rsidRPr="00A3218F" w:rsidTr="004F2056">
        <w:trPr>
          <w:trHeight w:val="368"/>
        </w:trPr>
        <w:tc>
          <w:tcPr>
            <w:tcW w:w="2802" w:type="dxa"/>
            <w:vMerge w:val="restart"/>
          </w:tcPr>
          <w:p w:rsidR="00387084" w:rsidRPr="00A3218F" w:rsidRDefault="00387084" w:rsidP="004F2056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551" w:type="dxa"/>
            <w:vMerge w:val="restart"/>
          </w:tcPr>
          <w:p w:rsidR="00387084" w:rsidRPr="00A3218F" w:rsidRDefault="00387084" w:rsidP="004F2056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418" w:type="dxa"/>
            <w:vMerge w:val="restart"/>
          </w:tcPr>
          <w:p w:rsidR="00387084" w:rsidRPr="00A3218F" w:rsidRDefault="00387084" w:rsidP="004F2056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260" w:type="dxa"/>
            <w:gridSpan w:val="2"/>
          </w:tcPr>
          <w:p w:rsidR="00387084" w:rsidRPr="00A3218F" w:rsidRDefault="00387084" w:rsidP="004F2056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387084" w:rsidRPr="00A3218F" w:rsidRDefault="00387084" w:rsidP="004F2056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งบประมาณ</w:t>
            </w:r>
          </w:p>
          <w:p w:rsidR="00387084" w:rsidRPr="00A3218F" w:rsidRDefault="00387084" w:rsidP="004F2056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ที่ใช้</w:t>
            </w:r>
          </w:p>
        </w:tc>
        <w:tc>
          <w:tcPr>
            <w:tcW w:w="3402" w:type="dxa"/>
            <w:gridSpan w:val="4"/>
          </w:tcPr>
          <w:p w:rsidR="00387084" w:rsidRPr="00A3218F" w:rsidRDefault="00387084" w:rsidP="004F205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ปีงบประมาณ พ.ศ. ๒๕๖๔</w:t>
            </w:r>
          </w:p>
        </w:tc>
        <w:tc>
          <w:tcPr>
            <w:tcW w:w="850" w:type="dxa"/>
            <w:vMerge w:val="restart"/>
          </w:tcPr>
          <w:p w:rsidR="00387084" w:rsidRPr="00A3218F" w:rsidRDefault="00387084" w:rsidP="004F2056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หมายเหตุ</w:t>
            </w:r>
          </w:p>
        </w:tc>
      </w:tr>
      <w:tr w:rsidR="00387084" w:rsidRPr="00A3218F" w:rsidTr="004F2056">
        <w:trPr>
          <w:trHeight w:val="367"/>
        </w:trPr>
        <w:tc>
          <w:tcPr>
            <w:tcW w:w="2802" w:type="dxa"/>
            <w:vMerge/>
          </w:tcPr>
          <w:p w:rsidR="00387084" w:rsidRPr="00A3218F" w:rsidRDefault="00387084" w:rsidP="004F2056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2551" w:type="dxa"/>
            <w:vMerge/>
          </w:tcPr>
          <w:p w:rsidR="00387084" w:rsidRPr="00A3218F" w:rsidRDefault="00387084" w:rsidP="004F2056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387084" w:rsidRPr="00A3218F" w:rsidRDefault="00387084" w:rsidP="004F2056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387084" w:rsidRPr="00A3218F" w:rsidRDefault="00387084" w:rsidP="004F2056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387084" w:rsidRPr="00A3218F" w:rsidRDefault="00387084" w:rsidP="004F2056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843" w:type="dxa"/>
          </w:tcPr>
          <w:p w:rsidR="00387084" w:rsidRPr="00A3218F" w:rsidRDefault="00387084" w:rsidP="004F2056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387084" w:rsidRPr="00A3218F" w:rsidRDefault="00387084" w:rsidP="004F2056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vMerge/>
          </w:tcPr>
          <w:p w:rsidR="00387084" w:rsidRPr="00A3218F" w:rsidRDefault="00387084" w:rsidP="004F2056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850" w:type="dxa"/>
          </w:tcPr>
          <w:p w:rsidR="00387084" w:rsidRPr="00A3218F" w:rsidRDefault="00387084" w:rsidP="004F2056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๑</w:t>
            </w:r>
          </w:p>
          <w:p w:rsidR="00387084" w:rsidRPr="00A3218F" w:rsidRDefault="00387084" w:rsidP="004F2056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(ต.ค.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ธ.ค.๖๓)</w:t>
            </w:r>
          </w:p>
        </w:tc>
        <w:tc>
          <w:tcPr>
            <w:tcW w:w="851" w:type="dxa"/>
          </w:tcPr>
          <w:p w:rsidR="00387084" w:rsidRPr="00A3218F" w:rsidRDefault="00387084" w:rsidP="004F2056">
            <w:pPr>
              <w:ind w:left="34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๒(ม.ค.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มี.ค.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</w:tcPr>
          <w:p w:rsidR="00387084" w:rsidRPr="00A3218F" w:rsidRDefault="00387084" w:rsidP="004F2056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๓</w:t>
            </w:r>
          </w:p>
          <w:p w:rsidR="00387084" w:rsidRPr="00A3218F" w:rsidRDefault="00387084" w:rsidP="004F2056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(เม.ย.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มิ.ย.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1" w:type="dxa"/>
          </w:tcPr>
          <w:p w:rsidR="00387084" w:rsidRPr="00A3218F" w:rsidRDefault="00387084" w:rsidP="004F2056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๔</w:t>
            </w:r>
          </w:p>
          <w:p w:rsidR="00387084" w:rsidRPr="00A3218F" w:rsidRDefault="00387084" w:rsidP="004F2056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(ก.ค.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ก.ย.</w:t>
            </w:r>
            <w:r w:rsidR="00790920"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๖๔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  <w:vMerge/>
          </w:tcPr>
          <w:p w:rsidR="00387084" w:rsidRPr="00A3218F" w:rsidRDefault="00387084" w:rsidP="004F2056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  <w:tr w:rsidR="00387084" w:rsidRPr="00A3218F" w:rsidTr="004F2056">
        <w:trPr>
          <w:trHeight w:val="8285"/>
        </w:trPr>
        <w:tc>
          <w:tcPr>
            <w:tcW w:w="2802" w:type="dxa"/>
          </w:tcPr>
          <w:p w:rsidR="00387084" w:rsidRPr="00A3218F" w:rsidRDefault="00387084" w:rsidP="0038708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๓.โครงการพัฒนาเครือข่าย </w:t>
            </w:r>
            <w:proofErr w:type="spellStart"/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ทสม</w:t>
            </w:r>
            <w:proofErr w:type="spellEnd"/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อาสาสมัครพิทักษ์ทรัพยากรธรรมชาติและสิ่งแวดล้อม)</w:t>
            </w:r>
          </w:p>
          <w:p w:rsidR="00387084" w:rsidRPr="00A3218F" w:rsidRDefault="00387084" w:rsidP="0038708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084" w:rsidRPr="00A3218F" w:rsidRDefault="00387084" w:rsidP="0038708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084" w:rsidRPr="00A3218F" w:rsidRDefault="00387084" w:rsidP="0038708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084" w:rsidRPr="00A3218F" w:rsidRDefault="00387084" w:rsidP="0038708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084" w:rsidRPr="00A3218F" w:rsidRDefault="00387084" w:rsidP="0038708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084" w:rsidRPr="00A3218F" w:rsidRDefault="00387084" w:rsidP="0038708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084" w:rsidRPr="00A3218F" w:rsidRDefault="00387084" w:rsidP="0038708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084" w:rsidRPr="00A3218F" w:rsidRDefault="00387084" w:rsidP="0038708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084" w:rsidRPr="00A3218F" w:rsidRDefault="00387084" w:rsidP="0038708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084" w:rsidRPr="00A3218F" w:rsidRDefault="00387084" w:rsidP="0038708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084" w:rsidRPr="00A3218F" w:rsidRDefault="00387084" w:rsidP="0038708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๔.บริการรวดเร็วด้วยความเต็มใจไม่เลือกปฏิบัติยิ้มแย้มแจ่มใสและเป็นมิตรต่อผู้รับบริการ</w:t>
            </w:r>
          </w:p>
          <w:p w:rsidR="00387084" w:rsidRPr="00A3218F" w:rsidRDefault="00387084" w:rsidP="0038708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387084" w:rsidRPr="00A3218F" w:rsidRDefault="00387084" w:rsidP="0038708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เพื่อสร้างความตระหนัก ความรู้ และเสริมสร้างแนวร่วมภาคประชาชนให้มีส่วนร่วมในการบริหารจัดการทรัพยากรธรรมชาติและสิ่งแวดล้อมอย่างยั่งยืนส่งเสริมให้ประชาชนเป็นอาสาสมัครเป็นอาสาสมัคร และพัฒนาความร่วมมือในการเฝ้าระวัง ฟื้นฟูทรัพยากรธรรมชาติและสิ่งแวดล้อมเพื่อเสริมสร้างศักยภาพ</w:t>
            </w:r>
          </w:p>
          <w:p w:rsidR="00387084" w:rsidRPr="00A3218F" w:rsidRDefault="00387084" w:rsidP="004F205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87084" w:rsidRPr="00A3218F" w:rsidRDefault="00886FEB" w:rsidP="00886FE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เพื่อให้ผู้รับบริการของด่านศุลกากรปัตตานีมีความพึงพอใจต่อบริการที่ได้รับ พอใจต่อเจ้าหน้าที่ผู้ให้บริการ รวมทั้งได้รับการบริการที่ดีและรวดเร็ว</w:t>
            </w:r>
          </w:p>
          <w:p w:rsidR="00387084" w:rsidRPr="00A3218F" w:rsidRDefault="00387084" w:rsidP="004F205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87084" w:rsidRPr="00A3218F" w:rsidRDefault="00387084" w:rsidP="004F205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87084" w:rsidRPr="00A3218F" w:rsidRDefault="00387084" w:rsidP="004F2056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สำนักงานทรัพยากรธรรมชาติและสิ่งแวดล้อมจังหวัดปัตตานี</w:t>
            </w:r>
          </w:p>
          <w:p w:rsidR="00387084" w:rsidRPr="00A3218F" w:rsidRDefault="00387084" w:rsidP="004F205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87084" w:rsidRPr="00A3218F" w:rsidRDefault="00387084" w:rsidP="004F205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87084" w:rsidRPr="00A3218F" w:rsidRDefault="00387084" w:rsidP="004F205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87084" w:rsidRPr="00A3218F" w:rsidRDefault="00387084" w:rsidP="004F205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87084" w:rsidRPr="00A3218F" w:rsidRDefault="00387084" w:rsidP="004F205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87084" w:rsidRPr="00A3218F" w:rsidRDefault="00387084" w:rsidP="004F205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87084" w:rsidRPr="00A3218F" w:rsidRDefault="00387084" w:rsidP="004F205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886FEB" w:rsidRPr="00A3218F" w:rsidRDefault="00886FEB" w:rsidP="004F2056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886FEB" w:rsidRPr="00A3218F" w:rsidRDefault="00886FEB" w:rsidP="00886FE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87084" w:rsidRPr="00A3218F" w:rsidRDefault="00886FEB" w:rsidP="00886FE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ด่านศุลกากรปัตตานี</w:t>
            </w:r>
          </w:p>
        </w:tc>
        <w:tc>
          <w:tcPr>
            <w:tcW w:w="1417" w:type="dxa"/>
          </w:tcPr>
          <w:p w:rsidR="00387084" w:rsidRPr="00A3218F" w:rsidRDefault="00387084" w:rsidP="004F2056">
            <w:pPr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proofErr w:type="spellStart"/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ทสม</w:t>
            </w:r>
            <w:proofErr w:type="spellEnd"/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. เข้าร่วม350 คน</w:t>
            </w:r>
          </w:p>
          <w:p w:rsidR="00387084" w:rsidRPr="00A3218F" w:rsidRDefault="00387084" w:rsidP="004F205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87084" w:rsidRPr="00A3218F" w:rsidRDefault="00387084" w:rsidP="004F205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87084" w:rsidRPr="00A3218F" w:rsidRDefault="00387084" w:rsidP="004F205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87084" w:rsidRPr="00A3218F" w:rsidRDefault="00387084" w:rsidP="004F205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886FEB" w:rsidRPr="00A3218F" w:rsidRDefault="00886FEB" w:rsidP="004F2056">
            <w:pPr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886FEB" w:rsidRPr="00A3218F" w:rsidRDefault="00886FEB" w:rsidP="00886FE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886FEB" w:rsidRPr="00A3218F" w:rsidRDefault="00886FEB" w:rsidP="00886FE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886FEB" w:rsidRPr="00A3218F" w:rsidRDefault="00886FEB" w:rsidP="00886FE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886FEB" w:rsidRPr="00A3218F" w:rsidRDefault="00886FEB" w:rsidP="00886FE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886FEB" w:rsidRPr="00A3218F" w:rsidRDefault="00886FEB" w:rsidP="00886FE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886FEB" w:rsidRPr="00A3218F" w:rsidRDefault="00886FEB" w:rsidP="00886FE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886FEB" w:rsidRPr="00A3218F" w:rsidRDefault="00886FEB" w:rsidP="00886FE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86FEB" w:rsidRPr="00A3218F" w:rsidRDefault="00886FEB" w:rsidP="00886FE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80 ของผู้มารับบริการมีความพึงพอใจโดยภาพรวม</w:t>
            </w:r>
          </w:p>
          <w:p w:rsidR="00387084" w:rsidRPr="00A3218F" w:rsidRDefault="00387084" w:rsidP="00886FE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387084" w:rsidRPr="00A3218F" w:rsidRDefault="00387084" w:rsidP="00387084">
            <w:pPr>
              <w:jc w:val="thaiDistribute"/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เครือข่าย </w:t>
            </w:r>
            <w:proofErr w:type="spellStart"/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ทสม</w:t>
            </w:r>
            <w:proofErr w:type="spellEnd"/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.มีความตระหนักความรู้ความเข้าใจและมีส่วนร่วมในการอนุรักษ์ฟื้นฟูทรัพยากรธรรมชาติและสิ่งแวดล้อมใน</w:t>
            </w:r>
            <w:r w:rsidRPr="00A3218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ท้องถิ่นของตนเองอย่างมีประสิทธิภาพ มีการสืบสานการดำเนินงานตามศาสตร์พระราชาและสนับสนุน</w:t>
            </w:r>
          </w:p>
          <w:p w:rsidR="00387084" w:rsidRPr="00A3218F" w:rsidRDefault="00387084" w:rsidP="004F205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886FEB" w:rsidRPr="00A3218F" w:rsidRDefault="00886FEB" w:rsidP="00886FE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ผู้มารับบริการเกิดความพึงพอใจ ยิ้มแย้มแจ่มใสหลังได้รับบริการจากเจ้าหน้าที่</w:t>
            </w:r>
          </w:p>
          <w:p w:rsidR="00387084" w:rsidRPr="00A3218F" w:rsidRDefault="00387084" w:rsidP="004F205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87084" w:rsidRPr="00A3218F" w:rsidRDefault="00387084" w:rsidP="004F205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87084" w:rsidRPr="00A3218F" w:rsidRDefault="00387084" w:rsidP="004F205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87084" w:rsidRPr="00A3218F" w:rsidRDefault="00387084" w:rsidP="004F205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387084" w:rsidRPr="00A3218F" w:rsidRDefault="00387084" w:rsidP="004F205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280</w:t>
            </w:r>
            <w:r w:rsidR="00474299"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000</w:t>
            </w:r>
          </w:p>
          <w:p w:rsidR="00387084" w:rsidRPr="00A3218F" w:rsidRDefault="00387084" w:rsidP="004F205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87084" w:rsidRPr="00A3218F" w:rsidRDefault="00387084" w:rsidP="004F205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87084" w:rsidRPr="00A3218F" w:rsidRDefault="00387084" w:rsidP="004F205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87084" w:rsidRPr="00A3218F" w:rsidRDefault="00387084" w:rsidP="004F205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87084" w:rsidRPr="00A3218F" w:rsidRDefault="00387084" w:rsidP="004F205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886FEB" w:rsidRPr="00A3218F" w:rsidRDefault="00886FEB" w:rsidP="004F20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86FEB" w:rsidRPr="00A3218F" w:rsidRDefault="00886FEB" w:rsidP="00886FE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86FEB" w:rsidRPr="00A3218F" w:rsidRDefault="00886FEB" w:rsidP="00886FE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86FEB" w:rsidRPr="00A3218F" w:rsidRDefault="00886FEB" w:rsidP="00886FE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86FEB" w:rsidRPr="00A3218F" w:rsidRDefault="00886FEB" w:rsidP="00886FE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86FEB" w:rsidRPr="00A3218F" w:rsidRDefault="00886FEB" w:rsidP="00886FE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86FEB" w:rsidRPr="00A3218F" w:rsidRDefault="00886FEB" w:rsidP="00886FE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86FEB" w:rsidRPr="00A3218F" w:rsidRDefault="00886FEB" w:rsidP="00886FE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86FEB" w:rsidRPr="00A3218F" w:rsidRDefault="00886FEB" w:rsidP="00886FE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387084" w:rsidRPr="00A3218F" w:rsidRDefault="00387084" w:rsidP="00886FE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387084" w:rsidRPr="00A3218F" w:rsidRDefault="00387084" w:rsidP="004F20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387084" w:rsidRPr="00A3218F" w:rsidRDefault="00387084" w:rsidP="004F20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084" w:rsidRPr="00A3218F" w:rsidRDefault="00387084" w:rsidP="004F20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084" w:rsidRPr="00A3218F" w:rsidRDefault="00387084" w:rsidP="004F20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86FEB" w:rsidRPr="00A3218F" w:rsidRDefault="00886FEB" w:rsidP="004F20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86FEB" w:rsidRPr="00A3218F" w:rsidRDefault="00886FEB" w:rsidP="00886FE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86FEB" w:rsidRPr="00A3218F" w:rsidRDefault="00886FEB" w:rsidP="00886FE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86FEB" w:rsidRPr="00A3218F" w:rsidRDefault="00886FEB" w:rsidP="00886FE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86FEB" w:rsidRPr="00A3218F" w:rsidRDefault="00886FEB" w:rsidP="00886FE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86FEB" w:rsidRPr="00A3218F" w:rsidRDefault="00886FEB" w:rsidP="00886FE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86FEB" w:rsidRPr="00A3218F" w:rsidRDefault="00886FEB" w:rsidP="00886FE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86FEB" w:rsidRPr="00A3218F" w:rsidRDefault="00886FEB" w:rsidP="00886FE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86FEB" w:rsidRPr="00A3218F" w:rsidRDefault="00886FEB" w:rsidP="00886FE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86FEB" w:rsidRPr="00A3218F" w:rsidRDefault="00886FEB" w:rsidP="00886FE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86FEB" w:rsidRPr="00A3218F" w:rsidRDefault="00886FEB" w:rsidP="00886FE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387084" w:rsidRPr="00A3218F" w:rsidRDefault="00387084" w:rsidP="00886FE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387084" w:rsidRPr="00A3218F" w:rsidRDefault="00387084" w:rsidP="004F20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084" w:rsidRPr="00A3218F" w:rsidRDefault="00387084" w:rsidP="004F20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084" w:rsidRPr="00A3218F" w:rsidRDefault="00387084" w:rsidP="004F20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084" w:rsidRPr="00A3218F" w:rsidRDefault="00387084" w:rsidP="004F20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084" w:rsidRPr="00A3218F" w:rsidRDefault="00387084" w:rsidP="004F20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86FEB" w:rsidRPr="00A3218F" w:rsidRDefault="00886FEB" w:rsidP="004F20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86FEB" w:rsidRPr="00A3218F" w:rsidRDefault="00886FEB" w:rsidP="00886FE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86FEB" w:rsidRPr="00A3218F" w:rsidRDefault="00886FEB" w:rsidP="00886FE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86FEB" w:rsidRPr="00A3218F" w:rsidRDefault="00886FEB" w:rsidP="00886FE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86FEB" w:rsidRPr="00A3218F" w:rsidRDefault="00886FEB" w:rsidP="00886FE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86FEB" w:rsidRPr="00A3218F" w:rsidRDefault="00886FEB" w:rsidP="00886FE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86FEB" w:rsidRPr="00A3218F" w:rsidRDefault="00886FEB" w:rsidP="00886FE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86FEB" w:rsidRPr="00A3218F" w:rsidRDefault="00886FEB" w:rsidP="00886FE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86FEB" w:rsidRPr="00A3218F" w:rsidRDefault="00886FEB" w:rsidP="00886FE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387084" w:rsidRPr="00A3218F" w:rsidRDefault="00387084" w:rsidP="00886FE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387084" w:rsidRPr="00A3218F" w:rsidRDefault="00387084" w:rsidP="004F20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084" w:rsidRPr="00A3218F" w:rsidRDefault="00387084" w:rsidP="004F20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084" w:rsidRPr="00A3218F" w:rsidRDefault="00387084" w:rsidP="004F20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084" w:rsidRPr="00A3218F" w:rsidRDefault="00387084" w:rsidP="004F20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084" w:rsidRPr="00A3218F" w:rsidRDefault="00387084" w:rsidP="004F20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86FEB" w:rsidRPr="00A3218F" w:rsidRDefault="00886FEB" w:rsidP="004F20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86FEB" w:rsidRPr="00A3218F" w:rsidRDefault="00886FEB" w:rsidP="00886FE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86FEB" w:rsidRPr="00A3218F" w:rsidRDefault="00886FEB" w:rsidP="00886FE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86FEB" w:rsidRPr="00A3218F" w:rsidRDefault="00886FEB" w:rsidP="00886FE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86FEB" w:rsidRPr="00A3218F" w:rsidRDefault="00886FEB" w:rsidP="00886FE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86FEB" w:rsidRPr="00A3218F" w:rsidRDefault="00886FEB" w:rsidP="00886FE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86FEB" w:rsidRPr="00A3218F" w:rsidRDefault="00886FEB" w:rsidP="00886FE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86FEB" w:rsidRPr="00A3218F" w:rsidRDefault="00886FEB" w:rsidP="00886FE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86FEB" w:rsidRPr="00A3218F" w:rsidRDefault="00886FEB" w:rsidP="00886FE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387084" w:rsidRPr="00A3218F" w:rsidRDefault="00387084" w:rsidP="00886FE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387084" w:rsidRPr="00A3218F" w:rsidRDefault="00387084" w:rsidP="003870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387084" w:rsidRPr="00A3218F" w:rsidRDefault="00387084" w:rsidP="004F20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084" w:rsidRPr="00A3218F" w:rsidRDefault="00387084" w:rsidP="004F20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084" w:rsidRPr="00A3218F" w:rsidRDefault="00387084" w:rsidP="004F20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084" w:rsidRPr="00A3218F" w:rsidRDefault="00387084" w:rsidP="004F20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7084" w:rsidRPr="00A3218F" w:rsidRDefault="00387084" w:rsidP="004F20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86FEB" w:rsidRPr="00A3218F" w:rsidRDefault="00886FEB" w:rsidP="004F20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86FEB" w:rsidRPr="00A3218F" w:rsidRDefault="00886FEB" w:rsidP="00886FE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86FEB" w:rsidRPr="00A3218F" w:rsidRDefault="00886FEB" w:rsidP="00886FE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86FEB" w:rsidRPr="00A3218F" w:rsidRDefault="00886FEB" w:rsidP="00886FE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86FEB" w:rsidRPr="00A3218F" w:rsidRDefault="00886FEB" w:rsidP="00886FE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86FEB" w:rsidRPr="00A3218F" w:rsidRDefault="00886FEB" w:rsidP="00886FE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86FEB" w:rsidRPr="00A3218F" w:rsidRDefault="00886FEB" w:rsidP="00886FE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86FEB" w:rsidRPr="00A3218F" w:rsidRDefault="00886FEB" w:rsidP="00886FE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86FEB" w:rsidRPr="00A3218F" w:rsidRDefault="00886FEB" w:rsidP="00886FE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387084" w:rsidRPr="00A3218F" w:rsidRDefault="00387084" w:rsidP="00886FE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387084" w:rsidRPr="00A3218F" w:rsidRDefault="00387084" w:rsidP="004F2056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</w:tbl>
    <w:p w:rsidR="00562E6F" w:rsidRPr="00A3218F" w:rsidRDefault="0019030E" w:rsidP="00562E6F">
      <w:pPr>
        <w:rPr>
          <w:rFonts w:ascii="TH SarabunIT๙" w:hAnsi="TH SarabunIT๙" w:cs="TH SarabunIT๙" w:hint="cs"/>
          <w:sz w:val="18"/>
          <w:szCs w:val="22"/>
        </w:rPr>
      </w:pPr>
      <w:r w:rsidRPr="00A3218F"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50CCF342" wp14:editId="619D1A9E">
                <wp:simplePos x="0" y="0"/>
                <wp:positionH relativeFrom="column">
                  <wp:posOffset>89949</wp:posOffset>
                </wp:positionH>
                <wp:positionV relativeFrom="paragraph">
                  <wp:posOffset>338455</wp:posOffset>
                </wp:positionV>
                <wp:extent cx="9700895" cy="0"/>
                <wp:effectExtent l="0" t="19050" r="14605" b="19050"/>
                <wp:wrapNone/>
                <wp:docPr id="93" name="ตัวเชื่อมต่อตรง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00895" cy="0"/>
                        </a:xfrm>
                        <a:prstGeom prst="line">
                          <a:avLst/>
                        </a:prstGeom>
                        <a:ln w="44450" cmpd="tri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93" o:spid="_x0000_s1026" style="position:absolute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26.65pt" to="770.95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" strokecolor="black [3213]" strokeweight="3.5pt">
                <v:stroke linestyle="thickBetweenThin"/>
              </v:line>
            </w:pict>
          </mc:Fallback>
        </mc:AlternateContent>
      </w:r>
      <w:r w:rsidR="00562E6F" w:rsidRPr="00A3218F">
        <w:rPr>
          <w:rFonts w:ascii="TH SarabunIT๙" w:hAnsi="TH SarabunIT๙" w:cs="TH SarabunIT๙"/>
          <w:sz w:val="28"/>
          <w:cs/>
        </w:rPr>
        <w:t xml:space="preserve"> แผนปฏิบัติการส่งเสริมคุณธรรมจังหวัดปัตตานี ประจำปีงบประมาณ พ.ศ.๒๕๖๔</w:t>
      </w:r>
      <w:r w:rsidR="00562E6F" w:rsidRPr="00A3218F">
        <w:rPr>
          <w:rFonts w:ascii="TH SarabunIT๙" w:hAnsi="TH SarabunIT๙" w:cs="TH SarabunIT๙"/>
          <w:sz w:val="16"/>
          <w:szCs w:val="20"/>
        </w:rPr>
        <w:tab/>
      </w:r>
      <w:r w:rsidR="00562E6F" w:rsidRPr="00A3218F">
        <w:rPr>
          <w:rFonts w:ascii="TH SarabunIT๙" w:hAnsi="TH SarabunIT๙" w:cs="TH SarabunIT๙"/>
          <w:sz w:val="16"/>
          <w:szCs w:val="20"/>
        </w:rPr>
        <w:tab/>
      </w:r>
      <w:r w:rsidR="00562E6F" w:rsidRPr="00A3218F">
        <w:rPr>
          <w:rFonts w:ascii="TH SarabunIT๙" w:hAnsi="TH SarabunIT๙" w:cs="TH SarabunIT๙"/>
          <w:sz w:val="18"/>
          <w:szCs w:val="22"/>
        </w:rPr>
        <w:tab/>
      </w:r>
      <w:r w:rsidR="00562E6F" w:rsidRPr="00A3218F">
        <w:rPr>
          <w:rFonts w:ascii="TH SarabunIT๙" w:hAnsi="TH SarabunIT๙" w:cs="TH SarabunIT๙"/>
          <w:sz w:val="18"/>
          <w:szCs w:val="22"/>
        </w:rPr>
        <w:tab/>
      </w:r>
      <w:r w:rsidR="00562E6F" w:rsidRPr="00A3218F">
        <w:rPr>
          <w:rFonts w:ascii="TH SarabunIT๙" w:hAnsi="TH SarabunIT๙" w:cs="TH SarabunIT๙"/>
          <w:sz w:val="18"/>
          <w:szCs w:val="22"/>
        </w:rPr>
        <w:tab/>
      </w:r>
      <w:r w:rsidR="00562E6F" w:rsidRPr="00A3218F">
        <w:rPr>
          <w:rFonts w:ascii="TH SarabunIT๙" w:hAnsi="TH SarabunIT๙" w:cs="TH SarabunIT๙"/>
          <w:sz w:val="18"/>
          <w:szCs w:val="22"/>
        </w:rPr>
        <w:tab/>
      </w:r>
      <w:r w:rsidR="00562E6F" w:rsidRPr="00A3218F">
        <w:rPr>
          <w:rFonts w:ascii="TH SarabunIT๙" w:hAnsi="TH SarabunIT๙" w:cs="TH SarabunIT๙"/>
          <w:sz w:val="18"/>
          <w:szCs w:val="22"/>
        </w:rPr>
        <w:tab/>
      </w:r>
      <w:r w:rsidR="00562E6F" w:rsidRPr="00A3218F">
        <w:rPr>
          <w:rFonts w:ascii="TH SarabunIT๙" w:hAnsi="TH SarabunIT๙" w:cs="TH SarabunIT๙"/>
          <w:sz w:val="18"/>
          <w:szCs w:val="22"/>
        </w:rPr>
        <w:tab/>
      </w:r>
      <w:r w:rsidR="00562E6F" w:rsidRPr="00A3218F">
        <w:rPr>
          <w:rFonts w:ascii="TH SarabunIT๙" w:hAnsi="TH SarabunIT๙" w:cs="TH SarabunIT๙"/>
          <w:sz w:val="18"/>
          <w:szCs w:val="22"/>
        </w:rPr>
        <w:tab/>
      </w:r>
      <w:r w:rsidR="00562E6F" w:rsidRPr="00A3218F">
        <w:rPr>
          <w:rFonts w:ascii="TH SarabunIT๙" w:hAnsi="TH SarabunIT๙" w:cs="TH SarabunIT๙"/>
          <w:sz w:val="18"/>
          <w:szCs w:val="22"/>
        </w:rPr>
        <w:tab/>
      </w:r>
      <w:r w:rsidR="00562E6F" w:rsidRPr="00A3218F">
        <w:rPr>
          <w:rFonts w:ascii="TH SarabunIT๙" w:hAnsi="TH SarabunIT๙" w:cs="TH SarabunIT๙"/>
          <w:sz w:val="18"/>
          <w:szCs w:val="22"/>
        </w:rPr>
        <w:tab/>
      </w:r>
      <w:r w:rsidR="00562E6F" w:rsidRPr="00A3218F">
        <w:rPr>
          <w:rFonts w:ascii="TH SarabunIT๙" w:hAnsi="TH SarabunIT๙" w:cs="TH SarabunIT๙"/>
          <w:sz w:val="18"/>
          <w:szCs w:val="22"/>
        </w:rPr>
        <w:tab/>
        <w:t xml:space="preserve">       </w:t>
      </w:r>
      <w:r w:rsidR="00562E6F" w:rsidRPr="00A3218F">
        <w:rPr>
          <w:rFonts w:ascii="TH SarabunIT๙" w:hAnsi="TH SarabunIT๙" w:cs="TH SarabunIT๙"/>
          <w:sz w:val="28"/>
          <w:cs/>
        </w:rPr>
        <w:t xml:space="preserve">หน้า </w:t>
      </w:r>
      <w:r w:rsidR="0018274C">
        <w:rPr>
          <w:rFonts w:ascii="TH SarabunIT๙" w:hAnsi="TH SarabunIT๙" w:cs="TH SarabunIT๙"/>
          <w:sz w:val="28"/>
          <w:cs/>
        </w:rPr>
        <w:t>๘</w:t>
      </w:r>
      <w:r w:rsidR="0018274C">
        <w:rPr>
          <w:rFonts w:ascii="TH SarabunIT๙" w:hAnsi="TH SarabunIT๙" w:cs="TH SarabunIT๙" w:hint="cs"/>
          <w:sz w:val="28"/>
          <w:cs/>
        </w:rPr>
        <w:t>๓</w:t>
      </w:r>
    </w:p>
    <w:tbl>
      <w:tblPr>
        <w:tblStyle w:val="a3"/>
        <w:tblpPr w:leftFromText="180" w:rightFromText="180" w:vertAnchor="text" w:horzAnchor="margin" w:tblpY="169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2551"/>
        <w:gridCol w:w="1418"/>
        <w:gridCol w:w="1417"/>
        <w:gridCol w:w="1843"/>
        <w:gridCol w:w="1276"/>
        <w:gridCol w:w="850"/>
        <w:gridCol w:w="851"/>
        <w:gridCol w:w="850"/>
        <w:gridCol w:w="851"/>
        <w:gridCol w:w="850"/>
      </w:tblGrid>
      <w:tr w:rsidR="00BB736F" w:rsidRPr="00A3218F" w:rsidTr="00A93B1F">
        <w:trPr>
          <w:trHeight w:val="368"/>
        </w:trPr>
        <w:tc>
          <w:tcPr>
            <w:tcW w:w="2802" w:type="dxa"/>
            <w:vMerge w:val="restart"/>
          </w:tcPr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551" w:type="dxa"/>
            <w:vMerge w:val="restart"/>
          </w:tcPr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418" w:type="dxa"/>
            <w:vMerge w:val="restart"/>
          </w:tcPr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260" w:type="dxa"/>
            <w:gridSpan w:val="2"/>
          </w:tcPr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งบประมาณ</w:t>
            </w:r>
          </w:p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ที่ใช้</w:t>
            </w:r>
          </w:p>
        </w:tc>
        <w:tc>
          <w:tcPr>
            <w:tcW w:w="3402" w:type="dxa"/>
            <w:gridSpan w:val="4"/>
          </w:tcPr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ปีงบประมาณ พ.ศ. ๒๕๖๔</w:t>
            </w:r>
          </w:p>
        </w:tc>
        <w:tc>
          <w:tcPr>
            <w:tcW w:w="850" w:type="dxa"/>
            <w:vMerge w:val="restart"/>
          </w:tcPr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หมายเหตุ</w:t>
            </w:r>
          </w:p>
        </w:tc>
      </w:tr>
      <w:tr w:rsidR="00BB736F" w:rsidRPr="00A3218F" w:rsidTr="00A93B1F">
        <w:trPr>
          <w:trHeight w:val="367"/>
        </w:trPr>
        <w:tc>
          <w:tcPr>
            <w:tcW w:w="2802" w:type="dxa"/>
            <w:vMerge/>
          </w:tcPr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2551" w:type="dxa"/>
            <w:vMerge/>
          </w:tcPr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843" w:type="dxa"/>
          </w:tcPr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vMerge/>
          </w:tcPr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850" w:type="dxa"/>
          </w:tcPr>
          <w:p w:rsidR="00562E6F" w:rsidRPr="00A3218F" w:rsidRDefault="00562E6F" w:rsidP="00A93B1F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๑</w:t>
            </w:r>
          </w:p>
          <w:p w:rsidR="00562E6F" w:rsidRPr="00A3218F" w:rsidRDefault="00562E6F" w:rsidP="00A93B1F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(ต.ค.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ธ.ค.๖๓)</w:t>
            </w:r>
          </w:p>
        </w:tc>
        <w:tc>
          <w:tcPr>
            <w:tcW w:w="851" w:type="dxa"/>
          </w:tcPr>
          <w:p w:rsidR="00562E6F" w:rsidRPr="00A3218F" w:rsidRDefault="00562E6F" w:rsidP="00A93B1F">
            <w:pPr>
              <w:ind w:left="34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๒(ม.ค.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มี.ค.๖๔)</w:t>
            </w:r>
          </w:p>
        </w:tc>
        <w:tc>
          <w:tcPr>
            <w:tcW w:w="850" w:type="dxa"/>
          </w:tcPr>
          <w:p w:rsidR="00562E6F" w:rsidRPr="00A3218F" w:rsidRDefault="00562E6F" w:rsidP="00A93B1F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๓</w:t>
            </w:r>
          </w:p>
          <w:p w:rsidR="00562E6F" w:rsidRPr="00A3218F" w:rsidRDefault="00562E6F" w:rsidP="00A93B1F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(เม.ย.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มิ.ย.๖๔)</w:t>
            </w:r>
          </w:p>
        </w:tc>
        <w:tc>
          <w:tcPr>
            <w:tcW w:w="851" w:type="dxa"/>
          </w:tcPr>
          <w:p w:rsidR="00562E6F" w:rsidRPr="00A3218F" w:rsidRDefault="00562E6F" w:rsidP="00A93B1F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๔</w:t>
            </w:r>
          </w:p>
          <w:p w:rsidR="00562E6F" w:rsidRPr="00A3218F" w:rsidRDefault="00562E6F" w:rsidP="00A93B1F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(ก.ค.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ก.ย.๖๔)</w:t>
            </w:r>
          </w:p>
        </w:tc>
        <w:tc>
          <w:tcPr>
            <w:tcW w:w="850" w:type="dxa"/>
            <w:vMerge/>
          </w:tcPr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  <w:tr w:rsidR="00BB736F" w:rsidRPr="00A3218F" w:rsidTr="00A93B1F">
        <w:trPr>
          <w:trHeight w:val="8285"/>
        </w:trPr>
        <w:tc>
          <w:tcPr>
            <w:tcW w:w="2802" w:type="dxa"/>
          </w:tcPr>
          <w:p w:rsidR="00562E6F" w:rsidRPr="00A3218F" w:rsidRDefault="00562E6F" w:rsidP="00A93B1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๕.</w:t>
            </w:r>
            <w:r w:rsidRPr="00A3218F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กิจกรรมจิตอาสา</w:t>
            </w:r>
          </w:p>
          <w:p w:rsidR="00562E6F" w:rsidRPr="00A3218F" w:rsidRDefault="00562E6F" w:rsidP="00A93B1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62E6F" w:rsidRPr="00A3218F" w:rsidRDefault="00562E6F" w:rsidP="00A93B1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62E6F" w:rsidRPr="00A3218F" w:rsidRDefault="00562E6F" w:rsidP="00A93B1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62E6F" w:rsidRPr="00A3218F" w:rsidRDefault="00562E6F" w:rsidP="00A93B1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62E6F" w:rsidRPr="00A3218F" w:rsidRDefault="00562E6F" w:rsidP="00562E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๖. โรงเรียนปลอดขยะ “</w:t>
            </w: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Zero Waste School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”</w:t>
            </w:r>
          </w:p>
          <w:p w:rsidR="00562E6F" w:rsidRPr="00A3218F" w:rsidRDefault="00562E6F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562E6F" w:rsidRPr="00A3218F" w:rsidRDefault="00562E6F" w:rsidP="00A93B1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สร้างการมีส่วนร่วมในการจัดทรัพยากรธรรมชาติและสิ่งแวดล้อมในพื้นที่ของจังหวัด</w:t>
            </w:r>
          </w:p>
          <w:p w:rsidR="00562E6F" w:rsidRPr="00A3218F" w:rsidRDefault="00562E6F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62E6F" w:rsidRPr="00A3218F" w:rsidRDefault="00562E6F" w:rsidP="00562E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เพื่อให้นักเรียน ครู และบุคลากรทางการศึกษามีจิตสำนึก</w:t>
            </w: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เกิดความตระหนัก คิดริเริ่มกิจกรรมและนวัตกรรมในการลด คัดแยกขยะและนำขยะกลับมาใช้ซ้ำให้เป็นประโยชน์ตลอดจนมีส่วนร่วมในการจัดการขยะมูลฝอย</w:t>
            </w:r>
          </w:p>
          <w:p w:rsidR="00562E6F" w:rsidRPr="00A3218F" w:rsidRDefault="00562E6F" w:rsidP="00562E6F">
            <w:pPr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</w:t>
            </w:r>
            <w:r w:rsidRPr="00A3218F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เพื่อให้มีโรงเรียนต้นแบบ “โรงเรียนปลอดขยะ” (</w:t>
            </w:r>
            <w:r w:rsidRPr="00A3218F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Zero Waste School</w:t>
            </w:r>
            <w:r w:rsidRPr="00A3218F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)</w:t>
            </w:r>
          </w:p>
          <w:p w:rsidR="00562E6F" w:rsidRPr="00A3218F" w:rsidRDefault="00562E6F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62E6F" w:rsidRPr="00A3218F" w:rsidRDefault="00562E6F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62E6F" w:rsidRPr="00A3218F" w:rsidRDefault="00562E6F" w:rsidP="00A93B1F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สำนักงานสถิติจังหวัดปัตตานี</w:t>
            </w:r>
          </w:p>
          <w:p w:rsidR="00562E6F" w:rsidRPr="00A3218F" w:rsidRDefault="00562E6F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62E6F" w:rsidRPr="00A3218F" w:rsidRDefault="00562E6F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62E6F" w:rsidRPr="00A3218F" w:rsidRDefault="00562E6F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853965" w:rsidRPr="00A3218F" w:rsidRDefault="00853965" w:rsidP="0085396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 xml:space="preserve">สำนักงานเขตพื้นที่การศึกษาประถมศึกษาปัตตานี เขต ๑  </w:t>
            </w:r>
          </w:p>
          <w:p w:rsidR="00562E6F" w:rsidRPr="00A3218F" w:rsidRDefault="00562E6F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62E6F" w:rsidRPr="00A3218F" w:rsidRDefault="00562E6F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62E6F" w:rsidRPr="00A3218F" w:rsidRDefault="00562E6F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62E6F" w:rsidRPr="00A3218F" w:rsidRDefault="00562E6F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62E6F" w:rsidRPr="00A3218F" w:rsidRDefault="00562E6F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562E6F" w:rsidRPr="00A3218F" w:rsidRDefault="00562E6F" w:rsidP="00A93B1F">
            <w:pPr>
              <w:jc w:val="thaiDistribute"/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จำนวนบุคลากรเข้าร่วมกิจกรรม ร้อยละ 50</w:t>
            </w:r>
          </w:p>
          <w:p w:rsidR="00562E6F" w:rsidRPr="00A3218F" w:rsidRDefault="00562E6F" w:rsidP="00A93B1F">
            <w:pPr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</w:p>
          <w:p w:rsidR="00562E6F" w:rsidRPr="00A3218F" w:rsidRDefault="00562E6F" w:rsidP="00562E6F">
            <w:pPr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โรงเรียนในสังกัดสำนักงานเขตพื้นที่การศึกษาประถมศึกษาปัตตานี เขต 1 จำนวน 136 โรง</w:t>
            </w:r>
          </w:p>
          <w:p w:rsidR="00562E6F" w:rsidRPr="00A3218F" w:rsidRDefault="00562E6F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62E6F" w:rsidRPr="00A3218F" w:rsidRDefault="00562E6F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62E6F" w:rsidRPr="00A3218F" w:rsidRDefault="00562E6F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62E6F" w:rsidRPr="00A3218F" w:rsidRDefault="00562E6F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62E6F" w:rsidRPr="00A3218F" w:rsidRDefault="00562E6F" w:rsidP="00A93B1F">
            <w:pPr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562E6F" w:rsidRPr="00A3218F" w:rsidRDefault="00562E6F" w:rsidP="00A93B1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  <w:cs/>
              </w:rPr>
              <w:t>บุคลากรมีจิตสาธารณะ</w:t>
            </w:r>
          </w:p>
          <w:p w:rsidR="00562E6F" w:rsidRPr="00A3218F" w:rsidRDefault="00562E6F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62E6F" w:rsidRPr="00A3218F" w:rsidRDefault="00562E6F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62E6F" w:rsidRPr="00A3218F" w:rsidRDefault="00562E6F" w:rsidP="00A93B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62E6F" w:rsidRPr="00A3218F" w:rsidRDefault="00562E6F" w:rsidP="00562E6F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นักเรียน ครู และบุคลากรทางการศึกษา มีจิตสำนึก</w:t>
            </w: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</w:rPr>
              <w:t xml:space="preserve"> </w:t>
            </w: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เกิดความตระหนักในการลดปริมาณขยะ คัดแยกขยะอย่างถูกวิธี และนำขยะกลับมาใช้ซ้ำให้เป็นประโยชน์ มีส่วนร่วมในการจัดการขยะมูลฝอย</w:t>
            </w:r>
          </w:p>
          <w:p w:rsidR="00562E6F" w:rsidRPr="00A3218F" w:rsidRDefault="00562E6F" w:rsidP="00562E6F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ริเริ่มกิจกรรมที่เป็นมิตรกับสิ่งแวดล้อม</w:t>
            </w: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</w:rPr>
              <w:t xml:space="preserve"> </w:t>
            </w: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โรงเรียนในสังกัดสามารถบริหารจัดการขยะได้อย่างมีประสิทธิภาพ</w:t>
            </w:r>
          </w:p>
          <w:p w:rsidR="00562E6F" w:rsidRPr="00A3218F" w:rsidRDefault="00562E6F" w:rsidP="00A93B1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</w:rPr>
              <w:t>-</w:t>
            </w:r>
          </w:p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62E6F" w:rsidRPr="00A3218F" w:rsidRDefault="00562E6F" w:rsidP="00A64D52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cs/>
              </w:rPr>
              <w:t xml:space="preserve">30,050  </w:t>
            </w:r>
          </w:p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62E6F" w:rsidRPr="00A3218F" w:rsidRDefault="00562E6F" w:rsidP="00562E6F">
            <w:pPr>
              <w:jc w:val="center"/>
              <w:rPr>
                <w:rFonts w:ascii="TH SarabunIT๙" w:hAnsi="TH SarabunIT๙" w:cs="TH SarabunIT๙"/>
              </w:rPr>
            </w:pPr>
          </w:p>
          <w:p w:rsidR="00562E6F" w:rsidRPr="00A3218F" w:rsidRDefault="00562E6F" w:rsidP="00A64D52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</w:rPr>
              <w:t>-</w:t>
            </w:r>
          </w:p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64D52" w:rsidRPr="00A3218F" w:rsidRDefault="00A64D52" w:rsidP="00A64D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62E6F" w:rsidRPr="00A3218F" w:rsidRDefault="00562E6F" w:rsidP="00A64D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64D52" w:rsidRPr="00A3218F" w:rsidRDefault="00A64D52" w:rsidP="00A64D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62E6F" w:rsidRPr="00A3218F" w:rsidRDefault="00562E6F" w:rsidP="00A64D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64D52" w:rsidRPr="00A3218F" w:rsidRDefault="00A64D52" w:rsidP="00A64D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62E6F" w:rsidRPr="00A3218F" w:rsidRDefault="00562E6F" w:rsidP="00A64D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</w:tbl>
    <w:p w:rsidR="00562E6F" w:rsidRPr="00A3218F" w:rsidRDefault="00562E6F" w:rsidP="00562E6F">
      <w:pPr>
        <w:rPr>
          <w:rFonts w:ascii="TH SarabunIT๙" w:hAnsi="TH SarabunIT๙" w:cs="TH SarabunIT๙"/>
          <w:sz w:val="18"/>
          <w:szCs w:val="22"/>
        </w:rPr>
      </w:pPr>
      <w:r w:rsidRPr="00A3218F"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631311F6" wp14:editId="6DA50027">
                <wp:simplePos x="0" y="0"/>
                <wp:positionH relativeFrom="column">
                  <wp:posOffset>-13335</wp:posOffset>
                </wp:positionH>
                <wp:positionV relativeFrom="paragraph">
                  <wp:posOffset>373380</wp:posOffset>
                </wp:positionV>
                <wp:extent cx="9700895" cy="0"/>
                <wp:effectExtent l="0" t="19050" r="14605" b="19050"/>
                <wp:wrapNone/>
                <wp:docPr id="102" name="ตัวเชื่อมต่อตรง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00895" cy="0"/>
                        </a:xfrm>
                        <a:prstGeom prst="line">
                          <a:avLst/>
                        </a:prstGeom>
                        <a:ln w="44450" cmpd="tri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102" o:spid="_x0000_s1026" style="position:absolute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05pt,29.4pt" to="762.8pt,2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" strokecolor="black [3213]" strokeweight="3.5pt">
                <v:stroke linestyle="thickBetweenThin"/>
              </v:line>
            </w:pict>
          </mc:Fallback>
        </mc:AlternateContent>
      </w:r>
      <w:r w:rsidRPr="00A3218F">
        <w:rPr>
          <w:rFonts w:ascii="TH SarabunIT๙" w:hAnsi="TH SarabunIT๙" w:cs="TH SarabunIT๙"/>
          <w:sz w:val="28"/>
          <w:cs/>
        </w:rPr>
        <w:t>แผนปฏิบัติการส่งเสริมคุณธรรมจังหวัดปัตตานี ประจำปีงบประมาณ พ.ศ.๒๕๖๔</w:t>
      </w:r>
      <w:r w:rsidRPr="00A3218F">
        <w:rPr>
          <w:rFonts w:ascii="TH SarabunIT๙" w:hAnsi="TH SarabunIT๙" w:cs="TH SarabunIT๙"/>
          <w:sz w:val="16"/>
          <w:szCs w:val="20"/>
        </w:rPr>
        <w:tab/>
      </w:r>
      <w:r w:rsidRPr="00A3218F">
        <w:rPr>
          <w:rFonts w:ascii="TH SarabunIT๙" w:hAnsi="TH SarabunIT๙" w:cs="TH SarabunIT๙"/>
          <w:sz w:val="16"/>
          <w:szCs w:val="20"/>
        </w:rPr>
        <w:tab/>
      </w:r>
      <w:r w:rsidRPr="00A3218F">
        <w:rPr>
          <w:rFonts w:ascii="TH SarabunIT๙" w:hAnsi="TH SarabunIT๙" w:cs="TH SarabunIT๙"/>
          <w:sz w:val="18"/>
          <w:szCs w:val="22"/>
        </w:rPr>
        <w:tab/>
      </w:r>
      <w:r w:rsidRPr="00A3218F">
        <w:rPr>
          <w:rFonts w:ascii="TH SarabunIT๙" w:hAnsi="TH SarabunIT๙" w:cs="TH SarabunIT๙"/>
          <w:sz w:val="18"/>
          <w:szCs w:val="22"/>
        </w:rPr>
        <w:tab/>
      </w:r>
      <w:r w:rsidRPr="00A3218F">
        <w:rPr>
          <w:rFonts w:ascii="TH SarabunIT๙" w:hAnsi="TH SarabunIT๙" w:cs="TH SarabunIT๙"/>
          <w:sz w:val="18"/>
          <w:szCs w:val="22"/>
        </w:rPr>
        <w:tab/>
      </w:r>
      <w:r w:rsidRPr="00A3218F">
        <w:rPr>
          <w:rFonts w:ascii="TH SarabunIT๙" w:hAnsi="TH SarabunIT๙" w:cs="TH SarabunIT๙"/>
          <w:sz w:val="18"/>
          <w:szCs w:val="22"/>
        </w:rPr>
        <w:tab/>
      </w:r>
      <w:r w:rsidRPr="00A3218F">
        <w:rPr>
          <w:rFonts w:ascii="TH SarabunIT๙" w:hAnsi="TH SarabunIT๙" w:cs="TH SarabunIT๙"/>
          <w:sz w:val="18"/>
          <w:szCs w:val="22"/>
        </w:rPr>
        <w:tab/>
      </w:r>
      <w:r w:rsidRPr="00A3218F">
        <w:rPr>
          <w:rFonts w:ascii="TH SarabunIT๙" w:hAnsi="TH SarabunIT๙" w:cs="TH SarabunIT๙"/>
          <w:sz w:val="18"/>
          <w:szCs w:val="22"/>
        </w:rPr>
        <w:tab/>
      </w:r>
      <w:r w:rsidRPr="00A3218F">
        <w:rPr>
          <w:rFonts w:ascii="TH SarabunIT๙" w:hAnsi="TH SarabunIT๙" w:cs="TH SarabunIT๙"/>
          <w:sz w:val="18"/>
          <w:szCs w:val="22"/>
        </w:rPr>
        <w:tab/>
      </w:r>
      <w:r w:rsidRPr="00A3218F">
        <w:rPr>
          <w:rFonts w:ascii="TH SarabunIT๙" w:hAnsi="TH SarabunIT๙" w:cs="TH SarabunIT๙"/>
          <w:sz w:val="18"/>
          <w:szCs w:val="22"/>
        </w:rPr>
        <w:tab/>
      </w:r>
      <w:r w:rsidRPr="00A3218F">
        <w:rPr>
          <w:rFonts w:ascii="TH SarabunIT๙" w:hAnsi="TH SarabunIT๙" w:cs="TH SarabunIT๙"/>
          <w:sz w:val="18"/>
          <w:szCs w:val="22"/>
        </w:rPr>
        <w:tab/>
      </w:r>
      <w:r w:rsidRPr="00A3218F">
        <w:rPr>
          <w:rFonts w:ascii="TH SarabunIT๙" w:hAnsi="TH SarabunIT๙" w:cs="TH SarabunIT๙"/>
          <w:sz w:val="18"/>
          <w:szCs w:val="22"/>
        </w:rPr>
        <w:tab/>
        <w:t xml:space="preserve">       </w:t>
      </w:r>
      <w:r w:rsidRPr="00A3218F">
        <w:rPr>
          <w:rFonts w:ascii="TH SarabunIT๙" w:hAnsi="TH SarabunIT๙" w:cs="TH SarabunIT๙"/>
          <w:sz w:val="28"/>
          <w:cs/>
        </w:rPr>
        <w:t xml:space="preserve">หน้า </w:t>
      </w:r>
      <w:r w:rsidR="0018274C">
        <w:rPr>
          <w:rFonts w:ascii="TH SarabunIT๙" w:hAnsi="TH SarabunIT๙" w:cs="TH SarabunIT๙"/>
          <w:sz w:val="28"/>
          <w:cs/>
        </w:rPr>
        <w:t>๘</w:t>
      </w:r>
      <w:r w:rsidR="0018274C">
        <w:rPr>
          <w:rFonts w:ascii="TH SarabunIT๙" w:hAnsi="TH SarabunIT๙" w:cs="TH SarabunIT๙" w:hint="cs"/>
          <w:sz w:val="28"/>
          <w:cs/>
        </w:rPr>
        <w:t>๔</w:t>
      </w:r>
    </w:p>
    <w:tbl>
      <w:tblPr>
        <w:tblStyle w:val="a3"/>
        <w:tblpPr w:leftFromText="180" w:rightFromText="180" w:vertAnchor="text" w:horzAnchor="margin" w:tblpY="169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2551"/>
        <w:gridCol w:w="1418"/>
        <w:gridCol w:w="1417"/>
        <w:gridCol w:w="1843"/>
        <w:gridCol w:w="1276"/>
        <w:gridCol w:w="850"/>
        <w:gridCol w:w="851"/>
        <w:gridCol w:w="850"/>
        <w:gridCol w:w="851"/>
        <w:gridCol w:w="850"/>
      </w:tblGrid>
      <w:tr w:rsidR="00BB736F" w:rsidRPr="00A3218F" w:rsidTr="00A93B1F">
        <w:trPr>
          <w:trHeight w:val="368"/>
        </w:trPr>
        <w:tc>
          <w:tcPr>
            <w:tcW w:w="2802" w:type="dxa"/>
            <w:vMerge w:val="restart"/>
          </w:tcPr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551" w:type="dxa"/>
            <w:vMerge w:val="restart"/>
          </w:tcPr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418" w:type="dxa"/>
            <w:vMerge w:val="restart"/>
          </w:tcPr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260" w:type="dxa"/>
            <w:gridSpan w:val="2"/>
          </w:tcPr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งบประมาณ</w:t>
            </w:r>
          </w:p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ที่ใช้</w:t>
            </w:r>
          </w:p>
        </w:tc>
        <w:tc>
          <w:tcPr>
            <w:tcW w:w="3402" w:type="dxa"/>
            <w:gridSpan w:val="4"/>
          </w:tcPr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ปีงบประมาณ พ.ศ. ๒๕๖๔</w:t>
            </w:r>
          </w:p>
        </w:tc>
        <w:tc>
          <w:tcPr>
            <w:tcW w:w="850" w:type="dxa"/>
            <w:vMerge w:val="restart"/>
          </w:tcPr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หมายเหตุ</w:t>
            </w:r>
          </w:p>
        </w:tc>
      </w:tr>
      <w:tr w:rsidR="00BB736F" w:rsidRPr="00A3218F" w:rsidTr="00A93B1F">
        <w:trPr>
          <w:trHeight w:val="367"/>
        </w:trPr>
        <w:tc>
          <w:tcPr>
            <w:tcW w:w="2802" w:type="dxa"/>
            <w:vMerge/>
          </w:tcPr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2551" w:type="dxa"/>
            <w:vMerge/>
          </w:tcPr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843" w:type="dxa"/>
          </w:tcPr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vMerge/>
          </w:tcPr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850" w:type="dxa"/>
          </w:tcPr>
          <w:p w:rsidR="00562E6F" w:rsidRPr="00A3218F" w:rsidRDefault="00562E6F" w:rsidP="00A93B1F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๑</w:t>
            </w:r>
          </w:p>
          <w:p w:rsidR="00562E6F" w:rsidRPr="00A3218F" w:rsidRDefault="00562E6F" w:rsidP="00A93B1F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(ต.ค.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ธ.ค.๖๓)</w:t>
            </w:r>
          </w:p>
        </w:tc>
        <w:tc>
          <w:tcPr>
            <w:tcW w:w="851" w:type="dxa"/>
          </w:tcPr>
          <w:p w:rsidR="00562E6F" w:rsidRPr="00A3218F" w:rsidRDefault="00562E6F" w:rsidP="00A93B1F">
            <w:pPr>
              <w:ind w:left="34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๒(ม.ค.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มี.ค.๖๔)</w:t>
            </w:r>
          </w:p>
        </w:tc>
        <w:tc>
          <w:tcPr>
            <w:tcW w:w="850" w:type="dxa"/>
          </w:tcPr>
          <w:p w:rsidR="00562E6F" w:rsidRPr="00A3218F" w:rsidRDefault="00562E6F" w:rsidP="00A93B1F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๓</w:t>
            </w:r>
          </w:p>
          <w:p w:rsidR="00562E6F" w:rsidRPr="00A3218F" w:rsidRDefault="00562E6F" w:rsidP="00A93B1F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(เม.ย.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มิ.ย.๖๔)</w:t>
            </w:r>
          </w:p>
        </w:tc>
        <w:tc>
          <w:tcPr>
            <w:tcW w:w="851" w:type="dxa"/>
          </w:tcPr>
          <w:p w:rsidR="00562E6F" w:rsidRPr="00A3218F" w:rsidRDefault="00562E6F" w:rsidP="00A93B1F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๔</w:t>
            </w:r>
          </w:p>
          <w:p w:rsidR="00562E6F" w:rsidRPr="00A3218F" w:rsidRDefault="00562E6F" w:rsidP="00A93B1F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(ก.ค.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ก.ย.๖๔)</w:t>
            </w:r>
          </w:p>
        </w:tc>
        <w:tc>
          <w:tcPr>
            <w:tcW w:w="850" w:type="dxa"/>
            <w:vMerge/>
          </w:tcPr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  <w:tr w:rsidR="00BB736F" w:rsidRPr="00A3218F" w:rsidTr="00A93B1F">
        <w:trPr>
          <w:trHeight w:val="8285"/>
        </w:trPr>
        <w:tc>
          <w:tcPr>
            <w:tcW w:w="2802" w:type="dxa"/>
          </w:tcPr>
          <w:p w:rsidR="00562E6F" w:rsidRPr="00A3218F" w:rsidRDefault="00562E6F" w:rsidP="00562E6F">
            <w:pPr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 xml:space="preserve">๗. สำนักงานสีเขียว </w:t>
            </w: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ab/>
            </w: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</w:rPr>
              <w:t>Green Office</w:t>
            </w:r>
          </w:p>
        </w:tc>
        <w:tc>
          <w:tcPr>
            <w:tcW w:w="2551" w:type="dxa"/>
          </w:tcPr>
          <w:p w:rsidR="00562E6F" w:rsidRPr="00A3218F" w:rsidRDefault="00562E6F" w:rsidP="00562E6F">
            <w:pPr>
              <w:pStyle w:val="a4"/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</w:rPr>
              <w:t xml:space="preserve">1. </w:t>
            </w: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เพื่อพัฒนาสำนักงานเขตพื้นที่การศึกษาประถมศึกษาปัตตานี เขต 1 ให้น่าอยู่ น่าทำงาน มีความปลอดภัยในการทำงาน และสร้างบรรยากาศที่ดีในการทำงาน บุคลากรมีสุขภาพภายและสุขภาพจิตดี     มีความคิดสร้างสรรค์ เพิ่มประสิทธิภาพในการทำงาน</w:t>
            </w:r>
          </w:p>
          <w:p w:rsidR="00562E6F" w:rsidRPr="00A3218F" w:rsidRDefault="00562E6F" w:rsidP="00562E6F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A3218F">
              <w:rPr>
                <w:rFonts w:ascii="TH SarabunIT๙" w:eastAsia="Calibri" w:hAnsi="TH SarabunIT๙" w:cs="TH SarabunIT๙"/>
                <w:spacing w:val="-20"/>
                <w:sz w:val="32"/>
                <w:szCs w:val="32"/>
                <w:cs/>
              </w:rPr>
              <w:t>2. เพื่อให้บุคลากรในสำนักงานเขตพื้นที่การศึกษาประถมศึกษาปัตตานี เขต 1 ใช้ทรัพยากรและพลังงานอย่างรู้คุณค่า  มีแนวทางในการจัดการขยะอย่างมีประสิทธิภาพรวมไปถึงการเลือกใช้วัสดุ อุปกรณ์ เครื่องใช้สำนักงานที่เป็นมิตรกับสิ่งแวดล้อม</w:t>
            </w:r>
          </w:p>
          <w:p w:rsidR="00562E6F" w:rsidRPr="00A3218F" w:rsidRDefault="00562E6F" w:rsidP="00562E6F">
            <w:pPr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562E6F" w:rsidRPr="00A3218F" w:rsidRDefault="00562E6F" w:rsidP="00562E6F">
            <w:pPr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562E6F" w:rsidRPr="00A3218F" w:rsidRDefault="00562E6F" w:rsidP="00562E6F">
            <w:pPr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853965" w:rsidRPr="00A3218F" w:rsidRDefault="00853965" w:rsidP="0085396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 xml:space="preserve">สำนักงานเขตพื้นที่การศึกษาประถมศึกษาปัตตานี เขต ๑  </w:t>
            </w:r>
          </w:p>
          <w:p w:rsidR="00562E6F" w:rsidRPr="00A3218F" w:rsidRDefault="00562E6F" w:rsidP="00562E6F">
            <w:pPr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562E6F" w:rsidRPr="00A3218F" w:rsidRDefault="00562E6F" w:rsidP="00562E6F">
            <w:pPr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562E6F" w:rsidRPr="00A3218F" w:rsidRDefault="00562E6F" w:rsidP="00562E6F">
            <w:pPr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562E6F" w:rsidRPr="00A3218F" w:rsidRDefault="00562E6F" w:rsidP="00562E6F">
            <w:pPr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562E6F" w:rsidRPr="00A3218F" w:rsidRDefault="00562E6F" w:rsidP="00562E6F">
            <w:pPr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562E6F" w:rsidRPr="00A3218F" w:rsidRDefault="00562E6F" w:rsidP="00562E6F">
            <w:pPr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562E6F" w:rsidRPr="00A3218F" w:rsidRDefault="00562E6F" w:rsidP="00562E6F">
            <w:pPr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562E6F" w:rsidRPr="00A3218F" w:rsidRDefault="00562E6F" w:rsidP="00562E6F">
            <w:pPr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562E6F" w:rsidRPr="00A3218F" w:rsidRDefault="00562E6F" w:rsidP="00562E6F">
            <w:pPr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562E6F" w:rsidRPr="00A3218F" w:rsidRDefault="00562E6F" w:rsidP="00562E6F">
            <w:pPr>
              <w:pStyle w:val="a4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1 บุคลากรในสำนักงานเขตพื้นที่การศึกษาประถมศึกษาปัตตานี เขต 1 จำนวน 92 คน</w:t>
            </w:r>
          </w:p>
          <w:p w:rsidR="00562E6F" w:rsidRPr="00A3218F" w:rsidRDefault="00562E6F" w:rsidP="00562E6F">
            <w:pPr>
              <w:pStyle w:val="a4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2 ปรับปรุงภูมิทัศน์สำนักงานเขตพื้นที่การศึกษาประถมศึกษาปัตตานี เขต 1 จำนวน 3 จุด</w:t>
            </w:r>
          </w:p>
          <w:p w:rsidR="00562E6F" w:rsidRPr="00A3218F" w:rsidRDefault="00562E6F" w:rsidP="00562E6F">
            <w:pPr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562E6F" w:rsidRPr="00A3218F" w:rsidRDefault="00562E6F" w:rsidP="00562E6F">
            <w:pPr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562E6F" w:rsidRPr="00A3218F" w:rsidRDefault="00562E6F" w:rsidP="00562E6F">
            <w:pPr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562E6F" w:rsidRPr="00A3218F" w:rsidRDefault="00562E6F" w:rsidP="00562E6F">
            <w:pPr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562E6F" w:rsidRPr="00A3218F" w:rsidRDefault="00562E6F" w:rsidP="00562E6F">
            <w:pPr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562E6F" w:rsidRPr="00A3218F" w:rsidRDefault="00562E6F" w:rsidP="00562E6F">
            <w:pPr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562E6F" w:rsidRPr="00A3218F" w:rsidRDefault="00562E6F" w:rsidP="00562E6F">
            <w:pPr>
              <w:pStyle w:val="a4"/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๑. บุคลากรในสำนักงานเขตพื้นที่การศึกษ</w:t>
            </w:r>
            <w:r w:rsidR="00204FBA"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า</w:t>
            </w: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 xml:space="preserve">ประถมศึกษาปัตตานี เขต 1 ร่วมมือร่วมใจกัน จัดสภาพแวดล้อม ด้านอาคารสถานที่ และสิ่งแวดล้อม มีความสวยงาม สะอาด ปลอดภัย ดีต่อสุขภาพและ เอื้อต่อการทำงาน </w:t>
            </w:r>
          </w:p>
          <w:p w:rsidR="00562E6F" w:rsidRPr="00A3218F" w:rsidRDefault="00562E6F" w:rsidP="00562E6F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A3218F">
              <w:rPr>
                <w:rFonts w:ascii="TH SarabunIT๙" w:eastAsia="Calibri" w:hAnsi="TH SarabunIT๙" w:cs="TH SarabunIT๙"/>
                <w:spacing w:val="-20"/>
                <w:sz w:val="32"/>
                <w:szCs w:val="32"/>
              </w:rPr>
              <w:t xml:space="preserve">2. </w:t>
            </w:r>
            <w:r w:rsidRPr="00A3218F">
              <w:rPr>
                <w:rFonts w:ascii="TH SarabunIT๙" w:eastAsia="Calibri" w:hAnsi="TH SarabunIT๙" w:cs="TH SarabunIT๙"/>
                <w:spacing w:val="-20"/>
                <w:sz w:val="32"/>
                <w:szCs w:val="32"/>
                <w:cs/>
              </w:rPr>
              <w:t>สำนักงานเขตพื้นที่การศึกษ</w:t>
            </w:r>
            <w:r w:rsidR="00204FBA" w:rsidRPr="00A3218F">
              <w:rPr>
                <w:rFonts w:ascii="TH SarabunIT๙" w:eastAsia="Calibri" w:hAnsi="TH SarabunIT๙" w:cs="TH SarabunIT๙"/>
                <w:spacing w:val="-20"/>
                <w:sz w:val="32"/>
                <w:szCs w:val="32"/>
                <w:cs/>
              </w:rPr>
              <w:t>า</w:t>
            </w:r>
            <w:r w:rsidRPr="00A3218F">
              <w:rPr>
                <w:rFonts w:ascii="TH SarabunIT๙" w:eastAsia="Calibri" w:hAnsi="TH SarabunIT๙" w:cs="TH SarabunIT๙"/>
                <w:spacing w:val="-20"/>
                <w:sz w:val="32"/>
                <w:szCs w:val="32"/>
                <w:cs/>
              </w:rPr>
              <w:t>ประถมศึกษาปัตตานี เขต 1 มีมาตรการในการประหยัดพลังงาน และบุคลากรมีจิตสำนึกในการใช้ทรัพยากร และพลังงานอย่างคุ้มค่า และส่งผลกระทบต่อสิ่งแวดล้อมน้อยที่สุด</w:t>
            </w:r>
          </w:p>
          <w:p w:rsidR="00562E6F" w:rsidRPr="00A3218F" w:rsidRDefault="00562E6F" w:rsidP="00562E6F">
            <w:pPr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562E6F" w:rsidRPr="00A3218F" w:rsidRDefault="00562E6F" w:rsidP="00562E6F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55,000</w:t>
            </w:r>
          </w:p>
          <w:p w:rsidR="00562E6F" w:rsidRPr="00A3218F" w:rsidRDefault="00562E6F" w:rsidP="00562E6F">
            <w:pPr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562E6F" w:rsidRPr="00A3218F" w:rsidRDefault="00562E6F" w:rsidP="00562E6F">
            <w:pPr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562E6F" w:rsidRPr="00A3218F" w:rsidRDefault="00562E6F" w:rsidP="00562E6F">
            <w:pPr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562E6F" w:rsidRPr="00A3218F" w:rsidRDefault="00562E6F" w:rsidP="00562E6F">
            <w:pPr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562E6F" w:rsidRPr="00A3218F" w:rsidRDefault="00562E6F" w:rsidP="00562E6F">
            <w:pPr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562E6F" w:rsidRPr="00A3218F" w:rsidRDefault="00562E6F" w:rsidP="00562E6F">
            <w:pPr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562E6F" w:rsidRPr="00A3218F" w:rsidRDefault="00562E6F" w:rsidP="00562E6F">
            <w:pPr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</w:tc>
        <w:tc>
          <w:tcPr>
            <w:tcW w:w="850" w:type="dxa"/>
          </w:tcPr>
          <w:p w:rsidR="00562E6F" w:rsidRPr="00A3218F" w:rsidRDefault="00562E6F" w:rsidP="00562E6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</w:rPr>
              <w:t>-</w:t>
            </w:r>
          </w:p>
          <w:p w:rsidR="00562E6F" w:rsidRPr="00A3218F" w:rsidRDefault="00562E6F" w:rsidP="00562E6F">
            <w:pPr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  <w:p w:rsidR="00562E6F" w:rsidRPr="00A3218F" w:rsidRDefault="00562E6F" w:rsidP="00562E6F">
            <w:pPr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  <w:p w:rsidR="00562E6F" w:rsidRPr="00A3218F" w:rsidRDefault="00562E6F" w:rsidP="00562E6F">
            <w:pPr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  <w:p w:rsidR="00562E6F" w:rsidRPr="00A3218F" w:rsidRDefault="00562E6F" w:rsidP="00562E6F">
            <w:pPr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  <w:p w:rsidR="00562E6F" w:rsidRPr="00A3218F" w:rsidRDefault="00562E6F" w:rsidP="00562E6F">
            <w:pPr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</w:tc>
        <w:tc>
          <w:tcPr>
            <w:tcW w:w="851" w:type="dxa"/>
          </w:tcPr>
          <w:p w:rsidR="00562E6F" w:rsidRPr="00A3218F" w:rsidRDefault="00562E6F" w:rsidP="00562E6F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</w:rPr>
              <w:t>/</w:t>
            </w:r>
          </w:p>
          <w:p w:rsidR="00562E6F" w:rsidRPr="00A3218F" w:rsidRDefault="00562E6F" w:rsidP="00562E6F">
            <w:pPr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  <w:p w:rsidR="00562E6F" w:rsidRPr="00A3218F" w:rsidRDefault="00562E6F" w:rsidP="00562E6F">
            <w:pPr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  <w:p w:rsidR="00562E6F" w:rsidRPr="00A3218F" w:rsidRDefault="00562E6F" w:rsidP="00562E6F">
            <w:pPr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  <w:p w:rsidR="00562E6F" w:rsidRPr="00A3218F" w:rsidRDefault="00562E6F" w:rsidP="00562E6F">
            <w:pPr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  <w:p w:rsidR="00562E6F" w:rsidRPr="00A3218F" w:rsidRDefault="00562E6F" w:rsidP="00562E6F">
            <w:pPr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  <w:p w:rsidR="00562E6F" w:rsidRPr="00A3218F" w:rsidRDefault="00562E6F" w:rsidP="00562E6F">
            <w:pPr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</w:tc>
        <w:tc>
          <w:tcPr>
            <w:tcW w:w="850" w:type="dxa"/>
          </w:tcPr>
          <w:p w:rsidR="00562E6F" w:rsidRPr="00A3218F" w:rsidRDefault="00562E6F" w:rsidP="00562E6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</w:rPr>
              <w:t>-</w:t>
            </w:r>
          </w:p>
          <w:p w:rsidR="00562E6F" w:rsidRPr="00A3218F" w:rsidRDefault="00562E6F" w:rsidP="00562E6F">
            <w:pPr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  <w:p w:rsidR="00562E6F" w:rsidRPr="00A3218F" w:rsidRDefault="00562E6F" w:rsidP="00562E6F">
            <w:pPr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  <w:p w:rsidR="00562E6F" w:rsidRPr="00A3218F" w:rsidRDefault="00562E6F" w:rsidP="00562E6F">
            <w:pPr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  <w:p w:rsidR="00562E6F" w:rsidRPr="00A3218F" w:rsidRDefault="00562E6F" w:rsidP="00562E6F">
            <w:pPr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  <w:p w:rsidR="00562E6F" w:rsidRPr="00A3218F" w:rsidRDefault="00562E6F" w:rsidP="00562E6F">
            <w:pPr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  <w:p w:rsidR="00562E6F" w:rsidRPr="00A3218F" w:rsidRDefault="00562E6F" w:rsidP="00562E6F">
            <w:pPr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</w:tc>
        <w:tc>
          <w:tcPr>
            <w:tcW w:w="851" w:type="dxa"/>
          </w:tcPr>
          <w:p w:rsidR="00562E6F" w:rsidRPr="00A3218F" w:rsidRDefault="00562E6F" w:rsidP="00562E6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</w:rPr>
              <w:t>-</w:t>
            </w:r>
          </w:p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</w:tbl>
    <w:p w:rsidR="004C677D" w:rsidRPr="00A3218F" w:rsidRDefault="00562E6F">
      <w:pPr>
        <w:rPr>
          <w:rFonts w:ascii="TH SarabunIT๙" w:hAnsi="TH SarabunIT๙" w:cs="TH SarabunIT๙"/>
          <w:sz w:val="18"/>
          <w:szCs w:val="22"/>
        </w:rPr>
      </w:pPr>
      <w:r w:rsidRPr="00A3218F"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E03C6AF" wp14:editId="21EA24C8">
                <wp:simplePos x="0" y="0"/>
                <wp:positionH relativeFrom="column">
                  <wp:posOffset>61595</wp:posOffset>
                </wp:positionH>
                <wp:positionV relativeFrom="paragraph">
                  <wp:posOffset>373380</wp:posOffset>
                </wp:positionV>
                <wp:extent cx="9700895" cy="0"/>
                <wp:effectExtent l="0" t="19050" r="14605" b="19050"/>
                <wp:wrapNone/>
                <wp:docPr id="103" name="ตัวเชื่อมต่อตรง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00895" cy="0"/>
                        </a:xfrm>
                        <a:prstGeom prst="line">
                          <a:avLst/>
                        </a:prstGeom>
                        <a:ln w="44450" cmpd="tri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103" o:spid="_x0000_s1026" style="position:absolute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85pt,29.4pt" to="768.7pt,2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" strokecolor="black [3213]" strokeweight="3.5pt">
                <v:stroke linestyle="thickBetweenThin"/>
              </v:line>
            </w:pict>
          </mc:Fallback>
        </mc:AlternateContent>
      </w:r>
      <w:r w:rsidRPr="00A3218F">
        <w:rPr>
          <w:rFonts w:ascii="TH SarabunIT๙" w:hAnsi="TH SarabunIT๙" w:cs="TH SarabunIT๙"/>
          <w:sz w:val="28"/>
          <w:cs/>
        </w:rPr>
        <w:t>แผนปฏิบัติการส่งเสริมคุณธรรมจังหวัดปัตตานี ประจำปีงบประมาณ พ.ศ.๒๕๖๔</w:t>
      </w:r>
      <w:r w:rsidRPr="00A3218F">
        <w:rPr>
          <w:rFonts w:ascii="TH SarabunIT๙" w:hAnsi="TH SarabunIT๙" w:cs="TH SarabunIT๙"/>
          <w:sz w:val="16"/>
          <w:szCs w:val="20"/>
        </w:rPr>
        <w:tab/>
      </w:r>
      <w:r w:rsidRPr="00A3218F">
        <w:rPr>
          <w:rFonts w:ascii="TH SarabunIT๙" w:hAnsi="TH SarabunIT๙" w:cs="TH SarabunIT๙"/>
          <w:sz w:val="16"/>
          <w:szCs w:val="20"/>
        </w:rPr>
        <w:tab/>
      </w:r>
      <w:r w:rsidRPr="00A3218F">
        <w:rPr>
          <w:rFonts w:ascii="TH SarabunIT๙" w:hAnsi="TH SarabunIT๙" w:cs="TH SarabunIT๙"/>
          <w:sz w:val="18"/>
          <w:szCs w:val="22"/>
        </w:rPr>
        <w:tab/>
      </w:r>
      <w:r w:rsidRPr="00A3218F">
        <w:rPr>
          <w:rFonts w:ascii="TH SarabunIT๙" w:hAnsi="TH SarabunIT๙" w:cs="TH SarabunIT๙"/>
          <w:sz w:val="18"/>
          <w:szCs w:val="22"/>
        </w:rPr>
        <w:tab/>
      </w:r>
      <w:r w:rsidRPr="00A3218F">
        <w:rPr>
          <w:rFonts w:ascii="TH SarabunIT๙" w:hAnsi="TH SarabunIT๙" w:cs="TH SarabunIT๙"/>
          <w:sz w:val="18"/>
          <w:szCs w:val="22"/>
        </w:rPr>
        <w:tab/>
      </w:r>
      <w:r w:rsidRPr="00A3218F">
        <w:rPr>
          <w:rFonts w:ascii="TH SarabunIT๙" w:hAnsi="TH SarabunIT๙" w:cs="TH SarabunIT๙"/>
          <w:sz w:val="18"/>
          <w:szCs w:val="22"/>
        </w:rPr>
        <w:tab/>
      </w:r>
      <w:r w:rsidRPr="00A3218F">
        <w:rPr>
          <w:rFonts w:ascii="TH SarabunIT๙" w:hAnsi="TH SarabunIT๙" w:cs="TH SarabunIT๙"/>
          <w:sz w:val="18"/>
          <w:szCs w:val="22"/>
        </w:rPr>
        <w:tab/>
      </w:r>
      <w:r w:rsidRPr="00A3218F">
        <w:rPr>
          <w:rFonts w:ascii="TH SarabunIT๙" w:hAnsi="TH SarabunIT๙" w:cs="TH SarabunIT๙"/>
          <w:sz w:val="18"/>
          <w:szCs w:val="22"/>
        </w:rPr>
        <w:tab/>
      </w:r>
      <w:r w:rsidRPr="00A3218F">
        <w:rPr>
          <w:rFonts w:ascii="TH SarabunIT๙" w:hAnsi="TH SarabunIT๙" w:cs="TH SarabunIT๙"/>
          <w:sz w:val="18"/>
          <w:szCs w:val="22"/>
        </w:rPr>
        <w:tab/>
      </w:r>
      <w:r w:rsidRPr="00A3218F">
        <w:rPr>
          <w:rFonts w:ascii="TH SarabunIT๙" w:hAnsi="TH SarabunIT๙" w:cs="TH SarabunIT๙"/>
          <w:sz w:val="18"/>
          <w:szCs w:val="22"/>
        </w:rPr>
        <w:tab/>
      </w:r>
      <w:r w:rsidRPr="00A3218F">
        <w:rPr>
          <w:rFonts w:ascii="TH SarabunIT๙" w:hAnsi="TH SarabunIT๙" w:cs="TH SarabunIT๙"/>
          <w:sz w:val="18"/>
          <w:szCs w:val="22"/>
        </w:rPr>
        <w:tab/>
      </w:r>
      <w:r w:rsidRPr="00A3218F">
        <w:rPr>
          <w:rFonts w:ascii="TH SarabunIT๙" w:hAnsi="TH SarabunIT๙" w:cs="TH SarabunIT๙"/>
          <w:sz w:val="18"/>
          <w:szCs w:val="22"/>
        </w:rPr>
        <w:tab/>
        <w:t xml:space="preserve">       </w:t>
      </w:r>
      <w:r w:rsidRPr="00A3218F">
        <w:rPr>
          <w:rFonts w:ascii="TH SarabunIT๙" w:hAnsi="TH SarabunIT๙" w:cs="TH SarabunIT๙"/>
          <w:sz w:val="28"/>
          <w:cs/>
        </w:rPr>
        <w:t xml:space="preserve">หน้า </w:t>
      </w:r>
      <w:r w:rsidR="0018274C">
        <w:rPr>
          <w:rFonts w:ascii="TH SarabunIT๙" w:hAnsi="TH SarabunIT๙" w:cs="TH SarabunIT๙"/>
          <w:sz w:val="28"/>
          <w:cs/>
        </w:rPr>
        <w:t>๘</w:t>
      </w:r>
      <w:r w:rsidR="0018274C">
        <w:rPr>
          <w:rFonts w:ascii="TH SarabunIT๙" w:hAnsi="TH SarabunIT๙" w:cs="TH SarabunIT๙" w:hint="cs"/>
          <w:sz w:val="28"/>
          <w:cs/>
        </w:rPr>
        <w:t>๕</w:t>
      </w:r>
    </w:p>
    <w:tbl>
      <w:tblPr>
        <w:tblStyle w:val="a3"/>
        <w:tblpPr w:leftFromText="180" w:rightFromText="180" w:vertAnchor="text" w:horzAnchor="margin" w:tblpY="169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2551"/>
        <w:gridCol w:w="1418"/>
        <w:gridCol w:w="1559"/>
        <w:gridCol w:w="1701"/>
        <w:gridCol w:w="1276"/>
        <w:gridCol w:w="850"/>
        <w:gridCol w:w="851"/>
        <w:gridCol w:w="850"/>
        <w:gridCol w:w="851"/>
        <w:gridCol w:w="850"/>
      </w:tblGrid>
      <w:tr w:rsidR="00BB736F" w:rsidRPr="00A3218F" w:rsidTr="00A93B1F">
        <w:trPr>
          <w:trHeight w:val="368"/>
        </w:trPr>
        <w:tc>
          <w:tcPr>
            <w:tcW w:w="2802" w:type="dxa"/>
            <w:vMerge w:val="restart"/>
          </w:tcPr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551" w:type="dxa"/>
            <w:vMerge w:val="restart"/>
          </w:tcPr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418" w:type="dxa"/>
            <w:vMerge w:val="restart"/>
          </w:tcPr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260" w:type="dxa"/>
            <w:gridSpan w:val="2"/>
          </w:tcPr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งบประมาณ</w:t>
            </w:r>
          </w:p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ที่ใช้</w:t>
            </w:r>
          </w:p>
        </w:tc>
        <w:tc>
          <w:tcPr>
            <w:tcW w:w="3402" w:type="dxa"/>
            <w:gridSpan w:val="4"/>
          </w:tcPr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ปีงบประมาณ พ.ศ. ๒๕๖๔</w:t>
            </w:r>
          </w:p>
        </w:tc>
        <w:tc>
          <w:tcPr>
            <w:tcW w:w="850" w:type="dxa"/>
            <w:vMerge w:val="restart"/>
          </w:tcPr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หมายเหตุ</w:t>
            </w:r>
          </w:p>
        </w:tc>
      </w:tr>
      <w:tr w:rsidR="00BB736F" w:rsidRPr="00A3218F" w:rsidTr="00A93B1F">
        <w:trPr>
          <w:trHeight w:val="367"/>
        </w:trPr>
        <w:tc>
          <w:tcPr>
            <w:tcW w:w="2802" w:type="dxa"/>
            <w:vMerge/>
          </w:tcPr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2551" w:type="dxa"/>
            <w:vMerge/>
          </w:tcPr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701" w:type="dxa"/>
          </w:tcPr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vMerge/>
          </w:tcPr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850" w:type="dxa"/>
          </w:tcPr>
          <w:p w:rsidR="00562E6F" w:rsidRPr="00A3218F" w:rsidRDefault="00562E6F" w:rsidP="00A93B1F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๑</w:t>
            </w:r>
          </w:p>
          <w:p w:rsidR="00562E6F" w:rsidRPr="00A3218F" w:rsidRDefault="00562E6F" w:rsidP="00A93B1F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(ต.ค.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ธ.ค.๖๓)</w:t>
            </w:r>
          </w:p>
        </w:tc>
        <w:tc>
          <w:tcPr>
            <w:tcW w:w="851" w:type="dxa"/>
          </w:tcPr>
          <w:p w:rsidR="00562E6F" w:rsidRPr="00A3218F" w:rsidRDefault="00562E6F" w:rsidP="00A93B1F">
            <w:pPr>
              <w:ind w:left="34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๒(ม.ค.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มี.ค.๖๓)</w:t>
            </w:r>
          </w:p>
        </w:tc>
        <w:tc>
          <w:tcPr>
            <w:tcW w:w="850" w:type="dxa"/>
          </w:tcPr>
          <w:p w:rsidR="00562E6F" w:rsidRPr="00A3218F" w:rsidRDefault="00562E6F" w:rsidP="00A93B1F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๓</w:t>
            </w:r>
          </w:p>
          <w:p w:rsidR="00562E6F" w:rsidRPr="00A3218F" w:rsidRDefault="00562E6F" w:rsidP="00A93B1F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(เม.ย.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มิ.ย.๖๓)</w:t>
            </w:r>
          </w:p>
        </w:tc>
        <w:tc>
          <w:tcPr>
            <w:tcW w:w="851" w:type="dxa"/>
          </w:tcPr>
          <w:p w:rsidR="00562E6F" w:rsidRPr="00A3218F" w:rsidRDefault="00562E6F" w:rsidP="00A93B1F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๔</w:t>
            </w:r>
          </w:p>
          <w:p w:rsidR="00562E6F" w:rsidRPr="00A3218F" w:rsidRDefault="00562E6F" w:rsidP="00A93B1F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(ก.ค.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ก.ย.๖๓)</w:t>
            </w:r>
          </w:p>
        </w:tc>
        <w:tc>
          <w:tcPr>
            <w:tcW w:w="850" w:type="dxa"/>
            <w:vMerge/>
          </w:tcPr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  <w:tr w:rsidR="00BB736F" w:rsidRPr="00A3218F" w:rsidTr="00A93B1F">
        <w:trPr>
          <w:trHeight w:val="8285"/>
        </w:trPr>
        <w:tc>
          <w:tcPr>
            <w:tcW w:w="2802" w:type="dxa"/>
          </w:tcPr>
          <w:p w:rsidR="00562E6F" w:rsidRPr="00A3218F" w:rsidRDefault="00562E6F" w:rsidP="00562E6F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๘. จิตอาสา “ทำความดี ด้วยหัวใจ”</w:t>
            </w:r>
          </w:p>
        </w:tc>
        <w:tc>
          <w:tcPr>
            <w:tcW w:w="2551" w:type="dxa"/>
          </w:tcPr>
          <w:p w:rsidR="00562E6F" w:rsidRPr="00A3218F" w:rsidRDefault="00562E6F" w:rsidP="00562E6F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 xml:space="preserve">1. เพื่อเฉลิมพระเกียรติ แสดงความจงรักภักดี น้อมรำลึกพระมหากรุณาธิคุณ พระบาทสมเด็จ   พระเจ้าอยู่หัว  สมเด็จพระนางเจ้าฯ พระบรมราชินี  พระมหากษัตริย์ราชวงศ์จักรี  และพระบรมวงศานุวงศ์ฯ เนื่องในโอกาสวันสำคัญต่าง ๆ  และให้การสนับสนุนขับเคลื่อนโครงการจิตอาสาพระราชทาน 904 </w:t>
            </w:r>
            <w:proofErr w:type="spellStart"/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วปร</w:t>
            </w:r>
            <w:proofErr w:type="spellEnd"/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 xml:space="preserve">.      </w:t>
            </w:r>
          </w:p>
          <w:p w:rsidR="00562E6F" w:rsidRPr="00A3218F" w:rsidRDefault="00562E6F" w:rsidP="00562E6F">
            <w:pPr>
              <w:ind w:firstLine="33"/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2. เพื่อส่งเสริม ปลูกฝัง สร้างจิตสำนึก ข้าราชการครูและบุคลากรทางการศึกษา นักเรียน ในสังกัดสำนักงานเขตพื้นที่การศึกษาประถมศึกษาปัตตานี เขต 1  มีจิตอาสา ทำความดี บำเพ็ญสาธารณประโยชน์   ช่วยเหลือผู้อื่นและส่วนรวม โดยไม่หวังสิ่งตอบแทน</w:t>
            </w:r>
          </w:p>
          <w:p w:rsidR="00562E6F" w:rsidRPr="00A3218F" w:rsidRDefault="00562E6F" w:rsidP="00562E6F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562E6F" w:rsidRPr="00A3218F" w:rsidRDefault="00562E6F" w:rsidP="00562E6F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853965" w:rsidRPr="00A3218F" w:rsidRDefault="00853965" w:rsidP="0085396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 xml:space="preserve">สำนักงานเขตพื้นที่การศึกษาประถมศึกษาปัตตานี เขต ๑  </w:t>
            </w:r>
          </w:p>
          <w:p w:rsidR="00562E6F" w:rsidRPr="00A3218F" w:rsidRDefault="00562E6F" w:rsidP="00562E6F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562E6F" w:rsidRPr="00A3218F" w:rsidRDefault="00562E6F" w:rsidP="00562E6F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562E6F" w:rsidRPr="00A3218F" w:rsidRDefault="00562E6F" w:rsidP="00562E6F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562E6F" w:rsidRPr="00A3218F" w:rsidRDefault="00562E6F" w:rsidP="00562E6F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562E6F" w:rsidRPr="00A3218F" w:rsidRDefault="00562E6F" w:rsidP="00562E6F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562E6F" w:rsidRPr="00A3218F" w:rsidRDefault="00562E6F" w:rsidP="00562E6F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562E6F" w:rsidRPr="00A3218F" w:rsidRDefault="00562E6F" w:rsidP="00562E6F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562E6F" w:rsidRPr="00A3218F" w:rsidRDefault="00562E6F" w:rsidP="00562E6F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562E6F" w:rsidRPr="00A3218F" w:rsidRDefault="00562E6F" w:rsidP="00562E6F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562E6F" w:rsidRPr="00A3218F" w:rsidRDefault="00562E6F" w:rsidP="00562E6F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ข้าราชการครู บุคลากรทางการศึกษา และนักเรียน ในสังกัดสำนักงานเขตพื้นที่การศึกษาประถมศึกษาปัตตานี เขต 1  จำนวน  510  คน</w:t>
            </w:r>
          </w:p>
          <w:p w:rsidR="00562E6F" w:rsidRPr="00A3218F" w:rsidRDefault="00562E6F" w:rsidP="00562E6F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562E6F" w:rsidRPr="00A3218F" w:rsidRDefault="00562E6F" w:rsidP="00562E6F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562E6F" w:rsidRPr="00A3218F" w:rsidRDefault="00562E6F" w:rsidP="00562E6F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562E6F" w:rsidRPr="00A3218F" w:rsidRDefault="00562E6F" w:rsidP="00562E6F">
            <w:pPr>
              <w:ind w:left="34"/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 xml:space="preserve">ข้าราชการครู บุคลากรทางการศึกษา นักเรียน ในสังกัดสำนักงานเขตพื้นที่การศึกษาประถม ศึกษาปัตตานี เขต 1 ได้แสดงออกถึงความจงรักภักดีต่อสถาบันพระมหากษัตริย์  มีจิตอาสา จิตสาธารณะให้ความร่วมมือทำความดีโดยไม่หวังสิ่งตอบแทน     </w:t>
            </w:r>
          </w:p>
          <w:p w:rsidR="00562E6F" w:rsidRPr="00A3218F" w:rsidRDefault="00562E6F" w:rsidP="00562E6F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562E6F" w:rsidRPr="00A3218F" w:rsidRDefault="00562E6F" w:rsidP="00562E6F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562E6F" w:rsidRPr="00A3218F" w:rsidRDefault="00562E6F" w:rsidP="008D3DF0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29,450</w:t>
            </w:r>
          </w:p>
          <w:p w:rsidR="00562E6F" w:rsidRPr="00A3218F" w:rsidRDefault="00562E6F" w:rsidP="00562E6F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562E6F" w:rsidRPr="00A3218F" w:rsidRDefault="00562E6F" w:rsidP="00562E6F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562E6F" w:rsidRPr="00A3218F" w:rsidRDefault="00562E6F" w:rsidP="00562E6F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562E6F" w:rsidRPr="00A3218F" w:rsidRDefault="00562E6F" w:rsidP="00562E6F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562E6F" w:rsidRPr="00A3218F" w:rsidRDefault="00562E6F" w:rsidP="00562E6F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</w:tc>
        <w:tc>
          <w:tcPr>
            <w:tcW w:w="850" w:type="dxa"/>
          </w:tcPr>
          <w:p w:rsidR="008D3DF0" w:rsidRPr="00A3218F" w:rsidRDefault="008D3DF0" w:rsidP="008D3DF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</w:rPr>
              <w:t>-</w:t>
            </w:r>
          </w:p>
          <w:p w:rsidR="00562E6F" w:rsidRPr="00A3218F" w:rsidRDefault="00562E6F" w:rsidP="00562E6F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  <w:p w:rsidR="00562E6F" w:rsidRPr="00A3218F" w:rsidRDefault="00562E6F" w:rsidP="00562E6F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  <w:p w:rsidR="00562E6F" w:rsidRPr="00A3218F" w:rsidRDefault="00562E6F" w:rsidP="00562E6F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  <w:p w:rsidR="00562E6F" w:rsidRPr="00A3218F" w:rsidRDefault="00562E6F" w:rsidP="00562E6F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  <w:p w:rsidR="00562E6F" w:rsidRPr="00A3218F" w:rsidRDefault="00562E6F" w:rsidP="00562E6F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</w:tc>
        <w:tc>
          <w:tcPr>
            <w:tcW w:w="851" w:type="dxa"/>
          </w:tcPr>
          <w:p w:rsidR="008D3DF0" w:rsidRPr="00A3218F" w:rsidRDefault="008D3DF0" w:rsidP="008D3DF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</w:rPr>
              <w:t>-</w:t>
            </w:r>
          </w:p>
          <w:p w:rsidR="00562E6F" w:rsidRPr="00A3218F" w:rsidRDefault="00562E6F" w:rsidP="008D3DF0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  <w:p w:rsidR="00562E6F" w:rsidRPr="00A3218F" w:rsidRDefault="00562E6F" w:rsidP="008D3DF0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  <w:p w:rsidR="00562E6F" w:rsidRPr="00A3218F" w:rsidRDefault="00562E6F" w:rsidP="008D3DF0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  <w:p w:rsidR="00562E6F" w:rsidRPr="00A3218F" w:rsidRDefault="00562E6F" w:rsidP="008D3DF0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  <w:p w:rsidR="00562E6F" w:rsidRPr="00A3218F" w:rsidRDefault="00562E6F" w:rsidP="008D3DF0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  <w:p w:rsidR="00562E6F" w:rsidRPr="00A3218F" w:rsidRDefault="00562E6F" w:rsidP="008D3DF0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</w:tc>
        <w:tc>
          <w:tcPr>
            <w:tcW w:w="850" w:type="dxa"/>
          </w:tcPr>
          <w:p w:rsidR="00562E6F" w:rsidRPr="00A3218F" w:rsidRDefault="00562E6F" w:rsidP="008D3DF0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</w:rPr>
              <w:t>/</w:t>
            </w:r>
          </w:p>
          <w:p w:rsidR="00562E6F" w:rsidRPr="00A3218F" w:rsidRDefault="00562E6F" w:rsidP="008D3DF0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  <w:p w:rsidR="00562E6F" w:rsidRPr="00A3218F" w:rsidRDefault="00562E6F" w:rsidP="008D3DF0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  <w:p w:rsidR="00562E6F" w:rsidRPr="00A3218F" w:rsidRDefault="00562E6F" w:rsidP="008D3DF0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  <w:p w:rsidR="00562E6F" w:rsidRPr="00A3218F" w:rsidRDefault="00562E6F" w:rsidP="008D3DF0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  <w:p w:rsidR="00562E6F" w:rsidRPr="00A3218F" w:rsidRDefault="00562E6F" w:rsidP="008D3DF0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  <w:p w:rsidR="00562E6F" w:rsidRPr="00A3218F" w:rsidRDefault="00562E6F" w:rsidP="008D3DF0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</w:tc>
        <w:tc>
          <w:tcPr>
            <w:tcW w:w="851" w:type="dxa"/>
          </w:tcPr>
          <w:p w:rsidR="00562E6F" w:rsidRPr="00A3218F" w:rsidRDefault="00562E6F" w:rsidP="008D3DF0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</w:rPr>
              <w:t>/</w:t>
            </w:r>
          </w:p>
          <w:p w:rsidR="00562E6F" w:rsidRPr="00A3218F" w:rsidRDefault="00562E6F" w:rsidP="008D3DF0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  <w:p w:rsidR="00562E6F" w:rsidRPr="00A3218F" w:rsidRDefault="00562E6F" w:rsidP="008D3DF0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  <w:p w:rsidR="00562E6F" w:rsidRPr="00A3218F" w:rsidRDefault="00562E6F" w:rsidP="008D3DF0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  <w:p w:rsidR="00562E6F" w:rsidRPr="00A3218F" w:rsidRDefault="00562E6F" w:rsidP="008D3DF0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  <w:p w:rsidR="00562E6F" w:rsidRPr="00A3218F" w:rsidRDefault="00562E6F" w:rsidP="008D3DF0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  <w:p w:rsidR="00562E6F" w:rsidRPr="00A3218F" w:rsidRDefault="00562E6F" w:rsidP="008D3DF0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</w:tc>
        <w:tc>
          <w:tcPr>
            <w:tcW w:w="850" w:type="dxa"/>
          </w:tcPr>
          <w:p w:rsidR="00562E6F" w:rsidRPr="00A3218F" w:rsidRDefault="00562E6F" w:rsidP="00A93B1F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</w:tbl>
    <w:p w:rsidR="00CD3113" w:rsidRPr="00A3218F" w:rsidRDefault="00CD3113" w:rsidP="00CD3113">
      <w:pPr>
        <w:rPr>
          <w:rFonts w:ascii="TH SarabunIT๙" w:hAnsi="TH SarabunIT๙" w:cs="TH SarabunIT๙"/>
          <w:sz w:val="18"/>
          <w:szCs w:val="22"/>
        </w:rPr>
      </w:pPr>
      <w:r w:rsidRPr="00A3218F"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696A4214" wp14:editId="2C75E324">
                <wp:simplePos x="0" y="0"/>
                <wp:positionH relativeFrom="column">
                  <wp:posOffset>-4445</wp:posOffset>
                </wp:positionH>
                <wp:positionV relativeFrom="paragraph">
                  <wp:posOffset>347980</wp:posOffset>
                </wp:positionV>
                <wp:extent cx="9700895" cy="0"/>
                <wp:effectExtent l="0" t="19050" r="14605" b="19050"/>
                <wp:wrapNone/>
                <wp:docPr id="101" name="ตัวเชื่อมต่อตรง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00895" cy="0"/>
                        </a:xfrm>
                        <a:prstGeom prst="line">
                          <a:avLst/>
                        </a:prstGeom>
                        <a:ln w="44450" cmpd="tri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101" o:spid="_x0000_s1026" style="position:absolute;z-index:25181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5pt,27.4pt" to="763.5pt,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" strokecolor="black [3213]" strokeweight="3.5pt">
                <v:stroke linestyle="thickBetweenThin"/>
              </v:line>
            </w:pict>
          </mc:Fallback>
        </mc:AlternateContent>
      </w:r>
      <w:r w:rsidRPr="00A3218F">
        <w:rPr>
          <w:rFonts w:ascii="TH SarabunIT๙" w:hAnsi="TH SarabunIT๙" w:cs="TH SarabunIT๙"/>
          <w:sz w:val="28"/>
          <w:cs/>
        </w:rPr>
        <w:t>แผนปฏิบัติการส่งเสริมคุณธรรมจังหวัดปัตตานี ประจำปีงบประมาณ พ.ศ.๒๕๖๔</w:t>
      </w:r>
      <w:r w:rsidRPr="00A3218F">
        <w:rPr>
          <w:rFonts w:ascii="TH SarabunIT๙" w:hAnsi="TH SarabunIT๙" w:cs="TH SarabunIT๙"/>
          <w:sz w:val="16"/>
          <w:szCs w:val="20"/>
        </w:rPr>
        <w:tab/>
      </w:r>
      <w:r w:rsidRPr="00A3218F">
        <w:rPr>
          <w:rFonts w:ascii="TH SarabunIT๙" w:hAnsi="TH SarabunIT๙" w:cs="TH SarabunIT๙"/>
          <w:sz w:val="16"/>
          <w:szCs w:val="20"/>
        </w:rPr>
        <w:tab/>
      </w:r>
      <w:r w:rsidRPr="00A3218F">
        <w:rPr>
          <w:rFonts w:ascii="TH SarabunIT๙" w:hAnsi="TH SarabunIT๙" w:cs="TH SarabunIT๙"/>
          <w:sz w:val="18"/>
          <w:szCs w:val="22"/>
        </w:rPr>
        <w:tab/>
      </w:r>
      <w:r w:rsidRPr="00A3218F">
        <w:rPr>
          <w:rFonts w:ascii="TH SarabunIT๙" w:hAnsi="TH SarabunIT๙" w:cs="TH SarabunIT๙"/>
          <w:sz w:val="18"/>
          <w:szCs w:val="22"/>
        </w:rPr>
        <w:tab/>
      </w:r>
      <w:r w:rsidRPr="00A3218F">
        <w:rPr>
          <w:rFonts w:ascii="TH SarabunIT๙" w:hAnsi="TH SarabunIT๙" w:cs="TH SarabunIT๙"/>
          <w:sz w:val="18"/>
          <w:szCs w:val="22"/>
        </w:rPr>
        <w:tab/>
      </w:r>
      <w:r w:rsidRPr="00A3218F">
        <w:rPr>
          <w:rFonts w:ascii="TH SarabunIT๙" w:hAnsi="TH SarabunIT๙" w:cs="TH SarabunIT๙"/>
          <w:sz w:val="18"/>
          <w:szCs w:val="22"/>
        </w:rPr>
        <w:tab/>
      </w:r>
      <w:r w:rsidRPr="00A3218F">
        <w:rPr>
          <w:rFonts w:ascii="TH SarabunIT๙" w:hAnsi="TH SarabunIT๙" w:cs="TH SarabunIT๙"/>
          <w:sz w:val="18"/>
          <w:szCs w:val="22"/>
        </w:rPr>
        <w:tab/>
      </w:r>
      <w:r w:rsidRPr="00A3218F">
        <w:rPr>
          <w:rFonts w:ascii="TH SarabunIT๙" w:hAnsi="TH SarabunIT๙" w:cs="TH SarabunIT๙"/>
          <w:sz w:val="18"/>
          <w:szCs w:val="22"/>
        </w:rPr>
        <w:tab/>
      </w:r>
      <w:r w:rsidRPr="00A3218F">
        <w:rPr>
          <w:rFonts w:ascii="TH SarabunIT๙" w:hAnsi="TH SarabunIT๙" w:cs="TH SarabunIT๙"/>
          <w:sz w:val="18"/>
          <w:szCs w:val="22"/>
        </w:rPr>
        <w:tab/>
      </w:r>
      <w:r w:rsidRPr="00A3218F">
        <w:rPr>
          <w:rFonts w:ascii="TH SarabunIT๙" w:hAnsi="TH SarabunIT๙" w:cs="TH SarabunIT๙"/>
          <w:sz w:val="18"/>
          <w:szCs w:val="22"/>
        </w:rPr>
        <w:tab/>
      </w:r>
      <w:r w:rsidRPr="00A3218F">
        <w:rPr>
          <w:rFonts w:ascii="TH SarabunIT๙" w:hAnsi="TH SarabunIT๙" w:cs="TH SarabunIT๙"/>
          <w:sz w:val="18"/>
          <w:szCs w:val="22"/>
        </w:rPr>
        <w:tab/>
      </w:r>
      <w:r w:rsidRPr="00A3218F">
        <w:rPr>
          <w:rFonts w:ascii="TH SarabunIT๙" w:hAnsi="TH SarabunIT๙" w:cs="TH SarabunIT๙"/>
          <w:sz w:val="18"/>
          <w:szCs w:val="22"/>
        </w:rPr>
        <w:tab/>
        <w:t xml:space="preserve">       </w:t>
      </w:r>
      <w:r w:rsidRPr="00A3218F">
        <w:rPr>
          <w:rFonts w:ascii="TH SarabunIT๙" w:hAnsi="TH SarabunIT๙" w:cs="TH SarabunIT๙"/>
          <w:sz w:val="28"/>
          <w:cs/>
        </w:rPr>
        <w:t xml:space="preserve">หน้า </w:t>
      </w:r>
      <w:r w:rsidR="0018274C">
        <w:rPr>
          <w:rFonts w:ascii="TH SarabunIT๙" w:hAnsi="TH SarabunIT๙" w:cs="TH SarabunIT๙"/>
          <w:sz w:val="28"/>
          <w:cs/>
        </w:rPr>
        <w:t>๘</w:t>
      </w:r>
      <w:r w:rsidR="0018274C">
        <w:rPr>
          <w:rFonts w:ascii="TH SarabunIT๙" w:hAnsi="TH SarabunIT๙" w:cs="TH SarabunIT๙" w:hint="cs"/>
          <w:sz w:val="28"/>
          <w:cs/>
        </w:rPr>
        <w:t>๖</w:t>
      </w:r>
    </w:p>
    <w:tbl>
      <w:tblPr>
        <w:tblStyle w:val="a3"/>
        <w:tblpPr w:leftFromText="180" w:rightFromText="180" w:vertAnchor="text" w:horzAnchor="margin" w:tblpY="169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2551"/>
        <w:gridCol w:w="1418"/>
        <w:gridCol w:w="1559"/>
        <w:gridCol w:w="1701"/>
        <w:gridCol w:w="1276"/>
        <w:gridCol w:w="850"/>
        <w:gridCol w:w="851"/>
        <w:gridCol w:w="850"/>
        <w:gridCol w:w="851"/>
        <w:gridCol w:w="850"/>
      </w:tblGrid>
      <w:tr w:rsidR="00CD3113" w:rsidRPr="00A3218F" w:rsidTr="00264317">
        <w:trPr>
          <w:trHeight w:val="368"/>
        </w:trPr>
        <w:tc>
          <w:tcPr>
            <w:tcW w:w="2802" w:type="dxa"/>
            <w:vMerge w:val="restart"/>
          </w:tcPr>
          <w:p w:rsidR="00CD3113" w:rsidRPr="00A3218F" w:rsidRDefault="00CD3113" w:rsidP="00264317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2551" w:type="dxa"/>
            <w:vMerge w:val="restart"/>
          </w:tcPr>
          <w:p w:rsidR="00CD3113" w:rsidRPr="00A3218F" w:rsidRDefault="00CD3113" w:rsidP="00264317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418" w:type="dxa"/>
            <w:vMerge w:val="restart"/>
          </w:tcPr>
          <w:p w:rsidR="00CD3113" w:rsidRPr="00A3218F" w:rsidRDefault="00CD3113" w:rsidP="00264317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3260" w:type="dxa"/>
            <w:gridSpan w:val="2"/>
          </w:tcPr>
          <w:p w:rsidR="00CD3113" w:rsidRPr="00A3218F" w:rsidRDefault="00CD3113" w:rsidP="00264317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</w:tcPr>
          <w:p w:rsidR="00CD3113" w:rsidRPr="00A3218F" w:rsidRDefault="00CD3113" w:rsidP="00264317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งบประมาณ</w:t>
            </w:r>
          </w:p>
          <w:p w:rsidR="00CD3113" w:rsidRPr="00A3218F" w:rsidRDefault="00CD3113" w:rsidP="00264317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ที่ใช้</w:t>
            </w:r>
          </w:p>
        </w:tc>
        <w:tc>
          <w:tcPr>
            <w:tcW w:w="3402" w:type="dxa"/>
            <w:gridSpan w:val="4"/>
          </w:tcPr>
          <w:p w:rsidR="00CD3113" w:rsidRPr="00A3218F" w:rsidRDefault="00CD3113" w:rsidP="0026431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ปีงบประมาณ พ.ศ. ๒๕๖๔</w:t>
            </w:r>
          </w:p>
        </w:tc>
        <w:tc>
          <w:tcPr>
            <w:tcW w:w="850" w:type="dxa"/>
            <w:vMerge w:val="restart"/>
          </w:tcPr>
          <w:p w:rsidR="00CD3113" w:rsidRPr="00A3218F" w:rsidRDefault="00CD3113" w:rsidP="00264317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หมายเหตุ</w:t>
            </w:r>
          </w:p>
        </w:tc>
      </w:tr>
      <w:tr w:rsidR="00CD3113" w:rsidRPr="00A3218F" w:rsidTr="00264317">
        <w:trPr>
          <w:trHeight w:val="367"/>
        </w:trPr>
        <w:tc>
          <w:tcPr>
            <w:tcW w:w="2802" w:type="dxa"/>
            <w:vMerge/>
          </w:tcPr>
          <w:p w:rsidR="00CD3113" w:rsidRPr="00A3218F" w:rsidRDefault="00CD3113" w:rsidP="00264317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2551" w:type="dxa"/>
            <w:vMerge/>
          </w:tcPr>
          <w:p w:rsidR="00CD3113" w:rsidRPr="00A3218F" w:rsidRDefault="00CD3113" w:rsidP="00264317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CD3113" w:rsidRPr="00A3218F" w:rsidRDefault="00CD3113" w:rsidP="00264317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CD3113" w:rsidRPr="00A3218F" w:rsidRDefault="00CD3113" w:rsidP="00264317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CD3113" w:rsidRPr="00A3218F" w:rsidRDefault="00CD3113" w:rsidP="00264317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701" w:type="dxa"/>
          </w:tcPr>
          <w:p w:rsidR="00CD3113" w:rsidRPr="00A3218F" w:rsidRDefault="00CD3113" w:rsidP="00264317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ผลลัพธ์</w:t>
            </w:r>
          </w:p>
          <w:p w:rsidR="00CD3113" w:rsidRPr="00A3218F" w:rsidRDefault="00CD3113" w:rsidP="00264317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vMerge/>
          </w:tcPr>
          <w:p w:rsidR="00CD3113" w:rsidRPr="00A3218F" w:rsidRDefault="00CD3113" w:rsidP="00264317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850" w:type="dxa"/>
          </w:tcPr>
          <w:p w:rsidR="00CD3113" w:rsidRPr="00A3218F" w:rsidRDefault="00CD3113" w:rsidP="00264317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๑</w:t>
            </w:r>
          </w:p>
          <w:p w:rsidR="00CD3113" w:rsidRPr="00A3218F" w:rsidRDefault="00CD3113" w:rsidP="00264317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(ต.ค.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ธ.ค.๖๓)</w:t>
            </w:r>
          </w:p>
        </w:tc>
        <w:tc>
          <w:tcPr>
            <w:tcW w:w="851" w:type="dxa"/>
          </w:tcPr>
          <w:p w:rsidR="00CD3113" w:rsidRPr="00A3218F" w:rsidRDefault="00CD3113" w:rsidP="00264317">
            <w:pPr>
              <w:ind w:left="34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๒(ม.ค.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มี.ค.๖๓)</w:t>
            </w:r>
          </w:p>
        </w:tc>
        <w:tc>
          <w:tcPr>
            <w:tcW w:w="850" w:type="dxa"/>
          </w:tcPr>
          <w:p w:rsidR="00CD3113" w:rsidRPr="00A3218F" w:rsidRDefault="00CD3113" w:rsidP="00264317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๓</w:t>
            </w:r>
          </w:p>
          <w:p w:rsidR="00CD3113" w:rsidRPr="00A3218F" w:rsidRDefault="00CD3113" w:rsidP="00264317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(เม.ย.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มิ.ย.๖๓)</w:t>
            </w:r>
          </w:p>
        </w:tc>
        <w:tc>
          <w:tcPr>
            <w:tcW w:w="851" w:type="dxa"/>
          </w:tcPr>
          <w:p w:rsidR="00CD3113" w:rsidRPr="00A3218F" w:rsidRDefault="00CD3113" w:rsidP="00264317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ไตรมาส ๔</w:t>
            </w:r>
          </w:p>
          <w:p w:rsidR="00CD3113" w:rsidRPr="00A3218F" w:rsidRDefault="00CD3113" w:rsidP="00264317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(ก.ค.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</w:rPr>
              <w:t>-</w:t>
            </w:r>
            <w:r w:rsidRPr="00A3218F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ก.ย.๖๓)</w:t>
            </w:r>
          </w:p>
        </w:tc>
        <w:tc>
          <w:tcPr>
            <w:tcW w:w="850" w:type="dxa"/>
            <w:vMerge/>
          </w:tcPr>
          <w:p w:rsidR="00CD3113" w:rsidRPr="00A3218F" w:rsidRDefault="00CD3113" w:rsidP="00264317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  <w:tr w:rsidR="00CD3113" w:rsidRPr="00A3218F" w:rsidTr="00264317">
        <w:trPr>
          <w:trHeight w:val="8285"/>
        </w:trPr>
        <w:tc>
          <w:tcPr>
            <w:tcW w:w="2802" w:type="dxa"/>
          </w:tcPr>
          <w:p w:rsidR="00CD3113" w:rsidRPr="00CD3113" w:rsidRDefault="00CD3113" w:rsidP="00264317">
            <w:pPr>
              <w:jc w:val="thaiDistribute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CD31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๙. โครงการสร้างความสัมพันธ์ระหว่างส่วนราชการกับประชาชน (ส่วนราชการพบประชาชน)</w:t>
            </w:r>
          </w:p>
        </w:tc>
        <w:tc>
          <w:tcPr>
            <w:tcW w:w="2551" w:type="dxa"/>
          </w:tcPr>
          <w:p w:rsidR="00CD3113" w:rsidRPr="00CD3113" w:rsidRDefault="00CD3113" w:rsidP="00264317">
            <w:pPr>
              <w:ind w:firstLine="33"/>
              <w:jc w:val="thaiDistribute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CD311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CD311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เพื่อเสริมสร้างความสัมพันธ์ที่ดีของส่วนราชการกับประชาชนในพื้นที่</w:t>
            </w:r>
          </w:p>
          <w:p w:rsidR="00CD3113" w:rsidRPr="00A3218F" w:rsidRDefault="00CD3113" w:rsidP="00264317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CD3113" w:rsidRPr="00A3218F" w:rsidRDefault="00CD3113" w:rsidP="00264317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CD3113" w:rsidRPr="00CD3113" w:rsidRDefault="00CD3113" w:rsidP="00CD3113">
            <w:pPr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 w:rsidRPr="00CD3113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ที่ว่าการอำเภอปะนา</w:t>
            </w:r>
            <w:proofErr w:type="spellStart"/>
            <w:r w:rsidRPr="00CD3113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เระ</w:t>
            </w:r>
            <w:proofErr w:type="spellEnd"/>
          </w:p>
          <w:p w:rsidR="00CD3113" w:rsidRPr="00A3218F" w:rsidRDefault="00CD3113" w:rsidP="00264317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CD3113" w:rsidRPr="00A3218F" w:rsidRDefault="00CD3113" w:rsidP="00264317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CD3113" w:rsidRPr="00A3218F" w:rsidRDefault="00CD3113" w:rsidP="00264317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CD3113" w:rsidRPr="00A3218F" w:rsidRDefault="00CD3113" w:rsidP="00264317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CD3113" w:rsidRPr="00A3218F" w:rsidRDefault="00CD3113" w:rsidP="00264317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CD3113" w:rsidRPr="00A3218F" w:rsidRDefault="00CD3113" w:rsidP="00264317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CD3113" w:rsidRPr="00A3218F" w:rsidRDefault="00CD3113" w:rsidP="00264317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CD3113" w:rsidRPr="00A3218F" w:rsidRDefault="00CD3113" w:rsidP="00264317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CD3113" w:rsidRPr="00CD3113" w:rsidRDefault="00CD3113" w:rsidP="00CD3113">
            <w:pPr>
              <w:jc w:val="thaiDistribute"/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</w:pPr>
            <w:r w:rsidRPr="00CD3113">
              <w:rPr>
                <w:rFonts w:ascii="TH SarabunIT๙" w:hAnsi="TH SarabunIT๙" w:cs="TH SarabunIT๙"/>
                <w:spacing w:val="-10"/>
                <w:sz w:val="32"/>
                <w:szCs w:val="32"/>
              </w:rPr>
              <w:t>-</w:t>
            </w:r>
            <w:r w:rsidRPr="00CD3113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 xml:space="preserve"> ส่วนราชการ จำนวน ๔๐ แห่งและประชาชนในพื้นที่</w:t>
            </w:r>
            <w:r w:rsidRPr="00CD3113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อำเภอ</w:t>
            </w:r>
            <w:r w:rsidR="0018274C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 xml:space="preserve">     </w:t>
            </w:r>
            <w:r w:rsidRPr="00CD3113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ปะนา</w:t>
            </w:r>
            <w:proofErr w:type="spellStart"/>
            <w:r w:rsidRPr="00CD3113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เระ</w:t>
            </w:r>
            <w:proofErr w:type="spellEnd"/>
          </w:p>
          <w:p w:rsidR="00CD3113" w:rsidRPr="00A3218F" w:rsidRDefault="00CD3113" w:rsidP="00264317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CD3113" w:rsidRPr="00A3218F" w:rsidRDefault="00CD3113" w:rsidP="00264317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CD3113" w:rsidRPr="00A3218F" w:rsidRDefault="00CD3113" w:rsidP="0018274C">
            <w:pPr>
              <w:jc w:val="thaiDistribute"/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pacing w:val="-20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 xml:space="preserve"> เกิดความเชื่อมั่นของส่วนราชการและประชาชนในพื้นที่</w:t>
            </w:r>
          </w:p>
          <w:p w:rsidR="00CD3113" w:rsidRPr="00A3218F" w:rsidRDefault="00CD3113" w:rsidP="00264317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18274C" w:rsidRPr="00A3218F" w:rsidRDefault="0018274C" w:rsidP="0018274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18F">
              <w:rPr>
                <w:rFonts w:ascii="TH SarabunIT๙" w:hAnsi="TH SarabunIT๙" w:cs="TH SarabunIT๙"/>
              </w:rPr>
              <w:t>-</w:t>
            </w:r>
          </w:p>
          <w:p w:rsidR="00CD3113" w:rsidRPr="00A3218F" w:rsidRDefault="00CD3113" w:rsidP="00264317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CD3113" w:rsidRPr="00A3218F" w:rsidRDefault="00CD3113" w:rsidP="00264317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CD3113" w:rsidRPr="00A3218F" w:rsidRDefault="00CD3113" w:rsidP="00264317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CD3113" w:rsidRPr="00A3218F" w:rsidRDefault="00CD3113" w:rsidP="00264317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</w:p>
          <w:p w:rsidR="00CD3113" w:rsidRPr="00A3218F" w:rsidRDefault="00CD3113" w:rsidP="00264317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</w:tc>
        <w:tc>
          <w:tcPr>
            <w:tcW w:w="850" w:type="dxa"/>
          </w:tcPr>
          <w:p w:rsidR="0018274C" w:rsidRPr="00A3218F" w:rsidRDefault="0018274C" w:rsidP="0018274C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</w:rPr>
              <w:t>/</w:t>
            </w:r>
          </w:p>
          <w:p w:rsidR="00CD3113" w:rsidRPr="00A3218F" w:rsidRDefault="00CD3113" w:rsidP="00264317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  <w:p w:rsidR="00CD3113" w:rsidRPr="00A3218F" w:rsidRDefault="00CD3113" w:rsidP="00264317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  <w:p w:rsidR="00CD3113" w:rsidRPr="00A3218F" w:rsidRDefault="00CD3113" w:rsidP="00264317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  <w:p w:rsidR="00CD3113" w:rsidRPr="00A3218F" w:rsidRDefault="00CD3113" w:rsidP="00264317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  <w:p w:rsidR="00CD3113" w:rsidRPr="00A3218F" w:rsidRDefault="00CD3113" w:rsidP="00264317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  <w:p w:rsidR="00CD3113" w:rsidRPr="00A3218F" w:rsidRDefault="00CD3113" w:rsidP="00264317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</w:tc>
        <w:tc>
          <w:tcPr>
            <w:tcW w:w="851" w:type="dxa"/>
          </w:tcPr>
          <w:p w:rsidR="00CD3113" w:rsidRPr="00A3218F" w:rsidRDefault="00CD3113" w:rsidP="00CD3113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</w:rPr>
              <w:t>/</w:t>
            </w:r>
          </w:p>
          <w:p w:rsidR="00CD3113" w:rsidRPr="00A3218F" w:rsidRDefault="00CD3113" w:rsidP="00264317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  <w:p w:rsidR="00CD3113" w:rsidRPr="00A3218F" w:rsidRDefault="00CD3113" w:rsidP="00264317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  <w:p w:rsidR="00CD3113" w:rsidRPr="00A3218F" w:rsidRDefault="00CD3113" w:rsidP="00264317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  <w:p w:rsidR="00CD3113" w:rsidRPr="00A3218F" w:rsidRDefault="00CD3113" w:rsidP="00264317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  <w:p w:rsidR="00CD3113" w:rsidRPr="00A3218F" w:rsidRDefault="00CD3113" w:rsidP="00264317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  <w:p w:rsidR="00CD3113" w:rsidRPr="00A3218F" w:rsidRDefault="00CD3113" w:rsidP="00264317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  <w:p w:rsidR="00CD3113" w:rsidRPr="00A3218F" w:rsidRDefault="00CD3113" w:rsidP="00264317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</w:tc>
        <w:tc>
          <w:tcPr>
            <w:tcW w:w="850" w:type="dxa"/>
          </w:tcPr>
          <w:p w:rsidR="00CD3113" w:rsidRPr="00A3218F" w:rsidRDefault="00CD3113" w:rsidP="00264317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</w:rPr>
              <w:t>/</w:t>
            </w:r>
          </w:p>
          <w:p w:rsidR="00CD3113" w:rsidRPr="00A3218F" w:rsidRDefault="00CD3113" w:rsidP="00264317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  <w:p w:rsidR="00CD3113" w:rsidRPr="00A3218F" w:rsidRDefault="00CD3113" w:rsidP="00264317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  <w:p w:rsidR="00CD3113" w:rsidRPr="00A3218F" w:rsidRDefault="00CD3113" w:rsidP="00264317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  <w:p w:rsidR="00CD3113" w:rsidRPr="00A3218F" w:rsidRDefault="00CD3113" w:rsidP="00264317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  <w:p w:rsidR="00CD3113" w:rsidRPr="00A3218F" w:rsidRDefault="00CD3113" w:rsidP="00264317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  <w:p w:rsidR="00CD3113" w:rsidRPr="00A3218F" w:rsidRDefault="00CD3113" w:rsidP="00264317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</w:tc>
        <w:tc>
          <w:tcPr>
            <w:tcW w:w="851" w:type="dxa"/>
          </w:tcPr>
          <w:p w:rsidR="00CD3113" w:rsidRPr="00A3218F" w:rsidRDefault="00CD3113" w:rsidP="00264317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  <w:r w:rsidRPr="00A3218F">
              <w:rPr>
                <w:rFonts w:ascii="TH SarabunIT๙" w:hAnsi="TH SarabunIT๙" w:cs="TH SarabunIT๙"/>
                <w:spacing w:val="-20"/>
                <w:sz w:val="32"/>
                <w:szCs w:val="32"/>
              </w:rPr>
              <w:t>/</w:t>
            </w:r>
          </w:p>
          <w:p w:rsidR="00CD3113" w:rsidRPr="00A3218F" w:rsidRDefault="00CD3113" w:rsidP="00264317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  <w:p w:rsidR="00CD3113" w:rsidRPr="00A3218F" w:rsidRDefault="00CD3113" w:rsidP="00264317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  <w:p w:rsidR="00CD3113" w:rsidRPr="00A3218F" w:rsidRDefault="00CD3113" w:rsidP="00264317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  <w:p w:rsidR="00CD3113" w:rsidRPr="00A3218F" w:rsidRDefault="00CD3113" w:rsidP="00264317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  <w:p w:rsidR="00CD3113" w:rsidRPr="00A3218F" w:rsidRDefault="00CD3113" w:rsidP="00264317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  <w:p w:rsidR="00CD3113" w:rsidRPr="00A3218F" w:rsidRDefault="00CD3113" w:rsidP="00264317">
            <w:pPr>
              <w:jc w:val="center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</w:tc>
        <w:tc>
          <w:tcPr>
            <w:tcW w:w="850" w:type="dxa"/>
          </w:tcPr>
          <w:p w:rsidR="00CD3113" w:rsidRPr="00A3218F" w:rsidRDefault="00CD3113" w:rsidP="00264317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</w:tbl>
    <w:p w:rsidR="00562E6F" w:rsidRPr="00A3218F" w:rsidRDefault="00562E6F">
      <w:pPr>
        <w:rPr>
          <w:rFonts w:ascii="TH SarabunIT๙" w:hAnsi="TH SarabunIT๙" w:cs="TH SarabunIT๙"/>
        </w:rPr>
      </w:pPr>
      <w:bookmarkStart w:id="0" w:name="_GoBack"/>
      <w:bookmarkEnd w:id="0"/>
    </w:p>
    <w:sectPr w:rsidR="00562E6F" w:rsidRPr="00A3218F" w:rsidSect="00093496">
      <w:pgSz w:w="16838" w:h="11906" w:orient="landscape"/>
      <w:pgMar w:top="720" w:right="284" w:bottom="72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Times New Roman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hideGrammaticalErrors/>
  <w:proofState w:spelling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496"/>
    <w:rsid w:val="000011D9"/>
    <w:rsid w:val="000020BF"/>
    <w:rsid w:val="00093496"/>
    <w:rsid w:val="000B7DD5"/>
    <w:rsid w:val="00131D68"/>
    <w:rsid w:val="00167884"/>
    <w:rsid w:val="0018274C"/>
    <w:rsid w:val="0019030E"/>
    <w:rsid w:val="001B69D8"/>
    <w:rsid w:val="001B7552"/>
    <w:rsid w:val="001D6C10"/>
    <w:rsid w:val="00204FBA"/>
    <w:rsid w:val="00237F97"/>
    <w:rsid w:val="002506DC"/>
    <w:rsid w:val="00281C66"/>
    <w:rsid w:val="00285C0C"/>
    <w:rsid w:val="0028714F"/>
    <w:rsid w:val="00387084"/>
    <w:rsid w:val="003F52D3"/>
    <w:rsid w:val="00404741"/>
    <w:rsid w:val="00474299"/>
    <w:rsid w:val="004A7342"/>
    <w:rsid w:val="004C677D"/>
    <w:rsid w:val="004E150A"/>
    <w:rsid w:val="004E2A4D"/>
    <w:rsid w:val="004F2056"/>
    <w:rsid w:val="004F3D6B"/>
    <w:rsid w:val="004F6FE1"/>
    <w:rsid w:val="005577F1"/>
    <w:rsid w:val="00562E6F"/>
    <w:rsid w:val="00571232"/>
    <w:rsid w:val="00591AD2"/>
    <w:rsid w:val="005B6C77"/>
    <w:rsid w:val="005B772B"/>
    <w:rsid w:val="005D6990"/>
    <w:rsid w:val="005E10BD"/>
    <w:rsid w:val="005E3A6D"/>
    <w:rsid w:val="005E40A8"/>
    <w:rsid w:val="006211CF"/>
    <w:rsid w:val="00634EE4"/>
    <w:rsid w:val="00651535"/>
    <w:rsid w:val="00664EBF"/>
    <w:rsid w:val="006E0768"/>
    <w:rsid w:val="006E0DA5"/>
    <w:rsid w:val="007433E2"/>
    <w:rsid w:val="00790920"/>
    <w:rsid w:val="007917D2"/>
    <w:rsid w:val="007946ED"/>
    <w:rsid w:val="007F1034"/>
    <w:rsid w:val="00812C9C"/>
    <w:rsid w:val="00853965"/>
    <w:rsid w:val="00886FEB"/>
    <w:rsid w:val="008933C6"/>
    <w:rsid w:val="008C0165"/>
    <w:rsid w:val="008C3598"/>
    <w:rsid w:val="008D3DF0"/>
    <w:rsid w:val="008D602F"/>
    <w:rsid w:val="00902BF8"/>
    <w:rsid w:val="009050E4"/>
    <w:rsid w:val="009459E4"/>
    <w:rsid w:val="009A0877"/>
    <w:rsid w:val="009C7A18"/>
    <w:rsid w:val="009D2A64"/>
    <w:rsid w:val="009D3D2B"/>
    <w:rsid w:val="009F3591"/>
    <w:rsid w:val="00A114CC"/>
    <w:rsid w:val="00A26EAD"/>
    <w:rsid w:val="00A3218F"/>
    <w:rsid w:val="00A64D52"/>
    <w:rsid w:val="00A72BAB"/>
    <w:rsid w:val="00A93B1F"/>
    <w:rsid w:val="00A9582C"/>
    <w:rsid w:val="00B01E65"/>
    <w:rsid w:val="00B36811"/>
    <w:rsid w:val="00B37354"/>
    <w:rsid w:val="00B64D84"/>
    <w:rsid w:val="00B81988"/>
    <w:rsid w:val="00BA6BA1"/>
    <w:rsid w:val="00BB736F"/>
    <w:rsid w:val="00BD1059"/>
    <w:rsid w:val="00BE1367"/>
    <w:rsid w:val="00BE2485"/>
    <w:rsid w:val="00BF27F3"/>
    <w:rsid w:val="00C13776"/>
    <w:rsid w:val="00C52DD6"/>
    <w:rsid w:val="00C73ABA"/>
    <w:rsid w:val="00C7587D"/>
    <w:rsid w:val="00CB2D32"/>
    <w:rsid w:val="00CC47DB"/>
    <w:rsid w:val="00CD3113"/>
    <w:rsid w:val="00CD3439"/>
    <w:rsid w:val="00D423C6"/>
    <w:rsid w:val="00D924F1"/>
    <w:rsid w:val="00DE7711"/>
    <w:rsid w:val="00E4579C"/>
    <w:rsid w:val="00E529E8"/>
    <w:rsid w:val="00E65356"/>
    <w:rsid w:val="00E72498"/>
    <w:rsid w:val="00E82F0E"/>
    <w:rsid w:val="00EF6F4C"/>
    <w:rsid w:val="00F40560"/>
    <w:rsid w:val="00F40B76"/>
    <w:rsid w:val="00F87236"/>
    <w:rsid w:val="00FE5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496"/>
  </w:style>
  <w:style w:type="paragraph" w:styleId="1">
    <w:name w:val="heading 1"/>
    <w:basedOn w:val="a"/>
    <w:next w:val="a"/>
    <w:link w:val="10"/>
    <w:uiPriority w:val="9"/>
    <w:qFormat/>
    <w:rsid w:val="008D60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34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E65356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5E40A8"/>
    <w:pPr>
      <w:ind w:left="720"/>
      <w:contextualSpacing/>
    </w:pPr>
    <w:rPr>
      <w:rFonts w:ascii="Calibri" w:eastAsia="Times New Roman" w:hAnsi="Calibri" w:cs="Cordia New"/>
    </w:rPr>
  </w:style>
  <w:style w:type="character" w:customStyle="1" w:styleId="10">
    <w:name w:val="หัวเรื่อง 1 อักขระ"/>
    <w:basedOn w:val="a0"/>
    <w:link w:val="1"/>
    <w:uiPriority w:val="9"/>
    <w:rsid w:val="008D60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496"/>
  </w:style>
  <w:style w:type="paragraph" w:styleId="1">
    <w:name w:val="heading 1"/>
    <w:basedOn w:val="a"/>
    <w:next w:val="a"/>
    <w:link w:val="10"/>
    <w:uiPriority w:val="9"/>
    <w:qFormat/>
    <w:rsid w:val="008D60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34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E65356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5E40A8"/>
    <w:pPr>
      <w:ind w:left="720"/>
      <w:contextualSpacing/>
    </w:pPr>
    <w:rPr>
      <w:rFonts w:ascii="Calibri" w:eastAsia="Times New Roman" w:hAnsi="Calibri" w:cs="Cordia New"/>
    </w:rPr>
  </w:style>
  <w:style w:type="character" w:customStyle="1" w:styleId="10">
    <w:name w:val="หัวเรื่อง 1 อักขระ"/>
    <w:basedOn w:val="a0"/>
    <w:link w:val="1"/>
    <w:uiPriority w:val="9"/>
    <w:rsid w:val="008D60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DE54B3-058E-4833-805C-F325ED26D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861</TotalTime>
  <Pages>1</Pages>
  <Words>15216</Words>
  <Characters>86735</Characters>
  <Application>Microsoft Office Word</Application>
  <DocSecurity>0</DocSecurity>
  <Lines>722</Lines>
  <Paragraphs>203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39</cp:revision>
  <cp:lastPrinted>2020-12-30T02:50:00Z</cp:lastPrinted>
  <dcterms:created xsi:type="dcterms:W3CDTF">2020-12-22T04:03:00Z</dcterms:created>
  <dcterms:modified xsi:type="dcterms:W3CDTF">2020-12-30T02:53:00Z</dcterms:modified>
</cp:coreProperties>
</file>