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530" w:rsidRPr="004005FA" w:rsidRDefault="00F32530" w:rsidP="00DD17BB">
      <w:pPr>
        <w:jc w:val="center"/>
        <w:rPr>
          <w:rFonts w:ascii="TH SarabunIT๙" w:hAnsi="TH SarabunIT๙" w:cs="TH SarabunIT๙"/>
          <w:b/>
          <w:bCs/>
          <w:color w:val="000000" w:themeColor="text1"/>
        </w:rPr>
      </w:pPr>
      <w:r w:rsidRPr="004005FA">
        <w:rPr>
          <w:rFonts w:ascii="TH SarabunIT๙" w:hAnsi="TH SarabunIT๙" w:cs="TH SarabunIT๙"/>
          <w:b/>
          <w:bCs/>
          <w:color w:val="000000" w:themeColor="text1"/>
          <w:cs/>
        </w:rPr>
        <w:t>แผนปฏิบัติการส่งเสริมคุณธรรมระดับจังหวัด</w:t>
      </w:r>
      <w:r w:rsidR="00CD004B" w:rsidRPr="004005FA">
        <w:rPr>
          <w:rFonts w:ascii="TH SarabunIT๙" w:hAnsi="TH SarabunIT๙" w:cs="TH SarabunIT๙"/>
          <w:b/>
          <w:bCs/>
          <w:color w:val="000000" w:themeColor="text1"/>
          <w:cs/>
        </w:rPr>
        <w:t>สุราษฎร์ธานี</w:t>
      </w:r>
    </w:p>
    <w:p w:rsidR="00F32530" w:rsidRPr="004005FA" w:rsidRDefault="00CD004B" w:rsidP="00DD17BB">
      <w:pPr>
        <w:jc w:val="center"/>
        <w:rPr>
          <w:rFonts w:ascii="TH SarabunIT๙" w:hAnsi="TH SarabunIT๙" w:cs="TH SarabunIT๙"/>
          <w:b/>
          <w:bCs/>
          <w:color w:val="000000" w:themeColor="text1"/>
        </w:rPr>
      </w:pPr>
      <w:r w:rsidRPr="004005FA">
        <w:rPr>
          <w:rFonts w:ascii="TH SarabunIT๙" w:hAnsi="TH SarabunIT๙" w:cs="TH SarabunIT๙"/>
          <w:b/>
          <w:bCs/>
          <w:color w:val="000000" w:themeColor="text1"/>
          <w:cs/>
        </w:rPr>
        <w:t>ประจำปีงบประมาณ พ.ศ. 2563</w:t>
      </w:r>
    </w:p>
    <w:p w:rsidR="00F32530" w:rsidRPr="004005FA" w:rsidRDefault="00F32530" w:rsidP="00DD17BB">
      <w:pPr>
        <w:jc w:val="left"/>
        <w:rPr>
          <w:rFonts w:ascii="TH SarabunIT๙" w:hAnsi="TH SarabunIT๙" w:cs="TH SarabunIT๙"/>
          <w:color w:val="000000" w:themeColor="text1"/>
        </w:rPr>
      </w:pPr>
      <w:r w:rsidRPr="004005FA">
        <w:rPr>
          <w:rFonts w:ascii="TH SarabunIT๙" w:hAnsi="TH SarabunIT๙" w:cs="TH SarabunIT๙"/>
          <w:b/>
          <w:bCs/>
          <w:color w:val="000000" w:themeColor="text1"/>
          <w:cs/>
        </w:rPr>
        <w:tab/>
      </w:r>
      <w:r w:rsidRPr="004005FA">
        <w:rPr>
          <w:rFonts w:ascii="TH SarabunIT๙" w:hAnsi="TH SarabunIT๙" w:cs="TH SarabunIT๙"/>
          <w:color w:val="000000" w:themeColor="text1"/>
          <w:cs/>
        </w:rPr>
        <w:t>สถานที่ตั้ง ศาลากลางจังหวัดสุราษฎร์ธานี ถนนดอนนก ตำบลตลาด อำเภอเมืองฯ จังหวัดสุราษฎร์ธานี</w:t>
      </w:r>
    </w:p>
    <w:p w:rsidR="00F32530" w:rsidRPr="004005FA" w:rsidRDefault="00F32530" w:rsidP="00DD17BB">
      <w:pPr>
        <w:jc w:val="left"/>
        <w:rPr>
          <w:rFonts w:ascii="TH SarabunIT๙" w:hAnsi="TH SarabunIT๙" w:cs="TH SarabunIT๙"/>
          <w:color w:val="000000" w:themeColor="text1"/>
        </w:rPr>
      </w:pPr>
      <w:r w:rsidRPr="004005FA">
        <w:rPr>
          <w:rFonts w:ascii="TH SarabunIT๙" w:hAnsi="TH SarabunIT๙" w:cs="TH SarabunIT๙"/>
          <w:color w:val="000000" w:themeColor="text1"/>
          <w:cs/>
        </w:rPr>
        <w:tab/>
        <w:t>ชื่อผู้ประสานงาน นายปิยะพงศ์ ด้วงสง</w:t>
      </w:r>
      <w:r w:rsidR="00CD004B" w:rsidRPr="004005FA">
        <w:rPr>
          <w:rFonts w:ascii="TH SarabunIT๙" w:hAnsi="TH SarabunIT๙" w:cs="TH SarabunIT๙"/>
          <w:color w:val="000000" w:themeColor="text1"/>
          <w:cs/>
        </w:rPr>
        <w:t xml:space="preserve"> </w:t>
      </w:r>
      <w:r w:rsidRPr="004005FA">
        <w:rPr>
          <w:rFonts w:ascii="TH SarabunIT๙" w:hAnsi="TH SarabunIT๙" w:cs="TH SarabunIT๙"/>
          <w:color w:val="000000" w:themeColor="text1"/>
          <w:cs/>
        </w:rPr>
        <w:t>โทร 081 - 8749023</w:t>
      </w:r>
    </w:p>
    <w:p w:rsidR="00F32530" w:rsidRPr="004005FA" w:rsidRDefault="00F32530" w:rsidP="00DD17BB">
      <w:pPr>
        <w:jc w:val="left"/>
        <w:rPr>
          <w:rFonts w:ascii="TH SarabunIT๙" w:hAnsi="TH SarabunIT๙" w:cs="TH SarabunIT๙"/>
          <w:b/>
          <w:bCs/>
          <w:color w:val="000000" w:themeColor="text1"/>
        </w:rPr>
      </w:pPr>
      <w:r w:rsidRPr="004005FA">
        <w:rPr>
          <w:rFonts w:ascii="TH SarabunIT๙" w:hAnsi="TH SarabunIT๙" w:cs="TH SarabunIT๙"/>
          <w:b/>
          <w:bCs/>
          <w:color w:val="000000" w:themeColor="text1"/>
          <w:cs/>
        </w:rPr>
        <w:t>ข้อมูลพื้นฐาน</w:t>
      </w:r>
    </w:p>
    <w:tbl>
      <w:tblPr>
        <w:tblStyle w:val="ab"/>
        <w:tblW w:w="5686" w:type="pct"/>
        <w:tblInd w:w="-459" w:type="dxa"/>
        <w:tblLook w:val="04A0"/>
      </w:tblPr>
      <w:tblGrid>
        <w:gridCol w:w="1726"/>
        <w:gridCol w:w="817"/>
        <w:gridCol w:w="873"/>
        <w:gridCol w:w="1032"/>
        <w:gridCol w:w="2816"/>
        <w:gridCol w:w="821"/>
        <w:gridCol w:w="1300"/>
        <w:gridCol w:w="1505"/>
      </w:tblGrid>
      <w:tr w:rsidR="00F32530" w:rsidRPr="004005FA" w:rsidTr="00AB257C">
        <w:trPr>
          <w:tblHeader/>
        </w:trPr>
        <w:tc>
          <w:tcPr>
            <w:tcW w:w="792" w:type="pct"/>
            <w:vMerge w:val="restart"/>
            <w:vAlign w:val="center"/>
          </w:tcPr>
          <w:p w:rsidR="00F32530" w:rsidRPr="004005FA" w:rsidRDefault="00F32530" w:rsidP="00DD17BB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  <w:t>ชื่ออำเภอ</w:t>
            </w:r>
          </w:p>
        </w:tc>
        <w:tc>
          <w:tcPr>
            <w:tcW w:w="4208" w:type="pct"/>
            <w:gridSpan w:val="7"/>
          </w:tcPr>
          <w:p w:rsidR="00F32530" w:rsidRPr="004005FA" w:rsidRDefault="00F32530" w:rsidP="00DD17BB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  <w:t>จำนวนหน่วยปกครองจังหวัดที่จะเป็นพื้นที่ดำเนินการในปีงบประมาณ พ.ศ. 256</w:t>
            </w:r>
            <w:r w:rsidR="00CD004B" w:rsidRPr="004005FA"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  <w:t>3</w:t>
            </w:r>
          </w:p>
        </w:tc>
      </w:tr>
      <w:tr w:rsidR="00AB257C" w:rsidRPr="004005FA" w:rsidTr="00AB257C">
        <w:trPr>
          <w:tblHeader/>
        </w:trPr>
        <w:tc>
          <w:tcPr>
            <w:tcW w:w="792" w:type="pct"/>
            <w:vMerge/>
          </w:tcPr>
          <w:p w:rsidR="00AB257C" w:rsidRPr="004005FA" w:rsidRDefault="00AB257C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375" w:type="pct"/>
            <w:vAlign w:val="center"/>
          </w:tcPr>
          <w:p w:rsidR="00AB257C" w:rsidRPr="004005FA" w:rsidRDefault="00AB257C" w:rsidP="00DD17BB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  <w:t>อบจ.</w:t>
            </w:r>
          </w:p>
        </w:tc>
        <w:tc>
          <w:tcPr>
            <w:tcW w:w="401" w:type="pct"/>
            <w:vAlign w:val="center"/>
          </w:tcPr>
          <w:p w:rsidR="00AB257C" w:rsidRPr="004005FA" w:rsidRDefault="00AB257C" w:rsidP="00DD17BB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  <w:t>ตำบล</w:t>
            </w:r>
          </w:p>
        </w:tc>
        <w:tc>
          <w:tcPr>
            <w:tcW w:w="474" w:type="pct"/>
            <w:vAlign w:val="center"/>
          </w:tcPr>
          <w:p w:rsidR="00AB257C" w:rsidRPr="004005FA" w:rsidRDefault="00AB257C" w:rsidP="00DD17BB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  <w:t>หมู่บ้าน</w:t>
            </w:r>
          </w:p>
        </w:tc>
        <w:tc>
          <w:tcPr>
            <w:tcW w:w="1293" w:type="pct"/>
            <w:vAlign w:val="center"/>
          </w:tcPr>
          <w:p w:rsidR="00AB257C" w:rsidRPr="004005FA" w:rsidRDefault="00AB257C" w:rsidP="00DD17BB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  <w:t>เทศบาลเมือง/เทศบาลตำบล</w:t>
            </w:r>
          </w:p>
        </w:tc>
        <w:tc>
          <w:tcPr>
            <w:tcW w:w="377" w:type="pct"/>
            <w:vAlign w:val="center"/>
          </w:tcPr>
          <w:p w:rsidR="00AB257C" w:rsidRPr="004005FA" w:rsidRDefault="00AB257C" w:rsidP="00DD17BB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  <w:t>อบต.</w:t>
            </w:r>
          </w:p>
        </w:tc>
        <w:tc>
          <w:tcPr>
            <w:tcW w:w="597" w:type="pct"/>
            <w:vAlign w:val="center"/>
          </w:tcPr>
          <w:p w:rsidR="00AB257C" w:rsidRPr="004005FA" w:rsidRDefault="00AB257C" w:rsidP="00DD17BB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  <w:t>ครัวเรือน</w:t>
            </w:r>
          </w:p>
        </w:tc>
        <w:tc>
          <w:tcPr>
            <w:tcW w:w="691" w:type="pct"/>
            <w:vAlign w:val="center"/>
          </w:tcPr>
          <w:p w:rsidR="00AB257C" w:rsidRPr="004005FA" w:rsidRDefault="00AB257C" w:rsidP="00DD17BB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  <w:t>ประชากร</w:t>
            </w:r>
          </w:p>
        </w:tc>
      </w:tr>
      <w:tr w:rsidR="00AB257C" w:rsidRPr="004005FA" w:rsidTr="00AB257C">
        <w:tc>
          <w:tcPr>
            <w:tcW w:w="792" w:type="pct"/>
          </w:tcPr>
          <w:p w:rsidR="00AB257C" w:rsidRPr="004005FA" w:rsidRDefault="00AB257C" w:rsidP="00DD17BB">
            <w:pPr>
              <w:pStyle w:val="a5"/>
              <w:numPr>
                <w:ilvl w:val="0"/>
                <w:numId w:val="6"/>
              </w:numPr>
              <w:jc w:val="left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bookmarkStart w:id="0" w:name="_Hlk533341105"/>
            <w:r w:rsidRPr="004005FA">
              <w:rPr>
                <w:rFonts w:ascii="TH SarabunIT๙" w:hAnsi="TH SarabunIT๙" w:cs="TH SarabunIT๙"/>
                <w:color w:val="000000" w:themeColor="text1"/>
                <w:szCs w:val="32"/>
                <w:cs/>
              </w:rPr>
              <w:t>เมืองฯ</w:t>
            </w:r>
          </w:p>
        </w:tc>
        <w:tc>
          <w:tcPr>
            <w:tcW w:w="375" w:type="pct"/>
          </w:tcPr>
          <w:p w:rsidR="00AB257C" w:rsidRPr="004005FA" w:rsidRDefault="00AB257C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1</w:t>
            </w:r>
          </w:p>
        </w:tc>
        <w:tc>
          <w:tcPr>
            <w:tcW w:w="401" w:type="pct"/>
          </w:tcPr>
          <w:p w:rsidR="00AB257C" w:rsidRPr="004005FA" w:rsidRDefault="00AB257C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11</w:t>
            </w:r>
          </w:p>
        </w:tc>
        <w:tc>
          <w:tcPr>
            <w:tcW w:w="474" w:type="pct"/>
          </w:tcPr>
          <w:p w:rsidR="00AB257C" w:rsidRPr="004005FA" w:rsidRDefault="00AB257C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59</w:t>
            </w:r>
          </w:p>
        </w:tc>
        <w:tc>
          <w:tcPr>
            <w:tcW w:w="1293" w:type="pct"/>
          </w:tcPr>
          <w:p w:rsidR="00AB257C" w:rsidRPr="004005FA" w:rsidRDefault="00AB257C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3</w:t>
            </w:r>
          </w:p>
        </w:tc>
        <w:tc>
          <w:tcPr>
            <w:tcW w:w="377" w:type="pct"/>
          </w:tcPr>
          <w:p w:rsidR="00AB257C" w:rsidRPr="004005FA" w:rsidRDefault="00AB257C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7</w:t>
            </w:r>
          </w:p>
        </w:tc>
        <w:tc>
          <w:tcPr>
            <w:tcW w:w="597" w:type="pct"/>
          </w:tcPr>
          <w:p w:rsidR="00AB257C" w:rsidRPr="004005FA" w:rsidRDefault="00AB257C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10</w:t>
            </w:r>
            <w:r>
              <w:rPr>
                <w:rFonts w:ascii="TH SarabunIT๙" w:hAnsi="TH SarabunIT๙" w:cs="TH SarabunIT๙"/>
                <w:color w:val="000000" w:themeColor="text1"/>
              </w:rPr>
              <w:t>,</w:t>
            </w: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821</w:t>
            </w:r>
          </w:p>
        </w:tc>
        <w:tc>
          <w:tcPr>
            <w:tcW w:w="691" w:type="pct"/>
          </w:tcPr>
          <w:p w:rsidR="00AB257C" w:rsidRPr="004005FA" w:rsidRDefault="00AB257C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180</w:t>
            </w:r>
            <w:r>
              <w:rPr>
                <w:rFonts w:ascii="TH SarabunIT๙" w:hAnsi="TH SarabunIT๙" w:cs="TH SarabunIT๙"/>
                <w:color w:val="000000" w:themeColor="text1"/>
              </w:rPr>
              <w:t>,</w:t>
            </w: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423</w:t>
            </w:r>
          </w:p>
        </w:tc>
      </w:tr>
      <w:bookmarkEnd w:id="0"/>
      <w:tr w:rsidR="00AB257C" w:rsidRPr="004005FA" w:rsidTr="00AB257C">
        <w:tc>
          <w:tcPr>
            <w:tcW w:w="792" w:type="pct"/>
          </w:tcPr>
          <w:p w:rsidR="00AB257C" w:rsidRPr="004005FA" w:rsidRDefault="00AB257C" w:rsidP="00E32D0D">
            <w:pPr>
              <w:pStyle w:val="a5"/>
              <w:numPr>
                <w:ilvl w:val="0"/>
                <w:numId w:val="6"/>
              </w:numPr>
              <w:jc w:val="left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Cs w:val="32"/>
                <w:cs/>
              </w:rPr>
              <w:t>กาญจนดิษฐ์</w:t>
            </w:r>
          </w:p>
        </w:tc>
        <w:tc>
          <w:tcPr>
            <w:tcW w:w="375" w:type="pct"/>
          </w:tcPr>
          <w:p w:rsidR="00AB257C" w:rsidRPr="004005FA" w:rsidRDefault="00AB257C" w:rsidP="00E32D0D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401" w:type="pct"/>
          </w:tcPr>
          <w:p w:rsidR="00AB257C" w:rsidRPr="004005FA" w:rsidRDefault="00AB257C" w:rsidP="00E32D0D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13</w:t>
            </w:r>
          </w:p>
        </w:tc>
        <w:tc>
          <w:tcPr>
            <w:tcW w:w="474" w:type="pct"/>
          </w:tcPr>
          <w:p w:rsidR="00AB257C" w:rsidRPr="004005FA" w:rsidRDefault="00AB257C" w:rsidP="00E32D0D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117</w:t>
            </w:r>
          </w:p>
        </w:tc>
        <w:tc>
          <w:tcPr>
            <w:tcW w:w="1293" w:type="pct"/>
          </w:tcPr>
          <w:p w:rsidR="00AB257C" w:rsidRPr="004005FA" w:rsidRDefault="00AB257C" w:rsidP="00E32D0D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5</w:t>
            </w:r>
          </w:p>
        </w:tc>
        <w:tc>
          <w:tcPr>
            <w:tcW w:w="377" w:type="pct"/>
          </w:tcPr>
          <w:p w:rsidR="00AB257C" w:rsidRPr="004005FA" w:rsidRDefault="00AB257C" w:rsidP="00E32D0D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9</w:t>
            </w:r>
          </w:p>
        </w:tc>
        <w:tc>
          <w:tcPr>
            <w:tcW w:w="597" w:type="pct"/>
          </w:tcPr>
          <w:p w:rsidR="00AB257C" w:rsidRPr="004005FA" w:rsidRDefault="00AB257C" w:rsidP="00E32D0D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42</w:t>
            </w:r>
            <w:r>
              <w:rPr>
                <w:rFonts w:ascii="TH SarabunIT๙" w:hAnsi="TH SarabunIT๙" w:cs="TH SarabunIT๙"/>
                <w:color w:val="000000" w:themeColor="text1"/>
              </w:rPr>
              <w:t>,</w:t>
            </w: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757</w:t>
            </w:r>
          </w:p>
        </w:tc>
        <w:tc>
          <w:tcPr>
            <w:tcW w:w="691" w:type="pct"/>
          </w:tcPr>
          <w:p w:rsidR="00AB257C" w:rsidRPr="004005FA" w:rsidRDefault="00AB257C" w:rsidP="00E32D0D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106</w:t>
            </w:r>
            <w:r>
              <w:rPr>
                <w:rFonts w:ascii="TH SarabunIT๙" w:hAnsi="TH SarabunIT๙" w:cs="TH SarabunIT๙"/>
                <w:color w:val="000000" w:themeColor="text1"/>
              </w:rPr>
              <w:t>,</w:t>
            </w: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901</w:t>
            </w:r>
          </w:p>
        </w:tc>
      </w:tr>
      <w:tr w:rsidR="00AB257C" w:rsidRPr="004005FA" w:rsidTr="00AB257C">
        <w:tc>
          <w:tcPr>
            <w:tcW w:w="792" w:type="pct"/>
          </w:tcPr>
          <w:p w:rsidR="00AB257C" w:rsidRPr="004005FA" w:rsidRDefault="00AB257C" w:rsidP="00E32D0D">
            <w:pPr>
              <w:pStyle w:val="a5"/>
              <w:numPr>
                <w:ilvl w:val="0"/>
                <w:numId w:val="6"/>
              </w:numPr>
              <w:jc w:val="left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Cs w:val="32"/>
                <w:cs/>
              </w:rPr>
              <w:t>ดอนสัก</w:t>
            </w:r>
          </w:p>
        </w:tc>
        <w:tc>
          <w:tcPr>
            <w:tcW w:w="375" w:type="pct"/>
          </w:tcPr>
          <w:p w:rsidR="00AB257C" w:rsidRPr="004005FA" w:rsidRDefault="00AB257C" w:rsidP="00E32D0D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401" w:type="pct"/>
          </w:tcPr>
          <w:p w:rsidR="00AB257C" w:rsidRPr="004005FA" w:rsidRDefault="00AB257C" w:rsidP="00E32D0D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4</w:t>
            </w:r>
          </w:p>
        </w:tc>
        <w:tc>
          <w:tcPr>
            <w:tcW w:w="474" w:type="pct"/>
          </w:tcPr>
          <w:p w:rsidR="00AB257C" w:rsidRPr="004005FA" w:rsidRDefault="00AB257C" w:rsidP="00E32D0D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41</w:t>
            </w:r>
          </w:p>
        </w:tc>
        <w:tc>
          <w:tcPr>
            <w:tcW w:w="1293" w:type="pct"/>
          </w:tcPr>
          <w:p w:rsidR="00AB257C" w:rsidRPr="004005FA" w:rsidRDefault="00AB257C" w:rsidP="00E32D0D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1</w:t>
            </w:r>
          </w:p>
        </w:tc>
        <w:tc>
          <w:tcPr>
            <w:tcW w:w="377" w:type="pct"/>
          </w:tcPr>
          <w:p w:rsidR="00AB257C" w:rsidRPr="004005FA" w:rsidRDefault="00AB257C" w:rsidP="00E32D0D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4</w:t>
            </w:r>
          </w:p>
        </w:tc>
        <w:tc>
          <w:tcPr>
            <w:tcW w:w="597" w:type="pct"/>
          </w:tcPr>
          <w:p w:rsidR="00AB257C" w:rsidRPr="004005FA" w:rsidRDefault="00AB257C" w:rsidP="00E32D0D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15</w:t>
            </w:r>
            <w:r>
              <w:rPr>
                <w:rFonts w:ascii="TH SarabunIT๙" w:hAnsi="TH SarabunIT๙" w:cs="TH SarabunIT๙"/>
                <w:color w:val="000000" w:themeColor="text1"/>
              </w:rPr>
              <w:t>,</w:t>
            </w: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495</w:t>
            </w:r>
          </w:p>
        </w:tc>
        <w:tc>
          <w:tcPr>
            <w:tcW w:w="691" w:type="pct"/>
          </w:tcPr>
          <w:p w:rsidR="00AB257C" w:rsidRPr="004005FA" w:rsidRDefault="00AB257C" w:rsidP="00E32D0D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37</w:t>
            </w:r>
            <w:r>
              <w:rPr>
                <w:rFonts w:ascii="TH SarabunIT๙" w:hAnsi="TH SarabunIT๙" w:cs="TH SarabunIT๙"/>
                <w:color w:val="000000" w:themeColor="text1"/>
              </w:rPr>
              <w:t>,</w:t>
            </w: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602</w:t>
            </w:r>
          </w:p>
        </w:tc>
      </w:tr>
      <w:tr w:rsidR="00AB257C" w:rsidRPr="004005FA" w:rsidTr="00AB257C">
        <w:tc>
          <w:tcPr>
            <w:tcW w:w="792" w:type="pct"/>
          </w:tcPr>
          <w:p w:rsidR="00AB257C" w:rsidRPr="004005FA" w:rsidRDefault="00AB257C" w:rsidP="00E32D0D">
            <w:pPr>
              <w:pStyle w:val="a5"/>
              <w:numPr>
                <w:ilvl w:val="0"/>
                <w:numId w:val="6"/>
              </w:numPr>
              <w:jc w:val="left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Cs w:val="32"/>
                <w:cs/>
              </w:rPr>
              <w:t>เกาะสมุย</w:t>
            </w:r>
          </w:p>
        </w:tc>
        <w:tc>
          <w:tcPr>
            <w:tcW w:w="375" w:type="pct"/>
          </w:tcPr>
          <w:p w:rsidR="00AB257C" w:rsidRPr="004005FA" w:rsidRDefault="00AB257C" w:rsidP="00E32D0D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401" w:type="pct"/>
          </w:tcPr>
          <w:p w:rsidR="00AB257C" w:rsidRPr="004005FA" w:rsidRDefault="00AB257C" w:rsidP="00E32D0D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7</w:t>
            </w:r>
          </w:p>
        </w:tc>
        <w:tc>
          <w:tcPr>
            <w:tcW w:w="474" w:type="pct"/>
          </w:tcPr>
          <w:p w:rsidR="00AB257C" w:rsidRPr="004005FA" w:rsidRDefault="00AB257C" w:rsidP="00E32D0D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39</w:t>
            </w:r>
          </w:p>
        </w:tc>
        <w:tc>
          <w:tcPr>
            <w:tcW w:w="1293" w:type="pct"/>
          </w:tcPr>
          <w:p w:rsidR="00AB257C" w:rsidRPr="004005FA" w:rsidRDefault="00AB257C" w:rsidP="00E32D0D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1</w:t>
            </w:r>
          </w:p>
        </w:tc>
        <w:tc>
          <w:tcPr>
            <w:tcW w:w="377" w:type="pct"/>
          </w:tcPr>
          <w:p w:rsidR="00AB257C" w:rsidRPr="004005FA" w:rsidRDefault="00AB257C" w:rsidP="00E32D0D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>-</w:t>
            </w:r>
          </w:p>
        </w:tc>
        <w:tc>
          <w:tcPr>
            <w:tcW w:w="597" w:type="pct"/>
          </w:tcPr>
          <w:p w:rsidR="00AB257C" w:rsidRPr="004005FA" w:rsidRDefault="00AB257C" w:rsidP="00E32D0D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52</w:t>
            </w:r>
            <w:r>
              <w:rPr>
                <w:rFonts w:ascii="TH SarabunIT๙" w:hAnsi="TH SarabunIT๙" w:cs="TH SarabunIT๙"/>
                <w:color w:val="000000" w:themeColor="text1"/>
              </w:rPr>
              <w:t>,</w:t>
            </w: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775</w:t>
            </w:r>
          </w:p>
        </w:tc>
        <w:tc>
          <w:tcPr>
            <w:tcW w:w="691" w:type="pct"/>
          </w:tcPr>
          <w:p w:rsidR="00AB257C" w:rsidRPr="004005FA" w:rsidRDefault="00AB257C" w:rsidP="00E32D0D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68</w:t>
            </w:r>
            <w:r>
              <w:rPr>
                <w:rFonts w:ascii="TH SarabunIT๙" w:hAnsi="TH SarabunIT๙" w:cs="TH SarabunIT๙"/>
                <w:color w:val="000000" w:themeColor="text1"/>
              </w:rPr>
              <w:t>,</w:t>
            </w: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894</w:t>
            </w:r>
          </w:p>
        </w:tc>
      </w:tr>
      <w:tr w:rsidR="00AB257C" w:rsidRPr="004005FA" w:rsidTr="00AB257C">
        <w:tc>
          <w:tcPr>
            <w:tcW w:w="792" w:type="pct"/>
          </w:tcPr>
          <w:p w:rsidR="00AB257C" w:rsidRPr="004005FA" w:rsidRDefault="00AB257C" w:rsidP="00E32D0D">
            <w:pPr>
              <w:pStyle w:val="a5"/>
              <w:numPr>
                <w:ilvl w:val="0"/>
                <w:numId w:val="6"/>
              </w:numPr>
              <w:jc w:val="left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Cs w:val="32"/>
                <w:cs/>
              </w:rPr>
              <w:t>เกาะพะงัน</w:t>
            </w:r>
          </w:p>
        </w:tc>
        <w:tc>
          <w:tcPr>
            <w:tcW w:w="375" w:type="pct"/>
          </w:tcPr>
          <w:p w:rsidR="00AB257C" w:rsidRPr="004005FA" w:rsidRDefault="00AB257C" w:rsidP="00E32D0D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401" w:type="pct"/>
          </w:tcPr>
          <w:p w:rsidR="00AB257C" w:rsidRPr="004005FA" w:rsidRDefault="00AB257C" w:rsidP="00E32D0D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3</w:t>
            </w:r>
          </w:p>
        </w:tc>
        <w:tc>
          <w:tcPr>
            <w:tcW w:w="474" w:type="pct"/>
          </w:tcPr>
          <w:p w:rsidR="00AB257C" w:rsidRPr="004005FA" w:rsidRDefault="00AB257C" w:rsidP="00E32D0D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17</w:t>
            </w:r>
          </w:p>
        </w:tc>
        <w:tc>
          <w:tcPr>
            <w:tcW w:w="1293" w:type="pct"/>
          </w:tcPr>
          <w:p w:rsidR="00AB257C" w:rsidRPr="004005FA" w:rsidRDefault="00AB257C" w:rsidP="00E32D0D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4</w:t>
            </w:r>
          </w:p>
        </w:tc>
        <w:tc>
          <w:tcPr>
            <w:tcW w:w="377" w:type="pct"/>
          </w:tcPr>
          <w:p w:rsidR="00AB257C" w:rsidRPr="004005FA" w:rsidRDefault="00AB257C" w:rsidP="00E32D0D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>-</w:t>
            </w:r>
          </w:p>
        </w:tc>
        <w:tc>
          <w:tcPr>
            <w:tcW w:w="597" w:type="pct"/>
          </w:tcPr>
          <w:p w:rsidR="00AB257C" w:rsidRPr="004005FA" w:rsidRDefault="00AB257C" w:rsidP="00E32D0D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16</w:t>
            </w:r>
            <w:r>
              <w:rPr>
                <w:rFonts w:ascii="TH SarabunIT๙" w:hAnsi="TH SarabunIT๙" w:cs="TH SarabunIT๙"/>
                <w:color w:val="000000" w:themeColor="text1"/>
              </w:rPr>
              <w:t>,</w:t>
            </w: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456</w:t>
            </w:r>
          </w:p>
        </w:tc>
        <w:tc>
          <w:tcPr>
            <w:tcW w:w="691" w:type="pct"/>
          </w:tcPr>
          <w:p w:rsidR="00AB257C" w:rsidRPr="004005FA" w:rsidRDefault="00AB257C" w:rsidP="00E32D0D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17</w:t>
            </w:r>
            <w:r>
              <w:rPr>
                <w:rFonts w:ascii="TH SarabunIT๙" w:hAnsi="TH SarabunIT๙" w:cs="TH SarabunIT๙"/>
                <w:color w:val="000000" w:themeColor="text1"/>
              </w:rPr>
              <w:t>,</w:t>
            </w: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747</w:t>
            </w:r>
          </w:p>
        </w:tc>
      </w:tr>
      <w:tr w:rsidR="00AB257C" w:rsidRPr="004005FA" w:rsidTr="00AB257C">
        <w:tc>
          <w:tcPr>
            <w:tcW w:w="792" w:type="pct"/>
          </w:tcPr>
          <w:p w:rsidR="00AB257C" w:rsidRPr="004005FA" w:rsidRDefault="00AB257C" w:rsidP="00E32D0D">
            <w:pPr>
              <w:pStyle w:val="a5"/>
              <w:numPr>
                <w:ilvl w:val="0"/>
                <w:numId w:val="6"/>
              </w:numPr>
              <w:jc w:val="left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Cs w:val="32"/>
                <w:cs/>
              </w:rPr>
              <w:t>ไชยา</w:t>
            </w:r>
          </w:p>
        </w:tc>
        <w:tc>
          <w:tcPr>
            <w:tcW w:w="375" w:type="pct"/>
          </w:tcPr>
          <w:p w:rsidR="00AB257C" w:rsidRPr="004005FA" w:rsidRDefault="00AB257C" w:rsidP="00E32D0D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401" w:type="pct"/>
          </w:tcPr>
          <w:p w:rsidR="00AB257C" w:rsidRPr="004005FA" w:rsidRDefault="00AB257C" w:rsidP="00E32D0D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9</w:t>
            </w:r>
          </w:p>
        </w:tc>
        <w:tc>
          <w:tcPr>
            <w:tcW w:w="474" w:type="pct"/>
          </w:tcPr>
          <w:p w:rsidR="00AB257C" w:rsidRPr="004005FA" w:rsidRDefault="00AB257C" w:rsidP="00E32D0D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54</w:t>
            </w:r>
          </w:p>
        </w:tc>
        <w:tc>
          <w:tcPr>
            <w:tcW w:w="1293" w:type="pct"/>
          </w:tcPr>
          <w:p w:rsidR="00AB257C" w:rsidRPr="004005FA" w:rsidRDefault="00AB257C" w:rsidP="00E32D0D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3</w:t>
            </w:r>
          </w:p>
        </w:tc>
        <w:tc>
          <w:tcPr>
            <w:tcW w:w="377" w:type="pct"/>
          </w:tcPr>
          <w:p w:rsidR="00AB257C" w:rsidRPr="004005FA" w:rsidRDefault="00AB257C" w:rsidP="00E32D0D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6</w:t>
            </w:r>
          </w:p>
        </w:tc>
        <w:tc>
          <w:tcPr>
            <w:tcW w:w="597" w:type="pct"/>
          </w:tcPr>
          <w:p w:rsidR="00AB257C" w:rsidRPr="004005FA" w:rsidRDefault="00AB257C" w:rsidP="00E32D0D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21</w:t>
            </w:r>
            <w:r>
              <w:rPr>
                <w:rFonts w:ascii="TH SarabunIT๙" w:hAnsi="TH SarabunIT๙" w:cs="TH SarabunIT๙"/>
                <w:color w:val="000000" w:themeColor="text1"/>
              </w:rPr>
              <w:t>,</w:t>
            </w: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522</w:t>
            </w:r>
          </w:p>
        </w:tc>
        <w:tc>
          <w:tcPr>
            <w:tcW w:w="691" w:type="pct"/>
          </w:tcPr>
          <w:p w:rsidR="00AB257C" w:rsidRPr="004005FA" w:rsidRDefault="00AB257C" w:rsidP="00E32D0D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51</w:t>
            </w:r>
            <w:r>
              <w:rPr>
                <w:rFonts w:ascii="TH SarabunIT๙" w:hAnsi="TH SarabunIT๙" w:cs="TH SarabunIT๙"/>
                <w:color w:val="000000" w:themeColor="text1"/>
              </w:rPr>
              <w:t>,</w:t>
            </w: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765</w:t>
            </w:r>
          </w:p>
        </w:tc>
      </w:tr>
      <w:tr w:rsidR="00AB257C" w:rsidRPr="004005FA" w:rsidTr="00AB257C">
        <w:tc>
          <w:tcPr>
            <w:tcW w:w="792" w:type="pct"/>
          </w:tcPr>
          <w:p w:rsidR="00AB257C" w:rsidRPr="004005FA" w:rsidRDefault="00AB257C" w:rsidP="00E32D0D">
            <w:pPr>
              <w:pStyle w:val="a5"/>
              <w:numPr>
                <w:ilvl w:val="0"/>
                <w:numId w:val="6"/>
              </w:numPr>
              <w:jc w:val="left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Cs w:val="32"/>
                <w:cs/>
              </w:rPr>
              <w:t>ท่าชนะ</w:t>
            </w:r>
          </w:p>
        </w:tc>
        <w:tc>
          <w:tcPr>
            <w:tcW w:w="375" w:type="pct"/>
          </w:tcPr>
          <w:p w:rsidR="00AB257C" w:rsidRPr="004005FA" w:rsidRDefault="00AB257C" w:rsidP="00E32D0D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401" w:type="pct"/>
          </w:tcPr>
          <w:p w:rsidR="00AB257C" w:rsidRPr="004005FA" w:rsidRDefault="00AB257C" w:rsidP="00E32D0D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6</w:t>
            </w:r>
          </w:p>
        </w:tc>
        <w:tc>
          <w:tcPr>
            <w:tcW w:w="474" w:type="pct"/>
          </w:tcPr>
          <w:p w:rsidR="00AB257C" w:rsidRPr="004005FA" w:rsidRDefault="00AB257C" w:rsidP="00E32D0D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81</w:t>
            </w:r>
          </w:p>
        </w:tc>
        <w:tc>
          <w:tcPr>
            <w:tcW w:w="1293" w:type="pct"/>
          </w:tcPr>
          <w:p w:rsidR="00AB257C" w:rsidRPr="004005FA" w:rsidRDefault="00AB257C" w:rsidP="00E32D0D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1</w:t>
            </w:r>
          </w:p>
        </w:tc>
        <w:tc>
          <w:tcPr>
            <w:tcW w:w="377" w:type="pct"/>
          </w:tcPr>
          <w:p w:rsidR="00AB257C" w:rsidRPr="004005FA" w:rsidRDefault="00AB257C" w:rsidP="00E32D0D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6</w:t>
            </w:r>
          </w:p>
        </w:tc>
        <w:tc>
          <w:tcPr>
            <w:tcW w:w="597" w:type="pct"/>
          </w:tcPr>
          <w:p w:rsidR="00AB257C" w:rsidRPr="004005FA" w:rsidRDefault="00AB257C" w:rsidP="00E32D0D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23</w:t>
            </w:r>
            <w:r>
              <w:rPr>
                <w:rFonts w:ascii="TH SarabunIT๙" w:hAnsi="TH SarabunIT๙" w:cs="TH SarabunIT๙"/>
                <w:color w:val="000000" w:themeColor="text1"/>
              </w:rPr>
              <w:t>,</w:t>
            </w: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436</w:t>
            </w:r>
          </w:p>
        </w:tc>
        <w:tc>
          <w:tcPr>
            <w:tcW w:w="691" w:type="pct"/>
          </w:tcPr>
          <w:p w:rsidR="00AB257C" w:rsidRPr="004005FA" w:rsidRDefault="00AB257C" w:rsidP="00E32D0D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54</w:t>
            </w:r>
            <w:r>
              <w:rPr>
                <w:rFonts w:ascii="TH SarabunIT๙" w:hAnsi="TH SarabunIT๙" w:cs="TH SarabunIT๙"/>
                <w:color w:val="000000" w:themeColor="text1"/>
              </w:rPr>
              <w:t>,</w:t>
            </w: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664</w:t>
            </w:r>
          </w:p>
        </w:tc>
      </w:tr>
      <w:tr w:rsidR="00AB257C" w:rsidRPr="004005FA" w:rsidTr="00AB257C">
        <w:tc>
          <w:tcPr>
            <w:tcW w:w="792" w:type="pct"/>
          </w:tcPr>
          <w:p w:rsidR="00AB257C" w:rsidRPr="004005FA" w:rsidRDefault="00AB257C" w:rsidP="00E32D0D">
            <w:pPr>
              <w:pStyle w:val="a5"/>
              <w:numPr>
                <w:ilvl w:val="0"/>
                <w:numId w:val="6"/>
              </w:numPr>
              <w:jc w:val="left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Cs w:val="32"/>
                <w:cs/>
              </w:rPr>
              <w:t>คีรีรัฐนิคม</w:t>
            </w:r>
          </w:p>
        </w:tc>
        <w:tc>
          <w:tcPr>
            <w:tcW w:w="375" w:type="pct"/>
          </w:tcPr>
          <w:p w:rsidR="00AB257C" w:rsidRPr="004005FA" w:rsidRDefault="00AB257C" w:rsidP="00E32D0D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401" w:type="pct"/>
          </w:tcPr>
          <w:p w:rsidR="00AB257C" w:rsidRPr="004005FA" w:rsidRDefault="00AB257C" w:rsidP="00E32D0D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8</w:t>
            </w:r>
          </w:p>
        </w:tc>
        <w:tc>
          <w:tcPr>
            <w:tcW w:w="474" w:type="pct"/>
          </w:tcPr>
          <w:p w:rsidR="00AB257C" w:rsidRPr="004005FA" w:rsidRDefault="00AB257C" w:rsidP="00E32D0D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85</w:t>
            </w:r>
          </w:p>
        </w:tc>
        <w:tc>
          <w:tcPr>
            <w:tcW w:w="1293" w:type="pct"/>
          </w:tcPr>
          <w:p w:rsidR="00AB257C" w:rsidRPr="004005FA" w:rsidRDefault="00AB257C" w:rsidP="00E32D0D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1</w:t>
            </w:r>
          </w:p>
        </w:tc>
        <w:tc>
          <w:tcPr>
            <w:tcW w:w="377" w:type="pct"/>
          </w:tcPr>
          <w:p w:rsidR="00AB257C" w:rsidRPr="004005FA" w:rsidRDefault="00AB257C" w:rsidP="00E32D0D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8</w:t>
            </w:r>
          </w:p>
        </w:tc>
        <w:tc>
          <w:tcPr>
            <w:tcW w:w="597" w:type="pct"/>
          </w:tcPr>
          <w:p w:rsidR="00AB257C" w:rsidRPr="004005FA" w:rsidRDefault="00AB257C" w:rsidP="00E32D0D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17</w:t>
            </w:r>
            <w:r>
              <w:rPr>
                <w:rFonts w:ascii="TH SarabunIT๙" w:hAnsi="TH SarabunIT๙" w:cs="TH SarabunIT๙"/>
                <w:color w:val="000000" w:themeColor="text1"/>
              </w:rPr>
              <w:t>,</w:t>
            </w: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589</w:t>
            </w:r>
          </w:p>
        </w:tc>
        <w:tc>
          <w:tcPr>
            <w:tcW w:w="691" w:type="pct"/>
          </w:tcPr>
          <w:p w:rsidR="00AB257C" w:rsidRPr="004005FA" w:rsidRDefault="00AB257C" w:rsidP="00E32D0D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44</w:t>
            </w:r>
            <w:r>
              <w:rPr>
                <w:rFonts w:ascii="TH SarabunIT๙" w:hAnsi="TH SarabunIT๙" w:cs="TH SarabunIT๙"/>
                <w:color w:val="000000" w:themeColor="text1"/>
              </w:rPr>
              <w:t>,</w:t>
            </w: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125</w:t>
            </w:r>
          </w:p>
        </w:tc>
      </w:tr>
      <w:tr w:rsidR="00AB257C" w:rsidRPr="004005FA" w:rsidTr="00AB257C">
        <w:tc>
          <w:tcPr>
            <w:tcW w:w="792" w:type="pct"/>
          </w:tcPr>
          <w:p w:rsidR="00AB257C" w:rsidRPr="004005FA" w:rsidRDefault="00AB257C" w:rsidP="00E32D0D">
            <w:pPr>
              <w:pStyle w:val="a5"/>
              <w:numPr>
                <w:ilvl w:val="0"/>
                <w:numId w:val="6"/>
              </w:numPr>
              <w:jc w:val="left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Cs w:val="32"/>
                <w:cs/>
              </w:rPr>
              <w:t>บ้านตาขุน</w:t>
            </w:r>
          </w:p>
        </w:tc>
        <w:tc>
          <w:tcPr>
            <w:tcW w:w="375" w:type="pct"/>
          </w:tcPr>
          <w:p w:rsidR="00AB257C" w:rsidRPr="004005FA" w:rsidRDefault="00AB257C" w:rsidP="00E32D0D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401" w:type="pct"/>
          </w:tcPr>
          <w:p w:rsidR="00AB257C" w:rsidRPr="004005FA" w:rsidRDefault="00AB257C" w:rsidP="00E32D0D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4</w:t>
            </w:r>
          </w:p>
        </w:tc>
        <w:tc>
          <w:tcPr>
            <w:tcW w:w="474" w:type="pct"/>
          </w:tcPr>
          <w:p w:rsidR="00AB257C" w:rsidRPr="004005FA" w:rsidRDefault="00AB257C" w:rsidP="00E32D0D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29</w:t>
            </w:r>
          </w:p>
        </w:tc>
        <w:tc>
          <w:tcPr>
            <w:tcW w:w="1293" w:type="pct"/>
          </w:tcPr>
          <w:p w:rsidR="00AB257C" w:rsidRPr="004005FA" w:rsidRDefault="00AB257C" w:rsidP="00E32D0D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2</w:t>
            </w:r>
          </w:p>
        </w:tc>
        <w:tc>
          <w:tcPr>
            <w:tcW w:w="377" w:type="pct"/>
          </w:tcPr>
          <w:p w:rsidR="00AB257C" w:rsidRPr="004005FA" w:rsidRDefault="00AB257C" w:rsidP="00E32D0D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3</w:t>
            </w:r>
          </w:p>
        </w:tc>
        <w:tc>
          <w:tcPr>
            <w:tcW w:w="597" w:type="pct"/>
          </w:tcPr>
          <w:p w:rsidR="00AB257C" w:rsidRPr="004005FA" w:rsidRDefault="00AB257C" w:rsidP="00E32D0D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7</w:t>
            </w:r>
            <w:r>
              <w:rPr>
                <w:rFonts w:ascii="TH SarabunIT๙" w:hAnsi="TH SarabunIT๙" w:cs="TH SarabunIT๙"/>
                <w:color w:val="000000" w:themeColor="text1"/>
              </w:rPr>
              <w:t>,</w:t>
            </w: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449</w:t>
            </w:r>
          </w:p>
        </w:tc>
        <w:tc>
          <w:tcPr>
            <w:tcW w:w="691" w:type="pct"/>
          </w:tcPr>
          <w:p w:rsidR="00AB257C" w:rsidRPr="004005FA" w:rsidRDefault="00AB257C" w:rsidP="00E32D0D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16</w:t>
            </w:r>
            <w:r>
              <w:rPr>
                <w:rFonts w:ascii="TH SarabunIT๙" w:hAnsi="TH SarabunIT๙" w:cs="TH SarabunIT๙"/>
                <w:color w:val="000000" w:themeColor="text1"/>
              </w:rPr>
              <w:t>,</w:t>
            </w: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162</w:t>
            </w:r>
          </w:p>
        </w:tc>
      </w:tr>
      <w:tr w:rsidR="00AB257C" w:rsidRPr="004005FA" w:rsidTr="00AB257C">
        <w:tc>
          <w:tcPr>
            <w:tcW w:w="792" w:type="pct"/>
          </w:tcPr>
          <w:p w:rsidR="00AB257C" w:rsidRPr="004005FA" w:rsidRDefault="00AB257C" w:rsidP="00E32D0D">
            <w:pPr>
              <w:pStyle w:val="a5"/>
              <w:numPr>
                <w:ilvl w:val="0"/>
                <w:numId w:val="6"/>
              </w:numPr>
              <w:jc w:val="left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Cs w:val="32"/>
                <w:cs/>
              </w:rPr>
              <w:t>พนม</w:t>
            </w:r>
          </w:p>
        </w:tc>
        <w:tc>
          <w:tcPr>
            <w:tcW w:w="375" w:type="pct"/>
          </w:tcPr>
          <w:p w:rsidR="00AB257C" w:rsidRPr="004005FA" w:rsidRDefault="00AB257C" w:rsidP="00E32D0D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401" w:type="pct"/>
          </w:tcPr>
          <w:p w:rsidR="00AB257C" w:rsidRPr="004005FA" w:rsidRDefault="00AB257C" w:rsidP="00E32D0D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6</w:t>
            </w:r>
          </w:p>
        </w:tc>
        <w:tc>
          <w:tcPr>
            <w:tcW w:w="474" w:type="pct"/>
          </w:tcPr>
          <w:p w:rsidR="00AB257C" w:rsidRPr="004005FA" w:rsidRDefault="00AB257C" w:rsidP="00E32D0D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56</w:t>
            </w:r>
          </w:p>
        </w:tc>
        <w:tc>
          <w:tcPr>
            <w:tcW w:w="1293" w:type="pct"/>
          </w:tcPr>
          <w:p w:rsidR="00AB257C" w:rsidRPr="004005FA" w:rsidRDefault="00AB257C" w:rsidP="00E32D0D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2</w:t>
            </w:r>
          </w:p>
        </w:tc>
        <w:tc>
          <w:tcPr>
            <w:tcW w:w="377" w:type="pct"/>
          </w:tcPr>
          <w:p w:rsidR="00AB257C" w:rsidRPr="004005FA" w:rsidRDefault="00AB257C" w:rsidP="00E32D0D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4</w:t>
            </w:r>
          </w:p>
        </w:tc>
        <w:tc>
          <w:tcPr>
            <w:tcW w:w="597" w:type="pct"/>
          </w:tcPr>
          <w:p w:rsidR="00AB257C" w:rsidRPr="004005FA" w:rsidRDefault="00AB257C" w:rsidP="00E32D0D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14</w:t>
            </w:r>
            <w:r>
              <w:rPr>
                <w:rFonts w:ascii="TH SarabunIT๙" w:hAnsi="TH SarabunIT๙" w:cs="TH SarabunIT๙"/>
                <w:color w:val="000000" w:themeColor="text1"/>
              </w:rPr>
              <w:t>,</w:t>
            </w: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264</w:t>
            </w:r>
          </w:p>
        </w:tc>
        <w:tc>
          <w:tcPr>
            <w:tcW w:w="691" w:type="pct"/>
          </w:tcPr>
          <w:p w:rsidR="00AB257C" w:rsidRPr="004005FA" w:rsidRDefault="00AB257C" w:rsidP="00E32D0D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38</w:t>
            </w:r>
            <w:r>
              <w:rPr>
                <w:rFonts w:ascii="TH SarabunIT๙" w:hAnsi="TH SarabunIT๙" w:cs="TH SarabunIT๙"/>
                <w:color w:val="000000" w:themeColor="text1"/>
              </w:rPr>
              <w:t>,</w:t>
            </w: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707</w:t>
            </w:r>
          </w:p>
        </w:tc>
      </w:tr>
      <w:tr w:rsidR="00AB257C" w:rsidRPr="004005FA" w:rsidTr="00AB257C">
        <w:tc>
          <w:tcPr>
            <w:tcW w:w="792" w:type="pct"/>
          </w:tcPr>
          <w:p w:rsidR="00AB257C" w:rsidRPr="004005FA" w:rsidRDefault="00AB257C" w:rsidP="00E32D0D">
            <w:pPr>
              <w:pStyle w:val="a5"/>
              <w:numPr>
                <w:ilvl w:val="0"/>
                <w:numId w:val="6"/>
              </w:numPr>
              <w:jc w:val="left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Cs w:val="32"/>
                <w:cs/>
              </w:rPr>
              <w:t>ท่าฉาง</w:t>
            </w:r>
          </w:p>
        </w:tc>
        <w:tc>
          <w:tcPr>
            <w:tcW w:w="375" w:type="pct"/>
          </w:tcPr>
          <w:p w:rsidR="00AB257C" w:rsidRPr="004005FA" w:rsidRDefault="00AB257C" w:rsidP="00E32D0D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401" w:type="pct"/>
          </w:tcPr>
          <w:p w:rsidR="00AB257C" w:rsidRPr="004005FA" w:rsidRDefault="00AB257C" w:rsidP="00E32D0D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6</w:t>
            </w:r>
          </w:p>
        </w:tc>
        <w:tc>
          <w:tcPr>
            <w:tcW w:w="474" w:type="pct"/>
          </w:tcPr>
          <w:p w:rsidR="00AB257C" w:rsidRPr="004005FA" w:rsidRDefault="00AB257C" w:rsidP="00E32D0D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46</w:t>
            </w:r>
          </w:p>
        </w:tc>
        <w:tc>
          <w:tcPr>
            <w:tcW w:w="1293" w:type="pct"/>
          </w:tcPr>
          <w:p w:rsidR="00AB257C" w:rsidRPr="004005FA" w:rsidRDefault="00AB257C" w:rsidP="00E32D0D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1</w:t>
            </w:r>
          </w:p>
        </w:tc>
        <w:tc>
          <w:tcPr>
            <w:tcW w:w="377" w:type="pct"/>
          </w:tcPr>
          <w:p w:rsidR="00AB257C" w:rsidRPr="004005FA" w:rsidRDefault="00AB257C" w:rsidP="00E32D0D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6</w:t>
            </w:r>
          </w:p>
        </w:tc>
        <w:tc>
          <w:tcPr>
            <w:tcW w:w="597" w:type="pct"/>
          </w:tcPr>
          <w:p w:rsidR="00AB257C" w:rsidRPr="004005FA" w:rsidRDefault="00AB257C" w:rsidP="00E32D0D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14</w:t>
            </w:r>
            <w:r>
              <w:rPr>
                <w:rFonts w:ascii="TH SarabunIT๙" w:hAnsi="TH SarabunIT๙" w:cs="TH SarabunIT๙"/>
                <w:color w:val="000000" w:themeColor="text1"/>
              </w:rPr>
              <w:t>,</w:t>
            </w: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330</w:t>
            </w:r>
          </w:p>
        </w:tc>
        <w:tc>
          <w:tcPr>
            <w:tcW w:w="691" w:type="pct"/>
          </w:tcPr>
          <w:p w:rsidR="00AB257C" w:rsidRPr="004005FA" w:rsidRDefault="00AB257C" w:rsidP="00E32D0D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33</w:t>
            </w:r>
            <w:r>
              <w:rPr>
                <w:rFonts w:ascii="TH SarabunIT๙" w:hAnsi="TH SarabunIT๙" w:cs="TH SarabunIT๙"/>
                <w:color w:val="000000" w:themeColor="text1"/>
              </w:rPr>
              <w:t>,</w:t>
            </w: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896</w:t>
            </w:r>
          </w:p>
        </w:tc>
      </w:tr>
      <w:tr w:rsidR="00AB257C" w:rsidRPr="004005FA" w:rsidTr="00AB257C">
        <w:tc>
          <w:tcPr>
            <w:tcW w:w="792" w:type="pct"/>
          </w:tcPr>
          <w:p w:rsidR="00AB257C" w:rsidRPr="004005FA" w:rsidRDefault="00AB257C" w:rsidP="00E32D0D">
            <w:pPr>
              <w:pStyle w:val="a5"/>
              <w:numPr>
                <w:ilvl w:val="0"/>
                <w:numId w:val="6"/>
              </w:numPr>
              <w:jc w:val="left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Cs w:val="32"/>
                <w:cs/>
              </w:rPr>
              <w:t>บ้านนาสาร</w:t>
            </w:r>
          </w:p>
        </w:tc>
        <w:tc>
          <w:tcPr>
            <w:tcW w:w="375" w:type="pct"/>
          </w:tcPr>
          <w:p w:rsidR="00AB257C" w:rsidRPr="004005FA" w:rsidRDefault="00AB257C" w:rsidP="00E32D0D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401" w:type="pct"/>
          </w:tcPr>
          <w:p w:rsidR="00AB257C" w:rsidRPr="004005FA" w:rsidRDefault="00AB257C" w:rsidP="00E32D0D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11</w:t>
            </w:r>
          </w:p>
        </w:tc>
        <w:tc>
          <w:tcPr>
            <w:tcW w:w="474" w:type="pct"/>
          </w:tcPr>
          <w:p w:rsidR="00AB257C" w:rsidRPr="004005FA" w:rsidRDefault="00AB257C" w:rsidP="00E32D0D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65</w:t>
            </w:r>
          </w:p>
        </w:tc>
        <w:tc>
          <w:tcPr>
            <w:tcW w:w="1293" w:type="pct"/>
          </w:tcPr>
          <w:p w:rsidR="00AB257C" w:rsidRPr="004005FA" w:rsidRDefault="00AB257C" w:rsidP="00E32D0D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4</w:t>
            </w:r>
          </w:p>
        </w:tc>
        <w:tc>
          <w:tcPr>
            <w:tcW w:w="377" w:type="pct"/>
          </w:tcPr>
          <w:p w:rsidR="00AB257C" w:rsidRPr="004005FA" w:rsidRDefault="00AB257C" w:rsidP="00E32D0D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6</w:t>
            </w:r>
          </w:p>
        </w:tc>
        <w:tc>
          <w:tcPr>
            <w:tcW w:w="597" w:type="pct"/>
          </w:tcPr>
          <w:p w:rsidR="00AB257C" w:rsidRPr="004005FA" w:rsidRDefault="00AB257C" w:rsidP="00E32D0D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25</w:t>
            </w:r>
            <w:r>
              <w:rPr>
                <w:rFonts w:ascii="TH SarabunIT๙" w:hAnsi="TH SarabunIT๙" w:cs="TH SarabunIT๙"/>
                <w:color w:val="000000" w:themeColor="text1"/>
              </w:rPr>
              <w:t>,</w:t>
            </w: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662</w:t>
            </w:r>
          </w:p>
        </w:tc>
        <w:tc>
          <w:tcPr>
            <w:tcW w:w="691" w:type="pct"/>
          </w:tcPr>
          <w:p w:rsidR="00AB257C" w:rsidRPr="004005FA" w:rsidRDefault="00AB257C" w:rsidP="00E32D0D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70</w:t>
            </w:r>
            <w:r>
              <w:rPr>
                <w:rFonts w:ascii="TH SarabunIT๙" w:hAnsi="TH SarabunIT๙" w:cs="TH SarabunIT๙"/>
                <w:color w:val="000000" w:themeColor="text1"/>
              </w:rPr>
              <w:t>,</w:t>
            </w: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878</w:t>
            </w:r>
          </w:p>
        </w:tc>
      </w:tr>
      <w:tr w:rsidR="00AB257C" w:rsidRPr="004005FA" w:rsidTr="00AB257C">
        <w:tc>
          <w:tcPr>
            <w:tcW w:w="792" w:type="pct"/>
          </w:tcPr>
          <w:p w:rsidR="00AB257C" w:rsidRPr="004005FA" w:rsidRDefault="00AB257C" w:rsidP="00E32D0D">
            <w:pPr>
              <w:pStyle w:val="a5"/>
              <w:numPr>
                <w:ilvl w:val="0"/>
                <w:numId w:val="6"/>
              </w:numPr>
              <w:jc w:val="left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Cs w:val="32"/>
                <w:cs/>
              </w:rPr>
              <w:t>บ้านนาเดิม</w:t>
            </w:r>
          </w:p>
        </w:tc>
        <w:tc>
          <w:tcPr>
            <w:tcW w:w="375" w:type="pct"/>
          </w:tcPr>
          <w:p w:rsidR="00AB257C" w:rsidRPr="004005FA" w:rsidRDefault="00AB257C" w:rsidP="00E32D0D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401" w:type="pct"/>
          </w:tcPr>
          <w:p w:rsidR="00AB257C" w:rsidRPr="004005FA" w:rsidRDefault="00AB257C" w:rsidP="00E32D0D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4</w:t>
            </w:r>
          </w:p>
        </w:tc>
        <w:tc>
          <w:tcPr>
            <w:tcW w:w="474" w:type="pct"/>
          </w:tcPr>
          <w:p w:rsidR="00AB257C" w:rsidRPr="004005FA" w:rsidRDefault="00AB257C" w:rsidP="00E32D0D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30</w:t>
            </w:r>
          </w:p>
        </w:tc>
        <w:tc>
          <w:tcPr>
            <w:tcW w:w="1293" w:type="pct"/>
          </w:tcPr>
          <w:p w:rsidR="00AB257C" w:rsidRPr="004005FA" w:rsidRDefault="00AB257C" w:rsidP="00E32D0D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1</w:t>
            </w:r>
          </w:p>
        </w:tc>
        <w:tc>
          <w:tcPr>
            <w:tcW w:w="377" w:type="pct"/>
          </w:tcPr>
          <w:p w:rsidR="00AB257C" w:rsidRPr="004005FA" w:rsidRDefault="00AB257C" w:rsidP="00E32D0D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4</w:t>
            </w:r>
          </w:p>
        </w:tc>
        <w:tc>
          <w:tcPr>
            <w:tcW w:w="597" w:type="pct"/>
          </w:tcPr>
          <w:p w:rsidR="00AB257C" w:rsidRPr="004005FA" w:rsidRDefault="00AB257C" w:rsidP="00E32D0D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9</w:t>
            </w:r>
            <w:r>
              <w:rPr>
                <w:rFonts w:ascii="TH SarabunIT๙" w:hAnsi="TH SarabunIT๙" w:cs="TH SarabunIT๙"/>
                <w:color w:val="000000" w:themeColor="text1"/>
              </w:rPr>
              <w:t>,</w:t>
            </w: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079</w:t>
            </w:r>
          </w:p>
        </w:tc>
        <w:tc>
          <w:tcPr>
            <w:tcW w:w="691" w:type="pct"/>
          </w:tcPr>
          <w:p w:rsidR="00AB257C" w:rsidRPr="004005FA" w:rsidRDefault="00AB257C" w:rsidP="00E32D0D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24</w:t>
            </w:r>
            <w:r>
              <w:rPr>
                <w:rFonts w:ascii="TH SarabunIT๙" w:hAnsi="TH SarabunIT๙" w:cs="TH SarabunIT๙"/>
                <w:color w:val="000000" w:themeColor="text1"/>
              </w:rPr>
              <w:t>,</w:t>
            </w: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245</w:t>
            </w:r>
          </w:p>
        </w:tc>
      </w:tr>
      <w:tr w:rsidR="00AB257C" w:rsidRPr="004005FA" w:rsidTr="00AB257C">
        <w:tc>
          <w:tcPr>
            <w:tcW w:w="792" w:type="pct"/>
          </w:tcPr>
          <w:p w:rsidR="00AB257C" w:rsidRPr="004005FA" w:rsidRDefault="00AB257C" w:rsidP="00E32D0D">
            <w:pPr>
              <w:pStyle w:val="a5"/>
              <w:numPr>
                <w:ilvl w:val="0"/>
                <w:numId w:val="6"/>
              </w:numPr>
              <w:jc w:val="left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Cs w:val="32"/>
                <w:cs/>
              </w:rPr>
              <w:t>เคียนซา</w:t>
            </w:r>
          </w:p>
        </w:tc>
        <w:tc>
          <w:tcPr>
            <w:tcW w:w="375" w:type="pct"/>
          </w:tcPr>
          <w:p w:rsidR="00AB257C" w:rsidRPr="004005FA" w:rsidRDefault="00AB257C" w:rsidP="00E32D0D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401" w:type="pct"/>
          </w:tcPr>
          <w:p w:rsidR="00AB257C" w:rsidRPr="004005FA" w:rsidRDefault="00AB257C" w:rsidP="00E32D0D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5</w:t>
            </w:r>
          </w:p>
        </w:tc>
        <w:tc>
          <w:tcPr>
            <w:tcW w:w="474" w:type="pct"/>
          </w:tcPr>
          <w:p w:rsidR="00AB257C" w:rsidRPr="004005FA" w:rsidRDefault="00AB257C" w:rsidP="00E32D0D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51</w:t>
            </w:r>
          </w:p>
        </w:tc>
        <w:tc>
          <w:tcPr>
            <w:tcW w:w="1293" w:type="pct"/>
          </w:tcPr>
          <w:p w:rsidR="00AB257C" w:rsidRPr="004005FA" w:rsidRDefault="00AB257C" w:rsidP="00E32D0D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2</w:t>
            </w:r>
          </w:p>
        </w:tc>
        <w:tc>
          <w:tcPr>
            <w:tcW w:w="377" w:type="pct"/>
          </w:tcPr>
          <w:p w:rsidR="00AB257C" w:rsidRPr="004005FA" w:rsidRDefault="00AB257C" w:rsidP="00E32D0D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4</w:t>
            </w:r>
          </w:p>
        </w:tc>
        <w:tc>
          <w:tcPr>
            <w:tcW w:w="597" w:type="pct"/>
          </w:tcPr>
          <w:p w:rsidR="00AB257C" w:rsidRPr="004005FA" w:rsidRDefault="00AB257C" w:rsidP="00E32D0D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19</w:t>
            </w:r>
            <w:r>
              <w:rPr>
                <w:rFonts w:ascii="TH SarabunIT๙" w:hAnsi="TH SarabunIT๙" w:cs="TH SarabunIT๙"/>
                <w:color w:val="000000" w:themeColor="text1"/>
              </w:rPr>
              <w:t>,</w:t>
            </w: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265</w:t>
            </w:r>
          </w:p>
        </w:tc>
        <w:tc>
          <w:tcPr>
            <w:tcW w:w="691" w:type="pct"/>
          </w:tcPr>
          <w:p w:rsidR="00AB257C" w:rsidRPr="004005FA" w:rsidRDefault="00AB257C" w:rsidP="00E32D0D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48</w:t>
            </w:r>
            <w:r>
              <w:rPr>
                <w:rFonts w:ascii="TH SarabunIT๙" w:hAnsi="TH SarabunIT๙" w:cs="TH SarabunIT๙"/>
                <w:color w:val="000000" w:themeColor="text1"/>
              </w:rPr>
              <w:t>,</w:t>
            </w: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776</w:t>
            </w:r>
          </w:p>
        </w:tc>
      </w:tr>
      <w:tr w:rsidR="00AB257C" w:rsidRPr="004005FA" w:rsidTr="00AB257C">
        <w:tc>
          <w:tcPr>
            <w:tcW w:w="792" w:type="pct"/>
          </w:tcPr>
          <w:p w:rsidR="00AB257C" w:rsidRPr="004005FA" w:rsidRDefault="00AB257C" w:rsidP="00E32D0D">
            <w:pPr>
              <w:pStyle w:val="a5"/>
              <w:numPr>
                <w:ilvl w:val="0"/>
                <w:numId w:val="6"/>
              </w:numPr>
              <w:jc w:val="left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Cs w:val="32"/>
                <w:cs/>
              </w:rPr>
              <w:t>เวียงสระ</w:t>
            </w:r>
          </w:p>
        </w:tc>
        <w:tc>
          <w:tcPr>
            <w:tcW w:w="375" w:type="pct"/>
          </w:tcPr>
          <w:p w:rsidR="00AB257C" w:rsidRPr="004005FA" w:rsidRDefault="00AB257C" w:rsidP="00E32D0D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401" w:type="pct"/>
          </w:tcPr>
          <w:p w:rsidR="00AB257C" w:rsidRPr="004005FA" w:rsidRDefault="00AB257C" w:rsidP="00E32D0D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5</w:t>
            </w:r>
          </w:p>
        </w:tc>
        <w:tc>
          <w:tcPr>
            <w:tcW w:w="474" w:type="pct"/>
          </w:tcPr>
          <w:p w:rsidR="00AB257C" w:rsidRPr="004005FA" w:rsidRDefault="00AB257C" w:rsidP="00E32D0D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64</w:t>
            </w:r>
          </w:p>
        </w:tc>
        <w:tc>
          <w:tcPr>
            <w:tcW w:w="1293" w:type="pct"/>
          </w:tcPr>
          <w:p w:rsidR="00AB257C" w:rsidRPr="004005FA" w:rsidRDefault="00AB257C" w:rsidP="00E32D0D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5</w:t>
            </w:r>
          </w:p>
        </w:tc>
        <w:tc>
          <w:tcPr>
            <w:tcW w:w="377" w:type="pct"/>
          </w:tcPr>
          <w:p w:rsidR="00AB257C" w:rsidRPr="004005FA" w:rsidRDefault="00AB257C" w:rsidP="00E32D0D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1</w:t>
            </w:r>
          </w:p>
        </w:tc>
        <w:tc>
          <w:tcPr>
            <w:tcW w:w="597" w:type="pct"/>
          </w:tcPr>
          <w:p w:rsidR="00AB257C" w:rsidRPr="004005FA" w:rsidRDefault="00AB257C" w:rsidP="00E32D0D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25</w:t>
            </w:r>
            <w:r>
              <w:rPr>
                <w:rFonts w:ascii="TH SarabunIT๙" w:hAnsi="TH SarabunIT๙" w:cs="TH SarabunIT๙"/>
                <w:color w:val="000000" w:themeColor="text1"/>
              </w:rPr>
              <w:t>,</w:t>
            </w: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302</w:t>
            </w:r>
          </w:p>
        </w:tc>
        <w:tc>
          <w:tcPr>
            <w:tcW w:w="691" w:type="pct"/>
          </w:tcPr>
          <w:p w:rsidR="00AB257C" w:rsidRPr="004005FA" w:rsidRDefault="00AB257C" w:rsidP="00E32D0D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61</w:t>
            </w:r>
            <w:r>
              <w:rPr>
                <w:rFonts w:ascii="TH SarabunIT๙" w:hAnsi="TH SarabunIT๙" w:cs="TH SarabunIT๙"/>
                <w:color w:val="000000" w:themeColor="text1"/>
              </w:rPr>
              <w:t>,</w:t>
            </w: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954</w:t>
            </w:r>
          </w:p>
        </w:tc>
      </w:tr>
      <w:tr w:rsidR="00AB257C" w:rsidRPr="004005FA" w:rsidTr="00AB257C">
        <w:tc>
          <w:tcPr>
            <w:tcW w:w="792" w:type="pct"/>
          </w:tcPr>
          <w:p w:rsidR="00AB257C" w:rsidRPr="004005FA" w:rsidRDefault="00AB257C" w:rsidP="00E32D0D">
            <w:pPr>
              <w:pStyle w:val="a5"/>
              <w:numPr>
                <w:ilvl w:val="0"/>
                <w:numId w:val="6"/>
              </w:numPr>
              <w:jc w:val="left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Cs w:val="32"/>
                <w:cs/>
              </w:rPr>
              <w:t>พระแสง</w:t>
            </w:r>
          </w:p>
        </w:tc>
        <w:tc>
          <w:tcPr>
            <w:tcW w:w="375" w:type="pct"/>
          </w:tcPr>
          <w:p w:rsidR="00AB257C" w:rsidRPr="004005FA" w:rsidRDefault="00AB257C" w:rsidP="00E32D0D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401" w:type="pct"/>
          </w:tcPr>
          <w:p w:rsidR="00AB257C" w:rsidRPr="004005FA" w:rsidRDefault="00AB257C" w:rsidP="00E32D0D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7</w:t>
            </w:r>
          </w:p>
        </w:tc>
        <w:tc>
          <w:tcPr>
            <w:tcW w:w="474" w:type="pct"/>
          </w:tcPr>
          <w:p w:rsidR="00AB257C" w:rsidRPr="004005FA" w:rsidRDefault="00AB257C" w:rsidP="00E32D0D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74</w:t>
            </w:r>
          </w:p>
        </w:tc>
        <w:tc>
          <w:tcPr>
            <w:tcW w:w="1293" w:type="pct"/>
          </w:tcPr>
          <w:p w:rsidR="00AB257C" w:rsidRPr="004005FA" w:rsidRDefault="00AB257C" w:rsidP="00E32D0D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2</w:t>
            </w:r>
          </w:p>
        </w:tc>
        <w:tc>
          <w:tcPr>
            <w:tcW w:w="377" w:type="pct"/>
          </w:tcPr>
          <w:p w:rsidR="00AB257C" w:rsidRPr="004005FA" w:rsidRDefault="00AB257C" w:rsidP="00E32D0D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7</w:t>
            </w:r>
          </w:p>
        </w:tc>
        <w:tc>
          <w:tcPr>
            <w:tcW w:w="597" w:type="pct"/>
          </w:tcPr>
          <w:p w:rsidR="00AB257C" w:rsidRPr="004005FA" w:rsidRDefault="00AB257C" w:rsidP="00E32D0D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26</w:t>
            </w:r>
            <w:r>
              <w:rPr>
                <w:rFonts w:ascii="TH SarabunIT๙" w:hAnsi="TH SarabunIT๙" w:cs="TH SarabunIT๙"/>
                <w:color w:val="000000" w:themeColor="text1"/>
              </w:rPr>
              <w:t>,</w:t>
            </w: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481</w:t>
            </w:r>
          </w:p>
        </w:tc>
        <w:tc>
          <w:tcPr>
            <w:tcW w:w="691" w:type="pct"/>
          </w:tcPr>
          <w:p w:rsidR="00AB257C" w:rsidRPr="004005FA" w:rsidRDefault="00AB257C" w:rsidP="00E32D0D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69</w:t>
            </w:r>
            <w:r>
              <w:rPr>
                <w:rFonts w:ascii="TH SarabunIT๙" w:hAnsi="TH SarabunIT๙" w:cs="TH SarabunIT๙"/>
                <w:color w:val="000000" w:themeColor="text1"/>
              </w:rPr>
              <w:t>,</w:t>
            </w: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567</w:t>
            </w:r>
          </w:p>
        </w:tc>
      </w:tr>
      <w:tr w:rsidR="00AB257C" w:rsidRPr="004005FA" w:rsidTr="00AB257C">
        <w:tc>
          <w:tcPr>
            <w:tcW w:w="792" w:type="pct"/>
          </w:tcPr>
          <w:p w:rsidR="00AB257C" w:rsidRPr="004005FA" w:rsidRDefault="00AB257C" w:rsidP="00E32D0D">
            <w:pPr>
              <w:pStyle w:val="a5"/>
              <w:numPr>
                <w:ilvl w:val="0"/>
                <w:numId w:val="6"/>
              </w:numPr>
              <w:jc w:val="left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Cs w:val="32"/>
                <w:cs/>
              </w:rPr>
              <w:t>พุนพิน</w:t>
            </w:r>
          </w:p>
        </w:tc>
        <w:tc>
          <w:tcPr>
            <w:tcW w:w="375" w:type="pct"/>
          </w:tcPr>
          <w:p w:rsidR="00AB257C" w:rsidRPr="004005FA" w:rsidRDefault="00AB257C" w:rsidP="00E32D0D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401" w:type="pct"/>
          </w:tcPr>
          <w:p w:rsidR="00AB257C" w:rsidRPr="004005FA" w:rsidRDefault="00AB257C" w:rsidP="00E32D0D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16</w:t>
            </w:r>
          </w:p>
        </w:tc>
        <w:tc>
          <w:tcPr>
            <w:tcW w:w="474" w:type="pct"/>
          </w:tcPr>
          <w:p w:rsidR="00AB257C" w:rsidRPr="004005FA" w:rsidRDefault="00AB257C" w:rsidP="00E32D0D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98</w:t>
            </w:r>
          </w:p>
        </w:tc>
        <w:tc>
          <w:tcPr>
            <w:tcW w:w="1293" w:type="pct"/>
          </w:tcPr>
          <w:p w:rsidR="00AB257C" w:rsidRPr="004005FA" w:rsidRDefault="00AB257C" w:rsidP="00E32D0D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1</w:t>
            </w:r>
          </w:p>
        </w:tc>
        <w:tc>
          <w:tcPr>
            <w:tcW w:w="377" w:type="pct"/>
          </w:tcPr>
          <w:p w:rsidR="00AB257C" w:rsidRPr="004005FA" w:rsidRDefault="00AB257C" w:rsidP="00E32D0D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16</w:t>
            </w:r>
          </w:p>
        </w:tc>
        <w:tc>
          <w:tcPr>
            <w:tcW w:w="597" w:type="pct"/>
          </w:tcPr>
          <w:p w:rsidR="00AB257C" w:rsidRPr="004005FA" w:rsidRDefault="00AB257C" w:rsidP="00E32D0D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42</w:t>
            </w:r>
            <w:r>
              <w:rPr>
                <w:rFonts w:ascii="TH SarabunIT๙" w:hAnsi="TH SarabunIT๙" w:cs="TH SarabunIT๙"/>
                <w:color w:val="000000" w:themeColor="text1"/>
              </w:rPr>
              <w:t>,</w:t>
            </w: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903</w:t>
            </w:r>
          </w:p>
        </w:tc>
        <w:tc>
          <w:tcPr>
            <w:tcW w:w="691" w:type="pct"/>
          </w:tcPr>
          <w:p w:rsidR="00AB257C" w:rsidRPr="004005FA" w:rsidRDefault="00AB257C" w:rsidP="00E32D0D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93</w:t>
            </w:r>
            <w:r>
              <w:rPr>
                <w:rFonts w:ascii="TH SarabunIT๙" w:hAnsi="TH SarabunIT๙" w:cs="TH SarabunIT๙"/>
                <w:color w:val="000000" w:themeColor="text1"/>
              </w:rPr>
              <w:t>,</w:t>
            </w: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603</w:t>
            </w:r>
          </w:p>
        </w:tc>
      </w:tr>
      <w:tr w:rsidR="00AB257C" w:rsidRPr="004005FA" w:rsidTr="00AB257C">
        <w:tc>
          <w:tcPr>
            <w:tcW w:w="792" w:type="pct"/>
          </w:tcPr>
          <w:p w:rsidR="00AB257C" w:rsidRPr="004005FA" w:rsidRDefault="00AB257C" w:rsidP="00E32D0D">
            <w:pPr>
              <w:pStyle w:val="a5"/>
              <w:numPr>
                <w:ilvl w:val="0"/>
                <w:numId w:val="6"/>
              </w:numPr>
              <w:jc w:val="left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Cs w:val="32"/>
                <w:cs/>
              </w:rPr>
              <w:t>ชัยบุรี</w:t>
            </w:r>
          </w:p>
        </w:tc>
        <w:tc>
          <w:tcPr>
            <w:tcW w:w="375" w:type="pct"/>
          </w:tcPr>
          <w:p w:rsidR="00AB257C" w:rsidRPr="004005FA" w:rsidRDefault="00AB257C" w:rsidP="00E32D0D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401" w:type="pct"/>
          </w:tcPr>
          <w:p w:rsidR="00AB257C" w:rsidRPr="004005FA" w:rsidRDefault="00AB257C" w:rsidP="00E32D0D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4</w:t>
            </w:r>
          </w:p>
        </w:tc>
        <w:tc>
          <w:tcPr>
            <w:tcW w:w="474" w:type="pct"/>
          </w:tcPr>
          <w:p w:rsidR="00AB257C" w:rsidRPr="004005FA" w:rsidRDefault="00AB257C" w:rsidP="00E32D0D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37</w:t>
            </w:r>
          </w:p>
        </w:tc>
        <w:tc>
          <w:tcPr>
            <w:tcW w:w="1293" w:type="pct"/>
          </w:tcPr>
          <w:p w:rsidR="00AB257C" w:rsidRPr="004005FA" w:rsidRDefault="00AB257C" w:rsidP="00E32D0D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>-</w:t>
            </w:r>
          </w:p>
        </w:tc>
        <w:tc>
          <w:tcPr>
            <w:tcW w:w="377" w:type="pct"/>
          </w:tcPr>
          <w:p w:rsidR="00AB257C" w:rsidRPr="004005FA" w:rsidRDefault="00AB257C" w:rsidP="00E32D0D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4</w:t>
            </w:r>
          </w:p>
        </w:tc>
        <w:tc>
          <w:tcPr>
            <w:tcW w:w="597" w:type="pct"/>
          </w:tcPr>
          <w:p w:rsidR="00AB257C" w:rsidRPr="004005FA" w:rsidRDefault="00AB257C" w:rsidP="00E32D0D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10</w:t>
            </w:r>
            <w:r>
              <w:rPr>
                <w:rFonts w:ascii="TH SarabunIT๙" w:hAnsi="TH SarabunIT๙" w:cs="TH SarabunIT๙"/>
                <w:color w:val="000000" w:themeColor="text1"/>
              </w:rPr>
              <w:t>,</w:t>
            </w: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964</w:t>
            </w:r>
          </w:p>
        </w:tc>
        <w:tc>
          <w:tcPr>
            <w:tcW w:w="691" w:type="pct"/>
          </w:tcPr>
          <w:p w:rsidR="00AB257C" w:rsidRPr="004005FA" w:rsidRDefault="00AB257C" w:rsidP="00E32D0D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28</w:t>
            </w:r>
            <w:r>
              <w:rPr>
                <w:rFonts w:ascii="TH SarabunIT๙" w:hAnsi="TH SarabunIT๙" w:cs="TH SarabunIT๙"/>
                <w:color w:val="000000" w:themeColor="text1"/>
              </w:rPr>
              <w:t>,</w:t>
            </w: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054</w:t>
            </w:r>
          </w:p>
        </w:tc>
      </w:tr>
      <w:tr w:rsidR="00AB257C" w:rsidRPr="004005FA" w:rsidTr="00AB257C">
        <w:tc>
          <w:tcPr>
            <w:tcW w:w="792" w:type="pct"/>
          </w:tcPr>
          <w:p w:rsidR="00AB257C" w:rsidRPr="004005FA" w:rsidRDefault="00AB257C" w:rsidP="00E32D0D">
            <w:pPr>
              <w:pStyle w:val="a5"/>
              <w:numPr>
                <w:ilvl w:val="0"/>
                <w:numId w:val="6"/>
              </w:numPr>
              <w:jc w:val="left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Cs w:val="32"/>
                <w:cs/>
              </w:rPr>
              <w:t>วิภาวดี</w:t>
            </w:r>
          </w:p>
        </w:tc>
        <w:tc>
          <w:tcPr>
            <w:tcW w:w="375" w:type="pct"/>
          </w:tcPr>
          <w:p w:rsidR="00AB257C" w:rsidRPr="004005FA" w:rsidRDefault="00AB257C" w:rsidP="00E32D0D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401" w:type="pct"/>
          </w:tcPr>
          <w:p w:rsidR="00AB257C" w:rsidRPr="004005FA" w:rsidRDefault="00AB257C" w:rsidP="00E32D0D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2</w:t>
            </w:r>
          </w:p>
        </w:tc>
        <w:tc>
          <w:tcPr>
            <w:tcW w:w="474" w:type="pct"/>
          </w:tcPr>
          <w:p w:rsidR="00AB257C" w:rsidRPr="004005FA" w:rsidRDefault="00AB257C" w:rsidP="00E32D0D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31</w:t>
            </w:r>
          </w:p>
        </w:tc>
        <w:tc>
          <w:tcPr>
            <w:tcW w:w="1293" w:type="pct"/>
          </w:tcPr>
          <w:p w:rsidR="00AB257C" w:rsidRPr="004005FA" w:rsidRDefault="00AB257C" w:rsidP="00E32D0D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>-</w:t>
            </w:r>
          </w:p>
        </w:tc>
        <w:tc>
          <w:tcPr>
            <w:tcW w:w="377" w:type="pct"/>
          </w:tcPr>
          <w:p w:rsidR="00AB257C" w:rsidRPr="004005FA" w:rsidRDefault="00AB257C" w:rsidP="00E32D0D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2</w:t>
            </w:r>
          </w:p>
        </w:tc>
        <w:tc>
          <w:tcPr>
            <w:tcW w:w="597" w:type="pct"/>
          </w:tcPr>
          <w:p w:rsidR="00AB257C" w:rsidRPr="004005FA" w:rsidRDefault="00AB257C" w:rsidP="00E32D0D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7086</w:t>
            </w:r>
          </w:p>
        </w:tc>
        <w:tc>
          <w:tcPr>
            <w:tcW w:w="691" w:type="pct"/>
          </w:tcPr>
          <w:p w:rsidR="00AB257C" w:rsidRPr="004005FA" w:rsidRDefault="00AB257C" w:rsidP="00E32D0D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15</w:t>
            </w:r>
            <w:r>
              <w:rPr>
                <w:rFonts w:ascii="TH SarabunIT๙" w:hAnsi="TH SarabunIT๙" w:cs="TH SarabunIT๙"/>
                <w:color w:val="000000" w:themeColor="text1"/>
              </w:rPr>
              <w:t>,</w:t>
            </w: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538</w:t>
            </w:r>
          </w:p>
        </w:tc>
      </w:tr>
      <w:tr w:rsidR="00AB257C" w:rsidRPr="004005FA" w:rsidTr="00AB257C">
        <w:tc>
          <w:tcPr>
            <w:tcW w:w="792" w:type="pct"/>
          </w:tcPr>
          <w:p w:rsidR="00AB257C" w:rsidRPr="004005FA" w:rsidRDefault="00AB257C" w:rsidP="00DD17BB">
            <w:pPr>
              <w:pStyle w:val="a5"/>
              <w:ind w:left="360"/>
              <w:jc w:val="left"/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</w:rPr>
            </w:pPr>
            <w:r w:rsidRPr="004005FA"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  <w:cs/>
              </w:rPr>
              <w:t>รวม</w:t>
            </w:r>
          </w:p>
        </w:tc>
        <w:tc>
          <w:tcPr>
            <w:tcW w:w="375" w:type="pct"/>
          </w:tcPr>
          <w:p w:rsidR="00AB257C" w:rsidRPr="004005FA" w:rsidRDefault="00AB257C" w:rsidP="00DD17BB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  <w:t>1</w:t>
            </w:r>
          </w:p>
        </w:tc>
        <w:tc>
          <w:tcPr>
            <w:tcW w:w="401" w:type="pct"/>
          </w:tcPr>
          <w:p w:rsidR="00AB257C" w:rsidRPr="004005FA" w:rsidRDefault="00AB257C" w:rsidP="00DD17BB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  <w:t>131</w:t>
            </w:r>
          </w:p>
        </w:tc>
        <w:tc>
          <w:tcPr>
            <w:tcW w:w="474" w:type="pct"/>
          </w:tcPr>
          <w:p w:rsidR="00AB257C" w:rsidRPr="004005FA" w:rsidRDefault="00AB257C" w:rsidP="00DD17BB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  <w:t>1</w:t>
            </w:r>
            <w:r w:rsidRPr="004005FA">
              <w:rPr>
                <w:rFonts w:ascii="TH SarabunIT๙" w:hAnsi="TH SarabunIT๙" w:cs="TH SarabunIT๙"/>
                <w:b/>
                <w:bCs/>
                <w:color w:val="000000" w:themeColor="text1"/>
              </w:rPr>
              <w:t>,</w:t>
            </w:r>
            <w:r w:rsidRPr="004005FA"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  <w:t>074</w:t>
            </w:r>
          </w:p>
        </w:tc>
        <w:tc>
          <w:tcPr>
            <w:tcW w:w="1293" w:type="pct"/>
          </w:tcPr>
          <w:p w:rsidR="00AB257C" w:rsidRPr="004005FA" w:rsidRDefault="00AB257C" w:rsidP="00DD17BB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  <w:t>39</w:t>
            </w:r>
          </w:p>
        </w:tc>
        <w:tc>
          <w:tcPr>
            <w:tcW w:w="377" w:type="pct"/>
          </w:tcPr>
          <w:p w:rsidR="00AB257C" w:rsidRPr="004005FA" w:rsidRDefault="00AB257C" w:rsidP="00DD17BB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  <w:t>97</w:t>
            </w:r>
          </w:p>
        </w:tc>
        <w:tc>
          <w:tcPr>
            <w:tcW w:w="597" w:type="pct"/>
          </w:tcPr>
          <w:p w:rsidR="00AB257C" w:rsidRPr="004005FA" w:rsidRDefault="00AB257C" w:rsidP="00DD17BB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>493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>636</w:t>
            </w:r>
          </w:p>
        </w:tc>
        <w:tc>
          <w:tcPr>
            <w:tcW w:w="691" w:type="pct"/>
          </w:tcPr>
          <w:p w:rsidR="00AB257C" w:rsidRPr="004005FA" w:rsidRDefault="00AB257C" w:rsidP="00DD17BB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>1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>063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>501</w:t>
            </w:r>
          </w:p>
        </w:tc>
      </w:tr>
    </w:tbl>
    <w:p w:rsidR="00F32530" w:rsidRPr="004005FA" w:rsidRDefault="00F32530" w:rsidP="00DD17BB">
      <w:pPr>
        <w:jc w:val="left"/>
        <w:rPr>
          <w:rFonts w:ascii="TH SarabunIT๙" w:hAnsi="TH SarabunIT๙" w:cs="TH SarabunIT๙"/>
          <w:color w:val="000000" w:themeColor="text1"/>
        </w:rPr>
      </w:pPr>
    </w:p>
    <w:p w:rsidR="00806637" w:rsidRPr="004773EB" w:rsidRDefault="00806637" w:rsidP="00DD17BB">
      <w:pPr>
        <w:jc w:val="left"/>
        <w:rPr>
          <w:rFonts w:ascii="TH SarabunIT๙" w:hAnsi="TH SarabunIT๙" w:cs="TH SarabunIT๙"/>
          <w:b/>
          <w:bCs/>
          <w:color w:val="000000" w:themeColor="text1"/>
        </w:rPr>
      </w:pPr>
      <w:r w:rsidRPr="004005FA">
        <w:rPr>
          <w:rFonts w:ascii="TH SarabunIT๙" w:hAnsi="TH SarabunIT๙" w:cs="TH SarabunIT๙"/>
          <w:b/>
          <w:bCs/>
          <w:color w:val="000000" w:themeColor="text1"/>
          <w:cs/>
        </w:rPr>
        <w:t>จำนวนโครงการ/กิจกรรมที่ดำเนินการในปีงบประมาณ พ.ศ. 256</w:t>
      </w:r>
      <w:r w:rsidR="00CD004B" w:rsidRPr="004005FA">
        <w:rPr>
          <w:rFonts w:ascii="TH SarabunIT๙" w:hAnsi="TH SarabunIT๙" w:cs="TH SarabunIT๙"/>
          <w:b/>
          <w:bCs/>
          <w:color w:val="000000" w:themeColor="text1"/>
          <w:cs/>
        </w:rPr>
        <w:t>3</w:t>
      </w:r>
      <w:r w:rsidR="004D2709" w:rsidRPr="004005FA">
        <w:rPr>
          <w:rFonts w:ascii="TH SarabunIT๙" w:hAnsi="TH SarabunIT๙" w:cs="TH SarabunIT๙"/>
          <w:b/>
          <w:bCs/>
          <w:color w:val="000000" w:themeColor="text1"/>
        </w:rPr>
        <w:t xml:space="preserve"> </w:t>
      </w:r>
      <w:r w:rsidR="004D2709" w:rsidRPr="004005FA">
        <w:rPr>
          <w:rFonts w:ascii="TH SarabunIT๙" w:hAnsi="TH SarabunIT๙" w:cs="TH SarabunIT๙"/>
          <w:b/>
          <w:bCs/>
          <w:color w:val="000000" w:themeColor="text1"/>
          <w:cs/>
        </w:rPr>
        <w:t xml:space="preserve"> </w:t>
      </w:r>
      <w:r w:rsidR="00690F06" w:rsidRPr="004005FA">
        <w:rPr>
          <w:rFonts w:ascii="TH SarabunIT๙" w:hAnsi="TH SarabunIT๙" w:cs="TH SarabunIT๙"/>
          <w:b/>
          <w:bCs/>
          <w:color w:val="000000" w:themeColor="text1"/>
          <w:cs/>
        </w:rPr>
        <w:tab/>
      </w:r>
      <w:r w:rsidR="004D2709" w:rsidRPr="004773EB">
        <w:rPr>
          <w:rFonts w:ascii="TH SarabunIT๙" w:hAnsi="TH SarabunIT๙" w:cs="TH SarabunIT๙"/>
          <w:b/>
          <w:bCs/>
          <w:color w:val="000000" w:themeColor="text1"/>
          <w:cs/>
        </w:rPr>
        <w:t>จำนวน</w:t>
      </w:r>
      <w:r w:rsidR="004773EB" w:rsidRPr="004773EB">
        <w:rPr>
          <w:rFonts w:ascii="TH SarabunIT๙" w:hAnsi="TH SarabunIT๙" w:cs="TH SarabunIT๙"/>
          <w:b/>
          <w:bCs/>
          <w:color w:val="000000" w:themeColor="text1"/>
        </w:rPr>
        <w:t xml:space="preserve">  </w:t>
      </w:r>
      <w:r w:rsidR="007601FC" w:rsidRPr="004773EB">
        <w:rPr>
          <w:rFonts w:ascii="TH SarabunIT๙" w:hAnsi="TH SarabunIT๙" w:cs="TH SarabunIT๙"/>
          <w:b/>
          <w:bCs/>
          <w:color w:val="000000" w:themeColor="text1"/>
        </w:rPr>
        <w:t>188</w:t>
      </w:r>
      <w:r w:rsidR="00393A61" w:rsidRPr="004773EB">
        <w:rPr>
          <w:rFonts w:ascii="TH SarabunIT๙" w:hAnsi="TH SarabunIT๙" w:cs="TH SarabunIT๙"/>
          <w:b/>
          <w:bCs/>
          <w:color w:val="000000" w:themeColor="text1"/>
          <w:cs/>
        </w:rPr>
        <w:t xml:space="preserve"> โ</w:t>
      </w:r>
      <w:r w:rsidRPr="004773EB">
        <w:rPr>
          <w:rFonts w:ascii="TH SarabunIT๙" w:hAnsi="TH SarabunIT๙" w:cs="TH SarabunIT๙"/>
          <w:b/>
          <w:bCs/>
          <w:color w:val="000000" w:themeColor="text1"/>
          <w:cs/>
        </w:rPr>
        <w:t>ครงการ</w:t>
      </w:r>
    </w:p>
    <w:p w:rsidR="00806637" w:rsidRPr="004773EB" w:rsidRDefault="00806637" w:rsidP="00DD17BB">
      <w:pPr>
        <w:jc w:val="left"/>
        <w:rPr>
          <w:rFonts w:ascii="TH SarabunIT๙" w:hAnsi="TH SarabunIT๙" w:cs="TH SarabunIT๙"/>
          <w:b/>
          <w:bCs/>
          <w:color w:val="000000" w:themeColor="text1"/>
        </w:rPr>
      </w:pPr>
      <w:r w:rsidRPr="004773EB">
        <w:rPr>
          <w:rFonts w:ascii="TH SarabunIT๙" w:hAnsi="TH SarabunIT๙" w:cs="TH SarabunIT๙"/>
          <w:b/>
          <w:bCs/>
          <w:color w:val="000000" w:themeColor="text1"/>
          <w:cs/>
        </w:rPr>
        <w:t>จำนวนงบประมาณที่ใช้ดำเนินการในปีงบประมาณ พ.ศ. 256</w:t>
      </w:r>
      <w:r w:rsidR="00CD004B" w:rsidRPr="004773EB">
        <w:rPr>
          <w:rFonts w:ascii="TH SarabunIT๙" w:hAnsi="TH SarabunIT๙" w:cs="TH SarabunIT๙"/>
          <w:b/>
          <w:bCs/>
          <w:color w:val="000000" w:themeColor="text1"/>
          <w:cs/>
        </w:rPr>
        <w:t>3</w:t>
      </w:r>
      <w:r w:rsidRPr="004773EB">
        <w:rPr>
          <w:rFonts w:ascii="TH SarabunIT๙" w:hAnsi="TH SarabunIT๙" w:cs="TH SarabunIT๙"/>
          <w:b/>
          <w:bCs/>
          <w:color w:val="000000" w:themeColor="text1"/>
          <w:cs/>
        </w:rPr>
        <w:t xml:space="preserve"> </w:t>
      </w:r>
      <w:r w:rsidR="004D2709" w:rsidRPr="004773EB">
        <w:rPr>
          <w:rFonts w:ascii="TH SarabunIT๙" w:hAnsi="TH SarabunIT๙" w:cs="TH SarabunIT๙"/>
          <w:b/>
          <w:bCs/>
          <w:color w:val="000000" w:themeColor="text1"/>
        </w:rPr>
        <w:tab/>
      </w:r>
      <w:r w:rsidR="00690F06" w:rsidRPr="004773EB">
        <w:rPr>
          <w:rFonts w:ascii="TH SarabunIT๙" w:hAnsi="TH SarabunIT๙" w:cs="TH SarabunIT๙"/>
          <w:b/>
          <w:bCs/>
          <w:color w:val="000000" w:themeColor="text1"/>
          <w:cs/>
        </w:rPr>
        <w:tab/>
      </w:r>
      <w:r w:rsidRPr="004773EB">
        <w:rPr>
          <w:rFonts w:ascii="TH SarabunIT๙" w:hAnsi="TH SarabunIT๙" w:cs="TH SarabunIT๙"/>
          <w:b/>
          <w:bCs/>
          <w:color w:val="000000" w:themeColor="text1"/>
          <w:cs/>
        </w:rPr>
        <w:t>รวม</w:t>
      </w:r>
      <w:r w:rsidR="004773EB" w:rsidRPr="004773EB">
        <w:rPr>
          <w:rFonts w:ascii="TH SarabunIT๙" w:hAnsi="TH SarabunIT๙" w:cs="TH SarabunIT๙"/>
          <w:b/>
          <w:bCs/>
          <w:color w:val="000000" w:themeColor="text1"/>
        </w:rPr>
        <w:t xml:space="preserve">  </w:t>
      </w:r>
      <w:r w:rsidR="001C76EC" w:rsidRPr="004773EB">
        <w:rPr>
          <w:rFonts w:ascii="TH SarabunIT๙" w:hAnsi="TH SarabunIT๙" w:cs="TH SarabunIT๙" w:hint="cs"/>
          <w:b/>
          <w:bCs/>
          <w:color w:val="000000" w:themeColor="text1"/>
          <w:cs/>
        </w:rPr>
        <w:t>2</w:t>
      </w:r>
      <w:r w:rsidR="007601FC" w:rsidRPr="004773EB">
        <w:rPr>
          <w:rFonts w:ascii="TH SarabunIT๙" w:hAnsi="TH SarabunIT๙" w:cs="TH SarabunIT๙"/>
          <w:b/>
          <w:bCs/>
          <w:color w:val="000000" w:themeColor="text1"/>
        </w:rPr>
        <w:t>7</w:t>
      </w:r>
      <w:r w:rsidR="001C76EC" w:rsidRPr="004773EB">
        <w:rPr>
          <w:rFonts w:ascii="TH SarabunIT๙" w:hAnsi="TH SarabunIT๙" w:cs="TH SarabunIT๙"/>
          <w:b/>
          <w:bCs/>
          <w:color w:val="000000" w:themeColor="text1"/>
        </w:rPr>
        <w:t>,</w:t>
      </w:r>
      <w:r w:rsidR="007601FC" w:rsidRPr="004773EB">
        <w:rPr>
          <w:rFonts w:ascii="TH SarabunIT๙" w:hAnsi="TH SarabunIT๙" w:cs="TH SarabunIT๙"/>
          <w:b/>
          <w:bCs/>
          <w:color w:val="000000" w:themeColor="text1"/>
        </w:rPr>
        <w:t>931</w:t>
      </w:r>
      <w:r w:rsidR="001C76EC" w:rsidRPr="004773EB">
        <w:rPr>
          <w:rFonts w:ascii="TH SarabunIT๙" w:hAnsi="TH SarabunIT๙" w:cs="TH SarabunIT๙"/>
          <w:b/>
          <w:bCs/>
          <w:color w:val="000000" w:themeColor="text1"/>
        </w:rPr>
        <w:t>,</w:t>
      </w:r>
      <w:r w:rsidR="007601FC" w:rsidRPr="004773EB">
        <w:rPr>
          <w:rFonts w:ascii="TH SarabunIT๙" w:hAnsi="TH SarabunIT๙" w:cs="TH SarabunIT๙"/>
          <w:b/>
          <w:bCs/>
          <w:color w:val="000000" w:themeColor="text1"/>
        </w:rPr>
        <w:t>14</w:t>
      </w:r>
      <w:r w:rsidR="001C76EC" w:rsidRPr="004773EB">
        <w:rPr>
          <w:rFonts w:ascii="TH SarabunIT๙" w:hAnsi="TH SarabunIT๙" w:cs="TH SarabunIT๙" w:hint="cs"/>
          <w:b/>
          <w:bCs/>
          <w:color w:val="000000" w:themeColor="text1"/>
          <w:cs/>
        </w:rPr>
        <w:t>2</w:t>
      </w:r>
      <w:r w:rsidR="00393A61" w:rsidRPr="004773EB">
        <w:rPr>
          <w:rFonts w:ascii="TH SarabunIT๙" w:hAnsi="TH SarabunIT๙" w:cs="TH SarabunIT๙"/>
          <w:b/>
          <w:bCs/>
          <w:color w:val="000000" w:themeColor="text1"/>
        </w:rPr>
        <w:t>.-</w:t>
      </w:r>
      <w:r w:rsidRPr="004773EB">
        <w:rPr>
          <w:rFonts w:ascii="TH SarabunIT๙" w:hAnsi="TH SarabunIT๙" w:cs="TH SarabunIT๙"/>
          <w:b/>
          <w:bCs/>
          <w:color w:val="000000" w:themeColor="text1"/>
          <w:cs/>
        </w:rPr>
        <w:t>บาท</w:t>
      </w:r>
    </w:p>
    <w:p w:rsidR="00806637" w:rsidRPr="004005FA" w:rsidRDefault="00806637" w:rsidP="00DD17BB">
      <w:pPr>
        <w:pStyle w:val="a5"/>
        <w:numPr>
          <w:ilvl w:val="0"/>
          <w:numId w:val="7"/>
        </w:numPr>
        <w:jc w:val="left"/>
        <w:rPr>
          <w:rFonts w:ascii="TH SarabunIT๙" w:hAnsi="TH SarabunIT๙" w:cs="TH SarabunIT๙"/>
          <w:color w:val="000000" w:themeColor="text1"/>
          <w:szCs w:val="32"/>
        </w:rPr>
      </w:pPr>
      <w:r w:rsidRPr="004005FA">
        <w:rPr>
          <w:rFonts w:ascii="TH SarabunIT๙" w:hAnsi="TH SarabunIT๙" w:cs="TH SarabunIT๙"/>
          <w:color w:val="000000" w:themeColor="text1"/>
          <w:szCs w:val="32"/>
          <w:cs/>
        </w:rPr>
        <w:t>จากงบป</w:t>
      </w:r>
      <w:r w:rsidR="00393A61" w:rsidRPr="004005FA">
        <w:rPr>
          <w:rFonts w:ascii="TH SarabunIT๙" w:hAnsi="TH SarabunIT๙" w:cs="TH SarabunIT๙"/>
          <w:color w:val="000000" w:themeColor="text1"/>
          <w:szCs w:val="32"/>
          <w:cs/>
        </w:rPr>
        <w:t xml:space="preserve">กติของหน่วยงาน ทุกโครงการจำนวน </w:t>
      </w:r>
      <w:r w:rsidR="004773EB">
        <w:rPr>
          <w:rFonts w:ascii="TH SarabunIT๙" w:hAnsi="TH SarabunIT๙" w:cs="TH SarabunIT๙"/>
          <w:color w:val="000000" w:themeColor="text1"/>
          <w:szCs w:val="32"/>
        </w:rPr>
        <w:t xml:space="preserve"> </w:t>
      </w:r>
      <w:r w:rsidR="004773EB" w:rsidRPr="004773EB">
        <w:rPr>
          <w:rFonts w:ascii="TH SarabunIT๙" w:hAnsi="TH SarabunIT๙" w:cs="TH SarabunIT๙"/>
          <w:color w:val="000000" w:themeColor="text1"/>
          <w:szCs w:val="32"/>
        </w:rPr>
        <w:t>27,931,142</w:t>
      </w:r>
      <w:r w:rsidR="00393A61" w:rsidRPr="004005FA">
        <w:rPr>
          <w:rFonts w:ascii="TH SarabunIT๙" w:hAnsi="TH SarabunIT๙" w:cs="TH SarabunIT๙"/>
          <w:color w:val="000000" w:themeColor="text1"/>
          <w:szCs w:val="32"/>
        </w:rPr>
        <w:t xml:space="preserve">.- </w:t>
      </w:r>
      <w:r w:rsidRPr="004005FA">
        <w:rPr>
          <w:rFonts w:ascii="TH SarabunIT๙" w:hAnsi="TH SarabunIT๙" w:cs="TH SarabunIT๙"/>
          <w:color w:val="000000" w:themeColor="text1"/>
          <w:szCs w:val="32"/>
          <w:cs/>
        </w:rPr>
        <w:t>บาท</w:t>
      </w:r>
    </w:p>
    <w:p w:rsidR="00806637" w:rsidRPr="004005FA" w:rsidRDefault="00806637" w:rsidP="00DD17BB">
      <w:pPr>
        <w:pStyle w:val="a5"/>
        <w:numPr>
          <w:ilvl w:val="0"/>
          <w:numId w:val="7"/>
        </w:numPr>
        <w:jc w:val="left"/>
        <w:rPr>
          <w:rFonts w:ascii="TH SarabunIT๙" w:hAnsi="TH SarabunIT๙" w:cs="TH SarabunIT๙"/>
          <w:color w:val="000000" w:themeColor="text1"/>
          <w:szCs w:val="32"/>
        </w:rPr>
      </w:pPr>
      <w:r w:rsidRPr="004005FA">
        <w:rPr>
          <w:rFonts w:ascii="TH SarabunIT๙" w:hAnsi="TH SarabunIT๙" w:cs="TH SarabunIT๙"/>
          <w:color w:val="000000" w:themeColor="text1"/>
          <w:szCs w:val="32"/>
          <w:cs/>
        </w:rPr>
        <w:t>จากงบอื่นๆ รวมทุกโครงการจำนวน</w:t>
      </w:r>
      <w:r w:rsidR="00CD004B" w:rsidRPr="004005FA">
        <w:rPr>
          <w:rFonts w:ascii="TH SarabunIT๙" w:hAnsi="TH SarabunIT๙" w:cs="TH SarabunIT๙"/>
          <w:color w:val="000000" w:themeColor="text1"/>
          <w:szCs w:val="32"/>
          <w:cs/>
        </w:rPr>
        <w:tab/>
      </w:r>
      <w:r w:rsidR="00393A61" w:rsidRPr="004005FA">
        <w:rPr>
          <w:rFonts w:ascii="TH SarabunIT๙" w:hAnsi="TH SarabunIT๙" w:cs="TH SarabunIT๙"/>
          <w:color w:val="000000" w:themeColor="text1"/>
          <w:szCs w:val="32"/>
        </w:rPr>
        <w:t xml:space="preserve"> - </w:t>
      </w:r>
      <w:r w:rsidR="00CD004B" w:rsidRPr="004005FA">
        <w:rPr>
          <w:rFonts w:ascii="TH SarabunIT๙" w:hAnsi="TH SarabunIT๙" w:cs="TH SarabunIT๙"/>
          <w:color w:val="000000" w:themeColor="text1"/>
          <w:szCs w:val="32"/>
          <w:cs/>
        </w:rPr>
        <w:tab/>
      </w:r>
      <w:r w:rsidRPr="004005FA">
        <w:rPr>
          <w:rFonts w:ascii="TH SarabunIT๙" w:hAnsi="TH SarabunIT๙" w:cs="TH SarabunIT๙"/>
          <w:color w:val="000000" w:themeColor="text1"/>
          <w:szCs w:val="32"/>
          <w:cs/>
        </w:rPr>
        <w:t>บาท</w:t>
      </w:r>
    </w:p>
    <w:p w:rsidR="001C76EC" w:rsidRDefault="001C76EC">
      <w:pPr>
        <w:ind w:left="720"/>
        <w:jc w:val="left"/>
        <w:rPr>
          <w:rFonts w:ascii="TH SarabunIT๙" w:hAnsi="TH SarabunIT๙" w:cs="TH SarabunIT๙"/>
          <w:b/>
          <w:bCs/>
          <w:color w:val="000000" w:themeColor="text1"/>
          <w:cs/>
        </w:rPr>
      </w:pPr>
      <w:r>
        <w:rPr>
          <w:rFonts w:ascii="TH SarabunIT๙" w:hAnsi="TH SarabunIT๙" w:cs="TH SarabunIT๙"/>
          <w:b/>
          <w:bCs/>
          <w:color w:val="000000" w:themeColor="text1"/>
          <w:cs/>
        </w:rPr>
        <w:br w:type="page"/>
      </w:r>
    </w:p>
    <w:p w:rsidR="00806637" w:rsidRPr="004005FA" w:rsidRDefault="00CD004B" w:rsidP="00DD17BB">
      <w:pPr>
        <w:jc w:val="left"/>
        <w:rPr>
          <w:rFonts w:ascii="TH SarabunIT๙" w:hAnsi="TH SarabunIT๙" w:cs="TH SarabunIT๙"/>
          <w:b/>
          <w:bCs/>
          <w:color w:val="000000" w:themeColor="text1"/>
        </w:rPr>
      </w:pPr>
      <w:r w:rsidRPr="004005FA">
        <w:rPr>
          <w:rFonts w:ascii="TH SarabunIT๙" w:hAnsi="TH SarabunIT๙" w:cs="TH SarabunIT๙"/>
          <w:b/>
          <w:bCs/>
          <w:color w:val="000000" w:themeColor="text1"/>
          <w:cs/>
        </w:rPr>
        <w:lastRenderedPageBreak/>
        <w:t>เป้าหมายในปีงบประมาณ พ.ศ. 2563</w:t>
      </w:r>
    </w:p>
    <w:p w:rsidR="00806637" w:rsidRPr="004005FA" w:rsidRDefault="00806637" w:rsidP="00DD17BB">
      <w:pPr>
        <w:pStyle w:val="a5"/>
        <w:numPr>
          <w:ilvl w:val="0"/>
          <w:numId w:val="8"/>
        </w:numPr>
        <w:jc w:val="left"/>
        <w:rPr>
          <w:rFonts w:ascii="TH SarabunIT๙" w:hAnsi="TH SarabunIT๙" w:cs="TH SarabunIT๙"/>
          <w:b/>
          <w:bCs/>
          <w:color w:val="000000" w:themeColor="text1"/>
          <w:szCs w:val="32"/>
        </w:rPr>
      </w:pPr>
      <w:r w:rsidRPr="004005FA">
        <w:rPr>
          <w:rFonts w:ascii="TH SarabunIT๙" w:hAnsi="TH SarabunIT๙" w:cs="TH SarabunIT๙"/>
          <w:color w:val="000000" w:themeColor="text1"/>
          <w:szCs w:val="32"/>
          <w:cs/>
        </w:rPr>
        <w:t>จำนวนบุคลากรและประชาชนทั้งภายในและภายนอกที่ได้รับการอบรมพัฒนาคุณธรรมจริยธรรมและสร้างภูมิคุ้มกันให้เข้มแข็ง</w:t>
      </w:r>
      <w:r w:rsidR="00CD004B" w:rsidRPr="004005FA">
        <w:rPr>
          <w:rFonts w:ascii="TH SarabunIT๙" w:hAnsi="TH SarabunIT๙" w:cs="TH SarabunIT๙"/>
          <w:color w:val="000000" w:themeColor="text1"/>
          <w:szCs w:val="32"/>
          <w:cs/>
        </w:rPr>
        <w:t xml:space="preserve"> </w:t>
      </w:r>
      <w:r w:rsidRPr="004005FA">
        <w:rPr>
          <w:rFonts w:ascii="TH SarabunIT๙" w:hAnsi="TH SarabunIT๙" w:cs="TH SarabunIT๙"/>
          <w:color w:val="000000" w:themeColor="text1"/>
          <w:szCs w:val="32"/>
          <w:cs/>
        </w:rPr>
        <w:t>มีจำนวน รวม</w:t>
      </w:r>
      <w:r w:rsidR="004D2709" w:rsidRPr="004005FA">
        <w:rPr>
          <w:rFonts w:ascii="TH SarabunIT๙" w:hAnsi="TH SarabunIT๙" w:cs="TH SarabunIT๙"/>
          <w:color w:val="000000" w:themeColor="text1"/>
          <w:szCs w:val="32"/>
        </w:rPr>
        <w:t xml:space="preserve"> </w:t>
      </w:r>
      <w:r w:rsidR="001C76EC">
        <w:rPr>
          <w:rFonts w:ascii="TH SarabunIT๙" w:hAnsi="TH SarabunIT๙" w:cs="TH SarabunIT๙"/>
          <w:color w:val="000000" w:themeColor="text1"/>
          <w:szCs w:val="32"/>
        </w:rPr>
        <w:t>1,000</w:t>
      </w:r>
      <w:r w:rsidR="00CD004B" w:rsidRPr="004005FA">
        <w:rPr>
          <w:rFonts w:ascii="TH SarabunIT๙" w:hAnsi="TH SarabunIT๙" w:cs="TH SarabunIT๙"/>
          <w:color w:val="000000" w:themeColor="text1"/>
          <w:szCs w:val="32"/>
          <w:cs/>
        </w:rPr>
        <w:t xml:space="preserve"> </w:t>
      </w:r>
      <w:r w:rsidRPr="004005FA">
        <w:rPr>
          <w:rFonts w:ascii="TH SarabunIT๙" w:hAnsi="TH SarabunIT๙" w:cs="TH SarabunIT๙"/>
          <w:color w:val="000000" w:themeColor="text1"/>
          <w:szCs w:val="32"/>
          <w:cs/>
        </w:rPr>
        <w:t>คน</w:t>
      </w:r>
    </w:p>
    <w:p w:rsidR="00806637" w:rsidRPr="004773EB" w:rsidRDefault="00806637" w:rsidP="00DD17BB">
      <w:pPr>
        <w:pStyle w:val="a5"/>
        <w:numPr>
          <w:ilvl w:val="0"/>
          <w:numId w:val="8"/>
        </w:numPr>
        <w:jc w:val="left"/>
        <w:rPr>
          <w:rFonts w:ascii="TH SarabunIT๙" w:hAnsi="TH SarabunIT๙" w:cs="TH SarabunIT๙"/>
          <w:b/>
          <w:bCs/>
          <w:color w:val="000000" w:themeColor="text1"/>
          <w:szCs w:val="32"/>
        </w:rPr>
      </w:pPr>
      <w:r w:rsidRPr="004005FA">
        <w:rPr>
          <w:rFonts w:ascii="TH SarabunIT๙" w:hAnsi="TH SarabunIT๙" w:cs="TH SarabunIT๙"/>
          <w:color w:val="000000" w:themeColor="text1"/>
          <w:szCs w:val="32"/>
          <w:cs/>
        </w:rPr>
        <w:t>จำนวนหน่วยงาน/องค์กรทั้งภายในและภายนอกที่ให้ความสำคัญสนับสนุนให้มีการจัดอบรมพัฒนาคุณธรรมจริยธรรม</w:t>
      </w:r>
      <w:r w:rsidR="004D2709" w:rsidRPr="004005FA">
        <w:rPr>
          <w:rFonts w:ascii="TH SarabunIT๙" w:hAnsi="TH SarabunIT๙" w:cs="TH SarabunIT๙"/>
          <w:color w:val="000000" w:themeColor="text1"/>
          <w:szCs w:val="32"/>
        </w:rPr>
        <w:t xml:space="preserve"> </w:t>
      </w:r>
      <w:r w:rsidR="001C76EC" w:rsidRPr="004773EB">
        <w:rPr>
          <w:rFonts w:ascii="TH SarabunIT๙" w:hAnsi="TH SarabunIT๙" w:cs="TH SarabunIT๙"/>
          <w:color w:val="000000" w:themeColor="text1"/>
          <w:szCs w:val="32"/>
        </w:rPr>
        <w:t>3</w:t>
      </w:r>
      <w:r w:rsidR="007601FC" w:rsidRPr="004773EB">
        <w:rPr>
          <w:rFonts w:ascii="TH SarabunIT๙" w:hAnsi="TH SarabunIT๙" w:cs="TH SarabunIT๙"/>
          <w:color w:val="000000" w:themeColor="text1"/>
          <w:szCs w:val="32"/>
        </w:rPr>
        <w:t>8</w:t>
      </w:r>
      <w:r w:rsidR="004D2709" w:rsidRPr="004773EB">
        <w:rPr>
          <w:rFonts w:ascii="TH SarabunIT๙" w:hAnsi="TH SarabunIT๙" w:cs="TH SarabunIT๙"/>
          <w:color w:val="000000" w:themeColor="text1"/>
          <w:szCs w:val="32"/>
        </w:rPr>
        <w:t xml:space="preserve"> </w:t>
      </w:r>
      <w:r w:rsidRPr="004773EB">
        <w:rPr>
          <w:rFonts w:ascii="TH SarabunIT๙" w:hAnsi="TH SarabunIT๙" w:cs="TH SarabunIT๙"/>
          <w:color w:val="000000" w:themeColor="text1"/>
          <w:szCs w:val="32"/>
          <w:cs/>
        </w:rPr>
        <w:t>แห่ง</w:t>
      </w:r>
    </w:p>
    <w:p w:rsidR="00806637" w:rsidRPr="004773EB" w:rsidRDefault="00806637" w:rsidP="00DD17BB">
      <w:pPr>
        <w:pStyle w:val="a5"/>
        <w:numPr>
          <w:ilvl w:val="0"/>
          <w:numId w:val="8"/>
        </w:numPr>
        <w:jc w:val="left"/>
        <w:rPr>
          <w:rFonts w:ascii="TH SarabunIT๙" w:hAnsi="TH SarabunIT๙" w:cs="TH SarabunIT๙"/>
          <w:b/>
          <w:bCs/>
          <w:color w:val="000000" w:themeColor="text1"/>
          <w:szCs w:val="32"/>
        </w:rPr>
      </w:pPr>
      <w:r w:rsidRPr="004773EB">
        <w:rPr>
          <w:rFonts w:ascii="TH SarabunIT๙" w:hAnsi="TH SarabunIT๙" w:cs="TH SarabunIT๙"/>
          <w:color w:val="000000" w:themeColor="text1"/>
          <w:szCs w:val="32"/>
          <w:cs/>
        </w:rPr>
        <w:t>จำนวนหน่วยงาน/องค์กรภายในจังหวัด ที่ให้การสนับสนุนหรือร่วมจัดกิจกรรมเทิดทูนสถาบันชาติ ศาสนา พระมหากษัตริย์</w:t>
      </w:r>
      <w:r w:rsidR="004D2709" w:rsidRPr="004773EB">
        <w:rPr>
          <w:rFonts w:ascii="TH SarabunIT๙" w:hAnsi="TH SarabunIT๙" w:cs="TH SarabunIT๙"/>
          <w:color w:val="000000" w:themeColor="text1"/>
          <w:szCs w:val="32"/>
        </w:rPr>
        <w:t xml:space="preserve"> </w:t>
      </w:r>
      <w:r w:rsidR="001C76EC" w:rsidRPr="004773EB">
        <w:rPr>
          <w:rFonts w:ascii="TH SarabunIT๙" w:hAnsi="TH SarabunIT๙" w:cs="TH SarabunIT๙"/>
          <w:color w:val="000000" w:themeColor="text1"/>
          <w:szCs w:val="32"/>
        </w:rPr>
        <w:t>3</w:t>
      </w:r>
      <w:r w:rsidR="007601FC" w:rsidRPr="004773EB">
        <w:rPr>
          <w:rFonts w:ascii="TH SarabunIT๙" w:hAnsi="TH SarabunIT๙" w:cs="TH SarabunIT๙"/>
          <w:color w:val="000000" w:themeColor="text1"/>
          <w:szCs w:val="32"/>
        </w:rPr>
        <w:t>8</w:t>
      </w:r>
      <w:r w:rsidR="004D2709" w:rsidRPr="004773EB">
        <w:rPr>
          <w:rFonts w:ascii="TH SarabunIT๙" w:hAnsi="TH SarabunIT๙" w:cs="TH SarabunIT๙"/>
          <w:color w:val="000000" w:themeColor="text1"/>
          <w:szCs w:val="32"/>
        </w:rPr>
        <w:t xml:space="preserve"> </w:t>
      </w:r>
      <w:r w:rsidRPr="004773EB">
        <w:rPr>
          <w:rFonts w:ascii="TH SarabunIT๙" w:hAnsi="TH SarabunIT๙" w:cs="TH SarabunIT๙"/>
          <w:color w:val="000000" w:themeColor="text1"/>
          <w:szCs w:val="32"/>
          <w:cs/>
        </w:rPr>
        <w:t>แห่ง</w:t>
      </w:r>
    </w:p>
    <w:p w:rsidR="00806637" w:rsidRPr="004773EB" w:rsidRDefault="00806637" w:rsidP="00DD17BB">
      <w:pPr>
        <w:pStyle w:val="a5"/>
        <w:numPr>
          <w:ilvl w:val="0"/>
          <w:numId w:val="8"/>
        </w:numPr>
        <w:jc w:val="left"/>
        <w:rPr>
          <w:rFonts w:ascii="TH SarabunIT๙" w:hAnsi="TH SarabunIT๙" w:cs="TH SarabunIT๙"/>
          <w:b/>
          <w:bCs/>
          <w:color w:val="000000" w:themeColor="text1"/>
          <w:szCs w:val="32"/>
        </w:rPr>
      </w:pPr>
      <w:r w:rsidRPr="004773EB">
        <w:rPr>
          <w:rFonts w:ascii="TH SarabunIT๙" w:hAnsi="TH SarabunIT๙" w:cs="TH SarabunIT๙"/>
          <w:color w:val="000000" w:themeColor="text1"/>
          <w:szCs w:val="32"/>
          <w:cs/>
        </w:rPr>
        <w:t>จำนวนบุคลากรและประชาชนภายในจังหวัดเข้าร่วมกิจกรรมเทิดทูนสถาบันชาติ ศาสนา พระมหากษัตริย์</w:t>
      </w:r>
      <w:r w:rsidR="004D2709" w:rsidRPr="004773EB">
        <w:rPr>
          <w:rFonts w:ascii="TH SarabunIT๙" w:hAnsi="TH SarabunIT๙" w:cs="TH SarabunIT๙"/>
          <w:color w:val="000000" w:themeColor="text1"/>
          <w:szCs w:val="32"/>
        </w:rPr>
        <w:t xml:space="preserve">  </w:t>
      </w:r>
      <w:r w:rsidR="001C76EC" w:rsidRPr="004773EB">
        <w:rPr>
          <w:rFonts w:ascii="TH SarabunIT๙" w:hAnsi="TH SarabunIT๙" w:cs="TH SarabunIT๙"/>
          <w:color w:val="000000" w:themeColor="text1"/>
          <w:szCs w:val="32"/>
        </w:rPr>
        <w:t>10,000</w:t>
      </w:r>
      <w:r w:rsidR="004D2709" w:rsidRPr="004773EB">
        <w:rPr>
          <w:rFonts w:ascii="TH SarabunIT๙" w:hAnsi="TH SarabunIT๙" w:cs="TH SarabunIT๙"/>
          <w:color w:val="000000" w:themeColor="text1"/>
          <w:szCs w:val="32"/>
        </w:rPr>
        <w:t xml:space="preserve"> </w:t>
      </w:r>
      <w:r w:rsidRPr="004773EB">
        <w:rPr>
          <w:rFonts w:ascii="TH SarabunIT๙" w:hAnsi="TH SarabunIT๙" w:cs="TH SarabunIT๙"/>
          <w:color w:val="000000" w:themeColor="text1"/>
          <w:szCs w:val="32"/>
          <w:cs/>
        </w:rPr>
        <w:t>คน</w:t>
      </w:r>
    </w:p>
    <w:p w:rsidR="0090280E" w:rsidRPr="004773EB" w:rsidRDefault="006E648C" w:rsidP="00DD17BB">
      <w:pPr>
        <w:pStyle w:val="a5"/>
        <w:numPr>
          <w:ilvl w:val="0"/>
          <w:numId w:val="8"/>
        </w:numPr>
        <w:jc w:val="left"/>
        <w:rPr>
          <w:rFonts w:ascii="TH SarabunIT๙" w:hAnsi="TH SarabunIT๙" w:cs="TH SarabunIT๙"/>
          <w:b/>
          <w:bCs/>
          <w:color w:val="000000" w:themeColor="text1"/>
          <w:szCs w:val="32"/>
        </w:rPr>
      </w:pPr>
      <w:r w:rsidRPr="004773EB">
        <w:rPr>
          <w:rFonts w:ascii="TH SarabunIT๙" w:hAnsi="TH SarabunIT๙" w:cs="TH SarabunIT๙"/>
          <w:color w:val="000000" w:themeColor="text1"/>
          <w:szCs w:val="32"/>
          <w:cs/>
        </w:rPr>
        <w:t xml:space="preserve">จำนวนชุมชนคุณธรรม องค์กร/หน่วยงานคุณธรรมต้นแบบในจังหวัด </w:t>
      </w:r>
      <w:r w:rsidR="001C76EC" w:rsidRPr="004773EB">
        <w:rPr>
          <w:rFonts w:ascii="TH SarabunIT๙" w:hAnsi="TH SarabunIT๙" w:cs="TH SarabunIT๙"/>
          <w:color w:val="000000" w:themeColor="text1"/>
          <w:szCs w:val="32"/>
        </w:rPr>
        <w:t>19</w:t>
      </w:r>
      <w:r w:rsidR="007601FC" w:rsidRPr="004773EB">
        <w:rPr>
          <w:rFonts w:ascii="TH SarabunIT๙" w:hAnsi="TH SarabunIT๙" w:cs="TH SarabunIT๙"/>
          <w:color w:val="000000" w:themeColor="text1"/>
          <w:szCs w:val="32"/>
        </w:rPr>
        <w:t>4</w:t>
      </w:r>
      <w:r w:rsidR="00CD004B" w:rsidRPr="004773EB">
        <w:rPr>
          <w:rFonts w:ascii="TH SarabunIT๙" w:hAnsi="TH SarabunIT๙" w:cs="TH SarabunIT๙"/>
          <w:color w:val="000000" w:themeColor="text1"/>
          <w:szCs w:val="32"/>
          <w:cs/>
        </w:rPr>
        <w:t xml:space="preserve"> </w:t>
      </w:r>
      <w:r w:rsidRPr="004773EB">
        <w:rPr>
          <w:rFonts w:ascii="TH SarabunIT๙" w:hAnsi="TH SarabunIT๙" w:cs="TH SarabunIT๙"/>
          <w:color w:val="000000" w:themeColor="text1"/>
          <w:szCs w:val="32"/>
          <w:cs/>
        </w:rPr>
        <w:t>แห่ง</w:t>
      </w:r>
      <w:r w:rsidRPr="004773EB">
        <w:rPr>
          <w:rFonts w:ascii="TH SarabunIT๙" w:hAnsi="TH SarabunIT๙" w:cs="TH SarabunIT๙"/>
          <w:color w:val="000000" w:themeColor="text1"/>
          <w:szCs w:val="32"/>
          <w:cs/>
        </w:rPr>
        <w:tab/>
        <w:t xml:space="preserve"> ระยะเวลาที่ดำเนินการ </w:t>
      </w:r>
      <w:r w:rsidR="001C76EC" w:rsidRPr="004773EB">
        <w:rPr>
          <w:rFonts w:ascii="TH SarabunIT๙" w:hAnsi="TH SarabunIT๙" w:cs="TH SarabunIT๙"/>
          <w:color w:val="000000" w:themeColor="text1"/>
          <w:szCs w:val="32"/>
        </w:rPr>
        <w:t>12</w:t>
      </w:r>
      <w:r w:rsidRPr="004773EB">
        <w:rPr>
          <w:rFonts w:ascii="TH SarabunIT๙" w:hAnsi="TH SarabunIT๙" w:cs="TH SarabunIT๙"/>
          <w:color w:val="000000" w:themeColor="text1"/>
          <w:szCs w:val="32"/>
          <w:cs/>
        </w:rPr>
        <w:t xml:space="preserve"> เดือน</w:t>
      </w:r>
    </w:p>
    <w:p w:rsidR="007A703A" w:rsidRPr="004005FA" w:rsidRDefault="007A703A" w:rsidP="00DD17BB">
      <w:pPr>
        <w:jc w:val="left"/>
        <w:rPr>
          <w:rFonts w:ascii="TH SarabunIT๙" w:hAnsi="TH SarabunIT๙" w:cs="TH SarabunIT๙"/>
          <w:b/>
          <w:bCs/>
          <w:color w:val="000000" w:themeColor="text1"/>
          <w:cs/>
        </w:rPr>
      </w:pPr>
    </w:p>
    <w:p w:rsidR="00806637" w:rsidRPr="004005FA" w:rsidRDefault="00806637" w:rsidP="00DD17BB">
      <w:pPr>
        <w:ind w:firstLine="6"/>
        <w:jc w:val="left"/>
        <w:rPr>
          <w:rFonts w:ascii="TH SarabunIT๙" w:hAnsi="TH SarabunIT๙" w:cs="TH SarabunIT๙"/>
          <w:b/>
          <w:bCs/>
          <w:color w:val="000000" w:themeColor="text1"/>
        </w:rPr>
      </w:pPr>
      <w:r w:rsidRPr="004005FA">
        <w:rPr>
          <w:rFonts w:ascii="TH SarabunIT๙" w:hAnsi="TH SarabunIT๙" w:cs="TH SarabunIT๙"/>
          <w:b/>
          <w:bCs/>
          <w:color w:val="000000" w:themeColor="text1"/>
          <w:cs/>
        </w:rPr>
        <w:t>ผลที่คาดว่าจะได้รับจากการดำเนินการในโครงการ/กิจกรรมต่างๆ ตามแผนปฏิบัติการของจังหวัด</w:t>
      </w:r>
    </w:p>
    <w:p w:rsidR="0090280E" w:rsidRDefault="00496C02" w:rsidP="00DD17BB">
      <w:pPr>
        <w:pStyle w:val="a5"/>
        <w:numPr>
          <w:ilvl w:val="0"/>
          <w:numId w:val="9"/>
        </w:numPr>
        <w:jc w:val="left"/>
        <w:rPr>
          <w:rFonts w:ascii="TH SarabunIT๙" w:hAnsi="TH SarabunIT๙" w:cs="TH SarabunIT๙"/>
          <w:color w:val="000000" w:themeColor="text1"/>
          <w:szCs w:val="32"/>
        </w:rPr>
      </w:pPr>
      <w:r w:rsidRPr="004005FA">
        <w:rPr>
          <w:rFonts w:ascii="TH SarabunIT๙" w:hAnsi="TH SarabunIT๙" w:cs="TH SarabunIT๙"/>
          <w:color w:val="000000" w:themeColor="text1"/>
          <w:szCs w:val="32"/>
          <w:cs/>
        </w:rPr>
        <w:t>จังหวัดสุราษฎร์ธานี</w:t>
      </w:r>
      <w:r w:rsidR="00192D73" w:rsidRPr="004005FA">
        <w:rPr>
          <w:rFonts w:ascii="TH SarabunIT๙" w:hAnsi="TH SarabunIT๙" w:cs="TH SarabunIT๙"/>
          <w:color w:val="000000" w:themeColor="text1"/>
          <w:szCs w:val="32"/>
          <w:cs/>
        </w:rPr>
        <w:t>มีการขับเคลื่อนแผนแม่บทส่งเสริมคุณธรรมของจังหวัดสุราษฎร์ธานี</w:t>
      </w:r>
      <w:r w:rsidRPr="004005FA">
        <w:rPr>
          <w:rFonts w:ascii="TH SarabunIT๙" w:hAnsi="TH SarabunIT๙" w:cs="TH SarabunIT๙"/>
          <w:color w:val="000000" w:themeColor="text1"/>
          <w:szCs w:val="32"/>
          <w:cs/>
        </w:rPr>
        <w:t>ทุกพื้นที่</w:t>
      </w:r>
    </w:p>
    <w:p w:rsidR="001C76EC" w:rsidRPr="004005FA" w:rsidRDefault="001C76EC" w:rsidP="00DD17BB">
      <w:pPr>
        <w:pStyle w:val="a5"/>
        <w:numPr>
          <w:ilvl w:val="0"/>
          <w:numId w:val="9"/>
        </w:numPr>
        <w:jc w:val="left"/>
        <w:rPr>
          <w:rFonts w:ascii="TH SarabunIT๙" w:hAnsi="TH SarabunIT๙" w:cs="TH SarabunIT๙"/>
          <w:color w:val="000000" w:themeColor="text1"/>
          <w:szCs w:val="32"/>
        </w:rPr>
      </w:pPr>
      <w:r>
        <w:rPr>
          <w:rFonts w:ascii="TH SarabunIT๙" w:hAnsi="TH SarabunIT๙" w:cs="TH SarabunIT๙" w:hint="cs"/>
          <w:color w:val="000000" w:themeColor="text1"/>
          <w:szCs w:val="32"/>
          <w:cs/>
        </w:rPr>
        <w:t>ประชาชนชาวจังหวัดสุราษฎร์ธานี ได้ร่วมกันเทิดทูนสถาบันชาติ ศาสนา พระมหากษัตริย์</w:t>
      </w:r>
    </w:p>
    <w:p w:rsidR="0090280E" w:rsidRPr="004005FA" w:rsidRDefault="001C76EC" w:rsidP="00DD17BB">
      <w:pPr>
        <w:pStyle w:val="a5"/>
        <w:numPr>
          <w:ilvl w:val="0"/>
          <w:numId w:val="9"/>
        </w:numPr>
        <w:jc w:val="left"/>
        <w:rPr>
          <w:rFonts w:ascii="TH SarabunIT๙" w:hAnsi="TH SarabunIT๙" w:cs="TH SarabunIT๙"/>
          <w:color w:val="000000" w:themeColor="text1"/>
          <w:szCs w:val="32"/>
        </w:rPr>
      </w:pPr>
      <w:r w:rsidRPr="004005FA">
        <w:rPr>
          <w:rFonts w:ascii="TH SarabunIT๙" w:hAnsi="TH SarabunIT๙" w:cs="TH SarabunIT๙"/>
          <w:color w:val="000000" w:themeColor="text1"/>
          <w:szCs w:val="32"/>
          <w:cs/>
        </w:rPr>
        <w:t>หน่วยงาน องค์กร ในจังหวัดสุราษฎร์ธานี มีหลักธรรมาภิบาลในการปฏิบัติงาน</w:t>
      </w:r>
    </w:p>
    <w:p w:rsidR="0090280E" w:rsidRPr="004005FA" w:rsidRDefault="001C76EC" w:rsidP="00DD17BB">
      <w:pPr>
        <w:pStyle w:val="a5"/>
        <w:numPr>
          <w:ilvl w:val="0"/>
          <w:numId w:val="9"/>
        </w:numPr>
        <w:jc w:val="left"/>
        <w:rPr>
          <w:rFonts w:ascii="TH SarabunIT๙" w:hAnsi="TH SarabunIT๙" w:cs="TH SarabunIT๙"/>
          <w:color w:val="000000" w:themeColor="text1"/>
          <w:szCs w:val="32"/>
        </w:rPr>
      </w:pPr>
      <w:r w:rsidRPr="004005FA">
        <w:rPr>
          <w:rFonts w:ascii="TH SarabunIT๙" w:hAnsi="TH SarabunIT๙" w:cs="TH SarabunIT๙"/>
          <w:color w:val="000000" w:themeColor="text1"/>
          <w:szCs w:val="32"/>
          <w:cs/>
        </w:rPr>
        <w:t>ทุกภาคส่วนในจังหวัดสุราษฎร์ธานี นำหลักปรัชญาเศรษฐกิจพอเพียงและวิถีวัฒนธรรมไทยไปใช้ในชีวิตประจำวัน</w:t>
      </w:r>
    </w:p>
    <w:p w:rsidR="00192D73" w:rsidRPr="004005FA" w:rsidRDefault="001C76EC" w:rsidP="00DD17BB">
      <w:pPr>
        <w:pStyle w:val="a5"/>
        <w:numPr>
          <w:ilvl w:val="0"/>
          <w:numId w:val="9"/>
        </w:numPr>
        <w:jc w:val="left"/>
        <w:rPr>
          <w:rFonts w:ascii="TH SarabunIT๙" w:hAnsi="TH SarabunIT๙" w:cs="TH SarabunIT๙"/>
          <w:color w:val="000000" w:themeColor="text1"/>
          <w:szCs w:val="32"/>
        </w:rPr>
      </w:pPr>
      <w:r w:rsidRPr="004005FA">
        <w:rPr>
          <w:rFonts w:ascii="TH SarabunIT๙" w:hAnsi="TH SarabunIT๙" w:cs="TH SarabunIT๙"/>
          <w:color w:val="000000" w:themeColor="text1"/>
          <w:szCs w:val="32"/>
          <w:cs/>
        </w:rPr>
        <w:t>ประชาชนในพื้นที่จังหวัดสุราษฎร์ธานีมีคุณธรรมจริยธรรมเพิ่มมากขึ้น</w:t>
      </w:r>
    </w:p>
    <w:p w:rsidR="00CD004B" w:rsidRPr="004005FA" w:rsidRDefault="00CD004B" w:rsidP="00DD17BB">
      <w:pPr>
        <w:ind w:left="720"/>
        <w:jc w:val="left"/>
        <w:rPr>
          <w:rFonts w:ascii="TH SarabunIT๙" w:hAnsi="TH SarabunIT๙" w:cs="TH SarabunIT๙"/>
          <w:color w:val="000000" w:themeColor="text1"/>
          <w:cs/>
        </w:rPr>
      </w:pPr>
      <w:r w:rsidRPr="004005FA">
        <w:rPr>
          <w:rFonts w:ascii="TH SarabunIT๙" w:hAnsi="TH SarabunIT๙" w:cs="TH SarabunIT๙"/>
          <w:color w:val="000000" w:themeColor="text1"/>
          <w:cs/>
        </w:rPr>
        <w:br w:type="page"/>
      </w:r>
    </w:p>
    <w:p w:rsidR="00E7537B" w:rsidRPr="004005FA" w:rsidRDefault="00E7537B" w:rsidP="00DD17BB">
      <w:pPr>
        <w:ind w:left="720"/>
        <w:jc w:val="left"/>
        <w:rPr>
          <w:rFonts w:ascii="TH SarabunIT๙" w:hAnsi="TH SarabunIT๙" w:cs="TH SarabunIT๙"/>
          <w:color w:val="000000" w:themeColor="text1"/>
          <w:cs/>
        </w:rPr>
        <w:sectPr w:rsidR="00E7537B" w:rsidRPr="004005FA" w:rsidSect="00CD004B">
          <w:pgSz w:w="12240" w:h="15840"/>
          <w:pgMar w:top="1440" w:right="1440" w:bottom="1440" w:left="1440" w:header="720" w:footer="720" w:gutter="0"/>
          <w:pgNumType w:fmt="numberInDash"/>
          <w:cols w:space="720"/>
          <w:docGrid w:linePitch="435"/>
        </w:sectPr>
      </w:pPr>
    </w:p>
    <w:p w:rsidR="00537DA2" w:rsidRPr="004005FA" w:rsidRDefault="00537DA2" w:rsidP="001C76EC">
      <w:pPr>
        <w:spacing w:after="240"/>
        <w:ind w:left="720"/>
        <w:jc w:val="center"/>
        <w:rPr>
          <w:rFonts w:ascii="TH SarabunIT๙" w:hAnsi="TH SarabunIT๙" w:cs="TH SarabunIT๙"/>
          <w:b/>
          <w:bCs/>
          <w:color w:val="000000" w:themeColor="text1"/>
        </w:rPr>
      </w:pPr>
      <w:r w:rsidRPr="004005FA">
        <w:rPr>
          <w:rFonts w:ascii="TH SarabunIT๙" w:hAnsi="TH SarabunIT๙" w:cs="TH SarabunIT๙"/>
          <w:b/>
          <w:bCs/>
          <w:color w:val="000000" w:themeColor="text1"/>
          <w:cs/>
        </w:rPr>
        <w:lastRenderedPageBreak/>
        <w:t>รายละเอียดของโครงการ/กิจกรรมที่จะดำเนินการในปีงบประมาณ พ.ศ. 2563</w:t>
      </w:r>
    </w:p>
    <w:tbl>
      <w:tblPr>
        <w:tblStyle w:val="ab"/>
        <w:tblW w:w="15418" w:type="dxa"/>
        <w:tblInd w:w="-743" w:type="dxa"/>
        <w:tblLayout w:type="fixed"/>
        <w:tblLook w:val="04A0"/>
      </w:tblPr>
      <w:tblGrid>
        <w:gridCol w:w="709"/>
        <w:gridCol w:w="2977"/>
        <w:gridCol w:w="3403"/>
        <w:gridCol w:w="1298"/>
        <w:gridCol w:w="1554"/>
        <w:gridCol w:w="1761"/>
        <w:gridCol w:w="1198"/>
        <w:gridCol w:w="454"/>
        <w:gridCol w:w="454"/>
        <w:gridCol w:w="454"/>
        <w:gridCol w:w="454"/>
        <w:gridCol w:w="702"/>
      </w:tblGrid>
      <w:tr w:rsidR="00351DAA" w:rsidRPr="004005FA" w:rsidTr="00F7731D">
        <w:trPr>
          <w:tblHeader/>
        </w:trPr>
        <w:tc>
          <w:tcPr>
            <w:tcW w:w="709" w:type="dxa"/>
            <w:vMerge w:val="restart"/>
            <w:vAlign w:val="center"/>
          </w:tcPr>
          <w:p w:rsidR="00E724FD" w:rsidRPr="00094DB3" w:rsidRDefault="00E724FD" w:rsidP="00E724F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</w:pPr>
            <w:r w:rsidRPr="00094DB3"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  <w:t>ที่</w:t>
            </w:r>
          </w:p>
        </w:tc>
        <w:tc>
          <w:tcPr>
            <w:tcW w:w="2977" w:type="dxa"/>
            <w:vMerge w:val="restart"/>
            <w:vAlign w:val="center"/>
          </w:tcPr>
          <w:p w:rsidR="00E724FD" w:rsidRPr="00094DB3" w:rsidRDefault="00E724FD" w:rsidP="00DD17BB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 w:rsidRPr="00094DB3"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  <w:t>ยุทธศาสตร์/โครงการ</w:t>
            </w:r>
          </w:p>
        </w:tc>
        <w:tc>
          <w:tcPr>
            <w:tcW w:w="3403" w:type="dxa"/>
            <w:vMerge w:val="restart"/>
            <w:vAlign w:val="center"/>
          </w:tcPr>
          <w:p w:rsidR="00E724FD" w:rsidRPr="00094DB3" w:rsidRDefault="00E724FD" w:rsidP="00DD17BB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 w:rsidRPr="00094DB3"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  <w:t>วัตถุประสงค์ของโครงการ</w:t>
            </w:r>
          </w:p>
        </w:tc>
        <w:tc>
          <w:tcPr>
            <w:tcW w:w="1298" w:type="dxa"/>
            <w:vMerge w:val="restart"/>
            <w:vAlign w:val="center"/>
          </w:tcPr>
          <w:p w:rsidR="00E724FD" w:rsidRPr="00094DB3" w:rsidRDefault="00E724FD" w:rsidP="00DD17BB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 w:rsidRPr="00094DB3"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  <w:t>หน่วยงานที่รับผิดชอบ</w:t>
            </w:r>
          </w:p>
        </w:tc>
        <w:tc>
          <w:tcPr>
            <w:tcW w:w="3315" w:type="dxa"/>
            <w:gridSpan w:val="2"/>
            <w:vAlign w:val="center"/>
          </w:tcPr>
          <w:p w:rsidR="00E724FD" w:rsidRPr="00094DB3" w:rsidRDefault="00E724FD" w:rsidP="00DD17BB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 w:rsidRPr="00094DB3"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  <w:t>เป้าหมาย</w:t>
            </w:r>
          </w:p>
        </w:tc>
        <w:tc>
          <w:tcPr>
            <w:tcW w:w="1198" w:type="dxa"/>
            <w:vMerge w:val="restart"/>
            <w:vAlign w:val="center"/>
          </w:tcPr>
          <w:p w:rsidR="00E724FD" w:rsidRPr="00094DB3" w:rsidRDefault="00E724FD" w:rsidP="00412E55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 w:rsidRPr="00094DB3"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  <w:t>งบ</w:t>
            </w:r>
            <w:r w:rsidRPr="00094DB3">
              <w:rPr>
                <w:rFonts w:ascii="TH SarabunIT๙" w:hAnsi="TH SarabunIT๙" w:cs="TH SarabunIT๙"/>
                <w:b/>
                <w:bCs/>
                <w:color w:val="000000" w:themeColor="text1"/>
              </w:rPr>
              <w:t xml:space="preserve">               </w:t>
            </w:r>
            <w:r w:rsidRPr="00094DB3"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  <w:t>ประมาณ</w:t>
            </w:r>
            <w:r w:rsidR="00351DAA" w:rsidRPr="00094DB3"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 xml:space="preserve">    </w:t>
            </w:r>
            <w:r w:rsidRPr="00094DB3"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  <w:t>ที่ใช้</w:t>
            </w:r>
          </w:p>
        </w:tc>
        <w:tc>
          <w:tcPr>
            <w:tcW w:w="1816" w:type="dxa"/>
            <w:gridSpan w:val="4"/>
            <w:vAlign w:val="center"/>
          </w:tcPr>
          <w:p w:rsidR="00E724FD" w:rsidRPr="00094DB3" w:rsidRDefault="00E724FD" w:rsidP="00DD17BB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 w:rsidRPr="00094DB3"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  <w:t>ปีงบประมาณปี พ.ศ. 2563</w:t>
            </w:r>
          </w:p>
        </w:tc>
        <w:tc>
          <w:tcPr>
            <w:tcW w:w="702" w:type="dxa"/>
            <w:vMerge w:val="restart"/>
            <w:vAlign w:val="center"/>
          </w:tcPr>
          <w:p w:rsidR="00E724FD" w:rsidRPr="001C76EC" w:rsidRDefault="00E724FD" w:rsidP="00DD17BB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pacing w:val="-12"/>
              </w:rPr>
            </w:pPr>
            <w:r w:rsidRPr="001C76EC">
              <w:rPr>
                <w:rFonts w:ascii="TH SarabunIT๙" w:hAnsi="TH SarabunIT๙" w:cs="TH SarabunIT๙"/>
                <w:b/>
                <w:bCs/>
                <w:color w:val="000000" w:themeColor="text1"/>
                <w:spacing w:val="-12"/>
                <w:cs/>
              </w:rPr>
              <w:t>หมายเหตุ</w:t>
            </w:r>
          </w:p>
        </w:tc>
      </w:tr>
      <w:tr w:rsidR="00351DAA" w:rsidRPr="004005FA" w:rsidTr="00F7731D">
        <w:trPr>
          <w:cantSplit/>
          <w:trHeight w:val="1736"/>
          <w:tblHeader/>
        </w:trPr>
        <w:tc>
          <w:tcPr>
            <w:tcW w:w="709" w:type="dxa"/>
            <w:vMerge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2977" w:type="dxa"/>
            <w:vMerge/>
            <w:vAlign w:val="center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3403" w:type="dxa"/>
            <w:vMerge/>
            <w:vAlign w:val="center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298" w:type="dxa"/>
            <w:vMerge/>
            <w:vAlign w:val="center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554" w:type="dxa"/>
            <w:vAlign w:val="center"/>
          </w:tcPr>
          <w:p w:rsidR="00E724FD" w:rsidRPr="00094DB3" w:rsidRDefault="00E724FD" w:rsidP="00DD17BB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 w:rsidRPr="00094DB3"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  <w:t>ผลลัพธ์เชิงปริมาณ</w:t>
            </w:r>
          </w:p>
        </w:tc>
        <w:tc>
          <w:tcPr>
            <w:tcW w:w="1761" w:type="dxa"/>
            <w:vAlign w:val="center"/>
          </w:tcPr>
          <w:p w:rsidR="00E724FD" w:rsidRPr="00094DB3" w:rsidRDefault="00E724FD" w:rsidP="00DD17BB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 w:rsidRPr="00094DB3"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  <w:t>ผลลัพธ์เชิงคุณภาพ</w:t>
            </w:r>
          </w:p>
        </w:tc>
        <w:tc>
          <w:tcPr>
            <w:tcW w:w="1198" w:type="dxa"/>
            <w:vMerge/>
            <w:vAlign w:val="center"/>
          </w:tcPr>
          <w:p w:rsidR="00E724FD" w:rsidRPr="00412E55" w:rsidRDefault="00E724FD" w:rsidP="00412E55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454" w:type="dxa"/>
            <w:textDirection w:val="btLr"/>
            <w:vAlign w:val="center"/>
          </w:tcPr>
          <w:p w:rsidR="00E724FD" w:rsidRPr="00094DB3" w:rsidRDefault="00E724FD" w:rsidP="007D26D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pacing w:val="-10"/>
                <w:sz w:val="20"/>
                <w:szCs w:val="20"/>
              </w:rPr>
            </w:pPr>
            <w:r w:rsidRPr="00094DB3">
              <w:rPr>
                <w:rFonts w:ascii="TH SarabunIT๙" w:hAnsi="TH SarabunIT๙" w:cs="TH SarabunIT๙"/>
                <w:b/>
                <w:bCs/>
                <w:color w:val="000000" w:themeColor="text1"/>
                <w:spacing w:val="-10"/>
                <w:sz w:val="20"/>
                <w:szCs w:val="20"/>
                <w:cs/>
              </w:rPr>
              <w:t>ไตรมาส 1 (ต.ค. - ธ.ค. 62)</w:t>
            </w:r>
          </w:p>
        </w:tc>
        <w:tc>
          <w:tcPr>
            <w:tcW w:w="454" w:type="dxa"/>
            <w:textDirection w:val="btLr"/>
            <w:vAlign w:val="center"/>
          </w:tcPr>
          <w:p w:rsidR="00E724FD" w:rsidRPr="00094DB3" w:rsidRDefault="00E724FD" w:rsidP="007D26D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pacing w:val="-10"/>
                <w:sz w:val="20"/>
                <w:szCs w:val="20"/>
              </w:rPr>
            </w:pPr>
            <w:r w:rsidRPr="00094DB3">
              <w:rPr>
                <w:rFonts w:ascii="TH SarabunIT๙" w:hAnsi="TH SarabunIT๙" w:cs="TH SarabunIT๙"/>
                <w:b/>
                <w:bCs/>
                <w:color w:val="000000" w:themeColor="text1"/>
                <w:spacing w:val="-10"/>
                <w:sz w:val="20"/>
                <w:szCs w:val="20"/>
                <w:cs/>
              </w:rPr>
              <w:t>ไตรมาส 2</w:t>
            </w:r>
            <w:r w:rsidRPr="00094DB3">
              <w:rPr>
                <w:rFonts w:ascii="TH SarabunIT๙" w:hAnsi="TH SarabunIT๙" w:cs="TH SarabunIT๙"/>
                <w:b/>
                <w:bCs/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094DB3">
              <w:rPr>
                <w:rFonts w:ascii="TH SarabunIT๙" w:hAnsi="TH SarabunIT๙" w:cs="TH SarabunIT๙"/>
                <w:b/>
                <w:bCs/>
                <w:color w:val="000000" w:themeColor="text1"/>
                <w:spacing w:val="-10"/>
                <w:sz w:val="20"/>
                <w:szCs w:val="20"/>
                <w:cs/>
              </w:rPr>
              <w:t>(ม.ค. - มี.ค. 63)</w:t>
            </w:r>
          </w:p>
        </w:tc>
        <w:tc>
          <w:tcPr>
            <w:tcW w:w="454" w:type="dxa"/>
            <w:textDirection w:val="btLr"/>
            <w:vAlign w:val="center"/>
          </w:tcPr>
          <w:p w:rsidR="00E724FD" w:rsidRPr="00094DB3" w:rsidRDefault="00E724FD" w:rsidP="007D26D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pacing w:val="-10"/>
                <w:sz w:val="20"/>
                <w:szCs w:val="20"/>
              </w:rPr>
            </w:pPr>
            <w:r w:rsidRPr="00094DB3">
              <w:rPr>
                <w:rFonts w:ascii="TH SarabunIT๙" w:hAnsi="TH SarabunIT๙" w:cs="TH SarabunIT๙"/>
                <w:b/>
                <w:bCs/>
                <w:color w:val="000000" w:themeColor="text1"/>
                <w:spacing w:val="-10"/>
                <w:sz w:val="20"/>
                <w:szCs w:val="20"/>
                <w:cs/>
              </w:rPr>
              <w:t>ไตรมาส 3 (เม.ย. - มิ.ย. 63)</w:t>
            </w:r>
          </w:p>
        </w:tc>
        <w:tc>
          <w:tcPr>
            <w:tcW w:w="454" w:type="dxa"/>
            <w:textDirection w:val="btLr"/>
            <w:vAlign w:val="center"/>
          </w:tcPr>
          <w:p w:rsidR="00E724FD" w:rsidRPr="00094DB3" w:rsidRDefault="00E724FD" w:rsidP="007D26D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pacing w:val="-10"/>
                <w:sz w:val="20"/>
                <w:szCs w:val="20"/>
              </w:rPr>
            </w:pPr>
            <w:r w:rsidRPr="00094DB3">
              <w:rPr>
                <w:rFonts w:ascii="TH SarabunIT๙" w:hAnsi="TH SarabunIT๙" w:cs="TH SarabunIT๙"/>
                <w:b/>
                <w:bCs/>
                <w:color w:val="000000" w:themeColor="text1"/>
                <w:spacing w:val="-10"/>
                <w:sz w:val="20"/>
                <w:szCs w:val="20"/>
                <w:cs/>
              </w:rPr>
              <w:t>ไตรมาส 4 (ก.ค. - ก.ย. 63)</w:t>
            </w:r>
          </w:p>
        </w:tc>
        <w:tc>
          <w:tcPr>
            <w:tcW w:w="702" w:type="dxa"/>
            <w:vMerge/>
            <w:vAlign w:val="center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351DAA" w:rsidRPr="004005FA" w:rsidTr="00F7731D">
        <w:tc>
          <w:tcPr>
            <w:tcW w:w="709" w:type="dxa"/>
          </w:tcPr>
          <w:p w:rsidR="00E724FD" w:rsidRPr="004005FA" w:rsidRDefault="00E724FD" w:rsidP="00171C63">
            <w:pPr>
              <w:pStyle w:val="a3"/>
              <w:numPr>
                <w:ilvl w:val="0"/>
                <w:numId w:val="15"/>
              </w:num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E724FD" w:rsidRPr="004005FA" w:rsidRDefault="00E724FD" w:rsidP="00DD17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กิจกรรมบ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ริจาคเงินช่วยเหลือผู้ประสบอุทกภัยในพื้นที่จังหวัดอุบลราชธานี ให้แก่จังหวัด</w:t>
            </w:r>
            <w:r w:rsidR="0033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</w:rPr>
              <w:t xml:space="preserve">                   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สุราษฎร์ธานี ผ่านสำนักงานป้องกันและบรรเทาสาธารณภัย</w:t>
            </w:r>
          </w:p>
        </w:tc>
        <w:tc>
          <w:tcPr>
            <w:tcW w:w="3403" w:type="dxa"/>
          </w:tcPr>
          <w:p w:rsidR="00E724FD" w:rsidRPr="004005FA" w:rsidRDefault="000C1C4A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-</w:t>
            </w:r>
            <w:r w:rsidR="00E724FD" w:rsidRPr="004005FA">
              <w:rPr>
                <w:rFonts w:ascii="TH SarabunIT๙" w:hAnsi="TH SarabunIT๙" w:cs="TH SarabunIT๙"/>
                <w:color w:val="000000" w:themeColor="text1"/>
                <w:cs/>
              </w:rPr>
              <w:t xml:space="preserve"> เพื่อบำเพ็ญประโยชน์ให้กับสังคม</w:t>
            </w:r>
          </w:p>
          <w:p w:rsidR="00E724FD" w:rsidRPr="004005FA" w:rsidRDefault="000C1C4A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-</w:t>
            </w:r>
            <w:r w:rsidR="00E724FD" w:rsidRPr="004005FA">
              <w:rPr>
                <w:rFonts w:ascii="TH SarabunIT๙" w:hAnsi="TH SarabunIT๙" w:cs="TH SarabunIT๙"/>
                <w:color w:val="000000" w:themeColor="text1"/>
                <w:cs/>
              </w:rPr>
              <w:t xml:space="preserve"> เพื่อเป็นการสร้างมนุษยธรรม</w:t>
            </w:r>
          </w:p>
          <w:p w:rsidR="00E724FD" w:rsidRPr="004005FA" w:rsidRDefault="000C1C4A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-</w:t>
            </w:r>
            <w:r w:rsidR="00E724FD" w:rsidRPr="004005FA">
              <w:rPr>
                <w:rFonts w:ascii="TH SarabunIT๙" w:hAnsi="TH SarabunIT๙" w:cs="TH SarabunIT๙"/>
                <w:color w:val="000000" w:themeColor="text1"/>
                <w:cs/>
              </w:rPr>
              <w:t xml:space="preserve"> เพื่อให้ข้าราชการตำรวจในสังกัดรู้จักเสียสละ เห็นแก่ประโยชน์ส่วนรวมมากกว่าส่วนตน</w:t>
            </w:r>
          </w:p>
          <w:p w:rsidR="00E724FD" w:rsidRPr="004005FA" w:rsidRDefault="000C1C4A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-</w:t>
            </w:r>
            <w:r w:rsidR="00E724FD" w:rsidRPr="004005FA">
              <w:rPr>
                <w:rFonts w:ascii="TH SarabunIT๙" w:hAnsi="TH SarabunIT๙" w:cs="TH SarabunIT๙"/>
                <w:color w:val="000000" w:themeColor="text1"/>
                <w:cs/>
              </w:rPr>
              <w:t xml:space="preserve"> เพื่อสร้างขวัญและกำลังใจให้แก่ผู้ด้อยโอกาสในสังคม</w:t>
            </w:r>
          </w:p>
        </w:tc>
        <w:tc>
          <w:tcPr>
            <w:tcW w:w="1298" w:type="dxa"/>
          </w:tcPr>
          <w:p w:rsidR="00E724FD" w:rsidRPr="004005FA" w:rsidRDefault="004B7356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/>
                <w:color w:val="000000" w:themeColor="text1"/>
              </w:rPr>
              <w:t xml:space="preserve">- </w:t>
            </w:r>
            <w:r w:rsidR="00E724FD" w:rsidRPr="004005FA">
              <w:rPr>
                <w:rFonts w:ascii="TH SarabunIT๙" w:hAnsi="TH SarabunIT๙" w:cs="TH SarabunIT๙"/>
                <w:color w:val="000000" w:themeColor="text1"/>
                <w:cs/>
              </w:rPr>
              <w:t>ตรวจคนเข้าเมืองจังหวัด             สุราษฎร์ธานี</w:t>
            </w:r>
          </w:p>
        </w:tc>
        <w:tc>
          <w:tcPr>
            <w:tcW w:w="1554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hd w:val="clear" w:color="auto" w:fill="FFFFFF"/>
                <w:cs/>
              </w:rPr>
              <w:t>- ผู้ประสบอุทกภัยในพื้นที่จังหวัดสุราษฎร์ธานี</w:t>
            </w:r>
          </w:p>
        </w:tc>
        <w:tc>
          <w:tcPr>
            <w:tcW w:w="1761" w:type="dxa"/>
          </w:tcPr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ผู้ประสบอุทกภัยได้รับการช่วยเหลือในเบื้องต้น</w:t>
            </w:r>
          </w:p>
        </w:tc>
        <w:tc>
          <w:tcPr>
            <w:tcW w:w="1198" w:type="dxa"/>
          </w:tcPr>
          <w:p w:rsidR="00E724FD" w:rsidRPr="00412E55" w:rsidRDefault="00E724FD" w:rsidP="00412E55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10,000</w:t>
            </w:r>
          </w:p>
          <w:p w:rsidR="00E724FD" w:rsidRPr="00412E55" w:rsidRDefault="00E724FD" w:rsidP="00412E55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702" w:type="dxa"/>
          </w:tcPr>
          <w:p w:rsidR="00E724FD" w:rsidRPr="004005FA" w:rsidRDefault="00E724FD" w:rsidP="00DD17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351DAA" w:rsidRPr="004005FA" w:rsidTr="00F7731D">
        <w:tc>
          <w:tcPr>
            <w:tcW w:w="709" w:type="dxa"/>
          </w:tcPr>
          <w:p w:rsidR="00E724FD" w:rsidRPr="004005FA" w:rsidRDefault="00E724FD" w:rsidP="00171C63">
            <w:pPr>
              <w:pStyle w:val="a5"/>
              <w:numPr>
                <w:ilvl w:val="0"/>
                <w:numId w:val="15"/>
              </w:numPr>
              <w:jc w:val="left"/>
              <w:rPr>
                <w:rFonts w:ascii="TH SarabunIT๙" w:hAnsi="TH SarabunIT๙" w:cs="TH SarabunIT๙"/>
                <w:color w:val="000000" w:themeColor="text1"/>
                <w:szCs w:val="32"/>
                <w:cs/>
              </w:rPr>
            </w:pPr>
          </w:p>
        </w:tc>
        <w:tc>
          <w:tcPr>
            <w:tcW w:w="2977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กิจกรรมมอบเครื่องอุปโภค บริโภคและอาหารกลางวันให้แก่นักเรียนโรงเรียนคน                 ตาบอดจังหวัดสุราษฎร์ธานี</w:t>
            </w:r>
          </w:p>
        </w:tc>
        <w:tc>
          <w:tcPr>
            <w:tcW w:w="3403" w:type="dxa"/>
          </w:tcPr>
          <w:p w:rsidR="00E724FD" w:rsidRPr="004005FA" w:rsidRDefault="000C1C4A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-</w:t>
            </w:r>
            <w:r w:rsidR="00E724FD" w:rsidRPr="004005FA">
              <w:rPr>
                <w:rFonts w:ascii="TH SarabunIT๙" w:hAnsi="TH SarabunIT๙" w:cs="TH SarabunIT๙"/>
                <w:color w:val="000000" w:themeColor="text1"/>
                <w:cs/>
              </w:rPr>
              <w:t xml:space="preserve"> เพื่อบำเพ็ญประโยชน์ให้กับสังคม</w:t>
            </w:r>
          </w:p>
          <w:p w:rsidR="00E724FD" w:rsidRPr="004005FA" w:rsidRDefault="000C1C4A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-</w:t>
            </w:r>
            <w:r w:rsidR="00E724FD" w:rsidRPr="004005FA">
              <w:rPr>
                <w:rFonts w:ascii="TH SarabunIT๙" w:hAnsi="TH SarabunIT๙" w:cs="TH SarabunIT๙"/>
                <w:color w:val="000000" w:themeColor="text1"/>
                <w:cs/>
              </w:rPr>
              <w:t xml:space="preserve"> เพื่อเป็นการสร้างมนุษยธรรม</w:t>
            </w:r>
          </w:p>
          <w:p w:rsidR="00E724FD" w:rsidRPr="004005FA" w:rsidRDefault="000C1C4A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-</w:t>
            </w:r>
            <w:r w:rsidR="00E724FD" w:rsidRPr="004005FA">
              <w:rPr>
                <w:rFonts w:ascii="TH SarabunIT๙" w:hAnsi="TH SarabunIT๙" w:cs="TH SarabunIT๙"/>
                <w:color w:val="000000" w:themeColor="text1"/>
                <w:cs/>
              </w:rPr>
              <w:t xml:space="preserve"> เพื่อให้ข้าราชการตำรวจในสังกัดรู้จักเสียสละ เห็นแก่ประโยชน์ส่วนรวมมากกว่าส่วนตน</w:t>
            </w:r>
          </w:p>
          <w:p w:rsidR="00E724FD" w:rsidRPr="004005FA" w:rsidRDefault="000C1C4A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-</w:t>
            </w:r>
            <w:r w:rsidR="00E724FD" w:rsidRPr="004005FA">
              <w:rPr>
                <w:rFonts w:ascii="TH SarabunIT๙" w:hAnsi="TH SarabunIT๙" w:cs="TH SarabunIT๙"/>
                <w:color w:val="000000" w:themeColor="text1"/>
                <w:cs/>
              </w:rPr>
              <w:t xml:space="preserve"> เพื่อสร้างขวัญและกำลังใจให้แก่ผู้ด้อยโอกาสในสังคม</w:t>
            </w:r>
          </w:p>
        </w:tc>
        <w:tc>
          <w:tcPr>
            <w:tcW w:w="1298" w:type="dxa"/>
          </w:tcPr>
          <w:p w:rsidR="00E724FD" w:rsidRPr="004005FA" w:rsidRDefault="004B7356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/>
                <w:color w:val="000000" w:themeColor="text1"/>
              </w:rPr>
              <w:t xml:space="preserve">- </w:t>
            </w:r>
            <w:r>
              <w:rPr>
                <w:rFonts w:ascii="TH SarabunIT๙" w:hAnsi="TH SarabunIT๙" w:cs="TH SarabunIT๙"/>
                <w:color w:val="000000" w:themeColor="text1"/>
                <w:cs/>
              </w:rPr>
              <w:t>ตรวจคนเข้าเมืองจังหวัด</w:t>
            </w:r>
            <w:r>
              <w:rPr>
                <w:rFonts w:ascii="TH SarabunIT๙" w:hAnsi="TH SarabunIT๙" w:cs="TH SarabunIT๙"/>
                <w:color w:val="000000" w:themeColor="text1"/>
              </w:rPr>
              <w:t xml:space="preserve">                </w:t>
            </w:r>
            <w:r w:rsidR="00E724FD" w:rsidRPr="004005FA">
              <w:rPr>
                <w:rFonts w:ascii="TH SarabunIT๙" w:hAnsi="TH SarabunIT๙" w:cs="TH SarabunIT๙"/>
                <w:color w:val="000000" w:themeColor="text1"/>
                <w:cs/>
              </w:rPr>
              <w:t>สุราษฎร์ธานี</w:t>
            </w:r>
          </w:p>
        </w:tc>
        <w:tc>
          <w:tcPr>
            <w:tcW w:w="1554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นักเรียนโรงเรียนคนตาบอดจังหวัด                  สุราษฎร์ธานี</w:t>
            </w:r>
          </w:p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จำนวน 36 คน</w:t>
            </w:r>
          </w:p>
        </w:tc>
        <w:tc>
          <w:tcPr>
            <w:tcW w:w="1761" w:type="dxa"/>
          </w:tcPr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นักเรียนในโรงเรียนคนตาบอด                    มีขวัญกำลังใจในการศึกษา</w:t>
            </w:r>
          </w:p>
        </w:tc>
        <w:tc>
          <w:tcPr>
            <w:tcW w:w="1198" w:type="dxa"/>
          </w:tcPr>
          <w:p w:rsidR="00E724FD" w:rsidRPr="00412E55" w:rsidRDefault="00E724FD" w:rsidP="00412E55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15,000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702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351DAA" w:rsidRPr="004005FA" w:rsidTr="00F7731D">
        <w:tc>
          <w:tcPr>
            <w:tcW w:w="709" w:type="dxa"/>
          </w:tcPr>
          <w:p w:rsidR="00E724FD" w:rsidRPr="004005FA" w:rsidRDefault="00E724FD" w:rsidP="00171C63">
            <w:pPr>
              <w:pStyle w:val="a3"/>
              <w:numPr>
                <w:ilvl w:val="0"/>
                <w:numId w:val="15"/>
              </w:num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E724FD" w:rsidRPr="004005FA" w:rsidRDefault="00E724FD" w:rsidP="00DD17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กิจกรรมมอบทุนการศึกษาให้แก่บุตรของข้าราชการตำรวจในสังกัดและลูกจ้างที่มีผลการเรียน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ดีเด่น เนื่องในวันตำรวจ ประจำปี 2562</w:t>
            </w:r>
          </w:p>
        </w:tc>
        <w:tc>
          <w:tcPr>
            <w:tcW w:w="3403" w:type="dxa"/>
          </w:tcPr>
          <w:p w:rsidR="00E724FD" w:rsidRPr="004005FA" w:rsidRDefault="000C1C4A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lastRenderedPageBreak/>
              <w:t>-</w:t>
            </w:r>
            <w:r w:rsidR="00E724FD" w:rsidRPr="004005FA">
              <w:rPr>
                <w:rFonts w:ascii="TH SarabunIT๙" w:hAnsi="TH SarabunIT๙" w:cs="TH SarabunIT๙"/>
                <w:color w:val="000000" w:themeColor="text1"/>
                <w:cs/>
              </w:rPr>
              <w:t xml:space="preserve"> เพื่อบำเพ็ญประโยชน์ให้กับสังคม</w:t>
            </w:r>
          </w:p>
          <w:p w:rsidR="00E724FD" w:rsidRPr="004005FA" w:rsidRDefault="000C1C4A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-</w:t>
            </w:r>
            <w:r w:rsidR="00E724FD" w:rsidRPr="004005FA">
              <w:rPr>
                <w:rFonts w:ascii="TH SarabunIT๙" w:hAnsi="TH SarabunIT๙" w:cs="TH SarabunIT๙"/>
                <w:color w:val="000000" w:themeColor="text1"/>
                <w:cs/>
              </w:rPr>
              <w:t xml:space="preserve"> เพื่อเป็นการสร้างมนุษยธรรม</w:t>
            </w:r>
          </w:p>
          <w:p w:rsidR="00E724FD" w:rsidRPr="004005FA" w:rsidRDefault="000C1C4A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-</w:t>
            </w:r>
            <w:r w:rsidR="00E724FD" w:rsidRPr="004005FA">
              <w:rPr>
                <w:rFonts w:ascii="TH SarabunIT๙" w:hAnsi="TH SarabunIT๙" w:cs="TH SarabunIT๙"/>
                <w:color w:val="000000" w:themeColor="text1"/>
                <w:cs/>
              </w:rPr>
              <w:t xml:space="preserve"> เพื่อให้ข้าราชการตำรวจในสังกัดรู้จัก</w:t>
            </w:r>
            <w:r w:rsidR="00E724FD" w:rsidRPr="004005FA">
              <w:rPr>
                <w:rFonts w:ascii="TH SarabunIT๙" w:hAnsi="TH SarabunIT๙" w:cs="TH SarabunIT๙"/>
                <w:color w:val="000000" w:themeColor="text1"/>
                <w:cs/>
              </w:rPr>
              <w:lastRenderedPageBreak/>
              <w:t>เสียสละ เห็นแก่ประโยชน์ส่วนรวมมากกว่าส่วนตน</w:t>
            </w:r>
          </w:p>
          <w:p w:rsidR="00E724FD" w:rsidRPr="004005FA" w:rsidRDefault="000C1C4A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-</w:t>
            </w:r>
            <w:r w:rsidR="00E724FD" w:rsidRPr="004005FA">
              <w:rPr>
                <w:rFonts w:ascii="TH SarabunIT๙" w:hAnsi="TH SarabunIT๙" w:cs="TH SarabunIT๙"/>
                <w:color w:val="000000" w:themeColor="text1"/>
                <w:cs/>
              </w:rPr>
              <w:t xml:space="preserve"> เพื่อสร้างขวัญและกำลังใจให้แก่ผู้ด้อยโอกาสในสังคม</w:t>
            </w:r>
          </w:p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1298" w:type="dxa"/>
          </w:tcPr>
          <w:p w:rsidR="00E724FD" w:rsidRPr="004005FA" w:rsidRDefault="004B7356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/>
                <w:color w:val="000000" w:themeColor="text1"/>
              </w:rPr>
              <w:lastRenderedPageBreak/>
              <w:t xml:space="preserve">- </w:t>
            </w:r>
            <w:r w:rsidR="00E724FD" w:rsidRPr="004005FA">
              <w:rPr>
                <w:rFonts w:ascii="TH SarabunIT๙" w:hAnsi="TH SarabunIT๙" w:cs="TH SarabunIT๙"/>
                <w:color w:val="000000" w:themeColor="text1"/>
                <w:cs/>
              </w:rPr>
              <w:t>ตรวจคนเข้าเมืองจังหวัดสุ</w:t>
            </w:r>
            <w:r w:rsidR="00E724FD" w:rsidRPr="004005FA">
              <w:rPr>
                <w:rFonts w:ascii="TH SarabunIT๙" w:hAnsi="TH SarabunIT๙" w:cs="TH SarabunIT๙"/>
                <w:color w:val="000000" w:themeColor="text1"/>
                <w:cs/>
              </w:rPr>
              <w:lastRenderedPageBreak/>
              <w:t>ราษฎร์ธานี</w:t>
            </w:r>
          </w:p>
        </w:tc>
        <w:tc>
          <w:tcPr>
            <w:tcW w:w="1554" w:type="dxa"/>
          </w:tcPr>
          <w:p w:rsidR="00E724FD" w:rsidRPr="004005FA" w:rsidRDefault="004B7356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/>
                <w:color w:val="000000" w:themeColor="text1"/>
              </w:rPr>
              <w:lastRenderedPageBreak/>
              <w:t xml:space="preserve">- </w:t>
            </w:r>
            <w:r w:rsidR="00E724FD" w:rsidRPr="004005FA">
              <w:rPr>
                <w:rFonts w:ascii="TH SarabunIT๙" w:hAnsi="TH SarabunIT๙" w:cs="TH SarabunIT๙"/>
                <w:color w:val="000000" w:themeColor="text1"/>
                <w:cs/>
              </w:rPr>
              <w:t>บุตรของข้าราชการตำรวจในสังกัด</w:t>
            </w:r>
            <w:r w:rsidR="00E724FD" w:rsidRPr="004005FA">
              <w:rPr>
                <w:rFonts w:ascii="TH SarabunIT๙" w:hAnsi="TH SarabunIT๙" w:cs="TH SarabunIT๙"/>
                <w:color w:val="000000" w:themeColor="text1"/>
                <w:cs/>
              </w:rPr>
              <w:lastRenderedPageBreak/>
              <w:t xml:space="preserve">และลูกจ้าง </w:t>
            </w:r>
          </w:p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จำนวน 10 คน</w:t>
            </w:r>
          </w:p>
        </w:tc>
        <w:tc>
          <w:tcPr>
            <w:tcW w:w="1761" w:type="dxa"/>
          </w:tcPr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- บุตรของข้าราชการตำรวจในสังกัดและ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ลูกจ้างมีขวัญและกำลังใจในการศึกษา</w:t>
            </w:r>
          </w:p>
        </w:tc>
        <w:tc>
          <w:tcPr>
            <w:tcW w:w="1198" w:type="dxa"/>
          </w:tcPr>
          <w:p w:rsidR="00E724FD" w:rsidRPr="00412E55" w:rsidRDefault="00E724FD" w:rsidP="00412E55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15,000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702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351DAA" w:rsidRPr="004005FA" w:rsidTr="00F7731D">
        <w:tc>
          <w:tcPr>
            <w:tcW w:w="709" w:type="dxa"/>
          </w:tcPr>
          <w:p w:rsidR="00E724FD" w:rsidRPr="004005FA" w:rsidRDefault="00E724FD" w:rsidP="00171C63">
            <w:pPr>
              <w:pStyle w:val="a3"/>
              <w:numPr>
                <w:ilvl w:val="0"/>
                <w:numId w:val="15"/>
              </w:num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E724FD" w:rsidRPr="004005FA" w:rsidRDefault="009C7192" w:rsidP="00DD17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9C719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กิจกรรมทำบุญตักบาตร ถวายสังฆทาน เนื่องในวันเทศกาลและวันสำคัญทางศาสนาต่าง ๆ</w:t>
            </w:r>
          </w:p>
        </w:tc>
        <w:tc>
          <w:tcPr>
            <w:tcW w:w="3403" w:type="dxa"/>
          </w:tcPr>
          <w:p w:rsidR="00E724FD" w:rsidRPr="004005FA" w:rsidRDefault="000C1C4A" w:rsidP="00DD17BB">
            <w:pPr>
              <w:pStyle w:val="2"/>
              <w:shd w:val="clear" w:color="auto" w:fill="FFFFFF"/>
              <w:spacing w:before="0"/>
              <w:jc w:val="lef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  <w:r w:rsidR="00E724FD"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เพื่อให้ข้าราชการตำรวจในสังกัดได้ทำบุญร่วมกัน</w:t>
            </w:r>
          </w:p>
          <w:p w:rsidR="00E724FD" w:rsidRPr="004005FA" w:rsidRDefault="000C1C4A" w:rsidP="00DD17BB">
            <w:pPr>
              <w:pStyle w:val="2"/>
              <w:shd w:val="clear" w:color="auto" w:fill="FFFFFF"/>
              <w:spacing w:before="0"/>
              <w:jc w:val="lef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  <w:r w:rsidR="00E724FD"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เพื่อให้ข้าราชการตำรวจในสังกัดได้เป็นส่วนหนึ่งในการส่งเสริมและสืบทอดพระพุทธศาสนา</w:t>
            </w:r>
          </w:p>
          <w:p w:rsidR="00E724FD" w:rsidRPr="004005FA" w:rsidRDefault="000C1C4A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-</w:t>
            </w:r>
            <w:r w:rsidR="00E724FD" w:rsidRPr="004005FA">
              <w:rPr>
                <w:rFonts w:ascii="TH SarabunIT๙" w:hAnsi="TH SarabunIT๙" w:cs="TH SarabunIT๙"/>
                <w:color w:val="000000" w:themeColor="text1"/>
              </w:rPr>
              <w:t xml:space="preserve"> </w:t>
            </w:r>
            <w:r w:rsidR="00E724FD" w:rsidRPr="004005FA">
              <w:rPr>
                <w:rFonts w:ascii="TH SarabunIT๙" w:hAnsi="TH SarabunIT๙" w:cs="TH SarabunIT๙"/>
                <w:color w:val="000000" w:themeColor="text1"/>
                <w:cs/>
              </w:rPr>
              <w:t>เพื่อเป็นการทำบุญให้แก่ข้าราชการตำรวจผู้ล่วงลับ</w:t>
            </w:r>
          </w:p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1298" w:type="dxa"/>
          </w:tcPr>
          <w:p w:rsidR="00E724FD" w:rsidRPr="004005FA" w:rsidRDefault="004B7356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/>
                <w:color w:val="000000" w:themeColor="text1"/>
              </w:rPr>
              <w:t xml:space="preserve">- </w:t>
            </w:r>
            <w:r w:rsidR="00E724FD" w:rsidRPr="004005FA">
              <w:rPr>
                <w:rFonts w:ascii="TH SarabunIT๙" w:hAnsi="TH SarabunIT๙" w:cs="TH SarabunIT๙"/>
                <w:color w:val="000000" w:themeColor="text1"/>
                <w:cs/>
              </w:rPr>
              <w:t>ตรวจคนเข้าเมืองจังหวัดสุราษฎร์ธานี</w:t>
            </w:r>
          </w:p>
        </w:tc>
        <w:tc>
          <w:tcPr>
            <w:tcW w:w="1554" w:type="dxa"/>
          </w:tcPr>
          <w:p w:rsidR="00E724FD" w:rsidRPr="004005FA" w:rsidRDefault="004B7356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/>
                <w:color w:val="000000" w:themeColor="text1"/>
              </w:rPr>
              <w:t xml:space="preserve">- </w:t>
            </w:r>
            <w:r w:rsidR="00E724FD" w:rsidRPr="004005FA">
              <w:rPr>
                <w:rFonts w:ascii="TH SarabunIT๙" w:hAnsi="TH SarabunIT๙" w:cs="TH SarabunIT๙"/>
                <w:color w:val="000000" w:themeColor="text1"/>
                <w:cs/>
              </w:rPr>
              <w:t>ข้าราชการตำรวจในสังกัด</w:t>
            </w:r>
          </w:p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จำนวน 71 นาย</w:t>
            </w:r>
          </w:p>
        </w:tc>
        <w:tc>
          <w:tcPr>
            <w:tcW w:w="1761" w:type="dxa"/>
          </w:tcPr>
          <w:p w:rsidR="00E724FD" w:rsidRPr="004005FA" w:rsidRDefault="00E724FD" w:rsidP="00555AAC">
            <w:pPr>
              <w:pStyle w:val="2"/>
              <w:shd w:val="clear" w:color="auto" w:fill="FFFFFF"/>
              <w:spacing w:before="0"/>
              <w:jc w:val="lef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ข้าราชการตำรวจในสังกัดได้ทำบุญร่วมกัน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และเป็นส่วนหนึ่งในการส่งเสริมและสืบทอด</w:t>
            </w:r>
            <w:r w:rsidRPr="004005FA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>พระพุทธศาสนา</w:t>
            </w:r>
          </w:p>
        </w:tc>
        <w:tc>
          <w:tcPr>
            <w:tcW w:w="1198" w:type="dxa"/>
          </w:tcPr>
          <w:p w:rsidR="00E724FD" w:rsidRPr="00412E55" w:rsidRDefault="00E724FD" w:rsidP="00412E55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12E55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702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351DAA" w:rsidRPr="004005FA" w:rsidTr="00F7731D">
        <w:tc>
          <w:tcPr>
            <w:tcW w:w="709" w:type="dxa"/>
          </w:tcPr>
          <w:p w:rsidR="00E724FD" w:rsidRPr="004005FA" w:rsidRDefault="00E724FD" w:rsidP="00171C63">
            <w:pPr>
              <w:pStyle w:val="a3"/>
              <w:numPr>
                <w:ilvl w:val="0"/>
                <w:numId w:val="15"/>
              </w:num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E724FD" w:rsidRPr="004005FA" w:rsidRDefault="00E724FD" w:rsidP="00DD17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จัดทำผนังห้องประชุม โดยมี </w:t>
            </w:r>
            <w:r w:rsidR="004B735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          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คำสอนของท่านพุทธทาส </w:t>
            </w:r>
          </w:p>
        </w:tc>
        <w:tc>
          <w:tcPr>
            <w:tcW w:w="3403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เพื่อให้ข้าราชการตำรวจในสังกัดได้นำคำสอนของท่านพุทธทาสไปปฏิบัติในการใช้ชีวิตประจำวันและการปฏิบัติงาน</w:t>
            </w:r>
          </w:p>
        </w:tc>
        <w:tc>
          <w:tcPr>
            <w:tcW w:w="1298" w:type="dxa"/>
          </w:tcPr>
          <w:p w:rsidR="00E724FD" w:rsidRPr="004005FA" w:rsidRDefault="004B7356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/>
                <w:color w:val="000000" w:themeColor="text1"/>
              </w:rPr>
              <w:t xml:space="preserve">- </w:t>
            </w:r>
            <w:r w:rsidR="00E724FD" w:rsidRPr="004005FA">
              <w:rPr>
                <w:rFonts w:ascii="TH SarabunIT๙" w:hAnsi="TH SarabunIT๙" w:cs="TH SarabunIT๙"/>
                <w:color w:val="000000" w:themeColor="text1"/>
                <w:cs/>
              </w:rPr>
              <w:t>ตรวจคนเข้าเมืองจังหวัดสุราษฎร์ธานี</w:t>
            </w:r>
          </w:p>
        </w:tc>
        <w:tc>
          <w:tcPr>
            <w:tcW w:w="1554" w:type="dxa"/>
          </w:tcPr>
          <w:p w:rsidR="00E724FD" w:rsidRPr="004005FA" w:rsidRDefault="004B7356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/>
                <w:color w:val="000000" w:themeColor="text1"/>
              </w:rPr>
              <w:t xml:space="preserve">- </w:t>
            </w:r>
            <w:r w:rsidR="00E724FD" w:rsidRPr="004005FA">
              <w:rPr>
                <w:rFonts w:ascii="TH SarabunIT๙" w:hAnsi="TH SarabunIT๙" w:cs="TH SarabunIT๙"/>
                <w:color w:val="000000" w:themeColor="text1"/>
                <w:cs/>
              </w:rPr>
              <w:t>ข้าราชการตำรวจในสังกัด</w:t>
            </w:r>
          </w:p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จำนวน 71 นาย</w:t>
            </w:r>
          </w:p>
        </w:tc>
        <w:tc>
          <w:tcPr>
            <w:tcW w:w="1761" w:type="dxa"/>
          </w:tcPr>
          <w:p w:rsidR="00E724FD" w:rsidRPr="004005FA" w:rsidRDefault="00E724FD" w:rsidP="00555AA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ข้าราชการตำรวจในสังกัดได้สามารถนำคำสอนของท่านพุทธทาส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ไปปฏิบัติในการใช้ชีวิตประจำวันและการปฏิบัติงานได้</w:t>
            </w:r>
          </w:p>
        </w:tc>
        <w:tc>
          <w:tcPr>
            <w:tcW w:w="1198" w:type="dxa"/>
          </w:tcPr>
          <w:p w:rsidR="00E724FD" w:rsidRPr="00412E55" w:rsidRDefault="00E724FD" w:rsidP="00412E55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16,000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702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351DAA" w:rsidRPr="004005FA" w:rsidTr="00F7731D">
        <w:tc>
          <w:tcPr>
            <w:tcW w:w="709" w:type="dxa"/>
          </w:tcPr>
          <w:p w:rsidR="00E724FD" w:rsidRPr="004005FA" w:rsidRDefault="00E724FD" w:rsidP="00171C63">
            <w:pPr>
              <w:pStyle w:val="a3"/>
              <w:numPr>
                <w:ilvl w:val="0"/>
                <w:numId w:val="15"/>
              </w:num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E724FD" w:rsidRPr="004005FA" w:rsidRDefault="00E724FD" w:rsidP="00DD17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กิจกรรมส่งเสริมการเรียนรู้หลักธรรมมาภิบาลให้กับบุคลากร โดยอบรมให้แก่ข้าราชการตำรวจในการประชุมบริหารเป็นประจำทุกเดือน</w:t>
            </w:r>
          </w:p>
        </w:tc>
        <w:tc>
          <w:tcPr>
            <w:tcW w:w="3403" w:type="dxa"/>
          </w:tcPr>
          <w:p w:rsidR="00E724FD" w:rsidRPr="004005FA" w:rsidRDefault="000C1C4A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-</w:t>
            </w:r>
            <w:r w:rsidR="00E724FD" w:rsidRPr="004005FA">
              <w:rPr>
                <w:rFonts w:ascii="TH SarabunIT๙" w:hAnsi="TH SarabunIT๙" w:cs="TH SarabunIT๙"/>
                <w:color w:val="000000" w:themeColor="text1"/>
                <w:cs/>
              </w:rPr>
              <w:t xml:space="preserve"> เพื่อยึดหลักธรรมาภิบาลในการปฏิบัติราชการ</w:t>
            </w:r>
          </w:p>
          <w:p w:rsidR="00E724FD" w:rsidRPr="004005FA" w:rsidRDefault="000C1C4A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-</w:t>
            </w:r>
            <w:r w:rsidR="00E724FD" w:rsidRPr="004005FA">
              <w:rPr>
                <w:rFonts w:ascii="TH SarabunIT๙" w:hAnsi="TH SarabunIT๙" w:cs="TH SarabunIT๙"/>
                <w:color w:val="000000" w:themeColor="text1"/>
                <w:cs/>
              </w:rPr>
              <w:t xml:space="preserve"> เพื่อพัฒนาให้ข้าราชการตำรวจในสังกัดมีสมรรถนะในการปฏิบัติหน้าที่สูงขึ้น</w:t>
            </w:r>
          </w:p>
        </w:tc>
        <w:tc>
          <w:tcPr>
            <w:tcW w:w="1298" w:type="dxa"/>
          </w:tcPr>
          <w:p w:rsidR="00E724FD" w:rsidRPr="004005FA" w:rsidRDefault="004B7356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/>
                <w:color w:val="000000" w:themeColor="text1"/>
              </w:rPr>
              <w:t xml:space="preserve">- </w:t>
            </w:r>
            <w:r w:rsidR="00E724FD" w:rsidRPr="004005FA">
              <w:rPr>
                <w:rFonts w:ascii="TH SarabunIT๙" w:hAnsi="TH SarabunIT๙" w:cs="TH SarabunIT๙"/>
                <w:color w:val="000000" w:themeColor="text1"/>
                <w:cs/>
              </w:rPr>
              <w:t>ตรวจคนเข้าเมืองจังหวัดสุราษฎร์ธานี</w:t>
            </w:r>
          </w:p>
        </w:tc>
        <w:tc>
          <w:tcPr>
            <w:tcW w:w="1554" w:type="dxa"/>
          </w:tcPr>
          <w:p w:rsidR="00E724FD" w:rsidRPr="004005FA" w:rsidRDefault="004B7356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/>
                <w:color w:val="000000" w:themeColor="text1"/>
              </w:rPr>
              <w:t xml:space="preserve">- </w:t>
            </w:r>
            <w:r w:rsidR="00E724FD" w:rsidRPr="004005FA">
              <w:rPr>
                <w:rFonts w:ascii="TH SarabunIT๙" w:hAnsi="TH SarabunIT๙" w:cs="TH SarabunIT๙"/>
                <w:color w:val="000000" w:themeColor="text1"/>
                <w:cs/>
              </w:rPr>
              <w:t>ข้าราชการตำรวจในสังกัด</w:t>
            </w:r>
          </w:p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จำนวน 71 นาย</w:t>
            </w:r>
          </w:p>
        </w:tc>
        <w:tc>
          <w:tcPr>
            <w:tcW w:w="1761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 xml:space="preserve"> - ข้าราชการตำรวจในสังกัดมีสมรรถนะในการปฏิบัติหน้าที่สูงขึ้น</w:t>
            </w:r>
          </w:p>
        </w:tc>
        <w:tc>
          <w:tcPr>
            <w:tcW w:w="1198" w:type="dxa"/>
          </w:tcPr>
          <w:p w:rsidR="00E724FD" w:rsidRPr="00412E55" w:rsidRDefault="00E724FD" w:rsidP="00412E55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12E55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702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351DAA" w:rsidRPr="004005FA" w:rsidTr="00F7731D">
        <w:tc>
          <w:tcPr>
            <w:tcW w:w="709" w:type="dxa"/>
          </w:tcPr>
          <w:p w:rsidR="00E724FD" w:rsidRPr="004005FA" w:rsidRDefault="00E724FD" w:rsidP="00171C63">
            <w:pPr>
              <w:pStyle w:val="a3"/>
              <w:numPr>
                <w:ilvl w:val="0"/>
                <w:numId w:val="15"/>
              </w:num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E724FD" w:rsidRPr="004005FA" w:rsidRDefault="00E724FD" w:rsidP="00DD17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กิจกรรมจิตอาสา</w:t>
            </w:r>
          </w:p>
          <w:p w:rsidR="00E724FD" w:rsidRPr="004005FA" w:rsidRDefault="00E724FD" w:rsidP="00DD17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อย่างน้อยเดือนละ 1 ครั้ง</w:t>
            </w:r>
          </w:p>
        </w:tc>
        <w:tc>
          <w:tcPr>
            <w:tcW w:w="3403" w:type="dxa"/>
          </w:tcPr>
          <w:p w:rsidR="00E724FD" w:rsidRPr="004005FA" w:rsidRDefault="000C1C4A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-</w:t>
            </w:r>
            <w:r w:rsidR="00E724FD" w:rsidRPr="004005FA">
              <w:rPr>
                <w:rFonts w:ascii="TH SarabunIT๙" w:hAnsi="TH SarabunIT๙" w:cs="TH SarabunIT๙"/>
                <w:color w:val="000000" w:themeColor="text1"/>
                <w:cs/>
              </w:rPr>
              <w:t xml:space="preserve"> เพื่อปลูกฝังและสร้างจิตสำนึกให้แก่ข้าราชการตำรวจในสังกัดในการบำเพ็ญตนให้เป็นประโยชน์ต่อสังคมและประเทศชาติ</w:t>
            </w:r>
          </w:p>
          <w:p w:rsidR="00E724FD" w:rsidRPr="004005FA" w:rsidRDefault="000C1C4A" w:rsidP="004B7356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-</w:t>
            </w:r>
            <w:r w:rsidR="00E724FD" w:rsidRPr="004005FA">
              <w:rPr>
                <w:rFonts w:ascii="TH SarabunIT๙" w:hAnsi="TH SarabunIT๙" w:cs="TH SarabunIT๙"/>
                <w:color w:val="000000" w:themeColor="text1"/>
                <w:cs/>
              </w:rPr>
              <w:t xml:space="preserve"> </w:t>
            </w:r>
            <w:r w:rsidR="00E724FD" w:rsidRPr="004005FA">
              <w:rPr>
                <w:rFonts w:ascii="TH SarabunIT๙" w:hAnsi="TH SarabunIT๙" w:cs="TH SarabunIT๙"/>
                <w:color w:val="000000" w:themeColor="text1"/>
                <w:shd w:val="clear" w:color="auto" w:fill="FFFFFF"/>
                <w:cs/>
              </w:rPr>
              <w:t>เพื่อพัฒนาสังคมให้ดีขึ้นมีพฤติกรรมที่ใฝ่หาความรู้และเพียรพยายามที่จะแก้ไขปัญหาของส่วนรวม โดยไม่ขัดกับระเบียบวินัย กฎหมาย และศีลธรรมอันดีงาม</w:t>
            </w:r>
          </w:p>
        </w:tc>
        <w:tc>
          <w:tcPr>
            <w:tcW w:w="1298" w:type="dxa"/>
          </w:tcPr>
          <w:p w:rsidR="00E724FD" w:rsidRPr="004005FA" w:rsidRDefault="004B7356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/>
                <w:color w:val="000000" w:themeColor="text1"/>
              </w:rPr>
              <w:t xml:space="preserve">- </w:t>
            </w:r>
            <w:r w:rsidR="00E724FD" w:rsidRPr="004005FA">
              <w:rPr>
                <w:rFonts w:ascii="TH SarabunIT๙" w:hAnsi="TH SarabunIT๙" w:cs="TH SarabunIT๙"/>
                <w:color w:val="000000" w:themeColor="text1"/>
                <w:cs/>
              </w:rPr>
              <w:t>ตรวจคนเข้าเมืองจังหวัดสุราษฎร์ธานี</w:t>
            </w:r>
          </w:p>
        </w:tc>
        <w:tc>
          <w:tcPr>
            <w:tcW w:w="1554" w:type="dxa"/>
          </w:tcPr>
          <w:p w:rsidR="00E724FD" w:rsidRPr="004005FA" w:rsidRDefault="004B7356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/>
                <w:color w:val="000000" w:themeColor="text1"/>
              </w:rPr>
              <w:t xml:space="preserve">- </w:t>
            </w:r>
            <w:r w:rsidR="00E724FD" w:rsidRPr="004005FA">
              <w:rPr>
                <w:rFonts w:ascii="TH SarabunIT๙" w:hAnsi="TH SarabunIT๙" w:cs="TH SarabunIT๙"/>
                <w:color w:val="000000" w:themeColor="text1"/>
                <w:cs/>
              </w:rPr>
              <w:t>ข้าราชการตำรวจในสังกัด</w:t>
            </w:r>
          </w:p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จำนวน 71 นาย</w:t>
            </w:r>
          </w:p>
        </w:tc>
        <w:tc>
          <w:tcPr>
            <w:tcW w:w="1761" w:type="dxa"/>
          </w:tcPr>
          <w:p w:rsidR="00E724FD" w:rsidRPr="004005FA" w:rsidRDefault="004B7356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/>
                <w:color w:val="000000" w:themeColor="text1"/>
              </w:rPr>
              <w:t>-</w:t>
            </w:r>
            <w:r w:rsidR="00E724FD" w:rsidRPr="004005FA">
              <w:rPr>
                <w:rFonts w:ascii="TH SarabunIT๙" w:hAnsi="TH SarabunIT๙" w:cs="TH SarabunIT๙"/>
                <w:color w:val="000000" w:themeColor="text1"/>
                <w:cs/>
              </w:rPr>
              <w:t xml:space="preserve"> ข้าราชการตำรวจในสังกัดมีจิตสำนึกในการบำเพ็ญตนให้เป็นประโยชน์ต่อสังคมและประเทศชาติ</w:t>
            </w:r>
          </w:p>
          <w:p w:rsidR="00E724FD" w:rsidRPr="004005FA" w:rsidRDefault="004B7356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  <w:r w:rsidR="00E724FD"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E724FD"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ข้าราชการตำรวจในสังกัดสามารถแก้ไขปัญหาของ</w:t>
            </w:r>
            <w:r w:rsidR="00E724FD"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lastRenderedPageBreak/>
              <w:t>ส่วนรวม โดยไม่ขัดกับระเบียบวินัย กฎหมาย และศีลธรรมอันดีงาม</w:t>
            </w:r>
          </w:p>
        </w:tc>
        <w:tc>
          <w:tcPr>
            <w:tcW w:w="1198" w:type="dxa"/>
          </w:tcPr>
          <w:p w:rsidR="00E724FD" w:rsidRPr="00412E55" w:rsidRDefault="00E724FD" w:rsidP="00412E55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12E55">
              <w:rPr>
                <w:rFonts w:ascii="TH SarabunIT๙" w:hAnsi="TH SarabunIT๙" w:cs="TH SarabunIT๙"/>
                <w:color w:val="000000" w:themeColor="text1"/>
                <w:cs/>
              </w:rPr>
              <w:lastRenderedPageBreak/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702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351DAA" w:rsidRPr="004005FA" w:rsidTr="00F7731D">
        <w:tc>
          <w:tcPr>
            <w:tcW w:w="709" w:type="dxa"/>
          </w:tcPr>
          <w:p w:rsidR="00E724FD" w:rsidRPr="004005FA" w:rsidRDefault="00E724FD" w:rsidP="00171C63">
            <w:pPr>
              <w:pStyle w:val="a3"/>
              <w:numPr>
                <w:ilvl w:val="0"/>
                <w:numId w:val="15"/>
              </w:num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E724FD" w:rsidRPr="004005FA" w:rsidRDefault="00E724FD" w:rsidP="00DD17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โครงการอาหารกลางวัน</w:t>
            </w:r>
          </w:p>
        </w:tc>
        <w:tc>
          <w:tcPr>
            <w:tcW w:w="3403" w:type="dxa"/>
          </w:tcPr>
          <w:p w:rsidR="00E724FD" w:rsidRPr="004005FA" w:rsidRDefault="000C1C4A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-</w:t>
            </w:r>
            <w:r w:rsidR="00E724FD" w:rsidRPr="004005FA">
              <w:rPr>
                <w:rFonts w:ascii="TH SarabunIT๙" w:hAnsi="TH SarabunIT๙" w:cs="TH SarabunIT๙"/>
                <w:color w:val="000000" w:themeColor="text1"/>
                <w:cs/>
              </w:rPr>
              <w:t xml:space="preserve"> เพื่อเป็นการลดรายจ่ายให้แก่ข้าราชการตำรวจในสังกัด</w:t>
            </w:r>
          </w:p>
          <w:p w:rsidR="00E724FD" w:rsidRPr="004005FA" w:rsidRDefault="000C1C4A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-</w:t>
            </w:r>
            <w:r w:rsidR="00E724FD" w:rsidRPr="004005FA">
              <w:rPr>
                <w:rFonts w:ascii="TH SarabunIT๙" w:hAnsi="TH SarabunIT๙" w:cs="TH SarabunIT๙"/>
                <w:color w:val="000000" w:themeColor="text1"/>
                <w:cs/>
              </w:rPr>
              <w:t xml:space="preserve"> เพื่อเป็นขวัญและกำลังใจให้แก่ข้าราชการตำรวจในสังกัด</w:t>
            </w:r>
          </w:p>
          <w:p w:rsidR="00E724FD" w:rsidRPr="004005FA" w:rsidRDefault="000C1C4A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-</w:t>
            </w:r>
            <w:r w:rsidR="00E724FD" w:rsidRPr="004005FA">
              <w:rPr>
                <w:rFonts w:ascii="TH SarabunIT๙" w:hAnsi="TH SarabunIT๙" w:cs="TH SarabunIT๙"/>
                <w:color w:val="000000" w:themeColor="text1"/>
                <w:cs/>
              </w:rPr>
              <w:t xml:space="preserve"> เพื่อเป็นการปฏิบัติตามหลักปรัชญาเศรษฐกิจพอเพียง</w:t>
            </w:r>
          </w:p>
        </w:tc>
        <w:tc>
          <w:tcPr>
            <w:tcW w:w="1298" w:type="dxa"/>
          </w:tcPr>
          <w:p w:rsidR="00E724FD" w:rsidRPr="004005FA" w:rsidRDefault="004B7356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/>
                <w:color w:val="000000" w:themeColor="text1"/>
              </w:rPr>
              <w:t xml:space="preserve">- </w:t>
            </w:r>
            <w:r w:rsidR="00E724FD" w:rsidRPr="004005FA">
              <w:rPr>
                <w:rFonts w:ascii="TH SarabunIT๙" w:hAnsi="TH SarabunIT๙" w:cs="TH SarabunIT๙"/>
                <w:color w:val="000000" w:themeColor="text1"/>
                <w:cs/>
              </w:rPr>
              <w:t>ตรวจคนเข้าเมืองจังหวัดสุราษฎร์ธานี</w:t>
            </w:r>
          </w:p>
        </w:tc>
        <w:tc>
          <w:tcPr>
            <w:tcW w:w="1554" w:type="dxa"/>
          </w:tcPr>
          <w:p w:rsidR="00E724FD" w:rsidRPr="004005FA" w:rsidRDefault="004B7356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/>
                <w:color w:val="000000" w:themeColor="text1"/>
              </w:rPr>
              <w:t xml:space="preserve">- </w:t>
            </w:r>
            <w:r w:rsidR="00E724FD" w:rsidRPr="004005FA">
              <w:rPr>
                <w:rFonts w:ascii="TH SarabunIT๙" w:hAnsi="TH SarabunIT๙" w:cs="TH SarabunIT๙"/>
                <w:color w:val="000000" w:themeColor="text1"/>
                <w:cs/>
              </w:rPr>
              <w:t>ข้าราชการตำรวจในสังกัด</w:t>
            </w:r>
          </w:p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จำนวน 71 นาย</w:t>
            </w:r>
          </w:p>
        </w:tc>
        <w:tc>
          <w:tcPr>
            <w:tcW w:w="1761" w:type="dxa"/>
          </w:tcPr>
          <w:p w:rsidR="00E724FD" w:rsidRPr="004005FA" w:rsidRDefault="004B7356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/>
                <w:color w:val="000000" w:themeColor="text1"/>
              </w:rPr>
              <w:t>-</w:t>
            </w:r>
            <w:r w:rsidR="00E724FD" w:rsidRPr="004005FA">
              <w:rPr>
                <w:rFonts w:ascii="TH SarabunIT๙" w:hAnsi="TH SarabunIT๙" w:cs="TH SarabunIT๙"/>
                <w:color w:val="000000" w:themeColor="text1"/>
                <w:cs/>
              </w:rPr>
              <w:t xml:space="preserve"> สามารถลดรายจ่ายให้แก่ข้าราชการตำรวจในสังกัด</w:t>
            </w:r>
          </w:p>
          <w:p w:rsidR="00E724FD" w:rsidRPr="004005FA" w:rsidRDefault="004B7356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/>
                <w:color w:val="000000" w:themeColor="text1"/>
              </w:rPr>
              <w:t>-</w:t>
            </w:r>
            <w:r w:rsidR="00E724FD" w:rsidRPr="004005FA">
              <w:rPr>
                <w:rFonts w:ascii="TH SarabunIT๙" w:hAnsi="TH SarabunIT๙" w:cs="TH SarabunIT๙"/>
                <w:color w:val="000000" w:themeColor="text1"/>
                <w:cs/>
              </w:rPr>
              <w:t xml:space="preserve"> ข้าราชการตำรวจในสังกัดมีขวัญและกำลังใจในการปฏิบัติหน้าที่</w:t>
            </w:r>
          </w:p>
          <w:p w:rsidR="00E724FD" w:rsidRPr="004005FA" w:rsidRDefault="004B7356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/>
                <w:color w:val="000000" w:themeColor="text1"/>
              </w:rPr>
              <w:t>-</w:t>
            </w:r>
            <w:r w:rsidR="00E724FD" w:rsidRPr="004005FA">
              <w:rPr>
                <w:rFonts w:ascii="TH SarabunIT๙" w:hAnsi="TH SarabunIT๙" w:cs="TH SarabunIT๙"/>
                <w:color w:val="000000" w:themeColor="text1"/>
                <w:cs/>
              </w:rPr>
              <w:t xml:space="preserve"> สามารถปฏิบัติตามหลักปรัชญาเศรษฐกิจพอเพียง</w:t>
            </w:r>
          </w:p>
        </w:tc>
        <w:tc>
          <w:tcPr>
            <w:tcW w:w="1198" w:type="dxa"/>
          </w:tcPr>
          <w:p w:rsidR="00E724FD" w:rsidRPr="00412E55" w:rsidRDefault="00E724FD" w:rsidP="00412E55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12E55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702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351DAA" w:rsidRPr="004005FA" w:rsidTr="00F7731D">
        <w:tc>
          <w:tcPr>
            <w:tcW w:w="709" w:type="dxa"/>
          </w:tcPr>
          <w:p w:rsidR="00E724FD" w:rsidRPr="004005FA" w:rsidRDefault="00E724FD" w:rsidP="00171C63">
            <w:pPr>
              <w:pStyle w:val="a3"/>
              <w:numPr>
                <w:ilvl w:val="0"/>
                <w:numId w:val="15"/>
              </w:num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E724FD" w:rsidRPr="004005FA" w:rsidRDefault="00E724FD" w:rsidP="00DD17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กิจกรรมส่งเสริมประเพณีและวัฒนธรรมของชาติและท้องถิ่น 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 xml:space="preserve">ในเทศกาลสำคัญต่างๆ </w:t>
            </w:r>
          </w:p>
        </w:tc>
        <w:tc>
          <w:tcPr>
            <w:tcW w:w="3403" w:type="dxa"/>
          </w:tcPr>
          <w:p w:rsidR="00E724FD" w:rsidRPr="004005FA" w:rsidRDefault="000C1C4A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lastRenderedPageBreak/>
              <w:t>-</w:t>
            </w:r>
            <w:r w:rsidR="00E724FD" w:rsidRPr="004005FA">
              <w:rPr>
                <w:rFonts w:ascii="TH SarabunIT๙" w:hAnsi="TH SarabunIT๙" w:cs="TH SarabunIT๙"/>
                <w:color w:val="000000" w:themeColor="text1"/>
                <w:cs/>
              </w:rPr>
              <w:t xml:space="preserve"> เพื่อเป็นการสร้างความภูมิใจและจิตสำนึกในการรักษาชาติประเพณีไทย</w:t>
            </w:r>
            <w:r w:rsidR="00E724FD" w:rsidRPr="004005FA">
              <w:rPr>
                <w:rFonts w:ascii="TH SarabunIT๙" w:hAnsi="TH SarabunIT๙" w:cs="TH SarabunIT๙"/>
                <w:color w:val="000000" w:themeColor="text1"/>
                <w:cs/>
              </w:rPr>
              <w:lastRenderedPageBreak/>
              <w:t>และวัฒนธรรมของชาติ</w:t>
            </w:r>
          </w:p>
          <w:p w:rsidR="00E724FD" w:rsidRPr="004005FA" w:rsidRDefault="000C1C4A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-</w:t>
            </w:r>
            <w:r w:rsidR="00E724FD" w:rsidRPr="004005FA">
              <w:rPr>
                <w:rFonts w:ascii="TH SarabunIT๙" w:hAnsi="TH SarabunIT๙" w:cs="TH SarabunIT๙"/>
                <w:color w:val="000000" w:themeColor="text1"/>
                <w:cs/>
              </w:rPr>
              <w:t xml:space="preserve"> เป็นการประชาสัมพันธ์ประเพณีไทยและวัฒนธรรมของชาติให้แก่ชาวต่างชาติที่มารับบริการได้รู้จัก</w:t>
            </w:r>
          </w:p>
        </w:tc>
        <w:tc>
          <w:tcPr>
            <w:tcW w:w="1298" w:type="dxa"/>
          </w:tcPr>
          <w:p w:rsidR="00E724FD" w:rsidRPr="004005FA" w:rsidRDefault="004B7356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/>
                <w:color w:val="000000" w:themeColor="text1"/>
              </w:rPr>
              <w:lastRenderedPageBreak/>
              <w:t xml:space="preserve">- </w:t>
            </w:r>
            <w:r w:rsidR="00E724FD" w:rsidRPr="004005FA">
              <w:rPr>
                <w:rFonts w:ascii="TH SarabunIT๙" w:hAnsi="TH SarabunIT๙" w:cs="TH SarabunIT๙"/>
                <w:color w:val="000000" w:themeColor="text1"/>
                <w:cs/>
              </w:rPr>
              <w:t>ตรวจคนเข้าเมือง</w:t>
            </w:r>
            <w:r w:rsidR="00E724FD" w:rsidRPr="004005FA">
              <w:rPr>
                <w:rFonts w:ascii="TH SarabunIT๙" w:hAnsi="TH SarabunIT๙" w:cs="TH SarabunIT๙"/>
                <w:color w:val="000000" w:themeColor="text1"/>
                <w:cs/>
              </w:rPr>
              <w:lastRenderedPageBreak/>
              <w:t>จังหวัดสุราษฎร์ธานี</w:t>
            </w:r>
          </w:p>
        </w:tc>
        <w:tc>
          <w:tcPr>
            <w:tcW w:w="1554" w:type="dxa"/>
          </w:tcPr>
          <w:p w:rsidR="00E724FD" w:rsidRPr="004005FA" w:rsidRDefault="004B7356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/>
                <w:color w:val="000000" w:themeColor="text1"/>
              </w:rPr>
              <w:lastRenderedPageBreak/>
              <w:t xml:space="preserve">- </w:t>
            </w:r>
            <w:r w:rsidR="00E724FD" w:rsidRPr="004005FA">
              <w:rPr>
                <w:rFonts w:ascii="TH SarabunIT๙" w:hAnsi="TH SarabunIT๙" w:cs="TH SarabunIT๙"/>
                <w:color w:val="000000" w:themeColor="text1"/>
                <w:cs/>
              </w:rPr>
              <w:t>ข้าราชการตำรวจในสังกัด</w:t>
            </w:r>
          </w:p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lastRenderedPageBreak/>
              <w:t>จำนวน 71 นาย</w:t>
            </w:r>
          </w:p>
        </w:tc>
        <w:tc>
          <w:tcPr>
            <w:tcW w:w="1761" w:type="dxa"/>
          </w:tcPr>
          <w:p w:rsidR="00E724FD" w:rsidRPr="004005FA" w:rsidRDefault="004B7356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/>
                <w:color w:val="000000" w:themeColor="text1"/>
              </w:rPr>
              <w:lastRenderedPageBreak/>
              <w:t>-</w:t>
            </w:r>
            <w:r w:rsidR="00E724FD" w:rsidRPr="004005FA">
              <w:rPr>
                <w:rFonts w:ascii="TH SarabunIT๙" w:hAnsi="TH SarabunIT๙" w:cs="TH SarabunIT๙"/>
                <w:color w:val="000000" w:themeColor="text1"/>
                <w:cs/>
              </w:rPr>
              <w:t xml:space="preserve"> ข้าราชการตำรวจในสังกัดมี</w:t>
            </w:r>
            <w:r w:rsidR="00E724FD" w:rsidRPr="004005FA">
              <w:rPr>
                <w:rFonts w:ascii="TH SarabunIT๙" w:hAnsi="TH SarabunIT๙" w:cs="TH SarabunIT๙"/>
                <w:color w:val="000000" w:themeColor="text1"/>
                <w:cs/>
              </w:rPr>
              <w:lastRenderedPageBreak/>
              <w:t>ความภูมิใจและจิตสำนึกในการรักษาชาติประเพณีไทยและวัฒนธรรมของชาติ</w:t>
            </w:r>
          </w:p>
          <w:p w:rsidR="00E724FD" w:rsidRPr="004005FA" w:rsidRDefault="004B7356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</w:rPr>
              <w:t>-</w:t>
            </w:r>
            <w:r w:rsidR="00E724FD" w:rsidRPr="004005FA">
              <w:rPr>
                <w:rFonts w:ascii="TH SarabunIT๙" w:hAnsi="TH SarabunIT๙" w:cs="TH SarabunIT๙"/>
                <w:color w:val="000000" w:themeColor="text1"/>
                <w:cs/>
              </w:rPr>
              <w:t xml:space="preserve"> ชาวต่างชาติที่มารับบริการได้รู้จักประเพณีไทยและวัฒนธรรมของชาติ</w:t>
            </w:r>
          </w:p>
        </w:tc>
        <w:tc>
          <w:tcPr>
            <w:tcW w:w="1198" w:type="dxa"/>
          </w:tcPr>
          <w:p w:rsidR="00E724FD" w:rsidRPr="00412E55" w:rsidRDefault="00E724FD" w:rsidP="00412E55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12E55">
              <w:rPr>
                <w:rFonts w:ascii="TH SarabunIT๙" w:hAnsi="TH SarabunIT๙" w:cs="TH SarabunIT๙"/>
                <w:color w:val="000000" w:themeColor="text1"/>
                <w:cs/>
              </w:rPr>
              <w:lastRenderedPageBreak/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702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351DAA" w:rsidRPr="004005FA" w:rsidTr="00F7731D">
        <w:tc>
          <w:tcPr>
            <w:tcW w:w="709" w:type="dxa"/>
          </w:tcPr>
          <w:p w:rsidR="00E724FD" w:rsidRPr="004005FA" w:rsidRDefault="00E724FD" w:rsidP="00171C63">
            <w:pPr>
              <w:pStyle w:val="a3"/>
              <w:numPr>
                <w:ilvl w:val="0"/>
                <w:numId w:val="15"/>
              </w:num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E724FD" w:rsidRPr="004005FA" w:rsidRDefault="00E724FD" w:rsidP="00DD17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โครงการบริหารจัดการลุ่มน้ำวางระบบธรรมาภิบาลสิ่งแวดล้อม</w:t>
            </w:r>
          </w:p>
        </w:tc>
        <w:tc>
          <w:tcPr>
            <w:tcW w:w="3403" w:type="dxa"/>
          </w:tcPr>
          <w:p w:rsidR="00E724FD" w:rsidRPr="004005FA" w:rsidRDefault="000C1C4A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-</w:t>
            </w:r>
            <w:r w:rsidR="00E724FD" w:rsidRPr="004005FA">
              <w:rPr>
                <w:rFonts w:ascii="TH SarabunIT๙" w:hAnsi="TH SarabunIT๙" w:cs="TH SarabunIT๙"/>
                <w:color w:val="000000" w:themeColor="text1"/>
                <w:cs/>
              </w:rPr>
              <w:t xml:space="preserve"> เพื่อให้สถานประกอบการในพื้นที่ลุ่มน้ำสำคัญมีระบบการจัดเก็บข้อมูลเพื่อการวางแผนเฝ้าระวังป้องกันและแก้ไขปัญหาน้ำเสียในแม่น้ำสายสำคัญ</w:t>
            </w:r>
          </w:p>
          <w:p w:rsidR="00E724FD" w:rsidRPr="004005FA" w:rsidRDefault="000C1C4A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-</w:t>
            </w:r>
            <w:r w:rsidR="00E724FD" w:rsidRPr="004005FA">
              <w:rPr>
                <w:rFonts w:ascii="TH SarabunIT๙" w:hAnsi="TH SarabunIT๙" w:cs="TH SarabunIT๙"/>
                <w:color w:val="000000" w:themeColor="text1"/>
                <w:cs/>
              </w:rPr>
              <w:t xml:space="preserve"> ผู้ประกอบการอุตสาหกรรมมีความเข้าใจในกฎระเบียบ ข้อบังคับ และปฏิบัติตามกฎหมาย</w:t>
            </w:r>
          </w:p>
          <w:p w:rsidR="00E724FD" w:rsidRPr="004005FA" w:rsidRDefault="000C1C4A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-</w:t>
            </w:r>
            <w:r w:rsidR="00E724FD" w:rsidRPr="004005FA">
              <w:rPr>
                <w:rFonts w:ascii="TH SarabunIT๙" w:hAnsi="TH SarabunIT๙" w:cs="TH SarabunIT๙"/>
                <w:color w:val="000000" w:themeColor="text1"/>
                <w:cs/>
              </w:rPr>
              <w:t xml:space="preserve"> เพื่อกระตุ้นให้เกิดการเฝ้าระวังการเกิดผลกระทบด้านมลพิษของสถาน</w:t>
            </w:r>
            <w:r w:rsidR="00E724FD" w:rsidRPr="004005FA">
              <w:rPr>
                <w:rFonts w:ascii="TH SarabunIT๙" w:hAnsi="TH SarabunIT๙" w:cs="TH SarabunIT๙"/>
                <w:color w:val="000000" w:themeColor="text1"/>
                <w:cs/>
              </w:rPr>
              <w:lastRenderedPageBreak/>
              <w:t>ประกอบการที่มีต่อชุมชนอย่างต่อเนื่อง</w:t>
            </w:r>
          </w:p>
          <w:p w:rsidR="00E724FD" w:rsidRPr="004005FA" w:rsidRDefault="000C1C4A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-</w:t>
            </w:r>
            <w:r w:rsidR="00E724FD" w:rsidRPr="004005FA">
              <w:rPr>
                <w:rFonts w:ascii="TH SarabunIT๙" w:hAnsi="TH SarabunIT๙" w:cs="TH SarabunIT๙"/>
                <w:color w:val="000000" w:themeColor="text1"/>
                <w:cs/>
              </w:rPr>
              <w:t xml:space="preserve"> เพื่อถ่ายทอดองค์ความรู้ระหว่างสถานประกอบการที่ดำเนินการตามหลักธรรมาภิบาลสิ่งแวดล้อม</w:t>
            </w:r>
            <w:bookmarkStart w:id="1" w:name="_GoBack"/>
            <w:bookmarkEnd w:id="1"/>
            <w:r w:rsidR="00E724FD" w:rsidRPr="004005FA">
              <w:rPr>
                <w:rFonts w:ascii="TH SarabunIT๙" w:hAnsi="TH SarabunIT๙" w:cs="TH SarabunIT๙"/>
                <w:color w:val="000000" w:themeColor="text1"/>
                <w:cs/>
              </w:rPr>
              <w:t>จนประสบผลสำเร็จ เป็นพี่เลี้ยงให้กับผู้ประกอบการรายอื่นเพื่อขยายผลการดำเนินงานตามหลักธรรมาภิบาลอย่างยั่งยืน พร้อมศึกษาดูงาน</w:t>
            </w:r>
          </w:p>
        </w:tc>
        <w:tc>
          <w:tcPr>
            <w:tcW w:w="1298" w:type="dxa"/>
          </w:tcPr>
          <w:p w:rsidR="00E724FD" w:rsidRPr="004005FA" w:rsidRDefault="004B7356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</w:rPr>
              <w:lastRenderedPageBreak/>
              <w:t xml:space="preserve">- </w:t>
            </w:r>
            <w:r w:rsidR="00E724FD" w:rsidRPr="004005FA">
              <w:rPr>
                <w:rFonts w:ascii="TH SarabunIT๙" w:hAnsi="TH SarabunIT๙" w:cs="TH SarabunIT๙"/>
                <w:color w:val="000000" w:themeColor="text1"/>
                <w:cs/>
              </w:rPr>
              <w:t>สำนักงานอุตสาหกรรมจังหวัด                   สุราษฎร์ธานี</w:t>
            </w:r>
          </w:p>
        </w:tc>
        <w:tc>
          <w:tcPr>
            <w:tcW w:w="1554" w:type="dxa"/>
          </w:tcPr>
          <w:p w:rsidR="00E724FD" w:rsidRPr="004B7356" w:rsidRDefault="004B7356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</w:rPr>
              <w:t xml:space="preserve">- </w:t>
            </w:r>
            <w:r w:rsidR="00E724FD" w:rsidRPr="004B7356">
              <w:rPr>
                <w:rFonts w:ascii="TH SarabunIT๙" w:hAnsi="TH SarabunIT๙" w:cs="TH SarabunIT๙"/>
                <w:color w:val="000000" w:themeColor="text1"/>
                <w:cs/>
              </w:rPr>
              <w:t>สถานประกอบการนำระบบธรรมา</w:t>
            </w:r>
            <w:r>
              <w:rPr>
                <w:rFonts w:ascii="TH SarabunIT๙" w:hAnsi="TH SarabunIT๙" w:cs="TH SarabunIT๙"/>
                <w:color w:val="000000" w:themeColor="text1"/>
              </w:rPr>
              <w:t xml:space="preserve">             </w:t>
            </w:r>
            <w:r w:rsidR="00E724FD" w:rsidRPr="004B7356">
              <w:rPr>
                <w:rFonts w:ascii="TH SarabunIT๙" w:hAnsi="TH SarabunIT๙" w:cs="TH SarabunIT๙"/>
                <w:color w:val="000000" w:themeColor="text1"/>
                <w:cs/>
              </w:rPr>
              <w:t>ภิบาลสิ่งแวดล้อมมาใช้ในสถานประกอบการและผ่านเกณฑ์มาตรฐานใน</w:t>
            </w:r>
            <w:r w:rsidR="00E724FD" w:rsidRPr="004B7356">
              <w:rPr>
                <w:rFonts w:ascii="TH SarabunIT๙" w:hAnsi="TH SarabunIT๙" w:cs="TH SarabunIT๙"/>
                <w:color w:val="000000" w:themeColor="text1"/>
                <w:cs/>
              </w:rPr>
              <w:lastRenderedPageBreak/>
              <w:t>ปีงบประมาณ พ.ศ. 2563 รายใหม่ จำนวน 3 ราย</w:t>
            </w:r>
          </w:p>
        </w:tc>
        <w:tc>
          <w:tcPr>
            <w:tcW w:w="1761" w:type="dxa"/>
          </w:tcPr>
          <w:p w:rsidR="00E724FD" w:rsidRPr="004005FA" w:rsidRDefault="004B7356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lastRenderedPageBreak/>
              <w:t xml:space="preserve">- </w:t>
            </w:r>
            <w:r w:rsidR="00E724FD"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สถานประกอบการในพื้นที่แม่น้ำที่สำคัญในจังหวัดสุราษฎร์ธานี มีแผนการป้องกันและแก้ไขปัญหาน้ำเสียในแม่น้ำแบบองค์รวม</w:t>
            </w:r>
          </w:p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98" w:type="dxa"/>
          </w:tcPr>
          <w:p w:rsidR="00E724FD" w:rsidRPr="00412E55" w:rsidRDefault="00E724FD" w:rsidP="00412E55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12E55">
              <w:rPr>
                <w:rFonts w:ascii="TH SarabunIT๙" w:hAnsi="TH SarabunIT๙" w:cs="TH SarabunIT๙"/>
                <w:color w:val="000000" w:themeColor="text1"/>
                <w:cs/>
              </w:rPr>
              <w:lastRenderedPageBreak/>
              <w:t>95</w:t>
            </w:r>
            <w:r w:rsidRPr="00412E55">
              <w:rPr>
                <w:rFonts w:ascii="TH SarabunIT๙" w:hAnsi="TH SarabunIT๙" w:cs="TH SarabunIT๙"/>
                <w:color w:val="000000" w:themeColor="text1"/>
              </w:rPr>
              <w:t>,</w:t>
            </w:r>
            <w:r w:rsidRPr="00412E55">
              <w:rPr>
                <w:rFonts w:ascii="TH SarabunIT๙" w:hAnsi="TH SarabunIT๙" w:cs="TH SarabunIT๙"/>
                <w:color w:val="000000" w:themeColor="text1"/>
                <w:cs/>
              </w:rPr>
              <w:t>000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702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351DAA" w:rsidRPr="004005FA" w:rsidTr="00F7731D">
        <w:tc>
          <w:tcPr>
            <w:tcW w:w="709" w:type="dxa"/>
          </w:tcPr>
          <w:p w:rsidR="00E724FD" w:rsidRPr="004005FA" w:rsidRDefault="00E724FD" w:rsidP="00171C63">
            <w:pPr>
              <w:pStyle w:val="a3"/>
              <w:numPr>
                <w:ilvl w:val="0"/>
                <w:numId w:val="15"/>
              </w:num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977" w:type="dxa"/>
          </w:tcPr>
          <w:p w:rsidR="00E724FD" w:rsidRPr="004005FA" w:rsidRDefault="00E724FD" w:rsidP="00DD17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เข้าวัดฟังธรรมและร่วมกิจกรรมวันสำคัญทางศาสนา</w:t>
            </w:r>
          </w:p>
        </w:tc>
        <w:tc>
          <w:tcPr>
            <w:tcW w:w="3403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 xml:space="preserve">- 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เพื่อให้บุคลากรได้รับการส่งเสริมพัฒนาคุณธรรม จริยธรรม จิตใจและพฤติกรรมอันดีงาม มาปรับใช้ในชีวิตประจำวัน</w:t>
            </w:r>
          </w:p>
        </w:tc>
        <w:tc>
          <w:tcPr>
            <w:tcW w:w="1298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 xml:space="preserve">- 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สำนักงานส่งเสริมการปกครองท้องถิ่นจังหวัด</w:t>
            </w:r>
          </w:p>
        </w:tc>
        <w:tc>
          <w:tcPr>
            <w:tcW w:w="1554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30</w:t>
            </w:r>
            <w:r w:rsidRPr="004005FA">
              <w:rPr>
                <w:rFonts w:ascii="TH SarabunIT๙" w:hAnsi="TH SarabunIT๙" w:cs="TH SarabunIT๙"/>
                <w:color w:val="000000" w:themeColor="text1"/>
              </w:rPr>
              <w:t xml:space="preserve"> 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คน</w:t>
            </w:r>
          </w:p>
        </w:tc>
        <w:tc>
          <w:tcPr>
            <w:tcW w:w="1761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1198" w:type="dxa"/>
          </w:tcPr>
          <w:p w:rsidR="00E724FD" w:rsidRPr="00412E55" w:rsidRDefault="00E724FD" w:rsidP="00412E55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12E55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702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351DAA" w:rsidRPr="004005FA" w:rsidTr="00F7731D">
        <w:tc>
          <w:tcPr>
            <w:tcW w:w="709" w:type="dxa"/>
          </w:tcPr>
          <w:p w:rsidR="00E724FD" w:rsidRPr="004005FA" w:rsidRDefault="00E724FD" w:rsidP="00171C63">
            <w:pPr>
              <w:pStyle w:val="a3"/>
              <w:numPr>
                <w:ilvl w:val="0"/>
                <w:numId w:val="15"/>
              </w:num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E724FD" w:rsidRPr="004005FA" w:rsidRDefault="00E724FD" w:rsidP="00DD17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การเข้าร่วมโครงการประเมินคุณธรรมและความโปร่งใสในการดำเนินการภาครัฐ</w:t>
            </w:r>
          </w:p>
        </w:tc>
        <w:tc>
          <w:tcPr>
            <w:tcW w:w="3403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 xml:space="preserve">- 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เพื่อยกระดับให้เป็นองค์กรเพื่อความโปร่งใสเป็นที่ยอมรับกับผู้มีส่วนได้เสีย</w:t>
            </w:r>
          </w:p>
        </w:tc>
        <w:tc>
          <w:tcPr>
            <w:tcW w:w="1298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 xml:space="preserve">- 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สำนักงานส่งเสริมการปกครองท้องถิ่น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lastRenderedPageBreak/>
              <w:t>จังหวัด</w:t>
            </w:r>
          </w:p>
        </w:tc>
        <w:tc>
          <w:tcPr>
            <w:tcW w:w="1554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lastRenderedPageBreak/>
              <w:t>-</w:t>
            </w:r>
          </w:p>
        </w:tc>
        <w:tc>
          <w:tcPr>
            <w:tcW w:w="1761" w:type="dxa"/>
          </w:tcPr>
          <w:p w:rsidR="00E724FD" w:rsidRPr="004005FA" w:rsidRDefault="004B7356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/>
                <w:color w:val="000000" w:themeColor="text1"/>
              </w:rPr>
              <w:t xml:space="preserve">- </w:t>
            </w:r>
            <w:r w:rsidR="00E724FD" w:rsidRPr="004005FA">
              <w:rPr>
                <w:rFonts w:ascii="TH SarabunIT๙" w:hAnsi="TH SarabunIT๙" w:cs="TH SarabunIT๙"/>
                <w:color w:val="000000" w:themeColor="text1"/>
                <w:cs/>
              </w:rPr>
              <w:t>คะแนนที่ได้รับการประเมินจาก ปปช. มากกว่า 70</w:t>
            </w:r>
            <w:r w:rsidR="00E724FD" w:rsidRPr="004005FA">
              <w:rPr>
                <w:rFonts w:ascii="TH SarabunIT๙" w:hAnsi="TH SarabunIT๙" w:cs="TH SarabunIT๙"/>
                <w:color w:val="000000" w:themeColor="text1"/>
              </w:rPr>
              <w:t>%</w:t>
            </w:r>
          </w:p>
        </w:tc>
        <w:tc>
          <w:tcPr>
            <w:tcW w:w="1198" w:type="dxa"/>
          </w:tcPr>
          <w:p w:rsidR="00E724FD" w:rsidRPr="00412E55" w:rsidRDefault="00E724FD" w:rsidP="00412E55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12E55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702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351DAA" w:rsidRPr="004005FA" w:rsidTr="00F7731D">
        <w:tc>
          <w:tcPr>
            <w:tcW w:w="709" w:type="dxa"/>
          </w:tcPr>
          <w:p w:rsidR="00E724FD" w:rsidRPr="004005FA" w:rsidRDefault="00E724FD" w:rsidP="00171C63">
            <w:pPr>
              <w:pStyle w:val="a3"/>
              <w:numPr>
                <w:ilvl w:val="0"/>
                <w:numId w:val="15"/>
              </w:num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E724FD" w:rsidRPr="004005FA" w:rsidRDefault="00E724FD" w:rsidP="00DD17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โครงการผู้บริหารมีบทบาทในการเป็นผู้นำหรือเป็นแบบอย่างในการประพฤติตนเป็นพลเมืองดีตามหลักธรรม</w:t>
            </w:r>
          </w:p>
          <w:p w:rsidR="00E724FD" w:rsidRPr="004005FA" w:rsidRDefault="00E724FD" w:rsidP="00DD17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403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 xml:space="preserve">- 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เสริมสร้างความเป็นเอกภาพด้วยคุณธรรม</w:t>
            </w:r>
          </w:p>
        </w:tc>
        <w:tc>
          <w:tcPr>
            <w:tcW w:w="1298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 xml:space="preserve">- 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สำนักงานส่งเสริมการปกครองท้องถิ่นจังหวัด</w:t>
            </w:r>
          </w:p>
        </w:tc>
        <w:tc>
          <w:tcPr>
            <w:tcW w:w="1554" w:type="dxa"/>
          </w:tcPr>
          <w:p w:rsidR="00E724FD" w:rsidRPr="004005FA" w:rsidRDefault="004B7356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</w:rPr>
              <w:t xml:space="preserve">- </w:t>
            </w:r>
            <w:r w:rsidR="00E724FD" w:rsidRPr="004005FA">
              <w:rPr>
                <w:rFonts w:ascii="TH SarabunIT๙" w:hAnsi="TH SarabunIT๙" w:cs="TH SarabunIT๙"/>
                <w:color w:val="000000" w:themeColor="text1"/>
                <w:cs/>
              </w:rPr>
              <w:t>จำนวนครั้งที่ผู้บริหารเข้าร่วมกิจกรรม ในการเทิดทูนสถาบัน ชาติ ศาสนา พระมหากษัตริย์ จำนวน 10 ครั้ง</w:t>
            </w:r>
          </w:p>
        </w:tc>
        <w:tc>
          <w:tcPr>
            <w:tcW w:w="1761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1198" w:type="dxa"/>
          </w:tcPr>
          <w:p w:rsidR="00E724FD" w:rsidRPr="00412E55" w:rsidRDefault="00E724FD" w:rsidP="00412E55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12E55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702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351DAA" w:rsidRPr="004005FA" w:rsidTr="00F7731D">
        <w:tc>
          <w:tcPr>
            <w:tcW w:w="709" w:type="dxa"/>
          </w:tcPr>
          <w:p w:rsidR="00E724FD" w:rsidRPr="004005FA" w:rsidRDefault="00E724FD" w:rsidP="00171C63">
            <w:pPr>
              <w:pStyle w:val="a3"/>
              <w:numPr>
                <w:ilvl w:val="0"/>
                <w:numId w:val="15"/>
              </w:num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E724FD" w:rsidRPr="004005FA" w:rsidRDefault="00E724FD" w:rsidP="00DD17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จัดมุมหนังสือ/การเผยแพร่องค์ความรู้เกี่ยวกับการส่งเสริมการดำเนินชีวิต</w:t>
            </w:r>
          </w:p>
        </w:tc>
        <w:tc>
          <w:tcPr>
            <w:tcW w:w="3403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 xml:space="preserve">- 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 xml:space="preserve">เพื่อพัฒนาบุคลากรในองค์กรให้มีความรู้ด้านการพัฒนาตนเองตามหลักปรัชญาเศรษฐกิจพอเพียงหลักคุณธรรม จริยธรรม </w:t>
            </w:r>
            <w:r w:rsidRPr="004005FA">
              <w:rPr>
                <w:rFonts w:ascii="TH SarabunIT๙" w:hAnsi="TH SarabunIT๙" w:cs="TH SarabunIT๙"/>
                <w:color w:val="000000" w:themeColor="text1"/>
              </w:rPr>
              <w:t xml:space="preserve">                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และธรรมาภิบาล</w:t>
            </w:r>
          </w:p>
        </w:tc>
        <w:tc>
          <w:tcPr>
            <w:tcW w:w="1298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 xml:space="preserve">- 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สำนักงานส่งเสริมการปกครองท้องถิ่นจังหวัด</w:t>
            </w:r>
          </w:p>
        </w:tc>
        <w:tc>
          <w:tcPr>
            <w:tcW w:w="1554" w:type="dxa"/>
          </w:tcPr>
          <w:p w:rsidR="00E724FD" w:rsidRPr="004005FA" w:rsidRDefault="004B7356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/>
                <w:color w:val="000000" w:themeColor="text1"/>
              </w:rPr>
              <w:t xml:space="preserve">- </w:t>
            </w:r>
            <w:r w:rsidR="00E724FD" w:rsidRPr="004005FA">
              <w:rPr>
                <w:rFonts w:ascii="TH SarabunIT๙" w:hAnsi="TH SarabunIT๙" w:cs="TH SarabunIT๙"/>
                <w:color w:val="000000" w:themeColor="text1"/>
                <w:cs/>
              </w:rPr>
              <w:t xml:space="preserve">บุคลากรเข้าร่วมไม่น้อยกว่า 70 </w:t>
            </w:r>
            <w:r w:rsidR="00E724FD" w:rsidRPr="004005FA">
              <w:rPr>
                <w:rFonts w:ascii="TH SarabunIT๙" w:hAnsi="TH SarabunIT๙" w:cs="TH SarabunIT๙"/>
                <w:color w:val="000000" w:themeColor="text1"/>
              </w:rPr>
              <w:t>%</w:t>
            </w:r>
          </w:p>
        </w:tc>
        <w:tc>
          <w:tcPr>
            <w:tcW w:w="1761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>-</w:t>
            </w:r>
          </w:p>
        </w:tc>
        <w:tc>
          <w:tcPr>
            <w:tcW w:w="1198" w:type="dxa"/>
          </w:tcPr>
          <w:p w:rsidR="00E724FD" w:rsidRPr="00412E55" w:rsidRDefault="00E724FD" w:rsidP="00412E55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12E55">
              <w:rPr>
                <w:rFonts w:ascii="TH SarabunIT๙" w:hAnsi="TH SarabunIT๙" w:cs="TH SarabunIT๙"/>
                <w:color w:val="000000" w:themeColor="text1"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>/</w:t>
            </w:r>
          </w:p>
        </w:tc>
        <w:tc>
          <w:tcPr>
            <w:tcW w:w="702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351DAA" w:rsidRPr="004005FA" w:rsidTr="00F7731D">
        <w:tc>
          <w:tcPr>
            <w:tcW w:w="709" w:type="dxa"/>
          </w:tcPr>
          <w:p w:rsidR="00E724FD" w:rsidRPr="004005FA" w:rsidRDefault="00E724FD" w:rsidP="00171C63">
            <w:pPr>
              <w:pStyle w:val="a3"/>
              <w:numPr>
                <w:ilvl w:val="0"/>
                <w:numId w:val="15"/>
              </w:num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E724FD" w:rsidRPr="004005FA" w:rsidRDefault="00E724FD" w:rsidP="00DD17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โครงการส่งเสริมพัฒนาคุณธรรม จริยธรรม และค่านิยมที่พึงประสงค์ของนักเรียน</w:t>
            </w:r>
          </w:p>
        </w:tc>
        <w:tc>
          <w:tcPr>
            <w:tcW w:w="3403" w:type="dxa"/>
          </w:tcPr>
          <w:p w:rsidR="00E724FD" w:rsidRPr="004005FA" w:rsidRDefault="00E724FD" w:rsidP="00DD17BB">
            <w:pPr>
              <w:pStyle w:val="a3"/>
              <w:ind w:right="-83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  <w:r w:rsidRPr="004005FA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4005FA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  <w:t>เพื่อให้นักเรียนตระหนักถึงคุณค่าของคุณธรรมจริยธรรมและวินัยในตนเอง</w:t>
            </w:r>
          </w:p>
          <w:p w:rsidR="00E724FD" w:rsidRPr="004005FA" w:rsidRDefault="00E724FD" w:rsidP="00DD17BB">
            <w:pPr>
              <w:pStyle w:val="a3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  <w:r w:rsidRPr="004005FA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4005FA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  <w:t>เพื่อให้นักเรียนเห็นแก่ประโยชน์ส่วนรวม มีความเอื้อเฟื้อเผื่อแผ่ รู้จัก</w:t>
            </w:r>
            <w:r w:rsidRPr="004005FA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ช่วยเหลือผู้อื่น</w:t>
            </w:r>
          </w:p>
          <w:p w:rsidR="00E724FD" w:rsidRPr="004005FA" w:rsidRDefault="00E724FD" w:rsidP="00DD17BB">
            <w:pPr>
              <w:pStyle w:val="a3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  <w:t>-เพื่อให้นักเรียนได้รู้จักการทำบุญ ฟังเทศน์ฟังธรรม</w:t>
            </w:r>
          </w:p>
        </w:tc>
        <w:tc>
          <w:tcPr>
            <w:tcW w:w="1298" w:type="dxa"/>
          </w:tcPr>
          <w:p w:rsidR="00E724FD" w:rsidRPr="004005FA" w:rsidRDefault="004B7356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</w:rPr>
              <w:lastRenderedPageBreak/>
              <w:t xml:space="preserve">- </w:t>
            </w:r>
            <w:r w:rsidR="00E724FD" w:rsidRPr="004005FA">
              <w:rPr>
                <w:rFonts w:ascii="TH SarabunIT๙" w:hAnsi="TH SarabunIT๙" w:cs="TH SarabunIT๙"/>
                <w:color w:val="000000" w:themeColor="text1"/>
                <w:cs/>
              </w:rPr>
              <w:t>โรงเรียนสอนคนตาบอดภาคใต้ จังหวัดสุ</w:t>
            </w:r>
            <w:r w:rsidR="00E724FD" w:rsidRPr="004005FA">
              <w:rPr>
                <w:rFonts w:ascii="TH SarabunIT๙" w:hAnsi="TH SarabunIT๙" w:cs="TH SarabunIT๙"/>
                <w:color w:val="000000" w:themeColor="text1"/>
                <w:cs/>
              </w:rPr>
              <w:lastRenderedPageBreak/>
              <w:t>ราษฎร์ธานี</w:t>
            </w:r>
          </w:p>
        </w:tc>
        <w:tc>
          <w:tcPr>
            <w:tcW w:w="1554" w:type="dxa"/>
          </w:tcPr>
          <w:p w:rsidR="00E724FD" w:rsidRPr="004005FA" w:rsidRDefault="00E724FD" w:rsidP="00DD17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lastRenderedPageBreak/>
              <w:t>-</w:t>
            </w:r>
            <w:r w:rsidR="004B735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นักเรียน 74 คน</w:t>
            </w:r>
          </w:p>
          <w:p w:rsidR="00E724FD" w:rsidRPr="004005FA" w:rsidRDefault="00E724FD" w:rsidP="00DD17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บุคลากร 47 คน</w:t>
            </w:r>
          </w:p>
        </w:tc>
        <w:tc>
          <w:tcPr>
            <w:tcW w:w="1761" w:type="dxa"/>
          </w:tcPr>
          <w:p w:rsidR="00E724FD" w:rsidRPr="004005FA" w:rsidRDefault="00E724FD" w:rsidP="00DD17BB">
            <w:pPr>
              <w:pStyle w:val="a3"/>
              <w:ind w:right="-138" w:hanging="6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  <w:r w:rsidR="004B735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นักเรียนร้อยละ  90 มีคุณลักษณะที่พึงประสงค์ตามค่านิยม 12 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ประการ</w:t>
            </w:r>
          </w:p>
          <w:p w:rsidR="00E724FD" w:rsidRPr="004005FA" w:rsidRDefault="00E724FD" w:rsidP="00DD17BB">
            <w:pPr>
              <w:pStyle w:val="a3"/>
              <w:ind w:right="-138" w:hanging="6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นักเรียนร้อยละ  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90 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เห็นแก่ประโยชน์ส่วนร่วม มีความเอื้อเฟื้อเผื่อแผ่ รู้จักช่วยเหลือผู้อื่น</w:t>
            </w:r>
          </w:p>
          <w:p w:rsidR="00E724FD" w:rsidRPr="004005FA" w:rsidRDefault="00E724FD" w:rsidP="00DD17BB">
            <w:pPr>
              <w:pStyle w:val="a3"/>
              <w:ind w:right="-138" w:hanging="6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นักเรียนร้อยละ 90 ตระหนักรู้จักการทำบุญ ฟังเทศน์ฟังธรรม</w:t>
            </w:r>
          </w:p>
        </w:tc>
        <w:tc>
          <w:tcPr>
            <w:tcW w:w="1198" w:type="dxa"/>
          </w:tcPr>
          <w:p w:rsidR="00E724FD" w:rsidRPr="00412E55" w:rsidRDefault="00E724FD" w:rsidP="00412E55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12E55">
              <w:rPr>
                <w:rFonts w:ascii="TH SarabunIT๙" w:hAnsi="TH SarabunIT๙" w:cs="TH SarabunIT๙"/>
                <w:color w:val="000000" w:themeColor="text1"/>
                <w:cs/>
              </w:rPr>
              <w:lastRenderedPageBreak/>
              <w:t>15</w:t>
            </w:r>
            <w:r w:rsidRPr="00412E55">
              <w:rPr>
                <w:rFonts w:ascii="TH SarabunIT๙" w:hAnsi="TH SarabunIT๙" w:cs="TH SarabunIT๙"/>
                <w:color w:val="000000" w:themeColor="text1"/>
              </w:rPr>
              <w:t>,</w:t>
            </w:r>
            <w:r w:rsidRPr="00412E55">
              <w:rPr>
                <w:rFonts w:ascii="TH SarabunIT๙" w:hAnsi="TH SarabunIT๙" w:cs="TH SarabunIT๙"/>
                <w:color w:val="000000" w:themeColor="text1"/>
                <w:cs/>
              </w:rPr>
              <w:t>000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702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351DAA" w:rsidRPr="004005FA" w:rsidTr="00F7731D">
        <w:tc>
          <w:tcPr>
            <w:tcW w:w="709" w:type="dxa"/>
          </w:tcPr>
          <w:p w:rsidR="00E724FD" w:rsidRPr="004005FA" w:rsidRDefault="00E724FD" w:rsidP="00171C63">
            <w:pPr>
              <w:pStyle w:val="a3"/>
              <w:numPr>
                <w:ilvl w:val="0"/>
                <w:numId w:val="15"/>
              </w:num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E724FD" w:rsidRPr="004005FA" w:rsidRDefault="00E724FD" w:rsidP="00DD17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โครงการจิตอาสา พาสุข ปลูกป่าชายเลน</w:t>
            </w:r>
          </w:p>
        </w:tc>
        <w:tc>
          <w:tcPr>
            <w:tcW w:w="3403" w:type="dxa"/>
          </w:tcPr>
          <w:p w:rsidR="00E724FD" w:rsidRPr="004005FA" w:rsidRDefault="004B7356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/>
                <w:color w:val="000000" w:themeColor="text1"/>
              </w:rPr>
              <w:t xml:space="preserve">- </w:t>
            </w:r>
            <w:r w:rsidR="00E724FD" w:rsidRPr="004005FA">
              <w:rPr>
                <w:rFonts w:ascii="TH SarabunIT๙" w:hAnsi="TH SarabunIT๙" w:cs="TH SarabunIT๙"/>
                <w:color w:val="000000" w:themeColor="text1"/>
                <w:cs/>
              </w:rPr>
              <w:t xml:space="preserve">เพื่อให้บุคลากรที่เข้าร่วมโครงการเกิดกระบวนการขัดเกลา ละวางตัวตน และบ่มเพาะการรักผู้อื่น </w:t>
            </w:r>
          </w:p>
          <w:p w:rsidR="00E724FD" w:rsidRPr="004005FA" w:rsidRDefault="004B7356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/>
                <w:color w:val="000000" w:themeColor="text1"/>
              </w:rPr>
              <w:t xml:space="preserve">- </w:t>
            </w:r>
            <w:r w:rsidR="00E724FD" w:rsidRPr="004005FA">
              <w:rPr>
                <w:rFonts w:ascii="TH SarabunIT๙" w:hAnsi="TH SarabunIT๙" w:cs="TH SarabunIT๙"/>
                <w:color w:val="000000" w:themeColor="text1"/>
                <w:cs/>
              </w:rPr>
              <w:t>เพื่อฝึกการให้ โดยยอมสละแรงกายของตน ในการช่วยเหลือสิ่งแวดล้อม</w:t>
            </w:r>
          </w:p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๓.เพื่อการเรียนรู้ภายในใจจนเกิดเป็นปัญญา ผ่านการทำงานเพื่อช่วยเหลือ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lastRenderedPageBreak/>
              <w:t>ผู้อื่น</w:t>
            </w:r>
          </w:p>
        </w:tc>
        <w:tc>
          <w:tcPr>
            <w:tcW w:w="1298" w:type="dxa"/>
          </w:tcPr>
          <w:p w:rsidR="00E724FD" w:rsidRPr="004005FA" w:rsidRDefault="004B7356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</w:rPr>
              <w:lastRenderedPageBreak/>
              <w:t xml:space="preserve">- </w:t>
            </w:r>
            <w:r w:rsidR="00E724FD" w:rsidRPr="004005FA">
              <w:rPr>
                <w:rFonts w:ascii="TH SarabunIT๙" w:hAnsi="TH SarabunIT๙" w:cs="TH SarabunIT๙"/>
                <w:color w:val="000000" w:themeColor="text1"/>
                <w:cs/>
              </w:rPr>
              <w:t>โรงพยาบาลสวนสราญรมย์</w:t>
            </w:r>
          </w:p>
        </w:tc>
        <w:tc>
          <w:tcPr>
            <w:tcW w:w="1554" w:type="dxa"/>
          </w:tcPr>
          <w:p w:rsidR="00E724FD" w:rsidRPr="004005FA" w:rsidRDefault="004B7356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</w:rPr>
              <w:t xml:space="preserve">- </w:t>
            </w:r>
            <w:r w:rsidR="00E724FD" w:rsidRPr="004005FA">
              <w:rPr>
                <w:rFonts w:ascii="TH SarabunIT๙" w:hAnsi="TH SarabunIT๙" w:cs="TH SarabunIT๙"/>
                <w:color w:val="000000" w:themeColor="text1"/>
                <w:cs/>
              </w:rPr>
              <w:t>๒๐ คน /  ครั้ง</w:t>
            </w:r>
          </w:p>
        </w:tc>
        <w:tc>
          <w:tcPr>
            <w:tcW w:w="1761" w:type="dxa"/>
          </w:tcPr>
          <w:p w:rsidR="00E724FD" w:rsidRPr="004005FA" w:rsidRDefault="004B7356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/>
                <w:color w:val="000000" w:themeColor="text1"/>
              </w:rPr>
              <w:t xml:space="preserve">- </w:t>
            </w:r>
            <w:r w:rsidR="00E724FD" w:rsidRPr="004005FA">
              <w:rPr>
                <w:rFonts w:ascii="TH SarabunIT๙" w:hAnsi="TH SarabunIT๙" w:cs="TH SarabunIT๙"/>
                <w:color w:val="000000" w:themeColor="text1"/>
                <w:cs/>
              </w:rPr>
              <w:t>บุคลากรผู้เข้าร่วมโครงการเกิดกระบวนการเรียนรู้ภายใน เรื่องการมีจิตเสียสละ การปล่อยวาง และอิ่ม</w:t>
            </w:r>
            <w:r w:rsidR="00E724FD" w:rsidRPr="004005FA">
              <w:rPr>
                <w:rFonts w:ascii="TH SarabunIT๙" w:hAnsi="TH SarabunIT๙" w:cs="TH SarabunIT๙"/>
                <w:color w:val="000000" w:themeColor="text1"/>
                <w:cs/>
              </w:rPr>
              <w:lastRenderedPageBreak/>
              <w:t>เอมใจ มีความสุขในการเป็นผู้ให้</w:t>
            </w:r>
          </w:p>
        </w:tc>
        <w:tc>
          <w:tcPr>
            <w:tcW w:w="1198" w:type="dxa"/>
          </w:tcPr>
          <w:p w:rsidR="00E724FD" w:rsidRPr="00412E55" w:rsidRDefault="00E724FD" w:rsidP="00412E55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12E55">
              <w:rPr>
                <w:rFonts w:ascii="TH SarabunIT๙" w:hAnsi="TH SarabunIT๙" w:cs="TH SarabunIT๙"/>
                <w:color w:val="000000" w:themeColor="text1"/>
              </w:rPr>
              <w:lastRenderedPageBreak/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>/</w:t>
            </w:r>
          </w:p>
        </w:tc>
        <w:tc>
          <w:tcPr>
            <w:tcW w:w="702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351DAA" w:rsidRPr="004005FA" w:rsidTr="00F7731D">
        <w:tc>
          <w:tcPr>
            <w:tcW w:w="709" w:type="dxa"/>
          </w:tcPr>
          <w:p w:rsidR="00E724FD" w:rsidRPr="004005FA" w:rsidRDefault="00E724FD" w:rsidP="00171C63">
            <w:pPr>
              <w:pStyle w:val="a3"/>
              <w:numPr>
                <w:ilvl w:val="0"/>
                <w:numId w:val="15"/>
              </w:num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โครงการส่งเสริมการใช้สติในองค์กร</w:t>
            </w:r>
          </w:p>
        </w:tc>
        <w:tc>
          <w:tcPr>
            <w:tcW w:w="3403" w:type="dxa"/>
          </w:tcPr>
          <w:p w:rsidR="00E724FD" w:rsidRPr="004005FA" w:rsidRDefault="004B7356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/>
                <w:color w:val="000000" w:themeColor="text1"/>
              </w:rPr>
              <w:t xml:space="preserve">- </w:t>
            </w:r>
            <w:r w:rsidR="00E724FD" w:rsidRPr="004005FA">
              <w:rPr>
                <w:rFonts w:ascii="TH SarabunIT๙" w:hAnsi="TH SarabunIT๙" w:cs="TH SarabunIT๙"/>
                <w:color w:val="000000" w:themeColor="text1"/>
                <w:cs/>
              </w:rPr>
              <w:t xml:space="preserve">เพื่อให้บุคลากรในองค์กรตระหนักถึงคุณค่าในตนเองใช้สมาธิและสติในการพัฒนาคุณค่าในตนเอง  </w:t>
            </w:r>
          </w:p>
          <w:p w:rsidR="00E724FD" w:rsidRPr="004005FA" w:rsidRDefault="004B7356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/>
                <w:color w:val="000000" w:themeColor="text1"/>
              </w:rPr>
              <w:t xml:space="preserve">- </w:t>
            </w:r>
            <w:r w:rsidR="00E724FD" w:rsidRPr="004005FA">
              <w:rPr>
                <w:rFonts w:ascii="TH SarabunIT๙" w:hAnsi="TH SarabunIT๙" w:cs="TH SarabunIT๙"/>
                <w:color w:val="000000" w:themeColor="text1"/>
                <w:cs/>
              </w:rPr>
              <w:t xml:space="preserve">เพื่อให้บุคลากรมีความสุขด้าน </w:t>
            </w:r>
            <w:r w:rsidR="00E724FD" w:rsidRPr="004005FA">
              <w:rPr>
                <w:rFonts w:ascii="TH SarabunIT๙" w:hAnsi="TH SarabunIT๙" w:cs="TH SarabunIT๙"/>
                <w:color w:val="000000" w:themeColor="text1"/>
              </w:rPr>
              <w:t xml:space="preserve">Happy Soul </w:t>
            </w:r>
            <w:r w:rsidR="00E724FD" w:rsidRPr="004005FA">
              <w:rPr>
                <w:rFonts w:ascii="TH SarabunIT๙" w:hAnsi="TH SarabunIT๙" w:cs="TH SarabunIT๙"/>
                <w:color w:val="000000" w:themeColor="text1"/>
                <w:cs/>
              </w:rPr>
              <w:t>ในการทำงาน</w:t>
            </w:r>
          </w:p>
          <w:p w:rsidR="00E724FD" w:rsidRPr="004005FA" w:rsidRDefault="004B7356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</w:rPr>
              <w:t xml:space="preserve">- </w:t>
            </w:r>
            <w:r w:rsidR="00E724FD" w:rsidRPr="004005FA">
              <w:rPr>
                <w:rFonts w:ascii="TH SarabunIT๙" w:hAnsi="TH SarabunIT๙" w:cs="TH SarabunIT๙"/>
                <w:color w:val="000000" w:themeColor="text1"/>
                <w:cs/>
              </w:rPr>
              <w:t>เพื่อให้บุคลากรได้นำความรู้เรื่องการสร้างความสุขไปประยุกต์ใช้ในการบริการผู้ป่วย</w:t>
            </w:r>
          </w:p>
        </w:tc>
        <w:tc>
          <w:tcPr>
            <w:tcW w:w="1298" w:type="dxa"/>
          </w:tcPr>
          <w:p w:rsidR="00E724FD" w:rsidRPr="004005FA" w:rsidRDefault="004B7356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</w:rPr>
              <w:t xml:space="preserve">- </w:t>
            </w:r>
            <w:r w:rsidR="00E724FD" w:rsidRPr="004005FA">
              <w:rPr>
                <w:rFonts w:ascii="TH SarabunIT๙" w:hAnsi="TH SarabunIT๙" w:cs="TH SarabunIT๙"/>
                <w:color w:val="000000" w:themeColor="text1"/>
                <w:cs/>
              </w:rPr>
              <w:t>โรงพยาบาลสวนสราญรมย์</w:t>
            </w:r>
          </w:p>
        </w:tc>
        <w:tc>
          <w:tcPr>
            <w:tcW w:w="1554" w:type="dxa"/>
          </w:tcPr>
          <w:p w:rsidR="00E724FD" w:rsidRPr="004005FA" w:rsidRDefault="004B7356" w:rsidP="004B735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- </w:t>
            </w:r>
            <w:r w:rsidR="00E724FD"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๖๐๐ คน </w:t>
            </w:r>
          </w:p>
        </w:tc>
        <w:tc>
          <w:tcPr>
            <w:tcW w:w="1761" w:type="dxa"/>
          </w:tcPr>
          <w:p w:rsidR="00E724FD" w:rsidRPr="004005FA" w:rsidRDefault="004B7356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- </w:t>
            </w:r>
            <w:r w:rsidR="00E724FD"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บุคลากรมีความสุขเพิ่มขึ้น เกิดความผูกพันต่อองค์กรเพิ่มขึ้น </w:t>
            </w:r>
          </w:p>
        </w:tc>
        <w:tc>
          <w:tcPr>
            <w:tcW w:w="1198" w:type="dxa"/>
          </w:tcPr>
          <w:p w:rsidR="00E724FD" w:rsidRPr="00412E55" w:rsidRDefault="00E724FD" w:rsidP="00412E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๔,๙๐๐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>/</w:t>
            </w:r>
          </w:p>
        </w:tc>
        <w:tc>
          <w:tcPr>
            <w:tcW w:w="702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351DAA" w:rsidRPr="004005FA" w:rsidTr="00F7731D">
        <w:tc>
          <w:tcPr>
            <w:tcW w:w="709" w:type="dxa"/>
          </w:tcPr>
          <w:p w:rsidR="00E724FD" w:rsidRPr="004005FA" w:rsidRDefault="00E724FD" w:rsidP="00171C63">
            <w:pPr>
              <w:pStyle w:val="a3"/>
              <w:numPr>
                <w:ilvl w:val="0"/>
                <w:numId w:val="15"/>
              </w:num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E724FD" w:rsidRPr="004005FA" w:rsidRDefault="00E724FD" w:rsidP="00DD17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กิจกรรมส่งเสริมการใช้โปรแกรมสติบำบัดในผู้ป่วยจิตเวช</w:t>
            </w:r>
          </w:p>
        </w:tc>
        <w:tc>
          <w:tcPr>
            <w:tcW w:w="3403" w:type="dxa"/>
          </w:tcPr>
          <w:p w:rsidR="00E724FD" w:rsidRPr="004B7356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 xml:space="preserve">- 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เพื่อให้ผู้ป่วยมีจิตใจที่สงบ สามารถลดความวิตกกังวล และไม่กลับไปใช้ยาเสพติดซ้ำได้เมื่อทำสมาธิ และมีสติในกิจที่ทำ</w:t>
            </w:r>
          </w:p>
        </w:tc>
        <w:tc>
          <w:tcPr>
            <w:tcW w:w="1298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 xml:space="preserve">- 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โรงพยาบาลสวนสราญรมย์</w:t>
            </w:r>
          </w:p>
        </w:tc>
        <w:tc>
          <w:tcPr>
            <w:tcW w:w="1554" w:type="dxa"/>
          </w:tcPr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- 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ผู้ป่วยจำนวน๕  คน </w:t>
            </w:r>
          </w:p>
        </w:tc>
        <w:tc>
          <w:tcPr>
            <w:tcW w:w="1761" w:type="dxa"/>
          </w:tcPr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- 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ผู้ป่วยลดการใช้ยาลงและกลับไปใช้ชีวิตที่มีความสุขได้</w:t>
            </w:r>
          </w:p>
        </w:tc>
        <w:tc>
          <w:tcPr>
            <w:tcW w:w="1198" w:type="dxa"/>
          </w:tcPr>
          <w:p w:rsidR="00E724FD" w:rsidRPr="00412E55" w:rsidRDefault="00E724FD" w:rsidP="00412E55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12E55">
              <w:rPr>
                <w:rFonts w:ascii="TH SarabunIT๙" w:hAnsi="TH SarabunIT๙" w:cs="TH SarabunIT๙"/>
                <w:color w:val="000000" w:themeColor="text1"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>-</w:t>
            </w:r>
          </w:p>
        </w:tc>
        <w:tc>
          <w:tcPr>
            <w:tcW w:w="702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351DAA" w:rsidRPr="004005FA" w:rsidTr="00F7731D">
        <w:tc>
          <w:tcPr>
            <w:tcW w:w="709" w:type="dxa"/>
          </w:tcPr>
          <w:p w:rsidR="00E724FD" w:rsidRPr="004005FA" w:rsidRDefault="00E724FD" w:rsidP="00171C63">
            <w:pPr>
              <w:pStyle w:val="a3"/>
              <w:numPr>
                <w:ilvl w:val="0"/>
                <w:numId w:val="15"/>
              </w:num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E724FD" w:rsidRPr="004005FA" w:rsidRDefault="00E724FD" w:rsidP="00DD17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กิจกรรมส่งเสริมบุคลากรดีเด่น (พยาบาล / ผู้ช่วยเหลือคนไข้ที่มีคุณภาพและจริยธรรมดีเด่น ระดับหน่วยงาน / องค์กร</w:t>
            </w:r>
          </w:p>
        </w:tc>
        <w:tc>
          <w:tcPr>
            <w:tcW w:w="3403" w:type="dxa"/>
          </w:tcPr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- 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เพื่อให้บุคลากรในหน่วยงานมีคุณธรรมจริยธรรม</w:t>
            </w:r>
          </w:p>
        </w:tc>
        <w:tc>
          <w:tcPr>
            <w:tcW w:w="1298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 xml:space="preserve">- 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โรงพยาบาลสวนสราญรมย์</w:t>
            </w:r>
          </w:p>
        </w:tc>
        <w:tc>
          <w:tcPr>
            <w:tcW w:w="1554" w:type="dxa"/>
          </w:tcPr>
          <w:p w:rsidR="00E724FD" w:rsidRPr="004005FA" w:rsidRDefault="00E724FD" w:rsidP="007D26D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- 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บุคลากรกลุ่มการพยาบาล </w:t>
            </w:r>
          </w:p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จำนวน ๓๐๐ คน</w:t>
            </w:r>
          </w:p>
        </w:tc>
        <w:tc>
          <w:tcPr>
            <w:tcW w:w="1761" w:type="dxa"/>
          </w:tcPr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- 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บุคลากรมีความสุข รู้สึกภาคภูมิใจ</w:t>
            </w:r>
          </w:p>
        </w:tc>
        <w:tc>
          <w:tcPr>
            <w:tcW w:w="1198" w:type="dxa"/>
          </w:tcPr>
          <w:p w:rsidR="00E724FD" w:rsidRPr="00412E55" w:rsidRDefault="00E724FD" w:rsidP="00412E55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12E55">
              <w:rPr>
                <w:rFonts w:ascii="TH SarabunIT๙" w:hAnsi="TH SarabunIT๙" w:cs="TH SarabunIT๙"/>
                <w:color w:val="000000" w:themeColor="text1"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>-</w:t>
            </w:r>
          </w:p>
        </w:tc>
        <w:tc>
          <w:tcPr>
            <w:tcW w:w="702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351DAA" w:rsidRPr="004005FA" w:rsidTr="00F7731D">
        <w:tc>
          <w:tcPr>
            <w:tcW w:w="709" w:type="dxa"/>
          </w:tcPr>
          <w:p w:rsidR="00E724FD" w:rsidRPr="004005FA" w:rsidRDefault="00E724FD" w:rsidP="00171C63">
            <w:pPr>
              <w:pStyle w:val="a3"/>
              <w:numPr>
                <w:ilvl w:val="0"/>
                <w:numId w:val="15"/>
              </w:num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กิจกรรมใช้สติในการเปลี่ยนแปลง และพัฒนา</w:t>
            </w:r>
          </w:p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- 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I can Change </w:t>
            </w:r>
          </w:p>
        </w:tc>
        <w:tc>
          <w:tcPr>
            <w:tcW w:w="3403" w:type="dxa"/>
          </w:tcPr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- 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เพื่อให้บุคลากรมีการเปลี่ยนแปลงหรือทำพฤติกรรมเพื่อการเปลี่ยนแปลงตนเองหรือสิ่งแวดล้อมรอบตัว และครอบครัว</w:t>
            </w:r>
          </w:p>
        </w:tc>
        <w:tc>
          <w:tcPr>
            <w:tcW w:w="1298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 xml:space="preserve">- 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โรงพยาบาลสวนสราญรมย์</w:t>
            </w:r>
          </w:p>
        </w:tc>
        <w:tc>
          <w:tcPr>
            <w:tcW w:w="1554" w:type="dxa"/>
          </w:tcPr>
          <w:p w:rsidR="00E724FD" w:rsidRPr="004005FA" w:rsidRDefault="00E724FD" w:rsidP="007D26D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- 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บุคลากรที่สนใจ</w:t>
            </w:r>
          </w:p>
        </w:tc>
        <w:tc>
          <w:tcPr>
            <w:tcW w:w="1761" w:type="dxa"/>
          </w:tcPr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- 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มีความสุขเพิ่มขึ้น</w:t>
            </w:r>
          </w:p>
        </w:tc>
        <w:tc>
          <w:tcPr>
            <w:tcW w:w="1198" w:type="dxa"/>
          </w:tcPr>
          <w:p w:rsidR="00E724FD" w:rsidRPr="00412E55" w:rsidRDefault="00E724FD" w:rsidP="00412E55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12E55">
              <w:rPr>
                <w:rFonts w:ascii="TH SarabunIT๙" w:hAnsi="TH SarabunIT๙" w:cs="TH SarabunIT๙"/>
                <w:color w:val="000000" w:themeColor="text1"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>/</w:t>
            </w:r>
          </w:p>
        </w:tc>
        <w:tc>
          <w:tcPr>
            <w:tcW w:w="702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351DAA" w:rsidRPr="004005FA" w:rsidTr="00F7731D">
        <w:tc>
          <w:tcPr>
            <w:tcW w:w="709" w:type="dxa"/>
          </w:tcPr>
          <w:p w:rsidR="00E724FD" w:rsidRPr="004005FA" w:rsidRDefault="00E724FD" w:rsidP="00171C63">
            <w:pPr>
              <w:pStyle w:val="a3"/>
              <w:numPr>
                <w:ilvl w:val="0"/>
                <w:numId w:val="15"/>
              </w:num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กิจกรรมค้นหาความสุข ด้วย 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Happiness Calendar 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ปฏิทินความสุข</w:t>
            </w:r>
          </w:p>
        </w:tc>
        <w:tc>
          <w:tcPr>
            <w:tcW w:w="3403" w:type="dxa"/>
          </w:tcPr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- 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เพื่อให้บุคลากรได้มีโอกาสทบทวนความรู้สึกของตนเองในแต่ละวันว่ามีอารมณ์อย่างไร จะเป็นทำให้ได้เห็นว่าความสุข ความทุกข์ของตนมาจากสิ่งใด เพื่อทำให้ชีวิตของตนมีความสุขมากขึ้นในวันต่อไป</w:t>
            </w:r>
          </w:p>
        </w:tc>
        <w:tc>
          <w:tcPr>
            <w:tcW w:w="1298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 xml:space="preserve">- 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โรงพยาบาลสวนสราญรมย์</w:t>
            </w:r>
          </w:p>
        </w:tc>
        <w:tc>
          <w:tcPr>
            <w:tcW w:w="1554" w:type="dxa"/>
          </w:tcPr>
          <w:p w:rsidR="00E724FD" w:rsidRPr="004005FA" w:rsidRDefault="00E724FD" w:rsidP="00555AA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- 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บุคลากรที่สนใจ</w:t>
            </w:r>
          </w:p>
        </w:tc>
        <w:tc>
          <w:tcPr>
            <w:tcW w:w="1761" w:type="dxa"/>
          </w:tcPr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- 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มีความสุข และตระหนักในตนเองมากขึ้น</w:t>
            </w:r>
          </w:p>
        </w:tc>
        <w:tc>
          <w:tcPr>
            <w:tcW w:w="1198" w:type="dxa"/>
          </w:tcPr>
          <w:p w:rsidR="00E724FD" w:rsidRPr="00412E55" w:rsidRDefault="00E724FD" w:rsidP="00412E55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12E55">
              <w:rPr>
                <w:rFonts w:ascii="TH SarabunIT๙" w:hAnsi="TH SarabunIT๙" w:cs="TH SarabunIT๙"/>
                <w:color w:val="000000" w:themeColor="text1"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>/</w:t>
            </w:r>
          </w:p>
        </w:tc>
        <w:tc>
          <w:tcPr>
            <w:tcW w:w="702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351DAA" w:rsidRPr="004005FA" w:rsidTr="00F7731D">
        <w:tc>
          <w:tcPr>
            <w:tcW w:w="709" w:type="dxa"/>
          </w:tcPr>
          <w:p w:rsidR="00E724FD" w:rsidRPr="004005FA" w:rsidRDefault="00E724FD" w:rsidP="00171C63">
            <w:pPr>
              <w:pStyle w:val="a3"/>
              <w:numPr>
                <w:ilvl w:val="0"/>
                <w:numId w:val="15"/>
              </w:num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กิจกรรมการมอบทุนการศึกษาให้บุตรหลานของบุคลากร</w:t>
            </w:r>
          </w:p>
        </w:tc>
        <w:tc>
          <w:tcPr>
            <w:tcW w:w="3403" w:type="dxa"/>
          </w:tcPr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- 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เพื่อเป็นการส่งเสริมคุณธรรมในครอบครัวของบุคลากรในการสร้างในบุตรหลานเป็นคนดี และยังเป็นการเพิ่มรายได้ให้กับครอบครัวของบุคลากรที่ได้รับการคัดเลือกด้วย</w:t>
            </w:r>
          </w:p>
        </w:tc>
        <w:tc>
          <w:tcPr>
            <w:tcW w:w="1298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 xml:space="preserve">- 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โรงพยาบาลสวนสราญรมย์</w:t>
            </w:r>
          </w:p>
        </w:tc>
        <w:tc>
          <w:tcPr>
            <w:tcW w:w="1554" w:type="dxa"/>
          </w:tcPr>
          <w:p w:rsidR="00E724FD" w:rsidRPr="004005FA" w:rsidRDefault="00E724FD" w:rsidP="00555AA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- 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จำนวน 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5 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ทุนต่อปี</w:t>
            </w:r>
          </w:p>
        </w:tc>
        <w:tc>
          <w:tcPr>
            <w:tcW w:w="1761" w:type="dxa"/>
          </w:tcPr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- 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บุคลากรรู้สึกมีความสุข ผูกพันต่อองค์กร</w:t>
            </w:r>
          </w:p>
        </w:tc>
        <w:tc>
          <w:tcPr>
            <w:tcW w:w="1198" w:type="dxa"/>
          </w:tcPr>
          <w:p w:rsidR="00E724FD" w:rsidRPr="00412E55" w:rsidRDefault="00E724FD" w:rsidP="00412E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๑๐</w:t>
            </w: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๐๐๐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>-</w:t>
            </w:r>
          </w:p>
        </w:tc>
        <w:tc>
          <w:tcPr>
            <w:tcW w:w="702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351DAA" w:rsidRPr="004005FA" w:rsidTr="00F7731D">
        <w:tc>
          <w:tcPr>
            <w:tcW w:w="709" w:type="dxa"/>
          </w:tcPr>
          <w:p w:rsidR="00E724FD" w:rsidRPr="004005FA" w:rsidRDefault="00E724FD" w:rsidP="00171C63">
            <w:pPr>
              <w:pStyle w:val="a3"/>
              <w:numPr>
                <w:ilvl w:val="0"/>
                <w:numId w:val="15"/>
              </w:num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กิจกรรมอบรมสติจริยสนทนา</w:t>
            </w:r>
          </w:p>
        </w:tc>
        <w:tc>
          <w:tcPr>
            <w:tcW w:w="3403" w:type="dxa"/>
          </w:tcPr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- 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เพื่อเป็นการส่งเสริมการใช้สติในการสนทนาตามหลักจริยธรรมสำหรับพยาบาลในการปฏิบัติงาน</w:t>
            </w:r>
          </w:p>
        </w:tc>
        <w:tc>
          <w:tcPr>
            <w:tcW w:w="1298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 xml:space="preserve">- 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โรงพยาบาลสวนสราญ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lastRenderedPageBreak/>
              <w:t>รมย์</w:t>
            </w:r>
          </w:p>
        </w:tc>
        <w:tc>
          <w:tcPr>
            <w:tcW w:w="1554" w:type="dxa"/>
          </w:tcPr>
          <w:p w:rsidR="00E724FD" w:rsidRPr="004005FA" w:rsidRDefault="00E724FD" w:rsidP="00555AA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lastRenderedPageBreak/>
              <w:t xml:space="preserve">- 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บุคลากรกลุ่มการพยาบาลจำนวน 50 คน </w:t>
            </w:r>
          </w:p>
        </w:tc>
        <w:tc>
          <w:tcPr>
            <w:tcW w:w="1761" w:type="dxa"/>
          </w:tcPr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- 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บุคลากรมีการใช้สติสนทนา</w:t>
            </w:r>
          </w:p>
        </w:tc>
        <w:tc>
          <w:tcPr>
            <w:tcW w:w="1198" w:type="dxa"/>
          </w:tcPr>
          <w:p w:rsidR="00E724FD" w:rsidRPr="00412E55" w:rsidRDefault="00E724FD" w:rsidP="00412E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86</w:t>
            </w: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,200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>/</w:t>
            </w:r>
          </w:p>
        </w:tc>
        <w:tc>
          <w:tcPr>
            <w:tcW w:w="702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351DAA" w:rsidRPr="004005FA" w:rsidTr="00F7731D">
        <w:tc>
          <w:tcPr>
            <w:tcW w:w="709" w:type="dxa"/>
          </w:tcPr>
          <w:p w:rsidR="00E724FD" w:rsidRPr="004005FA" w:rsidRDefault="00E724FD" w:rsidP="00171C63">
            <w:pPr>
              <w:pStyle w:val="a3"/>
              <w:numPr>
                <w:ilvl w:val="0"/>
                <w:numId w:val="15"/>
              </w:num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กิจกรรมศาสนบำบัดในผู้ป่วย(ศาสนาอิสลา)กิจกรรม</w:t>
            </w:r>
            <w:r w:rsidRPr="004005FA"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cs/>
              </w:rPr>
              <w:t>งานอีดิลฟิสตรี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สัมพันธ์</w:t>
            </w:r>
          </w:p>
        </w:tc>
        <w:tc>
          <w:tcPr>
            <w:tcW w:w="3403" w:type="dxa"/>
          </w:tcPr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- 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เพื่อให้ผู้ป่วยอิสลามได้รับการส่งเสริมฟื้นฟูสมรรถภาพการใช้ชีวิตในชุมขน</w:t>
            </w:r>
          </w:p>
        </w:tc>
        <w:tc>
          <w:tcPr>
            <w:tcW w:w="1298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 xml:space="preserve">- 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โรงพยาบาลสวนสราญรมย์</w:t>
            </w:r>
          </w:p>
        </w:tc>
        <w:tc>
          <w:tcPr>
            <w:tcW w:w="1554" w:type="dxa"/>
          </w:tcPr>
          <w:p w:rsidR="00E724FD" w:rsidRPr="004005FA" w:rsidRDefault="00E724FD" w:rsidP="00555AA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- 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 คนต่อครั้ง</w:t>
            </w:r>
          </w:p>
        </w:tc>
        <w:tc>
          <w:tcPr>
            <w:tcW w:w="1761" w:type="dxa"/>
          </w:tcPr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- 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ผู้ป่วยมีความสนุกสนานกับเหมือนได้ร่วมกิจกรรมทางศาสนาเมื่ออยู่ที่บ้าน</w:t>
            </w:r>
          </w:p>
        </w:tc>
        <w:tc>
          <w:tcPr>
            <w:tcW w:w="1198" w:type="dxa"/>
          </w:tcPr>
          <w:p w:rsidR="00E724FD" w:rsidRPr="00412E55" w:rsidRDefault="00E724FD" w:rsidP="00412E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>/</w:t>
            </w:r>
          </w:p>
        </w:tc>
        <w:tc>
          <w:tcPr>
            <w:tcW w:w="702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351DAA" w:rsidRPr="004005FA" w:rsidTr="00F7731D">
        <w:tc>
          <w:tcPr>
            <w:tcW w:w="709" w:type="dxa"/>
          </w:tcPr>
          <w:p w:rsidR="00E724FD" w:rsidRPr="004005FA" w:rsidRDefault="00E724FD" w:rsidP="00171C63">
            <w:pPr>
              <w:pStyle w:val="a3"/>
              <w:numPr>
                <w:ilvl w:val="0"/>
                <w:numId w:val="15"/>
              </w:num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E724FD" w:rsidRPr="004005FA" w:rsidRDefault="00E724FD" w:rsidP="004B735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กิจกรรมการจัดสิ่งแวดล้อมเพื่อการเยียวยา ให้เหมาะสมเกี่ยวกับศาสนาอิสลาม เช่น ศาลาละหมาด มุมทำละหมาด</w:t>
            </w:r>
            <w:r w:rsidR="004B735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ภายในหอผู้ป่วย เสียงตามสาย เพลง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อาซานา จัดอาหารฮาลาล และการแต่งกายชายนุ่งโสร่ง</w:t>
            </w:r>
          </w:p>
        </w:tc>
        <w:tc>
          <w:tcPr>
            <w:tcW w:w="3403" w:type="dxa"/>
          </w:tcPr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- 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เพื่อให้ผู้ป่วยอิสลามได้รับการส่งเสริมฟื้นฟูสมรรถภาพการใช้ชีวิตในชุมขน</w:t>
            </w:r>
          </w:p>
        </w:tc>
        <w:tc>
          <w:tcPr>
            <w:tcW w:w="1298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 xml:space="preserve">- 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โรงพยาบาลสวนสราญรมย์</w:t>
            </w:r>
          </w:p>
        </w:tc>
        <w:tc>
          <w:tcPr>
            <w:tcW w:w="1554" w:type="dxa"/>
          </w:tcPr>
          <w:p w:rsidR="00E724FD" w:rsidRPr="004005FA" w:rsidRDefault="00E724FD" w:rsidP="00555AA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- 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สมาชิกในหอผู้ป่วย</w:t>
            </w:r>
          </w:p>
        </w:tc>
        <w:tc>
          <w:tcPr>
            <w:tcW w:w="1761" w:type="dxa"/>
          </w:tcPr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- 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ผู้ป่วยมุสลิมสามารถปฏิบัติกิจกรรมตามหลักศาสนาของตนได้ ทำให้มีความสุข</w:t>
            </w:r>
          </w:p>
        </w:tc>
        <w:tc>
          <w:tcPr>
            <w:tcW w:w="1198" w:type="dxa"/>
          </w:tcPr>
          <w:p w:rsidR="00E724FD" w:rsidRPr="00412E55" w:rsidRDefault="00E724FD" w:rsidP="00412E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>/</w:t>
            </w:r>
          </w:p>
        </w:tc>
        <w:tc>
          <w:tcPr>
            <w:tcW w:w="702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351DAA" w:rsidRPr="004005FA" w:rsidTr="00F7731D">
        <w:tc>
          <w:tcPr>
            <w:tcW w:w="709" w:type="dxa"/>
          </w:tcPr>
          <w:p w:rsidR="00E724FD" w:rsidRPr="004005FA" w:rsidRDefault="00E724FD" w:rsidP="00171C63">
            <w:pPr>
              <w:pStyle w:val="a3"/>
              <w:numPr>
                <w:ilvl w:val="0"/>
                <w:numId w:val="15"/>
              </w:num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กิจกรรมศาสนบำบัดในผู้ป่วย เช่นการสวดมนต์ก่อนนอน การทำสมาธิตอนเช้า</w:t>
            </w:r>
          </w:p>
        </w:tc>
        <w:tc>
          <w:tcPr>
            <w:tcW w:w="3403" w:type="dxa"/>
          </w:tcPr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- 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เพื่อให้ผู้ป่วยมีความสงบและ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           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มีความสุขทางใจ สามารถอยู่ร่วมกับผู้อื่นได้อย่างมีความสุขตามศักยภาพ </w:t>
            </w:r>
          </w:p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98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โรงพยาบาลสวนสราญรมย์</w:t>
            </w:r>
          </w:p>
        </w:tc>
        <w:tc>
          <w:tcPr>
            <w:tcW w:w="1554" w:type="dxa"/>
          </w:tcPr>
          <w:p w:rsidR="00E724FD" w:rsidRPr="004005FA" w:rsidRDefault="00E724FD" w:rsidP="00555AA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๑๐ คนต่อวัน</w:t>
            </w:r>
          </w:p>
        </w:tc>
        <w:tc>
          <w:tcPr>
            <w:tcW w:w="1761" w:type="dxa"/>
          </w:tcPr>
          <w:p w:rsidR="00171C63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ผู้ป่วยนอนหลับได้ดีขึ้น ลดอารมณ์และพฤติกรรมก้าวร้าวขณะอยู่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ร่วมหรือทำกิจกรรมกับเพื่อนๆมีสติสมาธิทำกลุ่มได้นานขึ้นเเละมีปฏิสัมพันธ์ที่ดีทั้งกับผู้ป่วยอื่นเเละบุคลากร</w:t>
            </w:r>
          </w:p>
        </w:tc>
        <w:tc>
          <w:tcPr>
            <w:tcW w:w="1198" w:type="dxa"/>
          </w:tcPr>
          <w:p w:rsidR="00E724FD" w:rsidRPr="00412E55" w:rsidRDefault="00E724FD" w:rsidP="00412E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lastRenderedPageBreak/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>/</w:t>
            </w:r>
          </w:p>
        </w:tc>
        <w:tc>
          <w:tcPr>
            <w:tcW w:w="702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351DAA" w:rsidRPr="004005FA" w:rsidTr="00F7731D">
        <w:tc>
          <w:tcPr>
            <w:tcW w:w="709" w:type="dxa"/>
          </w:tcPr>
          <w:p w:rsidR="00E724FD" w:rsidRPr="004005FA" w:rsidRDefault="00E724FD" w:rsidP="00171C63">
            <w:pPr>
              <w:pStyle w:val="a3"/>
              <w:numPr>
                <w:ilvl w:val="0"/>
                <w:numId w:val="15"/>
              </w:num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กิจกรรมยืนตรงเคารพธงชาติ ไหว้พระสวดมนต์ทำสมาธิ อ่านพระบรมราโชวาทของร.๙ ณ 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OPD</w:t>
            </w:r>
          </w:p>
        </w:tc>
        <w:tc>
          <w:tcPr>
            <w:tcW w:w="3403" w:type="dxa"/>
          </w:tcPr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ให้ผู้รับบริการรับรู้ความสำคัญของชาติ ศาสนา และพระมหากษัตริย์</w:t>
            </w:r>
          </w:p>
        </w:tc>
        <w:tc>
          <w:tcPr>
            <w:tcW w:w="1298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โรงพยาบาลสวนสราญรมย์</w:t>
            </w:r>
          </w:p>
        </w:tc>
        <w:tc>
          <w:tcPr>
            <w:tcW w:w="1554" w:type="dxa"/>
          </w:tcPr>
          <w:p w:rsidR="00E724FD" w:rsidRPr="004005FA" w:rsidRDefault="00E724FD" w:rsidP="00555AA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- ผู้รับบริการ ณ แผนก 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OPD 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วันละประมาณ ๒๐๐ คนต่อวัน</w:t>
            </w:r>
          </w:p>
        </w:tc>
        <w:tc>
          <w:tcPr>
            <w:tcW w:w="1761" w:type="dxa"/>
          </w:tcPr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ผู้รับบริการมีจิตใจสงบระหว่างรอการพบแพทย์ และสามารถนำวิธีการไปปฏิบัติที่บ้านต่อ และมีความพึงพอใจต่อการรับบริการ</w:t>
            </w:r>
          </w:p>
        </w:tc>
        <w:tc>
          <w:tcPr>
            <w:tcW w:w="1198" w:type="dxa"/>
          </w:tcPr>
          <w:p w:rsidR="00E724FD" w:rsidRPr="00412E55" w:rsidRDefault="00E724FD" w:rsidP="00412E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>/</w:t>
            </w:r>
          </w:p>
        </w:tc>
        <w:tc>
          <w:tcPr>
            <w:tcW w:w="702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351DAA" w:rsidRPr="004005FA" w:rsidTr="00F7731D">
        <w:tc>
          <w:tcPr>
            <w:tcW w:w="709" w:type="dxa"/>
          </w:tcPr>
          <w:p w:rsidR="00E724FD" w:rsidRPr="004005FA" w:rsidRDefault="00E724FD" w:rsidP="00171C63">
            <w:pPr>
              <w:pStyle w:val="a3"/>
              <w:numPr>
                <w:ilvl w:val="0"/>
                <w:numId w:val="15"/>
              </w:num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กิจกรรมบริจาคโลหิต ช่วยชีวิตเพื่อนมนุษย์</w:t>
            </w:r>
          </w:p>
        </w:tc>
        <w:tc>
          <w:tcPr>
            <w:tcW w:w="3403" w:type="dxa"/>
          </w:tcPr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เพื่อให้บุคลากรได้มีการทำบุญช่วยเหลือเพื่อนมนุษย์ด้วยการบริจาคโลหิต</w:t>
            </w:r>
          </w:p>
        </w:tc>
        <w:tc>
          <w:tcPr>
            <w:tcW w:w="1298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โรงพยาบาลสวนสราญ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lastRenderedPageBreak/>
              <w:t>รมย์</w:t>
            </w:r>
          </w:p>
        </w:tc>
        <w:tc>
          <w:tcPr>
            <w:tcW w:w="1554" w:type="dxa"/>
          </w:tcPr>
          <w:p w:rsidR="00E724FD" w:rsidRPr="004005FA" w:rsidRDefault="00E724FD" w:rsidP="00555AA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 xml:space="preserve">- จำนวนบุคลากรที่เข้าร่วมกิจกรรม 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๔๐ คน / ครั้ง</w:t>
            </w:r>
          </w:p>
        </w:tc>
        <w:tc>
          <w:tcPr>
            <w:tcW w:w="1761" w:type="dxa"/>
          </w:tcPr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- ความสุขของบุคลากร</w:t>
            </w:r>
          </w:p>
        </w:tc>
        <w:tc>
          <w:tcPr>
            <w:tcW w:w="1198" w:type="dxa"/>
          </w:tcPr>
          <w:p w:rsidR="00E724FD" w:rsidRPr="00412E55" w:rsidRDefault="00E724FD" w:rsidP="00412E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>/</w:t>
            </w:r>
          </w:p>
        </w:tc>
        <w:tc>
          <w:tcPr>
            <w:tcW w:w="702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351DAA" w:rsidRPr="004005FA" w:rsidTr="00F7731D">
        <w:tc>
          <w:tcPr>
            <w:tcW w:w="709" w:type="dxa"/>
          </w:tcPr>
          <w:p w:rsidR="00E724FD" w:rsidRPr="004005FA" w:rsidRDefault="00E724FD" w:rsidP="00171C63">
            <w:pPr>
              <w:pStyle w:val="a3"/>
              <w:numPr>
                <w:ilvl w:val="0"/>
                <w:numId w:val="15"/>
              </w:num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โครงการสนับสนุนการจ้างงานผู้พิการทางจิตในสถานประกอบการ</w:t>
            </w:r>
          </w:p>
        </w:tc>
        <w:tc>
          <w:tcPr>
            <w:tcW w:w="3403" w:type="dxa"/>
          </w:tcPr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เพื่อสนับสนุนให้ผู้พิการทางจิตได้มีอาชีพในสถานประกอบการ</w:t>
            </w:r>
          </w:p>
        </w:tc>
        <w:tc>
          <w:tcPr>
            <w:tcW w:w="1298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โรงพยาบาลสวนสราญรมย์</w:t>
            </w:r>
          </w:p>
        </w:tc>
        <w:tc>
          <w:tcPr>
            <w:tcW w:w="1554" w:type="dxa"/>
          </w:tcPr>
          <w:p w:rsidR="00E724FD" w:rsidRPr="004005FA" w:rsidRDefault="00E724FD" w:rsidP="00555AA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๕ ราย</w:t>
            </w:r>
          </w:p>
        </w:tc>
        <w:tc>
          <w:tcPr>
            <w:tcW w:w="1761" w:type="dxa"/>
          </w:tcPr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- ผู้ป่วยทางจิตเห็นคุณค่าตนเอง สามารถประกอบอาชีพเลี้ยงดูตนเองได้</w:t>
            </w:r>
          </w:p>
        </w:tc>
        <w:tc>
          <w:tcPr>
            <w:tcW w:w="1198" w:type="dxa"/>
          </w:tcPr>
          <w:p w:rsidR="00E724FD" w:rsidRPr="00412E55" w:rsidRDefault="00E724FD" w:rsidP="00412E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>/</w:t>
            </w:r>
          </w:p>
        </w:tc>
        <w:tc>
          <w:tcPr>
            <w:tcW w:w="702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351DAA" w:rsidRPr="004005FA" w:rsidTr="00F7731D">
        <w:tc>
          <w:tcPr>
            <w:tcW w:w="709" w:type="dxa"/>
          </w:tcPr>
          <w:p w:rsidR="00E724FD" w:rsidRPr="004005FA" w:rsidRDefault="00E724FD" w:rsidP="00171C63">
            <w:pPr>
              <w:pStyle w:val="a3"/>
              <w:numPr>
                <w:ilvl w:val="0"/>
                <w:numId w:val="15"/>
              </w:num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E724FD" w:rsidRPr="004005FA" w:rsidRDefault="00E724FD" w:rsidP="00555AA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กิจกรรมยกย่องชื่นชมบุคลากรที่ไม่ลากิจ และลาป่วยในรอบ ๖ เดือน</w:t>
            </w:r>
          </w:p>
        </w:tc>
        <w:tc>
          <w:tcPr>
            <w:tcW w:w="3403" w:type="dxa"/>
          </w:tcPr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- เพื่อยกย่องและชื่นชมบุคลากรในการปฏิบัติงานอย่างเสียสละ วิริยะ อุตสาหะ </w:t>
            </w:r>
          </w:p>
        </w:tc>
        <w:tc>
          <w:tcPr>
            <w:tcW w:w="1298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โรงพยาบาลสวนสราญรมย์</w:t>
            </w:r>
          </w:p>
        </w:tc>
        <w:tc>
          <w:tcPr>
            <w:tcW w:w="1554" w:type="dxa"/>
          </w:tcPr>
          <w:p w:rsidR="00E724FD" w:rsidRPr="004005FA" w:rsidRDefault="00E724FD" w:rsidP="00555AA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๕๐ คน / ครั้ง</w:t>
            </w:r>
          </w:p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ปีละ ๑ ครั้ง</w:t>
            </w:r>
          </w:p>
        </w:tc>
        <w:tc>
          <w:tcPr>
            <w:tcW w:w="1761" w:type="dxa"/>
          </w:tcPr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บุคลากรมีความรู้สึกภาคภูมิใจ</w:t>
            </w:r>
          </w:p>
        </w:tc>
        <w:tc>
          <w:tcPr>
            <w:tcW w:w="1198" w:type="dxa"/>
          </w:tcPr>
          <w:p w:rsidR="00E724FD" w:rsidRPr="00412E55" w:rsidRDefault="00E724FD" w:rsidP="00412E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>/</w:t>
            </w:r>
          </w:p>
        </w:tc>
        <w:tc>
          <w:tcPr>
            <w:tcW w:w="702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351DAA" w:rsidRPr="004005FA" w:rsidTr="00F7731D">
        <w:tc>
          <w:tcPr>
            <w:tcW w:w="709" w:type="dxa"/>
          </w:tcPr>
          <w:p w:rsidR="00E724FD" w:rsidRPr="004005FA" w:rsidRDefault="00E724FD" w:rsidP="00171C63">
            <w:pPr>
              <w:pStyle w:val="a3"/>
              <w:numPr>
                <w:ilvl w:val="0"/>
                <w:numId w:val="15"/>
              </w:num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กิจกรรม การจัดทำแผน จัดประชุมและดำเนินการ และประเมินผลของคณะกรรมจริยธรรมของโรงพยาบาล</w:t>
            </w:r>
          </w:p>
        </w:tc>
        <w:tc>
          <w:tcPr>
            <w:tcW w:w="3403" w:type="dxa"/>
          </w:tcPr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เพื่อส่งเสริมคุณธรรมและจริยธรรมของบุคลากรในองค์กรตลอดจนผู้รับบริการอย่างต่อเนื่อง</w:t>
            </w:r>
          </w:p>
        </w:tc>
        <w:tc>
          <w:tcPr>
            <w:tcW w:w="1298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โรงพยาบาลสวนสราญรมย์</w:t>
            </w:r>
          </w:p>
        </w:tc>
        <w:tc>
          <w:tcPr>
            <w:tcW w:w="1554" w:type="dxa"/>
          </w:tcPr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จัดกิจกรรมส่งเสริมคุณธรรมจริยธรรมในองค์กร จำนวน ๖ ครั้งต่อปี</w:t>
            </w:r>
          </w:p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มีบุคลากรและผู้รับบริการเข้า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ร่วมกิจกรรม จำนวน ครั้งละ ๕๐ คน</w:t>
            </w:r>
          </w:p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ร้อยละของแผนได้ตามที่กำหนด</w:t>
            </w:r>
          </w:p>
        </w:tc>
        <w:tc>
          <w:tcPr>
            <w:tcW w:w="1761" w:type="dxa"/>
          </w:tcPr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- บุคลากรมีความสุขเพิ่มขึ้น</w:t>
            </w:r>
          </w:p>
        </w:tc>
        <w:tc>
          <w:tcPr>
            <w:tcW w:w="1198" w:type="dxa"/>
          </w:tcPr>
          <w:p w:rsidR="00E724FD" w:rsidRPr="00412E55" w:rsidRDefault="00E724FD" w:rsidP="00412E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>/</w:t>
            </w:r>
          </w:p>
        </w:tc>
        <w:tc>
          <w:tcPr>
            <w:tcW w:w="702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351DAA" w:rsidRPr="004005FA" w:rsidTr="00F7731D">
        <w:tc>
          <w:tcPr>
            <w:tcW w:w="709" w:type="dxa"/>
          </w:tcPr>
          <w:p w:rsidR="00E724FD" w:rsidRPr="004005FA" w:rsidRDefault="00E724FD" w:rsidP="00171C63">
            <w:pPr>
              <w:pStyle w:val="a3"/>
              <w:numPr>
                <w:ilvl w:val="0"/>
                <w:numId w:val="15"/>
              </w:num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กิจกรรมการขยายผลชุมชนต้นแบบ 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CBR</w:t>
            </w:r>
          </w:p>
        </w:tc>
        <w:tc>
          <w:tcPr>
            <w:tcW w:w="3403" w:type="dxa"/>
          </w:tcPr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เพื่อสนับสนุนในท้องถิ่นมีกระบวนการดูแลผู้ป่วยจิตเวชด้วยการดูแลภายในชุมชน</w:t>
            </w:r>
          </w:p>
        </w:tc>
        <w:tc>
          <w:tcPr>
            <w:tcW w:w="1298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โรงพยาบาลสวนสราญรมย์</w:t>
            </w:r>
          </w:p>
        </w:tc>
        <w:tc>
          <w:tcPr>
            <w:tcW w:w="1554" w:type="dxa"/>
          </w:tcPr>
          <w:p w:rsidR="00E724FD" w:rsidRPr="004005FA" w:rsidRDefault="00E724FD" w:rsidP="00555AA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๕๐ คน</w:t>
            </w:r>
          </w:p>
        </w:tc>
        <w:tc>
          <w:tcPr>
            <w:tcW w:w="1761" w:type="dxa"/>
          </w:tcPr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ผู้ป่วยสามารถอยู่ในชุมขนของตนเองได้นาน และได้รับการยอมรับจากประชาชน มีศักดิ์ศรีในตนเอง</w:t>
            </w:r>
          </w:p>
        </w:tc>
        <w:tc>
          <w:tcPr>
            <w:tcW w:w="1198" w:type="dxa"/>
          </w:tcPr>
          <w:p w:rsidR="00E724FD" w:rsidRPr="00412E55" w:rsidRDefault="00E724FD" w:rsidP="00412E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๑๐๐,๐๐๐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>-</w:t>
            </w:r>
          </w:p>
        </w:tc>
        <w:tc>
          <w:tcPr>
            <w:tcW w:w="702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351DAA" w:rsidRPr="004005FA" w:rsidTr="00F7731D">
        <w:tc>
          <w:tcPr>
            <w:tcW w:w="709" w:type="dxa"/>
          </w:tcPr>
          <w:p w:rsidR="00E724FD" w:rsidRPr="004005FA" w:rsidRDefault="00E724FD" w:rsidP="00171C63">
            <w:pPr>
              <w:pStyle w:val="a3"/>
              <w:numPr>
                <w:ilvl w:val="0"/>
                <w:numId w:val="15"/>
              </w:num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กิจกรรมการส่งเสริมความรู้ให้สมาชิกชมรมผู้สูงอายุโรงพยาบาลสวนสราญรมย์</w:t>
            </w:r>
          </w:p>
        </w:tc>
        <w:tc>
          <w:tcPr>
            <w:tcW w:w="3403" w:type="dxa"/>
          </w:tcPr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- เพื่อสนับสนุนให้ความรู้ด้านการดูแลตนเองทางจิตใจให้กับสมาชิกชมรมผู้สูงอายุโรงพยาบาลสวนสราญรมย์ ซึ่งมีกิจกรรมเดือนละ 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1 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ครั้ง</w:t>
            </w:r>
          </w:p>
        </w:tc>
        <w:tc>
          <w:tcPr>
            <w:tcW w:w="1298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โรงพยาบาลสวนสราญรมย์</w:t>
            </w:r>
          </w:p>
        </w:tc>
        <w:tc>
          <w:tcPr>
            <w:tcW w:w="1554" w:type="dxa"/>
          </w:tcPr>
          <w:p w:rsidR="00E724FD" w:rsidRPr="004005FA" w:rsidRDefault="00E724FD" w:rsidP="00555AA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ผู้สูงอายุจำนวน ๔๐ คน</w:t>
            </w:r>
          </w:p>
        </w:tc>
        <w:tc>
          <w:tcPr>
            <w:tcW w:w="1761" w:type="dxa"/>
          </w:tcPr>
          <w:p w:rsidR="00E724FD" w:rsidRPr="004005FA" w:rsidRDefault="00E724FD" w:rsidP="00555AA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ผู้สูงอายุในชมรมมีความรู้สามารถดูแลตนเองด้านจิตใจด้วยตนเองได้</w:t>
            </w:r>
          </w:p>
        </w:tc>
        <w:tc>
          <w:tcPr>
            <w:tcW w:w="1198" w:type="dxa"/>
          </w:tcPr>
          <w:p w:rsidR="00E724FD" w:rsidRPr="00412E55" w:rsidRDefault="00E724FD" w:rsidP="00412E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>/</w:t>
            </w:r>
          </w:p>
        </w:tc>
        <w:tc>
          <w:tcPr>
            <w:tcW w:w="702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351DAA" w:rsidRPr="004005FA" w:rsidTr="00F7731D">
        <w:tc>
          <w:tcPr>
            <w:tcW w:w="709" w:type="dxa"/>
          </w:tcPr>
          <w:p w:rsidR="00E724FD" w:rsidRPr="004005FA" w:rsidRDefault="00E724FD" w:rsidP="00171C63">
            <w:pPr>
              <w:pStyle w:val="a3"/>
              <w:numPr>
                <w:ilvl w:val="0"/>
                <w:numId w:val="15"/>
              </w:num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กิจกรรม การจัดการขยะ 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Recycle</w:t>
            </w:r>
          </w:p>
        </w:tc>
        <w:tc>
          <w:tcPr>
            <w:tcW w:w="3403" w:type="dxa"/>
          </w:tcPr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เพื่อปลูกฝังค่านิยมของการอนุรักษ์และเห็นคุณค่าของเหลือใช้ อีกทั้งเพิ่ม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รายได้ให้กับบุคลากร</w:t>
            </w:r>
          </w:p>
        </w:tc>
        <w:tc>
          <w:tcPr>
            <w:tcW w:w="1298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lastRenderedPageBreak/>
              <w:t>- โรงพยาบาล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lastRenderedPageBreak/>
              <w:t>สวนสราญรมย์</w:t>
            </w:r>
          </w:p>
        </w:tc>
        <w:tc>
          <w:tcPr>
            <w:tcW w:w="1554" w:type="dxa"/>
          </w:tcPr>
          <w:p w:rsidR="00E724FD" w:rsidRPr="004005FA" w:rsidRDefault="00E724FD" w:rsidP="00555AA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- ๒๐ คนต่อครั้ง</w:t>
            </w:r>
          </w:p>
        </w:tc>
        <w:tc>
          <w:tcPr>
            <w:tcW w:w="1761" w:type="dxa"/>
          </w:tcPr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บุคลากรมีจิตสำนึกในการ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รับผิดชอบต่อสังคม และรักษ์สิ่งแวดล้อม</w:t>
            </w:r>
          </w:p>
        </w:tc>
        <w:tc>
          <w:tcPr>
            <w:tcW w:w="1198" w:type="dxa"/>
          </w:tcPr>
          <w:p w:rsidR="00E724FD" w:rsidRPr="00412E55" w:rsidRDefault="00E724FD" w:rsidP="00412E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lastRenderedPageBreak/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>/</w:t>
            </w:r>
          </w:p>
        </w:tc>
        <w:tc>
          <w:tcPr>
            <w:tcW w:w="702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351DAA" w:rsidRPr="004005FA" w:rsidTr="00F7731D">
        <w:tc>
          <w:tcPr>
            <w:tcW w:w="709" w:type="dxa"/>
          </w:tcPr>
          <w:p w:rsidR="00E724FD" w:rsidRPr="004005FA" w:rsidRDefault="00E724FD" w:rsidP="00171C63">
            <w:pPr>
              <w:pStyle w:val="a3"/>
              <w:numPr>
                <w:ilvl w:val="0"/>
                <w:numId w:val="15"/>
              </w:num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โครงการการเพิ่มประสิทธิภาพระบบบริการและฟื้นฟูสมรรถภาพผู้ป่วยจิตเวช</w:t>
            </w:r>
          </w:p>
        </w:tc>
        <w:tc>
          <w:tcPr>
            <w:tcW w:w="3403" w:type="dxa"/>
          </w:tcPr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พัฒนาระบบการฟื้นฟูสมรรถภาพผู้ป่วยจิตเวชให้มีความต่อเนื่อง ชัดเจน และสอดคล้องกับบริบททางสังคมที่มีการเปลี่ยนแปลง</w:t>
            </w:r>
          </w:p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ฟื้นฟูสมรรถภาพผู้ป่วยจิตเวชด้วยกิจกรรมที่ส่งเสริมการปรับตัวเพื่อช่วยให้ผู้ป่วยสามารถอยู่ร่วมกับครอบครัว ชุมชนได้ดีขึ้น</w:t>
            </w:r>
          </w:p>
        </w:tc>
        <w:tc>
          <w:tcPr>
            <w:tcW w:w="1298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โรงพยาบาลสวนสราญรมย์</w:t>
            </w:r>
          </w:p>
        </w:tc>
        <w:tc>
          <w:tcPr>
            <w:tcW w:w="1554" w:type="dxa"/>
          </w:tcPr>
          <w:p w:rsidR="00E724FD" w:rsidRPr="004005FA" w:rsidRDefault="00E724FD" w:rsidP="00555AA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- ๔๐ คน / ครั้ง </w:t>
            </w:r>
          </w:p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พระสงฆ์ ๙ รูป</w:t>
            </w:r>
          </w:p>
        </w:tc>
        <w:tc>
          <w:tcPr>
            <w:tcW w:w="1761" w:type="dxa"/>
          </w:tcPr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ผู้ป่วยจิตเวชได้รับการฟื้นฟู ที่ตอบสนองสภาพปัญหาและความต้องการของผู้ป่วยได้มากขึ้น สามารถนำความรู้ไปปฏิบัติที่บ้านได้</w:t>
            </w:r>
          </w:p>
        </w:tc>
        <w:tc>
          <w:tcPr>
            <w:tcW w:w="1198" w:type="dxa"/>
          </w:tcPr>
          <w:p w:rsidR="00E724FD" w:rsidRPr="00412E55" w:rsidRDefault="00E724FD" w:rsidP="00412E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>/</w:t>
            </w:r>
          </w:p>
        </w:tc>
        <w:tc>
          <w:tcPr>
            <w:tcW w:w="702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351DAA" w:rsidRPr="004005FA" w:rsidTr="00F7731D">
        <w:tc>
          <w:tcPr>
            <w:tcW w:w="709" w:type="dxa"/>
          </w:tcPr>
          <w:p w:rsidR="00E724FD" w:rsidRPr="004005FA" w:rsidRDefault="00E724FD" w:rsidP="00171C63">
            <w:pPr>
              <w:pStyle w:val="a3"/>
              <w:numPr>
                <w:ilvl w:val="0"/>
                <w:numId w:val="15"/>
              </w:num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กิจกรรมตลาดนัดสีเขียวเพื่อสุขภาพ</w:t>
            </w:r>
          </w:p>
        </w:tc>
        <w:tc>
          <w:tcPr>
            <w:tcW w:w="3403" w:type="dxa"/>
          </w:tcPr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เพื่อเป็นการส่งเสริมให้บุคลากรได้ปลูกพืชผักที่ปลอดสารพิษ หรือผลิตผลทางการเกษตรที่ปลอดสารพิษ และนำมาขายเป็นการสร้างรายได้เพิ่มให้กับครอบครัว</w:t>
            </w:r>
          </w:p>
        </w:tc>
        <w:tc>
          <w:tcPr>
            <w:tcW w:w="1298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โรงพยาบาลสวนสราญรมย์</w:t>
            </w:r>
          </w:p>
        </w:tc>
        <w:tc>
          <w:tcPr>
            <w:tcW w:w="1554" w:type="dxa"/>
          </w:tcPr>
          <w:p w:rsidR="00E724FD" w:rsidRPr="004005FA" w:rsidRDefault="00E724FD" w:rsidP="00555AA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- ๑๕คน 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/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ครั้งและจัดเดือนละ ๑ครั้ง </w:t>
            </w:r>
          </w:p>
        </w:tc>
        <w:tc>
          <w:tcPr>
            <w:tcW w:w="1761" w:type="dxa"/>
          </w:tcPr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บุคลากรเช้าร่วมกิจกรรมมีความสุข รู้สึกผูกพันต่อองค์กร และมีรายได้เพิ่ม</w:t>
            </w:r>
          </w:p>
        </w:tc>
        <w:tc>
          <w:tcPr>
            <w:tcW w:w="1198" w:type="dxa"/>
          </w:tcPr>
          <w:p w:rsidR="00E724FD" w:rsidRPr="00412E55" w:rsidRDefault="00E724FD" w:rsidP="00412E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>/</w:t>
            </w:r>
          </w:p>
        </w:tc>
        <w:tc>
          <w:tcPr>
            <w:tcW w:w="702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351DAA" w:rsidRPr="004005FA" w:rsidTr="00F7731D">
        <w:tc>
          <w:tcPr>
            <w:tcW w:w="709" w:type="dxa"/>
          </w:tcPr>
          <w:p w:rsidR="00E724FD" w:rsidRPr="004005FA" w:rsidRDefault="00E724FD" w:rsidP="00171C63">
            <w:pPr>
              <w:pStyle w:val="a3"/>
              <w:numPr>
                <w:ilvl w:val="0"/>
                <w:numId w:val="15"/>
              </w:num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กิจกรรมให้ความรู้บุคลากรเกี่ยวกับวิธีประหยัดพลังงานทั้งใน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บ้านและที่ทำงาน</w:t>
            </w:r>
          </w:p>
        </w:tc>
        <w:tc>
          <w:tcPr>
            <w:tcW w:w="3403" w:type="dxa"/>
          </w:tcPr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- เพื่อเป็นการส่งเสริมให้บุคลากรมีความรู้เรื่องการประหยัดพลังงาน เป็น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การช่วยลดโลกร้อน ลดการใช้ไฟฟ้า เพื่อประหยัดรายจ่ายทั้งขององค์กรและครัวเรือนตนเอง</w:t>
            </w:r>
          </w:p>
        </w:tc>
        <w:tc>
          <w:tcPr>
            <w:tcW w:w="1298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lastRenderedPageBreak/>
              <w:t>- โรงพยาบาล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lastRenderedPageBreak/>
              <w:t>สวนสราญรมย์</w:t>
            </w:r>
          </w:p>
        </w:tc>
        <w:tc>
          <w:tcPr>
            <w:tcW w:w="1554" w:type="dxa"/>
          </w:tcPr>
          <w:p w:rsidR="00E724FD" w:rsidRPr="004005FA" w:rsidRDefault="00E724FD" w:rsidP="00555AA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 xml:space="preserve">- บุคลากร ๖๐๐ คน </w:t>
            </w:r>
          </w:p>
        </w:tc>
        <w:tc>
          <w:tcPr>
            <w:tcW w:w="1761" w:type="dxa"/>
          </w:tcPr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- บุคลากรเช้าร่วมกิจกรรมมีความสุข </w:t>
            </w:r>
          </w:p>
        </w:tc>
        <w:tc>
          <w:tcPr>
            <w:tcW w:w="1198" w:type="dxa"/>
          </w:tcPr>
          <w:p w:rsidR="00E724FD" w:rsidRPr="00412E55" w:rsidRDefault="00E724FD" w:rsidP="00412E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163</w:t>
            </w: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912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>-</w:t>
            </w:r>
          </w:p>
        </w:tc>
        <w:tc>
          <w:tcPr>
            <w:tcW w:w="702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351DAA" w:rsidRPr="004005FA" w:rsidTr="00F7731D">
        <w:tc>
          <w:tcPr>
            <w:tcW w:w="709" w:type="dxa"/>
          </w:tcPr>
          <w:p w:rsidR="00E724FD" w:rsidRPr="004005FA" w:rsidRDefault="00E724FD" w:rsidP="00171C63">
            <w:pPr>
              <w:pStyle w:val="a3"/>
              <w:numPr>
                <w:ilvl w:val="0"/>
                <w:numId w:val="15"/>
              </w:num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E724FD" w:rsidRPr="004005FA" w:rsidRDefault="00E724FD" w:rsidP="00DD17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กิจกรรมปลูกฝังจิตสำนึกด้านคุณธรรม จริยธรรมในองค์กร</w:t>
            </w:r>
          </w:p>
        </w:tc>
        <w:tc>
          <w:tcPr>
            <w:tcW w:w="3403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ส่งเสริม และปลูกฝังการเรียนรู้ และปฏิบัติตามหลักคุณธรรม จริยธรรม ยกย่อง เชิดชูบุคคลผู้มีคุณธรรม จริยธรรม หลักธรรมาภิบาลในการปฏิบัติงาน</w:t>
            </w:r>
          </w:p>
        </w:tc>
        <w:tc>
          <w:tcPr>
            <w:tcW w:w="1298" w:type="dxa"/>
          </w:tcPr>
          <w:p w:rsidR="00E724FD" w:rsidRPr="004005FA" w:rsidRDefault="00E724FD" w:rsidP="00555AAC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สำนักงานขนส่งจังหวัด</w:t>
            </w:r>
            <w:r w:rsidRPr="004005FA">
              <w:rPr>
                <w:rFonts w:ascii="TH SarabunIT๙" w:hAnsi="TH SarabunIT๙" w:cs="TH SarabunIT๙"/>
                <w:color w:val="000000" w:themeColor="text1"/>
              </w:rPr>
              <w:t xml:space="preserve"> 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สุราษฎร์ธานี</w:t>
            </w:r>
          </w:p>
        </w:tc>
        <w:tc>
          <w:tcPr>
            <w:tcW w:w="1554" w:type="dxa"/>
          </w:tcPr>
          <w:p w:rsidR="00E724FD" w:rsidRPr="004005FA" w:rsidRDefault="00E724FD" w:rsidP="00555AAC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- 1 ครั้ง</w:t>
            </w:r>
          </w:p>
        </w:tc>
        <w:tc>
          <w:tcPr>
            <w:tcW w:w="1761" w:type="dxa"/>
          </w:tcPr>
          <w:p w:rsidR="00E724FD" w:rsidRPr="004005FA" w:rsidRDefault="00E724FD" w:rsidP="00555AAC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จัดกิจกรรมเพื่อส่งเสริม และปลูกฝังการเรียนรู้ และปฏิบัติตามหลักคุณธรรม จริยธรรม ยกย่อง เชิดชูบุคคลผู้มีคุณธรรม จริยธรรม หลักธรรมาภิบาลในการปฏิบัติงาน</w:t>
            </w:r>
          </w:p>
        </w:tc>
        <w:tc>
          <w:tcPr>
            <w:tcW w:w="1198" w:type="dxa"/>
          </w:tcPr>
          <w:p w:rsidR="00E724FD" w:rsidRPr="00412E55" w:rsidRDefault="00E724FD" w:rsidP="00412E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702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351DAA" w:rsidRPr="004005FA" w:rsidTr="00F7731D">
        <w:tc>
          <w:tcPr>
            <w:tcW w:w="709" w:type="dxa"/>
          </w:tcPr>
          <w:p w:rsidR="00E724FD" w:rsidRPr="004005FA" w:rsidRDefault="00E724FD" w:rsidP="00171C63">
            <w:pPr>
              <w:pStyle w:val="a3"/>
              <w:numPr>
                <w:ilvl w:val="0"/>
                <w:numId w:val="15"/>
              </w:num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977" w:type="dxa"/>
          </w:tcPr>
          <w:p w:rsidR="00E724FD" w:rsidRPr="004005FA" w:rsidRDefault="00E724FD" w:rsidP="00A37974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กิจกรรมส่งเสริมให้บุคลากรนำหลักธรรมะและคุณธรรมมาประยุกต์ใช้ในการปฏิบัติงาน</w:t>
            </w:r>
          </w:p>
        </w:tc>
        <w:tc>
          <w:tcPr>
            <w:tcW w:w="3403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ส่งเสริมประมวลจริยธรรมข้าราชการพลเรือน และเผยพี่ข้อมูลด้านคุณธรรม จริยธรรม หรือการเผยแพร่ รณรงค์ ในการป้องกันการทุจิตและประพฤติมิ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lastRenderedPageBreak/>
              <w:t>ชอบให้แก่ข้าราชการ/ลูกจ้างของหน่วยงานฯ</w:t>
            </w:r>
          </w:p>
        </w:tc>
        <w:tc>
          <w:tcPr>
            <w:tcW w:w="1298" w:type="dxa"/>
          </w:tcPr>
          <w:p w:rsidR="00E724FD" w:rsidRPr="004005FA" w:rsidRDefault="00E724FD" w:rsidP="00555AAC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lastRenderedPageBreak/>
              <w:t>- สำนักงานขนส่งจังหวัด สุราษฎร์ธานี</w:t>
            </w:r>
          </w:p>
        </w:tc>
        <w:tc>
          <w:tcPr>
            <w:tcW w:w="1554" w:type="dxa"/>
          </w:tcPr>
          <w:p w:rsidR="00E724FD" w:rsidRPr="004005FA" w:rsidRDefault="00E724FD" w:rsidP="00555AAC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- 1 ครั้ง</w:t>
            </w:r>
          </w:p>
        </w:tc>
        <w:tc>
          <w:tcPr>
            <w:tcW w:w="1761" w:type="dxa"/>
          </w:tcPr>
          <w:p w:rsidR="00E724FD" w:rsidRPr="004005FA" w:rsidRDefault="00E724FD" w:rsidP="00DD17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จัดกิจกรรมส่งเสริมประมวลจริยธรรมข้าราชการพล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เรือน และเผยพี่ข้อมูลด้านคุณธรรม จริยธรรม หรือการเผยแพร่ รณรงค์ ในการป้องกันการทุจิตและประพฤติมิชอบให้แก่ข้าราชการ/ลูกจ้างของหน่วยงานฯ</w:t>
            </w:r>
          </w:p>
        </w:tc>
        <w:tc>
          <w:tcPr>
            <w:tcW w:w="1198" w:type="dxa"/>
          </w:tcPr>
          <w:p w:rsidR="00E724FD" w:rsidRPr="00412E55" w:rsidRDefault="00E724FD" w:rsidP="00412E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702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351DAA" w:rsidRPr="004005FA" w:rsidTr="00F7731D">
        <w:tc>
          <w:tcPr>
            <w:tcW w:w="709" w:type="dxa"/>
          </w:tcPr>
          <w:p w:rsidR="00E724FD" w:rsidRPr="004005FA" w:rsidRDefault="00E724FD" w:rsidP="00171C63">
            <w:pPr>
              <w:pStyle w:val="a3"/>
              <w:numPr>
                <w:ilvl w:val="0"/>
                <w:numId w:val="15"/>
              </w:num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977" w:type="dxa"/>
          </w:tcPr>
          <w:p w:rsidR="00E724FD" w:rsidRPr="004005FA" w:rsidRDefault="00E724FD" w:rsidP="00DD17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การอบรมข้าราชการ/บุคลากรที่บรรจุใหม่/ย้ายมาปฏิบัติราชการ ณ หน่วยงานฯ</w:t>
            </w:r>
          </w:p>
        </w:tc>
        <w:tc>
          <w:tcPr>
            <w:tcW w:w="3403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เพื่อให้บุคลากรมีความรู้ความเข้าใจด้านคุณธรรม ประมวลจริยธรรม จรรยาข้าราชการ การดำรงชีวิตตามรอยพระยุคลบาท หลักเศรษฐกิจพอเพียง</w:t>
            </w:r>
          </w:p>
        </w:tc>
        <w:tc>
          <w:tcPr>
            <w:tcW w:w="1298" w:type="dxa"/>
          </w:tcPr>
          <w:p w:rsidR="00E724FD" w:rsidRPr="004005FA" w:rsidRDefault="00E724FD" w:rsidP="00555AAC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สำนักงานขนส่งจังหวัด</w:t>
            </w:r>
            <w:r w:rsidRPr="004005FA">
              <w:rPr>
                <w:rFonts w:ascii="TH SarabunIT๙" w:hAnsi="TH SarabunIT๙" w:cs="TH SarabunIT๙"/>
                <w:color w:val="000000" w:themeColor="text1"/>
              </w:rPr>
              <w:t xml:space="preserve"> 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สุราษฎร์ธานี</w:t>
            </w:r>
          </w:p>
        </w:tc>
        <w:tc>
          <w:tcPr>
            <w:tcW w:w="1554" w:type="dxa"/>
          </w:tcPr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- 4 ครั้ง</w:t>
            </w:r>
          </w:p>
        </w:tc>
        <w:tc>
          <w:tcPr>
            <w:tcW w:w="1761" w:type="dxa"/>
          </w:tcPr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บุคลกรทุกคน ยึดหลักปรัชญาเศรษฐกิจพอเพียงในการทำงานและการดำเนินชีวิต</w:t>
            </w:r>
          </w:p>
        </w:tc>
        <w:tc>
          <w:tcPr>
            <w:tcW w:w="1198" w:type="dxa"/>
          </w:tcPr>
          <w:p w:rsidR="00E724FD" w:rsidRPr="00412E55" w:rsidRDefault="00E724FD" w:rsidP="00412E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702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351DAA" w:rsidRPr="004005FA" w:rsidTr="00F7731D">
        <w:tc>
          <w:tcPr>
            <w:tcW w:w="709" w:type="dxa"/>
          </w:tcPr>
          <w:p w:rsidR="00E724FD" w:rsidRPr="004005FA" w:rsidRDefault="00E724FD" w:rsidP="00171C63">
            <w:pPr>
              <w:pStyle w:val="a3"/>
              <w:numPr>
                <w:ilvl w:val="0"/>
                <w:numId w:val="15"/>
              </w:num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E724FD" w:rsidRPr="004005FA" w:rsidRDefault="00E724FD" w:rsidP="00DD17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กิจกรรมประชาสัมพันธ์เผยแพร่พระราชดำรัสของพระบาทสมเด็จพระปรมินทร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มหาภูมิพลอดุลยเดชบรมนาถบพิตร</w:t>
            </w:r>
          </w:p>
        </w:tc>
        <w:tc>
          <w:tcPr>
            <w:tcW w:w="3403" w:type="dxa"/>
          </w:tcPr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- เพื่อให้บุคลากรในองค์กร มีความรู้ มีความเข้าใจ สามารถนำไปปรับใช้ในการทำงานได้</w:t>
            </w:r>
          </w:p>
        </w:tc>
        <w:tc>
          <w:tcPr>
            <w:tcW w:w="1298" w:type="dxa"/>
          </w:tcPr>
          <w:p w:rsidR="00E724FD" w:rsidRPr="004005FA" w:rsidRDefault="00E724FD" w:rsidP="00555AAC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สำนักงานขนส่งจังหวัด      สุราษฎร์ธานี</w:t>
            </w:r>
          </w:p>
        </w:tc>
        <w:tc>
          <w:tcPr>
            <w:tcW w:w="1554" w:type="dxa"/>
          </w:tcPr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761" w:type="dxa"/>
          </w:tcPr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บุคลากรในองค์กร สามารถปฏิบัติงานใน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หน้าที่ได้ดีขึ้น</w:t>
            </w:r>
          </w:p>
        </w:tc>
        <w:tc>
          <w:tcPr>
            <w:tcW w:w="1198" w:type="dxa"/>
          </w:tcPr>
          <w:p w:rsidR="00E724FD" w:rsidRPr="00412E55" w:rsidRDefault="00E724FD" w:rsidP="00412E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702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351DAA" w:rsidRPr="004005FA" w:rsidTr="00F7731D">
        <w:tc>
          <w:tcPr>
            <w:tcW w:w="709" w:type="dxa"/>
          </w:tcPr>
          <w:p w:rsidR="00E724FD" w:rsidRPr="004005FA" w:rsidRDefault="00E724FD" w:rsidP="00171C63">
            <w:pPr>
              <w:pStyle w:val="a3"/>
              <w:numPr>
                <w:ilvl w:val="0"/>
                <w:numId w:val="15"/>
              </w:num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กิจกรรมส่งเสริมให้บุคลากรในสังกัดเข้ารับการฝึกอบรม ประชุม สัมมนา การปฏิบัติตามแนวทางของศาสนา และ การเข้าร่วมกิจกรรมศาสนกิจต่าง ๆ</w:t>
            </w:r>
          </w:p>
        </w:tc>
        <w:tc>
          <w:tcPr>
            <w:tcW w:w="3403" w:type="dxa"/>
          </w:tcPr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เพื่อส่งเสริมคุณธรรม จริยธรรม และหลักธรรมทางพระพุทธศาสนา ให้กับข้าราชการและเจ้าหน้าที่ทุกระดับ และเพิ่มประสิทธิภาพในการปฏิบัติงาน ในการพัฒนาคุณภาพชีวิตและการทำงานให้มีคุณลักษณะเป็นข้าราชการยุคใหม่ที่มีคุณธรรม จริยธรรม</w:t>
            </w:r>
          </w:p>
          <w:p w:rsidR="00E724FD" w:rsidRPr="004005FA" w:rsidRDefault="00E724FD" w:rsidP="001F766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- เพื่อเสริมสร้างจิตสำนึกให้ทุกคน  </w:t>
            </w:r>
            <w:r w:rsidR="00FF2F8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คิดดี ประพฤติดี</w:t>
            </w:r>
          </w:p>
        </w:tc>
        <w:tc>
          <w:tcPr>
            <w:tcW w:w="1298" w:type="dxa"/>
          </w:tcPr>
          <w:p w:rsidR="00E724FD" w:rsidRPr="004005FA" w:rsidRDefault="00E724FD" w:rsidP="001F766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แขวงทางหลวง</w:t>
            </w:r>
            <w:r w:rsidR="00FF2F8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                  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สุราษฎร์ธานีที่ 1 (พุนพิน)</w:t>
            </w:r>
          </w:p>
        </w:tc>
        <w:tc>
          <w:tcPr>
            <w:tcW w:w="1554" w:type="dxa"/>
          </w:tcPr>
          <w:p w:rsidR="00E724FD" w:rsidRPr="004005FA" w:rsidRDefault="00E724FD" w:rsidP="001F766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- 30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คน</w:t>
            </w:r>
          </w:p>
        </w:tc>
        <w:tc>
          <w:tcPr>
            <w:tcW w:w="1761" w:type="dxa"/>
          </w:tcPr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บุคลากรมีจิตสำนึกคิดดี และประพฤติตนเป็นคนดี</w:t>
            </w:r>
          </w:p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- ผู้เข้ารับการอบรม หรือเข้าร่วมกิจกรรม  </w:t>
            </w:r>
            <w:r w:rsidR="00FF2F8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          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มีคุณธรรม จริยธรรมในการปฏิบัติงาน</w:t>
            </w:r>
          </w:p>
        </w:tc>
        <w:tc>
          <w:tcPr>
            <w:tcW w:w="1198" w:type="dxa"/>
          </w:tcPr>
          <w:p w:rsidR="00E724FD" w:rsidRPr="00412E55" w:rsidRDefault="00E724FD" w:rsidP="00412E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</w:t>
            </w: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702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351DAA" w:rsidRPr="004005FA" w:rsidTr="00F7731D">
        <w:tc>
          <w:tcPr>
            <w:tcW w:w="709" w:type="dxa"/>
          </w:tcPr>
          <w:p w:rsidR="00E724FD" w:rsidRPr="004005FA" w:rsidRDefault="00E724FD" w:rsidP="00171C63">
            <w:pPr>
              <w:pStyle w:val="a3"/>
              <w:numPr>
                <w:ilvl w:val="0"/>
                <w:numId w:val="15"/>
              </w:num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กิจกรรมเรียนรู้และปฏิบัติตามปณิธานท่านพุทธทาส</w:t>
            </w:r>
          </w:p>
        </w:tc>
        <w:tc>
          <w:tcPr>
            <w:tcW w:w="3403" w:type="dxa"/>
          </w:tcPr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เพื่อให้บุคลากรในองค์กรได้ศึกษาเรียนรู้ และปฏิบัติตามปณิธานของท่านพุทธทาส</w:t>
            </w:r>
          </w:p>
        </w:tc>
        <w:tc>
          <w:tcPr>
            <w:tcW w:w="1298" w:type="dxa"/>
          </w:tcPr>
          <w:p w:rsidR="00E724FD" w:rsidRPr="004005FA" w:rsidRDefault="00E724FD" w:rsidP="001F766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แขวงทางหลวง</w:t>
            </w:r>
            <w:r w:rsidR="00FF2F8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                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สุราษฎร์ธานีที่ 1 (พุนพิน)</w:t>
            </w:r>
          </w:p>
        </w:tc>
        <w:tc>
          <w:tcPr>
            <w:tcW w:w="1554" w:type="dxa"/>
          </w:tcPr>
          <w:p w:rsidR="00E724FD" w:rsidRPr="004005FA" w:rsidRDefault="00E724FD" w:rsidP="001F766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- 10 คน</w:t>
            </w:r>
          </w:p>
        </w:tc>
        <w:tc>
          <w:tcPr>
            <w:tcW w:w="1761" w:type="dxa"/>
          </w:tcPr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บุคลากรมีความเข้าใจในปณิธานท่านพุทธทาส และนำมาใช้ปฏิบัติในการทำงาน</w:t>
            </w:r>
          </w:p>
        </w:tc>
        <w:tc>
          <w:tcPr>
            <w:tcW w:w="1198" w:type="dxa"/>
          </w:tcPr>
          <w:p w:rsidR="00E724FD" w:rsidRPr="00412E55" w:rsidRDefault="00E724FD" w:rsidP="00412E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702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351DAA" w:rsidRPr="004005FA" w:rsidTr="00F7731D">
        <w:tc>
          <w:tcPr>
            <w:tcW w:w="709" w:type="dxa"/>
          </w:tcPr>
          <w:p w:rsidR="00E724FD" w:rsidRPr="004005FA" w:rsidRDefault="00E724FD" w:rsidP="00171C63">
            <w:pPr>
              <w:pStyle w:val="a3"/>
              <w:numPr>
                <w:ilvl w:val="0"/>
                <w:numId w:val="15"/>
              </w:num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E724FD" w:rsidRPr="004005FA" w:rsidRDefault="00E724FD" w:rsidP="00171C6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กิจกรรมจัดส่งบุคลากรเข้ารับการฝึกอบรม ประชุม ศึกษาดูงาน เพื่อเพิ่มประสิทธิภาพของบุคลากรเพื่อส่งเสริมและสนับสนุนด้านหลักธรรมาภิบาล และการปฏิบัติตามระเบียบที่เกี่ยวข้อง</w:t>
            </w:r>
          </w:p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403" w:type="dxa"/>
          </w:tcPr>
          <w:p w:rsidR="00E724FD" w:rsidRPr="004005FA" w:rsidRDefault="00E724FD" w:rsidP="001F766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เพื่อให้บุคลากรที่มีความตระหนักในการให้บริการประชาชน</w:t>
            </w:r>
          </w:p>
          <w:p w:rsidR="00E724FD" w:rsidRPr="004005FA" w:rsidRDefault="00E724FD" w:rsidP="001F766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เพื่อปรับเปลี่ยนทัศนคติในการปฏิบัติงาน</w:t>
            </w:r>
          </w:p>
          <w:p w:rsidR="00E724FD" w:rsidRPr="004005FA" w:rsidRDefault="00E724FD" w:rsidP="001F766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เพื่อเสริมสร้างองค์ความรู้ให้กับบุคลากร</w:t>
            </w:r>
          </w:p>
        </w:tc>
        <w:tc>
          <w:tcPr>
            <w:tcW w:w="1298" w:type="dxa"/>
          </w:tcPr>
          <w:p w:rsidR="00E724FD" w:rsidRPr="004005FA" w:rsidRDefault="00E724FD" w:rsidP="001F766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แขวงทางหลวง</w:t>
            </w:r>
            <w:r w:rsidR="00FF2F8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              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สุราษฎร์ธานีที่ 1 (พุนพิน)</w:t>
            </w:r>
          </w:p>
        </w:tc>
        <w:tc>
          <w:tcPr>
            <w:tcW w:w="1554" w:type="dxa"/>
          </w:tcPr>
          <w:p w:rsidR="00E724FD" w:rsidRPr="004005FA" w:rsidRDefault="00E724FD" w:rsidP="001F766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- 10 คน</w:t>
            </w:r>
          </w:p>
        </w:tc>
        <w:tc>
          <w:tcPr>
            <w:tcW w:w="1761" w:type="dxa"/>
          </w:tcPr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ยกระดับทัศนคติบุคลากรด้านธรรมาภิบาล ในการปฏิบัติงาน</w:t>
            </w:r>
          </w:p>
        </w:tc>
        <w:tc>
          <w:tcPr>
            <w:tcW w:w="1198" w:type="dxa"/>
          </w:tcPr>
          <w:p w:rsidR="00E724FD" w:rsidRPr="00412E55" w:rsidRDefault="00E724FD" w:rsidP="00412E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702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351DAA" w:rsidRPr="004005FA" w:rsidTr="00F7731D">
        <w:tc>
          <w:tcPr>
            <w:tcW w:w="709" w:type="dxa"/>
          </w:tcPr>
          <w:p w:rsidR="00E724FD" w:rsidRPr="004005FA" w:rsidRDefault="00E724FD" w:rsidP="00171C63">
            <w:pPr>
              <w:pStyle w:val="a3"/>
              <w:numPr>
                <w:ilvl w:val="0"/>
                <w:numId w:val="15"/>
              </w:num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กิจกรรมเสริมสร้างหลักธรรมาภิบาล และส่งเสริมให้ปฏิบัติตามจรรยาบรรณของวิชาชีพต่างๆ</w:t>
            </w:r>
          </w:p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403" w:type="dxa"/>
          </w:tcPr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เพื่อให้ข้าราชการและเจ้าหน้าที่ทุกระดับ มีความรู้ความเข้าใจและยึดมั่นในหลักธรรมาภิบาล หลักจรรยาวิชาชีพ และนำมาปรับใช้ในการปฏิบัติงานให้บรรลุผลสัมฤทธิ์</w:t>
            </w:r>
          </w:p>
        </w:tc>
        <w:tc>
          <w:tcPr>
            <w:tcW w:w="1298" w:type="dxa"/>
          </w:tcPr>
          <w:p w:rsidR="00E724FD" w:rsidRPr="004005FA" w:rsidRDefault="00E724FD" w:rsidP="001F766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แขวงทางหลวง</w:t>
            </w:r>
            <w:r w:rsidR="00FF2F8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               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สุราษฎร์ธานีที่ 1 (พุนพิน)</w:t>
            </w:r>
          </w:p>
        </w:tc>
        <w:tc>
          <w:tcPr>
            <w:tcW w:w="1554" w:type="dxa"/>
          </w:tcPr>
          <w:p w:rsidR="00E724FD" w:rsidRPr="004005FA" w:rsidRDefault="00E724FD" w:rsidP="001F766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- 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คน</w:t>
            </w:r>
          </w:p>
        </w:tc>
        <w:tc>
          <w:tcPr>
            <w:tcW w:w="1761" w:type="dxa"/>
          </w:tcPr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เจ้าหน้าที่ปฏิบัติงานโดยยึดธรรมาภิบาลและจรรยาบรรณ</w:t>
            </w:r>
          </w:p>
        </w:tc>
        <w:tc>
          <w:tcPr>
            <w:tcW w:w="1198" w:type="dxa"/>
          </w:tcPr>
          <w:p w:rsidR="00E724FD" w:rsidRPr="00412E55" w:rsidRDefault="00E724FD" w:rsidP="00412E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702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351DAA" w:rsidRPr="004005FA" w:rsidTr="00F7731D">
        <w:tc>
          <w:tcPr>
            <w:tcW w:w="709" w:type="dxa"/>
          </w:tcPr>
          <w:p w:rsidR="00E724FD" w:rsidRPr="004005FA" w:rsidRDefault="00E724FD" w:rsidP="00171C63">
            <w:pPr>
              <w:pStyle w:val="a3"/>
              <w:numPr>
                <w:ilvl w:val="0"/>
                <w:numId w:val="15"/>
              </w:num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โครงการส่งเสริมคุณธรรม จริยธรรมในองค์กร กิจกรรม</w:t>
            </w:r>
          </w:p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- กิจกรรมวันสำคัญทางศาสนา และเข้าร่วมพิธีรำลึกวันสำคัญของชาติ</w:t>
            </w:r>
          </w:p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 xml:space="preserve">  - จัดกิจกรรม และเข้าร่วมกิจกรรมส่งเสริมคุณธรรม ทั้งภายในและภายนอกหน่วยงาน</w:t>
            </w:r>
          </w:p>
        </w:tc>
        <w:tc>
          <w:tcPr>
            <w:tcW w:w="3403" w:type="dxa"/>
          </w:tcPr>
          <w:p w:rsidR="00E724FD" w:rsidRPr="004005FA" w:rsidRDefault="00E724FD" w:rsidP="001F766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- เพื่อส่งเสริมให้ข้าราชการและเจ้าหน้าที่ของรัฐทุกระดับ ได้มีความรักชาติ และยึดหลักศาสนา  รวมถึง ได้มีความรู้ ความเข้าใจด้านวินัย คุณธรรม จริยธรรมและจรรยา</w:t>
            </w:r>
          </w:p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ของข้าราชการที่บัญญัติไว้เป็นข้อกฎหมาย กฎ และระเบียบ เห็นความสำคัญและเสริมสร้างภาพลักษณ์ของหน่วยงานให้มีความโปร่งใสและเป็นธรรม</w:t>
            </w:r>
          </w:p>
        </w:tc>
        <w:tc>
          <w:tcPr>
            <w:tcW w:w="1298" w:type="dxa"/>
          </w:tcPr>
          <w:p w:rsidR="00E724FD" w:rsidRPr="004005FA" w:rsidRDefault="00E724FD" w:rsidP="001F766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- แขวงทางหลวง</w:t>
            </w:r>
            <w:r w:rsidR="008E4DF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            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สุราษฎร์ธานีที่ 1 (พุนพิน)</w:t>
            </w:r>
          </w:p>
        </w:tc>
        <w:tc>
          <w:tcPr>
            <w:tcW w:w="1554" w:type="dxa"/>
          </w:tcPr>
          <w:p w:rsidR="00E724FD" w:rsidRPr="004005FA" w:rsidRDefault="00E724FD" w:rsidP="001F766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- 55 คน</w:t>
            </w:r>
          </w:p>
        </w:tc>
        <w:tc>
          <w:tcPr>
            <w:tcW w:w="1761" w:type="dxa"/>
          </w:tcPr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ข้าราชการ และเจ้าหน้าที่มีคุณลักษณะเป็นข้าราชการยุคใหม่ที่ยึดมั่นในความ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ถูกต้องชอบธรรม มีคุณธรรม และจริยธรรม มีหลักธรรมทางพระพุทธศาสนาเป็นเครื่องมือยึดเหนี่ยวจิตใจในการดำเนินชีวิต และการทำงานให้บรรลุผลสัมฤทธิ์ตามเป้าหมายของหน่วยงาน</w:t>
            </w:r>
          </w:p>
        </w:tc>
        <w:tc>
          <w:tcPr>
            <w:tcW w:w="1198" w:type="dxa"/>
          </w:tcPr>
          <w:p w:rsidR="00E724FD" w:rsidRPr="00412E55" w:rsidRDefault="00E724FD" w:rsidP="00412E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702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351DAA" w:rsidRPr="004005FA" w:rsidTr="00F7731D">
        <w:tc>
          <w:tcPr>
            <w:tcW w:w="709" w:type="dxa"/>
          </w:tcPr>
          <w:p w:rsidR="00E724FD" w:rsidRPr="004005FA" w:rsidRDefault="00E724FD" w:rsidP="00171C63">
            <w:pPr>
              <w:pStyle w:val="a5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left"/>
              <w:rPr>
                <w:rFonts w:ascii="TH SarabunIT๙" w:eastAsia="Calibri" w:hAnsi="TH SarabunIT๙" w:cs="TH SarabunIT๙"/>
                <w:color w:val="000000" w:themeColor="text1"/>
                <w:szCs w:val="32"/>
                <w:cs/>
              </w:rPr>
            </w:pPr>
          </w:p>
        </w:tc>
        <w:tc>
          <w:tcPr>
            <w:tcW w:w="2977" w:type="dxa"/>
          </w:tcPr>
          <w:p w:rsidR="00E724FD" w:rsidRPr="004005FA" w:rsidRDefault="00E724FD" w:rsidP="001F7669">
            <w:pPr>
              <w:autoSpaceDE w:val="0"/>
              <w:autoSpaceDN w:val="0"/>
              <w:adjustRightInd w:val="0"/>
              <w:jc w:val="left"/>
              <w:rPr>
                <w:rFonts w:ascii="TH SarabunIT๙" w:eastAsia="Calibri" w:hAnsi="TH SarabunIT๙" w:cs="TH SarabunIT๙"/>
                <w:color w:val="000000" w:themeColor="text1"/>
              </w:rPr>
            </w:pPr>
            <w:r w:rsidRPr="004005FA">
              <w:rPr>
                <w:rFonts w:ascii="TH SarabunIT๙" w:eastAsia="Calibri" w:hAnsi="TH SarabunIT๙" w:cs="TH SarabunIT๙"/>
                <w:color w:val="000000" w:themeColor="text1"/>
                <w:cs/>
              </w:rPr>
              <w:t>กิจกรรมเผยแพร่แนวพระราชดำริ ตามหลักปรัชญาเศรษฐกิจพอเพียง เพื่อนำมาประยุกต์ใช้ในการดำเนินงาน</w:t>
            </w:r>
          </w:p>
          <w:p w:rsidR="00E724FD" w:rsidRPr="004005FA" w:rsidRDefault="00E724FD" w:rsidP="001F766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403" w:type="dxa"/>
          </w:tcPr>
          <w:p w:rsidR="00E724FD" w:rsidRPr="004005FA" w:rsidRDefault="00E724FD" w:rsidP="001F7669">
            <w:pPr>
              <w:autoSpaceDE w:val="0"/>
              <w:autoSpaceDN w:val="0"/>
              <w:adjustRightInd w:val="0"/>
              <w:jc w:val="left"/>
              <w:rPr>
                <w:rFonts w:ascii="TH SarabunIT๙" w:eastAsia="Calibri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eastAsia="Calibri" w:hAnsi="TH SarabunIT๙" w:cs="TH SarabunIT๙"/>
                <w:color w:val="000000" w:themeColor="text1"/>
                <w:cs/>
              </w:rPr>
              <w:t>- เพื่อส่งเสริมให้ข้าราชการและเจ้าหน้าที่ทุกระดับ มีกระบวนทัศน์ วัฒนธรรม และค่านิยมในการปฏิบัติงานที่มุ่งเพิ่มสมรรถนะและพัฒนาโดยยึดหลักเศรษฐกิจพอเพียงเป็นแนวทางเพื่อประโยชน์สุขของ</w:t>
            </w:r>
            <w:r w:rsidRPr="004005FA">
              <w:rPr>
                <w:rFonts w:ascii="TH SarabunIT๙" w:eastAsia="Calibri" w:hAnsi="TH SarabunIT๙" w:cs="TH SarabunIT๙"/>
                <w:color w:val="000000" w:themeColor="text1"/>
                <w:cs/>
              </w:rPr>
              <w:lastRenderedPageBreak/>
              <w:t>ประชาชน</w:t>
            </w:r>
          </w:p>
        </w:tc>
        <w:tc>
          <w:tcPr>
            <w:tcW w:w="1298" w:type="dxa"/>
          </w:tcPr>
          <w:p w:rsidR="00E724FD" w:rsidRPr="004005FA" w:rsidRDefault="00E724FD" w:rsidP="001F766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- แขวงทางหลวง</w:t>
            </w:r>
            <w:r w:rsidR="008E4DF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              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สุราษฎร์ธานีที่ 1 (พุนพิน)</w:t>
            </w:r>
          </w:p>
        </w:tc>
        <w:tc>
          <w:tcPr>
            <w:tcW w:w="1554" w:type="dxa"/>
          </w:tcPr>
          <w:p w:rsidR="00E724FD" w:rsidRPr="004005FA" w:rsidRDefault="00E724FD" w:rsidP="001F766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- 1 ครั้ง</w:t>
            </w:r>
          </w:p>
        </w:tc>
        <w:tc>
          <w:tcPr>
            <w:tcW w:w="1761" w:type="dxa"/>
          </w:tcPr>
          <w:p w:rsidR="00E724FD" w:rsidRPr="004005FA" w:rsidRDefault="00E724FD" w:rsidP="001F766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ข้าราชการ และเจ้าหน้าที่มีความรู้ความเข้าใจในหลักหลักเศรษฐกิจพอเพียง</w:t>
            </w:r>
          </w:p>
          <w:p w:rsidR="00E724FD" w:rsidRPr="004005FA" w:rsidRDefault="00E724FD" w:rsidP="001F766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98" w:type="dxa"/>
          </w:tcPr>
          <w:p w:rsidR="00E724FD" w:rsidRPr="00412E55" w:rsidRDefault="00E724FD" w:rsidP="00412E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1F7669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1F7669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1F7669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1F7669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702" w:type="dxa"/>
          </w:tcPr>
          <w:p w:rsidR="00E724FD" w:rsidRPr="004005FA" w:rsidRDefault="00E724FD" w:rsidP="001F7669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351DAA" w:rsidRPr="004005FA" w:rsidTr="00F7731D">
        <w:tc>
          <w:tcPr>
            <w:tcW w:w="709" w:type="dxa"/>
          </w:tcPr>
          <w:p w:rsidR="00E724FD" w:rsidRPr="004005FA" w:rsidRDefault="00E724FD" w:rsidP="00171C63">
            <w:pPr>
              <w:pStyle w:val="a3"/>
              <w:numPr>
                <w:ilvl w:val="0"/>
                <w:numId w:val="15"/>
              </w:num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977" w:type="dxa"/>
          </w:tcPr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จัดส่งเจ้าหน้าที่เข้าร่วมกิจกรรมที่เป็นการเทิดทูนและทำนุบำรุง สถาบันชาติ ศาสนา พระมหากษัตริย์</w:t>
            </w:r>
          </w:p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403" w:type="dxa"/>
          </w:tcPr>
          <w:p w:rsidR="00E724FD" w:rsidRPr="004005FA" w:rsidRDefault="00E724FD" w:rsidP="001F766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เพื่อปลูกฝังความรักชาติ สืบสานและอนุรักษ์ศิลปวัฒนธรรมไทย</w:t>
            </w:r>
          </w:p>
          <w:p w:rsidR="00E724FD" w:rsidRPr="004005FA" w:rsidRDefault="00E724FD" w:rsidP="001F7669">
            <w:pPr>
              <w:autoSpaceDE w:val="0"/>
              <w:autoSpaceDN w:val="0"/>
              <w:adjustRightInd w:val="0"/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เพื่อปลูกจิตสำนึก ตระหนักถึงความสำคัญที่บุคลากรต้องเห็นถึงคุณค่าและต้องส่งเสริมวัฒนธรรมไทย</w:t>
            </w:r>
          </w:p>
          <w:p w:rsidR="00E724FD" w:rsidRPr="004005FA" w:rsidRDefault="00E724FD" w:rsidP="001F7669">
            <w:pPr>
              <w:autoSpaceDE w:val="0"/>
              <w:autoSpaceDN w:val="0"/>
              <w:adjustRightInd w:val="0"/>
              <w:jc w:val="left"/>
              <w:rPr>
                <w:rFonts w:ascii="TH SarabunIT๙" w:eastAsia="Calibri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eastAsia="Calibri" w:hAnsi="TH SarabunIT๙" w:cs="TH SarabunIT๙"/>
                <w:color w:val="000000" w:themeColor="text1"/>
                <w:cs/>
              </w:rPr>
              <w:t>3.สร้างทัศนคติ ความรู้ ความเข้าใจว่าทุกคนมีหน้าที่เสริมสร้าง รักษา สถาบันชาติ  ศาสนา และพระมหากษัตริย์</w:t>
            </w:r>
          </w:p>
        </w:tc>
        <w:tc>
          <w:tcPr>
            <w:tcW w:w="1298" w:type="dxa"/>
          </w:tcPr>
          <w:p w:rsidR="00E724FD" w:rsidRPr="004005FA" w:rsidRDefault="00E724FD" w:rsidP="001F766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แขวงทางหลวง</w:t>
            </w:r>
            <w:r w:rsidR="008E4DF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               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สุราษฎร์ธานีที่ 1 (พุนพิน)</w:t>
            </w:r>
          </w:p>
        </w:tc>
        <w:tc>
          <w:tcPr>
            <w:tcW w:w="1554" w:type="dxa"/>
          </w:tcPr>
          <w:p w:rsidR="00E724FD" w:rsidRPr="004005FA" w:rsidRDefault="00E724FD" w:rsidP="001F766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- 40 คน</w:t>
            </w:r>
          </w:p>
        </w:tc>
        <w:tc>
          <w:tcPr>
            <w:tcW w:w="1761" w:type="dxa"/>
          </w:tcPr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บุคลากรมีจิตสำนึกและเห็นคุณค่า ร่วมกันรักษาเอกลักษณ์ วัฒนธรรมของชาติ และท้องถิ่นไทย</w:t>
            </w:r>
          </w:p>
        </w:tc>
        <w:tc>
          <w:tcPr>
            <w:tcW w:w="1198" w:type="dxa"/>
          </w:tcPr>
          <w:p w:rsidR="00E724FD" w:rsidRPr="00412E55" w:rsidRDefault="00E724FD" w:rsidP="00412E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702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351DAA" w:rsidRPr="004005FA" w:rsidTr="00F7731D">
        <w:tc>
          <w:tcPr>
            <w:tcW w:w="709" w:type="dxa"/>
          </w:tcPr>
          <w:p w:rsidR="00E724FD" w:rsidRPr="004005FA" w:rsidRDefault="00E724FD" w:rsidP="00171C63">
            <w:pPr>
              <w:pStyle w:val="a3"/>
              <w:numPr>
                <w:ilvl w:val="0"/>
                <w:numId w:val="15"/>
              </w:num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E724FD" w:rsidRPr="004005FA" w:rsidRDefault="00E724FD" w:rsidP="00171C63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โครงการตำบลต้นแบบ                “ห่วงใย ไม่ทอดทิ้งกัน”</w:t>
            </w:r>
          </w:p>
        </w:tc>
        <w:tc>
          <w:tcPr>
            <w:tcW w:w="3403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เพื่อส่งเสริมสนับสนุนครอบครัวชุมชน และท้องถิ่นให้ตระหนักยอมรับคนเร่ร่อนคนไร้ที่พึ่ง ที่อาศัยอยู่ในพื้นที่ชุมชนและมีส่วนร่วมในการให้ความช่วยเหลือคนเร่ร่อน คนไร้ที่พึ่ง</w:t>
            </w:r>
          </w:p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เพื่อส่งเสริมและสนับสนุนครอบครัวชุมชนและท้องถิ่นจัดบริการสวัสดิการในชุมชน เพื่อดูแลกลุ่มเป้าหมายใน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lastRenderedPageBreak/>
              <w:t>ฐานะสมาชิกของชุมชน</w:t>
            </w:r>
          </w:p>
        </w:tc>
        <w:tc>
          <w:tcPr>
            <w:tcW w:w="1298" w:type="dxa"/>
          </w:tcPr>
          <w:p w:rsidR="00E724FD" w:rsidRPr="004005FA" w:rsidRDefault="00E724FD" w:rsidP="001F766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- ศูนย์คุ้มครองคนไร้ที่พึ่งจังหวัด</w:t>
            </w:r>
            <w:r w:rsidR="008E4DF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                    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สุราษฎร์ธานี</w:t>
            </w:r>
          </w:p>
        </w:tc>
        <w:tc>
          <w:tcPr>
            <w:tcW w:w="1554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 xml:space="preserve">- จำนวนตำบล </w:t>
            </w:r>
            <w:r w:rsidRPr="004005FA">
              <w:rPr>
                <w:rFonts w:ascii="TH SarabunIT๙" w:hAnsi="TH SarabunIT๙" w:cs="TH SarabunIT๙"/>
                <w:color w:val="000000" w:themeColor="text1"/>
              </w:rPr>
              <w:t xml:space="preserve">2 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ตำบลในจังหวัด                สุราษฎร์ธานี</w:t>
            </w:r>
          </w:p>
        </w:tc>
        <w:tc>
          <w:tcPr>
            <w:tcW w:w="1761" w:type="dxa"/>
          </w:tcPr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- กลุ่มเป้าหมายในชุมชน ได้รับบริการสวัสดิการที่สอดคล้องกับสภาพ ปัญหาและความต้องการ จนนำไปสู่การเป็น “ตำบลต้นแบบ 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ห่วงใยไม่ทอดทิ้งกัน”</w:t>
            </w:r>
          </w:p>
        </w:tc>
        <w:tc>
          <w:tcPr>
            <w:tcW w:w="1198" w:type="dxa"/>
          </w:tcPr>
          <w:p w:rsidR="00E724FD" w:rsidRPr="00412E55" w:rsidRDefault="00E724FD" w:rsidP="00412E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lastRenderedPageBreak/>
              <w:t>8</w:t>
            </w: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,๙๐๐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>/</w:t>
            </w:r>
          </w:p>
        </w:tc>
        <w:tc>
          <w:tcPr>
            <w:tcW w:w="702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351DAA" w:rsidRPr="004005FA" w:rsidTr="00F7731D">
        <w:tc>
          <w:tcPr>
            <w:tcW w:w="709" w:type="dxa"/>
          </w:tcPr>
          <w:p w:rsidR="00E724FD" w:rsidRPr="004005FA" w:rsidRDefault="00E724FD" w:rsidP="00171C63">
            <w:pPr>
              <w:pStyle w:val="a3"/>
              <w:numPr>
                <w:ilvl w:val="0"/>
                <w:numId w:val="15"/>
              </w:num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E724FD" w:rsidRPr="004005FA" w:rsidRDefault="00171C63" w:rsidP="00171C63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E724FD"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โครงการขับเคลื่อนองค์กร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</w:t>
            </w:r>
            <w:r w:rsidR="00E724FD"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คุณธรรม </w:t>
            </w:r>
            <w:r w:rsidR="00E724FD"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4 </w:t>
            </w:r>
            <w:r w:rsidR="00E724FD"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ประการ พอเพียง วินัย สุจริต จิตอาสา</w:t>
            </w:r>
          </w:p>
          <w:p w:rsidR="00E724FD" w:rsidRPr="004005FA" w:rsidRDefault="00E724FD" w:rsidP="00DD17BB">
            <w:pPr>
              <w:pStyle w:val="a3"/>
              <w:ind w:left="84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403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 xml:space="preserve">- เพื่อสร้างความรู้ความเข้าใจ ให้บุคลากรในศูนย์คุ้มครองคนไร้ที่พึ่งจังหวัดสุราษฎร์ธานี ในการดำเนินงานองค์กรคุณธรรม </w:t>
            </w:r>
          </w:p>
          <w:p w:rsidR="00E724FD" w:rsidRPr="004005FA" w:rsidRDefault="00E724FD" w:rsidP="00DD17BB">
            <w:pPr>
              <w:pStyle w:val="a3"/>
              <w:tabs>
                <w:tab w:val="left" w:pos="1843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เพื่อส่งเสริมคุณธรรมให้เกิดขึ้นในองค์กร แสดงเจตนารมณ์และมุ่งมั่นที่จะส่งเสริมคุณธรรมในองค์กร และเป็นส่วนหนึ่งของการสร้างสังคมคุณธรรม</w:t>
            </w:r>
          </w:p>
          <w:p w:rsidR="00E724FD" w:rsidRPr="004005FA" w:rsidRDefault="00E724FD" w:rsidP="00DD17BB">
            <w:pPr>
              <w:pStyle w:val="a3"/>
              <w:tabs>
                <w:tab w:val="left" w:pos="1843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- เพื่อจัดทำคุณธรรมอัตลักษณ์ขององค์กร กำหนดคุณธรรมเป้าหมาย พฤติกรรมบ่งชี้เชิงบวกของบุคลากรในองค์กร </w:t>
            </w:r>
          </w:p>
          <w:p w:rsidR="00E724FD" w:rsidRPr="004005FA" w:rsidRDefault="00E724FD" w:rsidP="00DD17BB">
            <w:pPr>
              <w:pStyle w:val="a3"/>
              <w:tabs>
                <w:tab w:val="left" w:pos="1843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รณรงค์และสนับสนุนบุคลากรในองค์กร ร่วมทำความดี ปัญหาที่อยากแก้ ความดีที่อยากทำ</w:t>
            </w:r>
          </w:p>
        </w:tc>
        <w:tc>
          <w:tcPr>
            <w:tcW w:w="1298" w:type="dxa"/>
          </w:tcPr>
          <w:p w:rsidR="00E724FD" w:rsidRPr="004005FA" w:rsidRDefault="00E724FD" w:rsidP="001F766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ศูนย์คุ้มครองคนไร้ที่พึ่งจังหวัด           สุราษฎร์ธานี</w:t>
            </w:r>
          </w:p>
        </w:tc>
        <w:tc>
          <w:tcPr>
            <w:tcW w:w="1554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 xml:space="preserve">- บุคลากรภายในศูนย์คุ้มครองคนไร้ที่พึ่งจังหวัด                 สุราษฎร์ธานี จำนวน </w:t>
            </w:r>
            <w:r w:rsidRPr="004005FA">
              <w:rPr>
                <w:rFonts w:ascii="TH SarabunIT๙" w:hAnsi="TH SarabunIT๙" w:cs="TH SarabunIT๙"/>
                <w:color w:val="000000" w:themeColor="text1"/>
              </w:rPr>
              <w:t xml:space="preserve">12 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คน</w:t>
            </w:r>
          </w:p>
        </w:tc>
        <w:tc>
          <w:tcPr>
            <w:tcW w:w="1761" w:type="dxa"/>
          </w:tcPr>
          <w:p w:rsidR="00171C63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บุคลากรที่ปฏิบัติงานศูนย์คุ้มครองคนไร้ที่พึ่งจังหวัด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         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สุราษฎร์ธานี  มีความรู้ความเข้าใจในการดำเนินงานองค์กรคุณธรรม ส่งเสริมคุณธรรมให้เกิดขึ้นในองค์กร แสดงเจตนารมณ์และมุ่งมั่นที่จะส่งเสริมคุณธรรมในองค์กร และสามารถนำไปใช้เป็นกรอบ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แนวทางการปฏิบัติ ในการครองตน ครองงาน สร้างความสมดุลในชีวิตและสังคมได้อย่างยั่งยืน</w:t>
            </w:r>
          </w:p>
        </w:tc>
        <w:tc>
          <w:tcPr>
            <w:tcW w:w="1198" w:type="dxa"/>
          </w:tcPr>
          <w:p w:rsidR="00E724FD" w:rsidRPr="00412E55" w:rsidRDefault="00E724FD" w:rsidP="00412E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>/</w:t>
            </w:r>
          </w:p>
        </w:tc>
        <w:tc>
          <w:tcPr>
            <w:tcW w:w="702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351DAA" w:rsidRPr="004005FA" w:rsidTr="00F7731D">
        <w:tc>
          <w:tcPr>
            <w:tcW w:w="709" w:type="dxa"/>
          </w:tcPr>
          <w:p w:rsidR="00E724FD" w:rsidRPr="004005FA" w:rsidRDefault="00E724FD" w:rsidP="00171C63">
            <w:pPr>
              <w:pStyle w:val="a3"/>
              <w:numPr>
                <w:ilvl w:val="0"/>
                <w:numId w:val="15"/>
              </w:num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E724FD" w:rsidRPr="004005FA" w:rsidRDefault="00E724FD" w:rsidP="00DD17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กิจกรรมรณรงค์ ส่งเสริม การเข้าร่วมกิจกรรมวันสำคัญทางศาสนา</w:t>
            </w:r>
          </w:p>
        </w:tc>
        <w:tc>
          <w:tcPr>
            <w:tcW w:w="3403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เพื่อรณรงค์ ปลูกฝังให้ข้าราชการ พนักงาน ลด ละ เลิกอบายมุข</w:t>
            </w:r>
          </w:p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 xml:space="preserve">- ส่งเสริมให้ข้าราชการ พนักงาน ได้เข้าวัด ปฏิบัติธรรม ทำบุญตักบาตร เวียนเทียน </w:t>
            </w:r>
          </w:p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เพื่อให้เป็นสังคมที่ดีมีคุณธรรม จริยธรรม อย่างยั่งยืน</w:t>
            </w:r>
          </w:p>
        </w:tc>
        <w:tc>
          <w:tcPr>
            <w:tcW w:w="1298" w:type="dxa"/>
          </w:tcPr>
          <w:p w:rsidR="00E724FD" w:rsidRPr="004005FA" w:rsidRDefault="00E724FD" w:rsidP="001F766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ศูนย์คุ้มครองคนไร้ที่พึ่งจังหวัด</w:t>
            </w:r>
            <w:r w:rsidR="008E4DF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              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สุราษฎร์ธานี</w:t>
            </w:r>
          </w:p>
        </w:tc>
        <w:tc>
          <w:tcPr>
            <w:tcW w:w="1554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จำนวนบุคลากรที่เข้าร่วมกิจกรรม</w:t>
            </w:r>
          </w:p>
        </w:tc>
        <w:tc>
          <w:tcPr>
            <w:tcW w:w="1761" w:type="dxa"/>
          </w:tcPr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- บุคลากรในหน่วยงาน ร่วมกันประกอบกิจกรรม นำหลักธรรมทาง </w:t>
            </w:r>
            <w:r w:rsidRPr="004005FA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>พระพุทธศาสนา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ไป ประพฤติปฏิบัติ</w:t>
            </w:r>
          </w:p>
        </w:tc>
        <w:tc>
          <w:tcPr>
            <w:tcW w:w="1198" w:type="dxa"/>
          </w:tcPr>
          <w:p w:rsidR="00E724FD" w:rsidRPr="00412E55" w:rsidRDefault="00E724FD" w:rsidP="00412E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>/</w:t>
            </w:r>
          </w:p>
        </w:tc>
        <w:tc>
          <w:tcPr>
            <w:tcW w:w="702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351DAA" w:rsidRPr="004005FA" w:rsidTr="00F7731D">
        <w:tc>
          <w:tcPr>
            <w:tcW w:w="709" w:type="dxa"/>
          </w:tcPr>
          <w:p w:rsidR="00E724FD" w:rsidRPr="004005FA" w:rsidRDefault="00E724FD" w:rsidP="00171C63">
            <w:pPr>
              <w:pStyle w:val="a3"/>
              <w:numPr>
                <w:ilvl w:val="0"/>
                <w:numId w:val="15"/>
              </w:num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E724FD" w:rsidRPr="004005FA" w:rsidRDefault="00E724FD" w:rsidP="00DD17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โครงการวันสงกรานต์ วันครอบครัวและวันผู้สูงอายุแห่งชาติ</w:t>
            </w:r>
          </w:p>
          <w:p w:rsidR="00E724FD" w:rsidRPr="004005FA" w:rsidRDefault="00E724FD" w:rsidP="00DD17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403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ส่งเสริมให้เด็กและเยาวชน ครอบครัวได้ทำกิจกรรมเพื่อสืบสานวัฒนธรรมประเพณีไทย</w:t>
            </w:r>
          </w:p>
        </w:tc>
        <w:tc>
          <w:tcPr>
            <w:tcW w:w="1298" w:type="dxa"/>
          </w:tcPr>
          <w:p w:rsidR="00E724FD" w:rsidRPr="004005FA" w:rsidRDefault="00E724FD" w:rsidP="001F766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- ศูนย์ฝึกและอบรมเด็กและเยาวชนเขต 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8</w:t>
            </w:r>
          </w:p>
        </w:tc>
        <w:tc>
          <w:tcPr>
            <w:tcW w:w="1554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lastRenderedPageBreak/>
              <w:t>- เด็ก เยาวชน ผู้ปกครอง 450 คน</w:t>
            </w:r>
          </w:p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1761" w:type="dxa"/>
          </w:tcPr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 xml:space="preserve">- เด็ก เยาวชน </w:t>
            </w:r>
            <w:r w:rsidR="008E4DF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 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ทุกคน ได้เข้าร่วมกิจกรรม</w:t>
            </w:r>
          </w:p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98" w:type="dxa"/>
          </w:tcPr>
          <w:p w:rsidR="00E724FD" w:rsidRPr="00412E55" w:rsidRDefault="00E724FD" w:rsidP="00412E55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30,000</w:t>
            </w:r>
          </w:p>
          <w:p w:rsidR="00E724FD" w:rsidRPr="00412E55" w:rsidRDefault="00E724FD" w:rsidP="00412E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702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351DAA" w:rsidRPr="004005FA" w:rsidTr="00F7731D">
        <w:tc>
          <w:tcPr>
            <w:tcW w:w="709" w:type="dxa"/>
          </w:tcPr>
          <w:p w:rsidR="00E724FD" w:rsidRPr="004005FA" w:rsidRDefault="00E724FD" w:rsidP="00171C63">
            <w:pPr>
              <w:pStyle w:val="a3"/>
              <w:numPr>
                <w:ilvl w:val="0"/>
                <w:numId w:val="15"/>
              </w:num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E724FD" w:rsidRPr="004005FA" w:rsidRDefault="00E724FD" w:rsidP="00DD17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โครงการปฐมนิเทศเด็กและเยาวชนและผู้ปกครอง</w:t>
            </w:r>
          </w:p>
        </w:tc>
        <w:tc>
          <w:tcPr>
            <w:tcW w:w="3403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เพื่อให้ผู้ปกครองของเด็กและเยาวชนมีส่วนร่วมในการส่งเสริมเด็กและเยาวชนให้ปฏิบัติตนอยู่ในหลักคุณธรรม จริยธรรม</w:t>
            </w:r>
          </w:p>
        </w:tc>
        <w:tc>
          <w:tcPr>
            <w:tcW w:w="1298" w:type="dxa"/>
          </w:tcPr>
          <w:p w:rsidR="00E724FD" w:rsidRPr="004005FA" w:rsidRDefault="00E724FD" w:rsidP="001F766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ศูนย์ฝึกและอบรมเด็กและเยาวชนเขต 8</w:t>
            </w:r>
          </w:p>
        </w:tc>
        <w:tc>
          <w:tcPr>
            <w:tcW w:w="1554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- 360 คน</w:t>
            </w:r>
          </w:p>
        </w:tc>
        <w:tc>
          <w:tcPr>
            <w:tcW w:w="1761" w:type="dxa"/>
          </w:tcPr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ผู้ปกครองให้ความร่วมมือในการเข้าร่วมกิจกรรม</w:t>
            </w:r>
          </w:p>
        </w:tc>
        <w:tc>
          <w:tcPr>
            <w:tcW w:w="1198" w:type="dxa"/>
          </w:tcPr>
          <w:p w:rsidR="00E724FD" w:rsidRPr="00412E55" w:rsidRDefault="00E724FD" w:rsidP="00412E55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20</w:t>
            </w: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,000</w:t>
            </w:r>
          </w:p>
          <w:p w:rsidR="00E724FD" w:rsidRPr="00412E55" w:rsidRDefault="00E724FD" w:rsidP="00412E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702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351DAA" w:rsidRPr="004005FA" w:rsidTr="00F7731D">
        <w:tc>
          <w:tcPr>
            <w:tcW w:w="709" w:type="dxa"/>
          </w:tcPr>
          <w:p w:rsidR="00E724FD" w:rsidRPr="004005FA" w:rsidRDefault="00E724FD" w:rsidP="00171C63">
            <w:pPr>
              <w:pStyle w:val="a3"/>
              <w:numPr>
                <w:ilvl w:val="0"/>
                <w:numId w:val="15"/>
              </w:num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E724FD" w:rsidRPr="004005FA" w:rsidRDefault="00E724FD" w:rsidP="008E4DFC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โครงการพิธีทำบุญวันวิสาขบูชา</w:t>
            </w:r>
          </w:p>
        </w:tc>
        <w:tc>
          <w:tcPr>
            <w:tcW w:w="3403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ส่งเสริมให้เด็กฯมีความรู้ความเข้าใจไนหลักธรรมทางพุทธศาสนา</w:t>
            </w:r>
          </w:p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เด็กฯเกิดการเรียนรู้และตระหนักถึงพิธีกรรมทางศาสนาได้อย่างถูกต้อง</w:t>
            </w:r>
          </w:p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เด็กฯได้ประพฤติปฎิบัติตามประเพณีสืบต่อพระพุทธศาสนา</w:t>
            </w:r>
          </w:p>
        </w:tc>
        <w:tc>
          <w:tcPr>
            <w:tcW w:w="1298" w:type="dxa"/>
          </w:tcPr>
          <w:p w:rsidR="00E724FD" w:rsidRPr="004005FA" w:rsidRDefault="00E724FD" w:rsidP="001F766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ศูนย์ฝึกและอบรมเด็กและเยาวชนเขต 8</w:t>
            </w:r>
          </w:p>
        </w:tc>
        <w:tc>
          <w:tcPr>
            <w:tcW w:w="1554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 xml:space="preserve">- 350 คน </w:t>
            </w:r>
          </w:p>
        </w:tc>
        <w:tc>
          <w:tcPr>
            <w:tcW w:w="1761" w:type="dxa"/>
          </w:tcPr>
          <w:p w:rsidR="00E724FD" w:rsidRPr="004005FA" w:rsidRDefault="00E724FD" w:rsidP="001F766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เด็ก เยาวชนเข้าร่วมทุกคน</w:t>
            </w:r>
          </w:p>
        </w:tc>
        <w:tc>
          <w:tcPr>
            <w:tcW w:w="1198" w:type="dxa"/>
          </w:tcPr>
          <w:p w:rsidR="00E724FD" w:rsidRPr="00412E55" w:rsidRDefault="00E724FD" w:rsidP="00412E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2,110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702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351DAA" w:rsidRPr="004005FA" w:rsidTr="00F7731D">
        <w:tc>
          <w:tcPr>
            <w:tcW w:w="709" w:type="dxa"/>
          </w:tcPr>
          <w:p w:rsidR="00E724FD" w:rsidRPr="004005FA" w:rsidRDefault="00E724FD" w:rsidP="00171C63">
            <w:pPr>
              <w:pStyle w:val="a3"/>
              <w:numPr>
                <w:ilvl w:val="0"/>
                <w:numId w:val="15"/>
              </w:num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E724FD" w:rsidRPr="004005FA" w:rsidRDefault="00E724FD" w:rsidP="00DD17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โครงการวันแม่แห่งชาติ</w:t>
            </w:r>
          </w:p>
        </w:tc>
        <w:tc>
          <w:tcPr>
            <w:tcW w:w="3403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แสดงความจงรักภักดีเทิดทูนพระเกียรติคุณของพระนางสิริกิติ์พระบรมราชินีนาถ พระบรมราชชนนีพันปีหลวง</w:t>
            </w:r>
          </w:p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เทิดทูนพระคุณแม่และยกย่องบทบาทของแม่ที่มีต่อครอบครัวและ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lastRenderedPageBreak/>
              <w:t>สังคม และแสดงความกตัญญูกตเวทีต่อแม่</w:t>
            </w:r>
          </w:p>
        </w:tc>
        <w:tc>
          <w:tcPr>
            <w:tcW w:w="1298" w:type="dxa"/>
          </w:tcPr>
          <w:p w:rsidR="00E724FD" w:rsidRPr="004005FA" w:rsidRDefault="00E724FD" w:rsidP="001F766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- ศูนย์ฝึกและอบรมเด็กและเยาวชนเขต 8</w:t>
            </w:r>
          </w:p>
        </w:tc>
        <w:tc>
          <w:tcPr>
            <w:tcW w:w="1554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เด็ก 350 คน</w:t>
            </w:r>
          </w:p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 xml:space="preserve">ผู้ปกครอง 450 </w:t>
            </w:r>
          </w:p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คน</w:t>
            </w:r>
          </w:p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1761" w:type="dxa"/>
          </w:tcPr>
          <w:p w:rsidR="00E724FD" w:rsidRPr="004005FA" w:rsidRDefault="00E724FD" w:rsidP="001F766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เด็กผู้ปกครอง</w:t>
            </w:r>
          </w:p>
        </w:tc>
        <w:tc>
          <w:tcPr>
            <w:tcW w:w="1198" w:type="dxa"/>
          </w:tcPr>
          <w:p w:rsidR="00E724FD" w:rsidRPr="00412E55" w:rsidRDefault="00E724FD" w:rsidP="00412E55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25,000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702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351DAA" w:rsidRPr="004005FA" w:rsidTr="00F7731D">
        <w:tc>
          <w:tcPr>
            <w:tcW w:w="709" w:type="dxa"/>
          </w:tcPr>
          <w:p w:rsidR="00E724FD" w:rsidRPr="004005FA" w:rsidRDefault="00E724FD" w:rsidP="00171C63">
            <w:pPr>
              <w:pStyle w:val="a3"/>
              <w:numPr>
                <w:ilvl w:val="0"/>
                <w:numId w:val="15"/>
              </w:num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E724FD" w:rsidRPr="004005FA" w:rsidRDefault="00E724FD" w:rsidP="00DD17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โครงการเตรียมความพร้อมการประกวดชมรม 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To be number one 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ประเภทต้นแบบระดับเงิน</w:t>
            </w:r>
          </w:p>
          <w:p w:rsidR="00E724FD" w:rsidRPr="004005FA" w:rsidRDefault="00E724FD" w:rsidP="00DD17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403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เพื่อให้องค์กรเครือข่ายมีส่วนร่วมในการเสริมสร้างเยาวชนสมาชิกทูบี                นัมเบอร์วัน ให้อยู่ในหลักคุณธรรม โดยผ่านการจัดกิจกรรม</w:t>
            </w:r>
          </w:p>
        </w:tc>
        <w:tc>
          <w:tcPr>
            <w:tcW w:w="1298" w:type="dxa"/>
          </w:tcPr>
          <w:p w:rsidR="00E724FD" w:rsidRPr="004005FA" w:rsidRDefault="00E724FD" w:rsidP="005448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ศูนย์ฝึกและอบรมเด็กและเยาวชนเขต 8</w:t>
            </w:r>
          </w:p>
        </w:tc>
        <w:tc>
          <w:tcPr>
            <w:tcW w:w="1554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- 350 คน</w:t>
            </w:r>
          </w:p>
        </w:tc>
        <w:tc>
          <w:tcPr>
            <w:tcW w:w="1761" w:type="dxa"/>
          </w:tcPr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เด็ก เยาวชนมีคุณธรรม จริยธรรม</w:t>
            </w:r>
          </w:p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98" w:type="dxa"/>
          </w:tcPr>
          <w:p w:rsidR="00E724FD" w:rsidRPr="00412E55" w:rsidRDefault="00E724FD" w:rsidP="00412E55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50,000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702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351DAA" w:rsidRPr="004005FA" w:rsidTr="00F7731D">
        <w:tc>
          <w:tcPr>
            <w:tcW w:w="709" w:type="dxa"/>
          </w:tcPr>
          <w:p w:rsidR="00E724FD" w:rsidRPr="004005FA" w:rsidRDefault="00E724FD" w:rsidP="00171C63">
            <w:pPr>
              <w:pStyle w:val="a3"/>
              <w:numPr>
                <w:ilvl w:val="0"/>
                <w:numId w:val="15"/>
              </w:num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E724FD" w:rsidRPr="004005FA" w:rsidRDefault="00E724FD" w:rsidP="00DD17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โครงการ 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festival 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ปีใหม่ไทย</w:t>
            </w:r>
          </w:p>
        </w:tc>
        <w:tc>
          <w:tcPr>
            <w:tcW w:w="3403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เพื่อให้องค์กรเครือข่ายมีส่วนร่วมในการเสริมสร้างคุณธรรม จริยธรรมเพื่อให้องค์กรเครือข่ายมีส่วนร่วมในการเสริมสร้างผ่านกิจกรรมตามประเพณี</w:t>
            </w:r>
          </w:p>
        </w:tc>
        <w:tc>
          <w:tcPr>
            <w:tcW w:w="1298" w:type="dxa"/>
          </w:tcPr>
          <w:p w:rsidR="00E724FD" w:rsidRPr="004005FA" w:rsidRDefault="00E724FD" w:rsidP="005448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ศูนย์ฝึกและอบรมเด็กและเยาวชนเขต 8</w:t>
            </w:r>
          </w:p>
        </w:tc>
        <w:tc>
          <w:tcPr>
            <w:tcW w:w="1554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- 350 คน</w:t>
            </w:r>
          </w:p>
        </w:tc>
        <w:tc>
          <w:tcPr>
            <w:tcW w:w="1761" w:type="dxa"/>
          </w:tcPr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เด็ก เยาวชนมีคุณธรรม จริยธรรม</w:t>
            </w:r>
          </w:p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98" w:type="dxa"/>
          </w:tcPr>
          <w:p w:rsidR="00E724FD" w:rsidRPr="00412E55" w:rsidRDefault="00E724FD" w:rsidP="00412E55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35,000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702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351DAA" w:rsidRPr="004005FA" w:rsidTr="00F7731D">
        <w:tc>
          <w:tcPr>
            <w:tcW w:w="709" w:type="dxa"/>
          </w:tcPr>
          <w:p w:rsidR="00E724FD" w:rsidRPr="004005FA" w:rsidRDefault="00E724FD" w:rsidP="00171C63">
            <w:pPr>
              <w:pStyle w:val="a3"/>
              <w:numPr>
                <w:ilvl w:val="0"/>
                <w:numId w:val="15"/>
              </w:num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E724FD" w:rsidRPr="004005FA" w:rsidRDefault="00E724FD" w:rsidP="00DD17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โครงการส่งเสริมการปฏิบัติศาสนากิจอิสลาม</w:t>
            </w:r>
          </w:p>
        </w:tc>
        <w:tc>
          <w:tcPr>
            <w:tcW w:w="3403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เพื่อให้สถาบันศาสนาเข้ามามีส่วนร่วมในการส่งเสริมคุณธรรม จริยธรรม ให้แก่เด็ก และเยาวชน ที่นับถือศาสนาอิสลาม</w:t>
            </w:r>
          </w:p>
        </w:tc>
        <w:tc>
          <w:tcPr>
            <w:tcW w:w="1298" w:type="dxa"/>
          </w:tcPr>
          <w:p w:rsidR="00E724FD" w:rsidRDefault="00E724FD" w:rsidP="005448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ศูนย์ฝึกและอบรมเด็กและเยาวชนเขต 8</w:t>
            </w:r>
          </w:p>
          <w:p w:rsidR="008E4DFC" w:rsidRPr="004005FA" w:rsidRDefault="008E4DFC" w:rsidP="005448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- 100 คน</w:t>
            </w:r>
          </w:p>
        </w:tc>
        <w:tc>
          <w:tcPr>
            <w:tcW w:w="1761" w:type="dxa"/>
          </w:tcPr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เด็ก เยาวชนมีคุณธรรม จริยธรรม</w:t>
            </w:r>
          </w:p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98" w:type="dxa"/>
          </w:tcPr>
          <w:p w:rsidR="00E724FD" w:rsidRPr="00412E55" w:rsidRDefault="00E724FD" w:rsidP="00412E55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30,750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702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351DAA" w:rsidRPr="004005FA" w:rsidTr="00F7731D">
        <w:tc>
          <w:tcPr>
            <w:tcW w:w="709" w:type="dxa"/>
          </w:tcPr>
          <w:p w:rsidR="00E724FD" w:rsidRPr="004005FA" w:rsidRDefault="00E724FD" w:rsidP="00171C63">
            <w:pPr>
              <w:pStyle w:val="a3"/>
              <w:numPr>
                <w:ilvl w:val="0"/>
                <w:numId w:val="15"/>
              </w:num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E724FD" w:rsidRPr="004005FA" w:rsidRDefault="00E724FD" w:rsidP="001F7669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โครงการคืนเด็กดีสู่สังคม </w:t>
            </w:r>
            <w:r w:rsidR="00171C63"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             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(กรณี ม.86)</w:t>
            </w:r>
          </w:p>
        </w:tc>
        <w:tc>
          <w:tcPr>
            <w:tcW w:w="3403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เพื่อให้ครอบครัวและชุมชนเข้ามามีส่วนร่วมในการบำบัด แก้ไข ฟื้นฟูเยาวชนที่กระทำผิด</w:t>
            </w:r>
          </w:p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เพื่อให้เด็กสามารถกลับไปใช้ชีวิตไม่ยุ่งเกี่ยวกับยาเสพติดและกลับมากระทำผิดซ้ำ</w:t>
            </w:r>
          </w:p>
        </w:tc>
        <w:tc>
          <w:tcPr>
            <w:tcW w:w="1298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สถานพินิจและคุ้มครองเด็กและเยาวชนจังหวัดสุราษฎร์ธานี</w:t>
            </w:r>
          </w:p>
        </w:tc>
        <w:tc>
          <w:tcPr>
            <w:tcW w:w="1554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เด็กและเยาวชนทุกคนที่ผ่านการประชุมมาตรการพิเศษแทนการดำเนินคดีอาญาเป็นมาตรการแก้ไข บำบัด ฟื้นฟู                   (ม. 86)</w:t>
            </w:r>
          </w:p>
        </w:tc>
        <w:tc>
          <w:tcPr>
            <w:tcW w:w="1761" w:type="dxa"/>
          </w:tcPr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- เด็กและเยาวชนร้อยละ 90 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  <w:t>ไม่กระทำผิดซ้ำ</w:t>
            </w:r>
          </w:p>
        </w:tc>
        <w:tc>
          <w:tcPr>
            <w:tcW w:w="1198" w:type="dxa"/>
          </w:tcPr>
          <w:p w:rsidR="00E724FD" w:rsidRPr="00412E55" w:rsidRDefault="00E724FD" w:rsidP="00412E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702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351DAA" w:rsidRPr="004005FA" w:rsidTr="00F7731D">
        <w:tc>
          <w:tcPr>
            <w:tcW w:w="709" w:type="dxa"/>
          </w:tcPr>
          <w:p w:rsidR="00E724FD" w:rsidRPr="004005FA" w:rsidRDefault="00E724FD" w:rsidP="00171C63">
            <w:pPr>
              <w:pStyle w:val="a3"/>
              <w:numPr>
                <w:ilvl w:val="0"/>
                <w:numId w:val="15"/>
              </w:num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E724FD" w:rsidRPr="00D95074" w:rsidRDefault="00E724FD" w:rsidP="00DD17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9507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โครงการ/กิจกรรม พัฒนาจิต เดือนละครั้ง</w:t>
            </w:r>
          </w:p>
        </w:tc>
        <w:tc>
          <w:tcPr>
            <w:tcW w:w="3403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เพื่อส่งเสริมให้เจ้าหน้าที่ เด็กและเยาวชนได้เรียนรู้ธรรมะโดยการฟังธรรม และปฏิบัติสมาธิ</w:t>
            </w:r>
          </w:p>
        </w:tc>
        <w:tc>
          <w:tcPr>
            <w:tcW w:w="1298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สถานพินิจและคุ้มครองเด็กและเยาวชนจังหวัด</w:t>
            </w:r>
            <w:r w:rsidR="00D95074">
              <w:rPr>
                <w:rFonts w:ascii="TH SarabunIT๙" w:hAnsi="TH SarabunIT๙" w:cs="TH SarabunIT๙"/>
                <w:color w:val="000000" w:themeColor="text1"/>
              </w:rPr>
              <w:t xml:space="preserve">                   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สุราษฎร์ธานี</w:t>
            </w:r>
          </w:p>
        </w:tc>
        <w:tc>
          <w:tcPr>
            <w:tcW w:w="1554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เจ้าหน้าที่ครั้งละ 20 คน เด็กและเยาวชนครั้งละ 80 คน</w:t>
            </w:r>
          </w:p>
        </w:tc>
        <w:tc>
          <w:tcPr>
            <w:tcW w:w="1761" w:type="dxa"/>
          </w:tcPr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เจ้าหน้าที่ เด็กและเยาวชนได้รับฟังธรรมะและน้อมนำมาปฏิบัติ</w:t>
            </w:r>
          </w:p>
        </w:tc>
        <w:tc>
          <w:tcPr>
            <w:tcW w:w="1198" w:type="dxa"/>
          </w:tcPr>
          <w:p w:rsidR="00E724FD" w:rsidRPr="00412E55" w:rsidRDefault="00E724FD" w:rsidP="00412E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702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351DAA" w:rsidRPr="004005FA" w:rsidTr="00F7731D">
        <w:tc>
          <w:tcPr>
            <w:tcW w:w="709" w:type="dxa"/>
          </w:tcPr>
          <w:p w:rsidR="00E724FD" w:rsidRPr="004005FA" w:rsidRDefault="00E724FD" w:rsidP="00171C63">
            <w:pPr>
              <w:pStyle w:val="a3"/>
              <w:numPr>
                <w:ilvl w:val="0"/>
                <w:numId w:val="15"/>
              </w:num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E724FD" w:rsidRPr="00D95074" w:rsidRDefault="00E724FD" w:rsidP="00DD17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9507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โครงการ/กิจกรรม องค์กรสุจริตสถานพินิจฯ โปร่งใส ตรวจสอบ</w:t>
            </w:r>
            <w:r w:rsidRPr="00D9507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ได้</w:t>
            </w:r>
          </w:p>
        </w:tc>
        <w:tc>
          <w:tcPr>
            <w:tcW w:w="3403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lastRenderedPageBreak/>
              <w:t>- เพื่อยกระดับมาตรฐานในการทำงานของบุคลากรในหน่วยงาน</w:t>
            </w:r>
          </w:p>
        </w:tc>
        <w:tc>
          <w:tcPr>
            <w:tcW w:w="1298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สถานพินิจและคุ้มครอง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lastRenderedPageBreak/>
              <w:t>เด็กและเยาวชนจังหวัด</w:t>
            </w:r>
            <w:r w:rsidR="00873AE0">
              <w:rPr>
                <w:rFonts w:ascii="TH SarabunIT๙" w:hAnsi="TH SarabunIT๙" w:cs="TH SarabunIT๙"/>
                <w:color w:val="000000" w:themeColor="text1"/>
              </w:rPr>
              <w:t xml:space="preserve">               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สุราษฎร์ธานี</w:t>
            </w:r>
          </w:p>
        </w:tc>
        <w:tc>
          <w:tcPr>
            <w:tcW w:w="1554" w:type="dxa"/>
          </w:tcPr>
          <w:p w:rsidR="00E724FD" w:rsidRPr="004005FA" w:rsidRDefault="00D95074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cs/>
              </w:rPr>
              <w:lastRenderedPageBreak/>
              <w:t xml:space="preserve">- เจ้าหน้าที่  56 </w:t>
            </w:r>
            <w:r w:rsidR="00E724FD" w:rsidRPr="004005FA">
              <w:rPr>
                <w:rFonts w:ascii="TH SarabunIT๙" w:hAnsi="TH SarabunIT๙" w:cs="TH SarabunIT๙"/>
                <w:color w:val="000000" w:themeColor="text1"/>
                <w:cs/>
              </w:rPr>
              <w:t>คน</w:t>
            </w:r>
          </w:p>
        </w:tc>
        <w:tc>
          <w:tcPr>
            <w:tcW w:w="1761" w:type="dxa"/>
          </w:tcPr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สถานพินิจฯ มีระบบการทำงานที่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ตรวจสอบได้</w:t>
            </w:r>
          </w:p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ผู้รับบริการมีความพึงพอใจในการทำงานของบุคลากร</w:t>
            </w:r>
          </w:p>
        </w:tc>
        <w:tc>
          <w:tcPr>
            <w:tcW w:w="1198" w:type="dxa"/>
          </w:tcPr>
          <w:p w:rsidR="00E724FD" w:rsidRPr="00412E55" w:rsidRDefault="00E724FD" w:rsidP="00412E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702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351DAA" w:rsidRPr="004005FA" w:rsidTr="00F7731D">
        <w:tc>
          <w:tcPr>
            <w:tcW w:w="709" w:type="dxa"/>
          </w:tcPr>
          <w:p w:rsidR="00E724FD" w:rsidRPr="004005FA" w:rsidRDefault="00E724FD" w:rsidP="00171C63">
            <w:pPr>
              <w:pStyle w:val="a3"/>
              <w:numPr>
                <w:ilvl w:val="0"/>
                <w:numId w:val="15"/>
              </w:num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E724FD" w:rsidRPr="00873AE0" w:rsidRDefault="00E724FD" w:rsidP="00DD17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873AE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โครงการ/กิจกรรม พร้อมก่อนสิบ พินิจก่อนทำ</w:t>
            </w:r>
          </w:p>
        </w:tc>
        <w:tc>
          <w:tcPr>
            <w:tcW w:w="3403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เพื่อให้เจ้าหน้าที่มาถึงสำนักงานก่อนเวลาปฏิบัติงาน 10 นาที</w:t>
            </w:r>
          </w:p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 xml:space="preserve">เพื่อพบปะ พูดคุยปรึกษาหารือ </w:t>
            </w:r>
            <w:r w:rsidR="00873AE0">
              <w:rPr>
                <w:rFonts w:ascii="TH SarabunIT๙" w:hAnsi="TH SarabunIT๙" w:cs="TH SarabunIT๙"/>
                <w:color w:val="000000" w:themeColor="text1"/>
              </w:rPr>
              <w:t xml:space="preserve">              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และเตรียมพร้อมก่อนการปฏิบัติงาน</w:t>
            </w:r>
          </w:p>
        </w:tc>
        <w:tc>
          <w:tcPr>
            <w:tcW w:w="1298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สถานพินิจและคุ้มครองเด็กและเยาวชนจังหวัด                    สุราษฎร์ธานี</w:t>
            </w:r>
          </w:p>
        </w:tc>
        <w:tc>
          <w:tcPr>
            <w:tcW w:w="1554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เจ้าหน้าที่ จำนวน 56 คน</w:t>
            </w:r>
          </w:p>
        </w:tc>
        <w:tc>
          <w:tcPr>
            <w:tcW w:w="1761" w:type="dxa"/>
          </w:tcPr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เจ้าหน้าที่มีความพร้อมในการทำงาน รับทราบปัญหาในการปฏิบัติงานมีการส่งต่องานในความรับผิดชอบและมีสัมพันธภาพที่ดีต่อเพื่อนร่วมงาน</w:t>
            </w:r>
          </w:p>
        </w:tc>
        <w:tc>
          <w:tcPr>
            <w:tcW w:w="1198" w:type="dxa"/>
          </w:tcPr>
          <w:p w:rsidR="00E724FD" w:rsidRPr="00412E55" w:rsidRDefault="00E724FD" w:rsidP="00412E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702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351DAA" w:rsidRPr="004005FA" w:rsidTr="00F7731D">
        <w:tc>
          <w:tcPr>
            <w:tcW w:w="709" w:type="dxa"/>
          </w:tcPr>
          <w:p w:rsidR="00E724FD" w:rsidRPr="004005FA" w:rsidRDefault="00E724FD" w:rsidP="00171C63">
            <w:pPr>
              <w:pStyle w:val="a3"/>
              <w:numPr>
                <w:ilvl w:val="0"/>
                <w:numId w:val="15"/>
              </w:num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E724FD" w:rsidRPr="00873AE0" w:rsidRDefault="00E724FD" w:rsidP="00DD17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873AE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โครงการ/กิจกรรม อย่าลืมชั้น (ปิ่นโตใส่อาหาร)</w:t>
            </w:r>
          </w:p>
        </w:tc>
        <w:tc>
          <w:tcPr>
            <w:tcW w:w="3403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เพื่อลดปริมาณขยะจากภาชนะบรรจุอาหาร</w:t>
            </w:r>
          </w:p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เพื่อลดความเสี่ยงต่อสุขภาพจากการใช้บรรจุอาหารที่ไม่ปลอดภัย</w:t>
            </w:r>
          </w:p>
        </w:tc>
        <w:tc>
          <w:tcPr>
            <w:tcW w:w="1298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สถานพินิจและคุ้มครองเด็กและเยาวชน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lastRenderedPageBreak/>
              <w:t>จังหวัดสุราษฎร์ธานี</w:t>
            </w:r>
          </w:p>
        </w:tc>
        <w:tc>
          <w:tcPr>
            <w:tcW w:w="1554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lastRenderedPageBreak/>
              <w:t xml:space="preserve">- เจ้าหน้าที่ จำนวน 56 คน </w:t>
            </w:r>
          </w:p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เด็กและเยาวชน จำนวน 80 คน</w:t>
            </w:r>
          </w:p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lastRenderedPageBreak/>
              <w:t>ผู้ปกครองของเด็กและเยาวชนที่มาติดต่อขอเยี่ยมเด็กและเยาวชน</w:t>
            </w:r>
          </w:p>
        </w:tc>
        <w:tc>
          <w:tcPr>
            <w:tcW w:w="1761" w:type="dxa"/>
          </w:tcPr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- ลดปริมาณขยะ ลดภาวะโลกร้อน</w:t>
            </w:r>
          </w:p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มีสุขอนามัยที่ดีขึ้น</w:t>
            </w:r>
          </w:p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98" w:type="dxa"/>
          </w:tcPr>
          <w:p w:rsidR="00E724FD" w:rsidRPr="00412E55" w:rsidRDefault="00E724FD" w:rsidP="00412E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702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351DAA" w:rsidRPr="004005FA" w:rsidTr="00F7731D">
        <w:tc>
          <w:tcPr>
            <w:tcW w:w="709" w:type="dxa"/>
          </w:tcPr>
          <w:p w:rsidR="00E724FD" w:rsidRPr="004005FA" w:rsidRDefault="00E724FD" w:rsidP="00171C63">
            <w:pPr>
              <w:pStyle w:val="a5"/>
              <w:numPr>
                <w:ilvl w:val="0"/>
                <w:numId w:val="15"/>
              </w:numPr>
              <w:rPr>
                <w:rFonts w:ascii="TH SarabunIT๙" w:hAnsi="TH SarabunIT๙" w:cs="TH SarabunIT๙"/>
                <w:color w:val="000000" w:themeColor="text1"/>
                <w:szCs w:val="32"/>
                <w:cs/>
              </w:rPr>
            </w:pPr>
          </w:p>
        </w:tc>
        <w:tc>
          <w:tcPr>
            <w:tcW w:w="2977" w:type="dxa"/>
          </w:tcPr>
          <w:p w:rsidR="00E724FD" w:rsidRPr="004005FA" w:rsidRDefault="00E724FD" w:rsidP="00171C63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โครงการ/กิจกรรมโครงการประชาสัมพันธ์ตามยุทธศาสตร์ชาติและนโยบายสำคัญของรัฐบาล</w:t>
            </w:r>
          </w:p>
        </w:tc>
        <w:tc>
          <w:tcPr>
            <w:tcW w:w="3403" w:type="dxa"/>
          </w:tcPr>
          <w:p w:rsidR="00E724FD" w:rsidRPr="004005FA" w:rsidRDefault="00E724FD" w:rsidP="001F7669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เพื่อผลิตและเผยแพร่ข้อมูลข่าวสารที่เป็นประโยชน์ต่อสังคมผ่านสื่อของ กปส.</w:t>
            </w:r>
          </w:p>
          <w:p w:rsidR="00E724FD" w:rsidRPr="004005FA" w:rsidRDefault="00E724FD" w:rsidP="001F7669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เพื่อให้ประชาชนรับรู้เข้าใจเรื่องการปกครองระบอบประชาธิปไตยอันมีพระมหากษัตริย์เป็นประมุข นโยบายรัฐบาล และธำรงรักษาศิลปวัฒนธรรมอันดีงามของชาติ</w:t>
            </w:r>
          </w:p>
        </w:tc>
        <w:tc>
          <w:tcPr>
            <w:tcW w:w="1298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 xml:space="preserve">- สถานีวิทยุกระจาย      เสียงแห่งประเทศไทยจังหวัด               สุราษฎร์ธานี  </w:t>
            </w:r>
          </w:p>
        </w:tc>
        <w:tc>
          <w:tcPr>
            <w:tcW w:w="1554" w:type="dxa"/>
          </w:tcPr>
          <w:p w:rsidR="00E724FD" w:rsidRPr="004005FA" w:rsidRDefault="00E724FD" w:rsidP="00A3797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1761" w:type="dxa"/>
          </w:tcPr>
          <w:p w:rsidR="00E724FD" w:rsidRPr="004005FA" w:rsidRDefault="00E724FD" w:rsidP="001F7669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eastAsia="Calibri" w:hAnsi="TH SarabunIT๙" w:cs="TH SarabunIT๙"/>
                <w:color w:val="000000" w:themeColor="text1"/>
                <w:cs/>
              </w:rPr>
              <w:t>- กลุ่มเป้าหมายรับรู้ เข้าใจ เชื่อมั่นในเนื้อหายุทธศาสตร์ชาติและนโยบายสำคัญของรัฐบาลและนำไปใช้ประโยชน์  ร้อยละ 80</w:t>
            </w:r>
          </w:p>
        </w:tc>
        <w:tc>
          <w:tcPr>
            <w:tcW w:w="1198" w:type="dxa"/>
          </w:tcPr>
          <w:p w:rsidR="00E724FD" w:rsidRPr="00412E55" w:rsidRDefault="00E724FD" w:rsidP="00412E55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12E55">
              <w:rPr>
                <w:rFonts w:ascii="TH SarabunIT๙" w:hAnsi="TH SarabunIT๙" w:cs="TH SarabunIT๙"/>
                <w:color w:val="000000" w:themeColor="text1"/>
              </w:rPr>
              <w:t>315,8</w:t>
            </w:r>
            <w:r w:rsidRPr="00412E55">
              <w:rPr>
                <w:rFonts w:ascii="TH SarabunIT๙" w:hAnsi="TH SarabunIT๙" w:cs="TH SarabunIT๙"/>
                <w:color w:val="000000" w:themeColor="text1"/>
                <w:cs/>
              </w:rPr>
              <w:t>00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702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351DAA" w:rsidRPr="004005FA" w:rsidTr="00F7731D">
        <w:tc>
          <w:tcPr>
            <w:tcW w:w="709" w:type="dxa"/>
          </w:tcPr>
          <w:p w:rsidR="00E724FD" w:rsidRPr="004005FA" w:rsidRDefault="00E724FD" w:rsidP="00171C63">
            <w:pPr>
              <w:pStyle w:val="a5"/>
              <w:numPr>
                <w:ilvl w:val="0"/>
                <w:numId w:val="15"/>
              </w:numPr>
              <w:jc w:val="left"/>
              <w:rPr>
                <w:rFonts w:ascii="TH SarabunIT๙" w:hAnsi="TH SarabunIT๙" w:cs="TH SarabunIT๙"/>
                <w:color w:val="000000" w:themeColor="text1"/>
                <w:szCs w:val="32"/>
                <w:cs/>
              </w:rPr>
            </w:pPr>
          </w:p>
        </w:tc>
        <w:tc>
          <w:tcPr>
            <w:tcW w:w="2977" w:type="dxa"/>
          </w:tcPr>
          <w:p w:rsidR="00E724FD" w:rsidRPr="004005FA" w:rsidRDefault="00E724FD" w:rsidP="001F7669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โครงการ/กิจกรรมพัฒนาช่องทางการรับฟังความคิดเห็น ข้อเสนอแนะ ข้อร้องเรียนของผู้รับบริการ</w:t>
            </w:r>
          </w:p>
        </w:tc>
        <w:tc>
          <w:tcPr>
            <w:tcW w:w="3403" w:type="dxa"/>
          </w:tcPr>
          <w:p w:rsidR="00E724FD" w:rsidRPr="004005FA" w:rsidRDefault="00E724FD" w:rsidP="00DD17BB">
            <w:pPr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เพื่อสร้างมาตรฐานการปฏิบัติงานให้เป็นสากล ป้องกันการทุจริตประพฤติมิชอบ มุ่งเน้นประโยชน์สาธารณะ</w:t>
            </w:r>
          </w:p>
        </w:tc>
        <w:tc>
          <w:tcPr>
            <w:tcW w:w="1298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สถานีวิทยุกระจาย             เสียงแห่งประเทศไทย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lastRenderedPageBreak/>
              <w:t xml:space="preserve">จังหวัดสุราษฎร์ธานี  </w:t>
            </w:r>
          </w:p>
        </w:tc>
        <w:tc>
          <w:tcPr>
            <w:tcW w:w="1554" w:type="dxa"/>
          </w:tcPr>
          <w:p w:rsidR="00E724FD" w:rsidRPr="004005FA" w:rsidRDefault="00E724FD" w:rsidP="00A3797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lastRenderedPageBreak/>
              <w:t>-</w:t>
            </w:r>
          </w:p>
        </w:tc>
        <w:tc>
          <w:tcPr>
            <w:tcW w:w="1761" w:type="dxa"/>
          </w:tcPr>
          <w:p w:rsidR="00E724FD" w:rsidRPr="004005FA" w:rsidRDefault="00E724FD" w:rsidP="001F7669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 xml:space="preserve">- ผลการประเมินคุณธรรมความโปร่งใสของหน่วยงานภาครัฐ </w:t>
            </w:r>
            <w:r w:rsidRPr="004005FA">
              <w:rPr>
                <w:rFonts w:ascii="TH SarabunIT๙" w:hAnsi="TH SarabunIT๙" w:cs="TH SarabunIT๙"/>
                <w:color w:val="000000" w:themeColor="text1"/>
              </w:rPr>
              <w:lastRenderedPageBreak/>
              <w:t>(ITA)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 xml:space="preserve"> ร้อยละ 80 ขึ้นไป</w:t>
            </w:r>
          </w:p>
        </w:tc>
        <w:tc>
          <w:tcPr>
            <w:tcW w:w="1198" w:type="dxa"/>
          </w:tcPr>
          <w:p w:rsidR="00E724FD" w:rsidRPr="00412E55" w:rsidRDefault="00412E55" w:rsidP="00412E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lastRenderedPageBreak/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702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351DAA" w:rsidRPr="004005FA" w:rsidTr="00F7731D">
        <w:tc>
          <w:tcPr>
            <w:tcW w:w="709" w:type="dxa"/>
          </w:tcPr>
          <w:p w:rsidR="00E724FD" w:rsidRPr="004005FA" w:rsidRDefault="00E724FD" w:rsidP="00171C63">
            <w:pPr>
              <w:pStyle w:val="a5"/>
              <w:numPr>
                <w:ilvl w:val="0"/>
                <w:numId w:val="15"/>
              </w:numPr>
              <w:jc w:val="left"/>
              <w:rPr>
                <w:rFonts w:ascii="TH SarabunIT๙" w:hAnsi="TH SarabunIT๙" w:cs="TH SarabunIT๙"/>
                <w:color w:val="000000" w:themeColor="text1"/>
                <w:szCs w:val="32"/>
                <w:cs/>
              </w:rPr>
            </w:pPr>
          </w:p>
        </w:tc>
        <w:tc>
          <w:tcPr>
            <w:tcW w:w="2977" w:type="dxa"/>
          </w:tcPr>
          <w:p w:rsidR="00E724FD" w:rsidRPr="004005FA" w:rsidRDefault="00E724FD" w:rsidP="001F7669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โครงการ/กิจกรรม-การประชาสัมพันธ์โครงการจิตอาสา พระราชทาน 904 วปร.</w:t>
            </w:r>
          </w:p>
          <w:p w:rsidR="00171C63" w:rsidRPr="004005FA" w:rsidRDefault="00171C63" w:rsidP="00DD17BB">
            <w:pPr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 xml:space="preserve"> </w:t>
            </w:r>
            <w:r w:rsidR="00E724FD" w:rsidRPr="004005FA">
              <w:rPr>
                <w:rFonts w:ascii="TH SarabunIT๙" w:hAnsi="TH SarabunIT๙" w:cs="TH SarabunIT๙"/>
                <w:color w:val="000000" w:themeColor="text1"/>
              </w:rPr>
              <w:t>-</w:t>
            </w:r>
            <w:r w:rsidR="00E724FD" w:rsidRPr="004005FA">
              <w:rPr>
                <w:rFonts w:ascii="TH SarabunIT๙" w:hAnsi="TH SarabunIT๙" w:cs="TH SarabunIT๙"/>
                <w:color w:val="000000" w:themeColor="text1"/>
                <w:cs/>
              </w:rPr>
              <w:t>ร่วมพิธีทำบุญตักบาตรในสำคัญทางพระพุทธศาสนาและวันสำคัญของไทย</w:t>
            </w:r>
          </w:p>
        </w:tc>
        <w:tc>
          <w:tcPr>
            <w:tcW w:w="3403" w:type="dxa"/>
          </w:tcPr>
          <w:p w:rsidR="00E724FD" w:rsidRPr="004005FA" w:rsidRDefault="00E724FD" w:rsidP="00DD17BB">
            <w:pPr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เพื่อให้บุคลากรน้อมนำหลักปรัชญาเศรษฐกิจพอเพียงมาปรับใช้ในการทำงานและการดำรงชีวิตส่วนตัว</w:t>
            </w:r>
          </w:p>
          <w:p w:rsidR="00E724FD" w:rsidRPr="004005FA" w:rsidRDefault="00E724FD" w:rsidP="00DD17BB">
            <w:pPr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>-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 xml:space="preserve"> เพื่อสืบสานวัฒนธรรมประเพณีค่านิยมที่ดีงามของไทย</w:t>
            </w:r>
          </w:p>
          <w:p w:rsidR="00E724FD" w:rsidRPr="004005FA" w:rsidRDefault="00E724FD" w:rsidP="00DD17BB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298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 xml:space="preserve">- สถานีวิทยุกระจาย   เสียงแห่งประเทศไทยจังหวัด                    สุราษฎร์ธานี  </w:t>
            </w:r>
          </w:p>
        </w:tc>
        <w:tc>
          <w:tcPr>
            <w:tcW w:w="1554" w:type="dxa"/>
          </w:tcPr>
          <w:p w:rsidR="00E724FD" w:rsidRPr="004005FA" w:rsidRDefault="00E724FD" w:rsidP="0094376E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จำนวนบุคลากรที่เข้าร่วมโครงการ</w:t>
            </w:r>
          </w:p>
        </w:tc>
        <w:tc>
          <w:tcPr>
            <w:tcW w:w="1761" w:type="dxa"/>
          </w:tcPr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98" w:type="dxa"/>
          </w:tcPr>
          <w:p w:rsidR="00E724FD" w:rsidRPr="00412E55" w:rsidRDefault="00E724FD" w:rsidP="00412E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702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351DAA" w:rsidRPr="004005FA" w:rsidTr="00F7731D">
        <w:tc>
          <w:tcPr>
            <w:tcW w:w="709" w:type="dxa"/>
          </w:tcPr>
          <w:p w:rsidR="00E724FD" w:rsidRPr="004005FA" w:rsidRDefault="00E724FD" w:rsidP="00171C63">
            <w:pPr>
              <w:pStyle w:val="a3"/>
              <w:numPr>
                <w:ilvl w:val="0"/>
                <w:numId w:val="15"/>
              </w:num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E724FD" w:rsidRPr="00873AE0" w:rsidRDefault="00E724FD" w:rsidP="00DD17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873AE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โครงการ/กิจกรรม </w:t>
            </w:r>
            <w:r w:rsidRPr="00873AE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Big Cleaning day </w:t>
            </w:r>
            <w:r w:rsidRPr="00873AE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ปี 2563</w:t>
            </w:r>
          </w:p>
        </w:tc>
        <w:tc>
          <w:tcPr>
            <w:tcW w:w="3403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เพื่อทำความสะอาดหน่วยงานให้ดูดีและสวยงาม</w:t>
            </w:r>
          </w:p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เพื่อส่งเสริมให้ทุกคนในองค์กรมีความสามัคคีกัน</w:t>
            </w:r>
          </w:p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เพื่อให้ทุกคนมีส่วนร่วมในการพัฒนาสถานที่ทำงาน</w:t>
            </w:r>
          </w:p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1298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สถาบันพัฒนาฝีมือแรงงาน 11 สุราษฎรธานี</w:t>
            </w:r>
          </w:p>
        </w:tc>
        <w:tc>
          <w:tcPr>
            <w:tcW w:w="1554" w:type="dxa"/>
          </w:tcPr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- 45 คน</w:t>
            </w:r>
          </w:p>
        </w:tc>
        <w:tc>
          <w:tcPr>
            <w:tcW w:w="1761" w:type="dxa"/>
          </w:tcPr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หน่วยงานสะอาดมีความเป็นระเบียบเรียบร้อย</w:t>
            </w:r>
          </w:p>
        </w:tc>
        <w:tc>
          <w:tcPr>
            <w:tcW w:w="1198" w:type="dxa"/>
          </w:tcPr>
          <w:p w:rsidR="00E724FD" w:rsidRPr="00412E55" w:rsidRDefault="00E724FD" w:rsidP="00412E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6,000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702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351DAA" w:rsidRPr="004005FA" w:rsidTr="00F7731D">
        <w:tc>
          <w:tcPr>
            <w:tcW w:w="709" w:type="dxa"/>
          </w:tcPr>
          <w:p w:rsidR="00E724FD" w:rsidRPr="004005FA" w:rsidRDefault="00E724FD" w:rsidP="00171C63">
            <w:pPr>
              <w:pStyle w:val="a3"/>
              <w:numPr>
                <w:ilvl w:val="0"/>
                <w:numId w:val="15"/>
              </w:num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E724FD" w:rsidRPr="004005FA" w:rsidRDefault="00E724FD" w:rsidP="00DD17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โครงการเพิ่มทักษะด้านอาชีพแก่นักเรียนครอบครัวยากจนที่ไม่ได้เรียนต่อหลังจากจบการศึกษา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ภาคบังคับ</w:t>
            </w:r>
          </w:p>
        </w:tc>
        <w:tc>
          <w:tcPr>
            <w:tcW w:w="3403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lastRenderedPageBreak/>
              <w:t>- เพิ่มโอกาสให้นักเรียนครอบครัวยากจน มีอาชีพ มีรายได้</w:t>
            </w:r>
          </w:p>
        </w:tc>
        <w:tc>
          <w:tcPr>
            <w:tcW w:w="1298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 xml:space="preserve">- สถาบันพัฒนาฝีมือแรงงาน 11 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lastRenderedPageBreak/>
              <w:t>สุราษฎรธานี</w:t>
            </w:r>
          </w:p>
        </w:tc>
        <w:tc>
          <w:tcPr>
            <w:tcW w:w="1554" w:type="dxa"/>
          </w:tcPr>
          <w:p w:rsidR="00E724FD" w:rsidRPr="004005FA" w:rsidRDefault="00E724FD" w:rsidP="0094376E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lastRenderedPageBreak/>
              <w:t>- 20 คน</w:t>
            </w:r>
          </w:p>
        </w:tc>
        <w:tc>
          <w:tcPr>
            <w:tcW w:w="1761" w:type="dxa"/>
          </w:tcPr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นักเรียนที่ไม่ได้เรียนต่อได้รับโอกาสในการ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ทำงานมากขึ้น</w:t>
            </w:r>
          </w:p>
        </w:tc>
        <w:tc>
          <w:tcPr>
            <w:tcW w:w="1198" w:type="dxa"/>
          </w:tcPr>
          <w:p w:rsidR="00E724FD" w:rsidRPr="00412E55" w:rsidRDefault="00E724FD" w:rsidP="00412E55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70,000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702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351DAA" w:rsidRPr="004005FA" w:rsidTr="00F7731D">
        <w:tc>
          <w:tcPr>
            <w:tcW w:w="709" w:type="dxa"/>
          </w:tcPr>
          <w:p w:rsidR="00E724FD" w:rsidRPr="004005FA" w:rsidRDefault="00E724FD" w:rsidP="00171C63">
            <w:pPr>
              <w:pStyle w:val="a3"/>
              <w:numPr>
                <w:ilvl w:val="0"/>
                <w:numId w:val="15"/>
              </w:num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E724FD" w:rsidRPr="004005FA" w:rsidRDefault="00E724FD" w:rsidP="00DD17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โครงการ/กิจกรรม ฝึกอบรมหลักสูตรการเกษตรแบบผสมผสานตามแนวเศรษฐกิจพอเพียง</w:t>
            </w:r>
          </w:p>
        </w:tc>
        <w:tc>
          <w:tcPr>
            <w:tcW w:w="3403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เพื่อเพิ่มผู้ความรู้ ทักษะด้านการเกษตรให้ผู้เข้ารับการฝึกอบรมนำไปใช้ในชีวิตประจำวัน ทำให้มีรายได้เพิ่มขึ้น</w:t>
            </w:r>
          </w:p>
        </w:tc>
        <w:tc>
          <w:tcPr>
            <w:tcW w:w="1298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สถาบันพัฒนาฝีมือแรงงาน 11 สุราษฎรธานี</w:t>
            </w:r>
          </w:p>
        </w:tc>
        <w:tc>
          <w:tcPr>
            <w:tcW w:w="1554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- 20 คน</w:t>
            </w:r>
          </w:p>
        </w:tc>
        <w:tc>
          <w:tcPr>
            <w:tcW w:w="1761" w:type="dxa"/>
          </w:tcPr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รายได้เพิ่มขึ้น</w:t>
            </w:r>
          </w:p>
        </w:tc>
        <w:tc>
          <w:tcPr>
            <w:tcW w:w="1198" w:type="dxa"/>
          </w:tcPr>
          <w:p w:rsidR="00E724FD" w:rsidRPr="00412E55" w:rsidRDefault="00E724FD" w:rsidP="00412E55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22,000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702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351DAA" w:rsidRPr="004005FA" w:rsidTr="00F7731D">
        <w:tc>
          <w:tcPr>
            <w:tcW w:w="709" w:type="dxa"/>
          </w:tcPr>
          <w:p w:rsidR="00E724FD" w:rsidRPr="004005FA" w:rsidRDefault="00E724FD" w:rsidP="00171C63">
            <w:pPr>
              <w:pStyle w:val="a3"/>
              <w:numPr>
                <w:ilvl w:val="0"/>
                <w:numId w:val="15"/>
              </w:num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E724FD" w:rsidRPr="004005FA" w:rsidRDefault="00E724FD" w:rsidP="00171C63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โครงการ/กิจกรรมทอดกฐินวัดบุญบันเทิง</w:t>
            </w:r>
          </w:p>
        </w:tc>
        <w:tc>
          <w:tcPr>
            <w:tcW w:w="3403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เพื่อส่งเสริมการใช้หลักธรรมาภิบาลในองค์กรทุกระดับ</w:t>
            </w:r>
          </w:p>
        </w:tc>
        <w:tc>
          <w:tcPr>
            <w:tcW w:w="1298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สำนักงานสิ่งแวดล้อมภาคที่ 14             (สุราษฎร์ธานี)</w:t>
            </w:r>
          </w:p>
        </w:tc>
        <w:tc>
          <w:tcPr>
            <w:tcW w:w="1554" w:type="dxa"/>
          </w:tcPr>
          <w:p w:rsidR="00E724FD" w:rsidRPr="004005FA" w:rsidRDefault="00E724FD" w:rsidP="0094376E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- 10 คน</w:t>
            </w:r>
          </w:p>
        </w:tc>
        <w:tc>
          <w:tcPr>
            <w:tcW w:w="1761" w:type="dxa"/>
          </w:tcPr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เกิดการมีส่วนร่วมภายในองค์กร</w:t>
            </w:r>
          </w:p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บุคคลากรในองค์กรมีคุณธรรมยึดมั่นในความถูกต้องดีงาม</w:t>
            </w:r>
          </w:p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98" w:type="dxa"/>
          </w:tcPr>
          <w:p w:rsidR="00E724FD" w:rsidRPr="00412E55" w:rsidRDefault="00412E55" w:rsidP="00412E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702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351DAA" w:rsidRPr="004005FA" w:rsidTr="00F7731D">
        <w:tc>
          <w:tcPr>
            <w:tcW w:w="709" w:type="dxa"/>
          </w:tcPr>
          <w:p w:rsidR="00E724FD" w:rsidRPr="004005FA" w:rsidRDefault="00E724FD" w:rsidP="00171C63">
            <w:pPr>
              <w:pStyle w:val="a3"/>
              <w:numPr>
                <w:ilvl w:val="0"/>
                <w:numId w:val="15"/>
              </w:num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E724FD" w:rsidRPr="004005FA" w:rsidRDefault="00E724FD" w:rsidP="00873AE0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กิจกรรมส่งเสริมให้บุคลากรในสังกัดเข้ารับการฝึกอบรม ประชุม สัมมนา การปฏิบัติตามแนวทางของศาสนา และ การเข้าร่วมกิจกรรมศาสนกิจต่าง ๆ </w:t>
            </w:r>
          </w:p>
          <w:p w:rsidR="00E724FD" w:rsidRPr="004005FA" w:rsidRDefault="00E724FD" w:rsidP="00DD17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403" w:type="dxa"/>
          </w:tcPr>
          <w:p w:rsidR="00E724FD" w:rsidRPr="004005FA" w:rsidRDefault="00E724FD" w:rsidP="00873AE0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เพื่อส่งเสริมคุณธรรม จริยธรรม และหลักธรรมทางพระพุทธศาสนา ให้กับข้าราชการและเจ้าหน้าที่ทุกระดับ และเพิ่มประสิทธิภาพในการปฏิบัติงาน ในการพัฒนาคุณภาพชีวิตและการทำงานให้มีคุณลักษณะเป็น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ข้าราชการยุคใหม่ที่มีคุณธรรม จริยธรรม</w:t>
            </w:r>
          </w:p>
          <w:p w:rsidR="00E724FD" w:rsidRPr="004005FA" w:rsidRDefault="00E724FD" w:rsidP="0094376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- เพื่อเสริมสร้างจิตสำนึกให้ทุกคน </w:t>
            </w:r>
            <w:r w:rsidR="00873AE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          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คิดดี ประพฤติดี</w:t>
            </w:r>
          </w:p>
        </w:tc>
        <w:tc>
          <w:tcPr>
            <w:tcW w:w="1298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lastRenderedPageBreak/>
              <w:t>- แขวงทางหลวงสุราษฎร์ธานีที่ 1</w:t>
            </w:r>
          </w:p>
        </w:tc>
        <w:tc>
          <w:tcPr>
            <w:tcW w:w="1554" w:type="dxa"/>
          </w:tcPr>
          <w:p w:rsidR="00E724FD" w:rsidRPr="004005FA" w:rsidRDefault="00E724FD" w:rsidP="0094376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- 30 คน</w:t>
            </w:r>
          </w:p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1761" w:type="dxa"/>
          </w:tcPr>
          <w:p w:rsidR="00E724FD" w:rsidRPr="004005FA" w:rsidRDefault="00E724FD" w:rsidP="0094376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บุคลากรมีจิตสำนึกคิดดี และประพฤติตนเป็นคนดี</w:t>
            </w:r>
          </w:p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ผู้เข้ารับการอบรม หรือเข้า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 xml:space="preserve">ร่วมกิจกรรม  </w:t>
            </w:r>
            <w:r w:rsidR="00873AE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            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มีคุณธรรม จริยธรรมในการปฏิบัติงาน</w:t>
            </w:r>
          </w:p>
        </w:tc>
        <w:tc>
          <w:tcPr>
            <w:tcW w:w="1198" w:type="dxa"/>
          </w:tcPr>
          <w:p w:rsidR="00E724FD" w:rsidRPr="00412E55" w:rsidRDefault="00E724FD" w:rsidP="00412E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702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351DAA" w:rsidRPr="004005FA" w:rsidTr="00F7731D">
        <w:tc>
          <w:tcPr>
            <w:tcW w:w="709" w:type="dxa"/>
          </w:tcPr>
          <w:p w:rsidR="00E724FD" w:rsidRPr="004005FA" w:rsidRDefault="00E724FD" w:rsidP="00171C63">
            <w:pPr>
              <w:pStyle w:val="a3"/>
              <w:numPr>
                <w:ilvl w:val="0"/>
                <w:numId w:val="15"/>
              </w:num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E724FD" w:rsidRPr="004005FA" w:rsidRDefault="00E724FD" w:rsidP="00DD17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กิจกรรมเรียนรู้และปฏิบัติตามปณิธานท่านพุทธทาส</w:t>
            </w:r>
          </w:p>
        </w:tc>
        <w:tc>
          <w:tcPr>
            <w:tcW w:w="3403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เพื่อให้บุคลากรในองค์กรได้ศึกษาเรียนรู้ และปฏิบัติตามปณิธานของท่านพุทธทาส</w:t>
            </w:r>
          </w:p>
        </w:tc>
        <w:tc>
          <w:tcPr>
            <w:tcW w:w="1298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แขวงทางหลวง</w:t>
            </w:r>
            <w:r w:rsidR="00873AE0">
              <w:rPr>
                <w:rFonts w:ascii="TH SarabunIT๙" w:hAnsi="TH SarabunIT๙" w:cs="TH SarabunIT๙"/>
                <w:color w:val="000000" w:themeColor="text1"/>
              </w:rPr>
              <w:t xml:space="preserve">                   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สุราษฎร์ธานีที่ 1</w:t>
            </w:r>
          </w:p>
        </w:tc>
        <w:tc>
          <w:tcPr>
            <w:tcW w:w="1554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- 10 คน</w:t>
            </w:r>
          </w:p>
        </w:tc>
        <w:tc>
          <w:tcPr>
            <w:tcW w:w="1761" w:type="dxa"/>
          </w:tcPr>
          <w:p w:rsidR="00E724FD" w:rsidRPr="004005FA" w:rsidRDefault="00E724FD" w:rsidP="0094376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บุคลากรมีจิตสำนึกคิดดี และประพฤติตนเป็นคนดี</w:t>
            </w:r>
          </w:p>
          <w:p w:rsidR="00E724FD" w:rsidRPr="004005FA" w:rsidRDefault="00E724FD" w:rsidP="0094376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- ผู้เข้ารับการอบรม หรือเข้าร่วมกิจกรรม  </w:t>
            </w:r>
            <w:r w:rsidR="00F67F2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           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มีคุณธรรม จริยธรรมในการปฏิบัติงาน</w:t>
            </w:r>
          </w:p>
        </w:tc>
        <w:tc>
          <w:tcPr>
            <w:tcW w:w="1198" w:type="dxa"/>
          </w:tcPr>
          <w:p w:rsidR="00E724FD" w:rsidRPr="00412E55" w:rsidRDefault="00E724FD" w:rsidP="00412E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702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351DAA" w:rsidRPr="004005FA" w:rsidTr="00F7731D">
        <w:tc>
          <w:tcPr>
            <w:tcW w:w="709" w:type="dxa"/>
          </w:tcPr>
          <w:p w:rsidR="00E724FD" w:rsidRPr="004005FA" w:rsidRDefault="00E724FD" w:rsidP="00171C63">
            <w:pPr>
              <w:pStyle w:val="a3"/>
              <w:numPr>
                <w:ilvl w:val="0"/>
                <w:numId w:val="15"/>
              </w:num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E724FD" w:rsidRPr="004005FA" w:rsidRDefault="00E724FD" w:rsidP="00DD17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โครงการให้ความรู้ชี้</w:t>
            </w:r>
          </w:p>
          <w:p w:rsidR="00E724FD" w:rsidRPr="004005FA" w:rsidRDefault="00E724FD" w:rsidP="00DD17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แจงงานประกันสังคม</w:t>
            </w:r>
          </w:p>
        </w:tc>
        <w:tc>
          <w:tcPr>
            <w:tcW w:w="3403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ให้ความรู้งานประกันสังคม</w:t>
            </w:r>
          </w:p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และสิทธิประโยชน์ที่พึงได้รับ</w:t>
            </w:r>
          </w:p>
          <w:p w:rsidR="00E724FD" w:rsidRPr="004005FA" w:rsidRDefault="00E724FD" w:rsidP="0094376E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เพื่อนำไปใช้ในการดำรงชีวิตภายใต้แนวคิด "ปรัชญา เศรษฐกิจพอเพียง"</w:t>
            </w:r>
          </w:p>
        </w:tc>
        <w:tc>
          <w:tcPr>
            <w:tcW w:w="1298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สำนักงานประกันสังคมจังหวัด</w:t>
            </w:r>
            <w:r w:rsidRPr="004005FA">
              <w:rPr>
                <w:rFonts w:ascii="TH SarabunIT๙" w:hAnsi="TH SarabunIT๙" w:cs="TH SarabunIT๙"/>
                <w:color w:val="000000" w:themeColor="text1"/>
              </w:rPr>
              <w:t xml:space="preserve">                  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 xml:space="preserve">สุราษฎร์ธานี  </w:t>
            </w:r>
          </w:p>
        </w:tc>
        <w:tc>
          <w:tcPr>
            <w:tcW w:w="1554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- 200 คน</w:t>
            </w:r>
          </w:p>
        </w:tc>
        <w:tc>
          <w:tcPr>
            <w:tcW w:w="1761" w:type="dxa"/>
          </w:tcPr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ผู้เข้าประชุม</w:t>
            </w:r>
          </w:p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มีความรู้ มี</w:t>
            </w:r>
          </w:p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คุณภาพชีวิต</w:t>
            </w:r>
          </w:p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ที่ดี</w:t>
            </w:r>
          </w:p>
        </w:tc>
        <w:tc>
          <w:tcPr>
            <w:tcW w:w="1198" w:type="dxa"/>
          </w:tcPr>
          <w:p w:rsidR="00E724FD" w:rsidRPr="00412E55" w:rsidRDefault="00E724FD" w:rsidP="00412E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80</w:t>
            </w: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702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351DAA" w:rsidRPr="004005FA" w:rsidTr="00F7731D">
        <w:tc>
          <w:tcPr>
            <w:tcW w:w="709" w:type="dxa"/>
          </w:tcPr>
          <w:p w:rsidR="00E724FD" w:rsidRPr="004005FA" w:rsidRDefault="00E724FD" w:rsidP="00171C63">
            <w:pPr>
              <w:pStyle w:val="a3"/>
              <w:numPr>
                <w:ilvl w:val="0"/>
                <w:numId w:val="15"/>
              </w:num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E724FD" w:rsidRPr="004005FA" w:rsidRDefault="00E724FD" w:rsidP="00DD17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โครงการคิดบวก</w:t>
            </w:r>
          </w:p>
          <w:p w:rsidR="00E724FD" w:rsidRPr="004005FA" w:rsidRDefault="00E724FD" w:rsidP="00DD17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กิจกรรมบริจาคถุงผ้าให้แก่โรงพยาบาล</w:t>
            </w:r>
          </w:p>
          <w:p w:rsidR="00E724FD" w:rsidRPr="004005FA" w:rsidRDefault="00E724FD" w:rsidP="00DD17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กิจกรรมหิ้วปิ่นโตเข้าวัด</w:t>
            </w:r>
          </w:p>
          <w:p w:rsidR="00E724FD" w:rsidRPr="004005FA" w:rsidRDefault="00E724FD" w:rsidP="00DD17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- กิจกรรมเข้าร่วมประเพณีวันสำคัญทางศาสนา </w:t>
            </w:r>
          </w:p>
        </w:tc>
        <w:tc>
          <w:tcPr>
            <w:tcW w:w="3403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 xml:space="preserve">- 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เพื่อให้หน่วยงานสร้างและพัฒนาบุคลากรให้เกิดกระบวนการเรียนรู้อย่างมีส่วนร่วมด้วยตนเองและองค์กรอย่างสม่ำเสมอและต่อเนื่อง</w:t>
            </w:r>
          </w:p>
        </w:tc>
        <w:tc>
          <w:tcPr>
            <w:tcW w:w="1298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 xml:space="preserve">- 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สำนักงานสาธารณสุขจังหวัด</w:t>
            </w:r>
            <w:r w:rsidRPr="004005FA">
              <w:rPr>
                <w:rFonts w:ascii="TH SarabunIT๙" w:hAnsi="TH SarabunIT๙" w:cs="TH SarabunIT๙"/>
                <w:color w:val="000000" w:themeColor="text1"/>
              </w:rPr>
              <w:t xml:space="preserve">                 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สุราษฎร์ธานี</w:t>
            </w:r>
          </w:p>
        </w:tc>
        <w:tc>
          <w:tcPr>
            <w:tcW w:w="1554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 xml:space="preserve">- 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สมาชิกชมรมทุกคน</w:t>
            </w:r>
          </w:p>
        </w:tc>
        <w:tc>
          <w:tcPr>
            <w:tcW w:w="1761" w:type="dxa"/>
          </w:tcPr>
          <w:p w:rsidR="00E724FD" w:rsidRPr="004005FA" w:rsidRDefault="00E724FD" w:rsidP="005448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ผู้เข้าประชุม</w:t>
            </w:r>
          </w:p>
          <w:p w:rsidR="00E724FD" w:rsidRPr="004005FA" w:rsidRDefault="00E724FD" w:rsidP="005448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มีความรู้ </w:t>
            </w:r>
            <w:r w:rsidR="00F67F2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                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มีคุณภาพชีวิต</w:t>
            </w:r>
          </w:p>
          <w:p w:rsidR="00E724FD" w:rsidRPr="004005FA" w:rsidRDefault="00E724FD" w:rsidP="005448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ที่ดี</w:t>
            </w:r>
          </w:p>
        </w:tc>
        <w:tc>
          <w:tcPr>
            <w:tcW w:w="1198" w:type="dxa"/>
          </w:tcPr>
          <w:p w:rsidR="00E724FD" w:rsidRPr="00412E55" w:rsidRDefault="00E724FD" w:rsidP="00412E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702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351DAA" w:rsidRPr="004005FA" w:rsidTr="00F7731D">
        <w:tc>
          <w:tcPr>
            <w:tcW w:w="709" w:type="dxa"/>
          </w:tcPr>
          <w:p w:rsidR="00E724FD" w:rsidRPr="004005FA" w:rsidRDefault="00E724FD" w:rsidP="00171C63">
            <w:pPr>
              <w:pStyle w:val="a3"/>
              <w:numPr>
                <w:ilvl w:val="0"/>
                <w:numId w:val="15"/>
              </w:num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E724FD" w:rsidRPr="004005FA" w:rsidRDefault="00E724FD" w:rsidP="00DD17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ทำดี</w:t>
            </w:r>
          </w:p>
          <w:p w:rsidR="00E724FD" w:rsidRPr="004005FA" w:rsidRDefault="00E724FD" w:rsidP="00DD17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กิจกรรมจิตอาสา</w:t>
            </w:r>
          </w:p>
          <w:p w:rsidR="00E724FD" w:rsidRPr="004005FA" w:rsidRDefault="00E724FD" w:rsidP="00DD17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- กิจกรรม 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OD 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การทำงานเป็นทีม และการมีส่วนร่วมของบุคลากร</w:t>
            </w:r>
          </w:p>
          <w:p w:rsidR="00E724FD" w:rsidRPr="004005FA" w:rsidRDefault="00E724FD" w:rsidP="00DD17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- 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OG </w:t>
            </w:r>
          </w:p>
          <w:p w:rsidR="00E724FD" w:rsidRPr="004005FA" w:rsidRDefault="00E724FD" w:rsidP="00DD17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ประชุมขับเคลื่อนหน่วยงานคุณธรรม จริยธรรม สสจ.สฎ</w:t>
            </w:r>
          </w:p>
        </w:tc>
        <w:tc>
          <w:tcPr>
            <w:tcW w:w="3403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 xml:space="preserve">- 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บุคลากรทุกคนเป็นคนดีมีความสุขบนพื้นฐานของคุณธรรมจริยธรรม</w:t>
            </w:r>
          </w:p>
        </w:tc>
        <w:tc>
          <w:tcPr>
            <w:tcW w:w="1298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 xml:space="preserve">- 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สำนักงานสาธารณสุขจังหวัด</w:t>
            </w:r>
            <w:r w:rsidRPr="004005FA">
              <w:rPr>
                <w:rFonts w:ascii="TH SarabunIT๙" w:hAnsi="TH SarabunIT๙" w:cs="TH SarabunIT๙"/>
                <w:color w:val="000000" w:themeColor="text1"/>
              </w:rPr>
              <w:t xml:space="preserve">                    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สุราษฎร์ธานี</w:t>
            </w:r>
          </w:p>
        </w:tc>
        <w:tc>
          <w:tcPr>
            <w:tcW w:w="1554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 xml:space="preserve">- 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สมาชิกชมรมทุกคน</w:t>
            </w:r>
          </w:p>
        </w:tc>
        <w:tc>
          <w:tcPr>
            <w:tcW w:w="1761" w:type="dxa"/>
          </w:tcPr>
          <w:p w:rsidR="00E724FD" w:rsidRPr="004005FA" w:rsidRDefault="00E724FD" w:rsidP="0094376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198" w:type="dxa"/>
          </w:tcPr>
          <w:p w:rsidR="00E724FD" w:rsidRPr="00412E55" w:rsidRDefault="00E724FD" w:rsidP="00412E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31</w:t>
            </w: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250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702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351DAA" w:rsidRPr="004005FA" w:rsidTr="00F7731D">
        <w:tc>
          <w:tcPr>
            <w:tcW w:w="709" w:type="dxa"/>
          </w:tcPr>
          <w:p w:rsidR="00E724FD" w:rsidRPr="004005FA" w:rsidRDefault="00E724FD" w:rsidP="00171C63">
            <w:pPr>
              <w:pStyle w:val="a3"/>
              <w:numPr>
                <w:ilvl w:val="0"/>
                <w:numId w:val="15"/>
              </w:num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E724FD" w:rsidRPr="004005FA" w:rsidRDefault="00E724FD" w:rsidP="00DD17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วินัย</w:t>
            </w:r>
          </w:p>
          <w:p w:rsidR="00E724FD" w:rsidRPr="004005FA" w:rsidRDefault="00E724FD" w:rsidP="00DD17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กิจกรรมอบรมชี้แจงผลประโยชน์ทับซ้อน</w:t>
            </w:r>
          </w:p>
          <w:p w:rsidR="00E724FD" w:rsidRPr="004005FA" w:rsidRDefault="00E724FD" w:rsidP="00DD17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กิจกรรมรณรงค์ส่งเสริมการตรง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ต่อเวลา รักษากฎระเบียบ ความสะอาด ความสุภาพ</w:t>
            </w:r>
          </w:p>
          <w:p w:rsidR="00E724FD" w:rsidRPr="004005FA" w:rsidRDefault="00E724FD" w:rsidP="00DD17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กิจกรรมรักษ์สิ่งแวดล้อม</w:t>
            </w:r>
          </w:p>
          <w:p w:rsidR="00E724FD" w:rsidRPr="004005FA" w:rsidRDefault="00E724FD" w:rsidP="00DD17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กิจกรรม 5 ส</w:t>
            </w:r>
          </w:p>
          <w:p w:rsidR="00171C63" w:rsidRPr="004005FA" w:rsidRDefault="00E724FD" w:rsidP="00DD17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 ITA</w:t>
            </w:r>
          </w:p>
        </w:tc>
        <w:tc>
          <w:tcPr>
            <w:tcW w:w="3403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lastRenderedPageBreak/>
              <w:t xml:space="preserve">- 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เพื่อให้บุคลากรทุกคนตระหนักถึงวินัยในตนเองและส่วนรวมความสุจริตในหน้าที่</w:t>
            </w:r>
          </w:p>
        </w:tc>
        <w:tc>
          <w:tcPr>
            <w:tcW w:w="1298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 xml:space="preserve">- 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สำนักงานสาธารณสุขจังหวัด</w:t>
            </w:r>
            <w:r w:rsidRPr="004005FA">
              <w:rPr>
                <w:rFonts w:ascii="TH SarabunIT๙" w:hAnsi="TH SarabunIT๙" w:cs="TH SarabunIT๙"/>
                <w:color w:val="000000" w:themeColor="text1"/>
              </w:rPr>
              <w:t xml:space="preserve">                 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สุราษฎร์ธานี</w:t>
            </w:r>
          </w:p>
        </w:tc>
        <w:tc>
          <w:tcPr>
            <w:tcW w:w="1554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 xml:space="preserve">- 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สมาชิกชมรมทุกคน</w:t>
            </w:r>
          </w:p>
        </w:tc>
        <w:tc>
          <w:tcPr>
            <w:tcW w:w="1761" w:type="dxa"/>
          </w:tcPr>
          <w:p w:rsidR="00E724FD" w:rsidRPr="004005FA" w:rsidRDefault="00E724FD" w:rsidP="0094376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98" w:type="dxa"/>
          </w:tcPr>
          <w:p w:rsidR="00E724FD" w:rsidRPr="00412E55" w:rsidRDefault="00E724FD" w:rsidP="00412E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702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351DAA" w:rsidRPr="004005FA" w:rsidTr="00F7731D">
        <w:tc>
          <w:tcPr>
            <w:tcW w:w="709" w:type="dxa"/>
          </w:tcPr>
          <w:p w:rsidR="00E724FD" w:rsidRPr="004005FA" w:rsidRDefault="00E724FD" w:rsidP="00171C63">
            <w:pPr>
              <w:pStyle w:val="a3"/>
              <w:numPr>
                <w:ilvl w:val="0"/>
                <w:numId w:val="15"/>
              </w:num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E724FD" w:rsidRPr="004005FA" w:rsidRDefault="00E724FD" w:rsidP="00DD17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ใส่ใจสุขภาพ</w:t>
            </w:r>
          </w:p>
          <w:p w:rsidR="00E724FD" w:rsidRPr="004005FA" w:rsidRDefault="00E724FD" w:rsidP="00DD17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กิจกรรมลดอ้วนลงพุง</w:t>
            </w:r>
          </w:p>
          <w:p w:rsidR="00E724FD" w:rsidRPr="004005FA" w:rsidRDefault="00E724FD" w:rsidP="00DD17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- กิจกรรมตรวจสุขภาพประจำปี </w:t>
            </w:r>
          </w:p>
        </w:tc>
        <w:tc>
          <w:tcPr>
            <w:tcW w:w="3403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 xml:space="preserve">- 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เพื่อส่งเสริมให้บุคลากรมีสุขภาพดี ชีวีมีสุข</w:t>
            </w:r>
          </w:p>
        </w:tc>
        <w:tc>
          <w:tcPr>
            <w:tcW w:w="1298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 xml:space="preserve">- 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สำนักงานสาธารณสุขจังหวัด</w:t>
            </w:r>
            <w:r w:rsidRPr="004005FA">
              <w:rPr>
                <w:rFonts w:ascii="TH SarabunIT๙" w:hAnsi="TH SarabunIT๙" w:cs="TH SarabunIT๙"/>
                <w:color w:val="000000" w:themeColor="text1"/>
              </w:rPr>
              <w:t xml:space="preserve">                   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สุราษฎร์ธานี</w:t>
            </w:r>
          </w:p>
        </w:tc>
        <w:tc>
          <w:tcPr>
            <w:tcW w:w="1554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 xml:space="preserve">- 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สมาชิกชมรมทุกคน</w:t>
            </w:r>
          </w:p>
        </w:tc>
        <w:tc>
          <w:tcPr>
            <w:tcW w:w="1761" w:type="dxa"/>
          </w:tcPr>
          <w:p w:rsidR="00E724FD" w:rsidRPr="004005FA" w:rsidRDefault="00E724FD" w:rsidP="0094376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198" w:type="dxa"/>
          </w:tcPr>
          <w:p w:rsidR="00E724FD" w:rsidRPr="00412E55" w:rsidRDefault="00E724FD" w:rsidP="00412E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702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351DAA" w:rsidRPr="004005FA" w:rsidTr="00F7731D">
        <w:tc>
          <w:tcPr>
            <w:tcW w:w="709" w:type="dxa"/>
          </w:tcPr>
          <w:p w:rsidR="00E724FD" w:rsidRPr="004005FA" w:rsidRDefault="00E724FD" w:rsidP="00171C63">
            <w:pPr>
              <w:pStyle w:val="a3"/>
              <w:numPr>
                <w:ilvl w:val="0"/>
                <w:numId w:val="15"/>
              </w:num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E724FD" w:rsidRPr="004005FA" w:rsidRDefault="00E724FD" w:rsidP="00DD17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โครงการเข้าวัด ฟังธรรม พัฒนาจิต ในวันสำคัญทางศาสนา</w:t>
            </w:r>
          </w:p>
        </w:tc>
        <w:tc>
          <w:tcPr>
            <w:tcW w:w="3403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 xml:space="preserve">- 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เพื่อเสริมสร้างจิตสำนึกให้บุคลากร คิดที่ ทำดี ประพฤติดี</w:t>
            </w:r>
          </w:p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>-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 xml:space="preserve"> เพื่อความรัก ความสามัคคี และความเป็นสิริมงคลแก่บุคคลากรในหน่วยงาน</w:t>
            </w:r>
          </w:p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 xml:space="preserve">- 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เพื่อส่งเสริมสถาบันศาสนา ให้อยู่คู่กับสังคมไทย</w:t>
            </w:r>
          </w:p>
        </w:tc>
        <w:tc>
          <w:tcPr>
            <w:tcW w:w="1298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 xml:space="preserve">- 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สำนักงานที่ดินจังหวัด</w:t>
            </w:r>
            <w:r w:rsidRPr="004005FA">
              <w:rPr>
                <w:rFonts w:ascii="TH SarabunIT๙" w:hAnsi="TH SarabunIT๙" w:cs="TH SarabunIT๙"/>
                <w:color w:val="000000" w:themeColor="text1"/>
              </w:rPr>
              <w:t xml:space="preserve">             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สุราษฎร์ธานี</w:t>
            </w:r>
          </w:p>
        </w:tc>
        <w:tc>
          <w:tcPr>
            <w:tcW w:w="1554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 xml:space="preserve">- 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80 คน</w:t>
            </w:r>
          </w:p>
        </w:tc>
        <w:tc>
          <w:tcPr>
            <w:tcW w:w="1761" w:type="dxa"/>
          </w:tcPr>
          <w:p w:rsidR="00E724FD" w:rsidRPr="004005FA" w:rsidRDefault="00E724FD" w:rsidP="0094376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98" w:type="dxa"/>
          </w:tcPr>
          <w:p w:rsidR="00E724FD" w:rsidRPr="00412E55" w:rsidRDefault="00E724FD" w:rsidP="00412E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702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351DAA" w:rsidRPr="004005FA" w:rsidTr="00F7731D">
        <w:tc>
          <w:tcPr>
            <w:tcW w:w="709" w:type="dxa"/>
          </w:tcPr>
          <w:p w:rsidR="00E724FD" w:rsidRPr="004005FA" w:rsidRDefault="00E724FD" w:rsidP="00171C63">
            <w:pPr>
              <w:pStyle w:val="a3"/>
              <w:numPr>
                <w:ilvl w:val="0"/>
                <w:numId w:val="15"/>
              </w:num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E724FD" w:rsidRPr="004005FA" w:rsidRDefault="00E724FD" w:rsidP="00DD17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โครงการอบรมสัมมนาเพื่อพัฒนาศักยภาพบุคลากรกรมที่ดิน ประจำปีงบประมาณ 2563</w:t>
            </w:r>
          </w:p>
        </w:tc>
        <w:tc>
          <w:tcPr>
            <w:tcW w:w="3403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 xml:space="preserve">- 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เพื่อให้บุคลากรมีความตระหนักในหน้าที่ ความรับผิดชอบ ด้านการบริการประชาชน</w:t>
            </w:r>
          </w:p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lastRenderedPageBreak/>
              <w:t xml:space="preserve">- 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เพื่อปรับเปลี่ยนทัศนคติในการปฏิบัติงาน</w:t>
            </w:r>
          </w:p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 xml:space="preserve">- 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เพื่อเสริมสร้างองค์ความรู้ให้กับบุคคลากร</w:t>
            </w:r>
          </w:p>
        </w:tc>
        <w:tc>
          <w:tcPr>
            <w:tcW w:w="1298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lastRenderedPageBreak/>
              <w:t xml:space="preserve">- 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สำนักงานที่ดินจังหวัด</w:t>
            </w:r>
            <w:r w:rsidRPr="004005FA">
              <w:rPr>
                <w:rFonts w:ascii="TH SarabunIT๙" w:hAnsi="TH SarabunIT๙" w:cs="TH SarabunIT๙"/>
                <w:color w:val="000000" w:themeColor="text1"/>
              </w:rPr>
              <w:t xml:space="preserve">             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สุราษฎร์ธานี</w:t>
            </w:r>
          </w:p>
        </w:tc>
        <w:tc>
          <w:tcPr>
            <w:tcW w:w="1554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 xml:space="preserve">- 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160</w:t>
            </w:r>
            <w:r w:rsidRPr="004005FA">
              <w:rPr>
                <w:rFonts w:ascii="TH SarabunIT๙" w:hAnsi="TH SarabunIT๙" w:cs="TH SarabunIT๙"/>
                <w:color w:val="000000" w:themeColor="text1"/>
              </w:rPr>
              <w:t xml:space="preserve"> 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คน</w:t>
            </w:r>
          </w:p>
        </w:tc>
        <w:tc>
          <w:tcPr>
            <w:tcW w:w="1761" w:type="dxa"/>
          </w:tcPr>
          <w:p w:rsidR="00E724FD" w:rsidRPr="004005FA" w:rsidRDefault="00E724FD" w:rsidP="009042F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98" w:type="dxa"/>
          </w:tcPr>
          <w:p w:rsidR="00E724FD" w:rsidRPr="00412E55" w:rsidRDefault="00E724FD" w:rsidP="00412E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150</w:t>
            </w: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560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702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351DAA" w:rsidRPr="004005FA" w:rsidTr="00F7731D">
        <w:tc>
          <w:tcPr>
            <w:tcW w:w="709" w:type="dxa"/>
          </w:tcPr>
          <w:p w:rsidR="00E724FD" w:rsidRPr="004005FA" w:rsidRDefault="00E724FD" w:rsidP="00171C63">
            <w:pPr>
              <w:pStyle w:val="a3"/>
              <w:numPr>
                <w:ilvl w:val="0"/>
                <w:numId w:val="15"/>
              </w:num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E724FD" w:rsidRPr="004005FA" w:rsidRDefault="00E724FD" w:rsidP="00DD17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โครงการตอบแบบสอบถามความพึงพอใจโดยใช้ 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QR Code</w:t>
            </w:r>
          </w:p>
        </w:tc>
        <w:tc>
          <w:tcPr>
            <w:tcW w:w="3403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เพื่อเปิดโอกาสให้ผู้รับบริการ และผู้มีส่วนได้เสีย แสดงความคิดเห็นได้โดยสะดวก รวดเร็ว และส่งข้อมูลถึงหน่วยงานได้ทันที</w:t>
            </w:r>
          </w:p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เพื่อให้การจัดเก็บและการประมวลผลข้อมูล ทำได้อย่างถูกต้องรวดเร็ว</w:t>
            </w:r>
          </w:p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เพื่อประหยัดงบประมาณในการจัดทำแบบสอบถามความพึงพอใจ</w:t>
            </w:r>
          </w:p>
        </w:tc>
        <w:tc>
          <w:tcPr>
            <w:tcW w:w="1298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สำนักงานที่ดินจังหวัด           สุราษฎร์ธานี</w:t>
            </w:r>
          </w:p>
        </w:tc>
        <w:tc>
          <w:tcPr>
            <w:tcW w:w="1554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 xml:space="preserve">- 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700</w:t>
            </w:r>
            <w:r w:rsidRPr="004005FA">
              <w:rPr>
                <w:rFonts w:ascii="TH SarabunIT๙" w:hAnsi="TH SarabunIT๙" w:cs="TH SarabunIT๙"/>
                <w:color w:val="000000" w:themeColor="text1"/>
              </w:rPr>
              <w:t xml:space="preserve"> 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คน</w:t>
            </w:r>
          </w:p>
        </w:tc>
        <w:tc>
          <w:tcPr>
            <w:tcW w:w="1761" w:type="dxa"/>
          </w:tcPr>
          <w:p w:rsidR="00E724FD" w:rsidRPr="004005FA" w:rsidRDefault="00E724FD" w:rsidP="009042F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98" w:type="dxa"/>
          </w:tcPr>
          <w:p w:rsidR="00E724FD" w:rsidRPr="00412E55" w:rsidRDefault="00E724FD" w:rsidP="00412E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702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351DAA" w:rsidRPr="004005FA" w:rsidTr="00F7731D">
        <w:tc>
          <w:tcPr>
            <w:tcW w:w="709" w:type="dxa"/>
          </w:tcPr>
          <w:p w:rsidR="00E724FD" w:rsidRPr="004005FA" w:rsidRDefault="00E724FD" w:rsidP="00171C63">
            <w:pPr>
              <w:pStyle w:val="a3"/>
              <w:numPr>
                <w:ilvl w:val="0"/>
                <w:numId w:val="15"/>
              </w:num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E724FD" w:rsidRPr="004005FA" w:rsidRDefault="00E724FD" w:rsidP="00DD17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งานประเพณี ชักพระ ทอดผ้าป่า และแข่งเรือยาว ถวายพุ่มผ้าป่า</w:t>
            </w:r>
          </w:p>
        </w:tc>
        <w:tc>
          <w:tcPr>
            <w:tcW w:w="3403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เพื่อสืบสานและอนุรักษ์ประเพณีวัฒนธรรมของชาติและท้องถิ่น</w:t>
            </w:r>
          </w:p>
          <w:p w:rsidR="00E724FD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เพื่อปลูกจิตสำนึกบุคคลากรให้เห็นถึงคุณค่าของวัฒนธรรมไทย</w:t>
            </w:r>
          </w:p>
          <w:p w:rsidR="009042FD" w:rsidRPr="004005FA" w:rsidRDefault="009042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1298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สำนักงานที่ดินจังหวัด            สุราษฎร์ธานี</w:t>
            </w:r>
          </w:p>
        </w:tc>
        <w:tc>
          <w:tcPr>
            <w:tcW w:w="1554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- 30 คน</w:t>
            </w:r>
          </w:p>
        </w:tc>
        <w:tc>
          <w:tcPr>
            <w:tcW w:w="1761" w:type="dxa"/>
          </w:tcPr>
          <w:p w:rsidR="00E724FD" w:rsidRPr="004005FA" w:rsidRDefault="009042FD" w:rsidP="009042F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198" w:type="dxa"/>
          </w:tcPr>
          <w:p w:rsidR="00E724FD" w:rsidRPr="00412E55" w:rsidRDefault="00E724FD" w:rsidP="00412E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702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351DAA" w:rsidRPr="004005FA" w:rsidTr="00F7731D">
        <w:tc>
          <w:tcPr>
            <w:tcW w:w="709" w:type="dxa"/>
          </w:tcPr>
          <w:p w:rsidR="00E724FD" w:rsidRPr="004005FA" w:rsidRDefault="00E724FD" w:rsidP="00171C63">
            <w:pPr>
              <w:pStyle w:val="a3"/>
              <w:numPr>
                <w:ilvl w:val="0"/>
                <w:numId w:val="15"/>
              </w:num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E724FD" w:rsidRPr="004005FA" w:rsidRDefault="00E724FD" w:rsidP="00DD17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โครงการอนุรักษ์วัฒนธรรมไทย สวมผ้าไทย ใส่ผ้าถุง</w:t>
            </w:r>
          </w:p>
        </w:tc>
        <w:tc>
          <w:tcPr>
            <w:tcW w:w="3403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เพื่อสืบสานและอนุรักษ์ประเพณีวัฒนธรรมของชาติและท้องถิ่น</w:t>
            </w:r>
          </w:p>
          <w:p w:rsidR="00171C63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เพื่อปลูกจิตสำนึกบุคคลากรให้เห็นถึงคุณค่าของวัฒนธรรมไทย</w:t>
            </w:r>
          </w:p>
        </w:tc>
        <w:tc>
          <w:tcPr>
            <w:tcW w:w="1298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สำนักงานที่ดินจังหวัดสุราษฎร์ธานี</w:t>
            </w:r>
          </w:p>
        </w:tc>
        <w:tc>
          <w:tcPr>
            <w:tcW w:w="1554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- 120 คน</w:t>
            </w:r>
          </w:p>
        </w:tc>
        <w:tc>
          <w:tcPr>
            <w:tcW w:w="1761" w:type="dxa"/>
          </w:tcPr>
          <w:p w:rsidR="00E724FD" w:rsidRPr="004005FA" w:rsidRDefault="009042FD" w:rsidP="009042F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198" w:type="dxa"/>
          </w:tcPr>
          <w:p w:rsidR="00E724FD" w:rsidRPr="00412E55" w:rsidRDefault="00E724FD" w:rsidP="00412E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702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351DAA" w:rsidRPr="004005FA" w:rsidTr="00F7731D">
        <w:tc>
          <w:tcPr>
            <w:tcW w:w="709" w:type="dxa"/>
          </w:tcPr>
          <w:p w:rsidR="00E724FD" w:rsidRPr="004005FA" w:rsidRDefault="00E724FD" w:rsidP="00171C63">
            <w:pPr>
              <w:pStyle w:val="a3"/>
              <w:numPr>
                <w:ilvl w:val="0"/>
                <w:numId w:val="15"/>
              </w:num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E724FD" w:rsidRPr="004005FA" w:rsidRDefault="00E724FD" w:rsidP="00DD17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กิจกรรมการบำเพ็ญประโยชน์ จิตอาสา พัฒนาสังคม </w:t>
            </w:r>
          </w:p>
        </w:tc>
        <w:tc>
          <w:tcPr>
            <w:tcW w:w="3403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เพื่อส่งเสริมให้เกิดวัฒนธรรมการทำงานโดยยึดหลักปรัชญาเศรษฐกิจพอเพียงรวมถึงการพัฒนาคนให้มีคุณธรรมและกาอยู่ร่วมกันอย่างมีความสุข</w:t>
            </w:r>
          </w:p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เพื่อบุคลากรในองค์กร ตระหนักรู้ถึงแนวทางการปฏิบัติตามหลักปรัชญาเศรษฐกิจพอเพียง ได้อย่างถูกต้อง</w:t>
            </w:r>
          </w:p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เพื่อสร้างแรงบันดาลใจและกำลังใจในการปฏิบัติงานของข้าราชการและเจ้าหน้าที่สามารถดำเนินชีวิตอยู่บนพื้นฐานของทางสายกลางมีสติ รู้คุณค่า และความเพียร</w:t>
            </w:r>
          </w:p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1298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บ้านพักเด็กและครอบครัวจังหวัด</w:t>
            </w:r>
            <w:r w:rsidR="009042FD">
              <w:rPr>
                <w:rFonts w:ascii="TH SarabunIT๙" w:hAnsi="TH SarabunIT๙" w:cs="TH SarabunIT๙"/>
                <w:color w:val="000000" w:themeColor="text1"/>
              </w:rPr>
              <w:t xml:space="preserve">                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สุราษฎร์ธานี</w:t>
            </w:r>
          </w:p>
        </w:tc>
        <w:tc>
          <w:tcPr>
            <w:tcW w:w="1554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- 18 คน</w:t>
            </w:r>
          </w:p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761" w:type="dxa"/>
          </w:tcPr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บุคลากรในองค์กรมีความพอเพียงในการดำเนินชีวิตสามารถพึ่งพาตนเองได้</w:t>
            </w:r>
          </w:p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บุคลการในองค์กรมีจิตสำนึกคุณธรรม และความรับผิดชอบต่อสังคม</w:t>
            </w:r>
          </w:p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บุคลากรมีความสุขในการทำงานและการ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ดำเนินชีวิตเพิ่มขึ้น</w:t>
            </w:r>
          </w:p>
        </w:tc>
        <w:tc>
          <w:tcPr>
            <w:tcW w:w="1198" w:type="dxa"/>
          </w:tcPr>
          <w:p w:rsidR="00E724FD" w:rsidRPr="00412E55" w:rsidRDefault="00E724FD" w:rsidP="00412E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702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351DAA" w:rsidRPr="004005FA" w:rsidTr="00F7731D">
        <w:tc>
          <w:tcPr>
            <w:tcW w:w="709" w:type="dxa"/>
          </w:tcPr>
          <w:p w:rsidR="00E724FD" w:rsidRPr="004005FA" w:rsidRDefault="00E724FD" w:rsidP="00171C63">
            <w:pPr>
              <w:pStyle w:val="a3"/>
              <w:numPr>
                <w:ilvl w:val="0"/>
                <w:numId w:val="15"/>
              </w:num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E724FD" w:rsidRPr="004005FA" w:rsidRDefault="00E724FD" w:rsidP="00DD17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กิจกรรมฝึกการเรียนรู้เพื่อยู่อย่างพอเพียง</w:t>
            </w:r>
          </w:p>
        </w:tc>
        <w:tc>
          <w:tcPr>
            <w:tcW w:w="3403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เพื่อส่งเสริมให้เกิดวัฒนธรรมการทำงานโดยยึดหลักปรัชญาเศรษฐกิจพอเพียงรวมถึงการพัฒนาคนให้มีคุณธรรมและกาอยู่ร่วมกันอย่างมีความสุข</w:t>
            </w:r>
          </w:p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เพื่อบุคลากรในองค์กร ตระหนักรู้ถึงแนวทางการปฏิบัติตามหลักปรัชญาเศรษฐกิจพอเพียง ได้อย่างถูกต้อง</w:t>
            </w:r>
          </w:p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เพื่อสร้างแรงบันดาลใจและกำลังใจในการปฏิบัติงานของข้าราชการและเจ้าหน้าที่สามารถดำเนินชีวิตอยู่บนพื้นฐานของทางสายกลางมีสติ รู้คุณค่า และความเพียร</w:t>
            </w:r>
          </w:p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1298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บ้านพักเด็กและครอบครัวจังหวัด</w:t>
            </w:r>
            <w:r w:rsidR="009042FD">
              <w:rPr>
                <w:rFonts w:ascii="TH SarabunIT๙" w:hAnsi="TH SarabunIT๙" w:cs="TH SarabunIT๙"/>
                <w:color w:val="000000" w:themeColor="text1"/>
              </w:rPr>
              <w:t xml:space="preserve">                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สุราษฎร์ธานี</w:t>
            </w:r>
          </w:p>
        </w:tc>
        <w:tc>
          <w:tcPr>
            <w:tcW w:w="1554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- 18 คน</w:t>
            </w:r>
          </w:p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761" w:type="dxa"/>
          </w:tcPr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บุคลากรในองค์กรมีความพอเพียงในการดำเนินชีวิตสามารถพึ่งพาตนเองได้</w:t>
            </w:r>
          </w:p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บุคลการในองค์กรมีจิตสำนึกคุณธรรม และความรับผิดชอบต่อสังคม</w:t>
            </w:r>
          </w:p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บุคลากรมีความสุขในการทำงานและการดำเนินชีวิตเพิ่มขึ้น</w:t>
            </w:r>
          </w:p>
        </w:tc>
        <w:tc>
          <w:tcPr>
            <w:tcW w:w="1198" w:type="dxa"/>
          </w:tcPr>
          <w:p w:rsidR="00E724FD" w:rsidRPr="00412E55" w:rsidRDefault="00E724FD" w:rsidP="00412E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702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351DAA" w:rsidRPr="004005FA" w:rsidTr="00F7731D">
        <w:tc>
          <w:tcPr>
            <w:tcW w:w="709" w:type="dxa"/>
          </w:tcPr>
          <w:p w:rsidR="00E724FD" w:rsidRPr="004005FA" w:rsidRDefault="00E724FD" w:rsidP="00171C63">
            <w:pPr>
              <w:pStyle w:val="a3"/>
              <w:numPr>
                <w:ilvl w:val="0"/>
                <w:numId w:val="15"/>
              </w:num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E724FD" w:rsidRPr="004005FA" w:rsidRDefault="00E724FD" w:rsidP="00DD17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กิจกรรมพัฒนาสิ่งแวดล้อมปลอดภัย ในสนามเด็กเล่น</w:t>
            </w:r>
          </w:p>
        </w:tc>
        <w:tc>
          <w:tcPr>
            <w:tcW w:w="3403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เพื่อส่งเสริมให้เกิดวัฒนธรรมการทำงานโดยยึดหลักปรัชญาเศรษฐกิจ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lastRenderedPageBreak/>
              <w:t>พอเพียงรวมถึงการพัฒนาคนให้มีคุณธรรมและกาอยู่ร่วมกันอย่างมีความสุข</w:t>
            </w:r>
          </w:p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-เพื่อบุคลากรในองค์กร ตระหนักรู้ถึงแนวทางการปฏิบัติตามหลักปรัชญาเศรษฐกิจพอเพียง ได้อย่างถูกต้อง</w:t>
            </w:r>
          </w:p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เพื่อสร้างแรงบันดาลใจและกำลังใจในการปฏิบัติงานของข้าราชการและเจ้าหน้าที่สามารถดำเนินชีวิตอยู่บนพื้นฐานของทางสายกลางมีสติ รู้คุณค่า และความเพียร</w:t>
            </w:r>
          </w:p>
        </w:tc>
        <w:tc>
          <w:tcPr>
            <w:tcW w:w="1298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lastRenderedPageBreak/>
              <w:t>- บ้านพักเด็กและ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lastRenderedPageBreak/>
              <w:t>ครอบครัวจังหวัด</w:t>
            </w:r>
            <w:r w:rsidR="009042FD">
              <w:rPr>
                <w:rFonts w:ascii="TH SarabunIT๙" w:hAnsi="TH SarabunIT๙" w:cs="TH SarabunIT๙"/>
                <w:color w:val="000000" w:themeColor="text1"/>
              </w:rPr>
              <w:t xml:space="preserve">                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สุราษฎร์ธานี</w:t>
            </w:r>
          </w:p>
        </w:tc>
        <w:tc>
          <w:tcPr>
            <w:tcW w:w="1554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lastRenderedPageBreak/>
              <w:t>- 18 คน</w:t>
            </w:r>
          </w:p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761" w:type="dxa"/>
          </w:tcPr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บุคลากรในองค์กรมีความ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พอเพียงในการดำเนินชีวิตสามารถพึ่งพาตนเองได้</w:t>
            </w:r>
          </w:p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บุคลการในองค์กรมีจิตสำนึกคุณธรรม และความรับผิดชอบต่อสังคม</w:t>
            </w:r>
          </w:p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บุคลากรมีความสุขในการทำงานและการดำเนินชีวิตเพิ่มขึ้น</w:t>
            </w:r>
          </w:p>
        </w:tc>
        <w:tc>
          <w:tcPr>
            <w:tcW w:w="1198" w:type="dxa"/>
          </w:tcPr>
          <w:p w:rsidR="00E724FD" w:rsidRPr="00412E55" w:rsidRDefault="00E724FD" w:rsidP="00412E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702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351DAA" w:rsidRPr="004005FA" w:rsidTr="00F7731D">
        <w:tc>
          <w:tcPr>
            <w:tcW w:w="709" w:type="dxa"/>
          </w:tcPr>
          <w:p w:rsidR="00E724FD" w:rsidRPr="004005FA" w:rsidRDefault="00E724FD" w:rsidP="00171C63">
            <w:pPr>
              <w:pStyle w:val="a3"/>
              <w:numPr>
                <w:ilvl w:val="0"/>
                <w:numId w:val="15"/>
              </w:num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E724FD" w:rsidRPr="004005FA" w:rsidRDefault="00E724FD" w:rsidP="00DD17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กิจกรรมเสริมสร้างคุณธรรมอยู่ร่วมกันอย่างมีความสุข</w:t>
            </w:r>
          </w:p>
        </w:tc>
        <w:tc>
          <w:tcPr>
            <w:tcW w:w="3403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เพื่อส่งเสริมให้เกิดวัฒนธรรมการทำงานโดยยึดหลักปรัชญาเศรษฐกิจพอเพียงรวมถึงการพัฒนาคนให้มีคุณธรรมและกาอยู่ร่วมกันอย่างมีความสุข</w:t>
            </w:r>
          </w:p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lastRenderedPageBreak/>
              <w:t>- เพื่อบุคลากรในองค์กร ตระหนักรู้ถึงแนวทางการปฏิบัติตามหลักปรัชญาเศรษฐกิจพอเพียง ได้อย่างถูกต้อง</w:t>
            </w:r>
          </w:p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เพื่อสร้างแรงบันดาลใจและกำลังใจในการปฏิบัติงานของข้าราชการและเจ้าหน้าที่สามารถดำเนินชีวิตอยู่บนพื้นฐานของทางสายกลางมีสติ รู้คุณค่า และความเพียร</w:t>
            </w:r>
          </w:p>
        </w:tc>
        <w:tc>
          <w:tcPr>
            <w:tcW w:w="1298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lastRenderedPageBreak/>
              <w:t>- บ้านพักเด็กและครอบครัวจังหวัด</w:t>
            </w:r>
            <w:r w:rsidR="009042FD">
              <w:rPr>
                <w:rFonts w:ascii="TH SarabunIT๙" w:hAnsi="TH SarabunIT๙" w:cs="TH SarabunIT๙"/>
                <w:color w:val="000000" w:themeColor="text1"/>
              </w:rPr>
              <w:t xml:space="preserve">              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สุราษฎร์ธานี</w:t>
            </w:r>
          </w:p>
        </w:tc>
        <w:tc>
          <w:tcPr>
            <w:tcW w:w="1554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- 18 คน</w:t>
            </w:r>
          </w:p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761" w:type="dxa"/>
          </w:tcPr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บุคลากรในองค์กรมีความพอเพียงในการดำเนินชีวิตสามารถพึ่งพา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ตนเองได้</w:t>
            </w:r>
          </w:p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บุคลการในองค์กรมีจิตสำนึกคุณธรรม และความรับผิดชอบต่อสังคม</w:t>
            </w:r>
          </w:p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บุคลากรมีความสุขในการทำงานและการดำเนินชีวิตเพิ่มขึ้น</w:t>
            </w:r>
          </w:p>
        </w:tc>
        <w:tc>
          <w:tcPr>
            <w:tcW w:w="1198" w:type="dxa"/>
          </w:tcPr>
          <w:p w:rsidR="00E724FD" w:rsidRPr="00412E55" w:rsidRDefault="00E724FD" w:rsidP="00412E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702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351DAA" w:rsidRPr="004005FA" w:rsidTr="00F7731D">
        <w:tc>
          <w:tcPr>
            <w:tcW w:w="709" w:type="dxa"/>
          </w:tcPr>
          <w:p w:rsidR="00E724FD" w:rsidRPr="004005FA" w:rsidRDefault="00E724FD" w:rsidP="00171C63">
            <w:pPr>
              <w:pStyle w:val="a3"/>
              <w:numPr>
                <w:ilvl w:val="0"/>
                <w:numId w:val="15"/>
              </w:num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E724FD" w:rsidRDefault="00E724FD" w:rsidP="00DD17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กิจกรรมพิธีเจริญพระพุทธมนต์เฉลิมพระเกียรติและถวายพระพรชัยมงคล แด่สมเด็จพระเจ้าอยู่หัวมหาวิชราลงกรณ บดินทรเทพยวรางกูร และสมเด็จพระนางเจ้าสิริกิติ์ พระบรมราชินีนาถในรัชกาลที่ 9</w:t>
            </w:r>
          </w:p>
          <w:p w:rsidR="009042FD" w:rsidRPr="004005FA" w:rsidRDefault="009042FD" w:rsidP="00DD17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403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เพื่อให้พุทธศาสนิกชนทุกหมู่เหล่าได้ร่วมกันแสดงออกถึงความจงรักภักดีและสำนึกในพระมหากรุณาธิคุณที่ทรงมีต่อปวงชนชาวไทย</w:t>
            </w:r>
          </w:p>
        </w:tc>
        <w:tc>
          <w:tcPr>
            <w:tcW w:w="1298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สำนักงานคลังจังหวัด</w:t>
            </w:r>
            <w:r w:rsidR="009042FD">
              <w:rPr>
                <w:rFonts w:ascii="TH SarabunIT๙" w:hAnsi="TH SarabunIT๙" w:cs="TH SarabunIT๙"/>
                <w:color w:val="000000" w:themeColor="text1"/>
              </w:rPr>
              <w:t xml:space="preserve">                          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สุราษฎร์ธานี</w:t>
            </w:r>
          </w:p>
        </w:tc>
        <w:tc>
          <w:tcPr>
            <w:tcW w:w="1554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- 20 คน</w:t>
            </w:r>
          </w:p>
        </w:tc>
        <w:tc>
          <w:tcPr>
            <w:tcW w:w="1761" w:type="dxa"/>
          </w:tcPr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บุคลากรในองค์ได้แสดงออกถึงความจงรักภักดี</w:t>
            </w:r>
          </w:p>
        </w:tc>
        <w:tc>
          <w:tcPr>
            <w:tcW w:w="1198" w:type="dxa"/>
          </w:tcPr>
          <w:p w:rsidR="00E724FD" w:rsidRPr="00412E55" w:rsidRDefault="00E724FD" w:rsidP="00412E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702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351DAA" w:rsidRPr="004005FA" w:rsidTr="00F7731D">
        <w:tc>
          <w:tcPr>
            <w:tcW w:w="709" w:type="dxa"/>
          </w:tcPr>
          <w:p w:rsidR="00E724FD" w:rsidRPr="004005FA" w:rsidRDefault="00E724FD" w:rsidP="00171C63">
            <w:pPr>
              <w:pStyle w:val="a3"/>
              <w:numPr>
                <w:ilvl w:val="0"/>
                <w:numId w:val="15"/>
              </w:num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E724FD" w:rsidRPr="004005FA" w:rsidRDefault="00E724FD" w:rsidP="00DD17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กิจกรรมหิ้วปิ่นโตเข้าวัด</w:t>
            </w:r>
          </w:p>
        </w:tc>
        <w:tc>
          <w:tcPr>
            <w:tcW w:w="3403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เพื่อให้บุคลากรในองค์กร ได้ปฏิบัติกิจกรรมทางพระพุทธศาสนา และเกิดจิตสำนึกในคุณธรรมความดี</w:t>
            </w:r>
          </w:p>
        </w:tc>
        <w:tc>
          <w:tcPr>
            <w:tcW w:w="1298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สำนักงานคลังจังหวัด</w:t>
            </w:r>
            <w:r w:rsidR="00F21880">
              <w:rPr>
                <w:rFonts w:ascii="TH SarabunIT๙" w:hAnsi="TH SarabunIT๙" w:cs="TH SarabunIT๙"/>
                <w:color w:val="000000" w:themeColor="text1"/>
              </w:rPr>
              <w:t xml:space="preserve">  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สุราษฎร์ธานี</w:t>
            </w:r>
          </w:p>
        </w:tc>
        <w:tc>
          <w:tcPr>
            <w:tcW w:w="1554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- 20 คน</w:t>
            </w:r>
          </w:p>
        </w:tc>
        <w:tc>
          <w:tcPr>
            <w:tcW w:w="1761" w:type="dxa"/>
          </w:tcPr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บุคลากรในองค์กรได้พัฒนาคุณธรรม จริยธรรม เป็นแบบอย่างที่ดี สามารถนำธรรมะไปปรับใช้ในชีวิตประจำวัน และการทำงานได้</w:t>
            </w:r>
          </w:p>
        </w:tc>
        <w:tc>
          <w:tcPr>
            <w:tcW w:w="1198" w:type="dxa"/>
          </w:tcPr>
          <w:p w:rsidR="00E724FD" w:rsidRPr="00412E55" w:rsidRDefault="00E724FD" w:rsidP="00412E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702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351DAA" w:rsidRPr="004005FA" w:rsidTr="00F7731D">
        <w:tc>
          <w:tcPr>
            <w:tcW w:w="709" w:type="dxa"/>
          </w:tcPr>
          <w:p w:rsidR="00E724FD" w:rsidRPr="004005FA" w:rsidRDefault="00E724FD" w:rsidP="00171C63">
            <w:pPr>
              <w:pStyle w:val="a3"/>
              <w:numPr>
                <w:ilvl w:val="0"/>
                <w:numId w:val="15"/>
              </w:num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E724FD" w:rsidRPr="004005FA" w:rsidRDefault="00E724FD" w:rsidP="00DD17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กิจกรรม 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One Stop Service </w:t>
            </w:r>
          </w:p>
        </w:tc>
        <w:tc>
          <w:tcPr>
            <w:tcW w:w="3403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จัดระบบการให้บริการของหน่วยงาน ให้ผู้ใช้บริการสามารถเข้าถึงการบริการได้อย่างทั่วถึง สะดวก รวดเร็ว</w:t>
            </w:r>
          </w:p>
        </w:tc>
        <w:tc>
          <w:tcPr>
            <w:tcW w:w="1298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สำนักงานคลังจังหวัด</w:t>
            </w:r>
            <w:r w:rsidR="00F21880">
              <w:rPr>
                <w:rFonts w:ascii="TH SarabunIT๙" w:hAnsi="TH SarabunIT๙" w:cs="TH SarabunIT๙"/>
                <w:color w:val="000000" w:themeColor="text1"/>
              </w:rPr>
              <w:t xml:space="preserve">           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สุราษฎร์ธานี</w:t>
            </w:r>
          </w:p>
        </w:tc>
        <w:tc>
          <w:tcPr>
            <w:tcW w:w="1554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- 20 คน</w:t>
            </w:r>
          </w:p>
        </w:tc>
        <w:tc>
          <w:tcPr>
            <w:tcW w:w="1761" w:type="dxa"/>
          </w:tcPr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บุคลากรในองค์กรปฏิบัติงานโดยการลดขั้นตอน เพื่อการบริหารจัดการที่ดี และมีศักยภาพ</w:t>
            </w:r>
          </w:p>
        </w:tc>
        <w:tc>
          <w:tcPr>
            <w:tcW w:w="1198" w:type="dxa"/>
          </w:tcPr>
          <w:p w:rsidR="00E724FD" w:rsidRPr="00412E55" w:rsidRDefault="00E724FD" w:rsidP="00412E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702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351DAA" w:rsidRPr="004005FA" w:rsidTr="00F7731D">
        <w:tc>
          <w:tcPr>
            <w:tcW w:w="709" w:type="dxa"/>
          </w:tcPr>
          <w:p w:rsidR="00E724FD" w:rsidRPr="004005FA" w:rsidRDefault="00E724FD" w:rsidP="00171C63">
            <w:pPr>
              <w:pStyle w:val="a3"/>
              <w:numPr>
                <w:ilvl w:val="0"/>
                <w:numId w:val="15"/>
              </w:num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E724FD" w:rsidRPr="004005FA" w:rsidRDefault="00E724FD" w:rsidP="00DD17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กิจกรรม ส่งเสริมวินัย/รักษาความสะอาด</w:t>
            </w:r>
          </w:p>
        </w:tc>
        <w:tc>
          <w:tcPr>
            <w:tcW w:w="3403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เสริมสร้างการรักษาความสะอาดขององค์กร</w:t>
            </w:r>
          </w:p>
        </w:tc>
        <w:tc>
          <w:tcPr>
            <w:tcW w:w="1298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สำนักงานคลังจังหวัด</w:t>
            </w:r>
            <w:r w:rsidR="00F21880">
              <w:rPr>
                <w:rFonts w:ascii="TH SarabunIT๙" w:hAnsi="TH SarabunIT๙" w:cs="TH SarabunIT๙"/>
                <w:color w:val="000000" w:themeColor="text1"/>
              </w:rPr>
              <w:t xml:space="preserve">             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สุราษฎร์ธานี</w:t>
            </w:r>
          </w:p>
        </w:tc>
        <w:tc>
          <w:tcPr>
            <w:tcW w:w="1554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- 20 คน</w:t>
            </w:r>
          </w:p>
        </w:tc>
        <w:tc>
          <w:tcPr>
            <w:tcW w:w="1761" w:type="dxa"/>
          </w:tcPr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บุคลากรในองค์กรมีวินัยในตนเองด้านการ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รักษาความสะอาดขององค์กร</w:t>
            </w:r>
          </w:p>
        </w:tc>
        <w:tc>
          <w:tcPr>
            <w:tcW w:w="1198" w:type="dxa"/>
          </w:tcPr>
          <w:p w:rsidR="00E724FD" w:rsidRPr="00412E55" w:rsidRDefault="00E724FD" w:rsidP="00412E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702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351DAA" w:rsidRPr="004005FA" w:rsidTr="00F7731D">
        <w:tc>
          <w:tcPr>
            <w:tcW w:w="709" w:type="dxa"/>
          </w:tcPr>
          <w:p w:rsidR="00E724FD" w:rsidRPr="004005FA" w:rsidRDefault="00E724FD" w:rsidP="00171C63">
            <w:pPr>
              <w:pStyle w:val="a3"/>
              <w:numPr>
                <w:ilvl w:val="0"/>
                <w:numId w:val="15"/>
              </w:num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E724FD" w:rsidRPr="004005FA" w:rsidRDefault="00E724FD" w:rsidP="00DD17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กิจกรรมกระเช้าความดี</w:t>
            </w:r>
          </w:p>
        </w:tc>
        <w:tc>
          <w:tcPr>
            <w:tcW w:w="3403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เพื่อส่งเสริมและสร้างจิตสำนึกให้กับบุคลากรในหน่วยงานร่วมกันทำความดี มีจิตสาธารณะช่วยเหลือสังคม</w:t>
            </w:r>
          </w:p>
        </w:tc>
        <w:tc>
          <w:tcPr>
            <w:tcW w:w="1298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สำนักงานคลังจังหวัด</w:t>
            </w:r>
            <w:r w:rsidR="00F21880">
              <w:rPr>
                <w:rFonts w:ascii="TH SarabunIT๙" w:hAnsi="TH SarabunIT๙" w:cs="TH SarabunIT๙"/>
                <w:color w:val="000000" w:themeColor="text1"/>
              </w:rPr>
              <w:t xml:space="preserve">  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สุราษฎร์ธานี</w:t>
            </w:r>
          </w:p>
        </w:tc>
        <w:tc>
          <w:tcPr>
            <w:tcW w:w="1554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- 20 คน</w:t>
            </w:r>
          </w:p>
        </w:tc>
        <w:tc>
          <w:tcPr>
            <w:tcW w:w="1761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มีคุณธรรมและจริยธรรมในชีวิตประจำวันและการปฏิบัติงาน</w:t>
            </w:r>
          </w:p>
        </w:tc>
        <w:tc>
          <w:tcPr>
            <w:tcW w:w="1198" w:type="dxa"/>
          </w:tcPr>
          <w:p w:rsidR="00E724FD" w:rsidRPr="00412E55" w:rsidRDefault="00E724FD" w:rsidP="00412E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702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351DAA" w:rsidRPr="004005FA" w:rsidTr="00F7731D">
        <w:tc>
          <w:tcPr>
            <w:tcW w:w="709" w:type="dxa"/>
          </w:tcPr>
          <w:p w:rsidR="00E724FD" w:rsidRPr="004005FA" w:rsidRDefault="00E724FD" w:rsidP="00171C63">
            <w:pPr>
              <w:pStyle w:val="a3"/>
              <w:numPr>
                <w:ilvl w:val="0"/>
                <w:numId w:val="15"/>
              </w:num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E724FD" w:rsidRPr="004005FA" w:rsidRDefault="00E724FD" w:rsidP="00DD17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กิจกรรมปลูกผักสวนครัวรั้วกินได้</w:t>
            </w:r>
          </w:p>
        </w:tc>
        <w:tc>
          <w:tcPr>
            <w:tcW w:w="3403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เพื่อสร้างความผาสุกและความผูกพันของบุคลากรโดยยึดหลักตามปรัชญาเศรษฐกิจพอเพียง</w:t>
            </w:r>
          </w:p>
        </w:tc>
        <w:tc>
          <w:tcPr>
            <w:tcW w:w="1298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สำนักงานคลังจังหวัด</w:t>
            </w:r>
            <w:r w:rsidR="00F21880">
              <w:rPr>
                <w:rFonts w:ascii="TH SarabunIT๙" w:hAnsi="TH SarabunIT๙" w:cs="TH SarabunIT๙"/>
                <w:color w:val="000000" w:themeColor="text1"/>
              </w:rPr>
              <w:t xml:space="preserve"> 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สุราษฎร์ธานี</w:t>
            </w:r>
          </w:p>
        </w:tc>
        <w:tc>
          <w:tcPr>
            <w:tcW w:w="1554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- 20 คน</w:t>
            </w:r>
          </w:p>
        </w:tc>
        <w:tc>
          <w:tcPr>
            <w:tcW w:w="1761" w:type="dxa"/>
          </w:tcPr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บุคลากรในองค์กรปฏิบัติตามหลักปรัชญาเศรษฐกิจพอเพียง</w:t>
            </w:r>
          </w:p>
        </w:tc>
        <w:tc>
          <w:tcPr>
            <w:tcW w:w="1198" w:type="dxa"/>
          </w:tcPr>
          <w:p w:rsidR="00E724FD" w:rsidRPr="00412E55" w:rsidRDefault="00E724FD" w:rsidP="00412E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702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351DAA" w:rsidRPr="004005FA" w:rsidTr="00F7731D">
        <w:tc>
          <w:tcPr>
            <w:tcW w:w="709" w:type="dxa"/>
          </w:tcPr>
          <w:p w:rsidR="00E724FD" w:rsidRPr="004005FA" w:rsidRDefault="00E724FD" w:rsidP="00171C63">
            <w:pPr>
              <w:pStyle w:val="a3"/>
              <w:numPr>
                <w:ilvl w:val="0"/>
                <w:numId w:val="15"/>
              </w:num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E724FD" w:rsidRPr="004005FA" w:rsidRDefault="00E724FD" w:rsidP="00DD17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กิจกรรมวันรวมใจ พี่ปันน้อง</w:t>
            </w:r>
          </w:p>
        </w:tc>
        <w:tc>
          <w:tcPr>
            <w:tcW w:w="3403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ส่งเสริมให้บุคลากรในองค์กรมีการแบ่งปัน มึความเอื้อเฟื้อเผื่อแผ่ซึ่งกันและกัน</w:t>
            </w:r>
          </w:p>
        </w:tc>
        <w:tc>
          <w:tcPr>
            <w:tcW w:w="1298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สำนักงานคลังจังหวัด</w:t>
            </w:r>
            <w:r w:rsidR="00F21880">
              <w:rPr>
                <w:rFonts w:ascii="TH SarabunIT๙" w:hAnsi="TH SarabunIT๙" w:cs="TH SarabunIT๙"/>
                <w:color w:val="000000" w:themeColor="text1"/>
              </w:rPr>
              <w:t xml:space="preserve"> 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สุราษฎร์ธานี</w:t>
            </w:r>
          </w:p>
        </w:tc>
        <w:tc>
          <w:tcPr>
            <w:tcW w:w="1554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 xml:space="preserve">- 20 คน </w:t>
            </w:r>
          </w:p>
        </w:tc>
        <w:tc>
          <w:tcPr>
            <w:tcW w:w="1761" w:type="dxa"/>
          </w:tcPr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บุคคลากรในองค์การมีความเอื้อเฟื้อเผื่อแผ่ ซึ่งกันและกัน</w:t>
            </w:r>
          </w:p>
        </w:tc>
        <w:tc>
          <w:tcPr>
            <w:tcW w:w="1198" w:type="dxa"/>
          </w:tcPr>
          <w:p w:rsidR="00E724FD" w:rsidRPr="00412E55" w:rsidRDefault="00E724FD" w:rsidP="00412E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702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351DAA" w:rsidRPr="004005FA" w:rsidTr="00F7731D">
        <w:tc>
          <w:tcPr>
            <w:tcW w:w="709" w:type="dxa"/>
          </w:tcPr>
          <w:p w:rsidR="00E724FD" w:rsidRPr="004005FA" w:rsidRDefault="00E724FD" w:rsidP="00171C63">
            <w:pPr>
              <w:pStyle w:val="a3"/>
              <w:numPr>
                <w:ilvl w:val="0"/>
                <w:numId w:val="15"/>
              </w:num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E724FD" w:rsidRPr="004005FA" w:rsidRDefault="00E724FD" w:rsidP="00DD17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กิจกรรมทำบุญตักบาตรและถวายพานพุ่มดอกไม้ และถวายบังคมเนื่องในวันพ่อแห่งชาติ</w:t>
            </w:r>
          </w:p>
        </w:tc>
        <w:tc>
          <w:tcPr>
            <w:tcW w:w="3403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เพื่อรักษาประเพณีและอนุรักษ์วัฒนธรรมไทย ปลูกฝังคุณธรรม จริยธรรม</w:t>
            </w:r>
          </w:p>
        </w:tc>
        <w:tc>
          <w:tcPr>
            <w:tcW w:w="1298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แขวงทางหลวง</w:t>
            </w:r>
            <w:r w:rsidR="00F21880">
              <w:rPr>
                <w:rFonts w:ascii="TH SarabunIT๙" w:hAnsi="TH SarabunIT๙" w:cs="TH SarabunIT๙"/>
                <w:color w:val="000000" w:themeColor="text1"/>
              </w:rPr>
              <w:t xml:space="preserve">                     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สุราษฎร์ธานีที่ 3 (เวียง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lastRenderedPageBreak/>
              <w:t>สระ)</w:t>
            </w:r>
          </w:p>
        </w:tc>
        <w:tc>
          <w:tcPr>
            <w:tcW w:w="1554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lastRenderedPageBreak/>
              <w:t>- 12 คน</w:t>
            </w:r>
          </w:p>
        </w:tc>
        <w:tc>
          <w:tcPr>
            <w:tcW w:w="1761" w:type="dxa"/>
          </w:tcPr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เพื่อพัฒนาบุคลากรให้รู้จักช่วยเหลือเกื้อกูลซึ่งกันและกัน</w:t>
            </w:r>
          </w:p>
          <w:p w:rsidR="00AB4E93" w:rsidRPr="004005FA" w:rsidRDefault="00AB4E93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98" w:type="dxa"/>
          </w:tcPr>
          <w:p w:rsidR="00E724FD" w:rsidRPr="00412E55" w:rsidRDefault="00E724FD" w:rsidP="00412E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702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351DAA" w:rsidRPr="004005FA" w:rsidTr="00F7731D">
        <w:tc>
          <w:tcPr>
            <w:tcW w:w="709" w:type="dxa"/>
          </w:tcPr>
          <w:p w:rsidR="00E724FD" w:rsidRPr="004005FA" w:rsidRDefault="00E724FD" w:rsidP="00171C63">
            <w:pPr>
              <w:pStyle w:val="a3"/>
              <w:numPr>
                <w:ilvl w:val="0"/>
                <w:numId w:val="15"/>
              </w:num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E724FD" w:rsidRPr="004005FA" w:rsidRDefault="00E724FD" w:rsidP="00DD17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กิจกรรมทำบุญตักบาตรเนื่องในวันแม่แห่งชาติ</w:t>
            </w:r>
          </w:p>
        </w:tc>
        <w:tc>
          <w:tcPr>
            <w:tcW w:w="3403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เพื่อรักษาประเพณีและอนุรักษ์วัฒนธรรมไทย ปลูกฝังคุณธรรม จริยธรรม</w:t>
            </w:r>
          </w:p>
        </w:tc>
        <w:tc>
          <w:tcPr>
            <w:tcW w:w="1298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แขวงทางหลวง</w:t>
            </w:r>
            <w:r w:rsidR="00F21880">
              <w:rPr>
                <w:rFonts w:ascii="TH SarabunIT๙" w:hAnsi="TH SarabunIT๙" w:cs="TH SarabunIT๙"/>
                <w:color w:val="000000" w:themeColor="text1"/>
              </w:rPr>
              <w:t xml:space="preserve">                     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 xml:space="preserve">สุราษฎร์ธานีที่ 3 </w:t>
            </w:r>
            <w:r w:rsidR="00F21880">
              <w:rPr>
                <w:rFonts w:ascii="TH SarabunIT๙" w:hAnsi="TH SarabunIT๙" w:cs="TH SarabunIT๙"/>
                <w:color w:val="000000" w:themeColor="text1"/>
              </w:rPr>
              <w:t xml:space="preserve">                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(เวียงสระ)</w:t>
            </w:r>
          </w:p>
        </w:tc>
        <w:tc>
          <w:tcPr>
            <w:tcW w:w="1554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- 12 คน</w:t>
            </w:r>
          </w:p>
        </w:tc>
        <w:tc>
          <w:tcPr>
            <w:tcW w:w="1761" w:type="dxa"/>
          </w:tcPr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เพื่อพัฒนาบุคลากรให้รู้จักช่วยเหลือเกื้อกูลซึ่งกันและกัน</w:t>
            </w:r>
          </w:p>
        </w:tc>
        <w:tc>
          <w:tcPr>
            <w:tcW w:w="1198" w:type="dxa"/>
          </w:tcPr>
          <w:p w:rsidR="00E724FD" w:rsidRPr="00412E55" w:rsidRDefault="00E724FD" w:rsidP="00412E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702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351DAA" w:rsidRPr="004005FA" w:rsidTr="00F7731D">
        <w:tc>
          <w:tcPr>
            <w:tcW w:w="709" w:type="dxa"/>
          </w:tcPr>
          <w:p w:rsidR="00E724FD" w:rsidRPr="004005FA" w:rsidRDefault="00E724FD" w:rsidP="00171C63">
            <w:pPr>
              <w:pStyle w:val="a3"/>
              <w:numPr>
                <w:ilvl w:val="0"/>
                <w:numId w:val="15"/>
              </w:num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E724FD" w:rsidRPr="004005FA" w:rsidRDefault="00E724FD" w:rsidP="00DD17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โครงการรับฟังความคิดเห็นของประชาชน โครงการก่อสร้างทางหลวงแผ่นดิน หมายเลข 415</w:t>
            </w:r>
          </w:p>
        </w:tc>
        <w:tc>
          <w:tcPr>
            <w:tcW w:w="3403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เพื่อให้องค์กร ทั้งภาครัฐ เอกชน และประชาชนทั่วไป ได้ทราบข้อมูลข่าวสารฯ รวมทั้งรับฟังความคิดเห็นข้อเสนอแนะของประชาชน</w:t>
            </w:r>
          </w:p>
        </w:tc>
        <w:tc>
          <w:tcPr>
            <w:tcW w:w="1298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แขวงทางหลวง</w:t>
            </w:r>
            <w:r w:rsidR="00F21880">
              <w:rPr>
                <w:rFonts w:ascii="TH SarabunIT๙" w:hAnsi="TH SarabunIT๙" w:cs="TH SarabunIT๙"/>
                <w:color w:val="000000" w:themeColor="text1"/>
              </w:rPr>
              <w:t xml:space="preserve">                   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 xml:space="preserve">สุราษฎร์ธานีที่ 3 </w:t>
            </w:r>
            <w:r w:rsidR="00F21880">
              <w:rPr>
                <w:rFonts w:ascii="TH SarabunIT๙" w:hAnsi="TH SarabunIT๙" w:cs="TH SarabunIT๙"/>
                <w:color w:val="000000" w:themeColor="text1"/>
              </w:rPr>
              <w:t xml:space="preserve">                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(เวียงสระ)</w:t>
            </w:r>
          </w:p>
        </w:tc>
        <w:tc>
          <w:tcPr>
            <w:tcW w:w="1554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- 150</w:t>
            </w:r>
          </w:p>
        </w:tc>
        <w:tc>
          <w:tcPr>
            <w:tcW w:w="1761" w:type="dxa"/>
          </w:tcPr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นำข้อคิดเห็นข้อเสนอแนะ เพื่อนำไปพัฒนาโครงการฯ ให้เกิดประโยชน์สูงสุด</w:t>
            </w:r>
          </w:p>
        </w:tc>
        <w:tc>
          <w:tcPr>
            <w:tcW w:w="1198" w:type="dxa"/>
          </w:tcPr>
          <w:p w:rsidR="00E724FD" w:rsidRPr="00412E55" w:rsidRDefault="00E724FD" w:rsidP="00412E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40000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702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351DAA" w:rsidRPr="004005FA" w:rsidTr="00F7731D">
        <w:tc>
          <w:tcPr>
            <w:tcW w:w="709" w:type="dxa"/>
          </w:tcPr>
          <w:p w:rsidR="00E724FD" w:rsidRPr="004005FA" w:rsidRDefault="00E724FD" w:rsidP="00171C63">
            <w:pPr>
              <w:pStyle w:val="a3"/>
              <w:numPr>
                <w:ilvl w:val="0"/>
                <w:numId w:val="15"/>
              </w:num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E724FD" w:rsidRPr="004005FA" w:rsidRDefault="00E724FD" w:rsidP="00DD17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โครงการรับฟังความคิดเห็นของประชาชนในโครงการก่อสร้างสะพานข้ามจุดตัดทางรถไฟ ทางหลวงหมายเลข 4009</w:t>
            </w:r>
          </w:p>
        </w:tc>
        <w:tc>
          <w:tcPr>
            <w:tcW w:w="3403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เพื่อให้องค์กร ทั้งภาครัฐ เอกชน และประชาชนทั่วไป ได้ทราบข้อมูลข่าวสารฯ รวมทั้งรับฟังความคิดเห็นข้อเสนอแนะของประชาชน</w:t>
            </w:r>
          </w:p>
        </w:tc>
        <w:tc>
          <w:tcPr>
            <w:tcW w:w="1298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แขวงทางหลวง</w:t>
            </w:r>
            <w:r w:rsidR="00F21880">
              <w:rPr>
                <w:rFonts w:ascii="TH SarabunIT๙" w:hAnsi="TH SarabunIT๙" w:cs="TH SarabunIT๙"/>
                <w:color w:val="000000" w:themeColor="text1"/>
              </w:rPr>
              <w:t xml:space="preserve">                  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 xml:space="preserve">สุราษฎร์ธานีที่ 3 </w:t>
            </w:r>
            <w:r w:rsidR="00F21880">
              <w:rPr>
                <w:rFonts w:ascii="TH SarabunIT๙" w:hAnsi="TH SarabunIT๙" w:cs="TH SarabunIT๙"/>
                <w:color w:val="000000" w:themeColor="text1"/>
              </w:rPr>
              <w:t xml:space="preserve">               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(เวียงสระ)</w:t>
            </w:r>
          </w:p>
        </w:tc>
        <w:tc>
          <w:tcPr>
            <w:tcW w:w="1554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- 150</w:t>
            </w:r>
          </w:p>
        </w:tc>
        <w:tc>
          <w:tcPr>
            <w:tcW w:w="1761" w:type="dxa"/>
          </w:tcPr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นำข้อคิดเห็นข้อเสนอแนะ เพื่อนำไปพัฒนาโครงการฯ ให้เกิดประโยชน์สูงสุด</w:t>
            </w:r>
          </w:p>
        </w:tc>
        <w:tc>
          <w:tcPr>
            <w:tcW w:w="1198" w:type="dxa"/>
          </w:tcPr>
          <w:p w:rsidR="00E724FD" w:rsidRPr="00412E55" w:rsidRDefault="00E724FD" w:rsidP="00412E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40000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702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351DAA" w:rsidRPr="004005FA" w:rsidTr="00F7731D">
        <w:tc>
          <w:tcPr>
            <w:tcW w:w="709" w:type="dxa"/>
          </w:tcPr>
          <w:p w:rsidR="00E724FD" w:rsidRPr="004005FA" w:rsidRDefault="00E724FD" w:rsidP="00171C63">
            <w:pPr>
              <w:pStyle w:val="a3"/>
              <w:numPr>
                <w:ilvl w:val="0"/>
                <w:numId w:val="15"/>
              </w:num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E724FD" w:rsidRPr="004005FA" w:rsidRDefault="00E724FD" w:rsidP="00DD17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โครงการรับฟังความคิดเห็นของประชาชน โครงการยกระดับ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มาตรฐานและเพิ่มประสิทธิภาพทางหลวง ทางหลวงหมายเลข 4110</w:t>
            </w:r>
          </w:p>
        </w:tc>
        <w:tc>
          <w:tcPr>
            <w:tcW w:w="3403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lastRenderedPageBreak/>
              <w:t>- เพื่อให้องค์กร ทั้งภาครัฐ เอกชน และประชาชนทั่วไป ได้ทราบข้อมูล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lastRenderedPageBreak/>
              <w:t>ข่าวสารฯ รวมทั้งรับฟังความคิดเห็นข้อเสนอแนะของประชาชน</w:t>
            </w:r>
          </w:p>
        </w:tc>
        <w:tc>
          <w:tcPr>
            <w:tcW w:w="1298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lastRenderedPageBreak/>
              <w:t>- แขวงทางหลวง</w:t>
            </w:r>
            <w:r w:rsidR="00F21880">
              <w:rPr>
                <w:rFonts w:ascii="TH SarabunIT๙" w:hAnsi="TH SarabunIT๙" w:cs="TH SarabunIT๙"/>
                <w:color w:val="000000" w:themeColor="text1"/>
              </w:rPr>
              <w:t xml:space="preserve">                 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lastRenderedPageBreak/>
              <w:t xml:space="preserve">สุราษฎร์ธานีที่ 3 </w:t>
            </w:r>
            <w:r w:rsidR="00F21880">
              <w:rPr>
                <w:rFonts w:ascii="TH SarabunIT๙" w:hAnsi="TH SarabunIT๙" w:cs="TH SarabunIT๙"/>
                <w:color w:val="000000" w:themeColor="text1"/>
              </w:rPr>
              <w:t xml:space="preserve">              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(เวียงสระ)</w:t>
            </w:r>
          </w:p>
        </w:tc>
        <w:tc>
          <w:tcPr>
            <w:tcW w:w="1554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lastRenderedPageBreak/>
              <w:t>- 150</w:t>
            </w:r>
          </w:p>
        </w:tc>
        <w:tc>
          <w:tcPr>
            <w:tcW w:w="1761" w:type="dxa"/>
          </w:tcPr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นำข้อคิดเห็นข้อเสนอแนะ เพื่อ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นำไปพัฒนาโครงการฯ ให้เกิดประโยชน์สูงสุด</w:t>
            </w:r>
          </w:p>
        </w:tc>
        <w:tc>
          <w:tcPr>
            <w:tcW w:w="1198" w:type="dxa"/>
          </w:tcPr>
          <w:p w:rsidR="00E724FD" w:rsidRPr="00412E55" w:rsidRDefault="00E724FD" w:rsidP="00412E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17000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702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351DAA" w:rsidRPr="004005FA" w:rsidTr="00F7731D">
        <w:tc>
          <w:tcPr>
            <w:tcW w:w="709" w:type="dxa"/>
          </w:tcPr>
          <w:p w:rsidR="00E724FD" w:rsidRPr="004005FA" w:rsidRDefault="00E724FD" w:rsidP="00171C63">
            <w:pPr>
              <w:pStyle w:val="a3"/>
              <w:numPr>
                <w:ilvl w:val="0"/>
                <w:numId w:val="15"/>
              </w:num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E724FD" w:rsidRPr="004005FA" w:rsidRDefault="00E724FD" w:rsidP="00DD17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โครงการจิตอาสาสาธารณะประโยชน์ กับหน่วยงานในพื้นที่</w:t>
            </w:r>
          </w:p>
        </w:tc>
        <w:tc>
          <w:tcPr>
            <w:tcW w:w="3403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เพื่อกล่อมเกลาให้บุคลากรมีความเป็นพลเมืองที่ดี มีจิตสาธารณะและความเสียสละเพื่อสวนรวมต่อเนื่อง</w:t>
            </w:r>
          </w:p>
        </w:tc>
        <w:tc>
          <w:tcPr>
            <w:tcW w:w="1298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แขวงทางหลวง</w:t>
            </w:r>
            <w:r w:rsidR="00F21880">
              <w:rPr>
                <w:rFonts w:ascii="TH SarabunIT๙" w:hAnsi="TH SarabunIT๙" w:cs="TH SarabunIT๙"/>
                <w:color w:val="000000" w:themeColor="text1"/>
              </w:rPr>
              <w:t xml:space="preserve">                   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 xml:space="preserve">สุราษฎร์ธานีที่ 3 </w:t>
            </w:r>
            <w:r w:rsidR="00F21880">
              <w:rPr>
                <w:rFonts w:ascii="TH SarabunIT๙" w:hAnsi="TH SarabunIT๙" w:cs="TH SarabunIT๙"/>
                <w:color w:val="000000" w:themeColor="text1"/>
              </w:rPr>
              <w:t xml:space="preserve">               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(เวียงสระ)</w:t>
            </w:r>
          </w:p>
        </w:tc>
        <w:tc>
          <w:tcPr>
            <w:tcW w:w="1554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- 20</w:t>
            </w:r>
          </w:p>
        </w:tc>
        <w:tc>
          <w:tcPr>
            <w:tcW w:w="1761" w:type="dxa"/>
          </w:tcPr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บุคลากรที่มีจิตอาสาฯ เพิ่มขึ้นในหน่วยงาน</w:t>
            </w:r>
          </w:p>
        </w:tc>
        <w:tc>
          <w:tcPr>
            <w:tcW w:w="1198" w:type="dxa"/>
          </w:tcPr>
          <w:p w:rsidR="00E724FD" w:rsidRPr="00412E55" w:rsidRDefault="00E724FD" w:rsidP="00412E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702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351DAA" w:rsidRPr="004005FA" w:rsidTr="00F7731D">
        <w:tc>
          <w:tcPr>
            <w:tcW w:w="709" w:type="dxa"/>
          </w:tcPr>
          <w:p w:rsidR="00E724FD" w:rsidRPr="004005FA" w:rsidRDefault="00E724FD" w:rsidP="00171C63">
            <w:pPr>
              <w:pStyle w:val="a3"/>
              <w:numPr>
                <w:ilvl w:val="0"/>
                <w:numId w:val="15"/>
              </w:num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E724FD" w:rsidRPr="004005FA" w:rsidRDefault="00E724FD" w:rsidP="00DD17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โครงการส่งเสริมบุคลากรในสังกัดเข้าร่วมคัดเลือกเป็นข้าราชการพลเรือนดีเด่น</w:t>
            </w:r>
          </w:p>
        </w:tc>
        <w:tc>
          <w:tcPr>
            <w:tcW w:w="3403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เพื่อกล่อมเกลาให้บุคลากรมีความเป็นพลเมืองที่ดี มีจิตสาธารณะและความเสียสละเพื่อสวนรวมต่อเนื่อง</w:t>
            </w:r>
          </w:p>
        </w:tc>
        <w:tc>
          <w:tcPr>
            <w:tcW w:w="1298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แขวงทางหลวง</w:t>
            </w:r>
            <w:r w:rsidR="00F21880">
              <w:rPr>
                <w:rFonts w:ascii="TH SarabunIT๙" w:hAnsi="TH SarabunIT๙" w:cs="TH SarabunIT๙"/>
                <w:color w:val="000000" w:themeColor="text1"/>
              </w:rPr>
              <w:t xml:space="preserve">                     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 xml:space="preserve">สุราษฎร์ธานีที่ 3 </w:t>
            </w:r>
            <w:r w:rsidR="00F21880">
              <w:rPr>
                <w:rFonts w:ascii="TH SarabunIT๙" w:hAnsi="TH SarabunIT๙" w:cs="TH SarabunIT๙"/>
                <w:color w:val="000000" w:themeColor="text1"/>
              </w:rPr>
              <w:t xml:space="preserve">                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(เวียงสระ)</w:t>
            </w:r>
          </w:p>
        </w:tc>
        <w:tc>
          <w:tcPr>
            <w:tcW w:w="1554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- 1 คน</w:t>
            </w:r>
          </w:p>
        </w:tc>
        <w:tc>
          <w:tcPr>
            <w:tcW w:w="1761" w:type="dxa"/>
          </w:tcPr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เพื่อยกย่องเชิดชูเกียรติ สร้างขวัญกำลังใจ แก่บุคลากรที่ประพฤติปฏิบัติตนชอบด้วนความซื่อสัตย์ สุจริตและเป็นผู้ปฏิบัติตนยึดมั่นในคุณธรรมจริยธรรม</w:t>
            </w:r>
          </w:p>
        </w:tc>
        <w:tc>
          <w:tcPr>
            <w:tcW w:w="1198" w:type="dxa"/>
          </w:tcPr>
          <w:p w:rsidR="00E724FD" w:rsidRPr="00412E55" w:rsidRDefault="00E724FD" w:rsidP="00412E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702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351DAA" w:rsidRPr="004005FA" w:rsidTr="00F7731D">
        <w:tc>
          <w:tcPr>
            <w:tcW w:w="709" w:type="dxa"/>
          </w:tcPr>
          <w:p w:rsidR="00E724FD" w:rsidRPr="004005FA" w:rsidRDefault="00E724FD" w:rsidP="00171C63">
            <w:pPr>
              <w:pStyle w:val="a3"/>
              <w:numPr>
                <w:ilvl w:val="0"/>
                <w:numId w:val="15"/>
              </w:num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E724FD" w:rsidRPr="004005FA" w:rsidRDefault="00E724FD" w:rsidP="00DD17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กิจกรรมบำรุงรักษาต้นไม้ (พรวนดิน ใส่ปุ๋ย กำจัดวัชพืช โรค แมลง ตัดแต่งกิ่งไม้ และรถนำต้นไม้)</w:t>
            </w:r>
          </w:p>
        </w:tc>
        <w:tc>
          <w:tcPr>
            <w:tcW w:w="3403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 xml:space="preserve">- เพื่อเพิ่มพื้นที่สีเขียวในองค์กร และสร้างจิตสำนึกในการหวงแหนทรัพยากรป่าไม้ของชาติ รวมทั้งสร้างความสามัคคีของบุคลากรในหน่วยงาน </w:t>
            </w:r>
          </w:p>
        </w:tc>
        <w:tc>
          <w:tcPr>
            <w:tcW w:w="1298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แขวงทางหลวง</w:t>
            </w:r>
            <w:r w:rsidR="00F21880">
              <w:rPr>
                <w:rFonts w:ascii="TH SarabunIT๙" w:hAnsi="TH SarabunIT๙" w:cs="TH SarabunIT๙"/>
                <w:color w:val="000000" w:themeColor="text1"/>
              </w:rPr>
              <w:t xml:space="preserve">                   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 xml:space="preserve">สุราษฎร์ธานีที่ 3 </w:t>
            </w:r>
            <w:r w:rsidR="00F21880">
              <w:rPr>
                <w:rFonts w:ascii="TH SarabunIT๙" w:hAnsi="TH SarabunIT๙" w:cs="TH SarabunIT๙"/>
                <w:color w:val="000000" w:themeColor="text1"/>
              </w:rPr>
              <w:t xml:space="preserve">                 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(เวียงสระ)</w:t>
            </w:r>
          </w:p>
        </w:tc>
        <w:tc>
          <w:tcPr>
            <w:tcW w:w="1554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- 60 คน</w:t>
            </w:r>
          </w:p>
        </w:tc>
        <w:tc>
          <w:tcPr>
            <w:tcW w:w="1761" w:type="dxa"/>
          </w:tcPr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สร้างบรรยากาศ และสิ่งแวดล้อมในหน่วยงานให้น่าอยู่</w:t>
            </w:r>
          </w:p>
        </w:tc>
        <w:tc>
          <w:tcPr>
            <w:tcW w:w="1198" w:type="dxa"/>
          </w:tcPr>
          <w:p w:rsidR="00E724FD" w:rsidRPr="00412E55" w:rsidRDefault="00E724FD" w:rsidP="00412E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702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351DAA" w:rsidRPr="004005FA" w:rsidTr="00F7731D">
        <w:tc>
          <w:tcPr>
            <w:tcW w:w="709" w:type="dxa"/>
          </w:tcPr>
          <w:p w:rsidR="00E724FD" w:rsidRPr="004005FA" w:rsidRDefault="00E724FD" w:rsidP="00171C63">
            <w:pPr>
              <w:pStyle w:val="a3"/>
              <w:numPr>
                <w:ilvl w:val="0"/>
                <w:numId w:val="15"/>
              </w:num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E724FD" w:rsidRPr="004005FA" w:rsidRDefault="00E724FD" w:rsidP="00DD17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โครงการแต่งกายด้วยชุดผ้าไทย ตามนโยบายของจังหวัดสุราษฎร์ธานี</w:t>
            </w:r>
          </w:p>
        </w:tc>
        <w:tc>
          <w:tcPr>
            <w:tcW w:w="3403" w:type="dxa"/>
          </w:tcPr>
          <w:p w:rsidR="00E724FD" w:rsidRPr="004005FA" w:rsidRDefault="00E724FD" w:rsidP="00A37974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บุคลากรในองค์กรร่วมอนุรักษ์ฟื้นฟู สนับสนุน ส่งเสริม สืบสาน เอกลักษณ์ประจำชาติไทย</w:t>
            </w:r>
          </w:p>
        </w:tc>
        <w:tc>
          <w:tcPr>
            <w:tcW w:w="1298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แขวงทางหลวง</w:t>
            </w:r>
            <w:r w:rsidR="00F21880">
              <w:rPr>
                <w:rFonts w:ascii="TH SarabunIT๙" w:hAnsi="TH SarabunIT๙" w:cs="TH SarabunIT๙"/>
                <w:color w:val="000000" w:themeColor="text1"/>
              </w:rPr>
              <w:t xml:space="preserve">                   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 xml:space="preserve">สุราษฎร์ธานีที่ 3 </w:t>
            </w:r>
            <w:r w:rsidR="00F21880">
              <w:rPr>
                <w:rFonts w:ascii="TH SarabunIT๙" w:hAnsi="TH SarabunIT๙" w:cs="TH SarabunIT๙"/>
                <w:color w:val="000000" w:themeColor="text1"/>
              </w:rPr>
              <w:t xml:space="preserve">                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(เวียงสระ)</w:t>
            </w:r>
          </w:p>
        </w:tc>
        <w:tc>
          <w:tcPr>
            <w:tcW w:w="1554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- 50 คน</w:t>
            </w:r>
          </w:p>
        </w:tc>
        <w:tc>
          <w:tcPr>
            <w:tcW w:w="1761" w:type="dxa"/>
          </w:tcPr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เจ้าหน้าที่ในองค์กร ร่วมกันสืบสานเอกลักษณ์ ประจำชาติไทย</w:t>
            </w:r>
          </w:p>
        </w:tc>
        <w:tc>
          <w:tcPr>
            <w:tcW w:w="1198" w:type="dxa"/>
          </w:tcPr>
          <w:p w:rsidR="00E724FD" w:rsidRPr="00412E55" w:rsidRDefault="00E724FD" w:rsidP="00412E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702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351DAA" w:rsidRPr="004005FA" w:rsidTr="00F7731D">
        <w:tc>
          <w:tcPr>
            <w:tcW w:w="709" w:type="dxa"/>
          </w:tcPr>
          <w:p w:rsidR="00E724FD" w:rsidRPr="004005FA" w:rsidRDefault="00E724FD" w:rsidP="00171C63">
            <w:pPr>
              <w:pStyle w:val="a3"/>
              <w:numPr>
                <w:ilvl w:val="0"/>
                <w:numId w:val="15"/>
              </w:num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E724FD" w:rsidRPr="004005FA" w:rsidRDefault="00E724FD" w:rsidP="00DD17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โครงการพัฒนาคุณธรรมจริยธรรม</w:t>
            </w:r>
          </w:p>
        </w:tc>
        <w:tc>
          <w:tcPr>
            <w:tcW w:w="3403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บุคลากรมีการพัฒนาชีวิตและประสิทธิภาพในการทำงานของบุคลากร</w:t>
            </w:r>
          </w:p>
        </w:tc>
        <w:tc>
          <w:tcPr>
            <w:tcW w:w="1298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สำนักงานคุมประพฤติจังหวัด                   สุราษฎร์ธานี</w:t>
            </w:r>
          </w:p>
        </w:tc>
        <w:tc>
          <w:tcPr>
            <w:tcW w:w="1554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- 19 คน</w:t>
            </w:r>
          </w:p>
        </w:tc>
        <w:tc>
          <w:tcPr>
            <w:tcW w:w="1761" w:type="dxa"/>
          </w:tcPr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บุคลากรมีการพัฒนาคุณภาพด้านจริยธรรม</w:t>
            </w:r>
          </w:p>
        </w:tc>
        <w:tc>
          <w:tcPr>
            <w:tcW w:w="1198" w:type="dxa"/>
          </w:tcPr>
          <w:p w:rsidR="00E724FD" w:rsidRPr="00412E55" w:rsidRDefault="00E724FD" w:rsidP="00412E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702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351DAA" w:rsidRPr="004005FA" w:rsidTr="00F7731D">
        <w:tc>
          <w:tcPr>
            <w:tcW w:w="709" w:type="dxa"/>
          </w:tcPr>
          <w:p w:rsidR="00E724FD" w:rsidRPr="004005FA" w:rsidRDefault="00E724FD" w:rsidP="00171C63">
            <w:pPr>
              <w:pStyle w:val="a3"/>
              <w:numPr>
                <w:ilvl w:val="0"/>
                <w:numId w:val="15"/>
              </w:num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E724FD" w:rsidRPr="004005FA" w:rsidRDefault="00E724FD" w:rsidP="00DD17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กิจกรรมบุคลากรสวมใส่เสื้อสีขาวทุกวันพุธ</w:t>
            </w:r>
          </w:p>
        </w:tc>
        <w:tc>
          <w:tcPr>
            <w:tcW w:w="3403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เพื่อเป็นการแสดงถึงการยึดมั่นความสุจริตและปฏิบัติหน้าที่ด้วยความโปร่งใส ตรวจสอบได้</w:t>
            </w:r>
          </w:p>
        </w:tc>
        <w:tc>
          <w:tcPr>
            <w:tcW w:w="1298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สำนักงานคุมประพฤติจังหวัด</w:t>
            </w:r>
            <w:r w:rsidR="00F21880">
              <w:rPr>
                <w:rFonts w:ascii="TH SarabunIT๙" w:hAnsi="TH SarabunIT๙" w:cs="TH SarabunIT๙"/>
                <w:color w:val="000000" w:themeColor="text1"/>
              </w:rPr>
              <w:t xml:space="preserve">                 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สุราษฎร์ธานี</w:t>
            </w:r>
          </w:p>
        </w:tc>
        <w:tc>
          <w:tcPr>
            <w:tcW w:w="1554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- 19 คน</w:t>
            </w:r>
          </w:p>
        </w:tc>
        <w:tc>
          <w:tcPr>
            <w:tcW w:w="1761" w:type="dxa"/>
          </w:tcPr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บุคลากร ปฏิบัติงานด้วยความซื่อสัตย์สุจริต</w:t>
            </w:r>
          </w:p>
        </w:tc>
        <w:tc>
          <w:tcPr>
            <w:tcW w:w="1198" w:type="dxa"/>
          </w:tcPr>
          <w:p w:rsidR="00E724FD" w:rsidRPr="00412E55" w:rsidRDefault="00E724FD" w:rsidP="00412E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702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351DAA" w:rsidRPr="004005FA" w:rsidTr="00F7731D">
        <w:tc>
          <w:tcPr>
            <w:tcW w:w="709" w:type="dxa"/>
          </w:tcPr>
          <w:p w:rsidR="00E724FD" w:rsidRPr="004005FA" w:rsidRDefault="00E724FD" w:rsidP="00171C63">
            <w:pPr>
              <w:pStyle w:val="a3"/>
              <w:numPr>
                <w:ilvl w:val="0"/>
                <w:numId w:val="15"/>
              </w:num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E724FD" w:rsidRPr="004005FA" w:rsidRDefault="00E724FD" w:rsidP="00DD17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 เข้าวัดฟังธรรม ไปกับนายอำเภอ</w:t>
            </w:r>
          </w:p>
        </w:tc>
        <w:tc>
          <w:tcPr>
            <w:tcW w:w="3403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เพื่อปลูกจิตสำนึกในการประพฤติตนตามหลักธรรมทางศาสนา</w:t>
            </w:r>
          </w:p>
        </w:tc>
        <w:tc>
          <w:tcPr>
            <w:tcW w:w="1298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สำนักงานคุมประพฤติจังหวัด</w:t>
            </w:r>
            <w:r w:rsidR="00F21880">
              <w:rPr>
                <w:rFonts w:ascii="TH SarabunIT๙" w:hAnsi="TH SarabunIT๙" w:cs="TH SarabunIT๙"/>
                <w:color w:val="000000" w:themeColor="text1"/>
              </w:rPr>
              <w:t xml:space="preserve">               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สุราษฎร์ธานี</w:t>
            </w:r>
          </w:p>
        </w:tc>
        <w:tc>
          <w:tcPr>
            <w:tcW w:w="1554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- 19 คน</w:t>
            </w:r>
          </w:p>
        </w:tc>
        <w:tc>
          <w:tcPr>
            <w:tcW w:w="1761" w:type="dxa"/>
          </w:tcPr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บุคลากร ได้มีหลักธรรมในการดำเนินชีวิตประจำวันและนำไปประยุกต์ใช้ในการทำงาน</w:t>
            </w:r>
          </w:p>
        </w:tc>
        <w:tc>
          <w:tcPr>
            <w:tcW w:w="1198" w:type="dxa"/>
          </w:tcPr>
          <w:p w:rsidR="00E724FD" w:rsidRPr="00412E55" w:rsidRDefault="00E724FD" w:rsidP="00412E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702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351DAA" w:rsidRPr="004005FA" w:rsidTr="00F7731D">
        <w:tc>
          <w:tcPr>
            <w:tcW w:w="709" w:type="dxa"/>
          </w:tcPr>
          <w:p w:rsidR="00E724FD" w:rsidRPr="004005FA" w:rsidRDefault="00E724FD" w:rsidP="00171C63">
            <w:pPr>
              <w:pStyle w:val="a3"/>
              <w:numPr>
                <w:ilvl w:val="0"/>
                <w:numId w:val="15"/>
              </w:num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E724FD" w:rsidRPr="004005FA" w:rsidRDefault="00E724FD" w:rsidP="00DD17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กิจกรรมร่วมใจอนุรักษ์วัฒนธรรมการแต่งกาย</w:t>
            </w:r>
          </w:p>
        </w:tc>
        <w:tc>
          <w:tcPr>
            <w:tcW w:w="3403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บุคลากรร่วมกันแต่งกายด้วยผ้าไทยทุกวันอังคารเพื่อเป็นการอนุรักษ์วัฒนธรรมการแต่งกายของไทย</w:t>
            </w:r>
          </w:p>
        </w:tc>
        <w:tc>
          <w:tcPr>
            <w:tcW w:w="1298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สำนักงานคุมประพฤติจังหวัด</w:t>
            </w:r>
            <w:r w:rsidR="00F21880">
              <w:rPr>
                <w:rFonts w:ascii="TH SarabunIT๙" w:hAnsi="TH SarabunIT๙" w:cs="TH SarabunIT๙"/>
                <w:color w:val="000000" w:themeColor="text1"/>
              </w:rPr>
              <w:t xml:space="preserve">                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สุราษฎร์ธานี</w:t>
            </w:r>
          </w:p>
        </w:tc>
        <w:tc>
          <w:tcPr>
            <w:tcW w:w="1554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 xml:space="preserve">- 19 คน </w:t>
            </w:r>
          </w:p>
        </w:tc>
        <w:tc>
          <w:tcPr>
            <w:tcW w:w="1761" w:type="dxa"/>
          </w:tcPr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ทำให้บุคลากรยึดถือและปฏิบัติโดยการแต่งกายที่เป็นภูมิปัญญา และวัฒนธรรมของไทย</w:t>
            </w:r>
          </w:p>
        </w:tc>
        <w:tc>
          <w:tcPr>
            <w:tcW w:w="1198" w:type="dxa"/>
          </w:tcPr>
          <w:p w:rsidR="00E724FD" w:rsidRPr="00412E55" w:rsidRDefault="00E724FD" w:rsidP="00412E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702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351DAA" w:rsidRPr="004005FA" w:rsidTr="00F7731D">
        <w:tc>
          <w:tcPr>
            <w:tcW w:w="709" w:type="dxa"/>
          </w:tcPr>
          <w:p w:rsidR="00E724FD" w:rsidRPr="004005FA" w:rsidRDefault="00E724FD" w:rsidP="00171C63">
            <w:pPr>
              <w:pStyle w:val="a3"/>
              <w:numPr>
                <w:ilvl w:val="0"/>
                <w:numId w:val="15"/>
              </w:num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E724FD" w:rsidRPr="004005FA" w:rsidRDefault="00E724FD" w:rsidP="00DD17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โครงการส่งเสริมคุณธรรมจริยธรรม “ธรรมะ สร้างคุณค่า เกิดปัญหา พัฒนาชีวิต”</w:t>
            </w:r>
          </w:p>
        </w:tc>
        <w:tc>
          <w:tcPr>
            <w:tcW w:w="3403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เพื่อส่งเสริมให้ผู้เข้ารับการฝึกอบรม มีคุณธรรม จริยธรรม และค่านิยมที่พึงประสงค์</w:t>
            </w:r>
          </w:p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เพื่อส่งเสริมให้ผู้เข้ารับการฝึกอบรม มีทัศนคติที่ดีต่อต่อเพื่อร่วมงาน เกิดทัศนคติที่ดีต่อการทำงาน พัฒนา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lastRenderedPageBreak/>
              <w:t>ศักยภาพในการทำงานให้เกิดประโยชน์สูงสุด</w:t>
            </w:r>
          </w:p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เพื่อให้ผู้เข้ารับการฝึกอบรมสามารถนำหลักคำสอนของศาสนาไปปรับใช้ในการทำงานอย่างมีความสุข และเป็นเครื่องมือในการพัฒนาคุณภาพชีวิต</w:t>
            </w:r>
          </w:p>
        </w:tc>
        <w:tc>
          <w:tcPr>
            <w:tcW w:w="1298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lastRenderedPageBreak/>
              <w:t>- องค์การบริหารส่วนจังหวัด</w:t>
            </w:r>
            <w:r w:rsidR="00F21880">
              <w:rPr>
                <w:rFonts w:ascii="TH SarabunIT๙" w:hAnsi="TH SarabunIT๙" w:cs="TH SarabunIT๙"/>
                <w:color w:val="000000" w:themeColor="text1"/>
              </w:rPr>
              <w:t xml:space="preserve">                 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 xml:space="preserve">สุราษฎร์ธานี </w:t>
            </w:r>
          </w:p>
        </w:tc>
        <w:tc>
          <w:tcPr>
            <w:tcW w:w="1554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- 60 คน</w:t>
            </w:r>
          </w:p>
        </w:tc>
        <w:tc>
          <w:tcPr>
            <w:tcW w:w="1761" w:type="dxa"/>
          </w:tcPr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ผู้เข้าร่วมฝึกอบรมมีคุณธรรม จริยธรรม และเกิดค่านิยมที่พึงประสงค์</w:t>
            </w:r>
          </w:p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-  ผู้เข้ารับการฝึกอบรมสามารถนำหลักคำสอนของศาสนาไปปรับใช้ในการทำงานอย่างมีความสุข และเป็นเครื่องมือในการพัฒนาคุณภาพชีวิตได้</w:t>
            </w:r>
          </w:p>
        </w:tc>
        <w:tc>
          <w:tcPr>
            <w:tcW w:w="1198" w:type="dxa"/>
          </w:tcPr>
          <w:p w:rsidR="00E724FD" w:rsidRPr="00412E55" w:rsidRDefault="00E724FD" w:rsidP="00412E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305000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702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351DAA" w:rsidRPr="004005FA" w:rsidTr="00F7731D">
        <w:tc>
          <w:tcPr>
            <w:tcW w:w="709" w:type="dxa"/>
          </w:tcPr>
          <w:p w:rsidR="00E724FD" w:rsidRPr="004005FA" w:rsidRDefault="00E724FD" w:rsidP="00171C63">
            <w:pPr>
              <w:pStyle w:val="a3"/>
              <w:numPr>
                <w:ilvl w:val="0"/>
                <w:numId w:val="15"/>
              </w:num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E724FD" w:rsidRPr="004005FA" w:rsidRDefault="00E724FD" w:rsidP="00DD17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 “หนึ่งส่วนราชการหนึ่งกิจกรรมส่งเสริมคุณธรรม จริยธรรม”</w:t>
            </w:r>
          </w:p>
        </w:tc>
        <w:tc>
          <w:tcPr>
            <w:tcW w:w="3403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เพื่อให้บุคลากรตระหนัก รับรู้ มีจิตสำนึกและทัศนคติที่ดี และร่วมมือร่วมใจกันประพฤติปฏิบัติ ตามแนวทางการส่งเสริมคุณธรรม จริยธรรม</w:t>
            </w:r>
          </w:p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เพื่อส่งเสริมให้แต่ละส่วนราชการได้มีส่วนร่วมในกิจกรรมส่งเสริมคุณธรรมจริยธรรม เพื่อผลักดันให้เกิดผลในการปฏิบัติอย่างแท้จริง</w:t>
            </w:r>
          </w:p>
        </w:tc>
        <w:tc>
          <w:tcPr>
            <w:tcW w:w="1298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องค์การบริหารส่วนจังหวัด</w:t>
            </w:r>
            <w:r w:rsidR="00F21880">
              <w:rPr>
                <w:rFonts w:ascii="TH SarabunIT๙" w:hAnsi="TH SarabunIT๙" w:cs="TH SarabunIT๙"/>
                <w:color w:val="000000" w:themeColor="text1"/>
              </w:rPr>
              <w:t xml:space="preserve">                   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 xml:space="preserve">สุราษฎร์ธานี </w:t>
            </w:r>
          </w:p>
        </w:tc>
        <w:tc>
          <w:tcPr>
            <w:tcW w:w="1554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 xml:space="preserve">- ข้าราชการ ครู ลูกจ้างประจำ บุคลากรทางการศึกษา และพนักงานจ้างของ อบจ. จำนวน 511 คน </w:t>
            </w:r>
          </w:p>
        </w:tc>
        <w:tc>
          <w:tcPr>
            <w:tcW w:w="1761" w:type="dxa"/>
          </w:tcPr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ทุกส่วนราชการร่วมกันรณรงค์ กระตุ้นและสร้างจิตสำนึกเรื่องของการส่งเสริมคุณธรรม จริยธรรม ให้กับบุคลากรในสังกัดเพิ่มขึ้น</w:t>
            </w:r>
          </w:p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- มีการบูรณาการ การทำงานของบุคลากรในส่วนราชการเพิ่มขึ้น</w:t>
            </w:r>
          </w:p>
        </w:tc>
        <w:tc>
          <w:tcPr>
            <w:tcW w:w="1198" w:type="dxa"/>
          </w:tcPr>
          <w:p w:rsidR="00E724FD" w:rsidRPr="00412E55" w:rsidRDefault="00E724FD" w:rsidP="00412E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702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351DAA" w:rsidRPr="004005FA" w:rsidTr="00F7731D">
        <w:tc>
          <w:tcPr>
            <w:tcW w:w="709" w:type="dxa"/>
          </w:tcPr>
          <w:p w:rsidR="00E724FD" w:rsidRPr="004005FA" w:rsidRDefault="00E724FD" w:rsidP="00171C63">
            <w:pPr>
              <w:pStyle w:val="a3"/>
              <w:numPr>
                <w:ilvl w:val="0"/>
                <w:numId w:val="15"/>
              </w:num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E724FD" w:rsidRPr="004005FA" w:rsidRDefault="00E724FD" w:rsidP="00DD17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โครงการอบรมเชิงปฏิบัติการศาสนพิธีกร จังหวัดสุราษฎร์ธานี</w:t>
            </w:r>
          </w:p>
        </w:tc>
        <w:tc>
          <w:tcPr>
            <w:tcW w:w="3403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เพื่อส่งเสริมให้มีพิธีกรทางศาสนาที่มีความรู้ความเข้าใจเกี่ยวกับงานพระราชพิธี ได้อย่างถูกต้อง</w:t>
            </w:r>
          </w:p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เพื่อสืบทอดแนวทางการปฏิบัติศาสนพิธีได้อย่างถูกต้อง</w:t>
            </w:r>
          </w:p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เพื่อเสริมสร้างความมั่งคงของพระพุทธศาสนาด้วยการทำให้มีการปฏิบัติศาสนพิธี ได้อย่างถูกต้อง</w:t>
            </w:r>
          </w:p>
        </w:tc>
        <w:tc>
          <w:tcPr>
            <w:tcW w:w="1298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องค์การบริหารส่วนจังหวัด</w:t>
            </w:r>
            <w:r w:rsidR="00F21880">
              <w:rPr>
                <w:rFonts w:ascii="TH SarabunIT๙" w:hAnsi="TH SarabunIT๙" w:cs="TH SarabunIT๙"/>
                <w:color w:val="000000" w:themeColor="text1"/>
              </w:rPr>
              <w:t xml:space="preserve">                     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 xml:space="preserve">สุราษฎร์ธานี </w:t>
            </w:r>
          </w:p>
        </w:tc>
        <w:tc>
          <w:tcPr>
            <w:tcW w:w="1554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เยาวชน ประชาชน จำนวน 480 คน</w:t>
            </w:r>
          </w:p>
        </w:tc>
        <w:tc>
          <w:tcPr>
            <w:tcW w:w="1761" w:type="dxa"/>
          </w:tcPr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ผู้ผ่านการอบรมมีความรู้ความเข้าใจในด้าน  ศาสนพิธี และสามารถปฏิบัติหน้าที่ได้อย่างถูกต้อง</w:t>
            </w:r>
          </w:p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- มีผู้สืบสานวัฒนธรรมประเพณีอันดีงามของสังคมในด้านศาสนพิธี และสามารถเป็นแบบอย่าง 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ถ่ายทอดให้ผู้มีความสนใจได้</w:t>
            </w:r>
          </w:p>
        </w:tc>
        <w:tc>
          <w:tcPr>
            <w:tcW w:w="1198" w:type="dxa"/>
          </w:tcPr>
          <w:p w:rsidR="00E724FD" w:rsidRPr="00412E55" w:rsidRDefault="00E724FD" w:rsidP="00412E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400000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702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351DAA" w:rsidRPr="004005FA" w:rsidTr="00F7731D">
        <w:tc>
          <w:tcPr>
            <w:tcW w:w="709" w:type="dxa"/>
          </w:tcPr>
          <w:p w:rsidR="00E724FD" w:rsidRPr="004005FA" w:rsidRDefault="00E724FD" w:rsidP="00171C63">
            <w:pPr>
              <w:pStyle w:val="a3"/>
              <w:numPr>
                <w:ilvl w:val="0"/>
                <w:numId w:val="15"/>
              </w:num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E724FD" w:rsidRPr="004005FA" w:rsidRDefault="00E724FD" w:rsidP="00DD17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โครงการอบรมมารยาทไทย จังหวัดสุราษฎร์ธานี</w:t>
            </w:r>
          </w:p>
        </w:tc>
        <w:tc>
          <w:tcPr>
            <w:tcW w:w="3403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เพื่อให้ผู้เข้าร่วมอบรมมีความรู้ความเข้าใจในการปฏิบัติตนตามแบบมารยาทไทยได้อย่างถูกต้อง</w:t>
            </w:r>
          </w:p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เพื่อปลูกฝังให้ผู้เข้าร่วมอบรมเห็นคุณค่าของศิลปะ วัฒนธรรมไทย และประเพณีที่ดีงามของไทย</w:t>
            </w:r>
          </w:p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เพื่อให้ผู้เข้าอบรมนำความรู้ด้านมารยาทไทย ไปถ่ายทอดให้กับเพื่อน และบุคลากรในครอบครัว</w:t>
            </w:r>
          </w:p>
          <w:p w:rsidR="00E724FD" w:rsidRPr="004005FA" w:rsidRDefault="00E724FD" w:rsidP="00AB4E93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เพื่อให้ผู้เข้าร่วมอบรมเป็</w:t>
            </w:r>
            <w:r w:rsidR="00AB4E93" w:rsidRPr="004005FA">
              <w:rPr>
                <w:rFonts w:ascii="TH SarabunIT๙" w:hAnsi="TH SarabunIT๙" w:cs="TH SarabunIT๙"/>
                <w:color w:val="000000" w:themeColor="text1"/>
                <w:cs/>
              </w:rPr>
              <w:t>น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แบบอย่างที่ดีต่อสังคม</w:t>
            </w:r>
          </w:p>
        </w:tc>
        <w:tc>
          <w:tcPr>
            <w:tcW w:w="1298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องค์การบริหารส่วนจังหวัด</w:t>
            </w:r>
            <w:r w:rsidR="00F21880">
              <w:rPr>
                <w:rFonts w:ascii="TH SarabunIT๙" w:hAnsi="TH SarabunIT๙" w:cs="TH SarabunIT๙"/>
                <w:color w:val="000000" w:themeColor="text1"/>
              </w:rPr>
              <w:t xml:space="preserve">                      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 xml:space="preserve">สุราษฎร์ธานี </w:t>
            </w:r>
          </w:p>
        </w:tc>
        <w:tc>
          <w:tcPr>
            <w:tcW w:w="1554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เด็ก เยาวชน ประชาชน จำนวน 400 คน</w:t>
            </w:r>
          </w:p>
        </w:tc>
        <w:tc>
          <w:tcPr>
            <w:tcW w:w="1761" w:type="dxa"/>
          </w:tcPr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เด็ก เยาวชน และประชาชน ได้รู้จักและมีความรู้ความเข้าใจในการปฏิบัติตนตามแบบมารยาทไทยได้อย่างถูกต้อง</w:t>
            </w:r>
          </w:p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เด็ก เยาวชน และประชาชน สามารถปฏิบัติตามแบบมารยาทไทย ได้อย่างถูกต้องเหมาะสม และยังได้มีส่วนร่วมในการสืบสานมรดกทาง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วัฒนธรรมของชาติ ให้คงอยู่ต่อไป</w:t>
            </w:r>
          </w:p>
        </w:tc>
        <w:tc>
          <w:tcPr>
            <w:tcW w:w="1198" w:type="dxa"/>
          </w:tcPr>
          <w:p w:rsidR="00E724FD" w:rsidRPr="00412E55" w:rsidRDefault="00E724FD" w:rsidP="00412E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363600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702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351DAA" w:rsidRPr="004005FA" w:rsidTr="00F7731D">
        <w:tc>
          <w:tcPr>
            <w:tcW w:w="709" w:type="dxa"/>
          </w:tcPr>
          <w:p w:rsidR="00E724FD" w:rsidRPr="004005FA" w:rsidRDefault="00E724FD" w:rsidP="00171C63">
            <w:pPr>
              <w:pStyle w:val="a3"/>
              <w:numPr>
                <w:ilvl w:val="0"/>
                <w:numId w:val="15"/>
              </w:num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E724FD" w:rsidRPr="004005FA" w:rsidRDefault="00E724FD" w:rsidP="00DD17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โครงการกิจกรรมทางพระพุทธศาสนา “กิจกรรมงานล้ออายุ ท่านพุทธทาสภิกขุ”</w:t>
            </w:r>
          </w:p>
        </w:tc>
        <w:tc>
          <w:tcPr>
            <w:tcW w:w="3403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เพื่อสืบสานพุทธศาสนาให้ยั่งยืนสืบไป</w:t>
            </w:r>
          </w:p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เพื่อเป็นการสืบสานปณิธานพุทธทาสภิกขุ</w:t>
            </w:r>
          </w:p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เพื่อส่งเสริมกิจกรรมทางพุทธศาสนาให้จรรโลงจิตใจ</w:t>
            </w:r>
          </w:p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เพื่อเติมธรรม ให้แก่ประชาชน และใช้ศาสนาเป็นเครื่องยึดเหนี่ยวจิตใจ ในการดำรงชีวิต</w:t>
            </w:r>
          </w:p>
        </w:tc>
        <w:tc>
          <w:tcPr>
            <w:tcW w:w="1298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องค์การบริหารส่วนจังหวัด</w:t>
            </w:r>
            <w:r w:rsidR="00F21880">
              <w:rPr>
                <w:rFonts w:ascii="TH SarabunIT๙" w:hAnsi="TH SarabunIT๙" w:cs="TH SarabunIT๙"/>
                <w:color w:val="000000" w:themeColor="text1"/>
              </w:rPr>
              <w:t xml:space="preserve">                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 xml:space="preserve">สุราษฎร์ธานี </w:t>
            </w:r>
          </w:p>
        </w:tc>
        <w:tc>
          <w:tcPr>
            <w:tcW w:w="1554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เด็ก เยาวชน และประชาชน จำนวน 800 คน</w:t>
            </w:r>
          </w:p>
        </w:tc>
        <w:tc>
          <w:tcPr>
            <w:tcW w:w="1761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ได้สืบสานพระพุทธศาสนาให้ยั่งยืนสืบไป</w:t>
            </w:r>
          </w:p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ประชาชนได้ใช้ปณิธานและหลักธรรมคำสอนของท่านพุทธทาสในการดำเนินชีวิต</w:t>
            </w:r>
          </w:p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พุทธศาสนิกชนได้ใช้กิจกรรมทางพระพุทธศาสนาช่วยจรรโลงจิตใจ</w:t>
            </w:r>
          </w:p>
        </w:tc>
        <w:tc>
          <w:tcPr>
            <w:tcW w:w="1198" w:type="dxa"/>
          </w:tcPr>
          <w:p w:rsidR="00E724FD" w:rsidRPr="00412E55" w:rsidRDefault="00E724FD" w:rsidP="00412E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200</w:t>
            </w: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702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351DAA" w:rsidRPr="004005FA" w:rsidTr="00F7731D">
        <w:tc>
          <w:tcPr>
            <w:tcW w:w="709" w:type="dxa"/>
          </w:tcPr>
          <w:p w:rsidR="00E724FD" w:rsidRPr="004005FA" w:rsidRDefault="00E724FD" w:rsidP="00171C63">
            <w:pPr>
              <w:pStyle w:val="a3"/>
              <w:numPr>
                <w:ilvl w:val="0"/>
                <w:numId w:val="15"/>
              </w:num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E724FD" w:rsidRPr="004005FA" w:rsidRDefault="00E724FD" w:rsidP="00DD17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โครงการอบรมคุณธรรมจริยธรรมแก่เด็กและเยาวชน จังหวัด</w:t>
            </w:r>
            <w:r w:rsidR="00AB4E93"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            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สุราษฎร์ธานี</w:t>
            </w:r>
          </w:p>
        </w:tc>
        <w:tc>
          <w:tcPr>
            <w:tcW w:w="3403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เพื่อส่งเสริมให้เด็กและเยาวชน มีคุณธรรมจริยธรรม สามารถดำเนินชีวิตได้อย่างมีความสุข</w:t>
            </w:r>
          </w:p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เพื่อส่งเสริมและพัฒนาให้เด็กและ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lastRenderedPageBreak/>
              <w:t>เยาวชนมีทัศนคติ ที่ดีต่อการทำงานด้านด้านสังคม เกิดทักษะในการทงานอย่างมีความสุข พัฒนาศักยภาพในการทำงานให้เกิดประโยชน์สูงสุด</w:t>
            </w:r>
          </w:p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เพื่อส่งเสริมและพัฒนาให้เด็กและเยาวชน ประชาชนทั่วไป ผู้สูงอายุ สตรี ใช้ชีวิตในสังคมอย่างมีความสุข</w:t>
            </w:r>
          </w:p>
        </w:tc>
        <w:tc>
          <w:tcPr>
            <w:tcW w:w="1298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lastRenderedPageBreak/>
              <w:t>- องค์การบริหารส่วนจังหวัด</w:t>
            </w:r>
            <w:r w:rsidR="00AB4E93" w:rsidRPr="004005FA">
              <w:rPr>
                <w:rFonts w:ascii="TH SarabunIT๙" w:hAnsi="TH SarabunIT๙" w:cs="TH SarabunIT๙"/>
                <w:color w:val="000000" w:themeColor="text1"/>
                <w:cs/>
              </w:rPr>
              <w:t xml:space="preserve">                   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 xml:space="preserve">สุราษฎร์ธานี </w:t>
            </w:r>
          </w:p>
        </w:tc>
        <w:tc>
          <w:tcPr>
            <w:tcW w:w="1554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 xml:space="preserve">- เด็ก เยาวชน จำนวน 450 คน </w:t>
            </w:r>
          </w:p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 xml:space="preserve">3 รุ่น ๆละ 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lastRenderedPageBreak/>
              <w:t>150 คน</w:t>
            </w:r>
          </w:p>
        </w:tc>
        <w:tc>
          <w:tcPr>
            <w:tcW w:w="1761" w:type="dxa"/>
          </w:tcPr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 xml:space="preserve">- เด็ก เยาวชน </w:t>
            </w:r>
            <w:r w:rsidR="00F2188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          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มีคุณธรรม จริยธรรม และสามารถดำเนิน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ชีวิตได้อย่างมีความสุข</w:t>
            </w:r>
          </w:p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เด็ก เยาวชน มีทัศนคติที่ดีต่อการทำงานด้านสังคม เกิดทักษะในการทำงานอย่างมีความสุข</w:t>
            </w:r>
          </w:p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เด็ก เยาวชน ประชาชนทั่วไป ผู้สูงอายุ สตรี ใช้ชีวิตในสังคมอย่างมีความสุข</w:t>
            </w:r>
          </w:p>
        </w:tc>
        <w:tc>
          <w:tcPr>
            <w:tcW w:w="1198" w:type="dxa"/>
          </w:tcPr>
          <w:p w:rsidR="00E724FD" w:rsidRPr="00412E55" w:rsidRDefault="00E724FD" w:rsidP="00412E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500000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702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351DAA" w:rsidRPr="004005FA" w:rsidTr="00F7731D">
        <w:tc>
          <w:tcPr>
            <w:tcW w:w="709" w:type="dxa"/>
          </w:tcPr>
          <w:p w:rsidR="00E724FD" w:rsidRPr="004005FA" w:rsidRDefault="00E724FD" w:rsidP="00171C63">
            <w:pPr>
              <w:pStyle w:val="a3"/>
              <w:numPr>
                <w:ilvl w:val="0"/>
                <w:numId w:val="15"/>
              </w:num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E724FD" w:rsidRPr="004005FA" w:rsidRDefault="00E724FD" w:rsidP="00DD17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โครงการอบรมสัมมนา</w:t>
            </w:r>
            <w:r w:rsidR="00AB4E93"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   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พระสังฆาธิการในจังหวัดสุราษฎร์ธานี</w:t>
            </w:r>
          </w:p>
        </w:tc>
        <w:tc>
          <w:tcPr>
            <w:tcW w:w="3403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เพื่อให้พระสังฆาธิการในจังหวัด มีความรู้ ความเข้าใจ มีกลยุทธ์ เทคนิค วิธีเผยแพร่พระพุทธศาสนา เป็นไปด้วยความถูกต้องและแนวทางเดียวกัน</w:t>
            </w:r>
          </w:p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 xml:space="preserve">- เพื่อแลกเปลี่ยนทัศนคติความคิดเห็น 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lastRenderedPageBreak/>
              <w:t>ประสบการณ์ในการเผยแพร่พระพุทธศาสนา</w:t>
            </w:r>
          </w:p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เพื่อหาแนวทางในการแก้ไข ปัญหา อุปสรรค ที่เกิดขึ้น และส่งเสริมสนับสนุนการดำเนินงานเผยแพร่พระพุทธศาสนาสู่พุทธศาสนิกชน ให้มีคุณภาพและประสิทธิภาพยิ่งขึ้น</w:t>
            </w:r>
          </w:p>
        </w:tc>
        <w:tc>
          <w:tcPr>
            <w:tcW w:w="1298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lastRenderedPageBreak/>
              <w:t>- องค์การบริหารส่วนจังหวัด</w:t>
            </w:r>
            <w:r w:rsidR="00AB4E93" w:rsidRPr="004005FA">
              <w:rPr>
                <w:rFonts w:ascii="TH SarabunIT๙" w:hAnsi="TH SarabunIT๙" w:cs="TH SarabunIT๙"/>
                <w:color w:val="000000" w:themeColor="text1"/>
                <w:cs/>
              </w:rPr>
              <w:t xml:space="preserve">                     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 xml:space="preserve">สุราษฎร์ธานี </w:t>
            </w:r>
          </w:p>
        </w:tc>
        <w:tc>
          <w:tcPr>
            <w:tcW w:w="1554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พระสังฆาธิการ ในจังหวัด จำนวน 500 รูป</w:t>
            </w:r>
          </w:p>
        </w:tc>
        <w:tc>
          <w:tcPr>
            <w:tcW w:w="1761" w:type="dxa"/>
          </w:tcPr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พุทธศาสนา ได้รับการสืบทอด ให้ยั่งยืน</w:t>
            </w:r>
          </w:p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- พระสังฆาธิการมีความรู้ความเข้าใจ 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และสามารถนำไปถ่ายทอด วิชาความรู้ เพื่อพัฒนาคนให้เป็นคนดี มีคุณธรรม จริยธรรม ได้อย่างมีคุณภาพ และประสิทธิภาพ</w:t>
            </w:r>
          </w:p>
        </w:tc>
        <w:tc>
          <w:tcPr>
            <w:tcW w:w="1198" w:type="dxa"/>
          </w:tcPr>
          <w:p w:rsidR="00E724FD" w:rsidRPr="00412E55" w:rsidRDefault="00E724FD" w:rsidP="00412E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200000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702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351DAA" w:rsidRPr="004005FA" w:rsidTr="00F7731D">
        <w:tc>
          <w:tcPr>
            <w:tcW w:w="709" w:type="dxa"/>
          </w:tcPr>
          <w:p w:rsidR="00E724FD" w:rsidRPr="004005FA" w:rsidRDefault="00E724FD" w:rsidP="00171C63">
            <w:pPr>
              <w:pStyle w:val="a3"/>
              <w:numPr>
                <w:ilvl w:val="0"/>
                <w:numId w:val="15"/>
              </w:num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E724FD" w:rsidRPr="004005FA" w:rsidRDefault="00E724FD" w:rsidP="00DD17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โครงการวัฒนธรรมไทยสายใยชุมชน จังหวัดสุราษฎร์ธานี</w:t>
            </w:r>
          </w:p>
        </w:tc>
        <w:tc>
          <w:tcPr>
            <w:tcW w:w="3403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เพื่ออนุรักษ์ ส่งเสริมและสืบทอดวัฒนธรรมประเพณีไทย ให้คงอยู่คู่คนไทยตลอดไป</w:t>
            </w:r>
          </w:p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ส่งเสริมและจูงใจให้เด็ก เยาวชน ประชาชนมีคุณธรรม จริยธรรม เป็นคนดีและร่วมกันเสริมสร้างจังหวัดสุราษฎร์ธานีให้เป็นสังคมแห่งเมืองคนดี</w:t>
            </w:r>
          </w:p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เพื่อนำมิติทางวัฒนธรรมมาส่งเสริมให้เยาวชนและประชาชนมีความชาติ ศาสน์ กษัตริย์ และรู้รักสามัคคี</w:t>
            </w:r>
          </w:p>
        </w:tc>
        <w:tc>
          <w:tcPr>
            <w:tcW w:w="1298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องค์การบริหารส่วนจังหวัด</w:t>
            </w:r>
            <w:r w:rsidR="00AB4E93" w:rsidRPr="004005FA">
              <w:rPr>
                <w:rFonts w:ascii="TH SarabunIT๙" w:hAnsi="TH SarabunIT๙" w:cs="TH SarabunIT๙"/>
                <w:color w:val="000000" w:themeColor="text1"/>
                <w:cs/>
              </w:rPr>
              <w:t xml:space="preserve">                 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 xml:space="preserve">สุราษฎร์ธานี </w:t>
            </w:r>
          </w:p>
        </w:tc>
        <w:tc>
          <w:tcPr>
            <w:tcW w:w="1554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เด็ก เยาวชน ประชาชน จำนวน 2000 คน</w:t>
            </w:r>
          </w:p>
        </w:tc>
        <w:tc>
          <w:tcPr>
            <w:tcW w:w="1761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วัฒนธรรม ประเพณีที่ดีงาม ได้รับการสืบทอด</w:t>
            </w:r>
          </w:p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เด็ก เยาวชน ประชาชน มีคุณธรรม จริยธรรม เสริมสร้างสังคมเมืองคนดี</w:t>
            </w:r>
          </w:p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 xml:space="preserve">- เด็ก เยาวชน 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lastRenderedPageBreak/>
              <w:t>ประชาชน มีคุณธรรม จริยธรรม เป็นคนดีและร่วมกันเสริมสร้างจังหวัดสุราษฎร์ธานีให้เป็นสังคมแห่งเมืองคนดี</w:t>
            </w:r>
          </w:p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เด็ก เยาวชน มีความรักและผูกพัน ในถิ่นเกิดของตนเอง</w:t>
            </w:r>
          </w:p>
        </w:tc>
        <w:tc>
          <w:tcPr>
            <w:tcW w:w="1198" w:type="dxa"/>
          </w:tcPr>
          <w:p w:rsidR="00E724FD" w:rsidRPr="00412E55" w:rsidRDefault="00E724FD" w:rsidP="00412E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300000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702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351DAA" w:rsidRPr="004005FA" w:rsidTr="00F7731D">
        <w:tc>
          <w:tcPr>
            <w:tcW w:w="709" w:type="dxa"/>
          </w:tcPr>
          <w:p w:rsidR="00E724FD" w:rsidRPr="004005FA" w:rsidRDefault="00E724FD" w:rsidP="00171C63">
            <w:pPr>
              <w:pStyle w:val="a3"/>
              <w:numPr>
                <w:ilvl w:val="0"/>
                <w:numId w:val="15"/>
              </w:num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E724FD" w:rsidRPr="004005FA" w:rsidRDefault="00E724FD" w:rsidP="00DD17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โครงการจัดงานเมาลิดกลาง จังหวัดสุราษฎร์ธานี</w:t>
            </w:r>
          </w:p>
        </w:tc>
        <w:tc>
          <w:tcPr>
            <w:tcW w:w="3403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เพื่อปลูกจิตสำนึกการอนุรักษ์วัฒนธรรมประเพณีอันดีงาม และความภาคภูมิใจในการเป็นมุสลิมให้แก่เยาวชน</w:t>
            </w:r>
          </w:p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เพื่อสืบทอดจารีตประเพณีดันดีงามของศาสนา สร้างชุมชนแห่งการเรียนรู้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lastRenderedPageBreak/>
              <w:t>ร่วมกัน</w:t>
            </w:r>
          </w:p>
        </w:tc>
        <w:tc>
          <w:tcPr>
            <w:tcW w:w="1298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lastRenderedPageBreak/>
              <w:t xml:space="preserve">- องค์การบริหารส่วนจังหวัดสุราษฎร์ธานี </w:t>
            </w:r>
          </w:p>
        </w:tc>
        <w:tc>
          <w:tcPr>
            <w:tcW w:w="1554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เด็ก เยาวชน ประชาชน ที่นับถือศาสนาอิสลามจำนวน 7</w:t>
            </w:r>
            <w:r w:rsidRPr="004005FA">
              <w:rPr>
                <w:rFonts w:ascii="TH SarabunIT๙" w:hAnsi="TH SarabunIT๙" w:cs="TH SarabunIT๙"/>
                <w:color w:val="000000" w:themeColor="text1"/>
              </w:rPr>
              <w:t>,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000 คน</w:t>
            </w:r>
          </w:p>
        </w:tc>
        <w:tc>
          <w:tcPr>
            <w:tcW w:w="1761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 xml:space="preserve">- เด็ก เยาวชน ประชาชน ได้รับการปลูกจิตสำนึกการอนุรักษ์วัฒนธรรมประเพณีอันดีงาม 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lastRenderedPageBreak/>
              <w:t>และความภาคภูมิใจในการเป็นมุสลิมให้แก่เยาวชน</w:t>
            </w:r>
          </w:p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ประชาชน ที่นับถือศาสนาอิสลาม ได้สืบทอดจารีตประเพณีดันดีงามของศาสนา สร้างชุมชนแห่งการเรียนรู้ร่วมกัน</w:t>
            </w:r>
          </w:p>
        </w:tc>
        <w:tc>
          <w:tcPr>
            <w:tcW w:w="1198" w:type="dxa"/>
          </w:tcPr>
          <w:p w:rsidR="00E724FD" w:rsidRPr="00412E55" w:rsidRDefault="00E724FD" w:rsidP="00412E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500000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702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351DAA" w:rsidRPr="004005FA" w:rsidTr="00F7731D">
        <w:tc>
          <w:tcPr>
            <w:tcW w:w="709" w:type="dxa"/>
          </w:tcPr>
          <w:p w:rsidR="00E724FD" w:rsidRPr="004005FA" w:rsidRDefault="00E724FD" w:rsidP="00171C63">
            <w:pPr>
              <w:pStyle w:val="a3"/>
              <w:numPr>
                <w:ilvl w:val="0"/>
                <w:numId w:val="15"/>
              </w:num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E724FD" w:rsidRPr="004005FA" w:rsidRDefault="00E724FD" w:rsidP="00DD17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โครงการจัดงานวันอนุรักษ์มรดกไทยจังหวัดสุราษฎร์ธานี “เฉลิมพระเกียรติแด่สมเด็จพระกนิษฐาธิราชเจ้า กรมสมเด็จพระเทพรัตนราชสุดาฯ สยามบรมราชกุมารี”</w:t>
            </w:r>
          </w:p>
        </w:tc>
        <w:tc>
          <w:tcPr>
            <w:tcW w:w="3403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เพื่อให้นักเรียน นักศึกษา ประชาชน ตะหนักและเห็นความสำคัญของศาสนา ศิลปะ และวัฒนธรรม และการสืบสานอนุรักษ์มรดกไทย</w:t>
            </w:r>
          </w:p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เพื่อส่งเสริมให้มรดกไทย ได้รับการอนุรักษ์ ให้คงอยู่สืบไป</w:t>
            </w:r>
          </w:p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 xml:space="preserve">- เพื่อให้นักเรียน นักศึกษา ประชาชน 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lastRenderedPageBreak/>
              <w:t>ได้ร่วมกิจกรรมการแสดงออกในวันอนุรักษ์มรดกไทย</w:t>
            </w:r>
          </w:p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เพื่อให้นักเรียน นักศึกษา ประชาชน เห็นความสำคัญและคุณค่ามรดกทางศิลปวัฒนธรรมของชาติ</w:t>
            </w:r>
          </w:p>
        </w:tc>
        <w:tc>
          <w:tcPr>
            <w:tcW w:w="1298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lastRenderedPageBreak/>
              <w:t xml:space="preserve">- องค์การบริหารส่วนจังหวัดสุราษฎร์ธานี </w:t>
            </w:r>
          </w:p>
        </w:tc>
        <w:tc>
          <w:tcPr>
            <w:tcW w:w="1554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นักเรียน นักศึกษา ประชาชน ประมาณ 700 คน</w:t>
            </w:r>
          </w:p>
        </w:tc>
        <w:tc>
          <w:tcPr>
            <w:tcW w:w="1761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 xml:space="preserve">- นักเรียน นักศึกษา ประชาชน ได้ตะหนักและเห็นความสำคัญของศาสนา ศิลปะ และวัฒนธรรม 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lastRenderedPageBreak/>
              <w:t>และการสืบสานอนุรักษ์มรดกไทย</w:t>
            </w:r>
          </w:p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นักเรียน นักศึกษา ได้ร่วมกันส่งเสริมให้มรดกไทย ได้รับการอนุรักษ์ ให้คงอยู่สืบไป</w:t>
            </w:r>
          </w:p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นักเรียน นักศึกษา ประชาชน ได้ร่วมกิจกรรมการแสดงออกในวันอนุรักษ์มรดกไทย</w:t>
            </w:r>
          </w:p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นักเรียน นักศึกษา ประชาชน เห็นความสำคัญและ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lastRenderedPageBreak/>
              <w:t>คุณค่ามรดกทางศิลปวัฒนธรรมของชาติ</w:t>
            </w:r>
          </w:p>
        </w:tc>
        <w:tc>
          <w:tcPr>
            <w:tcW w:w="1198" w:type="dxa"/>
          </w:tcPr>
          <w:p w:rsidR="00E724FD" w:rsidRPr="00412E55" w:rsidRDefault="00E724FD" w:rsidP="00412E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2</w:t>
            </w: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>-</w:t>
            </w:r>
          </w:p>
        </w:tc>
        <w:tc>
          <w:tcPr>
            <w:tcW w:w="702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351DAA" w:rsidRPr="004005FA" w:rsidTr="00F7731D">
        <w:tc>
          <w:tcPr>
            <w:tcW w:w="709" w:type="dxa"/>
          </w:tcPr>
          <w:p w:rsidR="00E724FD" w:rsidRPr="004005FA" w:rsidRDefault="00E724FD" w:rsidP="00171C63">
            <w:pPr>
              <w:pStyle w:val="a3"/>
              <w:numPr>
                <w:ilvl w:val="0"/>
                <w:numId w:val="15"/>
              </w:num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E724FD" w:rsidRPr="004005FA" w:rsidRDefault="00E724FD" w:rsidP="00DD17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โครงการจัดงานแห่ผ้าห่มพระธาตุศรีสุราษฎร์แลธรรมชาติเขาท่าเพชร จังหวัดสุราษฎร์ธานี</w:t>
            </w:r>
          </w:p>
        </w:tc>
        <w:tc>
          <w:tcPr>
            <w:tcW w:w="3403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เพื่อส่งเสริม วัฒนธรรมประเพณีอันดีงามให้คงอยู่สืบไป</w:t>
            </w:r>
          </w:p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เพื่อให้ชาวจังหวัดสุราษฎร์ธานี ได้ร่วมกันสักการะพระธาตุศรีสุราษฎร์</w:t>
            </w:r>
          </w:p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 xml:space="preserve">- เพื่อให้ประชาชนได้ศึกษาประวัติความเป็นมาของพระธาตุศรีสุราษฎร์ และส่งเสริมการท่องเที่ยวในมิติทางวัฒนธรรม </w:t>
            </w:r>
          </w:p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เพื่อประชาสัมพันธ์ ส่งเสริมการท่องเที่ยวของจังหวัดสุราษฎร์ธานีให้เป็นที่รู้จักแพร่หลาย</w:t>
            </w:r>
          </w:p>
        </w:tc>
        <w:tc>
          <w:tcPr>
            <w:tcW w:w="1298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 xml:space="preserve">- องค์การบริหารส่วนจังหวัด                        สุราษฎร์ธานี </w:t>
            </w:r>
          </w:p>
        </w:tc>
        <w:tc>
          <w:tcPr>
            <w:tcW w:w="1554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ประชาชน นักท่องเที่ยว - 10000 คน</w:t>
            </w:r>
          </w:p>
        </w:tc>
        <w:tc>
          <w:tcPr>
            <w:tcW w:w="1761" w:type="dxa"/>
          </w:tcPr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พระธาตุศรี           สุราษฎร์ เป็นที่รู้จักของประชาชนทั่วไป มีประชาชนเยี่ยมชมสักการะและสามารถส่งเสริมให้เป็นสถานที่ท่องเที่ยวสำคัญของจังหวัดสุราษฎร์ธานี</w:t>
            </w:r>
          </w:p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ประชาชนจังหวัดสุราษฎร์ธานี เป็นความสำคัญของพระธาตุศรีสุ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ราษฎร์ และกิจกรรมแห่ผ้าห่มพระธาตุศรีสุราษฎร์</w:t>
            </w:r>
          </w:p>
        </w:tc>
        <w:tc>
          <w:tcPr>
            <w:tcW w:w="1198" w:type="dxa"/>
          </w:tcPr>
          <w:p w:rsidR="00E724FD" w:rsidRPr="00412E55" w:rsidRDefault="00E724FD" w:rsidP="00412E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2</w:t>
            </w: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>-</w:t>
            </w:r>
          </w:p>
        </w:tc>
        <w:tc>
          <w:tcPr>
            <w:tcW w:w="702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351DAA" w:rsidRPr="004005FA" w:rsidTr="00F7731D">
        <w:tc>
          <w:tcPr>
            <w:tcW w:w="709" w:type="dxa"/>
          </w:tcPr>
          <w:p w:rsidR="00E724FD" w:rsidRPr="004005FA" w:rsidRDefault="00E724FD" w:rsidP="00171C63">
            <w:pPr>
              <w:pStyle w:val="a3"/>
              <w:numPr>
                <w:ilvl w:val="0"/>
                <w:numId w:val="15"/>
              </w:num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E724FD" w:rsidRPr="004005FA" w:rsidRDefault="00E724FD" w:rsidP="00DD17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โครงการแห่ผ้าขึ้นพระธาตุเจดีย์ อำเภอดอนสัก จังหวัดสุราษฎร์ธานี</w:t>
            </w:r>
          </w:p>
        </w:tc>
        <w:tc>
          <w:tcPr>
            <w:tcW w:w="3403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เพื่อส่งเสริมให้พระธาตุเจดีย์วัดเขาสุวรรณประดิษฐ์ เป็นสถานที่สำคัญของจังหวัดสุราษฎร์ธานี</w:t>
            </w:r>
          </w:p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เพื่อส่งเสริมประเพณีแห่ผ้าขึ้นธาตุเจดีย์ ซึ่งเป็นประเพณีให้คงอยู่ตลอดไป</w:t>
            </w:r>
          </w:p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เพื่อประชาสัมพันธ์สถานที่สำคัญของจังหวัดสุราษฎร์ธานี ให้ประชาชน และนักท่องเที่ยวได้ทราบ</w:t>
            </w:r>
          </w:p>
        </w:tc>
        <w:tc>
          <w:tcPr>
            <w:tcW w:w="1298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องค์การบริหารส่วนจังหวัด</w:t>
            </w:r>
            <w:r w:rsidR="00AB4E93" w:rsidRPr="004005FA">
              <w:rPr>
                <w:rFonts w:ascii="TH SarabunIT๙" w:hAnsi="TH SarabunIT๙" w:cs="TH SarabunIT๙"/>
                <w:color w:val="000000" w:themeColor="text1"/>
                <w:cs/>
              </w:rPr>
              <w:t xml:space="preserve">                    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 xml:space="preserve">สุราษฎร์ธานี </w:t>
            </w:r>
          </w:p>
        </w:tc>
        <w:tc>
          <w:tcPr>
            <w:tcW w:w="1554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ประชาชน นักท่องเที่ยว 3</w:t>
            </w:r>
            <w:r w:rsidRPr="004005FA">
              <w:rPr>
                <w:rFonts w:ascii="TH SarabunIT๙" w:hAnsi="TH SarabunIT๙" w:cs="TH SarabunIT๙"/>
                <w:color w:val="000000" w:themeColor="text1"/>
              </w:rPr>
              <w:t>,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000 คน</w:t>
            </w:r>
          </w:p>
        </w:tc>
        <w:tc>
          <w:tcPr>
            <w:tcW w:w="1761" w:type="dxa"/>
          </w:tcPr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ประชาชนนักท่องเที่ยว ได้เห็นความสำคัญของพระธาตุเจดีย์วัดเขาสุวรรณประดิษฐ์</w:t>
            </w:r>
          </w:p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ประชาชน ในจังหวัดสุราษฎร์ธานีได้ร่วมกันรักษา สืบทอดประเพณีอันดีงามให้คงอยู่ต่อไป</w:t>
            </w:r>
          </w:p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พระธาตุเจดีย์วัดเขาสุวรรณ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ประดิษฐ์ เป็นที่รู้จักของประชาชน และนักท่องเที่ยว ทั้งชาวไทยและชาวต่างชาติ</w:t>
            </w:r>
          </w:p>
        </w:tc>
        <w:tc>
          <w:tcPr>
            <w:tcW w:w="1198" w:type="dxa"/>
          </w:tcPr>
          <w:p w:rsidR="00E724FD" w:rsidRPr="00412E55" w:rsidRDefault="00E724FD" w:rsidP="00412E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200</w:t>
            </w: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>-</w:t>
            </w:r>
          </w:p>
        </w:tc>
        <w:tc>
          <w:tcPr>
            <w:tcW w:w="702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351DAA" w:rsidRPr="004005FA" w:rsidTr="00F7731D">
        <w:tc>
          <w:tcPr>
            <w:tcW w:w="709" w:type="dxa"/>
          </w:tcPr>
          <w:p w:rsidR="00E724FD" w:rsidRPr="004005FA" w:rsidRDefault="00E724FD" w:rsidP="00171C63">
            <w:pPr>
              <w:pStyle w:val="a3"/>
              <w:numPr>
                <w:ilvl w:val="0"/>
                <w:numId w:val="15"/>
              </w:num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E724FD" w:rsidRPr="004005FA" w:rsidRDefault="00E724FD" w:rsidP="00DD17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โครงการประเพณีขึ้นถ้ำ ไหว้พระม่านผาหิน ถิ่นชยธรรม อำเภอ</w:t>
            </w:r>
            <w:r w:rsidR="00AB4E93"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       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ท่าชนะ จังหวัดสุราษฎร์ธานี</w:t>
            </w:r>
          </w:p>
        </w:tc>
        <w:tc>
          <w:tcPr>
            <w:tcW w:w="3403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เพื่อเป็นการฟื้นฟูประเพณีและวัฒนธรรมที่เก่าแก่ ที่กำลังสูญหาย ให้คงอยู่ต่อไป</w:t>
            </w:r>
          </w:p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เพื่อปลูกจิตสำนึกให้ประชาชนคนรุ่นหลักได้สำนึกรักบ้านเกิด</w:t>
            </w:r>
          </w:p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เพื่อประชาสัมพันธ์แหล่งท่องเที่ยวให้เป็นที่รู้จัก</w:t>
            </w:r>
          </w:p>
        </w:tc>
        <w:tc>
          <w:tcPr>
            <w:tcW w:w="1298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 xml:space="preserve">- องค์การบริหารส่วนจังหวัดสุราษฎร์ธานี </w:t>
            </w:r>
          </w:p>
        </w:tc>
        <w:tc>
          <w:tcPr>
            <w:tcW w:w="1554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เยาวชน ประชาชน 5</w:t>
            </w:r>
            <w:r w:rsidRPr="004005FA">
              <w:rPr>
                <w:rFonts w:ascii="TH SarabunIT๙" w:hAnsi="TH SarabunIT๙" w:cs="TH SarabunIT๙"/>
                <w:color w:val="000000" w:themeColor="text1"/>
              </w:rPr>
              <w:t>,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000 คน</w:t>
            </w:r>
          </w:p>
        </w:tc>
        <w:tc>
          <w:tcPr>
            <w:tcW w:w="1761" w:type="dxa"/>
          </w:tcPr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- 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มีการรวบรวมข้อมูลประวัติศาสตร์ ประเพณี วัฒนธรรม วิถีชีวิต ของคนในพื้นที่</w:t>
            </w:r>
          </w:p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เด็ก เยาวชน ในท้องถิ่น เห็นความสำคัญของประเพณีท้องถิ่น</w:t>
            </w:r>
          </w:p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ประชาชน ทุกชุมชน ในอำเภอท่าชนะ และ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อำเภอใกล้เคียง เกิดความรักสามัคคี</w:t>
            </w:r>
          </w:p>
        </w:tc>
        <w:tc>
          <w:tcPr>
            <w:tcW w:w="1198" w:type="dxa"/>
          </w:tcPr>
          <w:p w:rsidR="00E724FD" w:rsidRPr="00412E55" w:rsidRDefault="00E724FD" w:rsidP="00412E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200</w:t>
            </w:r>
            <w:r w:rsidR="00412E55"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702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351DAA" w:rsidRPr="004005FA" w:rsidTr="00F7731D">
        <w:tc>
          <w:tcPr>
            <w:tcW w:w="709" w:type="dxa"/>
          </w:tcPr>
          <w:p w:rsidR="00E724FD" w:rsidRPr="004005FA" w:rsidRDefault="00E724FD" w:rsidP="00171C63">
            <w:pPr>
              <w:pStyle w:val="a3"/>
              <w:numPr>
                <w:ilvl w:val="0"/>
                <w:numId w:val="15"/>
              </w:num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E724FD" w:rsidRPr="004005FA" w:rsidRDefault="00E724FD" w:rsidP="00DD17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โครงการส่งเสริมประเพณีชักพระ ทอดผ้าป่า และแข่งเรือยาวจังหวัดสุราษฎร์ธานี</w:t>
            </w:r>
          </w:p>
        </w:tc>
        <w:tc>
          <w:tcPr>
            <w:tcW w:w="3403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เพื่ออนุรักษ์ สืบสานไว้ซึ่งประเพณีวัฒนธรรมอันดีงามให้คงอยู่สืบไป</w:t>
            </w:r>
          </w:p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ส่งเสริมให้ประชาชนในจังหวัด</w:t>
            </w:r>
            <w:r w:rsidR="00412E55">
              <w:rPr>
                <w:rFonts w:ascii="TH SarabunIT๙" w:hAnsi="TH SarabunIT๙" w:cs="TH SarabunIT๙"/>
                <w:color w:val="000000" w:themeColor="text1"/>
              </w:rPr>
              <w:t xml:space="preserve">                    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สุราษฎร์ธานี มีความสำนึกในการสืบทอด และอนุรักษ์ วัฒนธรรมประเพณีของท้องถิ่น</w:t>
            </w:r>
          </w:p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เพื่อส่งเสริมการท่องเที่ยวด้านวัฒนธรรมของจังหวัดสุราษฎร์ธานี</w:t>
            </w:r>
          </w:p>
        </w:tc>
        <w:tc>
          <w:tcPr>
            <w:tcW w:w="1298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 xml:space="preserve">- องค์การบริหารส่วนจังหวัดสุราษฎร์ธานี </w:t>
            </w:r>
          </w:p>
        </w:tc>
        <w:tc>
          <w:tcPr>
            <w:tcW w:w="1554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ประชาชน นักท่องเที่ยว จำนวน 10</w:t>
            </w:r>
            <w:r w:rsidRPr="004005FA">
              <w:rPr>
                <w:rFonts w:ascii="TH SarabunIT๙" w:hAnsi="TH SarabunIT๙" w:cs="TH SarabunIT๙"/>
                <w:color w:val="000000" w:themeColor="text1"/>
              </w:rPr>
              <w:t>,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000 คน</w:t>
            </w:r>
          </w:p>
        </w:tc>
        <w:tc>
          <w:tcPr>
            <w:tcW w:w="1761" w:type="dxa"/>
          </w:tcPr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ประชาชนได้ร่วมกันสืบทอดและอนุรักษ์ประเพณีและวัฒนธรรมท้องถิ่น</w:t>
            </w:r>
          </w:p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ประชาชนในท้องถิ่นมีความร่วมมือ ร่วมแรง ร่วมใจ เกิดความสามัคคี</w:t>
            </w:r>
          </w:p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เกิดรายได้เพิ่มขึ้นในจังหวัด</w:t>
            </w:r>
            <w:r w:rsidR="00AB4E93"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              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สุราษฎร์ธานี</w:t>
            </w:r>
          </w:p>
        </w:tc>
        <w:tc>
          <w:tcPr>
            <w:tcW w:w="1198" w:type="dxa"/>
          </w:tcPr>
          <w:p w:rsidR="00E724FD" w:rsidRPr="00412E55" w:rsidRDefault="00412E55" w:rsidP="00412E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30,000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702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351DAA" w:rsidRPr="004005FA" w:rsidTr="00F7731D">
        <w:tc>
          <w:tcPr>
            <w:tcW w:w="709" w:type="dxa"/>
          </w:tcPr>
          <w:p w:rsidR="00E724FD" w:rsidRPr="004005FA" w:rsidRDefault="00E724FD" w:rsidP="00171C63">
            <w:pPr>
              <w:pStyle w:val="a3"/>
              <w:numPr>
                <w:ilvl w:val="0"/>
                <w:numId w:val="15"/>
              </w:num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E724FD" w:rsidRPr="004005FA" w:rsidRDefault="00E724FD" w:rsidP="00DD17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โครงการค่ายเยาวชนสมานฉันท์</w:t>
            </w:r>
          </w:p>
        </w:tc>
        <w:tc>
          <w:tcPr>
            <w:tcW w:w="3403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เพื่อให้เด็กและเยาวชน ทุกศาสนา มีความรักสามัคคี และเข้าใจใน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lastRenderedPageBreak/>
              <w:t>หลักธรรม คำสอนของแต่ละศาสนา</w:t>
            </w:r>
          </w:p>
        </w:tc>
        <w:tc>
          <w:tcPr>
            <w:tcW w:w="1298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lastRenderedPageBreak/>
              <w:t>- สำนักงานวัฒนธรรม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lastRenderedPageBreak/>
              <w:t>จังหวัด           สุราษฎร์ธานี</w:t>
            </w:r>
          </w:p>
        </w:tc>
        <w:tc>
          <w:tcPr>
            <w:tcW w:w="1554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lastRenderedPageBreak/>
              <w:t xml:space="preserve">- 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เด็กและเยาวชนในพื้นที่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lastRenderedPageBreak/>
              <w:t>จำนวน 100 คน</w:t>
            </w:r>
          </w:p>
        </w:tc>
        <w:tc>
          <w:tcPr>
            <w:tcW w:w="1761" w:type="dxa"/>
          </w:tcPr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 xml:space="preserve">- เข้าใจถึงหลักศาสนา                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และแนวทางการปฏิบัติของในแต่ละศาสนา</w:t>
            </w:r>
          </w:p>
        </w:tc>
        <w:tc>
          <w:tcPr>
            <w:tcW w:w="1198" w:type="dxa"/>
          </w:tcPr>
          <w:p w:rsidR="00E724FD" w:rsidRPr="00412E55" w:rsidRDefault="00E724FD" w:rsidP="00412E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30</w:t>
            </w: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702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351DAA" w:rsidRPr="004005FA" w:rsidTr="00F7731D">
        <w:tc>
          <w:tcPr>
            <w:tcW w:w="709" w:type="dxa"/>
          </w:tcPr>
          <w:p w:rsidR="00E724FD" w:rsidRPr="004005FA" w:rsidRDefault="00E724FD" w:rsidP="00171C63">
            <w:pPr>
              <w:pStyle w:val="a3"/>
              <w:numPr>
                <w:ilvl w:val="0"/>
                <w:numId w:val="15"/>
              </w:num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E724FD" w:rsidRPr="004005FA" w:rsidRDefault="00E724FD" w:rsidP="00DD17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โครงการคัดเลือกผู้ทำคุณประโยชน์ต่อพระพุทธศาสนา</w:t>
            </w:r>
          </w:p>
        </w:tc>
        <w:tc>
          <w:tcPr>
            <w:tcW w:w="3403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เพื่อประกาศยกย่อง บุคคลที่เสียสละ และทำคุณประโยชน์ด้านพระพุทธศาสนาในพื้นที่</w:t>
            </w:r>
          </w:p>
        </w:tc>
        <w:tc>
          <w:tcPr>
            <w:tcW w:w="1298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สำนักงานวัฒนธรรมจังหวัด           สุราษฎร์ธานี</w:t>
            </w:r>
          </w:p>
        </w:tc>
        <w:tc>
          <w:tcPr>
            <w:tcW w:w="1554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 xml:space="preserve">- 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หน่วยงาน องค์กร ศาสนสถาน ในพื้นที่จังหวัด</w:t>
            </w:r>
          </w:p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สุราษฎร์ธานี</w:t>
            </w:r>
          </w:p>
        </w:tc>
        <w:tc>
          <w:tcPr>
            <w:tcW w:w="1761" w:type="dxa"/>
          </w:tcPr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- 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สามารถเป็นต้นแบบให้กับหน่วยงาน องค์กร อื่นๆ ได้</w:t>
            </w:r>
          </w:p>
        </w:tc>
        <w:tc>
          <w:tcPr>
            <w:tcW w:w="1198" w:type="dxa"/>
          </w:tcPr>
          <w:p w:rsidR="00E724FD" w:rsidRPr="00412E55" w:rsidRDefault="00E724FD" w:rsidP="00412E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256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</w:t>
            </w: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="00412E55"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500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702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351DAA" w:rsidRPr="004005FA" w:rsidTr="00F7731D">
        <w:tc>
          <w:tcPr>
            <w:tcW w:w="709" w:type="dxa"/>
          </w:tcPr>
          <w:p w:rsidR="00E724FD" w:rsidRPr="004005FA" w:rsidRDefault="00E724FD" w:rsidP="00171C63">
            <w:pPr>
              <w:pStyle w:val="a3"/>
              <w:numPr>
                <w:ilvl w:val="0"/>
                <w:numId w:val="15"/>
              </w:num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E724FD" w:rsidRPr="004005FA" w:rsidRDefault="00E724FD" w:rsidP="00DD17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โครงการลานธรรม ลานวิถีไทย</w:t>
            </w:r>
          </w:p>
        </w:tc>
        <w:tc>
          <w:tcPr>
            <w:tcW w:w="3403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เพื่อให้ศาสนสถานเป็นศูนย์การเรียนรู้ปรัชญาของเศรษฐกิจพอเพียงของชุมชนโดยส่งเสริมให้คนในชุมชนพึ่งพาตนเอง พอมี พอกิน พอใช้ มีเหตุผล มีภูมิคุ้มกัน ใช้ชีวิตที่เหมาะสมตามบริบทสังคมและวัฒนธรรมในปัจจุบัน</w:t>
            </w:r>
          </w:p>
        </w:tc>
        <w:tc>
          <w:tcPr>
            <w:tcW w:w="1298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สำนักงานวัฒนธรรมจังหวัด           สุราษฎร์ธานี</w:t>
            </w:r>
          </w:p>
        </w:tc>
        <w:tc>
          <w:tcPr>
            <w:tcW w:w="1554" w:type="dxa"/>
          </w:tcPr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- 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ลานธรรม ลานปัญญา จำนวน 10 แห่ง</w:t>
            </w:r>
          </w:p>
        </w:tc>
        <w:tc>
          <w:tcPr>
            <w:tcW w:w="1761" w:type="dxa"/>
          </w:tcPr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ศาสนสถานเป็นแหล่งศึกษาธรรม แลกเปลี่ยนเรียนรู้ และปลูกฝังการดำเนินชีวิตที่เหมาะสม</w:t>
            </w:r>
          </w:p>
        </w:tc>
        <w:tc>
          <w:tcPr>
            <w:tcW w:w="1198" w:type="dxa"/>
          </w:tcPr>
          <w:p w:rsidR="00E724FD" w:rsidRPr="00412E55" w:rsidRDefault="00E724FD" w:rsidP="00412E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256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702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351DAA" w:rsidRPr="004005FA" w:rsidTr="00F7731D">
        <w:tc>
          <w:tcPr>
            <w:tcW w:w="709" w:type="dxa"/>
          </w:tcPr>
          <w:p w:rsidR="00E724FD" w:rsidRPr="004005FA" w:rsidRDefault="00E724FD" w:rsidP="00171C63">
            <w:pPr>
              <w:pStyle w:val="a3"/>
              <w:numPr>
                <w:ilvl w:val="0"/>
                <w:numId w:val="15"/>
              </w:num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E724FD" w:rsidRPr="004005FA" w:rsidRDefault="00E724FD" w:rsidP="00DD17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โครงการศูนย์อบรมศาสนาอิสลามและจริยธรรมประจำมัสยิด</w:t>
            </w:r>
          </w:p>
        </w:tc>
        <w:tc>
          <w:tcPr>
            <w:tcW w:w="3403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เพื่อให้ผู้นับถือศาสนาอิสลาม มีความรู้ความเข้าใจในหลักธรรมคำสอน มากยิ่งขึ้น</w:t>
            </w:r>
          </w:p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1298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lastRenderedPageBreak/>
              <w:t xml:space="preserve">- สำนักงานวัฒนธรรมจังหวัด           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lastRenderedPageBreak/>
              <w:t>สุราษฎร์ธานี</w:t>
            </w:r>
          </w:p>
        </w:tc>
        <w:tc>
          <w:tcPr>
            <w:tcW w:w="1554" w:type="dxa"/>
          </w:tcPr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- อบรมศาสนาอิสลามและจริยธรรม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ประจำมัสยิด ในจังหวัด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                             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สุราษฎร์ธานี จำนวน 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               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28 ศูนย์</w:t>
            </w:r>
          </w:p>
        </w:tc>
        <w:tc>
          <w:tcPr>
            <w:tcW w:w="1761" w:type="dxa"/>
          </w:tcPr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lastRenderedPageBreak/>
              <w:t xml:space="preserve">- 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เด็ก เยาวชน ที่นับถือศาสนาอิสลาม มีความ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เข้าใจด้านศาสนาอิสลามที่ถูกต้อง</w:t>
            </w:r>
          </w:p>
        </w:tc>
        <w:tc>
          <w:tcPr>
            <w:tcW w:w="1198" w:type="dxa"/>
          </w:tcPr>
          <w:p w:rsidR="00E724FD" w:rsidRPr="00412E55" w:rsidRDefault="00E724FD" w:rsidP="00412E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256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144</w:t>
            </w: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="00412E55"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900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702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351DAA" w:rsidRPr="004005FA" w:rsidTr="00F7731D">
        <w:tc>
          <w:tcPr>
            <w:tcW w:w="709" w:type="dxa"/>
          </w:tcPr>
          <w:p w:rsidR="00E724FD" w:rsidRPr="004005FA" w:rsidRDefault="00E724FD" w:rsidP="00171C63">
            <w:pPr>
              <w:pStyle w:val="a3"/>
              <w:numPr>
                <w:ilvl w:val="0"/>
                <w:numId w:val="15"/>
              </w:num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E724FD" w:rsidRPr="004005FA" w:rsidRDefault="00E724FD" w:rsidP="00DD17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โครงการชุมชนคุณธรรม</w:t>
            </w:r>
          </w:p>
        </w:tc>
        <w:tc>
          <w:tcPr>
            <w:tcW w:w="3403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เพื่อให้ประชาชนในพื้นที่ นำหลักธรรมทางศาสนา หลักปรัชญาเศรษฐกิจพอเพียง มาปรับใช้ในชีวิตประจำวันได้</w:t>
            </w:r>
          </w:p>
        </w:tc>
        <w:tc>
          <w:tcPr>
            <w:tcW w:w="1298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สำนักงานวัฒนธรรมจังหวัด           สุราษฎร์ธานี</w:t>
            </w:r>
          </w:p>
        </w:tc>
        <w:tc>
          <w:tcPr>
            <w:tcW w:w="1554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 xml:space="preserve">- 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ชุมชนที่เข้าร่วมโครงการ จำนวน 57 แห่ง</w:t>
            </w:r>
          </w:p>
        </w:tc>
        <w:tc>
          <w:tcPr>
            <w:tcW w:w="1761" w:type="dxa"/>
          </w:tcPr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- 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ชุมชนนำหลักธรรมทางศาสนา หลักปรัชญาเศรษฐกิจพอเพียง มาปรับใช้ในชีวิตประจำวันได้</w:t>
            </w:r>
          </w:p>
        </w:tc>
        <w:tc>
          <w:tcPr>
            <w:tcW w:w="1198" w:type="dxa"/>
          </w:tcPr>
          <w:p w:rsidR="00E724FD" w:rsidRPr="00412E55" w:rsidRDefault="00E724FD" w:rsidP="00412E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256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96,000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702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351DAA" w:rsidRPr="004005FA" w:rsidTr="00F7731D">
        <w:tc>
          <w:tcPr>
            <w:tcW w:w="709" w:type="dxa"/>
          </w:tcPr>
          <w:p w:rsidR="00E724FD" w:rsidRPr="004005FA" w:rsidRDefault="00E724FD" w:rsidP="00171C63">
            <w:pPr>
              <w:pStyle w:val="a3"/>
              <w:numPr>
                <w:ilvl w:val="0"/>
                <w:numId w:val="15"/>
              </w:num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E724FD" w:rsidRPr="004005FA" w:rsidRDefault="00E724FD" w:rsidP="00DD17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โครงการดำเนินการแผนการอุปถัมภ์คุ้มครองศาสนาต่างๆ ภายใต้คำสั่งหัวหน้าคณะรักษาความสงบแห่งชาติที่ 49/2559</w:t>
            </w:r>
          </w:p>
        </w:tc>
        <w:tc>
          <w:tcPr>
            <w:tcW w:w="3403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เพื่อส่งเสริม สนับสนุน ให้ทุกองค์กรในจังหวัด ร่วมกันสืบทอดศาสนาทุกศาสนา ที่ตนเองนับถือ</w:t>
            </w:r>
          </w:p>
        </w:tc>
        <w:tc>
          <w:tcPr>
            <w:tcW w:w="1298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สำนักงานวัฒนธรรมจังหวัด           สุราษฎร์ธานี</w:t>
            </w:r>
          </w:p>
        </w:tc>
        <w:tc>
          <w:tcPr>
            <w:tcW w:w="1554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 xml:space="preserve">- 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ทุกภาคส่วนในจังหวัด                         สุราษฎร์ธานี</w:t>
            </w:r>
          </w:p>
        </w:tc>
        <w:tc>
          <w:tcPr>
            <w:tcW w:w="1761" w:type="dxa"/>
          </w:tcPr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- 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ทุกหน่วยงาน ได้ร่วมกันขับเคลื่อนฯ อย่างมีประสิทธิภาพ </w:t>
            </w:r>
          </w:p>
        </w:tc>
        <w:tc>
          <w:tcPr>
            <w:tcW w:w="1198" w:type="dxa"/>
          </w:tcPr>
          <w:p w:rsidR="00E724FD" w:rsidRPr="00412E55" w:rsidRDefault="00E724FD" w:rsidP="00412E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256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702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351DAA" w:rsidRPr="004005FA" w:rsidTr="00F7731D">
        <w:tc>
          <w:tcPr>
            <w:tcW w:w="709" w:type="dxa"/>
          </w:tcPr>
          <w:p w:rsidR="00E724FD" w:rsidRPr="004005FA" w:rsidRDefault="00E724FD" w:rsidP="00171C63">
            <w:pPr>
              <w:pStyle w:val="a3"/>
              <w:numPr>
                <w:ilvl w:val="0"/>
                <w:numId w:val="15"/>
              </w:num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E724FD" w:rsidRPr="004005FA" w:rsidRDefault="00E724FD" w:rsidP="00DD17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โครงการ/กิจกรรม โครงการส่งเสริมการดำเนินงานของ    </w:t>
            </w:r>
          </w:p>
          <w:p w:rsidR="00E724FD" w:rsidRPr="004005FA" w:rsidRDefault="00E724FD" w:rsidP="00DD17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ศูนย์พระพุทธศาสนาวันอาทิตย์</w:t>
            </w:r>
          </w:p>
        </w:tc>
        <w:tc>
          <w:tcPr>
            <w:tcW w:w="3403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lastRenderedPageBreak/>
              <w:t>- เพื่อส่งเสริมให้เด็กและเยาวชนได้ใช้เวลาว่างในวันหยุดเรียนได้ศึกษา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lastRenderedPageBreak/>
              <w:t>หลักธรรมทาง</w:t>
            </w:r>
          </w:p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เพื่อพัฒนาศักยภาพของครูพระช่วยสอนและแนวทางการจัดการเรียนการสอนพุทธศาสนา</w:t>
            </w:r>
          </w:p>
        </w:tc>
        <w:tc>
          <w:tcPr>
            <w:tcW w:w="1298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lastRenderedPageBreak/>
              <w:t>- สำนักงานวัฒนธรรม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lastRenderedPageBreak/>
              <w:t>จังหวัด           สุราษฎร์ธานี</w:t>
            </w:r>
          </w:p>
        </w:tc>
        <w:tc>
          <w:tcPr>
            <w:tcW w:w="1554" w:type="dxa"/>
          </w:tcPr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lastRenderedPageBreak/>
              <w:t xml:space="preserve">- 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ศูนย์พระพุทธศาสนา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วันอาทิตย์ จำนวน ๑๐ แห่ง</w:t>
            </w:r>
          </w:p>
        </w:tc>
        <w:tc>
          <w:tcPr>
            <w:tcW w:w="1761" w:type="dxa"/>
          </w:tcPr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lastRenderedPageBreak/>
              <w:t xml:space="preserve">- 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เด็ก เยาวชน และประชาชน       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 xml:space="preserve">มีความรู้ความเข้าใจในเรื่องคุณธรรม จริยธรรม </w:t>
            </w:r>
          </w:p>
        </w:tc>
        <w:tc>
          <w:tcPr>
            <w:tcW w:w="1198" w:type="dxa"/>
          </w:tcPr>
          <w:p w:rsidR="00E724FD" w:rsidRPr="00412E55" w:rsidRDefault="00E724FD" w:rsidP="00412E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256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702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351DAA" w:rsidRPr="004005FA" w:rsidTr="00F7731D">
        <w:tc>
          <w:tcPr>
            <w:tcW w:w="709" w:type="dxa"/>
          </w:tcPr>
          <w:p w:rsidR="00E724FD" w:rsidRPr="004005FA" w:rsidRDefault="00E724FD" w:rsidP="00171C63">
            <w:pPr>
              <w:pStyle w:val="a3"/>
              <w:numPr>
                <w:ilvl w:val="0"/>
                <w:numId w:val="15"/>
              </w:num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E724FD" w:rsidRPr="004005FA" w:rsidRDefault="00E724FD" w:rsidP="00DD17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โครงการ/กิจกรรม</w:t>
            </w:r>
          </w:p>
          <w:p w:rsidR="00E724FD" w:rsidRPr="004005FA" w:rsidRDefault="00E724FD" w:rsidP="00DD17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การจัดงานแห่ผ้าห่มพระธาตุ แลธรรมชาติเขาท่าเพชร จังหวัดสุราษฎร์ธานี</w:t>
            </w:r>
          </w:p>
        </w:tc>
        <w:tc>
          <w:tcPr>
            <w:tcW w:w="3403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เพื่อให้ทุกภาคส่วนในจังหวัดสุราษฎร์ธานี ได้ร่วมกันสืบทอดวัฒนธรรมประเพณีของท้องถิ่น</w:t>
            </w:r>
          </w:p>
        </w:tc>
        <w:tc>
          <w:tcPr>
            <w:tcW w:w="1298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สำนักงานวัฒนธรรมจังหวัด           สุราษฎร์ธานี</w:t>
            </w:r>
          </w:p>
        </w:tc>
        <w:tc>
          <w:tcPr>
            <w:tcW w:w="1554" w:type="dxa"/>
          </w:tcPr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- 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ทุกภาคส่วนในจังหวัด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            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สุราษฎร์ธานี จำนวน 1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คน</w:t>
            </w:r>
          </w:p>
        </w:tc>
        <w:tc>
          <w:tcPr>
            <w:tcW w:w="1761" w:type="dxa"/>
          </w:tcPr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- 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ทุกภาคส่วนได้ร่วมกันสืบสานวัฒนธรรม ประเพณีของท้องถิ่น</w:t>
            </w:r>
          </w:p>
        </w:tc>
        <w:tc>
          <w:tcPr>
            <w:tcW w:w="1198" w:type="dxa"/>
          </w:tcPr>
          <w:p w:rsidR="00E724FD" w:rsidRPr="00412E55" w:rsidRDefault="00E724FD" w:rsidP="00412E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30</w:t>
            </w: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702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351DAA" w:rsidRPr="004005FA" w:rsidTr="00F7731D">
        <w:tc>
          <w:tcPr>
            <w:tcW w:w="709" w:type="dxa"/>
          </w:tcPr>
          <w:p w:rsidR="00E724FD" w:rsidRPr="004005FA" w:rsidRDefault="00E724FD" w:rsidP="00171C63">
            <w:pPr>
              <w:pStyle w:val="a3"/>
              <w:numPr>
                <w:ilvl w:val="0"/>
                <w:numId w:val="15"/>
              </w:num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E724FD" w:rsidRPr="004005FA" w:rsidRDefault="00E724FD" w:rsidP="00DD17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โครงการ/กิจกรรม</w:t>
            </w:r>
          </w:p>
          <w:p w:rsidR="00E724FD" w:rsidRPr="004005FA" w:rsidRDefault="00E724FD" w:rsidP="00AB4E93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งานประเพณีชักพระ - ทอดผ้าป่าจังหวัดสุราษฎร์ธานี</w:t>
            </w:r>
          </w:p>
        </w:tc>
        <w:tc>
          <w:tcPr>
            <w:tcW w:w="3403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เพื่อให้ทุกภาคส่วนในจังหวัดสุราษฎร์ธานี ได้ร่วมกันสืบทอดวัฒนธรรมประเพณีของท้องถิ่น</w:t>
            </w:r>
          </w:p>
        </w:tc>
        <w:tc>
          <w:tcPr>
            <w:tcW w:w="1298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สำนักงานวัฒนธรรมจังหวัด           สุราษฎร์ธานี</w:t>
            </w:r>
          </w:p>
        </w:tc>
        <w:tc>
          <w:tcPr>
            <w:tcW w:w="1554" w:type="dxa"/>
          </w:tcPr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- 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ทุกภาคส่วนในจังหวัด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             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สุราษฎร์ธานีจำนวน 100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คน</w:t>
            </w:r>
          </w:p>
        </w:tc>
        <w:tc>
          <w:tcPr>
            <w:tcW w:w="1761" w:type="dxa"/>
          </w:tcPr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- 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ทุกภาคส่วนได้ร่วมกันสืบสานวัฒนธรรม ประเพณีของท้องถิ่น</w:t>
            </w:r>
          </w:p>
        </w:tc>
        <w:tc>
          <w:tcPr>
            <w:tcW w:w="1198" w:type="dxa"/>
          </w:tcPr>
          <w:p w:rsidR="00E724FD" w:rsidRPr="00412E55" w:rsidRDefault="00B07690" w:rsidP="00412E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256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30,000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702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351DAA" w:rsidRPr="004005FA" w:rsidTr="00F7731D">
        <w:tc>
          <w:tcPr>
            <w:tcW w:w="709" w:type="dxa"/>
          </w:tcPr>
          <w:p w:rsidR="00E724FD" w:rsidRPr="004005FA" w:rsidRDefault="00E724FD" w:rsidP="00171C63">
            <w:pPr>
              <w:pStyle w:val="a3"/>
              <w:numPr>
                <w:ilvl w:val="0"/>
                <w:numId w:val="15"/>
              </w:num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E724FD" w:rsidRPr="004005FA" w:rsidRDefault="00E724FD" w:rsidP="00DD17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การจัดกิจกรรมวันสำคัญทางพระพุทธ ศาสนา </w:t>
            </w:r>
          </w:p>
          <w:p w:rsidR="00E724FD" w:rsidRPr="004005FA" w:rsidRDefault="00E724FD" w:rsidP="00DD17BB">
            <w:pPr>
              <w:pStyle w:val="a3"/>
              <w:ind w:left="36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- มาฆบูชา </w:t>
            </w:r>
          </w:p>
          <w:p w:rsidR="00E724FD" w:rsidRPr="004005FA" w:rsidRDefault="00E724FD" w:rsidP="00DD17BB">
            <w:pPr>
              <w:pStyle w:val="a3"/>
              <w:ind w:left="36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- วิสาขบูชา </w:t>
            </w:r>
          </w:p>
          <w:p w:rsidR="00E724FD" w:rsidRPr="004005FA" w:rsidRDefault="00E724FD" w:rsidP="00DD17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 xml:space="preserve">     - อาสาฬหบูชา</w:t>
            </w:r>
          </w:p>
        </w:tc>
        <w:tc>
          <w:tcPr>
            <w:tcW w:w="3403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lastRenderedPageBreak/>
              <w:t>- เพื่อให้ทุกภาคส่วนในจังหวัดสุราษฎร์ธานี ได้ร่วมกันสืบทอดวัฒนธรรมประเพณีของท้องถิ่น</w:t>
            </w:r>
          </w:p>
        </w:tc>
        <w:tc>
          <w:tcPr>
            <w:tcW w:w="1298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สำนักงานวัฒนธรรมจังหวัด           สุราษฎร์ธานี</w:t>
            </w:r>
          </w:p>
        </w:tc>
        <w:tc>
          <w:tcPr>
            <w:tcW w:w="1554" w:type="dxa"/>
          </w:tcPr>
          <w:p w:rsidR="00E724FD" w:rsidRPr="004005FA" w:rsidRDefault="00E724FD" w:rsidP="004005F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- 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ทุกภาคส่วนในจังหวัด                         สุราษฎร์ธานี จำนวน 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300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="004005FA"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คน</w:t>
            </w:r>
          </w:p>
        </w:tc>
        <w:tc>
          <w:tcPr>
            <w:tcW w:w="1761" w:type="dxa"/>
          </w:tcPr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lastRenderedPageBreak/>
              <w:t xml:space="preserve">- 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ทุกภาคส่วนได้ร่วมกันสืบสานวัฒนธรรม ประเพณีของ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ท้องถิ่น</w:t>
            </w:r>
          </w:p>
        </w:tc>
        <w:tc>
          <w:tcPr>
            <w:tcW w:w="1198" w:type="dxa"/>
          </w:tcPr>
          <w:p w:rsidR="00E724FD" w:rsidRPr="00412E55" w:rsidRDefault="00E724FD" w:rsidP="00412E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lastRenderedPageBreak/>
              <w:t>70,000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702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351DAA" w:rsidRPr="004005FA" w:rsidTr="00F7731D">
        <w:tc>
          <w:tcPr>
            <w:tcW w:w="709" w:type="dxa"/>
          </w:tcPr>
          <w:p w:rsidR="00E724FD" w:rsidRPr="004005FA" w:rsidRDefault="00E724FD" w:rsidP="00171C63">
            <w:pPr>
              <w:pStyle w:val="a3"/>
              <w:numPr>
                <w:ilvl w:val="0"/>
                <w:numId w:val="15"/>
              </w:num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E724FD" w:rsidRPr="004005FA" w:rsidRDefault="00E724FD" w:rsidP="007469C2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โครงการส่งเสริมอัตลักษณ์ความเป็นไทย กิจกรรม ของขวัญปีใหม่ จากรัฐบาล ถึงประชาชน</w:t>
            </w:r>
          </w:p>
        </w:tc>
        <w:tc>
          <w:tcPr>
            <w:tcW w:w="3403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กิจกรรมสวดมนต์ข้ามปี</w:t>
            </w:r>
          </w:p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 xml:space="preserve">- </w:t>
            </w:r>
            <w:r w:rsidRPr="004005FA">
              <w:rPr>
                <w:rFonts w:ascii="TH SarabunIT๙" w:hAnsi="TH SarabunIT๙" w:cs="TH SarabunIT๙"/>
                <w:color w:val="000000" w:themeColor="text1"/>
              </w:rPr>
              <w:t>CPOT</w:t>
            </w:r>
          </w:p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 xml:space="preserve">- 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การแสดงทางวัฒนธรรม</w:t>
            </w:r>
          </w:p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การสักการะสิ่ง                 ศักดิ์สิทธ์สำคัญในจังหวัด</w:t>
            </w:r>
          </w:p>
        </w:tc>
        <w:tc>
          <w:tcPr>
            <w:tcW w:w="1298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สำนักงานวัฒนธรรมจังหวัด           สุราษฎร์ธานี</w:t>
            </w:r>
          </w:p>
        </w:tc>
        <w:tc>
          <w:tcPr>
            <w:tcW w:w="1554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ทุกภาคส่วนในจังหวัด</w:t>
            </w:r>
            <w:r w:rsidR="004005FA" w:rsidRPr="004005FA">
              <w:rPr>
                <w:rFonts w:ascii="TH SarabunIT๙" w:hAnsi="TH SarabunIT๙" w:cs="TH SarabunIT๙"/>
                <w:color w:val="000000" w:themeColor="text1"/>
                <w:cs/>
              </w:rPr>
              <w:t xml:space="preserve">                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สุราษฎร์ธานี</w:t>
            </w:r>
          </w:p>
        </w:tc>
        <w:tc>
          <w:tcPr>
            <w:tcW w:w="1761" w:type="dxa"/>
          </w:tcPr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ประชาน นักท่องเที่ยว ได้รับความสุข ในเทศกาลวันขึ้นปีใหม่</w:t>
            </w:r>
          </w:p>
        </w:tc>
        <w:tc>
          <w:tcPr>
            <w:tcW w:w="1198" w:type="dxa"/>
          </w:tcPr>
          <w:p w:rsidR="00E724FD" w:rsidRPr="00412E55" w:rsidRDefault="00E724FD" w:rsidP="00412E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256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29</w:t>
            </w:r>
            <w:r w:rsidR="00412E55"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300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702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351DAA" w:rsidRPr="004005FA" w:rsidTr="00F7731D">
        <w:tc>
          <w:tcPr>
            <w:tcW w:w="709" w:type="dxa"/>
          </w:tcPr>
          <w:p w:rsidR="00E724FD" w:rsidRPr="004005FA" w:rsidRDefault="00E724FD" w:rsidP="00171C63">
            <w:pPr>
              <w:pStyle w:val="a3"/>
              <w:numPr>
                <w:ilvl w:val="0"/>
                <w:numId w:val="15"/>
              </w:num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E724FD" w:rsidRPr="004005FA" w:rsidRDefault="00E724FD" w:rsidP="00DD17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เผยแพร่ ประชาสัมพันธ์ เฝ้าระวัง และสร้างสรรค์งานด้านศิลปะ วัฒนธรรม กิจกรรมคัดเลือกเด็กเพื่อเข้ารับประกาศเกียรติคุณ วัฒนธรรมวินิต</w:t>
            </w:r>
          </w:p>
        </w:tc>
        <w:tc>
          <w:tcPr>
            <w:tcW w:w="3403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เพื่อยกย่องเชิดชูเกียรติเด็กที่มีความประพฤติดีมีคุณธรรมในการดำเนินชีวิต</w:t>
            </w:r>
          </w:p>
        </w:tc>
        <w:tc>
          <w:tcPr>
            <w:tcW w:w="1298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สำนักงานวัฒนธรรมจังหวัด           สุราษฎร์ธานี</w:t>
            </w:r>
          </w:p>
        </w:tc>
        <w:tc>
          <w:tcPr>
            <w:tcW w:w="1554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นักเรียน นักศึกษาในพื้นที่</w:t>
            </w:r>
          </w:p>
        </w:tc>
        <w:tc>
          <w:tcPr>
            <w:tcW w:w="1761" w:type="dxa"/>
          </w:tcPr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มีต้นในการประพฤติปฏิบัติดี                 มีคุณธรรม เป็นตัวอย่างให้กับนักเรียน นักศึกษาในพื้นที่ได้</w:t>
            </w:r>
          </w:p>
        </w:tc>
        <w:tc>
          <w:tcPr>
            <w:tcW w:w="1198" w:type="dxa"/>
          </w:tcPr>
          <w:p w:rsidR="00E724FD" w:rsidRPr="00412E55" w:rsidRDefault="00E724FD" w:rsidP="00412E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256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</w:t>
            </w:r>
            <w:r w:rsidR="00412E55"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400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702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351DAA" w:rsidRPr="004005FA" w:rsidTr="00F7731D">
        <w:tc>
          <w:tcPr>
            <w:tcW w:w="709" w:type="dxa"/>
          </w:tcPr>
          <w:p w:rsidR="00E724FD" w:rsidRPr="004005FA" w:rsidRDefault="00E724FD" w:rsidP="00171C63">
            <w:pPr>
              <w:pStyle w:val="a3"/>
              <w:numPr>
                <w:ilvl w:val="0"/>
                <w:numId w:val="15"/>
              </w:num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E724FD" w:rsidRPr="004005FA" w:rsidRDefault="00E724FD" w:rsidP="004005FA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โครงการเทิดทูนสถาบันพระมหากษัตริย์ และพระบรมวงศานุวงศ์ กิจกรรมน้อมรำลึกในพระมหากรุณาธิคุณของพระบาทสมเด็จ                 พระบรมชนกาธิเบศร </w:t>
            </w:r>
            <w:r w:rsidR="004005FA"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            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มหาภูมิพลอดุลยเดชมหาราช บรมนาถบพิตร</w:t>
            </w:r>
          </w:p>
        </w:tc>
        <w:tc>
          <w:tcPr>
            <w:tcW w:w="3403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lastRenderedPageBreak/>
              <w:t>- เพื่อน้อมรำลึกในพระมหากรุณาธิคุณของพระบาทสมเด็จพระบรม</w:t>
            </w:r>
            <w:r w:rsidR="00F21880">
              <w:rPr>
                <w:rFonts w:ascii="TH SarabunIT๙" w:hAnsi="TH SarabunIT๙" w:cs="TH SarabunIT๙"/>
                <w:color w:val="000000" w:themeColor="text1"/>
              </w:rPr>
              <w:t xml:space="preserve">                     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ชนกาธิเบศร มหาภูมิพลอดุลยเดชมหาราช บรมนาถบพิตร</w:t>
            </w:r>
          </w:p>
        </w:tc>
        <w:tc>
          <w:tcPr>
            <w:tcW w:w="1298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สำนักงานวัฒนธรรมจังหวัด           สุราษฎร์ธานี</w:t>
            </w:r>
          </w:p>
        </w:tc>
        <w:tc>
          <w:tcPr>
            <w:tcW w:w="1554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ทุกภาคส่วนในจังหวัด                สุราษฎร์ธานี</w:t>
            </w:r>
          </w:p>
        </w:tc>
        <w:tc>
          <w:tcPr>
            <w:tcW w:w="1761" w:type="dxa"/>
          </w:tcPr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ทุกภาคส่วนในจังหวัด                สุราษฎร์ธานีได้ร่วมกันน้อมรำลึกในพระมหากรุณาธิคุณของ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พระบาทสม  เด็จพระบรมชนกาธิเบศร มหาภูมิพล อดุลยเดชมหาราช บรมนาถบพิตร</w:t>
            </w:r>
          </w:p>
        </w:tc>
        <w:tc>
          <w:tcPr>
            <w:tcW w:w="1198" w:type="dxa"/>
          </w:tcPr>
          <w:p w:rsidR="00E724FD" w:rsidRPr="00412E55" w:rsidRDefault="00E724FD" w:rsidP="00412E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256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30</w:t>
            </w:r>
            <w:r w:rsidR="00412E55"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702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351DAA" w:rsidRPr="004005FA" w:rsidTr="00F7731D">
        <w:tc>
          <w:tcPr>
            <w:tcW w:w="709" w:type="dxa"/>
          </w:tcPr>
          <w:p w:rsidR="00E724FD" w:rsidRPr="004005FA" w:rsidRDefault="00E724FD" w:rsidP="00171C63">
            <w:pPr>
              <w:pStyle w:val="a3"/>
              <w:numPr>
                <w:ilvl w:val="0"/>
                <w:numId w:val="15"/>
              </w:num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E724FD" w:rsidRPr="004005FA" w:rsidRDefault="00E724FD" w:rsidP="00DD17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โครงการสืบสานมรดกภูมิปัญญาประเพณีชักพระ ทอดผ้าป่า และแข่งเรือยาวฯ ประจำปี </w:t>
            </w:r>
          </w:p>
        </w:tc>
        <w:tc>
          <w:tcPr>
            <w:tcW w:w="3403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เพื่อให้ทุกภาคส่วนในจังหวัด</w:t>
            </w:r>
            <w:r w:rsidR="004005FA" w:rsidRPr="004005FA">
              <w:rPr>
                <w:rFonts w:ascii="TH SarabunIT๙" w:hAnsi="TH SarabunIT๙" w:cs="TH SarabunIT๙"/>
                <w:color w:val="000000" w:themeColor="text1"/>
                <w:cs/>
              </w:rPr>
              <w:t xml:space="preserve">                    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สุราษฎร์ธานี ร่วมกันสืบทอดวัฒนธรรมประเพณี ของท้องถิ่นให้คงอยู่สืบไป</w:t>
            </w:r>
          </w:p>
        </w:tc>
        <w:tc>
          <w:tcPr>
            <w:tcW w:w="1298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สำนักงานวัฒนธรรมจังหวัด           สุราษฎร์ธานี</w:t>
            </w:r>
          </w:p>
        </w:tc>
        <w:tc>
          <w:tcPr>
            <w:tcW w:w="1554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ทุกภาคส่วนในจังหวัด</w:t>
            </w:r>
            <w:r w:rsidR="004005FA" w:rsidRPr="004005FA">
              <w:rPr>
                <w:rFonts w:ascii="TH SarabunIT๙" w:hAnsi="TH SarabunIT๙" w:cs="TH SarabunIT๙"/>
                <w:color w:val="000000" w:themeColor="text1"/>
                <w:cs/>
              </w:rPr>
              <w:t xml:space="preserve">                   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สุราษฎร์ธานี</w:t>
            </w:r>
          </w:p>
        </w:tc>
        <w:tc>
          <w:tcPr>
            <w:tcW w:w="1761" w:type="dxa"/>
          </w:tcPr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ทุกภาคส่วนในจังหวัด ได้ร่วมกันสืบทอดวัฒนธรรมประเพณี ให้คงอยู่สืบไป</w:t>
            </w:r>
          </w:p>
        </w:tc>
        <w:tc>
          <w:tcPr>
            <w:tcW w:w="1198" w:type="dxa"/>
          </w:tcPr>
          <w:p w:rsidR="00E724FD" w:rsidRPr="00412E55" w:rsidRDefault="00E724FD" w:rsidP="00412E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256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285</w:t>
            </w:r>
            <w:r w:rsidR="00412E55"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702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351DAA" w:rsidRPr="004005FA" w:rsidTr="00F7731D">
        <w:tc>
          <w:tcPr>
            <w:tcW w:w="709" w:type="dxa"/>
          </w:tcPr>
          <w:p w:rsidR="00E724FD" w:rsidRPr="004005FA" w:rsidRDefault="00E724FD" w:rsidP="00171C63">
            <w:pPr>
              <w:pStyle w:val="a3"/>
              <w:numPr>
                <w:ilvl w:val="0"/>
                <w:numId w:val="15"/>
              </w:num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E724FD" w:rsidRPr="004005FA" w:rsidRDefault="00E724FD" w:rsidP="00DD17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กิจกรรมประกวดบรรยายธรรม</w:t>
            </w:r>
          </w:p>
        </w:tc>
        <w:tc>
          <w:tcPr>
            <w:tcW w:w="3403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 xml:space="preserve">- 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เพื่อส่งเสริมให้ เด็ก เยาวชน ในจังหวัดสุราษฎร์ธานี มีความรู้ความเข้าใจในหลักธรรมคำสอนของพระพุทธศาสนา</w:t>
            </w:r>
          </w:p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เพื่อส่งเสริมให้เด็ก เยาวชน ได้แสดงออกอย่างสร้างสรรค์</w:t>
            </w:r>
          </w:p>
        </w:tc>
        <w:tc>
          <w:tcPr>
            <w:tcW w:w="1298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สำนักงานวัฒนธรรมจังหวัด           สุราษฎร์ธานี</w:t>
            </w:r>
          </w:p>
        </w:tc>
        <w:tc>
          <w:tcPr>
            <w:tcW w:w="1554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 xml:space="preserve">- 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ทุกโรงเรียน                   ในจังหวัด                       สุราษฎร์ธานี</w:t>
            </w:r>
          </w:p>
        </w:tc>
        <w:tc>
          <w:tcPr>
            <w:tcW w:w="1761" w:type="dxa"/>
          </w:tcPr>
          <w:p w:rsidR="00E724FD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- 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นักเรียน เยาวชน ในพื้นที่มีความรู้ ความเข้าใจในพระพุทธศาสนา และมีคุณธรรม จริยธรรม เพิ่มมากขึ้น</w:t>
            </w:r>
          </w:p>
          <w:p w:rsidR="002147EA" w:rsidRPr="004005FA" w:rsidRDefault="002147EA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98" w:type="dxa"/>
          </w:tcPr>
          <w:p w:rsidR="00E724FD" w:rsidRPr="00412E55" w:rsidRDefault="00E724FD" w:rsidP="00412E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256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15</w:t>
            </w:r>
            <w:r w:rsidR="00412E55"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702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351DAA" w:rsidRPr="004005FA" w:rsidTr="00F7731D">
        <w:tc>
          <w:tcPr>
            <w:tcW w:w="709" w:type="dxa"/>
          </w:tcPr>
          <w:p w:rsidR="00E724FD" w:rsidRPr="004005FA" w:rsidRDefault="00E724FD" w:rsidP="00171C63">
            <w:pPr>
              <w:pStyle w:val="a3"/>
              <w:numPr>
                <w:ilvl w:val="0"/>
                <w:numId w:val="15"/>
              </w:num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E724FD" w:rsidRPr="004005FA" w:rsidRDefault="00E724FD" w:rsidP="004005FA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โครงการขับเคลื่อนแผนแม่บทส่งเสริมคุณธรรมแห่งชาติ ฉบับที่ 1 จังหวัดสุราษฎร์ธานี ปีงบประมาณ 2563</w:t>
            </w:r>
          </w:p>
        </w:tc>
        <w:tc>
          <w:tcPr>
            <w:tcW w:w="3403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เพื่อให้ทุกองค์กร ในจังหวัดสุราษฎร์ธานี ได้ร่วมกันขับเคลื่อนแผนแม่บทส่งเสริมคุณธรรมแห่งชาติ ฉบับที่ 1 จังหวัดสุราษฎร์ธานี</w:t>
            </w:r>
          </w:p>
        </w:tc>
        <w:tc>
          <w:tcPr>
            <w:tcW w:w="1298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สำนักงานวัฒนธรรมจังหวัด           สุราษฎร์ธานี</w:t>
            </w:r>
          </w:p>
        </w:tc>
        <w:tc>
          <w:tcPr>
            <w:tcW w:w="1554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ทุกองค์กร ในจังหวัดสุราษฎร์ธานี</w:t>
            </w:r>
          </w:p>
        </w:tc>
        <w:tc>
          <w:tcPr>
            <w:tcW w:w="1761" w:type="dxa"/>
          </w:tcPr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- ทุกองค์กรในจังหวัด                     สุราษฎร์ธานี </w:t>
            </w:r>
            <w:r w:rsidR="002147E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         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มีแผนปฏิบัติการส่งเสริมคุณธรรมขององค์กร </w:t>
            </w:r>
          </w:p>
        </w:tc>
        <w:tc>
          <w:tcPr>
            <w:tcW w:w="1198" w:type="dxa"/>
          </w:tcPr>
          <w:p w:rsidR="00E724FD" w:rsidRPr="00412E55" w:rsidRDefault="00E724FD" w:rsidP="00412E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256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50</w:t>
            </w: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702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351DAA" w:rsidRPr="004005FA" w:rsidTr="00F7731D">
        <w:tc>
          <w:tcPr>
            <w:tcW w:w="709" w:type="dxa"/>
          </w:tcPr>
          <w:p w:rsidR="00E724FD" w:rsidRPr="004005FA" w:rsidRDefault="00E724FD" w:rsidP="00171C63">
            <w:pPr>
              <w:pStyle w:val="a3"/>
              <w:numPr>
                <w:ilvl w:val="0"/>
                <w:numId w:val="15"/>
              </w:num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E724FD" w:rsidRPr="004005FA" w:rsidRDefault="00E724FD" w:rsidP="00DD17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กิจกรรมเฉลิมฉลอง 150 ปี </w:t>
            </w:r>
            <w:r w:rsidR="004005FA"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      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ชาตกาล พระอาจารย์มั่น </w:t>
            </w:r>
            <w:r w:rsidR="004005FA"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             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ภูริทัตโต</w:t>
            </w:r>
          </w:p>
        </w:tc>
        <w:tc>
          <w:tcPr>
            <w:tcW w:w="3403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 xml:space="preserve">- เพื่อยกย่องเชิดชูเกียรติ </w:t>
            </w:r>
            <w:r w:rsidR="004005FA" w:rsidRPr="004005FA">
              <w:rPr>
                <w:rFonts w:ascii="TH SarabunIT๙" w:hAnsi="TH SarabunIT๙" w:cs="TH SarabunIT๙"/>
                <w:color w:val="000000" w:themeColor="text1"/>
                <w:cs/>
              </w:rPr>
              <w:t xml:space="preserve">                       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 xml:space="preserve">พระอาจารย์มั่น ภูริทัตโต ให้เป็นบุคคลสำคัญของโลก โดยได้รับการประกาศจาก </w:t>
            </w:r>
            <w:r w:rsidRPr="004005FA">
              <w:rPr>
                <w:rFonts w:ascii="TH SarabunIT๙" w:hAnsi="TH SarabunIT๙" w:cs="TH SarabunIT๙"/>
                <w:color w:val="000000" w:themeColor="text1"/>
              </w:rPr>
              <w:t>UNESCO</w:t>
            </w:r>
          </w:p>
        </w:tc>
        <w:tc>
          <w:tcPr>
            <w:tcW w:w="1298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สำนักงานวัฒนธรรมจังหวัด           สุราษฎร์ธานี</w:t>
            </w:r>
          </w:p>
        </w:tc>
        <w:tc>
          <w:tcPr>
            <w:tcW w:w="1554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 xml:space="preserve">- สร้างการรับรู้ให้ประชาชนในพื้นที่ มีความเข้าใจในหลักธรรมคำสอนของพระอาจารย์มั่น </w:t>
            </w:r>
            <w:r w:rsidR="002147EA">
              <w:rPr>
                <w:rFonts w:ascii="TH SarabunIT๙" w:hAnsi="TH SarabunIT๙" w:cs="TH SarabunIT๙"/>
                <w:color w:val="000000" w:themeColor="text1"/>
              </w:rPr>
              <w:t xml:space="preserve">           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ภูริทัตโต</w:t>
            </w:r>
          </w:p>
        </w:tc>
        <w:tc>
          <w:tcPr>
            <w:tcW w:w="1761" w:type="dxa"/>
          </w:tcPr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- 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UNESCO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ประกาศให้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="002147E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        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พระอาจารย์มั่น </w:t>
            </w:r>
            <w:r w:rsidR="002147E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ภูริทัตโต เป็นบุคคลสำคัญของโลก</w:t>
            </w:r>
          </w:p>
        </w:tc>
        <w:tc>
          <w:tcPr>
            <w:tcW w:w="1198" w:type="dxa"/>
          </w:tcPr>
          <w:p w:rsidR="00E724FD" w:rsidRPr="00412E55" w:rsidRDefault="00E724FD" w:rsidP="00412E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256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50</w:t>
            </w:r>
            <w:r w:rsidR="00412E55"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702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351DAA" w:rsidRPr="004005FA" w:rsidTr="00F7731D">
        <w:tc>
          <w:tcPr>
            <w:tcW w:w="709" w:type="dxa"/>
          </w:tcPr>
          <w:p w:rsidR="00E724FD" w:rsidRPr="004005FA" w:rsidRDefault="00E724FD" w:rsidP="00171C63">
            <w:pPr>
              <w:pStyle w:val="a3"/>
              <w:numPr>
                <w:ilvl w:val="0"/>
                <w:numId w:val="15"/>
              </w:num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E724FD" w:rsidRPr="004005FA" w:rsidRDefault="00E724FD" w:rsidP="00DD17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การคัดเลือกผู้ทำคุณประโยชน์ต่อพระพุทธศาสนา</w:t>
            </w:r>
          </w:p>
        </w:tc>
        <w:tc>
          <w:tcPr>
            <w:tcW w:w="3403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เพื่อยกย่องเชิดชูเกียรติ องค์กร หน่วยงานที่ให้การสนับสนุน งานด้านส่งเสริมคุณธรรม</w:t>
            </w:r>
          </w:p>
        </w:tc>
        <w:tc>
          <w:tcPr>
            <w:tcW w:w="1298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สำนักงานวัฒนธรรมจังหวัด           สุราษฎร์ธานี</w:t>
            </w:r>
          </w:p>
        </w:tc>
        <w:tc>
          <w:tcPr>
            <w:tcW w:w="1554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ทุกภาคส่วนในจังหวัด</w:t>
            </w:r>
            <w:r w:rsidR="004005FA" w:rsidRPr="004005FA">
              <w:rPr>
                <w:rFonts w:ascii="TH SarabunIT๙" w:hAnsi="TH SarabunIT๙" w:cs="TH SarabunIT๙"/>
                <w:color w:val="000000" w:themeColor="text1"/>
                <w:cs/>
              </w:rPr>
              <w:t xml:space="preserve">                    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สุราษฎร์ธานี</w:t>
            </w:r>
          </w:p>
        </w:tc>
        <w:tc>
          <w:tcPr>
            <w:tcW w:w="1761" w:type="dxa"/>
          </w:tcPr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บุคคลผู้ทำคุณประโยชน์ต่อพระพุทธศาสนา สามารถให้การ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สนับสนุนการดำเนินการด้านต่างๆ เพื่อให้เกิดประโยชน์ในพื้นที่ได้</w:t>
            </w:r>
          </w:p>
        </w:tc>
        <w:tc>
          <w:tcPr>
            <w:tcW w:w="1198" w:type="dxa"/>
          </w:tcPr>
          <w:p w:rsidR="00E724FD" w:rsidRPr="00412E55" w:rsidRDefault="00E724FD" w:rsidP="00412E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256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3</w:t>
            </w:r>
            <w:r w:rsidR="00B0769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454" w:type="dxa"/>
          </w:tcPr>
          <w:p w:rsidR="00E724FD" w:rsidRPr="004005FA" w:rsidRDefault="00E724FD" w:rsidP="005448BF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702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351DAA" w:rsidRPr="004005FA" w:rsidTr="00F7731D">
        <w:tc>
          <w:tcPr>
            <w:tcW w:w="709" w:type="dxa"/>
          </w:tcPr>
          <w:p w:rsidR="00E724FD" w:rsidRPr="004005FA" w:rsidRDefault="00E724FD" w:rsidP="00171C63">
            <w:pPr>
              <w:pStyle w:val="a3"/>
              <w:numPr>
                <w:ilvl w:val="0"/>
                <w:numId w:val="15"/>
              </w:num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E724FD" w:rsidRPr="004005FA" w:rsidRDefault="00E724FD" w:rsidP="00DD17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โครงการส่งท้ายปีเก่าวิถีไทย ต้อนรับปีใหม่วิถีพุทธ</w:t>
            </w:r>
          </w:p>
        </w:tc>
        <w:tc>
          <w:tcPr>
            <w:tcW w:w="3403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เพื่อเป็นการเสริมสร้างความเป็นสิริมงคล ให้กับชีวิตในการเริ่มต้นในวันปีใหม่</w:t>
            </w:r>
          </w:p>
        </w:tc>
        <w:tc>
          <w:tcPr>
            <w:tcW w:w="1298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สำนักงานวัฒนธรรมจังหวัด           สุราษฎร์ธานี</w:t>
            </w:r>
          </w:p>
        </w:tc>
        <w:tc>
          <w:tcPr>
            <w:tcW w:w="1554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นักเรียน นักศึกษา พุทธศาสนิกชน ในจังหวัด</w:t>
            </w:r>
            <w:r w:rsidR="004005FA" w:rsidRPr="004005FA">
              <w:rPr>
                <w:rFonts w:ascii="TH SarabunIT๙" w:hAnsi="TH SarabunIT๙" w:cs="TH SarabunIT๙"/>
                <w:color w:val="000000" w:themeColor="text1"/>
                <w:cs/>
              </w:rPr>
              <w:t xml:space="preserve">                 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สุราษฎร์ธานี</w:t>
            </w:r>
          </w:p>
        </w:tc>
        <w:tc>
          <w:tcPr>
            <w:tcW w:w="1761" w:type="dxa"/>
          </w:tcPr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ผู้เข้าร่วมกิจกรรมจำนวน 100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 คน</w:t>
            </w:r>
          </w:p>
        </w:tc>
        <w:tc>
          <w:tcPr>
            <w:tcW w:w="1198" w:type="dxa"/>
          </w:tcPr>
          <w:p w:rsidR="00E724FD" w:rsidRPr="00412E55" w:rsidRDefault="00E724FD" w:rsidP="00412E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256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30</w:t>
            </w:r>
            <w:r w:rsidR="00412E55"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702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351DAA" w:rsidRPr="004005FA" w:rsidTr="00F7731D">
        <w:tc>
          <w:tcPr>
            <w:tcW w:w="709" w:type="dxa"/>
          </w:tcPr>
          <w:p w:rsidR="00E724FD" w:rsidRPr="004005FA" w:rsidRDefault="00E724FD" w:rsidP="00171C63">
            <w:pPr>
              <w:pStyle w:val="a3"/>
              <w:numPr>
                <w:ilvl w:val="0"/>
                <w:numId w:val="15"/>
              </w:num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E724FD" w:rsidRPr="004005FA" w:rsidRDefault="00E724FD" w:rsidP="00DD17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กิจกรรมบำเพ็ญกุศล อุทิศถวายพระราชกุศลแด่พระบาทสมเด็จพระบรมชนกาธิเบศร มหาภูมิพลอดุลยเดชมหาราช บรมนาถบพิตร</w:t>
            </w:r>
          </w:p>
        </w:tc>
        <w:tc>
          <w:tcPr>
            <w:tcW w:w="3403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เพื่อเป็นการน้อมรำลึกในพระมหากรุณาธิคุณ พระบาทสมเด็จพระบรมชนกาธิเบศร มหาภูมิพลอดุลยเดชมหาราช บรมนาถบพิตร</w:t>
            </w:r>
          </w:p>
        </w:tc>
        <w:tc>
          <w:tcPr>
            <w:tcW w:w="1298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สำนักงานวัฒนธรรมจังหวัด           สุราษฎร์ธานี</w:t>
            </w:r>
          </w:p>
        </w:tc>
        <w:tc>
          <w:tcPr>
            <w:tcW w:w="1554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ทุกภาคส่วนในจังหวัด</w:t>
            </w:r>
            <w:r w:rsidR="004005FA" w:rsidRPr="004005FA">
              <w:rPr>
                <w:rFonts w:ascii="TH SarabunIT๙" w:hAnsi="TH SarabunIT๙" w:cs="TH SarabunIT๙"/>
                <w:color w:val="000000" w:themeColor="text1"/>
                <w:cs/>
              </w:rPr>
              <w:t xml:space="preserve">               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สุราษฎร์ธานี</w:t>
            </w:r>
          </w:p>
        </w:tc>
        <w:tc>
          <w:tcPr>
            <w:tcW w:w="1761" w:type="dxa"/>
          </w:tcPr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นักเรียน นักศึกษา ประชาชนในพื้นที่ จำนวน 2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 คน</w:t>
            </w:r>
          </w:p>
        </w:tc>
        <w:tc>
          <w:tcPr>
            <w:tcW w:w="1198" w:type="dxa"/>
          </w:tcPr>
          <w:p w:rsidR="00E724FD" w:rsidRPr="00412E55" w:rsidRDefault="00E724FD" w:rsidP="00412E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256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25</w:t>
            </w: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702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351DAA" w:rsidRPr="004005FA" w:rsidTr="00F7731D">
        <w:tc>
          <w:tcPr>
            <w:tcW w:w="709" w:type="dxa"/>
          </w:tcPr>
          <w:p w:rsidR="00E724FD" w:rsidRPr="004005FA" w:rsidRDefault="00E724FD" w:rsidP="00171C63">
            <w:pPr>
              <w:pStyle w:val="a3"/>
              <w:numPr>
                <w:ilvl w:val="0"/>
                <w:numId w:val="15"/>
              </w:num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E724FD" w:rsidRPr="004005FA" w:rsidRDefault="00E724FD" w:rsidP="00DD17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โครงการเยาวชนต้นแบบด้านดนตรีไทย</w:t>
            </w:r>
          </w:p>
        </w:tc>
        <w:tc>
          <w:tcPr>
            <w:tcW w:w="3403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เพื่อส่งเสริมให้เด็ก เยาวชน ในจังหวัด ร่วมกันสืบทอดการเล่นดนตรีไทย ให้คงอยู่ต่อไป</w:t>
            </w:r>
          </w:p>
        </w:tc>
        <w:tc>
          <w:tcPr>
            <w:tcW w:w="1298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 xml:space="preserve">- สำนักงานวัฒนธรรมจังหวัด           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lastRenderedPageBreak/>
              <w:t>สุราษฎร์ธานี</w:t>
            </w:r>
          </w:p>
        </w:tc>
        <w:tc>
          <w:tcPr>
            <w:tcW w:w="1554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lastRenderedPageBreak/>
              <w:t>- โรงเรียนทุกโรงเรียนในจังหวัด</w:t>
            </w:r>
            <w:r w:rsidR="004005FA" w:rsidRPr="004005FA">
              <w:rPr>
                <w:rFonts w:ascii="TH SarabunIT๙" w:hAnsi="TH SarabunIT๙" w:cs="TH SarabunIT๙"/>
                <w:color w:val="000000" w:themeColor="text1"/>
                <w:cs/>
              </w:rPr>
              <w:t xml:space="preserve">                        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lastRenderedPageBreak/>
              <w:t>สุราษฎร์ธานี</w:t>
            </w:r>
          </w:p>
        </w:tc>
        <w:tc>
          <w:tcPr>
            <w:tcW w:w="1761" w:type="dxa"/>
          </w:tcPr>
          <w:p w:rsidR="004005FA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 xml:space="preserve">- เด็ก เยาวชน สามารถเล่นดนตรีไทยได้อย่างน้อย 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1 ชิ้น และเป็นการร่วมกันสืบทอดการเล่นดนตรีไทยไม่ให้สูญหาย</w:t>
            </w:r>
          </w:p>
        </w:tc>
        <w:tc>
          <w:tcPr>
            <w:tcW w:w="1198" w:type="dxa"/>
          </w:tcPr>
          <w:p w:rsidR="00E724FD" w:rsidRPr="00412E55" w:rsidRDefault="00E724FD" w:rsidP="00412E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256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5</w:t>
            </w:r>
            <w:r w:rsidR="00412E55"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702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351DAA" w:rsidRPr="004005FA" w:rsidTr="00F7731D">
        <w:tc>
          <w:tcPr>
            <w:tcW w:w="709" w:type="dxa"/>
          </w:tcPr>
          <w:p w:rsidR="00E724FD" w:rsidRPr="004005FA" w:rsidRDefault="00E724FD" w:rsidP="00171C63">
            <w:pPr>
              <w:pStyle w:val="a3"/>
              <w:numPr>
                <w:ilvl w:val="0"/>
                <w:numId w:val="15"/>
              </w:num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E724FD" w:rsidRPr="004005FA" w:rsidRDefault="00E724FD" w:rsidP="00DD17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โครงการสวดมนต์หมู่สรรเสริญพระรัตนตรัย ทำนองสรภัญญะ</w:t>
            </w:r>
          </w:p>
        </w:tc>
        <w:tc>
          <w:tcPr>
            <w:tcW w:w="3403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เพื่อส่งเสริมให้นักเรียน นักศึกษา ได้ร่วมกันสืบทอดพระพุทธศาสนา</w:t>
            </w:r>
          </w:p>
        </w:tc>
        <w:tc>
          <w:tcPr>
            <w:tcW w:w="1298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สำนักงานวัฒนธรรมจังหวัด           สุราษฎร์ธานี</w:t>
            </w:r>
          </w:p>
        </w:tc>
        <w:tc>
          <w:tcPr>
            <w:tcW w:w="1554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 xml:space="preserve">- 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ทุกโรงเรียน                   ในจังหวัด                       สุราษฎร์ธานี</w:t>
            </w:r>
          </w:p>
        </w:tc>
        <w:tc>
          <w:tcPr>
            <w:tcW w:w="1761" w:type="dxa"/>
          </w:tcPr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- 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นักเรียน เยาวชน ในพื้นที่มีความรู้ ความเข้าใจในพระพุทธศาสนา และมีคุณธรรม จริยธรรม เพิ่มมากขึ้น</w:t>
            </w:r>
          </w:p>
        </w:tc>
        <w:tc>
          <w:tcPr>
            <w:tcW w:w="1198" w:type="dxa"/>
          </w:tcPr>
          <w:p w:rsidR="00E724FD" w:rsidRPr="00412E55" w:rsidRDefault="00E724FD" w:rsidP="00412E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256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702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351DAA" w:rsidRPr="004005FA" w:rsidTr="00F7731D">
        <w:tc>
          <w:tcPr>
            <w:tcW w:w="709" w:type="dxa"/>
          </w:tcPr>
          <w:p w:rsidR="00E724FD" w:rsidRPr="004005FA" w:rsidRDefault="00E724FD" w:rsidP="00171C63">
            <w:pPr>
              <w:pStyle w:val="a3"/>
              <w:numPr>
                <w:ilvl w:val="0"/>
                <w:numId w:val="15"/>
              </w:num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E724FD" w:rsidRPr="004005FA" w:rsidRDefault="00E724FD" w:rsidP="00DD17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โครงการชุมชนคุณธรรมน้อมนำหลักปรัชญาเศรษฐกิจพอเพียง</w:t>
            </w:r>
          </w:p>
        </w:tc>
        <w:tc>
          <w:tcPr>
            <w:tcW w:w="3403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เพื่อส่งเสริมให้คนในชุมชน มีคุณธรรม จริยธรรม และนำหลักปรัชญาเศรษฐกิจพอเพียงไปปรับใช้ในชีวิตประจำวัน</w:t>
            </w:r>
          </w:p>
        </w:tc>
        <w:tc>
          <w:tcPr>
            <w:tcW w:w="1298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สำนักงานวัฒนธรรมจังหวัด</w:t>
            </w:r>
            <w:r w:rsidR="004005FA" w:rsidRPr="004005FA">
              <w:rPr>
                <w:rFonts w:ascii="TH SarabunIT๙" w:hAnsi="TH SarabunIT๙" w:cs="TH SarabunIT๙"/>
                <w:color w:val="000000" w:themeColor="text1"/>
                <w:cs/>
              </w:rPr>
              <w:t xml:space="preserve">             สุราษฎร์ธานี</w:t>
            </w:r>
          </w:p>
        </w:tc>
        <w:tc>
          <w:tcPr>
            <w:tcW w:w="1554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ชุมชนในจังหวัด                 สุราษฎร์ธานี จำนวน 156 ชุมชน</w:t>
            </w:r>
          </w:p>
        </w:tc>
        <w:tc>
          <w:tcPr>
            <w:tcW w:w="1761" w:type="dxa"/>
          </w:tcPr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ประชาชนในพื้นที่ ดำเนินชีวิตด้วยความสุข</w:t>
            </w:r>
          </w:p>
        </w:tc>
        <w:tc>
          <w:tcPr>
            <w:tcW w:w="1198" w:type="dxa"/>
          </w:tcPr>
          <w:p w:rsidR="00E724FD" w:rsidRPr="00412E55" w:rsidRDefault="00E724FD" w:rsidP="00412E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256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702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351DAA" w:rsidRPr="004005FA" w:rsidTr="00F7731D">
        <w:tc>
          <w:tcPr>
            <w:tcW w:w="709" w:type="dxa"/>
          </w:tcPr>
          <w:p w:rsidR="00E724FD" w:rsidRPr="004005FA" w:rsidRDefault="00E724FD" w:rsidP="00171C63">
            <w:pPr>
              <w:pStyle w:val="a3"/>
              <w:numPr>
                <w:ilvl w:val="0"/>
                <w:numId w:val="15"/>
              </w:num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E724FD" w:rsidRPr="004005FA" w:rsidRDefault="00E724FD" w:rsidP="00DD17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โครงการบรรพชาอุปสมบทพระภิกษุสามเณรและบวชศีล</w:t>
            </w:r>
            <w:r w:rsidR="004005FA"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       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จาริณีภาคฤดูร้อน</w:t>
            </w:r>
          </w:p>
          <w:p w:rsidR="00E724FD" w:rsidRPr="004005FA" w:rsidRDefault="00E724FD" w:rsidP="00DD17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เฉลิมพระเกียรติสมเด็จพระเทพรัตนราชสุดาฯ สยามบรมราชกุมารี</w:t>
            </w:r>
          </w:p>
          <w:p w:rsidR="00E724FD" w:rsidRPr="004005FA" w:rsidRDefault="00E724FD" w:rsidP="00DD17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เนื่องในโอกาสวันคล้ายวันพระราชสมภพ ๒ เมษายน ๒๕๖3</w:t>
            </w:r>
          </w:p>
        </w:tc>
        <w:tc>
          <w:tcPr>
            <w:tcW w:w="3403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lastRenderedPageBreak/>
              <w:t xml:space="preserve">- เพื่อเฉลิมพระเกียรติสมเด็จพระเทพรัตนราชสุดาฯ สยามบรมราชกุมารี 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lastRenderedPageBreak/>
              <w:t>เนื่องในโอกาสวันคล้ายวันพระราชสมภพ 2 เมษายน และเพื่อส่งเสริมให้พุทธศาสนิกชนได้มีโอกาส ร่วมบำเพ็ญความดีถวายเป็นพระราชกุศล</w:t>
            </w:r>
          </w:p>
        </w:tc>
        <w:tc>
          <w:tcPr>
            <w:tcW w:w="1298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lastRenderedPageBreak/>
              <w:t>- สำนักงานวัฒนธรรม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lastRenderedPageBreak/>
              <w:t>จังหวัด           สุราษฎร์ธานี</w:t>
            </w:r>
          </w:p>
        </w:tc>
        <w:tc>
          <w:tcPr>
            <w:tcW w:w="1554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lastRenderedPageBreak/>
              <w:t xml:space="preserve">- ทุกภาคส่วนในจังหวัด                    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lastRenderedPageBreak/>
              <w:t>สุราษฎร์ธานี</w:t>
            </w:r>
          </w:p>
        </w:tc>
        <w:tc>
          <w:tcPr>
            <w:tcW w:w="1761" w:type="dxa"/>
          </w:tcPr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 xml:space="preserve">- ทุกภาคส่วนในจังหวัด                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สุราษฎร์ธานีได้ร่วมกันแสดงถึงความจงรักภักดี และบำเพ็ญความดีถวายเป็นพระราชกุศล</w:t>
            </w:r>
          </w:p>
        </w:tc>
        <w:tc>
          <w:tcPr>
            <w:tcW w:w="1198" w:type="dxa"/>
          </w:tcPr>
          <w:p w:rsidR="00E724FD" w:rsidRPr="00412E55" w:rsidRDefault="00E724FD" w:rsidP="00412E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256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702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351DAA" w:rsidRPr="004005FA" w:rsidTr="00F7731D">
        <w:tc>
          <w:tcPr>
            <w:tcW w:w="709" w:type="dxa"/>
          </w:tcPr>
          <w:p w:rsidR="00E724FD" w:rsidRPr="004005FA" w:rsidRDefault="00E724FD" w:rsidP="00171C63">
            <w:pPr>
              <w:pStyle w:val="a3"/>
              <w:numPr>
                <w:ilvl w:val="0"/>
                <w:numId w:val="15"/>
              </w:num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E724FD" w:rsidRPr="004005FA" w:rsidRDefault="00E724FD" w:rsidP="00DD17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โครงการเข้าวัดปฏิบัติธรรมวันธรรมสวนะ(วันพระ) ประจำปีงบประมาณ พ.ศ. 2563</w:t>
            </w:r>
          </w:p>
        </w:tc>
        <w:tc>
          <w:tcPr>
            <w:tcW w:w="3403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เพื่อส่งเสริมสนับสนุน ให้พุทธศาสนิกชนได้ทำบุญ สมาทานศีล(รับศีล) ฟังพระธรรมเทศนา       เจริญจิตภาวนา ถวายสังฆทาน นำหลักธรรมคำสอนทางพระพุทธศาสนาไปปรับใช้ให้เกิดประโยชน์</w:t>
            </w:r>
          </w:p>
        </w:tc>
        <w:tc>
          <w:tcPr>
            <w:tcW w:w="1298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สำนักงานวัฒนธรรมจังหวัด           สุราษฎร์ธานี</w:t>
            </w:r>
          </w:p>
        </w:tc>
        <w:tc>
          <w:tcPr>
            <w:tcW w:w="1554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ทุกภาคส่วนในจังหวัด                สุราษฎร์ธานี</w:t>
            </w:r>
          </w:p>
        </w:tc>
        <w:tc>
          <w:tcPr>
            <w:tcW w:w="1761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ทุกภาคส่วนในจังหวัด                สุราษฎร์ธานี</w:t>
            </w:r>
            <w:r w:rsidRPr="004005FA">
              <w:rPr>
                <w:rFonts w:ascii="TH SarabunIT๙" w:hAnsi="TH SarabunIT๙" w:cs="TH SarabunIT๙"/>
                <w:color w:val="000000" w:themeColor="text1"/>
              </w:rPr>
              <w:t xml:space="preserve"> 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 xml:space="preserve">ร่วมกันสืบทอดพระพุทธศาสนา และศึกษาหลักธรรมคำสอนทางศาสนาได้อย่างลึกซึ้ง </w:t>
            </w:r>
          </w:p>
        </w:tc>
        <w:tc>
          <w:tcPr>
            <w:tcW w:w="1198" w:type="dxa"/>
          </w:tcPr>
          <w:p w:rsidR="00E724FD" w:rsidRPr="00412E55" w:rsidRDefault="00E724FD" w:rsidP="00412E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256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10</w:t>
            </w: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702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351DAA" w:rsidRPr="004005FA" w:rsidTr="00F7731D">
        <w:tc>
          <w:tcPr>
            <w:tcW w:w="709" w:type="dxa"/>
          </w:tcPr>
          <w:p w:rsidR="00E724FD" w:rsidRPr="004005FA" w:rsidRDefault="00E724FD" w:rsidP="00171C63">
            <w:pPr>
              <w:pStyle w:val="a3"/>
              <w:numPr>
                <w:ilvl w:val="0"/>
                <w:numId w:val="15"/>
              </w:num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E724FD" w:rsidRPr="004005FA" w:rsidRDefault="00E724FD" w:rsidP="00DD17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โครงการปฏิบัติธรรมส่งเสริมคุณธรรมจริยธรรม</w:t>
            </w:r>
          </w:p>
          <w:p w:rsidR="00E724FD" w:rsidRPr="004005FA" w:rsidRDefault="00E724FD" w:rsidP="00193785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ตามหลักปรัชญาของเศรษฐกิจ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พอเพียง เฉลิมพระเกียรติสมเด็จพระเจ้าน้องนางเธอ เจ้าฟ้าจุฬาภรณวลัยลักษณ์ อัครราชกุมารี กรมพระศรีสวางควัฒน วรขัตติยราชนารี เนื่องในโอกาสวันคล้ายวันประสูติ 4 กรกฎาคม 2563</w:t>
            </w:r>
          </w:p>
        </w:tc>
        <w:tc>
          <w:tcPr>
            <w:tcW w:w="3403" w:type="dxa"/>
          </w:tcPr>
          <w:p w:rsidR="00E724FD" w:rsidRPr="004005FA" w:rsidRDefault="00E724FD" w:rsidP="00193785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lastRenderedPageBreak/>
              <w:t>- เพื่อเป็นการเฉลิมพระเกียรติและถวายพระราชกุศลแด่สมเด็จพระเจ้าน้องนางเธอเจ้าฟ้าจุฬาภรณวลัย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lastRenderedPageBreak/>
              <w:t>ลักษณ์ อัครราชกุมารี กรมพระศรีสวางควัฒน วรขัตติยราชนารี                 เนื่องในโอกาสวันคล้าย วันประสูติ              4 กรกฎาคม 2563</w:t>
            </w:r>
          </w:p>
        </w:tc>
        <w:tc>
          <w:tcPr>
            <w:tcW w:w="1298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lastRenderedPageBreak/>
              <w:t xml:space="preserve">- สำนักงานวัฒนธรรมจังหวัด           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lastRenderedPageBreak/>
              <w:t>สุราษฎร์ธานี</w:t>
            </w:r>
          </w:p>
        </w:tc>
        <w:tc>
          <w:tcPr>
            <w:tcW w:w="1554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lastRenderedPageBreak/>
              <w:t>- ทุกภาคส่วนในจังหวัด                 สุราษฎร์ธานี</w:t>
            </w:r>
          </w:p>
        </w:tc>
        <w:tc>
          <w:tcPr>
            <w:tcW w:w="1761" w:type="dxa"/>
          </w:tcPr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ทุกภาคส่วนในจังหวัด                สุราษฎร์ธานีได้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ร่วมกันแสดงถึงความจงรักภักดี และบำเพ็ญความดีถวายเป็นพระราชกุศล</w:t>
            </w:r>
          </w:p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98" w:type="dxa"/>
          </w:tcPr>
          <w:p w:rsidR="00E724FD" w:rsidRPr="00412E55" w:rsidRDefault="00E724FD" w:rsidP="00412E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256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20</w:t>
            </w:r>
            <w:r w:rsidR="00412E55"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702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351DAA" w:rsidRPr="004005FA" w:rsidTr="00F7731D">
        <w:tc>
          <w:tcPr>
            <w:tcW w:w="709" w:type="dxa"/>
          </w:tcPr>
          <w:p w:rsidR="00E724FD" w:rsidRPr="004005FA" w:rsidRDefault="00E724FD" w:rsidP="00171C63">
            <w:pPr>
              <w:pStyle w:val="a3"/>
              <w:numPr>
                <w:ilvl w:val="0"/>
                <w:numId w:val="15"/>
              </w:num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E724FD" w:rsidRPr="004005FA" w:rsidRDefault="00E724FD" w:rsidP="00DD17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โครงการถวายเทียนพรรษาพระราชทาน ประจำปี 2563 จังหวัดสุราษฎร์ธานี</w:t>
            </w:r>
          </w:p>
        </w:tc>
        <w:tc>
          <w:tcPr>
            <w:tcW w:w="3403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เพื่อส่งเสริมให้พุทธศาสนิกชนได้ร่วมกันสืบทอดวัฒนธรรมประเพณีทีมีมาแต่โบราณให้คงอยู่สืบไป</w:t>
            </w:r>
          </w:p>
        </w:tc>
        <w:tc>
          <w:tcPr>
            <w:tcW w:w="1298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สำนักงานวัฒนธรรมจังหวัด           สุราษฎร์ธานี</w:t>
            </w:r>
          </w:p>
        </w:tc>
        <w:tc>
          <w:tcPr>
            <w:tcW w:w="1554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ทุกภาคส่วนในจังหวัด                   สุราษฎร์ธานี</w:t>
            </w:r>
          </w:p>
        </w:tc>
        <w:tc>
          <w:tcPr>
            <w:tcW w:w="1761" w:type="dxa"/>
          </w:tcPr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ทุกภาคส่วนในจังหวัด                สุราษฎร์ธานีได้ร่วมกันสืบทอดวัฒนธรรมประเพณีทีมีมาแต่โบราณให้คงอยู่สืบไป</w:t>
            </w:r>
          </w:p>
        </w:tc>
        <w:tc>
          <w:tcPr>
            <w:tcW w:w="1198" w:type="dxa"/>
          </w:tcPr>
          <w:p w:rsidR="00E724FD" w:rsidRPr="00412E55" w:rsidRDefault="00412E55" w:rsidP="00412E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256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10,000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702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351DAA" w:rsidRPr="004005FA" w:rsidTr="00F7731D">
        <w:tc>
          <w:tcPr>
            <w:tcW w:w="709" w:type="dxa"/>
          </w:tcPr>
          <w:p w:rsidR="00E724FD" w:rsidRPr="004005FA" w:rsidRDefault="00E724FD" w:rsidP="00171C63">
            <w:pPr>
              <w:pStyle w:val="a3"/>
              <w:numPr>
                <w:ilvl w:val="0"/>
                <w:numId w:val="15"/>
              </w:num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E724FD" w:rsidRPr="004005FA" w:rsidRDefault="00E724FD" w:rsidP="00DD17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โครงการรวมพลังทางศาสนาเสริมสร้างความสมานฉันท์ เฉลิมพระเกียรติสมเด็จพระนางเจ้าสิริกิติ์ พระบรมราชินีนาถ พระ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บรมราชชนนีพันปีหลวง 12 สิงหาคม 2563</w:t>
            </w:r>
          </w:p>
        </w:tc>
        <w:tc>
          <w:tcPr>
            <w:tcW w:w="3403" w:type="dxa"/>
          </w:tcPr>
          <w:p w:rsidR="00E724FD" w:rsidRPr="004005FA" w:rsidRDefault="00E724FD" w:rsidP="005448BF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lastRenderedPageBreak/>
              <w:t xml:space="preserve">- เพื่อเฉลิมพระเกียรติ สมเด็จ                    พระนางเจ้าสิริกิติ์ พระบรมราชินีนาถ พระบรมราชชนนี พันปีหลวง เนื่องในโอกาสมหามงคลเฉลิมพระชนมพรรษา 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lastRenderedPageBreak/>
              <w:t xml:space="preserve">12 สิงหาคม 2563 </w:t>
            </w:r>
          </w:p>
        </w:tc>
        <w:tc>
          <w:tcPr>
            <w:tcW w:w="1298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lastRenderedPageBreak/>
              <w:t>- สำนักงานวัฒนธรรมจังหวัด           สุราษฎร์ธานี</w:t>
            </w:r>
          </w:p>
        </w:tc>
        <w:tc>
          <w:tcPr>
            <w:tcW w:w="1554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- 300 คน</w:t>
            </w:r>
          </w:p>
        </w:tc>
        <w:tc>
          <w:tcPr>
            <w:tcW w:w="1761" w:type="dxa"/>
          </w:tcPr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ศาสนิกชนทุกศาสนา ได้ร่วมเฉลิมพระเกียรติสมเด็จพระนางเจ้า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สิริกิติ์พระบรมราชินีนาถ พระบรมราชชนนีพันปีหลวง 12 สิงหาคม 2562</w:t>
            </w:r>
          </w:p>
        </w:tc>
        <w:tc>
          <w:tcPr>
            <w:tcW w:w="1198" w:type="dxa"/>
          </w:tcPr>
          <w:p w:rsidR="00E724FD" w:rsidRPr="00412E55" w:rsidRDefault="00412E55" w:rsidP="00412E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256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lastRenderedPageBreak/>
              <w:t>20,000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702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351DAA" w:rsidRPr="004005FA" w:rsidTr="00F7731D">
        <w:tc>
          <w:tcPr>
            <w:tcW w:w="709" w:type="dxa"/>
          </w:tcPr>
          <w:p w:rsidR="00E724FD" w:rsidRPr="004005FA" w:rsidRDefault="00E724FD" w:rsidP="00171C63">
            <w:pPr>
              <w:pStyle w:val="a3"/>
              <w:numPr>
                <w:ilvl w:val="0"/>
                <w:numId w:val="15"/>
              </w:num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E724FD" w:rsidRPr="004005FA" w:rsidRDefault="00E724FD" w:rsidP="00DD17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จัดทำ/เพิ่ม ช่องทางประชาสัมพันธ์ เรื่องคุณธรรมจริยธรรมให้ครอบคลุมเข้าถึงได้ทุกระดับ</w:t>
            </w:r>
          </w:p>
        </w:tc>
        <w:tc>
          <w:tcPr>
            <w:tcW w:w="3403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เพื่อสร้างความรู้ความเข้าใจให้เข้าถึงบุคลากรในองค์กรรวมทั้งภาคีเครือจ่ายขององค์กรในทุกระดับ</w:t>
            </w:r>
          </w:p>
        </w:tc>
        <w:tc>
          <w:tcPr>
            <w:tcW w:w="1298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สำนักงานคุมประพฤติจังหวัดสุราษฎร์ธานี</w:t>
            </w:r>
          </w:p>
        </w:tc>
        <w:tc>
          <w:tcPr>
            <w:tcW w:w="1554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- 120 คน</w:t>
            </w:r>
          </w:p>
        </w:tc>
        <w:tc>
          <w:tcPr>
            <w:tcW w:w="1761" w:type="dxa"/>
          </w:tcPr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ระดับความรู้ความเข้าใจและพฤติกรรมในเรื่องคุณธรรมจริยธรรม</w:t>
            </w:r>
          </w:p>
        </w:tc>
        <w:tc>
          <w:tcPr>
            <w:tcW w:w="1198" w:type="dxa"/>
          </w:tcPr>
          <w:p w:rsidR="00E724FD" w:rsidRPr="00412E55" w:rsidRDefault="00E724FD" w:rsidP="00412E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256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</w:t>
            </w:r>
            <w:r w:rsidR="00412E55"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702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351DAA" w:rsidRPr="004005FA" w:rsidTr="00F7731D">
        <w:tc>
          <w:tcPr>
            <w:tcW w:w="709" w:type="dxa"/>
          </w:tcPr>
          <w:p w:rsidR="00E724FD" w:rsidRPr="004005FA" w:rsidRDefault="00E724FD" w:rsidP="00171C63">
            <w:pPr>
              <w:pStyle w:val="a3"/>
              <w:numPr>
                <w:ilvl w:val="0"/>
                <w:numId w:val="15"/>
              </w:num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E724FD" w:rsidRPr="004005FA" w:rsidRDefault="00E724FD" w:rsidP="00DD17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การเผยแพร่ประชาสัมพันธ์ส่งเสริมเรื่องคุณธรรมจริยธรรมเชิงรุกแก่ภาคี/เครือข่าย</w:t>
            </w:r>
          </w:p>
        </w:tc>
        <w:tc>
          <w:tcPr>
            <w:tcW w:w="3403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เพื่อสร้างความรู้ความเข้าใจให้เข้าถึงบุคลากรในองค์กร รวมทั้งภาคีเครือจ่ายขององค์กรในทุกระดับ</w:t>
            </w:r>
          </w:p>
        </w:tc>
        <w:tc>
          <w:tcPr>
            <w:tcW w:w="1298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สำนักงานคุมประพฤติจังหวัดสุราษฎร์ธานี</w:t>
            </w:r>
          </w:p>
        </w:tc>
        <w:tc>
          <w:tcPr>
            <w:tcW w:w="1554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- 120 คน</w:t>
            </w:r>
          </w:p>
        </w:tc>
        <w:tc>
          <w:tcPr>
            <w:tcW w:w="1761" w:type="dxa"/>
          </w:tcPr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ระดับความรู้ความเข้าใจและพฤติกรรมในเรื่องคุณธรรมจริยธรรม</w:t>
            </w:r>
          </w:p>
        </w:tc>
        <w:tc>
          <w:tcPr>
            <w:tcW w:w="1198" w:type="dxa"/>
          </w:tcPr>
          <w:p w:rsidR="00E724FD" w:rsidRPr="00412E55" w:rsidRDefault="00E724FD" w:rsidP="00412E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256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</w:t>
            </w:r>
            <w:r w:rsidR="00412E55"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702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351DAA" w:rsidRPr="004005FA" w:rsidTr="00F7731D">
        <w:tc>
          <w:tcPr>
            <w:tcW w:w="709" w:type="dxa"/>
          </w:tcPr>
          <w:p w:rsidR="00E724FD" w:rsidRPr="004005FA" w:rsidRDefault="00E724FD" w:rsidP="00171C63">
            <w:pPr>
              <w:pStyle w:val="a3"/>
              <w:numPr>
                <w:ilvl w:val="0"/>
                <w:numId w:val="15"/>
              </w:num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E724FD" w:rsidRPr="004005FA" w:rsidRDefault="00E724FD" w:rsidP="00DD17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กิจกรรมจิตอาสา</w:t>
            </w:r>
          </w:p>
        </w:tc>
        <w:tc>
          <w:tcPr>
            <w:tcW w:w="3403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เพื่อส่งเสริมให้บุคลากรขององค์กรดำเนินชีวิตด้วยความพอเพียง เสียสละ และมีวินัย</w:t>
            </w:r>
          </w:p>
        </w:tc>
        <w:tc>
          <w:tcPr>
            <w:tcW w:w="1298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สำนักงานคุมประพฤติจังหวัดสุราษฎร์ธานี</w:t>
            </w:r>
          </w:p>
        </w:tc>
        <w:tc>
          <w:tcPr>
            <w:tcW w:w="1554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- 43 คน</w:t>
            </w:r>
          </w:p>
        </w:tc>
        <w:tc>
          <w:tcPr>
            <w:tcW w:w="1761" w:type="dxa"/>
          </w:tcPr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ผลสำเร็จเชิงพฤติกรรมและทัศนคติ ในการดำเนินชีวิตอย่างมีเหตุผล เสียสละ มี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วินัยอยู่เสมอ</w:t>
            </w:r>
          </w:p>
        </w:tc>
        <w:tc>
          <w:tcPr>
            <w:tcW w:w="1198" w:type="dxa"/>
          </w:tcPr>
          <w:p w:rsidR="00E724FD" w:rsidRPr="00412E55" w:rsidRDefault="00E724FD" w:rsidP="00412E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256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1</w:t>
            </w:r>
            <w:r w:rsidR="00412E55"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702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351DAA" w:rsidRPr="004005FA" w:rsidTr="00F7731D">
        <w:tc>
          <w:tcPr>
            <w:tcW w:w="709" w:type="dxa"/>
          </w:tcPr>
          <w:p w:rsidR="00E724FD" w:rsidRPr="004005FA" w:rsidRDefault="00E724FD" w:rsidP="00171C63">
            <w:pPr>
              <w:pStyle w:val="a3"/>
              <w:numPr>
                <w:ilvl w:val="0"/>
                <w:numId w:val="15"/>
              </w:num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E724FD" w:rsidRPr="004005FA" w:rsidRDefault="00E724FD" w:rsidP="00DD17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โครงการต้นแบบการดำเนินชีวิตตามหลักเศรษฐกิจพอเพียง</w:t>
            </w:r>
          </w:p>
        </w:tc>
        <w:tc>
          <w:tcPr>
            <w:tcW w:w="3403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เพื่อส่งเสริมให้บุคลากรขององค์กรดำเนินชีวิตด้วยความพอเพียง เสียสละ และมีวินัย</w:t>
            </w:r>
          </w:p>
        </w:tc>
        <w:tc>
          <w:tcPr>
            <w:tcW w:w="1298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สำนักงานคุมประพฤติจังหวัดสุราษฎร์ธานี</w:t>
            </w:r>
          </w:p>
        </w:tc>
        <w:tc>
          <w:tcPr>
            <w:tcW w:w="1554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- 43 คน</w:t>
            </w:r>
          </w:p>
        </w:tc>
        <w:tc>
          <w:tcPr>
            <w:tcW w:w="1761" w:type="dxa"/>
          </w:tcPr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ผลสำเร็จเชิงพฤติกรรมและทัศนคติ ในการดำเนินชีวิตอย่างมีเหตุผล เสียสละ มีวินัยอยู่เสมอ</w:t>
            </w:r>
          </w:p>
          <w:p w:rsidR="004005FA" w:rsidRPr="004005FA" w:rsidRDefault="004005FA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98" w:type="dxa"/>
          </w:tcPr>
          <w:p w:rsidR="00E724FD" w:rsidRPr="00412E55" w:rsidRDefault="00E724FD" w:rsidP="00412E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256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</w:t>
            </w:r>
            <w:r w:rsidR="00412E55"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702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351DAA" w:rsidRPr="004005FA" w:rsidTr="00F7731D">
        <w:tc>
          <w:tcPr>
            <w:tcW w:w="709" w:type="dxa"/>
          </w:tcPr>
          <w:p w:rsidR="00E724FD" w:rsidRPr="004005FA" w:rsidRDefault="00E724FD" w:rsidP="00171C63">
            <w:pPr>
              <w:pStyle w:val="a3"/>
              <w:numPr>
                <w:ilvl w:val="0"/>
                <w:numId w:val="15"/>
              </w:num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E724FD" w:rsidRPr="004005FA" w:rsidRDefault="00E724FD" w:rsidP="00DD17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การประชุมพัฒนาบุคลากรด้านคุณธรรม จริยธรรม จิตอาสา</w:t>
            </w:r>
          </w:p>
        </w:tc>
        <w:tc>
          <w:tcPr>
            <w:tcW w:w="3403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เพื่อให้ผู้บริหารและบุคลากรในสังกัด สถานศึกษากำหนดเป้าหมายปัญหาที่อยากแก้ และความดีที่อยากทำ ขององค์กร</w:t>
            </w:r>
          </w:p>
        </w:tc>
        <w:tc>
          <w:tcPr>
            <w:tcW w:w="1298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สำนักงาน กศน. จังหวัดสุราษฎร์ธานี</w:t>
            </w:r>
          </w:p>
        </w:tc>
        <w:tc>
          <w:tcPr>
            <w:tcW w:w="1554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- 345 คน</w:t>
            </w:r>
            <w:r w:rsidRPr="004005FA">
              <w:rPr>
                <w:rFonts w:ascii="TH SarabunIT๙" w:hAnsi="TH SarabunIT๙" w:cs="TH SarabunIT๙"/>
                <w:color w:val="000000" w:themeColor="text1"/>
              </w:rPr>
              <w:t xml:space="preserve"> </w:t>
            </w:r>
          </w:p>
        </w:tc>
        <w:tc>
          <w:tcPr>
            <w:tcW w:w="1761" w:type="dxa"/>
          </w:tcPr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ผู้บริหารสามารถกำหนดเป้าหมายในปัญหาที่อยากแก้และความดีที่อยากทำได้อย่างเหมาะสม</w:t>
            </w:r>
          </w:p>
        </w:tc>
        <w:tc>
          <w:tcPr>
            <w:tcW w:w="1198" w:type="dxa"/>
          </w:tcPr>
          <w:p w:rsidR="00E724FD" w:rsidRPr="00412E55" w:rsidRDefault="00E724FD" w:rsidP="00412E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256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60</w:t>
            </w:r>
            <w:r w:rsidR="00412E55"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702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351DAA" w:rsidRPr="004005FA" w:rsidTr="00F7731D">
        <w:tc>
          <w:tcPr>
            <w:tcW w:w="709" w:type="dxa"/>
          </w:tcPr>
          <w:p w:rsidR="00E724FD" w:rsidRPr="004005FA" w:rsidRDefault="00E724FD" w:rsidP="00171C63">
            <w:pPr>
              <w:pStyle w:val="a3"/>
              <w:numPr>
                <w:ilvl w:val="0"/>
                <w:numId w:val="15"/>
              </w:num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E724FD" w:rsidRPr="004005FA" w:rsidRDefault="00E724FD" w:rsidP="00DD17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การประชุมพัฒนาบุคลากร ด้านกฎหมาย ความเป็นพลเมือง ข้าราชการที่ดี</w:t>
            </w:r>
          </w:p>
        </w:tc>
        <w:tc>
          <w:tcPr>
            <w:tcW w:w="3403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เพื่อให้ผู้บริหารและบุคลากร ในสังกัดสถานศึกษาในสังกัดได้ปฏิบัติตามหลักธรรมาภิบาล</w:t>
            </w:r>
          </w:p>
        </w:tc>
        <w:tc>
          <w:tcPr>
            <w:tcW w:w="1298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สำนักงาน กศน. จังหวัด</w:t>
            </w:r>
            <w:r w:rsidR="00B138AA">
              <w:rPr>
                <w:rFonts w:ascii="TH SarabunIT๙" w:hAnsi="TH SarabunIT๙" w:cs="TH SarabunIT๙"/>
                <w:color w:val="000000" w:themeColor="text1"/>
              </w:rPr>
              <w:t xml:space="preserve">                  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สุราษฎร์ธานี</w:t>
            </w:r>
          </w:p>
        </w:tc>
        <w:tc>
          <w:tcPr>
            <w:tcW w:w="1554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- 345 คน</w:t>
            </w:r>
          </w:p>
        </w:tc>
        <w:tc>
          <w:tcPr>
            <w:tcW w:w="1761" w:type="dxa"/>
          </w:tcPr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ผู้บริหาร สถานศึกษาและบุคลากรในสังกัดได้ปฏิบัติตามหลัก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ธรรมาภิบาล</w:t>
            </w:r>
          </w:p>
        </w:tc>
        <w:tc>
          <w:tcPr>
            <w:tcW w:w="1198" w:type="dxa"/>
          </w:tcPr>
          <w:p w:rsidR="00E724FD" w:rsidRPr="00412E55" w:rsidRDefault="00E724FD" w:rsidP="00412E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256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60</w:t>
            </w: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702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351DAA" w:rsidRPr="004005FA" w:rsidTr="00F7731D">
        <w:tc>
          <w:tcPr>
            <w:tcW w:w="709" w:type="dxa"/>
          </w:tcPr>
          <w:p w:rsidR="00E724FD" w:rsidRPr="004005FA" w:rsidRDefault="00E724FD" w:rsidP="00171C63">
            <w:pPr>
              <w:pStyle w:val="a3"/>
              <w:numPr>
                <w:ilvl w:val="0"/>
                <w:numId w:val="15"/>
              </w:num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E724FD" w:rsidRPr="004005FA" w:rsidRDefault="00E724FD" w:rsidP="00DD17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จัดตั้งศูนย์เรียนรู้หลักปรัชญาเศรษฐกิจพอเพียง ทุกตำบล</w:t>
            </w:r>
          </w:p>
        </w:tc>
        <w:tc>
          <w:tcPr>
            <w:tcW w:w="3403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นำปรัชญาเศรษฐกิจพอเพียงเผยแพร่ให้ประชาชนในพื้นที่ได้เข้าใจ เข้าถึง พัฒนา</w:t>
            </w:r>
          </w:p>
        </w:tc>
        <w:tc>
          <w:tcPr>
            <w:tcW w:w="1298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สำนักงาน กศน. จังหวัด</w:t>
            </w:r>
            <w:r w:rsidR="00B138AA">
              <w:rPr>
                <w:rFonts w:ascii="TH SarabunIT๙" w:hAnsi="TH SarabunIT๙" w:cs="TH SarabunIT๙"/>
                <w:color w:val="000000" w:themeColor="text1"/>
              </w:rPr>
              <w:t xml:space="preserve">                 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สุราษฎร์ธานี</w:t>
            </w:r>
          </w:p>
        </w:tc>
        <w:tc>
          <w:tcPr>
            <w:tcW w:w="1554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สถานศึกษาในสังกัด 19 อำเภอ</w:t>
            </w:r>
          </w:p>
        </w:tc>
        <w:tc>
          <w:tcPr>
            <w:tcW w:w="1761" w:type="dxa"/>
          </w:tcPr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ประชาชน สามารถนำปรัชญาเศรษฐกิจพอเพียงไปปรับใช้ในชีวิตประจำวันสร้างอาชีพ สร้างรายได้</w:t>
            </w:r>
          </w:p>
        </w:tc>
        <w:tc>
          <w:tcPr>
            <w:tcW w:w="1198" w:type="dxa"/>
          </w:tcPr>
          <w:p w:rsidR="00E724FD" w:rsidRPr="00412E55" w:rsidRDefault="00E724FD" w:rsidP="00412E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256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560</w:t>
            </w: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702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351DAA" w:rsidRPr="004005FA" w:rsidTr="00F7731D">
        <w:tc>
          <w:tcPr>
            <w:tcW w:w="709" w:type="dxa"/>
          </w:tcPr>
          <w:p w:rsidR="00E724FD" w:rsidRPr="004005FA" w:rsidRDefault="00E724FD" w:rsidP="00171C63">
            <w:pPr>
              <w:pStyle w:val="a3"/>
              <w:numPr>
                <w:ilvl w:val="0"/>
                <w:numId w:val="15"/>
              </w:num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E724FD" w:rsidRPr="004005FA" w:rsidRDefault="00E724FD" w:rsidP="00DD17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สืบสานงานชักพระทอดผ้าป่าจังหวัดสุราษฎร์ธานี</w:t>
            </w:r>
          </w:p>
        </w:tc>
        <w:tc>
          <w:tcPr>
            <w:tcW w:w="3403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เพื่อให้บุคลากรและนักศึกษาในสังกัดสถานศึกษาได้ตระหนักถึงวัฒนธรรมท้องถิ่นที่สืบทอดกันมา</w:t>
            </w:r>
          </w:p>
        </w:tc>
        <w:tc>
          <w:tcPr>
            <w:tcW w:w="1298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สำนักงาน กศน. จังหวัด</w:t>
            </w:r>
            <w:r w:rsidR="00B138AA">
              <w:rPr>
                <w:rFonts w:ascii="TH SarabunIT๙" w:hAnsi="TH SarabunIT๙" w:cs="TH SarabunIT๙"/>
                <w:color w:val="000000" w:themeColor="text1"/>
              </w:rPr>
              <w:t xml:space="preserve">                 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สุราษฎร์ธานี</w:t>
            </w:r>
          </w:p>
        </w:tc>
        <w:tc>
          <w:tcPr>
            <w:tcW w:w="1554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- 45 คน</w:t>
            </w:r>
          </w:p>
        </w:tc>
        <w:tc>
          <w:tcPr>
            <w:tcW w:w="1761" w:type="dxa"/>
          </w:tcPr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บุคลากรและนักศึกษาได้เรียนรู้ถึงประเพณีวัฒนธรรมทอดผ้าป่าของชาวจังหวัดสุราษฎร์ธานี</w:t>
            </w:r>
          </w:p>
        </w:tc>
        <w:tc>
          <w:tcPr>
            <w:tcW w:w="1198" w:type="dxa"/>
          </w:tcPr>
          <w:p w:rsidR="00E724FD" w:rsidRPr="00412E55" w:rsidRDefault="00E724FD" w:rsidP="00412E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256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702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351DAA" w:rsidRPr="004005FA" w:rsidTr="00F7731D">
        <w:tc>
          <w:tcPr>
            <w:tcW w:w="709" w:type="dxa"/>
          </w:tcPr>
          <w:p w:rsidR="00E724FD" w:rsidRPr="004005FA" w:rsidRDefault="00E724FD" w:rsidP="00171C63">
            <w:pPr>
              <w:pStyle w:val="a3"/>
              <w:numPr>
                <w:ilvl w:val="0"/>
                <w:numId w:val="15"/>
              </w:num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977" w:type="dxa"/>
          </w:tcPr>
          <w:p w:rsidR="00E724FD" w:rsidRPr="004005FA" w:rsidRDefault="00E724FD" w:rsidP="00DD17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BIG Cleaning day 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ปี 2563</w:t>
            </w:r>
          </w:p>
        </w:tc>
        <w:tc>
          <w:tcPr>
            <w:tcW w:w="3403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 xml:space="preserve">- 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เพื่อทำความสะอาดหน่วยงานให้มีความสะอาด สวยงาม</w:t>
            </w:r>
          </w:p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เพื่อส่งเสริมให้ทุกคนในองค์กร มี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lastRenderedPageBreak/>
              <w:t>ความสามัคคีกัน</w:t>
            </w:r>
          </w:p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เพื่อให้ทุกคนมีส่วนร่วมในการพัฒนาสถานที่ทำงาน</w:t>
            </w:r>
          </w:p>
        </w:tc>
        <w:tc>
          <w:tcPr>
            <w:tcW w:w="1298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lastRenderedPageBreak/>
              <w:t xml:space="preserve">- สถาบันพัฒนาฝีมือแรงงาน 11 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lastRenderedPageBreak/>
              <w:t>สุราษฎร์ธานี</w:t>
            </w:r>
          </w:p>
        </w:tc>
        <w:tc>
          <w:tcPr>
            <w:tcW w:w="1554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lastRenderedPageBreak/>
              <w:t>- 45 คน</w:t>
            </w:r>
          </w:p>
        </w:tc>
        <w:tc>
          <w:tcPr>
            <w:tcW w:w="1761" w:type="dxa"/>
          </w:tcPr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- หน่วยงานมีความสะอาด </w:t>
            </w:r>
            <w:r w:rsidR="00B138A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           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มีความเป็น</w:t>
            </w: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ระเบียบเรียบร้อย</w:t>
            </w:r>
          </w:p>
        </w:tc>
        <w:tc>
          <w:tcPr>
            <w:tcW w:w="1198" w:type="dxa"/>
          </w:tcPr>
          <w:p w:rsidR="00E724FD" w:rsidRPr="00412E55" w:rsidRDefault="00E724FD" w:rsidP="00412E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256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6</w:t>
            </w: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>-</w:t>
            </w:r>
          </w:p>
        </w:tc>
        <w:tc>
          <w:tcPr>
            <w:tcW w:w="702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351DAA" w:rsidRPr="004005FA" w:rsidTr="00F7731D">
        <w:tc>
          <w:tcPr>
            <w:tcW w:w="709" w:type="dxa"/>
          </w:tcPr>
          <w:p w:rsidR="00E724FD" w:rsidRPr="004005FA" w:rsidRDefault="00E724FD" w:rsidP="00171C63">
            <w:pPr>
              <w:pStyle w:val="a3"/>
              <w:numPr>
                <w:ilvl w:val="0"/>
                <w:numId w:val="15"/>
              </w:num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E724FD" w:rsidRPr="004005FA" w:rsidRDefault="00E724FD" w:rsidP="00DD17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โครงการเพิ่มทักษะด้านอาชีพแก่นักเรียนครอบครัวยากจน ที่ไม่ได้เรียนต่อหลังจากจบการศึกษาภาคบังคับ</w:t>
            </w:r>
          </w:p>
        </w:tc>
        <w:tc>
          <w:tcPr>
            <w:tcW w:w="3403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เพิ่มโอกาสให้นักเรียนครอบครัวยากจน มีอาชีพ มีรายได้</w:t>
            </w:r>
          </w:p>
        </w:tc>
        <w:tc>
          <w:tcPr>
            <w:tcW w:w="1298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สถาบันพัฒนาฝีมือแรงงาน 11 สุราษฎร์ธานี</w:t>
            </w:r>
          </w:p>
        </w:tc>
        <w:tc>
          <w:tcPr>
            <w:tcW w:w="1554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- 20 คน</w:t>
            </w:r>
          </w:p>
        </w:tc>
        <w:tc>
          <w:tcPr>
            <w:tcW w:w="1761" w:type="dxa"/>
          </w:tcPr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นักเรียนที่ไม่ได้เรียนต่อได้รับโอกาสในการทำงานมากขึ้น</w:t>
            </w:r>
          </w:p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98" w:type="dxa"/>
          </w:tcPr>
          <w:p w:rsidR="00E724FD" w:rsidRPr="00412E55" w:rsidRDefault="00E724FD" w:rsidP="00412E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256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70</w:t>
            </w: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702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351DAA" w:rsidRPr="004005FA" w:rsidTr="00F7731D">
        <w:tc>
          <w:tcPr>
            <w:tcW w:w="709" w:type="dxa"/>
          </w:tcPr>
          <w:p w:rsidR="00E724FD" w:rsidRPr="004005FA" w:rsidRDefault="00E724FD" w:rsidP="00171C63">
            <w:pPr>
              <w:pStyle w:val="a3"/>
              <w:numPr>
                <w:ilvl w:val="0"/>
                <w:numId w:val="15"/>
              </w:num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E724FD" w:rsidRPr="004005FA" w:rsidRDefault="00E724FD" w:rsidP="00DD17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ฝึกอบรมหลักสูตรการเกษตรแบบผสมผสานตามแนวเศรษฐกิจพอเพียง</w:t>
            </w:r>
          </w:p>
        </w:tc>
        <w:tc>
          <w:tcPr>
            <w:tcW w:w="3403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เพื่อเพิ่มผู้มีความรู้ ทักษะด้านการเกษตรเพื่อนำไปประกอบอาชีพ และเพิ่มรายได้มากขึ้น</w:t>
            </w:r>
          </w:p>
        </w:tc>
        <w:tc>
          <w:tcPr>
            <w:tcW w:w="1298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สถาบันพัฒนาฝีมือแรงงาน 11 สุราษฎร์ธานี</w:t>
            </w:r>
          </w:p>
        </w:tc>
        <w:tc>
          <w:tcPr>
            <w:tcW w:w="1554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- 20 คน</w:t>
            </w:r>
          </w:p>
        </w:tc>
        <w:tc>
          <w:tcPr>
            <w:tcW w:w="1761" w:type="dxa"/>
          </w:tcPr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ผู้เข้าร่วมอบรม มีรายได้เพิ่มมากขึ้น</w:t>
            </w:r>
          </w:p>
        </w:tc>
        <w:tc>
          <w:tcPr>
            <w:tcW w:w="1198" w:type="dxa"/>
          </w:tcPr>
          <w:p w:rsidR="00E724FD" w:rsidRPr="00412E55" w:rsidRDefault="00E724FD" w:rsidP="00412E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256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22</w:t>
            </w: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>-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>-</w:t>
            </w:r>
          </w:p>
        </w:tc>
        <w:tc>
          <w:tcPr>
            <w:tcW w:w="702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351DAA" w:rsidRPr="004005FA" w:rsidTr="00F7731D">
        <w:tc>
          <w:tcPr>
            <w:tcW w:w="709" w:type="dxa"/>
          </w:tcPr>
          <w:p w:rsidR="00E724FD" w:rsidRPr="004005FA" w:rsidRDefault="00E724FD" w:rsidP="00171C63">
            <w:pPr>
              <w:pStyle w:val="a3"/>
              <w:numPr>
                <w:ilvl w:val="0"/>
                <w:numId w:val="15"/>
              </w:num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E724FD" w:rsidRPr="004005FA" w:rsidRDefault="00E724FD" w:rsidP="00DD17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โครงการธรรมสัญจรจิตอาสา พัฒนาจิตใจ</w:t>
            </w:r>
          </w:p>
        </w:tc>
        <w:tc>
          <w:tcPr>
            <w:tcW w:w="3403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เพื่อเผยแพร่หลักธรรมแก่ประชาชนในเขตพื้นที่บริการของวิทยาลัยสงฆ์              สุราษฎร์ธานี</w:t>
            </w:r>
          </w:p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เพื่อศึกษาการมีส่วนร่วมเกี่ยวกับธรรมสัญจรจิตอาสา พัฒนาจิตใจ</w:t>
            </w:r>
          </w:p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เพื่อศึกษาความพึงพอใจเกี่ยวกับ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lastRenderedPageBreak/>
              <w:t>ธรรมสัญจร จิตอาสาพัฒนาจิตใจ</w:t>
            </w:r>
          </w:p>
        </w:tc>
        <w:tc>
          <w:tcPr>
            <w:tcW w:w="1298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lastRenderedPageBreak/>
              <w:t xml:space="preserve">- มหาวิทยาลัยมหาจุฬาลงกรณราชวิทยาลัย วิทยาลัยสงฆ์             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lastRenderedPageBreak/>
              <w:t>สุราษฎร์ธานี</w:t>
            </w:r>
          </w:p>
        </w:tc>
        <w:tc>
          <w:tcPr>
            <w:tcW w:w="1554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lastRenderedPageBreak/>
              <w:t>- ผู้เข้าร่วมไม่น้อยกว่าร้อยละ 70</w:t>
            </w:r>
          </w:p>
        </w:tc>
        <w:tc>
          <w:tcPr>
            <w:tcW w:w="1761" w:type="dxa"/>
          </w:tcPr>
          <w:p w:rsidR="00E724FD" w:rsidRPr="004005FA" w:rsidRDefault="00E724FD" w:rsidP="00DD17B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- การมีส่วนร่วมไม่น้อยกว่า 3.51 คะแนน </w:t>
            </w:r>
          </w:p>
        </w:tc>
        <w:tc>
          <w:tcPr>
            <w:tcW w:w="1198" w:type="dxa"/>
          </w:tcPr>
          <w:p w:rsidR="00E724FD" w:rsidRPr="00412E55" w:rsidRDefault="00E724FD" w:rsidP="00412E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256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10</w:t>
            </w: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</w:p>
        </w:tc>
        <w:tc>
          <w:tcPr>
            <w:tcW w:w="702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351DAA" w:rsidRPr="004005FA" w:rsidTr="00F7731D">
        <w:tc>
          <w:tcPr>
            <w:tcW w:w="709" w:type="dxa"/>
          </w:tcPr>
          <w:p w:rsidR="00E724FD" w:rsidRPr="004005FA" w:rsidRDefault="00E724FD" w:rsidP="00F7731D">
            <w:pPr>
              <w:pStyle w:val="a3"/>
              <w:numPr>
                <w:ilvl w:val="0"/>
                <w:numId w:val="15"/>
              </w:num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E724FD" w:rsidRPr="004005FA" w:rsidRDefault="00E724FD" w:rsidP="00DD17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 วิทยาลัยสงฆ์สุราษฎร์ธานี จิตอาสาพัฒนาวัดและชุมชน</w:t>
            </w:r>
          </w:p>
        </w:tc>
        <w:tc>
          <w:tcPr>
            <w:tcW w:w="3403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เพื่ออาสาพัฒนาวัดและชุนชนโดยความร่วมมือของวิทยาลัยสงฆ์สุราษฎร์ธานี</w:t>
            </w:r>
          </w:p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เพื่อศึกษาการมีจิตอาสาร่วมพัฒนาวัดและชุมชน</w:t>
            </w:r>
          </w:p>
        </w:tc>
        <w:tc>
          <w:tcPr>
            <w:tcW w:w="1298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มหาวิทยาลัยมหาจุฬาลงกรณราชวิทยาลัย วิทยาลัยสงฆ์</w:t>
            </w:r>
            <w:r w:rsidR="004005FA"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         </w:t>
            </w: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สุราษฎร์ธานี</w:t>
            </w:r>
          </w:p>
        </w:tc>
        <w:tc>
          <w:tcPr>
            <w:tcW w:w="1554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 xml:space="preserve">- ผู้เข้าร่วมไม่น้อยกว่า ร้อยละ 70 </w:t>
            </w:r>
          </w:p>
        </w:tc>
        <w:tc>
          <w:tcPr>
            <w:tcW w:w="1761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  <w:cs/>
              </w:rPr>
              <w:t>- การมีส่วนร่วมไม่น้อยกว่า 3.51 คะแนน</w:t>
            </w:r>
          </w:p>
        </w:tc>
        <w:tc>
          <w:tcPr>
            <w:tcW w:w="1198" w:type="dxa"/>
          </w:tcPr>
          <w:p w:rsidR="00E724FD" w:rsidRPr="00412E55" w:rsidRDefault="00E724FD" w:rsidP="00412E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256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10</w:t>
            </w: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412E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>/</w:t>
            </w:r>
          </w:p>
        </w:tc>
        <w:tc>
          <w:tcPr>
            <w:tcW w:w="454" w:type="dxa"/>
          </w:tcPr>
          <w:p w:rsidR="00E724FD" w:rsidRPr="004005FA" w:rsidRDefault="00E724FD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005FA">
              <w:rPr>
                <w:rFonts w:ascii="TH SarabunIT๙" w:hAnsi="TH SarabunIT๙" w:cs="TH SarabunIT๙"/>
                <w:color w:val="000000" w:themeColor="text1"/>
              </w:rPr>
              <w:t>/</w:t>
            </w:r>
          </w:p>
        </w:tc>
        <w:tc>
          <w:tcPr>
            <w:tcW w:w="702" w:type="dxa"/>
          </w:tcPr>
          <w:p w:rsidR="00E724FD" w:rsidRPr="004005FA" w:rsidRDefault="00E724F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D90831" w:rsidRPr="004005FA" w:rsidTr="00F7731D">
        <w:tc>
          <w:tcPr>
            <w:tcW w:w="709" w:type="dxa"/>
          </w:tcPr>
          <w:p w:rsidR="00D90831" w:rsidRPr="004005FA" w:rsidRDefault="00D90831" w:rsidP="00F7731D">
            <w:pPr>
              <w:pStyle w:val="a3"/>
              <w:numPr>
                <w:ilvl w:val="0"/>
                <w:numId w:val="15"/>
              </w:num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D90831" w:rsidRPr="004005FA" w:rsidRDefault="000A6564" w:rsidP="00DD17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โครงการวัฒนธรรมสัญจรจังหวัดสุราษฎร์ธานี ประจำปีงบประมาณ 2563</w:t>
            </w:r>
          </w:p>
        </w:tc>
        <w:tc>
          <w:tcPr>
            <w:tcW w:w="3403" w:type="dxa"/>
          </w:tcPr>
          <w:p w:rsidR="00D90831" w:rsidRPr="004005FA" w:rsidRDefault="000A6564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- เพื่อติดตามและสร้างความเข้าใจในการดำเนินงานให้แก่คณะกรรมการสภาวัฒนธรรมทุกระดับ ผู้นำชุมชนคุณธรรมน้อมนำหลักปรัชญาเศรษฐกิจพอเพียงขับเคลื่อนด้วยพลังบวร                    และส่วนราชการที่เกี่ยวข้อง</w:t>
            </w:r>
          </w:p>
        </w:tc>
        <w:tc>
          <w:tcPr>
            <w:tcW w:w="1298" w:type="dxa"/>
          </w:tcPr>
          <w:p w:rsidR="00D90831" w:rsidRPr="004005FA" w:rsidRDefault="000A6564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สภาวัฒนธรรมจังหวัด                สุราษฎร์ธานี</w:t>
            </w:r>
          </w:p>
        </w:tc>
        <w:tc>
          <w:tcPr>
            <w:tcW w:w="1554" w:type="dxa"/>
          </w:tcPr>
          <w:p w:rsidR="00D90831" w:rsidRPr="004005FA" w:rsidRDefault="000A6564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- ผู้เข้าร่วมประมาณ </w:t>
            </w:r>
            <w:r w:rsidR="00034306"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             </w:t>
            </w: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30 คน</w:t>
            </w:r>
          </w:p>
        </w:tc>
        <w:tc>
          <w:tcPr>
            <w:tcW w:w="1761" w:type="dxa"/>
          </w:tcPr>
          <w:p w:rsidR="00D90831" w:rsidRPr="004005FA" w:rsidRDefault="000A6564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- การขับเคลื่อนงานสภาวัฒนธรรม</w:t>
            </w:r>
            <w:r w:rsidR="002C6B24">
              <w:rPr>
                <w:rFonts w:ascii="TH SarabunIT๙" w:hAnsi="TH SarabunIT๙" w:cs="TH SarabunIT๙" w:hint="cs"/>
                <w:color w:val="000000" w:themeColor="text1"/>
                <w:cs/>
              </w:rPr>
              <w:t>ในพื้นที่อำเภอ เป็นไปแนวทางเดียวกัน</w:t>
            </w:r>
          </w:p>
        </w:tc>
        <w:tc>
          <w:tcPr>
            <w:tcW w:w="1198" w:type="dxa"/>
          </w:tcPr>
          <w:p w:rsidR="00D90831" w:rsidRPr="00412E55" w:rsidRDefault="00034306" w:rsidP="00412E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256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454" w:type="dxa"/>
          </w:tcPr>
          <w:p w:rsidR="00D90831" w:rsidRPr="004005FA" w:rsidRDefault="00034306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D90831" w:rsidRPr="004005FA" w:rsidRDefault="00034306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D90831" w:rsidRPr="004005FA" w:rsidRDefault="00034306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D90831" w:rsidRPr="004005FA" w:rsidRDefault="00034306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/</w:t>
            </w:r>
          </w:p>
        </w:tc>
        <w:tc>
          <w:tcPr>
            <w:tcW w:w="702" w:type="dxa"/>
          </w:tcPr>
          <w:p w:rsidR="00D90831" w:rsidRPr="004005FA" w:rsidRDefault="00D90831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D90831" w:rsidRPr="004005FA" w:rsidTr="00F7731D">
        <w:tc>
          <w:tcPr>
            <w:tcW w:w="709" w:type="dxa"/>
          </w:tcPr>
          <w:p w:rsidR="00D90831" w:rsidRPr="004005FA" w:rsidRDefault="00D90831" w:rsidP="00F7731D">
            <w:pPr>
              <w:pStyle w:val="a3"/>
              <w:numPr>
                <w:ilvl w:val="0"/>
                <w:numId w:val="15"/>
              </w:num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D90831" w:rsidRPr="004005FA" w:rsidRDefault="008E50EF" w:rsidP="00DD17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8E50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โครงการข้าราชการที่ดีซื่อสัตย์ สุจริตโปร่งใสมีจิตใจอาสาช่วยเหลือสังคม</w:t>
            </w:r>
          </w:p>
        </w:tc>
        <w:tc>
          <w:tcPr>
            <w:tcW w:w="3403" w:type="dxa"/>
          </w:tcPr>
          <w:p w:rsidR="00D90831" w:rsidRPr="004005FA" w:rsidRDefault="008E50EF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>
              <w:rPr>
                <w:rFonts w:hint="cs"/>
                <w:cs/>
              </w:rPr>
              <w:t xml:space="preserve">- </w:t>
            </w:r>
            <w:r w:rsidRPr="00E822F2">
              <w:rPr>
                <w:rFonts w:eastAsia="Calibri" w:hint="cs"/>
                <w:cs/>
              </w:rPr>
              <w:t>ให้ข้าราชการทุกคนปฏิบัติหน้าที่ด้วยความซื่อสัตย์โปร่งใส</w:t>
            </w:r>
          </w:p>
        </w:tc>
        <w:tc>
          <w:tcPr>
            <w:tcW w:w="1298" w:type="dxa"/>
          </w:tcPr>
          <w:p w:rsidR="00D90831" w:rsidRPr="004005FA" w:rsidRDefault="008E50EF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- </w:t>
            </w:r>
            <w:r w:rsidRPr="008E50EF">
              <w:rPr>
                <w:rFonts w:ascii="TH SarabunIT๙" w:hAnsi="TH SarabunIT๙" w:cs="TH SarabunIT๙"/>
                <w:color w:val="000000" w:themeColor="text1"/>
                <w:cs/>
              </w:rPr>
              <w:t>ที่ทำการปกครองอำเภอบ้านนาเดิม</w:t>
            </w:r>
          </w:p>
        </w:tc>
        <w:tc>
          <w:tcPr>
            <w:tcW w:w="1554" w:type="dxa"/>
          </w:tcPr>
          <w:p w:rsidR="00D90831" w:rsidRPr="004005FA" w:rsidRDefault="008E50EF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- 24 คน</w:t>
            </w:r>
          </w:p>
        </w:tc>
        <w:tc>
          <w:tcPr>
            <w:tcW w:w="1761" w:type="dxa"/>
          </w:tcPr>
          <w:p w:rsidR="00D90831" w:rsidRPr="004005FA" w:rsidRDefault="008E50EF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- </w:t>
            </w:r>
            <w:r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>ประชาชนได้รับการบริการที่ดี</w:t>
            </w:r>
          </w:p>
        </w:tc>
        <w:tc>
          <w:tcPr>
            <w:tcW w:w="1198" w:type="dxa"/>
          </w:tcPr>
          <w:p w:rsidR="00D90831" w:rsidRPr="00412E55" w:rsidRDefault="008E50EF" w:rsidP="00412E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256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454" w:type="dxa"/>
          </w:tcPr>
          <w:p w:rsidR="00D90831" w:rsidRPr="004005FA" w:rsidRDefault="008E50EF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D90831" w:rsidRPr="004005FA" w:rsidRDefault="008E50EF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D90831" w:rsidRPr="004005FA" w:rsidRDefault="008E50EF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D90831" w:rsidRPr="004005FA" w:rsidRDefault="008E50EF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/</w:t>
            </w:r>
          </w:p>
        </w:tc>
        <w:tc>
          <w:tcPr>
            <w:tcW w:w="702" w:type="dxa"/>
          </w:tcPr>
          <w:p w:rsidR="00D90831" w:rsidRPr="004005FA" w:rsidRDefault="00D90831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D90831" w:rsidRPr="004005FA" w:rsidTr="00F7731D">
        <w:tc>
          <w:tcPr>
            <w:tcW w:w="709" w:type="dxa"/>
          </w:tcPr>
          <w:p w:rsidR="00D90831" w:rsidRPr="004005FA" w:rsidRDefault="00D90831" w:rsidP="00F7731D">
            <w:pPr>
              <w:pStyle w:val="a3"/>
              <w:numPr>
                <w:ilvl w:val="0"/>
                <w:numId w:val="15"/>
              </w:num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D90831" w:rsidRPr="004005FA" w:rsidRDefault="008E50EF" w:rsidP="00DD17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8E50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โครงการพัฒนาศักยภาพบุคลากรตามหลักธรรมาภิบาล</w:t>
            </w:r>
          </w:p>
        </w:tc>
        <w:tc>
          <w:tcPr>
            <w:tcW w:w="3403" w:type="dxa"/>
          </w:tcPr>
          <w:p w:rsidR="00D90831" w:rsidRPr="004005FA" w:rsidRDefault="008E50EF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- </w:t>
            </w:r>
            <w:r w:rsidRPr="008E50EF">
              <w:rPr>
                <w:rFonts w:ascii="TH SarabunIT๙" w:hAnsi="TH SarabunIT๙" w:cs="TH SarabunIT๙"/>
                <w:color w:val="000000" w:themeColor="text1"/>
                <w:cs/>
              </w:rPr>
              <w:t>เสริมสร้างความรู้แก่บุคลากรที่ทำการปกครองอำเภอให้เข้าใจในหลักธรรมาภิบาล</w:t>
            </w:r>
          </w:p>
        </w:tc>
        <w:tc>
          <w:tcPr>
            <w:tcW w:w="1298" w:type="dxa"/>
          </w:tcPr>
          <w:p w:rsidR="00D90831" w:rsidRPr="004005FA" w:rsidRDefault="008E50EF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- </w:t>
            </w:r>
            <w:r w:rsidRPr="008E50EF">
              <w:rPr>
                <w:rFonts w:ascii="TH SarabunIT๙" w:hAnsi="TH SarabunIT๙" w:cs="TH SarabunIT๙"/>
                <w:color w:val="000000" w:themeColor="text1"/>
                <w:cs/>
              </w:rPr>
              <w:t>ที่ทำการปกครองอำเภอบ้านนาเดิม</w:t>
            </w:r>
          </w:p>
        </w:tc>
        <w:tc>
          <w:tcPr>
            <w:tcW w:w="1554" w:type="dxa"/>
          </w:tcPr>
          <w:p w:rsidR="00D90831" w:rsidRPr="004005FA" w:rsidRDefault="008E50EF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- 24 คน</w:t>
            </w:r>
          </w:p>
        </w:tc>
        <w:tc>
          <w:tcPr>
            <w:tcW w:w="1761" w:type="dxa"/>
          </w:tcPr>
          <w:p w:rsidR="00D90831" w:rsidRPr="004005FA" w:rsidRDefault="008E50EF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- </w:t>
            </w:r>
            <w:r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>บุคลกรที่ทำการปกครองอำเภอมีความรู้ความเข้าใจในหลักธรรมมาภิบาล</w:t>
            </w:r>
          </w:p>
        </w:tc>
        <w:tc>
          <w:tcPr>
            <w:tcW w:w="1198" w:type="dxa"/>
          </w:tcPr>
          <w:p w:rsidR="00D90831" w:rsidRPr="00412E55" w:rsidRDefault="008E50EF" w:rsidP="00412E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256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454" w:type="dxa"/>
          </w:tcPr>
          <w:p w:rsidR="00D90831" w:rsidRPr="004005FA" w:rsidRDefault="008E50EF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D90831" w:rsidRPr="004005FA" w:rsidRDefault="008E50EF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D90831" w:rsidRPr="004005FA" w:rsidRDefault="008E50EF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D90831" w:rsidRPr="004005FA" w:rsidRDefault="008E50EF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/</w:t>
            </w:r>
          </w:p>
        </w:tc>
        <w:tc>
          <w:tcPr>
            <w:tcW w:w="702" w:type="dxa"/>
          </w:tcPr>
          <w:p w:rsidR="00D90831" w:rsidRPr="004005FA" w:rsidRDefault="00D90831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8E50EF" w:rsidRPr="004005FA" w:rsidTr="00F7731D">
        <w:tc>
          <w:tcPr>
            <w:tcW w:w="709" w:type="dxa"/>
          </w:tcPr>
          <w:p w:rsidR="008E50EF" w:rsidRPr="004005FA" w:rsidRDefault="008E50EF" w:rsidP="00F7731D">
            <w:pPr>
              <w:pStyle w:val="a3"/>
              <w:numPr>
                <w:ilvl w:val="0"/>
                <w:numId w:val="15"/>
              </w:num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8E50EF" w:rsidRPr="004005FA" w:rsidRDefault="008E50EF" w:rsidP="00DD17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8E50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โครงการขับเคลื่อนอำเภอคุณธรรม</w:t>
            </w:r>
          </w:p>
        </w:tc>
        <w:tc>
          <w:tcPr>
            <w:tcW w:w="3403" w:type="dxa"/>
          </w:tcPr>
          <w:p w:rsidR="008E50EF" w:rsidRPr="004005FA" w:rsidRDefault="008E50EF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- </w:t>
            </w:r>
            <w:r w:rsidRPr="008E50EF">
              <w:rPr>
                <w:rFonts w:ascii="TH SarabunIT๙" w:hAnsi="TH SarabunIT๙" w:cs="TH SarabunIT๙"/>
                <w:color w:val="000000" w:themeColor="text1"/>
                <w:cs/>
              </w:rPr>
              <w:t>กำหนดเจตนารมณ์ร่วมกันที่จะส่งเสริมและพัฒนาอำเภอบ้านนาเดิมให้เป็นอำเภอคุณธรรม</w:t>
            </w:r>
          </w:p>
        </w:tc>
        <w:tc>
          <w:tcPr>
            <w:tcW w:w="1298" w:type="dxa"/>
          </w:tcPr>
          <w:p w:rsidR="008E50EF" w:rsidRPr="004005FA" w:rsidRDefault="008E50EF" w:rsidP="00E32D0D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- </w:t>
            </w:r>
            <w:r w:rsidRPr="008E50EF">
              <w:rPr>
                <w:rFonts w:ascii="TH SarabunIT๙" w:hAnsi="TH SarabunIT๙" w:cs="TH SarabunIT๙"/>
                <w:color w:val="000000" w:themeColor="text1"/>
                <w:cs/>
              </w:rPr>
              <w:t>ที่ทำการปกครองอำเภอบ้านนาเดิม</w:t>
            </w:r>
          </w:p>
        </w:tc>
        <w:tc>
          <w:tcPr>
            <w:tcW w:w="1554" w:type="dxa"/>
          </w:tcPr>
          <w:p w:rsidR="008E50EF" w:rsidRPr="004005FA" w:rsidRDefault="008E50EF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- 24 คน</w:t>
            </w:r>
          </w:p>
        </w:tc>
        <w:tc>
          <w:tcPr>
            <w:tcW w:w="1761" w:type="dxa"/>
          </w:tcPr>
          <w:p w:rsidR="008E50EF" w:rsidRPr="008E50EF" w:rsidRDefault="008E50EF" w:rsidP="008E50EF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- </w:t>
            </w:r>
            <w:r w:rsidRPr="008E50EF">
              <w:rPr>
                <w:rFonts w:ascii="TH SarabunIT๙" w:hAnsi="TH SarabunIT๙" w:cs="TH SarabunIT๙"/>
                <w:color w:val="000000" w:themeColor="text1"/>
                <w:cs/>
              </w:rPr>
              <w:t>มีประกาศเจตนารมณ์อำเภอคุณธรรม</w:t>
            </w:r>
          </w:p>
          <w:p w:rsidR="008E50EF" w:rsidRPr="004005FA" w:rsidRDefault="008E50EF" w:rsidP="008E50EF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8E50EF">
              <w:rPr>
                <w:rFonts w:ascii="TH SarabunIT๙" w:hAnsi="TH SarabunIT๙" w:cs="TH SarabunIT๙"/>
                <w:color w:val="000000" w:themeColor="text1"/>
                <w:cs/>
              </w:rPr>
              <w:t>2.มีแผนส่งเสริมอำเภอคุณธรรม</w:t>
            </w:r>
          </w:p>
        </w:tc>
        <w:tc>
          <w:tcPr>
            <w:tcW w:w="1198" w:type="dxa"/>
          </w:tcPr>
          <w:p w:rsidR="008E50EF" w:rsidRPr="00412E55" w:rsidRDefault="008E50EF" w:rsidP="00412E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256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54" w:type="dxa"/>
          </w:tcPr>
          <w:p w:rsidR="008E50EF" w:rsidRPr="004005FA" w:rsidRDefault="008E50EF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454" w:type="dxa"/>
          </w:tcPr>
          <w:p w:rsidR="008E50EF" w:rsidRPr="004005FA" w:rsidRDefault="008E50EF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454" w:type="dxa"/>
          </w:tcPr>
          <w:p w:rsidR="008E50EF" w:rsidRPr="004005FA" w:rsidRDefault="008E50EF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454" w:type="dxa"/>
          </w:tcPr>
          <w:p w:rsidR="008E50EF" w:rsidRPr="004005FA" w:rsidRDefault="008E50EF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702" w:type="dxa"/>
          </w:tcPr>
          <w:p w:rsidR="008E50EF" w:rsidRPr="004005FA" w:rsidRDefault="008E50EF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8E50EF" w:rsidRPr="004005FA" w:rsidTr="00F7731D">
        <w:tc>
          <w:tcPr>
            <w:tcW w:w="709" w:type="dxa"/>
          </w:tcPr>
          <w:p w:rsidR="008E50EF" w:rsidRPr="004005FA" w:rsidRDefault="008E50EF" w:rsidP="00F7731D">
            <w:pPr>
              <w:pStyle w:val="a3"/>
              <w:numPr>
                <w:ilvl w:val="0"/>
                <w:numId w:val="15"/>
              </w:num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8E50EF" w:rsidRPr="004005FA" w:rsidRDefault="008E50EF" w:rsidP="00DD17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8E50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โครงการขับเคลื่อนศูนย์เรียนรู้เศรษฐกิจพอเพียงอำเภอบ้านนาเดิม</w:t>
            </w:r>
          </w:p>
        </w:tc>
        <w:tc>
          <w:tcPr>
            <w:tcW w:w="3403" w:type="dxa"/>
          </w:tcPr>
          <w:p w:rsidR="008E50EF" w:rsidRPr="004005FA" w:rsidRDefault="008E50EF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- </w:t>
            </w:r>
            <w:r w:rsidRPr="008E50EF">
              <w:rPr>
                <w:rFonts w:ascii="TH SarabunIT๙" w:hAnsi="TH SarabunIT๙" w:cs="TH SarabunIT๙"/>
                <w:color w:val="000000" w:themeColor="text1"/>
                <w:cs/>
              </w:rPr>
              <w:t>เพื่อถ่ายทอดองค์ความรู้และขยายผลปรัชญาของเศรษฐกิจพอเพียง</w:t>
            </w:r>
          </w:p>
        </w:tc>
        <w:tc>
          <w:tcPr>
            <w:tcW w:w="1298" w:type="dxa"/>
          </w:tcPr>
          <w:p w:rsidR="008E50EF" w:rsidRPr="004005FA" w:rsidRDefault="008E50EF" w:rsidP="00E32D0D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- </w:t>
            </w:r>
            <w:r w:rsidRPr="008E50EF">
              <w:rPr>
                <w:rFonts w:ascii="TH SarabunIT๙" w:hAnsi="TH SarabunIT๙" w:cs="TH SarabunIT๙"/>
                <w:color w:val="000000" w:themeColor="text1"/>
                <w:cs/>
              </w:rPr>
              <w:t>ที่ทำการปกครองอำเภอบ้านนาเดิม</w:t>
            </w:r>
          </w:p>
        </w:tc>
        <w:tc>
          <w:tcPr>
            <w:tcW w:w="1554" w:type="dxa"/>
          </w:tcPr>
          <w:p w:rsidR="008E50EF" w:rsidRPr="004005FA" w:rsidRDefault="008E50EF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- 24</w:t>
            </w:r>
            <w:r>
              <w:rPr>
                <w:rFonts w:ascii="TH SarabunIT๙" w:hAnsi="TH SarabunIT๙" w:cs="TH SarabunIT๙"/>
                <w:color w:val="000000" w:themeColor="text1"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คน</w:t>
            </w:r>
          </w:p>
        </w:tc>
        <w:tc>
          <w:tcPr>
            <w:tcW w:w="1761" w:type="dxa"/>
          </w:tcPr>
          <w:p w:rsidR="008E50EF" w:rsidRPr="004005FA" w:rsidRDefault="008E50EF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- </w:t>
            </w:r>
            <w:r w:rsidRPr="008E50EF">
              <w:rPr>
                <w:rFonts w:ascii="TH SarabunIT๙" w:hAnsi="TH SarabunIT๙" w:cs="TH SarabunIT๙"/>
                <w:color w:val="000000" w:themeColor="text1"/>
                <w:cs/>
              </w:rPr>
              <w:t>บุคลากรมีความเข้าใจและนำไปใช้ในชีวิตประจำวันได้</w:t>
            </w:r>
          </w:p>
        </w:tc>
        <w:tc>
          <w:tcPr>
            <w:tcW w:w="1198" w:type="dxa"/>
          </w:tcPr>
          <w:p w:rsidR="008E50EF" w:rsidRPr="00412E55" w:rsidRDefault="008E50EF" w:rsidP="00412E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256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454" w:type="dxa"/>
          </w:tcPr>
          <w:p w:rsidR="008E50EF" w:rsidRPr="004005FA" w:rsidRDefault="008E50EF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454" w:type="dxa"/>
          </w:tcPr>
          <w:p w:rsidR="008E50EF" w:rsidRPr="004005FA" w:rsidRDefault="008E50EF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454" w:type="dxa"/>
          </w:tcPr>
          <w:p w:rsidR="008E50EF" w:rsidRPr="004005FA" w:rsidRDefault="008E50EF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454" w:type="dxa"/>
          </w:tcPr>
          <w:p w:rsidR="008E50EF" w:rsidRPr="004005FA" w:rsidRDefault="008E50EF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702" w:type="dxa"/>
          </w:tcPr>
          <w:p w:rsidR="008E50EF" w:rsidRPr="004005FA" w:rsidRDefault="008E50EF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945D85" w:rsidRPr="004005FA" w:rsidTr="00F7731D">
        <w:tc>
          <w:tcPr>
            <w:tcW w:w="709" w:type="dxa"/>
          </w:tcPr>
          <w:p w:rsidR="00945D85" w:rsidRPr="004005FA" w:rsidRDefault="00945D85" w:rsidP="00F7731D">
            <w:pPr>
              <w:pStyle w:val="a3"/>
              <w:numPr>
                <w:ilvl w:val="0"/>
                <w:numId w:val="15"/>
              </w:num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945D85" w:rsidRPr="008E50EF" w:rsidRDefault="00945D85" w:rsidP="00DD17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โครงการหิ้วปิ่นโตเข้าวัด</w:t>
            </w:r>
          </w:p>
        </w:tc>
        <w:tc>
          <w:tcPr>
            <w:tcW w:w="3403" w:type="dxa"/>
          </w:tcPr>
          <w:p w:rsidR="00945D85" w:rsidRDefault="00945D85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- ส่งเสริมคุณธรรมจริยธรรม ให้กับข้าราชการ พนักงาน ลูกจ้าง บุคลากรในสังกัด</w:t>
            </w:r>
          </w:p>
        </w:tc>
        <w:tc>
          <w:tcPr>
            <w:tcW w:w="1298" w:type="dxa"/>
          </w:tcPr>
          <w:p w:rsidR="00945D85" w:rsidRPr="004005FA" w:rsidRDefault="00945D85" w:rsidP="00945D85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- </w:t>
            </w:r>
            <w:r w:rsidRPr="008E50EF">
              <w:rPr>
                <w:rFonts w:ascii="TH SarabunIT๙" w:hAnsi="TH SarabunIT๙" w:cs="TH SarabunIT๙"/>
                <w:color w:val="000000" w:themeColor="text1"/>
                <w:cs/>
              </w:rPr>
              <w:t>ที่ทำการปกครองอำเภอ</w:t>
            </w: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วิภาวดี</w:t>
            </w:r>
          </w:p>
        </w:tc>
        <w:tc>
          <w:tcPr>
            <w:tcW w:w="1554" w:type="dxa"/>
          </w:tcPr>
          <w:p w:rsidR="00945D85" w:rsidRDefault="00945D85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- 22 คน</w:t>
            </w:r>
          </w:p>
        </w:tc>
        <w:tc>
          <w:tcPr>
            <w:tcW w:w="1761" w:type="dxa"/>
          </w:tcPr>
          <w:p w:rsidR="00945D85" w:rsidRDefault="00945D85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- ผู้เข้าร่วมกิจกรรมดำรงชีวิตตามวิถีวัฒนธรรมที่ดีงามมีความเอื้อ</w:t>
            </w: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lastRenderedPageBreak/>
              <w:t>อาทร และปฏิบัติตามประเพณีที่ดีงาม</w:t>
            </w:r>
          </w:p>
        </w:tc>
        <w:tc>
          <w:tcPr>
            <w:tcW w:w="1198" w:type="dxa"/>
          </w:tcPr>
          <w:p w:rsidR="00945D85" w:rsidRDefault="0036340A" w:rsidP="00412E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256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lastRenderedPageBreak/>
              <w:t>-</w:t>
            </w:r>
          </w:p>
        </w:tc>
        <w:tc>
          <w:tcPr>
            <w:tcW w:w="454" w:type="dxa"/>
          </w:tcPr>
          <w:p w:rsidR="00945D85" w:rsidRPr="004005FA" w:rsidRDefault="0036340A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945D85" w:rsidRPr="004005FA" w:rsidRDefault="0036340A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945D85" w:rsidRPr="004005FA" w:rsidRDefault="0036340A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945D85" w:rsidRPr="004005FA" w:rsidRDefault="0036340A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/</w:t>
            </w:r>
          </w:p>
        </w:tc>
        <w:tc>
          <w:tcPr>
            <w:tcW w:w="702" w:type="dxa"/>
          </w:tcPr>
          <w:p w:rsidR="00945D85" w:rsidRPr="004005FA" w:rsidRDefault="00945D85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36340A" w:rsidRPr="004005FA" w:rsidTr="00F7731D">
        <w:tc>
          <w:tcPr>
            <w:tcW w:w="709" w:type="dxa"/>
          </w:tcPr>
          <w:p w:rsidR="0036340A" w:rsidRPr="004005FA" w:rsidRDefault="0036340A" w:rsidP="00F7731D">
            <w:pPr>
              <w:pStyle w:val="a3"/>
              <w:numPr>
                <w:ilvl w:val="0"/>
                <w:numId w:val="15"/>
              </w:num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36340A" w:rsidRPr="008E50EF" w:rsidRDefault="0036340A" w:rsidP="00DD17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โครงการจิตอาสาพระราชทาน</w:t>
            </w:r>
          </w:p>
        </w:tc>
        <w:tc>
          <w:tcPr>
            <w:tcW w:w="3403" w:type="dxa"/>
          </w:tcPr>
          <w:p w:rsidR="0036340A" w:rsidRDefault="0036340A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- ส่งเสริมให้เกิดความรักสามัคคี                 และบริการจิตสาธารณะ ในศาสนสถาน</w:t>
            </w:r>
          </w:p>
        </w:tc>
        <w:tc>
          <w:tcPr>
            <w:tcW w:w="1298" w:type="dxa"/>
          </w:tcPr>
          <w:p w:rsidR="0036340A" w:rsidRPr="004005FA" w:rsidRDefault="0036340A" w:rsidP="00E32D0D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- </w:t>
            </w:r>
            <w:r w:rsidRPr="008E50EF">
              <w:rPr>
                <w:rFonts w:ascii="TH SarabunIT๙" w:hAnsi="TH SarabunIT๙" w:cs="TH SarabunIT๙"/>
                <w:color w:val="000000" w:themeColor="text1"/>
                <w:cs/>
              </w:rPr>
              <w:t>ที่ทำการปกครองอำเภอ</w:t>
            </w: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วิภาวดี</w:t>
            </w:r>
          </w:p>
        </w:tc>
        <w:tc>
          <w:tcPr>
            <w:tcW w:w="1554" w:type="dxa"/>
          </w:tcPr>
          <w:p w:rsidR="0036340A" w:rsidRDefault="0036340A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- 10 แห่ง</w:t>
            </w:r>
          </w:p>
        </w:tc>
        <w:tc>
          <w:tcPr>
            <w:tcW w:w="1761" w:type="dxa"/>
          </w:tcPr>
          <w:p w:rsidR="0036340A" w:rsidRDefault="0036340A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- ปรับปรุงภูมิทัศน์ศาสนสถาน ให้มีความสะอาด ร่มรื่น</w:t>
            </w:r>
          </w:p>
        </w:tc>
        <w:tc>
          <w:tcPr>
            <w:tcW w:w="1198" w:type="dxa"/>
          </w:tcPr>
          <w:p w:rsidR="0036340A" w:rsidRDefault="0036340A" w:rsidP="00412E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256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454" w:type="dxa"/>
          </w:tcPr>
          <w:p w:rsidR="0036340A" w:rsidRPr="004005FA" w:rsidRDefault="0036340A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36340A" w:rsidRPr="004005FA" w:rsidRDefault="0036340A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36340A" w:rsidRPr="004005FA" w:rsidRDefault="0036340A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36340A" w:rsidRPr="004005FA" w:rsidRDefault="0036340A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/</w:t>
            </w:r>
          </w:p>
        </w:tc>
        <w:tc>
          <w:tcPr>
            <w:tcW w:w="702" w:type="dxa"/>
          </w:tcPr>
          <w:p w:rsidR="0036340A" w:rsidRPr="004005FA" w:rsidRDefault="0036340A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0331F5" w:rsidRPr="004005FA" w:rsidTr="00F7731D">
        <w:tc>
          <w:tcPr>
            <w:tcW w:w="709" w:type="dxa"/>
          </w:tcPr>
          <w:p w:rsidR="000331F5" w:rsidRPr="004005FA" w:rsidRDefault="000331F5" w:rsidP="00F7731D">
            <w:pPr>
              <w:pStyle w:val="a3"/>
              <w:numPr>
                <w:ilvl w:val="0"/>
                <w:numId w:val="15"/>
              </w:num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0331F5" w:rsidRPr="000331F5" w:rsidRDefault="000331F5" w:rsidP="000331F5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331F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กิจกรรมเข้าวัดเวียนเทียน ปฏิบัติธรรมในเทศกาล</w:t>
            </w:r>
          </w:p>
          <w:p w:rsidR="000331F5" w:rsidRPr="008E50EF" w:rsidRDefault="000331F5" w:rsidP="000331F5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331F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วันวิสาขบูชา</w:t>
            </w:r>
          </w:p>
        </w:tc>
        <w:tc>
          <w:tcPr>
            <w:tcW w:w="3403" w:type="dxa"/>
          </w:tcPr>
          <w:p w:rsidR="000331F5" w:rsidRPr="000331F5" w:rsidRDefault="000331F5" w:rsidP="000331F5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-</w:t>
            </w:r>
            <w:r w:rsidRPr="000331F5">
              <w:rPr>
                <w:rFonts w:ascii="TH SarabunIT๙" w:hAnsi="TH SarabunIT๙" w:cs="TH SarabunIT๙"/>
                <w:color w:val="000000" w:themeColor="text1"/>
                <w:cs/>
              </w:rPr>
              <w:t xml:space="preserve"> กิจกรรมเรียนรู้หลักธรรมทางศาสนาให้กับบุคลากรในสังกัด เพื่อให้มีความเข้าใจหลักธรรมทางศาสนาและสามารถนำไปใช้ในการดำเนินชีวิต</w:t>
            </w:r>
          </w:p>
          <w:p w:rsidR="000331F5" w:rsidRDefault="000331F5" w:rsidP="000331F5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-</w:t>
            </w:r>
            <w:r w:rsidRPr="000331F5">
              <w:rPr>
                <w:rFonts w:ascii="TH SarabunIT๙" w:hAnsi="TH SarabunIT๙" w:cs="TH SarabunIT๙"/>
                <w:color w:val="000000" w:themeColor="text1"/>
                <w:cs/>
              </w:rPr>
              <w:t xml:space="preserve"> ส่งเสริมให้บุคลากรในสังกัดมีโอกาสได้รับการฝึกอบรม การปฏิบัติตามแนวทางของศาสนา และปฏิบัติศาสนกิจต่าง ๆ</w:t>
            </w:r>
          </w:p>
        </w:tc>
        <w:tc>
          <w:tcPr>
            <w:tcW w:w="1298" w:type="dxa"/>
          </w:tcPr>
          <w:p w:rsidR="000331F5" w:rsidRPr="004005FA" w:rsidRDefault="000331F5" w:rsidP="00E32D0D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- </w:t>
            </w:r>
            <w:r w:rsidRPr="008E50EF">
              <w:rPr>
                <w:rFonts w:ascii="TH SarabunIT๙" w:hAnsi="TH SarabunIT๙" w:cs="TH SarabunIT๙"/>
                <w:color w:val="000000" w:themeColor="text1"/>
                <w:cs/>
              </w:rPr>
              <w:t>ที่ทำการปกครองอำเภอ</w:t>
            </w: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พนม</w:t>
            </w:r>
          </w:p>
        </w:tc>
        <w:tc>
          <w:tcPr>
            <w:tcW w:w="1554" w:type="dxa"/>
          </w:tcPr>
          <w:p w:rsidR="000331F5" w:rsidRDefault="000331F5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- 80 คน</w:t>
            </w:r>
          </w:p>
        </w:tc>
        <w:tc>
          <w:tcPr>
            <w:tcW w:w="1761" w:type="dxa"/>
          </w:tcPr>
          <w:p w:rsidR="000331F5" w:rsidRDefault="000331F5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- </w:t>
            </w:r>
            <w:r w:rsidRPr="00E74E5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ข้าราชการ พุทธศาสนิกชนได้เข้าวัด ฟังธรรมและเวียนเทียน และปฏิบัติศาสนกิจต่างๆ ตามคำสั่งสอนขององค์พระสัมมาสัมพุทธเจ้า</w:t>
            </w:r>
          </w:p>
        </w:tc>
        <w:tc>
          <w:tcPr>
            <w:tcW w:w="1198" w:type="dxa"/>
          </w:tcPr>
          <w:p w:rsidR="000331F5" w:rsidRDefault="000331F5" w:rsidP="00412E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256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54" w:type="dxa"/>
          </w:tcPr>
          <w:p w:rsidR="000331F5" w:rsidRPr="004005FA" w:rsidRDefault="009E74CC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-</w:t>
            </w:r>
          </w:p>
        </w:tc>
        <w:tc>
          <w:tcPr>
            <w:tcW w:w="454" w:type="dxa"/>
          </w:tcPr>
          <w:p w:rsidR="000331F5" w:rsidRPr="004005FA" w:rsidRDefault="009E74CC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-</w:t>
            </w:r>
          </w:p>
        </w:tc>
        <w:tc>
          <w:tcPr>
            <w:tcW w:w="454" w:type="dxa"/>
          </w:tcPr>
          <w:p w:rsidR="000331F5" w:rsidRPr="004005FA" w:rsidRDefault="009E74CC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0331F5" w:rsidRPr="004005FA" w:rsidRDefault="009E74CC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-</w:t>
            </w:r>
          </w:p>
        </w:tc>
        <w:tc>
          <w:tcPr>
            <w:tcW w:w="702" w:type="dxa"/>
          </w:tcPr>
          <w:p w:rsidR="000331F5" w:rsidRPr="004005FA" w:rsidRDefault="000331F5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0331F5" w:rsidRPr="004005FA" w:rsidTr="00F7731D">
        <w:tc>
          <w:tcPr>
            <w:tcW w:w="709" w:type="dxa"/>
          </w:tcPr>
          <w:p w:rsidR="000331F5" w:rsidRPr="004005FA" w:rsidRDefault="000331F5" w:rsidP="00F7731D">
            <w:pPr>
              <w:pStyle w:val="a3"/>
              <w:numPr>
                <w:ilvl w:val="0"/>
                <w:numId w:val="15"/>
              </w:num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0331F5" w:rsidRPr="000331F5" w:rsidRDefault="000331F5" w:rsidP="000331F5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331F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โครงการวันเสาร์เข้าวัด </w:t>
            </w:r>
          </w:p>
          <w:p w:rsidR="000331F5" w:rsidRPr="008E50EF" w:rsidRDefault="000331F5" w:rsidP="000331F5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331F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จัดปิ่นโตถวายภัตตาหารสืบสาน</w:t>
            </w:r>
            <w:r w:rsidRPr="000331F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เมืองคนดี วิถีธรรม</w:t>
            </w:r>
          </w:p>
        </w:tc>
        <w:tc>
          <w:tcPr>
            <w:tcW w:w="3403" w:type="dxa"/>
          </w:tcPr>
          <w:p w:rsidR="000331F5" w:rsidRPr="000331F5" w:rsidRDefault="000331F5" w:rsidP="000331F5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lastRenderedPageBreak/>
              <w:t xml:space="preserve">- </w:t>
            </w:r>
            <w:r w:rsidRPr="000331F5">
              <w:rPr>
                <w:rFonts w:ascii="TH SarabunIT๙" w:hAnsi="TH SarabunIT๙" w:cs="TH SarabunIT๙"/>
                <w:color w:val="000000" w:themeColor="text1"/>
                <w:cs/>
              </w:rPr>
              <w:t xml:space="preserve">เพื่อเสริมสร้างความปรองดองสมานฉันท์ ส่งเสริมให้ข้าราชการ </w:t>
            </w:r>
            <w:r w:rsidRPr="000331F5">
              <w:rPr>
                <w:rFonts w:ascii="TH SarabunIT๙" w:hAnsi="TH SarabunIT๙" w:cs="TH SarabunIT๙"/>
                <w:color w:val="000000" w:themeColor="text1"/>
                <w:cs/>
              </w:rPr>
              <w:lastRenderedPageBreak/>
              <w:t>บุคลากรในหน่วยงาน นักเรียน นักศึกษาและพุทธศาสนิกชนเข้าวัดไหว้พระ ฟังธรรมและร่วมทำบุญ</w:t>
            </w:r>
          </w:p>
          <w:p w:rsidR="000331F5" w:rsidRDefault="000331F5" w:rsidP="000331F5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- </w:t>
            </w:r>
            <w:r w:rsidRPr="000331F5">
              <w:rPr>
                <w:rFonts w:ascii="TH SarabunIT๙" w:hAnsi="TH SarabunIT๙" w:cs="TH SarabunIT๙"/>
                <w:color w:val="000000" w:themeColor="text1"/>
                <w:cs/>
              </w:rPr>
              <w:t>ส่งเสริมให้บุคลากรในสังกัดมีโอกาสได้รับการฝึกอบรม การปฏิบัติตามแนวทางของศาสนาและปฏิบัติศาสนกิจต่างๆ</w:t>
            </w:r>
          </w:p>
        </w:tc>
        <w:tc>
          <w:tcPr>
            <w:tcW w:w="1298" w:type="dxa"/>
          </w:tcPr>
          <w:p w:rsidR="000331F5" w:rsidRPr="004005FA" w:rsidRDefault="000331F5" w:rsidP="00E32D0D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lastRenderedPageBreak/>
              <w:t xml:space="preserve">- </w:t>
            </w:r>
            <w:r w:rsidRPr="008E50EF">
              <w:rPr>
                <w:rFonts w:ascii="TH SarabunIT๙" w:hAnsi="TH SarabunIT๙" w:cs="TH SarabunIT๙"/>
                <w:color w:val="000000" w:themeColor="text1"/>
                <w:cs/>
              </w:rPr>
              <w:t>ที่ทำการปกครอง</w:t>
            </w:r>
            <w:r w:rsidRPr="008E50EF">
              <w:rPr>
                <w:rFonts w:ascii="TH SarabunIT๙" w:hAnsi="TH SarabunIT๙" w:cs="TH SarabunIT๙"/>
                <w:color w:val="000000" w:themeColor="text1"/>
                <w:cs/>
              </w:rPr>
              <w:lastRenderedPageBreak/>
              <w:t>อำเภอ</w:t>
            </w: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พนม</w:t>
            </w:r>
          </w:p>
        </w:tc>
        <w:tc>
          <w:tcPr>
            <w:tcW w:w="1554" w:type="dxa"/>
          </w:tcPr>
          <w:p w:rsidR="000331F5" w:rsidRDefault="000331F5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lastRenderedPageBreak/>
              <w:t>- 200 คน</w:t>
            </w:r>
          </w:p>
        </w:tc>
        <w:tc>
          <w:tcPr>
            <w:tcW w:w="1761" w:type="dxa"/>
          </w:tcPr>
          <w:p w:rsidR="000331F5" w:rsidRDefault="000331F5" w:rsidP="000331F5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ข้าราชการ พุทธศาสนิกชนได้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lastRenderedPageBreak/>
              <w:t>เข้าวัด ฟังธรรม และปฏิบัติตามศาสนกิจต่างๆ ตามคำสั่งสอนขององค์พระสัมมา สัมพุทธเจ้า</w:t>
            </w:r>
          </w:p>
        </w:tc>
        <w:tc>
          <w:tcPr>
            <w:tcW w:w="1198" w:type="dxa"/>
          </w:tcPr>
          <w:p w:rsidR="000331F5" w:rsidRDefault="009E74CC" w:rsidP="00412E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256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lastRenderedPageBreak/>
              <w:t>-</w:t>
            </w:r>
          </w:p>
        </w:tc>
        <w:tc>
          <w:tcPr>
            <w:tcW w:w="454" w:type="dxa"/>
          </w:tcPr>
          <w:p w:rsidR="000331F5" w:rsidRPr="004005FA" w:rsidRDefault="009E74CC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0331F5" w:rsidRPr="004005FA" w:rsidRDefault="009E74CC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-</w:t>
            </w:r>
          </w:p>
        </w:tc>
        <w:tc>
          <w:tcPr>
            <w:tcW w:w="454" w:type="dxa"/>
          </w:tcPr>
          <w:p w:rsidR="000331F5" w:rsidRPr="004005FA" w:rsidRDefault="009E74CC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-</w:t>
            </w:r>
          </w:p>
        </w:tc>
        <w:tc>
          <w:tcPr>
            <w:tcW w:w="454" w:type="dxa"/>
          </w:tcPr>
          <w:p w:rsidR="000331F5" w:rsidRPr="004005FA" w:rsidRDefault="009E74CC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-</w:t>
            </w:r>
          </w:p>
        </w:tc>
        <w:tc>
          <w:tcPr>
            <w:tcW w:w="702" w:type="dxa"/>
          </w:tcPr>
          <w:p w:rsidR="000331F5" w:rsidRPr="004005FA" w:rsidRDefault="000331F5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9E74CC" w:rsidRPr="004005FA" w:rsidTr="00F7731D">
        <w:tc>
          <w:tcPr>
            <w:tcW w:w="709" w:type="dxa"/>
          </w:tcPr>
          <w:p w:rsidR="009E74CC" w:rsidRPr="004005FA" w:rsidRDefault="009E74CC" w:rsidP="00F7731D">
            <w:pPr>
              <w:pStyle w:val="a3"/>
              <w:numPr>
                <w:ilvl w:val="0"/>
                <w:numId w:val="15"/>
              </w:num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9E74CC" w:rsidRPr="008E50EF" w:rsidRDefault="009E74CC" w:rsidP="00DD17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9E74C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กิจกรรมการจัดจิตอาสาบำเพ็ญประโยชน์</w:t>
            </w:r>
          </w:p>
        </w:tc>
        <w:tc>
          <w:tcPr>
            <w:tcW w:w="3403" w:type="dxa"/>
          </w:tcPr>
          <w:p w:rsidR="009E74CC" w:rsidRDefault="009E74CC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- </w:t>
            </w:r>
            <w:r w:rsidRPr="009E74CC">
              <w:rPr>
                <w:rFonts w:ascii="TH SarabunIT๙" w:hAnsi="TH SarabunIT๙" w:cs="TH SarabunIT๙"/>
                <w:color w:val="000000" w:themeColor="text1"/>
                <w:cs/>
              </w:rPr>
              <w:t>เพื่อส่งเสริมให้ข้าราชการ เจ้าหน้าที่รัฐและองค์กรต่างๆ ของทุกภาคส่วนปฏิบัติงานตามหลักคุณธรรมและจรรยาบรรณ และส่งเสริมจิตสาธารณะในการบริการ</w:t>
            </w:r>
          </w:p>
        </w:tc>
        <w:tc>
          <w:tcPr>
            <w:tcW w:w="1298" w:type="dxa"/>
          </w:tcPr>
          <w:p w:rsidR="009E74CC" w:rsidRPr="004005FA" w:rsidRDefault="009E74CC" w:rsidP="00E32D0D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- </w:t>
            </w:r>
            <w:r w:rsidRPr="008E50EF">
              <w:rPr>
                <w:rFonts w:ascii="TH SarabunIT๙" w:hAnsi="TH SarabunIT๙" w:cs="TH SarabunIT๙"/>
                <w:color w:val="000000" w:themeColor="text1"/>
                <w:cs/>
              </w:rPr>
              <w:t>ที่ทำการปกครองอำเภอ</w:t>
            </w: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พนม</w:t>
            </w:r>
          </w:p>
        </w:tc>
        <w:tc>
          <w:tcPr>
            <w:tcW w:w="1554" w:type="dxa"/>
          </w:tcPr>
          <w:p w:rsidR="009E74CC" w:rsidRDefault="009E74CC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- 50 คน</w:t>
            </w:r>
          </w:p>
        </w:tc>
        <w:tc>
          <w:tcPr>
            <w:tcW w:w="1761" w:type="dxa"/>
          </w:tcPr>
          <w:p w:rsidR="009E74CC" w:rsidRDefault="009E74CC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- </w:t>
            </w:r>
            <w:r w:rsidRPr="009E74CC">
              <w:rPr>
                <w:rFonts w:ascii="TH SarabunIT๙" w:hAnsi="TH SarabunIT๙" w:cs="TH SarabunIT๙"/>
                <w:color w:val="000000" w:themeColor="text1"/>
                <w:cs/>
              </w:rPr>
              <w:t>ข้าราชการ เจ้าหน้าที่รัฐและองค์กรต่างๆ ของทุกภาคส่วนปฏิบัติงานตามหลักคุณธรรมและจรรยาบรรณ และส่งเสริมจิตสาธารณะในการบริการ</w:t>
            </w:r>
          </w:p>
          <w:p w:rsidR="00B138AA" w:rsidRDefault="00B138AA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1198" w:type="dxa"/>
          </w:tcPr>
          <w:p w:rsidR="009E74CC" w:rsidRDefault="009E74CC" w:rsidP="00412E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256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454" w:type="dxa"/>
          </w:tcPr>
          <w:p w:rsidR="009E74CC" w:rsidRPr="004005FA" w:rsidRDefault="009E74CC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9E74CC" w:rsidRPr="004005FA" w:rsidRDefault="009E74CC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9E74CC" w:rsidRPr="004005FA" w:rsidRDefault="009E74CC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9E74CC" w:rsidRPr="004005FA" w:rsidRDefault="009E74CC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/</w:t>
            </w:r>
          </w:p>
        </w:tc>
        <w:tc>
          <w:tcPr>
            <w:tcW w:w="702" w:type="dxa"/>
          </w:tcPr>
          <w:p w:rsidR="009E74CC" w:rsidRPr="004005FA" w:rsidRDefault="009E74CC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9E74CC" w:rsidRPr="004005FA" w:rsidTr="00F7731D">
        <w:tc>
          <w:tcPr>
            <w:tcW w:w="709" w:type="dxa"/>
          </w:tcPr>
          <w:p w:rsidR="009E74CC" w:rsidRPr="004005FA" w:rsidRDefault="009E74CC" w:rsidP="00F7731D">
            <w:pPr>
              <w:pStyle w:val="a3"/>
              <w:numPr>
                <w:ilvl w:val="0"/>
                <w:numId w:val="15"/>
              </w:num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9E74CC" w:rsidRPr="009E74CC" w:rsidRDefault="009E74CC" w:rsidP="00DD17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9E74C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กิจกรรมการรดน้ำดำหัวผู้สูงอายุในช่วงเทศกาลสงกรานต์</w:t>
            </w:r>
          </w:p>
        </w:tc>
        <w:tc>
          <w:tcPr>
            <w:tcW w:w="3403" w:type="dxa"/>
          </w:tcPr>
          <w:p w:rsidR="009E74CC" w:rsidRPr="009E74CC" w:rsidRDefault="009E74CC" w:rsidP="009E74CC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 w:rsidRPr="009E74CC">
              <w:rPr>
                <w:rFonts w:ascii="TH SarabunIT๙" w:hAnsi="TH SarabunIT๙" w:cs="TH SarabunIT๙"/>
                <w:color w:val="000000" w:themeColor="text1"/>
                <w:cs/>
              </w:rPr>
              <w:t>1.เพื่อสร้างจิตสำนึกและการมีส่วนร่วมของประชาชนในการร่วมกันจัดกิจกรรมประเพณีวัฒนธรรมและดำรงไว้ซึ่งเอกลักษณ์ทางวัฒนธรรมประเพณีไทย</w:t>
            </w:r>
          </w:p>
          <w:p w:rsidR="009E74CC" w:rsidRDefault="009E74CC" w:rsidP="009E74CC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9E74CC">
              <w:rPr>
                <w:rFonts w:ascii="TH SarabunIT๙" w:hAnsi="TH SarabunIT๙" w:cs="TH SarabunIT๙"/>
                <w:color w:val="000000" w:themeColor="text1"/>
                <w:cs/>
              </w:rPr>
              <w:t>2. เพื่อให้ผู้เข้าร่วมกิจกรรมได้พบปะสังสรรค์ เกิดความรักความสามัคคีและความผูกพันในครอบครัว</w:t>
            </w:r>
          </w:p>
        </w:tc>
        <w:tc>
          <w:tcPr>
            <w:tcW w:w="1298" w:type="dxa"/>
          </w:tcPr>
          <w:p w:rsidR="009E74CC" w:rsidRPr="004005FA" w:rsidRDefault="009E74CC" w:rsidP="00E32D0D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- </w:t>
            </w:r>
            <w:r w:rsidRPr="008E50EF">
              <w:rPr>
                <w:rFonts w:ascii="TH SarabunIT๙" w:hAnsi="TH SarabunIT๙" w:cs="TH SarabunIT๙"/>
                <w:color w:val="000000" w:themeColor="text1"/>
                <w:cs/>
              </w:rPr>
              <w:t>ที่ทำการปกครองอำเภอ</w:t>
            </w: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พนม</w:t>
            </w:r>
          </w:p>
        </w:tc>
        <w:tc>
          <w:tcPr>
            <w:tcW w:w="1554" w:type="dxa"/>
          </w:tcPr>
          <w:p w:rsidR="009E74CC" w:rsidRDefault="009E74CC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- 300 คน</w:t>
            </w:r>
          </w:p>
        </w:tc>
        <w:tc>
          <w:tcPr>
            <w:tcW w:w="1761" w:type="dxa"/>
          </w:tcPr>
          <w:p w:rsidR="009E74CC" w:rsidRDefault="009E74CC" w:rsidP="00DD17BB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- </w:t>
            </w:r>
            <w:r w:rsidRPr="009E74CC">
              <w:rPr>
                <w:rFonts w:ascii="TH SarabunIT๙" w:hAnsi="TH SarabunIT๙" w:cs="TH SarabunIT๙"/>
                <w:color w:val="000000" w:themeColor="text1"/>
                <w:cs/>
              </w:rPr>
              <w:t>บุคลากรและประชาชนมีจิตสำนึก มีความรักสามัคคีและมีความผูกพันภายในครอบครัว และมีส่วนร่วมในการอนุรักษ์วัฒนธรรมประเพณีไทย</w:t>
            </w:r>
          </w:p>
        </w:tc>
        <w:tc>
          <w:tcPr>
            <w:tcW w:w="1198" w:type="dxa"/>
          </w:tcPr>
          <w:p w:rsidR="009E74CC" w:rsidRDefault="009E74CC" w:rsidP="00412E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256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454" w:type="dxa"/>
          </w:tcPr>
          <w:p w:rsidR="009E74CC" w:rsidRPr="004005FA" w:rsidRDefault="009E74CC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-</w:t>
            </w:r>
          </w:p>
        </w:tc>
        <w:tc>
          <w:tcPr>
            <w:tcW w:w="454" w:type="dxa"/>
          </w:tcPr>
          <w:p w:rsidR="009E74CC" w:rsidRPr="004005FA" w:rsidRDefault="009E74CC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-</w:t>
            </w:r>
          </w:p>
        </w:tc>
        <w:tc>
          <w:tcPr>
            <w:tcW w:w="454" w:type="dxa"/>
          </w:tcPr>
          <w:p w:rsidR="009E74CC" w:rsidRPr="004005FA" w:rsidRDefault="009E74CC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9E74CC" w:rsidRPr="004005FA" w:rsidRDefault="009E74CC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-</w:t>
            </w:r>
          </w:p>
        </w:tc>
        <w:tc>
          <w:tcPr>
            <w:tcW w:w="702" w:type="dxa"/>
          </w:tcPr>
          <w:p w:rsidR="009E74CC" w:rsidRPr="004005FA" w:rsidRDefault="009E74CC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E32D0D" w:rsidRPr="004005FA" w:rsidTr="00F7731D">
        <w:tc>
          <w:tcPr>
            <w:tcW w:w="709" w:type="dxa"/>
          </w:tcPr>
          <w:p w:rsidR="00E32D0D" w:rsidRPr="004005FA" w:rsidRDefault="00E32D0D" w:rsidP="00F7731D">
            <w:pPr>
              <w:pStyle w:val="a3"/>
              <w:numPr>
                <w:ilvl w:val="0"/>
                <w:numId w:val="15"/>
              </w:num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E32D0D" w:rsidRPr="009E74CC" w:rsidRDefault="00E32D0D" w:rsidP="00DD17BB">
            <w:pPr>
              <w:pStyle w:val="a3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กิจกรรม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NSO โปร่งใส จัดทำป้ายประชาสัมพันธ์ เผยแพร่ เอกสารเกี่ยวกับคุณธรรมจริยธรรม</w:t>
            </w:r>
          </w:p>
        </w:tc>
        <w:tc>
          <w:tcPr>
            <w:tcW w:w="3403" w:type="dxa"/>
          </w:tcPr>
          <w:p w:rsidR="00E32D0D" w:rsidRPr="009E74CC" w:rsidRDefault="00E32D0D" w:rsidP="009E74CC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- เพื่อเผยแพร่ความรู้ด้านคุณธรรม จริยธรรมให้แก่เจ้าหน้าที่ทุกคน</w:t>
            </w:r>
          </w:p>
        </w:tc>
        <w:tc>
          <w:tcPr>
            <w:tcW w:w="1298" w:type="dxa"/>
          </w:tcPr>
          <w:p w:rsidR="00E32D0D" w:rsidRDefault="00BD7070" w:rsidP="00E32D0D">
            <w:pPr>
              <w:jc w:val="left"/>
              <w:rPr>
                <w:rFonts w:ascii="TH SarabunIT๙" w:hAnsi="TH SarabunIT๙" w:cs="TH SarabunIT๙" w:hint="cs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- </w:t>
            </w:r>
            <w:r w:rsidR="00E32D0D">
              <w:rPr>
                <w:rFonts w:ascii="TH SarabunIT๙" w:hAnsi="TH SarabunIT๙" w:cs="TH SarabunIT๙" w:hint="cs"/>
                <w:color w:val="000000" w:themeColor="text1"/>
                <w:cs/>
              </w:rPr>
              <w:t>สำนักงานสถิติจังหวัดสุราษฎร์ธานี</w:t>
            </w:r>
          </w:p>
        </w:tc>
        <w:tc>
          <w:tcPr>
            <w:tcW w:w="1554" w:type="dxa"/>
          </w:tcPr>
          <w:p w:rsidR="00E32D0D" w:rsidRDefault="00BD7070" w:rsidP="00DD17BB">
            <w:pPr>
              <w:jc w:val="left"/>
              <w:rPr>
                <w:rFonts w:ascii="TH SarabunIT๙" w:hAnsi="TH SarabunIT๙" w:cs="TH SarabunIT๙" w:hint="cs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- </w:t>
            </w:r>
            <w:r w:rsidR="00E32D0D">
              <w:rPr>
                <w:rFonts w:ascii="TH SarabunIT๙" w:hAnsi="TH SarabunIT๙" w:cs="TH SarabunIT๙" w:hint="cs"/>
                <w:color w:val="000000" w:themeColor="text1"/>
                <w:cs/>
              </w:rPr>
              <w:t>อย่างน้อยปีละ 4 ครั้ง</w:t>
            </w:r>
          </w:p>
        </w:tc>
        <w:tc>
          <w:tcPr>
            <w:tcW w:w="1761" w:type="dxa"/>
          </w:tcPr>
          <w:p w:rsidR="00E32D0D" w:rsidRDefault="00E32D0D" w:rsidP="00DD17BB">
            <w:pPr>
              <w:jc w:val="left"/>
              <w:rPr>
                <w:rFonts w:ascii="TH SarabunIT๙" w:hAnsi="TH SarabunIT๙" w:cs="TH SarabunIT๙" w:hint="cs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- เจ้าหน้าที่ทุกคนมีคุณธรรม จริยธรรม</w:t>
            </w:r>
            <w:r w:rsidR="00BD7070"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 มีความสุจริตเป็นที่ตั้ง</w:t>
            </w:r>
          </w:p>
        </w:tc>
        <w:tc>
          <w:tcPr>
            <w:tcW w:w="1198" w:type="dxa"/>
          </w:tcPr>
          <w:p w:rsidR="00E32D0D" w:rsidRDefault="00BD7070" w:rsidP="00412E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256" w:lineRule="auto"/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454" w:type="dxa"/>
          </w:tcPr>
          <w:p w:rsidR="00E32D0D" w:rsidRDefault="00BD7070" w:rsidP="00DD17BB">
            <w:pPr>
              <w:jc w:val="center"/>
              <w:rPr>
                <w:rFonts w:ascii="TH SarabunIT๙" w:hAnsi="TH SarabunIT๙" w:cs="TH SarabunIT๙" w:hint="cs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32D0D" w:rsidRDefault="00BD7070" w:rsidP="00DD17BB">
            <w:pPr>
              <w:jc w:val="center"/>
              <w:rPr>
                <w:rFonts w:ascii="TH SarabunIT๙" w:hAnsi="TH SarabunIT๙" w:cs="TH SarabunIT๙" w:hint="cs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32D0D" w:rsidRDefault="00BD7070" w:rsidP="00DD17BB">
            <w:pPr>
              <w:jc w:val="center"/>
              <w:rPr>
                <w:rFonts w:ascii="TH SarabunIT๙" w:hAnsi="TH SarabunIT๙" w:cs="TH SarabunIT๙" w:hint="cs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E32D0D" w:rsidRDefault="00BD7070" w:rsidP="00DD17BB">
            <w:pPr>
              <w:jc w:val="center"/>
              <w:rPr>
                <w:rFonts w:ascii="TH SarabunIT๙" w:hAnsi="TH SarabunIT๙" w:cs="TH SarabunIT๙" w:hint="cs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/</w:t>
            </w:r>
          </w:p>
        </w:tc>
        <w:tc>
          <w:tcPr>
            <w:tcW w:w="702" w:type="dxa"/>
          </w:tcPr>
          <w:p w:rsidR="00E32D0D" w:rsidRPr="004005FA" w:rsidRDefault="00E32D0D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BD7070" w:rsidRPr="004005FA" w:rsidTr="00F7731D">
        <w:tc>
          <w:tcPr>
            <w:tcW w:w="709" w:type="dxa"/>
          </w:tcPr>
          <w:p w:rsidR="00BD7070" w:rsidRPr="004005FA" w:rsidRDefault="00BD7070" w:rsidP="00F7731D">
            <w:pPr>
              <w:pStyle w:val="a3"/>
              <w:numPr>
                <w:ilvl w:val="0"/>
                <w:numId w:val="15"/>
              </w:num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BD7070" w:rsidRPr="009E74CC" w:rsidRDefault="00BD7070" w:rsidP="00DD17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โครงการส่งเสริมประมวลจริยธรรมและจรรยาข้าราชการ</w:t>
            </w:r>
          </w:p>
        </w:tc>
        <w:tc>
          <w:tcPr>
            <w:tcW w:w="3403" w:type="dxa"/>
          </w:tcPr>
          <w:p w:rsidR="00BD7070" w:rsidRPr="009E74CC" w:rsidRDefault="00BD7070" w:rsidP="009E74CC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- เพื่อเสริมสร้างจิตสำนึกด้านประมวลจริยธรรมและจรรยาข้าราชการ</w:t>
            </w:r>
          </w:p>
        </w:tc>
        <w:tc>
          <w:tcPr>
            <w:tcW w:w="1298" w:type="dxa"/>
          </w:tcPr>
          <w:p w:rsidR="00BD7070" w:rsidRDefault="00BD7070" w:rsidP="00DE7433">
            <w:pPr>
              <w:jc w:val="left"/>
              <w:rPr>
                <w:rFonts w:ascii="TH SarabunIT๙" w:hAnsi="TH SarabunIT๙" w:cs="TH SarabunIT๙" w:hint="cs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- สำนักงานสถิติจังหวัดสุราษฎร์ธานี</w:t>
            </w:r>
          </w:p>
        </w:tc>
        <w:tc>
          <w:tcPr>
            <w:tcW w:w="1554" w:type="dxa"/>
          </w:tcPr>
          <w:p w:rsidR="00BD7070" w:rsidRDefault="004773EB" w:rsidP="00DD17BB">
            <w:pPr>
              <w:jc w:val="left"/>
              <w:rPr>
                <w:rFonts w:ascii="TH SarabunIT๙" w:hAnsi="TH SarabunIT๙" w:cs="TH SarabunIT๙" w:hint="cs"/>
                <w:color w:val="000000" w:themeColor="text1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</w:rPr>
              <w:t xml:space="preserve">- </w:t>
            </w:r>
            <w:r w:rsidR="00BD7070">
              <w:rPr>
                <w:rFonts w:ascii="TH SarabunIT๙" w:hAnsi="TH SarabunIT๙" w:cs="TH SarabunIT๙" w:hint="cs"/>
                <w:color w:val="000000" w:themeColor="text1"/>
                <w:cs/>
              </w:rPr>
              <w:t>อย่างน้อยปีละ 1 ครั้ง</w:t>
            </w:r>
          </w:p>
        </w:tc>
        <w:tc>
          <w:tcPr>
            <w:tcW w:w="1761" w:type="dxa"/>
          </w:tcPr>
          <w:p w:rsidR="00BD7070" w:rsidRDefault="00BD7070" w:rsidP="00BD7070">
            <w:pPr>
              <w:jc w:val="left"/>
              <w:rPr>
                <w:rFonts w:ascii="TH SarabunIT๙" w:hAnsi="TH SarabunIT๙" w:cs="TH SarabunIT๙" w:hint="cs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- เจ้าหน้าที่ทุกคน</w:t>
            </w: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รับทราบและปฏิบัติตาม</w:t>
            </w: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lastRenderedPageBreak/>
              <w:t>ประมวล จริยธรรมและจรรยาข้าราชการ</w:t>
            </w:r>
          </w:p>
        </w:tc>
        <w:tc>
          <w:tcPr>
            <w:tcW w:w="1198" w:type="dxa"/>
          </w:tcPr>
          <w:p w:rsidR="00BD7070" w:rsidRDefault="00BD7070" w:rsidP="00412E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256" w:lineRule="auto"/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lastRenderedPageBreak/>
              <w:t>-</w:t>
            </w:r>
          </w:p>
        </w:tc>
        <w:tc>
          <w:tcPr>
            <w:tcW w:w="454" w:type="dxa"/>
          </w:tcPr>
          <w:p w:rsidR="00BD7070" w:rsidRDefault="00BD7070" w:rsidP="00DD17BB">
            <w:pPr>
              <w:jc w:val="center"/>
              <w:rPr>
                <w:rFonts w:ascii="TH SarabunIT๙" w:hAnsi="TH SarabunIT๙" w:cs="TH SarabunIT๙" w:hint="cs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BD7070" w:rsidRDefault="00BD7070" w:rsidP="00DD17BB">
            <w:pPr>
              <w:jc w:val="center"/>
              <w:rPr>
                <w:rFonts w:ascii="TH SarabunIT๙" w:hAnsi="TH SarabunIT๙" w:cs="TH SarabunIT๙" w:hint="cs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BD7070" w:rsidRDefault="00BD7070" w:rsidP="00DD17BB">
            <w:pPr>
              <w:jc w:val="center"/>
              <w:rPr>
                <w:rFonts w:ascii="TH SarabunIT๙" w:hAnsi="TH SarabunIT๙" w:cs="TH SarabunIT๙" w:hint="cs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BD7070" w:rsidRDefault="00BD7070" w:rsidP="00DD17BB">
            <w:pPr>
              <w:jc w:val="center"/>
              <w:rPr>
                <w:rFonts w:ascii="TH SarabunIT๙" w:hAnsi="TH SarabunIT๙" w:cs="TH SarabunIT๙" w:hint="cs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/</w:t>
            </w:r>
          </w:p>
        </w:tc>
        <w:tc>
          <w:tcPr>
            <w:tcW w:w="702" w:type="dxa"/>
          </w:tcPr>
          <w:p w:rsidR="00BD7070" w:rsidRPr="004005FA" w:rsidRDefault="00BD7070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BD7070" w:rsidRPr="004005FA" w:rsidTr="00F7731D">
        <w:tc>
          <w:tcPr>
            <w:tcW w:w="709" w:type="dxa"/>
          </w:tcPr>
          <w:p w:rsidR="00BD7070" w:rsidRPr="004005FA" w:rsidRDefault="00BD7070" w:rsidP="00F7731D">
            <w:pPr>
              <w:pStyle w:val="a3"/>
              <w:numPr>
                <w:ilvl w:val="0"/>
                <w:numId w:val="15"/>
              </w:num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BD7070" w:rsidRPr="009E74CC" w:rsidRDefault="00BD7070" w:rsidP="00DD17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โครงการส่งเสริมประเพณีและวัฒนธรรมของจังหวัดสุราษฎร์ธานี ในการเข้าร่วมกิจกรรม</w:t>
            </w:r>
          </w:p>
        </w:tc>
        <w:tc>
          <w:tcPr>
            <w:tcW w:w="3403" w:type="dxa"/>
          </w:tcPr>
          <w:p w:rsidR="00BD7070" w:rsidRPr="009E74CC" w:rsidRDefault="00BD7070" w:rsidP="009E74CC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- เพื่อเป็นกลไกในการส่งเสริมและปลูกฝังด้านประเพณีและวัฒนธรรมของชาติและท้องถิ่น</w:t>
            </w:r>
          </w:p>
        </w:tc>
        <w:tc>
          <w:tcPr>
            <w:tcW w:w="1298" w:type="dxa"/>
          </w:tcPr>
          <w:p w:rsidR="00BD7070" w:rsidRDefault="00BD7070" w:rsidP="00E32D0D">
            <w:pPr>
              <w:jc w:val="left"/>
              <w:rPr>
                <w:rFonts w:ascii="TH SarabunIT๙" w:hAnsi="TH SarabunIT๙" w:cs="TH SarabunIT๙" w:hint="cs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- สำนักงานสถิติแห่งชาติ</w:t>
            </w:r>
          </w:p>
        </w:tc>
        <w:tc>
          <w:tcPr>
            <w:tcW w:w="1554" w:type="dxa"/>
          </w:tcPr>
          <w:p w:rsidR="00BD7070" w:rsidRDefault="00BD7070" w:rsidP="00DD17BB">
            <w:pPr>
              <w:jc w:val="left"/>
              <w:rPr>
                <w:rFonts w:ascii="TH SarabunIT๙" w:hAnsi="TH SarabunIT๙" w:cs="TH SarabunIT๙" w:hint="cs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- อย่างน้อยปีละ 2 กิจกรรม</w:t>
            </w:r>
          </w:p>
        </w:tc>
        <w:tc>
          <w:tcPr>
            <w:tcW w:w="1761" w:type="dxa"/>
          </w:tcPr>
          <w:p w:rsidR="00BD7070" w:rsidRDefault="00BD7070" w:rsidP="00DD17BB">
            <w:pPr>
              <w:jc w:val="left"/>
              <w:rPr>
                <w:rFonts w:ascii="TH SarabunIT๙" w:hAnsi="TH SarabunIT๙" w:cs="TH SarabunIT๙" w:hint="cs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- เจ้าหน้าที่ทุกคนมีการเข้าร่วมกิจกรรมส่งเสริมประเพณีและวัฒนธรรม จังหวัดสุราษฎร์ธานี</w:t>
            </w:r>
          </w:p>
        </w:tc>
        <w:tc>
          <w:tcPr>
            <w:tcW w:w="1198" w:type="dxa"/>
          </w:tcPr>
          <w:p w:rsidR="00BD7070" w:rsidRDefault="00BD7070" w:rsidP="00412E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256" w:lineRule="auto"/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454" w:type="dxa"/>
          </w:tcPr>
          <w:p w:rsidR="00BD7070" w:rsidRDefault="00BD7070" w:rsidP="00DD17BB">
            <w:pPr>
              <w:jc w:val="center"/>
              <w:rPr>
                <w:rFonts w:ascii="TH SarabunIT๙" w:hAnsi="TH SarabunIT๙" w:cs="TH SarabunIT๙" w:hint="cs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BD7070" w:rsidRDefault="00BD7070" w:rsidP="00DD17BB">
            <w:pPr>
              <w:jc w:val="center"/>
              <w:rPr>
                <w:rFonts w:ascii="TH SarabunIT๙" w:hAnsi="TH SarabunIT๙" w:cs="TH SarabunIT๙" w:hint="cs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BD7070" w:rsidRDefault="00BD7070" w:rsidP="00DD17BB">
            <w:pPr>
              <w:jc w:val="center"/>
              <w:rPr>
                <w:rFonts w:ascii="TH SarabunIT๙" w:hAnsi="TH SarabunIT๙" w:cs="TH SarabunIT๙" w:hint="cs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BD7070" w:rsidRDefault="00BD7070" w:rsidP="00DD17BB">
            <w:pPr>
              <w:jc w:val="center"/>
              <w:rPr>
                <w:rFonts w:ascii="TH SarabunIT๙" w:hAnsi="TH SarabunIT๙" w:cs="TH SarabunIT๙" w:hint="cs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/</w:t>
            </w:r>
          </w:p>
        </w:tc>
        <w:tc>
          <w:tcPr>
            <w:tcW w:w="702" w:type="dxa"/>
          </w:tcPr>
          <w:p w:rsidR="00BD7070" w:rsidRPr="004005FA" w:rsidRDefault="00BD7070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BD7070" w:rsidRPr="004005FA" w:rsidTr="00F7731D">
        <w:tc>
          <w:tcPr>
            <w:tcW w:w="709" w:type="dxa"/>
          </w:tcPr>
          <w:p w:rsidR="00BD7070" w:rsidRPr="004005FA" w:rsidRDefault="00BD7070" w:rsidP="00F7731D">
            <w:pPr>
              <w:pStyle w:val="a3"/>
              <w:numPr>
                <w:ilvl w:val="0"/>
                <w:numId w:val="15"/>
              </w:num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BD7070" w:rsidRPr="009E74CC" w:rsidRDefault="00253ED3" w:rsidP="00DD17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โครงการสืบสานวันสำคัญ</w:t>
            </w:r>
          </w:p>
        </w:tc>
        <w:tc>
          <w:tcPr>
            <w:tcW w:w="3403" w:type="dxa"/>
          </w:tcPr>
          <w:p w:rsidR="00BD7070" w:rsidRDefault="00253ED3" w:rsidP="009E74CC">
            <w:pPr>
              <w:jc w:val="left"/>
              <w:rPr>
                <w:rFonts w:ascii="TH SarabunIT๙" w:hAnsi="TH SarabunIT๙" w:cs="TH SarabunIT๙" w:hint="cs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- เพื่อให้ผู้ใช้บริการมีส่วนร่วมในการทำกิจกรรมวันสำคัญ</w:t>
            </w:r>
          </w:p>
          <w:p w:rsidR="00253ED3" w:rsidRDefault="00253ED3" w:rsidP="009E74CC">
            <w:pPr>
              <w:jc w:val="left"/>
              <w:rPr>
                <w:rFonts w:ascii="TH SarabunIT๙" w:hAnsi="TH SarabunIT๙" w:cs="TH SarabunIT๙" w:hint="cs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- เพื่อให้ผู้ใช้บริการและบุคลากร ได้ทำกิจกรรมร่วมกัน</w:t>
            </w:r>
          </w:p>
          <w:p w:rsidR="00253ED3" w:rsidRPr="009E74CC" w:rsidRDefault="00253ED3" w:rsidP="009E74CC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- เพื่อให้ผู้ใช้บริการและบุคลากร ได้ทำกิจกรรมร่วมกับชุมชน</w:t>
            </w:r>
          </w:p>
        </w:tc>
        <w:tc>
          <w:tcPr>
            <w:tcW w:w="1298" w:type="dxa"/>
          </w:tcPr>
          <w:p w:rsidR="00BD7070" w:rsidRDefault="00253ED3" w:rsidP="00E32D0D">
            <w:pPr>
              <w:jc w:val="left"/>
              <w:rPr>
                <w:rFonts w:ascii="TH SarabunIT๙" w:hAnsi="TH SarabunIT๙" w:cs="TH SarabunIT๙" w:hint="cs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- </w:t>
            </w:r>
            <w:r w:rsidRPr="00253ED3">
              <w:rPr>
                <w:rFonts w:ascii="TH SarabunIT๙" w:hAnsi="TH SarabunIT๙" w:cs="TH SarabunIT๙"/>
                <w:color w:val="000000" w:themeColor="text1"/>
                <w:cs/>
              </w:rPr>
              <w:t>สถานพัฒนาและฟื้นฟูเด็กจังหวัดสุราษฎร์ธานี</w:t>
            </w:r>
          </w:p>
        </w:tc>
        <w:tc>
          <w:tcPr>
            <w:tcW w:w="1554" w:type="dxa"/>
          </w:tcPr>
          <w:p w:rsidR="00BD7070" w:rsidRDefault="00253ED3" w:rsidP="00DD17BB">
            <w:pPr>
              <w:jc w:val="left"/>
              <w:rPr>
                <w:rFonts w:ascii="TH SarabunIT๙" w:hAnsi="TH SarabunIT๙" w:cs="TH SarabunIT๙" w:hint="cs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- ผู้ใช้บริการ 15 คน</w:t>
            </w:r>
          </w:p>
          <w:p w:rsidR="00253ED3" w:rsidRDefault="00253ED3" w:rsidP="00DD17BB">
            <w:pPr>
              <w:jc w:val="left"/>
              <w:rPr>
                <w:rFonts w:ascii="TH SarabunIT๙" w:hAnsi="TH SarabunIT๙" w:cs="TH SarabunIT๙" w:hint="cs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- บุคลากร 10 คน</w:t>
            </w:r>
          </w:p>
          <w:p w:rsidR="00135B3A" w:rsidRDefault="00135B3A" w:rsidP="00DD17BB">
            <w:pPr>
              <w:jc w:val="left"/>
              <w:rPr>
                <w:rFonts w:ascii="TH SarabunIT๙" w:hAnsi="TH SarabunIT๙" w:cs="TH SarabunIT๙" w:hint="cs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รวม 35 คน</w:t>
            </w:r>
          </w:p>
        </w:tc>
        <w:tc>
          <w:tcPr>
            <w:tcW w:w="1761" w:type="dxa"/>
          </w:tcPr>
          <w:p w:rsidR="00BD7070" w:rsidRDefault="00135B3A" w:rsidP="00DD17BB">
            <w:pPr>
              <w:jc w:val="left"/>
              <w:rPr>
                <w:rFonts w:ascii="TH SarabunIT๙" w:hAnsi="TH SarabunIT๙" w:cs="TH SarabunIT๙" w:hint="cs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- ผู้ใช้บริการได้เข้าร่วมกิจกรรมวันสำคัญ ซึ่งเป็นส่วนหนึ่งในการอนุรักษ์สืบสานวัฒนธรรมประเพณีไทย</w:t>
            </w:r>
          </w:p>
          <w:p w:rsidR="00135B3A" w:rsidRDefault="00135B3A" w:rsidP="00DD17BB">
            <w:pPr>
              <w:jc w:val="left"/>
              <w:rPr>
                <w:rFonts w:ascii="TH SarabunIT๙" w:hAnsi="TH SarabunIT๙" w:cs="TH SarabunIT๙" w:hint="cs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- ผู้ใช้บริการและบุคลากรมีความสัมพันธภาพที่ดี</w:t>
            </w: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lastRenderedPageBreak/>
              <w:t>ร่วมกัน</w:t>
            </w:r>
          </w:p>
          <w:p w:rsidR="00135B3A" w:rsidRDefault="00135B3A" w:rsidP="00DD17BB">
            <w:pPr>
              <w:jc w:val="left"/>
              <w:rPr>
                <w:rFonts w:ascii="TH SarabunIT๙" w:hAnsi="TH SarabunIT๙" w:cs="TH SarabunIT๙" w:hint="cs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- ผู้ใช้บริการและบุคลากรมีส่วนร่วมกับชุมชนที่ตนเองอยู่อาศัย</w:t>
            </w:r>
          </w:p>
        </w:tc>
        <w:tc>
          <w:tcPr>
            <w:tcW w:w="1198" w:type="dxa"/>
          </w:tcPr>
          <w:p w:rsidR="00BD7070" w:rsidRDefault="00135B3A" w:rsidP="00412E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256" w:lineRule="auto"/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lastRenderedPageBreak/>
              <w:t>44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500</w:t>
            </w:r>
          </w:p>
        </w:tc>
        <w:tc>
          <w:tcPr>
            <w:tcW w:w="454" w:type="dxa"/>
          </w:tcPr>
          <w:p w:rsidR="00BD7070" w:rsidRDefault="00135B3A" w:rsidP="00DD17BB">
            <w:pPr>
              <w:jc w:val="center"/>
              <w:rPr>
                <w:rFonts w:ascii="TH SarabunIT๙" w:hAnsi="TH SarabunIT๙" w:cs="TH SarabunIT๙" w:hint="cs"/>
                <w:color w:val="000000" w:themeColor="text1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</w:rPr>
              <w:t>/</w:t>
            </w:r>
          </w:p>
        </w:tc>
        <w:tc>
          <w:tcPr>
            <w:tcW w:w="454" w:type="dxa"/>
          </w:tcPr>
          <w:p w:rsidR="00BD7070" w:rsidRDefault="00135B3A" w:rsidP="00DD17BB">
            <w:pPr>
              <w:jc w:val="center"/>
              <w:rPr>
                <w:rFonts w:ascii="TH SarabunIT๙" w:hAnsi="TH SarabunIT๙" w:cs="TH SarabunIT๙" w:hint="cs"/>
                <w:color w:val="000000" w:themeColor="text1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</w:rPr>
              <w:t>/</w:t>
            </w:r>
          </w:p>
        </w:tc>
        <w:tc>
          <w:tcPr>
            <w:tcW w:w="454" w:type="dxa"/>
          </w:tcPr>
          <w:p w:rsidR="00BD7070" w:rsidRDefault="00135B3A" w:rsidP="00DD17BB">
            <w:pPr>
              <w:jc w:val="center"/>
              <w:rPr>
                <w:rFonts w:ascii="TH SarabunIT๙" w:hAnsi="TH SarabunIT๙" w:cs="TH SarabunIT๙" w:hint="cs"/>
                <w:color w:val="000000" w:themeColor="text1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</w:rPr>
              <w:t>/</w:t>
            </w:r>
          </w:p>
        </w:tc>
        <w:tc>
          <w:tcPr>
            <w:tcW w:w="454" w:type="dxa"/>
          </w:tcPr>
          <w:p w:rsidR="00BD7070" w:rsidRDefault="00135B3A" w:rsidP="00DD17BB">
            <w:pPr>
              <w:jc w:val="center"/>
              <w:rPr>
                <w:rFonts w:ascii="TH SarabunIT๙" w:hAnsi="TH SarabunIT๙" w:cs="TH SarabunIT๙" w:hint="cs"/>
                <w:color w:val="000000" w:themeColor="text1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</w:rPr>
              <w:t>/</w:t>
            </w:r>
          </w:p>
        </w:tc>
        <w:tc>
          <w:tcPr>
            <w:tcW w:w="702" w:type="dxa"/>
          </w:tcPr>
          <w:p w:rsidR="00BD7070" w:rsidRPr="004005FA" w:rsidRDefault="00BD7070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135B3A" w:rsidRPr="004005FA" w:rsidTr="00F7731D">
        <w:tc>
          <w:tcPr>
            <w:tcW w:w="709" w:type="dxa"/>
          </w:tcPr>
          <w:p w:rsidR="00135B3A" w:rsidRPr="004005FA" w:rsidRDefault="00135B3A" w:rsidP="00F7731D">
            <w:pPr>
              <w:pStyle w:val="a3"/>
              <w:numPr>
                <w:ilvl w:val="0"/>
                <w:numId w:val="15"/>
              </w:num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135B3A" w:rsidRPr="009E74CC" w:rsidRDefault="00135B3A" w:rsidP="00DD17BB">
            <w:pPr>
              <w:pStyle w:val="a3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โครงการเรียน กศน.ในหน่วยงาน</w:t>
            </w:r>
          </w:p>
        </w:tc>
        <w:tc>
          <w:tcPr>
            <w:tcW w:w="3403" w:type="dxa"/>
          </w:tcPr>
          <w:p w:rsidR="00135B3A" w:rsidRDefault="00135B3A" w:rsidP="009E74CC">
            <w:pPr>
              <w:jc w:val="left"/>
              <w:rPr>
                <w:rFonts w:ascii="TH SarabunIT๙" w:hAnsi="TH SarabunIT๙" w:cs="TH SarabunIT๙" w:hint="cs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- เพื่อให้ผู้ใช้บริการได้รับการศึกษาอย่างต่อเนื่องในสายสามัญ</w:t>
            </w:r>
          </w:p>
          <w:p w:rsidR="003859A1" w:rsidRPr="009E74CC" w:rsidRDefault="003859A1" w:rsidP="009E74CC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- เพื่อให้ผู้ใช้บริการได้เรียนรู้หลักธรรมาภิบาล และส่งเสริมการพัฒนาด้านทักษะความรู้ในการใช้ชีวิต</w:t>
            </w:r>
          </w:p>
        </w:tc>
        <w:tc>
          <w:tcPr>
            <w:tcW w:w="1298" w:type="dxa"/>
          </w:tcPr>
          <w:p w:rsidR="00135B3A" w:rsidRDefault="00135B3A" w:rsidP="00DE7433">
            <w:pPr>
              <w:jc w:val="left"/>
              <w:rPr>
                <w:rFonts w:ascii="TH SarabunIT๙" w:hAnsi="TH SarabunIT๙" w:cs="TH SarabunIT๙" w:hint="cs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- </w:t>
            </w:r>
            <w:r w:rsidRPr="00253ED3">
              <w:rPr>
                <w:rFonts w:ascii="TH SarabunIT๙" w:hAnsi="TH SarabunIT๙" w:cs="TH SarabunIT๙"/>
                <w:color w:val="000000" w:themeColor="text1"/>
                <w:cs/>
              </w:rPr>
              <w:t>สถานพัฒนาและฟื้นฟูเด็กจังหวัดสุราษฎร์ธานี</w:t>
            </w:r>
          </w:p>
        </w:tc>
        <w:tc>
          <w:tcPr>
            <w:tcW w:w="1554" w:type="dxa"/>
          </w:tcPr>
          <w:p w:rsidR="00135B3A" w:rsidRDefault="00135B3A" w:rsidP="00DD17BB">
            <w:pPr>
              <w:jc w:val="left"/>
              <w:rPr>
                <w:rFonts w:ascii="TH SarabunIT๙" w:hAnsi="TH SarabunIT๙" w:cs="TH SarabunIT๙" w:hint="cs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- ผู้ใช้บริการจำนวน 25 คน</w:t>
            </w:r>
          </w:p>
        </w:tc>
        <w:tc>
          <w:tcPr>
            <w:tcW w:w="1761" w:type="dxa"/>
          </w:tcPr>
          <w:p w:rsidR="00135B3A" w:rsidRDefault="00135B3A" w:rsidP="00DD17BB">
            <w:pPr>
              <w:jc w:val="left"/>
              <w:rPr>
                <w:rFonts w:ascii="TH SarabunIT๙" w:hAnsi="TH SarabunIT๙" w:cs="TH SarabunIT๙" w:hint="cs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- ผู้ใช้บริการที่เรียนครบหลักสูตร ได้รับวุฒิการศึกษา</w:t>
            </w:r>
          </w:p>
          <w:p w:rsidR="003859A1" w:rsidRDefault="003859A1" w:rsidP="00DD17BB">
            <w:pPr>
              <w:jc w:val="left"/>
              <w:rPr>
                <w:rFonts w:ascii="TH SarabunIT๙" w:hAnsi="TH SarabunIT๙" w:cs="TH SarabunIT๙" w:hint="cs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- ผู้ใช้บริการได้รับความรู้เกี่ยวกับหลักธรรมาภิบาล อยู่ร่วมกันอย่างสงบสุข รู้รักสามัคคีและร่วมกันเป็นพลัง</w:t>
            </w:r>
          </w:p>
        </w:tc>
        <w:tc>
          <w:tcPr>
            <w:tcW w:w="1198" w:type="dxa"/>
          </w:tcPr>
          <w:p w:rsidR="00135B3A" w:rsidRDefault="00135B3A" w:rsidP="00412E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256" w:lineRule="auto"/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454" w:type="dxa"/>
          </w:tcPr>
          <w:p w:rsidR="00135B3A" w:rsidRDefault="00135B3A" w:rsidP="00DD17BB">
            <w:pPr>
              <w:jc w:val="center"/>
              <w:rPr>
                <w:rFonts w:ascii="TH SarabunIT๙" w:hAnsi="TH SarabunIT๙" w:cs="TH SarabunIT๙" w:hint="cs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135B3A" w:rsidRDefault="00135B3A" w:rsidP="00DD17BB">
            <w:pPr>
              <w:jc w:val="center"/>
              <w:rPr>
                <w:rFonts w:ascii="TH SarabunIT๙" w:hAnsi="TH SarabunIT๙" w:cs="TH SarabunIT๙" w:hint="cs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135B3A" w:rsidRDefault="00135B3A" w:rsidP="00DD17BB">
            <w:pPr>
              <w:jc w:val="center"/>
              <w:rPr>
                <w:rFonts w:ascii="TH SarabunIT๙" w:hAnsi="TH SarabunIT๙" w:cs="TH SarabunIT๙" w:hint="cs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135B3A" w:rsidRDefault="00135B3A" w:rsidP="00DD17BB">
            <w:pPr>
              <w:jc w:val="center"/>
              <w:rPr>
                <w:rFonts w:ascii="TH SarabunIT๙" w:hAnsi="TH SarabunIT๙" w:cs="TH SarabunIT๙" w:hint="cs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/</w:t>
            </w:r>
          </w:p>
        </w:tc>
        <w:tc>
          <w:tcPr>
            <w:tcW w:w="702" w:type="dxa"/>
          </w:tcPr>
          <w:p w:rsidR="00135B3A" w:rsidRPr="004005FA" w:rsidRDefault="00135B3A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9F4030" w:rsidRPr="004005FA" w:rsidTr="00F7731D">
        <w:tc>
          <w:tcPr>
            <w:tcW w:w="709" w:type="dxa"/>
          </w:tcPr>
          <w:p w:rsidR="009F4030" w:rsidRPr="004005FA" w:rsidRDefault="009F4030" w:rsidP="00F7731D">
            <w:pPr>
              <w:pStyle w:val="a3"/>
              <w:numPr>
                <w:ilvl w:val="0"/>
                <w:numId w:val="15"/>
              </w:num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9F4030" w:rsidRPr="009E74CC" w:rsidRDefault="009F4030" w:rsidP="00DD17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โครงการเข้าวัดฟังธรรม</w:t>
            </w:r>
          </w:p>
        </w:tc>
        <w:tc>
          <w:tcPr>
            <w:tcW w:w="3403" w:type="dxa"/>
          </w:tcPr>
          <w:p w:rsidR="009F4030" w:rsidRDefault="009F4030" w:rsidP="009E74CC">
            <w:pPr>
              <w:jc w:val="left"/>
              <w:rPr>
                <w:rFonts w:ascii="TH SarabunIT๙" w:hAnsi="TH SarabunIT๙" w:cs="TH SarabunIT๙" w:hint="cs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- เพื่อให้ผู้ใช้บริการได้ร่วมเป็นส่วนหนึ่งในการอนุรักษ์สืบสานวัฒนธรรมไทย</w:t>
            </w:r>
          </w:p>
          <w:p w:rsidR="009F4030" w:rsidRDefault="009F4030" w:rsidP="009E74CC">
            <w:pPr>
              <w:jc w:val="left"/>
              <w:rPr>
                <w:rFonts w:ascii="TH SarabunIT๙" w:hAnsi="TH SarabunIT๙" w:cs="TH SarabunIT๙" w:hint="cs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- เพื่อให้ผู้ใช้บริการและบุคลากร ได้ทำ</w:t>
            </w: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lastRenderedPageBreak/>
              <w:t>กิจกรรมร่วมกับชุมชน</w:t>
            </w:r>
          </w:p>
          <w:p w:rsidR="009F4030" w:rsidRPr="009E74CC" w:rsidRDefault="009F4030" w:rsidP="009E74CC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- เพื่อให้ผู้ใช้บริการและบุคลากร เข้าถึงศีล และมีธรรมยึดเหนี่ยวจิตใจ</w:t>
            </w:r>
          </w:p>
        </w:tc>
        <w:tc>
          <w:tcPr>
            <w:tcW w:w="1298" w:type="dxa"/>
          </w:tcPr>
          <w:p w:rsidR="009F4030" w:rsidRDefault="009F4030" w:rsidP="00DE7433">
            <w:pPr>
              <w:jc w:val="left"/>
              <w:rPr>
                <w:rFonts w:ascii="TH SarabunIT๙" w:hAnsi="TH SarabunIT๙" w:cs="TH SarabunIT๙" w:hint="cs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lastRenderedPageBreak/>
              <w:t xml:space="preserve">- </w:t>
            </w:r>
            <w:r w:rsidRPr="00253ED3">
              <w:rPr>
                <w:rFonts w:ascii="TH SarabunIT๙" w:hAnsi="TH SarabunIT๙" w:cs="TH SarabunIT๙"/>
                <w:color w:val="000000" w:themeColor="text1"/>
                <w:cs/>
              </w:rPr>
              <w:t>สถานพัฒนาและฟื้นฟูเด็ก</w:t>
            </w:r>
            <w:r w:rsidRPr="00253ED3">
              <w:rPr>
                <w:rFonts w:ascii="TH SarabunIT๙" w:hAnsi="TH SarabunIT๙" w:cs="TH SarabunIT๙"/>
                <w:color w:val="000000" w:themeColor="text1"/>
                <w:cs/>
              </w:rPr>
              <w:lastRenderedPageBreak/>
              <w:t>จังหวัด</w:t>
            </w:r>
            <w:r w:rsidR="004773EB">
              <w:rPr>
                <w:rFonts w:ascii="TH SarabunIT๙" w:hAnsi="TH SarabunIT๙" w:cs="TH SarabunIT๙"/>
                <w:color w:val="000000" w:themeColor="text1"/>
              </w:rPr>
              <w:t xml:space="preserve">             </w:t>
            </w:r>
            <w:r w:rsidRPr="00253ED3">
              <w:rPr>
                <w:rFonts w:ascii="TH SarabunIT๙" w:hAnsi="TH SarabunIT๙" w:cs="TH SarabunIT๙"/>
                <w:color w:val="000000" w:themeColor="text1"/>
                <w:cs/>
              </w:rPr>
              <w:t>สุราษฎร์ธานี</w:t>
            </w:r>
          </w:p>
        </w:tc>
        <w:tc>
          <w:tcPr>
            <w:tcW w:w="1554" w:type="dxa"/>
          </w:tcPr>
          <w:p w:rsidR="009F4030" w:rsidRDefault="009F4030" w:rsidP="00DE7433">
            <w:pPr>
              <w:jc w:val="left"/>
              <w:rPr>
                <w:rFonts w:ascii="TH SarabunIT๙" w:hAnsi="TH SarabunIT๙" w:cs="TH SarabunIT๙" w:hint="cs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lastRenderedPageBreak/>
              <w:t>- ผู้ใช้บริการ 15 คน</w:t>
            </w:r>
          </w:p>
          <w:p w:rsidR="009F4030" w:rsidRDefault="009F4030" w:rsidP="00DE7433">
            <w:pPr>
              <w:jc w:val="left"/>
              <w:rPr>
                <w:rFonts w:ascii="TH SarabunIT๙" w:hAnsi="TH SarabunIT๙" w:cs="TH SarabunIT๙" w:hint="cs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- บุคลากร 10 </w:t>
            </w: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lastRenderedPageBreak/>
              <w:t>คน</w:t>
            </w:r>
          </w:p>
          <w:p w:rsidR="009F4030" w:rsidRDefault="009F4030" w:rsidP="00DE7433">
            <w:pPr>
              <w:jc w:val="left"/>
              <w:rPr>
                <w:rFonts w:ascii="TH SarabunIT๙" w:hAnsi="TH SarabunIT๙" w:cs="TH SarabunIT๙" w:hint="cs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รวม 35 คน</w:t>
            </w:r>
          </w:p>
        </w:tc>
        <w:tc>
          <w:tcPr>
            <w:tcW w:w="1761" w:type="dxa"/>
          </w:tcPr>
          <w:p w:rsidR="009F4030" w:rsidRDefault="009F4030" w:rsidP="00DE7433">
            <w:pPr>
              <w:jc w:val="left"/>
              <w:rPr>
                <w:rFonts w:ascii="TH SarabunIT๙" w:hAnsi="TH SarabunIT๙" w:cs="TH SarabunIT๙" w:hint="cs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lastRenderedPageBreak/>
              <w:t>- ผู้ใช้บริการได้เข้าร่วมกิจกรรมวันสำคัญ ซึ่งเป็นส่วน</w:t>
            </w: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lastRenderedPageBreak/>
              <w:t>หนึ่งในการอนุรักษ์สืบสานวัฒนธรรมประเพณีไทย</w:t>
            </w:r>
          </w:p>
          <w:p w:rsidR="009F4030" w:rsidRDefault="009F4030" w:rsidP="00DE7433">
            <w:pPr>
              <w:jc w:val="left"/>
              <w:rPr>
                <w:rFonts w:ascii="TH SarabunIT๙" w:hAnsi="TH SarabunIT๙" w:cs="TH SarabunIT๙" w:hint="cs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- ผู้ใช้บริการและบุคลากรมีความสัมพันธภาพที่ดีร่วมกัน</w:t>
            </w:r>
          </w:p>
          <w:p w:rsidR="009F4030" w:rsidRDefault="009F4030" w:rsidP="00DE7433">
            <w:pPr>
              <w:jc w:val="left"/>
              <w:rPr>
                <w:rFonts w:ascii="TH SarabunIT๙" w:hAnsi="TH SarabunIT๙" w:cs="TH SarabunIT๙" w:hint="cs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- ผู้ใช้บริการและบุคลากรมีส่วนร่วมกับชุมชนที่ตนเองอยู่อาศัย</w:t>
            </w:r>
          </w:p>
        </w:tc>
        <w:tc>
          <w:tcPr>
            <w:tcW w:w="1198" w:type="dxa"/>
          </w:tcPr>
          <w:p w:rsidR="009F4030" w:rsidRDefault="009F4030" w:rsidP="00412E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256" w:lineRule="auto"/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lastRenderedPageBreak/>
              <w:t>-</w:t>
            </w:r>
          </w:p>
        </w:tc>
        <w:tc>
          <w:tcPr>
            <w:tcW w:w="454" w:type="dxa"/>
          </w:tcPr>
          <w:p w:rsidR="009F4030" w:rsidRDefault="009F4030" w:rsidP="00DD17BB">
            <w:pPr>
              <w:jc w:val="center"/>
              <w:rPr>
                <w:rFonts w:ascii="TH SarabunIT๙" w:hAnsi="TH SarabunIT๙" w:cs="TH SarabunIT๙" w:hint="cs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9F4030" w:rsidRDefault="009F4030" w:rsidP="00DD17BB">
            <w:pPr>
              <w:jc w:val="center"/>
              <w:rPr>
                <w:rFonts w:ascii="TH SarabunIT๙" w:hAnsi="TH SarabunIT๙" w:cs="TH SarabunIT๙" w:hint="cs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9F4030" w:rsidRDefault="009F4030" w:rsidP="00DD17BB">
            <w:pPr>
              <w:jc w:val="center"/>
              <w:rPr>
                <w:rFonts w:ascii="TH SarabunIT๙" w:hAnsi="TH SarabunIT๙" w:cs="TH SarabunIT๙" w:hint="cs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9F4030" w:rsidRDefault="009F4030" w:rsidP="00DD17BB">
            <w:pPr>
              <w:jc w:val="center"/>
              <w:rPr>
                <w:rFonts w:ascii="TH SarabunIT๙" w:hAnsi="TH SarabunIT๙" w:cs="TH SarabunIT๙" w:hint="cs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/</w:t>
            </w:r>
          </w:p>
        </w:tc>
        <w:tc>
          <w:tcPr>
            <w:tcW w:w="702" w:type="dxa"/>
          </w:tcPr>
          <w:p w:rsidR="009F4030" w:rsidRPr="004005FA" w:rsidRDefault="009F4030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9F4030" w:rsidRPr="004005FA" w:rsidTr="00F7731D">
        <w:tc>
          <w:tcPr>
            <w:tcW w:w="709" w:type="dxa"/>
          </w:tcPr>
          <w:p w:rsidR="009F4030" w:rsidRPr="004005FA" w:rsidRDefault="009F4030" w:rsidP="00F7731D">
            <w:pPr>
              <w:pStyle w:val="a3"/>
              <w:numPr>
                <w:ilvl w:val="0"/>
                <w:numId w:val="15"/>
              </w:num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9F4030" w:rsidRPr="009E74CC" w:rsidRDefault="009F4030" w:rsidP="00DD17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โครงการเกษตรอินทรีย์ วิถีแห่งความพอเพียง</w:t>
            </w:r>
          </w:p>
        </w:tc>
        <w:tc>
          <w:tcPr>
            <w:tcW w:w="3403" w:type="dxa"/>
          </w:tcPr>
          <w:p w:rsidR="009F4030" w:rsidRDefault="009F4030" w:rsidP="009E74CC">
            <w:pPr>
              <w:jc w:val="left"/>
              <w:rPr>
                <w:rFonts w:ascii="TH SarabunIT๙" w:hAnsi="TH SarabunIT๙" w:cs="TH SarabunIT๙" w:hint="cs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- เพื่อให้ผู้ใช้บริการมีความรู้ในการทำเกษตรอินทรีย์</w:t>
            </w:r>
          </w:p>
          <w:p w:rsidR="009F4030" w:rsidRDefault="009F4030" w:rsidP="009E74CC">
            <w:pPr>
              <w:jc w:val="left"/>
              <w:rPr>
                <w:rFonts w:ascii="TH SarabunIT๙" w:hAnsi="TH SarabunIT๙" w:cs="TH SarabunIT๙" w:hint="cs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- เพื่อให้ผู้ใช้บริการได้ฝึกฝนพัฒนาการการเรียนรู้</w:t>
            </w:r>
          </w:p>
          <w:p w:rsidR="009F4030" w:rsidRPr="009E74CC" w:rsidRDefault="009F4030" w:rsidP="009E74CC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- เพื่อให้ผู้ใช้บริการมีความรับผิดชอบรู้จักการทำงานเป็นทีม และมีความสามัคคี</w:t>
            </w:r>
          </w:p>
        </w:tc>
        <w:tc>
          <w:tcPr>
            <w:tcW w:w="1298" w:type="dxa"/>
          </w:tcPr>
          <w:p w:rsidR="009F4030" w:rsidRDefault="009F4030" w:rsidP="00DE7433">
            <w:pPr>
              <w:jc w:val="left"/>
              <w:rPr>
                <w:rFonts w:ascii="TH SarabunIT๙" w:hAnsi="TH SarabunIT๙" w:cs="TH SarabunIT๙" w:hint="cs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- </w:t>
            </w:r>
            <w:r w:rsidRPr="00253ED3">
              <w:rPr>
                <w:rFonts w:ascii="TH SarabunIT๙" w:hAnsi="TH SarabunIT๙" w:cs="TH SarabunIT๙"/>
                <w:color w:val="000000" w:themeColor="text1"/>
                <w:cs/>
              </w:rPr>
              <w:t>สถานพัฒนาและฟื้นฟูเด็กจังหวัดสุราษฎร์ธานี</w:t>
            </w:r>
          </w:p>
        </w:tc>
        <w:tc>
          <w:tcPr>
            <w:tcW w:w="1554" w:type="dxa"/>
          </w:tcPr>
          <w:p w:rsidR="009F4030" w:rsidRDefault="009F4030" w:rsidP="004A54B5">
            <w:pPr>
              <w:jc w:val="left"/>
              <w:rPr>
                <w:rFonts w:ascii="TH SarabunIT๙" w:hAnsi="TH SarabunIT๙" w:cs="TH SarabunIT๙" w:hint="cs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- ผู้ใช้บริการจำนวน 25 คน</w:t>
            </w:r>
          </w:p>
        </w:tc>
        <w:tc>
          <w:tcPr>
            <w:tcW w:w="1761" w:type="dxa"/>
          </w:tcPr>
          <w:p w:rsidR="009F4030" w:rsidRDefault="009F4030" w:rsidP="00DD17BB">
            <w:pPr>
              <w:jc w:val="left"/>
              <w:rPr>
                <w:rFonts w:ascii="TH SarabunIT๙" w:hAnsi="TH SarabunIT๙" w:cs="TH SarabunIT๙" w:hint="cs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- ผู้ใช้บริการสามารถทำการเกษตรได้โดยยึดหลักเศรษฐกิจพอเพียง</w:t>
            </w:r>
          </w:p>
          <w:p w:rsidR="009F4030" w:rsidRDefault="009F4030" w:rsidP="00DD17BB">
            <w:pPr>
              <w:jc w:val="left"/>
              <w:rPr>
                <w:rFonts w:ascii="TH SarabunIT๙" w:hAnsi="TH SarabunIT๙" w:cs="TH SarabunIT๙" w:hint="cs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- ผู้ใช้บริการได้รับการพัฒนาและ</w:t>
            </w: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lastRenderedPageBreak/>
              <w:t>ฟื้นฟูร่างกาย จิตใจ และมีพัฒนา</w:t>
            </w:r>
            <w:r w:rsidR="002643E9">
              <w:rPr>
                <w:rFonts w:ascii="TH SarabunIT๙" w:hAnsi="TH SarabunIT๙" w:cs="TH SarabunIT๙" w:hint="cs"/>
                <w:color w:val="000000" w:themeColor="text1"/>
                <w:cs/>
              </w:rPr>
              <w:t>การที่ดีขึ้น</w:t>
            </w:r>
          </w:p>
          <w:p w:rsidR="002643E9" w:rsidRDefault="002643E9" w:rsidP="00DD17BB">
            <w:pPr>
              <w:jc w:val="left"/>
              <w:rPr>
                <w:rFonts w:ascii="TH SarabunIT๙" w:hAnsi="TH SarabunIT๙" w:cs="TH SarabunIT๙" w:hint="cs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- ผู้ใช้บริการมีความรับผิดชอบทำงานร่วมกันได้รู้รักสามัคคี</w:t>
            </w:r>
          </w:p>
        </w:tc>
        <w:tc>
          <w:tcPr>
            <w:tcW w:w="1198" w:type="dxa"/>
          </w:tcPr>
          <w:p w:rsidR="009F4030" w:rsidRDefault="002643E9" w:rsidP="00412E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256" w:lineRule="auto"/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lastRenderedPageBreak/>
              <w:t>-</w:t>
            </w:r>
          </w:p>
        </w:tc>
        <w:tc>
          <w:tcPr>
            <w:tcW w:w="454" w:type="dxa"/>
          </w:tcPr>
          <w:p w:rsidR="009F4030" w:rsidRDefault="002643E9" w:rsidP="00DD17BB">
            <w:pPr>
              <w:jc w:val="center"/>
              <w:rPr>
                <w:rFonts w:ascii="TH SarabunIT๙" w:hAnsi="TH SarabunIT๙" w:cs="TH SarabunIT๙" w:hint="cs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9F4030" w:rsidRDefault="002643E9" w:rsidP="00DD17BB">
            <w:pPr>
              <w:jc w:val="center"/>
              <w:rPr>
                <w:rFonts w:ascii="TH SarabunIT๙" w:hAnsi="TH SarabunIT๙" w:cs="TH SarabunIT๙" w:hint="cs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9F4030" w:rsidRDefault="002643E9" w:rsidP="00DD17BB">
            <w:pPr>
              <w:jc w:val="center"/>
              <w:rPr>
                <w:rFonts w:ascii="TH SarabunIT๙" w:hAnsi="TH SarabunIT๙" w:cs="TH SarabunIT๙" w:hint="cs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9F4030" w:rsidRDefault="002643E9" w:rsidP="00DD17BB">
            <w:pPr>
              <w:jc w:val="center"/>
              <w:rPr>
                <w:rFonts w:ascii="TH SarabunIT๙" w:hAnsi="TH SarabunIT๙" w:cs="TH SarabunIT๙" w:hint="cs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/</w:t>
            </w:r>
          </w:p>
        </w:tc>
        <w:tc>
          <w:tcPr>
            <w:tcW w:w="702" w:type="dxa"/>
          </w:tcPr>
          <w:p w:rsidR="009F4030" w:rsidRPr="004005FA" w:rsidRDefault="009F4030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9F4030" w:rsidRPr="004005FA" w:rsidTr="00F7731D">
        <w:tc>
          <w:tcPr>
            <w:tcW w:w="709" w:type="dxa"/>
          </w:tcPr>
          <w:p w:rsidR="009F4030" w:rsidRPr="004005FA" w:rsidRDefault="009F4030" w:rsidP="00F7731D">
            <w:pPr>
              <w:pStyle w:val="a3"/>
              <w:numPr>
                <w:ilvl w:val="0"/>
                <w:numId w:val="15"/>
              </w:num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9F4030" w:rsidRPr="009E74CC" w:rsidRDefault="00EC4F2B" w:rsidP="00DD17BB">
            <w:pPr>
              <w:pStyle w:val="a3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โครงการฝึกอบรมหลักสูตร “การสร้างและพัฒนาวินัย คุณธรรมและจริยธรรม เพื่อพัฒนางานให้มีประสิทธิภาพ” ประจำปี 2563</w:t>
            </w:r>
          </w:p>
        </w:tc>
        <w:tc>
          <w:tcPr>
            <w:tcW w:w="3403" w:type="dxa"/>
          </w:tcPr>
          <w:p w:rsidR="009F4030" w:rsidRDefault="00EC4F2B" w:rsidP="009E74CC">
            <w:pPr>
              <w:jc w:val="left"/>
              <w:rPr>
                <w:rFonts w:ascii="TH SarabunIT๙" w:hAnsi="TH SarabunIT๙" w:cs="TH SarabunIT๙" w:hint="cs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- เพื่อปลูกจิตสำนึกบุคลากรให้เป็นผู้ปฏิบัติราชการอย่างมีระเบียบวินัย คุณธรรมและจริยธรรม ความซื่อสัตย์ สุจริต และมีความโปร่งใส</w:t>
            </w:r>
          </w:p>
          <w:p w:rsidR="00EC4F2B" w:rsidRDefault="00EC4F2B" w:rsidP="009E74CC">
            <w:pPr>
              <w:jc w:val="left"/>
              <w:rPr>
                <w:rFonts w:ascii="TH SarabunIT๙" w:hAnsi="TH SarabunIT๙" w:cs="TH SarabunIT๙" w:hint="cs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- เพื่อดำรงไว้ซึ่งระบบคุณธรรมและจริยธรรมในสังคม</w:t>
            </w:r>
          </w:p>
          <w:p w:rsidR="00EC4F2B" w:rsidRPr="009E74CC" w:rsidRDefault="00EC4F2B" w:rsidP="009E74CC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- เพื่อป้องกันการทุจริตประพฤติมิชอบ</w:t>
            </w:r>
          </w:p>
        </w:tc>
        <w:tc>
          <w:tcPr>
            <w:tcW w:w="1298" w:type="dxa"/>
          </w:tcPr>
          <w:p w:rsidR="009F4030" w:rsidRDefault="00EC4F2B" w:rsidP="00E32D0D">
            <w:pPr>
              <w:jc w:val="left"/>
              <w:rPr>
                <w:rFonts w:ascii="TH SarabunIT๙" w:hAnsi="TH SarabunIT๙" w:cs="TH SarabunIT๙" w:hint="cs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- ประมงจังหวัด              สุราษฎร์ธานี</w:t>
            </w:r>
          </w:p>
        </w:tc>
        <w:tc>
          <w:tcPr>
            <w:tcW w:w="1554" w:type="dxa"/>
          </w:tcPr>
          <w:p w:rsidR="009F4030" w:rsidRDefault="00EC4F2B" w:rsidP="00DD17BB">
            <w:pPr>
              <w:jc w:val="left"/>
              <w:rPr>
                <w:rFonts w:ascii="TH SarabunIT๙" w:hAnsi="TH SarabunIT๙" w:cs="TH SarabunIT๙" w:hint="cs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- 30 คน</w:t>
            </w:r>
          </w:p>
        </w:tc>
        <w:tc>
          <w:tcPr>
            <w:tcW w:w="1761" w:type="dxa"/>
          </w:tcPr>
          <w:p w:rsidR="009F4030" w:rsidRDefault="00EC4F2B" w:rsidP="00DD17BB">
            <w:pPr>
              <w:jc w:val="left"/>
              <w:rPr>
                <w:rFonts w:ascii="TH SarabunIT๙" w:hAnsi="TH SarabunIT๙" w:cs="TH SarabunIT๙" w:hint="cs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- บุคลากรที่เข้ารับการฝึกอบรมจะได้รับการพัฒนาด้านระเบียบวินัย ความโปร่งใส ด้านคุณธรรมและจริยธรรม ในการทำงานได้อย่างมีประสิทธิภาพและมีความสุข รวมทั้งสมานฉันท์มากขึ้น</w:t>
            </w:r>
          </w:p>
        </w:tc>
        <w:tc>
          <w:tcPr>
            <w:tcW w:w="1198" w:type="dxa"/>
          </w:tcPr>
          <w:p w:rsidR="009F4030" w:rsidRDefault="00EC4F2B" w:rsidP="00412E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256" w:lineRule="auto"/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3000</w:t>
            </w:r>
          </w:p>
        </w:tc>
        <w:tc>
          <w:tcPr>
            <w:tcW w:w="454" w:type="dxa"/>
          </w:tcPr>
          <w:p w:rsidR="009F4030" w:rsidRDefault="00EC4F2B" w:rsidP="00DD17BB">
            <w:pPr>
              <w:jc w:val="center"/>
              <w:rPr>
                <w:rFonts w:ascii="TH SarabunIT๙" w:hAnsi="TH SarabunIT๙" w:cs="TH SarabunIT๙" w:hint="cs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-</w:t>
            </w:r>
          </w:p>
        </w:tc>
        <w:tc>
          <w:tcPr>
            <w:tcW w:w="454" w:type="dxa"/>
          </w:tcPr>
          <w:p w:rsidR="009F4030" w:rsidRDefault="00EC4F2B" w:rsidP="00DD17BB">
            <w:pPr>
              <w:jc w:val="center"/>
              <w:rPr>
                <w:rFonts w:ascii="TH SarabunIT๙" w:hAnsi="TH SarabunIT๙" w:cs="TH SarabunIT๙" w:hint="cs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9F4030" w:rsidRDefault="00EC4F2B" w:rsidP="00DD17BB">
            <w:pPr>
              <w:jc w:val="center"/>
              <w:rPr>
                <w:rFonts w:ascii="TH SarabunIT๙" w:hAnsi="TH SarabunIT๙" w:cs="TH SarabunIT๙" w:hint="cs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-</w:t>
            </w:r>
          </w:p>
        </w:tc>
        <w:tc>
          <w:tcPr>
            <w:tcW w:w="454" w:type="dxa"/>
          </w:tcPr>
          <w:p w:rsidR="009F4030" w:rsidRDefault="00EC4F2B" w:rsidP="00DD17BB">
            <w:pPr>
              <w:jc w:val="center"/>
              <w:rPr>
                <w:rFonts w:ascii="TH SarabunIT๙" w:hAnsi="TH SarabunIT๙" w:cs="TH SarabunIT๙" w:hint="cs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-</w:t>
            </w:r>
          </w:p>
        </w:tc>
        <w:tc>
          <w:tcPr>
            <w:tcW w:w="702" w:type="dxa"/>
          </w:tcPr>
          <w:p w:rsidR="009F4030" w:rsidRPr="004005FA" w:rsidRDefault="009F4030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C851F1" w:rsidRPr="004005FA" w:rsidTr="00F7731D">
        <w:tc>
          <w:tcPr>
            <w:tcW w:w="709" w:type="dxa"/>
          </w:tcPr>
          <w:p w:rsidR="00C851F1" w:rsidRPr="004005FA" w:rsidRDefault="00C851F1" w:rsidP="00F7731D">
            <w:pPr>
              <w:pStyle w:val="a3"/>
              <w:numPr>
                <w:ilvl w:val="0"/>
                <w:numId w:val="15"/>
              </w:num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C851F1" w:rsidRPr="009E74CC" w:rsidRDefault="00C851F1" w:rsidP="00DD17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โครงการพัฒนาคุณธรรม จริยธรรม ข้าราชกายุคใหม่ใส่ใจจริยธรรม กิจกรรมทำบุญตักบาตร</w:t>
            </w:r>
          </w:p>
        </w:tc>
        <w:tc>
          <w:tcPr>
            <w:tcW w:w="3403" w:type="dxa"/>
          </w:tcPr>
          <w:p w:rsidR="00C851F1" w:rsidRPr="009E74CC" w:rsidRDefault="00C851F1" w:rsidP="00C851F1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- บุคลากรในองค์กร ได้มีหลักในการยึดมั่นหลักคุณธรรมและจริยธรรม</w:t>
            </w:r>
          </w:p>
        </w:tc>
        <w:tc>
          <w:tcPr>
            <w:tcW w:w="1298" w:type="dxa"/>
          </w:tcPr>
          <w:p w:rsidR="00C851F1" w:rsidRDefault="00026767" w:rsidP="00E32D0D">
            <w:pPr>
              <w:jc w:val="left"/>
              <w:rPr>
                <w:rFonts w:ascii="TH SarabunIT๙" w:hAnsi="TH SarabunIT๙" w:cs="TH SarabunIT๙" w:hint="cs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- </w:t>
            </w:r>
            <w:r w:rsidR="00C851F1">
              <w:rPr>
                <w:rFonts w:ascii="TH SarabunIT๙" w:hAnsi="TH SarabunIT๙" w:cs="TH SarabunIT๙" w:hint="cs"/>
                <w:color w:val="000000" w:themeColor="text1"/>
                <w:cs/>
              </w:rPr>
              <w:t>สำนักงานเกษตรและสหกรณ์จังหวัด                   สุราษฎร์ธานี</w:t>
            </w:r>
          </w:p>
        </w:tc>
        <w:tc>
          <w:tcPr>
            <w:tcW w:w="1554" w:type="dxa"/>
          </w:tcPr>
          <w:p w:rsidR="00C851F1" w:rsidRDefault="00026767" w:rsidP="00DD17BB">
            <w:pPr>
              <w:jc w:val="left"/>
              <w:rPr>
                <w:rFonts w:ascii="TH SarabunIT๙" w:hAnsi="TH SarabunIT๙" w:cs="TH SarabunIT๙" w:hint="cs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- </w:t>
            </w:r>
            <w:r w:rsidR="00C851F1">
              <w:rPr>
                <w:rFonts w:ascii="TH SarabunIT๙" w:hAnsi="TH SarabunIT๙" w:cs="TH SarabunIT๙" w:hint="cs"/>
                <w:color w:val="000000" w:themeColor="text1"/>
                <w:cs/>
              </w:rPr>
              <w:t>21 คน</w:t>
            </w:r>
          </w:p>
        </w:tc>
        <w:tc>
          <w:tcPr>
            <w:tcW w:w="1761" w:type="dxa"/>
          </w:tcPr>
          <w:p w:rsidR="00C851F1" w:rsidRPr="009E74CC" w:rsidRDefault="00C851F1" w:rsidP="00C851F1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- บุคลากรในองค์กร ยึดมั่น</w:t>
            </w: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ใน</w:t>
            </w: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หลักคุณธรรมและจริยธรรม</w:t>
            </w:r>
          </w:p>
        </w:tc>
        <w:tc>
          <w:tcPr>
            <w:tcW w:w="1198" w:type="dxa"/>
          </w:tcPr>
          <w:p w:rsidR="00C851F1" w:rsidRDefault="00C851F1" w:rsidP="00412E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256" w:lineRule="auto"/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454" w:type="dxa"/>
          </w:tcPr>
          <w:p w:rsidR="00C851F1" w:rsidRDefault="00C851F1" w:rsidP="00DD17BB">
            <w:pPr>
              <w:jc w:val="center"/>
              <w:rPr>
                <w:rFonts w:ascii="TH SarabunIT๙" w:hAnsi="TH SarabunIT๙" w:cs="TH SarabunIT๙" w:hint="cs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-</w:t>
            </w:r>
          </w:p>
        </w:tc>
        <w:tc>
          <w:tcPr>
            <w:tcW w:w="454" w:type="dxa"/>
          </w:tcPr>
          <w:p w:rsidR="00C851F1" w:rsidRDefault="00C851F1" w:rsidP="00DD17BB">
            <w:pPr>
              <w:jc w:val="center"/>
              <w:rPr>
                <w:rFonts w:ascii="TH SarabunIT๙" w:hAnsi="TH SarabunIT๙" w:cs="TH SarabunIT๙" w:hint="cs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-</w:t>
            </w:r>
          </w:p>
        </w:tc>
        <w:tc>
          <w:tcPr>
            <w:tcW w:w="454" w:type="dxa"/>
          </w:tcPr>
          <w:p w:rsidR="00C851F1" w:rsidRDefault="00C851F1" w:rsidP="00C851F1">
            <w:pPr>
              <w:jc w:val="center"/>
              <w:rPr>
                <w:rFonts w:ascii="TH SarabunIT๙" w:hAnsi="TH SarabunIT๙" w:cs="TH SarabunIT๙" w:hint="cs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-</w:t>
            </w:r>
          </w:p>
        </w:tc>
        <w:tc>
          <w:tcPr>
            <w:tcW w:w="454" w:type="dxa"/>
          </w:tcPr>
          <w:p w:rsidR="00C851F1" w:rsidRDefault="00C851F1" w:rsidP="00DD17BB">
            <w:pPr>
              <w:jc w:val="center"/>
              <w:rPr>
                <w:rFonts w:ascii="TH SarabunIT๙" w:hAnsi="TH SarabunIT๙" w:cs="TH SarabunIT๙" w:hint="cs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/</w:t>
            </w:r>
          </w:p>
        </w:tc>
        <w:tc>
          <w:tcPr>
            <w:tcW w:w="702" w:type="dxa"/>
          </w:tcPr>
          <w:p w:rsidR="00C851F1" w:rsidRPr="004005FA" w:rsidRDefault="00C851F1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026767" w:rsidRPr="004005FA" w:rsidTr="00F7731D">
        <w:tc>
          <w:tcPr>
            <w:tcW w:w="709" w:type="dxa"/>
          </w:tcPr>
          <w:p w:rsidR="00026767" w:rsidRPr="004005FA" w:rsidRDefault="00026767" w:rsidP="00F7731D">
            <w:pPr>
              <w:pStyle w:val="a3"/>
              <w:numPr>
                <w:ilvl w:val="0"/>
                <w:numId w:val="15"/>
              </w:num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026767" w:rsidRPr="009E74CC" w:rsidRDefault="00026767" w:rsidP="00DD17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โครงการจัดทำหลักเกณฑ์และวิธีการบริหารทรัพยากรบุคคล โดยยึดหลักความสามารถ/พฤติกรรม ความดี</w:t>
            </w:r>
            <w:r w:rsidR="00B03E1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กิจกรรม กำหนดหลักเกณฑ์และวิธีการบริหารบุคคล</w:t>
            </w:r>
          </w:p>
        </w:tc>
        <w:tc>
          <w:tcPr>
            <w:tcW w:w="3403" w:type="dxa"/>
          </w:tcPr>
          <w:p w:rsidR="00026767" w:rsidRPr="009E74CC" w:rsidRDefault="00026767" w:rsidP="009E74CC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- เพื่อให้ระบบการบริหารทรัพยากรบุคคลของสำนักงานมีความโปร่งใส เป็นธรรม ได้รับความเชื่อมั่นและยอมรับจากข้าราชการและเจ้าหน้าที่ทุกระดับ</w:t>
            </w:r>
          </w:p>
        </w:tc>
        <w:tc>
          <w:tcPr>
            <w:tcW w:w="1298" w:type="dxa"/>
          </w:tcPr>
          <w:p w:rsidR="00026767" w:rsidRDefault="00B03E16" w:rsidP="00DE7433">
            <w:pPr>
              <w:jc w:val="left"/>
              <w:rPr>
                <w:rFonts w:ascii="TH SarabunIT๙" w:hAnsi="TH SarabunIT๙" w:cs="TH SarabunIT๙" w:hint="cs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- </w:t>
            </w:r>
            <w:r w:rsidR="00026767">
              <w:rPr>
                <w:rFonts w:ascii="TH SarabunIT๙" w:hAnsi="TH SarabunIT๙" w:cs="TH SarabunIT๙" w:hint="cs"/>
                <w:color w:val="000000" w:themeColor="text1"/>
                <w:cs/>
              </w:rPr>
              <w:t>สำนักงานเกษตรและสหกรณ์จังหวัด                   สุราษฎร์ธานี</w:t>
            </w:r>
          </w:p>
        </w:tc>
        <w:tc>
          <w:tcPr>
            <w:tcW w:w="1554" w:type="dxa"/>
          </w:tcPr>
          <w:p w:rsidR="00026767" w:rsidRDefault="00026767" w:rsidP="00DD17BB">
            <w:pPr>
              <w:jc w:val="left"/>
              <w:rPr>
                <w:rFonts w:ascii="TH SarabunIT๙" w:hAnsi="TH SarabunIT๙" w:cs="TH SarabunIT๙" w:hint="cs"/>
                <w:color w:val="000000" w:themeColor="text1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</w:rPr>
              <w:t xml:space="preserve">- 21 </w:t>
            </w: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คน</w:t>
            </w:r>
          </w:p>
        </w:tc>
        <w:tc>
          <w:tcPr>
            <w:tcW w:w="1761" w:type="dxa"/>
          </w:tcPr>
          <w:p w:rsidR="00026767" w:rsidRPr="009E74CC" w:rsidRDefault="00026767" w:rsidP="00026767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- บุคลากรในองค์กร</w:t>
            </w: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มีความเชื่อมั่นในการ</w:t>
            </w: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ปฏิบัติหน้าที่ด้วยความโปร่งใส เป็นธรรม</w:t>
            </w:r>
          </w:p>
        </w:tc>
        <w:tc>
          <w:tcPr>
            <w:tcW w:w="1198" w:type="dxa"/>
          </w:tcPr>
          <w:p w:rsidR="00026767" w:rsidRDefault="00026767" w:rsidP="00412E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256" w:lineRule="auto"/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454" w:type="dxa"/>
          </w:tcPr>
          <w:p w:rsidR="00026767" w:rsidRDefault="00026767" w:rsidP="00DD17BB">
            <w:pPr>
              <w:jc w:val="center"/>
              <w:rPr>
                <w:rFonts w:ascii="TH SarabunIT๙" w:hAnsi="TH SarabunIT๙" w:cs="TH SarabunIT๙" w:hint="cs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-</w:t>
            </w:r>
          </w:p>
        </w:tc>
        <w:tc>
          <w:tcPr>
            <w:tcW w:w="454" w:type="dxa"/>
          </w:tcPr>
          <w:p w:rsidR="00026767" w:rsidRDefault="00026767" w:rsidP="00DD17BB">
            <w:pPr>
              <w:jc w:val="center"/>
              <w:rPr>
                <w:rFonts w:ascii="TH SarabunIT๙" w:hAnsi="TH SarabunIT๙" w:cs="TH SarabunIT๙" w:hint="cs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-</w:t>
            </w:r>
          </w:p>
        </w:tc>
        <w:tc>
          <w:tcPr>
            <w:tcW w:w="454" w:type="dxa"/>
          </w:tcPr>
          <w:p w:rsidR="00026767" w:rsidRDefault="00026767" w:rsidP="00DD17BB">
            <w:pPr>
              <w:jc w:val="center"/>
              <w:rPr>
                <w:rFonts w:ascii="TH SarabunIT๙" w:hAnsi="TH SarabunIT๙" w:cs="TH SarabunIT๙" w:hint="cs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-</w:t>
            </w:r>
          </w:p>
        </w:tc>
        <w:tc>
          <w:tcPr>
            <w:tcW w:w="454" w:type="dxa"/>
          </w:tcPr>
          <w:p w:rsidR="00026767" w:rsidRDefault="00026767" w:rsidP="00DD17BB">
            <w:pPr>
              <w:jc w:val="center"/>
              <w:rPr>
                <w:rFonts w:ascii="TH SarabunIT๙" w:hAnsi="TH SarabunIT๙" w:cs="TH SarabunIT๙" w:hint="cs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/</w:t>
            </w:r>
          </w:p>
        </w:tc>
        <w:tc>
          <w:tcPr>
            <w:tcW w:w="702" w:type="dxa"/>
          </w:tcPr>
          <w:p w:rsidR="00026767" w:rsidRPr="004005FA" w:rsidRDefault="00026767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B03E16" w:rsidRPr="004005FA" w:rsidTr="00F7731D">
        <w:tc>
          <w:tcPr>
            <w:tcW w:w="709" w:type="dxa"/>
          </w:tcPr>
          <w:p w:rsidR="00B03E16" w:rsidRPr="004005FA" w:rsidRDefault="00B03E16" w:rsidP="00F7731D">
            <w:pPr>
              <w:pStyle w:val="a3"/>
              <w:numPr>
                <w:ilvl w:val="0"/>
                <w:numId w:val="15"/>
              </w:num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B03E16" w:rsidRPr="009E74CC" w:rsidRDefault="00B03E16" w:rsidP="00DD17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โครงการบูรณาการในการนำคุณธรรมจริยธรรมเข้าสู่กระบวนการเรียนรู้สู่การปฏิบัติ กิจกรรม ยกย่องเชิดชูคนดี</w:t>
            </w:r>
          </w:p>
        </w:tc>
        <w:tc>
          <w:tcPr>
            <w:tcW w:w="3403" w:type="dxa"/>
          </w:tcPr>
          <w:p w:rsidR="00B03E16" w:rsidRPr="009E74CC" w:rsidRDefault="00B03E16" w:rsidP="009E74CC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- สร้างบุคคลต้นแบบ ด้านคุณธรรม จริยธรรม</w:t>
            </w:r>
          </w:p>
        </w:tc>
        <w:tc>
          <w:tcPr>
            <w:tcW w:w="1298" w:type="dxa"/>
          </w:tcPr>
          <w:p w:rsidR="00B03E16" w:rsidRDefault="00B03E16" w:rsidP="00DE7433">
            <w:pPr>
              <w:jc w:val="left"/>
              <w:rPr>
                <w:rFonts w:ascii="TH SarabunIT๙" w:hAnsi="TH SarabunIT๙" w:cs="TH SarabunIT๙" w:hint="cs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- สำนักงานเกษตรและสหกรณ์จังหวัด                   สุราษฎร์ธานี</w:t>
            </w:r>
          </w:p>
        </w:tc>
        <w:tc>
          <w:tcPr>
            <w:tcW w:w="1554" w:type="dxa"/>
          </w:tcPr>
          <w:p w:rsidR="00B03E16" w:rsidRDefault="00B03E16" w:rsidP="00DD17BB">
            <w:pPr>
              <w:jc w:val="left"/>
              <w:rPr>
                <w:rFonts w:ascii="TH SarabunIT๙" w:hAnsi="TH SarabunIT๙" w:cs="TH SarabunIT๙" w:hint="cs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- 1 คน</w:t>
            </w:r>
          </w:p>
        </w:tc>
        <w:tc>
          <w:tcPr>
            <w:tcW w:w="1761" w:type="dxa"/>
          </w:tcPr>
          <w:p w:rsidR="00B03E16" w:rsidRDefault="00B03E16" w:rsidP="00DD17BB">
            <w:pPr>
              <w:jc w:val="left"/>
              <w:rPr>
                <w:rFonts w:ascii="TH SarabunIT๙" w:hAnsi="TH SarabunIT๙" w:cs="TH SarabunIT๙" w:hint="cs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- บุคลากรในองค์กรมีแรงบันดาลใจ ในการปฏิบัติหน้าที่ด้วยความซื่อสัตย์ สุจริต มีคุณธรรม จริยธรรม</w:t>
            </w:r>
          </w:p>
        </w:tc>
        <w:tc>
          <w:tcPr>
            <w:tcW w:w="1198" w:type="dxa"/>
          </w:tcPr>
          <w:p w:rsidR="00B03E16" w:rsidRDefault="00B03E16" w:rsidP="00412E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256" w:lineRule="auto"/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454" w:type="dxa"/>
          </w:tcPr>
          <w:p w:rsidR="00B03E16" w:rsidRDefault="00B03E16" w:rsidP="00DD17BB">
            <w:pPr>
              <w:jc w:val="center"/>
              <w:rPr>
                <w:rFonts w:ascii="TH SarabunIT๙" w:hAnsi="TH SarabunIT๙" w:cs="TH SarabunIT๙" w:hint="cs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-</w:t>
            </w:r>
          </w:p>
        </w:tc>
        <w:tc>
          <w:tcPr>
            <w:tcW w:w="454" w:type="dxa"/>
          </w:tcPr>
          <w:p w:rsidR="00B03E16" w:rsidRDefault="00B03E16" w:rsidP="00DD17BB">
            <w:pPr>
              <w:jc w:val="center"/>
              <w:rPr>
                <w:rFonts w:ascii="TH SarabunIT๙" w:hAnsi="TH SarabunIT๙" w:cs="TH SarabunIT๙" w:hint="cs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-</w:t>
            </w:r>
          </w:p>
        </w:tc>
        <w:tc>
          <w:tcPr>
            <w:tcW w:w="454" w:type="dxa"/>
          </w:tcPr>
          <w:p w:rsidR="00B03E16" w:rsidRDefault="00B03E16" w:rsidP="00DD17BB">
            <w:pPr>
              <w:jc w:val="center"/>
              <w:rPr>
                <w:rFonts w:ascii="TH SarabunIT๙" w:hAnsi="TH SarabunIT๙" w:cs="TH SarabunIT๙" w:hint="cs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-</w:t>
            </w:r>
          </w:p>
        </w:tc>
        <w:tc>
          <w:tcPr>
            <w:tcW w:w="454" w:type="dxa"/>
          </w:tcPr>
          <w:p w:rsidR="00B03E16" w:rsidRDefault="00B03E16" w:rsidP="00DD17BB">
            <w:pPr>
              <w:jc w:val="center"/>
              <w:rPr>
                <w:rFonts w:ascii="TH SarabunIT๙" w:hAnsi="TH SarabunIT๙" w:cs="TH SarabunIT๙" w:hint="cs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/</w:t>
            </w:r>
          </w:p>
        </w:tc>
        <w:tc>
          <w:tcPr>
            <w:tcW w:w="702" w:type="dxa"/>
          </w:tcPr>
          <w:p w:rsidR="00B03E16" w:rsidRPr="004005FA" w:rsidRDefault="00B03E16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372268" w:rsidRPr="004005FA" w:rsidTr="00F7731D">
        <w:tc>
          <w:tcPr>
            <w:tcW w:w="709" w:type="dxa"/>
          </w:tcPr>
          <w:p w:rsidR="00372268" w:rsidRPr="004005FA" w:rsidRDefault="00372268" w:rsidP="00F7731D">
            <w:pPr>
              <w:pStyle w:val="a3"/>
              <w:numPr>
                <w:ilvl w:val="0"/>
                <w:numId w:val="15"/>
              </w:num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372268" w:rsidRPr="009E74CC" w:rsidRDefault="00372268" w:rsidP="00DD17BB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โครงการชุมชนคุณธรรมน้อมนำหลักปรัชญาเศรษฐกิจพอเพียง กิจกรรม จิตอาสา</w:t>
            </w:r>
          </w:p>
        </w:tc>
        <w:tc>
          <w:tcPr>
            <w:tcW w:w="3403" w:type="dxa"/>
          </w:tcPr>
          <w:p w:rsidR="00372268" w:rsidRDefault="00372268" w:rsidP="009E74CC">
            <w:pPr>
              <w:jc w:val="left"/>
              <w:rPr>
                <w:rFonts w:ascii="TH SarabunIT๙" w:hAnsi="TH SarabunIT๙" w:cs="TH SarabunIT๙" w:hint="cs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- เพื่อให้บุคลากรในองค์กร ยึดมั่นในหลักคุณธรรม และจริยธรรม โดยยึดหลักปรัชญาเศรษฐกิจพอเพียง เป็นแนวทางในการดำเนินการ และสามารถถ่ายทอดให้กับชุมชนได้</w:t>
            </w:r>
          </w:p>
          <w:p w:rsidR="00372268" w:rsidRPr="009E74CC" w:rsidRDefault="00372268" w:rsidP="009E74CC">
            <w:pPr>
              <w:jc w:val="left"/>
              <w:rPr>
                <w:rFonts w:ascii="TH SarabunIT๙" w:hAnsi="TH SarabunIT๙" w:cs="TH SarabunIT๙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- เพื่อให้บุคลากรในองค์กร มีความสามัคคี และมีจิตสาธารณะ</w:t>
            </w:r>
          </w:p>
        </w:tc>
        <w:tc>
          <w:tcPr>
            <w:tcW w:w="1298" w:type="dxa"/>
          </w:tcPr>
          <w:p w:rsidR="00372268" w:rsidRDefault="00372268" w:rsidP="00DE7433">
            <w:pPr>
              <w:jc w:val="left"/>
              <w:rPr>
                <w:rFonts w:ascii="TH SarabunIT๙" w:hAnsi="TH SarabunIT๙" w:cs="TH SarabunIT๙" w:hint="cs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- สำนักงานเกษตรและสหกรณ์จังหวัด                   สุราษฎร์ธานี</w:t>
            </w:r>
          </w:p>
        </w:tc>
        <w:tc>
          <w:tcPr>
            <w:tcW w:w="1554" w:type="dxa"/>
          </w:tcPr>
          <w:p w:rsidR="00372268" w:rsidRDefault="00372268" w:rsidP="00DD17BB">
            <w:pPr>
              <w:jc w:val="left"/>
              <w:rPr>
                <w:rFonts w:ascii="TH SarabunIT๙" w:hAnsi="TH SarabunIT๙" w:cs="TH SarabunIT๙" w:hint="cs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- 21 คน</w:t>
            </w:r>
          </w:p>
        </w:tc>
        <w:tc>
          <w:tcPr>
            <w:tcW w:w="1761" w:type="dxa"/>
          </w:tcPr>
          <w:p w:rsidR="00372268" w:rsidRDefault="00372268" w:rsidP="00DD17BB">
            <w:pPr>
              <w:jc w:val="left"/>
              <w:rPr>
                <w:rFonts w:ascii="TH SarabunIT๙" w:hAnsi="TH SarabunIT๙" w:cs="TH SarabunIT๙" w:hint="cs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- บุคลากรมีคุณธรรม จริยธรรม และสามารถนำหลักปรัชญาเศรษฐกิจพอเพียงไปใช้ในชีวิตประจำวันได้จริง และเป็นต้นแบบในการถ่ายทอดความรู้ให้กับคนในชุมชนได้</w:t>
            </w:r>
          </w:p>
          <w:p w:rsidR="00372268" w:rsidRDefault="00372268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- บุคลากรในองค์กร มีความสามัคคี และมีจิตสาธารณะ</w:t>
            </w:r>
          </w:p>
          <w:p w:rsidR="00D811D1" w:rsidRDefault="00D811D1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  <w:p w:rsidR="00D811D1" w:rsidRDefault="00D811D1" w:rsidP="00DD17BB">
            <w:pPr>
              <w:jc w:val="left"/>
              <w:rPr>
                <w:rFonts w:ascii="TH SarabunIT๙" w:hAnsi="TH SarabunIT๙" w:cs="TH SarabunIT๙" w:hint="cs"/>
                <w:color w:val="000000" w:themeColor="text1"/>
                <w:cs/>
              </w:rPr>
            </w:pPr>
          </w:p>
        </w:tc>
        <w:tc>
          <w:tcPr>
            <w:tcW w:w="1198" w:type="dxa"/>
          </w:tcPr>
          <w:p w:rsidR="00372268" w:rsidRDefault="0040711E" w:rsidP="00412E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256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454" w:type="dxa"/>
          </w:tcPr>
          <w:p w:rsidR="00372268" w:rsidRDefault="0040711E" w:rsidP="00DD17BB">
            <w:pPr>
              <w:jc w:val="center"/>
              <w:rPr>
                <w:rFonts w:ascii="TH SarabunIT๙" w:hAnsi="TH SarabunIT๙" w:cs="TH SarabunIT๙" w:hint="cs"/>
                <w:color w:val="000000" w:themeColor="text1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</w:rPr>
              <w:t>-</w:t>
            </w:r>
          </w:p>
        </w:tc>
        <w:tc>
          <w:tcPr>
            <w:tcW w:w="454" w:type="dxa"/>
          </w:tcPr>
          <w:p w:rsidR="00372268" w:rsidRDefault="0040711E" w:rsidP="00DD17BB">
            <w:pPr>
              <w:jc w:val="center"/>
              <w:rPr>
                <w:rFonts w:ascii="TH SarabunIT๙" w:hAnsi="TH SarabunIT๙" w:cs="TH SarabunIT๙" w:hint="cs"/>
                <w:color w:val="000000" w:themeColor="text1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</w:rPr>
              <w:t>-</w:t>
            </w:r>
          </w:p>
        </w:tc>
        <w:tc>
          <w:tcPr>
            <w:tcW w:w="454" w:type="dxa"/>
          </w:tcPr>
          <w:p w:rsidR="00372268" w:rsidRDefault="0040711E" w:rsidP="00DD17BB">
            <w:pPr>
              <w:jc w:val="center"/>
              <w:rPr>
                <w:rFonts w:ascii="TH SarabunIT๙" w:hAnsi="TH SarabunIT๙" w:cs="TH SarabunIT๙" w:hint="cs"/>
                <w:color w:val="000000" w:themeColor="text1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</w:rPr>
              <w:t>-</w:t>
            </w:r>
          </w:p>
        </w:tc>
        <w:tc>
          <w:tcPr>
            <w:tcW w:w="454" w:type="dxa"/>
          </w:tcPr>
          <w:p w:rsidR="00372268" w:rsidRDefault="0040711E" w:rsidP="00DD17BB">
            <w:pPr>
              <w:jc w:val="center"/>
              <w:rPr>
                <w:rFonts w:ascii="TH SarabunIT๙" w:hAnsi="TH SarabunIT๙" w:cs="TH SarabunIT๙" w:hint="cs"/>
                <w:color w:val="000000" w:themeColor="text1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</w:rPr>
              <w:t>/</w:t>
            </w:r>
          </w:p>
        </w:tc>
        <w:tc>
          <w:tcPr>
            <w:tcW w:w="702" w:type="dxa"/>
          </w:tcPr>
          <w:p w:rsidR="00372268" w:rsidRPr="004005FA" w:rsidRDefault="00372268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C76663" w:rsidRPr="004005FA" w:rsidTr="00F7731D">
        <w:tc>
          <w:tcPr>
            <w:tcW w:w="709" w:type="dxa"/>
          </w:tcPr>
          <w:p w:rsidR="00C76663" w:rsidRPr="004005FA" w:rsidRDefault="00C76663" w:rsidP="00F7731D">
            <w:pPr>
              <w:pStyle w:val="a3"/>
              <w:numPr>
                <w:ilvl w:val="0"/>
                <w:numId w:val="15"/>
              </w:num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C76663" w:rsidRPr="00C76663" w:rsidRDefault="00C76663" w:rsidP="00C76663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666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โครงการข้าราชการที่ดีซื่อสัตย์ สุจริตโปร่งใสมีจิตใจอาสาช่วยเหลือสังคม</w:t>
            </w:r>
          </w:p>
          <w:p w:rsidR="00C76663" w:rsidRDefault="00C76663" w:rsidP="00C76663">
            <w:pPr>
              <w:pStyle w:val="a3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 w:rsidRPr="00C7666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กิจกรรมออกหน่วยบำบัดทุกข์ บำรุงสุข สร้างรอยยิ้มให้ประชาชน</w:t>
            </w:r>
          </w:p>
        </w:tc>
        <w:tc>
          <w:tcPr>
            <w:tcW w:w="3403" w:type="dxa"/>
          </w:tcPr>
          <w:p w:rsidR="00C76663" w:rsidRDefault="00C76663" w:rsidP="009E74CC">
            <w:pPr>
              <w:jc w:val="left"/>
              <w:rPr>
                <w:rFonts w:ascii="TH SarabunIT๙" w:hAnsi="TH SarabunIT๙" w:cs="TH SarabunIT๙" w:hint="cs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- </w:t>
            </w:r>
            <w:r w:rsidRPr="00C76663">
              <w:rPr>
                <w:rFonts w:ascii="TH SarabunIT๙" w:hAnsi="TH SarabunIT๙" w:cs="TH SarabunIT๙"/>
                <w:color w:val="000000" w:themeColor="text1"/>
                <w:cs/>
              </w:rPr>
              <w:t>ให้ข้าราชการทุกคนปฏิบัติหน้าที่ด้วยความซื่อสัตย์โปร่งใส</w:t>
            </w:r>
          </w:p>
        </w:tc>
        <w:tc>
          <w:tcPr>
            <w:tcW w:w="1298" w:type="dxa"/>
          </w:tcPr>
          <w:p w:rsidR="00C76663" w:rsidRDefault="00C76663" w:rsidP="00DE7433">
            <w:pPr>
              <w:jc w:val="left"/>
              <w:rPr>
                <w:rFonts w:ascii="TH SarabunIT๙" w:hAnsi="TH SarabunIT๙" w:cs="TH SarabunIT๙" w:hint="cs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- ที่ทำการปกครองอำเภอบ้านนาสาร</w:t>
            </w:r>
          </w:p>
        </w:tc>
        <w:tc>
          <w:tcPr>
            <w:tcW w:w="1554" w:type="dxa"/>
          </w:tcPr>
          <w:p w:rsidR="00C76663" w:rsidRDefault="00C76663" w:rsidP="00DD17BB">
            <w:pPr>
              <w:jc w:val="left"/>
              <w:rPr>
                <w:rFonts w:ascii="TH SarabunIT๙" w:hAnsi="TH SarabunIT๙" w:cs="TH SarabunIT๙" w:hint="cs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- 31 คน</w:t>
            </w:r>
          </w:p>
        </w:tc>
        <w:tc>
          <w:tcPr>
            <w:tcW w:w="1761" w:type="dxa"/>
          </w:tcPr>
          <w:p w:rsidR="00C76663" w:rsidRDefault="00C76663" w:rsidP="00DD17BB">
            <w:pPr>
              <w:jc w:val="left"/>
              <w:rPr>
                <w:rFonts w:ascii="TH SarabunIT๙" w:hAnsi="TH SarabunIT๙" w:cs="TH SarabunIT๙" w:hint="cs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- </w:t>
            </w:r>
            <w:r w:rsidRPr="00C76663">
              <w:rPr>
                <w:rFonts w:ascii="TH SarabunIT๙" w:hAnsi="TH SarabunIT๙" w:cs="TH SarabunIT๙"/>
                <w:color w:val="000000" w:themeColor="text1"/>
                <w:cs/>
              </w:rPr>
              <w:t>ประชาชนได้รับการบริการที่ดี</w:t>
            </w:r>
          </w:p>
        </w:tc>
        <w:tc>
          <w:tcPr>
            <w:tcW w:w="1198" w:type="dxa"/>
          </w:tcPr>
          <w:p w:rsidR="00C76663" w:rsidRDefault="00C76663" w:rsidP="00412E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256" w:lineRule="auto"/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454" w:type="dxa"/>
          </w:tcPr>
          <w:p w:rsidR="00C76663" w:rsidRDefault="00C76663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C76663" w:rsidRDefault="00C76663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C76663" w:rsidRDefault="00C76663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C76663" w:rsidRDefault="00C76663" w:rsidP="00DD17B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/</w:t>
            </w:r>
          </w:p>
        </w:tc>
        <w:tc>
          <w:tcPr>
            <w:tcW w:w="702" w:type="dxa"/>
          </w:tcPr>
          <w:p w:rsidR="00C76663" w:rsidRPr="004005FA" w:rsidRDefault="00C76663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C76663" w:rsidRPr="004005FA" w:rsidTr="00F7731D">
        <w:tc>
          <w:tcPr>
            <w:tcW w:w="709" w:type="dxa"/>
          </w:tcPr>
          <w:p w:rsidR="00C76663" w:rsidRPr="004005FA" w:rsidRDefault="00C76663" w:rsidP="00F7731D">
            <w:pPr>
              <w:pStyle w:val="a3"/>
              <w:numPr>
                <w:ilvl w:val="0"/>
                <w:numId w:val="15"/>
              </w:num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C76663" w:rsidRPr="00C76663" w:rsidRDefault="00C76663" w:rsidP="00C76663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666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โครงการพัฒนาศักยภาพบุคลากรตามหลักธรรมาภิบาล</w:t>
            </w:r>
          </w:p>
          <w:p w:rsidR="00C76663" w:rsidRPr="00C76663" w:rsidRDefault="00C76663" w:rsidP="00C76663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7666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ประชุมชี้แจงทำความเข้าใจให้บุคลากร</w:t>
            </w:r>
          </w:p>
        </w:tc>
        <w:tc>
          <w:tcPr>
            <w:tcW w:w="3403" w:type="dxa"/>
          </w:tcPr>
          <w:p w:rsidR="00C76663" w:rsidRDefault="00C76663" w:rsidP="009E74CC">
            <w:pPr>
              <w:jc w:val="left"/>
              <w:rPr>
                <w:rFonts w:ascii="TH SarabunIT๙" w:hAnsi="TH SarabunIT๙" w:cs="TH SarabunIT๙" w:hint="cs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- </w:t>
            </w:r>
            <w:r w:rsidRPr="00C76663">
              <w:rPr>
                <w:rFonts w:ascii="TH SarabunIT๙" w:hAnsi="TH SarabunIT๙" w:cs="TH SarabunIT๙"/>
                <w:color w:val="000000" w:themeColor="text1"/>
                <w:cs/>
              </w:rPr>
              <w:t>เสริมสร้างความรู้แก่บุคลากรที่ทำการปกครองอำเภอให้เข้าใจในหลักธรรมมาภิบาล</w:t>
            </w:r>
          </w:p>
        </w:tc>
        <w:tc>
          <w:tcPr>
            <w:tcW w:w="1298" w:type="dxa"/>
          </w:tcPr>
          <w:p w:rsidR="00C76663" w:rsidRDefault="00C76663" w:rsidP="00DE7433">
            <w:pPr>
              <w:jc w:val="left"/>
              <w:rPr>
                <w:rFonts w:ascii="TH SarabunIT๙" w:hAnsi="TH SarabunIT๙" w:cs="TH SarabunIT๙" w:hint="cs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- ที่ทำการปกครองอำเภอบ้านนาสาร</w:t>
            </w:r>
          </w:p>
        </w:tc>
        <w:tc>
          <w:tcPr>
            <w:tcW w:w="1554" w:type="dxa"/>
          </w:tcPr>
          <w:p w:rsidR="00C76663" w:rsidRDefault="00C76663" w:rsidP="00DD17BB">
            <w:pPr>
              <w:jc w:val="left"/>
              <w:rPr>
                <w:rFonts w:ascii="TH SarabunIT๙" w:hAnsi="TH SarabunIT๙" w:cs="TH SarabunIT๙" w:hint="cs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- 31 คน</w:t>
            </w:r>
          </w:p>
        </w:tc>
        <w:tc>
          <w:tcPr>
            <w:tcW w:w="1761" w:type="dxa"/>
          </w:tcPr>
          <w:p w:rsidR="00C76663" w:rsidRDefault="00C76663" w:rsidP="00DD17BB">
            <w:pPr>
              <w:jc w:val="left"/>
              <w:rPr>
                <w:rFonts w:ascii="TH SarabunIT๙" w:hAnsi="TH SarabunIT๙" w:cs="TH SarabunIT๙" w:hint="cs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- </w:t>
            </w:r>
            <w:r w:rsidRPr="00C76663">
              <w:rPr>
                <w:rFonts w:ascii="TH SarabunIT๙" w:hAnsi="TH SarabunIT๙" w:cs="TH SarabunIT๙"/>
                <w:color w:val="000000" w:themeColor="text1"/>
                <w:cs/>
              </w:rPr>
              <w:t>บุคลกรที่ทำการปกครองอำเภอมีความรู้ความเข้าใจในหลักธรรมมาภิบาล</w:t>
            </w:r>
          </w:p>
        </w:tc>
        <w:tc>
          <w:tcPr>
            <w:tcW w:w="1198" w:type="dxa"/>
          </w:tcPr>
          <w:p w:rsidR="00C76663" w:rsidRDefault="00C76663" w:rsidP="00412E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256" w:lineRule="auto"/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454" w:type="dxa"/>
          </w:tcPr>
          <w:p w:rsidR="00C76663" w:rsidRDefault="00C76663" w:rsidP="00DD17BB">
            <w:pPr>
              <w:jc w:val="center"/>
              <w:rPr>
                <w:rFonts w:ascii="TH SarabunIT๙" w:hAnsi="TH SarabunIT๙" w:cs="TH SarabunIT๙" w:hint="cs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C76663" w:rsidRDefault="00C76663" w:rsidP="00DD17BB">
            <w:pPr>
              <w:jc w:val="center"/>
              <w:rPr>
                <w:rFonts w:ascii="TH SarabunIT๙" w:hAnsi="TH SarabunIT๙" w:cs="TH SarabunIT๙" w:hint="cs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C76663" w:rsidRDefault="00C76663" w:rsidP="00DD17BB">
            <w:pPr>
              <w:jc w:val="center"/>
              <w:rPr>
                <w:rFonts w:ascii="TH SarabunIT๙" w:hAnsi="TH SarabunIT๙" w:cs="TH SarabunIT๙" w:hint="cs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/</w:t>
            </w:r>
          </w:p>
        </w:tc>
        <w:tc>
          <w:tcPr>
            <w:tcW w:w="454" w:type="dxa"/>
          </w:tcPr>
          <w:p w:rsidR="00C76663" w:rsidRDefault="00C76663" w:rsidP="00DD17BB">
            <w:pPr>
              <w:jc w:val="center"/>
              <w:rPr>
                <w:rFonts w:ascii="TH SarabunIT๙" w:hAnsi="TH SarabunIT๙" w:cs="TH SarabunIT๙" w:hint="cs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/</w:t>
            </w:r>
          </w:p>
        </w:tc>
        <w:tc>
          <w:tcPr>
            <w:tcW w:w="702" w:type="dxa"/>
          </w:tcPr>
          <w:p w:rsidR="00C76663" w:rsidRPr="004005FA" w:rsidRDefault="00C76663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D811D1" w:rsidRPr="004005FA" w:rsidTr="00F7731D">
        <w:tc>
          <w:tcPr>
            <w:tcW w:w="709" w:type="dxa"/>
          </w:tcPr>
          <w:p w:rsidR="00D811D1" w:rsidRPr="004005FA" w:rsidRDefault="00D811D1" w:rsidP="00F7731D">
            <w:pPr>
              <w:pStyle w:val="a3"/>
              <w:numPr>
                <w:ilvl w:val="0"/>
                <w:numId w:val="15"/>
              </w:num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D811D1" w:rsidRPr="00C76663" w:rsidRDefault="00D811D1" w:rsidP="00C76663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666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โครงการขับเคลื่อนอำเภอคุณธรรม</w:t>
            </w:r>
          </w:p>
          <w:p w:rsidR="00D811D1" w:rsidRPr="00C76663" w:rsidRDefault="00D811D1" w:rsidP="00C76663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7666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จัดกิจกรรมหิ้วปิ่นโตเข้าวัด ปฏิบัติธรรม</w:t>
            </w:r>
          </w:p>
        </w:tc>
        <w:tc>
          <w:tcPr>
            <w:tcW w:w="3403" w:type="dxa"/>
          </w:tcPr>
          <w:p w:rsidR="00D811D1" w:rsidRDefault="00D811D1" w:rsidP="009E74CC">
            <w:pPr>
              <w:jc w:val="left"/>
              <w:rPr>
                <w:rFonts w:ascii="TH SarabunIT๙" w:hAnsi="TH SarabunIT๙" w:cs="TH SarabunIT๙" w:hint="cs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- </w:t>
            </w:r>
            <w:r w:rsidRPr="00C76663">
              <w:rPr>
                <w:rFonts w:ascii="TH SarabunIT๙" w:hAnsi="TH SarabunIT๙" w:cs="TH SarabunIT๙"/>
                <w:color w:val="000000" w:themeColor="text1"/>
                <w:cs/>
              </w:rPr>
              <w:t>กำหนดเจตนารมณ์ร่วมกันที่จะส่งเสริมและพัฒนาอำเภอบ้านนาสารให้เป็นอำเภอคุณธรรม</w:t>
            </w:r>
          </w:p>
        </w:tc>
        <w:tc>
          <w:tcPr>
            <w:tcW w:w="1298" w:type="dxa"/>
          </w:tcPr>
          <w:p w:rsidR="00D811D1" w:rsidRDefault="00D811D1" w:rsidP="00DE7433">
            <w:pPr>
              <w:jc w:val="left"/>
              <w:rPr>
                <w:rFonts w:ascii="TH SarabunIT๙" w:hAnsi="TH SarabunIT๙" w:cs="TH SarabunIT๙" w:hint="cs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- ที่ทำการปกครองอำเภอบ้านนาสาร</w:t>
            </w:r>
          </w:p>
        </w:tc>
        <w:tc>
          <w:tcPr>
            <w:tcW w:w="1554" w:type="dxa"/>
          </w:tcPr>
          <w:p w:rsidR="00D811D1" w:rsidRDefault="00D811D1" w:rsidP="00DD17BB">
            <w:pPr>
              <w:jc w:val="left"/>
              <w:rPr>
                <w:rFonts w:ascii="TH SarabunIT๙" w:hAnsi="TH SarabunIT๙" w:cs="TH SarabunIT๙" w:hint="cs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- 31 คน</w:t>
            </w:r>
          </w:p>
        </w:tc>
        <w:tc>
          <w:tcPr>
            <w:tcW w:w="1761" w:type="dxa"/>
          </w:tcPr>
          <w:p w:rsidR="00D811D1" w:rsidRPr="00C76663" w:rsidRDefault="00D811D1" w:rsidP="00C76663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- </w:t>
            </w:r>
            <w:r w:rsidRPr="00C76663">
              <w:rPr>
                <w:rFonts w:ascii="TH SarabunIT๙" w:hAnsi="TH SarabunIT๙" w:cs="TH SarabunIT๙"/>
                <w:color w:val="000000" w:themeColor="text1"/>
                <w:cs/>
              </w:rPr>
              <w:t>มีประกาศเจตนารมณ์อำเภอคุณธรรม</w:t>
            </w:r>
          </w:p>
          <w:p w:rsidR="00D811D1" w:rsidRDefault="00D811D1" w:rsidP="00C76663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- </w:t>
            </w:r>
            <w:r w:rsidRPr="00C76663">
              <w:rPr>
                <w:rFonts w:ascii="TH SarabunIT๙" w:hAnsi="TH SarabunIT๙" w:cs="TH SarabunIT๙"/>
                <w:color w:val="000000" w:themeColor="text1"/>
                <w:cs/>
              </w:rPr>
              <w:t>มีแผนส่งเสริมอำเภอคุณธรรม</w:t>
            </w:r>
          </w:p>
          <w:p w:rsidR="00D811D1" w:rsidRDefault="00D811D1" w:rsidP="00C76663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  <w:p w:rsidR="00D811D1" w:rsidRDefault="00D811D1" w:rsidP="00C76663">
            <w:pPr>
              <w:jc w:val="left"/>
              <w:rPr>
                <w:rFonts w:ascii="TH SarabunIT๙" w:hAnsi="TH SarabunIT๙" w:cs="TH SarabunIT๙" w:hint="cs"/>
                <w:color w:val="000000" w:themeColor="text1"/>
                <w:cs/>
              </w:rPr>
            </w:pPr>
          </w:p>
        </w:tc>
        <w:tc>
          <w:tcPr>
            <w:tcW w:w="1198" w:type="dxa"/>
          </w:tcPr>
          <w:p w:rsidR="00D811D1" w:rsidRDefault="00D811D1" w:rsidP="00412E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256" w:lineRule="auto"/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54" w:type="dxa"/>
          </w:tcPr>
          <w:p w:rsidR="00D811D1" w:rsidRDefault="00D811D1" w:rsidP="00DD17BB">
            <w:pPr>
              <w:jc w:val="center"/>
              <w:rPr>
                <w:rFonts w:ascii="TH SarabunIT๙" w:hAnsi="TH SarabunIT๙" w:cs="TH SarabunIT๙" w:hint="cs"/>
                <w:color w:val="000000" w:themeColor="text1"/>
                <w:cs/>
              </w:rPr>
            </w:pPr>
          </w:p>
        </w:tc>
        <w:tc>
          <w:tcPr>
            <w:tcW w:w="454" w:type="dxa"/>
          </w:tcPr>
          <w:p w:rsidR="00D811D1" w:rsidRDefault="00D811D1" w:rsidP="00DD17BB">
            <w:pPr>
              <w:jc w:val="center"/>
              <w:rPr>
                <w:rFonts w:ascii="TH SarabunIT๙" w:hAnsi="TH SarabunIT๙" w:cs="TH SarabunIT๙" w:hint="cs"/>
                <w:color w:val="000000" w:themeColor="text1"/>
                <w:cs/>
              </w:rPr>
            </w:pPr>
          </w:p>
        </w:tc>
        <w:tc>
          <w:tcPr>
            <w:tcW w:w="454" w:type="dxa"/>
          </w:tcPr>
          <w:p w:rsidR="00D811D1" w:rsidRDefault="00D811D1" w:rsidP="00DD17BB">
            <w:pPr>
              <w:jc w:val="center"/>
              <w:rPr>
                <w:rFonts w:ascii="TH SarabunIT๙" w:hAnsi="TH SarabunIT๙" w:cs="TH SarabunIT๙" w:hint="cs"/>
                <w:color w:val="000000" w:themeColor="text1"/>
                <w:cs/>
              </w:rPr>
            </w:pPr>
          </w:p>
        </w:tc>
        <w:tc>
          <w:tcPr>
            <w:tcW w:w="454" w:type="dxa"/>
          </w:tcPr>
          <w:p w:rsidR="00D811D1" w:rsidRDefault="00D811D1" w:rsidP="00DD17BB">
            <w:pPr>
              <w:jc w:val="center"/>
              <w:rPr>
                <w:rFonts w:ascii="TH SarabunIT๙" w:hAnsi="TH SarabunIT๙" w:cs="TH SarabunIT๙" w:hint="cs"/>
                <w:color w:val="000000" w:themeColor="text1"/>
                <w:cs/>
              </w:rPr>
            </w:pPr>
          </w:p>
        </w:tc>
        <w:tc>
          <w:tcPr>
            <w:tcW w:w="702" w:type="dxa"/>
          </w:tcPr>
          <w:p w:rsidR="00D811D1" w:rsidRPr="004005FA" w:rsidRDefault="00D811D1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D811D1" w:rsidRPr="004005FA" w:rsidTr="00F7731D">
        <w:tc>
          <w:tcPr>
            <w:tcW w:w="709" w:type="dxa"/>
          </w:tcPr>
          <w:p w:rsidR="00D811D1" w:rsidRPr="004005FA" w:rsidRDefault="00D811D1" w:rsidP="00F7731D">
            <w:pPr>
              <w:pStyle w:val="a3"/>
              <w:numPr>
                <w:ilvl w:val="0"/>
                <w:numId w:val="15"/>
              </w:num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D811D1" w:rsidRPr="00C76663" w:rsidRDefault="00D811D1" w:rsidP="00C76663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811D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โครงการขับเคลื่อนศูนย์เรียนรู้เศรษฐกิจพอเพียงอำเภอบ้านนาสาร</w:t>
            </w:r>
          </w:p>
        </w:tc>
        <w:tc>
          <w:tcPr>
            <w:tcW w:w="3403" w:type="dxa"/>
          </w:tcPr>
          <w:p w:rsidR="00D811D1" w:rsidRDefault="00D811D1" w:rsidP="009E74CC">
            <w:pPr>
              <w:jc w:val="left"/>
              <w:rPr>
                <w:rFonts w:ascii="TH SarabunIT๙" w:hAnsi="TH SarabunIT๙" w:cs="TH SarabunIT๙" w:hint="cs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- </w:t>
            </w:r>
            <w:r w:rsidRPr="00D811D1">
              <w:rPr>
                <w:rFonts w:ascii="TH SarabunIT๙" w:hAnsi="TH SarabunIT๙" w:cs="TH SarabunIT๙"/>
                <w:color w:val="000000" w:themeColor="text1"/>
                <w:cs/>
              </w:rPr>
              <w:t>เพื่อถ่ายทอดองค์ความรู้และขยายผลปรัชญาของเศรษฐกิจพอเพียง</w:t>
            </w:r>
          </w:p>
        </w:tc>
        <w:tc>
          <w:tcPr>
            <w:tcW w:w="1298" w:type="dxa"/>
          </w:tcPr>
          <w:p w:rsidR="00D811D1" w:rsidRDefault="00D811D1" w:rsidP="00DE7433">
            <w:pPr>
              <w:jc w:val="left"/>
              <w:rPr>
                <w:rFonts w:ascii="TH SarabunIT๙" w:hAnsi="TH SarabunIT๙" w:cs="TH SarabunIT๙" w:hint="cs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- ที่ทำการปกครองอำเภอบ้านนาสาร</w:t>
            </w:r>
          </w:p>
        </w:tc>
        <w:tc>
          <w:tcPr>
            <w:tcW w:w="1554" w:type="dxa"/>
          </w:tcPr>
          <w:p w:rsidR="00D811D1" w:rsidRDefault="00D811D1" w:rsidP="00D811D1">
            <w:pPr>
              <w:jc w:val="left"/>
              <w:rPr>
                <w:rFonts w:ascii="TH SarabunIT๙" w:hAnsi="TH SarabunIT๙" w:cs="TH SarabunIT๙" w:hint="cs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- 24 คน</w:t>
            </w:r>
          </w:p>
        </w:tc>
        <w:tc>
          <w:tcPr>
            <w:tcW w:w="1761" w:type="dxa"/>
          </w:tcPr>
          <w:p w:rsidR="00D811D1" w:rsidRDefault="00D811D1" w:rsidP="00DD17BB">
            <w:pPr>
              <w:jc w:val="left"/>
              <w:rPr>
                <w:rFonts w:ascii="TH SarabunIT๙" w:hAnsi="TH SarabunIT๙" w:cs="TH SarabunIT๙" w:hint="cs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- </w:t>
            </w:r>
            <w:r w:rsidRPr="00D811D1">
              <w:rPr>
                <w:rFonts w:ascii="TH SarabunIT๙" w:hAnsi="TH SarabunIT๙" w:cs="TH SarabunIT๙"/>
                <w:color w:val="000000" w:themeColor="text1"/>
                <w:cs/>
              </w:rPr>
              <w:t>บุคลากรมีความเข้าใจและนำไปใช้ในชีวิตประจำวันได้</w:t>
            </w:r>
          </w:p>
        </w:tc>
        <w:tc>
          <w:tcPr>
            <w:tcW w:w="1198" w:type="dxa"/>
          </w:tcPr>
          <w:p w:rsidR="00D811D1" w:rsidRDefault="00D811D1" w:rsidP="00412E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256" w:lineRule="auto"/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454" w:type="dxa"/>
          </w:tcPr>
          <w:p w:rsidR="00D811D1" w:rsidRDefault="00D811D1" w:rsidP="00DD17BB">
            <w:pPr>
              <w:jc w:val="center"/>
              <w:rPr>
                <w:rFonts w:ascii="TH SarabunIT๙" w:hAnsi="TH SarabunIT๙" w:cs="TH SarabunIT๙" w:hint="cs"/>
                <w:color w:val="000000" w:themeColor="text1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</w:rPr>
              <w:t>/</w:t>
            </w:r>
          </w:p>
        </w:tc>
        <w:tc>
          <w:tcPr>
            <w:tcW w:w="454" w:type="dxa"/>
          </w:tcPr>
          <w:p w:rsidR="00D811D1" w:rsidRDefault="00D811D1" w:rsidP="00DD17BB">
            <w:pPr>
              <w:jc w:val="center"/>
              <w:rPr>
                <w:rFonts w:ascii="TH SarabunIT๙" w:hAnsi="TH SarabunIT๙" w:cs="TH SarabunIT๙" w:hint="cs"/>
                <w:color w:val="000000" w:themeColor="text1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</w:rPr>
              <w:t>/</w:t>
            </w:r>
          </w:p>
        </w:tc>
        <w:tc>
          <w:tcPr>
            <w:tcW w:w="454" w:type="dxa"/>
          </w:tcPr>
          <w:p w:rsidR="00D811D1" w:rsidRDefault="00D811D1" w:rsidP="00DD17BB">
            <w:pPr>
              <w:jc w:val="center"/>
              <w:rPr>
                <w:rFonts w:ascii="TH SarabunIT๙" w:hAnsi="TH SarabunIT๙" w:cs="TH SarabunIT๙" w:hint="cs"/>
                <w:color w:val="000000" w:themeColor="text1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</w:rPr>
              <w:t>/</w:t>
            </w:r>
          </w:p>
        </w:tc>
        <w:tc>
          <w:tcPr>
            <w:tcW w:w="454" w:type="dxa"/>
          </w:tcPr>
          <w:p w:rsidR="00D811D1" w:rsidRDefault="00D811D1" w:rsidP="00DD17BB">
            <w:pPr>
              <w:jc w:val="center"/>
              <w:rPr>
                <w:rFonts w:ascii="TH SarabunIT๙" w:hAnsi="TH SarabunIT๙" w:cs="TH SarabunIT๙" w:hint="cs"/>
                <w:color w:val="000000" w:themeColor="text1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</w:rPr>
              <w:t>/</w:t>
            </w:r>
          </w:p>
        </w:tc>
        <w:tc>
          <w:tcPr>
            <w:tcW w:w="702" w:type="dxa"/>
          </w:tcPr>
          <w:p w:rsidR="00D811D1" w:rsidRPr="004005FA" w:rsidRDefault="00D811D1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D811D1" w:rsidRPr="004005FA" w:rsidTr="00EC043B">
        <w:tc>
          <w:tcPr>
            <w:tcW w:w="11702" w:type="dxa"/>
            <w:gridSpan w:val="6"/>
            <w:vAlign w:val="center"/>
          </w:tcPr>
          <w:p w:rsidR="00D811D1" w:rsidRDefault="00D811D1" w:rsidP="00B00C61">
            <w:pPr>
              <w:jc w:val="center"/>
              <w:rPr>
                <w:rFonts w:ascii="TH SarabunIT๙" w:hAnsi="TH SarabunIT๙" w:cs="TH SarabunIT๙" w:hint="cs"/>
                <w:color w:val="000000" w:themeColor="text1"/>
                <w:cs/>
              </w:rPr>
            </w:pPr>
            <w:r w:rsidRPr="00B00C61"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>รวม</w:t>
            </w:r>
          </w:p>
        </w:tc>
        <w:tc>
          <w:tcPr>
            <w:tcW w:w="1198" w:type="dxa"/>
            <w:vAlign w:val="center"/>
          </w:tcPr>
          <w:p w:rsidR="00D811D1" w:rsidRPr="00B00C61" w:rsidRDefault="00D811D1" w:rsidP="00C7666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256" w:lineRule="auto"/>
              <w:jc w:val="center"/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</w:pPr>
            <w:r w:rsidRPr="00B00C61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27</w:t>
            </w:r>
            <w: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,</w:t>
            </w:r>
            <w:r w:rsidRPr="00B00C61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9</w:t>
            </w: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31</w:t>
            </w:r>
            <w: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,</w:t>
            </w:r>
            <w:r w:rsidRPr="00B00C61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142</w:t>
            </w:r>
          </w:p>
        </w:tc>
        <w:tc>
          <w:tcPr>
            <w:tcW w:w="2518" w:type="dxa"/>
            <w:gridSpan w:val="5"/>
          </w:tcPr>
          <w:p w:rsidR="00D811D1" w:rsidRPr="004005FA" w:rsidRDefault="00D811D1" w:rsidP="00DD17BB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</w:tbl>
    <w:p w:rsidR="00806637" w:rsidRPr="004005FA" w:rsidRDefault="00806637" w:rsidP="00DD17BB">
      <w:pPr>
        <w:ind w:left="720"/>
        <w:jc w:val="left"/>
        <w:rPr>
          <w:rFonts w:ascii="TH SarabunIT๙" w:hAnsi="TH SarabunIT๙" w:cs="TH SarabunIT๙" w:hint="cs"/>
          <w:b/>
          <w:bCs/>
          <w:color w:val="000000" w:themeColor="text1"/>
          <w:cs/>
        </w:rPr>
      </w:pPr>
    </w:p>
    <w:sectPr w:rsidR="00806637" w:rsidRPr="004005FA" w:rsidSect="007D26D9">
      <w:pgSz w:w="15840" w:h="12240" w:orient="landscape"/>
      <w:pgMar w:top="1440" w:right="284" w:bottom="1440" w:left="1134" w:header="720" w:footer="720" w:gutter="0"/>
      <w:pgNumType w:fmt="numberInDash"/>
      <w:cols w:space="720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1EB0" w:rsidRDefault="00ED1EB0" w:rsidP="00973CF7">
      <w:r>
        <w:separator/>
      </w:r>
    </w:p>
  </w:endnote>
  <w:endnote w:type="continuationSeparator" w:id="1">
    <w:p w:rsidR="00ED1EB0" w:rsidRDefault="00ED1EB0" w:rsidP="00973C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1EB0" w:rsidRDefault="00ED1EB0" w:rsidP="00973CF7">
      <w:r>
        <w:separator/>
      </w:r>
    </w:p>
  </w:footnote>
  <w:footnote w:type="continuationSeparator" w:id="1">
    <w:p w:rsidR="00ED1EB0" w:rsidRDefault="00ED1EB0" w:rsidP="00973C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F0F24"/>
    <w:multiLevelType w:val="hybridMultilevel"/>
    <w:tmpl w:val="39A015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C202F"/>
    <w:multiLevelType w:val="hybridMultilevel"/>
    <w:tmpl w:val="85CC48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A6C5FFB"/>
    <w:multiLevelType w:val="hybridMultilevel"/>
    <w:tmpl w:val="E4BCBBA8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">
    <w:nsid w:val="31F01247"/>
    <w:multiLevelType w:val="hybridMultilevel"/>
    <w:tmpl w:val="C3C4E974"/>
    <w:lvl w:ilvl="0" w:tplc="F26EFBFA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F015D3D"/>
    <w:multiLevelType w:val="hybridMultilevel"/>
    <w:tmpl w:val="F26CE196"/>
    <w:lvl w:ilvl="0" w:tplc="F26EFBFA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71829CF"/>
    <w:multiLevelType w:val="hybridMultilevel"/>
    <w:tmpl w:val="85CC48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CB61C65"/>
    <w:multiLevelType w:val="hybridMultilevel"/>
    <w:tmpl w:val="24C8937E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7">
    <w:nsid w:val="4CCF6825"/>
    <w:multiLevelType w:val="hybridMultilevel"/>
    <w:tmpl w:val="20A24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5C6324"/>
    <w:multiLevelType w:val="hybridMultilevel"/>
    <w:tmpl w:val="73F4C064"/>
    <w:lvl w:ilvl="0" w:tplc="D632D554">
      <w:start w:val="61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284555"/>
    <w:multiLevelType w:val="hybridMultilevel"/>
    <w:tmpl w:val="1C98415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>
    <w:nsid w:val="68C9434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BCA0465"/>
    <w:multiLevelType w:val="hybridMultilevel"/>
    <w:tmpl w:val="B21EB5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6C2340B"/>
    <w:multiLevelType w:val="hybridMultilevel"/>
    <w:tmpl w:val="CA9673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6DA5CAF"/>
    <w:multiLevelType w:val="hybridMultilevel"/>
    <w:tmpl w:val="C142BC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4">
    <w:nsid w:val="7E3E644F"/>
    <w:multiLevelType w:val="hybridMultilevel"/>
    <w:tmpl w:val="D6DC5A3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4"/>
  </w:num>
  <w:num w:numId="4">
    <w:abstractNumId w:val="8"/>
  </w:num>
  <w:num w:numId="5">
    <w:abstractNumId w:val="9"/>
  </w:num>
  <w:num w:numId="6">
    <w:abstractNumId w:val="5"/>
  </w:num>
  <w:num w:numId="7">
    <w:abstractNumId w:val="2"/>
  </w:num>
  <w:num w:numId="8">
    <w:abstractNumId w:val="13"/>
  </w:num>
  <w:num w:numId="9">
    <w:abstractNumId w:val="6"/>
  </w:num>
  <w:num w:numId="10">
    <w:abstractNumId w:val="12"/>
  </w:num>
  <w:num w:numId="11">
    <w:abstractNumId w:val="11"/>
  </w:num>
  <w:num w:numId="12">
    <w:abstractNumId w:val="1"/>
  </w:num>
  <w:num w:numId="13">
    <w:abstractNumId w:val="10"/>
  </w:num>
  <w:num w:numId="14">
    <w:abstractNumId w:val="3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6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F67601"/>
    <w:rsid w:val="000057AC"/>
    <w:rsid w:val="0001215C"/>
    <w:rsid w:val="000238C6"/>
    <w:rsid w:val="00026767"/>
    <w:rsid w:val="00032C1E"/>
    <w:rsid w:val="00032CA5"/>
    <w:rsid w:val="000331F5"/>
    <w:rsid w:val="00034306"/>
    <w:rsid w:val="000456B1"/>
    <w:rsid w:val="00046E9F"/>
    <w:rsid w:val="0005532B"/>
    <w:rsid w:val="000573D5"/>
    <w:rsid w:val="00064C50"/>
    <w:rsid w:val="000800EA"/>
    <w:rsid w:val="000837FF"/>
    <w:rsid w:val="0008633B"/>
    <w:rsid w:val="000867F2"/>
    <w:rsid w:val="00094DB3"/>
    <w:rsid w:val="000A6564"/>
    <w:rsid w:val="000A77B2"/>
    <w:rsid w:val="000B5962"/>
    <w:rsid w:val="000C1C4A"/>
    <w:rsid w:val="000C736B"/>
    <w:rsid w:val="000C7587"/>
    <w:rsid w:val="000D1639"/>
    <w:rsid w:val="001049EC"/>
    <w:rsid w:val="00116765"/>
    <w:rsid w:val="00122257"/>
    <w:rsid w:val="00135B3A"/>
    <w:rsid w:val="0015061A"/>
    <w:rsid w:val="001526E3"/>
    <w:rsid w:val="00155926"/>
    <w:rsid w:val="001567C1"/>
    <w:rsid w:val="00171A91"/>
    <w:rsid w:val="00171C63"/>
    <w:rsid w:val="00172EB9"/>
    <w:rsid w:val="0017490D"/>
    <w:rsid w:val="00176E8B"/>
    <w:rsid w:val="00192D73"/>
    <w:rsid w:val="00193785"/>
    <w:rsid w:val="00194CC7"/>
    <w:rsid w:val="001C57B4"/>
    <w:rsid w:val="001C76EC"/>
    <w:rsid w:val="001D2E13"/>
    <w:rsid w:val="001D412D"/>
    <w:rsid w:val="001D583A"/>
    <w:rsid w:val="001E7F4D"/>
    <w:rsid w:val="001F03D8"/>
    <w:rsid w:val="001F3D5F"/>
    <w:rsid w:val="001F52DA"/>
    <w:rsid w:val="001F6941"/>
    <w:rsid w:val="001F7669"/>
    <w:rsid w:val="00204414"/>
    <w:rsid w:val="002147EA"/>
    <w:rsid w:val="00215BA8"/>
    <w:rsid w:val="00215D98"/>
    <w:rsid w:val="00215EBF"/>
    <w:rsid w:val="00216458"/>
    <w:rsid w:val="00220F46"/>
    <w:rsid w:val="0022106F"/>
    <w:rsid w:val="00222F14"/>
    <w:rsid w:val="00224271"/>
    <w:rsid w:val="002272FA"/>
    <w:rsid w:val="00231DD5"/>
    <w:rsid w:val="00233C6F"/>
    <w:rsid w:val="00234F20"/>
    <w:rsid w:val="00242465"/>
    <w:rsid w:val="00253ED3"/>
    <w:rsid w:val="002643E9"/>
    <w:rsid w:val="002706FC"/>
    <w:rsid w:val="00275AD7"/>
    <w:rsid w:val="00276AD3"/>
    <w:rsid w:val="00281D27"/>
    <w:rsid w:val="00286B4A"/>
    <w:rsid w:val="00290076"/>
    <w:rsid w:val="00296812"/>
    <w:rsid w:val="002A348C"/>
    <w:rsid w:val="002B100C"/>
    <w:rsid w:val="002B5825"/>
    <w:rsid w:val="002C5022"/>
    <w:rsid w:val="002C6B24"/>
    <w:rsid w:val="002D56BF"/>
    <w:rsid w:val="002E3FD7"/>
    <w:rsid w:val="002F718C"/>
    <w:rsid w:val="002F7CE6"/>
    <w:rsid w:val="00301DC6"/>
    <w:rsid w:val="003118F2"/>
    <w:rsid w:val="00312A5C"/>
    <w:rsid w:val="0031360E"/>
    <w:rsid w:val="00317A57"/>
    <w:rsid w:val="003300F6"/>
    <w:rsid w:val="00351DAA"/>
    <w:rsid w:val="00356CB2"/>
    <w:rsid w:val="0036340A"/>
    <w:rsid w:val="00363F8F"/>
    <w:rsid w:val="00366F15"/>
    <w:rsid w:val="00372268"/>
    <w:rsid w:val="00375F14"/>
    <w:rsid w:val="003828F3"/>
    <w:rsid w:val="00383552"/>
    <w:rsid w:val="003859A1"/>
    <w:rsid w:val="00393A61"/>
    <w:rsid w:val="00394151"/>
    <w:rsid w:val="003A4E18"/>
    <w:rsid w:val="003A7BF9"/>
    <w:rsid w:val="003D2A2F"/>
    <w:rsid w:val="003D5A72"/>
    <w:rsid w:val="003E432A"/>
    <w:rsid w:val="003E5C0E"/>
    <w:rsid w:val="003E75A5"/>
    <w:rsid w:val="004005FA"/>
    <w:rsid w:val="00400807"/>
    <w:rsid w:val="0040711E"/>
    <w:rsid w:val="004127F4"/>
    <w:rsid w:val="00412E55"/>
    <w:rsid w:val="00424CA3"/>
    <w:rsid w:val="004325DC"/>
    <w:rsid w:val="00433E20"/>
    <w:rsid w:val="0044768D"/>
    <w:rsid w:val="0045600B"/>
    <w:rsid w:val="00464D94"/>
    <w:rsid w:val="00466785"/>
    <w:rsid w:val="00474321"/>
    <w:rsid w:val="004753F0"/>
    <w:rsid w:val="004773EB"/>
    <w:rsid w:val="004806D6"/>
    <w:rsid w:val="00487840"/>
    <w:rsid w:val="00496C02"/>
    <w:rsid w:val="004B04A7"/>
    <w:rsid w:val="004B24AA"/>
    <w:rsid w:val="004B7356"/>
    <w:rsid w:val="004B7FB6"/>
    <w:rsid w:val="004C1611"/>
    <w:rsid w:val="004C25F5"/>
    <w:rsid w:val="004C2A98"/>
    <w:rsid w:val="004C590E"/>
    <w:rsid w:val="004D2709"/>
    <w:rsid w:val="004D5C3A"/>
    <w:rsid w:val="004E235C"/>
    <w:rsid w:val="0050261F"/>
    <w:rsid w:val="005043DE"/>
    <w:rsid w:val="00513696"/>
    <w:rsid w:val="00530D85"/>
    <w:rsid w:val="00531A13"/>
    <w:rsid w:val="00537DA2"/>
    <w:rsid w:val="00544036"/>
    <w:rsid w:val="005448BF"/>
    <w:rsid w:val="00547B5B"/>
    <w:rsid w:val="00555AAC"/>
    <w:rsid w:val="0056205B"/>
    <w:rsid w:val="005747A8"/>
    <w:rsid w:val="005848DF"/>
    <w:rsid w:val="0059260C"/>
    <w:rsid w:val="00592EC9"/>
    <w:rsid w:val="005A1056"/>
    <w:rsid w:val="005E7A8D"/>
    <w:rsid w:val="005F08E9"/>
    <w:rsid w:val="005F6A3B"/>
    <w:rsid w:val="005F7802"/>
    <w:rsid w:val="00603CCA"/>
    <w:rsid w:val="006131B8"/>
    <w:rsid w:val="006242DA"/>
    <w:rsid w:val="00640B91"/>
    <w:rsid w:val="0065122F"/>
    <w:rsid w:val="00666437"/>
    <w:rsid w:val="00671E8B"/>
    <w:rsid w:val="00690F06"/>
    <w:rsid w:val="00693C39"/>
    <w:rsid w:val="006B18EC"/>
    <w:rsid w:val="006B1C81"/>
    <w:rsid w:val="006B3E64"/>
    <w:rsid w:val="006C07E7"/>
    <w:rsid w:val="006C6FA7"/>
    <w:rsid w:val="006E473A"/>
    <w:rsid w:val="006E648C"/>
    <w:rsid w:val="007006FC"/>
    <w:rsid w:val="00702D96"/>
    <w:rsid w:val="00704C56"/>
    <w:rsid w:val="00705D93"/>
    <w:rsid w:val="007075C6"/>
    <w:rsid w:val="00707BBE"/>
    <w:rsid w:val="00707FCA"/>
    <w:rsid w:val="0071567F"/>
    <w:rsid w:val="0072157D"/>
    <w:rsid w:val="0072762F"/>
    <w:rsid w:val="007300F9"/>
    <w:rsid w:val="007357FA"/>
    <w:rsid w:val="007469C2"/>
    <w:rsid w:val="00754F36"/>
    <w:rsid w:val="00757B39"/>
    <w:rsid w:val="007601FC"/>
    <w:rsid w:val="007616DC"/>
    <w:rsid w:val="0077085C"/>
    <w:rsid w:val="00774F3E"/>
    <w:rsid w:val="00775290"/>
    <w:rsid w:val="00781BDD"/>
    <w:rsid w:val="00782C36"/>
    <w:rsid w:val="00784E9E"/>
    <w:rsid w:val="007956B0"/>
    <w:rsid w:val="007A5B75"/>
    <w:rsid w:val="007A703A"/>
    <w:rsid w:val="007B3783"/>
    <w:rsid w:val="007B6E3F"/>
    <w:rsid w:val="007C051B"/>
    <w:rsid w:val="007C21B4"/>
    <w:rsid w:val="007C7871"/>
    <w:rsid w:val="007D0568"/>
    <w:rsid w:val="007D093D"/>
    <w:rsid w:val="007D26D9"/>
    <w:rsid w:val="007D4C70"/>
    <w:rsid w:val="007F046B"/>
    <w:rsid w:val="007F4222"/>
    <w:rsid w:val="007F5F5A"/>
    <w:rsid w:val="00801D99"/>
    <w:rsid w:val="00806607"/>
    <w:rsid w:val="00806637"/>
    <w:rsid w:val="008122CE"/>
    <w:rsid w:val="008140F9"/>
    <w:rsid w:val="00821DEB"/>
    <w:rsid w:val="008255B0"/>
    <w:rsid w:val="00825B87"/>
    <w:rsid w:val="00826161"/>
    <w:rsid w:val="00837E53"/>
    <w:rsid w:val="008407FC"/>
    <w:rsid w:val="008422CD"/>
    <w:rsid w:val="00850BEA"/>
    <w:rsid w:val="008641C2"/>
    <w:rsid w:val="00873AE0"/>
    <w:rsid w:val="00884F66"/>
    <w:rsid w:val="008A7483"/>
    <w:rsid w:val="008C0F02"/>
    <w:rsid w:val="008D3E1A"/>
    <w:rsid w:val="008D655D"/>
    <w:rsid w:val="008E4BBE"/>
    <w:rsid w:val="008E4DFC"/>
    <w:rsid w:val="008E50EF"/>
    <w:rsid w:val="0090280E"/>
    <w:rsid w:val="009042FD"/>
    <w:rsid w:val="009253DB"/>
    <w:rsid w:val="0093180D"/>
    <w:rsid w:val="00936392"/>
    <w:rsid w:val="00936875"/>
    <w:rsid w:val="00936C3E"/>
    <w:rsid w:val="0094376E"/>
    <w:rsid w:val="00945D85"/>
    <w:rsid w:val="00952B90"/>
    <w:rsid w:val="00953681"/>
    <w:rsid w:val="00973CF7"/>
    <w:rsid w:val="00984EEF"/>
    <w:rsid w:val="009913EF"/>
    <w:rsid w:val="00996CBD"/>
    <w:rsid w:val="009A1FFA"/>
    <w:rsid w:val="009B10DC"/>
    <w:rsid w:val="009C7192"/>
    <w:rsid w:val="009D38CA"/>
    <w:rsid w:val="009D4D49"/>
    <w:rsid w:val="009D6B35"/>
    <w:rsid w:val="009D737A"/>
    <w:rsid w:val="009E4BAF"/>
    <w:rsid w:val="009E74CC"/>
    <w:rsid w:val="009F4030"/>
    <w:rsid w:val="00A018CF"/>
    <w:rsid w:val="00A02F1A"/>
    <w:rsid w:val="00A065BE"/>
    <w:rsid w:val="00A06BAF"/>
    <w:rsid w:val="00A12AC0"/>
    <w:rsid w:val="00A15121"/>
    <w:rsid w:val="00A2496D"/>
    <w:rsid w:val="00A30500"/>
    <w:rsid w:val="00A32C73"/>
    <w:rsid w:val="00A37974"/>
    <w:rsid w:val="00A41DF8"/>
    <w:rsid w:val="00A46F55"/>
    <w:rsid w:val="00A511E6"/>
    <w:rsid w:val="00A659AD"/>
    <w:rsid w:val="00A81F06"/>
    <w:rsid w:val="00A827F8"/>
    <w:rsid w:val="00A86F27"/>
    <w:rsid w:val="00A95061"/>
    <w:rsid w:val="00A95BA8"/>
    <w:rsid w:val="00AA3F4B"/>
    <w:rsid w:val="00AA4DB3"/>
    <w:rsid w:val="00AB1C7B"/>
    <w:rsid w:val="00AB1E5A"/>
    <w:rsid w:val="00AB257C"/>
    <w:rsid w:val="00AB3398"/>
    <w:rsid w:val="00AB4BF0"/>
    <w:rsid w:val="00AB4E93"/>
    <w:rsid w:val="00AC388B"/>
    <w:rsid w:val="00AD158B"/>
    <w:rsid w:val="00B00C61"/>
    <w:rsid w:val="00B03E16"/>
    <w:rsid w:val="00B05BBA"/>
    <w:rsid w:val="00B07690"/>
    <w:rsid w:val="00B138AA"/>
    <w:rsid w:val="00B153AE"/>
    <w:rsid w:val="00B15D06"/>
    <w:rsid w:val="00B24779"/>
    <w:rsid w:val="00B256AB"/>
    <w:rsid w:val="00B306A6"/>
    <w:rsid w:val="00B32222"/>
    <w:rsid w:val="00B46403"/>
    <w:rsid w:val="00B47EEB"/>
    <w:rsid w:val="00B618FB"/>
    <w:rsid w:val="00B62C65"/>
    <w:rsid w:val="00B719BB"/>
    <w:rsid w:val="00B758D4"/>
    <w:rsid w:val="00B84424"/>
    <w:rsid w:val="00B8631C"/>
    <w:rsid w:val="00BA3E99"/>
    <w:rsid w:val="00BA616A"/>
    <w:rsid w:val="00BA663B"/>
    <w:rsid w:val="00BB04DF"/>
    <w:rsid w:val="00BB7320"/>
    <w:rsid w:val="00BC19E7"/>
    <w:rsid w:val="00BC48AE"/>
    <w:rsid w:val="00BC5A6B"/>
    <w:rsid w:val="00BD4FE7"/>
    <w:rsid w:val="00BD5FF1"/>
    <w:rsid w:val="00BD7070"/>
    <w:rsid w:val="00BE502B"/>
    <w:rsid w:val="00BF1036"/>
    <w:rsid w:val="00C02532"/>
    <w:rsid w:val="00C11F7E"/>
    <w:rsid w:val="00C161D5"/>
    <w:rsid w:val="00C2337D"/>
    <w:rsid w:val="00C261C4"/>
    <w:rsid w:val="00C325D2"/>
    <w:rsid w:val="00C3332A"/>
    <w:rsid w:val="00C34A07"/>
    <w:rsid w:val="00C35D9C"/>
    <w:rsid w:val="00C43E6F"/>
    <w:rsid w:val="00C5681A"/>
    <w:rsid w:val="00C745BF"/>
    <w:rsid w:val="00C76663"/>
    <w:rsid w:val="00C84AB4"/>
    <w:rsid w:val="00C851F1"/>
    <w:rsid w:val="00C86C74"/>
    <w:rsid w:val="00C90DA6"/>
    <w:rsid w:val="00C953B2"/>
    <w:rsid w:val="00C96723"/>
    <w:rsid w:val="00C97147"/>
    <w:rsid w:val="00CA0563"/>
    <w:rsid w:val="00CA3DA6"/>
    <w:rsid w:val="00CA4C56"/>
    <w:rsid w:val="00CA762D"/>
    <w:rsid w:val="00CC4D3C"/>
    <w:rsid w:val="00CC6520"/>
    <w:rsid w:val="00CD004B"/>
    <w:rsid w:val="00CF5ED3"/>
    <w:rsid w:val="00D0342C"/>
    <w:rsid w:val="00D07955"/>
    <w:rsid w:val="00D170EC"/>
    <w:rsid w:val="00D20F0E"/>
    <w:rsid w:val="00D21127"/>
    <w:rsid w:val="00D41F42"/>
    <w:rsid w:val="00D56A59"/>
    <w:rsid w:val="00D57444"/>
    <w:rsid w:val="00D609B2"/>
    <w:rsid w:val="00D66FCB"/>
    <w:rsid w:val="00D672B6"/>
    <w:rsid w:val="00D811D1"/>
    <w:rsid w:val="00D842C8"/>
    <w:rsid w:val="00D868FF"/>
    <w:rsid w:val="00D90831"/>
    <w:rsid w:val="00D91672"/>
    <w:rsid w:val="00D95074"/>
    <w:rsid w:val="00DA4A58"/>
    <w:rsid w:val="00DC3143"/>
    <w:rsid w:val="00DC61DD"/>
    <w:rsid w:val="00DD17BB"/>
    <w:rsid w:val="00DE1C2B"/>
    <w:rsid w:val="00DE20F3"/>
    <w:rsid w:val="00DE475A"/>
    <w:rsid w:val="00DE522E"/>
    <w:rsid w:val="00DE6133"/>
    <w:rsid w:val="00DE7FEE"/>
    <w:rsid w:val="00DF0734"/>
    <w:rsid w:val="00DF2293"/>
    <w:rsid w:val="00E035B5"/>
    <w:rsid w:val="00E05E0E"/>
    <w:rsid w:val="00E16BA8"/>
    <w:rsid w:val="00E26816"/>
    <w:rsid w:val="00E26ADC"/>
    <w:rsid w:val="00E311B1"/>
    <w:rsid w:val="00E32D0D"/>
    <w:rsid w:val="00E41282"/>
    <w:rsid w:val="00E4318B"/>
    <w:rsid w:val="00E479D0"/>
    <w:rsid w:val="00E53D77"/>
    <w:rsid w:val="00E63A18"/>
    <w:rsid w:val="00E646EF"/>
    <w:rsid w:val="00E66331"/>
    <w:rsid w:val="00E724FD"/>
    <w:rsid w:val="00E7537B"/>
    <w:rsid w:val="00E8321F"/>
    <w:rsid w:val="00EA398F"/>
    <w:rsid w:val="00EC1FE9"/>
    <w:rsid w:val="00EC4DBF"/>
    <w:rsid w:val="00EC4F2B"/>
    <w:rsid w:val="00EC5818"/>
    <w:rsid w:val="00EC688C"/>
    <w:rsid w:val="00ED1EB0"/>
    <w:rsid w:val="00ED3593"/>
    <w:rsid w:val="00EF0BF6"/>
    <w:rsid w:val="00F06025"/>
    <w:rsid w:val="00F16AEC"/>
    <w:rsid w:val="00F21880"/>
    <w:rsid w:val="00F25972"/>
    <w:rsid w:val="00F32530"/>
    <w:rsid w:val="00F33340"/>
    <w:rsid w:val="00F610BB"/>
    <w:rsid w:val="00F65DE6"/>
    <w:rsid w:val="00F67601"/>
    <w:rsid w:val="00F67D21"/>
    <w:rsid w:val="00F67F26"/>
    <w:rsid w:val="00F700AB"/>
    <w:rsid w:val="00F7731D"/>
    <w:rsid w:val="00F777B4"/>
    <w:rsid w:val="00F94951"/>
    <w:rsid w:val="00FB7FA8"/>
    <w:rsid w:val="00FC1072"/>
    <w:rsid w:val="00FC382C"/>
    <w:rsid w:val="00FC7032"/>
    <w:rsid w:val="00FC738E"/>
    <w:rsid w:val="00FD0038"/>
    <w:rsid w:val="00FD1930"/>
    <w:rsid w:val="00FD3EC5"/>
    <w:rsid w:val="00FD5D50"/>
    <w:rsid w:val="00FE0034"/>
    <w:rsid w:val="00FE7F1B"/>
    <w:rsid w:val="00FF039E"/>
    <w:rsid w:val="00FF0B60"/>
    <w:rsid w:val="00FF2F83"/>
    <w:rsid w:val="00FF74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601"/>
    <w:pPr>
      <w:ind w:left="0"/>
      <w:jc w:val="thaiDistribute"/>
    </w:pPr>
    <w:rPr>
      <w:rFonts w:ascii="TH SarabunPSK" w:hAnsi="TH SarabunPSK" w:cs="TH SarabunPSK"/>
    </w:rPr>
  </w:style>
  <w:style w:type="paragraph" w:styleId="1">
    <w:name w:val="heading 1"/>
    <w:basedOn w:val="a"/>
    <w:next w:val="a"/>
    <w:link w:val="10"/>
    <w:qFormat/>
    <w:rsid w:val="00A06BAF"/>
    <w:pPr>
      <w:keepNext/>
      <w:tabs>
        <w:tab w:val="left" w:pos="0"/>
      </w:tabs>
      <w:spacing w:line="360" w:lineRule="auto"/>
      <w:jc w:val="left"/>
      <w:outlineLvl w:val="0"/>
    </w:pPr>
    <w:rPr>
      <w:rFonts w:ascii="Angsana New" w:eastAsia="Cordia New" w:hAnsi="Angsana New" w:cs="Angsana New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936C3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67601"/>
    <w:pPr>
      <w:ind w:left="0"/>
    </w:pPr>
    <w:rPr>
      <w:rFonts w:ascii="Calibri" w:eastAsia="Calibri" w:hAnsi="Calibri" w:cs="Cordia New"/>
      <w:sz w:val="22"/>
      <w:szCs w:val="28"/>
    </w:rPr>
  </w:style>
  <w:style w:type="paragraph" w:styleId="a5">
    <w:name w:val="List Paragraph"/>
    <w:basedOn w:val="a"/>
    <w:uiPriority w:val="34"/>
    <w:qFormat/>
    <w:rsid w:val="007300F9"/>
    <w:pPr>
      <w:ind w:left="720"/>
      <w:contextualSpacing/>
    </w:pPr>
    <w:rPr>
      <w:rFonts w:cs="Angsana New"/>
      <w:szCs w:val="40"/>
    </w:rPr>
  </w:style>
  <w:style w:type="character" w:styleId="a6">
    <w:name w:val="Hyperlink"/>
    <w:basedOn w:val="a0"/>
    <w:uiPriority w:val="99"/>
    <w:unhideWhenUsed/>
    <w:rsid w:val="008641C2"/>
    <w:rPr>
      <w:color w:val="0563C1" w:themeColor="hyperlink"/>
      <w:u w:val="single"/>
    </w:rPr>
  </w:style>
  <w:style w:type="character" w:customStyle="1" w:styleId="10">
    <w:name w:val="หัวเรื่อง 1 อักขระ"/>
    <w:basedOn w:val="a0"/>
    <w:link w:val="1"/>
    <w:rsid w:val="00A06BAF"/>
    <w:rPr>
      <w:rFonts w:ascii="Angsana New" w:eastAsia="Cordia New" w:hAnsi="Angsana New" w:cs="Angsana New"/>
      <w:lang w:eastAsia="zh-CN"/>
    </w:rPr>
  </w:style>
  <w:style w:type="paragraph" w:styleId="a7">
    <w:name w:val="header"/>
    <w:basedOn w:val="a"/>
    <w:link w:val="a8"/>
    <w:uiPriority w:val="99"/>
    <w:unhideWhenUsed/>
    <w:rsid w:val="00973CF7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8">
    <w:name w:val="หัวกระดาษ อักขระ"/>
    <w:basedOn w:val="a0"/>
    <w:link w:val="a7"/>
    <w:uiPriority w:val="99"/>
    <w:rsid w:val="00973CF7"/>
    <w:rPr>
      <w:rFonts w:ascii="TH SarabunPSK" w:hAnsi="TH SarabunPSK" w:cs="Angsana New"/>
      <w:szCs w:val="40"/>
    </w:rPr>
  </w:style>
  <w:style w:type="paragraph" w:styleId="a9">
    <w:name w:val="footer"/>
    <w:basedOn w:val="a"/>
    <w:link w:val="aa"/>
    <w:uiPriority w:val="99"/>
    <w:semiHidden/>
    <w:unhideWhenUsed/>
    <w:rsid w:val="00973CF7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a">
    <w:name w:val="ท้ายกระดาษ อักขระ"/>
    <w:basedOn w:val="a0"/>
    <w:link w:val="a9"/>
    <w:uiPriority w:val="99"/>
    <w:semiHidden/>
    <w:rsid w:val="00973CF7"/>
    <w:rPr>
      <w:rFonts w:ascii="TH SarabunPSK" w:hAnsi="TH SarabunPSK" w:cs="Angsana New"/>
      <w:szCs w:val="40"/>
    </w:rPr>
  </w:style>
  <w:style w:type="table" w:styleId="ab">
    <w:name w:val="Table Grid"/>
    <w:basedOn w:val="a1"/>
    <w:uiPriority w:val="39"/>
    <w:rsid w:val="00F3253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394151"/>
    <w:rPr>
      <w:rFonts w:ascii="Tahoma" w:hAnsi="Tahoma" w:cs="Angsana New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uiPriority w:val="99"/>
    <w:semiHidden/>
    <w:rsid w:val="00394151"/>
    <w:rPr>
      <w:rFonts w:ascii="Tahoma" w:hAnsi="Tahoma" w:cs="Angsana New"/>
      <w:sz w:val="16"/>
      <w:szCs w:val="20"/>
    </w:rPr>
  </w:style>
  <w:style w:type="character" w:customStyle="1" w:styleId="20">
    <w:name w:val="หัวเรื่อง 2 อักขระ"/>
    <w:basedOn w:val="a0"/>
    <w:link w:val="2"/>
    <w:uiPriority w:val="9"/>
    <w:rsid w:val="00936C3E"/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character" w:customStyle="1" w:styleId="a4">
    <w:name w:val="ไม่มีการเว้นระยะห่าง อักขระ"/>
    <w:link w:val="a3"/>
    <w:uiPriority w:val="1"/>
    <w:rsid w:val="00C161D5"/>
    <w:rPr>
      <w:rFonts w:ascii="Calibri" w:eastAsia="Calibri" w:hAnsi="Calibri" w:cs="Cordia New"/>
      <w:sz w:val="22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40015-F6CA-41B2-A25F-A89D6A251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1668</TotalTime>
  <Pages>86</Pages>
  <Words>11353</Words>
  <Characters>64717</Characters>
  <Application>Microsoft Office Word</Application>
  <DocSecurity>0</DocSecurity>
  <Lines>539</Lines>
  <Paragraphs>151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SNI-PC01</dc:creator>
  <cp:lastModifiedBy>SNI-PC01</cp:lastModifiedBy>
  <cp:revision>635</cp:revision>
  <cp:lastPrinted>2020-01-08T07:22:00Z</cp:lastPrinted>
  <dcterms:created xsi:type="dcterms:W3CDTF">2018-12-23T06:56:00Z</dcterms:created>
  <dcterms:modified xsi:type="dcterms:W3CDTF">2020-01-09T06:25:00Z</dcterms:modified>
</cp:coreProperties>
</file>