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E7" w:rsidRPr="00B716E7" w:rsidRDefault="00B716E7" w:rsidP="00B716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แผนปฏิบัติการส่งเสริมคุณธรรมจังหวัดตาก</w:t>
      </w:r>
    </w:p>
    <w:p w:rsidR="00B716E7" w:rsidRPr="00B716E7" w:rsidRDefault="00B716E7" w:rsidP="00B716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พ.ศ. ๒๕๖๓</w:t>
      </w:r>
      <w:r w:rsidRPr="00B716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สถานที่ตั้ง  </w:t>
      </w:r>
      <w:r w:rsidRPr="00B716E7">
        <w:rPr>
          <w:rFonts w:ascii="TH SarabunPSK" w:hAnsi="TH SarabunPSK" w:cs="TH SarabunPSK" w:hint="cs"/>
          <w:sz w:val="32"/>
          <w:szCs w:val="32"/>
          <w:cs/>
        </w:rPr>
        <w:t>เลขที่ ๓ ถนนกิตติขจร ตำบลระแหง อำเภอเมืองตาก จังหวัดตาก</w:t>
      </w:r>
      <w:r w:rsidRPr="00B716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716E7">
        <w:rPr>
          <w:rFonts w:ascii="TH SarabunPSK" w:hAnsi="TH SarabunPSK" w:cs="TH SarabunPSK" w:hint="cs"/>
          <w:sz w:val="32"/>
          <w:szCs w:val="32"/>
          <w:cs/>
        </w:rPr>
        <w:t>๖๓๐๐๐</w:t>
      </w: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ชื่อผู้ประสานงาน ๑. </w:t>
      </w:r>
      <w:r w:rsidRPr="00B716E7">
        <w:rPr>
          <w:rFonts w:ascii="TH SarabunPSK" w:hAnsi="TH SarabunPSK" w:cs="TH SarabunPSK" w:hint="cs"/>
          <w:sz w:val="32"/>
          <w:szCs w:val="32"/>
          <w:cs/>
        </w:rPr>
        <w:t>นางสาวอ้อมอรุณ  คำแสน</w:t>
      </w: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หมายเลขโทรศัพท์ </w:t>
      </w:r>
      <w:r w:rsidRPr="00B716E7">
        <w:rPr>
          <w:rFonts w:ascii="TH SarabunPSK" w:hAnsi="TH SarabunPSK" w:cs="TH SarabunPSK" w:hint="cs"/>
          <w:sz w:val="32"/>
          <w:szCs w:val="32"/>
          <w:cs/>
        </w:rPr>
        <w:t>โทร. ๐๘๑ - ๘๗๔๒๕๔๐</w:t>
      </w: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16E7">
        <w:rPr>
          <w:rFonts w:ascii="TH SarabunPSK" w:hAnsi="TH SarabunPSK" w:cs="TH SarabunPSK" w:hint="cs"/>
          <w:sz w:val="32"/>
          <w:szCs w:val="32"/>
          <w:cs/>
        </w:rPr>
        <w:t xml:space="preserve">                      ๒. นางสาวปรัชญ์ลินดา จินตจิรัฏฐ์   </w:t>
      </w: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หมายเลขโทรศัพท์ </w:t>
      </w:r>
      <w:r w:rsidRPr="00B716E7">
        <w:rPr>
          <w:rFonts w:ascii="TH SarabunPSK" w:hAnsi="TH SarabunPSK" w:cs="TH SarabunPSK" w:hint="cs"/>
          <w:sz w:val="32"/>
          <w:szCs w:val="32"/>
          <w:cs/>
        </w:rPr>
        <w:t xml:space="preserve">โทร. ๐๘๑ </w:t>
      </w:r>
      <w:r w:rsidRPr="00B716E7">
        <w:rPr>
          <w:rFonts w:ascii="TH SarabunPSK" w:hAnsi="TH SarabunPSK" w:cs="TH SarabunPSK"/>
          <w:sz w:val="32"/>
          <w:szCs w:val="32"/>
          <w:cs/>
        </w:rPr>
        <w:t>–</w:t>
      </w:r>
      <w:r w:rsidRPr="00B716E7">
        <w:rPr>
          <w:rFonts w:ascii="TH SarabunPSK" w:hAnsi="TH SarabunPSK" w:cs="TH SarabunPSK" w:hint="cs"/>
          <w:sz w:val="32"/>
          <w:szCs w:val="32"/>
          <w:cs/>
        </w:rPr>
        <w:t xml:space="preserve"> ๘๗๔๒๕๕๗</w:t>
      </w: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สภาพทั่วไปและข้อมูลพื้นฐาน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874"/>
        <w:gridCol w:w="849"/>
        <w:gridCol w:w="952"/>
        <w:gridCol w:w="984"/>
        <w:gridCol w:w="1122"/>
        <w:gridCol w:w="886"/>
        <w:gridCol w:w="1093"/>
        <w:gridCol w:w="1130"/>
      </w:tblGrid>
      <w:tr w:rsidR="00B716E7" w:rsidRPr="00B716E7" w:rsidTr="006F239D">
        <w:tc>
          <w:tcPr>
            <w:tcW w:w="1359" w:type="dxa"/>
          </w:tcPr>
          <w:p w:rsidR="00B716E7" w:rsidRPr="00B716E7" w:rsidRDefault="00B716E7" w:rsidP="00B716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1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7883" w:type="dxa"/>
            <w:gridSpan w:val="8"/>
          </w:tcPr>
          <w:p w:rsidR="00B716E7" w:rsidRPr="00B716E7" w:rsidRDefault="00B716E7" w:rsidP="00B716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จำนวนหน่วยปกครองจังหวัดที่จะเป็นพื้นที่ดำเนินการในปีงบประมาณ พ.ศ.๒๕๖๓</w:t>
            </w:r>
          </w:p>
        </w:tc>
      </w:tr>
      <w:tr w:rsidR="00B716E7" w:rsidRPr="00B716E7" w:rsidTr="006F239D">
        <w:tc>
          <w:tcPr>
            <w:tcW w:w="1359" w:type="dxa"/>
          </w:tcPr>
          <w:p w:rsidR="00B716E7" w:rsidRPr="00B716E7" w:rsidRDefault="00B716E7" w:rsidP="00B716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6" w:type="dxa"/>
          </w:tcPr>
          <w:p w:rsidR="00B716E7" w:rsidRPr="00B716E7" w:rsidRDefault="00B716E7" w:rsidP="00B716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850" w:type="dxa"/>
          </w:tcPr>
          <w:p w:rsidR="00B716E7" w:rsidRPr="00B716E7" w:rsidRDefault="00B716E7" w:rsidP="00B716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53" w:type="dxa"/>
          </w:tcPr>
          <w:p w:rsidR="00B716E7" w:rsidRPr="00B716E7" w:rsidRDefault="00B716E7" w:rsidP="00B716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987" w:type="dxa"/>
          </w:tcPr>
          <w:p w:rsidR="00B716E7" w:rsidRPr="00B716E7" w:rsidRDefault="00B716E7" w:rsidP="00B716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124" w:type="dxa"/>
          </w:tcPr>
          <w:p w:rsidR="00B716E7" w:rsidRPr="00B716E7" w:rsidRDefault="00B716E7" w:rsidP="00B716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เทศบาลเมือง/ เทศบาลตำบล</w:t>
            </w:r>
          </w:p>
        </w:tc>
        <w:tc>
          <w:tcPr>
            <w:tcW w:w="889" w:type="dxa"/>
          </w:tcPr>
          <w:p w:rsidR="00B716E7" w:rsidRPr="00B716E7" w:rsidRDefault="00B716E7" w:rsidP="00B716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1094" w:type="dxa"/>
          </w:tcPr>
          <w:p w:rsidR="00B716E7" w:rsidRPr="00B716E7" w:rsidRDefault="00B716E7" w:rsidP="00B716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10" w:type="dxa"/>
          </w:tcPr>
          <w:p w:rsidR="00B716E7" w:rsidRPr="00B716E7" w:rsidRDefault="00B716E7" w:rsidP="00B716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B314FC" w:rsidRPr="006F239D" w:rsidTr="006F239D">
        <w:tc>
          <w:tcPr>
            <w:tcW w:w="1359" w:type="dxa"/>
          </w:tcPr>
          <w:p w:rsidR="00B314FC" w:rsidRPr="00B716E7" w:rsidRDefault="00B314FC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239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เมืองตาก</w:t>
            </w:r>
          </w:p>
        </w:tc>
        <w:tc>
          <w:tcPr>
            <w:tcW w:w="876" w:type="dxa"/>
            <w:vMerge w:val="restart"/>
          </w:tcPr>
          <w:p w:rsidR="00B314FC" w:rsidRDefault="00B314FC" w:rsidP="00B716E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B314FC" w:rsidRDefault="00B314FC" w:rsidP="00B716E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B314FC" w:rsidRDefault="00B314FC" w:rsidP="00B716E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B314FC" w:rsidRDefault="00B314FC" w:rsidP="00B716E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B314FC" w:rsidRPr="00B716E7" w:rsidRDefault="00B314FC" w:rsidP="00B31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:rsidR="00B314FC" w:rsidRPr="00B716E7" w:rsidRDefault="00B314FC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953" w:type="dxa"/>
          </w:tcPr>
          <w:p w:rsidR="00B314FC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</w:t>
            </w:r>
          </w:p>
        </w:tc>
        <w:tc>
          <w:tcPr>
            <w:tcW w:w="987" w:type="dxa"/>
          </w:tcPr>
          <w:p w:rsidR="00B314FC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๑๑๑</w:t>
            </w:r>
          </w:p>
        </w:tc>
        <w:tc>
          <w:tcPr>
            <w:tcW w:w="1124" w:type="dxa"/>
          </w:tcPr>
          <w:p w:rsidR="00B314FC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89" w:type="dxa"/>
          </w:tcPr>
          <w:p w:rsidR="00B314FC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094" w:type="dxa"/>
          </w:tcPr>
          <w:p w:rsidR="00B314FC" w:rsidRPr="00B716E7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๐๓๒</w:t>
            </w:r>
          </w:p>
        </w:tc>
        <w:tc>
          <w:tcPr>
            <w:tcW w:w="1110" w:type="dxa"/>
          </w:tcPr>
          <w:p w:rsidR="00B314FC" w:rsidRPr="00B716E7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๔๔๖</w:t>
            </w:r>
          </w:p>
        </w:tc>
      </w:tr>
      <w:tr w:rsidR="00462C86" w:rsidRPr="006F239D" w:rsidTr="006F239D">
        <w:tc>
          <w:tcPr>
            <w:tcW w:w="1359" w:type="dxa"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239D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บ้านตาก</w:t>
            </w:r>
          </w:p>
        </w:tc>
        <w:tc>
          <w:tcPr>
            <w:tcW w:w="876" w:type="dxa"/>
            <w:vMerge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953" w:type="dxa"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</w:p>
        </w:tc>
        <w:tc>
          <w:tcPr>
            <w:tcW w:w="987" w:type="dxa"/>
          </w:tcPr>
          <w:p w:rsidR="00462C86" w:rsidRPr="00B716E7" w:rsidRDefault="00462C86" w:rsidP="009A32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</w:p>
        </w:tc>
        <w:tc>
          <w:tcPr>
            <w:tcW w:w="1124" w:type="dxa"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89" w:type="dxa"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094" w:type="dxa"/>
          </w:tcPr>
          <w:p w:rsidR="00462C86" w:rsidRPr="00B716E7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๒๐๒</w:t>
            </w:r>
          </w:p>
        </w:tc>
        <w:tc>
          <w:tcPr>
            <w:tcW w:w="1110" w:type="dxa"/>
          </w:tcPr>
          <w:p w:rsidR="00462C86" w:rsidRPr="00B716E7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๖๔๙</w:t>
            </w:r>
          </w:p>
        </w:tc>
      </w:tr>
      <w:tr w:rsidR="00462C86" w:rsidRPr="006F239D" w:rsidTr="006F239D">
        <w:tc>
          <w:tcPr>
            <w:tcW w:w="1359" w:type="dxa"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สามเงา</w:t>
            </w:r>
          </w:p>
        </w:tc>
        <w:tc>
          <w:tcPr>
            <w:tcW w:w="876" w:type="dxa"/>
            <w:vMerge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953" w:type="dxa"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987" w:type="dxa"/>
          </w:tcPr>
          <w:p w:rsidR="00462C86" w:rsidRPr="00B716E7" w:rsidRDefault="00462C86" w:rsidP="009A32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1124" w:type="dxa"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89" w:type="dxa"/>
          </w:tcPr>
          <w:p w:rsidR="00462C86" w:rsidRPr="00B716E7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094" w:type="dxa"/>
          </w:tcPr>
          <w:p w:rsidR="00462C86" w:rsidRPr="00B716E7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๔๓๐</w:t>
            </w:r>
          </w:p>
        </w:tc>
        <w:tc>
          <w:tcPr>
            <w:tcW w:w="1110" w:type="dxa"/>
          </w:tcPr>
          <w:p w:rsidR="00462C86" w:rsidRPr="00B716E7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๐๖๘</w:t>
            </w:r>
          </w:p>
        </w:tc>
      </w:tr>
      <w:tr w:rsidR="00462C86" w:rsidRPr="006F239D" w:rsidTr="006F239D">
        <w:tc>
          <w:tcPr>
            <w:tcW w:w="1359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วังเจ้า</w:t>
            </w:r>
          </w:p>
        </w:tc>
        <w:tc>
          <w:tcPr>
            <w:tcW w:w="876" w:type="dxa"/>
            <w:vMerge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953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987" w:type="dxa"/>
          </w:tcPr>
          <w:p w:rsidR="00462C86" w:rsidRPr="006F239D" w:rsidRDefault="00462C86" w:rsidP="009A32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1124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89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094" w:type="dxa"/>
          </w:tcPr>
          <w:p w:rsidR="00462C86" w:rsidRPr="006F239D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๖๔๓</w:t>
            </w:r>
          </w:p>
        </w:tc>
        <w:tc>
          <w:tcPr>
            <w:tcW w:w="1110" w:type="dxa"/>
          </w:tcPr>
          <w:p w:rsidR="00462C86" w:rsidRPr="006F239D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๗๗๓</w:t>
            </w:r>
          </w:p>
        </w:tc>
      </w:tr>
      <w:tr w:rsidR="00B314FC" w:rsidRPr="006F239D" w:rsidTr="006F239D">
        <w:tc>
          <w:tcPr>
            <w:tcW w:w="1359" w:type="dxa"/>
          </w:tcPr>
          <w:p w:rsidR="00B314FC" w:rsidRPr="006F239D" w:rsidRDefault="00B314FC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แม่สอด</w:t>
            </w:r>
          </w:p>
        </w:tc>
        <w:tc>
          <w:tcPr>
            <w:tcW w:w="876" w:type="dxa"/>
            <w:vMerge/>
          </w:tcPr>
          <w:p w:rsidR="00B314FC" w:rsidRPr="006F239D" w:rsidRDefault="00B314FC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314FC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953" w:type="dxa"/>
          </w:tcPr>
          <w:p w:rsidR="00B314FC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</w:t>
            </w:r>
          </w:p>
        </w:tc>
        <w:tc>
          <w:tcPr>
            <w:tcW w:w="987" w:type="dxa"/>
          </w:tcPr>
          <w:p w:rsidR="00B314FC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๑๐๔</w:t>
            </w:r>
          </w:p>
        </w:tc>
        <w:tc>
          <w:tcPr>
            <w:tcW w:w="1124" w:type="dxa"/>
          </w:tcPr>
          <w:p w:rsidR="00B314FC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89" w:type="dxa"/>
          </w:tcPr>
          <w:p w:rsidR="00B314FC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094" w:type="dxa"/>
          </w:tcPr>
          <w:p w:rsidR="00B314FC" w:rsidRPr="006F239D" w:rsidRDefault="003E4BF1" w:rsidP="00CB27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๗๙๙</w:t>
            </w:r>
          </w:p>
        </w:tc>
        <w:tc>
          <w:tcPr>
            <w:tcW w:w="1110" w:type="dxa"/>
          </w:tcPr>
          <w:p w:rsidR="00B314FC" w:rsidRPr="006F239D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๘๗๙</w:t>
            </w:r>
          </w:p>
        </w:tc>
      </w:tr>
      <w:tr w:rsidR="00462C86" w:rsidRPr="006F239D" w:rsidTr="006F239D">
        <w:tc>
          <w:tcPr>
            <w:tcW w:w="1359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แม่ระมาด</w:t>
            </w:r>
          </w:p>
        </w:tc>
        <w:tc>
          <w:tcPr>
            <w:tcW w:w="876" w:type="dxa"/>
            <w:vMerge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953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987" w:type="dxa"/>
          </w:tcPr>
          <w:p w:rsidR="00462C86" w:rsidRPr="006F239D" w:rsidRDefault="00462C86" w:rsidP="009A32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1124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89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094" w:type="dxa"/>
          </w:tcPr>
          <w:p w:rsidR="00462C86" w:rsidRPr="006F239D" w:rsidRDefault="003E4BF1" w:rsidP="00CB27C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๘๐๘</w:t>
            </w:r>
          </w:p>
        </w:tc>
        <w:tc>
          <w:tcPr>
            <w:tcW w:w="1110" w:type="dxa"/>
          </w:tcPr>
          <w:p w:rsidR="00462C86" w:rsidRPr="006F239D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๔๘๖</w:t>
            </w:r>
          </w:p>
        </w:tc>
      </w:tr>
      <w:tr w:rsidR="00462C86" w:rsidRPr="006F239D" w:rsidTr="006F239D">
        <w:tc>
          <w:tcPr>
            <w:tcW w:w="1359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ท่าสองยาง</w:t>
            </w:r>
          </w:p>
        </w:tc>
        <w:tc>
          <w:tcPr>
            <w:tcW w:w="876" w:type="dxa"/>
            <w:vMerge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953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</w:p>
        </w:tc>
        <w:tc>
          <w:tcPr>
            <w:tcW w:w="987" w:type="dxa"/>
          </w:tcPr>
          <w:p w:rsidR="00462C86" w:rsidRPr="006F239D" w:rsidRDefault="00462C86" w:rsidP="009A32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</w:p>
        </w:tc>
        <w:tc>
          <w:tcPr>
            <w:tcW w:w="1124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89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094" w:type="dxa"/>
          </w:tcPr>
          <w:p w:rsidR="00462C86" w:rsidRPr="006F239D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๒๖๘</w:t>
            </w:r>
          </w:p>
        </w:tc>
        <w:tc>
          <w:tcPr>
            <w:tcW w:w="1110" w:type="dxa"/>
          </w:tcPr>
          <w:p w:rsidR="00462C86" w:rsidRPr="006F239D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๒๒๑</w:t>
            </w:r>
          </w:p>
        </w:tc>
      </w:tr>
      <w:tr w:rsidR="00462C86" w:rsidRPr="006F239D" w:rsidTr="006F239D">
        <w:tc>
          <w:tcPr>
            <w:tcW w:w="1359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พบพระ</w:t>
            </w:r>
          </w:p>
        </w:tc>
        <w:tc>
          <w:tcPr>
            <w:tcW w:w="876" w:type="dxa"/>
            <w:vMerge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953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987" w:type="dxa"/>
          </w:tcPr>
          <w:p w:rsidR="00462C86" w:rsidRPr="006F239D" w:rsidRDefault="00462C86" w:rsidP="009A32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1124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89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094" w:type="dxa"/>
          </w:tcPr>
          <w:p w:rsidR="00462C86" w:rsidRPr="006F239D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๙๕๙</w:t>
            </w:r>
          </w:p>
        </w:tc>
        <w:tc>
          <w:tcPr>
            <w:tcW w:w="1110" w:type="dxa"/>
          </w:tcPr>
          <w:p w:rsidR="00462C86" w:rsidRPr="006F239D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๘๕๙</w:t>
            </w:r>
          </w:p>
        </w:tc>
      </w:tr>
      <w:tr w:rsidR="00462C86" w:rsidRPr="006F239D" w:rsidTr="006F239D">
        <w:tc>
          <w:tcPr>
            <w:tcW w:w="1359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อุ้มผาง</w:t>
            </w:r>
          </w:p>
        </w:tc>
        <w:tc>
          <w:tcPr>
            <w:tcW w:w="876" w:type="dxa"/>
            <w:vMerge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953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987" w:type="dxa"/>
          </w:tcPr>
          <w:p w:rsidR="00462C86" w:rsidRPr="006F239D" w:rsidRDefault="00462C86" w:rsidP="009A32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1124" w:type="dxa"/>
          </w:tcPr>
          <w:p w:rsidR="00462C86" w:rsidRPr="006F239D" w:rsidRDefault="00462C86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89" w:type="dxa"/>
          </w:tcPr>
          <w:p w:rsidR="00462C86" w:rsidRPr="006F239D" w:rsidRDefault="003E4BF1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094" w:type="dxa"/>
          </w:tcPr>
          <w:p w:rsidR="00462C86" w:rsidRPr="006F239D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๙๔๗</w:t>
            </w:r>
          </w:p>
        </w:tc>
        <w:tc>
          <w:tcPr>
            <w:tcW w:w="1110" w:type="dxa"/>
          </w:tcPr>
          <w:p w:rsidR="00462C86" w:rsidRPr="006F239D" w:rsidRDefault="003E4BF1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๘๐๐</w:t>
            </w:r>
          </w:p>
        </w:tc>
      </w:tr>
      <w:tr w:rsidR="006F239D" w:rsidRPr="006F239D" w:rsidTr="006F239D">
        <w:tc>
          <w:tcPr>
            <w:tcW w:w="1359" w:type="dxa"/>
          </w:tcPr>
          <w:p w:rsidR="006F239D" w:rsidRPr="006F239D" w:rsidRDefault="006F239D" w:rsidP="00B716E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6F23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76" w:type="dxa"/>
          </w:tcPr>
          <w:p w:rsidR="006F239D" w:rsidRPr="006F239D" w:rsidRDefault="00B314FC" w:rsidP="003E4B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:rsidR="006F239D" w:rsidRPr="006F239D" w:rsidRDefault="00CB27C8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953" w:type="dxa"/>
          </w:tcPr>
          <w:p w:rsidR="006F239D" w:rsidRPr="006F239D" w:rsidRDefault="003E4BF1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๕๔๐</w:t>
            </w:r>
          </w:p>
        </w:tc>
        <w:tc>
          <w:tcPr>
            <w:tcW w:w="987" w:type="dxa"/>
          </w:tcPr>
          <w:p w:rsidR="006F239D" w:rsidRPr="006F239D" w:rsidRDefault="00CB27C8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๕๕๖</w:t>
            </w:r>
          </w:p>
        </w:tc>
        <w:tc>
          <w:tcPr>
            <w:tcW w:w="1124" w:type="dxa"/>
          </w:tcPr>
          <w:p w:rsidR="006F239D" w:rsidRPr="006F239D" w:rsidRDefault="00CB27C8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889" w:type="dxa"/>
          </w:tcPr>
          <w:p w:rsidR="006F239D" w:rsidRPr="006F239D" w:rsidRDefault="00CB27C8" w:rsidP="00B716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</w:t>
            </w:r>
          </w:p>
        </w:tc>
        <w:tc>
          <w:tcPr>
            <w:tcW w:w="1094" w:type="dxa"/>
          </w:tcPr>
          <w:p w:rsidR="006F239D" w:rsidRPr="006F239D" w:rsidRDefault="00CB27C8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๐๘๘</w:t>
            </w:r>
          </w:p>
        </w:tc>
        <w:tc>
          <w:tcPr>
            <w:tcW w:w="1110" w:type="dxa"/>
          </w:tcPr>
          <w:p w:rsidR="006F239D" w:rsidRPr="006F239D" w:rsidRDefault="00CB27C8" w:rsidP="00CB27C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๑๘๑</w:t>
            </w:r>
          </w:p>
        </w:tc>
      </w:tr>
    </w:tbl>
    <w:p w:rsidR="00B716E7" w:rsidRPr="00B716E7" w:rsidRDefault="00B716E7" w:rsidP="00B716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โครงการ/กิจกรรมที่ดำเนินการ</w:t>
      </w: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จำนวนโครงการ/กิจกรรมที่ดำเนินการจริงในปีงบประมาณ ๒๕๖๓  </w:t>
      </w:r>
      <w:r w:rsidR="001B31AA" w:rsidRPr="001B31AA">
        <w:rPr>
          <w:rFonts w:ascii="TH SarabunPSK" w:hAnsi="TH SarabunPSK" w:cs="TH SarabunPSK" w:hint="cs"/>
          <w:b/>
          <w:bCs/>
          <w:sz w:val="32"/>
          <w:szCs w:val="32"/>
          <w:cs/>
        </w:rPr>
        <w:t>๑๑๙</w:t>
      </w:r>
      <w:r w:rsidRPr="001B31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โครงการ</w:t>
      </w: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716E7">
        <w:rPr>
          <w:rFonts w:ascii="TH SarabunPSK" w:hAnsi="TH SarabunPSK" w:cs="TH SarabunPSK" w:hint="cs"/>
          <w:sz w:val="32"/>
          <w:szCs w:val="32"/>
          <w:cs/>
        </w:rPr>
        <w:tab/>
      </w: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จำนวนงบประมาณที่ใช้ดำเนินการจริงในปีงบประมาณ ๒๕๖๓ </w:t>
      </w:r>
      <w:r w:rsidR="007E48FD" w:rsidRPr="007E48FD">
        <w:rPr>
          <w:rFonts w:ascii="TH SarabunPSK" w:hAnsi="TH SarabunPSK" w:cs="TH SarabunPSK" w:hint="cs"/>
          <w:b/>
          <w:bCs/>
          <w:sz w:val="32"/>
          <w:szCs w:val="32"/>
          <w:cs/>
        </w:rPr>
        <w:t>รวม ๑๑</w:t>
      </w:r>
      <w:r w:rsidRPr="007E48FD">
        <w:rPr>
          <w:rFonts w:ascii="TH SarabunPSK" w:hAnsi="TH SarabunPSK" w:cs="TH SarabunPSK"/>
          <w:b/>
          <w:bCs/>
          <w:sz w:val="32"/>
          <w:szCs w:val="32"/>
        </w:rPr>
        <w:t>,</w:t>
      </w:r>
      <w:r w:rsidR="007E48FD" w:rsidRPr="007E48FD">
        <w:rPr>
          <w:rFonts w:ascii="TH SarabunPSK" w:hAnsi="TH SarabunPSK" w:cs="TH SarabunPSK" w:hint="cs"/>
          <w:b/>
          <w:bCs/>
          <w:sz w:val="32"/>
          <w:szCs w:val="32"/>
          <w:cs/>
        </w:rPr>
        <w:t>๓๓๔</w:t>
      </w:r>
      <w:r w:rsidRPr="007E48FD">
        <w:rPr>
          <w:rFonts w:ascii="TH SarabunPSK" w:hAnsi="TH SarabunPSK" w:cs="TH SarabunPSK"/>
          <w:b/>
          <w:bCs/>
          <w:sz w:val="32"/>
          <w:szCs w:val="32"/>
        </w:rPr>
        <w:t>,</w:t>
      </w:r>
      <w:r w:rsidR="007E48FD" w:rsidRPr="007E48FD">
        <w:rPr>
          <w:rFonts w:ascii="TH SarabunPSK" w:hAnsi="TH SarabunPSK" w:cs="TH SarabunPSK" w:hint="cs"/>
          <w:b/>
          <w:bCs/>
          <w:sz w:val="32"/>
          <w:szCs w:val="32"/>
          <w:cs/>
        </w:rPr>
        <w:t>๔๐๐</w:t>
      </w:r>
      <w:r w:rsidRPr="007E48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716E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716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716E7"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ทุกโครงการ จำนวน </w:t>
      </w:r>
      <w:r w:rsidR="00B314FC" w:rsidRPr="00B314FC">
        <w:rPr>
          <w:rFonts w:ascii="TH SarabunPSK" w:hAnsi="TH SarabunPSK" w:cs="TH SarabunPSK" w:hint="cs"/>
          <w:sz w:val="32"/>
          <w:szCs w:val="32"/>
          <w:cs/>
        </w:rPr>
        <w:t>๑๑</w:t>
      </w:r>
      <w:r w:rsidR="00B314FC" w:rsidRPr="00B314FC">
        <w:rPr>
          <w:rFonts w:ascii="TH SarabunPSK" w:hAnsi="TH SarabunPSK" w:cs="TH SarabunPSK"/>
          <w:sz w:val="32"/>
          <w:szCs w:val="32"/>
        </w:rPr>
        <w:t>,</w:t>
      </w:r>
      <w:r w:rsidR="00B314FC" w:rsidRPr="00B314FC">
        <w:rPr>
          <w:rFonts w:ascii="TH SarabunPSK" w:hAnsi="TH SarabunPSK" w:cs="TH SarabunPSK" w:hint="cs"/>
          <w:sz w:val="32"/>
          <w:szCs w:val="32"/>
          <w:cs/>
        </w:rPr>
        <w:t>๓๓๔</w:t>
      </w:r>
      <w:r w:rsidR="00B314FC" w:rsidRPr="00B314FC">
        <w:rPr>
          <w:rFonts w:ascii="TH SarabunPSK" w:hAnsi="TH SarabunPSK" w:cs="TH SarabunPSK"/>
          <w:sz w:val="32"/>
          <w:szCs w:val="32"/>
        </w:rPr>
        <w:t>,</w:t>
      </w:r>
      <w:r w:rsidR="00B314FC" w:rsidRPr="00B314FC">
        <w:rPr>
          <w:rFonts w:ascii="TH SarabunPSK" w:hAnsi="TH SarabunPSK" w:cs="TH SarabunPSK" w:hint="cs"/>
          <w:sz w:val="32"/>
          <w:szCs w:val="32"/>
          <w:cs/>
        </w:rPr>
        <w:t>๔๐๐</w:t>
      </w:r>
      <w:r w:rsidRPr="00B716E7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16E7">
        <w:rPr>
          <w:rFonts w:ascii="TH SarabunPSK" w:hAnsi="TH SarabunPSK" w:cs="TH SarabunPSK" w:hint="cs"/>
          <w:sz w:val="32"/>
          <w:szCs w:val="32"/>
          <w:cs/>
        </w:rPr>
        <w:t xml:space="preserve">           - จากงบอื่นๆ รวมทุกโครงการ จำนวน ..............</w:t>
      </w:r>
      <w:r w:rsidR="001B31AA">
        <w:rPr>
          <w:rFonts w:ascii="TH SarabunPSK" w:hAnsi="TH SarabunPSK" w:cs="TH SarabunPSK" w:hint="cs"/>
          <w:sz w:val="32"/>
          <w:szCs w:val="32"/>
          <w:cs/>
        </w:rPr>
        <w:t>-</w:t>
      </w:r>
      <w:r w:rsidRPr="00B716E7">
        <w:rPr>
          <w:rFonts w:ascii="TH SarabunPSK" w:hAnsi="TH SarabunPSK" w:cs="TH SarabunPSK" w:hint="cs"/>
          <w:sz w:val="32"/>
          <w:szCs w:val="32"/>
          <w:cs/>
        </w:rPr>
        <w:t>............... บาท</w:t>
      </w: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เป้าหมายในปีงบประมาณ พ.ศ.๒๕๖๓</w:t>
      </w:r>
    </w:p>
    <w:p w:rsidR="00B716E7" w:rsidRPr="00B716E7" w:rsidRDefault="00B716E7" w:rsidP="00B716E7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B716E7">
        <w:rPr>
          <w:rFonts w:ascii="TH SarabunPSK" w:hAnsi="TH SarabunPSK" w:cs="TH SarabunPSK" w:hint="cs"/>
          <w:sz w:val="32"/>
          <w:szCs w:val="32"/>
          <w:cs/>
        </w:rPr>
        <w:t>-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 จำนวนรวม  ๓๐๐</w:t>
      </w:r>
      <w:r w:rsidRPr="00B716E7">
        <w:rPr>
          <w:rFonts w:ascii="TH SarabunPSK" w:hAnsi="TH SarabunPSK" w:cs="TH SarabunPSK"/>
          <w:sz w:val="32"/>
          <w:szCs w:val="32"/>
        </w:rPr>
        <w:t>,</w:t>
      </w:r>
      <w:r w:rsidRPr="00B716E7">
        <w:rPr>
          <w:rFonts w:ascii="TH SarabunPSK" w:hAnsi="TH SarabunPSK" w:cs="TH SarabunPSK" w:hint="cs"/>
          <w:sz w:val="32"/>
          <w:szCs w:val="32"/>
          <w:cs/>
        </w:rPr>
        <w:t>๐๐๐ คน</w:t>
      </w:r>
    </w:p>
    <w:p w:rsidR="00B716E7" w:rsidRPr="00B716E7" w:rsidRDefault="00B716E7" w:rsidP="00B716E7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B716E7">
        <w:rPr>
          <w:rFonts w:ascii="TH SarabunPSK" w:hAnsi="TH SarabunPSK" w:cs="TH SarabunPSK" w:hint="cs"/>
          <w:sz w:val="32"/>
          <w:szCs w:val="32"/>
          <w:cs/>
        </w:rPr>
        <w:t>- จำนวนหน่วยงาน/องค์กรทั้งภายในและภายนอกที่ให้ความสำคัญสนับสนุนให้มีการจัดอบรมพัฒนาคุณธรรม จริยธรรม  ๒๘  แห่ง</w:t>
      </w:r>
    </w:p>
    <w:p w:rsidR="00B716E7" w:rsidRPr="00B716E7" w:rsidRDefault="00B716E7" w:rsidP="00B716E7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B716E7">
        <w:rPr>
          <w:rFonts w:ascii="TH SarabunPSK" w:hAnsi="TH SarabunPSK" w:cs="TH SarabunPSK" w:hint="cs"/>
          <w:sz w:val="32"/>
          <w:szCs w:val="32"/>
          <w:cs/>
        </w:rPr>
        <w:lastRenderedPageBreak/>
        <w:t>- จำนวนหน่วยงาน/องค์กรทั้งภายในและภายนอกที่ให้ความสำคัญสนับสนุนหรือร่วมกิจกรรมเทิดทูนสถาบันชาติ ศาสนา พระมหากษัติริย์ ๒๐ แห่ง</w:t>
      </w:r>
    </w:p>
    <w:p w:rsidR="00B716E7" w:rsidRPr="00B716E7" w:rsidRDefault="00B716E7" w:rsidP="00B716E7">
      <w:pPr>
        <w:spacing w:after="0" w:line="240" w:lineRule="auto"/>
        <w:ind w:firstLine="851"/>
        <w:rPr>
          <w:rFonts w:ascii="TH SarabunPSK" w:hAnsi="TH SarabunPSK" w:cs="TH SarabunPSK" w:hint="cs"/>
          <w:sz w:val="32"/>
          <w:szCs w:val="32"/>
        </w:rPr>
      </w:pPr>
      <w:r w:rsidRPr="00B716E7">
        <w:rPr>
          <w:rFonts w:ascii="TH SarabunPSK" w:hAnsi="TH SarabunPSK" w:cs="TH SarabunPSK" w:hint="cs"/>
          <w:sz w:val="32"/>
          <w:szCs w:val="32"/>
          <w:cs/>
        </w:rPr>
        <w:t>- จำนวนบุคลากรและประชาชนทั้งภายในและภายนอกเข้าร่วมกิจกรรมเทิดทูนสถาบันชาติ ศาสนา                               พระมาหกษัตริย์ ๓๐๐</w:t>
      </w:r>
      <w:r w:rsidRPr="00B716E7">
        <w:rPr>
          <w:rFonts w:ascii="TH SarabunPSK" w:hAnsi="TH SarabunPSK" w:cs="TH SarabunPSK"/>
          <w:sz w:val="32"/>
          <w:szCs w:val="32"/>
        </w:rPr>
        <w:t>,</w:t>
      </w:r>
      <w:r w:rsidRPr="00B716E7">
        <w:rPr>
          <w:rFonts w:ascii="TH SarabunPSK" w:hAnsi="TH SarabunPSK" w:cs="TH SarabunPSK" w:hint="cs"/>
          <w:sz w:val="32"/>
          <w:szCs w:val="32"/>
          <w:cs/>
        </w:rPr>
        <w:t>๐๐๐ คน</w:t>
      </w:r>
    </w:p>
    <w:p w:rsidR="00B716E7" w:rsidRPr="00B716E7" w:rsidRDefault="00B716E7" w:rsidP="00B716E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716E7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314FC" w:rsidRPr="00CB27C8" w:rsidRDefault="00CB27C8" w:rsidP="00CB27C8">
      <w:pPr>
        <w:tabs>
          <w:tab w:val="left" w:pos="0"/>
        </w:tabs>
        <w:spacing w:after="0" w:line="240" w:lineRule="auto"/>
        <w:rPr>
          <w:rFonts w:ascii="TH SarabunPSK" w:eastAsiaTheme="minorEastAsia" w:hAnsi="TH SarabunPSK" w:cs="TH SarabunPSK" w:hint="cs"/>
          <w:sz w:val="32"/>
          <w:szCs w:val="32"/>
          <w:cs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ab/>
      </w:r>
      <w:r w:rsidRPr="00CB27C8">
        <w:rPr>
          <w:rFonts w:ascii="TH SarabunPSK" w:eastAsiaTheme="minorEastAsia" w:hAnsi="TH SarabunPSK" w:cs="TH SarabunPSK" w:hint="cs"/>
          <w:sz w:val="32"/>
          <w:szCs w:val="32"/>
          <w:cs/>
        </w:rPr>
        <w:t>จังหวัดตาก</w:t>
      </w:r>
      <w:r w:rsidR="009420C1">
        <w:rPr>
          <w:rFonts w:ascii="TH SarabunPSK" w:eastAsiaTheme="minorEastAsia" w:hAnsi="TH SarabunPSK" w:cs="TH SarabunPSK" w:hint="cs"/>
          <w:sz w:val="32"/>
          <w:szCs w:val="32"/>
          <w:cs/>
        </w:rPr>
        <w:t>ได้ดำเนินกิจกรรม/โครงการเพื่อส่งเสริมคุณธรรม จริยธรรม เพื่อขับเคลื่อนจังหวัดตาก   เป็นจังหวัดคุณธรรม</w:t>
      </w:r>
    </w:p>
    <w:p w:rsidR="00B716E7" w:rsidRPr="00B716E7" w:rsidRDefault="00B716E7" w:rsidP="00B716E7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B716E7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รายละเอียดโดรงการ/กิจกรรมที่จะดำเนินการในปีงบประมาณ พ.ศ.๒๕๖๓</w:t>
      </w:r>
      <w:bookmarkStart w:id="0" w:name="_GoBack"/>
      <w:bookmarkEnd w:id="0"/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 w:hint="cs"/>
          <w:b/>
          <w:bCs/>
          <w:sz w:val="36"/>
          <w:szCs w:val="36"/>
        </w:rPr>
      </w:pPr>
    </w:p>
    <w:p w:rsidR="00B716E7" w:rsidRDefault="00B716E7" w:rsidP="0029018F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sectPr w:rsidR="00B716E7" w:rsidSect="00B716E7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lastRenderedPageBreak/>
        <w:t>ปฏิบัติการส่งเสริมคุณธรรม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  <w: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1701"/>
        <w:gridCol w:w="1559"/>
        <w:gridCol w:w="1701"/>
        <w:gridCol w:w="1843"/>
        <w:gridCol w:w="1494"/>
      </w:tblGrid>
      <w:tr w:rsidR="006430E9" w:rsidRPr="006430E9" w:rsidTr="006F239D">
        <w:tc>
          <w:tcPr>
            <w:tcW w:w="2518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F239D">
        <w:tc>
          <w:tcPr>
            <w:tcW w:w="2518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โครงการเฝ้าระวัง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ทางวัฒนธรรมและ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สร้างภูมิคุ้มกันทางสังคมจังหวัดตาก ประจำปี ๒๕๖๓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เพื่อให้ผู้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เข้ารับการอบรมมีความ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ความรู้ความเข้าใจ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สามารถ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นำความรู้ไปใช้ในชีวิตประจำวันได้ และมีความรักเทิดทูนสถาบันชาติ ศาสนา 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พ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ระมหากษัตริย์และมีส่วนร่วมในการเฝ้าระวังทางวัฒนธรรมในชุมชน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ผู้เข้ารับการอบรม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จำนวน ๘๐ คน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มีความ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ความรู้ความเข้าใจ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สามารถ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นำความรู้ไปใช้ในชีวิตประจำวันได้ และมีความรักเทิดทูนสถาบันชาติ ศาสนา 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พ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ระมหากษัตริย์และมีส่วนร่วมในการเฝ้าระวังทางวัฒนธรรมในชุมชน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>ผู้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เข้ารับการอบรม</w:t>
            </w: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มีความ</w:t>
            </w: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ความรู้ความเข้าใจ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สามารถ</w:t>
            </w: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 xml:space="preserve">นำความรู้ไปใช้ในชีวิตประจำวันได้ และมีความรักเทิดทูนสถาบันชาติ ศาสนา </w:t>
            </w: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>พ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ระมหากษัตริย์และมีส่วนร่วมในการเฝ้าระวังทางวัฒนธรรมในชุมชน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๙๐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เดือนตุลาคม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เดือนพฤศจิกายน ๒๕๖๒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  <w: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1701"/>
        <w:gridCol w:w="1559"/>
        <w:gridCol w:w="1701"/>
        <w:gridCol w:w="1843"/>
        <w:gridCol w:w="1494"/>
      </w:tblGrid>
      <w:tr w:rsidR="006430E9" w:rsidRPr="006430E9" w:rsidTr="006F239D">
        <w:tc>
          <w:tcPr>
            <w:tcW w:w="2518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F239D">
        <w:tc>
          <w:tcPr>
            <w:tcW w:w="2518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โครงการพัฒนาสื่อปลอดภัยและสร้างสรรค์จังหวัดตาก ประจำปี ๒๕๖๓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เพื่อดำเนินการ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ชับเคลื่อน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การพัฒนาสื่อปลอดภัยและสร้างสรรค์ ประจำปี ๒๕๖๒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numPr>
                <w:ilvl w:val="0"/>
                <w:numId w:val="6"/>
              </w:numPr>
              <w:tabs>
                <w:tab w:val="left" w:pos="3990"/>
              </w:tabs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๗๓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พฤศจิกายน ๒๕๖๒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–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กันยา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ยน 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โครงการเข้าวัดปฏิบัติธรรมวันธรรมสวนะ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๕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ตุลาคม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-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เดือนกันยายน 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โครงการสวดมนต์หมู่สรรเสริญพระรัตนตรัย ทำนองสรภัญญะ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๓๙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๒๐๐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เดือนตุลาคม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๒๕๖๒ เดือนพฤษภาคม ๒๕๖๓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:rsid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:rsid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:rsid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1701"/>
        <w:gridCol w:w="1559"/>
        <w:gridCol w:w="1701"/>
        <w:gridCol w:w="1843"/>
        <w:gridCol w:w="1494"/>
      </w:tblGrid>
      <w:tr w:rsidR="006430E9" w:rsidRPr="006430E9" w:rsidTr="006F239D">
        <w:tc>
          <w:tcPr>
            <w:tcW w:w="2518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F239D">
        <w:tc>
          <w:tcPr>
            <w:tcW w:w="2518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โครงการประกวดบรรยายธรรม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๑๐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เดือนตุลาคม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–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๒๕๖๒ เดือนพฤษภาคม ๒๕๖๓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๖.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โครงการบรรพชาอุปสมบทพระภิกษุสามเณรและบวชศีลจาริณี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๕๐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มกราคม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มิถุนายน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๗.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โครงการค่ายเยาวชนสมานฉันท์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๕๐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กุมภาพันธ์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–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มิถุนายน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๘.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โครงการศาสนิกสัมพันธ์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๑๐๐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สิงหาคม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๙.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โครงการส่งท้ายปีเก่า</w:t>
            </w:r>
          </w:p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วิถีไทยต้อนรับปีใหม่วิถีพุทธ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ธันว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–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๒๕๖๒ 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มกร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าคม ๒๕๖๓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lastRenderedPageBreak/>
        <w:t>แบบรายงานผลการดำเนินงานตามแผนปฏิบัติการ</w:t>
      </w:r>
      <w:r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ส่</w:t>
      </w: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1701"/>
        <w:gridCol w:w="1559"/>
        <w:gridCol w:w="1701"/>
        <w:gridCol w:w="1843"/>
        <w:gridCol w:w="1494"/>
      </w:tblGrid>
      <w:tr w:rsidR="006430E9" w:rsidRPr="006430E9" w:rsidTr="006430E9">
        <w:tc>
          <w:tcPr>
            <w:tcW w:w="2518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430E9">
        <w:tc>
          <w:tcPr>
            <w:tcW w:w="2518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๑๐.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โครงการการดำเนินงานของคณะกรรมการส่งเสริมคุณธรรมระดับจังหวัด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๕๐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ตุลาคม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-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เดือนกันยายน 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๑๑.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โครงการสวดมนต์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ข้ามปีอาเซียนและนานาชาติ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๕๐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ธันวาคม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-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มกราคม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๑๒.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โครงการจัดงานสัปดาห์ "มาฆบูชาอาเซียนสานสัมพันธไมตรีกับประเทศอาเซียนในมิติพระพุทธศาสนา"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๕๐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ธันวาคม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-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มีนาคม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28"/>
              </w:rPr>
            </w:pPr>
            <w:r w:rsidRPr="006430E9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๑๓. </w:t>
            </w:r>
            <w:r w:rsidRPr="006430E9">
              <w:rPr>
                <w:rFonts w:ascii="TH SarabunPSK" w:eastAsiaTheme="minorEastAsia" w:hAnsi="TH SarabunPSK" w:cs="TH SarabunPSK"/>
                <w:sz w:val="28"/>
                <w:cs/>
              </w:rPr>
              <w:t>โครงการจัดงานสัปดาห์ "วิสาขบูชาและอัฏฐมีบูชาอาเซียนในมิติพระพุทธศาสนา"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  <w:sz w:val="28"/>
              </w:rPr>
            </w:pPr>
            <w:r w:rsidRPr="006430E9">
              <w:rPr>
                <w:rFonts w:ascii="TH SarabunPSK" w:eastAsiaTheme="minorEastAsia" w:hAnsi="TH SarabunPSK" w:cs="TH SarabunPSK"/>
                <w:sz w:val="28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28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28"/>
                <w:cs/>
              </w:rPr>
              <w:t>๕๐</w:t>
            </w:r>
            <w:r w:rsidRPr="006430E9">
              <w:rPr>
                <w:rFonts w:ascii="TH SarabunPSK" w:eastAsiaTheme="minorEastAsia" w:hAnsi="TH SarabunPSK" w:cs="TH SarabunPSK"/>
                <w:sz w:val="28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28"/>
              </w:rPr>
            </w:pPr>
            <w:r w:rsidRPr="006430E9">
              <w:rPr>
                <w:rFonts w:ascii="TH SarabunPSK" w:eastAsiaTheme="minorEastAsia" w:hAnsi="TH SarabunPSK" w:cs="TH SarabunPSK"/>
                <w:sz w:val="28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มีนาคม - </w:t>
            </w:r>
            <w:r w:rsidRPr="006430E9">
              <w:rPr>
                <w:rFonts w:ascii="TH SarabunPSK" w:eastAsiaTheme="minorEastAsia" w:hAnsi="TH SarabunPSK" w:cs="TH SarabunPSK"/>
                <w:sz w:val="28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28"/>
                <w:cs/>
              </w:rPr>
              <w:t>มิถุนายน</w:t>
            </w:r>
            <w:r w:rsidRPr="006430E9">
              <w:rPr>
                <w:rFonts w:ascii="TH SarabunPSK" w:eastAsiaTheme="minorEastAsia" w:hAnsi="TH SarabunPSK" w:cs="TH SarabunPSK"/>
                <w:sz w:val="28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28"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sz w:val="28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1701"/>
        <w:gridCol w:w="1559"/>
        <w:gridCol w:w="1701"/>
        <w:gridCol w:w="1843"/>
        <w:gridCol w:w="1494"/>
      </w:tblGrid>
      <w:tr w:rsidR="006430E9" w:rsidRPr="006430E9" w:rsidTr="006F239D">
        <w:tc>
          <w:tcPr>
            <w:tcW w:w="2518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F239D">
        <w:tc>
          <w:tcPr>
            <w:tcW w:w="2518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๑๔.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โครงการจัดงานสัปดาห์ ""วันอาสาฬหบูชาและวันเข้าพรรษาอาเซียน สานสัมพันธไมตรีประเทศอาเซียนในมิติพระพุทธศาสนา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๕๐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สิงหาคม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๑๕.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โครงการจัดงาน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เนื่องในวันสำคัญทางพระพุทธศาสนาเนื่องในวันมาฆบูชา จังหวัดตาก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ตุลาคม 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๑๖.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โครงการจัดงาน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เนื่องในวันสำคัญทางพระพุทธศาสนาเนื่องในวันวิสาขบูชา จังหวัดตาก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ตุลาคม 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1701"/>
        <w:gridCol w:w="1559"/>
        <w:gridCol w:w="1701"/>
        <w:gridCol w:w="1843"/>
        <w:gridCol w:w="1494"/>
      </w:tblGrid>
      <w:tr w:rsidR="006430E9" w:rsidRPr="006430E9" w:rsidTr="006F239D">
        <w:tc>
          <w:tcPr>
            <w:tcW w:w="2518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F239D">
        <w:tc>
          <w:tcPr>
            <w:tcW w:w="2518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๑๗.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โครงการจัดงาน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เนื่องในวันสำคัญทางพระพุทธศาสนาเนื่องในวันอาสาฬบูชาและเข้าพรรษา จังหวัดตาก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มิถุนายน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๑๘.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โครงการถวายพระราชกุศลแด่พระบาทสมเด็จพระบรมชนกาธิเบศร มหาภูมิพลอดุลยเดชมหาราช </w:t>
            </w:r>
          </w:p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บรมนาถบพิตร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๒๐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ตุลาคม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๑๙.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โครงการเฉลิมพระเกียรติสมเด็จพระนางเจ้าสิริกิติ์ พระบรมราชินีนาถ พระบรมราชชนนีพันปีหลวง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๑๒ ส.ค.๖๓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๒๐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1701"/>
        <w:gridCol w:w="1559"/>
        <w:gridCol w:w="1701"/>
        <w:gridCol w:w="1843"/>
        <w:gridCol w:w="1494"/>
      </w:tblGrid>
      <w:tr w:rsidR="006430E9" w:rsidRPr="006430E9" w:rsidTr="006430E9">
        <w:tc>
          <w:tcPr>
            <w:tcW w:w="2518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430E9">
        <w:tc>
          <w:tcPr>
            <w:tcW w:w="2518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>๒๐.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โครงการเฉลิม</w:t>
            </w: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พระเกียรติพระบาทสมเด็จพระเจ้าอยู่หัวมหาวชิราลงกรณบดินทรเทพยวรางกูร ๒๘ ก.ค.๖๓</w:t>
            </w: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๒๐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0"/>
                <w:szCs w:val="30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>๒๑.</w:t>
            </w:r>
            <w:r w:rsidRPr="006430E9">
              <w:rPr>
                <w:rFonts w:eastAsiaTheme="minorEastAsia"/>
                <w:sz w:val="30"/>
                <w:szCs w:val="30"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โครงการเฉลิม</w:t>
            </w: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                        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พระเกียรติสมเด็จ</w:t>
            </w: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                      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 xml:space="preserve">พระกนิษฐาธิราชเจ้า </w:t>
            </w: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กรมสมเด็จพระเทพรัตนราชสุดาสยามบรมราชกุมารี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 xml:space="preserve"> ๒ เม.ย.๖๓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๒๐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เมษายน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0"/>
                <w:szCs w:val="30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๒๒.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โครงการเฉลิมพระเกียรติสมเด็จพระเจ้า</w:t>
            </w: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                     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 xml:space="preserve">น้องนางเธอ เจ้าฟ้าจุฬาภรณวลัยลักษณ์ อัครราชกุมารี </w:t>
            </w:r>
          </w:p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0"/>
                <w:szCs w:val="30"/>
              </w:rPr>
            </w:pP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กรมพระศรีสวางควัฒน วรขัตติยราชนารี ๔ ก.ค.๖๓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๒๐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1701"/>
        <w:gridCol w:w="1559"/>
        <w:gridCol w:w="1701"/>
        <w:gridCol w:w="1843"/>
        <w:gridCol w:w="1494"/>
      </w:tblGrid>
      <w:tr w:rsidR="006430E9" w:rsidRPr="006430E9" w:rsidTr="006430E9">
        <w:tc>
          <w:tcPr>
            <w:tcW w:w="2518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430E9">
        <w:tc>
          <w:tcPr>
            <w:tcW w:w="2518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๒๓.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โครงการคลินิกคุณธรรม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ตุลาคม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เดือน               กันยายน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๒๔.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โครงการศูนย์อบรมศาสนาอิสลามและจริยธรรมประจำมัสยิด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๒๐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ตุลาคม ๒๕๖๒ – เดือน               กันยายน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๒๕.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โครงการศูนย์ศึกษาพระพุทธศาสนาวันอาทิตย์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๑๐๐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เดือนตุลาคม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–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               กันยายน ๒๕๖๓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๒๖.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โครงการลานธรรม ลานวิถีไทย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๒๑๐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เดือนตุลาคม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–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               กันยายน ๒๕๖๓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430E9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๒๗.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โครงการธรรมะสู่คนทั้งมวล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๕๐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ตุลาคม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เดือน               กันยายน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1701"/>
        <w:gridCol w:w="1559"/>
        <w:gridCol w:w="1701"/>
        <w:gridCol w:w="1843"/>
        <w:gridCol w:w="1494"/>
      </w:tblGrid>
      <w:tr w:rsidR="006430E9" w:rsidRPr="006430E9" w:rsidTr="006F239D">
        <w:tc>
          <w:tcPr>
            <w:tcW w:w="2518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F239D">
        <w:tc>
          <w:tcPr>
            <w:tcW w:w="2518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0"/>
                <w:szCs w:val="30"/>
                <w:cs/>
              </w:rPr>
              <w:t xml:space="preserve">๒๘. </w:t>
            </w:r>
            <w:r w:rsidRPr="006430E9">
              <w:rPr>
                <w:rFonts w:ascii="TH SarabunPSK" w:eastAsiaTheme="minorEastAsia" w:hAnsi="TH SarabunPSK" w:cs="TH SarabunPSK"/>
                <w:sz w:val="30"/>
                <w:szCs w:val="30"/>
                <w:cs/>
              </w:rPr>
              <w:t>โครงการชุมชนคุณธรรมขับเคลื่อนด้วยพลังบวร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๕๕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ตุลาคม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เดือน               กันยายน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๒๙.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โครงการชุมชนคุณธรรม น้อมนำปรัชญาเศรษฐกิจพอเพียง</w:t>
            </w: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rPr>
                <w:rFonts w:eastAsiaTheme="minorEastAsia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สนง.วธจ.ตาก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๑๕๐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เดือน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ตุลาคม ๒๕๖๒ – เดือน               กันยายน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๒๕๖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lastRenderedPageBreak/>
        <w:t>แบบรายงานผลการดำเนินงานตามแผ</w:t>
      </w: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น</w:t>
      </w: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ปฏิบัติการส่งเสริมคุณธรรม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1701"/>
        <w:gridCol w:w="1559"/>
        <w:gridCol w:w="1701"/>
        <w:gridCol w:w="1843"/>
        <w:gridCol w:w="1494"/>
      </w:tblGrid>
      <w:tr w:rsidR="006430E9" w:rsidRPr="006430E9" w:rsidTr="006F239D">
        <w:tc>
          <w:tcPr>
            <w:tcW w:w="2518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835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260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F239D">
        <w:tc>
          <w:tcPr>
            <w:tcW w:w="2518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518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๓๐. โครงการเข้าวัด                ปฏิบัติธรรมในวันธรรมสวนะ</w:t>
            </w:r>
          </w:p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เพื่อส่งเสริม สนับสนุนให้พุทธศาสนิกชนได้ททำบุญ สมาทาน (รับศีล) ฟังพระธรรมเทศนา เจริญจิตภาวนา                          นำหลักธรรมคำสอนทางพระพุทธศาสนา ไปปรับใช้                 ให้เกิดประโยชน์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๑. สำนักงานวัฒนธรรม   จังหวัดตาก</w:t>
            </w:r>
          </w:p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๒. ที่ว่าการอำเภอ                 เมืองตาก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ข้าราชการ เจ้าหน้าที่จากหน่วยงานภาครัฐ ภาคเอกชน นักเรียน นักศึกษาและประชาชนทั่วไป                    ร้อยละ ๘๐ เข้าร่วมโครงการเข้าวัดวันธรรมสวนะ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ข้าราชการ เจ้าหน้าที่จากหน่วยงานภาครัฐ ภาคเอกชน นักเรียน นักศึกษาและประชาชนทั่วไป ที่เข้าร่วมโครงการได้นำหลักธรรมทางพระพุทธศาสนามาประยุกต์ใช้เป็นแนวทางในการดำเนินชีวิต                   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จำนวน  ๑๐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 บาท</w:t>
            </w:r>
          </w:p>
        </w:tc>
        <w:tc>
          <w:tcPr>
            <w:tcW w:w="184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เดือนตุลาคม ๒๕๖๒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      เดือนกันยายน ๒๕๖๓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lastRenderedPageBreak/>
        <w:t>แบบรายงานผลการดำเนินงานตามแผ</w:t>
      </w:r>
      <w:r w:rsidRPr="006430E9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น</w:t>
      </w: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ปฏิบัติการส่งเสริมคุณธรรม ปีงบประมาณ พ.ศ.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รายละเอียดโครงการ/กิจกรรม ที่จะในปีงบประมาณ ๒๕๖๓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6430E9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หน่วยงาน สำนักงานวัฒนธรรมจังหวัดตาก</w:t>
      </w: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12"/>
          <w:szCs w:val="12"/>
          <w:cs/>
        </w:rPr>
      </w:pP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1701"/>
        <w:gridCol w:w="1985"/>
        <w:gridCol w:w="1701"/>
        <w:gridCol w:w="1559"/>
        <w:gridCol w:w="1559"/>
        <w:gridCol w:w="1494"/>
      </w:tblGrid>
      <w:tr w:rsidR="006430E9" w:rsidRPr="006430E9" w:rsidTr="006F239D">
        <w:tc>
          <w:tcPr>
            <w:tcW w:w="2660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93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หน่วยงาน             ที่รับผิดชอบ</w:t>
            </w:r>
          </w:p>
        </w:tc>
        <w:tc>
          <w:tcPr>
            <w:tcW w:w="3686" w:type="dxa"/>
            <w:gridSpan w:val="2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งบประมาณ                ที่ใช้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94" w:type="dxa"/>
            <w:vMerge w:val="restart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30E9" w:rsidRPr="006430E9" w:rsidTr="006F239D">
        <w:tc>
          <w:tcPr>
            <w:tcW w:w="2660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  <w:vMerge/>
          </w:tcPr>
          <w:p w:rsidR="006430E9" w:rsidRPr="006430E9" w:rsidRDefault="006430E9" w:rsidP="006430E9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30E9" w:rsidRPr="006430E9" w:rsidTr="006F239D">
        <w:tc>
          <w:tcPr>
            <w:tcW w:w="2660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๓๑. โครงการจัดประชุม                 เชิงปฏิบัติการเพื่อขับเคลื่อนชุมชน/องค์กร/อำเภอคุณธรรมต้นแบบ</w:t>
            </w:r>
          </w:p>
        </w:tc>
        <w:tc>
          <w:tcPr>
            <w:tcW w:w="2693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28"/>
                <w:cs/>
              </w:rPr>
            </w:pPr>
            <w:r w:rsidRPr="006430E9">
              <w:rPr>
                <w:rFonts w:ascii="TH SarabunPSK" w:eastAsiaTheme="minorEastAsia" w:hAnsi="TH SarabunPSK" w:cs="TH SarabunPSK" w:hint="cs"/>
                <w:sz w:val="28"/>
                <w:cs/>
              </w:rPr>
              <w:t>เพื่อให้คนในทุกองค์กร</w:t>
            </w:r>
            <w:r w:rsidRPr="006430E9">
              <w:rPr>
                <w:rFonts w:ascii="TH SarabunPSK" w:eastAsiaTheme="minorEastAsia" w:hAnsi="TH SarabunPSK" w:cs="TH SarabunPSK"/>
                <w:sz w:val="28"/>
              </w:rPr>
              <w:t xml:space="preserve"> </w:t>
            </w:r>
            <w:r w:rsidRPr="006430E9">
              <w:rPr>
                <w:rFonts w:ascii="TH SarabunPSK" w:eastAsiaTheme="minorEastAsia" w:hAnsi="TH SarabunPSK" w:cs="TH SarabunPSK" w:hint="cs"/>
                <w:sz w:val="28"/>
                <w:cs/>
              </w:rPr>
              <w:t xml:space="preserve">ชุมชน และอำเภอในจังหวัดตาก มีหลักคุณธรรม ๔ ประการ คือ พอเพียง วินัย สุจริต จิตอาสาและสร้างการมีส่วนร่วมระหว่างภาครัฐ ภาคเอกชน ภาคประชาชน                   ในการขับเคลื่อนองค์กร ชุมชน และอำเภอให้เป็นจังหวัดคุณธรรม 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สำนักงานวัฒนธรรม   จังหวัดตาก</w:t>
            </w:r>
          </w:p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ชุมชน/องค์กร/อำเภอ รวม   แห่ง</w:t>
            </w:r>
          </w:p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จำนวน   คน</w:t>
            </w:r>
          </w:p>
        </w:tc>
        <w:tc>
          <w:tcPr>
            <w:tcW w:w="1701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จังหวัดตากมีการขับเคลื่อนชุมชน/องค์กร/อำเภอคุณธรรมต้นแบบ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จำนวน  ๒๐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</w:rPr>
              <w:t>,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๐๐๐ บาท</w:t>
            </w:r>
          </w:p>
        </w:tc>
        <w:tc>
          <w:tcPr>
            <w:tcW w:w="1559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ระหว่างเดือนพฤศจิกายน  </w:t>
            </w:r>
            <w:r w:rsidRPr="006430E9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–</w:t>
            </w:r>
            <w:r w:rsidRPr="006430E9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                 เดือนธันวาคม ๒๕๖๒</w:t>
            </w:r>
          </w:p>
        </w:tc>
        <w:tc>
          <w:tcPr>
            <w:tcW w:w="1494" w:type="dxa"/>
          </w:tcPr>
          <w:p w:rsidR="006430E9" w:rsidRPr="006430E9" w:rsidRDefault="006430E9" w:rsidP="006430E9">
            <w:pPr>
              <w:tabs>
                <w:tab w:val="left" w:pos="3990"/>
              </w:tabs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</w:p>
        </w:tc>
      </w:tr>
    </w:tbl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sz w:val="32"/>
          <w:szCs w:val="32"/>
        </w:rPr>
      </w:pPr>
    </w:p>
    <w:p w:rsidR="006430E9" w:rsidRPr="006430E9" w:rsidRDefault="006430E9" w:rsidP="006430E9">
      <w:pPr>
        <w:tabs>
          <w:tab w:val="left" w:pos="3990"/>
        </w:tabs>
        <w:spacing w:after="0" w:line="240" w:lineRule="auto"/>
        <w:jc w:val="center"/>
        <w:rPr>
          <w:rFonts w:ascii="TH SarabunPSK" w:eastAsiaTheme="minorEastAsia" w:hAnsi="TH SarabunPSK" w:cs="TH SarabunPSK"/>
          <w:sz w:val="32"/>
          <w:szCs w:val="32"/>
        </w:rPr>
      </w:pPr>
    </w:p>
    <w:p w:rsidR="006430E9" w:rsidRPr="006430E9" w:rsidRDefault="006430E9" w:rsidP="00671D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30E9" w:rsidRDefault="006430E9" w:rsidP="00671D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30E9" w:rsidRDefault="006430E9" w:rsidP="00671D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30E9" w:rsidRDefault="006430E9" w:rsidP="00671D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30E9" w:rsidRDefault="006430E9" w:rsidP="00671D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4FC5" w:rsidRPr="00671D98" w:rsidRDefault="006430E9" w:rsidP="00671D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</w:t>
      </w:r>
      <w:r w:rsidR="00671D98" w:rsidRPr="00671D98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1D98" w:rsidRPr="00671D98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รายงานผลการดำเนินงานตามแผนปฏิบัติการส่งเสริมคุณธรรม ปีงบประมาณ ๒๕๖๓</w:t>
      </w:r>
    </w:p>
    <w:p w:rsidR="00671D98" w:rsidRPr="00671D98" w:rsidRDefault="00671D98" w:rsidP="00671D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1D98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671D98" w:rsidRPr="00D0360C" w:rsidRDefault="00671D98" w:rsidP="00671D9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71D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D0360C">
        <w:rPr>
          <w:rFonts w:ascii="TH SarabunPSK" w:hAnsi="TH SarabunPSK" w:cs="TH SarabunPSK" w:hint="cs"/>
          <w:sz w:val="32"/>
          <w:szCs w:val="32"/>
          <w:cs/>
        </w:rPr>
        <w:t>สำนักงานประชาสัมพันธ์จังหวัดตาก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2510"/>
        <w:gridCol w:w="2825"/>
        <w:gridCol w:w="2544"/>
        <w:gridCol w:w="1272"/>
        <w:gridCol w:w="1273"/>
        <w:gridCol w:w="1242"/>
        <w:gridCol w:w="1486"/>
        <w:gridCol w:w="1131"/>
      </w:tblGrid>
      <w:tr w:rsidR="0043270A" w:rsidTr="00BB7DE7">
        <w:trPr>
          <w:trHeight w:val="567"/>
        </w:trPr>
        <w:tc>
          <w:tcPr>
            <w:tcW w:w="2518" w:type="dxa"/>
            <w:vMerge w:val="restart"/>
            <w:vAlign w:val="center"/>
          </w:tcPr>
          <w:p w:rsidR="0043270A" w:rsidRPr="00671D98" w:rsidRDefault="0043270A" w:rsidP="004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71D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43270A" w:rsidRPr="00671D98" w:rsidRDefault="0043270A" w:rsidP="004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vAlign w:val="center"/>
          </w:tcPr>
          <w:p w:rsidR="0043270A" w:rsidRPr="00671D98" w:rsidRDefault="0043270A" w:rsidP="004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51" w:type="dxa"/>
            <w:gridSpan w:val="2"/>
            <w:vAlign w:val="center"/>
          </w:tcPr>
          <w:p w:rsidR="0043270A" w:rsidRPr="00671D98" w:rsidRDefault="0043270A" w:rsidP="004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05" w:type="dxa"/>
            <w:vMerge w:val="restart"/>
            <w:vAlign w:val="center"/>
          </w:tcPr>
          <w:p w:rsidR="0043270A" w:rsidRPr="00671D98" w:rsidRDefault="0043270A" w:rsidP="004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88" w:type="dxa"/>
            <w:vMerge w:val="restart"/>
            <w:vAlign w:val="center"/>
          </w:tcPr>
          <w:p w:rsidR="0043270A" w:rsidRPr="00671D98" w:rsidRDefault="0043270A" w:rsidP="004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43270A" w:rsidRPr="00671D98" w:rsidRDefault="0043270A" w:rsidP="004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43270A" w:rsidRPr="00671D98" w:rsidRDefault="0043270A" w:rsidP="004327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1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3270A" w:rsidTr="00BB7DE7">
        <w:trPr>
          <w:trHeight w:val="567"/>
        </w:trPr>
        <w:tc>
          <w:tcPr>
            <w:tcW w:w="2518" w:type="dxa"/>
            <w:vMerge/>
          </w:tcPr>
          <w:p w:rsidR="0043270A" w:rsidRDefault="0043270A" w:rsidP="0043270A"/>
        </w:tc>
        <w:tc>
          <w:tcPr>
            <w:tcW w:w="2835" w:type="dxa"/>
            <w:vMerge/>
          </w:tcPr>
          <w:p w:rsidR="0043270A" w:rsidRDefault="0043270A" w:rsidP="0043270A"/>
        </w:tc>
        <w:tc>
          <w:tcPr>
            <w:tcW w:w="2552" w:type="dxa"/>
            <w:vMerge/>
          </w:tcPr>
          <w:p w:rsidR="0043270A" w:rsidRDefault="0043270A" w:rsidP="0043270A"/>
        </w:tc>
        <w:tc>
          <w:tcPr>
            <w:tcW w:w="1275" w:type="dxa"/>
            <w:vAlign w:val="center"/>
          </w:tcPr>
          <w:p w:rsidR="0043270A" w:rsidRPr="00671D98" w:rsidRDefault="0043270A" w:rsidP="004327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71D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Align w:val="center"/>
          </w:tcPr>
          <w:p w:rsidR="0043270A" w:rsidRPr="00671D98" w:rsidRDefault="0043270A" w:rsidP="004327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71D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เชิงคุณภาพ</w:t>
            </w:r>
          </w:p>
        </w:tc>
        <w:tc>
          <w:tcPr>
            <w:tcW w:w="1205" w:type="dxa"/>
            <w:vMerge/>
          </w:tcPr>
          <w:p w:rsidR="0043270A" w:rsidRDefault="0043270A" w:rsidP="0043270A"/>
        </w:tc>
        <w:tc>
          <w:tcPr>
            <w:tcW w:w="1488" w:type="dxa"/>
            <w:vMerge/>
          </w:tcPr>
          <w:p w:rsidR="0043270A" w:rsidRDefault="0043270A" w:rsidP="0043270A"/>
        </w:tc>
        <w:tc>
          <w:tcPr>
            <w:tcW w:w="1134" w:type="dxa"/>
            <w:vMerge/>
          </w:tcPr>
          <w:p w:rsidR="0043270A" w:rsidRDefault="0043270A" w:rsidP="0043270A"/>
        </w:tc>
      </w:tr>
      <w:tr w:rsidR="0043270A" w:rsidTr="00BB7DE7">
        <w:trPr>
          <w:trHeight w:val="567"/>
        </w:trPr>
        <w:tc>
          <w:tcPr>
            <w:tcW w:w="2518" w:type="dxa"/>
          </w:tcPr>
          <w:p w:rsidR="0043270A" w:rsidRDefault="0043270A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โครงการประชาสัมพันธ์รณรงค์ป้องกันและแก้ไขปัญหายาเสพติด</w:t>
            </w:r>
          </w:p>
          <w:p w:rsidR="00BB7DE7" w:rsidRDefault="00BB7DE7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Pr="0043270A" w:rsidRDefault="00BB7DE7" w:rsidP="004327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43270A" w:rsidRDefault="0043270A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7DE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7DE7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เพื่อเผยแพร่ประชาสัมพันธ์ให้ประชาชน นักเรียน นักศึกษาเข้าใจถึงพิษภัยของยาเสพติดทุกชนิด</w:t>
            </w:r>
          </w:p>
          <w:p w:rsidR="00BB7DE7" w:rsidRDefault="00BB7DE7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Pr="00BB7DE7" w:rsidRDefault="00BB7DE7" w:rsidP="00D036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43270A" w:rsidRDefault="0043270A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7DE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สำนักงานประชาสัมพันธ์จังหวัดตาก</w:t>
            </w:r>
          </w:p>
          <w:p w:rsidR="00BB7DE7" w:rsidRDefault="00BB7DE7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Pr="00BB7DE7" w:rsidRDefault="00BB7DE7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3270A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7DE7">
              <w:rPr>
                <w:rFonts w:ascii="TH SarabunPSK" w:hAnsi="TH SarabunPSK" w:cs="TH SarabunPSK"/>
                <w:sz w:val="32"/>
                <w:szCs w:val="32"/>
                <w:cs/>
              </w:rPr>
              <w:t>๕ ครั้ง</w:t>
            </w: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P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3270A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7DE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B05841" w:rsidRDefault="00B05841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841" w:rsidRDefault="00B05841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841" w:rsidRDefault="00B05841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841" w:rsidRDefault="00B05841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841" w:rsidRPr="00BB7DE7" w:rsidRDefault="00B05841" w:rsidP="00B05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43270A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7DE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P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8" w:type="dxa"/>
          </w:tcPr>
          <w:p w:rsidR="0043270A" w:rsidRDefault="00BB7DE7" w:rsidP="00BB7D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7DE7">
              <w:rPr>
                <w:rFonts w:ascii="TH SarabunPSK" w:hAnsi="TH SarabunPSK" w:cs="TH SarabunPSK"/>
                <w:sz w:val="28"/>
                <w:cs/>
              </w:rPr>
              <w:t>ต</w:t>
            </w:r>
            <w:r w:rsidRPr="00BB7DE7">
              <w:rPr>
                <w:rFonts w:ascii="TH SarabunPSK" w:hAnsi="TH SarabunPSK" w:cs="TH SarabunPSK"/>
                <w:sz w:val="28"/>
              </w:rPr>
              <w:t>.</w:t>
            </w:r>
            <w:r w:rsidRPr="00BB7DE7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BB7DE7">
              <w:rPr>
                <w:rFonts w:ascii="TH SarabunPSK" w:hAnsi="TH SarabunPSK" w:cs="TH SarabunPSK"/>
                <w:sz w:val="28"/>
              </w:rPr>
              <w:t>.</w:t>
            </w:r>
            <w:r w:rsidRPr="00BB7DE7">
              <w:rPr>
                <w:rFonts w:ascii="TH SarabunPSK" w:hAnsi="TH SarabunPSK" w:cs="TH SarabunPSK"/>
                <w:sz w:val="28"/>
                <w:cs/>
              </w:rPr>
              <w:t>๖๒</w:t>
            </w:r>
            <w:r w:rsidRPr="00BB7DE7">
              <w:rPr>
                <w:rFonts w:ascii="TH SarabunPSK" w:hAnsi="TH SarabunPSK" w:cs="TH SarabunPSK"/>
                <w:sz w:val="28"/>
              </w:rPr>
              <w:t>-</w:t>
            </w:r>
            <w:r w:rsidRPr="00BB7DE7"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BB7DE7">
              <w:rPr>
                <w:rFonts w:ascii="TH SarabunPSK" w:hAnsi="TH SarabunPSK" w:cs="TH SarabunPSK"/>
                <w:sz w:val="28"/>
              </w:rPr>
              <w:t>.</w:t>
            </w:r>
            <w:r w:rsidRPr="00BB7DE7">
              <w:rPr>
                <w:rFonts w:ascii="TH SarabunPSK" w:hAnsi="TH SarabunPSK" w:cs="TH SarabunPSK"/>
                <w:sz w:val="28"/>
                <w:cs/>
              </w:rPr>
              <w:t>ย</w:t>
            </w:r>
            <w:r w:rsidRPr="00BB7DE7">
              <w:rPr>
                <w:rFonts w:ascii="TH SarabunPSK" w:hAnsi="TH SarabunPSK" w:cs="TH SarabunPSK"/>
                <w:sz w:val="28"/>
              </w:rPr>
              <w:t>.</w:t>
            </w:r>
            <w:r w:rsidRPr="00BB7DE7">
              <w:rPr>
                <w:rFonts w:ascii="TH SarabunPSK" w:hAnsi="TH SarabunPSK" w:cs="TH SarabunPSK"/>
                <w:sz w:val="28"/>
                <w:cs/>
              </w:rPr>
              <w:t>๖๓</w:t>
            </w: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B7DE7" w:rsidRPr="00BB7DE7" w:rsidRDefault="00BB7DE7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3270A" w:rsidRPr="00BB7DE7" w:rsidRDefault="0043270A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360C" w:rsidTr="00BB7DE7">
        <w:trPr>
          <w:trHeight w:val="567"/>
        </w:trPr>
        <w:tc>
          <w:tcPr>
            <w:tcW w:w="2518" w:type="dxa"/>
          </w:tcPr>
          <w:p w:rsidR="00D0360C" w:rsidRDefault="00D0360C" w:rsidP="004327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โครงการประชาสัมพันธ์การต่อต้านการทุจริตและประพฤติมิชอบ</w:t>
            </w:r>
          </w:p>
        </w:tc>
        <w:tc>
          <w:tcPr>
            <w:tcW w:w="2835" w:type="dxa"/>
          </w:tcPr>
          <w:p w:rsidR="00D0360C" w:rsidRPr="00BB7DE7" w:rsidRDefault="00D0360C" w:rsidP="004327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60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เพื่อเผยแพร่ประชาสัมพันธ์ให้ประชาชนร่วมแรงร่วมใจต่อต้านการทุจริต</w:t>
            </w:r>
          </w:p>
        </w:tc>
        <w:tc>
          <w:tcPr>
            <w:tcW w:w="2552" w:type="dxa"/>
          </w:tcPr>
          <w:p w:rsidR="00D0360C" w:rsidRPr="00BB7DE7" w:rsidRDefault="00D0360C" w:rsidP="004327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360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สำนักงานประชาสัมพันธ์จังหวัดตาก</w:t>
            </w:r>
          </w:p>
        </w:tc>
        <w:tc>
          <w:tcPr>
            <w:tcW w:w="1275" w:type="dxa"/>
          </w:tcPr>
          <w:p w:rsidR="00D0360C" w:rsidRPr="00BB7DE7" w:rsidRDefault="00D0360C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1276" w:type="dxa"/>
          </w:tcPr>
          <w:p w:rsidR="00D0360C" w:rsidRPr="00BB7DE7" w:rsidRDefault="00D0360C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360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D0360C" w:rsidRPr="00BB7DE7" w:rsidRDefault="00D0360C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360C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D0360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D0360C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488" w:type="dxa"/>
          </w:tcPr>
          <w:p w:rsidR="00D0360C" w:rsidRPr="00BB7DE7" w:rsidRDefault="00D0360C" w:rsidP="00BB7D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360C">
              <w:rPr>
                <w:rFonts w:ascii="TH SarabunPSK" w:hAnsi="TH SarabunPSK" w:cs="TH SarabunPSK" w:hint="cs"/>
                <w:sz w:val="28"/>
                <w:cs/>
              </w:rPr>
              <w:t>มิ</w:t>
            </w:r>
            <w:r w:rsidRPr="00D0360C">
              <w:rPr>
                <w:rFonts w:ascii="TH SarabunPSK" w:hAnsi="TH SarabunPSK" w:cs="TH SarabunPSK"/>
                <w:sz w:val="28"/>
              </w:rPr>
              <w:t>.</w:t>
            </w:r>
            <w:r w:rsidRPr="00D0360C">
              <w:rPr>
                <w:rFonts w:ascii="TH SarabunPSK" w:hAnsi="TH SarabunPSK" w:cs="TH SarabunPSK" w:hint="cs"/>
                <w:sz w:val="28"/>
                <w:cs/>
              </w:rPr>
              <w:t>ย๖๓</w:t>
            </w:r>
          </w:p>
        </w:tc>
        <w:tc>
          <w:tcPr>
            <w:tcW w:w="1134" w:type="dxa"/>
          </w:tcPr>
          <w:p w:rsidR="00D0360C" w:rsidRPr="00BB7DE7" w:rsidRDefault="00D0360C" w:rsidP="00BB7D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270A" w:rsidRDefault="0043270A" w:rsidP="0043270A">
      <w:pPr>
        <w:spacing w:after="0" w:line="240" w:lineRule="auto"/>
      </w:pPr>
    </w:p>
    <w:p w:rsidR="0043270A" w:rsidRDefault="0043270A" w:rsidP="0043270A">
      <w:pPr>
        <w:spacing w:after="0" w:line="240" w:lineRule="auto"/>
        <w:jc w:val="center"/>
      </w:pPr>
    </w:p>
    <w:p w:rsidR="003B0953" w:rsidRDefault="003B0953" w:rsidP="0043270A">
      <w:pPr>
        <w:spacing w:after="0" w:line="240" w:lineRule="auto"/>
        <w:jc w:val="center"/>
      </w:pPr>
    </w:p>
    <w:p w:rsidR="003B0953" w:rsidRDefault="003B0953" w:rsidP="0043270A">
      <w:pPr>
        <w:spacing w:after="0" w:line="240" w:lineRule="auto"/>
        <w:jc w:val="center"/>
      </w:pPr>
    </w:p>
    <w:p w:rsidR="003B0953" w:rsidRDefault="003B0953" w:rsidP="0043270A">
      <w:pPr>
        <w:spacing w:after="0" w:line="240" w:lineRule="auto"/>
        <w:jc w:val="center"/>
      </w:pPr>
    </w:p>
    <w:p w:rsidR="003B0953" w:rsidRDefault="003B0953" w:rsidP="0043270A">
      <w:pPr>
        <w:spacing w:after="0" w:line="240" w:lineRule="auto"/>
        <w:jc w:val="center"/>
      </w:pPr>
    </w:p>
    <w:p w:rsidR="003B0953" w:rsidRDefault="003B0953" w:rsidP="0043270A">
      <w:pPr>
        <w:spacing w:after="0" w:line="240" w:lineRule="auto"/>
        <w:jc w:val="center"/>
      </w:pPr>
    </w:p>
    <w:p w:rsidR="003B0953" w:rsidRDefault="003B0953" w:rsidP="0043270A">
      <w:pPr>
        <w:spacing w:after="0" w:line="240" w:lineRule="auto"/>
        <w:jc w:val="center"/>
      </w:pPr>
    </w:p>
    <w:p w:rsidR="003B0953" w:rsidRDefault="003B0953" w:rsidP="0043270A">
      <w:pPr>
        <w:spacing w:after="0" w:line="240" w:lineRule="auto"/>
        <w:jc w:val="center"/>
      </w:pPr>
    </w:p>
    <w:p w:rsidR="00671D98" w:rsidRPr="00D0360C" w:rsidRDefault="00671D98" w:rsidP="00671D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36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๒๕๖๓</w:t>
      </w:r>
    </w:p>
    <w:p w:rsidR="00671D98" w:rsidRPr="00D0360C" w:rsidRDefault="00671D98" w:rsidP="00671D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360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3B0953" w:rsidRPr="00845A4A" w:rsidRDefault="00671D98" w:rsidP="00671D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360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สำนักงานพระพุทธศาสนาจังหวัดตาก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1701"/>
        <w:gridCol w:w="1843"/>
        <w:gridCol w:w="1417"/>
        <w:gridCol w:w="1560"/>
        <w:gridCol w:w="1275"/>
      </w:tblGrid>
      <w:tr w:rsidR="003B0953" w:rsidTr="003B0953">
        <w:trPr>
          <w:trHeight w:val="567"/>
        </w:trPr>
        <w:tc>
          <w:tcPr>
            <w:tcW w:w="2235" w:type="dxa"/>
            <w:vMerge w:val="restart"/>
            <w:vAlign w:val="center"/>
          </w:tcPr>
          <w:p w:rsidR="003B0953" w:rsidRPr="00541882" w:rsidRDefault="003B095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3B0953" w:rsidRPr="00541882" w:rsidRDefault="003B095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vAlign w:val="center"/>
          </w:tcPr>
          <w:p w:rsidR="003B0953" w:rsidRPr="00541882" w:rsidRDefault="003B095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vAlign w:val="center"/>
          </w:tcPr>
          <w:p w:rsidR="003B0953" w:rsidRPr="00541882" w:rsidRDefault="003B095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3B0953" w:rsidRPr="00541882" w:rsidRDefault="003B095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476539" w:rsidRDefault="003B095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="008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8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8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3B0953" w:rsidRPr="00541882" w:rsidRDefault="003B095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="008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3B0953" w:rsidRPr="00541882" w:rsidRDefault="003B095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0953" w:rsidTr="003B0953">
        <w:trPr>
          <w:trHeight w:val="567"/>
        </w:trPr>
        <w:tc>
          <w:tcPr>
            <w:tcW w:w="2235" w:type="dxa"/>
            <w:vMerge/>
          </w:tcPr>
          <w:p w:rsidR="003B0953" w:rsidRDefault="003B0953" w:rsidP="00924FC5">
            <w:pPr>
              <w:jc w:val="center"/>
            </w:pPr>
          </w:p>
        </w:tc>
        <w:tc>
          <w:tcPr>
            <w:tcW w:w="2409" w:type="dxa"/>
            <w:vMerge/>
          </w:tcPr>
          <w:p w:rsidR="003B0953" w:rsidRDefault="003B0953" w:rsidP="00924FC5">
            <w:pPr>
              <w:jc w:val="center"/>
            </w:pPr>
          </w:p>
        </w:tc>
        <w:tc>
          <w:tcPr>
            <w:tcW w:w="2410" w:type="dxa"/>
            <w:vMerge/>
          </w:tcPr>
          <w:p w:rsidR="003B0953" w:rsidRDefault="003B0953" w:rsidP="00924FC5">
            <w:pPr>
              <w:jc w:val="center"/>
            </w:pPr>
          </w:p>
        </w:tc>
        <w:tc>
          <w:tcPr>
            <w:tcW w:w="1701" w:type="dxa"/>
            <w:vAlign w:val="center"/>
          </w:tcPr>
          <w:p w:rsidR="003B0953" w:rsidRPr="00541882" w:rsidRDefault="003B095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3B0953" w:rsidRPr="00541882" w:rsidRDefault="003B095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3B0953" w:rsidRDefault="003B0953" w:rsidP="00924FC5">
            <w:pPr>
              <w:jc w:val="center"/>
            </w:pPr>
          </w:p>
        </w:tc>
        <w:tc>
          <w:tcPr>
            <w:tcW w:w="1560" w:type="dxa"/>
            <w:vMerge/>
          </w:tcPr>
          <w:p w:rsidR="003B0953" w:rsidRDefault="003B0953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3B0953" w:rsidRDefault="003B0953" w:rsidP="00924FC5">
            <w:pPr>
              <w:jc w:val="center"/>
            </w:pPr>
          </w:p>
        </w:tc>
      </w:tr>
      <w:tr w:rsidR="003B0953" w:rsidTr="003B0953">
        <w:trPr>
          <w:trHeight w:val="567"/>
        </w:trPr>
        <w:tc>
          <w:tcPr>
            <w:tcW w:w="2235" w:type="dxa"/>
          </w:tcPr>
          <w:p w:rsidR="003B0953" w:rsidRPr="0031000B" w:rsidRDefault="003B0953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ปฏิบัติธรรมครอบครัวอบอุ่นด้วยพระธรรม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น้อมนำรักษาศีล 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409" w:type="dxa"/>
          </w:tcPr>
          <w:p w:rsidR="003B0953" w:rsidRDefault="003B0953" w:rsidP="00924FC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เพื่อส่งเสริมคุณธรรม แก่เด็กและเยาวชน</w:t>
            </w:r>
          </w:p>
          <w:p w:rsidR="003B0953" w:rsidRPr="0031000B" w:rsidRDefault="003B0953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เพื่อส่งเสริมการใช้หลักธรรมในชีวิตประจำวัน</w:t>
            </w:r>
          </w:p>
        </w:tc>
        <w:tc>
          <w:tcPr>
            <w:tcW w:w="2410" w:type="dxa"/>
          </w:tcPr>
          <w:p w:rsidR="003B0953" w:rsidRDefault="003B0953" w:rsidP="00924FC5">
            <w:pPr>
              <w:rPr>
                <w:rFonts w:ascii="TH SarabunPSK" w:hAnsi="TH SarabunPSK" w:cs="TH SarabunPSK"/>
              </w:rPr>
            </w:pPr>
            <w:r w:rsidRPr="0031000B">
              <w:rPr>
                <w:rFonts w:ascii="TH SarabunPSK" w:hAnsi="TH SarabunPSK" w:cs="TH SarabunPSK"/>
                <w:sz w:val="24"/>
                <w:szCs w:val="32"/>
                <w:cs/>
              </w:rPr>
              <w:t>สำนักงานพระพุทธศาสนาจังหวัดตาก</w:t>
            </w:r>
          </w:p>
          <w:p w:rsidR="00D90E27" w:rsidRDefault="00D90E27" w:rsidP="00924FC5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3B0953" w:rsidRPr="003B0953" w:rsidRDefault="003B0953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0953">
              <w:rPr>
                <w:rFonts w:ascii="TH SarabunPSK" w:hAnsi="TH SarabunPSK" w:cs="TH SarabunPSK" w:hint="cs"/>
                <w:sz w:val="24"/>
                <w:szCs w:val="32"/>
                <w:cs/>
              </w:rPr>
              <w:t>คณะกรร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มการสงฆ์จังหวัดตาก</w:t>
            </w:r>
          </w:p>
        </w:tc>
        <w:tc>
          <w:tcPr>
            <w:tcW w:w="1701" w:type="dxa"/>
          </w:tcPr>
          <w:p w:rsidR="003B0953" w:rsidRPr="0031000B" w:rsidRDefault="003B095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00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000B">
              <w:rPr>
                <w:rFonts w:ascii="TH SarabunPSK" w:hAnsi="TH SarabunPSK" w:cs="TH SarabunPSK"/>
                <w:sz w:val="32"/>
                <w:szCs w:val="32"/>
                <w:cs/>
              </w:rPr>
              <w:t>จำนวน ๑</w:t>
            </w:r>
            <w:r w:rsidRPr="0031000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1000B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3B0953" w:rsidRPr="0031000B" w:rsidRDefault="003B0953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</w:t>
            </w:r>
            <w:r w:rsidR="00541882">
              <w:rPr>
                <w:rFonts w:ascii="TH SarabunPSK" w:hAnsi="TH SarabunPSK" w:cs="TH SarabunPSK" w:hint="cs"/>
                <w:sz w:val="32"/>
                <w:szCs w:val="32"/>
                <w:cs/>
              </w:rPr>
              <w:t>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ด้รับการปลูกฝังและส่งเสริมค่านิยมอันดีเกี่ยวกับหลักคำสอนทาง</w:t>
            </w:r>
            <w:r w:rsidR="0054188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</w:t>
            </w:r>
          </w:p>
        </w:tc>
        <w:tc>
          <w:tcPr>
            <w:tcW w:w="1417" w:type="dxa"/>
          </w:tcPr>
          <w:p w:rsidR="003B0953" w:rsidRPr="0031000B" w:rsidRDefault="003B095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00B">
              <w:rPr>
                <w:rFonts w:ascii="TH SarabunPSK" w:hAnsi="TH SarabunPSK" w:cs="TH SarabunPSK"/>
                <w:sz w:val="32"/>
                <w:szCs w:val="32"/>
                <w:cs/>
              </w:rPr>
              <w:t>๑๒๐</w:t>
            </w:r>
            <w:r w:rsidRPr="0031000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1000B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60" w:type="dxa"/>
          </w:tcPr>
          <w:p w:rsidR="003B0953" w:rsidRPr="0031000B" w:rsidRDefault="00541882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กรกฎาคม</w:t>
            </w:r>
          </w:p>
        </w:tc>
        <w:tc>
          <w:tcPr>
            <w:tcW w:w="1275" w:type="dxa"/>
          </w:tcPr>
          <w:p w:rsidR="003B0953" w:rsidRDefault="003B0953" w:rsidP="00924FC5">
            <w:pPr>
              <w:jc w:val="center"/>
            </w:pPr>
          </w:p>
        </w:tc>
      </w:tr>
      <w:tr w:rsidR="00541882" w:rsidTr="003B0953">
        <w:trPr>
          <w:trHeight w:val="567"/>
        </w:trPr>
        <w:tc>
          <w:tcPr>
            <w:tcW w:w="2235" w:type="dxa"/>
          </w:tcPr>
          <w:p w:rsidR="00D6240F" w:rsidRDefault="00541882" w:rsidP="00924FC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ปฏิบัติธรรมเฉลิมพระเกียรติ </w:t>
            </w:r>
          </w:p>
          <w:p w:rsidR="00541882" w:rsidRPr="00997EF6" w:rsidRDefault="00541882" w:rsidP="00924FC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หนึ่งใจให้ธรรมมะ</w:t>
            </w:r>
            <w:r>
              <w:rPr>
                <w:rFonts w:ascii="TH SarabunPSK" w:hAnsi="TH SarabunPSK" w:cs="TH SarabunPSK"/>
                <w:sz w:val="24"/>
                <w:szCs w:val="32"/>
              </w:rPr>
              <w:t>”</w:t>
            </w:r>
          </w:p>
        </w:tc>
        <w:tc>
          <w:tcPr>
            <w:tcW w:w="2409" w:type="dxa"/>
          </w:tcPr>
          <w:p w:rsidR="00541882" w:rsidRDefault="00541882" w:rsidP="00924FC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24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เพื่อให้เด็กและเยาวชนเข้าใจหลักคุณธรรมและจริยธรรม</w:t>
            </w:r>
          </w:p>
          <w:p w:rsidR="00541882" w:rsidRDefault="00541882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๒. เพื่อส่งเสริมให้เยาวชนสามารถนำหลักธรรมมาใช้ในชีวิตประจำวัน</w:t>
            </w:r>
          </w:p>
          <w:p w:rsidR="00541882" w:rsidRPr="00997EF6" w:rsidRDefault="00541882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:rsidR="00541882" w:rsidRDefault="00541882" w:rsidP="00924FC5">
            <w:r w:rsidRPr="0031000B">
              <w:rPr>
                <w:rFonts w:ascii="TH SarabunPSK" w:hAnsi="TH SarabunPSK" w:cs="TH SarabunPSK"/>
                <w:sz w:val="24"/>
                <w:szCs w:val="32"/>
                <w:cs/>
              </w:rPr>
              <w:t>สำนักงานพระพุทธศาสนาจังหวัดตาก</w:t>
            </w:r>
          </w:p>
        </w:tc>
        <w:tc>
          <w:tcPr>
            <w:tcW w:w="1701" w:type="dxa"/>
          </w:tcPr>
          <w:p w:rsidR="00541882" w:rsidRPr="0031000B" w:rsidRDefault="00541882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00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000B">
              <w:rPr>
                <w:rFonts w:ascii="TH SarabunPSK" w:hAnsi="TH SarabunPSK" w:cs="TH SarabunPSK"/>
                <w:sz w:val="32"/>
                <w:szCs w:val="32"/>
                <w:cs/>
              </w:rPr>
              <w:t>จำนวน ๑</w:t>
            </w:r>
            <w:r w:rsidRPr="0031000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1000B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3" w:type="dxa"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สามารถใช้หลักธรรมทางพระพุทธศาสนาในชีวิตประจำวันและส่งเสริมให้พระพุทธศาสนามั่นคงสืบไป</w:t>
            </w:r>
          </w:p>
        </w:tc>
        <w:tc>
          <w:tcPr>
            <w:tcW w:w="1417" w:type="dxa"/>
          </w:tcPr>
          <w:p w:rsidR="00541882" w:rsidRPr="0031000B" w:rsidRDefault="00541882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00B">
              <w:rPr>
                <w:rFonts w:ascii="TH SarabunPSK" w:hAnsi="TH SarabunPSK" w:cs="TH SarabunPSK"/>
                <w:sz w:val="32"/>
                <w:szCs w:val="32"/>
                <w:cs/>
              </w:rPr>
              <w:t>๑๒๐</w:t>
            </w:r>
            <w:r w:rsidRPr="0031000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1000B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60" w:type="dxa"/>
          </w:tcPr>
          <w:p w:rsidR="00541882" w:rsidRPr="0031000B" w:rsidRDefault="00541882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กรกฎาคม</w:t>
            </w:r>
          </w:p>
        </w:tc>
        <w:tc>
          <w:tcPr>
            <w:tcW w:w="1275" w:type="dxa"/>
          </w:tcPr>
          <w:p w:rsidR="00541882" w:rsidRDefault="00541882" w:rsidP="00924FC5">
            <w:pPr>
              <w:jc w:val="center"/>
            </w:pPr>
          </w:p>
        </w:tc>
      </w:tr>
    </w:tbl>
    <w:p w:rsidR="003B0953" w:rsidRDefault="003B0953" w:rsidP="004327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41882" w:rsidRDefault="00541882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541882"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1701"/>
        <w:gridCol w:w="1843"/>
        <w:gridCol w:w="1417"/>
        <w:gridCol w:w="1560"/>
        <w:gridCol w:w="1275"/>
      </w:tblGrid>
      <w:tr w:rsidR="00541882" w:rsidTr="00924FC5">
        <w:trPr>
          <w:trHeight w:val="589"/>
        </w:trPr>
        <w:tc>
          <w:tcPr>
            <w:tcW w:w="2235" w:type="dxa"/>
            <w:vMerge w:val="restart"/>
            <w:vAlign w:val="center"/>
          </w:tcPr>
          <w:p w:rsidR="00541882" w:rsidRPr="00AC1276" w:rsidRDefault="0054188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541882" w:rsidRPr="00AC1276" w:rsidRDefault="0054188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vAlign w:val="center"/>
          </w:tcPr>
          <w:p w:rsidR="00541882" w:rsidRPr="00AC1276" w:rsidRDefault="0054188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vAlign w:val="center"/>
          </w:tcPr>
          <w:p w:rsidR="00541882" w:rsidRPr="00AC1276" w:rsidRDefault="0054188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541882" w:rsidRPr="00AC1276" w:rsidRDefault="0054188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1560" w:type="dxa"/>
            <w:vMerge w:val="restart"/>
            <w:vAlign w:val="center"/>
          </w:tcPr>
          <w:p w:rsidR="00476539" w:rsidRDefault="0054188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="008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8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8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41882" w:rsidRPr="00AC1276" w:rsidRDefault="0054188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541882" w:rsidRPr="00AC1276" w:rsidRDefault="0054188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1882" w:rsidTr="00924FC5">
        <w:trPr>
          <w:trHeight w:val="566"/>
        </w:trPr>
        <w:tc>
          <w:tcPr>
            <w:tcW w:w="2235" w:type="dxa"/>
            <w:vMerge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41882" w:rsidRPr="00AC1276" w:rsidRDefault="00541882" w:rsidP="00924FC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541882" w:rsidRPr="00AC1276" w:rsidRDefault="00541882" w:rsidP="00924FC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1882" w:rsidTr="00EC34F4">
        <w:trPr>
          <w:trHeight w:val="566"/>
        </w:trPr>
        <w:tc>
          <w:tcPr>
            <w:tcW w:w="2235" w:type="dxa"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สวดมนต์ข้ามปี </w:t>
            </w:r>
          </w:p>
        </w:tc>
        <w:tc>
          <w:tcPr>
            <w:tcW w:w="2409" w:type="dxa"/>
          </w:tcPr>
          <w:p w:rsidR="00EC34F4" w:rsidRDefault="00EC34F4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เพื่อส่งเสริมพุทธศาสนิกชนมีส่วนร่วมในการอุปถัมภ์ศาสนา</w:t>
            </w:r>
          </w:p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เพื่อนำหลักธรรมคำสอนมาประยุกต์ใช้ในชีวิตประจำวัน</w:t>
            </w:r>
          </w:p>
        </w:tc>
        <w:tc>
          <w:tcPr>
            <w:tcW w:w="2410" w:type="dxa"/>
          </w:tcPr>
          <w:p w:rsidR="00EC34F4" w:rsidRDefault="00EC34F4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000B">
              <w:rPr>
                <w:rFonts w:ascii="TH SarabunPSK" w:hAnsi="TH SarabunPSK" w:cs="TH SarabunPSK"/>
                <w:sz w:val="24"/>
                <w:szCs w:val="32"/>
                <w:cs/>
              </w:rPr>
              <w:t>สำนักงานพระพุทธศาสนาจังหวัดตาก</w:t>
            </w:r>
          </w:p>
          <w:p w:rsidR="00D90E27" w:rsidRDefault="00D90E27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34F4" w:rsidRDefault="00EC34F4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 จังหวัดตาก</w:t>
            </w:r>
          </w:p>
          <w:p w:rsidR="00D90E27" w:rsidRDefault="00D90E27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ที่ทำการปกครอง จังหวัดตาก</w:t>
            </w:r>
          </w:p>
        </w:tc>
        <w:tc>
          <w:tcPr>
            <w:tcW w:w="1701" w:type="dxa"/>
          </w:tcPr>
          <w:p w:rsidR="00541882" w:rsidRPr="00997EF6" w:rsidRDefault="004230CF" w:rsidP="00EC34F4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พุทธศาสนิกชนจำนวน ๑,๐๐๐ คน</w:t>
            </w:r>
          </w:p>
        </w:tc>
        <w:tc>
          <w:tcPr>
            <w:tcW w:w="1843" w:type="dxa"/>
          </w:tcPr>
          <w:p w:rsidR="00541882" w:rsidRPr="00997EF6" w:rsidRDefault="004230CF" w:rsidP="00EC34F4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ผู้เข้าร่วมกิจกรรมสามารถนำหลักคำสอนไปใช้ในชีวิตประจำวัน และเป็นการส่งเสริมสนับสนุนให้พระพุทธศาสนามั่นคงสืบไป</w:t>
            </w:r>
          </w:p>
        </w:tc>
        <w:tc>
          <w:tcPr>
            <w:tcW w:w="1417" w:type="dxa"/>
          </w:tcPr>
          <w:p w:rsidR="00541882" w:rsidRDefault="004230CF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 บาท</w:t>
            </w:r>
          </w:p>
        </w:tc>
        <w:tc>
          <w:tcPr>
            <w:tcW w:w="1560" w:type="dxa"/>
          </w:tcPr>
          <w:p w:rsidR="00541882" w:rsidRDefault="004230CF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ธันวาคม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มกราคม</w:t>
            </w:r>
          </w:p>
        </w:tc>
        <w:tc>
          <w:tcPr>
            <w:tcW w:w="1275" w:type="dxa"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1882" w:rsidTr="004230CF">
        <w:trPr>
          <w:trHeight w:val="566"/>
        </w:trPr>
        <w:tc>
          <w:tcPr>
            <w:tcW w:w="2235" w:type="dxa"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กิจกรรมในวันสำคัญทางพระพุทธศาสนา</w:t>
            </w:r>
          </w:p>
        </w:tc>
        <w:tc>
          <w:tcPr>
            <w:tcW w:w="2409" w:type="dxa"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ส่งให้</w:t>
            </w:r>
            <w:r w:rsidR="004230CF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ศาสนิกชนได้ร่วมกิจกรรมทางศาสนาและนำหลักคำสอนไปปฏิบัติอย่างจริงจัง</w:t>
            </w:r>
          </w:p>
        </w:tc>
        <w:tc>
          <w:tcPr>
            <w:tcW w:w="2410" w:type="dxa"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วัดที่จัดกิจกรรม</w:t>
            </w:r>
          </w:p>
          <w:p w:rsidR="00D90E27" w:rsidRDefault="00D90E27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ส่วนกลางจังหวัด</w:t>
            </w:r>
          </w:p>
          <w:p w:rsidR="00D90E27" w:rsidRDefault="00D90E27" w:rsidP="00924FC5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000B">
              <w:rPr>
                <w:rFonts w:ascii="TH SarabunPSK" w:hAnsi="TH SarabunPSK" w:cs="TH SarabunPSK"/>
                <w:sz w:val="24"/>
                <w:szCs w:val="32"/>
                <w:cs/>
              </w:rPr>
              <w:t>สำนักงานพระพุทธศาสนาจังหวัดตาก</w:t>
            </w:r>
          </w:p>
        </w:tc>
        <w:tc>
          <w:tcPr>
            <w:tcW w:w="1701" w:type="dxa"/>
          </w:tcPr>
          <w:p w:rsidR="00541882" w:rsidRDefault="004230CF" w:rsidP="004230CF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นักเรียน จำนวน ๕๐๐ คน</w:t>
            </w:r>
          </w:p>
          <w:p w:rsidR="004230CF" w:rsidRPr="00997EF6" w:rsidRDefault="004230CF" w:rsidP="004230CF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พุทธศาสนิกชนจำนวน ๕๐๐ คน</w:t>
            </w:r>
          </w:p>
        </w:tc>
        <w:tc>
          <w:tcPr>
            <w:tcW w:w="1843" w:type="dxa"/>
          </w:tcPr>
          <w:p w:rsidR="00541882" w:rsidRDefault="004230CF" w:rsidP="004230CF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เพื่อเป็นการปลูกฝังหลักศีลธรรมทางพระพุทธ</w:t>
            </w:r>
            <w:r w:rsidR="00433DE7">
              <w:rPr>
                <w:rFonts w:ascii="TH SarabunPSK" w:hAnsi="TH SarabunPSK" w:cs="TH SarabunPSK" w:hint="cs"/>
                <w:sz w:val="24"/>
                <w:szCs w:val="32"/>
                <w:cs/>
              </w:rPr>
              <w:t>ศาสนาและนำมาประยุกต์ใช้กับชีวิตประจำวัน</w:t>
            </w:r>
          </w:p>
        </w:tc>
        <w:tc>
          <w:tcPr>
            <w:tcW w:w="1417" w:type="dxa"/>
          </w:tcPr>
          <w:p w:rsidR="00541882" w:rsidRDefault="004230CF" w:rsidP="008F1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4230CF" w:rsidRDefault="004230CF" w:rsidP="004230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วันวิสาขบูชา</w:t>
            </w:r>
          </w:p>
          <w:p w:rsidR="004230CF" w:rsidRDefault="004230CF" w:rsidP="004230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วันมาฆบูชา</w:t>
            </w:r>
          </w:p>
          <w:p w:rsidR="00541882" w:rsidRDefault="004230CF" w:rsidP="004230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วันอาสาฬหบูชา</w:t>
            </w:r>
          </w:p>
        </w:tc>
        <w:tc>
          <w:tcPr>
            <w:tcW w:w="1275" w:type="dxa"/>
          </w:tcPr>
          <w:p w:rsidR="00541882" w:rsidRDefault="00541882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1882" w:rsidRDefault="00541882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33DE7" w:rsidRDefault="00433DE7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33DE7" w:rsidRDefault="00433DE7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33DE7" w:rsidRDefault="00433DE7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-๓-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1701"/>
        <w:gridCol w:w="1843"/>
        <w:gridCol w:w="1417"/>
        <w:gridCol w:w="1560"/>
        <w:gridCol w:w="1275"/>
      </w:tblGrid>
      <w:tr w:rsidR="004C7478" w:rsidRPr="00433DE7" w:rsidTr="004C7478">
        <w:trPr>
          <w:trHeight w:val="649"/>
        </w:trPr>
        <w:tc>
          <w:tcPr>
            <w:tcW w:w="2235" w:type="dxa"/>
            <w:vMerge w:val="restart"/>
            <w:vAlign w:val="center"/>
          </w:tcPr>
          <w:p w:rsidR="004C7478" w:rsidRPr="00AC1276" w:rsidRDefault="004C7478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4C7478" w:rsidRPr="00AC1276" w:rsidRDefault="004C7478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vAlign w:val="center"/>
          </w:tcPr>
          <w:p w:rsidR="004C7478" w:rsidRPr="00AC1276" w:rsidRDefault="004C7478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vAlign w:val="center"/>
          </w:tcPr>
          <w:p w:rsidR="004C7478" w:rsidRPr="00AC1276" w:rsidRDefault="004C7478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4C7478" w:rsidRPr="00AC1276" w:rsidRDefault="004C7478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1560" w:type="dxa"/>
            <w:vMerge w:val="restart"/>
            <w:vAlign w:val="center"/>
          </w:tcPr>
          <w:p w:rsidR="00476539" w:rsidRDefault="004C7478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="00CC56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CC56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CC56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4C7478" w:rsidRPr="00AC1276" w:rsidRDefault="004C7478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4C7478" w:rsidRPr="00AC1276" w:rsidRDefault="004C7478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7478" w:rsidRPr="00433DE7" w:rsidTr="004C7478">
        <w:trPr>
          <w:trHeight w:val="573"/>
        </w:trPr>
        <w:tc>
          <w:tcPr>
            <w:tcW w:w="2235" w:type="dxa"/>
            <w:vMerge/>
          </w:tcPr>
          <w:p w:rsidR="004C7478" w:rsidRPr="00433DE7" w:rsidRDefault="004C7478" w:rsidP="004327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4C7478" w:rsidRPr="00433DE7" w:rsidRDefault="004C7478" w:rsidP="004327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4C7478" w:rsidRPr="00433DE7" w:rsidRDefault="004C7478" w:rsidP="004327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C7478" w:rsidRPr="00AC1276" w:rsidRDefault="004C7478" w:rsidP="00924FC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4C7478" w:rsidRPr="00AC1276" w:rsidRDefault="004C7478" w:rsidP="00924FC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4C7478" w:rsidRPr="00433DE7" w:rsidRDefault="004C7478" w:rsidP="004327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4C7478" w:rsidRPr="00433DE7" w:rsidRDefault="004C7478" w:rsidP="004327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4C7478" w:rsidRPr="00433DE7" w:rsidRDefault="004C7478" w:rsidP="004327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478" w:rsidRPr="00433DE7" w:rsidTr="004C7478">
        <w:tc>
          <w:tcPr>
            <w:tcW w:w="2235" w:type="dxa"/>
          </w:tcPr>
          <w:p w:rsidR="004C7478" w:rsidRDefault="004C7478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การประชุมเพื่อชี้แจงแนวทางการส่งเสริมคุณธรรมในสำนักงานพระพุทธศาสนาจังหวัดตาก</w:t>
            </w:r>
          </w:p>
        </w:tc>
        <w:tc>
          <w:tcPr>
            <w:tcW w:w="2409" w:type="dxa"/>
          </w:tcPr>
          <w:p w:rsidR="004C7478" w:rsidRDefault="004C7478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เพื่อให้บุคลากรตระหนักและเข้าใจหลักคุณธรรมจริยธรรม</w:t>
            </w:r>
          </w:p>
          <w:p w:rsidR="004C7478" w:rsidRDefault="004C7478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เพื่อเป็นการประกาศเจตนารมณ์ในเรื่องคุณธรรมจริยธรรม</w:t>
            </w:r>
          </w:p>
        </w:tc>
        <w:tc>
          <w:tcPr>
            <w:tcW w:w="2410" w:type="dxa"/>
          </w:tcPr>
          <w:p w:rsidR="004C7478" w:rsidRDefault="004C7478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00B">
              <w:rPr>
                <w:rFonts w:ascii="TH SarabunPSK" w:hAnsi="TH SarabunPSK" w:cs="TH SarabunPSK"/>
                <w:sz w:val="24"/>
                <w:szCs w:val="32"/>
                <w:cs/>
              </w:rPr>
              <w:t>สำนักงานพระพุทธศาสนาจังหวัดตาก</w:t>
            </w:r>
          </w:p>
        </w:tc>
        <w:tc>
          <w:tcPr>
            <w:tcW w:w="1701" w:type="dxa"/>
          </w:tcPr>
          <w:p w:rsidR="004C7478" w:rsidRPr="00433DE7" w:rsidRDefault="00CC563E" w:rsidP="00CC5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บุคลากรสำนักงานพระพุทธศาสนา จังหวัดตาก ทุกคน</w:t>
            </w:r>
          </w:p>
        </w:tc>
        <w:tc>
          <w:tcPr>
            <w:tcW w:w="1843" w:type="dxa"/>
          </w:tcPr>
          <w:p w:rsidR="004C7478" w:rsidRPr="00433DE7" w:rsidRDefault="00CC563E" w:rsidP="00CC56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บุคลากรสำนักงานพระพุทธศาสนาจังหวัดตาก เข้าใจหลักการคุณธรรมและจริยธรรม เพื่อนำไปใช้ปฏิบัติ</w:t>
            </w:r>
          </w:p>
        </w:tc>
        <w:tc>
          <w:tcPr>
            <w:tcW w:w="1417" w:type="dxa"/>
          </w:tcPr>
          <w:p w:rsidR="004C7478" w:rsidRPr="00433DE7" w:rsidRDefault="00CC563E" w:rsidP="008F13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4C7478" w:rsidRDefault="00CC563E" w:rsidP="00CC56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ตลอดปีงบประมาณ</w:t>
            </w:r>
          </w:p>
          <w:p w:rsidR="00CC563E" w:rsidRPr="00433DE7" w:rsidRDefault="00CC563E" w:rsidP="00CC56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C7478" w:rsidRPr="00433DE7" w:rsidRDefault="004C7478" w:rsidP="004327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3DE7" w:rsidRDefault="00433DE7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BD8" w:rsidRDefault="00EC4BD8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BD8" w:rsidRDefault="00EC4BD8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BD8" w:rsidRDefault="00EC4BD8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BD8" w:rsidRDefault="00EC4BD8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BD8" w:rsidRDefault="00EC4BD8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BD8" w:rsidRDefault="00EC4BD8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BD8" w:rsidRDefault="00EC4BD8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BD8" w:rsidRDefault="00EC4BD8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BD8" w:rsidRDefault="00EC4BD8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BD8" w:rsidRPr="004E4FA3" w:rsidRDefault="00EC4BD8" w:rsidP="00EC4B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๒๕๖๓</w:t>
      </w:r>
    </w:p>
    <w:p w:rsidR="00EC4BD8" w:rsidRPr="004E4FA3" w:rsidRDefault="00EC4BD8" w:rsidP="00EC4B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EC4BD8" w:rsidRPr="004E4FA3" w:rsidRDefault="00EC4BD8" w:rsidP="00EC4B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F01BFA" w:rsidRPr="004E4FA3">
        <w:rPr>
          <w:rFonts w:ascii="TH SarabunPSK" w:hAnsi="TH SarabunPSK" w:cs="TH SarabunPSK" w:hint="cs"/>
          <w:sz w:val="32"/>
          <w:szCs w:val="32"/>
          <w:cs/>
        </w:rPr>
        <w:t>ศาลเยาวชนและครอบครัวจังหวัดตาก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268"/>
        <w:gridCol w:w="1843"/>
        <w:gridCol w:w="1843"/>
        <w:gridCol w:w="1559"/>
        <w:gridCol w:w="1418"/>
        <w:gridCol w:w="1275"/>
      </w:tblGrid>
      <w:tr w:rsidR="00F01BFA" w:rsidTr="00924FC5">
        <w:trPr>
          <w:trHeight w:val="567"/>
        </w:trPr>
        <w:tc>
          <w:tcPr>
            <w:tcW w:w="2235" w:type="dxa"/>
            <w:vMerge w:val="restart"/>
            <w:vAlign w:val="center"/>
          </w:tcPr>
          <w:p w:rsidR="00F01BFA" w:rsidRPr="00AC1276" w:rsidRDefault="00F01BFA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F01BFA" w:rsidRPr="00AC1276" w:rsidRDefault="00F01BFA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F01BFA" w:rsidRPr="00AC1276" w:rsidRDefault="00F01BFA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vAlign w:val="center"/>
          </w:tcPr>
          <w:p w:rsidR="00F01BFA" w:rsidRPr="00AC1276" w:rsidRDefault="00F01BFA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F01BFA" w:rsidRPr="00AC1276" w:rsidRDefault="00F01BFA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F01BFA" w:rsidRPr="00AC1276" w:rsidRDefault="00F01BFA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F01BFA" w:rsidRPr="00AC1276" w:rsidRDefault="00F01BFA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01BFA" w:rsidTr="00924FC5">
        <w:trPr>
          <w:trHeight w:val="567"/>
        </w:trPr>
        <w:tc>
          <w:tcPr>
            <w:tcW w:w="2235" w:type="dxa"/>
            <w:vMerge/>
          </w:tcPr>
          <w:p w:rsidR="00F01BFA" w:rsidRDefault="00F01BFA" w:rsidP="00924FC5">
            <w:pPr>
              <w:jc w:val="center"/>
            </w:pPr>
          </w:p>
        </w:tc>
        <w:tc>
          <w:tcPr>
            <w:tcW w:w="2409" w:type="dxa"/>
            <w:vMerge/>
          </w:tcPr>
          <w:p w:rsidR="00F01BFA" w:rsidRDefault="00F01BFA" w:rsidP="00924FC5">
            <w:pPr>
              <w:jc w:val="center"/>
            </w:pPr>
          </w:p>
        </w:tc>
        <w:tc>
          <w:tcPr>
            <w:tcW w:w="2268" w:type="dxa"/>
            <w:vMerge/>
          </w:tcPr>
          <w:p w:rsidR="00F01BFA" w:rsidRDefault="00F01BFA" w:rsidP="00924FC5">
            <w:pPr>
              <w:jc w:val="center"/>
            </w:pPr>
          </w:p>
        </w:tc>
        <w:tc>
          <w:tcPr>
            <w:tcW w:w="1843" w:type="dxa"/>
            <w:vAlign w:val="center"/>
          </w:tcPr>
          <w:p w:rsidR="00F01BFA" w:rsidRPr="00AC1276" w:rsidRDefault="00F01BFA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F01BFA" w:rsidRPr="00AC1276" w:rsidRDefault="00F01BFA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F01BFA" w:rsidRDefault="00F01BFA" w:rsidP="00924FC5">
            <w:pPr>
              <w:jc w:val="center"/>
            </w:pPr>
          </w:p>
        </w:tc>
        <w:tc>
          <w:tcPr>
            <w:tcW w:w="1418" w:type="dxa"/>
            <w:vMerge/>
          </w:tcPr>
          <w:p w:rsidR="00F01BFA" w:rsidRDefault="00F01BFA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F01BFA" w:rsidRDefault="00F01BFA" w:rsidP="00924FC5">
            <w:pPr>
              <w:jc w:val="center"/>
            </w:pPr>
          </w:p>
        </w:tc>
      </w:tr>
      <w:tr w:rsidR="00F01BFA" w:rsidTr="00924FC5">
        <w:trPr>
          <w:trHeight w:val="567"/>
        </w:trPr>
        <w:tc>
          <w:tcPr>
            <w:tcW w:w="2235" w:type="dxa"/>
          </w:tcPr>
          <w:p w:rsidR="00F01BFA" w:rsidRPr="0031000B" w:rsidRDefault="00F01BFA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การรดน้ำขอพรสืบสารประเพณีไทยเนื่องในวันสงกรานต์</w:t>
            </w:r>
          </w:p>
        </w:tc>
        <w:tc>
          <w:tcPr>
            <w:tcW w:w="2409" w:type="dxa"/>
          </w:tcPr>
          <w:p w:rsidR="00F01BFA" w:rsidRDefault="00F01BFA" w:rsidP="00924FC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เพื่อสืบสารความสัมพันธ์ให้บุคลากรทุกคนมีส่วนร่วมในกิจกรรมด้วยความร่วมมือร่วมใจอย่างพร้อมเพรียงกัน</w:t>
            </w:r>
          </w:p>
          <w:p w:rsidR="00F01BFA" w:rsidRDefault="00F01BFA" w:rsidP="00924FC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-เพื่อปลูกฝังค่านิยมในการรักษาไว้ซึ่งประเพณีไทยอันดีงาม</w:t>
            </w:r>
          </w:p>
          <w:p w:rsidR="00F01BFA" w:rsidRPr="0031000B" w:rsidRDefault="00F01BFA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-เพื่อเป็นการแสดงความกตัญญูต่อผู้ที่เคารพนับถือ</w:t>
            </w:r>
          </w:p>
        </w:tc>
        <w:tc>
          <w:tcPr>
            <w:tcW w:w="2268" w:type="dxa"/>
          </w:tcPr>
          <w:p w:rsidR="00F01BFA" w:rsidRPr="0031000B" w:rsidRDefault="00F01BFA" w:rsidP="00924FC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ศาลเยาวชนและครอบครัวจังหวัดตาก</w:t>
            </w:r>
          </w:p>
        </w:tc>
        <w:tc>
          <w:tcPr>
            <w:tcW w:w="1843" w:type="dxa"/>
          </w:tcPr>
          <w:p w:rsidR="00F01BFA" w:rsidRPr="0031000B" w:rsidRDefault="00F01BFA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ข้าราชการฝ่ายตุลาการศาลยุติธรรม ลูกจ้างของศาลเยาวชนและครอบครัวจังหวัดตาก ร้อยละ ๘๐ เข้าร่วมโครงการ</w:t>
            </w:r>
          </w:p>
        </w:tc>
        <w:tc>
          <w:tcPr>
            <w:tcW w:w="1843" w:type="dxa"/>
          </w:tcPr>
          <w:p w:rsidR="00F01BFA" w:rsidRDefault="00F01BFA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-บุคลากรตระหนักถึงการรักษาไว้ซึ่งประเพณีไทยอันดีงาม</w:t>
            </w:r>
          </w:p>
          <w:p w:rsidR="00F01BFA" w:rsidRPr="0031000B" w:rsidRDefault="00F01BFA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-บุคลากรมีความรักสามัคคี มีความเป็นน้ำหนึ่งใจเดียวกันในการปฏิบัติงาน</w:t>
            </w:r>
          </w:p>
        </w:tc>
        <w:tc>
          <w:tcPr>
            <w:tcW w:w="1559" w:type="dxa"/>
          </w:tcPr>
          <w:p w:rsidR="00F01BFA" w:rsidRPr="0031000B" w:rsidRDefault="00F01BFA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F01BFA" w:rsidRPr="0031000B" w:rsidRDefault="00F01BFA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เมษายน ๒๕๖๓</w:t>
            </w:r>
          </w:p>
        </w:tc>
        <w:tc>
          <w:tcPr>
            <w:tcW w:w="1275" w:type="dxa"/>
          </w:tcPr>
          <w:p w:rsidR="00F01BFA" w:rsidRDefault="00F01BFA" w:rsidP="00924FC5">
            <w:pPr>
              <w:jc w:val="center"/>
            </w:pPr>
          </w:p>
        </w:tc>
      </w:tr>
    </w:tbl>
    <w:p w:rsidR="00EC4BD8" w:rsidRDefault="00EC4BD8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C6E52" w:rsidRDefault="004C6E52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C6E52" w:rsidRDefault="004C6E52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C6E52" w:rsidRDefault="004C6E52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C6E52" w:rsidRDefault="004C6E52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C6E52" w:rsidRPr="004E4FA3" w:rsidRDefault="004C6E52" w:rsidP="004C6E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๒๕๖๓</w:t>
      </w:r>
    </w:p>
    <w:p w:rsidR="004C6E52" w:rsidRPr="004E4FA3" w:rsidRDefault="004C6E52" w:rsidP="004C6E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4C6E52" w:rsidRPr="00845A4A" w:rsidRDefault="004C6E52" w:rsidP="004C6E5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4E4FA3">
        <w:rPr>
          <w:rFonts w:ascii="TH SarabunPSK" w:hAnsi="TH SarabunPSK" w:cs="TH SarabunPSK" w:hint="cs"/>
          <w:sz w:val="32"/>
          <w:szCs w:val="32"/>
          <w:cs/>
        </w:rPr>
        <w:t>ศูนย์วิจัยและพัฒนาประมงน้ำจืดตาก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268"/>
        <w:gridCol w:w="1843"/>
        <w:gridCol w:w="1843"/>
        <w:gridCol w:w="1559"/>
        <w:gridCol w:w="1418"/>
        <w:gridCol w:w="1275"/>
      </w:tblGrid>
      <w:tr w:rsidR="004C6E52" w:rsidTr="00924FC5">
        <w:trPr>
          <w:trHeight w:val="567"/>
        </w:trPr>
        <w:tc>
          <w:tcPr>
            <w:tcW w:w="2235" w:type="dxa"/>
            <w:vMerge w:val="restart"/>
            <w:vAlign w:val="center"/>
          </w:tcPr>
          <w:p w:rsidR="004C6E52" w:rsidRPr="00AC1276" w:rsidRDefault="004C6E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4C6E52" w:rsidRPr="00AC1276" w:rsidRDefault="004C6E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4C6E52" w:rsidRPr="00AC1276" w:rsidRDefault="004C6E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vAlign w:val="center"/>
          </w:tcPr>
          <w:p w:rsidR="004C6E52" w:rsidRPr="00AC1276" w:rsidRDefault="004C6E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4C6E52" w:rsidRPr="00AC1276" w:rsidRDefault="004C6E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4C6E52" w:rsidRPr="00AC1276" w:rsidRDefault="004C6E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4C6E52" w:rsidRPr="00AC1276" w:rsidRDefault="004C6E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6E52" w:rsidTr="00924FC5">
        <w:trPr>
          <w:trHeight w:val="567"/>
        </w:trPr>
        <w:tc>
          <w:tcPr>
            <w:tcW w:w="2235" w:type="dxa"/>
            <w:vMerge/>
          </w:tcPr>
          <w:p w:rsidR="004C6E52" w:rsidRDefault="004C6E52" w:rsidP="00924FC5">
            <w:pPr>
              <w:jc w:val="center"/>
            </w:pPr>
          </w:p>
        </w:tc>
        <w:tc>
          <w:tcPr>
            <w:tcW w:w="2409" w:type="dxa"/>
            <w:vMerge/>
          </w:tcPr>
          <w:p w:rsidR="004C6E52" w:rsidRDefault="004C6E52" w:rsidP="00924FC5">
            <w:pPr>
              <w:jc w:val="center"/>
            </w:pPr>
          </w:p>
        </w:tc>
        <w:tc>
          <w:tcPr>
            <w:tcW w:w="2268" w:type="dxa"/>
            <w:vMerge/>
          </w:tcPr>
          <w:p w:rsidR="004C6E52" w:rsidRDefault="004C6E52" w:rsidP="00924FC5">
            <w:pPr>
              <w:jc w:val="center"/>
            </w:pPr>
          </w:p>
        </w:tc>
        <w:tc>
          <w:tcPr>
            <w:tcW w:w="1843" w:type="dxa"/>
            <w:vAlign w:val="center"/>
          </w:tcPr>
          <w:p w:rsidR="004C6E52" w:rsidRPr="00AC1276" w:rsidRDefault="004C6E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4C6E52" w:rsidRPr="00AC1276" w:rsidRDefault="004C6E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4C6E52" w:rsidRDefault="004C6E52" w:rsidP="00924FC5">
            <w:pPr>
              <w:jc w:val="center"/>
            </w:pPr>
          </w:p>
        </w:tc>
        <w:tc>
          <w:tcPr>
            <w:tcW w:w="1418" w:type="dxa"/>
            <w:vMerge/>
          </w:tcPr>
          <w:p w:rsidR="004C6E52" w:rsidRDefault="004C6E52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4C6E52" w:rsidRDefault="004C6E52" w:rsidP="00924FC5">
            <w:pPr>
              <w:jc w:val="center"/>
            </w:pPr>
          </w:p>
        </w:tc>
      </w:tr>
      <w:tr w:rsidR="00D47889" w:rsidTr="00924FC5">
        <w:trPr>
          <w:trHeight w:val="567"/>
        </w:trPr>
        <w:tc>
          <w:tcPr>
            <w:tcW w:w="2235" w:type="dxa"/>
          </w:tcPr>
          <w:p w:rsidR="004C6E52" w:rsidRPr="0031000B" w:rsidRDefault="004C6E52" w:rsidP="004C6E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วันงดดื่มสุราแห่งชาติ ประจำปี ๒๕๖๓</w:t>
            </w:r>
          </w:p>
        </w:tc>
        <w:tc>
          <w:tcPr>
            <w:tcW w:w="2409" w:type="dxa"/>
          </w:tcPr>
          <w:p w:rsidR="004C6E52" w:rsidRDefault="004C6E52" w:rsidP="004C6E52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๑. เพื่อรณรงค์ให้งดการบริโภคเครื่องดื่มแอลกอฮอล์ในงานรื่นเริงของหน่วยงาน</w:t>
            </w:r>
          </w:p>
          <w:p w:rsidR="004C6E52" w:rsidRDefault="004C6E52" w:rsidP="004C6E52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๒. เพื่อให้เห็นความสำคัญของวันเข้าพรรษา วันงดดื่มสุราแห่งชาติ รวมถึงผลกระทบจากการบริโภคแอลกอฮอล์</w:t>
            </w:r>
          </w:p>
          <w:p w:rsidR="003C06EC" w:rsidRDefault="003C06EC" w:rsidP="004C6E52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๓. เพื่อรักษาประเพณีและอนุรักษ์วัฒนธรรม</w:t>
            </w:r>
          </w:p>
          <w:p w:rsidR="003C06EC" w:rsidRPr="0031000B" w:rsidRDefault="003C06EC" w:rsidP="004C6E5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๔. เพื่ออบรมจิตใจให้เป็นพุทธศาสนิกชนที่ดี</w:t>
            </w:r>
          </w:p>
        </w:tc>
        <w:tc>
          <w:tcPr>
            <w:tcW w:w="2268" w:type="dxa"/>
          </w:tcPr>
          <w:p w:rsidR="004C6E52" w:rsidRPr="003C06EC" w:rsidRDefault="003C06EC" w:rsidP="00D478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06EC">
              <w:rPr>
                <w:rFonts w:ascii="TH SarabunPSK" w:hAnsi="TH SarabunPSK" w:cs="TH SarabunPSK" w:hint="cs"/>
                <w:sz w:val="32"/>
                <w:szCs w:val="32"/>
                <w:cs/>
              </w:rPr>
              <w:t>ศปจ.ตาก</w:t>
            </w:r>
          </w:p>
        </w:tc>
        <w:tc>
          <w:tcPr>
            <w:tcW w:w="1843" w:type="dxa"/>
          </w:tcPr>
          <w:p w:rsidR="004C6E52" w:rsidRPr="003C06EC" w:rsidRDefault="00D47889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ข้าราชการและเจ้าหน้าที่ของหน่วยงาน ร้อยละ ๗๐ เข้าร่วมโครงการงดเหล้าเข้าพรรษา</w:t>
            </w:r>
          </w:p>
        </w:tc>
        <w:tc>
          <w:tcPr>
            <w:tcW w:w="1843" w:type="dxa"/>
          </w:tcPr>
          <w:p w:rsidR="004C6E52" w:rsidRPr="003C06EC" w:rsidRDefault="00D47889" w:rsidP="004C6E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ข้าราชการและเจ้าหน้าที่ของหน่วยงานเข้าร่วมโครงการได้นำหลักธรรมทางพุทธศาสนา มาประยุกต์ใช้เป็นแนวทางในการดำเนินชีวิตและเพื่อความเป็นสิริมงงคลให้แก่ตนเองและครอบครัว</w:t>
            </w:r>
          </w:p>
          <w:p w:rsidR="004C6E52" w:rsidRPr="003C06EC" w:rsidRDefault="004C6E52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C6E52" w:rsidRPr="003C06EC" w:rsidRDefault="00D47889" w:rsidP="00D478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๓,๐๐๐ บาท</w:t>
            </w:r>
          </w:p>
        </w:tc>
        <w:tc>
          <w:tcPr>
            <w:tcW w:w="1418" w:type="dxa"/>
          </w:tcPr>
          <w:p w:rsidR="004C6E52" w:rsidRDefault="00D47889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ก.ค. ๖๓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D47889" w:rsidRPr="00D47889" w:rsidRDefault="00D47889" w:rsidP="00D478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7889">
              <w:rPr>
                <w:rFonts w:ascii="TH SarabunPSK" w:hAnsi="TH SarabunPSK" w:cs="TH SarabunPSK" w:hint="cs"/>
                <w:sz w:val="32"/>
                <w:szCs w:val="32"/>
                <w:cs/>
              </w:rPr>
              <w:t>๓๑ ต.ค. ๖๓</w:t>
            </w:r>
          </w:p>
        </w:tc>
        <w:tc>
          <w:tcPr>
            <w:tcW w:w="1275" w:type="dxa"/>
          </w:tcPr>
          <w:p w:rsidR="004C6E52" w:rsidRPr="003C06EC" w:rsidRDefault="004C6E52" w:rsidP="00924FC5">
            <w:pPr>
              <w:jc w:val="center"/>
              <w:rPr>
                <w:sz w:val="32"/>
                <w:szCs w:val="32"/>
              </w:rPr>
            </w:pPr>
          </w:p>
        </w:tc>
      </w:tr>
    </w:tbl>
    <w:p w:rsidR="004C6E52" w:rsidRDefault="004C6E52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94F4E" w:rsidRDefault="00A94F4E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94F4E" w:rsidRPr="004E4FA3" w:rsidRDefault="00A94F4E" w:rsidP="00A94F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๒๕๖๓</w:t>
      </w:r>
    </w:p>
    <w:p w:rsidR="00A94F4E" w:rsidRPr="004E4FA3" w:rsidRDefault="00A94F4E" w:rsidP="00A94F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A94F4E" w:rsidRPr="00845A4A" w:rsidRDefault="00A94F4E" w:rsidP="00A94F4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4E4FA3">
        <w:rPr>
          <w:rFonts w:ascii="TH SarabunPSK" w:hAnsi="TH SarabunPSK" w:cs="TH SarabunPSK" w:hint="cs"/>
          <w:sz w:val="32"/>
          <w:szCs w:val="32"/>
          <w:cs/>
        </w:rPr>
        <w:t>สำนักงานการปฏิรูปที่ดินจังหวัดตาก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268"/>
        <w:gridCol w:w="1843"/>
        <w:gridCol w:w="1843"/>
        <w:gridCol w:w="1559"/>
        <w:gridCol w:w="1418"/>
        <w:gridCol w:w="1275"/>
      </w:tblGrid>
      <w:tr w:rsidR="00CF0F60" w:rsidTr="00924FC5">
        <w:trPr>
          <w:trHeight w:val="567"/>
        </w:trPr>
        <w:tc>
          <w:tcPr>
            <w:tcW w:w="2235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F0F60" w:rsidTr="00924FC5">
        <w:trPr>
          <w:trHeight w:val="567"/>
        </w:trPr>
        <w:tc>
          <w:tcPr>
            <w:tcW w:w="2235" w:type="dxa"/>
            <w:vMerge/>
          </w:tcPr>
          <w:p w:rsidR="00A94F4E" w:rsidRDefault="00A94F4E" w:rsidP="00924FC5">
            <w:pPr>
              <w:jc w:val="center"/>
            </w:pPr>
          </w:p>
        </w:tc>
        <w:tc>
          <w:tcPr>
            <w:tcW w:w="2409" w:type="dxa"/>
            <w:vMerge/>
          </w:tcPr>
          <w:p w:rsidR="00A94F4E" w:rsidRDefault="00A94F4E" w:rsidP="00924FC5">
            <w:pPr>
              <w:jc w:val="center"/>
            </w:pPr>
          </w:p>
        </w:tc>
        <w:tc>
          <w:tcPr>
            <w:tcW w:w="2268" w:type="dxa"/>
            <w:vMerge/>
          </w:tcPr>
          <w:p w:rsidR="00A94F4E" w:rsidRDefault="00A94F4E" w:rsidP="00924FC5">
            <w:pPr>
              <w:jc w:val="center"/>
            </w:pPr>
          </w:p>
        </w:tc>
        <w:tc>
          <w:tcPr>
            <w:tcW w:w="1843" w:type="dxa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A94F4E" w:rsidRDefault="00A94F4E" w:rsidP="00924FC5">
            <w:pPr>
              <w:jc w:val="center"/>
            </w:pPr>
          </w:p>
        </w:tc>
        <w:tc>
          <w:tcPr>
            <w:tcW w:w="1418" w:type="dxa"/>
            <w:vMerge/>
          </w:tcPr>
          <w:p w:rsidR="00A94F4E" w:rsidRDefault="00A94F4E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A94F4E" w:rsidRDefault="00A94F4E" w:rsidP="00924FC5">
            <w:pPr>
              <w:jc w:val="center"/>
            </w:pPr>
          </w:p>
        </w:tc>
      </w:tr>
      <w:tr w:rsidR="00A94F4E" w:rsidTr="00924FC5">
        <w:trPr>
          <w:trHeight w:val="567"/>
        </w:trPr>
        <w:tc>
          <w:tcPr>
            <w:tcW w:w="2235" w:type="dxa"/>
          </w:tcPr>
          <w:p w:rsidR="00A94F4E" w:rsidRPr="0031000B" w:rsidRDefault="00A94F4E" w:rsidP="00A94F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CF0F60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โครงการเข้าวัดปฏิบัติธรรมในวันธรรมสวนะ</w:t>
            </w:r>
          </w:p>
        </w:tc>
        <w:tc>
          <w:tcPr>
            <w:tcW w:w="2409" w:type="dxa"/>
          </w:tcPr>
          <w:p w:rsidR="00A94F4E" w:rsidRPr="00AF01C7" w:rsidRDefault="00A94F4E" w:rsidP="00A94F4E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F01C7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เพื่อส่งเสริมและสนับสนุนให้กับเจ้าหน้าที่ ส.ป.ก.ตาก  </w:t>
            </w:r>
          </w:p>
        </w:tc>
        <w:tc>
          <w:tcPr>
            <w:tcW w:w="2268" w:type="dxa"/>
          </w:tcPr>
          <w:p w:rsidR="00A94F4E" w:rsidRPr="003C06EC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ส.ป.ก.ตาก  </w:t>
            </w:r>
          </w:p>
        </w:tc>
        <w:tc>
          <w:tcPr>
            <w:tcW w:w="1843" w:type="dxa"/>
          </w:tcPr>
          <w:p w:rsidR="00A94F4E" w:rsidRPr="003C06EC" w:rsidRDefault="00CF0F60" w:rsidP="00CF0F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A94F4E" w:rsidRPr="003C06EC" w:rsidRDefault="00CF0F60" w:rsidP="00CF0F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 ส.ป.ก. ตาก ที่เข้าร่วมโครงการได้นำหลักธรรมทางพุทธศาสนามาประยุกต์ใช้เป็นแนวทางในการดำเนินชีวิต</w:t>
            </w:r>
          </w:p>
        </w:tc>
        <w:tc>
          <w:tcPr>
            <w:tcW w:w="1559" w:type="dxa"/>
          </w:tcPr>
          <w:p w:rsidR="00A94F4E" w:rsidRPr="003C06EC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94F4E" w:rsidRDefault="00CF0F60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ธันวาคม </w:t>
            </w:r>
          </w:p>
          <w:p w:rsidR="00CF0F60" w:rsidRPr="00D47889" w:rsidRDefault="00CF0F60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1275" w:type="dxa"/>
          </w:tcPr>
          <w:p w:rsidR="00A94F4E" w:rsidRPr="003C06EC" w:rsidRDefault="00A94F4E" w:rsidP="00924FC5">
            <w:pPr>
              <w:jc w:val="center"/>
              <w:rPr>
                <w:sz w:val="32"/>
                <w:szCs w:val="32"/>
              </w:rPr>
            </w:pPr>
          </w:p>
        </w:tc>
      </w:tr>
      <w:tr w:rsidR="00A94F4E" w:rsidTr="00924FC5">
        <w:trPr>
          <w:trHeight w:val="567"/>
        </w:trPr>
        <w:tc>
          <w:tcPr>
            <w:tcW w:w="2235" w:type="dxa"/>
          </w:tcPr>
          <w:p w:rsidR="00A94F4E" w:rsidRPr="0031000B" w:rsidRDefault="00A94F4E" w:rsidP="00A94F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CF0F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ให้นำหลักธรรมตามหลักศาสนาและค่านิยมที่ดีเป็นเครื่องมือในการปลูกจิตสำนึกเพื่อให้มีความรับผิดชอบและต่อต้านการทุจริต</w:t>
            </w:r>
          </w:p>
        </w:tc>
        <w:tc>
          <w:tcPr>
            <w:tcW w:w="2409" w:type="dxa"/>
          </w:tcPr>
          <w:p w:rsidR="00A94F4E" w:rsidRPr="00AF01C7" w:rsidRDefault="00CF0F60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เพื่อนำหลักธรรมคำสอนของศาสนาไปปรับใช้ในชีวิตประจำวันและในการปฏิบัติงาน</w:t>
            </w:r>
          </w:p>
        </w:tc>
        <w:tc>
          <w:tcPr>
            <w:tcW w:w="2268" w:type="dxa"/>
          </w:tcPr>
          <w:p w:rsidR="00A94F4E" w:rsidRPr="003C06EC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ส.ป.ก.ตาก  </w:t>
            </w:r>
          </w:p>
        </w:tc>
        <w:tc>
          <w:tcPr>
            <w:tcW w:w="1843" w:type="dxa"/>
          </w:tcPr>
          <w:p w:rsidR="00A94F4E" w:rsidRPr="003C06EC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A94F4E" w:rsidRPr="00CF0F60" w:rsidRDefault="00CF0F60" w:rsidP="00924FC5">
            <w:pPr>
              <w:rPr>
                <w:rFonts w:ascii="TH SarabunPSK" w:hAnsi="TH SarabunPSK" w:cs="TH SarabunPSK"/>
                <w:sz w:val="28"/>
                <w:cs/>
              </w:rPr>
            </w:pPr>
            <w:r w:rsidRPr="00CF0F60">
              <w:rPr>
                <w:rFonts w:ascii="TH SarabunPSK" w:hAnsi="TH SarabunPSK" w:cs="TH SarabunPSK" w:hint="cs"/>
                <w:sz w:val="28"/>
                <w:cs/>
              </w:rPr>
              <w:t>เจ้าหน้าที่ ได้รับการพัฒนาและยกระดับจิตใจเป็นผู้มีคุณธรรมจริยธรรมและนำหลักธรรมคำสอนที่ได้จากการปฏิบัติธรรมไปปรับ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ในการแก้ไขปัญหา</w:t>
            </w:r>
          </w:p>
        </w:tc>
        <w:tc>
          <w:tcPr>
            <w:tcW w:w="1559" w:type="dxa"/>
          </w:tcPr>
          <w:p w:rsidR="00A94F4E" w:rsidRPr="003C06EC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94F4E" w:rsidRDefault="00CF0F60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CF0F60" w:rsidRPr="00D47889" w:rsidRDefault="00CF0F60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๖๓</w:t>
            </w:r>
          </w:p>
        </w:tc>
        <w:tc>
          <w:tcPr>
            <w:tcW w:w="1275" w:type="dxa"/>
          </w:tcPr>
          <w:p w:rsidR="00A94F4E" w:rsidRPr="003C06EC" w:rsidRDefault="00A94F4E" w:rsidP="00924FC5">
            <w:pPr>
              <w:jc w:val="center"/>
              <w:rPr>
                <w:sz w:val="32"/>
                <w:szCs w:val="32"/>
              </w:rPr>
            </w:pPr>
          </w:p>
        </w:tc>
      </w:tr>
    </w:tbl>
    <w:p w:rsidR="00CF0F60" w:rsidRDefault="00CF0F60" w:rsidP="00A94F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F4E" w:rsidRDefault="00A94F4E" w:rsidP="00A94F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268"/>
        <w:gridCol w:w="1843"/>
        <w:gridCol w:w="1843"/>
        <w:gridCol w:w="1417"/>
        <w:gridCol w:w="1560"/>
        <w:gridCol w:w="1275"/>
      </w:tblGrid>
      <w:tr w:rsidR="00A94F4E" w:rsidTr="00060E3E">
        <w:tc>
          <w:tcPr>
            <w:tcW w:w="2235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060E3E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4F4E" w:rsidTr="00060E3E">
        <w:tc>
          <w:tcPr>
            <w:tcW w:w="2235" w:type="dxa"/>
            <w:vMerge/>
          </w:tcPr>
          <w:p w:rsidR="00A94F4E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A94F4E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A94F4E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A94F4E" w:rsidRPr="00AC1276" w:rsidRDefault="00A94F4E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A94F4E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A94F4E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A94F4E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4F4E" w:rsidTr="00060E3E">
        <w:tc>
          <w:tcPr>
            <w:tcW w:w="2235" w:type="dxa"/>
          </w:tcPr>
          <w:p w:rsidR="00A94F4E" w:rsidRPr="00CC0054" w:rsidRDefault="00A94F4E" w:rsidP="004626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="00CF0F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การเผยแพร่ข้องมูลข่าวสาร/ความรู้เกี่ยวกับการส่งเสริมการดำเนินชีวิต</w:t>
            </w:r>
            <w:r w:rsidR="00060E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และการพัฒนาตนเองตามหลักปรัชญาเศรษฐกิจพอเพียงบนเว็บไซต์</w:t>
            </w:r>
          </w:p>
        </w:tc>
        <w:tc>
          <w:tcPr>
            <w:tcW w:w="2409" w:type="dxa"/>
          </w:tcPr>
          <w:p w:rsidR="00A94F4E" w:rsidRPr="0031000B" w:rsidRDefault="00A94F4E" w:rsidP="00462647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F01C7"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</w:t>
            </w:r>
            <w:r w:rsidR="00060E3E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ให้เจ้าหน้าที่และผู้มาเยี่ยมชนเว็บไซต์ ส.ป.ก.ตาก ได้รับข่าวสาร/ความรู้เกี่ยวกับการพัฒนาตนเองตามหลักปรัชญาเศรษฐกิจพอเพียง</w:t>
            </w:r>
          </w:p>
        </w:tc>
        <w:tc>
          <w:tcPr>
            <w:tcW w:w="2268" w:type="dxa"/>
          </w:tcPr>
          <w:p w:rsidR="00A94F4E" w:rsidRPr="003C06EC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ส.ป.ก.ตาก  </w:t>
            </w:r>
          </w:p>
        </w:tc>
        <w:tc>
          <w:tcPr>
            <w:tcW w:w="1843" w:type="dxa"/>
          </w:tcPr>
          <w:p w:rsidR="00A94F4E" w:rsidRPr="003C06EC" w:rsidRDefault="00060E3E" w:rsidP="004626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เผยแพร่ข้อมูลบนเว็บไซต์ ส.ป.ก.ตาก ๖ เรื่อง/ปี</w:t>
            </w:r>
          </w:p>
        </w:tc>
        <w:tc>
          <w:tcPr>
            <w:tcW w:w="1843" w:type="dxa"/>
          </w:tcPr>
          <w:p w:rsidR="00060E3E" w:rsidRDefault="00060E3E" w:rsidP="00924FC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เจ้าหน้าที่และผู้มาเยี่ยมชนเว็บไซต์</w:t>
            </w:r>
          </w:p>
          <w:p w:rsidR="00A94F4E" w:rsidRDefault="00060E3E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ส.ป.ก.ตาก ได้รับข่าวสาร/ความรู้เกี่ยวกับการพัฒนาตนเองตามหลักปรัชญาเศรษฐกิจพอเพียง</w:t>
            </w:r>
          </w:p>
        </w:tc>
        <w:tc>
          <w:tcPr>
            <w:tcW w:w="1417" w:type="dxa"/>
          </w:tcPr>
          <w:p w:rsidR="00A94F4E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A94F4E" w:rsidRDefault="00060E3E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๒๕๖๒</w:t>
            </w:r>
          </w:p>
          <w:p w:rsidR="00060E3E" w:rsidRDefault="00060E3E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-กันยายน ๒๕๖๓</w:t>
            </w:r>
          </w:p>
        </w:tc>
        <w:tc>
          <w:tcPr>
            <w:tcW w:w="1275" w:type="dxa"/>
          </w:tcPr>
          <w:p w:rsidR="00A94F4E" w:rsidRDefault="00A94F4E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94F4E" w:rsidRDefault="00A94F4E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63F" w:rsidRDefault="00E1263F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63F" w:rsidRDefault="00E1263F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63F" w:rsidRDefault="00E1263F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63F" w:rsidRDefault="00E1263F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63F" w:rsidRDefault="00E1263F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63F" w:rsidRDefault="00E1263F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63F" w:rsidRDefault="00E1263F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C93543" w:rsidRPr="004E4FA3" w:rsidRDefault="00C93543" w:rsidP="00C935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๒๕๖๓</w:t>
      </w:r>
    </w:p>
    <w:p w:rsidR="00C93543" w:rsidRPr="004E4FA3" w:rsidRDefault="00C93543" w:rsidP="00C935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C93543" w:rsidRPr="00845A4A" w:rsidRDefault="00C93543" w:rsidP="00C9354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4E4FA3">
        <w:rPr>
          <w:rFonts w:ascii="TH SarabunPSK" w:hAnsi="TH SarabunPSK" w:cs="TH SarabunPSK" w:hint="cs"/>
          <w:sz w:val="32"/>
          <w:szCs w:val="32"/>
          <w:cs/>
        </w:rPr>
        <w:t>สำนักงานอัยการจังหวัดตาก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C93543" w:rsidTr="00924FC5">
        <w:trPr>
          <w:trHeight w:val="567"/>
        </w:trPr>
        <w:tc>
          <w:tcPr>
            <w:tcW w:w="2235" w:type="dxa"/>
            <w:vMerge w:val="restart"/>
            <w:vAlign w:val="center"/>
          </w:tcPr>
          <w:p w:rsidR="00C93543" w:rsidRPr="00AC1276" w:rsidRDefault="00C9354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C93543" w:rsidRPr="00AC1276" w:rsidRDefault="00C9354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C93543" w:rsidRPr="00AC1276" w:rsidRDefault="00C9354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C93543" w:rsidRPr="00AC1276" w:rsidRDefault="00C9354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C93543" w:rsidRPr="00AC1276" w:rsidRDefault="00C9354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C93543" w:rsidRPr="00AC1276" w:rsidRDefault="00C9354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C93543" w:rsidRPr="00AC1276" w:rsidRDefault="00C9354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543" w:rsidTr="00924FC5">
        <w:trPr>
          <w:trHeight w:val="567"/>
        </w:trPr>
        <w:tc>
          <w:tcPr>
            <w:tcW w:w="2235" w:type="dxa"/>
            <w:vMerge/>
          </w:tcPr>
          <w:p w:rsidR="00C93543" w:rsidRDefault="00C93543" w:rsidP="00924FC5">
            <w:pPr>
              <w:jc w:val="center"/>
            </w:pPr>
          </w:p>
        </w:tc>
        <w:tc>
          <w:tcPr>
            <w:tcW w:w="2409" w:type="dxa"/>
            <w:vMerge/>
          </w:tcPr>
          <w:p w:rsidR="00C93543" w:rsidRDefault="00C93543" w:rsidP="00924FC5">
            <w:pPr>
              <w:jc w:val="center"/>
            </w:pPr>
          </w:p>
        </w:tc>
        <w:tc>
          <w:tcPr>
            <w:tcW w:w="2127" w:type="dxa"/>
            <w:vMerge/>
          </w:tcPr>
          <w:p w:rsidR="00C93543" w:rsidRDefault="00C93543" w:rsidP="00924FC5">
            <w:pPr>
              <w:jc w:val="center"/>
            </w:pPr>
          </w:p>
        </w:tc>
        <w:tc>
          <w:tcPr>
            <w:tcW w:w="1984" w:type="dxa"/>
            <w:vAlign w:val="center"/>
          </w:tcPr>
          <w:p w:rsidR="00C93543" w:rsidRPr="00AC1276" w:rsidRDefault="00C9354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C93543" w:rsidRPr="00AC1276" w:rsidRDefault="00C9354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C93543" w:rsidRDefault="00C93543" w:rsidP="00924FC5">
            <w:pPr>
              <w:jc w:val="center"/>
            </w:pPr>
          </w:p>
        </w:tc>
        <w:tc>
          <w:tcPr>
            <w:tcW w:w="1418" w:type="dxa"/>
            <w:vMerge/>
          </w:tcPr>
          <w:p w:rsidR="00C93543" w:rsidRDefault="00C93543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C93543" w:rsidRDefault="00C93543" w:rsidP="00924FC5">
            <w:pPr>
              <w:jc w:val="center"/>
            </w:pPr>
          </w:p>
        </w:tc>
      </w:tr>
      <w:tr w:rsidR="00C93543" w:rsidTr="00924FC5">
        <w:trPr>
          <w:trHeight w:val="567"/>
        </w:trPr>
        <w:tc>
          <w:tcPr>
            <w:tcW w:w="2235" w:type="dxa"/>
          </w:tcPr>
          <w:p w:rsidR="00C93543" w:rsidRPr="0031000B" w:rsidRDefault="00C93543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C93543" w:rsidRPr="00AF01C7" w:rsidRDefault="00C93543" w:rsidP="00C9354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0A3F3" wp14:editId="50DE7126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632460</wp:posOffset>
                      </wp:positionV>
                      <wp:extent cx="5275384" cy="492369"/>
                      <wp:effectExtent l="0" t="0" r="20955" b="22225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5384" cy="492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239D" w:rsidRPr="00C93543" w:rsidRDefault="006F239D" w:rsidP="00C93543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C93543">
                                    <w:rPr>
                                      <w:rFonts w:hint="cs"/>
                                      <w:sz w:val="24"/>
                                      <w:szCs w:val="32"/>
                                      <w:cs/>
                                    </w:rPr>
                                    <w:t>รอส่วนกลางกำหนดแผนประจำปี  งบประมาณ</w:t>
                                  </w:r>
                                  <w:r w:rsidRPr="00C93543">
                                    <w:rPr>
                                      <w:sz w:val="24"/>
                                      <w:szCs w:val="32"/>
                                    </w:rPr>
                                    <w:t xml:space="preserve"> </w:t>
                                  </w:r>
                                  <w:r w:rsidRPr="00C93543">
                                    <w:rPr>
                                      <w:rFonts w:hint="cs"/>
                                      <w:sz w:val="24"/>
                                      <w:szCs w:val="32"/>
                                      <w:cs/>
                                    </w:rPr>
                                    <w:t>๒๕๖๓</w:t>
                                  </w: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margin-left:38.05pt;margin-top:49.8pt;width:415.4pt;height: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" fillcolor="white [3212]" strokecolor="white [3212]" strokeweight="2pt">
                      <v:textbox>
                        <w:txbxContent>
                          <w:p w:rsidR="006F239D" w:rsidRPr="00C93543" w:rsidRDefault="006F239D" w:rsidP="00C9354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C93543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รอส่วนกลางกำหนดแผนประจำปี  งบประมาณ</w:t>
                            </w:r>
                            <w:r w:rsidRPr="00C93543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C93543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๒๕๖๓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7" w:type="dxa"/>
          </w:tcPr>
          <w:p w:rsidR="00C93543" w:rsidRDefault="00C9354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543" w:rsidRDefault="00C9354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543" w:rsidRDefault="00C9354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543" w:rsidRDefault="00C9354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543" w:rsidRDefault="00C9354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543" w:rsidRDefault="00C9354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3543" w:rsidRPr="003C06EC" w:rsidRDefault="00C9354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93543" w:rsidRPr="003C06EC" w:rsidRDefault="00C93543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93543" w:rsidRPr="003C06EC" w:rsidRDefault="00C93543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93543" w:rsidRPr="003C06EC" w:rsidRDefault="00C9354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C93543" w:rsidRPr="00D47889" w:rsidRDefault="00C93543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C93543" w:rsidRPr="003C06EC" w:rsidRDefault="00C93543" w:rsidP="00924FC5">
            <w:pPr>
              <w:jc w:val="center"/>
              <w:rPr>
                <w:sz w:val="32"/>
                <w:szCs w:val="32"/>
              </w:rPr>
            </w:pPr>
          </w:p>
        </w:tc>
      </w:tr>
    </w:tbl>
    <w:p w:rsidR="00E1263F" w:rsidRDefault="00E1263F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0D7703" w:rsidRDefault="000D7703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0D7703" w:rsidRDefault="000D7703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0D7703" w:rsidRDefault="000D7703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0D7703" w:rsidRDefault="000D7703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0D7703" w:rsidRDefault="000D7703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0D7703" w:rsidRDefault="000D7703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0D7703" w:rsidRPr="004E4FA3" w:rsidRDefault="000D7703" w:rsidP="000D77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๒๕๖๓</w:t>
      </w:r>
    </w:p>
    <w:p w:rsidR="000D7703" w:rsidRPr="004E4FA3" w:rsidRDefault="000D7703" w:rsidP="000D77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0D7703" w:rsidRPr="00845A4A" w:rsidRDefault="000D7703" w:rsidP="000D770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4E4FA3">
        <w:rPr>
          <w:rFonts w:ascii="TH SarabunPSK" w:hAnsi="TH SarabunPSK" w:cs="TH SarabunPSK" w:hint="cs"/>
          <w:sz w:val="32"/>
          <w:szCs w:val="32"/>
          <w:cs/>
        </w:rPr>
        <w:t>ศูนย์การศึกษาพิเศษ ประจำจังหวัดตาก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0D7703" w:rsidTr="00924FC5">
        <w:trPr>
          <w:trHeight w:val="567"/>
        </w:trPr>
        <w:tc>
          <w:tcPr>
            <w:tcW w:w="2235" w:type="dxa"/>
            <w:vMerge w:val="restart"/>
            <w:vAlign w:val="center"/>
          </w:tcPr>
          <w:p w:rsidR="000D7703" w:rsidRPr="00AC1276" w:rsidRDefault="000D770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0D7703" w:rsidRPr="00AC1276" w:rsidRDefault="000D770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0D7703" w:rsidRPr="00AC1276" w:rsidRDefault="000D770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0D7703" w:rsidRPr="00AC1276" w:rsidRDefault="000D770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0D7703" w:rsidRPr="00AC1276" w:rsidRDefault="000D770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0D7703" w:rsidRPr="00AC1276" w:rsidRDefault="000D770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0D7703" w:rsidRPr="00AC1276" w:rsidRDefault="000D770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D7703" w:rsidTr="00924FC5">
        <w:trPr>
          <w:trHeight w:val="567"/>
        </w:trPr>
        <w:tc>
          <w:tcPr>
            <w:tcW w:w="2235" w:type="dxa"/>
            <w:vMerge/>
          </w:tcPr>
          <w:p w:rsidR="000D7703" w:rsidRDefault="000D7703" w:rsidP="00924FC5">
            <w:pPr>
              <w:jc w:val="center"/>
            </w:pPr>
          </w:p>
        </w:tc>
        <w:tc>
          <w:tcPr>
            <w:tcW w:w="2409" w:type="dxa"/>
            <w:vMerge/>
          </w:tcPr>
          <w:p w:rsidR="000D7703" w:rsidRDefault="000D7703" w:rsidP="00924FC5">
            <w:pPr>
              <w:jc w:val="center"/>
            </w:pPr>
          </w:p>
        </w:tc>
        <w:tc>
          <w:tcPr>
            <w:tcW w:w="2127" w:type="dxa"/>
            <w:vMerge/>
          </w:tcPr>
          <w:p w:rsidR="000D7703" w:rsidRDefault="000D7703" w:rsidP="00924FC5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7703" w:rsidRPr="00AC1276" w:rsidRDefault="000D770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0D7703" w:rsidRPr="00AC1276" w:rsidRDefault="000D7703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0D7703" w:rsidRDefault="000D7703" w:rsidP="00924FC5">
            <w:pPr>
              <w:jc w:val="center"/>
            </w:pPr>
          </w:p>
        </w:tc>
        <w:tc>
          <w:tcPr>
            <w:tcW w:w="1418" w:type="dxa"/>
            <w:vMerge/>
          </w:tcPr>
          <w:p w:rsidR="000D7703" w:rsidRDefault="000D7703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0D7703" w:rsidRDefault="000D7703" w:rsidP="00924FC5">
            <w:pPr>
              <w:jc w:val="center"/>
            </w:pPr>
          </w:p>
        </w:tc>
      </w:tr>
      <w:tr w:rsidR="000D7703" w:rsidTr="00924FC5">
        <w:trPr>
          <w:trHeight w:val="567"/>
        </w:trPr>
        <w:tc>
          <w:tcPr>
            <w:tcW w:w="2235" w:type="dxa"/>
          </w:tcPr>
          <w:p w:rsidR="000D7703" w:rsidRPr="0031000B" w:rsidRDefault="000D7703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โครงการโรงเรียนคุณธรรม ปีการศึกษา ๒๕๖๓</w:t>
            </w:r>
          </w:p>
        </w:tc>
        <w:tc>
          <w:tcPr>
            <w:tcW w:w="2409" w:type="dxa"/>
          </w:tcPr>
          <w:p w:rsidR="000D7703" w:rsidRPr="00AF01C7" w:rsidRDefault="000D7703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เพื่อส่งเสริมให้ผู้บริหาร ครู บุคลากรและนักเรียนมีคุณธรรม จริยธรรม เป็นไปตามคุณธรรมเป้าหมายของสถานศึกษา</w:t>
            </w:r>
          </w:p>
        </w:tc>
        <w:tc>
          <w:tcPr>
            <w:tcW w:w="2127" w:type="dxa"/>
          </w:tcPr>
          <w:p w:rsidR="000D7703" w:rsidRDefault="000D7703" w:rsidP="000D77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ศูนย์การศึกษาพิเศษ ประจำจังหวัดตาก</w:t>
            </w:r>
          </w:p>
          <w:p w:rsidR="000D7703" w:rsidRDefault="000D770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7703" w:rsidRDefault="000D770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7703" w:rsidRDefault="000D770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7703" w:rsidRDefault="000D770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7703" w:rsidRDefault="000D770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7703" w:rsidRPr="003C06EC" w:rsidRDefault="000D770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-ผู้บริหารสถานศึกษา จำนวน ๑ คน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-ข้าราชการครู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จำนวน ๑๗ คน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-พนักงานราชการ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จำนวน ๑๒ คน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-อัตราจ้าง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จำนวน ๓ คน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-พี่เลี้ยงเด็กพิการ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จำนวน ๒๔ คน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-จ้างเหมาบริการ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จำนวน ๔ คน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-เด็กพิการ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sz w:val="28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ประเภทในศูนย์ฯ</w:t>
            </w:r>
          </w:p>
          <w:p w:rsidR="000D7703" w:rsidRDefault="000D7703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7703">
              <w:rPr>
                <w:rFonts w:ascii="TH SarabunPSK" w:hAnsi="TH SarabunPSK" w:cs="TH SarabunPSK" w:hint="cs"/>
                <w:sz w:val="28"/>
                <w:cs/>
              </w:rPr>
              <w:t>จำนวน ๒๐ คน</w:t>
            </w:r>
          </w:p>
          <w:p w:rsidR="000D7703" w:rsidRPr="000D7703" w:rsidRDefault="000D7703" w:rsidP="00924F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D770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รวม ๘๑ คน</w:t>
            </w:r>
          </w:p>
        </w:tc>
        <w:tc>
          <w:tcPr>
            <w:tcW w:w="1843" w:type="dxa"/>
          </w:tcPr>
          <w:p w:rsidR="000D7703" w:rsidRPr="003C06EC" w:rsidRDefault="000D7703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 ครู บุคลากรและนักเรียน มีคุณธรรม จริยธรรมดีขึ้น เป็นไปตามคุณธรรมเป้าหมายของสถานศึกษา</w:t>
            </w:r>
          </w:p>
        </w:tc>
        <w:tc>
          <w:tcPr>
            <w:tcW w:w="1559" w:type="dxa"/>
          </w:tcPr>
          <w:p w:rsidR="000D7703" w:rsidRPr="003C06EC" w:rsidRDefault="000D7703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๑๒,๐๐๐ บาท</w:t>
            </w:r>
          </w:p>
        </w:tc>
        <w:tc>
          <w:tcPr>
            <w:tcW w:w="1418" w:type="dxa"/>
          </w:tcPr>
          <w:p w:rsidR="000D7703" w:rsidRDefault="000D7703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๖๓</w:t>
            </w:r>
          </w:p>
          <w:p w:rsidR="000D7703" w:rsidRPr="00D47889" w:rsidRDefault="000D7703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 มี.ค. ๖๔</w:t>
            </w:r>
          </w:p>
        </w:tc>
        <w:tc>
          <w:tcPr>
            <w:tcW w:w="1275" w:type="dxa"/>
          </w:tcPr>
          <w:p w:rsidR="000D7703" w:rsidRPr="003C06EC" w:rsidRDefault="000D7703" w:rsidP="00924FC5">
            <w:pPr>
              <w:jc w:val="center"/>
              <w:rPr>
                <w:sz w:val="32"/>
                <w:szCs w:val="32"/>
              </w:rPr>
            </w:pPr>
          </w:p>
        </w:tc>
      </w:tr>
    </w:tbl>
    <w:p w:rsidR="000D7703" w:rsidRDefault="000D7703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37B8B" w:rsidRPr="004E4FA3" w:rsidRDefault="00837B8B" w:rsidP="00837B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๒๕๖๓</w:t>
      </w:r>
    </w:p>
    <w:p w:rsidR="00837B8B" w:rsidRPr="004E4FA3" w:rsidRDefault="00837B8B" w:rsidP="00837B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837B8B" w:rsidRPr="004E4FA3" w:rsidRDefault="00837B8B" w:rsidP="00837B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4E4FA3">
        <w:rPr>
          <w:rFonts w:ascii="TH SarabunPSK" w:hAnsi="TH SarabunPSK" w:cs="TH SarabunPSK" w:hint="cs"/>
          <w:sz w:val="32"/>
          <w:szCs w:val="32"/>
          <w:cs/>
        </w:rPr>
        <w:t>สำนักงานป้องกันและบรรเทาสาธารณภัยจังหวัดตาก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837B8B" w:rsidTr="00924FC5">
        <w:trPr>
          <w:trHeight w:val="567"/>
        </w:trPr>
        <w:tc>
          <w:tcPr>
            <w:tcW w:w="2235" w:type="dxa"/>
            <w:vMerge w:val="restart"/>
            <w:vAlign w:val="center"/>
          </w:tcPr>
          <w:p w:rsidR="00837B8B" w:rsidRPr="00AC1276" w:rsidRDefault="00837B8B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837B8B" w:rsidRPr="00AC1276" w:rsidRDefault="00837B8B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837B8B" w:rsidRPr="00AC1276" w:rsidRDefault="00837B8B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837B8B" w:rsidRPr="00AC1276" w:rsidRDefault="00837B8B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837B8B" w:rsidRPr="00AC1276" w:rsidRDefault="00837B8B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837B8B" w:rsidRPr="00AC1276" w:rsidRDefault="00837B8B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837B8B" w:rsidRPr="00AC1276" w:rsidRDefault="00837B8B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37B8B" w:rsidTr="00924FC5">
        <w:trPr>
          <w:trHeight w:val="567"/>
        </w:trPr>
        <w:tc>
          <w:tcPr>
            <w:tcW w:w="2235" w:type="dxa"/>
            <w:vMerge/>
          </w:tcPr>
          <w:p w:rsidR="00837B8B" w:rsidRDefault="00837B8B" w:rsidP="00924FC5">
            <w:pPr>
              <w:jc w:val="center"/>
            </w:pPr>
          </w:p>
        </w:tc>
        <w:tc>
          <w:tcPr>
            <w:tcW w:w="2409" w:type="dxa"/>
            <w:vMerge/>
          </w:tcPr>
          <w:p w:rsidR="00837B8B" w:rsidRDefault="00837B8B" w:rsidP="00924FC5">
            <w:pPr>
              <w:jc w:val="center"/>
            </w:pPr>
          </w:p>
        </w:tc>
        <w:tc>
          <w:tcPr>
            <w:tcW w:w="2127" w:type="dxa"/>
            <w:vMerge/>
          </w:tcPr>
          <w:p w:rsidR="00837B8B" w:rsidRDefault="00837B8B" w:rsidP="00924FC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37B8B" w:rsidRPr="00AC1276" w:rsidRDefault="00837B8B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837B8B" w:rsidRPr="00AC1276" w:rsidRDefault="00837B8B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837B8B" w:rsidRDefault="00837B8B" w:rsidP="00924FC5">
            <w:pPr>
              <w:jc w:val="center"/>
            </w:pPr>
          </w:p>
        </w:tc>
        <w:tc>
          <w:tcPr>
            <w:tcW w:w="1418" w:type="dxa"/>
            <w:vMerge/>
          </w:tcPr>
          <w:p w:rsidR="00837B8B" w:rsidRDefault="00837B8B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837B8B" w:rsidRDefault="00837B8B" w:rsidP="00924FC5">
            <w:pPr>
              <w:jc w:val="center"/>
            </w:pPr>
          </w:p>
        </w:tc>
      </w:tr>
      <w:tr w:rsidR="00837B8B" w:rsidTr="00924FC5">
        <w:trPr>
          <w:trHeight w:val="567"/>
        </w:trPr>
        <w:tc>
          <w:tcPr>
            <w:tcW w:w="2235" w:type="dxa"/>
          </w:tcPr>
          <w:p w:rsidR="00837B8B" w:rsidRPr="0031000B" w:rsidRDefault="00837B8B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กิจกรรมทางพุทธศาสนา ประเพณี เทิดทูล สถาบันชาติ ศาสนา พระมหากษัตริย์</w:t>
            </w:r>
          </w:p>
        </w:tc>
        <w:tc>
          <w:tcPr>
            <w:tcW w:w="2409" w:type="dxa"/>
          </w:tcPr>
          <w:p w:rsidR="00837B8B" w:rsidRPr="00AF01C7" w:rsidRDefault="00837B8B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เพื่อส่งเสริม สนับสนุน การทำบุญ นำหลักธรรมคำสอน ทางพระพุทธศาสนา ไปปรับใช้ให้เกิดประโยชน์และสร้างความจงรักภักดีต่อ ชาติ ศาสนา พระมหากษัตริย์</w:t>
            </w:r>
          </w:p>
        </w:tc>
        <w:tc>
          <w:tcPr>
            <w:tcW w:w="2127" w:type="dxa"/>
          </w:tcPr>
          <w:p w:rsidR="00837B8B" w:rsidRDefault="00837B8B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สำนักงานวัฒนธรรมจังหวัดตาก</w:t>
            </w:r>
          </w:p>
          <w:p w:rsidR="00837B8B" w:rsidRPr="003C06EC" w:rsidRDefault="00837B8B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สำนักงานพุทธศาสนาจังหวัดตาก</w:t>
            </w:r>
          </w:p>
        </w:tc>
        <w:tc>
          <w:tcPr>
            <w:tcW w:w="1984" w:type="dxa"/>
          </w:tcPr>
          <w:p w:rsidR="00837B8B" w:rsidRPr="00667F17" w:rsidRDefault="00837B8B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ข้าราชการพนักงานราชการ เข้าร่วมกิจกรรม ร้อยละ๘๐</w:t>
            </w:r>
          </w:p>
        </w:tc>
        <w:tc>
          <w:tcPr>
            <w:tcW w:w="1843" w:type="dxa"/>
          </w:tcPr>
          <w:p w:rsidR="00837B8B" w:rsidRPr="003C06EC" w:rsidRDefault="00837B8B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 พนักงานราชการได้นำหลักธรรมทางพระพุทธศาสนามาประยุกต์ใช้เป็นแนวทางในการดำเนินชีวิตและตระหนักในความจงรักภักดีต่อชาติ ศาสนา พระมหากษัตริย์</w:t>
            </w:r>
          </w:p>
        </w:tc>
        <w:tc>
          <w:tcPr>
            <w:tcW w:w="1559" w:type="dxa"/>
          </w:tcPr>
          <w:p w:rsidR="00837B8B" w:rsidRPr="003C06EC" w:rsidRDefault="00837B8B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837B8B" w:rsidRDefault="00837B8B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ตุลาคม ๒๕๖๒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837B8B" w:rsidRPr="00D47889" w:rsidRDefault="00837B8B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๒๕๖</w:t>
            </w:r>
          </w:p>
        </w:tc>
        <w:tc>
          <w:tcPr>
            <w:tcW w:w="1275" w:type="dxa"/>
          </w:tcPr>
          <w:p w:rsidR="00837B8B" w:rsidRPr="003C06EC" w:rsidRDefault="00837B8B" w:rsidP="00924FC5">
            <w:pPr>
              <w:jc w:val="center"/>
              <w:rPr>
                <w:sz w:val="32"/>
                <w:szCs w:val="32"/>
              </w:rPr>
            </w:pPr>
          </w:p>
        </w:tc>
      </w:tr>
    </w:tbl>
    <w:p w:rsidR="00837B8B" w:rsidRDefault="00837B8B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371E0" w:rsidRDefault="00D371E0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371E0" w:rsidRDefault="00D371E0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371E0" w:rsidRDefault="00D371E0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371E0" w:rsidRPr="004E4FA3" w:rsidRDefault="00D371E0" w:rsidP="00D371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๒๕๖๓</w:t>
      </w:r>
    </w:p>
    <w:p w:rsidR="00D371E0" w:rsidRPr="004E4FA3" w:rsidRDefault="00D371E0" w:rsidP="00D371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D371E0" w:rsidRPr="004E4FA3" w:rsidRDefault="00D371E0" w:rsidP="00D371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4E4FA3">
        <w:rPr>
          <w:rFonts w:ascii="TH SarabunPSK" w:hAnsi="TH SarabunPSK" w:cs="TH SarabunPSK" w:hint="cs"/>
          <w:sz w:val="32"/>
          <w:szCs w:val="32"/>
          <w:cs/>
        </w:rPr>
        <w:t>สำนักงานแรงงานจังหวัดตาก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D371E0" w:rsidTr="00924FC5">
        <w:trPr>
          <w:trHeight w:val="567"/>
        </w:trPr>
        <w:tc>
          <w:tcPr>
            <w:tcW w:w="2235" w:type="dxa"/>
            <w:vMerge w:val="restart"/>
            <w:vAlign w:val="center"/>
          </w:tcPr>
          <w:p w:rsidR="00D371E0" w:rsidRPr="00AC1276" w:rsidRDefault="00D371E0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D371E0" w:rsidRPr="00AC1276" w:rsidRDefault="00D371E0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D371E0" w:rsidRPr="00AC1276" w:rsidRDefault="00D371E0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D371E0" w:rsidRPr="00AC1276" w:rsidRDefault="00D371E0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D371E0" w:rsidRPr="00AC1276" w:rsidRDefault="00D371E0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D371E0" w:rsidRPr="00AC1276" w:rsidRDefault="00D371E0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D371E0" w:rsidRPr="00AC1276" w:rsidRDefault="00D371E0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71E0" w:rsidTr="00924FC5">
        <w:trPr>
          <w:trHeight w:val="567"/>
        </w:trPr>
        <w:tc>
          <w:tcPr>
            <w:tcW w:w="2235" w:type="dxa"/>
            <w:vMerge/>
          </w:tcPr>
          <w:p w:rsidR="00D371E0" w:rsidRDefault="00D371E0" w:rsidP="00924FC5">
            <w:pPr>
              <w:jc w:val="center"/>
            </w:pPr>
          </w:p>
        </w:tc>
        <w:tc>
          <w:tcPr>
            <w:tcW w:w="2409" w:type="dxa"/>
            <w:vMerge/>
          </w:tcPr>
          <w:p w:rsidR="00D371E0" w:rsidRDefault="00D371E0" w:rsidP="00924FC5">
            <w:pPr>
              <w:jc w:val="center"/>
            </w:pPr>
          </w:p>
        </w:tc>
        <w:tc>
          <w:tcPr>
            <w:tcW w:w="2127" w:type="dxa"/>
            <w:vMerge/>
          </w:tcPr>
          <w:p w:rsidR="00D371E0" w:rsidRDefault="00D371E0" w:rsidP="00924FC5">
            <w:pPr>
              <w:jc w:val="center"/>
            </w:pPr>
          </w:p>
        </w:tc>
        <w:tc>
          <w:tcPr>
            <w:tcW w:w="1984" w:type="dxa"/>
            <w:vAlign w:val="center"/>
          </w:tcPr>
          <w:p w:rsidR="00D371E0" w:rsidRPr="00AC1276" w:rsidRDefault="00D371E0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D371E0" w:rsidRPr="00AC1276" w:rsidRDefault="00D371E0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D371E0" w:rsidRDefault="00D371E0" w:rsidP="00924FC5">
            <w:pPr>
              <w:jc w:val="center"/>
            </w:pPr>
          </w:p>
        </w:tc>
        <w:tc>
          <w:tcPr>
            <w:tcW w:w="1418" w:type="dxa"/>
            <w:vMerge/>
          </w:tcPr>
          <w:p w:rsidR="00D371E0" w:rsidRDefault="00D371E0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D371E0" w:rsidRDefault="00D371E0" w:rsidP="00924FC5">
            <w:pPr>
              <w:jc w:val="center"/>
            </w:pPr>
          </w:p>
        </w:tc>
      </w:tr>
      <w:tr w:rsidR="00D371E0" w:rsidTr="00924FC5">
        <w:trPr>
          <w:trHeight w:val="567"/>
        </w:trPr>
        <w:tc>
          <w:tcPr>
            <w:tcW w:w="2235" w:type="dxa"/>
          </w:tcPr>
          <w:p w:rsidR="00D371E0" w:rsidRPr="00D371E0" w:rsidRDefault="00D371E0" w:rsidP="00924F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1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 การประชาสัมพันธ์ความเข้าใจในหลักคุณธรรมแก่บุคลากร</w:t>
            </w:r>
          </w:p>
          <w:p w:rsidR="00D371E0" w:rsidRPr="0031000B" w:rsidRDefault="00D371E0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-ประชาสัมพันธ์สร้างความเข้าใจให้บุคลากรและอาสาสมัครแรงงาน</w:t>
            </w:r>
          </w:p>
        </w:tc>
        <w:tc>
          <w:tcPr>
            <w:tcW w:w="2409" w:type="dxa"/>
          </w:tcPr>
          <w:p w:rsidR="00D371E0" w:rsidRPr="00AF01C7" w:rsidRDefault="00776B5D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เพื่อส่งเสริมและยกระดับคุณธรรมของบุคลากรในองค์กรและอาสาสมัครแรงงาน</w:t>
            </w:r>
          </w:p>
        </w:tc>
        <w:tc>
          <w:tcPr>
            <w:tcW w:w="2127" w:type="dxa"/>
          </w:tcPr>
          <w:p w:rsidR="00776B5D" w:rsidRPr="00845A4A" w:rsidRDefault="00776B5D" w:rsidP="00776B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สำนักงานแรงงานจังหวัดตาก</w:t>
            </w:r>
          </w:p>
          <w:p w:rsidR="00D371E0" w:rsidRPr="003C06EC" w:rsidRDefault="00D371E0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371E0" w:rsidRDefault="00776B5D" w:rsidP="00776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</w:p>
          <w:p w:rsidR="00776B5D" w:rsidRDefault="00776B5D" w:rsidP="00776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สรจ../๙ คน</w:t>
            </w:r>
          </w:p>
          <w:p w:rsidR="00776B5D" w:rsidRPr="00667F17" w:rsidRDefault="00776B5D" w:rsidP="00776B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อสร./๖๓ คน</w:t>
            </w:r>
          </w:p>
        </w:tc>
        <w:tc>
          <w:tcPr>
            <w:tcW w:w="1843" w:type="dxa"/>
          </w:tcPr>
          <w:p w:rsidR="00D371E0" w:rsidRPr="003C06EC" w:rsidRDefault="00776B5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บุคลากรและอสร.มีความรู้ความเข้าใจคุณธรรมในการปฏิบัติงาน</w:t>
            </w:r>
          </w:p>
        </w:tc>
        <w:tc>
          <w:tcPr>
            <w:tcW w:w="1559" w:type="dxa"/>
          </w:tcPr>
          <w:p w:rsidR="00D371E0" w:rsidRPr="003C06EC" w:rsidRDefault="00D371E0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371E0" w:rsidRDefault="00776B5D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776B5D" w:rsidRPr="00D47889" w:rsidRDefault="00776B5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๖๓</w:t>
            </w:r>
          </w:p>
        </w:tc>
        <w:tc>
          <w:tcPr>
            <w:tcW w:w="1275" w:type="dxa"/>
          </w:tcPr>
          <w:p w:rsidR="00D371E0" w:rsidRPr="003C06EC" w:rsidRDefault="00D371E0" w:rsidP="00924FC5">
            <w:pPr>
              <w:jc w:val="center"/>
              <w:rPr>
                <w:sz w:val="32"/>
                <w:szCs w:val="32"/>
              </w:rPr>
            </w:pPr>
          </w:p>
        </w:tc>
      </w:tr>
      <w:tr w:rsidR="00D371E0" w:rsidTr="00924FC5">
        <w:trPr>
          <w:trHeight w:val="567"/>
        </w:trPr>
        <w:tc>
          <w:tcPr>
            <w:tcW w:w="2235" w:type="dxa"/>
          </w:tcPr>
          <w:p w:rsidR="00D371E0" w:rsidRPr="00776B5D" w:rsidRDefault="00D371E0" w:rsidP="00924F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B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ส่งเสริมคุณธรรม ๔ ด้าน(</w:t>
            </w:r>
            <w:r w:rsidR="00776B5D" w:rsidRPr="00776B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พอเพียง วินัย สุจริต จิตอาสา)</w:t>
            </w:r>
          </w:p>
          <w:p w:rsidR="00776B5D" w:rsidRDefault="00776B5D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-จัดทำเอกสารประชาสัมพันธ์</w:t>
            </w:r>
          </w:p>
          <w:p w:rsidR="00776B5D" w:rsidRPr="0031000B" w:rsidRDefault="00776B5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-อบรมบุคลากรในสำนักงาน ร่วมกับประชาชน จำนวน ๑ครั้ง</w:t>
            </w:r>
          </w:p>
        </w:tc>
        <w:tc>
          <w:tcPr>
            <w:tcW w:w="2409" w:type="dxa"/>
          </w:tcPr>
          <w:p w:rsidR="00D371E0" w:rsidRPr="00AF01C7" w:rsidRDefault="00776B5D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เพื่อสร้างมาตรการ การปฏิบัติตามคุณธรรม พอเพียง วินัย สุจริต จิตอาสา </w:t>
            </w:r>
          </w:p>
        </w:tc>
        <w:tc>
          <w:tcPr>
            <w:tcW w:w="2127" w:type="dxa"/>
          </w:tcPr>
          <w:p w:rsidR="00776B5D" w:rsidRPr="00845A4A" w:rsidRDefault="00776B5D" w:rsidP="00776B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สำนักงานแรงงานจังหวัดตาก</w:t>
            </w:r>
          </w:p>
          <w:p w:rsidR="00D371E0" w:rsidRPr="003C06EC" w:rsidRDefault="00D371E0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776B5D" w:rsidRDefault="00776B5D" w:rsidP="00776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</w:p>
          <w:p w:rsidR="00776B5D" w:rsidRDefault="00776B5D" w:rsidP="00776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สรจ../๙ คน</w:t>
            </w:r>
          </w:p>
          <w:p w:rsidR="00D371E0" w:rsidRPr="00667F17" w:rsidRDefault="00776B5D" w:rsidP="00776B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อสร./๖๓ คน</w:t>
            </w:r>
          </w:p>
        </w:tc>
        <w:tc>
          <w:tcPr>
            <w:tcW w:w="1843" w:type="dxa"/>
          </w:tcPr>
          <w:p w:rsidR="00D371E0" w:rsidRPr="003C06EC" w:rsidRDefault="00776B5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  <w:r w:rsidR="008901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และอสร.มีความรู้ความเข้าใจคุณธรรมในการปฏิบัติงานมากขึ้น</w:t>
            </w:r>
          </w:p>
        </w:tc>
        <w:tc>
          <w:tcPr>
            <w:tcW w:w="1559" w:type="dxa"/>
          </w:tcPr>
          <w:p w:rsidR="00D371E0" w:rsidRDefault="00776B5D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776B5D" w:rsidRDefault="00776B5D" w:rsidP="00776B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D371E0" w:rsidRPr="00D47889" w:rsidRDefault="00776B5D" w:rsidP="00776B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๖๓</w:t>
            </w:r>
          </w:p>
        </w:tc>
        <w:tc>
          <w:tcPr>
            <w:tcW w:w="1275" w:type="dxa"/>
          </w:tcPr>
          <w:p w:rsidR="00D371E0" w:rsidRPr="003C06EC" w:rsidRDefault="00D371E0" w:rsidP="00924FC5">
            <w:pPr>
              <w:jc w:val="center"/>
              <w:rPr>
                <w:sz w:val="32"/>
                <w:szCs w:val="32"/>
              </w:rPr>
            </w:pPr>
          </w:p>
        </w:tc>
      </w:tr>
    </w:tbl>
    <w:p w:rsidR="00776B5D" w:rsidRPr="004E4FA3" w:rsidRDefault="00776B5D" w:rsidP="00776B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๒๕๖๓</w:t>
      </w:r>
    </w:p>
    <w:p w:rsidR="00776B5D" w:rsidRPr="004E4FA3" w:rsidRDefault="00776B5D" w:rsidP="00776B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776B5D" w:rsidRPr="004E4FA3" w:rsidRDefault="00776B5D" w:rsidP="00776B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E52757" w:rsidRPr="004E4FA3">
        <w:rPr>
          <w:rFonts w:ascii="TH SarabunPSK" w:hAnsi="TH SarabunPSK" w:cs="TH SarabunPSK" w:hint="cs"/>
          <w:sz w:val="32"/>
          <w:szCs w:val="32"/>
          <w:cs/>
        </w:rPr>
        <w:t>กองสวัสดิการสังคมเทศบาลเมืองตาก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551"/>
        <w:gridCol w:w="1985"/>
        <w:gridCol w:w="1842"/>
        <w:gridCol w:w="1985"/>
        <w:gridCol w:w="1559"/>
        <w:gridCol w:w="1418"/>
        <w:gridCol w:w="1275"/>
      </w:tblGrid>
      <w:tr w:rsidR="00776B5D" w:rsidTr="006C3CFB">
        <w:trPr>
          <w:trHeight w:val="567"/>
        </w:trPr>
        <w:tc>
          <w:tcPr>
            <w:tcW w:w="2235" w:type="dxa"/>
            <w:vMerge w:val="restart"/>
            <w:vAlign w:val="center"/>
          </w:tcPr>
          <w:p w:rsidR="00776B5D" w:rsidRPr="00AC1276" w:rsidRDefault="00776B5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776B5D" w:rsidRPr="00AC1276" w:rsidRDefault="00776B5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76B5D" w:rsidRPr="00AC1276" w:rsidRDefault="00776B5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776B5D" w:rsidRPr="00AC1276" w:rsidRDefault="00776B5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776B5D" w:rsidRPr="00AC1276" w:rsidRDefault="00776B5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776B5D" w:rsidRPr="00AC1276" w:rsidRDefault="00776B5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776B5D" w:rsidRPr="00AC1276" w:rsidRDefault="00776B5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6B5D" w:rsidTr="006C3CFB">
        <w:trPr>
          <w:trHeight w:val="567"/>
        </w:trPr>
        <w:tc>
          <w:tcPr>
            <w:tcW w:w="2235" w:type="dxa"/>
            <w:vMerge/>
          </w:tcPr>
          <w:p w:rsidR="00776B5D" w:rsidRDefault="00776B5D" w:rsidP="00924FC5">
            <w:pPr>
              <w:jc w:val="center"/>
            </w:pPr>
          </w:p>
        </w:tc>
        <w:tc>
          <w:tcPr>
            <w:tcW w:w="2551" w:type="dxa"/>
            <w:vMerge/>
          </w:tcPr>
          <w:p w:rsidR="00776B5D" w:rsidRDefault="00776B5D" w:rsidP="00924FC5">
            <w:pPr>
              <w:jc w:val="center"/>
            </w:pPr>
          </w:p>
        </w:tc>
        <w:tc>
          <w:tcPr>
            <w:tcW w:w="1985" w:type="dxa"/>
            <w:vMerge/>
          </w:tcPr>
          <w:p w:rsidR="00776B5D" w:rsidRDefault="00776B5D" w:rsidP="00924FC5">
            <w:pPr>
              <w:jc w:val="center"/>
            </w:pPr>
          </w:p>
        </w:tc>
        <w:tc>
          <w:tcPr>
            <w:tcW w:w="1842" w:type="dxa"/>
            <w:vAlign w:val="center"/>
          </w:tcPr>
          <w:p w:rsidR="00776B5D" w:rsidRPr="00AC1276" w:rsidRDefault="00776B5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5" w:type="dxa"/>
            <w:vAlign w:val="center"/>
          </w:tcPr>
          <w:p w:rsidR="00776B5D" w:rsidRPr="00AC1276" w:rsidRDefault="00776B5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776B5D" w:rsidRDefault="00776B5D" w:rsidP="00924FC5">
            <w:pPr>
              <w:jc w:val="center"/>
            </w:pPr>
          </w:p>
        </w:tc>
        <w:tc>
          <w:tcPr>
            <w:tcW w:w="1418" w:type="dxa"/>
            <w:vMerge/>
          </w:tcPr>
          <w:p w:rsidR="00776B5D" w:rsidRDefault="00776B5D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776B5D" w:rsidRDefault="00776B5D" w:rsidP="00924FC5">
            <w:pPr>
              <w:jc w:val="center"/>
            </w:pPr>
          </w:p>
        </w:tc>
      </w:tr>
      <w:tr w:rsidR="00776B5D" w:rsidTr="006C3CFB">
        <w:trPr>
          <w:trHeight w:val="567"/>
        </w:trPr>
        <w:tc>
          <w:tcPr>
            <w:tcW w:w="2235" w:type="dxa"/>
          </w:tcPr>
          <w:p w:rsidR="00776B5D" w:rsidRPr="0031000B" w:rsidRDefault="00776B5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โครงการฝึกอบรมให้ความรู้เด็กและเยาวชนจิตอาสาดูแลคน</w:t>
            </w:r>
            <w:r w:rsidR="00241AAB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พิการในชุมชน</w:t>
            </w:r>
          </w:p>
        </w:tc>
        <w:tc>
          <w:tcPr>
            <w:tcW w:w="2551" w:type="dxa"/>
          </w:tcPr>
          <w:p w:rsidR="00241AAB" w:rsidRPr="00241AAB" w:rsidRDefault="00241AAB" w:rsidP="00241AAB">
            <w:pPr>
              <w:rPr>
                <w:rFonts w:ascii="TH SarabunPSK" w:hAnsi="TH SarabunPSK" w:cs="TH SarabunPSK"/>
              </w:rPr>
            </w:pPr>
            <w:r w:rsidRPr="00241AAB">
              <w:rPr>
                <w:rFonts w:ascii="TH SarabunPSK" w:hAnsi="TH SarabunPSK" w:cs="TH SarabunPSK" w:hint="cs"/>
                <w:cs/>
              </w:rPr>
              <w:t>๑. เพื่อเพิ่มจำนวนจิตอาสาในกลุ่มเด็กและเยาวชนและเครือข่ายประชาชนในเขตเทศบาลเมืองตากให้มีทักษะในการดูแลคนพิการในชุมชน</w:t>
            </w:r>
          </w:p>
          <w:p w:rsidR="00241AAB" w:rsidRPr="00241AAB" w:rsidRDefault="00241AAB" w:rsidP="00241AAB">
            <w:pPr>
              <w:rPr>
                <w:rFonts w:ascii="TH SarabunPSK" w:hAnsi="TH SarabunPSK" w:cs="TH SarabunPSK"/>
              </w:rPr>
            </w:pPr>
            <w:r w:rsidRPr="00241AAB">
              <w:rPr>
                <w:rFonts w:ascii="TH SarabunPSK" w:hAnsi="TH SarabunPSK" w:cs="TH SarabunPSK" w:hint="cs"/>
                <w:cs/>
              </w:rPr>
              <w:t>๒. เพื่อพัฒนาทักษะจิตอาสาในการดูแลคนพิการในชุมชนที่พึ่งตนเองไม่ได้อย่างถูกต้องตามหลักวิชาการและสอดคล้องกับวิถีชีวิต</w:t>
            </w:r>
          </w:p>
          <w:p w:rsidR="00241AAB" w:rsidRPr="00241AAB" w:rsidRDefault="00241AAB" w:rsidP="00241AAB">
            <w:pPr>
              <w:rPr>
                <w:rFonts w:ascii="TH SarabunPSK" w:hAnsi="TH SarabunPSK" w:cs="TH SarabunPSK"/>
              </w:rPr>
            </w:pPr>
            <w:r w:rsidRPr="00241AAB">
              <w:rPr>
                <w:rFonts w:ascii="TH SarabunPSK" w:hAnsi="TH SarabunPSK" w:cs="TH SarabunPSK" w:hint="cs"/>
                <w:cs/>
              </w:rPr>
              <w:t>๓. เพื่อเป็นกิจกรรมส่งเสริมให้เด็กและเยาวชนที่มีจิตอาสาร่วมทำความดี</w:t>
            </w:r>
          </w:p>
          <w:p w:rsidR="00241AAB" w:rsidRPr="00241AAB" w:rsidRDefault="00241AAB" w:rsidP="00241AAB">
            <w:pPr>
              <w:rPr>
                <w:rFonts w:ascii="TH SarabunPSK" w:hAnsi="TH SarabunPSK" w:cs="TH SarabunPSK"/>
                <w:cs/>
              </w:rPr>
            </w:pPr>
            <w:r w:rsidRPr="00241AAB">
              <w:rPr>
                <w:rFonts w:ascii="TH SarabunPSK" w:hAnsi="TH SarabunPSK" w:cs="TH SarabunPSK" w:hint="cs"/>
                <w:cs/>
              </w:rPr>
              <w:t>๔. เพื่อออกดูแลสุขภาพคนพิการในชุมชน</w:t>
            </w:r>
          </w:p>
          <w:p w:rsidR="00776B5D" w:rsidRPr="00AF01C7" w:rsidRDefault="00776B5D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985" w:type="dxa"/>
          </w:tcPr>
          <w:p w:rsidR="00776B5D" w:rsidRPr="003C06EC" w:rsidRDefault="00E52757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กองสวัสดิการสังคมเทศบาลเมืองตาก</w:t>
            </w:r>
          </w:p>
        </w:tc>
        <w:tc>
          <w:tcPr>
            <w:tcW w:w="1842" w:type="dxa"/>
          </w:tcPr>
          <w:p w:rsidR="00776B5D" w:rsidRPr="00667F17" w:rsidRDefault="00E52757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 อายุ ๑๕ ปีขึ้นไป จำนวน ๒๐ คน</w:t>
            </w:r>
          </w:p>
        </w:tc>
        <w:tc>
          <w:tcPr>
            <w:tcW w:w="1985" w:type="dxa"/>
          </w:tcPr>
          <w:p w:rsidR="00776B5D" w:rsidRDefault="00E52757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จิตอาสาได้ทำกิจกรรมที่เป็นประโยชน์ต่อสังคมโดยการพูดคุยไถ่ความเป็นอยู่ ช่วยแนะนำการออกกำลังกาย และอื่นๆ</w:t>
            </w:r>
          </w:p>
          <w:p w:rsidR="00E52757" w:rsidRPr="003C06EC" w:rsidRDefault="00E52757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จิตอาสาและคนพิการได้สร้างความผูกพันก่อให้เกิดความรัก ความอบอุ่นในครอบครัว</w:t>
            </w:r>
          </w:p>
        </w:tc>
        <w:tc>
          <w:tcPr>
            <w:tcW w:w="1559" w:type="dxa"/>
          </w:tcPr>
          <w:p w:rsidR="00776B5D" w:rsidRPr="003C06EC" w:rsidRDefault="00E52757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๕,๐๐๐  บาท</w:t>
            </w:r>
          </w:p>
        </w:tc>
        <w:tc>
          <w:tcPr>
            <w:tcW w:w="1418" w:type="dxa"/>
          </w:tcPr>
          <w:p w:rsidR="00776B5D" w:rsidRPr="00D47889" w:rsidRDefault="00E52757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๖๓</w:t>
            </w:r>
          </w:p>
        </w:tc>
        <w:tc>
          <w:tcPr>
            <w:tcW w:w="1275" w:type="dxa"/>
          </w:tcPr>
          <w:p w:rsidR="00776B5D" w:rsidRPr="003C06EC" w:rsidRDefault="00776B5D" w:rsidP="00924FC5">
            <w:pPr>
              <w:jc w:val="center"/>
              <w:rPr>
                <w:sz w:val="32"/>
                <w:szCs w:val="32"/>
              </w:rPr>
            </w:pPr>
          </w:p>
        </w:tc>
      </w:tr>
    </w:tbl>
    <w:p w:rsidR="00D371E0" w:rsidRDefault="00D371E0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7E5F52" w:rsidRDefault="007E5F52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551"/>
        <w:gridCol w:w="1985"/>
        <w:gridCol w:w="1842"/>
        <w:gridCol w:w="1985"/>
        <w:gridCol w:w="1559"/>
        <w:gridCol w:w="1418"/>
        <w:gridCol w:w="1275"/>
      </w:tblGrid>
      <w:tr w:rsidR="007E5F52" w:rsidTr="006C3CFB">
        <w:trPr>
          <w:trHeight w:val="567"/>
        </w:trPr>
        <w:tc>
          <w:tcPr>
            <w:tcW w:w="2235" w:type="dxa"/>
            <w:vMerge w:val="restart"/>
            <w:vAlign w:val="center"/>
          </w:tcPr>
          <w:p w:rsidR="007E5F52" w:rsidRPr="00AC1276" w:rsidRDefault="007E5F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7E5F52" w:rsidRPr="00AC1276" w:rsidRDefault="007E5F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E5F52" w:rsidRPr="00AC1276" w:rsidRDefault="007E5F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7E5F52" w:rsidRPr="00AC1276" w:rsidRDefault="007E5F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7E5F52" w:rsidRPr="00AC1276" w:rsidRDefault="007E5F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7E5F52" w:rsidRPr="00AC1276" w:rsidRDefault="007E5F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7E5F52" w:rsidRPr="00AC1276" w:rsidRDefault="007E5F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5F52" w:rsidTr="006C3CFB">
        <w:trPr>
          <w:trHeight w:val="567"/>
        </w:trPr>
        <w:tc>
          <w:tcPr>
            <w:tcW w:w="2235" w:type="dxa"/>
            <w:vMerge/>
          </w:tcPr>
          <w:p w:rsidR="007E5F52" w:rsidRDefault="007E5F52" w:rsidP="00924FC5">
            <w:pPr>
              <w:jc w:val="center"/>
            </w:pPr>
          </w:p>
        </w:tc>
        <w:tc>
          <w:tcPr>
            <w:tcW w:w="2551" w:type="dxa"/>
            <w:vMerge/>
          </w:tcPr>
          <w:p w:rsidR="007E5F52" w:rsidRDefault="007E5F52" w:rsidP="00924FC5">
            <w:pPr>
              <w:jc w:val="center"/>
            </w:pPr>
          </w:p>
        </w:tc>
        <w:tc>
          <w:tcPr>
            <w:tcW w:w="1985" w:type="dxa"/>
            <w:vMerge/>
          </w:tcPr>
          <w:p w:rsidR="007E5F52" w:rsidRDefault="007E5F52" w:rsidP="00924FC5">
            <w:pPr>
              <w:jc w:val="center"/>
            </w:pPr>
          </w:p>
        </w:tc>
        <w:tc>
          <w:tcPr>
            <w:tcW w:w="1842" w:type="dxa"/>
            <w:vAlign w:val="center"/>
          </w:tcPr>
          <w:p w:rsidR="007E5F52" w:rsidRPr="00AC1276" w:rsidRDefault="007E5F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5" w:type="dxa"/>
            <w:vAlign w:val="center"/>
          </w:tcPr>
          <w:p w:rsidR="007E5F52" w:rsidRPr="00AC1276" w:rsidRDefault="007E5F52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7E5F52" w:rsidRDefault="007E5F52" w:rsidP="00924FC5">
            <w:pPr>
              <w:jc w:val="center"/>
            </w:pPr>
          </w:p>
        </w:tc>
        <w:tc>
          <w:tcPr>
            <w:tcW w:w="1418" w:type="dxa"/>
            <w:vMerge/>
          </w:tcPr>
          <w:p w:rsidR="007E5F52" w:rsidRDefault="007E5F52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7E5F52" w:rsidRDefault="007E5F52" w:rsidP="00924FC5">
            <w:pPr>
              <w:jc w:val="center"/>
            </w:pPr>
          </w:p>
        </w:tc>
      </w:tr>
      <w:tr w:rsidR="007E5F52" w:rsidTr="006C3CFB">
        <w:trPr>
          <w:trHeight w:val="567"/>
        </w:trPr>
        <w:tc>
          <w:tcPr>
            <w:tcW w:w="2235" w:type="dxa"/>
          </w:tcPr>
          <w:p w:rsidR="007E5F52" w:rsidRPr="0031000B" w:rsidRDefault="007E5F52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โครงการอบรมให้ความรู้เยาวชนเพื่อป้องกันปัญหาการตั้งครรภ์ในวัยรุ่นเทศบาลเมืองตาก</w:t>
            </w:r>
          </w:p>
        </w:tc>
        <w:tc>
          <w:tcPr>
            <w:tcW w:w="2551" w:type="dxa"/>
          </w:tcPr>
          <w:p w:rsidR="007E5F52" w:rsidRPr="000A474C" w:rsidRDefault="007E5F52" w:rsidP="007E5F5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0A474C">
              <w:rPr>
                <w:rFonts w:ascii="TH SarabunPSK" w:hAnsi="TH SarabunPSK" w:cs="TH SarabunPSK" w:hint="cs"/>
                <w:sz w:val="20"/>
                <w:szCs w:val="24"/>
                <w:cs/>
              </w:rPr>
              <w:t>๑. เพื่อส่งเสริมและพัฒนาศักยภาพของเด็กและเยาวชนให้เป็นไปตามพัฒนาการตามวัย</w:t>
            </w:r>
          </w:p>
          <w:p w:rsidR="007E5F52" w:rsidRPr="000A474C" w:rsidRDefault="007E5F52" w:rsidP="007E5F5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0A474C">
              <w:rPr>
                <w:rFonts w:ascii="TH SarabunPSK" w:hAnsi="TH SarabunPSK" w:cs="TH SarabunPSK" w:hint="cs"/>
                <w:sz w:val="20"/>
                <w:szCs w:val="24"/>
                <w:cs/>
              </w:rPr>
              <w:t>๒. เพื่อชี้แนะกระบวนการดำเนินชีวิตที่เหมาะสมให้กับเด็กและเยาวชนห่างไกลจากสิ่งเสพติด</w:t>
            </w:r>
            <w:r w:rsidR="000A474C" w:rsidRPr="000A474C">
              <w:rPr>
                <w:rFonts w:ascii="TH SarabunPSK" w:hAnsi="TH SarabunPSK" w:cs="TH SarabunPSK" w:hint="cs"/>
                <w:sz w:val="20"/>
                <w:szCs w:val="24"/>
                <w:cs/>
              </w:rPr>
              <w:t>และพฤติกรรมทางเพศก่อนวัย</w:t>
            </w:r>
          </w:p>
          <w:p w:rsidR="000A474C" w:rsidRPr="000A474C" w:rsidRDefault="000A474C" w:rsidP="007E5F52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0A474C">
              <w:rPr>
                <w:rFonts w:ascii="TH SarabunPSK" w:hAnsi="TH SarabunPSK" w:cs="TH SarabunPSK" w:hint="cs"/>
                <w:sz w:val="20"/>
                <w:szCs w:val="24"/>
                <w:cs/>
              </w:rPr>
              <w:t>๓. เพื่อส่งเสริมและสนับสนุนให้เด็กและเยาวชนมีกิจกรรมที่ดีและมีคุณค่าต่อตัวเอง ครอบครัว และสังคม</w:t>
            </w:r>
          </w:p>
          <w:p w:rsidR="000A474C" w:rsidRPr="000A474C" w:rsidRDefault="000A474C" w:rsidP="007E5F52">
            <w:pPr>
              <w:rPr>
                <w:rFonts w:ascii="TH SarabunPSK" w:hAnsi="TH SarabunPSK" w:cs="TH SarabunPSK"/>
                <w:iCs/>
                <w:sz w:val="20"/>
                <w:szCs w:val="24"/>
                <w:cs/>
              </w:rPr>
            </w:pPr>
            <w:r w:rsidRPr="000A474C">
              <w:rPr>
                <w:rFonts w:ascii="TH SarabunPSK" w:hAnsi="TH SarabunPSK" w:cs="TH SarabunPSK" w:hint="cs"/>
                <w:sz w:val="20"/>
                <w:szCs w:val="24"/>
                <w:cs/>
              </w:rPr>
              <w:t>๔. เพื่อเป็นการรณรงค์ให้ความรู้ และป้องกันโรคติดต่อทางเพศสัมพันธ์</w:t>
            </w:r>
          </w:p>
        </w:tc>
        <w:tc>
          <w:tcPr>
            <w:tcW w:w="1985" w:type="dxa"/>
          </w:tcPr>
          <w:p w:rsidR="007E5F52" w:rsidRPr="003C06EC" w:rsidRDefault="000A474C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กองสวัสดิการสังคมเทศบาลเมืองตาก</w:t>
            </w:r>
          </w:p>
        </w:tc>
        <w:tc>
          <w:tcPr>
            <w:tcW w:w="1842" w:type="dxa"/>
          </w:tcPr>
          <w:p w:rsidR="007E5F52" w:rsidRPr="00667F17" w:rsidRDefault="000A474C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เด็กนักเรียนโรงเรียนเทศบาล ๑ กิตติขจรระดับชั้น มัธยมปีที่ ๒ จำนวน ๑๐๐ คน</w:t>
            </w:r>
          </w:p>
        </w:tc>
        <w:tc>
          <w:tcPr>
            <w:tcW w:w="1985" w:type="dxa"/>
          </w:tcPr>
          <w:p w:rsidR="007E5F52" w:rsidRPr="00904E4C" w:rsidRDefault="000A474C" w:rsidP="007E5F52">
            <w:pPr>
              <w:rPr>
                <w:rFonts w:ascii="TH SarabunPSK" w:hAnsi="TH SarabunPSK" w:cs="TH SarabunPSK"/>
                <w:sz w:val="28"/>
              </w:rPr>
            </w:pPr>
            <w:r w:rsidRPr="00904E4C">
              <w:rPr>
                <w:rFonts w:ascii="TH SarabunPSK" w:hAnsi="TH SarabunPSK" w:cs="TH SarabunPSK" w:hint="cs"/>
                <w:sz w:val="28"/>
                <w:cs/>
              </w:rPr>
              <w:t>๑. เด็กและเยาวชนได้รับการพัฒนาและส่งเสริมศักยภาพในด้านต่างๆสามารถดำเนินชีวิตอยู่ในสังคมได้</w:t>
            </w:r>
          </w:p>
          <w:p w:rsidR="007E5F52" w:rsidRPr="00904E4C" w:rsidRDefault="000A474C" w:rsidP="00924FC5">
            <w:pPr>
              <w:rPr>
                <w:rFonts w:ascii="TH SarabunPSK" w:hAnsi="TH SarabunPSK" w:cs="TH SarabunPSK"/>
                <w:sz w:val="28"/>
                <w:cs/>
              </w:rPr>
            </w:pPr>
            <w:r w:rsidRPr="00904E4C">
              <w:rPr>
                <w:rFonts w:ascii="TH SarabunPSK" w:hAnsi="TH SarabunPSK" w:cs="TH SarabunPSK" w:hint="cs"/>
                <w:sz w:val="28"/>
                <w:cs/>
              </w:rPr>
              <w:t>๒. เด็กและเยาวชนมีแผนการดำเนินชีวิตของตนเองที่เหมาะสมห่างไกลยาเสพติดและ</w:t>
            </w:r>
            <w:r w:rsidR="00904E4C" w:rsidRPr="00904E4C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904E4C">
              <w:rPr>
                <w:rFonts w:ascii="TH SarabunPSK" w:hAnsi="TH SarabunPSK" w:cs="TH SarabunPSK" w:hint="cs"/>
                <w:sz w:val="28"/>
                <w:cs/>
              </w:rPr>
              <w:t>ฤติกรรม</w:t>
            </w:r>
            <w:r w:rsidR="00904E4C" w:rsidRPr="00904E4C">
              <w:rPr>
                <w:rFonts w:ascii="TH SarabunPSK" w:hAnsi="TH SarabunPSK" w:cs="TH SarabunPSK" w:hint="cs"/>
                <w:sz w:val="28"/>
                <w:cs/>
              </w:rPr>
              <w:t>ทางเพศก่อนวัย</w:t>
            </w:r>
            <w:r w:rsidR="00904E4C">
              <w:rPr>
                <w:rFonts w:ascii="TH SarabunPSK" w:hAnsi="TH SarabunPSK" w:cs="TH SarabunPSK" w:hint="cs"/>
                <w:sz w:val="28"/>
                <w:cs/>
              </w:rPr>
              <w:t>ที่สมควร</w:t>
            </w:r>
          </w:p>
        </w:tc>
        <w:tc>
          <w:tcPr>
            <w:tcW w:w="1559" w:type="dxa"/>
          </w:tcPr>
          <w:p w:rsidR="007E5F52" w:rsidRPr="003C06EC" w:rsidRDefault="000A16BD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๑๖,๖๐๐ บาท</w:t>
            </w:r>
          </w:p>
        </w:tc>
        <w:tc>
          <w:tcPr>
            <w:tcW w:w="1418" w:type="dxa"/>
          </w:tcPr>
          <w:p w:rsidR="007E5F52" w:rsidRPr="00D47889" w:rsidRDefault="000A16B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ส.ค.๖๓</w:t>
            </w:r>
          </w:p>
        </w:tc>
        <w:tc>
          <w:tcPr>
            <w:tcW w:w="1275" w:type="dxa"/>
          </w:tcPr>
          <w:p w:rsidR="007E5F52" w:rsidRPr="003C06EC" w:rsidRDefault="007E5F52" w:rsidP="00924FC5">
            <w:pPr>
              <w:jc w:val="center"/>
              <w:rPr>
                <w:sz w:val="32"/>
                <w:szCs w:val="32"/>
              </w:rPr>
            </w:pPr>
          </w:p>
        </w:tc>
      </w:tr>
      <w:tr w:rsidR="007E5F52" w:rsidTr="006C3CFB">
        <w:trPr>
          <w:trHeight w:val="567"/>
        </w:trPr>
        <w:tc>
          <w:tcPr>
            <w:tcW w:w="2235" w:type="dxa"/>
          </w:tcPr>
          <w:p w:rsidR="007E5F52" w:rsidRDefault="007E5F52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โครงการอบรมให้ความแก่เยาวชนรู้ทันหลีกเลี่ยงยาเสพติด</w:t>
            </w:r>
          </w:p>
        </w:tc>
        <w:tc>
          <w:tcPr>
            <w:tcW w:w="2551" w:type="dxa"/>
          </w:tcPr>
          <w:p w:rsidR="007E5F52" w:rsidRDefault="000A474C" w:rsidP="007E5F5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๑. ส่งเสริมให้เด็กและเยาวชนในพื้นที่รู้เท่าทันภัยยาเสพติดทำให้รู้ถึงสถานการณ์ยาเสพติด</w:t>
            </w:r>
          </w:p>
          <w:p w:rsidR="000A474C" w:rsidRDefault="000A474C" w:rsidP="007E5F52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๒. เพื่อเป็นการตอบสนองนโยบายของรัฐในการต่อต้านยาเสพติด</w:t>
            </w:r>
          </w:p>
          <w:p w:rsidR="000A474C" w:rsidRPr="000A474C" w:rsidRDefault="000A474C" w:rsidP="007E5F52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๓. เพื่อส่งเสริมความเข้มแข็งของสภาเด็กและเยาวชน และเกิดเครือข่ายเด็กและเยาวชนมีความภาคภูมิใจในตนเอง</w:t>
            </w:r>
          </w:p>
        </w:tc>
        <w:tc>
          <w:tcPr>
            <w:tcW w:w="1985" w:type="dxa"/>
          </w:tcPr>
          <w:p w:rsidR="007E5F52" w:rsidRPr="003C06EC" w:rsidRDefault="000A474C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กองสวัสดิการสังคมเทศบาลเมืองตาก</w:t>
            </w:r>
          </w:p>
        </w:tc>
        <w:tc>
          <w:tcPr>
            <w:tcW w:w="1842" w:type="dxa"/>
          </w:tcPr>
          <w:p w:rsidR="007E5F52" w:rsidRPr="00667F17" w:rsidRDefault="000A474C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เด็กและเยาวชนในเขตเทศบาลเมืองตาก จำนวน ๒๐ คน</w:t>
            </w:r>
          </w:p>
        </w:tc>
        <w:tc>
          <w:tcPr>
            <w:tcW w:w="1985" w:type="dxa"/>
          </w:tcPr>
          <w:p w:rsidR="007E5F52" w:rsidRDefault="00904E4C" w:rsidP="007E5F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เด็กและเยาวชนได้เรียนรู้ถึงความสำคัญของปัญหายาเสพติด</w:t>
            </w:r>
          </w:p>
          <w:p w:rsidR="00904E4C" w:rsidRPr="00904E4C" w:rsidRDefault="00904E4C" w:rsidP="007E5F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เด็กละเยาวชนมีประสบการณ์ตรงในการเรียนรู้ปัญหาที่เกิดจากยาเสพติด เพื่อสร้างภูมิคุ้มกันปัญหา</w:t>
            </w:r>
          </w:p>
        </w:tc>
        <w:tc>
          <w:tcPr>
            <w:tcW w:w="1559" w:type="dxa"/>
          </w:tcPr>
          <w:p w:rsidR="007E5F52" w:rsidRPr="003C06EC" w:rsidRDefault="000A16BD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๕,๐๐๐ บาท</w:t>
            </w:r>
          </w:p>
        </w:tc>
        <w:tc>
          <w:tcPr>
            <w:tcW w:w="1418" w:type="dxa"/>
          </w:tcPr>
          <w:p w:rsidR="007E5F52" w:rsidRPr="00D47889" w:rsidRDefault="000A16B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๖๓</w:t>
            </w:r>
          </w:p>
        </w:tc>
        <w:tc>
          <w:tcPr>
            <w:tcW w:w="1275" w:type="dxa"/>
          </w:tcPr>
          <w:p w:rsidR="007E5F52" w:rsidRPr="003C06EC" w:rsidRDefault="007E5F52" w:rsidP="00924FC5">
            <w:pPr>
              <w:jc w:val="center"/>
              <w:rPr>
                <w:sz w:val="32"/>
                <w:szCs w:val="32"/>
              </w:rPr>
            </w:pPr>
          </w:p>
        </w:tc>
      </w:tr>
    </w:tbl>
    <w:p w:rsidR="007E5F52" w:rsidRDefault="000A16BD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-๓-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842"/>
        <w:gridCol w:w="1985"/>
        <w:gridCol w:w="1559"/>
        <w:gridCol w:w="1418"/>
        <w:gridCol w:w="1275"/>
      </w:tblGrid>
      <w:tr w:rsidR="000A16BD" w:rsidTr="00924FC5">
        <w:trPr>
          <w:trHeight w:val="567"/>
        </w:trPr>
        <w:tc>
          <w:tcPr>
            <w:tcW w:w="2235" w:type="dxa"/>
            <w:vMerge w:val="restart"/>
            <w:vAlign w:val="center"/>
          </w:tcPr>
          <w:p w:rsidR="000A16BD" w:rsidRPr="00AC1276" w:rsidRDefault="000A16B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0A16BD" w:rsidRPr="00AC1276" w:rsidRDefault="000A16B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0A16BD" w:rsidRPr="00AC1276" w:rsidRDefault="000A16B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0A16BD" w:rsidRPr="00AC1276" w:rsidRDefault="000A16B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0A16BD" w:rsidRPr="00AC1276" w:rsidRDefault="000A16B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0A16BD" w:rsidRPr="00AC1276" w:rsidRDefault="000A16B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0A16BD" w:rsidRPr="00AC1276" w:rsidRDefault="000A16B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A16BD" w:rsidTr="00944A7B">
        <w:trPr>
          <w:trHeight w:val="567"/>
        </w:trPr>
        <w:tc>
          <w:tcPr>
            <w:tcW w:w="2235" w:type="dxa"/>
            <w:vMerge/>
          </w:tcPr>
          <w:p w:rsidR="000A16BD" w:rsidRDefault="000A16BD" w:rsidP="00924FC5">
            <w:pPr>
              <w:jc w:val="center"/>
            </w:pPr>
          </w:p>
        </w:tc>
        <w:tc>
          <w:tcPr>
            <w:tcW w:w="2409" w:type="dxa"/>
            <w:vMerge/>
          </w:tcPr>
          <w:p w:rsidR="000A16BD" w:rsidRDefault="000A16BD" w:rsidP="00924FC5">
            <w:pPr>
              <w:jc w:val="center"/>
            </w:pPr>
          </w:p>
        </w:tc>
        <w:tc>
          <w:tcPr>
            <w:tcW w:w="2127" w:type="dxa"/>
            <w:vMerge/>
          </w:tcPr>
          <w:p w:rsidR="000A16BD" w:rsidRDefault="000A16BD" w:rsidP="00924FC5">
            <w:pPr>
              <w:jc w:val="center"/>
            </w:pPr>
          </w:p>
        </w:tc>
        <w:tc>
          <w:tcPr>
            <w:tcW w:w="1842" w:type="dxa"/>
            <w:vAlign w:val="center"/>
          </w:tcPr>
          <w:p w:rsidR="000A16BD" w:rsidRPr="00AC1276" w:rsidRDefault="000A16B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5" w:type="dxa"/>
            <w:vAlign w:val="center"/>
          </w:tcPr>
          <w:p w:rsidR="000A16BD" w:rsidRPr="00AC1276" w:rsidRDefault="000A16BD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0A16BD" w:rsidRDefault="000A16BD" w:rsidP="00924FC5">
            <w:pPr>
              <w:jc w:val="center"/>
            </w:pPr>
          </w:p>
        </w:tc>
        <w:tc>
          <w:tcPr>
            <w:tcW w:w="1418" w:type="dxa"/>
            <w:vMerge/>
          </w:tcPr>
          <w:p w:rsidR="000A16BD" w:rsidRDefault="000A16BD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0A16BD" w:rsidRDefault="000A16BD" w:rsidP="00924FC5">
            <w:pPr>
              <w:jc w:val="center"/>
            </w:pPr>
          </w:p>
        </w:tc>
      </w:tr>
      <w:tr w:rsidR="000A16BD" w:rsidTr="00944A7B">
        <w:trPr>
          <w:trHeight w:val="567"/>
        </w:trPr>
        <w:tc>
          <w:tcPr>
            <w:tcW w:w="2235" w:type="dxa"/>
          </w:tcPr>
          <w:p w:rsidR="000A16BD" w:rsidRPr="0031000B" w:rsidRDefault="003D2524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โครงการครอบครัวสร้างสรรค์ห่างไกลยาเสพติด</w:t>
            </w:r>
          </w:p>
        </w:tc>
        <w:tc>
          <w:tcPr>
            <w:tcW w:w="2409" w:type="dxa"/>
          </w:tcPr>
          <w:p w:rsidR="000A16BD" w:rsidRPr="00924889" w:rsidRDefault="003D2524" w:rsidP="00924FC5">
            <w:pPr>
              <w:rPr>
                <w:rFonts w:ascii="TH SarabunPSK" w:hAnsi="TH SarabunPSK" w:cs="TH SarabunPSK"/>
                <w:i/>
                <w:cs/>
              </w:rPr>
            </w:pPr>
            <w:r w:rsidRPr="00924889">
              <w:rPr>
                <w:rFonts w:ascii="TH SarabunPSK" w:hAnsi="TH SarabunPSK" w:cs="TH SarabunPSK" w:hint="cs"/>
                <w:i/>
                <w:cs/>
              </w:rPr>
              <w:t>เพื่อจัดอบรมให้ความรู้ครอบครัวสร้างสรรค์ห่างไกลยาเสพติดและสร้างความรัก ความสามัคคีในครอบครัว</w:t>
            </w:r>
          </w:p>
        </w:tc>
        <w:tc>
          <w:tcPr>
            <w:tcW w:w="2127" w:type="dxa"/>
          </w:tcPr>
          <w:p w:rsidR="000A16BD" w:rsidRPr="003C06EC" w:rsidRDefault="000A16B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กองสวัสดิการสังคมเทศบาลเมืองตาก</w:t>
            </w:r>
          </w:p>
        </w:tc>
        <w:tc>
          <w:tcPr>
            <w:tcW w:w="1842" w:type="dxa"/>
          </w:tcPr>
          <w:p w:rsidR="000A16BD" w:rsidRPr="00667F17" w:rsidRDefault="00924889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จัดกิจกรรมครอบครัวห่างไกลยาเสพติด จำนวน ๑๐๐ ครอบครัว</w:t>
            </w:r>
          </w:p>
        </w:tc>
        <w:tc>
          <w:tcPr>
            <w:tcW w:w="1985" w:type="dxa"/>
          </w:tcPr>
          <w:p w:rsidR="000A16BD" w:rsidRDefault="00924889" w:rsidP="00924F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สร้างภูมิคุ้มกันให้ครอบครัวและชุมชน</w:t>
            </w:r>
          </w:p>
          <w:p w:rsidR="00924889" w:rsidRPr="00904E4C" w:rsidRDefault="00924889" w:rsidP="00924F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สมาชิกในครอบครัวดูและเอาใจใส่ในครอบครัว</w:t>
            </w:r>
          </w:p>
        </w:tc>
        <w:tc>
          <w:tcPr>
            <w:tcW w:w="1559" w:type="dxa"/>
          </w:tcPr>
          <w:p w:rsidR="000A16BD" w:rsidRPr="003C06EC" w:rsidRDefault="007743ED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 บาท</w:t>
            </w:r>
          </w:p>
        </w:tc>
        <w:tc>
          <w:tcPr>
            <w:tcW w:w="1418" w:type="dxa"/>
          </w:tcPr>
          <w:p w:rsidR="000A16BD" w:rsidRPr="00D47889" w:rsidRDefault="007743E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๒๕๖๓</w:t>
            </w:r>
          </w:p>
        </w:tc>
        <w:tc>
          <w:tcPr>
            <w:tcW w:w="1275" w:type="dxa"/>
          </w:tcPr>
          <w:p w:rsidR="000A16BD" w:rsidRPr="003C06EC" w:rsidRDefault="000A16BD" w:rsidP="00924FC5">
            <w:pPr>
              <w:jc w:val="center"/>
              <w:rPr>
                <w:sz w:val="32"/>
                <w:szCs w:val="32"/>
              </w:rPr>
            </w:pPr>
          </w:p>
        </w:tc>
      </w:tr>
      <w:tr w:rsidR="000A16BD" w:rsidTr="00944A7B">
        <w:trPr>
          <w:trHeight w:val="2902"/>
        </w:trPr>
        <w:tc>
          <w:tcPr>
            <w:tcW w:w="2235" w:type="dxa"/>
          </w:tcPr>
          <w:p w:rsidR="000A16BD" w:rsidRDefault="003D2524" w:rsidP="003D25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โครงการอบรมด้านคุณธรรม จริยธรรม ต้านภัยยาเสพติด</w:t>
            </w:r>
          </w:p>
        </w:tc>
        <w:tc>
          <w:tcPr>
            <w:tcW w:w="2409" w:type="dxa"/>
          </w:tcPr>
          <w:p w:rsidR="000A16BD" w:rsidRPr="00924889" w:rsidRDefault="003D2524" w:rsidP="00924F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24889">
              <w:rPr>
                <w:rFonts w:ascii="TH SarabunPSK" w:hAnsi="TH SarabunPSK" w:cs="TH SarabunPSK" w:hint="cs"/>
                <w:sz w:val="26"/>
                <w:szCs w:val="26"/>
                <w:cs/>
              </w:rPr>
              <w:t>๑. เพื่อให้ผู้นำชุมชนศึกษาช่องทางและวิธีการแพร่ระบาดของยาเสพติดเข้าชุมชน</w:t>
            </w:r>
          </w:p>
          <w:p w:rsidR="003D2524" w:rsidRPr="00924889" w:rsidRDefault="003D2524" w:rsidP="00924F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24889">
              <w:rPr>
                <w:rFonts w:ascii="TH SarabunPSK" w:hAnsi="TH SarabunPSK" w:cs="TH SarabunPSK" w:hint="cs"/>
                <w:sz w:val="26"/>
                <w:szCs w:val="26"/>
                <w:cs/>
              </w:rPr>
              <w:t>๒. เพื่อหาแนวทางสกัดกั้นการแพร่ระบาดของยาเสพติดเข้าสู่ชุมชน</w:t>
            </w:r>
          </w:p>
          <w:p w:rsidR="003D2524" w:rsidRPr="00924889" w:rsidRDefault="003D2524" w:rsidP="00924FC5">
            <w:pPr>
              <w:rPr>
                <w:rFonts w:ascii="TH SarabunPSK" w:hAnsi="TH SarabunPSK" w:cs="TH SarabunPSK"/>
                <w:cs/>
              </w:rPr>
            </w:pPr>
            <w:r w:rsidRPr="00924889">
              <w:rPr>
                <w:rFonts w:ascii="TH SarabunPSK" w:hAnsi="TH SarabunPSK" w:cs="TH SarabunPSK" w:hint="cs"/>
                <w:sz w:val="26"/>
                <w:szCs w:val="26"/>
                <w:cs/>
              </w:rPr>
              <w:t>๓. เพื่อหาแนวทางในการลดจำนวนผู้เสพยาเสพติดในชุมชน</w:t>
            </w:r>
          </w:p>
        </w:tc>
        <w:tc>
          <w:tcPr>
            <w:tcW w:w="2127" w:type="dxa"/>
          </w:tcPr>
          <w:p w:rsidR="000A16BD" w:rsidRPr="003C06EC" w:rsidRDefault="000A16B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กองสวัสดิการสังคมเทศบาลเมืองตาก</w:t>
            </w:r>
          </w:p>
        </w:tc>
        <w:tc>
          <w:tcPr>
            <w:tcW w:w="1842" w:type="dxa"/>
          </w:tcPr>
          <w:p w:rsidR="00924889" w:rsidRDefault="00924889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เด็กและเยาวชน </w:t>
            </w:r>
          </w:p>
          <w:p w:rsidR="000A16BD" w:rsidRPr="00667F17" w:rsidRDefault="00924889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1985" w:type="dxa"/>
          </w:tcPr>
          <w:p w:rsidR="000A16BD" w:rsidRDefault="00924889" w:rsidP="00924F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เด็กและเยาวชนได้เรียนรู้ถึงความสำคัญของปัญหายาเสพติด</w:t>
            </w:r>
          </w:p>
          <w:p w:rsidR="00924889" w:rsidRPr="00904E4C" w:rsidRDefault="00924889" w:rsidP="00924F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เด็กและเยาวชนมีประสบการณ์ตรงในการเรียนรู้ปัญหาที่เกิดจากยาเสพติด</w:t>
            </w:r>
          </w:p>
        </w:tc>
        <w:tc>
          <w:tcPr>
            <w:tcW w:w="1559" w:type="dxa"/>
          </w:tcPr>
          <w:p w:rsidR="000A16BD" w:rsidRPr="003C06EC" w:rsidRDefault="007743ED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 บาท</w:t>
            </w:r>
          </w:p>
        </w:tc>
        <w:tc>
          <w:tcPr>
            <w:tcW w:w="1418" w:type="dxa"/>
          </w:tcPr>
          <w:p w:rsidR="000A16BD" w:rsidRPr="00D47889" w:rsidRDefault="007743E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๒๕๖๓</w:t>
            </w:r>
          </w:p>
        </w:tc>
        <w:tc>
          <w:tcPr>
            <w:tcW w:w="1275" w:type="dxa"/>
          </w:tcPr>
          <w:p w:rsidR="000A16BD" w:rsidRPr="003C06EC" w:rsidRDefault="000A16BD" w:rsidP="00924FC5">
            <w:pPr>
              <w:jc w:val="center"/>
              <w:rPr>
                <w:sz w:val="32"/>
                <w:szCs w:val="32"/>
              </w:rPr>
            </w:pPr>
          </w:p>
        </w:tc>
      </w:tr>
      <w:tr w:rsidR="003D2524" w:rsidTr="00944A7B">
        <w:trPr>
          <w:trHeight w:val="567"/>
        </w:trPr>
        <w:tc>
          <w:tcPr>
            <w:tcW w:w="2235" w:type="dxa"/>
          </w:tcPr>
          <w:p w:rsidR="003D2524" w:rsidRDefault="003D2524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โครงการอบรมเยาวชนร่วมใจต้านภัยยาเสพติด</w:t>
            </w:r>
          </w:p>
        </w:tc>
        <w:tc>
          <w:tcPr>
            <w:tcW w:w="2409" w:type="dxa"/>
          </w:tcPr>
          <w:p w:rsidR="003D2524" w:rsidRPr="003D2524" w:rsidRDefault="00924889" w:rsidP="00924FC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เยาวชนในพื้นที่เทศบาลเมืองตาก รู้เท่าทันภัยของยาเสพติด</w:t>
            </w:r>
          </w:p>
        </w:tc>
        <w:tc>
          <w:tcPr>
            <w:tcW w:w="2127" w:type="dxa"/>
          </w:tcPr>
          <w:p w:rsidR="003D2524" w:rsidRDefault="003D2524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กองสวัสดิการสังคมเทศบาลเมืองตาก</w:t>
            </w:r>
          </w:p>
        </w:tc>
        <w:tc>
          <w:tcPr>
            <w:tcW w:w="1842" w:type="dxa"/>
          </w:tcPr>
          <w:p w:rsidR="00924889" w:rsidRDefault="00924889" w:rsidP="009248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เด็กและเยาวชน </w:t>
            </w:r>
          </w:p>
          <w:p w:rsidR="003D2524" w:rsidRPr="00667F17" w:rsidRDefault="00924889" w:rsidP="009248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1985" w:type="dxa"/>
          </w:tcPr>
          <w:p w:rsidR="00924889" w:rsidRDefault="00924889" w:rsidP="009248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เด็กและเยาวชนได้เรียนรู้ถึงความสำคัญของปัญหายาเสพติด</w:t>
            </w:r>
          </w:p>
          <w:p w:rsidR="003D2524" w:rsidRPr="00904E4C" w:rsidRDefault="00924889" w:rsidP="009248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เด็กและเยาวชนมีประสบการณ์ตรงในการเรียนรู้ปัญหาที่เกิดจากยาเสพติด</w:t>
            </w:r>
          </w:p>
        </w:tc>
        <w:tc>
          <w:tcPr>
            <w:tcW w:w="1559" w:type="dxa"/>
          </w:tcPr>
          <w:p w:rsidR="003D2524" w:rsidRPr="003C06EC" w:rsidRDefault="007743ED" w:rsidP="00924F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๑๔,๙๐๐ บาท</w:t>
            </w:r>
          </w:p>
        </w:tc>
        <w:tc>
          <w:tcPr>
            <w:tcW w:w="1418" w:type="dxa"/>
          </w:tcPr>
          <w:p w:rsidR="003D2524" w:rsidRPr="00D47889" w:rsidRDefault="007743ED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 ๒๕๖๓</w:t>
            </w:r>
          </w:p>
        </w:tc>
        <w:tc>
          <w:tcPr>
            <w:tcW w:w="1275" w:type="dxa"/>
          </w:tcPr>
          <w:p w:rsidR="003D2524" w:rsidRPr="003C06EC" w:rsidRDefault="003D2524" w:rsidP="00924FC5">
            <w:pPr>
              <w:jc w:val="center"/>
              <w:rPr>
                <w:sz w:val="32"/>
                <w:szCs w:val="32"/>
              </w:rPr>
            </w:pPr>
          </w:p>
        </w:tc>
      </w:tr>
    </w:tbl>
    <w:p w:rsidR="000A16BD" w:rsidRDefault="00924FC5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-๔-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417"/>
        <w:gridCol w:w="1560"/>
        <w:gridCol w:w="1275"/>
      </w:tblGrid>
      <w:tr w:rsidR="00924FC5" w:rsidTr="00FD7AFA">
        <w:trPr>
          <w:trHeight w:val="567"/>
        </w:trPr>
        <w:tc>
          <w:tcPr>
            <w:tcW w:w="2235" w:type="dxa"/>
            <w:vMerge w:val="restart"/>
            <w:vAlign w:val="center"/>
          </w:tcPr>
          <w:p w:rsidR="00924FC5" w:rsidRPr="00AC1276" w:rsidRDefault="00924FC5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924FC5" w:rsidRPr="00AC1276" w:rsidRDefault="00924FC5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924FC5" w:rsidRPr="00AC1276" w:rsidRDefault="00924FC5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924FC5" w:rsidRPr="00AC1276" w:rsidRDefault="00924FC5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924FC5" w:rsidRPr="00AC1276" w:rsidRDefault="00924FC5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924FC5" w:rsidRPr="00AC1276" w:rsidRDefault="00924FC5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924FC5" w:rsidRPr="00AC1276" w:rsidRDefault="00924FC5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4FC5" w:rsidTr="00FD7AFA">
        <w:trPr>
          <w:trHeight w:val="567"/>
        </w:trPr>
        <w:tc>
          <w:tcPr>
            <w:tcW w:w="2235" w:type="dxa"/>
            <w:vMerge/>
          </w:tcPr>
          <w:p w:rsidR="00924FC5" w:rsidRDefault="00924FC5" w:rsidP="00924FC5">
            <w:pPr>
              <w:jc w:val="center"/>
            </w:pPr>
          </w:p>
        </w:tc>
        <w:tc>
          <w:tcPr>
            <w:tcW w:w="2409" w:type="dxa"/>
            <w:vMerge/>
          </w:tcPr>
          <w:p w:rsidR="00924FC5" w:rsidRDefault="00924FC5" w:rsidP="00924FC5">
            <w:pPr>
              <w:jc w:val="center"/>
            </w:pPr>
          </w:p>
        </w:tc>
        <w:tc>
          <w:tcPr>
            <w:tcW w:w="2127" w:type="dxa"/>
            <w:vMerge/>
          </w:tcPr>
          <w:p w:rsidR="00924FC5" w:rsidRDefault="00924FC5" w:rsidP="00924FC5">
            <w:pPr>
              <w:jc w:val="center"/>
            </w:pPr>
          </w:p>
        </w:tc>
        <w:tc>
          <w:tcPr>
            <w:tcW w:w="1984" w:type="dxa"/>
            <w:vAlign w:val="center"/>
          </w:tcPr>
          <w:p w:rsidR="00924FC5" w:rsidRPr="00AC1276" w:rsidRDefault="00924FC5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924FC5" w:rsidRPr="00AC1276" w:rsidRDefault="00924FC5" w:rsidP="00924F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924FC5" w:rsidRDefault="00924FC5" w:rsidP="00924FC5">
            <w:pPr>
              <w:jc w:val="center"/>
            </w:pPr>
          </w:p>
        </w:tc>
        <w:tc>
          <w:tcPr>
            <w:tcW w:w="1560" w:type="dxa"/>
            <w:vMerge/>
          </w:tcPr>
          <w:p w:rsidR="00924FC5" w:rsidRDefault="00924FC5" w:rsidP="00924FC5">
            <w:pPr>
              <w:jc w:val="center"/>
            </w:pPr>
          </w:p>
        </w:tc>
        <w:tc>
          <w:tcPr>
            <w:tcW w:w="1275" w:type="dxa"/>
            <w:vMerge/>
          </w:tcPr>
          <w:p w:rsidR="00924FC5" w:rsidRDefault="00924FC5" w:rsidP="00924FC5">
            <w:pPr>
              <w:jc w:val="center"/>
            </w:pPr>
          </w:p>
        </w:tc>
      </w:tr>
      <w:tr w:rsidR="00924FC5" w:rsidTr="00FD7AFA">
        <w:trPr>
          <w:trHeight w:val="567"/>
        </w:trPr>
        <w:tc>
          <w:tcPr>
            <w:tcW w:w="2235" w:type="dxa"/>
          </w:tcPr>
          <w:p w:rsidR="00924FC5" w:rsidRPr="0031000B" w:rsidRDefault="00924FC5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โครงการอนุรักษ์ สืบสารวัฒนธรรมประเพณี วันสำคัญทางพระพุทธศาสนา</w:t>
            </w:r>
          </w:p>
        </w:tc>
        <w:tc>
          <w:tcPr>
            <w:tcW w:w="2409" w:type="dxa"/>
          </w:tcPr>
          <w:p w:rsidR="00924FC5" w:rsidRPr="00BC6656" w:rsidRDefault="00924FC5" w:rsidP="00924FC5">
            <w:pPr>
              <w:rPr>
                <w:rFonts w:ascii="TH SarabunPSK" w:hAnsi="TH SarabunPSK" w:cs="TH SarabunPSK"/>
                <w:i/>
                <w:cs/>
              </w:rPr>
            </w:pPr>
            <w:r w:rsidRPr="00BC6656">
              <w:rPr>
                <w:rFonts w:ascii="TH SarabunPSK" w:hAnsi="TH SarabunPSK" w:cs="TH SarabunPSK" w:hint="cs"/>
                <w:i/>
                <w:sz w:val="24"/>
                <w:szCs w:val="32"/>
                <w:cs/>
              </w:rPr>
              <w:t>เพื่อให้ประชาชนได้อนุรักษ์ และสืบสา</w:t>
            </w:r>
            <w:r w:rsidR="00BC6656" w:rsidRPr="00BC6656">
              <w:rPr>
                <w:rFonts w:ascii="TH SarabunPSK" w:hAnsi="TH SarabunPSK" w:cs="TH SarabunPSK" w:hint="cs"/>
                <w:i/>
                <w:sz w:val="24"/>
                <w:szCs w:val="32"/>
                <w:cs/>
              </w:rPr>
              <w:t>รวัฒนธรรมประเพณีวันสำคัญทางพระพุทธศาสนา</w:t>
            </w:r>
          </w:p>
        </w:tc>
        <w:tc>
          <w:tcPr>
            <w:tcW w:w="2127" w:type="dxa"/>
          </w:tcPr>
          <w:p w:rsidR="00924FC5" w:rsidRPr="003C06EC" w:rsidRDefault="00924FC5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กองสวัสดิการสังคมเทศบาลเมืองตาก</w:t>
            </w:r>
          </w:p>
        </w:tc>
        <w:tc>
          <w:tcPr>
            <w:tcW w:w="1984" w:type="dxa"/>
          </w:tcPr>
          <w:p w:rsidR="00924FC5" w:rsidRDefault="00BC6656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จัดพิธีทางศาสนา พิธีสงฆ์</w:t>
            </w:r>
          </w:p>
          <w:p w:rsidR="00BC6656" w:rsidRDefault="00BC6656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จัดกิจกรรมการหล่อเทียนจำนำพรรษา จำนวน ๑๖ ต้น</w:t>
            </w:r>
          </w:p>
          <w:p w:rsidR="00BC6656" w:rsidRPr="00667F17" w:rsidRDefault="00BC6656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จัดกิจกรรมถวายเทียนจำนำพรรษา จำนวน ๑๖ วัด ในเขตเทศบาลเมืองตาก</w:t>
            </w:r>
          </w:p>
        </w:tc>
        <w:tc>
          <w:tcPr>
            <w:tcW w:w="1843" w:type="dxa"/>
          </w:tcPr>
          <w:p w:rsidR="00924FC5" w:rsidRDefault="00BC6656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ประชาชนได้ร่วมพิธีทางศาสนา</w:t>
            </w:r>
          </w:p>
          <w:p w:rsidR="00BC6656" w:rsidRDefault="00BC6656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ประชาชนได้ร่วมหล่อเทียนจำนำพรรษา จำนวน ๑๖ ต้น</w:t>
            </w:r>
          </w:p>
          <w:p w:rsidR="00BC6656" w:rsidRPr="00BC6656" w:rsidRDefault="00BC6656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๓.ประชาชนได้ร่วมถวายเทียนจำนำพรรษา จำนวน ๑๖ วัด </w:t>
            </w:r>
          </w:p>
        </w:tc>
        <w:tc>
          <w:tcPr>
            <w:tcW w:w="1417" w:type="dxa"/>
          </w:tcPr>
          <w:p w:rsidR="00924FC5" w:rsidRPr="00BC6656" w:rsidRDefault="00BC6656" w:rsidP="00BC66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 บาท</w:t>
            </w:r>
          </w:p>
        </w:tc>
        <w:tc>
          <w:tcPr>
            <w:tcW w:w="1560" w:type="dxa"/>
          </w:tcPr>
          <w:p w:rsidR="00924FC5" w:rsidRDefault="00BC6656" w:rsidP="00924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-พิธีทางศาสนา พิธีสงฆ์และกิจกรรมการหล่อเทียนจำนำพรรษา ในเดือน กรกฎาคม ๖๓</w:t>
            </w:r>
          </w:p>
          <w:p w:rsidR="00BC6656" w:rsidRPr="00D47889" w:rsidRDefault="00BC6656" w:rsidP="00924F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-พิธีถวายเทียนจำนำพรรษา ในเดือนกรกฎาคม ๖๓</w:t>
            </w:r>
          </w:p>
        </w:tc>
        <w:tc>
          <w:tcPr>
            <w:tcW w:w="1275" w:type="dxa"/>
          </w:tcPr>
          <w:p w:rsidR="00924FC5" w:rsidRPr="003C06EC" w:rsidRDefault="00924FC5" w:rsidP="00924FC5">
            <w:pPr>
              <w:jc w:val="center"/>
              <w:rPr>
                <w:sz w:val="32"/>
                <w:szCs w:val="32"/>
              </w:rPr>
            </w:pPr>
          </w:p>
        </w:tc>
      </w:tr>
    </w:tbl>
    <w:p w:rsidR="00924FC5" w:rsidRDefault="00924FC5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547B0" w:rsidRDefault="006547B0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547B0" w:rsidRDefault="006547B0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D7AFA" w:rsidRDefault="00FD7AFA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D7AFA" w:rsidRDefault="00FD7AFA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547B0" w:rsidRDefault="006547B0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547B0" w:rsidRPr="004E4FA3" w:rsidRDefault="006547B0" w:rsidP="006547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แบบรายงานผลการดำเนินงานตามแผนปฏิบัติการส่งเสริมคุณธรรม ปีงบประมาณ ๒๕๖๓</w:t>
      </w:r>
    </w:p>
    <w:p w:rsidR="006547B0" w:rsidRPr="004E4FA3" w:rsidRDefault="006547B0" w:rsidP="006547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6547B0" w:rsidRPr="00845A4A" w:rsidRDefault="006547B0" w:rsidP="006547B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4E4FA3">
        <w:rPr>
          <w:rFonts w:ascii="TH SarabunPSK" w:hAnsi="TH SarabunPSK" w:cs="TH SarabunPSK" w:hint="cs"/>
          <w:sz w:val="32"/>
          <w:szCs w:val="32"/>
          <w:cs/>
        </w:rPr>
        <w:t>สำนักงานพาณิชย์จังหวัดตาก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6547B0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6547B0" w:rsidRPr="00AC1276" w:rsidRDefault="006547B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6547B0" w:rsidRPr="00AC1276" w:rsidRDefault="006547B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6547B0" w:rsidRPr="00AC1276" w:rsidRDefault="006547B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6547B0" w:rsidRPr="00AC1276" w:rsidRDefault="006547B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6547B0" w:rsidRPr="00AC1276" w:rsidRDefault="006547B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6547B0" w:rsidRPr="00AC1276" w:rsidRDefault="006547B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6547B0" w:rsidRPr="00AC1276" w:rsidRDefault="006547B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547B0" w:rsidTr="00E51B93">
        <w:trPr>
          <w:trHeight w:val="567"/>
        </w:trPr>
        <w:tc>
          <w:tcPr>
            <w:tcW w:w="2235" w:type="dxa"/>
            <w:vMerge/>
          </w:tcPr>
          <w:p w:rsidR="006547B0" w:rsidRDefault="006547B0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6547B0" w:rsidRDefault="006547B0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6547B0" w:rsidRDefault="006547B0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6547B0" w:rsidRPr="00AC1276" w:rsidRDefault="006547B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6547B0" w:rsidRPr="00AC1276" w:rsidRDefault="006547B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6547B0" w:rsidRDefault="006547B0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6547B0" w:rsidRDefault="006547B0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6547B0" w:rsidRDefault="006547B0" w:rsidP="00E51B93">
            <w:pPr>
              <w:jc w:val="center"/>
            </w:pPr>
          </w:p>
        </w:tc>
      </w:tr>
      <w:tr w:rsidR="006547B0" w:rsidTr="00E51B93">
        <w:trPr>
          <w:trHeight w:val="567"/>
        </w:trPr>
        <w:tc>
          <w:tcPr>
            <w:tcW w:w="2235" w:type="dxa"/>
          </w:tcPr>
          <w:p w:rsidR="006547B0" w:rsidRPr="0031000B" w:rsidRDefault="006547B0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โครงการเข้าวัดปฏิบัติธรรมในวันธรรมสวนะ</w:t>
            </w:r>
          </w:p>
        </w:tc>
        <w:tc>
          <w:tcPr>
            <w:tcW w:w="2409" w:type="dxa"/>
          </w:tcPr>
          <w:p w:rsidR="006547B0" w:rsidRPr="00886B00" w:rsidRDefault="006547B0" w:rsidP="006547B0">
            <w:pPr>
              <w:rPr>
                <w:rFonts w:ascii="TH SarabunPSK" w:hAnsi="TH SarabunPSK" w:cs="TH SarabunPSK"/>
                <w:cs/>
              </w:rPr>
            </w:pPr>
            <w:r w:rsidRPr="00886B00">
              <w:rPr>
                <w:rFonts w:ascii="TH SarabunPSK" w:hAnsi="TH SarabunPSK" w:cs="TH SarabunPSK" w:hint="cs"/>
                <w:cs/>
              </w:rPr>
              <w:t>เพื่อส่งเสริม สนับสนุนให้เจ้าหน้าที่</w:t>
            </w:r>
            <w:r w:rsidR="00886B00" w:rsidRPr="00886B00">
              <w:rPr>
                <w:rFonts w:ascii="TH SarabunPSK" w:hAnsi="TH SarabunPSK" w:cs="TH SarabunPSK" w:hint="cs"/>
                <w:cs/>
              </w:rPr>
              <w:t>ของสำนักงานพาณิชย์จังหวัดตาก ได้ทำบุญสมาทาน (รับศีล) ฟังพระธรรมเทศนาเจริญจิตภาวนา นำหลักธรรมคำสอนไปปรับใช่ให้เกิดประโยชน์ในชีวิตประจำวัน และนำมาเป็นแนวทางในการปฏิบัติหน้าที่</w:t>
            </w:r>
          </w:p>
        </w:tc>
        <w:tc>
          <w:tcPr>
            <w:tcW w:w="2127" w:type="dxa"/>
          </w:tcPr>
          <w:p w:rsidR="006547B0" w:rsidRDefault="00886B00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-สำนักงานจังหวัดตาก</w:t>
            </w:r>
          </w:p>
          <w:p w:rsidR="00886B00" w:rsidRDefault="00886B00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-ที่ว่าการอำเภอเมืองตาก</w:t>
            </w:r>
          </w:p>
          <w:p w:rsidR="00886B00" w:rsidRPr="003C06EC" w:rsidRDefault="00886B00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-สำนักงานวัฒนธรรมจังหวัดตาก</w:t>
            </w:r>
          </w:p>
        </w:tc>
        <w:tc>
          <w:tcPr>
            <w:tcW w:w="1984" w:type="dxa"/>
          </w:tcPr>
          <w:p w:rsidR="006547B0" w:rsidRPr="00886B00" w:rsidRDefault="00886B00" w:rsidP="00886B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B00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เจ้าหน้าที่สำนักงานพาณิชย์จังหวัดตากทุกคน</w:t>
            </w:r>
          </w:p>
        </w:tc>
        <w:tc>
          <w:tcPr>
            <w:tcW w:w="1843" w:type="dxa"/>
          </w:tcPr>
          <w:p w:rsidR="006547B0" w:rsidRPr="00886B00" w:rsidRDefault="00886B00" w:rsidP="00E51B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เจ้าหน้าที่ได้ปฏิบัติธรรมสมาทาน(รับศีล)</w:t>
            </w:r>
            <w:r w:rsidRPr="00886B00">
              <w:rPr>
                <w:rFonts w:ascii="TH SarabunPSK" w:hAnsi="TH SarabunPSK" w:cs="TH SarabunPSK" w:hint="cs"/>
                <w:cs/>
              </w:rPr>
              <w:t>ฟังพระธรรมเทศนาเจริญจิตภาวนา นำหลักธรรมคำสอนไปปรับใช่ให้เกิดประโยชน์ในชีวิตประจำวัน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59" w:type="dxa"/>
          </w:tcPr>
          <w:p w:rsidR="006547B0" w:rsidRPr="003C06EC" w:rsidRDefault="00234CAD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6547B0" w:rsidRDefault="00234CAD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ตุลาคม ๒๕๖๒ ถึง</w:t>
            </w:r>
          </w:p>
          <w:p w:rsidR="00234CAD" w:rsidRPr="00D47889" w:rsidRDefault="00234CAD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กันยายน ๒๕๖๓</w:t>
            </w:r>
          </w:p>
        </w:tc>
        <w:tc>
          <w:tcPr>
            <w:tcW w:w="1275" w:type="dxa"/>
          </w:tcPr>
          <w:p w:rsidR="006547B0" w:rsidRPr="003C06EC" w:rsidRDefault="006547B0" w:rsidP="00E51B93">
            <w:pPr>
              <w:jc w:val="center"/>
              <w:rPr>
                <w:sz w:val="32"/>
                <w:szCs w:val="32"/>
              </w:rPr>
            </w:pPr>
          </w:p>
        </w:tc>
      </w:tr>
      <w:tr w:rsidR="006547B0" w:rsidTr="00E51B93">
        <w:trPr>
          <w:trHeight w:val="567"/>
        </w:trPr>
        <w:tc>
          <w:tcPr>
            <w:tcW w:w="2235" w:type="dxa"/>
          </w:tcPr>
          <w:p w:rsidR="006547B0" w:rsidRPr="006547B0" w:rsidRDefault="006547B0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โครงการสำนักงานพาณิชย์คุณธรรม</w:t>
            </w:r>
          </w:p>
        </w:tc>
        <w:tc>
          <w:tcPr>
            <w:tcW w:w="2409" w:type="dxa"/>
          </w:tcPr>
          <w:p w:rsidR="006547B0" w:rsidRPr="00886B00" w:rsidRDefault="00886B00" w:rsidP="006547B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ร้างการรับรู้และความเข้าใจในกระบวนการส่งเสริมองค์กรคุณธรรมและกระตุ้นจิตสำนึกให้บุคลากรมีส่วนร่วมในองค์กร การมีความสามัคคี วินัย รับผิดชอบ เสียสละ ร่วมใจช่วยเหลือกันในองค์กรมีน้ำใจ มีความจริงใจต่อกัน</w:t>
            </w:r>
          </w:p>
        </w:tc>
        <w:tc>
          <w:tcPr>
            <w:tcW w:w="2127" w:type="dxa"/>
          </w:tcPr>
          <w:p w:rsidR="006547B0" w:rsidRPr="003C06EC" w:rsidRDefault="006547B0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สำนักงานพาณิชย์จังหวัดตาก</w:t>
            </w:r>
          </w:p>
        </w:tc>
        <w:tc>
          <w:tcPr>
            <w:tcW w:w="1984" w:type="dxa"/>
          </w:tcPr>
          <w:p w:rsidR="006547B0" w:rsidRPr="00886B00" w:rsidRDefault="00886B00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B00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เจ้าหน้าที่สังกัดสำนักงานพาณิชย์จังหวัดตากทุกคน</w:t>
            </w:r>
          </w:p>
        </w:tc>
        <w:tc>
          <w:tcPr>
            <w:tcW w:w="1843" w:type="dxa"/>
          </w:tcPr>
          <w:p w:rsidR="006547B0" w:rsidRPr="00234CAD" w:rsidRDefault="00234CAD" w:rsidP="00E51B9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4CAD"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เจ้าหน้าที่ได้รับรู้และเข้าใจในกระบวนการส่งเสริมองค์กรคุณธรรมและวิเคราะห์ปัญหาที่อยากแก้ ความดีที่อยากทำ นำไปสู่การกำหนดข้อตกลงร่วมกันและนำไปสู่การปฏิบัติอย่างเป็นรูปธรรม</w:t>
            </w:r>
          </w:p>
        </w:tc>
        <w:tc>
          <w:tcPr>
            <w:tcW w:w="1559" w:type="dxa"/>
          </w:tcPr>
          <w:p w:rsidR="006547B0" w:rsidRPr="003C06EC" w:rsidRDefault="00234CAD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34CAD" w:rsidRDefault="00234CAD" w:rsidP="00234C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ตุลาคม ๒๕๖๒ ถึง</w:t>
            </w:r>
          </w:p>
          <w:p w:rsidR="006547B0" w:rsidRPr="00D47889" w:rsidRDefault="00234CAD" w:rsidP="00234C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กันยายน ๒๕๖๓</w:t>
            </w:r>
          </w:p>
        </w:tc>
        <w:tc>
          <w:tcPr>
            <w:tcW w:w="1275" w:type="dxa"/>
          </w:tcPr>
          <w:p w:rsidR="006547B0" w:rsidRPr="003C06EC" w:rsidRDefault="006547B0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6547B0" w:rsidRDefault="00234CAD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234CAD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234CAD" w:rsidRPr="00AC1276" w:rsidRDefault="00234CAD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234CAD" w:rsidRPr="00AC1276" w:rsidRDefault="00234CAD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234CAD" w:rsidRPr="00AC1276" w:rsidRDefault="00234CAD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234CAD" w:rsidRPr="00AC1276" w:rsidRDefault="00234CAD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234CAD" w:rsidRPr="00AC1276" w:rsidRDefault="00234CAD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234CAD" w:rsidRPr="00AC1276" w:rsidRDefault="00234CAD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234CAD" w:rsidRPr="00AC1276" w:rsidRDefault="00234CAD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34CAD" w:rsidTr="00E51B93">
        <w:trPr>
          <w:trHeight w:val="567"/>
        </w:trPr>
        <w:tc>
          <w:tcPr>
            <w:tcW w:w="2235" w:type="dxa"/>
            <w:vMerge/>
          </w:tcPr>
          <w:p w:rsidR="00234CAD" w:rsidRDefault="00234CAD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234CAD" w:rsidRDefault="00234CAD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234CAD" w:rsidRDefault="00234CAD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4CAD" w:rsidRPr="00AC1276" w:rsidRDefault="00234CAD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234CAD" w:rsidRPr="00AC1276" w:rsidRDefault="00234CAD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234CAD" w:rsidRDefault="00234CAD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234CAD" w:rsidRDefault="00234CAD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234CAD" w:rsidRDefault="00234CAD" w:rsidP="00E51B93">
            <w:pPr>
              <w:jc w:val="center"/>
            </w:pPr>
          </w:p>
        </w:tc>
      </w:tr>
      <w:tr w:rsidR="00234CAD" w:rsidTr="00E51B93">
        <w:trPr>
          <w:trHeight w:val="567"/>
        </w:trPr>
        <w:tc>
          <w:tcPr>
            <w:tcW w:w="2235" w:type="dxa"/>
          </w:tcPr>
          <w:p w:rsidR="00234CAD" w:rsidRDefault="00CD709C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234CAD">
              <w:rPr>
                <w:rFonts w:ascii="TH SarabunPSK" w:hAnsi="TH SarabunPSK" w:cs="TH SarabunPSK" w:hint="cs"/>
                <w:sz w:val="32"/>
                <w:szCs w:val="32"/>
                <w:cs/>
              </w:rPr>
              <w:t>. “พาณิชย์โปร่งใส ร่วมใจต้านทุจริต”</w:t>
            </w:r>
          </w:p>
          <w:p w:rsidR="00234CAD" w:rsidRPr="00234CAD" w:rsidRDefault="00234CAD" w:rsidP="00E51B93">
            <w:pPr>
              <w:rPr>
                <w:rFonts w:ascii="TH SarabunPSK" w:hAnsi="TH SarabunPSK" w:cs="TH SarabunPSK"/>
                <w:sz w:val="28"/>
              </w:rPr>
            </w:pPr>
            <w:r w:rsidRPr="00234CAD">
              <w:rPr>
                <w:rFonts w:ascii="TH SarabunPSK" w:hAnsi="TH SarabunPSK" w:cs="TH SarabunPSK"/>
                <w:sz w:val="28"/>
              </w:rPr>
              <w:t>MOC ZERO CORRUTION</w:t>
            </w:r>
          </w:p>
        </w:tc>
        <w:tc>
          <w:tcPr>
            <w:tcW w:w="2409" w:type="dxa"/>
          </w:tcPr>
          <w:p w:rsidR="00234CAD" w:rsidRPr="009912D6" w:rsidRDefault="00234CAD" w:rsidP="00E51B93">
            <w:pPr>
              <w:rPr>
                <w:rFonts w:ascii="TH SarabunPSK" w:hAnsi="TH SarabunPSK" w:cs="TH SarabunPSK"/>
                <w:cs/>
              </w:rPr>
            </w:pPr>
            <w:r w:rsidRPr="009912D6">
              <w:rPr>
                <w:rFonts w:ascii="TH SarabunPSK" w:hAnsi="TH SarabunPSK" w:cs="TH SarabunPSK" w:hint="cs"/>
                <w:cs/>
              </w:rPr>
              <w:t>เพื่อให้เจ้าหน้าที่ทุกคนปฏิบัติหน้าที่ด้วยความซื่อสัตย์ สุจริต เพื่อสร้างความเชื่อมั่นแกสาธารณชน ในการขับเคลื่อนองค์กรอย่างมีคุณธรรมและ</w:t>
            </w:r>
            <w:r w:rsidRPr="009912D6">
              <w:rPr>
                <w:rFonts w:ascii="TH SarabunPSK" w:hAnsi="TH SarabunPSK" w:cs="TH SarabunPSK"/>
                <w:cs/>
              </w:rPr>
              <w:br/>
            </w:r>
            <w:r w:rsidRPr="009912D6">
              <w:rPr>
                <w:rFonts w:ascii="TH SarabunPSK" w:hAnsi="TH SarabunPSK" w:cs="TH SarabunPSK" w:hint="cs"/>
                <w:cs/>
              </w:rPr>
              <w:t>ธรรมมาภิบาลปลูกฝังและสร้างวัฒนธรรมทางความคิดให้ข้าราชการและบุคลากร สามารถแยกแยะระหว่างผลประ</w:t>
            </w:r>
            <w:r w:rsidR="009912D6" w:rsidRPr="009912D6">
              <w:rPr>
                <w:rFonts w:ascii="TH SarabunPSK" w:hAnsi="TH SarabunPSK" w:cs="TH SarabunPSK" w:hint="cs"/>
                <w:cs/>
              </w:rPr>
              <w:t>โยชน์ส่วนตนกับผลประโยชน์ส่วนรวม เห็นความสำคัญและเกิดความตระหนักกับผลของการทุจริต กล้ายืนหยัดอย่างมีศั</w:t>
            </w:r>
            <w:r w:rsidR="00FD7AFA">
              <w:rPr>
                <w:rFonts w:ascii="TH SarabunPSK" w:hAnsi="TH SarabunPSK" w:cs="TH SarabunPSK" w:hint="cs"/>
                <w:cs/>
              </w:rPr>
              <w:t>กดิ์ศรีในการต่อต้านการทุจริตคอรั</w:t>
            </w:r>
            <w:r w:rsidR="009912D6" w:rsidRPr="009912D6">
              <w:rPr>
                <w:rFonts w:ascii="TH SarabunPSK" w:hAnsi="TH SarabunPSK" w:cs="TH SarabunPSK" w:hint="cs"/>
                <w:cs/>
              </w:rPr>
              <w:t>ปชันทุกรูปแบบ</w:t>
            </w:r>
            <w:r w:rsidR="009912D6">
              <w:rPr>
                <w:rFonts w:ascii="TH SarabunPSK" w:hAnsi="TH SarabunPSK" w:cs="TH SarabunPSK" w:hint="cs"/>
                <w:cs/>
              </w:rPr>
              <w:t xml:space="preserve"> รวมทั้งมีกระบวนการตรวจสอบถ่วงดุลภายในให้มีประสิทธิภาพ เพื่อขับเคลื่อนเศรษฐกิจของประเทศ</w:t>
            </w:r>
          </w:p>
        </w:tc>
        <w:tc>
          <w:tcPr>
            <w:tcW w:w="2127" w:type="dxa"/>
          </w:tcPr>
          <w:p w:rsidR="00234CAD" w:rsidRPr="003C06EC" w:rsidRDefault="009912D6" w:rsidP="00234C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สำนักงานพาณิชย์จังหวัดตาก</w:t>
            </w:r>
          </w:p>
          <w:p w:rsidR="00234CAD" w:rsidRPr="003C06EC" w:rsidRDefault="00234CAD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234CAD" w:rsidRPr="00886B00" w:rsidRDefault="00234CAD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B00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</w:t>
            </w:r>
            <w:r w:rsidRPr="00886B0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สำนักงานพาณิชย์จังหวัดตากทุกคน</w:t>
            </w:r>
          </w:p>
        </w:tc>
        <w:tc>
          <w:tcPr>
            <w:tcW w:w="1843" w:type="dxa"/>
          </w:tcPr>
          <w:p w:rsidR="00234CAD" w:rsidRPr="009912D6" w:rsidRDefault="009912D6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เจ้าหน้าที่ทุกคนปฏิบัติหน้าที่ด้วยความซื่อสัตย์ สุจริต โปร่งใส ตรวจสอบได้และยืนหยัดอย่างมีศักดิ์ศรีในการต่อต้านการทุจริต คอร์ปชันทุกรูปแบบ</w:t>
            </w:r>
          </w:p>
        </w:tc>
        <w:tc>
          <w:tcPr>
            <w:tcW w:w="1559" w:type="dxa"/>
          </w:tcPr>
          <w:p w:rsidR="00234CAD" w:rsidRPr="003C06EC" w:rsidRDefault="00234CAD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34CAD" w:rsidRDefault="00234CAD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ตุลาคม ๒๕๖๒ ถึง</w:t>
            </w:r>
          </w:p>
          <w:p w:rsidR="00234CAD" w:rsidRPr="00D47889" w:rsidRDefault="00234CAD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กันยายน ๒๕๖๓</w:t>
            </w:r>
          </w:p>
        </w:tc>
        <w:tc>
          <w:tcPr>
            <w:tcW w:w="1275" w:type="dxa"/>
          </w:tcPr>
          <w:p w:rsidR="00234CAD" w:rsidRPr="003C06EC" w:rsidRDefault="00234CAD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B80122" w:rsidRPr="004E4FA3" w:rsidRDefault="00B80122" w:rsidP="00B801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B80122" w:rsidRPr="004E4FA3" w:rsidRDefault="00B80122" w:rsidP="00B801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B80122" w:rsidRPr="004E4FA3" w:rsidRDefault="00B80122" w:rsidP="00B801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4F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EB5B2B">
        <w:rPr>
          <w:rFonts w:ascii="TH SarabunPSK" w:hAnsi="TH SarabunPSK" w:cs="TH SarabunPSK" w:hint="cs"/>
          <w:sz w:val="32"/>
          <w:szCs w:val="32"/>
          <w:cs/>
        </w:rPr>
        <w:t>สำนักงานพัฒนาชุมชนจังหวัดตาก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B80122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B80122" w:rsidRPr="00AC1276" w:rsidRDefault="00B8012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B80122" w:rsidRPr="00AC1276" w:rsidRDefault="00B8012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B80122" w:rsidRPr="00AC1276" w:rsidRDefault="00B8012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B80122" w:rsidRPr="00AC1276" w:rsidRDefault="00B8012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B80122" w:rsidRPr="00AC1276" w:rsidRDefault="00B8012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B80122" w:rsidRPr="00AC1276" w:rsidRDefault="00B8012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B80122" w:rsidRPr="00AC1276" w:rsidRDefault="00B8012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0122" w:rsidTr="00E51B93">
        <w:trPr>
          <w:trHeight w:val="567"/>
        </w:trPr>
        <w:tc>
          <w:tcPr>
            <w:tcW w:w="2235" w:type="dxa"/>
            <w:vMerge/>
          </w:tcPr>
          <w:p w:rsidR="00B80122" w:rsidRDefault="00B80122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B80122" w:rsidRDefault="00B80122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B80122" w:rsidRDefault="00B80122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80122" w:rsidRPr="00AC1276" w:rsidRDefault="00B8012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B80122" w:rsidRPr="00AC1276" w:rsidRDefault="00B8012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B80122" w:rsidRDefault="00B80122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B80122" w:rsidRDefault="00B80122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B80122" w:rsidRDefault="00B80122" w:rsidP="00E51B93">
            <w:pPr>
              <w:jc w:val="center"/>
            </w:pPr>
          </w:p>
        </w:tc>
      </w:tr>
      <w:tr w:rsidR="00B80122" w:rsidTr="00E51B93">
        <w:trPr>
          <w:trHeight w:val="567"/>
        </w:trPr>
        <w:tc>
          <w:tcPr>
            <w:tcW w:w="2235" w:type="dxa"/>
          </w:tcPr>
          <w:p w:rsidR="00B80122" w:rsidRPr="0031000B" w:rsidRDefault="00B80122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โครงการเสริมสร้างจริยธรรมข้าราชการ กรมการพัฒนาชุมชน</w:t>
            </w:r>
          </w:p>
        </w:tc>
        <w:tc>
          <w:tcPr>
            <w:tcW w:w="2409" w:type="dxa"/>
          </w:tcPr>
          <w:p w:rsidR="00B80122" w:rsidRPr="00B80122" w:rsidRDefault="00B80122" w:rsidP="00E51B9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เพื่อให้ข้าราชการและเจ้าหน้าที่ในสังกัด</w:t>
            </w:r>
            <w:r w:rsidR="00D93825">
              <w:rPr>
                <w:rFonts w:ascii="TH SarabunPSK" w:hAnsi="TH SarabunPSK" w:cs="TH SarabunPSK" w:hint="cs"/>
                <w:sz w:val="24"/>
                <w:szCs w:val="32"/>
                <w:cs/>
              </w:rPr>
              <w:t>สำนักงานพัฒนาชุมชนจังหวัดตาก ทุกระดับมีความเข้าใจในการขับเคลื่อนงานนโยบายรัฐบาล/จังหวัดและงานกิจกรรมตามยุทธศาสตร์กรมการพัฒนาชุมชน ประจำปีงบประมาณ พ.ศ. ๒๕๖๓</w:t>
            </w:r>
          </w:p>
        </w:tc>
        <w:tc>
          <w:tcPr>
            <w:tcW w:w="2127" w:type="dxa"/>
          </w:tcPr>
          <w:p w:rsidR="00B80122" w:rsidRPr="003C06EC" w:rsidRDefault="00B80122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สำนักงานพัฒนาชุมชนจังหวัดตาก</w:t>
            </w:r>
          </w:p>
        </w:tc>
        <w:tc>
          <w:tcPr>
            <w:tcW w:w="1984" w:type="dxa"/>
          </w:tcPr>
          <w:p w:rsidR="00B80122" w:rsidRPr="00886B00" w:rsidRDefault="00D93825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ข้าราชการและเจ้าหน้าที่ในสังกัดสำนักงานพัฒนาชุมชนจังหวัดตาก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๙๕ เข้าร่วมโครงการเสริมสร้างจริยธรรมข้าราชการกรมพัฒนาชุมชน</w:t>
            </w:r>
          </w:p>
        </w:tc>
        <w:tc>
          <w:tcPr>
            <w:tcW w:w="1843" w:type="dxa"/>
          </w:tcPr>
          <w:p w:rsidR="00B80122" w:rsidRPr="00886B00" w:rsidRDefault="00D93825" w:rsidP="00E51B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ข้าราชการและเจ้าหน้าที่ในสังกัดสำนักงานพัฒนาชุมชนจังหวัดตากที่เข้าร่วมโครงการได้นำหลักจริยธรรมและคุณธรรมมาประยุกต์ใช้เป็นแนวทางในการปฏิบัติงานและใช้ชีวิตประจำวัน</w:t>
            </w:r>
          </w:p>
        </w:tc>
        <w:tc>
          <w:tcPr>
            <w:tcW w:w="1559" w:type="dxa"/>
          </w:tcPr>
          <w:p w:rsidR="00B80122" w:rsidRPr="003C06EC" w:rsidRDefault="00D93825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๕,๐๐๐ บาท</w:t>
            </w:r>
          </w:p>
        </w:tc>
        <w:tc>
          <w:tcPr>
            <w:tcW w:w="1418" w:type="dxa"/>
          </w:tcPr>
          <w:p w:rsidR="00B80122" w:rsidRPr="00D47889" w:rsidRDefault="00D93825" w:rsidP="00B801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พฤศจิกายน ๒๕๖๒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เดือนมีนาคม ๒๕๖๓</w:t>
            </w:r>
          </w:p>
          <w:p w:rsidR="00B80122" w:rsidRPr="00D47889" w:rsidRDefault="00B80122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80122" w:rsidRPr="003C06EC" w:rsidRDefault="00B80122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234CAD" w:rsidRDefault="00234CAD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55384" w:rsidRDefault="00155384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55384" w:rsidRDefault="00155384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55384" w:rsidRDefault="00155384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55384" w:rsidRPr="005C5E76" w:rsidRDefault="00155384" w:rsidP="001553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155384" w:rsidRPr="005C5E76" w:rsidRDefault="00155384" w:rsidP="001553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155384" w:rsidRPr="005C5E76" w:rsidRDefault="00155384" w:rsidP="001553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5C5E76">
        <w:rPr>
          <w:rFonts w:ascii="TH SarabunPSK" w:hAnsi="TH SarabunPSK" w:cs="TH SarabunPSK" w:hint="cs"/>
          <w:sz w:val="32"/>
          <w:szCs w:val="32"/>
          <w:cs/>
        </w:rPr>
        <w:t>สำนักงานพลังงานจังหวัดตาก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155384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155384" w:rsidRPr="00AC1276" w:rsidRDefault="0015538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155384" w:rsidRPr="00AC1276" w:rsidRDefault="0015538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155384" w:rsidRPr="00AC1276" w:rsidRDefault="0015538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155384" w:rsidRPr="00AC1276" w:rsidRDefault="0015538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155384" w:rsidRPr="00AC1276" w:rsidRDefault="0015538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155384" w:rsidRPr="00AC1276" w:rsidRDefault="0015538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155384" w:rsidRPr="00AC1276" w:rsidRDefault="0015538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5384" w:rsidTr="00E51B93">
        <w:trPr>
          <w:trHeight w:val="567"/>
        </w:trPr>
        <w:tc>
          <w:tcPr>
            <w:tcW w:w="2235" w:type="dxa"/>
            <w:vMerge/>
          </w:tcPr>
          <w:p w:rsidR="00155384" w:rsidRDefault="00155384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155384" w:rsidRDefault="00155384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155384" w:rsidRDefault="00155384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155384" w:rsidRPr="00AC1276" w:rsidRDefault="0015538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155384" w:rsidRPr="00AC1276" w:rsidRDefault="0015538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155384" w:rsidRDefault="00155384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155384" w:rsidRDefault="00155384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155384" w:rsidRDefault="00155384" w:rsidP="00E51B93">
            <w:pPr>
              <w:jc w:val="center"/>
            </w:pPr>
          </w:p>
        </w:tc>
      </w:tr>
      <w:tr w:rsidR="00155384" w:rsidTr="00E51B93">
        <w:trPr>
          <w:trHeight w:val="567"/>
        </w:trPr>
        <w:tc>
          <w:tcPr>
            <w:tcW w:w="2235" w:type="dxa"/>
          </w:tcPr>
          <w:p w:rsidR="00155384" w:rsidRPr="0031000B" w:rsidRDefault="00155384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การพัฒนาคุณภาพบุคลากรและส่งเสริมการเรียนรู้ด้านคุณธรรมและจริยธรรม บุคลากรในหน่วยงาน</w:t>
            </w:r>
          </w:p>
        </w:tc>
        <w:tc>
          <w:tcPr>
            <w:tcW w:w="2409" w:type="dxa"/>
          </w:tcPr>
          <w:p w:rsidR="00155384" w:rsidRDefault="00155384" w:rsidP="00E51B93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๑. เพื่อส่งเสริมและปลูกฝังการเรียนรู้และปฏิบัติตามหลักคุณธรรม จริยธรรม และหลักธรรมาภิบาลในการปฏิบัติงาน</w:t>
            </w:r>
          </w:p>
          <w:p w:rsidR="009B34DF" w:rsidRPr="00B80122" w:rsidRDefault="009B34DF" w:rsidP="00E51B9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๒. เพื่อให้ข้าราชการและเจ้าหน้าที่ในหน่วยงานรับทราบถึงความมุ่งมั่นของการนำหน่วยงานของผู้บริหารด้วยความโปร่งใส สามารถตรวจสอบได้ สอดคล้องกัลป์หลักทางศาสตร์พระราชา</w:t>
            </w:r>
          </w:p>
        </w:tc>
        <w:tc>
          <w:tcPr>
            <w:tcW w:w="2127" w:type="dxa"/>
          </w:tcPr>
          <w:p w:rsidR="00155384" w:rsidRPr="003C06EC" w:rsidRDefault="00155384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สำนักงานพลังงานจังหวัดตาก</w:t>
            </w:r>
          </w:p>
        </w:tc>
        <w:tc>
          <w:tcPr>
            <w:tcW w:w="1984" w:type="dxa"/>
          </w:tcPr>
          <w:p w:rsidR="009B34DF" w:rsidRPr="00886B00" w:rsidRDefault="009B34DF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 เจ้าหน้าที่ ร้อยละ ๙๐ เข้าร่วม โครงการพัฒนาคุณภาพบุคลากรและส่งเสริมการเรียนรู้ด้านคุณธรรม และจริยธรรม บุคลากรในหน่วยงาน</w:t>
            </w:r>
          </w:p>
        </w:tc>
        <w:tc>
          <w:tcPr>
            <w:tcW w:w="1843" w:type="dxa"/>
          </w:tcPr>
          <w:p w:rsidR="00155384" w:rsidRPr="00886B00" w:rsidRDefault="009B34DF" w:rsidP="00E51B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 ที่เข้าร่วมสามารถ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นำหลักธรรมมาประยุกต์ใช้ในการเป็นแนวทางในการปฏิบัติงานละดำเนินชีวิต</w:t>
            </w:r>
          </w:p>
        </w:tc>
        <w:tc>
          <w:tcPr>
            <w:tcW w:w="1559" w:type="dxa"/>
          </w:tcPr>
          <w:p w:rsidR="00155384" w:rsidRPr="003C06EC" w:rsidRDefault="009B34DF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155384" w:rsidRDefault="009B34DF" w:rsidP="001553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๒๕๖๓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9B34DF" w:rsidRPr="00D47889" w:rsidRDefault="009B34DF" w:rsidP="00155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๒๕๖๔</w:t>
            </w:r>
          </w:p>
        </w:tc>
        <w:tc>
          <w:tcPr>
            <w:tcW w:w="1275" w:type="dxa"/>
          </w:tcPr>
          <w:p w:rsidR="00155384" w:rsidRPr="003C06EC" w:rsidRDefault="00155384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155384" w:rsidRDefault="00155384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0D5A2E" w:rsidRDefault="000D5A2E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0D5A2E" w:rsidRPr="005C5E76" w:rsidRDefault="000D5A2E" w:rsidP="000D5A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0D5A2E" w:rsidRPr="005C5E76" w:rsidRDefault="000D5A2E" w:rsidP="000D5A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0D5A2E" w:rsidRPr="00845A4A" w:rsidRDefault="000D5A2E" w:rsidP="000D5A2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5C5E76">
        <w:rPr>
          <w:rFonts w:ascii="TH SarabunPSK" w:hAnsi="TH SarabunPSK" w:cs="TH SarabunPSK" w:hint="cs"/>
          <w:sz w:val="32"/>
          <w:szCs w:val="32"/>
          <w:cs/>
        </w:rPr>
        <w:t>สำนักงานคุมประพฤติจังหวัดตาก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0D5A2E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0D5A2E" w:rsidRPr="00AC1276" w:rsidRDefault="000D5A2E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0D5A2E" w:rsidRPr="00AC1276" w:rsidRDefault="000D5A2E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0D5A2E" w:rsidRPr="00AC1276" w:rsidRDefault="000D5A2E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0D5A2E" w:rsidRPr="00AC1276" w:rsidRDefault="000D5A2E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0D5A2E" w:rsidRPr="00AC1276" w:rsidRDefault="000D5A2E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0D5A2E" w:rsidRPr="00AC1276" w:rsidRDefault="000D5A2E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0D5A2E" w:rsidRPr="00AC1276" w:rsidRDefault="000D5A2E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D5A2E" w:rsidTr="00E51B93">
        <w:trPr>
          <w:trHeight w:val="567"/>
        </w:trPr>
        <w:tc>
          <w:tcPr>
            <w:tcW w:w="2235" w:type="dxa"/>
            <w:vMerge/>
          </w:tcPr>
          <w:p w:rsidR="000D5A2E" w:rsidRDefault="000D5A2E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0D5A2E" w:rsidRDefault="000D5A2E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0D5A2E" w:rsidRDefault="000D5A2E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5A2E" w:rsidRPr="00AC1276" w:rsidRDefault="000D5A2E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0D5A2E" w:rsidRPr="00AC1276" w:rsidRDefault="000D5A2E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0D5A2E" w:rsidRDefault="000D5A2E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0D5A2E" w:rsidRDefault="000D5A2E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0D5A2E" w:rsidRDefault="000D5A2E" w:rsidP="00E51B93">
            <w:pPr>
              <w:jc w:val="center"/>
            </w:pPr>
          </w:p>
        </w:tc>
      </w:tr>
      <w:tr w:rsidR="000D5A2E" w:rsidTr="00E51B93">
        <w:trPr>
          <w:trHeight w:val="567"/>
        </w:trPr>
        <w:tc>
          <w:tcPr>
            <w:tcW w:w="2235" w:type="dxa"/>
          </w:tcPr>
          <w:p w:rsidR="000D5A2E" w:rsidRPr="003B6557" w:rsidRDefault="000D5A2E" w:rsidP="000D5A2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B6557">
              <w:rPr>
                <w:rFonts w:ascii="TH SarabunPSK" w:hAnsi="TH SarabunPSK" w:cs="TH SarabunPSK" w:hint="cs"/>
                <w:sz w:val="30"/>
                <w:szCs w:val="30"/>
                <w:cs/>
              </w:rPr>
              <w:t>.กิจกรรมส่งเสริมและป้องกันปราบปรามทุจริตและประพฤติมิชอบรณรงค์เชิงสัญลักษณ์โดยการสวมเสื้อสีขาว โดยบุคลากรส</w:t>
            </w:r>
            <w:r w:rsidR="003B6557" w:rsidRPr="003B6557">
              <w:rPr>
                <w:rFonts w:ascii="TH SarabunPSK" w:hAnsi="TH SarabunPSK" w:cs="TH SarabunPSK" w:hint="cs"/>
                <w:sz w:val="30"/>
                <w:szCs w:val="30"/>
                <w:cs/>
              </w:rPr>
              <w:t>ำนักงานร่วมกันสวมเครื่องแบบพิเศษ ชุดลำลองสีขาว หรือเสื้อสีขาวทุกวันพุทธเพื่อประชาสัมพันธ์การต่อต้านทุจริตและประพฤติมิชอบ</w:t>
            </w:r>
          </w:p>
          <w:p w:rsidR="003B6557" w:rsidRPr="0031000B" w:rsidRDefault="003B6557" w:rsidP="000D5A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557">
              <w:rPr>
                <w:rFonts w:ascii="TH SarabunPSK" w:hAnsi="TH SarabunPSK" w:cs="TH SarabunPSK" w:hint="cs"/>
                <w:sz w:val="30"/>
                <w:szCs w:val="30"/>
                <w:cs/>
              </w:rPr>
              <w:t>-ติดป้ายประชาสัมพันธ์ต่อต้านทุจริตและประพฤติมิชอบ</w:t>
            </w:r>
          </w:p>
        </w:tc>
        <w:tc>
          <w:tcPr>
            <w:tcW w:w="2409" w:type="dxa"/>
          </w:tcPr>
          <w:p w:rsidR="000D5A2E" w:rsidRDefault="003B6557" w:rsidP="00E51B93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เพื่อเป็นการส่งเสริมและป้องกันปราบปราม</w:t>
            </w:r>
            <w:r w:rsidRPr="003B6557">
              <w:rPr>
                <w:rFonts w:ascii="TH SarabunPSK" w:hAnsi="TH SarabunPSK" w:cs="TH SarabunPSK"/>
                <w:sz w:val="24"/>
                <w:szCs w:val="32"/>
                <w:cs/>
              </w:rPr>
              <w:t>ทุจริตและประพฤติมิชอบ</w:t>
            </w:r>
          </w:p>
          <w:p w:rsidR="003B6557" w:rsidRPr="003B6557" w:rsidRDefault="003B6557" w:rsidP="00E51B9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-เพื่อเป็นการประชาสัมพันธ์ต่อต้าน</w:t>
            </w:r>
            <w:r w:rsidRPr="003B6557">
              <w:rPr>
                <w:rFonts w:ascii="TH SarabunPSK" w:hAnsi="TH SarabunPSK" w:cs="TH SarabunPSK"/>
                <w:sz w:val="24"/>
                <w:szCs w:val="32"/>
                <w:cs/>
              </w:rPr>
              <w:t>ทุจริตและประพฤติมิชอบ</w:t>
            </w:r>
          </w:p>
        </w:tc>
        <w:tc>
          <w:tcPr>
            <w:tcW w:w="2127" w:type="dxa"/>
          </w:tcPr>
          <w:p w:rsidR="000D5A2E" w:rsidRPr="003C06EC" w:rsidRDefault="000D5A2E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สำนักงานคุมประพฤติจังหวัดตาก สาขาแม่สอด</w:t>
            </w:r>
          </w:p>
        </w:tc>
        <w:tc>
          <w:tcPr>
            <w:tcW w:w="1984" w:type="dxa"/>
          </w:tcPr>
          <w:p w:rsidR="003B6557" w:rsidRPr="00886B00" w:rsidRDefault="003B6557" w:rsidP="003B65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ข้าราชการและเจ้าหน้าที่สำนักงานคุมประพฤติ ทั้งหมด จำนวน ๒๑ คน ร่วมกันสวมเครื่องแบบพิเศษ ชุดลำลองสีขาวหรือเสื้อสีขาวทุกวันพุทธ</w:t>
            </w:r>
          </w:p>
        </w:tc>
        <w:tc>
          <w:tcPr>
            <w:tcW w:w="1843" w:type="dxa"/>
          </w:tcPr>
          <w:p w:rsidR="000D5A2E" w:rsidRPr="003B6557" w:rsidRDefault="003B6557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ไม่พบเรื่องร้องเรียนที่เกี่ยวกั</w:t>
            </w:r>
            <w:r w:rsidRPr="003B6557">
              <w:rPr>
                <w:rFonts w:ascii="TH SarabunPSK" w:hAnsi="TH SarabunPSK" w:cs="TH SarabunPSK" w:hint="cs"/>
                <w:sz w:val="32"/>
                <w:szCs w:val="32"/>
                <w:cs/>
              </w:rPr>
              <w:t>บข้าราชการและเจ้าหน้าที่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สำนักงานคุมประพฤติ</w:t>
            </w:r>
          </w:p>
        </w:tc>
        <w:tc>
          <w:tcPr>
            <w:tcW w:w="1559" w:type="dxa"/>
          </w:tcPr>
          <w:p w:rsidR="000D5A2E" w:rsidRPr="003C06EC" w:rsidRDefault="000D5A2E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D5A2E" w:rsidRPr="00D47889" w:rsidRDefault="003B6557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๒๕๖๒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๒๕๖๓</w:t>
            </w:r>
          </w:p>
        </w:tc>
        <w:tc>
          <w:tcPr>
            <w:tcW w:w="1275" w:type="dxa"/>
          </w:tcPr>
          <w:p w:rsidR="000D5A2E" w:rsidRPr="003C06EC" w:rsidRDefault="000D5A2E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0D5A2E" w:rsidRDefault="000D5A2E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54A1C" w:rsidRDefault="00854A1C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54A1C" w:rsidRDefault="00854A1C" w:rsidP="004327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854A1C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854A1C" w:rsidRPr="00AC1276" w:rsidRDefault="00854A1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854A1C" w:rsidRPr="00AC1276" w:rsidRDefault="00854A1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854A1C" w:rsidRPr="00AC1276" w:rsidRDefault="00854A1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854A1C" w:rsidRPr="00AC1276" w:rsidRDefault="00854A1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854A1C" w:rsidRPr="00AC1276" w:rsidRDefault="00854A1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854A1C" w:rsidRPr="00AC1276" w:rsidRDefault="00854A1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854A1C" w:rsidRPr="00AC1276" w:rsidRDefault="00854A1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4A1C" w:rsidTr="00E51B93">
        <w:trPr>
          <w:trHeight w:val="567"/>
        </w:trPr>
        <w:tc>
          <w:tcPr>
            <w:tcW w:w="2235" w:type="dxa"/>
            <w:vMerge/>
          </w:tcPr>
          <w:p w:rsidR="00854A1C" w:rsidRDefault="00854A1C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854A1C" w:rsidRDefault="00854A1C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854A1C" w:rsidRDefault="00854A1C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854A1C" w:rsidRPr="00AC1276" w:rsidRDefault="00854A1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854A1C" w:rsidRPr="00AC1276" w:rsidRDefault="00854A1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854A1C" w:rsidRDefault="00854A1C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854A1C" w:rsidRDefault="00854A1C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854A1C" w:rsidRDefault="00854A1C" w:rsidP="00E51B93">
            <w:pPr>
              <w:jc w:val="center"/>
            </w:pPr>
          </w:p>
        </w:tc>
      </w:tr>
      <w:tr w:rsidR="00854A1C" w:rsidTr="00E51B93">
        <w:trPr>
          <w:trHeight w:val="567"/>
        </w:trPr>
        <w:tc>
          <w:tcPr>
            <w:tcW w:w="2235" w:type="dxa"/>
          </w:tcPr>
          <w:p w:rsidR="00854A1C" w:rsidRPr="0031000B" w:rsidRDefault="00854A1C" w:rsidP="00F120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F12048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โครงการส่งเสริมคุณธรรม จริยธรรม “เคารพธงชาติสร้างความจงรักภักดีต่อสถาบันชาติ ศ</w:t>
            </w:r>
            <w:r w:rsidR="00F12048" w:rsidRPr="00F12048">
              <w:rPr>
                <w:rFonts w:ascii="TH SarabunPSK" w:hAnsi="TH SarabunPSK" w:cs="TH SarabunPSK" w:hint="cs"/>
                <w:sz w:val="28"/>
                <w:cs/>
              </w:rPr>
              <w:t>าสนา และ พระมหากษัตริย์” โดยการแต่งงเครื่องแบบพิเศษกรมคุมประพฤติและเครื่องแบบข้าราชการทุกวันจันทร์ และทุกวันจันทร์ ที่๑ และ ๓ ของเดือน ร่วมกิจกรรมเคารพธงชาติ สวดมนต์ ยืนสมาธิ และรับฟังผู้อำนวยการสำนักงานคุมประพฤติ แจ้งนโยบายกระทรวงยุติธรรม กรมคุมประพฤติ ข้อสั่งการจังหวัดตาก และข่าวสารอื่นๆ</w:t>
            </w:r>
          </w:p>
        </w:tc>
        <w:tc>
          <w:tcPr>
            <w:tcW w:w="2409" w:type="dxa"/>
          </w:tcPr>
          <w:p w:rsidR="00854A1C" w:rsidRPr="00F635A1" w:rsidRDefault="00F12048" w:rsidP="00E51B9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635A1">
              <w:rPr>
                <w:rFonts w:ascii="TH SarabunPSK" w:hAnsi="TH SarabunPSK" w:cs="TH SarabunPSK" w:hint="cs"/>
                <w:sz w:val="24"/>
                <w:szCs w:val="32"/>
                <w:cs/>
              </w:rPr>
              <w:t>๑. เพื่อส่งเสริมสร้างความจงรักภักดีต่อสภาบันชาติ ศาสนา และพระมหากษัตริย์</w:t>
            </w:r>
          </w:p>
          <w:p w:rsidR="00F12048" w:rsidRPr="00F635A1" w:rsidRDefault="00F12048" w:rsidP="00E51B9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635A1">
              <w:rPr>
                <w:rFonts w:ascii="TH SarabunPSK" w:hAnsi="TH SarabunPSK" w:cs="TH SarabunPSK" w:hint="cs"/>
                <w:sz w:val="24"/>
                <w:szCs w:val="32"/>
                <w:cs/>
              </w:rPr>
              <w:t>๒. เพื่อปลูกจิตสำนึกค้านิยม อุดมการณ์ การปกป้องและเทิดทูนสถาบันพระมหากษัตริย์</w:t>
            </w:r>
          </w:p>
          <w:p w:rsidR="00F12048" w:rsidRPr="00F635A1" w:rsidRDefault="00F12048" w:rsidP="00E51B9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635A1">
              <w:rPr>
                <w:rFonts w:ascii="TH SarabunPSK" w:hAnsi="TH SarabunPSK" w:cs="TH SarabunPSK" w:hint="cs"/>
                <w:sz w:val="24"/>
                <w:szCs w:val="32"/>
                <w:cs/>
              </w:rPr>
              <w:t>๓. เพื่อส่งเสริมกิจกรรมทางศาสนา</w:t>
            </w:r>
          </w:p>
          <w:p w:rsidR="00F12048" w:rsidRPr="00F635A1" w:rsidRDefault="00F12048" w:rsidP="00E51B9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635A1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๔. </w:t>
            </w:r>
            <w:r w:rsidR="00F635A1" w:rsidRPr="00F635A1">
              <w:rPr>
                <w:rFonts w:ascii="TH SarabunPSK" w:hAnsi="TH SarabunPSK" w:cs="TH SarabunPSK" w:hint="cs"/>
                <w:sz w:val="24"/>
                <w:szCs w:val="32"/>
                <w:cs/>
              </w:rPr>
              <w:t>เ</w:t>
            </w:r>
            <w:r w:rsidR="00F635A1" w:rsidRPr="00F635A1">
              <w:rPr>
                <w:rFonts w:ascii="TH SarabunPSK" w:hAnsi="TH SarabunPSK" w:cs="TH SarabunPSK"/>
                <w:sz w:val="24"/>
                <w:szCs w:val="32"/>
                <w:cs/>
              </w:rPr>
              <w:t>พื่อเป็นแบบอย่างให้กับประชาชน</w:t>
            </w:r>
          </w:p>
          <w:p w:rsidR="00F635A1" w:rsidRPr="00F12048" w:rsidRDefault="00F635A1" w:rsidP="00E51B93">
            <w:pPr>
              <w:rPr>
                <w:rFonts w:ascii="TH SarabunPSK" w:hAnsi="TH SarabunPSK" w:cs="TH SarabunPSK"/>
                <w:cs/>
              </w:rPr>
            </w:pPr>
            <w:r w:rsidRPr="00F635A1">
              <w:rPr>
                <w:rFonts w:ascii="TH SarabunPSK" w:hAnsi="TH SarabunPSK" w:cs="TH SarabunPSK" w:hint="cs"/>
                <w:sz w:val="24"/>
                <w:szCs w:val="32"/>
                <w:cs/>
              </w:rPr>
              <w:t>๕. เพื่อเป็นการแจ้งนโยบายกระทรวงยุติธรรมกรมคุมประพฤติ ข้อสั่งการจังหวัดตาก และข่าวสารอื่นๆ</w:t>
            </w:r>
          </w:p>
        </w:tc>
        <w:tc>
          <w:tcPr>
            <w:tcW w:w="2127" w:type="dxa"/>
          </w:tcPr>
          <w:p w:rsidR="00854A1C" w:rsidRPr="003C06EC" w:rsidRDefault="00854A1C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สำนักงานคุมประพฤติจังหวัดตาก สาขาแม่สอด</w:t>
            </w:r>
          </w:p>
        </w:tc>
        <w:tc>
          <w:tcPr>
            <w:tcW w:w="1984" w:type="dxa"/>
          </w:tcPr>
          <w:p w:rsidR="00854A1C" w:rsidRPr="00886B00" w:rsidRDefault="00854A1C" w:rsidP="00854A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ข้าราชการและเจ้าหน้าที่สำนักงานคุมประพฤติ ทั้งหมด จำนวน ๒๑ คน </w:t>
            </w:r>
          </w:p>
        </w:tc>
        <w:tc>
          <w:tcPr>
            <w:tcW w:w="1843" w:type="dxa"/>
          </w:tcPr>
          <w:p w:rsidR="00854A1C" w:rsidRPr="00F635A1" w:rsidRDefault="00F635A1" w:rsidP="00F635A1">
            <w:pPr>
              <w:rPr>
                <w:rFonts w:ascii="TH SarabunPSK" w:hAnsi="TH SarabunPSK" w:cs="TH SarabunPSK"/>
                <w:sz w:val="28"/>
                <w:cs/>
              </w:rPr>
            </w:pPr>
            <w:r w:rsidRPr="00F635A1">
              <w:rPr>
                <w:rFonts w:ascii="TH SarabunPSK" w:hAnsi="TH SarabunPSK" w:cs="TH SarabunPSK" w:hint="cs"/>
                <w:sz w:val="28"/>
                <w:cs/>
              </w:rPr>
              <w:t>ข้าราชการและเจ้าหน้าที่สำนักงานคุมประพฤติ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ู้ถูกคุมความประพฤติและประชาชนที่มารับบริการเกิดความภาคภูมิใจในความเป็นคนไทยที่มีวัฒนธรรมแบบของตนเองปกป้องและเทิดทูนสถาบันพระมหากษัตริย์</w:t>
            </w:r>
          </w:p>
        </w:tc>
        <w:tc>
          <w:tcPr>
            <w:tcW w:w="1559" w:type="dxa"/>
          </w:tcPr>
          <w:p w:rsidR="00854A1C" w:rsidRPr="003C06EC" w:rsidRDefault="00854A1C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854A1C" w:rsidRPr="00D47889" w:rsidRDefault="00854A1C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๒๕๖๒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๒๕๖๓</w:t>
            </w:r>
          </w:p>
        </w:tc>
        <w:tc>
          <w:tcPr>
            <w:tcW w:w="1275" w:type="dxa"/>
          </w:tcPr>
          <w:p w:rsidR="00854A1C" w:rsidRPr="003C06EC" w:rsidRDefault="00854A1C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854A1C" w:rsidRDefault="00644D86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-๓-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644D86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644D86" w:rsidRPr="00AC1276" w:rsidRDefault="00644D86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644D86" w:rsidRPr="00AC1276" w:rsidRDefault="00644D86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644D86" w:rsidRPr="00AC1276" w:rsidRDefault="00644D86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644D86" w:rsidRPr="00AC1276" w:rsidRDefault="00644D86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644D86" w:rsidRPr="00AC1276" w:rsidRDefault="00644D86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644D86" w:rsidRPr="00AC1276" w:rsidRDefault="00644D86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644D86" w:rsidRPr="00AC1276" w:rsidRDefault="00644D86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4D86" w:rsidTr="00E51B93">
        <w:trPr>
          <w:trHeight w:val="567"/>
        </w:trPr>
        <w:tc>
          <w:tcPr>
            <w:tcW w:w="2235" w:type="dxa"/>
            <w:vMerge/>
          </w:tcPr>
          <w:p w:rsidR="00644D86" w:rsidRDefault="00644D86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644D86" w:rsidRDefault="00644D86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644D86" w:rsidRDefault="00644D86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644D86" w:rsidRPr="00AC1276" w:rsidRDefault="00644D86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644D86" w:rsidRPr="00AC1276" w:rsidRDefault="00644D86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644D86" w:rsidRDefault="00644D86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644D86" w:rsidRDefault="00644D86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644D86" w:rsidRDefault="00644D86" w:rsidP="00E51B93">
            <w:pPr>
              <w:jc w:val="center"/>
            </w:pPr>
          </w:p>
        </w:tc>
      </w:tr>
      <w:tr w:rsidR="00644D86" w:rsidTr="00E51B93">
        <w:trPr>
          <w:trHeight w:val="567"/>
        </w:trPr>
        <w:tc>
          <w:tcPr>
            <w:tcW w:w="2235" w:type="dxa"/>
          </w:tcPr>
          <w:p w:rsidR="00644D86" w:rsidRDefault="00A61F0D" w:rsidP="00644D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กิจกรรมอบรมธรรมะและทำงานบริการสังคมแบบกลุ่ม</w:t>
            </w:r>
          </w:p>
          <w:p w:rsidR="00A61F0D" w:rsidRDefault="00A61F0D" w:rsidP="00644D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๓.๑เนื่องในวันมาฆบูชา</w:t>
            </w:r>
          </w:p>
          <w:p w:rsidR="00A61F0D" w:rsidRDefault="00A61F0D" w:rsidP="00644D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๘ ก.พ. ๒๕๖๓ )</w:t>
            </w:r>
          </w:p>
          <w:p w:rsidR="00A61F0D" w:rsidRDefault="00A61F0D" w:rsidP="00644D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๓.๒เนื่องใน</w:t>
            </w:r>
          </w:p>
          <w:p w:rsidR="00A61F0D" w:rsidRDefault="00A61F0D" w:rsidP="00644D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วันวิสาขบูชา</w:t>
            </w:r>
          </w:p>
          <w:p w:rsidR="00A61F0D" w:rsidRPr="0031000B" w:rsidRDefault="00A61F0D" w:rsidP="00644D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๖ พ.ค. ๒๕๖๓ )</w:t>
            </w:r>
          </w:p>
        </w:tc>
        <w:tc>
          <w:tcPr>
            <w:tcW w:w="2409" w:type="dxa"/>
          </w:tcPr>
          <w:p w:rsidR="00644D86" w:rsidRDefault="00644D86" w:rsidP="00644D8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F635A1">
              <w:rPr>
                <w:rFonts w:ascii="TH SarabunPSK" w:hAnsi="TH SarabunPSK" w:cs="TH SarabunPSK" w:hint="cs"/>
                <w:sz w:val="24"/>
                <w:szCs w:val="32"/>
                <w:cs/>
              </w:rPr>
              <w:t>๑. เพื่อ</w:t>
            </w:r>
            <w:r w:rsidR="00A61F0D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ให้ผู้เข้าร่วมกิจกรรมได้ฟังธรรมะและนำหลักธรรมไปปฏิบัติโดยเฉพาะ</w:t>
            </w:r>
            <w:r w:rsidR="00C3353F">
              <w:rPr>
                <w:rFonts w:ascii="TH SarabunPSK" w:hAnsi="TH SarabunPSK" w:cs="TH SarabunPSK" w:hint="cs"/>
                <w:sz w:val="24"/>
                <w:szCs w:val="32"/>
                <w:cs/>
              </w:rPr>
              <w:t>จะได้ลด ละ อบายมุข</w:t>
            </w:r>
          </w:p>
          <w:p w:rsidR="00C3353F" w:rsidRPr="00A61F0D" w:rsidRDefault="00C3353F" w:rsidP="00644D8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๒. ร่วมกันทำงานบริการสังคมและสาธารณประโยชน์</w:t>
            </w:r>
          </w:p>
          <w:p w:rsidR="00644D86" w:rsidRPr="00F12048" w:rsidRDefault="00644D86" w:rsidP="00E51B9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</w:tcPr>
          <w:p w:rsidR="00644D86" w:rsidRDefault="00C3353F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644D8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สำนักงานคุมประพฤติจังหวัดตาก สาขาแม่สอด</w:t>
            </w:r>
          </w:p>
          <w:p w:rsidR="00C3353F" w:rsidRDefault="00C3353F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วัดศิลาลาด</w:t>
            </w:r>
          </w:p>
          <w:p w:rsidR="00C3353F" w:rsidRPr="003C06EC" w:rsidRDefault="00C3353F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วัดแม่จะเรา</w:t>
            </w:r>
          </w:p>
        </w:tc>
        <w:tc>
          <w:tcPr>
            <w:tcW w:w="1984" w:type="dxa"/>
          </w:tcPr>
          <w:p w:rsidR="00644D86" w:rsidRPr="00886B00" w:rsidRDefault="00644D86" w:rsidP="00644D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ผู้ถูกคุม</w:t>
            </w:r>
            <w:r w:rsidR="00C3353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ประพฤติ จำนวน แห่งละ ๘๐ คน </w:t>
            </w:r>
          </w:p>
        </w:tc>
        <w:tc>
          <w:tcPr>
            <w:tcW w:w="1843" w:type="dxa"/>
          </w:tcPr>
          <w:p w:rsidR="00644D86" w:rsidRPr="00644D86" w:rsidRDefault="00C3353F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ผู้เข้าร่วมกิจกรรมได้รับความรู้ด้านธรรมะ และรู้สึกภูมิใจที่ได้ทำงานบริการสังคม</w:t>
            </w:r>
          </w:p>
        </w:tc>
        <w:tc>
          <w:tcPr>
            <w:tcW w:w="1559" w:type="dxa"/>
          </w:tcPr>
          <w:p w:rsidR="00644D86" w:rsidRPr="003C06EC" w:rsidRDefault="00C3353F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๖,๔๐๐ บาท</w:t>
            </w:r>
          </w:p>
        </w:tc>
        <w:tc>
          <w:tcPr>
            <w:tcW w:w="1418" w:type="dxa"/>
          </w:tcPr>
          <w:p w:rsidR="00644D86" w:rsidRPr="00C3353F" w:rsidRDefault="00C3353F" w:rsidP="00C335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5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-ครั้งที่ ๑</w:t>
            </w:r>
          </w:p>
          <w:p w:rsidR="00C3353F" w:rsidRDefault="00C3353F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๑๒ กุมภาพันธ์ ๒๕๖๓ ณ วัดศิลาลาด </w:t>
            </w:r>
          </w:p>
          <w:p w:rsidR="00C3353F" w:rsidRDefault="00C3353F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ต.แม่กุ อ.แม่สอด จ.ตาก</w:t>
            </w:r>
          </w:p>
          <w:p w:rsidR="00C3353F" w:rsidRDefault="00C3353F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๓๐ คน</w:t>
            </w:r>
          </w:p>
          <w:p w:rsidR="00C3353F" w:rsidRPr="00C3353F" w:rsidRDefault="00C3353F" w:rsidP="00E51B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5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-ครั้งที่ ๒</w:t>
            </w:r>
          </w:p>
          <w:p w:rsidR="00C3353F" w:rsidRDefault="00C3353F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 พฤษภาคม ๒๕๖๓ ณ วัดแม่จะเรา </w:t>
            </w:r>
          </w:p>
          <w:p w:rsidR="00C3353F" w:rsidRDefault="00C3353F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ต.แม่จะเรา</w:t>
            </w:r>
          </w:p>
          <w:p w:rsidR="00C3353F" w:rsidRDefault="00C3353F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อ.แม่ระมาด</w:t>
            </w:r>
          </w:p>
          <w:p w:rsidR="00C3353F" w:rsidRPr="00D47889" w:rsidRDefault="00C3353F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จ.ตาก จำนวน ๕๐ คน</w:t>
            </w:r>
          </w:p>
        </w:tc>
        <w:tc>
          <w:tcPr>
            <w:tcW w:w="1275" w:type="dxa"/>
          </w:tcPr>
          <w:p w:rsidR="00644D86" w:rsidRPr="003C06EC" w:rsidRDefault="00644D86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4C0F25" w:rsidRPr="005C5E76" w:rsidRDefault="004C0F25" w:rsidP="004C0F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4C0F25" w:rsidRPr="005C5E76" w:rsidRDefault="004C0F25" w:rsidP="004C0F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4C0F25" w:rsidRPr="005C5E76" w:rsidRDefault="004C0F25" w:rsidP="004C0F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5C5E76">
        <w:rPr>
          <w:rFonts w:ascii="TH SarabunPSK" w:hAnsi="TH SarabunPSK" w:cs="TH SarabunPSK" w:hint="cs"/>
          <w:sz w:val="32"/>
          <w:szCs w:val="32"/>
          <w:cs/>
        </w:rPr>
        <w:t>สำนักงานสรรพากรพื้นที่ตาก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4C0F25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4C0F25" w:rsidRPr="00AC1276" w:rsidRDefault="004C0F2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4C0F25" w:rsidRPr="00AC1276" w:rsidRDefault="004C0F2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4C0F25" w:rsidRPr="00AC1276" w:rsidRDefault="004C0F2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4C0F25" w:rsidRPr="00AC1276" w:rsidRDefault="004C0F2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4C0F25" w:rsidRPr="00AC1276" w:rsidRDefault="004C0F2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4C0F25" w:rsidRPr="00AC1276" w:rsidRDefault="004C0F2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4C0F25" w:rsidRPr="00AC1276" w:rsidRDefault="004C0F2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0F25" w:rsidTr="00E51B93">
        <w:trPr>
          <w:trHeight w:val="567"/>
        </w:trPr>
        <w:tc>
          <w:tcPr>
            <w:tcW w:w="2235" w:type="dxa"/>
            <w:vMerge/>
          </w:tcPr>
          <w:p w:rsidR="004C0F25" w:rsidRDefault="004C0F25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4C0F25" w:rsidRDefault="004C0F25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4C0F25" w:rsidRDefault="004C0F25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0F25" w:rsidRPr="00AC1276" w:rsidRDefault="004C0F2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4C0F25" w:rsidRPr="00AC1276" w:rsidRDefault="004C0F2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4C0F25" w:rsidRDefault="004C0F25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4C0F25" w:rsidRDefault="004C0F25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4C0F25" w:rsidRDefault="004C0F25" w:rsidP="00E51B93">
            <w:pPr>
              <w:jc w:val="center"/>
            </w:pPr>
          </w:p>
        </w:tc>
      </w:tr>
      <w:tr w:rsidR="004C0F25" w:rsidTr="00E51B93">
        <w:trPr>
          <w:trHeight w:val="567"/>
        </w:trPr>
        <w:tc>
          <w:tcPr>
            <w:tcW w:w="2235" w:type="dxa"/>
          </w:tcPr>
          <w:p w:rsidR="004C0F25" w:rsidRPr="007F412D" w:rsidRDefault="004C0F25" w:rsidP="004C0F2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412D"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 w:rsidRPr="007F41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F412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131362" w:rsidRPr="007F412D">
              <w:rPr>
                <w:rFonts w:ascii="TH SarabunPSK" w:hAnsi="TH SarabunPSK" w:cs="TH SarabunPSK" w:hint="cs"/>
                <w:sz w:val="24"/>
                <w:szCs w:val="24"/>
                <w:cs/>
              </w:rPr>
              <w:t>เฉลิมพระเกียรติเทิดไท้องค์ราชัน ดังนี้</w:t>
            </w:r>
          </w:p>
          <w:p w:rsidR="004C0F25" w:rsidRPr="007F412D" w:rsidRDefault="00131362" w:rsidP="00E51B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41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๑.๑ พิธีกรรมทางศาสนาเนื่องในวันเฉลิมพระชนมพรรษา</w:t>
            </w:r>
          </w:p>
          <w:p w:rsidR="00131362" w:rsidRPr="007F412D" w:rsidRDefault="00131362" w:rsidP="00E51B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41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๑.๒ กิจกรรม “จิตอาสาพัฒนาลำน้ำ ลำคลอง” </w:t>
            </w:r>
          </w:p>
          <w:p w:rsidR="00131362" w:rsidRPr="007F412D" w:rsidRDefault="00131362" w:rsidP="00E51B9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41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๑.๓ กิจกรรมบริจาคโลหิตเพื่อถวายเป็นพระราชกุศล</w:t>
            </w:r>
          </w:p>
          <w:p w:rsidR="00131362" w:rsidRPr="0031000B" w:rsidRDefault="00131362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41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๑.๔ กิจกรรม “วันรักต้นไม้แห่งชาติ ปี ๒๕๖๓”</w:t>
            </w:r>
          </w:p>
        </w:tc>
        <w:tc>
          <w:tcPr>
            <w:tcW w:w="2409" w:type="dxa"/>
          </w:tcPr>
          <w:p w:rsidR="004C0F25" w:rsidRPr="003B6557" w:rsidRDefault="00131362" w:rsidP="00E51B9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เพื่อแสดงความจงรักภักดีและน้อมรำลึกในพระมหากรุณาธิคุณของพระมหากษัตริย์ และร่วมเป็นจิตอาสาในการบำเพ็ญประโยชน์รวมถึงการบริจาคโลหิตเพื่อถวายเป็นพระราชกุศล</w:t>
            </w:r>
          </w:p>
        </w:tc>
        <w:tc>
          <w:tcPr>
            <w:tcW w:w="2127" w:type="dxa"/>
          </w:tcPr>
          <w:p w:rsidR="004C0F25" w:rsidRDefault="00F33BBC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F33BB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สำนักงานสรรพากรพื้นที่ตาก</w:t>
            </w:r>
          </w:p>
          <w:p w:rsidR="00F33BBC" w:rsidRPr="003C06EC" w:rsidRDefault="00F33BBC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สำนักงานจังหวัดตาก</w:t>
            </w:r>
          </w:p>
        </w:tc>
        <w:tc>
          <w:tcPr>
            <w:tcW w:w="1984" w:type="dxa"/>
          </w:tcPr>
          <w:p w:rsidR="004C0F25" w:rsidRPr="00886B00" w:rsidRDefault="00F33BBC" w:rsidP="004C0F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ข้าราชการเจ้าหน้าที่ของสำนักงานสรรพากรพื้นที่ตาก เข้าร่วมกิจกรรม</w:t>
            </w:r>
          </w:p>
        </w:tc>
        <w:tc>
          <w:tcPr>
            <w:tcW w:w="1843" w:type="dxa"/>
          </w:tcPr>
          <w:p w:rsidR="004C0F25" w:rsidRPr="00F33BBC" w:rsidRDefault="00F33BBC" w:rsidP="00E51B9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3BBC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าราชการเจ้าหน้าที่ของสำนักงานสรรพากรพื้นที่ตากที่เข้าร่วมกิจกรรมมีความจงรักภักดีต่อสถาบันพระมหากษัตริย์และปลูกฝังการเป็นจิตอาสาในการบำเพ็ญประโยชน์รวมถึงบริจาคโลหิตเพื่อถวายเป็นพระราชกุศล</w:t>
            </w:r>
          </w:p>
        </w:tc>
        <w:tc>
          <w:tcPr>
            <w:tcW w:w="1559" w:type="dxa"/>
          </w:tcPr>
          <w:p w:rsidR="004C0F25" w:rsidRPr="003C06EC" w:rsidRDefault="004C0F25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4C0F25" w:rsidRPr="00D47889" w:rsidRDefault="00EE4BAE" w:rsidP="004C0F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เดือนตุลาคม ๒๕๖๒ ถึง เดือนกันยายน ๒๕๖๓</w:t>
            </w:r>
          </w:p>
        </w:tc>
        <w:tc>
          <w:tcPr>
            <w:tcW w:w="1275" w:type="dxa"/>
          </w:tcPr>
          <w:p w:rsidR="004C0F25" w:rsidRPr="003C06EC" w:rsidRDefault="004C0F25" w:rsidP="00E51B93">
            <w:pPr>
              <w:jc w:val="center"/>
              <w:rPr>
                <w:sz w:val="32"/>
                <w:szCs w:val="32"/>
              </w:rPr>
            </w:pPr>
          </w:p>
        </w:tc>
      </w:tr>
      <w:tr w:rsidR="004C0F25" w:rsidTr="00E51B93">
        <w:trPr>
          <w:trHeight w:val="567"/>
        </w:trPr>
        <w:tc>
          <w:tcPr>
            <w:tcW w:w="2235" w:type="dxa"/>
          </w:tcPr>
          <w:p w:rsidR="004C0F25" w:rsidRDefault="00131362" w:rsidP="004C0F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362">
              <w:rPr>
                <w:rFonts w:ascii="TH SarabunPSK" w:hAnsi="TH SarabunPSK" w:cs="TH SarabunPSK" w:hint="cs"/>
                <w:sz w:val="28"/>
                <w:cs/>
              </w:rPr>
              <w:t>๒. กิจกรรมส่งเสริมการเผยแพร่พระพุทธศาสนาเนื่องในเทศกาลวันมาฆบูชา,วันวิสาขบูชา,วันอาสาฬหบูชาและวันเข้าพรรษา ประจำปี ๒๕๖๓</w:t>
            </w:r>
          </w:p>
        </w:tc>
        <w:tc>
          <w:tcPr>
            <w:tcW w:w="2409" w:type="dxa"/>
          </w:tcPr>
          <w:p w:rsidR="004C0F25" w:rsidRPr="003B6557" w:rsidRDefault="00131362" w:rsidP="00E51B9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F33BBC">
              <w:rPr>
                <w:rFonts w:ascii="TH SarabunPSK" w:hAnsi="TH SarabunPSK" w:cs="TH SarabunPSK" w:hint="cs"/>
                <w:cs/>
              </w:rPr>
              <w:t>เพื่อส่งเสริมให้พุทธศาสนิกชนได้ร่วมกันประกอบกิจกรรมทาง</w:t>
            </w:r>
            <w:r w:rsidR="00F33BBC" w:rsidRPr="00F33BBC">
              <w:rPr>
                <w:rFonts w:ascii="TH SarabunPSK" w:hAnsi="TH SarabunPSK" w:cs="TH SarabunPSK" w:hint="cs"/>
                <w:cs/>
              </w:rPr>
              <w:t>พระพุทธ</w:t>
            </w:r>
            <w:r w:rsidRPr="00F33BBC">
              <w:rPr>
                <w:rFonts w:ascii="TH SarabunPSK" w:hAnsi="TH SarabunPSK" w:cs="TH SarabunPSK" w:hint="cs"/>
                <w:cs/>
              </w:rPr>
              <w:t>ศาสนา</w:t>
            </w:r>
            <w:r w:rsidR="00F33BBC" w:rsidRPr="00F33BBC">
              <w:rPr>
                <w:rFonts w:ascii="TH SarabunPSK" w:hAnsi="TH SarabunPSK" w:cs="TH SarabunPSK" w:hint="cs"/>
                <w:cs/>
              </w:rPr>
              <w:t>ถวายเป็นพุทธบูชาและสืบทอดพระพุทธศาสนาให้มีความเจริญงอกงามและยั่งยืนสืบไป</w:t>
            </w:r>
          </w:p>
        </w:tc>
        <w:tc>
          <w:tcPr>
            <w:tcW w:w="2127" w:type="dxa"/>
          </w:tcPr>
          <w:p w:rsidR="00F33BBC" w:rsidRDefault="00F33BBC" w:rsidP="00F33B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F33BB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สำนักงานสรรพากรพื้นที่ตาก</w:t>
            </w:r>
          </w:p>
          <w:p w:rsidR="004C0F25" w:rsidRPr="003C06EC" w:rsidRDefault="00F33BBC" w:rsidP="00F33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สำนักงานพระพุทธศาสนาจังหวัดตาก</w:t>
            </w:r>
          </w:p>
        </w:tc>
        <w:tc>
          <w:tcPr>
            <w:tcW w:w="1984" w:type="dxa"/>
          </w:tcPr>
          <w:p w:rsidR="004C0F25" w:rsidRPr="00886B00" w:rsidRDefault="00F33BBC" w:rsidP="004C0F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ข้าราชการเจ้าหน้าที่ของสำนักงานสรรพากรพื้นที่ตาก เข้าร่วมกิจกรรม</w:t>
            </w:r>
          </w:p>
        </w:tc>
        <w:tc>
          <w:tcPr>
            <w:tcW w:w="1843" w:type="dxa"/>
          </w:tcPr>
          <w:p w:rsidR="004C0F25" w:rsidRPr="00F33BBC" w:rsidRDefault="00F33BBC" w:rsidP="00E51B9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3BBC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าราชการเจ้าหน้าที่ของสำนักงานสรรพากรพื้นที่ตากร่วมแสดงตนเป็นพุทธมามะกะที่ดีและสามารถนำหลักธรรมทางพระพุทธศาสนามาประยุกต์ใช้เป็นแนวทางในการดำเนินชีวิต</w:t>
            </w:r>
          </w:p>
        </w:tc>
        <w:tc>
          <w:tcPr>
            <w:tcW w:w="1559" w:type="dxa"/>
          </w:tcPr>
          <w:p w:rsidR="004C0F25" w:rsidRDefault="00EE4BAE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4C0F25" w:rsidRDefault="00EE4BAE" w:rsidP="004C0F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เดือนตุลาคม ๒๕๖๒ ถึง เดือนกันยายน ๒๕๖๓</w:t>
            </w:r>
          </w:p>
        </w:tc>
        <w:tc>
          <w:tcPr>
            <w:tcW w:w="1275" w:type="dxa"/>
          </w:tcPr>
          <w:p w:rsidR="004C0F25" w:rsidRPr="003C06EC" w:rsidRDefault="004C0F25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644D86" w:rsidRDefault="009C32F5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842"/>
        <w:gridCol w:w="1985"/>
        <w:gridCol w:w="1559"/>
        <w:gridCol w:w="1418"/>
        <w:gridCol w:w="1275"/>
      </w:tblGrid>
      <w:tr w:rsidR="009C32F5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9C32F5" w:rsidRPr="00AC1276" w:rsidRDefault="009C32F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9C32F5" w:rsidRPr="00AC1276" w:rsidRDefault="009C32F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9C32F5" w:rsidRPr="00AC1276" w:rsidRDefault="009C32F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9C32F5" w:rsidRPr="00AC1276" w:rsidRDefault="009C32F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9C32F5" w:rsidRPr="00AC1276" w:rsidRDefault="009C32F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9C32F5" w:rsidRPr="00AC1276" w:rsidRDefault="009C32F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9C32F5" w:rsidRPr="00AC1276" w:rsidRDefault="009C32F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C32F5" w:rsidTr="00147669">
        <w:trPr>
          <w:trHeight w:val="567"/>
        </w:trPr>
        <w:tc>
          <w:tcPr>
            <w:tcW w:w="2235" w:type="dxa"/>
            <w:vMerge/>
          </w:tcPr>
          <w:p w:rsidR="009C32F5" w:rsidRDefault="009C32F5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9C32F5" w:rsidRDefault="009C32F5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9C32F5" w:rsidRDefault="009C32F5" w:rsidP="00E51B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9C32F5" w:rsidRPr="00AC1276" w:rsidRDefault="009C32F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5" w:type="dxa"/>
            <w:vAlign w:val="center"/>
          </w:tcPr>
          <w:p w:rsidR="009C32F5" w:rsidRPr="00AC1276" w:rsidRDefault="009C32F5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9C32F5" w:rsidRDefault="009C32F5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9C32F5" w:rsidRDefault="009C32F5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9C32F5" w:rsidRDefault="009C32F5" w:rsidP="00E51B93">
            <w:pPr>
              <w:jc w:val="center"/>
            </w:pPr>
          </w:p>
        </w:tc>
      </w:tr>
      <w:tr w:rsidR="009C32F5" w:rsidTr="00147669">
        <w:trPr>
          <w:trHeight w:val="567"/>
        </w:trPr>
        <w:tc>
          <w:tcPr>
            <w:tcW w:w="2235" w:type="dxa"/>
          </w:tcPr>
          <w:p w:rsidR="009C32F5" w:rsidRPr="0031000B" w:rsidRDefault="009C32F5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โครงการเข้าวัดปฏิบัติธรรมในวันธรรมสวนะ</w:t>
            </w:r>
          </w:p>
        </w:tc>
        <w:tc>
          <w:tcPr>
            <w:tcW w:w="2409" w:type="dxa"/>
          </w:tcPr>
          <w:p w:rsidR="009C32F5" w:rsidRPr="009C32F5" w:rsidRDefault="009C32F5" w:rsidP="009C32F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C32F5"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สนับสนุนให้พุทธศาสนิกชนได้เข้าวัดเพื่อร่วมทำบุญ ฟังธรรมเทศนา สามารถนำหลักธรรมคำสอนไปใช้ในชีวิตประจำวันได้</w:t>
            </w:r>
          </w:p>
        </w:tc>
        <w:tc>
          <w:tcPr>
            <w:tcW w:w="2127" w:type="dxa"/>
          </w:tcPr>
          <w:p w:rsidR="009C32F5" w:rsidRDefault="009C32F5" w:rsidP="009C32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F33BB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สำนักงานสรรพากรพื้นที่ตาก</w:t>
            </w:r>
          </w:p>
          <w:p w:rsidR="009C32F5" w:rsidRPr="003C06EC" w:rsidRDefault="009C32F5" w:rsidP="009C32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สำนักงานจังหวัดตาก</w:t>
            </w:r>
          </w:p>
        </w:tc>
        <w:tc>
          <w:tcPr>
            <w:tcW w:w="1842" w:type="dxa"/>
          </w:tcPr>
          <w:p w:rsidR="009C32F5" w:rsidRPr="00886B00" w:rsidRDefault="009C32F5" w:rsidP="009C32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ข้าราชการเจ้าหน้าที่ของสำนักงานสรรพากรพื้นที่ตากเข้าร่วมกิจกรรม</w:t>
            </w:r>
          </w:p>
        </w:tc>
        <w:tc>
          <w:tcPr>
            <w:tcW w:w="1985" w:type="dxa"/>
          </w:tcPr>
          <w:p w:rsidR="009C32F5" w:rsidRPr="00644D86" w:rsidRDefault="009C32F5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ข้าราชการเจ้าหน้าที่ของสำนักงานสรรพากรพื้นที่ตาก ที่เข้าร่วมกิจกรรมแสดงตนเป็นพุทธมามะกะที่ดี สามารถนำหลักธรรมคำสอนไปใช้ในชีวิตประจำวัน</w:t>
            </w:r>
          </w:p>
        </w:tc>
        <w:tc>
          <w:tcPr>
            <w:tcW w:w="1559" w:type="dxa"/>
          </w:tcPr>
          <w:p w:rsidR="009C32F5" w:rsidRPr="003C06EC" w:rsidRDefault="009C32F5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9C32F5" w:rsidRPr="00D47889" w:rsidRDefault="009C32F5" w:rsidP="009C32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เดือนตุลาคม ๒๕๖๒ ถึง เดือนกันยายน ๒๕๖๓</w:t>
            </w:r>
          </w:p>
        </w:tc>
        <w:tc>
          <w:tcPr>
            <w:tcW w:w="1275" w:type="dxa"/>
          </w:tcPr>
          <w:p w:rsidR="009C32F5" w:rsidRPr="003C06EC" w:rsidRDefault="009C32F5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9C32F5" w:rsidRDefault="009C32F5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35050" w:rsidRDefault="00235050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35050" w:rsidRDefault="00235050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35050" w:rsidRDefault="00235050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B16E3" w:rsidRDefault="00FB16E3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B16E3" w:rsidRDefault="00FB16E3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35050" w:rsidRDefault="00235050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35050" w:rsidRDefault="00235050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35050" w:rsidRPr="005C5E76" w:rsidRDefault="00235050" w:rsidP="002350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235050" w:rsidRPr="005C5E76" w:rsidRDefault="00235050" w:rsidP="002350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235050" w:rsidRPr="005C5E76" w:rsidRDefault="00235050" w:rsidP="002350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997BC1" w:rsidRPr="005C5E76">
        <w:rPr>
          <w:rFonts w:ascii="TH SarabunPSK" w:hAnsi="TH SarabunPSK" w:cs="TH SarabunPSK"/>
          <w:sz w:val="32"/>
          <w:szCs w:val="32"/>
          <w:cs/>
        </w:rPr>
        <w:t>เทศบาลเมืองตาก อำเภอเมืองตาก 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551"/>
        <w:gridCol w:w="1985"/>
        <w:gridCol w:w="1984"/>
        <w:gridCol w:w="1843"/>
        <w:gridCol w:w="1559"/>
        <w:gridCol w:w="1418"/>
        <w:gridCol w:w="1275"/>
      </w:tblGrid>
      <w:tr w:rsidR="00235050" w:rsidTr="00997BC1">
        <w:trPr>
          <w:trHeight w:val="567"/>
        </w:trPr>
        <w:tc>
          <w:tcPr>
            <w:tcW w:w="2235" w:type="dxa"/>
            <w:vMerge w:val="restart"/>
            <w:vAlign w:val="center"/>
          </w:tcPr>
          <w:p w:rsidR="00235050" w:rsidRPr="00AC1276" w:rsidRDefault="0023505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235050" w:rsidRPr="00AC1276" w:rsidRDefault="0023505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235050" w:rsidRPr="00AC1276" w:rsidRDefault="0023505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235050" w:rsidRPr="00AC1276" w:rsidRDefault="0023505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235050" w:rsidRPr="00AC1276" w:rsidRDefault="0023505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235050" w:rsidRPr="00AC1276" w:rsidRDefault="0023505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235050" w:rsidRPr="00AC1276" w:rsidRDefault="0023505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35050" w:rsidTr="00997BC1">
        <w:trPr>
          <w:trHeight w:val="567"/>
        </w:trPr>
        <w:tc>
          <w:tcPr>
            <w:tcW w:w="2235" w:type="dxa"/>
            <w:vMerge/>
          </w:tcPr>
          <w:p w:rsidR="00235050" w:rsidRDefault="00235050" w:rsidP="00E51B93">
            <w:pPr>
              <w:jc w:val="center"/>
            </w:pPr>
          </w:p>
        </w:tc>
        <w:tc>
          <w:tcPr>
            <w:tcW w:w="2551" w:type="dxa"/>
            <w:vMerge/>
          </w:tcPr>
          <w:p w:rsidR="00235050" w:rsidRDefault="00235050" w:rsidP="00E51B93">
            <w:pPr>
              <w:jc w:val="center"/>
            </w:pPr>
          </w:p>
        </w:tc>
        <w:tc>
          <w:tcPr>
            <w:tcW w:w="1985" w:type="dxa"/>
            <w:vMerge/>
          </w:tcPr>
          <w:p w:rsidR="00235050" w:rsidRDefault="00235050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235050" w:rsidRPr="00AC1276" w:rsidRDefault="0023505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235050" w:rsidRPr="00AC1276" w:rsidRDefault="00235050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235050" w:rsidRDefault="00235050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235050" w:rsidRDefault="00235050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235050" w:rsidRDefault="00235050" w:rsidP="00E51B93">
            <w:pPr>
              <w:jc w:val="center"/>
            </w:pPr>
          </w:p>
        </w:tc>
      </w:tr>
      <w:tr w:rsidR="00997BC1" w:rsidTr="00997BC1">
        <w:trPr>
          <w:trHeight w:val="567"/>
        </w:trPr>
        <w:tc>
          <w:tcPr>
            <w:tcW w:w="2235" w:type="dxa"/>
          </w:tcPr>
          <w:p w:rsidR="00997BC1" w:rsidRPr="0031000B" w:rsidRDefault="00997BC1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BC1"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โครงการฝึกอบรมให้ความรู้เด็กและเยาวชนจิตอาสาดูแลคนพิการในชุมชน</w:t>
            </w:r>
          </w:p>
        </w:tc>
        <w:tc>
          <w:tcPr>
            <w:tcW w:w="2551" w:type="dxa"/>
          </w:tcPr>
          <w:p w:rsidR="00997BC1" w:rsidRPr="00997BC1" w:rsidRDefault="00997BC1" w:rsidP="00997BC1">
            <w:pPr>
              <w:rPr>
                <w:rFonts w:ascii="TH SarabunPSK" w:hAnsi="TH SarabunPSK" w:cs="TH SarabunPSK"/>
              </w:rPr>
            </w:pPr>
            <w:r w:rsidRPr="00997BC1">
              <w:rPr>
                <w:rFonts w:ascii="TH SarabunPSK" w:hAnsi="TH SarabunPSK" w:cs="TH SarabunPSK"/>
                <w:cs/>
              </w:rPr>
              <w:t>1.เพื่อเพิ่มจำนวนจิตอาสาในกลุ่มเด็กและเยาวชน และเครือข่ายประชาชนในเขตเทศบาลเมืองตากให้มีทักษะในการดูแลคนพิการในชุมชน</w:t>
            </w:r>
          </w:p>
          <w:p w:rsidR="00997BC1" w:rsidRPr="00997BC1" w:rsidRDefault="00997BC1" w:rsidP="00997BC1">
            <w:pPr>
              <w:rPr>
                <w:rFonts w:ascii="TH SarabunPSK" w:hAnsi="TH SarabunPSK" w:cs="TH SarabunPSK"/>
              </w:rPr>
            </w:pPr>
            <w:r w:rsidRPr="00997BC1">
              <w:rPr>
                <w:rFonts w:ascii="TH SarabunPSK" w:hAnsi="TH SarabunPSK" w:cs="TH SarabunPSK"/>
                <w:cs/>
              </w:rPr>
              <w:t>2. เพื่อพัฒนาทักษะจิตอาสาในการดูแลคนพิการในชุมชนที่พึ่งตนเองไม่ได้อย่างถูกต้องตามหลักวิชาการและสอดคล้องกับวิถีชีวิตของครอบครัวและชุมชน</w:t>
            </w:r>
          </w:p>
          <w:p w:rsidR="00997BC1" w:rsidRPr="00997BC1" w:rsidRDefault="00997BC1" w:rsidP="00997BC1">
            <w:pPr>
              <w:rPr>
                <w:rFonts w:ascii="TH SarabunPSK" w:hAnsi="TH SarabunPSK" w:cs="TH SarabunPSK"/>
              </w:rPr>
            </w:pPr>
            <w:r w:rsidRPr="00997BC1">
              <w:rPr>
                <w:rFonts w:ascii="TH SarabunPSK" w:hAnsi="TH SarabunPSK" w:cs="TH SarabunPSK"/>
                <w:cs/>
              </w:rPr>
              <w:t>3. เพื่อเป็นกิจกรรมส่งเสริมให้เด็กและเยาวชนที่มีจิตอาสาร่วมทำความดี</w:t>
            </w:r>
          </w:p>
          <w:p w:rsidR="00997BC1" w:rsidRPr="009C32F5" w:rsidRDefault="00997BC1" w:rsidP="00997BC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97BC1">
              <w:rPr>
                <w:rFonts w:ascii="TH SarabunPSK" w:hAnsi="TH SarabunPSK" w:cs="TH SarabunPSK"/>
                <w:cs/>
              </w:rPr>
              <w:t>4. เพื่อออกดูแลสุขภาพคนพิการในชุมชนเชิงรุก</w:t>
            </w:r>
          </w:p>
        </w:tc>
        <w:tc>
          <w:tcPr>
            <w:tcW w:w="1985" w:type="dxa"/>
          </w:tcPr>
          <w:p w:rsidR="00997BC1" w:rsidRPr="00997BC1" w:rsidRDefault="00997BC1" w:rsidP="00E51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BC1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</w:t>
            </w:r>
          </w:p>
          <w:p w:rsidR="00997BC1" w:rsidRPr="00997BC1" w:rsidRDefault="00997BC1" w:rsidP="00E51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BC1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เทศบาลเมืองตาก</w:t>
            </w:r>
          </w:p>
        </w:tc>
        <w:tc>
          <w:tcPr>
            <w:tcW w:w="1984" w:type="dxa"/>
          </w:tcPr>
          <w:p w:rsidR="00997BC1" w:rsidRPr="00997BC1" w:rsidRDefault="00997BC1" w:rsidP="00E51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BC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97BC1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 อายุ 15 ปีขึ้นไป จำนวน 20 คน</w:t>
            </w:r>
          </w:p>
        </w:tc>
        <w:tc>
          <w:tcPr>
            <w:tcW w:w="1843" w:type="dxa"/>
          </w:tcPr>
          <w:p w:rsidR="00997BC1" w:rsidRPr="00997BC1" w:rsidRDefault="00997BC1" w:rsidP="00E51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BC1">
              <w:rPr>
                <w:rFonts w:ascii="TH SarabunIT๙" w:hAnsi="TH SarabunIT๙" w:cs="TH SarabunIT๙"/>
                <w:sz w:val="32"/>
                <w:szCs w:val="32"/>
                <w:cs/>
              </w:rPr>
              <w:t>1. จิตอาสาได้ทำกิจกรรมที่เป็นประโยชน์ต่อสังคมโดยการพุดคุยไถ่ความเป็นอยู่ ช่วยแนะนำการออกกำลังกาย และอื่นๆ</w:t>
            </w:r>
          </w:p>
          <w:p w:rsidR="00997BC1" w:rsidRPr="00997BC1" w:rsidRDefault="00997BC1" w:rsidP="00E51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BC1">
              <w:rPr>
                <w:rFonts w:ascii="TH SarabunIT๙" w:hAnsi="TH SarabunIT๙" w:cs="TH SarabunIT๙"/>
                <w:sz w:val="32"/>
                <w:szCs w:val="32"/>
                <w:cs/>
              </w:rPr>
              <w:t>2. จิตอาสาและคนพิการได้สร้างความผูกพันก่อให้เกิดความรักความอบอุ่นในครอบครัว</w:t>
            </w:r>
          </w:p>
        </w:tc>
        <w:tc>
          <w:tcPr>
            <w:tcW w:w="1559" w:type="dxa"/>
          </w:tcPr>
          <w:p w:rsidR="00997BC1" w:rsidRPr="00997BC1" w:rsidRDefault="00997BC1" w:rsidP="00997B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7BC1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997BC1" w:rsidRPr="003C06EC" w:rsidRDefault="00997BC1" w:rsidP="00997B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BC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997B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97BC1">
              <w:rPr>
                <w:rFonts w:ascii="TH SarabunPSK" w:hAnsi="TH SarabunPSK" w:cs="TH SarabunPSK"/>
                <w:sz w:val="32"/>
                <w:szCs w:val="32"/>
                <w:cs/>
              </w:rPr>
              <w:t>000 บาท</w:t>
            </w:r>
          </w:p>
        </w:tc>
        <w:tc>
          <w:tcPr>
            <w:tcW w:w="1418" w:type="dxa"/>
          </w:tcPr>
          <w:p w:rsidR="00997BC1" w:rsidRPr="00997BC1" w:rsidRDefault="00997BC1" w:rsidP="00997B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BC1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 2563</w:t>
            </w:r>
          </w:p>
          <w:p w:rsidR="00997BC1" w:rsidRPr="00D47889" w:rsidRDefault="00997BC1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997BC1" w:rsidRPr="003C06EC" w:rsidRDefault="00997BC1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235050" w:rsidRDefault="00235050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C6DAC" w:rsidRDefault="005C6DAC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C6DAC" w:rsidRDefault="005C6DAC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02"/>
        <w:gridCol w:w="2688"/>
        <w:gridCol w:w="1961"/>
        <w:gridCol w:w="1958"/>
        <w:gridCol w:w="1822"/>
        <w:gridCol w:w="1550"/>
        <w:gridCol w:w="1410"/>
        <w:gridCol w:w="1259"/>
      </w:tblGrid>
      <w:tr w:rsidR="005C6DAC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5C6DAC" w:rsidRPr="00AC1276" w:rsidRDefault="005C6DA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5C6DAC" w:rsidRPr="00AC1276" w:rsidRDefault="005C6DA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5C6DAC" w:rsidRPr="00AC1276" w:rsidRDefault="005C6DA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5C6DAC" w:rsidRPr="00AC1276" w:rsidRDefault="005C6DA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5C6DAC" w:rsidRPr="00AC1276" w:rsidRDefault="005C6DA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5C6DAC" w:rsidRPr="00AC1276" w:rsidRDefault="005C6DA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5C6DAC" w:rsidRPr="00AC1276" w:rsidRDefault="005C6DA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6DAC" w:rsidTr="00E51B93">
        <w:trPr>
          <w:trHeight w:val="567"/>
        </w:trPr>
        <w:tc>
          <w:tcPr>
            <w:tcW w:w="2235" w:type="dxa"/>
            <w:vMerge/>
          </w:tcPr>
          <w:p w:rsidR="005C6DAC" w:rsidRDefault="005C6DAC" w:rsidP="00E51B93">
            <w:pPr>
              <w:jc w:val="center"/>
            </w:pPr>
          </w:p>
        </w:tc>
        <w:tc>
          <w:tcPr>
            <w:tcW w:w="2551" w:type="dxa"/>
            <w:vMerge/>
          </w:tcPr>
          <w:p w:rsidR="005C6DAC" w:rsidRDefault="005C6DAC" w:rsidP="00E51B93">
            <w:pPr>
              <w:jc w:val="center"/>
            </w:pPr>
          </w:p>
        </w:tc>
        <w:tc>
          <w:tcPr>
            <w:tcW w:w="1985" w:type="dxa"/>
            <w:vMerge/>
          </w:tcPr>
          <w:p w:rsidR="005C6DAC" w:rsidRDefault="005C6DAC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5C6DAC" w:rsidRPr="00AC1276" w:rsidRDefault="005C6DA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5C6DAC" w:rsidRPr="00AC1276" w:rsidRDefault="005C6DAC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5C6DAC" w:rsidRDefault="005C6DAC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5C6DAC" w:rsidRDefault="005C6DAC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5C6DAC" w:rsidRDefault="005C6DAC" w:rsidP="00E51B93">
            <w:pPr>
              <w:jc w:val="center"/>
            </w:pPr>
          </w:p>
        </w:tc>
      </w:tr>
      <w:tr w:rsidR="002A22FE" w:rsidTr="005C6DAC">
        <w:trPr>
          <w:trHeight w:val="2054"/>
        </w:trPr>
        <w:tc>
          <w:tcPr>
            <w:tcW w:w="2235" w:type="dxa"/>
          </w:tcPr>
          <w:p w:rsidR="002A22FE" w:rsidRPr="005C6DAC" w:rsidRDefault="002A22FE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C6DAC">
              <w:rPr>
                <w:rFonts w:ascii="TH SarabunIT๙" w:hAnsi="TH SarabunIT๙" w:cs="TH SarabunIT๙"/>
                <w:sz w:val="24"/>
                <w:szCs w:val="32"/>
                <w:cs/>
              </w:rPr>
              <w:t>2. โครงการอบรมให้ความรู้กับเยาวชนเพื่อป้องกันปัญหาการตั้งครรภ์ในวัยรุ่นเทศบาลเมืองตาก</w:t>
            </w:r>
          </w:p>
        </w:tc>
        <w:tc>
          <w:tcPr>
            <w:tcW w:w="2551" w:type="dxa"/>
          </w:tcPr>
          <w:p w:rsidR="002A22FE" w:rsidRPr="005C6DAC" w:rsidRDefault="002A22FE" w:rsidP="00E51B93">
            <w:pPr>
              <w:rPr>
                <w:rFonts w:ascii="TH SarabunIT๙" w:hAnsi="TH SarabunIT๙" w:cs="TH SarabunIT๙"/>
                <w:sz w:val="20"/>
                <w:szCs w:val="24"/>
              </w:rPr>
            </w:pPr>
            <w:r w:rsidRPr="005C6DAC">
              <w:rPr>
                <w:rFonts w:ascii="TH SarabunIT๙" w:hAnsi="TH SarabunIT๙" w:cs="TH SarabunIT๙"/>
                <w:sz w:val="20"/>
                <w:szCs w:val="24"/>
                <w:cs/>
              </w:rPr>
              <w:t>1. เพื่อส่งเสริมและพัฒนาศักยภาพของเด็กและเยาวชนให้เป็นไปตามพัฒนาการตามวัย</w:t>
            </w:r>
          </w:p>
          <w:p w:rsidR="002A22FE" w:rsidRPr="005C6DAC" w:rsidRDefault="002A22FE" w:rsidP="00E51B93">
            <w:pPr>
              <w:rPr>
                <w:rFonts w:ascii="TH SarabunIT๙" w:hAnsi="TH SarabunIT๙" w:cs="TH SarabunIT๙"/>
                <w:sz w:val="20"/>
                <w:szCs w:val="24"/>
              </w:rPr>
            </w:pPr>
            <w:r w:rsidRPr="005C6DAC">
              <w:rPr>
                <w:rFonts w:ascii="TH SarabunIT๙" w:hAnsi="TH SarabunIT๙" w:cs="TH SarabunIT๙"/>
                <w:sz w:val="20"/>
                <w:szCs w:val="24"/>
                <w:cs/>
              </w:rPr>
              <w:t>2. เพื่อชี้แนะกระบวนการดำเนินชีวิตที่เหมาะสมให้กับเด็กและเยาวชนห่างไกลจากสิ่งเสพติดและพฤติกรรมทางเพศก่อนวัยที่สมควร</w:t>
            </w:r>
          </w:p>
          <w:p w:rsidR="002A22FE" w:rsidRPr="005C6DAC" w:rsidRDefault="002A22FE" w:rsidP="00E51B93">
            <w:pPr>
              <w:rPr>
                <w:rFonts w:ascii="TH SarabunIT๙" w:hAnsi="TH SarabunIT๙" w:cs="TH SarabunIT๙"/>
                <w:sz w:val="20"/>
                <w:szCs w:val="24"/>
              </w:rPr>
            </w:pPr>
            <w:r w:rsidRPr="005C6DAC">
              <w:rPr>
                <w:rFonts w:ascii="TH SarabunIT๙" w:hAnsi="TH SarabunIT๙" w:cs="TH SarabunIT๙"/>
                <w:sz w:val="20"/>
                <w:szCs w:val="24"/>
                <w:cs/>
              </w:rPr>
              <w:t>3. เพื่อส่งเสริมและสนับสนุนให้เด็กและเยาวชนมีกิจกรรมที่ดีและมีคุณค่าต่อตัวเอง ครอบครัว และสังคม</w:t>
            </w:r>
          </w:p>
          <w:p w:rsidR="002A22FE" w:rsidRPr="005C6DAC" w:rsidRDefault="002A22FE" w:rsidP="00E51B93">
            <w:pPr>
              <w:rPr>
                <w:rFonts w:ascii="TH SarabunIT๙" w:hAnsi="TH SarabunIT๙" w:cs="TH SarabunIT๙"/>
                <w:sz w:val="20"/>
                <w:szCs w:val="24"/>
              </w:rPr>
            </w:pPr>
            <w:r w:rsidRPr="005C6DAC">
              <w:rPr>
                <w:rFonts w:ascii="TH SarabunIT๙" w:hAnsi="TH SarabunIT๙" w:cs="TH SarabunIT๙"/>
                <w:sz w:val="20"/>
                <w:szCs w:val="24"/>
                <w:cs/>
              </w:rPr>
              <w:t>4. เพื่อเป็นการรณรงค์ให้ความรู้ และป้องกันโรคติดต่อทางเพศสัมพันธ์</w:t>
            </w:r>
          </w:p>
        </w:tc>
        <w:tc>
          <w:tcPr>
            <w:tcW w:w="1985" w:type="dxa"/>
          </w:tcPr>
          <w:p w:rsidR="002A22FE" w:rsidRPr="00BC04D6" w:rsidRDefault="002A22FE" w:rsidP="00E51B93">
            <w:pPr>
              <w:rPr>
                <w:rFonts w:ascii="TH SarabunIT๙" w:hAnsi="TH SarabunIT๙" w:cs="TH SarabunIT๙"/>
              </w:rPr>
            </w:pPr>
            <w:r w:rsidRPr="00BC04D6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2A22FE" w:rsidRPr="00BC04D6" w:rsidRDefault="002A22FE" w:rsidP="00E51B93">
            <w:pPr>
              <w:rPr>
                <w:rFonts w:ascii="TH SarabunIT๙" w:hAnsi="TH SarabunIT๙" w:cs="TH SarabunIT๙"/>
              </w:rPr>
            </w:pPr>
            <w:r w:rsidRPr="00BC04D6">
              <w:rPr>
                <w:rFonts w:ascii="TH SarabunIT๙" w:hAnsi="TH SarabunIT๙" w:cs="TH SarabunIT๙"/>
                <w:cs/>
              </w:rPr>
              <w:t>เทศบาลเมืองตาก</w:t>
            </w:r>
          </w:p>
        </w:tc>
        <w:tc>
          <w:tcPr>
            <w:tcW w:w="1984" w:type="dxa"/>
          </w:tcPr>
          <w:p w:rsidR="002A22FE" w:rsidRPr="00BC04D6" w:rsidRDefault="002A22FE" w:rsidP="00E51B93">
            <w:pPr>
              <w:rPr>
                <w:rFonts w:ascii="TH SarabunIT๙" w:hAnsi="TH SarabunIT๙" w:cs="TH SarabunIT๙"/>
              </w:rPr>
            </w:pPr>
            <w:r w:rsidRPr="00BC04D6">
              <w:rPr>
                <w:rFonts w:ascii="TH SarabunIT๙" w:hAnsi="TH SarabunIT๙" w:cs="TH SarabunIT๙"/>
                <w:cs/>
              </w:rPr>
              <w:t>เด็กนักเรียนโรงเรียนเทศบาล 1 กิตติขจร ระดับชั้นมัธยมศึกษาปีที่ 2 จำนวน 100 คน</w:t>
            </w:r>
          </w:p>
        </w:tc>
        <w:tc>
          <w:tcPr>
            <w:tcW w:w="1843" w:type="dxa"/>
          </w:tcPr>
          <w:p w:rsidR="002A22FE" w:rsidRPr="005C6DAC" w:rsidRDefault="002A22FE" w:rsidP="00E51B9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C6DAC">
              <w:rPr>
                <w:rFonts w:ascii="TH SarabunIT๙" w:hAnsi="TH SarabunIT๙" w:cs="TH SarabunIT๙"/>
                <w:sz w:val="26"/>
                <w:szCs w:val="26"/>
                <w:cs/>
              </w:rPr>
              <w:t>1. เด็กและเยาวชนได้รับการพัฒนาและส่งเสริมศักยภาพในด้านต่างๆ สามารถดำเนินชีวิตอยู่ในสังคมได้อย่างปกติ</w:t>
            </w:r>
          </w:p>
          <w:p w:rsidR="002A22FE" w:rsidRPr="00BC04D6" w:rsidRDefault="002A22FE" w:rsidP="00E51B93">
            <w:pPr>
              <w:rPr>
                <w:rFonts w:ascii="TH SarabunIT๙" w:hAnsi="TH SarabunIT๙" w:cs="TH SarabunIT๙"/>
              </w:rPr>
            </w:pPr>
            <w:r w:rsidRPr="005C6DAC">
              <w:rPr>
                <w:rFonts w:ascii="TH SarabunIT๙" w:hAnsi="TH SarabunIT๙" w:cs="TH SarabunIT๙"/>
                <w:sz w:val="26"/>
                <w:szCs w:val="26"/>
                <w:cs/>
              </w:rPr>
              <w:t>2. เด็กและเยาวชนมีแผนการดำเนินชีวิตของตนเองที่เหมาะสม ห่างไกลจากยาเสพติด และพฤติกรรมทางเพศก่อนวัยที่สมควร</w:t>
            </w:r>
          </w:p>
        </w:tc>
        <w:tc>
          <w:tcPr>
            <w:tcW w:w="1559" w:type="dxa"/>
          </w:tcPr>
          <w:p w:rsidR="002A22FE" w:rsidRPr="002A22FE" w:rsidRDefault="002A22FE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A22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</w:t>
            </w:r>
          </w:p>
          <w:p w:rsidR="002A22FE" w:rsidRPr="002A22FE" w:rsidRDefault="002A22FE" w:rsidP="00E51B9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A22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16,600 บาท</w:t>
            </w:r>
          </w:p>
        </w:tc>
        <w:tc>
          <w:tcPr>
            <w:tcW w:w="1418" w:type="dxa"/>
          </w:tcPr>
          <w:p w:rsidR="002A22FE" w:rsidRPr="002A22FE" w:rsidRDefault="002A22FE" w:rsidP="002A22FE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A22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สิงหาคม 2563</w:t>
            </w:r>
          </w:p>
          <w:p w:rsidR="002A22FE" w:rsidRPr="002A22FE" w:rsidRDefault="002A22FE" w:rsidP="005C6DAC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5" w:type="dxa"/>
          </w:tcPr>
          <w:p w:rsidR="002A22FE" w:rsidRPr="003C06EC" w:rsidRDefault="002A22FE" w:rsidP="00E51B93">
            <w:pPr>
              <w:jc w:val="center"/>
              <w:rPr>
                <w:sz w:val="32"/>
                <w:szCs w:val="32"/>
              </w:rPr>
            </w:pPr>
          </w:p>
        </w:tc>
      </w:tr>
      <w:tr w:rsidR="002A22FE" w:rsidTr="005C6DAC">
        <w:trPr>
          <w:trHeight w:val="1399"/>
        </w:trPr>
        <w:tc>
          <w:tcPr>
            <w:tcW w:w="2235" w:type="dxa"/>
          </w:tcPr>
          <w:p w:rsidR="002A22FE" w:rsidRPr="005C6DAC" w:rsidRDefault="002A22FE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C6DAC">
              <w:rPr>
                <w:rFonts w:ascii="TH SarabunIT๙" w:hAnsi="TH SarabunIT๙" w:cs="TH SarabunIT๙"/>
                <w:sz w:val="24"/>
                <w:szCs w:val="32"/>
                <w:cs/>
              </w:rPr>
              <w:t>3. โครงการอบรมให้ความรู้แก่เยาวชนรู้ทันหลีกเลี่ยงยาเสพติด</w:t>
            </w:r>
          </w:p>
          <w:p w:rsidR="002A22FE" w:rsidRPr="005C6DAC" w:rsidRDefault="002A22FE" w:rsidP="00E51B9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2A22FE" w:rsidRPr="005C6DAC" w:rsidRDefault="002A22FE" w:rsidP="00E51B93">
            <w:pPr>
              <w:rPr>
                <w:rFonts w:ascii="TH SarabunIT๙" w:hAnsi="TH SarabunIT๙" w:cs="TH SarabunIT๙"/>
                <w:sz w:val="20"/>
                <w:szCs w:val="24"/>
              </w:rPr>
            </w:pPr>
            <w:r w:rsidRPr="005C6DAC">
              <w:rPr>
                <w:rFonts w:ascii="TH SarabunIT๙" w:hAnsi="TH SarabunIT๙" w:cs="TH SarabunIT๙"/>
                <w:sz w:val="20"/>
                <w:szCs w:val="24"/>
                <w:cs/>
              </w:rPr>
              <w:t>1. ส่งเสริมให้เด็กและเยาวชนในพื้นที่เทศบาลเมืองตากรู้เท่าทันภัยของยาเสพติด ทำให้รู้สถานการณ์ของยาเสพติด</w:t>
            </w:r>
          </w:p>
          <w:p w:rsidR="002A22FE" w:rsidRPr="005C6DAC" w:rsidRDefault="002A22FE" w:rsidP="00E51B93">
            <w:pPr>
              <w:rPr>
                <w:rFonts w:ascii="TH SarabunIT๙" w:hAnsi="TH SarabunIT๙" w:cs="TH SarabunIT๙"/>
                <w:sz w:val="20"/>
                <w:szCs w:val="24"/>
              </w:rPr>
            </w:pPr>
            <w:r w:rsidRPr="005C6DAC">
              <w:rPr>
                <w:rFonts w:ascii="TH SarabunIT๙" w:hAnsi="TH SarabunIT๙" w:cs="TH SarabunIT๙"/>
                <w:sz w:val="20"/>
                <w:szCs w:val="24"/>
                <w:cs/>
              </w:rPr>
              <w:t>2.เพื่อเป็นการสนองนโยบายของรัฐบาล ในการต่อต้านและเร่งปราบปรามยาเสพติด</w:t>
            </w:r>
          </w:p>
          <w:p w:rsidR="002A22FE" w:rsidRPr="005C6DAC" w:rsidRDefault="002A22FE" w:rsidP="00E51B93">
            <w:pPr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5C6DAC">
              <w:rPr>
                <w:rFonts w:ascii="TH SarabunIT๙" w:hAnsi="TH SarabunIT๙" w:cs="TH SarabunIT๙"/>
                <w:sz w:val="20"/>
                <w:szCs w:val="24"/>
                <w:cs/>
              </w:rPr>
              <w:t>3. เพื่อส่งเสริมความเข้มแข็งของสภาเด็กและเยาวชนเทศบาลเมืองตาก และเกิดเครือข่ายเด็กและเยาวชนมีความภาคภูมิใจในตนเอง มีบทบาทและมีส่วนร่วมในกิจกรรมสร้างสรรค์ในสังคม</w:t>
            </w:r>
          </w:p>
        </w:tc>
        <w:tc>
          <w:tcPr>
            <w:tcW w:w="1985" w:type="dxa"/>
          </w:tcPr>
          <w:p w:rsidR="002A22FE" w:rsidRPr="00BC04D6" w:rsidRDefault="002A22FE" w:rsidP="00E51B93">
            <w:pPr>
              <w:rPr>
                <w:rFonts w:ascii="TH SarabunIT๙" w:hAnsi="TH SarabunIT๙" w:cs="TH SarabunIT๙"/>
              </w:rPr>
            </w:pPr>
            <w:r w:rsidRPr="00BC04D6">
              <w:rPr>
                <w:rFonts w:ascii="TH SarabunIT๙" w:hAnsi="TH SarabunIT๙" w:cs="TH SarabunIT๙"/>
                <w:cs/>
              </w:rPr>
              <w:t>กองสวัสดิการสังคม</w:t>
            </w:r>
          </w:p>
          <w:p w:rsidR="002A22FE" w:rsidRPr="00BC04D6" w:rsidRDefault="002A22FE" w:rsidP="00E51B93">
            <w:pPr>
              <w:rPr>
                <w:rFonts w:ascii="TH SarabunIT๙" w:hAnsi="TH SarabunIT๙" w:cs="TH SarabunIT๙"/>
                <w:cs/>
              </w:rPr>
            </w:pPr>
            <w:r w:rsidRPr="00BC04D6">
              <w:rPr>
                <w:rFonts w:ascii="TH SarabunIT๙" w:hAnsi="TH SarabunIT๙" w:cs="TH SarabunIT๙"/>
                <w:cs/>
              </w:rPr>
              <w:t>เทศบาลเมืองตาก</w:t>
            </w:r>
          </w:p>
        </w:tc>
        <w:tc>
          <w:tcPr>
            <w:tcW w:w="1984" w:type="dxa"/>
          </w:tcPr>
          <w:p w:rsidR="002A22FE" w:rsidRPr="00BC04D6" w:rsidRDefault="002A22FE" w:rsidP="00E51B93">
            <w:pPr>
              <w:rPr>
                <w:rFonts w:ascii="TH SarabunIT๙" w:hAnsi="TH SarabunIT๙" w:cs="TH SarabunIT๙"/>
              </w:rPr>
            </w:pPr>
            <w:r w:rsidRPr="00BC04D6">
              <w:rPr>
                <w:rFonts w:ascii="TH SarabunIT๙" w:hAnsi="TH SarabunIT๙" w:cs="TH SarabunIT๙"/>
                <w:cs/>
              </w:rPr>
              <w:t>เด็กและเยาวชนในเขตเทศบาลเมืองตาก จำนวน 20 คน</w:t>
            </w:r>
          </w:p>
          <w:p w:rsidR="002A22FE" w:rsidRPr="00BC04D6" w:rsidRDefault="002A22FE" w:rsidP="00E51B9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2A22FE" w:rsidRPr="005C6DAC" w:rsidRDefault="002A22FE" w:rsidP="00E51B9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C6DAC">
              <w:rPr>
                <w:rFonts w:ascii="TH SarabunIT๙" w:hAnsi="TH SarabunIT๙" w:cs="TH SarabunIT๙"/>
                <w:sz w:val="26"/>
                <w:szCs w:val="26"/>
                <w:cs/>
              </w:rPr>
              <w:t>1.เด็กและเยาวชน ได้เรียนรู้ถึงความสำคัญของปัญหายาเสพติด</w:t>
            </w:r>
          </w:p>
          <w:p w:rsidR="002A22FE" w:rsidRPr="00BC04D6" w:rsidRDefault="002A22FE" w:rsidP="00E51B93">
            <w:pPr>
              <w:rPr>
                <w:rFonts w:ascii="TH SarabunIT๙" w:hAnsi="TH SarabunIT๙" w:cs="TH SarabunIT๙"/>
                <w:cs/>
              </w:rPr>
            </w:pPr>
            <w:r w:rsidRPr="005C6DAC">
              <w:rPr>
                <w:rFonts w:ascii="TH SarabunIT๙" w:hAnsi="TH SarabunIT๙" w:cs="TH SarabunIT๙"/>
                <w:sz w:val="26"/>
                <w:szCs w:val="26"/>
                <w:cs/>
              </w:rPr>
              <w:t>2. เด็กและเยาวชนมีประสบการณ์ตรงในการเรียนรู้ปัญหาที่เกิดจากยาเสพติด ปัญหาชีวิต ปัญหาสุขภาพ เพื่อสร้างภูมิคุ้มกันปัญหาอันอาจจะเกิดขึ้นได้กับตนเองและคนรอบข้าง</w:t>
            </w:r>
          </w:p>
        </w:tc>
        <w:tc>
          <w:tcPr>
            <w:tcW w:w="1559" w:type="dxa"/>
          </w:tcPr>
          <w:p w:rsidR="002A22FE" w:rsidRPr="002A22FE" w:rsidRDefault="002A22FE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A22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งบประมาณ</w:t>
            </w:r>
          </w:p>
          <w:p w:rsidR="002A22FE" w:rsidRPr="002A22FE" w:rsidRDefault="002A22FE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A22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5,000 บาท</w:t>
            </w:r>
          </w:p>
        </w:tc>
        <w:tc>
          <w:tcPr>
            <w:tcW w:w="1418" w:type="dxa"/>
          </w:tcPr>
          <w:p w:rsidR="002A22FE" w:rsidRPr="002A22FE" w:rsidRDefault="002A22FE" w:rsidP="002A22F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A22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กรกฎาคม 2563</w:t>
            </w:r>
          </w:p>
          <w:p w:rsidR="002A22FE" w:rsidRPr="002A22FE" w:rsidRDefault="002A22FE" w:rsidP="005C6DAC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5" w:type="dxa"/>
          </w:tcPr>
          <w:p w:rsidR="002A22FE" w:rsidRPr="003C06EC" w:rsidRDefault="002A22FE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5C6DAC" w:rsidRDefault="007A16A8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-๓-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551"/>
        <w:gridCol w:w="1985"/>
        <w:gridCol w:w="1984"/>
        <w:gridCol w:w="1843"/>
        <w:gridCol w:w="1559"/>
        <w:gridCol w:w="1418"/>
        <w:gridCol w:w="1275"/>
      </w:tblGrid>
      <w:tr w:rsidR="007A16A8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7A16A8" w:rsidRPr="00AC1276" w:rsidRDefault="007A16A8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7A16A8" w:rsidRPr="00AC1276" w:rsidRDefault="007A16A8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A16A8" w:rsidRPr="00AC1276" w:rsidRDefault="007A16A8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7A16A8" w:rsidRPr="00AC1276" w:rsidRDefault="007A16A8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7A16A8" w:rsidRPr="00AC1276" w:rsidRDefault="007A16A8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7A16A8" w:rsidRPr="00AC1276" w:rsidRDefault="007A16A8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7A16A8" w:rsidRPr="00AC1276" w:rsidRDefault="007A16A8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A16A8" w:rsidTr="00E51B93">
        <w:trPr>
          <w:trHeight w:val="567"/>
        </w:trPr>
        <w:tc>
          <w:tcPr>
            <w:tcW w:w="2235" w:type="dxa"/>
            <w:vMerge/>
          </w:tcPr>
          <w:p w:rsidR="007A16A8" w:rsidRDefault="007A16A8" w:rsidP="00E51B93">
            <w:pPr>
              <w:jc w:val="center"/>
            </w:pPr>
          </w:p>
        </w:tc>
        <w:tc>
          <w:tcPr>
            <w:tcW w:w="2551" w:type="dxa"/>
            <w:vMerge/>
          </w:tcPr>
          <w:p w:rsidR="007A16A8" w:rsidRDefault="007A16A8" w:rsidP="00E51B93">
            <w:pPr>
              <w:jc w:val="center"/>
            </w:pPr>
          </w:p>
        </w:tc>
        <w:tc>
          <w:tcPr>
            <w:tcW w:w="1985" w:type="dxa"/>
            <w:vMerge/>
          </w:tcPr>
          <w:p w:rsidR="007A16A8" w:rsidRDefault="007A16A8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7A16A8" w:rsidRPr="00AC1276" w:rsidRDefault="007A16A8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7A16A8" w:rsidRPr="00AC1276" w:rsidRDefault="007A16A8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7A16A8" w:rsidRDefault="007A16A8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7A16A8" w:rsidRDefault="007A16A8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7A16A8" w:rsidRDefault="007A16A8" w:rsidP="00E51B93">
            <w:pPr>
              <w:jc w:val="center"/>
            </w:pPr>
          </w:p>
        </w:tc>
      </w:tr>
      <w:tr w:rsidR="007A16A8" w:rsidTr="00E51B93">
        <w:trPr>
          <w:trHeight w:val="2054"/>
        </w:trPr>
        <w:tc>
          <w:tcPr>
            <w:tcW w:w="2235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6A8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7A16A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โครงการครอบครัวสร้างสรรค์ห่างไกลยาเสพติด</w:t>
            </w:r>
          </w:p>
          <w:p w:rsidR="007A16A8" w:rsidRPr="007A16A8" w:rsidRDefault="007A16A8" w:rsidP="00E51B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เพื่อจัดอบรมให้ความรู้ครอบครัวสร้างสรรค์ห่างไกลยาเสพติดและสร้างความรัก ความสามัคคีสมาชิกในครอบครัว</w:t>
            </w:r>
          </w:p>
        </w:tc>
        <w:tc>
          <w:tcPr>
            <w:tcW w:w="1985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กองสวัสดิการสังคม</w:t>
            </w:r>
          </w:p>
          <w:p w:rsidR="007A16A8" w:rsidRPr="007A16A8" w:rsidRDefault="007A16A8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เทศบาลเมืองตาก</w:t>
            </w:r>
          </w:p>
        </w:tc>
        <w:tc>
          <w:tcPr>
            <w:tcW w:w="1984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จัดกิจกรรมครอบครัวห่างไกลยาเสพติด จำนวน 100 ครอบครัว</w:t>
            </w:r>
          </w:p>
        </w:tc>
        <w:tc>
          <w:tcPr>
            <w:tcW w:w="1843" w:type="dxa"/>
          </w:tcPr>
          <w:p w:rsidR="007A16A8" w:rsidRPr="00BC04D6" w:rsidRDefault="007A16A8" w:rsidP="00E51B93">
            <w:pPr>
              <w:rPr>
                <w:rFonts w:ascii="TH SarabunIT๙" w:hAnsi="TH SarabunIT๙" w:cs="TH SarabunIT๙"/>
              </w:rPr>
            </w:pPr>
            <w:r w:rsidRPr="00BC04D6">
              <w:rPr>
                <w:rFonts w:ascii="TH SarabunIT๙" w:hAnsi="TH SarabunIT๙" w:cs="TH SarabunIT๙"/>
              </w:rPr>
              <w:t>1.</w:t>
            </w:r>
            <w:r w:rsidRPr="00BC04D6">
              <w:rPr>
                <w:rFonts w:ascii="TH SarabunIT๙" w:hAnsi="TH SarabunIT๙" w:cs="TH SarabunIT๙"/>
                <w:cs/>
              </w:rPr>
              <w:t>สร้างภูมิคุ้มกันให้ครอบครัวและชุมชน</w:t>
            </w:r>
          </w:p>
          <w:p w:rsidR="007A16A8" w:rsidRPr="00BC04D6" w:rsidRDefault="007A16A8" w:rsidP="00E51B93">
            <w:pPr>
              <w:rPr>
                <w:rFonts w:ascii="TH SarabunIT๙" w:hAnsi="TH SarabunIT๙" w:cs="TH SarabunIT๙"/>
              </w:rPr>
            </w:pPr>
            <w:r w:rsidRPr="00BC04D6">
              <w:rPr>
                <w:rFonts w:ascii="TH SarabunIT๙" w:hAnsi="TH SarabunIT๙" w:cs="TH SarabunIT๙"/>
                <w:cs/>
              </w:rPr>
              <w:t>2. สมาชิกในครอบครัวดูแลเอาใจใส่สมาชิกในครอบครัว</w:t>
            </w:r>
          </w:p>
        </w:tc>
        <w:tc>
          <w:tcPr>
            <w:tcW w:w="1559" w:type="dxa"/>
          </w:tcPr>
          <w:p w:rsidR="007A16A8" w:rsidRDefault="007A16A8" w:rsidP="00E51B93">
            <w:pPr>
              <w:rPr>
                <w:rFonts w:ascii="TH SarabunIT๙" w:hAnsi="TH SarabunIT๙" w:cs="TH SarabunIT๙"/>
              </w:rPr>
            </w:pPr>
          </w:p>
          <w:p w:rsidR="007A16A8" w:rsidRDefault="007A16A8" w:rsidP="00E51B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งบประมาณ</w:t>
            </w:r>
          </w:p>
          <w:p w:rsidR="007A16A8" w:rsidRPr="00514BCF" w:rsidRDefault="007A16A8" w:rsidP="00E51B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15,000 บาท</w:t>
            </w:r>
          </w:p>
        </w:tc>
        <w:tc>
          <w:tcPr>
            <w:tcW w:w="1418" w:type="dxa"/>
          </w:tcPr>
          <w:p w:rsidR="007A16A8" w:rsidRDefault="007A16A8" w:rsidP="007A16A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มีนาคม 2563</w:t>
            </w:r>
          </w:p>
          <w:p w:rsidR="007A16A8" w:rsidRPr="002A22FE" w:rsidRDefault="007A16A8" w:rsidP="00E51B9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5" w:type="dxa"/>
          </w:tcPr>
          <w:p w:rsidR="007A16A8" w:rsidRPr="003C06EC" w:rsidRDefault="007A16A8" w:rsidP="00E51B93">
            <w:pPr>
              <w:jc w:val="center"/>
              <w:rPr>
                <w:sz w:val="32"/>
                <w:szCs w:val="32"/>
              </w:rPr>
            </w:pPr>
          </w:p>
        </w:tc>
      </w:tr>
      <w:tr w:rsidR="007A16A8" w:rsidTr="007A16A8">
        <w:trPr>
          <w:trHeight w:val="2678"/>
        </w:trPr>
        <w:tc>
          <w:tcPr>
            <w:tcW w:w="2235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6A8"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โครงการอบรบด้านคุณธรรมจริยธรรมต้านภัยยาเสพติด</w:t>
            </w:r>
          </w:p>
        </w:tc>
        <w:tc>
          <w:tcPr>
            <w:tcW w:w="2551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</w:rPr>
            </w:pPr>
            <w:r w:rsidRPr="007A16A8">
              <w:rPr>
                <w:rFonts w:ascii="TH SarabunIT๙" w:hAnsi="TH SarabunIT๙" w:cs="TH SarabunIT๙"/>
                <w:cs/>
              </w:rPr>
              <w:t>1. เพื่อให้ผู้นำชุมชนศึกษาช่องทางและวิธีการแพร่ระบาดของยาเสพติดเข้าชุมชน</w:t>
            </w:r>
          </w:p>
          <w:p w:rsidR="007A16A8" w:rsidRPr="007A16A8" w:rsidRDefault="007A16A8" w:rsidP="00E51B93">
            <w:pPr>
              <w:rPr>
                <w:rFonts w:ascii="TH SarabunIT๙" w:hAnsi="TH SarabunIT๙" w:cs="TH SarabunIT๙"/>
              </w:rPr>
            </w:pPr>
            <w:r w:rsidRPr="007A16A8">
              <w:rPr>
                <w:rFonts w:ascii="TH SarabunIT๙" w:hAnsi="TH SarabunIT๙" w:cs="TH SarabunIT๙"/>
                <w:cs/>
              </w:rPr>
              <w:t>2. เพื่อหาแนวทางสกัดกั้นการแพร่ระบาดของยาเสพติดเข้าสู่ชุมชน</w:t>
            </w:r>
          </w:p>
          <w:p w:rsidR="007A16A8" w:rsidRPr="007A16A8" w:rsidRDefault="007A16A8" w:rsidP="00E51B9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A16A8">
              <w:rPr>
                <w:rFonts w:ascii="TH SarabunIT๙" w:hAnsi="TH SarabunIT๙" w:cs="TH SarabunIT๙"/>
                <w:cs/>
              </w:rPr>
              <w:t>3. เพื่อหาแนวทางในการลดจำนวนผู้เสพยาเสพติดในชุมชน</w:t>
            </w:r>
          </w:p>
        </w:tc>
        <w:tc>
          <w:tcPr>
            <w:tcW w:w="1985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กองสวัสดิการสังคม</w:t>
            </w:r>
          </w:p>
          <w:p w:rsidR="007A16A8" w:rsidRPr="007A16A8" w:rsidRDefault="007A16A8" w:rsidP="00E51B9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เทศบาลเมืองตาก</w:t>
            </w:r>
          </w:p>
        </w:tc>
        <w:tc>
          <w:tcPr>
            <w:tcW w:w="1984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เด็กเยาวชนมีความรู้เรื่องปัญหายาเสพติด ร้อยละ 100</w:t>
            </w:r>
          </w:p>
        </w:tc>
        <w:tc>
          <w:tcPr>
            <w:tcW w:w="1843" w:type="dxa"/>
          </w:tcPr>
          <w:p w:rsidR="007A16A8" w:rsidRPr="00BC04D6" w:rsidRDefault="007A16A8" w:rsidP="00E51B93">
            <w:pPr>
              <w:rPr>
                <w:rFonts w:ascii="TH SarabunIT๙" w:hAnsi="TH SarabunIT๙" w:cs="TH SarabunIT๙"/>
              </w:rPr>
            </w:pPr>
            <w:r w:rsidRPr="00BC04D6">
              <w:rPr>
                <w:rFonts w:ascii="TH SarabunIT๙" w:hAnsi="TH SarabunIT๙" w:cs="TH SarabunIT๙"/>
                <w:cs/>
              </w:rPr>
              <w:t>1. เด็กและเยาวชนได้เรียนรู้ถึงความสำคัญของปัญหายาเสพติด</w:t>
            </w:r>
          </w:p>
          <w:p w:rsidR="007A16A8" w:rsidRPr="00BC04D6" w:rsidRDefault="007A16A8" w:rsidP="00E51B93">
            <w:pPr>
              <w:rPr>
                <w:rFonts w:ascii="TH SarabunIT๙" w:hAnsi="TH SarabunIT๙" w:cs="TH SarabunIT๙"/>
                <w:cs/>
              </w:rPr>
            </w:pPr>
            <w:r w:rsidRPr="00BC04D6">
              <w:rPr>
                <w:rFonts w:ascii="TH SarabunIT๙" w:hAnsi="TH SarabunIT๙" w:cs="TH SarabunIT๙"/>
                <w:cs/>
              </w:rPr>
              <w:t>2. เด็กและเยาวชนมีประสบการณ์ตรงในการเรียนรู้ปัญหาที่เกิดจากยาเสพติด ปัญหาชีวิต</w:t>
            </w:r>
          </w:p>
        </w:tc>
        <w:tc>
          <w:tcPr>
            <w:tcW w:w="1559" w:type="dxa"/>
          </w:tcPr>
          <w:p w:rsidR="007A16A8" w:rsidRDefault="007A16A8" w:rsidP="00E51B93">
            <w:pPr>
              <w:rPr>
                <w:rFonts w:ascii="TH SarabunIT๙" w:hAnsi="TH SarabunIT๙" w:cs="TH SarabunIT๙"/>
                <w:cs/>
              </w:rPr>
            </w:pPr>
          </w:p>
          <w:p w:rsidR="007A16A8" w:rsidRDefault="007A16A8" w:rsidP="00E51B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งบประมาณ</w:t>
            </w:r>
          </w:p>
          <w:p w:rsidR="007A16A8" w:rsidRPr="00514BCF" w:rsidRDefault="007A16A8" w:rsidP="00E51B9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 บาท</w:t>
            </w:r>
          </w:p>
        </w:tc>
        <w:tc>
          <w:tcPr>
            <w:tcW w:w="1418" w:type="dxa"/>
          </w:tcPr>
          <w:p w:rsidR="007A16A8" w:rsidRDefault="007A16A8" w:rsidP="007A16A8">
            <w:pPr>
              <w:rPr>
                <w:rFonts w:ascii="TH SarabunIT๙" w:hAnsi="TH SarabunIT๙" w:cs="TH SarabunIT๙"/>
                <w:cs/>
              </w:rPr>
            </w:pPr>
            <w:r w:rsidRPr="00BC04D6">
              <w:rPr>
                <w:rFonts w:ascii="TH SarabunIT๙" w:hAnsi="TH SarabunIT๙" w:cs="TH SarabunIT๙"/>
                <w:cs/>
              </w:rPr>
              <w:t xml:space="preserve">พฤษภาคม 2563 </w:t>
            </w:r>
          </w:p>
          <w:p w:rsidR="007A16A8" w:rsidRPr="002A22FE" w:rsidRDefault="007A16A8" w:rsidP="00E51B93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275" w:type="dxa"/>
          </w:tcPr>
          <w:p w:rsidR="007A16A8" w:rsidRPr="003C06EC" w:rsidRDefault="007A16A8" w:rsidP="00E51B93">
            <w:pPr>
              <w:jc w:val="center"/>
              <w:rPr>
                <w:sz w:val="32"/>
                <w:szCs w:val="32"/>
              </w:rPr>
            </w:pPr>
          </w:p>
        </w:tc>
      </w:tr>
      <w:tr w:rsidR="007A16A8" w:rsidTr="007A16A8">
        <w:trPr>
          <w:trHeight w:val="1172"/>
        </w:trPr>
        <w:tc>
          <w:tcPr>
            <w:tcW w:w="2235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6A8">
              <w:rPr>
                <w:rFonts w:ascii="TH SarabunIT๙" w:hAnsi="TH SarabunIT๙" w:cs="TH SarabunIT๙"/>
                <w:sz w:val="32"/>
                <w:szCs w:val="32"/>
                <w:cs/>
              </w:rPr>
              <w:t>6. โครงการอบรมเยาวชนร่วมใจต้านภัยยาเสพติด</w:t>
            </w:r>
          </w:p>
          <w:p w:rsidR="007A16A8" w:rsidRPr="007A16A8" w:rsidRDefault="007A16A8" w:rsidP="00E51B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16A8" w:rsidRPr="007A16A8" w:rsidRDefault="007A16A8" w:rsidP="00E51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เยาวชนในพื้นที่เทศบาลเมืองตาก รู้เท่าทันภัยของยาเสพติดทำ</w:t>
            </w:r>
          </w:p>
        </w:tc>
        <w:tc>
          <w:tcPr>
            <w:tcW w:w="1985" w:type="dxa"/>
          </w:tcPr>
          <w:p w:rsidR="007A16A8" w:rsidRPr="007A16A8" w:rsidRDefault="007A16A8" w:rsidP="007A16A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กองสวัสดิการสังคม</w:t>
            </w:r>
          </w:p>
          <w:p w:rsidR="007A16A8" w:rsidRPr="007A16A8" w:rsidRDefault="007A16A8" w:rsidP="007A16A8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เทศบาลเมืองตาก</w:t>
            </w:r>
          </w:p>
        </w:tc>
        <w:tc>
          <w:tcPr>
            <w:tcW w:w="1984" w:type="dxa"/>
          </w:tcPr>
          <w:p w:rsidR="007A16A8" w:rsidRPr="007A16A8" w:rsidRDefault="007A16A8" w:rsidP="00E51B9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เด็กและเยาวชนมีความรู้เรื่องปัญหายาเสพติดร้อยละ 100</w:t>
            </w:r>
          </w:p>
        </w:tc>
        <w:tc>
          <w:tcPr>
            <w:tcW w:w="1843" w:type="dxa"/>
          </w:tcPr>
          <w:p w:rsidR="007A16A8" w:rsidRPr="00BC04D6" w:rsidRDefault="007A16A8" w:rsidP="00E51B93">
            <w:pPr>
              <w:rPr>
                <w:rFonts w:ascii="TH SarabunIT๙" w:hAnsi="TH SarabunIT๙" w:cs="TH SarabunIT๙"/>
              </w:rPr>
            </w:pPr>
            <w:r w:rsidRPr="00BC04D6">
              <w:rPr>
                <w:rFonts w:ascii="TH SarabunIT๙" w:hAnsi="TH SarabunIT๙" w:cs="TH SarabunIT๙"/>
                <w:cs/>
              </w:rPr>
              <w:t>1. เด็กและเยาวชนได้เรียนรู้ถึงความสำคัญของปัญหายาเสพติด</w:t>
            </w:r>
          </w:p>
          <w:p w:rsidR="007A16A8" w:rsidRPr="00BC04D6" w:rsidRDefault="007A16A8" w:rsidP="00E51B93">
            <w:pPr>
              <w:rPr>
                <w:rFonts w:ascii="TH SarabunIT๙" w:hAnsi="TH SarabunIT๙" w:cs="TH SarabunIT๙"/>
                <w:cs/>
              </w:rPr>
            </w:pPr>
            <w:r w:rsidRPr="00BC04D6">
              <w:rPr>
                <w:rFonts w:ascii="TH SarabunIT๙" w:hAnsi="TH SarabunIT๙" w:cs="TH SarabunIT๙"/>
                <w:cs/>
              </w:rPr>
              <w:t>2. เด็กและเยาวชนมีประสบการณ์ตรงในการเรียนรู้ปัญหาที่เกิดจากยาเสพติด ปัญหาชีวิต</w:t>
            </w:r>
          </w:p>
        </w:tc>
        <w:tc>
          <w:tcPr>
            <w:tcW w:w="1559" w:type="dxa"/>
          </w:tcPr>
          <w:p w:rsidR="007A16A8" w:rsidRDefault="007A16A8" w:rsidP="00E51B93">
            <w:pPr>
              <w:rPr>
                <w:rFonts w:ascii="TH SarabunIT๙" w:hAnsi="TH SarabunIT๙" w:cs="TH SarabunIT๙"/>
                <w:cs/>
              </w:rPr>
            </w:pPr>
          </w:p>
          <w:p w:rsidR="007A16A8" w:rsidRDefault="007A16A8" w:rsidP="00E51B9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งบประมาณ</w:t>
            </w:r>
          </w:p>
          <w:p w:rsidR="007A16A8" w:rsidRPr="00514BCF" w:rsidRDefault="007A16A8" w:rsidP="00E51B9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14,900  บาท</w:t>
            </w:r>
          </w:p>
        </w:tc>
        <w:tc>
          <w:tcPr>
            <w:tcW w:w="1418" w:type="dxa"/>
          </w:tcPr>
          <w:p w:rsidR="007A16A8" w:rsidRDefault="007A16A8" w:rsidP="007A16A8">
            <w:pPr>
              <w:rPr>
                <w:rFonts w:ascii="TH SarabunIT๙" w:hAnsi="TH SarabunIT๙" w:cs="TH SarabunIT๙"/>
                <w:cs/>
              </w:rPr>
            </w:pPr>
            <w:r w:rsidRPr="00BC04D6">
              <w:rPr>
                <w:rFonts w:ascii="TH SarabunIT๙" w:hAnsi="TH SarabunIT๙" w:cs="TH SarabunIT๙"/>
                <w:cs/>
              </w:rPr>
              <w:t xml:space="preserve">มิถุนายน 2563 </w:t>
            </w:r>
          </w:p>
          <w:p w:rsidR="007A16A8" w:rsidRPr="002A22FE" w:rsidRDefault="007A16A8" w:rsidP="00E51B9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75" w:type="dxa"/>
          </w:tcPr>
          <w:p w:rsidR="007A16A8" w:rsidRPr="003C06EC" w:rsidRDefault="007A16A8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7A16A8" w:rsidRDefault="000F18DF" w:rsidP="00F635A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-๔-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551"/>
        <w:gridCol w:w="1985"/>
        <w:gridCol w:w="1984"/>
        <w:gridCol w:w="1843"/>
        <w:gridCol w:w="1559"/>
        <w:gridCol w:w="1418"/>
        <w:gridCol w:w="1275"/>
      </w:tblGrid>
      <w:tr w:rsidR="000F18DF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0F18DF" w:rsidRPr="00AC1276" w:rsidRDefault="000F18DF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0F18DF" w:rsidRPr="00AC1276" w:rsidRDefault="000F18DF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0F18DF" w:rsidRPr="00AC1276" w:rsidRDefault="000F18DF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0F18DF" w:rsidRPr="00AC1276" w:rsidRDefault="000F18DF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0F18DF" w:rsidRPr="00AC1276" w:rsidRDefault="000F18DF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0F18DF" w:rsidRPr="00AC1276" w:rsidRDefault="000F18DF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0F18DF" w:rsidRPr="00AC1276" w:rsidRDefault="000F18DF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18DF" w:rsidTr="00E51B93">
        <w:trPr>
          <w:trHeight w:val="567"/>
        </w:trPr>
        <w:tc>
          <w:tcPr>
            <w:tcW w:w="2235" w:type="dxa"/>
            <w:vMerge/>
          </w:tcPr>
          <w:p w:rsidR="000F18DF" w:rsidRDefault="000F18DF" w:rsidP="00E51B93">
            <w:pPr>
              <w:jc w:val="center"/>
            </w:pPr>
          </w:p>
        </w:tc>
        <w:tc>
          <w:tcPr>
            <w:tcW w:w="2551" w:type="dxa"/>
            <w:vMerge/>
          </w:tcPr>
          <w:p w:rsidR="000F18DF" w:rsidRDefault="000F18DF" w:rsidP="00E51B93">
            <w:pPr>
              <w:jc w:val="center"/>
            </w:pPr>
          </w:p>
        </w:tc>
        <w:tc>
          <w:tcPr>
            <w:tcW w:w="1985" w:type="dxa"/>
            <w:vMerge/>
          </w:tcPr>
          <w:p w:rsidR="000F18DF" w:rsidRDefault="000F18DF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0F18DF" w:rsidRPr="00AC1276" w:rsidRDefault="000F18DF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0F18DF" w:rsidRPr="00AC1276" w:rsidRDefault="000F18DF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0F18DF" w:rsidRDefault="000F18DF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0F18DF" w:rsidRDefault="000F18DF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0F18DF" w:rsidRDefault="000F18DF" w:rsidP="00E51B93">
            <w:pPr>
              <w:jc w:val="center"/>
            </w:pPr>
          </w:p>
        </w:tc>
      </w:tr>
      <w:tr w:rsidR="000F18DF" w:rsidTr="00E51B93">
        <w:trPr>
          <w:trHeight w:val="2054"/>
        </w:trPr>
        <w:tc>
          <w:tcPr>
            <w:tcW w:w="2235" w:type="dxa"/>
          </w:tcPr>
          <w:p w:rsidR="000F18DF" w:rsidRPr="000F18DF" w:rsidRDefault="000F18DF" w:rsidP="00E51B9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0F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F18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โครงการอนุรักษ์  สืบสาน  วัฒนธรรมประเพณี</w:t>
            </w:r>
          </w:p>
          <w:p w:rsidR="000F18DF" w:rsidRPr="000F18DF" w:rsidRDefault="000F18DF" w:rsidP="00E51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18DF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วันสำคัญทางพระพุทธศาสนา</w:t>
            </w:r>
          </w:p>
        </w:tc>
        <w:tc>
          <w:tcPr>
            <w:tcW w:w="2551" w:type="dxa"/>
          </w:tcPr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18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เพื่อให้ประชาชนได้อนุรักษ์ และสืบสาน  วัฒนธรรม  </w:t>
            </w:r>
          </w:p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18D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ประเพณีวันสำคัญทาง</w:t>
            </w:r>
          </w:p>
          <w:p w:rsidR="000F18DF" w:rsidRPr="000F18DF" w:rsidRDefault="000F18DF" w:rsidP="00E51B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18DF">
              <w:rPr>
                <w:rFonts w:ascii="TH SarabunIT๙" w:hAnsi="TH SarabunIT๙" w:cs="TH SarabunIT๙"/>
                <w:sz w:val="32"/>
                <w:szCs w:val="32"/>
                <w:cs/>
              </w:rPr>
              <w:t>พระพุทธศาสนา</w:t>
            </w:r>
          </w:p>
        </w:tc>
        <w:tc>
          <w:tcPr>
            <w:tcW w:w="1985" w:type="dxa"/>
          </w:tcPr>
          <w:p w:rsidR="000F18DF" w:rsidRPr="007A16A8" w:rsidRDefault="000F18DF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กองสวัสดิการสังคม</w:t>
            </w:r>
          </w:p>
          <w:p w:rsidR="000F18DF" w:rsidRPr="007A16A8" w:rsidRDefault="000F18DF" w:rsidP="00E51B9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A16A8">
              <w:rPr>
                <w:rFonts w:ascii="TH SarabunIT๙" w:hAnsi="TH SarabunIT๙" w:cs="TH SarabunIT๙"/>
                <w:sz w:val="24"/>
                <w:szCs w:val="32"/>
                <w:cs/>
              </w:rPr>
              <w:t>เทศบาลเมืองตาก</w:t>
            </w:r>
          </w:p>
        </w:tc>
        <w:tc>
          <w:tcPr>
            <w:tcW w:w="1984" w:type="dxa"/>
          </w:tcPr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>จัดพิธีทางศาสนา พิธีสงฆ์</w:t>
            </w:r>
          </w:p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จัดกิจกรรมการหล่อเทียน</w:t>
            </w:r>
          </w:p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จำนำพรรษา จำนวน </w:t>
            </w:r>
            <w:r w:rsidRPr="000F18DF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ต้น</w:t>
            </w:r>
          </w:p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จัดกิจกรรมถวายเทียนจำนำพรรษาจำนวน๑๖ วัด</w:t>
            </w:r>
          </w:p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>ในเขตเทศบาลเมืองตาก</w:t>
            </w:r>
          </w:p>
          <w:p w:rsidR="000F18DF" w:rsidRPr="000F18DF" w:rsidRDefault="000F18DF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ประชาชนได้ร่วมพิธีทาง</w:t>
            </w:r>
          </w:p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>ศาสนาพิธีสงฆ์</w:t>
            </w:r>
          </w:p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ประชาชนได้ร่วมหล่อ</w:t>
            </w:r>
          </w:p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เทียนจำนำพรรษา </w:t>
            </w:r>
            <w:r w:rsidRPr="000F18DF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ต้น</w:t>
            </w:r>
          </w:p>
          <w:p w:rsidR="000F18DF" w:rsidRPr="000F18DF" w:rsidRDefault="000F18DF" w:rsidP="00E51B9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ประชาชนได้ร่วมถวาย</w:t>
            </w:r>
          </w:p>
          <w:p w:rsidR="000F18DF" w:rsidRPr="000F18DF" w:rsidRDefault="000F18DF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เทียนจำนำพรรษา </w:t>
            </w:r>
            <w:r w:rsidRPr="000F18DF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0F18DF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  <w:tc>
          <w:tcPr>
            <w:tcW w:w="1559" w:type="dxa"/>
          </w:tcPr>
          <w:p w:rsidR="000F18DF" w:rsidRPr="000F18DF" w:rsidRDefault="000F18DF" w:rsidP="000F18D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F18D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0F18DF" w:rsidRPr="00514BCF" w:rsidRDefault="000F18DF" w:rsidP="000F18DF">
            <w:pPr>
              <w:rPr>
                <w:rFonts w:ascii="TH SarabunIT๙" w:hAnsi="TH SarabunIT๙" w:cs="TH SarabunIT๙"/>
              </w:rPr>
            </w:pPr>
            <w:r w:rsidRPr="000F18D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100,000</w:t>
            </w:r>
            <w:r w:rsidRPr="000F18D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18D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0F18DF" w:rsidRPr="000F18DF" w:rsidRDefault="000F18DF" w:rsidP="000F18DF">
            <w:pPr>
              <w:tabs>
                <w:tab w:val="left" w:pos="399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F18D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พิธีทางศาสนา พิธีสงฆ์ และกิจกรรมหล่อเทียนจำนำพรรษา ในเดือนมิถุนายน2563</w:t>
            </w:r>
          </w:p>
          <w:p w:rsidR="000F18DF" w:rsidRPr="000F18DF" w:rsidRDefault="000F18DF" w:rsidP="000F18D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F18D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พิธีถวายเทียนจำนำพรรษา ในเดือนกรกฎาคม 2563</w:t>
            </w:r>
          </w:p>
        </w:tc>
        <w:tc>
          <w:tcPr>
            <w:tcW w:w="1275" w:type="dxa"/>
          </w:tcPr>
          <w:p w:rsidR="000F18DF" w:rsidRPr="003C06EC" w:rsidRDefault="000F18DF" w:rsidP="00E51B93">
            <w:pPr>
              <w:jc w:val="center"/>
              <w:rPr>
                <w:sz w:val="32"/>
                <w:szCs w:val="32"/>
              </w:rPr>
            </w:pPr>
          </w:p>
        </w:tc>
      </w:tr>
    </w:tbl>
    <w:p w:rsidR="000F18DF" w:rsidRDefault="000F18DF" w:rsidP="008267D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253B7" w:rsidRDefault="008253B7" w:rsidP="008267DA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:rsidR="00CD709C" w:rsidRDefault="00CD709C" w:rsidP="008267D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8253B7" w:rsidRDefault="008253B7" w:rsidP="008267D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285081" w:rsidRDefault="00285081" w:rsidP="008267D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5C5E76" w:rsidRDefault="005C5E76" w:rsidP="008253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253B7" w:rsidRPr="005C5E76" w:rsidRDefault="008253B7" w:rsidP="008253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8253B7" w:rsidRPr="005C5E76" w:rsidRDefault="008253B7" w:rsidP="008253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8253B7" w:rsidRPr="005C5E76" w:rsidRDefault="008253B7" w:rsidP="008253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C33ACE" w:rsidRPr="005C5E76">
        <w:rPr>
          <w:rFonts w:ascii="TH SarabunPSK" w:hAnsi="TH SarabunPSK" w:cs="TH SarabunPSK" w:hint="cs"/>
          <w:sz w:val="32"/>
          <w:szCs w:val="32"/>
          <w:cs/>
        </w:rPr>
        <w:t>สำนักงาน กศน.จังหวัดตาก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8253B7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8253B7" w:rsidRPr="00AC1276" w:rsidRDefault="008253B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8253B7" w:rsidRPr="00AC1276" w:rsidRDefault="008253B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8253B7" w:rsidRPr="00AC1276" w:rsidRDefault="008253B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8253B7" w:rsidRPr="00AC1276" w:rsidRDefault="008253B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8253B7" w:rsidRPr="00AC1276" w:rsidRDefault="008253B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8253B7" w:rsidRPr="00AC1276" w:rsidRDefault="008253B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8253B7" w:rsidRPr="00AC1276" w:rsidRDefault="008253B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253B7" w:rsidTr="00E51B93">
        <w:trPr>
          <w:trHeight w:val="567"/>
        </w:trPr>
        <w:tc>
          <w:tcPr>
            <w:tcW w:w="2235" w:type="dxa"/>
            <w:vMerge/>
          </w:tcPr>
          <w:p w:rsidR="008253B7" w:rsidRDefault="008253B7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8253B7" w:rsidRDefault="008253B7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8253B7" w:rsidRDefault="008253B7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8253B7" w:rsidRPr="00AC1276" w:rsidRDefault="008253B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8253B7" w:rsidRPr="00AC1276" w:rsidRDefault="008253B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8253B7" w:rsidRDefault="008253B7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8253B7" w:rsidRDefault="008253B7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8253B7" w:rsidRDefault="008253B7" w:rsidP="00E51B93">
            <w:pPr>
              <w:jc w:val="center"/>
            </w:pPr>
          </w:p>
        </w:tc>
      </w:tr>
      <w:tr w:rsidR="008253B7" w:rsidTr="008253B7">
        <w:trPr>
          <w:trHeight w:val="2355"/>
        </w:trPr>
        <w:tc>
          <w:tcPr>
            <w:tcW w:w="2235" w:type="dxa"/>
          </w:tcPr>
          <w:p w:rsidR="008253B7" w:rsidRPr="008253B7" w:rsidRDefault="00C33ACE" w:rsidP="00C33A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โครงการ  “ข้าราชการดีศรีแผ่นดิน”</w:t>
            </w:r>
          </w:p>
        </w:tc>
        <w:tc>
          <w:tcPr>
            <w:tcW w:w="2409" w:type="dxa"/>
          </w:tcPr>
          <w:p w:rsidR="00C33ACE" w:rsidRDefault="00C33ACE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เพื่อเสริมสร้างวินัยและความรับผิดชอบของ</w:t>
            </w:r>
          </w:p>
          <w:p w:rsidR="008253B7" w:rsidRDefault="00C33ACE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บุคลกรทุกระดับได้</w:t>
            </w:r>
          </w:p>
          <w:p w:rsidR="00C33ACE" w:rsidRDefault="00C33ACE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เพื่อสร้างจิตสำนึกในความรักและการเชิดชูสถาบันชาติ ศาสนา และพระมหากษัตริย์</w:t>
            </w:r>
          </w:p>
          <w:p w:rsidR="00C33ACE" w:rsidRDefault="00C33ACE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เพื่อสร้างภาวะผู้นำในการปฏิบัติงานของบุคลากรได้อย่างมีคุณภาพ</w:t>
            </w:r>
          </w:p>
          <w:p w:rsidR="00C33ACE" w:rsidRPr="008253B7" w:rsidRDefault="00C33ACE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เพื่อส่งเสริมให้บุคลากรมีแลกเปลี่ยนเรียนรู้ในการปฏิบัติงานอย่างมีประสิทธิภาพ</w:t>
            </w:r>
          </w:p>
        </w:tc>
        <w:tc>
          <w:tcPr>
            <w:tcW w:w="2127" w:type="dxa"/>
          </w:tcPr>
          <w:p w:rsidR="008253B7" w:rsidRDefault="00C33ACE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C33AC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กศน.จังหวัดตาก</w:t>
            </w:r>
          </w:p>
          <w:p w:rsidR="00C33ACE" w:rsidRPr="008253B7" w:rsidRDefault="00C33ACE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กศน.อำเภอ ทั้ง ๙ แห่ง</w:t>
            </w:r>
          </w:p>
        </w:tc>
        <w:tc>
          <w:tcPr>
            <w:tcW w:w="1984" w:type="dxa"/>
          </w:tcPr>
          <w:p w:rsidR="008253B7" w:rsidRPr="008253B7" w:rsidRDefault="00C33ACE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ข้าราชการ ครู พนักงานราชการ บุคลากรทุกระดับได้รับการพัฒนาทักษะ ร้อยละ ๘๐ เข้าร่วมโครงการ </w:t>
            </w:r>
          </w:p>
        </w:tc>
        <w:tc>
          <w:tcPr>
            <w:tcW w:w="1843" w:type="dxa"/>
          </w:tcPr>
          <w:p w:rsidR="008253B7" w:rsidRPr="00C33ACE" w:rsidRDefault="00C33ACE" w:rsidP="00E51B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ACE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 ข้าราชการ ครู พนักงานราชการ บุคลากรทุกระดับได้รับการพัฒนาทักษะ มีเจตคติ จิตสำนึก มีวินัย และความรับผิดชอบต่อตนเองและสังคม มีการวัฒนธรรมองค์กรของหน่วยงาน สังคม ชุมชน มีความรู้ รัก สามัคคี</w:t>
            </w:r>
          </w:p>
        </w:tc>
        <w:tc>
          <w:tcPr>
            <w:tcW w:w="1559" w:type="dxa"/>
          </w:tcPr>
          <w:p w:rsidR="008253B7" w:rsidRPr="008253B7" w:rsidRDefault="008253B7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8253B7" w:rsidRDefault="00F2307A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ระหว่างเดือน ตุลาคม ๒๕๖๒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F2307A" w:rsidRPr="008253B7" w:rsidRDefault="00F2307A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๒๕๖๓ </w:t>
            </w:r>
          </w:p>
        </w:tc>
        <w:tc>
          <w:tcPr>
            <w:tcW w:w="1275" w:type="dxa"/>
          </w:tcPr>
          <w:p w:rsidR="008253B7" w:rsidRPr="008253B7" w:rsidRDefault="00F2307A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กิจกรรมทุกวันจันทร์ของสัปดาห์</w:t>
            </w:r>
          </w:p>
        </w:tc>
      </w:tr>
    </w:tbl>
    <w:p w:rsidR="005C5E76" w:rsidRDefault="005C5E76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253B7" w:rsidRDefault="001D1054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1D1054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1D1054" w:rsidRPr="00AC1276" w:rsidRDefault="001D105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1D1054" w:rsidRPr="00AC1276" w:rsidRDefault="001D105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1D1054" w:rsidRPr="00AC1276" w:rsidRDefault="001D105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1D1054" w:rsidRPr="00AC1276" w:rsidRDefault="001D105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1D1054" w:rsidRPr="00AC1276" w:rsidRDefault="001D105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1D1054" w:rsidRPr="00AC1276" w:rsidRDefault="001D105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1D1054" w:rsidRPr="00AC1276" w:rsidRDefault="001D105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D1054" w:rsidTr="00E51B93">
        <w:trPr>
          <w:trHeight w:val="567"/>
        </w:trPr>
        <w:tc>
          <w:tcPr>
            <w:tcW w:w="2235" w:type="dxa"/>
            <w:vMerge/>
          </w:tcPr>
          <w:p w:rsidR="001D1054" w:rsidRDefault="001D1054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1D1054" w:rsidRDefault="001D1054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1D1054" w:rsidRDefault="001D1054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1D1054" w:rsidRPr="00AC1276" w:rsidRDefault="001D105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1D1054" w:rsidRPr="00AC1276" w:rsidRDefault="001D1054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1D1054" w:rsidRDefault="001D1054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1D1054" w:rsidRDefault="001D1054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1D1054" w:rsidRDefault="001D1054" w:rsidP="00E51B93">
            <w:pPr>
              <w:jc w:val="center"/>
            </w:pPr>
          </w:p>
        </w:tc>
      </w:tr>
      <w:tr w:rsidR="001D1054" w:rsidTr="00E51B93">
        <w:trPr>
          <w:trHeight w:val="2355"/>
        </w:trPr>
        <w:tc>
          <w:tcPr>
            <w:tcW w:w="2235" w:type="dxa"/>
          </w:tcPr>
          <w:p w:rsidR="001D1054" w:rsidRPr="008253B7" w:rsidRDefault="00272E27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1D10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โครงการขยับกายเพื่อสุขภาพ (โครงการข้าราชการดีศรีแผ่นดิน)</w:t>
            </w:r>
          </w:p>
        </w:tc>
        <w:tc>
          <w:tcPr>
            <w:tcW w:w="2409" w:type="dxa"/>
          </w:tcPr>
          <w:p w:rsidR="001D1054" w:rsidRDefault="001D1054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เพื่อเสริมสร้างสมรรถภาพทางรางกายให้เกิดการเคลื่อนไหว</w:t>
            </w:r>
          </w:p>
          <w:p w:rsidR="001D1054" w:rsidRDefault="001D1054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ทำให้เกิดการพัฒนาสุขภาวะที่ดีสำหรับคุณภาพชีวิตสร้างภูมิคุ้มกันให้กับตนเอง</w:t>
            </w:r>
          </w:p>
          <w:p w:rsidR="001D1054" w:rsidRPr="008253B7" w:rsidRDefault="001D1054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เพื่อเป็นการสร้างความมีวินัยและความอดทน ความรู้รักสามัคคีในหมู่คณะ</w:t>
            </w:r>
          </w:p>
        </w:tc>
        <w:tc>
          <w:tcPr>
            <w:tcW w:w="2127" w:type="dxa"/>
          </w:tcPr>
          <w:p w:rsidR="001D1054" w:rsidRDefault="001D1054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3AC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กศน.จังหวัดตาก</w:t>
            </w:r>
          </w:p>
          <w:p w:rsidR="001D1054" w:rsidRPr="008253B7" w:rsidRDefault="001D1054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D1054" w:rsidRPr="008253B7" w:rsidRDefault="001D1054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 ข้าราชการ ครู พนักงานราชการ บุคลากรทุกระดับได้รับการพัฒนาทักษะ ร้อยละ ๘๐ เข้าร่วมโครงการขยับกายเพื่อสุขภาพ</w:t>
            </w:r>
          </w:p>
        </w:tc>
        <w:tc>
          <w:tcPr>
            <w:tcW w:w="1843" w:type="dxa"/>
          </w:tcPr>
          <w:p w:rsidR="001D1054" w:rsidRPr="00C33ACE" w:rsidRDefault="001D1054" w:rsidP="001D10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ACE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 ข้าราชการ ครู พ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นักงานราชการ บุคลากรทุกระดับ ที่เข้าร่วมโครงการได้รู้จักพัฒนาสุขภาวะที่ดีสำหรับคุณภาพชีวิต สร้างภูมิคุ้มกันให้กับตนเอง สร้างวินัย ความอดทน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ความรู้รักสามัคคีในหมู่คณะ</w:t>
            </w:r>
          </w:p>
        </w:tc>
        <w:tc>
          <w:tcPr>
            <w:tcW w:w="1559" w:type="dxa"/>
          </w:tcPr>
          <w:p w:rsidR="001D1054" w:rsidRPr="008253B7" w:rsidRDefault="001D1054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1D1054" w:rsidRDefault="001D1054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ระหว่างเดือน ตุลาคม ๒๕๖๒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1D1054" w:rsidRPr="008253B7" w:rsidRDefault="001D1054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๒๕๖๓ </w:t>
            </w:r>
          </w:p>
        </w:tc>
        <w:tc>
          <w:tcPr>
            <w:tcW w:w="1275" w:type="dxa"/>
          </w:tcPr>
          <w:p w:rsidR="001D1054" w:rsidRPr="008253B7" w:rsidRDefault="001D1054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ทุกวันพุทธของสัปดาห์</w:t>
            </w:r>
          </w:p>
        </w:tc>
      </w:tr>
    </w:tbl>
    <w:p w:rsidR="001D1054" w:rsidRDefault="001D1054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D1054" w:rsidRDefault="001D1054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D1054" w:rsidRDefault="001D1054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D1054" w:rsidRDefault="001D1054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D1054" w:rsidRDefault="001D1054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D1054" w:rsidRDefault="001D1054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-๓-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842"/>
        <w:gridCol w:w="1985"/>
        <w:gridCol w:w="1559"/>
        <w:gridCol w:w="1418"/>
        <w:gridCol w:w="1275"/>
      </w:tblGrid>
      <w:tr w:rsidR="00272E27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272E27" w:rsidRPr="00AC1276" w:rsidRDefault="00272E2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272E27" w:rsidRPr="00AC1276" w:rsidRDefault="00272E2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272E27" w:rsidRPr="00AC1276" w:rsidRDefault="00272E2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272E27" w:rsidRPr="00AC1276" w:rsidRDefault="00272E2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272E27" w:rsidRPr="00AC1276" w:rsidRDefault="00272E2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272E27" w:rsidRPr="00AC1276" w:rsidRDefault="00272E2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272E27" w:rsidRPr="00AC1276" w:rsidRDefault="00272E2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2E27" w:rsidTr="00285081">
        <w:trPr>
          <w:trHeight w:val="567"/>
        </w:trPr>
        <w:tc>
          <w:tcPr>
            <w:tcW w:w="2235" w:type="dxa"/>
            <w:vMerge/>
          </w:tcPr>
          <w:p w:rsidR="00272E27" w:rsidRDefault="00272E27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272E27" w:rsidRDefault="00272E27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272E27" w:rsidRDefault="00272E27" w:rsidP="00E51B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272E27" w:rsidRPr="00AC1276" w:rsidRDefault="00272E2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5" w:type="dxa"/>
            <w:vAlign w:val="center"/>
          </w:tcPr>
          <w:p w:rsidR="00272E27" w:rsidRPr="00AC1276" w:rsidRDefault="00272E27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272E27" w:rsidRDefault="00272E27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272E27" w:rsidRDefault="00272E27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272E27" w:rsidRDefault="00272E27" w:rsidP="00E51B93">
            <w:pPr>
              <w:jc w:val="center"/>
            </w:pPr>
          </w:p>
        </w:tc>
      </w:tr>
      <w:tr w:rsidR="00272E27" w:rsidTr="00285081">
        <w:trPr>
          <w:trHeight w:val="2355"/>
        </w:trPr>
        <w:tc>
          <w:tcPr>
            <w:tcW w:w="2235" w:type="dxa"/>
          </w:tcPr>
          <w:p w:rsidR="00272E27" w:rsidRPr="008253B7" w:rsidRDefault="00272E27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โครงการพัฒนาสถานศึกษาให้น่าอยู่</w:t>
            </w:r>
          </w:p>
        </w:tc>
        <w:tc>
          <w:tcPr>
            <w:tcW w:w="2409" w:type="dxa"/>
          </w:tcPr>
          <w:p w:rsidR="00272E27" w:rsidRDefault="00272E27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เพื่อให้สถานศึกษาเกิดความสะอาด และเป็นระเบียบเรียบร้อย</w:t>
            </w:r>
          </w:p>
          <w:p w:rsidR="00272E27" w:rsidRDefault="00272E27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เพื่อสร้างบรรยากาศและสิ่งแวดล้อมในสถานศึกษาให้ดูดีขึ้น</w:t>
            </w:r>
          </w:p>
          <w:p w:rsidR="00272E27" w:rsidRPr="008253B7" w:rsidRDefault="00272E27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เพื่อให้บุคลากรในสถานศึกษาสามารถปฏิบัติงานได้อย่างสะดวก รวดเร็ว และประหยัดทรัพยากร (สะสาง สะดวก สะอาด สุขลักษณะและสร้างนิสัย)</w:t>
            </w:r>
          </w:p>
        </w:tc>
        <w:tc>
          <w:tcPr>
            <w:tcW w:w="2127" w:type="dxa"/>
          </w:tcPr>
          <w:p w:rsidR="00272E27" w:rsidRDefault="00272E27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3AC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กศน.จังหวัดตาก</w:t>
            </w:r>
          </w:p>
          <w:p w:rsidR="00272E27" w:rsidRPr="008253B7" w:rsidRDefault="00272E27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272E27" w:rsidRPr="008253B7" w:rsidRDefault="00272E27" w:rsidP="00272E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 ข้าราชการ ครู พนักงานราชการ บุคลากรทุกระดับได้รับการพัฒนาทักษะ ร้อยละ ๘๐ เข้าร่วมโครงการพัฒนาสถานศึกษาให้น่าอยู่</w:t>
            </w:r>
          </w:p>
        </w:tc>
        <w:tc>
          <w:tcPr>
            <w:tcW w:w="1985" w:type="dxa"/>
          </w:tcPr>
          <w:p w:rsidR="00272E27" w:rsidRPr="00C33ACE" w:rsidRDefault="00272E27" w:rsidP="00272E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ACE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 ข้าราชการ ครู พ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นักงานราชการ บุคลากรทุกระดับ ที่เข้าร่วมโครงการสามารถปฏิบัติงานได้อย่างรวดเร็วประหยัดทรัพยากร และสามารถพัฒนาการบริหารจัดการองค์กรพัฒนางานบริการของสถานศึกษาที่มีมาตรฐานอย่างต่อเนื่อง</w:t>
            </w:r>
          </w:p>
        </w:tc>
        <w:tc>
          <w:tcPr>
            <w:tcW w:w="1559" w:type="dxa"/>
          </w:tcPr>
          <w:p w:rsidR="00272E27" w:rsidRPr="008253B7" w:rsidRDefault="00272E27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72E27" w:rsidRDefault="00272E27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ระหว่างเดือน ตุลาคม ๒๕๖๒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272E27" w:rsidRPr="008253B7" w:rsidRDefault="00272E27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๒๕๖๓ </w:t>
            </w:r>
          </w:p>
        </w:tc>
        <w:tc>
          <w:tcPr>
            <w:tcW w:w="1275" w:type="dxa"/>
          </w:tcPr>
          <w:p w:rsidR="00272E27" w:rsidRPr="008253B7" w:rsidRDefault="00272E27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จัดกิจกรรมทุกวันศุกร์แรกของเดือน</w:t>
            </w:r>
          </w:p>
        </w:tc>
      </w:tr>
    </w:tbl>
    <w:p w:rsidR="001D1054" w:rsidRDefault="001D1054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41F92" w:rsidRDefault="00541F92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41F92" w:rsidRDefault="00541F92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85081" w:rsidRDefault="00285081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41F92" w:rsidRDefault="00541F92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-๔-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541F92" w:rsidTr="00E51B93">
        <w:trPr>
          <w:trHeight w:val="567"/>
        </w:trPr>
        <w:tc>
          <w:tcPr>
            <w:tcW w:w="2235" w:type="dxa"/>
            <w:vMerge w:val="restart"/>
            <w:vAlign w:val="center"/>
          </w:tcPr>
          <w:p w:rsidR="00541F92" w:rsidRPr="00AC1276" w:rsidRDefault="00541F9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541F92" w:rsidRPr="00AC1276" w:rsidRDefault="00541F9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541F92" w:rsidRPr="00AC1276" w:rsidRDefault="00541F9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541F92" w:rsidRPr="00AC1276" w:rsidRDefault="00541F9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541F92" w:rsidRPr="00AC1276" w:rsidRDefault="00541F9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541F92" w:rsidRPr="00AC1276" w:rsidRDefault="00541F9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541F92" w:rsidRPr="00AC1276" w:rsidRDefault="00541F9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1F92" w:rsidTr="00E51B93">
        <w:trPr>
          <w:trHeight w:val="567"/>
        </w:trPr>
        <w:tc>
          <w:tcPr>
            <w:tcW w:w="2235" w:type="dxa"/>
            <w:vMerge/>
          </w:tcPr>
          <w:p w:rsidR="00541F92" w:rsidRDefault="00541F92" w:rsidP="00E51B93">
            <w:pPr>
              <w:jc w:val="center"/>
            </w:pPr>
          </w:p>
        </w:tc>
        <w:tc>
          <w:tcPr>
            <w:tcW w:w="2409" w:type="dxa"/>
            <w:vMerge/>
          </w:tcPr>
          <w:p w:rsidR="00541F92" w:rsidRDefault="00541F92" w:rsidP="00E51B93">
            <w:pPr>
              <w:jc w:val="center"/>
            </w:pPr>
          </w:p>
        </w:tc>
        <w:tc>
          <w:tcPr>
            <w:tcW w:w="2127" w:type="dxa"/>
            <w:vMerge/>
          </w:tcPr>
          <w:p w:rsidR="00541F92" w:rsidRDefault="00541F92" w:rsidP="00E51B93">
            <w:pPr>
              <w:jc w:val="center"/>
            </w:pPr>
          </w:p>
        </w:tc>
        <w:tc>
          <w:tcPr>
            <w:tcW w:w="1984" w:type="dxa"/>
            <w:vAlign w:val="center"/>
          </w:tcPr>
          <w:p w:rsidR="00541F92" w:rsidRPr="00AC1276" w:rsidRDefault="00541F9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541F92" w:rsidRPr="00AC1276" w:rsidRDefault="00541F92" w:rsidP="00E51B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541F92" w:rsidRDefault="00541F92" w:rsidP="00E51B93">
            <w:pPr>
              <w:jc w:val="center"/>
            </w:pPr>
          </w:p>
        </w:tc>
        <w:tc>
          <w:tcPr>
            <w:tcW w:w="1418" w:type="dxa"/>
            <w:vMerge/>
          </w:tcPr>
          <w:p w:rsidR="00541F92" w:rsidRDefault="00541F92" w:rsidP="00E51B93">
            <w:pPr>
              <w:jc w:val="center"/>
            </w:pPr>
          </w:p>
        </w:tc>
        <w:tc>
          <w:tcPr>
            <w:tcW w:w="1275" w:type="dxa"/>
            <w:vMerge/>
          </w:tcPr>
          <w:p w:rsidR="00541F92" w:rsidRDefault="00541F92" w:rsidP="00E51B93">
            <w:pPr>
              <w:jc w:val="center"/>
            </w:pPr>
          </w:p>
        </w:tc>
      </w:tr>
      <w:tr w:rsidR="00541F92" w:rsidTr="00E51B93">
        <w:trPr>
          <w:trHeight w:val="2355"/>
        </w:trPr>
        <w:tc>
          <w:tcPr>
            <w:tcW w:w="2235" w:type="dxa"/>
          </w:tcPr>
          <w:p w:rsidR="00541F92" w:rsidRPr="008253B7" w:rsidRDefault="00541F92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โครงการเสริมสร้างคุณธรรม จริยธรรม เพื่อเพิ่มประสิทธิภาพการปฏิบัติงาน ของสำนักงาน กศน.</w:t>
            </w:r>
          </w:p>
        </w:tc>
        <w:tc>
          <w:tcPr>
            <w:tcW w:w="2409" w:type="dxa"/>
          </w:tcPr>
          <w:p w:rsidR="00541F92" w:rsidRDefault="00541F92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เพื่อปลูกจิตสำนึกให้กับผู้บร</w:t>
            </w:r>
            <w:r w:rsidR="00E51B93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 ข้าราชการ ครู พนักงานราชการ บุคลากรทุกระดับชั้นมีคุณธรรม จริยธรรม</w:t>
            </w:r>
            <w:r w:rsidR="00E51B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ใจหลักธรรมของพระพุทธศาสนาและน้อมนำเอาหลักปรัชญาเศรษฐกิจพอเพียงไปเป็นแนวทางในการดำเนินชีวิตส่วนตัวและในการปฏิบัติงานราชการ</w:t>
            </w:r>
          </w:p>
          <w:p w:rsidR="00E51B93" w:rsidRPr="008253B7" w:rsidRDefault="00E51B93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เพื่อให้กับผู้บริหาร ข้าราชการ ครู พนักงานราชการ บุคลากรทุกระดับ ได้รับการพัฒนาตนเองให้มีจิตสาธารณะเกิดความสำนึกร่วมในการ</w:t>
            </w:r>
          </w:p>
        </w:tc>
        <w:tc>
          <w:tcPr>
            <w:tcW w:w="2127" w:type="dxa"/>
          </w:tcPr>
          <w:p w:rsidR="00541F92" w:rsidRDefault="00541F92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3AC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กศน.จังหวัดตาก</w:t>
            </w:r>
          </w:p>
          <w:p w:rsidR="00541F92" w:rsidRPr="008253B7" w:rsidRDefault="00541F92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541F92" w:rsidRPr="008253B7" w:rsidRDefault="00541F92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ข้าราชการ ครู พนักงานราชการ บุคลากรทุกระดับได้รับการพัฒนาทักษะ ร้อยละ ๘๐ </w:t>
            </w:r>
            <w:r w:rsidR="00E51B9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มีส่วนร่วมในการดำเนินกิจกรรมการรณรงค์เสริมสร้างคุณธรรม จริยธรรม ตามโครงการ</w:t>
            </w:r>
          </w:p>
        </w:tc>
        <w:tc>
          <w:tcPr>
            <w:tcW w:w="1843" w:type="dxa"/>
          </w:tcPr>
          <w:p w:rsidR="00541F92" w:rsidRDefault="000B2D11" w:rsidP="00E51B9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๑. </w:t>
            </w:r>
            <w:r w:rsidR="00541F92" w:rsidRPr="00C33ACE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 ข้าราชการ ครู พ</w:t>
            </w:r>
            <w:r w:rsidR="00541F92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นักงานราชการ บุคลากรทุกระดับ ที่เข้าร่วมโครงการได้</w:t>
            </w:r>
            <w:r w:rsidR="00E51B93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รับการฝึกอบรม มีความรู้ ความเข้าใจในหลักธรรมของพระพุทธศาสนาและสามารถประยุกต์ใช้หลักปรัชญาเศรษฐกิจพอเพียงในการดำเนินชีวิตประจำวันและในการปฏิบัติงานราช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ได้อย่างเหมาะสม</w:t>
            </w:r>
          </w:p>
          <w:p w:rsidR="000B2D11" w:rsidRPr="00C33ACE" w:rsidRDefault="000B2D11" w:rsidP="00E51B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541F92" w:rsidRPr="008253B7" w:rsidRDefault="00541F92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541F92" w:rsidRDefault="00541F92" w:rsidP="00E51B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ระหว่างเดือน ตุลาคม ๒๕๖๒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541F92" w:rsidRPr="008253B7" w:rsidRDefault="00541F92" w:rsidP="00E51B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๒๕๖๓ </w:t>
            </w:r>
          </w:p>
        </w:tc>
        <w:tc>
          <w:tcPr>
            <w:tcW w:w="1275" w:type="dxa"/>
          </w:tcPr>
          <w:p w:rsidR="00541F92" w:rsidRPr="008253B7" w:rsidRDefault="000B2D11" w:rsidP="00E51B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จัดกิจกรรมทุกวันศุกร์แรกของเดือน</w:t>
            </w:r>
          </w:p>
        </w:tc>
      </w:tr>
    </w:tbl>
    <w:p w:rsidR="00541F92" w:rsidRDefault="000C6759" w:rsidP="00536B0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-๕-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0C6759" w:rsidTr="00266D33">
        <w:trPr>
          <w:trHeight w:val="567"/>
        </w:trPr>
        <w:tc>
          <w:tcPr>
            <w:tcW w:w="2235" w:type="dxa"/>
            <w:vMerge w:val="restart"/>
            <w:vAlign w:val="center"/>
          </w:tcPr>
          <w:p w:rsidR="000C6759" w:rsidRPr="00AC1276" w:rsidRDefault="000C6759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0C6759" w:rsidRPr="00AC1276" w:rsidRDefault="000C6759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0C6759" w:rsidRPr="00AC1276" w:rsidRDefault="000C6759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0C6759" w:rsidRPr="00AC1276" w:rsidRDefault="000C6759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0C6759" w:rsidRPr="00AC1276" w:rsidRDefault="000C6759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0C6759" w:rsidRPr="00AC1276" w:rsidRDefault="000C6759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0C6759" w:rsidRPr="00AC1276" w:rsidRDefault="000C6759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C6759" w:rsidTr="00266D33">
        <w:trPr>
          <w:trHeight w:val="567"/>
        </w:trPr>
        <w:tc>
          <w:tcPr>
            <w:tcW w:w="2235" w:type="dxa"/>
            <w:vMerge/>
          </w:tcPr>
          <w:p w:rsidR="000C6759" w:rsidRDefault="000C6759" w:rsidP="00266D33">
            <w:pPr>
              <w:jc w:val="center"/>
            </w:pPr>
          </w:p>
        </w:tc>
        <w:tc>
          <w:tcPr>
            <w:tcW w:w="2409" w:type="dxa"/>
            <w:vMerge/>
          </w:tcPr>
          <w:p w:rsidR="000C6759" w:rsidRDefault="000C6759" w:rsidP="00266D33">
            <w:pPr>
              <w:jc w:val="center"/>
            </w:pPr>
          </w:p>
        </w:tc>
        <w:tc>
          <w:tcPr>
            <w:tcW w:w="2127" w:type="dxa"/>
            <w:vMerge/>
          </w:tcPr>
          <w:p w:rsidR="000C6759" w:rsidRDefault="000C6759" w:rsidP="00266D33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6759" w:rsidRPr="00AC1276" w:rsidRDefault="000C6759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0C6759" w:rsidRPr="00AC1276" w:rsidRDefault="000C6759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0C6759" w:rsidRDefault="000C6759" w:rsidP="00266D33">
            <w:pPr>
              <w:jc w:val="center"/>
            </w:pPr>
          </w:p>
        </w:tc>
        <w:tc>
          <w:tcPr>
            <w:tcW w:w="1418" w:type="dxa"/>
            <w:vMerge/>
          </w:tcPr>
          <w:p w:rsidR="000C6759" w:rsidRDefault="000C6759" w:rsidP="00266D33">
            <w:pPr>
              <w:jc w:val="center"/>
            </w:pPr>
          </w:p>
        </w:tc>
        <w:tc>
          <w:tcPr>
            <w:tcW w:w="1275" w:type="dxa"/>
            <w:vMerge/>
          </w:tcPr>
          <w:p w:rsidR="000C6759" w:rsidRDefault="000C6759" w:rsidP="00266D33">
            <w:pPr>
              <w:jc w:val="center"/>
            </w:pPr>
          </w:p>
        </w:tc>
      </w:tr>
      <w:tr w:rsidR="000C6759" w:rsidTr="00266D33">
        <w:trPr>
          <w:trHeight w:val="2355"/>
        </w:trPr>
        <w:tc>
          <w:tcPr>
            <w:tcW w:w="2235" w:type="dxa"/>
          </w:tcPr>
          <w:p w:rsidR="000C6759" w:rsidRPr="008253B7" w:rsidRDefault="000C6759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2409" w:type="dxa"/>
          </w:tcPr>
          <w:p w:rsidR="000C6759" w:rsidRDefault="000C6759" w:rsidP="000C67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เสริมสร้างสังคมแห่งคุณธรรมประพฤติตนเป็นพลเมืองดี สร้างประโยชน์ให้แก่ครอบครัวประชาชนและประเทศชาติสร้างจิตสำนึกในการกระทำความดี รู้จักการให้ การเสียสละ และการบำเพ็ญสาธารณะประโยชน์ร่วมกัน</w:t>
            </w:r>
          </w:p>
          <w:p w:rsidR="000C6759" w:rsidRDefault="000C6759" w:rsidP="000C67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เพื่อเป็นการสร้างภาพลักษณ์ที่ดีของหน่วยงานสถานศึกษา ในการเสริมสร้างคุณธรรม จริยธรรม และ</w:t>
            </w:r>
          </w:p>
          <w:p w:rsidR="000C6759" w:rsidRPr="008253B7" w:rsidRDefault="000C6759" w:rsidP="000C67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ธรรมมาภิบาล</w:t>
            </w:r>
          </w:p>
        </w:tc>
        <w:tc>
          <w:tcPr>
            <w:tcW w:w="2127" w:type="dxa"/>
          </w:tcPr>
          <w:p w:rsidR="000C6759" w:rsidRPr="008253B7" w:rsidRDefault="000C6759" w:rsidP="000C67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0C6759" w:rsidRPr="008253B7" w:rsidRDefault="000C6759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C6759" w:rsidRPr="00C33ACE" w:rsidRDefault="000C6759" w:rsidP="00266D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6759">
              <w:rPr>
                <w:rFonts w:ascii="TH SarabunPSK" w:hAnsi="TH SarabunPSK" w:cs="TH SarabunPSK" w:hint="cs"/>
                <w:sz w:val="28"/>
                <w:cs/>
              </w:rPr>
              <w:t>๒.ผู้บริหาร ข้าราชการ ครู พนักงานราชการ บุคลากรทุกระดับ ที่เข้าร่วมโครงการได้รับการพัฒนาจิตใจ และมีการพัฒนาตนเอง เป็นผู้มีคุณธรรม จริยธรรม มีความสำนึกต่อหน้าที่ และรับผิดชอบต่อตนเองและสังคมส่วนร่วม รู้จักเสียสละการช่วยเหลือแบ่งปันเสริมสร้างสังคมแห่งความดี มีคุณธรรม ปฏิบัติงานด้วยความซื่อสัตย์ สุจริต เกิดประโยชน์สูงสุดต่อประชาชน</w:t>
            </w:r>
          </w:p>
        </w:tc>
        <w:tc>
          <w:tcPr>
            <w:tcW w:w="1559" w:type="dxa"/>
          </w:tcPr>
          <w:p w:rsidR="000C6759" w:rsidRPr="008253B7" w:rsidRDefault="000C6759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C6759" w:rsidRPr="008253B7" w:rsidRDefault="000C6759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:rsidR="000C6759" w:rsidRPr="008253B7" w:rsidRDefault="000C6759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B068F" w:rsidRPr="005C5E76" w:rsidRDefault="004B068F" w:rsidP="004B06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4B068F" w:rsidRPr="005C5E76" w:rsidRDefault="004B068F" w:rsidP="004B06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4B068F" w:rsidRPr="005C5E76" w:rsidRDefault="004B068F" w:rsidP="004B0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5C5E76">
        <w:rPr>
          <w:rFonts w:ascii="TH SarabunPSK" w:hAnsi="TH SarabunPSK" w:cs="TH SarabunPSK" w:hint="cs"/>
          <w:sz w:val="32"/>
          <w:szCs w:val="32"/>
          <w:cs/>
        </w:rPr>
        <w:t>เรือนจำอำเภอแม่สอด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984"/>
        <w:gridCol w:w="1843"/>
        <w:gridCol w:w="1559"/>
        <w:gridCol w:w="1418"/>
        <w:gridCol w:w="1275"/>
      </w:tblGrid>
      <w:tr w:rsidR="004B068F" w:rsidTr="00266D33">
        <w:trPr>
          <w:trHeight w:val="567"/>
        </w:trPr>
        <w:tc>
          <w:tcPr>
            <w:tcW w:w="2235" w:type="dxa"/>
            <w:vMerge w:val="restart"/>
            <w:vAlign w:val="center"/>
          </w:tcPr>
          <w:p w:rsidR="004B068F" w:rsidRPr="00AC1276" w:rsidRDefault="004B068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4B068F" w:rsidRPr="00AC1276" w:rsidRDefault="004B068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4B068F" w:rsidRPr="00AC1276" w:rsidRDefault="004B068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4B068F" w:rsidRPr="00AC1276" w:rsidRDefault="004B068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4B068F" w:rsidRPr="00AC1276" w:rsidRDefault="004B068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4B068F" w:rsidRPr="00AC1276" w:rsidRDefault="004B068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4B068F" w:rsidRPr="00AC1276" w:rsidRDefault="004B068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B068F" w:rsidTr="00266D33">
        <w:trPr>
          <w:trHeight w:val="567"/>
        </w:trPr>
        <w:tc>
          <w:tcPr>
            <w:tcW w:w="2235" w:type="dxa"/>
            <w:vMerge/>
          </w:tcPr>
          <w:p w:rsidR="004B068F" w:rsidRDefault="004B068F" w:rsidP="00266D33">
            <w:pPr>
              <w:jc w:val="center"/>
            </w:pPr>
          </w:p>
        </w:tc>
        <w:tc>
          <w:tcPr>
            <w:tcW w:w="2409" w:type="dxa"/>
            <w:vMerge/>
          </w:tcPr>
          <w:p w:rsidR="004B068F" w:rsidRDefault="004B068F" w:rsidP="00266D33">
            <w:pPr>
              <w:jc w:val="center"/>
            </w:pPr>
          </w:p>
        </w:tc>
        <w:tc>
          <w:tcPr>
            <w:tcW w:w="2127" w:type="dxa"/>
            <w:vMerge/>
          </w:tcPr>
          <w:p w:rsidR="004B068F" w:rsidRDefault="004B068F" w:rsidP="00266D33">
            <w:pPr>
              <w:jc w:val="center"/>
            </w:pPr>
          </w:p>
        </w:tc>
        <w:tc>
          <w:tcPr>
            <w:tcW w:w="1984" w:type="dxa"/>
            <w:vAlign w:val="center"/>
          </w:tcPr>
          <w:p w:rsidR="004B068F" w:rsidRPr="00AC1276" w:rsidRDefault="004B068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4B068F" w:rsidRPr="00AC1276" w:rsidRDefault="004B068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4B068F" w:rsidRDefault="004B068F" w:rsidP="00266D33">
            <w:pPr>
              <w:jc w:val="center"/>
            </w:pPr>
          </w:p>
        </w:tc>
        <w:tc>
          <w:tcPr>
            <w:tcW w:w="1418" w:type="dxa"/>
            <w:vMerge/>
          </w:tcPr>
          <w:p w:rsidR="004B068F" w:rsidRDefault="004B068F" w:rsidP="00266D33">
            <w:pPr>
              <w:jc w:val="center"/>
            </w:pPr>
          </w:p>
        </w:tc>
        <w:tc>
          <w:tcPr>
            <w:tcW w:w="1275" w:type="dxa"/>
            <w:vMerge/>
          </w:tcPr>
          <w:p w:rsidR="004B068F" w:rsidRDefault="004B068F" w:rsidP="00266D33">
            <w:pPr>
              <w:jc w:val="center"/>
            </w:pPr>
          </w:p>
        </w:tc>
      </w:tr>
      <w:tr w:rsidR="004B068F" w:rsidTr="00266D33">
        <w:trPr>
          <w:trHeight w:val="2355"/>
        </w:trPr>
        <w:tc>
          <w:tcPr>
            <w:tcW w:w="2235" w:type="dxa"/>
          </w:tcPr>
          <w:p w:rsidR="004B068F" w:rsidRPr="008253B7" w:rsidRDefault="004B068F" w:rsidP="004B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โครงการจัดกิจกรรมส่งเสริมสร้างความสงบภายในจิตใจ</w:t>
            </w:r>
          </w:p>
        </w:tc>
        <w:tc>
          <w:tcPr>
            <w:tcW w:w="2409" w:type="dxa"/>
          </w:tcPr>
          <w:p w:rsidR="004B068F" w:rsidRDefault="00190645" w:rsidP="001906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-เพื่อพัฒนาคุณธรรมจริยธรรม</w:t>
            </w:r>
          </w:p>
          <w:p w:rsidR="00190645" w:rsidRPr="008253B7" w:rsidRDefault="00190645" w:rsidP="001906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-เพื่อพัฒนาชีวิตและปลูกฝังทัศคติที่ดีมีความพอเพียง มีความสมดุลระหว่างชีวิตและการทำงาน</w:t>
            </w:r>
          </w:p>
        </w:tc>
        <w:tc>
          <w:tcPr>
            <w:tcW w:w="2127" w:type="dxa"/>
          </w:tcPr>
          <w:p w:rsidR="004B068F" w:rsidRPr="008253B7" w:rsidRDefault="00190645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เรือนจำอำเภอแม่สอด</w:t>
            </w:r>
          </w:p>
        </w:tc>
        <w:tc>
          <w:tcPr>
            <w:tcW w:w="1984" w:type="dxa"/>
          </w:tcPr>
          <w:p w:rsidR="004B068F" w:rsidRPr="008253B7" w:rsidRDefault="00190645" w:rsidP="001906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B068F" w:rsidRPr="00C33ACE" w:rsidRDefault="00190645" w:rsidP="00266D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ข้าราชการ เจ้าหน้าที่ เรือนจำอำเภอแม่สอด</w:t>
            </w:r>
          </w:p>
        </w:tc>
        <w:tc>
          <w:tcPr>
            <w:tcW w:w="1559" w:type="dxa"/>
          </w:tcPr>
          <w:p w:rsidR="004B068F" w:rsidRPr="008253B7" w:rsidRDefault="004B068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4B068F" w:rsidRDefault="004B068F" w:rsidP="00266D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90645">
              <w:rPr>
                <w:rFonts w:ascii="TH SarabunPSK" w:hAnsi="TH SarabunPSK" w:cs="TH SarabunPSK" w:hint="cs"/>
                <w:sz w:val="32"/>
                <w:szCs w:val="32"/>
                <w:cs/>
              </w:rPr>
              <w:t>๑ ตุลาคม ๒๕๖๒ ถึง</w:t>
            </w:r>
          </w:p>
          <w:p w:rsidR="00190645" w:rsidRDefault="00190645" w:rsidP="00266D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กันยายน</w:t>
            </w:r>
          </w:p>
          <w:p w:rsidR="00190645" w:rsidRPr="008253B7" w:rsidRDefault="00190645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๒๕๖๓</w:t>
            </w:r>
          </w:p>
        </w:tc>
        <w:tc>
          <w:tcPr>
            <w:tcW w:w="1275" w:type="dxa"/>
          </w:tcPr>
          <w:p w:rsidR="004B068F" w:rsidRPr="008253B7" w:rsidRDefault="004B068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8F" w:rsidTr="00266D33">
        <w:trPr>
          <w:trHeight w:val="2355"/>
        </w:trPr>
        <w:tc>
          <w:tcPr>
            <w:tcW w:w="2235" w:type="dxa"/>
          </w:tcPr>
          <w:p w:rsidR="004B068F" w:rsidRDefault="00190645" w:rsidP="004B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โครงการจัดกิจกรรมทำบุญในวันสำคัญทางศาสนาหรือกิจกรรมอื่นๆที่สามารถสร้างความสงบของจิตใจ</w:t>
            </w:r>
          </w:p>
        </w:tc>
        <w:tc>
          <w:tcPr>
            <w:tcW w:w="2409" w:type="dxa"/>
          </w:tcPr>
          <w:p w:rsidR="00190645" w:rsidRDefault="00190645" w:rsidP="001906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-เพื่อพัฒนาคุณธรรมจริยธรรม</w:t>
            </w:r>
          </w:p>
          <w:p w:rsidR="004B068F" w:rsidRDefault="00190645" w:rsidP="001906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-เพื่อพัฒนาชีวิตและปลูกฝังทัศคติที่ดีมีความพอเพียง มีความสมดุลระหว่างชีวิตและการทำงาน</w:t>
            </w:r>
          </w:p>
        </w:tc>
        <w:tc>
          <w:tcPr>
            <w:tcW w:w="2127" w:type="dxa"/>
          </w:tcPr>
          <w:p w:rsidR="004B068F" w:rsidRPr="008253B7" w:rsidRDefault="00190645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เรือนจำอำเภอแม่สอด</w:t>
            </w:r>
          </w:p>
        </w:tc>
        <w:tc>
          <w:tcPr>
            <w:tcW w:w="1984" w:type="dxa"/>
          </w:tcPr>
          <w:p w:rsidR="004B068F" w:rsidRPr="008253B7" w:rsidRDefault="00190645" w:rsidP="001906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4B068F" w:rsidRPr="00C33ACE" w:rsidRDefault="00190645" w:rsidP="00266D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ข้าราชการ เจ้าหน้าที่ เรือนจำอำเภอแม่สอด</w:t>
            </w:r>
          </w:p>
        </w:tc>
        <w:tc>
          <w:tcPr>
            <w:tcW w:w="1559" w:type="dxa"/>
          </w:tcPr>
          <w:p w:rsidR="004B068F" w:rsidRPr="008253B7" w:rsidRDefault="00190645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190645" w:rsidRDefault="00190645" w:rsidP="001906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ตุลาคม ๒๕๖๒ ถึง</w:t>
            </w:r>
          </w:p>
          <w:p w:rsidR="00190645" w:rsidRDefault="00190645" w:rsidP="001906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กันยายน</w:t>
            </w:r>
          </w:p>
          <w:p w:rsidR="004B068F" w:rsidRDefault="00190645" w:rsidP="001906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๒๕๖๓</w:t>
            </w:r>
          </w:p>
        </w:tc>
        <w:tc>
          <w:tcPr>
            <w:tcW w:w="1275" w:type="dxa"/>
          </w:tcPr>
          <w:p w:rsidR="004B068F" w:rsidRPr="008253B7" w:rsidRDefault="004B068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C6759" w:rsidRDefault="000C6759" w:rsidP="008253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23241" w:rsidRPr="005C5E76" w:rsidRDefault="00E23241" w:rsidP="00E232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E23241" w:rsidRPr="005C5E76" w:rsidRDefault="00E23241" w:rsidP="00E232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E23241" w:rsidRPr="005C5E76" w:rsidRDefault="00E23241" w:rsidP="00E232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8D7A2B" w:rsidRPr="005C5E76">
        <w:rPr>
          <w:rFonts w:ascii="TH SarabunPSK" w:hAnsi="TH SarabunPSK" w:cs="TH SarabunPSK" w:hint="cs"/>
          <w:sz w:val="32"/>
          <w:szCs w:val="32"/>
          <w:cs/>
        </w:rPr>
        <w:t>สำนักงานคลังจังหวัดตาก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701"/>
        <w:gridCol w:w="2126"/>
        <w:gridCol w:w="1559"/>
        <w:gridCol w:w="1418"/>
        <w:gridCol w:w="1275"/>
      </w:tblGrid>
      <w:tr w:rsidR="00E23241" w:rsidTr="00266D33">
        <w:trPr>
          <w:trHeight w:val="567"/>
        </w:trPr>
        <w:tc>
          <w:tcPr>
            <w:tcW w:w="2235" w:type="dxa"/>
            <w:vMerge w:val="restart"/>
            <w:vAlign w:val="center"/>
          </w:tcPr>
          <w:p w:rsidR="00E23241" w:rsidRPr="00AC1276" w:rsidRDefault="00E2324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E23241" w:rsidRPr="00AC1276" w:rsidRDefault="00E2324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E23241" w:rsidRPr="00AC1276" w:rsidRDefault="00E2324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E23241" w:rsidRPr="00AC1276" w:rsidRDefault="00E2324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E23241" w:rsidRPr="00AC1276" w:rsidRDefault="00E2324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E23241" w:rsidRPr="00AC1276" w:rsidRDefault="00E2324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E23241" w:rsidRPr="00AC1276" w:rsidRDefault="00E2324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7A2B" w:rsidTr="00077A6F">
        <w:trPr>
          <w:trHeight w:val="567"/>
        </w:trPr>
        <w:tc>
          <w:tcPr>
            <w:tcW w:w="2235" w:type="dxa"/>
            <w:vMerge/>
          </w:tcPr>
          <w:p w:rsidR="00E23241" w:rsidRDefault="00E23241" w:rsidP="00266D33">
            <w:pPr>
              <w:jc w:val="center"/>
            </w:pPr>
          </w:p>
        </w:tc>
        <w:tc>
          <w:tcPr>
            <w:tcW w:w="2409" w:type="dxa"/>
            <w:vMerge/>
          </w:tcPr>
          <w:p w:rsidR="00E23241" w:rsidRDefault="00E23241" w:rsidP="00266D33">
            <w:pPr>
              <w:jc w:val="center"/>
            </w:pPr>
          </w:p>
        </w:tc>
        <w:tc>
          <w:tcPr>
            <w:tcW w:w="2127" w:type="dxa"/>
            <w:vMerge/>
          </w:tcPr>
          <w:p w:rsidR="00E23241" w:rsidRDefault="00E23241" w:rsidP="00266D33">
            <w:pPr>
              <w:jc w:val="center"/>
            </w:pPr>
          </w:p>
        </w:tc>
        <w:tc>
          <w:tcPr>
            <w:tcW w:w="1701" w:type="dxa"/>
            <w:vAlign w:val="center"/>
          </w:tcPr>
          <w:p w:rsidR="00E23241" w:rsidRPr="00AC1276" w:rsidRDefault="00E2324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26" w:type="dxa"/>
            <w:vAlign w:val="center"/>
          </w:tcPr>
          <w:p w:rsidR="00E23241" w:rsidRPr="00AC1276" w:rsidRDefault="00E2324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E23241" w:rsidRDefault="00E23241" w:rsidP="00266D33">
            <w:pPr>
              <w:jc w:val="center"/>
            </w:pPr>
          </w:p>
        </w:tc>
        <w:tc>
          <w:tcPr>
            <w:tcW w:w="1418" w:type="dxa"/>
            <w:vMerge/>
          </w:tcPr>
          <w:p w:rsidR="00E23241" w:rsidRDefault="00E23241" w:rsidP="00266D33">
            <w:pPr>
              <w:jc w:val="center"/>
            </w:pPr>
          </w:p>
        </w:tc>
        <w:tc>
          <w:tcPr>
            <w:tcW w:w="1275" w:type="dxa"/>
            <w:vMerge/>
          </w:tcPr>
          <w:p w:rsidR="00E23241" w:rsidRDefault="00E23241" w:rsidP="00266D33">
            <w:pPr>
              <w:jc w:val="center"/>
            </w:pPr>
          </w:p>
        </w:tc>
      </w:tr>
      <w:tr w:rsidR="008D7A2B" w:rsidTr="00077A6F">
        <w:trPr>
          <w:trHeight w:val="2355"/>
        </w:trPr>
        <w:tc>
          <w:tcPr>
            <w:tcW w:w="2235" w:type="dxa"/>
          </w:tcPr>
          <w:p w:rsidR="00E23241" w:rsidRPr="008253B7" w:rsidRDefault="00E23241" w:rsidP="00E232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8D7A2B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กิจกรรมเผยแพร่ข้อมูลข่าวสารการป้องกัน การปราบปรามและการลงโทษจากการการทุจริต คอรัปชั่น</w:t>
            </w:r>
          </w:p>
        </w:tc>
        <w:tc>
          <w:tcPr>
            <w:tcW w:w="2409" w:type="dxa"/>
          </w:tcPr>
          <w:p w:rsidR="00E23241" w:rsidRPr="008253B7" w:rsidRDefault="008D7A2B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เพื่อสร้างจิตสำนึกให้บุคลากรปฏิบัติงานด้วยความซื่อสัตย์ สุจริตและยกย่องสรรเสริญผู้ที่แสดงออกซึ่งความซื่อสัตย์ สุจริต</w:t>
            </w:r>
          </w:p>
        </w:tc>
        <w:tc>
          <w:tcPr>
            <w:tcW w:w="2127" w:type="dxa"/>
          </w:tcPr>
          <w:p w:rsidR="00E23241" w:rsidRPr="008253B7" w:rsidRDefault="008D7A2B" w:rsidP="008D7A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701" w:type="dxa"/>
          </w:tcPr>
          <w:p w:rsidR="00E23241" w:rsidRPr="008253B7" w:rsidRDefault="00077A6F" w:rsidP="00077A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บุคลากรสำนักงานคลังจังหวัดตาก จำนวน ๒๑ คน</w:t>
            </w:r>
          </w:p>
        </w:tc>
        <w:tc>
          <w:tcPr>
            <w:tcW w:w="2126" w:type="dxa"/>
          </w:tcPr>
          <w:p w:rsidR="00E23241" w:rsidRPr="00C33ACE" w:rsidRDefault="00077A6F" w:rsidP="00266D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บุคลากรจังหวัดตากทุกคนที่เข้าร่วมโครงการและนำหลักปฏิบัติมาประยุกต์ใช้ในการทำงาน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559" w:type="dxa"/>
          </w:tcPr>
          <w:p w:rsidR="00E23241" w:rsidRPr="008253B7" w:rsidRDefault="00E23241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E23241" w:rsidRPr="008253B7" w:rsidRDefault="00077A6F" w:rsidP="00077A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ระหว่างเดือนตุลาคม ๒๕๖๒ ถึง เดือนกันยายน ๒๕๖๓</w:t>
            </w:r>
          </w:p>
          <w:p w:rsidR="00E23241" w:rsidRPr="008253B7" w:rsidRDefault="00E23241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E23241" w:rsidRPr="008253B7" w:rsidRDefault="00E23241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A2B" w:rsidTr="00077A6F">
        <w:trPr>
          <w:trHeight w:val="2355"/>
        </w:trPr>
        <w:tc>
          <w:tcPr>
            <w:tcW w:w="2235" w:type="dxa"/>
          </w:tcPr>
          <w:p w:rsidR="00E23241" w:rsidRDefault="008D7A2B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กิจกรรม “ลดและคัดแยกขยะมูล” โดยทำกิจกรรมลดและคัดแยกขยะมูลฝอยของสำนักงานคลังจังหวัดตาก</w:t>
            </w:r>
          </w:p>
        </w:tc>
        <w:tc>
          <w:tcPr>
            <w:tcW w:w="2409" w:type="dxa"/>
          </w:tcPr>
          <w:p w:rsidR="00E23241" w:rsidRDefault="008D7A2B" w:rsidP="008D7A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เพื่อให้บุคลากรดำเนินการคัดแยกขยะลดการใช้ถุงพลาสติก หูหิ้ว งดใช้กล่องโฟมบรรจุอาหาร และงดบริโภคน้ำดื่มที่มีพลาสติกหุ้มฝาขวด และปลูกจิตสำนึกให้บุคลากรมีจิตสำนึกรับผิดชอบต่อสังคม</w:t>
            </w:r>
          </w:p>
        </w:tc>
        <w:tc>
          <w:tcPr>
            <w:tcW w:w="2127" w:type="dxa"/>
          </w:tcPr>
          <w:p w:rsidR="00E23241" w:rsidRPr="008253B7" w:rsidRDefault="008D7A2B" w:rsidP="008D7A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701" w:type="dxa"/>
          </w:tcPr>
          <w:p w:rsidR="00E23241" w:rsidRPr="008253B7" w:rsidRDefault="00077A6F" w:rsidP="00077A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บุคลากรสำนักงานคลังจังหวัดตาก จำนวน ๒๑ คน</w:t>
            </w:r>
          </w:p>
        </w:tc>
        <w:tc>
          <w:tcPr>
            <w:tcW w:w="2126" w:type="dxa"/>
          </w:tcPr>
          <w:p w:rsidR="00E23241" w:rsidRPr="00C33ACE" w:rsidRDefault="00077A6F" w:rsidP="00077A6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บุคลากรจังหวัดตากทุกคนที่เข้าร่วมโครงการและนำหลักปฏิบัติมาประยุกต์ใช้ในการทำงาน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559" w:type="dxa"/>
          </w:tcPr>
          <w:p w:rsidR="00E23241" w:rsidRPr="008253B7" w:rsidRDefault="00E23241" w:rsidP="00E232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77A6F" w:rsidRPr="008253B7" w:rsidRDefault="00077A6F" w:rsidP="00077A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ระหว่างเดือนตุลาคม ๒๕๖๒ ถึง เดือนกันยายน ๒๕๖๓</w:t>
            </w:r>
          </w:p>
          <w:p w:rsidR="00E23241" w:rsidRDefault="00E23241" w:rsidP="00E232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E23241" w:rsidRPr="008253B7" w:rsidRDefault="00E23241" w:rsidP="00E232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77A6F" w:rsidRDefault="00077A6F" w:rsidP="00AC38FC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701"/>
        <w:gridCol w:w="2126"/>
        <w:gridCol w:w="1559"/>
        <w:gridCol w:w="1418"/>
        <w:gridCol w:w="1275"/>
      </w:tblGrid>
      <w:tr w:rsidR="00077A6F" w:rsidTr="00AC1AAE">
        <w:trPr>
          <w:trHeight w:val="567"/>
        </w:trPr>
        <w:tc>
          <w:tcPr>
            <w:tcW w:w="2235" w:type="dxa"/>
            <w:vMerge w:val="restart"/>
            <w:vAlign w:val="center"/>
          </w:tcPr>
          <w:p w:rsidR="00077A6F" w:rsidRPr="00AC1276" w:rsidRDefault="00077A6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077A6F" w:rsidRPr="00AC1276" w:rsidRDefault="00077A6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077A6F" w:rsidRPr="00AC1276" w:rsidRDefault="00077A6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077A6F" w:rsidRPr="00AC1276" w:rsidRDefault="00077A6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077A6F" w:rsidRPr="00AC1276" w:rsidRDefault="00077A6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077A6F" w:rsidRPr="00AC1276" w:rsidRDefault="00077A6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077A6F" w:rsidRPr="00AC1276" w:rsidRDefault="00077A6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77A6F" w:rsidTr="00AC1AAE">
        <w:trPr>
          <w:trHeight w:val="567"/>
        </w:trPr>
        <w:tc>
          <w:tcPr>
            <w:tcW w:w="2235" w:type="dxa"/>
            <w:vMerge/>
          </w:tcPr>
          <w:p w:rsidR="00077A6F" w:rsidRDefault="00077A6F" w:rsidP="00266D33">
            <w:pPr>
              <w:jc w:val="center"/>
            </w:pPr>
          </w:p>
        </w:tc>
        <w:tc>
          <w:tcPr>
            <w:tcW w:w="2409" w:type="dxa"/>
            <w:vMerge/>
          </w:tcPr>
          <w:p w:rsidR="00077A6F" w:rsidRDefault="00077A6F" w:rsidP="00266D33">
            <w:pPr>
              <w:jc w:val="center"/>
            </w:pPr>
          </w:p>
        </w:tc>
        <w:tc>
          <w:tcPr>
            <w:tcW w:w="2127" w:type="dxa"/>
            <w:vMerge/>
          </w:tcPr>
          <w:p w:rsidR="00077A6F" w:rsidRDefault="00077A6F" w:rsidP="00266D33">
            <w:pPr>
              <w:jc w:val="center"/>
            </w:pPr>
          </w:p>
        </w:tc>
        <w:tc>
          <w:tcPr>
            <w:tcW w:w="1701" w:type="dxa"/>
            <w:vAlign w:val="center"/>
          </w:tcPr>
          <w:p w:rsidR="00077A6F" w:rsidRPr="00AC1276" w:rsidRDefault="00077A6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26" w:type="dxa"/>
            <w:vAlign w:val="center"/>
          </w:tcPr>
          <w:p w:rsidR="00077A6F" w:rsidRPr="00AC1276" w:rsidRDefault="00077A6F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077A6F" w:rsidRDefault="00077A6F" w:rsidP="00266D33">
            <w:pPr>
              <w:jc w:val="center"/>
            </w:pPr>
          </w:p>
        </w:tc>
        <w:tc>
          <w:tcPr>
            <w:tcW w:w="1418" w:type="dxa"/>
            <w:vMerge/>
          </w:tcPr>
          <w:p w:rsidR="00077A6F" w:rsidRDefault="00077A6F" w:rsidP="00266D33">
            <w:pPr>
              <w:jc w:val="center"/>
            </w:pPr>
          </w:p>
        </w:tc>
        <w:tc>
          <w:tcPr>
            <w:tcW w:w="1275" w:type="dxa"/>
            <w:vMerge/>
          </w:tcPr>
          <w:p w:rsidR="00077A6F" w:rsidRDefault="00077A6F" w:rsidP="00266D33">
            <w:pPr>
              <w:jc w:val="center"/>
            </w:pPr>
          </w:p>
        </w:tc>
      </w:tr>
      <w:tr w:rsidR="00077A6F" w:rsidTr="00AC1AAE">
        <w:trPr>
          <w:trHeight w:val="2355"/>
        </w:trPr>
        <w:tc>
          <w:tcPr>
            <w:tcW w:w="2235" w:type="dxa"/>
          </w:tcPr>
          <w:p w:rsidR="00077A6F" w:rsidRPr="008253B7" w:rsidRDefault="00077A6F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กิจกรรมสามัคคี เสริมสร้างความรู้ “โครงการพัฒนาบุคลากรด้านกฎหมายการเงินการคลังของสำนักงานคลังจังหวัดตาก”</w:t>
            </w:r>
          </w:p>
        </w:tc>
        <w:tc>
          <w:tcPr>
            <w:tcW w:w="2409" w:type="dxa"/>
          </w:tcPr>
          <w:p w:rsidR="00077A6F" w:rsidRPr="008253B7" w:rsidRDefault="00077A6F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6F"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องค์ความรู้และสร้างความเข้มแข็งด้านการเงินการคลังให้กับบุคลากรของหน่วยงานให้มีความรอบรู้ ความเชี่ยวชาญและสามารถถ่ายทอดความรู้ให้แก่บุคลากรภายนอกได้อย่างถูกต้อง สร้างความเชื่อมั่นให้แก่ผู้รับบริการและสร้างภาพลักษณ์ที่ดีให้กับองค์กร รวมถึงเพื่อเป็นการสร้างความสามัคคีให้เกิดขึ้นในองค์กร</w:t>
            </w:r>
          </w:p>
        </w:tc>
        <w:tc>
          <w:tcPr>
            <w:tcW w:w="2127" w:type="dxa"/>
          </w:tcPr>
          <w:p w:rsidR="00077A6F" w:rsidRPr="008253B7" w:rsidRDefault="00077A6F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701" w:type="dxa"/>
          </w:tcPr>
          <w:p w:rsidR="00077A6F" w:rsidRPr="008253B7" w:rsidRDefault="00077A6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บุคลากรสำนักงานคลังจังหวัดตาก จำนวน ๒๑ คน</w:t>
            </w:r>
          </w:p>
        </w:tc>
        <w:tc>
          <w:tcPr>
            <w:tcW w:w="2126" w:type="dxa"/>
          </w:tcPr>
          <w:p w:rsidR="00077A6F" w:rsidRPr="00C33ACE" w:rsidRDefault="00077A6F" w:rsidP="00266D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บุคลากรจังหวัดตากทุกคนที่เข้าร่วมโครงการและนำหลักปฏิบัติมาประยุกต์ใช้ในการทำงาน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559" w:type="dxa"/>
          </w:tcPr>
          <w:p w:rsidR="00077A6F" w:rsidRPr="008253B7" w:rsidRDefault="00077A6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77A6F" w:rsidRPr="008253B7" w:rsidRDefault="00077A6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ระหว่างเดือนตุลาคม ๒๕๖๒ ถึง เดือนกันยายน ๒๕๖๓</w:t>
            </w:r>
          </w:p>
          <w:p w:rsidR="00077A6F" w:rsidRPr="008253B7" w:rsidRDefault="00077A6F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77A6F" w:rsidRPr="008253B7" w:rsidRDefault="00077A6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A6F" w:rsidTr="00AC1AAE">
        <w:trPr>
          <w:trHeight w:val="2355"/>
        </w:trPr>
        <w:tc>
          <w:tcPr>
            <w:tcW w:w="2235" w:type="dxa"/>
          </w:tcPr>
          <w:p w:rsidR="00077A6F" w:rsidRDefault="00314F8A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กิจกรรม “รวมพลังคนคลังสานสัมพันธ์ความดี”</w:t>
            </w:r>
          </w:p>
        </w:tc>
        <w:tc>
          <w:tcPr>
            <w:tcW w:w="2409" w:type="dxa"/>
          </w:tcPr>
          <w:p w:rsidR="00077A6F" w:rsidRPr="00314F8A" w:rsidRDefault="00314F8A" w:rsidP="00266D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14F8A">
              <w:rPr>
                <w:rFonts w:ascii="TH SarabunPSK" w:hAnsi="TH SarabunPSK" w:cs="TH SarabunPSK" w:hint="cs"/>
                <w:sz w:val="28"/>
                <w:cs/>
              </w:rPr>
              <w:t>เพื่อปลูกจิตสำนึกให้บุคลากรให้บุคลากรทำความดีที่เป็นสาธารณะประโยชน์โดยร่วมกันทำความสะอาดหรือร่วมบริจาคโลหิต เป็นการปลูกจิตสำนึกในการทำความดี และทำประโยชน์ต่อสังคม</w:t>
            </w:r>
          </w:p>
        </w:tc>
        <w:tc>
          <w:tcPr>
            <w:tcW w:w="2127" w:type="dxa"/>
          </w:tcPr>
          <w:p w:rsidR="00077A6F" w:rsidRPr="008253B7" w:rsidRDefault="00077A6F" w:rsidP="00266D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สำนักงานคลังจังหวัดตาก</w:t>
            </w:r>
          </w:p>
        </w:tc>
        <w:tc>
          <w:tcPr>
            <w:tcW w:w="1701" w:type="dxa"/>
          </w:tcPr>
          <w:p w:rsidR="00077A6F" w:rsidRPr="008253B7" w:rsidRDefault="00077A6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บุคลากรสำนักงานคลังจังหวัดตาก จำนวน ๒๑ คน</w:t>
            </w:r>
          </w:p>
        </w:tc>
        <w:tc>
          <w:tcPr>
            <w:tcW w:w="2126" w:type="dxa"/>
          </w:tcPr>
          <w:p w:rsidR="00077A6F" w:rsidRPr="00C33ACE" w:rsidRDefault="00077A6F" w:rsidP="00266D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บุคลากรจังหวัดตากทุกคนที่เข้าร่วมโครงการและนำหลักปฏิบัติมาประยุกต์ใช้ในการทำงาน</w:t>
            </w:r>
          </w:p>
        </w:tc>
        <w:tc>
          <w:tcPr>
            <w:tcW w:w="1559" w:type="dxa"/>
          </w:tcPr>
          <w:p w:rsidR="00077A6F" w:rsidRPr="008253B7" w:rsidRDefault="00077A6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77A6F" w:rsidRPr="008253B7" w:rsidRDefault="00077A6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ระหว่างเดือนตุลาคม ๒๕๖๒ ถึง เดือนกันยายน ๒๕๖๓</w:t>
            </w:r>
          </w:p>
          <w:p w:rsidR="00077A6F" w:rsidRDefault="00077A6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77A6F" w:rsidRPr="008253B7" w:rsidRDefault="00077A6F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D2F01" w:rsidRPr="005C5E76" w:rsidRDefault="002D2F01" w:rsidP="00AC38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2D2F01" w:rsidRPr="005C5E76" w:rsidRDefault="002D2F01" w:rsidP="002D2F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9D238B" w:rsidRPr="00845A4A" w:rsidRDefault="009D238B" w:rsidP="009D23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7E7984" w:rsidRPr="005C5E76">
        <w:rPr>
          <w:rFonts w:ascii="TH SarabunPSK" w:hAnsi="TH SarabunPSK" w:cs="TH SarabunPSK" w:hint="cs"/>
          <w:sz w:val="32"/>
          <w:szCs w:val="32"/>
          <w:cs/>
        </w:rPr>
        <w:t>สำนักงานคุมประพฤติจังหวัดตาก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701"/>
        <w:gridCol w:w="2126"/>
        <w:gridCol w:w="1559"/>
        <w:gridCol w:w="1418"/>
        <w:gridCol w:w="1275"/>
      </w:tblGrid>
      <w:tr w:rsidR="009D238B" w:rsidTr="00266D33">
        <w:trPr>
          <w:trHeight w:val="567"/>
        </w:trPr>
        <w:tc>
          <w:tcPr>
            <w:tcW w:w="2235" w:type="dxa"/>
            <w:vMerge w:val="restart"/>
            <w:vAlign w:val="center"/>
          </w:tcPr>
          <w:p w:rsidR="009D238B" w:rsidRPr="00AC1276" w:rsidRDefault="009D238B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9D238B" w:rsidRPr="00AC1276" w:rsidRDefault="009D238B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9D238B" w:rsidRPr="00AC1276" w:rsidRDefault="009D238B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9D238B" w:rsidRPr="00AC1276" w:rsidRDefault="009D238B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9D238B" w:rsidRPr="00AC1276" w:rsidRDefault="009D238B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9D238B" w:rsidRPr="00AC1276" w:rsidRDefault="009D238B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9D238B" w:rsidRPr="00AC1276" w:rsidRDefault="009D238B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D238B" w:rsidTr="00266D33">
        <w:trPr>
          <w:trHeight w:val="567"/>
        </w:trPr>
        <w:tc>
          <w:tcPr>
            <w:tcW w:w="2235" w:type="dxa"/>
            <w:vMerge/>
          </w:tcPr>
          <w:p w:rsidR="009D238B" w:rsidRDefault="009D238B" w:rsidP="00266D33">
            <w:pPr>
              <w:jc w:val="center"/>
            </w:pPr>
          </w:p>
        </w:tc>
        <w:tc>
          <w:tcPr>
            <w:tcW w:w="2409" w:type="dxa"/>
            <w:vMerge/>
          </w:tcPr>
          <w:p w:rsidR="009D238B" w:rsidRDefault="009D238B" w:rsidP="00266D33">
            <w:pPr>
              <w:jc w:val="center"/>
            </w:pPr>
          </w:p>
        </w:tc>
        <w:tc>
          <w:tcPr>
            <w:tcW w:w="2127" w:type="dxa"/>
            <w:vMerge/>
          </w:tcPr>
          <w:p w:rsidR="009D238B" w:rsidRDefault="009D238B" w:rsidP="00266D33">
            <w:pPr>
              <w:jc w:val="center"/>
            </w:pPr>
          </w:p>
        </w:tc>
        <w:tc>
          <w:tcPr>
            <w:tcW w:w="1701" w:type="dxa"/>
            <w:vAlign w:val="center"/>
          </w:tcPr>
          <w:p w:rsidR="009D238B" w:rsidRPr="00AC1276" w:rsidRDefault="009D238B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26" w:type="dxa"/>
            <w:vAlign w:val="center"/>
          </w:tcPr>
          <w:p w:rsidR="009D238B" w:rsidRPr="00AC1276" w:rsidRDefault="009D238B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9D238B" w:rsidRDefault="009D238B" w:rsidP="00266D33">
            <w:pPr>
              <w:jc w:val="center"/>
            </w:pPr>
          </w:p>
        </w:tc>
        <w:tc>
          <w:tcPr>
            <w:tcW w:w="1418" w:type="dxa"/>
            <w:vMerge/>
          </w:tcPr>
          <w:p w:rsidR="009D238B" w:rsidRDefault="009D238B" w:rsidP="00266D33">
            <w:pPr>
              <w:jc w:val="center"/>
            </w:pPr>
          </w:p>
        </w:tc>
        <w:tc>
          <w:tcPr>
            <w:tcW w:w="1275" w:type="dxa"/>
            <w:vMerge/>
          </w:tcPr>
          <w:p w:rsidR="009D238B" w:rsidRDefault="009D238B" w:rsidP="00266D33">
            <w:pPr>
              <w:jc w:val="center"/>
            </w:pPr>
          </w:p>
        </w:tc>
      </w:tr>
      <w:tr w:rsidR="009D238B" w:rsidTr="00266D33">
        <w:trPr>
          <w:trHeight w:val="2355"/>
        </w:trPr>
        <w:tc>
          <w:tcPr>
            <w:tcW w:w="2235" w:type="dxa"/>
          </w:tcPr>
          <w:p w:rsidR="009D238B" w:rsidRPr="008253B7" w:rsidRDefault="009D238B" w:rsidP="007E79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7E79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โครงการการทำบุญตักบาตรเนื่องในวัดสำคัญต่างๆ </w:t>
            </w:r>
          </w:p>
        </w:tc>
        <w:tc>
          <w:tcPr>
            <w:tcW w:w="2409" w:type="dxa"/>
          </w:tcPr>
          <w:p w:rsidR="009D238B" w:rsidRPr="008253B7" w:rsidRDefault="007E7984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2F01">
              <w:rPr>
                <w:rFonts w:ascii="TH SarabunPSK" w:hAnsi="TH SarabunPSK" w:cs="TH SarabunPSK" w:hint="cs"/>
                <w:sz w:val="28"/>
                <w:cs/>
              </w:rPr>
              <w:t>เพื่อส่งเสริม สนับสนุนให้บุคลากรของสำนักงานคุมประพฤติจังหวัดตากได้ทำบุญ</w:t>
            </w:r>
            <w:r w:rsidR="00713758" w:rsidRPr="002D2F01">
              <w:rPr>
                <w:rFonts w:ascii="TH SarabunPSK" w:hAnsi="TH SarabunPSK" w:cs="TH SarabunPSK" w:hint="cs"/>
                <w:sz w:val="28"/>
                <w:cs/>
              </w:rPr>
              <w:t>สมาทาน ฟังธรรมเทศนา เจริญจิตภาวนนาและนำหลักธรรมคำสอนทางพระพุทธศาสนาไปปรับใช้ให้เกิดประโยชน์</w:t>
            </w:r>
          </w:p>
        </w:tc>
        <w:tc>
          <w:tcPr>
            <w:tcW w:w="2127" w:type="dxa"/>
          </w:tcPr>
          <w:p w:rsidR="009D238B" w:rsidRPr="008253B7" w:rsidRDefault="007E7984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สำนักงานคุมประพฤติจังหวัดตาก</w:t>
            </w:r>
          </w:p>
        </w:tc>
        <w:tc>
          <w:tcPr>
            <w:tcW w:w="1701" w:type="dxa"/>
          </w:tcPr>
          <w:p w:rsidR="009D238B" w:rsidRPr="008253B7" w:rsidRDefault="00713758" w:rsidP="007E79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2F01">
              <w:rPr>
                <w:rFonts w:ascii="TH SarabunPSK" w:hAnsi="TH SarabunPSK" w:cs="TH SarabunPSK" w:hint="cs"/>
                <w:sz w:val="28"/>
                <w:cs/>
              </w:rPr>
              <w:t>บุคลากรในสังกัดสำนักงานคุมประพฤติจังหวัดตาก ร้อยละ ๖๐ เข้าร่วมกิจกรรมทำบุญตักบาตรเนื่องในวันสำคัญต่างๆ</w:t>
            </w:r>
          </w:p>
        </w:tc>
        <w:tc>
          <w:tcPr>
            <w:tcW w:w="2126" w:type="dxa"/>
          </w:tcPr>
          <w:p w:rsidR="009D238B" w:rsidRPr="00713758" w:rsidRDefault="00713758" w:rsidP="00266D33">
            <w:pPr>
              <w:rPr>
                <w:rFonts w:ascii="TH SarabunPSK" w:hAnsi="TH SarabunPSK" w:cs="TH SarabunPSK"/>
                <w:sz w:val="28"/>
                <w:cs/>
              </w:rPr>
            </w:pPr>
            <w:r w:rsidRPr="00713758">
              <w:rPr>
                <w:rFonts w:ascii="TH SarabunPSK" w:hAnsi="TH SarabunPSK" w:cs="TH SarabunPSK" w:hint="cs"/>
                <w:sz w:val="28"/>
                <w:cs/>
              </w:rPr>
              <w:t>บุคลากรในสังกัดสำนักงานคุมประพฤติจังหวัดตากที่เข้าร่วมโครงการนำหลักธรรมทางพระพุทธศาสนามาประยุกต์ใช้เป็นแนวทางในการทำงานและการดำเนินชีวิต</w:t>
            </w:r>
          </w:p>
        </w:tc>
        <w:tc>
          <w:tcPr>
            <w:tcW w:w="1559" w:type="dxa"/>
          </w:tcPr>
          <w:p w:rsidR="009D238B" w:rsidRPr="008253B7" w:rsidRDefault="009D238B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9D238B" w:rsidRPr="008253B7" w:rsidRDefault="003A5FB4" w:rsidP="003A5F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๒๕๖๒ ถึง กันยายน ๒๕๖๓</w:t>
            </w:r>
          </w:p>
        </w:tc>
        <w:tc>
          <w:tcPr>
            <w:tcW w:w="1275" w:type="dxa"/>
          </w:tcPr>
          <w:p w:rsidR="009D238B" w:rsidRPr="008253B7" w:rsidRDefault="009D238B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38B" w:rsidTr="00266D33">
        <w:trPr>
          <w:trHeight w:val="2355"/>
        </w:trPr>
        <w:tc>
          <w:tcPr>
            <w:tcW w:w="2235" w:type="dxa"/>
          </w:tcPr>
          <w:p w:rsidR="009D238B" w:rsidRDefault="009D238B" w:rsidP="007E79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7E798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โครงการส่งเสริมกิจกรรมจิตอาสา</w:t>
            </w:r>
          </w:p>
        </w:tc>
        <w:tc>
          <w:tcPr>
            <w:tcW w:w="2409" w:type="dxa"/>
          </w:tcPr>
          <w:p w:rsidR="009D238B" w:rsidRDefault="00713758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 สนับสนุนให้บุคลากรของสำนักงานคุมประพฤติจังหวัดตากและผู้กระทำผิดในระบบงานคุมประพฤติมีจิตสำนึกในการเป็นผู้ให้และเสียสละเพื่อประโยชน์ส่วนรวม</w:t>
            </w:r>
          </w:p>
        </w:tc>
        <w:tc>
          <w:tcPr>
            <w:tcW w:w="2127" w:type="dxa"/>
          </w:tcPr>
          <w:p w:rsidR="009D238B" w:rsidRPr="008253B7" w:rsidRDefault="007E7984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สำนักงานคุมประพฤติจังหวัดตาก</w:t>
            </w:r>
          </w:p>
        </w:tc>
        <w:tc>
          <w:tcPr>
            <w:tcW w:w="1701" w:type="dxa"/>
          </w:tcPr>
          <w:p w:rsidR="00713758" w:rsidRPr="008253B7" w:rsidRDefault="00713758" w:rsidP="007137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บุคลากรในสังกัดสำนักงานคุมประพฤติจังหวัดตาก ร้อยละ ๖๐ เข้าร่วมโครงการส่งเสริมกิจกรรมจิตอาสา</w:t>
            </w:r>
          </w:p>
        </w:tc>
        <w:tc>
          <w:tcPr>
            <w:tcW w:w="2126" w:type="dxa"/>
          </w:tcPr>
          <w:p w:rsidR="009D238B" w:rsidRPr="00713758" w:rsidRDefault="00713758" w:rsidP="00266D33">
            <w:pPr>
              <w:rPr>
                <w:rFonts w:ascii="TH SarabunPSK" w:hAnsi="TH SarabunPSK" w:cs="TH SarabunPSK"/>
                <w:sz w:val="28"/>
                <w:cs/>
              </w:rPr>
            </w:pPr>
            <w:r w:rsidRPr="00713758">
              <w:rPr>
                <w:rFonts w:ascii="TH SarabunPSK" w:hAnsi="TH SarabunPSK" w:cs="TH SarabunPSK" w:hint="cs"/>
                <w:sz w:val="28"/>
                <w:cs/>
              </w:rPr>
              <w:t>บุคลากรในสังกัดสำนักงานคุมประพฤติจังหวัดตาก บุคลากรของสำนักงานคุมประพฤติจังหวัดตากและผู้กระทำผิดในระบบงานคุมประพฤติมีจิตสำนึกในการเป็นผู้ให้และเสียสละเพื่อประโยชน์ส่วนรวม</w:t>
            </w:r>
          </w:p>
        </w:tc>
        <w:tc>
          <w:tcPr>
            <w:tcW w:w="1559" w:type="dxa"/>
          </w:tcPr>
          <w:p w:rsidR="009D238B" w:rsidRPr="008253B7" w:rsidRDefault="009D238B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9D238B" w:rsidRDefault="003A5FB4" w:rsidP="003A5F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๒๕๖๒ ถึง กันยายน ๒๕๖๓</w:t>
            </w:r>
          </w:p>
        </w:tc>
        <w:tc>
          <w:tcPr>
            <w:tcW w:w="1275" w:type="dxa"/>
          </w:tcPr>
          <w:p w:rsidR="009D238B" w:rsidRPr="008253B7" w:rsidRDefault="009D238B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1375" w:rsidRPr="005C5E76" w:rsidRDefault="006F1375" w:rsidP="00AC38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6F1375" w:rsidRPr="005C5E76" w:rsidRDefault="006F1375" w:rsidP="006F13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6F1375" w:rsidRPr="005C5E76" w:rsidRDefault="006F1375" w:rsidP="006F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5C5E76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2E6EDB" w:rsidRPr="005C5E76">
        <w:rPr>
          <w:rFonts w:ascii="TH SarabunPSK" w:hAnsi="TH SarabunPSK" w:cs="TH SarabunPSK" w:hint="cs"/>
          <w:sz w:val="32"/>
          <w:szCs w:val="32"/>
          <w:cs/>
        </w:rPr>
        <w:t>เขตพื้นที่การศึกษามัธยม เขต ๓๘ ที่อยู่ ถนนสิงหวัฒน์ ตำบลธานี อำเภอเมืองสุโขทัย จังหวัดสุโขทัย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551"/>
        <w:gridCol w:w="1418"/>
        <w:gridCol w:w="1842"/>
        <w:gridCol w:w="2552"/>
        <w:gridCol w:w="1417"/>
        <w:gridCol w:w="1560"/>
        <w:gridCol w:w="1275"/>
      </w:tblGrid>
      <w:tr w:rsidR="002E6EDB" w:rsidTr="00AF2455">
        <w:trPr>
          <w:trHeight w:val="434"/>
        </w:trPr>
        <w:tc>
          <w:tcPr>
            <w:tcW w:w="2235" w:type="dxa"/>
            <w:vMerge w:val="restart"/>
            <w:vAlign w:val="center"/>
          </w:tcPr>
          <w:p w:rsidR="006F1375" w:rsidRPr="00AC1276" w:rsidRDefault="006F137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6F1375" w:rsidRPr="00AC1276" w:rsidRDefault="006F137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6F1375" w:rsidRPr="00AC1276" w:rsidRDefault="006F137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394" w:type="dxa"/>
            <w:gridSpan w:val="2"/>
            <w:vAlign w:val="center"/>
          </w:tcPr>
          <w:p w:rsidR="006F1375" w:rsidRPr="00AC1276" w:rsidRDefault="006F137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6F1375" w:rsidRPr="00AC1276" w:rsidRDefault="006F137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6F1375" w:rsidRPr="00AC1276" w:rsidRDefault="006F137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6F1375" w:rsidRPr="00AC1276" w:rsidRDefault="006F137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1375" w:rsidTr="00AF2455">
        <w:trPr>
          <w:trHeight w:val="568"/>
        </w:trPr>
        <w:tc>
          <w:tcPr>
            <w:tcW w:w="2235" w:type="dxa"/>
            <w:vMerge/>
          </w:tcPr>
          <w:p w:rsidR="006F1375" w:rsidRDefault="006F1375" w:rsidP="00266D33">
            <w:pPr>
              <w:jc w:val="center"/>
            </w:pPr>
          </w:p>
        </w:tc>
        <w:tc>
          <w:tcPr>
            <w:tcW w:w="2551" w:type="dxa"/>
            <w:vMerge/>
          </w:tcPr>
          <w:p w:rsidR="006F1375" w:rsidRDefault="006F1375" w:rsidP="00266D33">
            <w:pPr>
              <w:jc w:val="center"/>
            </w:pPr>
          </w:p>
        </w:tc>
        <w:tc>
          <w:tcPr>
            <w:tcW w:w="1418" w:type="dxa"/>
            <w:vMerge/>
          </w:tcPr>
          <w:p w:rsidR="006F1375" w:rsidRDefault="006F1375" w:rsidP="00266D33">
            <w:pPr>
              <w:jc w:val="center"/>
            </w:pPr>
          </w:p>
        </w:tc>
        <w:tc>
          <w:tcPr>
            <w:tcW w:w="1842" w:type="dxa"/>
            <w:vAlign w:val="center"/>
          </w:tcPr>
          <w:p w:rsidR="006F1375" w:rsidRPr="00AC1276" w:rsidRDefault="006F137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552" w:type="dxa"/>
            <w:vAlign w:val="center"/>
          </w:tcPr>
          <w:p w:rsidR="006F1375" w:rsidRPr="00AC1276" w:rsidRDefault="006F137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6F1375" w:rsidRDefault="006F1375" w:rsidP="00266D33">
            <w:pPr>
              <w:jc w:val="center"/>
            </w:pPr>
          </w:p>
        </w:tc>
        <w:tc>
          <w:tcPr>
            <w:tcW w:w="1560" w:type="dxa"/>
            <w:vMerge/>
          </w:tcPr>
          <w:p w:rsidR="006F1375" w:rsidRDefault="006F1375" w:rsidP="00266D33">
            <w:pPr>
              <w:jc w:val="center"/>
            </w:pPr>
          </w:p>
        </w:tc>
        <w:tc>
          <w:tcPr>
            <w:tcW w:w="1275" w:type="dxa"/>
            <w:vMerge/>
          </w:tcPr>
          <w:p w:rsidR="006F1375" w:rsidRDefault="006F1375" w:rsidP="00266D33">
            <w:pPr>
              <w:jc w:val="center"/>
            </w:pPr>
          </w:p>
        </w:tc>
      </w:tr>
      <w:tr w:rsidR="006F1375" w:rsidTr="002E6EDB">
        <w:trPr>
          <w:trHeight w:val="2355"/>
        </w:trPr>
        <w:tc>
          <w:tcPr>
            <w:tcW w:w="2235" w:type="dxa"/>
          </w:tcPr>
          <w:p w:rsidR="006F1375" w:rsidRPr="008253B7" w:rsidRDefault="006F1375" w:rsidP="006F13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โครงการโรงเรียนคุณธรรม “ช่วยกันสร้างคนดีให้บ้านเมือง”</w:t>
            </w:r>
          </w:p>
        </w:tc>
        <w:tc>
          <w:tcPr>
            <w:tcW w:w="2551" w:type="dxa"/>
          </w:tcPr>
          <w:p w:rsidR="006F1375" w:rsidRPr="008253B7" w:rsidRDefault="002E6EDB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2455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เพื่อให้ผู้บริหาร ครู และนักเรียน ตระหนักรู้ เข้าใจ และมีกระบวนการคิดอย่างมีเหตุผลซึมซับคุณค่าแห่งคุณธรรมความดีอย่างเป็นธรรมชาติสร้างความรู้ผิดชอบชั่วดีและภูมิใจในการทำความดีให้เกิดขึ้นในโรงเรียนและขยายผลให้เกิดโรงเรียนคุณธรรมเพิ่มมากขึ้น</w:t>
            </w:r>
          </w:p>
        </w:tc>
        <w:tc>
          <w:tcPr>
            <w:tcW w:w="1418" w:type="dxa"/>
          </w:tcPr>
          <w:p w:rsidR="006F1375" w:rsidRPr="008253B7" w:rsidRDefault="002E6EDB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สพม.๓๘</w:t>
            </w:r>
          </w:p>
        </w:tc>
        <w:tc>
          <w:tcPr>
            <w:tcW w:w="1842" w:type="dxa"/>
          </w:tcPr>
          <w:p w:rsidR="006F1375" w:rsidRDefault="00204BDD" w:rsidP="00266D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โรงเรียนในสังกัด สพม.๓๘ จังหวัดสุโขทัย ๒๗ แห่ง</w:t>
            </w:r>
          </w:p>
          <w:p w:rsidR="00204BDD" w:rsidRDefault="00204BDD" w:rsidP="00266D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จังหวัดตาก ๒๐ แห่ง</w:t>
            </w:r>
          </w:p>
          <w:p w:rsidR="00204BDD" w:rsidRPr="008253B7" w:rsidRDefault="00204BDD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๔๗ แห่ง</w:t>
            </w:r>
          </w:p>
        </w:tc>
        <w:tc>
          <w:tcPr>
            <w:tcW w:w="2552" w:type="dxa"/>
          </w:tcPr>
          <w:p w:rsidR="006F1375" w:rsidRPr="00AF2455" w:rsidRDefault="00204BDD" w:rsidP="00266D3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2455">
              <w:rPr>
                <w:rFonts w:ascii="TH SarabunPSK" w:hAnsi="TH SarabunPSK" w:cs="TH SarabunPSK" w:hint="cs"/>
                <w:sz w:val="24"/>
                <w:szCs w:val="24"/>
                <w:cs/>
              </w:rPr>
              <w:t>๑. ผู้บริหาร ครู และนักเรียนตระหนักรู้ เข้าใจและมีกระบวนการคิดอย่างมีเหตุผล ซึมซับคุณค่าแห่งธรรม ความดีอย่างเป็นธรรมชาติ สร้างความรู้สึกผิดชอบชั่วดี</w:t>
            </w:r>
          </w:p>
          <w:p w:rsidR="00204BDD" w:rsidRPr="00AF2455" w:rsidRDefault="00204BDD" w:rsidP="00266D3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2455">
              <w:rPr>
                <w:rFonts w:ascii="TH SarabunPSK" w:hAnsi="TH SarabunPSK" w:cs="TH SarabunPSK" w:hint="cs"/>
                <w:sz w:val="24"/>
                <w:szCs w:val="24"/>
                <w:cs/>
              </w:rPr>
              <w:t>๒. โรงเรียน</w:t>
            </w:r>
            <w:r w:rsidR="00AF2455" w:rsidRPr="00AF2455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สามารถประเมินผลความก้าวหน้าในการพัฒนาโรงเรียน</w:t>
            </w:r>
          </w:p>
          <w:p w:rsidR="00AF2455" w:rsidRPr="00AF2455" w:rsidRDefault="00AF2455" w:rsidP="00266D3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2455">
              <w:rPr>
                <w:rFonts w:ascii="TH SarabunPSK" w:hAnsi="TH SarabunPSK" w:cs="TH SarabunPSK" w:hint="cs"/>
                <w:sz w:val="24"/>
                <w:szCs w:val="24"/>
                <w:cs/>
              </w:rPr>
              <w:t>๒.๑ มีกระบวนการขับเคลื่อนการพัฒนาคุณธรรม จริยธรรม</w:t>
            </w:r>
          </w:p>
          <w:p w:rsidR="00AF2455" w:rsidRDefault="00AF2455" w:rsidP="00266D33">
            <w:pPr>
              <w:rPr>
                <w:rFonts w:ascii="TH SarabunPSK" w:hAnsi="TH SarabunPSK" w:cs="TH SarabunPSK"/>
                <w:sz w:val="28"/>
              </w:rPr>
            </w:pPr>
            <w:r w:rsidRPr="00AF2455">
              <w:rPr>
                <w:rFonts w:ascii="TH SarabunPSK" w:hAnsi="TH SarabunPSK" w:cs="TH SarabunPSK" w:hint="cs"/>
                <w:sz w:val="24"/>
                <w:szCs w:val="24"/>
                <w:cs/>
              </w:rPr>
              <w:t>๒.๒ มีกลไกใช้โครงการคุณธรรมเป็นเครื่องมือ</w:t>
            </w:r>
          </w:p>
          <w:p w:rsidR="00AF2455" w:rsidRDefault="00AF2455" w:rsidP="00266D3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๒.๓ พฤติกรรมที่พึ่งประสงค์ในโรงเรียน</w:t>
            </w:r>
          </w:p>
          <w:p w:rsidR="00AF2455" w:rsidRDefault="00AF2455" w:rsidP="00266D3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๒.๔ พฤติกรรมที่ไม่พึ่งประสงค์ในโรงเรียนลดน้อยลง</w:t>
            </w:r>
          </w:p>
          <w:p w:rsidR="00AF2455" w:rsidRDefault="00AF2455" w:rsidP="00266D3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๒.๕ มีกระบวนการ มีส่วนร่วมทั้งโรงเรียน รวมทั้งผู้ปกครอง</w:t>
            </w:r>
          </w:p>
          <w:p w:rsidR="00AF2455" w:rsidRDefault="00AF2455" w:rsidP="00266D3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๒.๖ มีองค์ความรู้/นวัตกรรมการสร้างเสริมคุณธรรม จริยธรรมดีเด่น</w:t>
            </w:r>
          </w:p>
          <w:p w:rsidR="00AF2455" w:rsidRPr="00AF2455" w:rsidRDefault="00AF2455" w:rsidP="00266D3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๒.๗ เป็นแหล่งเรียนรู้โรงเรียนคุณธรรม จริยธรรม</w:t>
            </w:r>
          </w:p>
        </w:tc>
        <w:tc>
          <w:tcPr>
            <w:tcW w:w="1417" w:type="dxa"/>
          </w:tcPr>
          <w:p w:rsidR="006F1375" w:rsidRPr="008253B7" w:rsidRDefault="006F1375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6F1375" w:rsidRPr="008253B7" w:rsidRDefault="00806C36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๒๕๖๓</w:t>
            </w:r>
          </w:p>
        </w:tc>
        <w:tc>
          <w:tcPr>
            <w:tcW w:w="1275" w:type="dxa"/>
          </w:tcPr>
          <w:p w:rsidR="006F1375" w:rsidRPr="008253B7" w:rsidRDefault="006F1375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3241" w:rsidRDefault="00AF2455" w:rsidP="00EF679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1701"/>
        <w:gridCol w:w="1701"/>
        <w:gridCol w:w="2552"/>
        <w:gridCol w:w="1559"/>
        <w:gridCol w:w="1418"/>
        <w:gridCol w:w="1275"/>
      </w:tblGrid>
      <w:tr w:rsidR="00AF2455" w:rsidRPr="00AC1276" w:rsidTr="00806C36">
        <w:trPr>
          <w:trHeight w:val="567"/>
        </w:trPr>
        <w:tc>
          <w:tcPr>
            <w:tcW w:w="2235" w:type="dxa"/>
            <w:vMerge w:val="restart"/>
            <w:vAlign w:val="center"/>
          </w:tcPr>
          <w:p w:rsidR="00AF2455" w:rsidRPr="00AC1276" w:rsidRDefault="00AF245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AF2455" w:rsidRPr="00AC1276" w:rsidRDefault="00AF245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AF2455" w:rsidRPr="00AC1276" w:rsidRDefault="00AF245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3" w:type="dxa"/>
            <w:gridSpan w:val="2"/>
            <w:vAlign w:val="center"/>
          </w:tcPr>
          <w:p w:rsidR="00AF2455" w:rsidRPr="00AC1276" w:rsidRDefault="00AF245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AF2455" w:rsidRPr="00AC1276" w:rsidRDefault="00AF245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AF2455" w:rsidRPr="00AC1276" w:rsidRDefault="00AF245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AF2455" w:rsidRPr="00AC1276" w:rsidRDefault="00AF245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F2455" w:rsidTr="00806C36">
        <w:trPr>
          <w:trHeight w:val="567"/>
        </w:trPr>
        <w:tc>
          <w:tcPr>
            <w:tcW w:w="2235" w:type="dxa"/>
            <w:vMerge/>
          </w:tcPr>
          <w:p w:rsidR="00AF2455" w:rsidRDefault="00AF2455" w:rsidP="00266D33">
            <w:pPr>
              <w:jc w:val="center"/>
            </w:pPr>
          </w:p>
        </w:tc>
        <w:tc>
          <w:tcPr>
            <w:tcW w:w="2409" w:type="dxa"/>
            <w:vMerge/>
          </w:tcPr>
          <w:p w:rsidR="00AF2455" w:rsidRDefault="00AF2455" w:rsidP="00266D33">
            <w:pPr>
              <w:jc w:val="center"/>
            </w:pPr>
          </w:p>
        </w:tc>
        <w:tc>
          <w:tcPr>
            <w:tcW w:w="1701" w:type="dxa"/>
            <w:vMerge/>
          </w:tcPr>
          <w:p w:rsidR="00AF2455" w:rsidRDefault="00AF2455" w:rsidP="00266D3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2455" w:rsidRPr="00AC1276" w:rsidRDefault="00AF245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552" w:type="dxa"/>
            <w:vAlign w:val="center"/>
          </w:tcPr>
          <w:p w:rsidR="00AF2455" w:rsidRPr="00AC1276" w:rsidRDefault="00AF2455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AF2455" w:rsidRDefault="00AF2455" w:rsidP="00266D33">
            <w:pPr>
              <w:jc w:val="center"/>
            </w:pPr>
          </w:p>
        </w:tc>
        <w:tc>
          <w:tcPr>
            <w:tcW w:w="1418" w:type="dxa"/>
            <w:vMerge/>
          </w:tcPr>
          <w:p w:rsidR="00AF2455" w:rsidRDefault="00AF2455" w:rsidP="00266D33">
            <w:pPr>
              <w:jc w:val="center"/>
            </w:pPr>
          </w:p>
        </w:tc>
        <w:tc>
          <w:tcPr>
            <w:tcW w:w="1275" w:type="dxa"/>
            <w:vMerge/>
          </w:tcPr>
          <w:p w:rsidR="00AF2455" w:rsidRDefault="00AF2455" w:rsidP="00266D33">
            <w:pPr>
              <w:jc w:val="center"/>
            </w:pPr>
          </w:p>
        </w:tc>
      </w:tr>
      <w:tr w:rsidR="00AF2455" w:rsidRPr="008253B7" w:rsidTr="00806C36">
        <w:trPr>
          <w:trHeight w:val="2355"/>
        </w:trPr>
        <w:tc>
          <w:tcPr>
            <w:tcW w:w="2235" w:type="dxa"/>
          </w:tcPr>
          <w:p w:rsidR="00AF2455" w:rsidRPr="00AF2455" w:rsidRDefault="00AF2455" w:rsidP="00266D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455">
              <w:rPr>
                <w:rFonts w:ascii="TH SarabunPSK" w:hAnsi="TH SarabunPSK" w:cs="TH SarabunPSK" w:hint="cs"/>
                <w:sz w:val="32"/>
                <w:szCs w:val="32"/>
                <w:cs/>
              </w:rPr>
              <w:t>๒. โครงการเสริมสร้างคุณธรรมจริยธรรมและ</w:t>
            </w:r>
          </w:p>
          <w:p w:rsidR="00AF2455" w:rsidRPr="00AF2455" w:rsidRDefault="00AF2455" w:rsidP="00266D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455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ธรรมาภิบาลในสถานศึกษา “ป้องกันการทุจริต” (กิจกรรมสำนักงานเขตพื้นที่สุจริต) สพม.๓๘</w:t>
            </w:r>
          </w:p>
          <w:p w:rsidR="00AF2455" w:rsidRDefault="00AF2455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2455"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-กิจกรรมทำความดี เพื่อสาธารณะแบ่งปัน ลดความเห็นแก่ตัว โดยยึดหลัก พอเพียง มีวินัย สุจริต จิตสาธารณะ</w:t>
            </w:r>
          </w:p>
        </w:tc>
        <w:tc>
          <w:tcPr>
            <w:tcW w:w="2409" w:type="dxa"/>
          </w:tcPr>
          <w:p w:rsidR="00AF2455" w:rsidRDefault="00AF2455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เพื่อปลูกฝังคุณธรรม จริยธรรมและธรรมาภิบาลต่อการทำงานให้กับบุคลากรในสำนักงานเขตพื้นที่การศึกษา</w:t>
            </w:r>
          </w:p>
        </w:tc>
        <w:tc>
          <w:tcPr>
            <w:tcW w:w="1701" w:type="dxa"/>
          </w:tcPr>
          <w:p w:rsidR="00AF2455" w:rsidRPr="008253B7" w:rsidRDefault="00AF2455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สพม.๓๘</w:t>
            </w:r>
          </w:p>
        </w:tc>
        <w:tc>
          <w:tcPr>
            <w:tcW w:w="1701" w:type="dxa"/>
          </w:tcPr>
          <w:p w:rsidR="00AF2455" w:rsidRPr="008253B7" w:rsidRDefault="00AF2455" w:rsidP="00266D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ข้าราชการในสังกัด สพม.๓๘ จำนวน ๕๐ คน</w:t>
            </w:r>
          </w:p>
        </w:tc>
        <w:tc>
          <w:tcPr>
            <w:tcW w:w="2552" w:type="dxa"/>
          </w:tcPr>
          <w:p w:rsidR="00AF2455" w:rsidRPr="00713758" w:rsidRDefault="00806C36" w:rsidP="00266D3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บุคลากรของสำนักงานเขตพื้นที่การศึกษา มีคุณธรรม จริยธรรม และธรรมาภิบาล ปฏิบัติงานด้วยความสุจริต โปร่งใส ตรวจสอบได้ ปฏิบัติงานอย่างมีความสุขทุกคน</w:t>
            </w:r>
          </w:p>
        </w:tc>
        <w:tc>
          <w:tcPr>
            <w:tcW w:w="1559" w:type="dxa"/>
          </w:tcPr>
          <w:p w:rsidR="00AF2455" w:rsidRPr="008253B7" w:rsidRDefault="00AF2455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F2455" w:rsidRDefault="00806C36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๒๕๖๓</w:t>
            </w:r>
          </w:p>
        </w:tc>
        <w:tc>
          <w:tcPr>
            <w:tcW w:w="1275" w:type="dxa"/>
          </w:tcPr>
          <w:p w:rsidR="00AF2455" w:rsidRPr="008253B7" w:rsidRDefault="00AF2455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F2455" w:rsidRDefault="00AF2455" w:rsidP="006F137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C57" w:rsidRDefault="00EC4C57" w:rsidP="006F137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C57" w:rsidRDefault="00EC4C57" w:rsidP="006F137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C57" w:rsidRDefault="00EC4C57" w:rsidP="006F137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C4C57" w:rsidRDefault="00EC4C57" w:rsidP="00EC4C5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C4C57" w:rsidRPr="005C5E76" w:rsidRDefault="00EC4C57" w:rsidP="00EC4C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EC4C57" w:rsidRPr="005C5E76" w:rsidRDefault="00EC4C57" w:rsidP="00EC4C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EC4C57" w:rsidRPr="005C5E76" w:rsidRDefault="00EC4C57" w:rsidP="00EC4C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5C5E76" w:rsidRPr="005C5E76">
        <w:rPr>
          <w:rFonts w:ascii="TH SarabunPSK" w:hAnsi="TH SarabunPSK" w:cs="TH SarabunPSK" w:hint="cs"/>
          <w:sz w:val="32"/>
          <w:szCs w:val="32"/>
          <w:cs/>
        </w:rPr>
        <w:t>ที่ว่าการ</w:t>
      </w:r>
      <w:r w:rsidRPr="005C5E76">
        <w:rPr>
          <w:rFonts w:ascii="TH SarabunPSK" w:hAnsi="TH SarabunPSK" w:cs="TH SarabunPSK" w:hint="cs"/>
          <w:sz w:val="32"/>
          <w:szCs w:val="32"/>
          <w:cs/>
        </w:rPr>
        <w:t>อำเภอแม่สอด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1560"/>
        <w:gridCol w:w="1984"/>
        <w:gridCol w:w="2410"/>
        <w:gridCol w:w="1276"/>
        <w:gridCol w:w="1701"/>
        <w:gridCol w:w="1275"/>
      </w:tblGrid>
      <w:tr w:rsidR="00EC4C57" w:rsidTr="00EC4C57">
        <w:trPr>
          <w:trHeight w:val="567"/>
        </w:trPr>
        <w:tc>
          <w:tcPr>
            <w:tcW w:w="2235" w:type="dxa"/>
            <w:vMerge w:val="restart"/>
            <w:vAlign w:val="center"/>
          </w:tcPr>
          <w:p w:rsidR="00EC4C57" w:rsidRPr="00AC1276" w:rsidRDefault="00EC4C57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EC4C57" w:rsidRPr="00AC1276" w:rsidRDefault="00EC4C57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vAlign w:val="center"/>
          </w:tcPr>
          <w:p w:rsidR="00EC4C57" w:rsidRPr="00AC1276" w:rsidRDefault="00EC4C57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394" w:type="dxa"/>
            <w:gridSpan w:val="2"/>
            <w:vAlign w:val="center"/>
          </w:tcPr>
          <w:p w:rsidR="00EC4C57" w:rsidRPr="00AC1276" w:rsidRDefault="00EC4C57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EC4C57" w:rsidRPr="00AC1276" w:rsidRDefault="00EC4C57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EC4C57" w:rsidRPr="00AC1276" w:rsidRDefault="00EC4C57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EC4C57" w:rsidRPr="00AC1276" w:rsidRDefault="00EC4C57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C4C57" w:rsidTr="00EC4C57">
        <w:trPr>
          <w:trHeight w:val="567"/>
        </w:trPr>
        <w:tc>
          <w:tcPr>
            <w:tcW w:w="2235" w:type="dxa"/>
            <w:vMerge/>
          </w:tcPr>
          <w:p w:rsidR="00EC4C57" w:rsidRDefault="00EC4C57" w:rsidP="00266D33">
            <w:pPr>
              <w:jc w:val="center"/>
            </w:pPr>
          </w:p>
        </w:tc>
        <w:tc>
          <w:tcPr>
            <w:tcW w:w="2409" w:type="dxa"/>
            <w:vMerge/>
          </w:tcPr>
          <w:p w:rsidR="00EC4C57" w:rsidRDefault="00EC4C57" w:rsidP="00266D33">
            <w:pPr>
              <w:jc w:val="center"/>
            </w:pPr>
          </w:p>
        </w:tc>
        <w:tc>
          <w:tcPr>
            <w:tcW w:w="1560" w:type="dxa"/>
            <w:vMerge/>
          </w:tcPr>
          <w:p w:rsidR="00EC4C57" w:rsidRDefault="00EC4C57" w:rsidP="00266D33">
            <w:pPr>
              <w:jc w:val="center"/>
            </w:pPr>
          </w:p>
        </w:tc>
        <w:tc>
          <w:tcPr>
            <w:tcW w:w="1984" w:type="dxa"/>
            <w:vAlign w:val="center"/>
          </w:tcPr>
          <w:p w:rsidR="00EC4C57" w:rsidRPr="00AC1276" w:rsidRDefault="00EC4C57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410" w:type="dxa"/>
            <w:vAlign w:val="center"/>
          </w:tcPr>
          <w:p w:rsidR="00EC4C57" w:rsidRPr="00AC1276" w:rsidRDefault="00EC4C57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EC4C57" w:rsidRDefault="00EC4C57" w:rsidP="00266D33">
            <w:pPr>
              <w:jc w:val="center"/>
            </w:pPr>
          </w:p>
        </w:tc>
        <w:tc>
          <w:tcPr>
            <w:tcW w:w="1701" w:type="dxa"/>
            <w:vMerge/>
          </w:tcPr>
          <w:p w:rsidR="00EC4C57" w:rsidRDefault="00EC4C57" w:rsidP="00266D33">
            <w:pPr>
              <w:jc w:val="center"/>
            </w:pPr>
          </w:p>
        </w:tc>
        <w:tc>
          <w:tcPr>
            <w:tcW w:w="1275" w:type="dxa"/>
            <w:vMerge/>
          </w:tcPr>
          <w:p w:rsidR="00EC4C57" w:rsidRDefault="00EC4C57" w:rsidP="00266D33">
            <w:pPr>
              <w:jc w:val="center"/>
            </w:pPr>
          </w:p>
        </w:tc>
      </w:tr>
      <w:tr w:rsidR="00EC4C57" w:rsidTr="00882E6B">
        <w:trPr>
          <w:trHeight w:val="5651"/>
        </w:trPr>
        <w:tc>
          <w:tcPr>
            <w:tcW w:w="2235" w:type="dxa"/>
          </w:tcPr>
          <w:p w:rsidR="00EC4C57" w:rsidRPr="00D336BE" w:rsidRDefault="00EC4C57" w:rsidP="00266D3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6B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กิจกรรมจิตอาสา เราทำดีด้วยหัวใจ</w:t>
            </w:r>
          </w:p>
        </w:tc>
        <w:tc>
          <w:tcPr>
            <w:tcW w:w="2409" w:type="dxa"/>
          </w:tcPr>
          <w:p w:rsidR="00EC4C57" w:rsidRPr="00EC4C57" w:rsidRDefault="00EC4C57" w:rsidP="00EC4C57">
            <w:pPr>
              <w:tabs>
                <w:tab w:val="left" w:pos="399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EC4C57">
              <w:rPr>
                <w:rFonts w:ascii="TH SarabunPSK" w:hAnsi="TH SarabunPSK" w:cs="TH SarabunPSK"/>
                <w:sz w:val="28"/>
                <w:cs/>
              </w:rPr>
              <w:t xml:space="preserve">เพื่อเฉลิมพระเกียรติฯ </w:t>
            </w:r>
            <w:r w:rsidRPr="00EC4C57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พระบาทสมเด็จพระปรเมนทรรามาธิบดีศรีสินทรมหาวชิราลงกรณ</w:t>
            </w:r>
            <w:r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>์</w:t>
            </w:r>
            <w:r w:rsidRPr="00EC4C57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 พระวชิรเกล้าเจ้าอยู่หัว เป็นพระมหากษัตริย์ไทยรัชกาลที่ </w:t>
            </w:r>
            <w:r w:rsidRPr="00EC4C57">
              <w:rPr>
                <w:rFonts w:ascii="TH SarabunPSK" w:hAnsi="TH SarabunPSK" w:cs="TH SarabunPSK" w:hint="cs"/>
                <w:color w:val="222222"/>
                <w:sz w:val="28"/>
                <w:shd w:val="clear" w:color="auto" w:fill="FFFFFF"/>
                <w:cs/>
              </w:rPr>
              <w:t>๑๐</w:t>
            </w:r>
            <w:r w:rsidRPr="00EC4C5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EC4C57" w:rsidRPr="00EC4C57" w:rsidRDefault="00EC4C57" w:rsidP="00EC4C57">
            <w:pPr>
              <w:tabs>
                <w:tab w:val="left" w:pos="399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4C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Pr="00EC4C57">
              <w:rPr>
                <w:rFonts w:ascii="TH SarabunPSK" w:hAnsi="TH SarabunPSK" w:cs="TH SarabunPSK"/>
                <w:sz w:val="28"/>
                <w:cs/>
              </w:rPr>
              <w:t>เพื่อน้อมรำลึกและถวายเป็นพระราชกุศล</w:t>
            </w:r>
            <w:r w:rsidRPr="00EC4C57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พระบาทสมเด็จพระบรมชนกาธิเบศร มหาภูมิพลอดุลยเดชมหาราช บรมนาถบพิตร</w:t>
            </w:r>
          </w:p>
          <w:p w:rsidR="00EC4C57" w:rsidRPr="00D336BE" w:rsidRDefault="00EC4C57" w:rsidP="00EC4C57">
            <w:pPr>
              <w:tabs>
                <w:tab w:val="left" w:pos="3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4C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Pr="00EC4C57">
              <w:rPr>
                <w:rFonts w:ascii="TH SarabunPSK" w:hAnsi="TH SarabunPSK" w:cs="TH SarabunPSK" w:hint="cs"/>
                <w:sz w:val="28"/>
                <w:cs/>
              </w:rPr>
              <w:t>เพื่อความสะอาดของถนนหนทาง ศาสน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EC4C57">
              <w:rPr>
                <w:rFonts w:ascii="TH SarabunPSK" w:hAnsi="TH SarabunPSK" w:cs="TH SarabunPSK" w:hint="cs"/>
                <w:sz w:val="28"/>
                <w:cs/>
              </w:rPr>
              <w:t>สถานและแม่น้ำลำคลอง</w:t>
            </w:r>
          </w:p>
        </w:tc>
        <w:tc>
          <w:tcPr>
            <w:tcW w:w="1560" w:type="dxa"/>
          </w:tcPr>
          <w:p w:rsidR="00EC4C57" w:rsidRPr="00D336BE" w:rsidRDefault="00EC4C57" w:rsidP="00266D33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36BE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ปกครองอำเภอแม่สอด</w:t>
            </w:r>
          </w:p>
        </w:tc>
        <w:tc>
          <w:tcPr>
            <w:tcW w:w="1984" w:type="dxa"/>
          </w:tcPr>
          <w:p w:rsidR="00EC4C57" w:rsidRPr="00D336BE" w:rsidRDefault="00EC4C57" w:rsidP="00EC4C57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36B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36B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ประชาชนจิตอาสาในพื้นที่อำเภอแม่สอดเข้าร่วมกิจกรรมไม่น้อยกว่า ๒๐๐ คนต่อครั้ง</w:t>
            </w:r>
          </w:p>
          <w:p w:rsidR="00EC4C57" w:rsidRPr="00D336BE" w:rsidRDefault="00EC4C57" w:rsidP="00EC4C57">
            <w:pPr>
              <w:tabs>
                <w:tab w:val="left" w:pos="39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36B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336B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จัดกิจกรรมจิตอาสาไม่น้อยกว่าเดือนละ ๑ ครั้ง</w:t>
            </w:r>
          </w:p>
        </w:tc>
        <w:tc>
          <w:tcPr>
            <w:tcW w:w="2410" w:type="dxa"/>
          </w:tcPr>
          <w:p w:rsidR="00EC4C57" w:rsidRPr="00D336BE" w:rsidRDefault="00EC4C57" w:rsidP="00EC4C57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36B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ประชาชนเกิดสำนึกในพระมหากรุณาธิคุณ และเทิดทูนในสถาบันชาติ ศาสน์ กษัตริย์</w:t>
            </w:r>
          </w:p>
          <w:p w:rsidR="00EC4C57" w:rsidRPr="00D336BE" w:rsidRDefault="00EC4C57" w:rsidP="00EC4C57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36BE">
              <w:rPr>
                <w:rFonts w:ascii="TH SarabunPSK" w:hAnsi="TH SarabunPSK" w:cs="TH SarabunPSK" w:hint="cs"/>
                <w:sz w:val="32"/>
                <w:szCs w:val="32"/>
                <w:cs/>
              </w:rPr>
              <w:t>- ทัศนียภาพของอำเภอ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336BE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แม่สอดมีความสะอาด ชุมชนน่าอยู่</w:t>
            </w:r>
          </w:p>
          <w:p w:rsidR="00EC4C57" w:rsidRPr="00D336BE" w:rsidRDefault="00EC4C57" w:rsidP="00EC4C57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6BE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ประชาชนเกิดความรักความสามัคคี</w:t>
            </w:r>
          </w:p>
        </w:tc>
        <w:tc>
          <w:tcPr>
            <w:tcW w:w="1276" w:type="dxa"/>
          </w:tcPr>
          <w:p w:rsidR="00EC4C57" w:rsidRPr="008253B7" w:rsidRDefault="00EC4C57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3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EC4C57" w:rsidRPr="00EC4C57" w:rsidRDefault="00EC4C57" w:rsidP="00EC4C57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C4C57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ระหว่างเดือน ตุลาคม ๒๕๖๒</w:t>
            </w:r>
          </w:p>
          <w:p w:rsidR="00EC4C57" w:rsidRPr="00EC4C57" w:rsidRDefault="00EC4C57" w:rsidP="00EC4C57">
            <w:pPr>
              <w:tabs>
                <w:tab w:val="left" w:pos="3990"/>
              </w:tabs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EC4C57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ถึง </w:t>
            </w:r>
          </w:p>
          <w:p w:rsidR="00EC4C57" w:rsidRPr="008253B7" w:rsidRDefault="00EC4C57" w:rsidP="00EC4C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4C57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กันยายน ๒๕๖๓</w:t>
            </w:r>
          </w:p>
        </w:tc>
        <w:tc>
          <w:tcPr>
            <w:tcW w:w="1275" w:type="dxa"/>
          </w:tcPr>
          <w:p w:rsidR="00EC4C57" w:rsidRPr="008253B7" w:rsidRDefault="00EC4C57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82E6B" w:rsidRDefault="00882E6B" w:rsidP="009109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1F2CAA" w:rsidRDefault="001F2CAA" w:rsidP="007F3DE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F3DE1" w:rsidRPr="005C5E76" w:rsidRDefault="007F3DE1" w:rsidP="007F3D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7F3DE1" w:rsidRPr="005C5E76" w:rsidRDefault="007F3DE1" w:rsidP="007F3D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7F3DE1" w:rsidRPr="005C5E76" w:rsidRDefault="007F3DE1" w:rsidP="007F3D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5C5E76">
        <w:rPr>
          <w:rFonts w:ascii="TH SarabunPSK" w:hAnsi="TH SarabunPSK" w:cs="TH SarabunPSK" w:hint="cs"/>
          <w:sz w:val="32"/>
          <w:szCs w:val="32"/>
          <w:cs/>
        </w:rPr>
        <w:t>สำนักงานปศุสัตว์จังหวัดตาก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1701"/>
        <w:gridCol w:w="1843"/>
        <w:gridCol w:w="2410"/>
        <w:gridCol w:w="1276"/>
        <w:gridCol w:w="1701"/>
        <w:gridCol w:w="1275"/>
      </w:tblGrid>
      <w:tr w:rsidR="007F3DE1" w:rsidTr="007F3DE1">
        <w:trPr>
          <w:trHeight w:val="567"/>
        </w:trPr>
        <w:tc>
          <w:tcPr>
            <w:tcW w:w="2235" w:type="dxa"/>
            <w:vMerge w:val="restart"/>
            <w:vAlign w:val="center"/>
          </w:tcPr>
          <w:p w:rsidR="007F3DE1" w:rsidRPr="00AC1276" w:rsidRDefault="007F3DE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7F3DE1" w:rsidRPr="00AC1276" w:rsidRDefault="007F3DE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7F3DE1" w:rsidRPr="00AC1276" w:rsidRDefault="007F3DE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53" w:type="dxa"/>
            <w:gridSpan w:val="2"/>
            <w:vAlign w:val="center"/>
          </w:tcPr>
          <w:p w:rsidR="007F3DE1" w:rsidRPr="00AC1276" w:rsidRDefault="007F3DE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7F3DE1" w:rsidRPr="00AC1276" w:rsidRDefault="007F3DE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7F3DE1" w:rsidRPr="00AC1276" w:rsidRDefault="007F3DE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7F3DE1" w:rsidRPr="00AC1276" w:rsidRDefault="007F3DE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3DE1" w:rsidTr="007F3DE1">
        <w:trPr>
          <w:trHeight w:val="567"/>
        </w:trPr>
        <w:tc>
          <w:tcPr>
            <w:tcW w:w="2235" w:type="dxa"/>
            <w:vMerge/>
          </w:tcPr>
          <w:p w:rsidR="007F3DE1" w:rsidRDefault="007F3DE1" w:rsidP="00266D33">
            <w:pPr>
              <w:jc w:val="center"/>
            </w:pPr>
          </w:p>
        </w:tc>
        <w:tc>
          <w:tcPr>
            <w:tcW w:w="2409" w:type="dxa"/>
            <w:vMerge/>
          </w:tcPr>
          <w:p w:rsidR="007F3DE1" w:rsidRDefault="007F3DE1" w:rsidP="00266D33">
            <w:pPr>
              <w:jc w:val="center"/>
            </w:pPr>
          </w:p>
        </w:tc>
        <w:tc>
          <w:tcPr>
            <w:tcW w:w="1701" w:type="dxa"/>
            <w:vMerge/>
          </w:tcPr>
          <w:p w:rsidR="007F3DE1" w:rsidRDefault="007F3DE1" w:rsidP="00266D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7F3DE1" w:rsidRPr="00AC1276" w:rsidRDefault="007F3DE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410" w:type="dxa"/>
            <w:vAlign w:val="center"/>
          </w:tcPr>
          <w:p w:rsidR="007F3DE1" w:rsidRPr="00AC1276" w:rsidRDefault="007F3DE1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</w:tcPr>
          <w:p w:rsidR="007F3DE1" w:rsidRDefault="007F3DE1" w:rsidP="00266D33">
            <w:pPr>
              <w:jc w:val="center"/>
            </w:pPr>
          </w:p>
        </w:tc>
        <w:tc>
          <w:tcPr>
            <w:tcW w:w="1701" w:type="dxa"/>
            <w:vMerge/>
          </w:tcPr>
          <w:p w:rsidR="007F3DE1" w:rsidRDefault="007F3DE1" w:rsidP="00266D33">
            <w:pPr>
              <w:jc w:val="center"/>
            </w:pPr>
          </w:p>
        </w:tc>
        <w:tc>
          <w:tcPr>
            <w:tcW w:w="1275" w:type="dxa"/>
            <w:vMerge/>
          </w:tcPr>
          <w:p w:rsidR="007F3DE1" w:rsidRDefault="007F3DE1" w:rsidP="00266D33">
            <w:pPr>
              <w:jc w:val="center"/>
            </w:pPr>
          </w:p>
        </w:tc>
      </w:tr>
      <w:tr w:rsidR="007F3DE1" w:rsidTr="007F3DE1">
        <w:trPr>
          <w:trHeight w:val="548"/>
        </w:trPr>
        <w:tc>
          <w:tcPr>
            <w:tcW w:w="2235" w:type="dxa"/>
          </w:tcPr>
          <w:p w:rsidR="007F3DE1" w:rsidRPr="00D336BE" w:rsidRDefault="007F3DE1" w:rsidP="00266D3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โครงการเข้าวัดปฏิบัติธรรมในวัดธรรมสวนะ</w:t>
            </w:r>
          </w:p>
        </w:tc>
        <w:tc>
          <w:tcPr>
            <w:tcW w:w="2409" w:type="dxa"/>
            <w:shd w:val="clear" w:color="auto" w:fill="auto"/>
          </w:tcPr>
          <w:p w:rsidR="007F3DE1" w:rsidRPr="007F3DE1" w:rsidRDefault="007F3DE1" w:rsidP="007F3DE1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DE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เพื่อส่งเสริมให้ประ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ชาชนไปทำบุญตักบาตร ฟังเทศน์ เจริญจิตภาวนา ในวันธรรมสวนะ เพื่อจะได้นำหลักธรรมคำสอนของพระพุทธเจ้าไปปรับใช้ในชีวิตประจำวัน</w:t>
            </w:r>
          </w:p>
        </w:tc>
        <w:tc>
          <w:tcPr>
            <w:tcW w:w="1701" w:type="dxa"/>
          </w:tcPr>
          <w:p w:rsidR="007F3DE1" w:rsidRPr="00D336BE" w:rsidRDefault="007F3DE1" w:rsidP="00266D33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สำนักงานปศุสัตว์จังหวัดตาก</w:t>
            </w:r>
          </w:p>
        </w:tc>
        <w:tc>
          <w:tcPr>
            <w:tcW w:w="1843" w:type="dxa"/>
          </w:tcPr>
          <w:p w:rsidR="007F3DE1" w:rsidRPr="007F3DE1" w:rsidRDefault="007F3DE1" w:rsidP="007F3DE1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7F3DE1" w:rsidRPr="00D336BE" w:rsidRDefault="007F3DE1" w:rsidP="007F3DE1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F3DE1" w:rsidRPr="008253B7" w:rsidRDefault="007F3DE1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 บาท</w:t>
            </w:r>
          </w:p>
        </w:tc>
        <w:tc>
          <w:tcPr>
            <w:tcW w:w="1701" w:type="dxa"/>
          </w:tcPr>
          <w:p w:rsidR="007F3DE1" w:rsidRDefault="007F3DE1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๑ มกราคม </w:t>
            </w:r>
            <w:r w:rsidRPr="00EC4C57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๒๕๖๓</w:t>
            </w:r>
          </w:p>
          <w:p w:rsidR="007F3DE1" w:rsidRDefault="007F3DE1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7F3DE1" w:rsidRDefault="007F3DE1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กันยายน</w:t>
            </w:r>
          </w:p>
          <w:p w:rsidR="007F3DE1" w:rsidRPr="008253B7" w:rsidRDefault="007F3DE1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๒๕๖๓</w:t>
            </w:r>
          </w:p>
        </w:tc>
        <w:tc>
          <w:tcPr>
            <w:tcW w:w="1275" w:type="dxa"/>
          </w:tcPr>
          <w:p w:rsidR="007F3DE1" w:rsidRPr="008253B7" w:rsidRDefault="007F3DE1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3DE1" w:rsidTr="007F3DE1">
        <w:trPr>
          <w:trHeight w:val="570"/>
        </w:trPr>
        <w:tc>
          <w:tcPr>
            <w:tcW w:w="2235" w:type="dxa"/>
          </w:tcPr>
          <w:p w:rsidR="007F3DE1" w:rsidRPr="00D336BE" w:rsidRDefault="007F3DE1" w:rsidP="00266D3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โครงการเฉลิมพระเกียรติฯ</w:t>
            </w:r>
          </w:p>
        </w:tc>
        <w:tc>
          <w:tcPr>
            <w:tcW w:w="2409" w:type="dxa"/>
          </w:tcPr>
          <w:p w:rsidR="007F3DE1" w:rsidRPr="007F3DE1" w:rsidRDefault="007F3DE1" w:rsidP="00266D3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DE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ให้ประชาชนจงรักภักดีต่อชาติ ศาสนา และพระมหากษัตริย์</w:t>
            </w:r>
          </w:p>
        </w:tc>
        <w:tc>
          <w:tcPr>
            <w:tcW w:w="1701" w:type="dxa"/>
          </w:tcPr>
          <w:p w:rsidR="007F3DE1" w:rsidRPr="00D336BE" w:rsidRDefault="007F3DE1" w:rsidP="00266D33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สำนักงานปศุสัตว์จังหวัดตาก</w:t>
            </w:r>
          </w:p>
        </w:tc>
        <w:tc>
          <w:tcPr>
            <w:tcW w:w="1843" w:type="dxa"/>
          </w:tcPr>
          <w:p w:rsidR="007F3DE1" w:rsidRPr="007F3DE1" w:rsidRDefault="007F3DE1" w:rsidP="007F3DE1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7F3DE1" w:rsidRPr="00D336BE" w:rsidRDefault="007F3DE1" w:rsidP="007F3DE1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F3DE1" w:rsidRPr="008253B7" w:rsidRDefault="007F3DE1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๑๒,๐๐๐ บาท</w:t>
            </w:r>
          </w:p>
        </w:tc>
        <w:tc>
          <w:tcPr>
            <w:tcW w:w="1701" w:type="dxa"/>
          </w:tcPr>
          <w:p w:rsidR="007F3DE1" w:rsidRDefault="007F3DE1" w:rsidP="00266D33">
            <w:pPr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เดือนพฤษภาคม</w:t>
            </w:r>
          </w:p>
          <w:p w:rsidR="007F3DE1" w:rsidRDefault="007F3DE1" w:rsidP="00266D33">
            <w:pPr>
              <w:jc w:val="center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๒๕๖๓ ถึง</w:t>
            </w:r>
          </w:p>
          <w:p w:rsidR="007F3DE1" w:rsidRPr="00EC4C57" w:rsidRDefault="007F3DE1" w:rsidP="00266D33">
            <w:pPr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ธันวาคม ๒๕๖๓</w:t>
            </w:r>
          </w:p>
        </w:tc>
        <w:tc>
          <w:tcPr>
            <w:tcW w:w="1275" w:type="dxa"/>
          </w:tcPr>
          <w:p w:rsidR="007F3DE1" w:rsidRPr="008253B7" w:rsidRDefault="007F3DE1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0905" w:rsidRDefault="00910905" w:rsidP="009109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266D33" w:rsidRDefault="00266D33" w:rsidP="009109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266D33" w:rsidRDefault="00266D33" w:rsidP="009109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266D33" w:rsidRDefault="00266D33" w:rsidP="009109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266D33" w:rsidRDefault="00266D33" w:rsidP="009109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266D33" w:rsidRPr="005C5E76" w:rsidRDefault="00266D33" w:rsidP="00266D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266D33" w:rsidRPr="005C5E76" w:rsidRDefault="00266D33" w:rsidP="00266D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266D33" w:rsidRPr="005C5E76" w:rsidRDefault="00266D33" w:rsidP="00266D3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5C5E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5E76">
        <w:rPr>
          <w:rFonts w:ascii="TH SarabunPSK" w:hAnsi="TH SarabunPSK" w:cs="TH SarabunPSK" w:hint="cs"/>
          <w:sz w:val="32"/>
          <w:szCs w:val="32"/>
          <w:cs/>
        </w:rPr>
        <w:t>สำนักงานทรัพยากรธรรมชาติและสิ่งแวดล้อมจังหวัดตาก</w:t>
      </w:r>
      <w:r w:rsidR="00406DEA" w:rsidRPr="005C5E76">
        <w:rPr>
          <w:rFonts w:ascii="TH SarabunPSK" w:hAnsi="TH SarabunPSK" w:cs="TH SarabunPSK" w:hint="cs"/>
          <w:sz w:val="32"/>
          <w:szCs w:val="32"/>
          <w:cs/>
        </w:rPr>
        <w:t xml:space="preserve"> (ทสจ.ตาก)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2049"/>
        <w:gridCol w:w="2161"/>
        <w:gridCol w:w="1275"/>
        <w:gridCol w:w="1684"/>
        <w:gridCol w:w="1258"/>
      </w:tblGrid>
      <w:tr w:rsidR="00266D33" w:rsidTr="004D14C7">
        <w:trPr>
          <w:trHeight w:val="567"/>
        </w:trPr>
        <w:tc>
          <w:tcPr>
            <w:tcW w:w="2211" w:type="dxa"/>
            <w:vMerge w:val="restart"/>
            <w:vAlign w:val="center"/>
          </w:tcPr>
          <w:p w:rsidR="00266D33" w:rsidRPr="00AC1276" w:rsidRDefault="00266D33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266D33" w:rsidRPr="00AC1276" w:rsidRDefault="00266D33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266D33" w:rsidRPr="00AC1276" w:rsidRDefault="00266D33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266D33" w:rsidRPr="00AC1276" w:rsidRDefault="00266D33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vAlign w:val="center"/>
          </w:tcPr>
          <w:p w:rsidR="00266D33" w:rsidRPr="00AC1276" w:rsidRDefault="00266D33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84" w:type="dxa"/>
            <w:vMerge w:val="restart"/>
            <w:vAlign w:val="center"/>
          </w:tcPr>
          <w:p w:rsidR="00266D33" w:rsidRPr="00AC1276" w:rsidRDefault="00266D33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58" w:type="dxa"/>
            <w:vMerge w:val="restart"/>
            <w:vAlign w:val="center"/>
          </w:tcPr>
          <w:p w:rsidR="00266D33" w:rsidRPr="00AC1276" w:rsidRDefault="00266D33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6D33" w:rsidTr="004D14C7">
        <w:trPr>
          <w:trHeight w:val="567"/>
        </w:trPr>
        <w:tc>
          <w:tcPr>
            <w:tcW w:w="2211" w:type="dxa"/>
            <w:vMerge/>
          </w:tcPr>
          <w:p w:rsidR="00266D33" w:rsidRDefault="00266D33" w:rsidP="00266D33">
            <w:pPr>
              <w:jc w:val="center"/>
            </w:pPr>
          </w:p>
        </w:tc>
        <w:tc>
          <w:tcPr>
            <w:tcW w:w="2375" w:type="dxa"/>
            <w:vMerge/>
          </w:tcPr>
          <w:p w:rsidR="00266D33" w:rsidRDefault="00266D33" w:rsidP="00266D33">
            <w:pPr>
              <w:jc w:val="center"/>
            </w:pPr>
          </w:p>
        </w:tc>
        <w:tc>
          <w:tcPr>
            <w:tcW w:w="1837" w:type="dxa"/>
            <w:vMerge/>
          </w:tcPr>
          <w:p w:rsidR="00266D33" w:rsidRDefault="00266D33" w:rsidP="00266D33">
            <w:pPr>
              <w:jc w:val="center"/>
            </w:pPr>
          </w:p>
        </w:tc>
        <w:tc>
          <w:tcPr>
            <w:tcW w:w="2049" w:type="dxa"/>
            <w:vAlign w:val="center"/>
          </w:tcPr>
          <w:p w:rsidR="00266D33" w:rsidRPr="00AC1276" w:rsidRDefault="00266D33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1" w:type="dxa"/>
            <w:vAlign w:val="center"/>
          </w:tcPr>
          <w:p w:rsidR="00266D33" w:rsidRPr="00AC1276" w:rsidRDefault="00266D33" w:rsidP="00266D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266D33" w:rsidRDefault="00266D33" w:rsidP="00266D33">
            <w:pPr>
              <w:jc w:val="center"/>
            </w:pPr>
          </w:p>
        </w:tc>
        <w:tc>
          <w:tcPr>
            <w:tcW w:w="1684" w:type="dxa"/>
            <w:vMerge/>
          </w:tcPr>
          <w:p w:rsidR="00266D33" w:rsidRDefault="00266D33" w:rsidP="00266D33">
            <w:pPr>
              <w:jc w:val="center"/>
            </w:pPr>
          </w:p>
        </w:tc>
        <w:tc>
          <w:tcPr>
            <w:tcW w:w="1258" w:type="dxa"/>
            <w:vMerge/>
          </w:tcPr>
          <w:p w:rsidR="00266D33" w:rsidRDefault="00266D33" w:rsidP="00266D33">
            <w:pPr>
              <w:jc w:val="center"/>
            </w:pPr>
          </w:p>
        </w:tc>
      </w:tr>
      <w:tr w:rsidR="00266D33" w:rsidTr="004D14C7">
        <w:trPr>
          <w:trHeight w:val="548"/>
        </w:trPr>
        <w:tc>
          <w:tcPr>
            <w:tcW w:w="2211" w:type="dxa"/>
          </w:tcPr>
          <w:p w:rsidR="00266D33" w:rsidRPr="00D336BE" w:rsidRDefault="00266D33" w:rsidP="00266D3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จัดทำสื่อประชาสัมพันธ์ รณรงค์คุณธรรม</w:t>
            </w:r>
          </w:p>
        </w:tc>
        <w:tc>
          <w:tcPr>
            <w:tcW w:w="2375" w:type="dxa"/>
            <w:shd w:val="clear" w:color="auto" w:fill="auto"/>
          </w:tcPr>
          <w:p w:rsidR="00266D33" w:rsidRPr="007F3DE1" w:rsidRDefault="00266D33" w:rsidP="00266D3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 และกระตุ้นเตือนให้ข้าราชการและเจ้าหน้าที่ ดำรงตนอยู่ในคุณธรรม จริยธรรม</w:t>
            </w:r>
          </w:p>
        </w:tc>
        <w:tc>
          <w:tcPr>
            <w:tcW w:w="1837" w:type="dxa"/>
          </w:tcPr>
          <w:p w:rsidR="00266D33" w:rsidRPr="00D336BE" w:rsidRDefault="00266D33" w:rsidP="00266D33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สำนักงานทรัพยากรธรรมชาติและสิ่งแวดล้อมจังหวัดตาก</w:t>
            </w:r>
          </w:p>
        </w:tc>
        <w:tc>
          <w:tcPr>
            <w:tcW w:w="2049" w:type="dxa"/>
          </w:tcPr>
          <w:p w:rsidR="00266D33" w:rsidRPr="007F3DE1" w:rsidRDefault="00266D33" w:rsidP="00266D3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จัดทำสื่อประชาสัมพันธ์</w:t>
            </w:r>
            <w:r w:rsidR="004D14C7">
              <w:rPr>
                <w:rFonts w:ascii="TH SarabunPSK" w:hAnsi="TH SarabunPSK" w:cs="TH SarabunPSK" w:hint="cs"/>
                <w:sz w:val="32"/>
                <w:szCs w:val="32"/>
                <w:cs/>
              </w:rPr>
              <w:t>รณรงค์คุณธรรมผ่านช่องทางต่างๆ ของสำนักงานฯ จำนวน ๔ ครั้ง/ปี</w:t>
            </w:r>
          </w:p>
        </w:tc>
        <w:tc>
          <w:tcPr>
            <w:tcW w:w="2161" w:type="dxa"/>
          </w:tcPr>
          <w:p w:rsidR="00266D33" w:rsidRPr="00D336BE" w:rsidRDefault="004D14C7" w:rsidP="004D14C7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 ได้รับใช้สื่อประชาสัมพันธ์สามารถนำหลักคุณธรรม จริยธรรม มาปรับใช้ในชีวิตประจำวัน</w:t>
            </w:r>
          </w:p>
        </w:tc>
        <w:tc>
          <w:tcPr>
            <w:tcW w:w="1275" w:type="dxa"/>
          </w:tcPr>
          <w:p w:rsidR="00266D33" w:rsidRPr="008253B7" w:rsidRDefault="004D14C7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84" w:type="dxa"/>
          </w:tcPr>
          <w:p w:rsidR="00266D33" w:rsidRDefault="004D14C7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ต.ค. ๖๒</w:t>
            </w:r>
          </w:p>
          <w:p w:rsidR="004D14C7" w:rsidRDefault="004D14C7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4D14C7" w:rsidRPr="008253B7" w:rsidRDefault="004D14C7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ก.ย. ๖๓</w:t>
            </w:r>
          </w:p>
        </w:tc>
        <w:tc>
          <w:tcPr>
            <w:tcW w:w="1258" w:type="dxa"/>
          </w:tcPr>
          <w:p w:rsidR="00266D33" w:rsidRPr="008253B7" w:rsidRDefault="00266D33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6D33" w:rsidTr="004D14C7">
        <w:trPr>
          <w:trHeight w:val="570"/>
        </w:trPr>
        <w:tc>
          <w:tcPr>
            <w:tcW w:w="2211" w:type="dxa"/>
          </w:tcPr>
          <w:p w:rsidR="00266D33" w:rsidRPr="00D336BE" w:rsidRDefault="00266D33" w:rsidP="00266D3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จัดทำมาตรฐานในการปฏิบัติงานของข้าราชการและเจ้าหน้าที่ สนง.ทสจ.ตาก</w:t>
            </w:r>
          </w:p>
        </w:tc>
        <w:tc>
          <w:tcPr>
            <w:tcW w:w="2375" w:type="dxa"/>
          </w:tcPr>
          <w:p w:rsidR="00266D33" w:rsidRPr="007F3DE1" w:rsidRDefault="00266D33" w:rsidP="00266D33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ส่งเสริมให้เกิดการทำงานที่มุ่งเน้นความโปร่งใสมีคุณธรรมและจริยธรรม</w:t>
            </w:r>
          </w:p>
        </w:tc>
        <w:tc>
          <w:tcPr>
            <w:tcW w:w="1837" w:type="dxa"/>
          </w:tcPr>
          <w:p w:rsidR="00266D33" w:rsidRPr="00D336BE" w:rsidRDefault="00266D33" w:rsidP="00266D33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สำนักงานทรัพยากรธรรมชาติและสิ่งแวดล้อมจังหวัดตาก</w:t>
            </w:r>
          </w:p>
        </w:tc>
        <w:tc>
          <w:tcPr>
            <w:tcW w:w="2049" w:type="dxa"/>
          </w:tcPr>
          <w:p w:rsidR="00266D33" w:rsidRPr="007F3DE1" w:rsidRDefault="004D14C7" w:rsidP="004D14C7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มีมาตรฐานในการปฏิบัติงานของสำนักงานฯ ให้ข้าราชการและเจ้าหน้าที่ จำนวน ๑ เล่ม</w:t>
            </w:r>
          </w:p>
        </w:tc>
        <w:tc>
          <w:tcPr>
            <w:tcW w:w="2161" w:type="dxa"/>
          </w:tcPr>
          <w:p w:rsidR="00266D33" w:rsidRPr="00D336BE" w:rsidRDefault="004D14C7" w:rsidP="004D14C7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ข้าราชการและเจ้าหน้าที่นำมาตรฐานในการปฏิบัติงานมาใช้เป็นต้นแบบในการทำงาน</w:t>
            </w:r>
          </w:p>
        </w:tc>
        <w:tc>
          <w:tcPr>
            <w:tcW w:w="1275" w:type="dxa"/>
          </w:tcPr>
          <w:p w:rsidR="00266D33" w:rsidRPr="008253B7" w:rsidRDefault="004D14C7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84" w:type="dxa"/>
          </w:tcPr>
          <w:p w:rsidR="004D14C7" w:rsidRDefault="004D14C7" w:rsidP="004D1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ต.ค. ๖๒</w:t>
            </w:r>
          </w:p>
          <w:p w:rsidR="004D14C7" w:rsidRDefault="004D14C7" w:rsidP="004D1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266D33" w:rsidRPr="00EC4C57" w:rsidRDefault="004D14C7" w:rsidP="004D14C7">
            <w:pPr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ก.ย. ๖๓</w:t>
            </w:r>
          </w:p>
        </w:tc>
        <w:tc>
          <w:tcPr>
            <w:tcW w:w="1258" w:type="dxa"/>
          </w:tcPr>
          <w:p w:rsidR="00266D33" w:rsidRPr="008253B7" w:rsidRDefault="00266D33" w:rsidP="00266D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66D33" w:rsidRPr="007F3DE1" w:rsidRDefault="00266D33" w:rsidP="00266D33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</w:p>
    <w:p w:rsidR="00266D33" w:rsidRDefault="00266D33" w:rsidP="009109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4D14C7" w:rsidRDefault="004D14C7" w:rsidP="009109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4D14C7" w:rsidRDefault="004D14C7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2049"/>
        <w:gridCol w:w="2161"/>
        <w:gridCol w:w="1275"/>
        <w:gridCol w:w="1684"/>
        <w:gridCol w:w="1258"/>
      </w:tblGrid>
      <w:tr w:rsidR="00406DEA" w:rsidTr="00311376">
        <w:trPr>
          <w:trHeight w:val="567"/>
        </w:trPr>
        <w:tc>
          <w:tcPr>
            <w:tcW w:w="2211" w:type="dxa"/>
            <w:vMerge w:val="restart"/>
            <w:vAlign w:val="center"/>
          </w:tcPr>
          <w:p w:rsidR="00406DEA" w:rsidRPr="00AC1276" w:rsidRDefault="00406DE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406DEA" w:rsidRPr="00AC1276" w:rsidRDefault="00406DE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406DEA" w:rsidRPr="00AC1276" w:rsidRDefault="00406DE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406DEA" w:rsidRPr="00AC1276" w:rsidRDefault="00406DE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vAlign w:val="center"/>
          </w:tcPr>
          <w:p w:rsidR="00406DEA" w:rsidRPr="00AC1276" w:rsidRDefault="00406DE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84" w:type="dxa"/>
            <w:vMerge w:val="restart"/>
            <w:vAlign w:val="center"/>
          </w:tcPr>
          <w:p w:rsidR="00406DEA" w:rsidRPr="00AC1276" w:rsidRDefault="00406DE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58" w:type="dxa"/>
            <w:vMerge w:val="restart"/>
            <w:vAlign w:val="center"/>
          </w:tcPr>
          <w:p w:rsidR="00406DEA" w:rsidRPr="00AC1276" w:rsidRDefault="00406DE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06DEA" w:rsidTr="00311376">
        <w:trPr>
          <w:trHeight w:val="567"/>
        </w:trPr>
        <w:tc>
          <w:tcPr>
            <w:tcW w:w="2211" w:type="dxa"/>
            <w:vMerge/>
          </w:tcPr>
          <w:p w:rsidR="00406DEA" w:rsidRDefault="00406DEA" w:rsidP="00311376">
            <w:pPr>
              <w:jc w:val="center"/>
            </w:pPr>
          </w:p>
        </w:tc>
        <w:tc>
          <w:tcPr>
            <w:tcW w:w="2375" w:type="dxa"/>
            <w:vMerge/>
          </w:tcPr>
          <w:p w:rsidR="00406DEA" w:rsidRDefault="00406DEA" w:rsidP="00311376">
            <w:pPr>
              <w:jc w:val="center"/>
            </w:pPr>
          </w:p>
        </w:tc>
        <w:tc>
          <w:tcPr>
            <w:tcW w:w="1837" w:type="dxa"/>
            <w:vMerge/>
          </w:tcPr>
          <w:p w:rsidR="00406DEA" w:rsidRDefault="00406DEA" w:rsidP="00311376">
            <w:pPr>
              <w:jc w:val="center"/>
            </w:pPr>
          </w:p>
        </w:tc>
        <w:tc>
          <w:tcPr>
            <w:tcW w:w="2049" w:type="dxa"/>
            <w:vAlign w:val="center"/>
          </w:tcPr>
          <w:p w:rsidR="00406DEA" w:rsidRPr="00AC1276" w:rsidRDefault="00406DE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1" w:type="dxa"/>
            <w:vAlign w:val="center"/>
          </w:tcPr>
          <w:p w:rsidR="00406DEA" w:rsidRPr="00AC1276" w:rsidRDefault="00406DE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406DEA" w:rsidRDefault="00406DEA" w:rsidP="00311376">
            <w:pPr>
              <w:jc w:val="center"/>
            </w:pPr>
          </w:p>
        </w:tc>
        <w:tc>
          <w:tcPr>
            <w:tcW w:w="1684" w:type="dxa"/>
            <w:vMerge/>
          </w:tcPr>
          <w:p w:rsidR="00406DEA" w:rsidRDefault="00406DEA" w:rsidP="00311376">
            <w:pPr>
              <w:jc w:val="center"/>
            </w:pPr>
          </w:p>
        </w:tc>
        <w:tc>
          <w:tcPr>
            <w:tcW w:w="1258" w:type="dxa"/>
            <w:vMerge/>
          </w:tcPr>
          <w:p w:rsidR="00406DEA" w:rsidRDefault="00406DEA" w:rsidP="00311376">
            <w:pPr>
              <w:jc w:val="center"/>
            </w:pPr>
          </w:p>
        </w:tc>
      </w:tr>
      <w:tr w:rsidR="00406DEA" w:rsidTr="00311376">
        <w:trPr>
          <w:trHeight w:val="548"/>
        </w:trPr>
        <w:tc>
          <w:tcPr>
            <w:tcW w:w="2211" w:type="dxa"/>
          </w:tcPr>
          <w:p w:rsidR="00406DEA" w:rsidRPr="00D336BE" w:rsidRDefault="004869C5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เผยแพร่ประมวลจริยธรรมฯ ผ่านสื่อออนไลน์ของสำนักงาน</w:t>
            </w:r>
          </w:p>
        </w:tc>
        <w:tc>
          <w:tcPr>
            <w:tcW w:w="2375" w:type="dxa"/>
            <w:shd w:val="clear" w:color="auto" w:fill="auto"/>
          </w:tcPr>
          <w:p w:rsidR="00406DEA" w:rsidRPr="007F3DE1" w:rsidRDefault="005A1A59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เพื่อเผยแพร่ประชาสัมพันธ์ประมวลจริยธรรมฯ ให้แก่ข้าราชการ เจ้าหน้าที่และบุคคลภายนอก</w:t>
            </w:r>
          </w:p>
        </w:tc>
        <w:tc>
          <w:tcPr>
            <w:tcW w:w="1837" w:type="dxa"/>
          </w:tcPr>
          <w:p w:rsidR="00406DEA" w:rsidRPr="00D336BE" w:rsidRDefault="00406DEA" w:rsidP="00311376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สำนักงานทรัพยากรธรรมชาติและสิ่งแวดล้อมจังหวัดตาก</w:t>
            </w:r>
          </w:p>
        </w:tc>
        <w:tc>
          <w:tcPr>
            <w:tcW w:w="2049" w:type="dxa"/>
          </w:tcPr>
          <w:p w:rsidR="00406DEA" w:rsidRPr="007F3DE1" w:rsidRDefault="005A1A59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สำนักงานฯ ได้เผยแพร่ประมวล จริยธรรมฯ ให้แก่ข้าราชการ เจ้าหน้าที่ จำนวน ๒ ครั้ง/ปี</w:t>
            </w:r>
          </w:p>
        </w:tc>
        <w:tc>
          <w:tcPr>
            <w:tcW w:w="2161" w:type="dxa"/>
          </w:tcPr>
          <w:p w:rsidR="00406DEA" w:rsidRPr="00D336BE" w:rsidRDefault="00734D3C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ข้าราชการและเจ้าหน้าที่ นำประมวลจริยธรรมที่ได้เผยแพร่ไปปรับใช้กับการดำเนินชีวิต</w:t>
            </w:r>
          </w:p>
        </w:tc>
        <w:tc>
          <w:tcPr>
            <w:tcW w:w="1275" w:type="dxa"/>
          </w:tcPr>
          <w:p w:rsidR="00406DEA" w:rsidRPr="008253B7" w:rsidRDefault="00406DEA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84" w:type="dxa"/>
          </w:tcPr>
          <w:p w:rsidR="00406DEA" w:rsidRDefault="00406DEA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ต.ค. ๖๒</w:t>
            </w:r>
          </w:p>
          <w:p w:rsidR="00406DEA" w:rsidRDefault="00406DEA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406DEA" w:rsidRPr="008253B7" w:rsidRDefault="00406DEA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ก.ย. ๖๓</w:t>
            </w:r>
          </w:p>
        </w:tc>
        <w:tc>
          <w:tcPr>
            <w:tcW w:w="1258" w:type="dxa"/>
          </w:tcPr>
          <w:p w:rsidR="00406DEA" w:rsidRPr="008253B7" w:rsidRDefault="00406DEA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DEA" w:rsidTr="00311376">
        <w:trPr>
          <w:trHeight w:val="570"/>
        </w:trPr>
        <w:tc>
          <w:tcPr>
            <w:tcW w:w="2211" w:type="dxa"/>
          </w:tcPr>
          <w:p w:rsidR="00406DEA" w:rsidRPr="00D336BE" w:rsidRDefault="004869C5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จัดทำช่องทางการร้องเรียน ร้องทุกข์เกี่ยวกับ</w:t>
            </w:r>
            <w:r w:rsidR="005A1A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การปฏิบัติงานของเจ้าหน้าที่</w:t>
            </w:r>
          </w:p>
        </w:tc>
        <w:tc>
          <w:tcPr>
            <w:tcW w:w="2375" w:type="dxa"/>
          </w:tcPr>
          <w:p w:rsidR="00406DEA" w:rsidRPr="007F3DE1" w:rsidRDefault="005A1A59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ช่องทางสำหรับการรับเรื่องร้องเรียนจากผู้มีส่วนได้เสียจากการทำงานของข้าราชการและเจ้าหน้าที่</w:t>
            </w:r>
          </w:p>
        </w:tc>
        <w:tc>
          <w:tcPr>
            <w:tcW w:w="1837" w:type="dxa"/>
          </w:tcPr>
          <w:p w:rsidR="00406DEA" w:rsidRPr="00D336BE" w:rsidRDefault="00406DEA" w:rsidP="00311376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สำนักงานทรัพยากรธรรมชาติและสิ่งแวดล้อมจังหวัดตาก</w:t>
            </w:r>
          </w:p>
        </w:tc>
        <w:tc>
          <w:tcPr>
            <w:tcW w:w="2049" w:type="dxa"/>
          </w:tcPr>
          <w:p w:rsidR="00406DEA" w:rsidRPr="007F3DE1" w:rsidRDefault="005A1A59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มีช่องทางเพื่อให้ผู้มีส่วนได้เสียร้องเรียนการปฏิบัติงานของข้าราชการและเจ้าหน้าที่ จำนวน ๒ช่องทาง</w:t>
            </w:r>
          </w:p>
        </w:tc>
        <w:tc>
          <w:tcPr>
            <w:tcW w:w="2161" w:type="dxa"/>
          </w:tcPr>
          <w:p w:rsidR="00406DEA" w:rsidRPr="00D336BE" w:rsidRDefault="00734D3C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ผู้มีส่วนได้เสียที่มารับรับบริการจากสำนักงานฯ มีช่องทางในการร้องเรียนหากพบว่าการปฏิบัติงานที่ไม่โปร่งใส</w:t>
            </w:r>
          </w:p>
        </w:tc>
        <w:tc>
          <w:tcPr>
            <w:tcW w:w="1275" w:type="dxa"/>
          </w:tcPr>
          <w:p w:rsidR="00406DEA" w:rsidRPr="008253B7" w:rsidRDefault="00406DEA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84" w:type="dxa"/>
          </w:tcPr>
          <w:p w:rsidR="00406DEA" w:rsidRDefault="00406DEA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ต.ค. ๖๒</w:t>
            </w:r>
          </w:p>
          <w:p w:rsidR="00406DEA" w:rsidRDefault="00406DEA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406DEA" w:rsidRPr="00EC4C57" w:rsidRDefault="00406DEA" w:rsidP="00311376">
            <w:pPr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ก.ย. ๖๓</w:t>
            </w:r>
          </w:p>
        </w:tc>
        <w:tc>
          <w:tcPr>
            <w:tcW w:w="1258" w:type="dxa"/>
          </w:tcPr>
          <w:p w:rsidR="00406DEA" w:rsidRPr="008253B7" w:rsidRDefault="00406DEA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D14C7" w:rsidRDefault="004D14C7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A6372" w:rsidRDefault="005A6372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A6372" w:rsidRDefault="005A6372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A6372" w:rsidRDefault="005A6372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A6372" w:rsidRDefault="005A6372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964F8" w:rsidRPr="00DA3AA9" w:rsidRDefault="00B964F8" w:rsidP="00B964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3AA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B964F8" w:rsidRPr="00DA3AA9" w:rsidRDefault="00B964F8" w:rsidP="00B964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3AA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B964F8" w:rsidRPr="00DA3AA9" w:rsidRDefault="00B964F8" w:rsidP="00B964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A3A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DA3AA9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FC5037" w:rsidRPr="00DA3AA9">
        <w:rPr>
          <w:rFonts w:ascii="TH SarabunPSK" w:hAnsi="TH SarabunPSK" w:cs="TH SarabunPSK" w:hint="cs"/>
          <w:sz w:val="32"/>
          <w:szCs w:val="32"/>
          <w:cs/>
        </w:rPr>
        <w:t>พัฒนาฝีมือแรงงานตาก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1907"/>
        <w:gridCol w:w="2303"/>
        <w:gridCol w:w="1382"/>
        <w:gridCol w:w="1701"/>
        <w:gridCol w:w="1134"/>
      </w:tblGrid>
      <w:tr w:rsidR="00B964F8" w:rsidTr="00FC5037">
        <w:trPr>
          <w:trHeight w:val="567"/>
        </w:trPr>
        <w:tc>
          <w:tcPr>
            <w:tcW w:w="2211" w:type="dxa"/>
            <w:vMerge w:val="restart"/>
            <w:vAlign w:val="center"/>
          </w:tcPr>
          <w:p w:rsidR="00B964F8" w:rsidRPr="00AC1276" w:rsidRDefault="00B964F8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B964F8" w:rsidRPr="00AC1276" w:rsidRDefault="00B964F8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B964F8" w:rsidRPr="00AC1276" w:rsidRDefault="00B964F8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B964F8" w:rsidRPr="00AC1276" w:rsidRDefault="00B964F8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B964F8" w:rsidRPr="00AC1276" w:rsidRDefault="00B964F8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B964F8" w:rsidRPr="00AC1276" w:rsidRDefault="00B964F8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B964F8" w:rsidRPr="00AC1276" w:rsidRDefault="00B964F8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037" w:rsidTr="00FC5037">
        <w:trPr>
          <w:trHeight w:val="567"/>
        </w:trPr>
        <w:tc>
          <w:tcPr>
            <w:tcW w:w="2211" w:type="dxa"/>
            <w:vMerge/>
          </w:tcPr>
          <w:p w:rsidR="00B964F8" w:rsidRDefault="00B964F8" w:rsidP="00311376">
            <w:pPr>
              <w:jc w:val="center"/>
            </w:pPr>
          </w:p>
        </w:tc>
        <w:tc>
          <w:tcPr>
            <w:tcW w:w="2375" w:type="dxa"/>
            <w:vMerge/>
          </w:tcPr>
          <w:p w:rsidR="00B964F8" w:rsidRDefault="00B964F8" w:rsidP="00311376">
            <w:pPr>
              <w:jc w:val="center"/>
            </w:pPr>
          </w:p>
        </w:tc>
        <w:tc>
          <w:tcPr>
            <w:tcW w:w="1837" w:type="dxa"/>
            <w:vMerge/>
          </w:tcPr>
          <w:p w:rsidR="00B964F8" w:rsidRDefault="00B964F8" w:rsidP="00311376">
            <w:pPr>
              <w:jc w:val="center"/>
            </w:pPr>
          </w:p>
        </w:tc>
        <w:tc>
          <w:tcPr>
            <w:tcW w:w="1907" w:type="dxa"/>
            <w:vAlign w:val="center"/>
          </w:tcPr>
          <w:p w:rsidR="00B964F8" w:rsidRPr="00AC1276" w:rsidRDefault="00B964F8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B964F8" w:rsidRPr="00AC1276" w:rsidRDefault="00B964F8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B964F8" w:rsidRDefault="00B964F8" w:rsidP="00311376">
            <w:pPr>
              <w:jc w:val="center"/>
            </w:pPr>
          </w:p>
        </w:tc>
        <w:tc>
          <w:tcPr>
            <w:tcW w:w="1701" w:type="dxa"/>
            <w:vMerge/>
          </w:tcPr>
          <w:p w:rsidR="00B964F8" w:rsidRDefault="00B964F8" w:rsidP="00311376">
            <w:pPr>
              <w:jc w:val="center"/>
            </w:pPr>
          </w:p>
        </w:tc>
        <w:tc>
          <w:tcPr>
            <w:tcW w:w="1134" w:type="dxa"/>
            <w:vMerge/>
          </w:tcPr>
          <w:p w:rsidR="00B964F8" w:rsidRDefault="00B964F8" w:rsidP="00311376">
            <w:pPr>
              <w:jc w:val="center"/>
            </w:pPr>
          </w:p>
        </w:tc>
      </w:tr>
      <w:tr w:rsidR="00FC5037" w:rsidTr="00FC5037">
        <w:trPr>
          <w:trHeight w:val="548"/>
        </w:trPr>
        <w:tc>
          <w:tcPr>
            <w:tcW w:w="2211" w:type="dxa"/>
          </w:tcPr>
          <w:p w:rsidR="00B964F8" w:rsidRPr="00D336BE" w:rsidRDefault="00B964F8" w:rsidP="00B964F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กิจกรรมเข้าวัดปฏิบัติธรรมในวันธรรมสวนะ</w:t>
            </w:r>
          </w:p>
        </w:tc>
        <w:tc>
          <w:tcPr>
            <w:tcW w:w="2375" w:type="dxa"/>
            <w:shd w:val="clear" w:color="auto" w:fill="auto"/>
          </w:tcPr>
          <w:p w:rsidR="00B964F8" w:rsidRPr="007F3DE1" w:rsidRDefault="00B964F8" w:rsidP="00B964F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  สนับสนุนให้เจ้าหน้าที่ได้ทำบุญสมาทาน</w:t>
            </w:r>
            <w:r w:rsidR="00E11B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(รับศีล)</w:t>
            </w:r>
            <w:r w:rsidR="00FC50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ฟังพระธรรม เทศนาเจริญจิตภาวนา นำหลักธรรมคำสอนทางงพระพุทธศาสนาไปปรับใช้ให้เกิดประโยชน์</w:t>
            </w:r>
          </w:p>
        </w:tc>
        <w:tc>
          <w:tcPr>
            <w:tcW w:w="1837" w:type="dxa"/>
          </w:tcPr>
          <w:p w:rsidR="00B964F8" w:rsidRDefault="00FC5037" w:rsidP="00FC5037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๑.สำนักงานวัฒนธรรมจังหวัดตาก</w:t>
            </w:r>
          </w:p>
          <w:p w:rsidR="00FC5037" w:rsidRPr="00D336BE" w:rsidRDefault="00FC5037" w:rsidP="00FC5037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สำนักงานพัฒนาฝีมือแรงงานตาก</w:t>
            </w:r>
          </w:p>
        </w:tc>
        <w:tc>
          <w:tcPr>
            <w:tcW w:w="1907" w:type="dxa"/>
          </w:tcPr>
          <w:p w:rsidR="00B964F8" w:rsidRPr="007F3DE1" w:rsidRDefault="00FC5037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ข้าราชการเจ้าหน้าที่จากหน่วยงานภาครัฐเข้าร่วมโครงการ</w:t>
            </w:r>
          </w:p>
        </w:tc>
        <w:tc>
          <w:tcPr>
            <w:tcW w:w="2303" w:type="dxa"/>
          </w:tcPr>
          <w:p w:rsidR="00B964F8" w:rsidRPr="00D336BE" w:rsidRDefault="00FC5037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ข้าราชการเจ้าหน้าที่จากหน่วยงานภาครัฐเข้าร่วมโครงการ ได้นำหลักธรรมทางพระพุทธศาสนามาประยุกต์ใช้เป็นแนวทางในการดำเนินชีวิต</w:t>
            </w:r>
          </w:p>
        </w:tc>
        <w:tc>
          <w:tcPr>
            <w:tcW w:w="1382" w:type="dxa"/>
          </w:tcPr>
          <w:p w:rsidR="00B964F8" w:rsidRPr="008253B7" w:rsidRDefault="00FC5037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๔,๐๐๐ บาท</w:t>
            </w:r>
          </w:p>
        </w:tc>
        <w:tc>
          <w:tcPr>
            <w:tcW w:w="1701" w:type="dxa"/>
          </w:tcPr>
          <w:p w:rsidR="00B964F8" w:rsidRDefault="00FC5037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๒๕๖๒</w:t>
            </w:r>
          </w:p>
          <w:p w:rsidR="00FC5037" w:rsidRDefault="00FC5037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FC5037" w:rsidRPr="008253B7" w:rsidRDefault="00FC5037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๒๕๖๓</w:t>
            </w:r>
          </w:p>
        </w:tc>
        <w:tc>
          <w:tcPr>
            <w:tcW w:w="1134" w:type="dxa"/>
          </w:tcPr>
          <w:p w:rsidR="00B964F8" w:rsidRPr="008253B7" w:rsidRDefault="00B964F8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5037" w:rsidTr="00FC5037">
        <w:trPr>
          <w:trHeight w:val="570"/>
        </w:trPr>
        <w:tc>
          <w:tcPr>
            <w:tcW w:w="2211" w:type="dxa"/>
          </w:tcPr>
          <w:p w:rsidR="00B964F8" w:rsidRPr="00D336BE" w:rsidRDefault="00B964F8" w:rsidP="00B964F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AB250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กิจกรรมไหว้พระ ๙ วัด</w:t>
            </w:r>
          </w:p>
        </w:tc>
        <w:tc>
          <w:tcPr>
            <w:tcW w:w="2375" w:type="dxa"/>
          </w:tcPr>
          <w:p w:rsidR="00B964F8" w:rsidRPr="007F3DE1" w:rsidRDefault="00AB250E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  สนับสนุนให้เจ้าหน้าที่ได้ทำบุญสมาทาน (รับศีล) ฟังพระธรรม เทศนาเจริญจิตภาวนา นำหลักธรรมคำสอนทางงพระพุทธศาสนาไปปรับใช้ให้เกิดประโยชน์</w:t>
            </w:r>
          </w:p>
        </w:tc>
        <w:tc>
          <w:tcPr>
            <w:tcW w:w="1837" w:type="dxa"/>
          </w:tcPr>
          <w:p w:rsidR="00AB250E" w:rsidRDefault="00AB250E" w:rsidP="00AB250E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๑.สำนักงานวัฒนธรรมจังหวัดตาก</w:t>
            </w:r>
          </w:p>
          <w:p w:rsidR="00B964F8" w:rsidRPr="00D336BE" w:rsidRDefault="00AB250E" w:rsidP="00AB250E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สำนักงานพัฒนาฝีมือแรงงานตาก</w:t>
            </w:r>
          </w:p>
        </w:tc>
        <w:tc>
          <w:tcPr>
            <w:tcW w:w="1907" w:type="dxa"/>
          </w:tcPr>
          <w:p w:rsidR="00B964F8" w:rsidRPr="007F3DE1" w:rsidRDefault="00AB250E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ข้าราชการเจ้าหน้าที่จากหน่วยงานภาครัฐ ภาคเอกชน ประชาชนทั่วไป ร้อยละ ๘๐ เข้าร่วมโครงการ</w:t>
            </w:r>
          </w:p>
        </w:tc>
        <w:tc>
          <w:tcPr>
            <w:tcW w:w="2303" w:type="dxa"/>
          </w:tcPr>
          <w:p w:rsidR="00B964F8" w:rsidRPr="00D336BE" w:rsidRDefault="00AB250E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ข้าราชการเจ้าหน้าที่จากหน่วยงานภาครัฐ ภาคเอกชน ประชาชนทั่วไปที่เข้าร่วมโครงการได้นำหลักธรรมทางพระพุทธศาสนามาประยุกต์ใช้เป็นแนวทางในการดำเนินชีวิต</w:t>
            </w:r>
          </w:p>
        </w:tc>
        <w:tc>
          <w:tcPr>
            <w:tcW w:w="1382" w:type="dxa"/>
          </w:tcPr>
          <w:p w:rsidR="00B964F8" w:rsidRPr="008253B7" w:rsidRDefault="00AB250E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๒,๐๐๐ บาท</w:t>
            </w:r>
          </w:p>
        </w:tc>
        <w:tc>
          <w:tcPr>
            <w:tcW w:w="1701" w:type="dxa"/>
          </w:tcPr>
          <w:p w:rsidR="00B964F8" w:rsidRPr="00EC4C57" w:rsidRDefault="00AB250E" w:rsidP="00311376">
            <w:pPr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กรกฎาคม ๒๕๖๓</w:t>
            </w:r>
          </w:p>
        </w:tc>
        <w:tc>
          <w:tcPr>
            <w:tcW w:w="1134" w:type="dxa"/>
          </w:tcPr>
          <w:p w:rsidR="00B964F8" w:rsidRPr="008253B7" w:rsidRDefault="00B964F8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A6372" w:rsidRDefault="00307F1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1907"/>
        <w:gridCol w:w="2303"/>
        <w:gridCol w:w="1382"/>
        <w:gridCol w:w="1701"/>
        <w:gridCol w:w="1134"/>
      </w:tblGrid>
      <w:tr w:rsidR="00307F15" w:rsidRPr="00AC1276" w:rsidTr="00311376">
        <w:trPr>
          <w:trHeight w:val="567"/>
        </w:trPr>
        <w:tc>
          <w:tcPr>
            <w:tcW w:w="2211" w:type="dxa"/>
            <w:vMerge w:val="restart"/>
            <w:vAlign w:val="center"/>
          </w:tcPr>
          <w:p w:rsidR="00307F15" w:rsidRPr="00AC1276" w:rsidRDefault="00307F15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307F15" w:rsidRPr="00AC1276" w:rsidRDefault="00307F15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307F15" w:rsidRPr="00AC1276" w:rsidRDefault="00307F15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307F15" w:rsidRPr="00AC1276" w:rsidRDefault="00307F15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307F15" w:rsidRPr="00AC1276" w:rsidRDefault="00307F15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307F15" w:rsidRPr="00AC1276" w:rsidRDefault="00307F15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307F15" w:rsidRPr="00AC1276" w:rsidRDefault="00307F15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07F15" w:rsidTr="00311376">
        <w:trPr>
          <w:trHeight w:val="567"/>
        </w:trPr>
        <w:tc>
          <w:tcPr>
            <w:tcW w:w="2211" w:type="dxa"/>
            <w:vMerge/>
          </w:tcPr>
          <w:p w:rsidR="00307F15" w:rsidRDefault="00307F15" w:rsidP="00311376">
            <w:pPr>
              <w:jc w:val="center"/>
            </w:pPr>
          </w:p>
        </w:tc>
        <w:tc>
          <w:tcPr>
            <w:tcW w:w="2375" w:type="dxa"/>
            <w:vMerge/>
          </w:tcPr>
          <w:p w:rsidR="00307F15" w:rsidRDefault="00307F15" w:rsidP="00311376">
            <w:pPr>
              <w:jc w:val="center"/>
            </w:pPr>
          </w:p>
        </w:tc>
        <w:tc>
          <w:tcPr>
            <w:tcW w:w="1837" w:type="dxa"/>
            <w:vMerge/>
          </w:tcPr>
          <w:p w:rsidR="00307F15" w:rsidRDefault="00307F15" w:rsidP="00311376">
            <w:pPr>
              <w:jc w:val="center"/>
            </w:pPr>
          </w:p>
        </w:tc>
        <w:tc>
          <w:tcPr>
            <w:tcW w:w="1907" w:type="dxa"/>
            <w:vAlign w:val="center"/>
          </w:tcPr>
          <w:p w:rsidR="00307F15" w:rsidRPr="00AC1276" w:rsidRDefault="00307F15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307F15" w:rsidRPr="00AC1276" w:rsidRDefault="00307F15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307F15" w:rsidRDefault="00307F15" w:rsidP="00311376">
            <w:pPr>
              <w:jc w:val="center"/>
            </w:pPr>
          </w:p>
        </w:tc>
        <w:tc>
          <w:tcPr>
            <w:tcW w:w="1701" w:type="dxa"/>
            <w:vMerge/>
          </w:tcPr>
          <w:p w:rsidR="00307F15" w:rsidRDefault="00307F15" w:rsidP="00311376">
            <w:pPr>
              <w:jc w:val="center"/>
            </w:pPr>
          </w:p>
        </w:tc>
        <w:tc>
          <w:tcPr>
            <w:tcW w:w="1134" w:type="dxa"/>
            <w:vMerge/>
          </w:tcPr>
          <w:p w:rsidR="00307F15" w:rsidRDefault="00307F15" w:rsidP="00311376">
            <w:pPr>
              <w:jc w:val="center"/>
            </w:pPr>
          </w:p>
        </w:tc>
      </w:tr>
      <w:tr w:rsidR="00307F15" w:rsidRPr="008253B7" w:rsidTr="00311376">
        <w:trPr>
          <w:trHeight w:val="548"/>
        </w:trPr>
        <w:tc>
          <w:tcPr>
            <w:tcW w:w="2211" w:type="dxa"/>
          </w:tcPr>
          <w:p w:rsidR="00307F15" w:rsidRPr="00D336BE" w:rsidRDefault="00307F15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โครงการพัฒนาทีมงานการประคุณภาพฝีมือแรงงานและร่วมสานสร้างวัฒนธรรมองค์กร</w:t>
            </w:r>
          </w:p>
        </w:tc>
        <w:tc>
          <w:tcPr>
            <w:tcW w:w="2375" w:type="dxa"/>
            <w:shd w:val="clear" w:color="auto" w:fill="auto"/>
          </w:tcPr>
          <w:p w:rsidR="00307F15" w:rsidRPr="007F3DE1" w:rsidRDefault="00307F15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  สนับสนุนให้เจ้าหน้าที่ได้ทำบุญสมาทาน (รับศีล) ฟังพระธรรม เทศนาเจริญจิตภาวนา นำหลักธรรมคำสอนทางงพระพุทธศาสนาไปปรับใช้ให้เกิดประโยชน์</w:t>
            </w:r>
          </w:p>
        </w:tc>
        <w:tc>
          <w:tcPr>
            <w:tcW w:w="1837" w:type="dxa"/>
          </w:tcPr>
          <w:p w:rsidR="00307F15" w:rsidRPr="00D336BE" w:rsidRDefault="00307F15" w:rsidP="00307F15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สำนักงานพัฒนาฝีมือแรงงานตาก</w:t>
            </w:r>
          </w:p>
        </w:tc>
        <w:tc>
          <w:tcPr>
            <w:tcW w:w="1907" w:type="dxa"/>
          </w:tcPr>
          <w:p w:rsidR="00307F15" w:rsidRPr="007F3DE1" w:rsidRDefault="00307F15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ข้าราชการเจ้าหน้าที่จากหน่วยงานภาครัฐเข้าร่วมโครงการ ร้อยละ ๘๐</w:t>
            </w:r>
          </w:p>
        </w:tc>
        <w:tc>
          <w:tcPr>
            <w:tcW w:w="2303" w:type="dxa"/>
          </w:tcPr>
          <w:p w:rsidR="00307F15" w:rsidRPr="00D336BE" w:rsidRDefault="00307F15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ข้าราชการเจ้าหน้าที่จากหน่วยงานภาครัฐเข้าร่วมโครงการ ได้นำหลักธรรมทางพระพุทธศาสนามาประยุกต์ใช้เป็นแนวทางในการดำเนินชีวิต</w:t>
            </w:r>
          </w:p>
        </w:tc>
        <w:tc>
          <w:tcPr>
            <w:tcW w:w="1382" w:type="dxa"/>
          </w:tcPr>
          <w:p w:rsidR="00307F15" w:rsidRPr="008253B7" w:rsidRDefault="00307F15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๔,๐๐๐ บาท</w:t>
            </w:r>
          </w:p>
        </w:tc>
        <w:tc>
          <w:tcPr>
            <w:tcW w:w="1701" w:type="dxa"/>
          </w:tcPr>
          <w:p w:rsidR="00307F15" w:rsidRPr="008253B7" w:rsidRDefault="00307F15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๒๕๖๓</w:t>
            </w:r>
          </w:p>
        </w:tc>
        <w:tc>
          <w:tcPr>
            <w:tcW w:w="1134" w:type="dxa"/>
          </w:tcPr>
          <w:p w:rsidR="00307F15" w:rsidRPr="008253B7" w:rsidRDefault="00307F15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7F15" w:rsidRDefault="00307F1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2CAA" w:rsidRDefault="001F2CA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2CAA" w:rsidRDefault="001F2CA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2CAA" w:rsidRDefault="001F2CA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2CAA" w:rsidRDefault="001F2CA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2CAA" w:rsidRDefault="001F2CA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2CAA" w:rsidRDefault="001F2CA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2CAA" w:rsidRDefault="001F2CA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2CAA" w:rsidRDefault="001F2CA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2CAA" w:rsidRPr="00DA3AA9" w:rsidRDefault="001F2CAA" w:rsidP="001F2C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3AA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1F2CAA" w:rsidRPr="00DA3AA9" w:rsidRDefault="001F2CAA" w:rsidP="001F2C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3AA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1F2CAA" w:rsidRPr="00DA3AA9" w:rsidRDefault="001F2CAA" w:rsidP="001F2C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A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4D5BC0" w:rsidRPr="00DA3AA9">
        <w:rPr>
          <w:rFonts w:ascii="TH SarabunPSK" w:hAnsi="TH SarabunPSK" w:cs="TH SarabunPSK" w:hint="cs"/>
          <w:sz w:val="32"/>
          <w:szCs w:val="32"/>
          <w:cs/>
        </w:rPr>
        <w:t>ที่ว่าการอำเภอท่าสองยาง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1907"/>
        <w:gridCol w:w="2303"/>
        <w:gridCol w:w="1382"/>
        <w:gridCol w:w="1701"/>
        <w:gridCol w:w="1134"/>
      </w:tblGrid>
      <w:tr w:rsidR="001F2CAA" w:rsidTr="00311376">
        <w:trPr>
          <w:trHeight w:val="567"/>
        </w:trPr>
        <w:tc>
          <w:tcPr>
            <w:tcW w:w="2211" w:type="dxa"/>
            <w:vMerge w:val="restart"/>
            <w:vAlign w:val="center"/>
          </w:tcPr>
          <w:p w:rsidR="001F2CAA" w:rsidRPr="00AC1276" w:rsidRDefault="001F2CA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1F2CAA" w:rsidRPr="00AC1276" w:rsidRDefault="001F2CA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1F2CAA" w:rsidRPr="00AC1276" w:rsidRDefault="001F2CA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1F2CAA" w:rsidRPr="00AC1276" w:rsidRDefault="001F2CA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1F2CAA" w:rsidRPr="00AC1276" w:rsidRDefault="001F2CA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1F2CAA" w:rsidRPr="00AC1276" w:rsidRDefault="001F2CA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1F2CAA" w:rsidRPr="00AC1276" w:rsidRDefault="001F2CA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F2CAA" w:rsidTr="00311376">
        <w:trPr>
          <w:trHeight w:val="567"/>
        </w:trPr>
        <w:tc>
          <w:tcPr>
            <w:tcW w:w="2211" w:type="dxa"/>
            <w:vMerge/>
          </w:tcPr>
          <w:p w:rsidR="001F2CAA" w:rsidRDefault="001F2CAA" w:rsidP="00311376">
            <w:pPr>
              <w:jc w:val="center"/>
            </w:pPr>
          </w:p>
        </w:tc>
        <w:tc>
          <w:tcPr>
            <w:tcW w:w="2375" w:type="dxa"/>
            <w:vMerge/>
          </w:tcPr>
          <w:p w:rsidR="001F2CAA" w:rsidRDefault="001F2CAA" w:rsidP="00311376">
            <w:pPr>
              <w:jc w:val="center"/>
            </w:pPr>
          </w:p>
        </w:tc>
        <w:tc>
          <w:tcPr>
            <w:tcW w:w="1837" w:type="dxa"/>
            <w:vMerge/>
          </w:tcPr>
          <w:p w:rsidR="001F2CAA" w:rsidRDefault="001F2CAA" w:rsidP="00311376">
            <w:pPr>
              <w:jc w:val="center"/>
            </w:pPr>
          </w:p>
        </w:tc>
        <w:tc>
          <w:tcPr>
            <w:tcW w:w="1907" w:type="dxa"/>
            <w:vAlign w:val="center"/>
          </w:tcPr>
          <w:p w:rsidR="001F2CAA" w:rsidRPr="00AC1276" w:rsidRDefault="001F2CA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1F2CAA" w:rsidRPr="00AC1276" w:rsidRDefault="001F2CAA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1F2CAA" w:rsidRDefault="001F2CAA" w:rsidP="00311376">
            <w:pPr>
              <w:jc w:val="center"/>
            </w:pPr>
          </w:p>
        </w:tc>
        <w:tc>
          <w:tcPr>
            <w:tcW w:w="1701" w:type="dxa"/>
            <w:vMerge/>
          </w:tcPr>
          <w:p w:rsidR="001F2CAA" w:rsidRDefault="001F2CAA" w:rsidP="00311376">
            <w:pPr>
              <w:jc w:val="center"/>
            </w:pPr>
          </w:p>
        </w:tc>
        <w:tc>
          <w:tcPr>
            <w:tcW w:w="1134" w:type="dxa"/>
            <w:vMerge/>
          </w:tcPr>
          <w:p w:rsidR="001F2CAA" w:rsidRDefault="001F2CAA" w:rsidP="00311376">
            <w:pPr>
              <w:jc w:val="center"/>
            </w:pPr>
          </w:p>
        </w:tc>
      </w:tr>
      <w:tr w:rsidR="001F2CAA" w:rsidTr="00311376">
        <w:trPr>
          <w:trHeight w:val="548"/>
        </w:trPr>
        <w:tc>
          <w:tcPr>
            <w:tcW w:w="2211" w:type="dxa"/>
          </w:tcPr>
          <w:p w:rsidR="001F2CAA" w:rsidRPr="00D336BE" w:rsidRDefault="001F2CAA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โครงการเข้าวัดปฏิบัติธรรมในวันธรรมสวนะ</w:t>
            </w:r>
          </w:p>
        </w:tc>
        <w:tc>
          <w:tcPr>
            <w:tcW w:w="2375" w:type="dxa"/>
            <w:shd w:val="clear" w:color="auto" w:fill="auto"/>
          </w:tcPr>
          <w:p w:rsidR="001F2CAA" w:rsidRPr="007F3DE1" w:rsidRDefault="001F2CAA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 สนับสนุนให้พุทธศาสนิกชนได้ทำบุญ</w:t>
            </w:r>
            <w:r w:rsidR="004D5BC0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สมาทาน (รับศีล) ฟังธรรมเทศนา เจริญจิตภาวนา นำหลักธรรมคำสอนทางพระพุทธศาสนา ไปปรับใช้ให้เกิดประโยชน์</w:t>
            </w:r>
          </w:p>
        </w:tc>
        <w:tc>
          <w:tcPr>
            <w:tcW w:w="1837" w:type="dxa"/>
          </w:tcPr>
          <w:p w:rsidR="001F2CAA" w:rsidRPr="00D336BE" w:rsidRDefault="004D5BC0" w:rsidP="00DA3AA9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ที่ว่าการอำเภอ</w:t>
            </w:r>
            <w:r w:rsidR="00DA3A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ท่าสองยาง</w:t>
            </w:r>
          </w:p>
        </w:tc>
        <w:tc>
          <w:tcPr>
            <w:tcW w:w="1907" w:type="dxa"/>
          </w:tcPr>
          <w:p w:rsidR="001F2CAA" w:rsidRPr="007F3DE1" w:rsidRDefault="004D5BC0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ข้าราชการเจ้าหน้าที่จากหน่วยงานภาครัฐ ภาคเอกชน  นักเรียน และประชาชนทั่วไป เข้าร่วมโครงการ การเข้าวัดวันธรรมสวนะ</w:t>
            </w:r>
          </w:p>
        </w:tc>
        <w:tc>
          <w:tcPr>
            <w:tcW w:w="2303" w:type="dxa"/>
          </w:tcPr>
          <w:p w:rsidR="001F2CAA" w:rsidRPr="00D336BE" w:rsidRDefault="004D5BC0" w:rsidP="0031137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ข้าราชการเจ้าหน้าที่จากหน่วยงานภาครัฐ ภาคเอกชน  นักเรียน และประชาชนทั่วไป </w:t>
            </w:r>
            <w:r w:rsidR="00DA3A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ที่เข้าร่วมโครงการ</w:t>
            </w:r>
            <w:r w:rsidR="00DA3A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ได้นำหลักธรรมพระพุทธศาสนา</w:t>
            </w:r>
            <w:r w:rsidR="00DA3A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มาประยุกต์ใช้เป็นแนวทางในการดำเนินชีวิต</w:t>
            </w:r>
          </w:p>
        </w:tc>
        <w:tc>
          <w:tcPr>
            <w:tcW w:w="1382" w:type="dxa"/>
          </w:tcPr>
          <w:p w:rsidR="001F2CAA" w:rsidRPr="008253B7" w:rsidRDefault="004D5BC0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 บาท</w:t>
            </w:r>
          </w:p>
        </w:tc>
        <w:tc>
          <w:tcPr>
            <w:tcW w:w="1701" w:type="dxa"/>
          </w:tcPr>
          <w:p w:rsidR="004D5BC0" w:rsidRDefault="004D5BC0" w:rsidP="004D5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๒๕๖๒</w:t>
            </w:r>
          </w:p>
          <w:p w:rsidR="004D5BC0" w:rsidRDefault="004D5BC0" w:rsidP="004D5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4D5BC0" w:rsidRPr="008253B7" w:rsidRDefault="004D5BC0" w:rsidP="004D5B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๒๕๖๓</w:t>
            </w:r>
          </w:p>
        </w:tc>
        <w:tc>
          <w:tcPr>
            <w:tcW w:w="1134" w:type="dxa"/>
          </w:tcPr>
          <w:p w:rsidR="001F2CAA" w:rsidRPr="008253B7" w:rsidRDefault="001F2CAA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F2CAA" w:rsidRDefault="001F2CA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F2CAA" w:rsidRDefault="001F2CAA" w:rsidP="004D14C7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</w:rPr>
      </w:pPr>
    </w:p>
    <w:p w:rsidR="003B582A" w:rsidRDefault="003B582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311376" w:rsidRDefault="00311376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B3211" w:rsidRDefault="00BB3211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311376" w:rsidRPr="00770589" w:rsidRDefault="00311376" w:rsidP="00BB32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311376" w:rsidRPr="00770589" w:rsidRDefault="00311376" w:rsidP="003113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311376" w:rsidRPr="00770589" w:rsidRDefault="00311376" w:rsidP="003113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770589">
        <w:rPr>
          <w:rFonts w:ascii="TH SarabunPSK" w:hAnsi="TH SarabunPSK" w:cs="TH SarabunPSK" w:hint="cs"/>
          <w:sz w:val="32"/>
          <w:szCs w:val="32"/>
          <w:cs/>
        </w:rPr>
        <w:t>สำนักงานอุตสาหกรรมจังหวัดตาก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551"/>
        <w:gridCol w:w="1843"/>
        <w:gridCol w:w="1843"/>
        <w:gridCol w:w="2268"/>
        <w:gridCol w:w="1275"/>
        <w:gridCol w:w="1701"/>
        <w:gridCol w:w="1134"/>
      </w:tblGrid>
      <w:tr w:rsidR="00311376" w:rsidTr="00555920">
        <w:trPr>
          <w:trHeight w:val="567"/>
        </w:trPr>
        <w:tc>
          <w:tcPr>
            <w:tcW w:w="2235" w:type="dxa"/>
            <w:vMerge w:val="restart"/>
            <w:vAlign w:val="center"/>
          </w:tcPr>
          <w:p w:rsidR="00311376" w:rsidRPr="00AC1276" w:rsidRDefault="00311376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311376" w:rsidRPr="00AC1276" w:rsidRDefault="00311376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311376" w:rsidRPr="00AC1276" w:rsidRDefault="00311376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111" w:type="dxa"/>
            <w:gridSpan w:val="2"/>
            <w:vAlign w:val="center"/>
          </w:tcPr>
          <w:p w:rsidR="00311376" w:rsidRPr="00AC1276" w:rsidRDefault="00311376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vAlign w:val="center"/>
          </w:tcPr>
          <w:p w:rsidR="00311376" w:rsidRPr="00AC1276" w:rsidRDefault="00311376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311376" w:rsidRPr="00AC1276" w:rsidRDefault="00311376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311376" w:rsidRPr="00AC1276" w:rsidRDefault="00311376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11376" w:rsidTr="00555920">
        <w:trPr>
          <w:trHeight w:val="567"/>
        </w:trPr>
        <w:tc>
          <w:tcPr>
            <w:tcW w:w="2235" w:type="dxa"/>
            <w:vMerge/>
          </w:tcPr>
          <w:p w:rsidR="00311376" w:rsidRDefault="00311376" w:rsidP="00311376">
            <w:pPr>
              <w:jc w:val="center"/>
            </w:pPr>
          </w:p>
        </w:tc>
        <w:tc>
          <w:tcPr>
            <w:tcW w:w="2551" w:type="dxa"/>
            <w:vMerge/>
          </w:tcPr>
          <w:p w:rsidR="00311376" w:rsidRDefault="00311376" w:rsidP="00311376">
            <w:pPr>
              <w:jc w:val="center"/>
            </w:pPr>
          </w:p>
        </w:tc>
        <w:tc>
          <w:tcPr>
            <w:tcW w:w="1843" w:type="dxa"/>
            <w:vMerge/>
          </w:tcPr>
          <w:p w:rsidR="00311376" w:rsidRDefault="00311376" w:rsidP="00311376">
            <w:pPr>
              <w:jc w:val="center"/>
            </w:pPr>
          </w:p>
        </w:tc>
        <w:tc>
          <w:tcPr>
            <w:tcW w:w="1843" w:type="dxa"/>
            <w:vAlign w:val="center"/>
          </w:tcPr>
          <w:p w:rsidR="00311376" w:rsidRPr="00AC1276" w:rsidRDefault="00311376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  <w:vAlign w:val="center"/>
          </w:tcPr>
          <w:p w:rsidR="00311376" w:rsidRPr="00AC1276" w:rsidRDefault="00311376" w:rsidP="0031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5" w:type="dxa"/>
            <w:vMerge/>
          </w:tcPr>
          <w:p w:rsidR="00311376" w:rsidRDefault="00311376" w:rsidP="00311376">
            <w:pPr>
              <w:jc w:val="center"/>
            </w:pPr>
          </w:p>
        </w:tc>
        <w:tc>
          <w:tcPr>
            <w:tcW w:w="1701" w:type="dxa"/>
            <w:vMerge/>
          </w:tcPr>
          <w:p w:rsidR="00311376" w:rsidRDefault="00311376" w:rsidP="00311376">
            <w:pPr>
              <w:jc w:val="center"/>
            </w:pPr>
          </w:p>
        </w:tc>
        <w:tc>
          <w:tcPr>
            <w:tcW w:w="1134" w:type="dxa"/>
            <w:vMerge/>
          </w:tcPr>
          <w:p w:rsidR="00311376" w:rsidRDefault="00311376" w:rsidP="00311376">
            <w:pPr>
              <w:jc w:val="center"/>
            </w:pPr>
          </w:p>
        </w:tc>
      </w:tr>
      <w:tr w:rsidR="00311376" w:rsidTr="00555920">
        <w:trPr>
          <w:trHeight w:val="567"/>
        </w:trPr>
        <w:tc>
          <w:tcPr>
            <w:tcW w:w="2235" w:type="dxa"/>
          </w:tcPr>
          <w:p w:rsidR="00311376" w:rsidRPr="0031000B" w:rsidRDefault="00311376" w:rsidP="003113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71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เข้าร่วมออกหน่วยเคลื่อนที่บำบัดทุกข์ บำรุงสุข สร้างรอยยิ้มให้ประชาชน </w:t>
            </w:r>
          </w:p>
        </w:tc>
        <w:tc>
          <w:tcPr>
            <w:tcW w:w="2551" w:type="dxa"/>
          </w:tcPr>
          <w:p w:rsidR="00311376" w:rsidRPr="00AF01C7" w:rsidRDefault="00311376" w:rsidP="0031137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51C4F">
              <w:rPr>
                <w:rFonts w:ascii="TH SarabunPSK" w:hAnsi="TH SarabunPSK" w:cs="TH SarabunPSK" w:hint="cs"/>
                <w:cs/>
              </w:rPr>
              <w:t>เพื่อให้ส่วนราชการ ได้ร่วมมารับทราบปัญหาความต้องการที่แท้จริงของประชาชนในพื้นที่ แก้ไขปัญหาความเดือนร้อนของประชาชนในทุกๆด้านและเพื่อเป็นการช่วยเหลือให้ประชาชน</w:t>
            </w:r>
            <w:r w:rsidR="00D51C4F" w:rsidRPr="00D51C4F">
              <w:rPr>
                <w:rFonts w:ascii="TH SarabunPSK" w:hAnsi="TH SarabunPSK" w:cs="TH SarabunPSK" w:hint="cs"/>
                <w:cs/>
              </w:rPr>
              <w:t>สามารถเข้าถึงบริการของรัฐได้สะดวก รวดเร็ว</w:t>
            </w:r>
          </w:p>
        </w:tc>
        <w:tc>
          <w:tcPr>
            <w:tcW w:w="1843" w:type="dxa"/>
          </w:tcPr>
          <w:p w:rsidR="00311376" w:rsidRPr="003C06EC" w:rsidRDefault="00311376" w:rsidP="003113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สำนักงานอุตสาหกรรมจังหวัดตาก</w:t>
            </w:r>
          </w:p>
        </w:tc>
        <w:tc>
          <w:tcPr>
            <w:tcW w:w="1843" w:type="dxa"/>
          </w:tcPr>
          <w:p w:rsidR="00D51C4F" w:rsidRDefault="00D51C4F" w:rsidP="00D51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 สำนักงานอุตสาหกรรมจังหวัดตาก</w:t>
            </w:r>
          </w:p>
          <w:p w:rsidR="00311376" w:rsidRPr="00667F17" w:rsidRDefault="00D51C4F" w:rsidP="00D51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๖ คน</w:t>
            </w:r>
          </w:p>
        </w:tc>
        <w:tc>
          <w:tcPr>
            <w:tcW w:w="2268" w:type="dxa"/>
          </w:tcPr>
          <w:p w:rsidR="00311376" w:rsidRPr="003C06EC" w:rsidRDefault="00555920" w:rsidP="003113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บุคลากรในสำนักงานได้เข้าร่วมกิจกรรมจิตอาสาก่อให้เกิดความสามัคคีและมีความสุขใจกับกิจกรรมที่ทำ</w:t>
            </w:r>
          </w:p>
        </w:tc>
        <w:tc>
          <w:tcPr>
            <w:tcW w:w="1275" w:type="dxa"/>
          </w:tcPr>
          <w:p w:rsidR="00311376" w:rsidRPr="003C06EC" w:rsidRDefault="00311376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311376" w:rsidRDefault="00555920" w:rsidP="003113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๒๕๖๒</w:t>
            </w:r>
          </w:p>
          <w:p w:rsidR="00555920" w:rsidRPr="00555920" w:rsidRDefault="00555920" w:rsidP="005559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55920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๒๕๖๓</w:t>
            </w:r>
          </w:p>
        </w:tc>
        <w:tc>
          <w:tcPr>
            <w:tcW w:w="1134" w:type="dxa"/>
          </w:tcPr>
          <w:p w:rsidR="00311376" w:rsidRPr="003C06EC" w:rsidRDefault="00311376" w:rsidP="00311376">
            <w:pPr>
              <w:jc w:val="center"/>
              <w:rPr>
                <w:sz w:val="32"/>
                <w:szCs w:val="32"/>
              </w:rPr>
            </w:pPr>
          </w:p>
        </w:tc>
      </w:tr>
      <w:tr w:rsidR="00311376" w:rsidTr="00555920">
        <w:trPr>
          <w:trHeight w:val="567"/>
        </w:trPr>
        <w:tc>
          <w:tcPr>
            <w:tcW w:w="2235" w:type="dxa"/>
          </w:tcPr>
          <w:p w:rsidR="00311376" w:rsidRPr="00BB3211" w:rsidRDefault="00311376" w:rsidP="0031137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B3211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BB321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. </w:t>
            </w:r>
            <w:r w:rsidRPr="00BB321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เข้าร่วมกิจกรรมสำคัญของชาติศาสนา พระมหากษัตริย์ ในวันเฉลิมพระชนมพรรษาของสมเด็จพระเจ้าอยู่หัว </w:t>
            </w:r>
          </w:p>
          <w:p w:rsidR="00311376" w:rsidRPr="00BB3211" w:rsidRDefault="00311376" w:rsidP="0031137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B3211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วันเฉลิมพระชนมพรรษาของสมเด็จพระนางเจ้าฯ พระบรมราชินี</w:t>
            </w:r>
          </w:p>
          <w:p w:rsidR="00311376" w:rsidRPr="0031000B" w:rsidRDefault="00311376" w:rsidP="003113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3211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วันเฉลิมพระชนมพรรษาของทุกพระองค์</w:t>
            </w:r>
            <w:r w:rsidRPr="0031137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551" w:type="dxa"/>
          </w:tcPr>
          <w:p w:rsidR="00311376" w:rsidRPr="00BB3211" w:rsidRDefault="00D51C4F" w:rsidP="006418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B3211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เพื่อส่งเสริม สนับสนุนให้บุคลากรได้ทำบุญสมาทานฟังธรรมเทศนา เจริญจิตภาวนา นำหลักธรรมคำสอนทางพระพุทธศาสนาไปปรับใช้ให้เกิดประโยชน์และเพื่อให้ข้าราชการและเจ้าหน้าที่ได้แสดงความจงรักภักดีและสำนึกในพระมหากรุณาธิคุณ</w:t>
            </w:r>
            <w:r w:rsidR="00555920" w:rsidRPr="00BB3211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ของสถาบัน</w:t>
            </w:r>
            <w:r w:rsidR="00641802" w:rsidRPr="00BB3211">
              <w:rPr>
                <w:rFonts w:ascii="TH SarabunPSK" w:hAnsi="TH SarabunPSK" w:cs="TH SarabunPSK" w:hint="cs"/>
                <w:sz w:val="26"/>
                <w:szCs w:val="26"/>
                <w:cs/>
              </w:rPr>
              <w:t>พ</w:t>
            </w:r>
            <w:r w:rsidR="00555920" w:rsidRPr="00BB3211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ระมหากษัตริย์</w:t>
            </w:r>
          </w:p>
        </w:tc>
        <w:tc>
          <w:tcPr>
            <w:tcW w:w="1843" w:type="dxa"/>
          </w:tcPr>
          <w:p w:rsidR="00311376" w:rsidRPr="003C06EC" w:rsidRDefault="00311376" w:rsidP="003113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สำนักงานอุตสาหกรรมจังหวัดตาก</w:t>
            </w:r>
          </w:p>
        </w:tc>
        <w:tc>
          <w:tcPr>
            <w:tcW w:w="1843" w:type="dxa"/>
          </w:tcPr>
          <w:p w:rsidR="00D51C4F" w:rsidRDefault="00D51C4F" w:rsidP="00D51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ข้าราชการเจ้าหน้าที่ สำนักงานอุตสาหกรรมจังหวัดตาก</w:t>
            </w:r>
          </w:p>
          <w:p w:rsidR="00311376" w:rsidRPr="00667F17" w:rsidRDefault="00D51C4F" w:rsidP="00D51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๓๐ คน</w:t>
            </w:r>
          </w:p>
        </w:tc>
        <w:tc>
          <w:tcPr>
            <w:tcW w:w="2268" w:type="dxa"/>
          </w:tcPr>
          <w:p w:rsidR="00311376" w:rsidRPr="003C06EC" w:rsidRDefault="00555920" w:rsidP="003113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3211">
              <w:rPr>
                <w:rFonts w:ascii="TH SarabunPSK" w:hAnsi="TH SarabunPSK" w:cs="TH SarabunPSK" w:hint="cs"/>
                <w:sz w:val="28"/>
                <w:cs/>
              </w:rPr>
              <w:t>ข้าราชการและเจ้าหน้าที่ ของสำนักงานได้ตระหนักในความสำคัญของความเป็นชาติไทยการยึดมั่นในหลักศีลธรรมของศาสนาและการจงรักภักดีต่อพระมหากษัตริย์</w:t>
            </w:r>
          </w:p>
        </w:tc>
        <w:tc>
          <w:tcPr>
            <w:tcW w:w="1275" w:type="dxa"/>
          </w:tcPr>
          <w:p w:rsidR="00311376" w:rsidRDefault="00311376" w:rsidP="003113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55920" w:rsidRDefault="00555920" w:rsidP="005559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๒๕๖๒</w:t>
            </w:r>
          </w:p>
          <w:p w:rsidR="00311376" w:rsidRPr="00D47889" w:rsidRDefault="00555920" w:rsidP="005559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55920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๒๕๖๓</w:t>
            </w:r>
          </w:p>
        </w:tc>
        <w:tc>
          <w:tcPr>
            <w:tcW w:w="1134" w:type="dxa"/>
          </w:tcPr>
          <w:p w:rsidR="00311376" w:rsidRPr="003C06EC" w:rsidRDefault="00311376" w:rsidP="00311376">
            <w:pPr>
              <w:jc w:val="center"/>
              <w:rPr>
                <w:sz w:val="32"/>
                <w:szCs w:val="32"/>
              </w:rPr>
            </w:pPr>
          </w:p>
        </w:tc>
      </w:tr>
    </w:tbl>
    <w:p w:rsidR="00770589" w:rsidRDefault="00770589" w:rsidP="00F85B2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85B21" w:rsidRPr="00770589" w:rsidRDefault="00F85B21" w:rsidP="00F85B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F85B21" w:rsidRPr="00770589" w:rsidRDefault="00F85B21" w:rsidP="00F85B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F85B21" w:rsidRPr="00770589" w:rsidRDefault="00F85B21" w:rsidP="00F85B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8E53A0" w:rsidRPr="00770589">
        <w:rPr>
          <w:rFonts w:ascii="TH SarabunPSK" w:hAnsi="TH SarabunPSK" w:cs="TH SarabunPSK" w:hint="cs"/>
          <w:sz w:val="32"/>
          <w:szCs w:val="32"/>
          <w:cs/>
        </w:rPr>
        <w:t>องค์การบริหารตำบลป่ามะม่วง อำเภอเมืองตาก 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1907"/>
        <w:gridCol w:w="2303"/>
        <w:gridCol w:w="1382"/>
        <w:gridCol w:w="1701"/>
        <w:gridCol w:w="1134"/>
      </w:tblGrid>
      <w:tr w:rsidR="00F85B21" w:rsidTr="00102C28">
        <w:trPr>
          <w:trHeight w:val="567"/>
        </w:trPr>
        <w:tc>
          <w:tcPr>
            <w:tcW w:w="2211" w:type="dxa"/>
            <w:vMerge w:val="restart"/>
            <w:vAlign w:val="center"/>
          </w:tcPr>
          <w:p w:rsidR="00F85B21" w:rsidRPr="00AC1276" w:rsidRDefault="00F85B2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F85B21" w:rsidRPr="00AC1276" w:rsidRDefault="00F85B2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F85B21" w:rsidRPr="00AC1276" w:rsidRDefault="00F85B2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F85B21" w:rsidRPr="00AC1276" w:rsidRDefault="00F85B2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F85B21" w:rsidRPr="00AC1276" w:rsidRDefault="00F85B2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F85B21" w:rsidRPr="00AC1276" w:rsidRDefault="00F85B2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F85B21" w:rsidRPr="00AC1276" w:rsidRDefault="00F85B2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5B21" w:rsidTr="00102C28">
        <w:trPr>
          <w:trHeight w:val="567"/>
        </w:trPr>
        <w:tc>
          <w:tcPr>
            <w:tcW w:w="2211" w:type="dxa"/>
            <w:vMerge/>
          </w:tcPr>
          <w:p w:rsidR="00F85B21" w:rsidRDefault="00F85B21" w:rsidP="00102C28">
            <w:pPr>
              <w:jc w:val="center"/>
            </w:pPr>
          </w:p>
        </w:tc>
        <w:tc>
          <w:tcPr>
            <w:tcW w:w="2375" w:type="dxa"/>
            <w:vMerge/>
          </w:tcPr>
          <w:p w:rsidR="00F85B21" w:rsidRDefault="00F85B21" w:rsidP="00102C28">
            <w:pPr>
              <w:jc w:val="center"/>
            </w:pPr>
          </w:p>
        </w:tc>
        <w:tc>
          <w:tcPr>
            <w:tcW w:w="1837" w:type="dxa"/>
            <w:vMerge/>
          </w:tcPr>
          <w:p w:rsidR="00F85B21" w:rsidRDefault="00F85B21" w:rsidP="00102C28">
            <w:pPr>
              <w:jc w:val="center"/>
            </w:pPr>
          </w:p>
        </w:tc>
        <w:tc>
          <w:tcPr>
            <w:tcW w:w="1907" w:type="dxa"/>
            <w:vAlign w:val="center"/>
          </w:tcPr>
          <w:p w:rsidR="00F85B21" w:rsidRPr="00AC1276" w:rsidRDefault="00F85B2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F85B21" w:rsidRPr="00AC1276" w:rsidRDefault="00F85B2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F85B21" w:rsidRDefault="00F85B21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F85B21" w:rsidRDefault="00F85B21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F85B21" w:rsidRDefault="00F85B21" w:rsidP="00102C28">
            <w:pPr>
              <w:jc w:val="center"/>
            </w:pPr>
          </w:p>
        </w:tc>
      </w:tr>
      <w:tr w:rsidR="00F85B21" w:rsidTr="00102C28">
        <w:trPr>
          <w:trHeight w:val="548"/>
        </w:trPr>
        <w:tc>
          <w:tcPr>
            <w:tcW w:w="2211" w:type="dxa"/>
          </w:tcPr>
          <w:p w:rsidR="00F85B21" w:rsidRPr="00D336BE" w:rsidRDefault="008E53A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โครงการจัดกิจกรรมรัฐพิธีงานเฉลิมพระชนมพรรษาสมเด็จพระเจ้าอยู่หัว รัชกาลที่ ๑๐ </w:t>
            </w:r>
          </w:p>
        </w:tc>
        <w:tc>
          <w:tcPr>
            <w:tcW w:w="2375" w:type="dxa"/>
            <w:shd w:val="clear" w:color="auto" w:fill="auto"/>
          </w:tcPr>
          <w:p w:rsidR="00F85B21" w:rsidRDefault="008E53A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เพื่อเฉลิมพระเกียรติสมเด็จพระเจ้าอยู่หัวฯ เนื่องในโอกาสวันเฉลิมพระชนมพรรษา ๖๙ พรรษา วันที่ ๒๘ กรกฎาคม ๒๕๖๓</w:t>
            </w:r>
          </w:p>
          <w:p w:rsidR="008E53A0" w:rsidRPr="007F3DE1" w:rsidRDefault="008E53A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เพื่อให้ประชาชน ตำบลป่ามะม่วง ได้ร่วมกันแสดงออกถึงความจงรักภักดีต่อสมเด็จพระเจ้าอยู่หัวฯ</w:t>
            </w:r>
          </w:p>
        </w:tc>
        <w:tc>
          <w:tcPr>
            <w:tcW w:w="1837" w:type="dxa"/>
          </w:tcPr>
          <w:p w:rsidR="00F85B21" w:rsidRPr="00D336BE" w:rsidRDefault="008E53A0" w:rsidP="008E53A0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 องค์การบริหารส่วนตำบลป่ามะม่วง</w:t>
            </w:r>
          </w:p>
        </w:tc>
        <w:tc>
          <w:tcPr>
            <w:tcW w:w="1907" w:type="dxa"/>
          </w:tcPr>
          <w:p w:rsidR="00F85B21" w:rsidRPr="007F3DE1" w:rsidRDefault="008E53A0" w:rsidP="00773FBB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คณะผู้บริหารองค์การบริหารส่วนตำบล สมาชิกองค์การบริหารส่วนตำบล กำนัน ผู้ใหญ่บ้าน และเจ้าหน้าที่องค์การบริหารส่วนตำบลและประชาชนในตำบลป่ามะม่วงร้อยละ ๘๐ เข้าร่วมโครงการ</w:t>
            </w:r>
          </w:p>
        </w:tc>
        <w:tc>
          <w:tcPr>
            <w:tcW w:w="2303" w:type="dxa"/>
          </w:tcPr>
          <w:p w:rsidR="00773FBB" w:rsidRDefault="00773FBB" w:rsidP="00773FBB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 และประชาชนตำบลป่ามะม่วงได้ร่วมกันแสดงออกถึงความจงรักภักดีต่อสมเด็จพระเจ้าอยู่หัว</w:t>
            </w:r>
          </w:p>
          <w:p w:rsidR="00773FBB" w:rsidRDefault="00773FBB" w:rsidP="00773FBB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มหาวชิราลงกรณบดินทรเทพยวรางกูร ใน</w:t>
            </w:r>
            <w:r w:rsidR="00996E0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วันเฉลิมพระชนมพรรษ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:rsidR="00F85B21" w:rsidRPr="00D336BE" w:rsidRDefault="00773FBB" w:rsidP="00773FBB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๖๘ พรรษา</w:t>
            </w:r>
          </w:p>
        </w:tc>
        <w:tc>
          <w:tcPr>
            <w:tcW w:w="1382" w:type="dxa"/>
          </w:tcPr>
          <w:p w:rsidR="00F85B21" w:rsidRPr="008253B7" w:rsidRDefault="00773FBB" w:rsidP="00F85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 บาท</w:t>
            </w:r>
          </w:p>
        </w:tc>
        <w:tc>
          <w:tcPr>
            <w:tcW w:w="1701" w:type="dxa"/>
          </w:tcPr>
          <w:p w:rsidR="00F85B21" w:rsidRDefault="00773FBB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๒๘ กรกฎาคม</w:t>
            </w:r>
          </w:p>
          <w:p w:rsidR="00773FBB" w:rsidRPr="008253B7" w:rsidRDefault="00773FBB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๒๕๖๓</w:t>
            </w:r>
          </w:p>
        </w:tc>
        <w:tc>
          <w:tcPr>
            <w:tcW w:w="1134" w:type="dxa"/>
          </w:tcPr>
          <w:p w:rsidR="00F85B21" w:rsidRPr="008253B7" w:rsidRDefault="00F85B21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11376" w:rsidRDefault="00311376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56350" w:rsidRDefault="00456350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56350" w:rsidRDefault="00456350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56350" w:rsidRDefault="00456350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1907"/>
        <w:gridCol w:w="2303"/>
        <w:gridCol w:w="1382"/>
        <w:gridCol w:w="1701"/>
        <w:gridCol w:w="1134"/>
      </w:tblGrid>
      <w:tr w:rsidR="00456350" w:rsidTr="00102C28">
        <w:trPr>
          <w:trHeight w:val="567"/>
        </w:trPr>
        <w:tc>
          <w:tcPr>
            <w:tcW w:w="2211" w:type="dxa"/>
            <w:vMerge w:val="restart"/>
            <w:vAlign w:val="center"/>
          </w:tcPr>
          <w:p w:rsidR="00456350" w:rsidRPr="00AC1276" w:rsidRDefault="00456350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456350" w:rsidRPr="00AC1276" w:rsidRDefault="00456350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456350" w:rsidRPr="00AC1276" w:rsidRDefault="00456350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456350" w:rsidRPr="00AC1276" w:rsidRDefault="00456350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456350" w:rsidRPr="00AC1276" w:rsidRDefault="00456350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456350" w:rsidRPr="00AC1276" w:rsidRDefault="00456350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456350" w:rsidRPr="00AC1276" w:rsidRDefault="00456350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6350" w:rsidTr="00102C28">
        <w:trPr>
          <w:trHeight w:val="567"/>
        </w:trPr>
        <w:tc>
          <w:tcPr>
            <w:tcW w:w="2211" w:type="dxa"/>
            <w:vMerge/>
          </w:tcPr>
          <w:p w:rsidR="00456350" w:rsidRDefault="00456350" w:rsidP="00102C28">
            <w:pPr>
              <w:jc w:val="center"/>
            </w:pPr>
          </w:p>
        </w:tc>
        <w:tc>
          <w:tcPr>
            <w:tcW w:w="2375" w:type="dxa"/>
            <w:vMerge/>
          </w:tcPr>
          <w:p w:rsidR="00456350" w:rsidRDefault="00456350" w:rsidP="00102C28">
            <w:pPr>
              <w:jc w:val="center"/>
            </w:pPr>
          </w:p>
        </w:tc>
        <w:tc>
          <w:tcPr>
            <w:tcW w:w="1837" w:type="dxa"/>
            <w:vMerge/>
          </w:tcPr>
          <w:p w:rsidR="00456350" w:rsidRDefault="00456350" w:rsidP="00102C28">
            <w:pPr>
              <w:jc w:val="center"/>
            </w:pPr>
          </w:p>
        </w:tc>
        <w:tc>
          <w:tcPr>
            <w:tcW w:w="1907" w:type="dxa"/>
            <w:vAlign w:val="center"/>
          </w:tcPr>
          <w:p w:rsidR="00456350" w:rsidRPr="00AC1276" w:rsidRDefault="00456350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456350" w:rsidRPr="00AC1276" w:rsidRDefault="00456350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456350" w:rsidRDefault="00456350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456350" w:rsidRDefault="00456350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456350" w:rsidRDefault="00456350" w:rsidP="00102C28">
            <w:pPr>
              <w:jc w:val="center"/>
            </w:pPr>
          </w:p>
        </w:tc>
      </w:tr>
      <w:tr w:rsidR="00456350" w:rsidTr="00102C28">
        <w:trPr>
          <w:trHeight w:val="548"/>
        </w:trPr>
        <w:tc>
          <w:tcPr>
            <w:tcW w:w="2211" w:type="dxa"/>
          </w:tcPr>
          <w:p w:rsidR="00456350" w:rsidRPr="00D336BE" w:rsidRDefault="0045635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โครงการจัดกิจกรรมเนื่องในโอกาสวันเฉลิมพระชนมพรรษาสมเด็จพระนางเจ้าสิริกิติ์พระบรมราชินีนาถพระบรมราชชนนีพันปีหลวง ประจำปีพุทธศักราช ๒๕๖๓</w:t>
            </w:r>
          </w:p>
        </w:tc>
        <w:tc>
          <w:tcPr>
            <w:tcW w:w="2375" w:type="dxa"/>
            <w:shd w:val="clear" w:color="auto" w:fill="auto"/>
          </w:tcPr>
          <w:p w:rsidR="00456350" w:rsidRDefault="0045635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เพื่อร่วมเฉลิมพระเกียรติสมเด็จพระนางเจ้าสิริกิติ์พระบรมราชินีนาถพระบรมราชชนนีพันปีหลวง</w:t>
            </w:r>
          </w:p>
          <w:p w:rsidR="00456350" w:rsidRPr="007F3DE1" w:rsidRDefault="00456350" w:rsidP="00456350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เพื่อเป็นการ</w:t>
            </w:r>
            <w:r w:rsidR="008940BA">
              <w:rPr>
                <w:rFonts w:ascii="TH SarabunPSK" w:hAnsi="TH SarabunPSK" w:cs="TH SarabunPSK" w:hint="cs"/>
                <w:sz w:val="32"/>
                <w:szCs w:val="32"/>
                <w:cs/>
              </w:rPr>
              <w:t>ถวายความจงรักภักดีและสำนึกในพระมหากรุณาธิคุณของสมเด็จพระนางเจ้าสิริกิติ์พระบรมราชินีนาถพระบรมราชชนนีพันปีหลวง</w:t>
            </w:r>
          </w:p>
        </w:tc>
        <w:tc>
          <w:tcPr>
            <w:tcW w:w="1837" w:type="dxa"/>
          </w:tcPr>
          <w:p w:rsidR="00456350" w:rsidRPr="00D336BE" w:rsidRDefault="00456350" w:rsidP="00102C28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 องค์การบริหารส่วนตำบลป่ามะม่วง</w:t>
            </w:r>
          </w:p>
        </w:tc>
        <w:tc>
          <w:tcPr>
            <w:tcW w:w="1907" w:type="dxa"/>
          </w:tcPr>
          <w:p w:rsidR="00456350" w:rsidRPr="007F3DE1" w:rsidRDefault="00456350" w:rsidP="00456350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 และเจ้าหน้าที่องค์การบริหารส่วนตำบลและประชาชนในตำบลป่ามะม่วงร้อยละ ๗๐ เข้าร่วมโครงการ</w:t>
            </w:r>
          </w:p>
        </w:tc>
        <w:tc>
          <w:tcPr>
            <w:tcW w:w="2303" w:type="dxa"/>
          </w:tcPr>
          <w:p w:rsidR="00456350" w:rsidRDefault="008940BA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เฉลิมพระเกียรติสมเด็จพระนางเจ้าสิริกิติ์พระบรมราชินีนาถพระบรมราชชนนีพันปีหลวง</w:t>
            </w:r>
          </w:p>
          <w:p w:rsidR="008940BA" w:rsidRPr="00D336BE" w:rsidRDefault="008940BA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ประชาชนได้แสดงถึงความจงรักภักดีและสำนึกในพระมหากรุณาธิคุณของสมเด็จพระนางเจ้าสิริกิติ์พระบรมราชินีนาถพระบรมราชชนนีพันปีหลวง</w:t>
            </w:r>
          </w:p>
        </w:tc>
        <w:tc>
          <w:tcPr>
            <w:tcW w:w="1382" w:type="dxa"/>
          </w:tcPr>
          <w:p w:rsidR="00456350" w:rsidRPr="008253B7" w:rsidRDefault="00456350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 บาท</w:t>
            </w:r>
          </w:p>
        </w:tc>
        <w:tc>
          <w:tcPr>
            <w:tcW w:w="1701" w:type="dxa"/>
          </w:tcPr>
          <w:p w:rsidR="00456350" w:rsidRDefault="00456350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๒๘ กรกฎาคม</w:t>
            </w:r>
          </w:p>
          <w:p w:rsidR="00456350" w:rsidRPr="008253B7" w:rsidRDefault="00456350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๒๕๖๓</w:t>
            </w:r>
          </w:p>
        </w:tc>
        <w:tc>
          <w:tcPr>
            <w:tcW w:w="1134" w:type="dxa"/>
          </w:tcPr>
          <w:p w:rsidR="00456350" w:rsidRPr="008253B7" w:rsidRDefault="00456350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56350" w:rsidRDefault="00456350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F236A" w:rsidRDefault="008F236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F236A" w:rsidRDefault="008F236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F236A" w:rsidRDefault="008F236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F236A" w:rsidRDefault="008F236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-๓-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618"/>
        <w:gridCol w:w="1842"/>
        <w:gridCol w:w="2587"/>
        <w:gridCol w:w="1382"/>
        <w:gridCol w:w="1701"/>
        <w:gridCol w:w="1134"/>
      </w:tblGrid>
      <w:tr w:rsidR="008F236A" w:rsidTr="00771E12">
        <w:trPr>
          <w:trHeight w:val="567"/>
        </w:trPr>
        <w:tc>
          <w:tcPr>
            <w:tcW w:w="2211" w:type="dxa"/>
            <w:vMerge w:val="restart"/>
            <w:vAlign w:val="center"/>
          </w:tcPr>
          <w:p w:rsidR="008F236A" w:rsidRPr="00AC1276" w:rsidRDefault="008F236A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8F236A" w:rsidRPr="00AC1276" w:rsidRDefault="008F236A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18" w:type="dxa"/>
            <w:vMerge w:val="restart"/>
            <w:vAlign w:val="center"/>
          </w:tcPr>
          <w:p w:rsidR="008F236A" w:rsidRPr="00AC1276" w:rsidRDefault="008F236A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429" w:type="dxa"/>
            <w:gridSpan w:val="2"/>
            <w:vAlign w:val="center"/>
          </w:tcPr>
          <w:p w:rsidR="008F236A" w:rsidRPr="00AC1276" w:rsidRDefault="008F236A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8F236A" w:rsidRPr="00AC1276" w:rsidRDefault="008F236A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8F236A" w:rsidRPr="00AC1276" w:rsidRDefault="008F236A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8F236A" w:rsidRPr="00AC1276" w:rsidRDefault="008F236A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236A" w:rsidTr="00771E12">
        <w:trPr>
          <w:trHeight w:val="567"/>
        </w:trPr>
        <w:tc>
          <w:tcPr>
            <w:tcW w:w="2211" w:type="dxa"/>
            <w:vMerge/>
          </w:tcPr>
          <w:p w:rsidR="008F236A" w:rsidRDefault="008F236A" w:rsidP="00102C28">
            <w:pPr>
              <w:jc w:val="center"/>
            </w:pPr>
          </w:p>
        </w:tc>
        <w:tc>
          <w:tcPr>
            <w:tcW w:w="2375" w:type="dxa"/>
            <w:vMerge/>
          </w:tcPr>
          <w:p w:rsidR="008F236A" w:rsidRDefault="008F236A" w:rsidP="00102C28">
            <w:pPr>
              <w:jc w:val="center"/>
            </w:pPr>
          </w:p>
        </w:tc>
        <w:tc>
          <w:tcPr>
            <w:tcW w:w="1618" w:type="dxa"/>
            <w:vMerge/>
          </w:tcPr>
          <w:p w:rsidR="008F236A" w:rsidRDefault="008F236A" w:rsidP="00102C28">
            <w:pPr>
              <w:jc w:val="center"/>
            </w:pPr>
          </w:p>
        </w:tc>
        <w:tc>
          <w:tcPr>
            <w:tcW w:w="1842" w:type="dxa"/>
            <w:vAlign w:val="center"/>
          </w:tcPr>
          <w:p w:rsidR="008F236A" w:rsidRPr="00AC1276" w:rsidRDefault="008F236A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587" w:type="dxa"/>
            <w:vAlign w:val="center"/>
          </w:tcPr>
          <w:p w:rsidR="008F236A" w:rsidRPr="00AC1276" w:rsidRDefault="008F236A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8F236A" w:rsidRDefault="008F236A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8F236A" w:rsidRDefault="008F236A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8F236A" w:rsidRDefault="008F236A" w:rsidP="00102C28">
            <w:pPr>
              <w:jc w:val="center"/>
            </w:pPr>
          </w:p>
        </w:tc>
      </w:tr>
      <w:tr w:rsidR="008F236A" w:rsidTr="00771E12">
        <w:trPr>
          <w:trHeight w:val="548"/>
        </w:trPr>
        <w:tc>
          <w:tcPr>
            <w:tcW w:w="2211" w:type="dxa"/>
          </w:tcPr>
          <w:p w:rsidR="008F236A" w:rsidRPr="00D336BE" w:rsidRDefault="008F236A" w:rsidP="008F236A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โครงการอบรมคุณธรรม จริยธรรม เพื่อพัฒนาคุณภาพชีวิตของคณะผู้บริหารสมาชิกสภาองค์การบริหารส่วนตำบลและพนักงานจ้างองค์การบริหารส่วนตำบลป่ามะม่วง ประจำปีงบประมาณ ๒๕๖๓</w:t>
            </w:r>
          </w:p>
        </w:tc>
        <w:tc>
          <w:tcPr>
            <w:tcW w:w="2375" w:type="dxa"/>
            <w:shd w:val="clear" w:color="auto" w:fill="auto"/>
          </w:tcPr>
          <w:p w:rsidR="008F236A" w:rsidRDefault="008F236A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 เพื่อปลูกฝังคุณธรรม</w:t>
            </w:r>
            <w:r w:rsidR="00771E1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จริยธรรม ให้กับคณะผู้บริหาร</w:t>
            </w:r>
            <w:r w:rsidR="00771E12">
              <w:rPr>
                <w:rFonts w:ascii="TH SarabunPSK" w:hAnsi="TH SarabunPSK" w:cs="TH SarabunPSK"/>
                <w:sz w:val="24"/>
                <w:szCs w:val="24"/>
                <w:cs/>
              </w:rPr>
              <w:t>สมาชิกสภา อบต.และพนักงาน</w:t>
            </w:r>
            <w:r w:rsidR="00771E12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ส่วนตำบล และพนักงานจ้างขององค์การบริหารส่วนตำบล ได้นำหลักคุณธรรมไปพัฒนาชีวิตและการทำงานได้อย่างเหมาะสม</w:t>
            </w:r>
          </w:p>
          <w:p w:rsidR="00771E12" w:rsidRDefault="00771E12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 เพื่อคณะผู้บริหาร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สมาชิกสภา อบต.และพนักงาน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ส่วนตำบล และพนักงานจ้างขององค์การบริหารส่วนตำบล มีความรู้ ความเข้าใจในเรื่องศีลธรรมและจริยธรรมสามารถนำมาใช้ในการทำงานและอยู่ร่วมกันอย่างมีความสุข</w:t>
            </w:r>
          </w:p>
          <w:p w:rsidR="00771E12" w:rsidRPr="008F236A" w:rsidRDefault="00771E12" w:rsidP="00771E12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 เพื่อคณะผู้บริหาร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สมาชิกสภา อบต.และพนักงาน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ส่วนตำบล และพนักงานจ้างขององค์การบริหารส่วนตำบล รู้จักการทำงานเป็นทีม เกิดความรักสามัคคีภายในองค์กร</w:t>
            </w:r>
          </w:p>
        </w:tc>
        <w:tc>
          <w:tcPr>
            <w:tcW w:w="1618" w:type="dxa"/>
          </w:tcPr>
          <w:p w:rsidR="008F236A" w:rsidRPr="00D336BE" w:rsidRDefault="008F236A" w:rsidP="00102C28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สำนักงานปลัด องค์การบริหารส่วนตำบลป่ามะม่วง</w:t>
            </w:r>
          </w:p>
        </w:tc>
        <w:tc>
          <w:tcPr>
            <w:tcW w:w="1842" w:type="dxa"/>
          </w:tcPr>
          <w:p w:rsidR="008F236A" w:rsidRDefault="008F236A" w:rsidP="008F236A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 สมาชิกสภา อบต.และพนักงานจ้าง</w:t>
            </w:r>
          </w:p>
          <w:p w:rsidR="008F236A" w:rsidRPr="007F3DE1" w:rsidRDefault="008F236A" w:rsidP="008F236A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รวมจำนวน ๕๐ คน</w:t>
            </w:r>
          </w:p>
        </w:tc>
        <w:tc>
          <w:tcPr>
            <w:tcW w:w="2587" w:type="dxa"/>
          </w:tcPr>
          <w:p w:rsidR="008F236A" w:rsidRPr="00290A01" w:rsidRDefault="00771E12" w:rsidP="00771E12">
            <w:pPr>
              <w:tabs>
                <w:tab w:val="left" w:pos="39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90A01">
              <w:rPr>
                <w:rFonts w:ascii="TH SarabunPSK" w:hAnsi="TH SarabunPSK" w:cs="TH SarabunPSK" w:hint="cs"/>
                <w:sz w:val="26"/>
                <w:szCs w:val="26"/>
                <w:cs/>
              </w:rPr>
              <w:t>๑. คณะผู้บริหาร</w:t>
            </w:r>
            <w:r w:rsidRPr="00290A01">
              <w:rPr>
                <w:rFonts w:ascii="TH SarabunPSK" w:hAnsi="TH SarabunPSK" w:cs="TH SarabunPSK"/>
                <w:sz w:val="26"/>
                <w:szCs w:val="26"/>
                <w:cs/>
              </w:rPr>
              <w:t>สมาชิกสภา อบต.และพนักงาน</w:t>
            </w:r>
            <w:r w:rsidRPr="00290A01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ส่วนตำบล และพนักงานจ้าง มีคุณธรรม จริยธรรมในการดำเนินชีวิตในการปฏิบัติหน้าที่การงานให้เกิดประโยชน์ทั้งต่อตนเองและส่วนร่วม</w:t>
            </w:r>
          </w:p>
          <w:p w:rsidR="00771E12" w:rsidRPr="00290A01" w:rsidRDefault="00771E12" w:rsidP="00771E12">
            <w:pPr>
              <w:tabs>
                <w:tab w:val="left" w:pos="39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90A01">
              <w:rPr>
                <w:rFonts w:ascii="TH SarabunPSK" w:hAnsi="TH SarabunPSK" w:cs="TH SarabunPSK" w:hint="cs"/>
                <w:sz w:val="26"/>
                <w:szCs w:val="26"/>
                <w:cs/>
              </w:rPr>
              <w:t>๒. คณะผู้บริหาร</w:t>
            </w:r>
            <w:r w:rsidRPr="00290A01">
              <w:rPr>
                <w:rFonts w:ascii="TH SarabunPSK" w:hAnsi="TH SarabunPSK" w:cs="TH SarabunPSK"/>
                <w:sz w:val="26"/>
                <w:szCs w:val="26"/>
                <w:cs/>
              </w:rPr>
              <w:t>สมาชิกสภา อบต.และพนักงาน</w:t>
            </w:r>
            <w:r w:rsidRPr="00290A01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ส่วนตำบล และพนักงานจ้าง ได้รับความรู้ ความเข้าในเรื่องของศีลธรรมและจริยธรรมสามารถนำมาใช้ในการปฏิบัติงานและอยู่ร่วมกันอย่างมีความสุข</w:t>
            </w:r>
          </w:p>
          <w:p w:rsidR="009F662C" w:rsidRPr="00290A01" w:rsidRDefault="00771E12" w:rsidP="00771E12">
            <w:pPr>
              <w:tabs>
                <w:tab w:val="left" w:pos="399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0A01">
              <w:rPr>
                <w:rFonts w:ascii="TH SarabunPSK" w:hAnsi="TH SarabunPSK" w:cs="TH SarabunPSK" w:hint="cs"/>
                <w:sz w:val="26"/>
                <w:szCs w:val="26"/>
                <w:cs/>
              </w:rPr>
              <w:t>๓. คณะผู้บริหาร</w:t>
            </w:r>
            <w:r w:rsidRPr="00290A01">
              <w:rPr>
                <w:rFonts w:ascii="TH SarabunPSK" w:hAnsi="TH SarabunPSK" w:cs="TH SarabunPSK"/>
                <w:sz w:val="26"/>
                <w:szCs w:val="26"/>
                <w:cs/>
              </w:rPr>
              <w:t>สมาชิกสภา อบต.และพนักงาน</w:t>
            </w:r>
            <w:r w:rsidRPr="00290A01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ส่วนตำบล และพนักงานจ้าง มีความรักใคร่กลมเกลี</w:t>
            </w:r>
            <w:r w:rsidR="009F662C" w:rsidRPr="00290A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ยว </w:t>
            </w:r>
          </w:p>
          <w:p w:rsidR="00771E12" w:rsidRPr="00771E12" w:rsidRDefault="009F662C" w:rsidP="00771E12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0A01">
              <w:rPr>
                <w:rFonts w:ascii="TH SarabunPSK" w:hAnsi="TH SarabunPSK" w:cs="TH SarabunPSK" w:hint="cs"/>
                <w:sz w:val="26"/>
                <w:szCs w:val="26"/>
                <w:cs/>
              </w:rPr>
              <w:t>สมัคสมานสา</w:t>
            </w:r>
            <w:r w:rsidR="00771E12" w:rsidRPr="00290A01">
              <w:rPr>
                <w:rFonts w:ascii="TH SarabunPSK" w:hAnsi="TH SarabunPSK" w:cs="TH SarabunPSK" w:hint="cs"/>
                <w:sz w:val="26"/>
                <w:szCs w:val="26"/>
                <w:cs/>
              </w:rPr>
              <w:t>มัคคีภายในองค์กร</w:t>
            </w:r>
          </w:p>
        </w:tc>
        <w:tc>
          <w:tcPr>
            <w:tcW w:w="1382" w:type="dxa"/>
          </w:tcPr>
          <w:p w:rsidR="008F236A" w:rsidRPr="008253B7" w:rsidRDefault="008F236A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 บาท</w:t>
            </w:r>
          </w:p>
        </w:tc>
        <w:tc>
          <w:tcPr>
            <w:tcW w:w="1701" w:type="dxa"/>
          </w:tcPr>
          <w:p w:rsidR="008F236A" w:rsidRDefault="00F631C8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ถึง กรกฎาคม</w:t>
            </w:r>
          </w:p>
          <w:p w:rsidR="00F631C8" w:rsidRPr="008253B7" w:rsidRDefault="00F631C8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๒๕๖๓</w:t>
            </w:r>
          </w:p>
        </w:tc>
        <w:tc>
          <w:tcPr>
            <w:tcW w:w="1134" w:type="dxa"/>
          </w:tcPr>
          <w:p w:rsidR="008F236A" w:rsidRPr="008253B7" w:rsidRDefault="008F236A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F236A" w:rsidRDefault="008F236A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631C8" w:rsidRDefault="00F631C8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F631C8" w:rsidRDefault="00F631C8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-๔-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1907"/>
        <w:gridCol w:w="2303"/>
        <w:gridCol w:w="1242"/>
        <w:gridCol w:w="1558"/>
        <w:gridCol w:w="1417"/>
      </w:tblGrid>
      <w:tr w:rsidR="00F631C8" w:rsidTr="00AB0C20">
        <w:trPr>
          <w:trHeight w:val="567"/>
        </w:trPr>
        <w:tc>
          <w:tcPr>
            <w:tcW w:w="2211" w:type="dxa"/>
            <w:vMerge w:val="restart"/>
            <w:vAlign w:val="center"/>
          </w:tcPr>
          <w:p w:rsidR="00F631C8" w:rsidRPr="00AC1276" w:rsidRDefault="00F631C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F631C8" w:rsidRPr="00AC1276" w:rsidRDefault="00F631C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F631C8" w:rsidRPr="00AC1276" w:rsidRDefault="00F631C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F631C8" w:rsidRPr="00AC1276" w:rsidRDefault="00F631C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  <w:vAlign w:val="center"/>
          </w:tcPr>
          <w:p w:rsidR="00F631C8" w:rsidRPr="00AC1276" w:rsidRDefault="00F631C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8" w:type="dxa"/>
            <w:vMerge w:val="restart"/>
            <w:vAlign w:val="center"/>
          </w:tcPr>
          <w:p w:rsidR="00F631C8" w:rsidRPr="00AC1276" w:rsidRDefault="00F631C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417" w:type="dxa"/>
            <w:vMerge w:val="restart"/>
            <w:vAlign w:val="center"/>
          </w:tcPr>
          <w:p w:rsidR="00F631C8" w:rsidRPr="00AC1276" w:rsidRDefault="00F631C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31C8" w:rsidTr="00AB0C20">
        <w:trPr>
          <w:trHeight w:val="567"/>
        </w:trPr>
        <w:tc>
          <w:tcPr>
            <w:tcW w:w="2211" w:type="dxa"/>
            <w:vMerge/>
          </w:tcPr>
          <w:p w:rsidR="00F631C8" w:rsidRDefault="00F631C8" w:rsidP="00102C28">
            <w:pPr>
              <w:jc w:val="center"/>
            </w:pPr>
          </w:p>
        </w:tc>
        <w:tc>
          <w:tcPr>
            <w:tcW w:w="2375" w:type="dxa"/>
            <w:vMerge/>
          </w:tcPr>
          <w:p w:rsidR="00F631C8" w:rsidRDefault="00F631C8" w:rsidP="00102C28">
            <w:pPr>
              <w:jc w:val="center"/>
            </w:pPr>
          </w:p>
        </w:tc>
        <w:tc>
          <w:tcPr>
            <w:tcW w:w="1837" w:type="dxa"/>
            <w:vMerge/>
          </w:tcPr>
          <w:p w:rsidR="00F631C8" w:rsidRDefault="00F631C8" w:rsidP="00102C28">
            <w:pPr>
              <w:jc w:val="center"/>
            </w:pPr>
          </w:p>
        </w:tc>
        <w:tc>
          <w:tcPr>
            <w:tcW w:w="1907" w:type="dxa"/>
            <w:vAlign w:val="center"/>
          </w:tcPr>
          <w:p w:rsidR="00F631C8" w:rsidRPr="00AC1276" w:rsidRDefault="00F631C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F631C8" w:rsidRPr="00AC1276" w:rsidRDefault="00F631C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42" w:type="dxa"/>
            <w:vMerge/>
          </w:tcPr>
          <w:p w:rsidR="00F631C8" w:rsidRDefault="00F631C8" w:rsidP="00102C28">
            <w:pPr>
              <w:jc w:val="center"/>
            </w:pPr>
          </w:p>
        </w:tc>
        <w:tc>
          <w:tcPr>
            <w:tcW w:w="1558" w:type="dxa"/>
            <w:vMerge/>
          </w:tcPr>
          <w:p w:rsidR="00F631C8" w:rsidRDefault="00F631C8" w:rsidP="00102C28">
            <w:pPr>
              <w:jc w:val="center"/>
            </w:pPr>
          </w:p>
        </w:tc>
        <w:tc>
          <w:tcPr>
            <w:tcW w:w="1417" w:type="dxa"/>
            <w:vMerge/>
          </w:tcPr>
          <w:p w:rsidR="00F631C8" w:rsidRDefault="00F631C8" w:rsidP="00102C28">
            <w:pPr>
              <w:jc w:val="center"/>
            </w:pPr>
          </w:p>
        </w:tc>
      </w:tr>
      <w:tr w:rsidR="00F631C8" w:rsidTr="00AB0C20">
        <w:trPr>
          <w:trHeight w:val="548"/>
        </w:trPr>
        <w:tc>
          <w:tcPr>
            <w:tcW w:w="2211" w:type="dxa"/>
          </w:tcPr>
          <w:p w:rsidR="00F631C8" w:rsidRPr="00D336BE" w:rsidRDefault="00AB0C2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โครงการอบรมคุณธรรม จริยธรรม นักเรียน</w:t>
            </w:r>
          </w:p>
        </w:tc>
        <w:tc>
          <w:tcPr>
            <w:tcW w:w="2375" w:type="dxa"/>
            <w:shd w:val="clear" w:color="auto" w:fill="auto"/>
          </w:tcPr>
          <w:p w:rsidR="00F631C8" w:rsidRPr="00AB0C20" w:rsidRDefault="00AB0C2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เพื่อให้เด็กนักเรียนได้ฝึกสมาธิ พัฒนาจิตที่ดีงามตามหลักธรรมศาสนา ปลูกฝังเยาวชนของชาตินำไปปฏิบัติในชีวิตประจำวัน</w:t>
            </w:r>
          </w:p>
        </w:tc>
        <w:tc>
          <w:tcPr>
            <w:tcW w:w="1837" w:type="dxa"/>
          </w:tcPr>
          <w:p w:rsidR="00F631C8" w:rsidRPr="00D336BE" w:rsidRDefault="00AB0C20" w:rsidP="00AB0C20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กองการศึกษาศาสนา และวัฒนธรรม</w:t>
            </w:r>
            <w:r w:rsidR="00F63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องค์การบริหารส่วนตำบลป่ามะม่วง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และโรงเรียนชุมชนบ้านป่ามะม่วง</w:t>
            </w:r>
          </w:p>
        </w:tc>
        <w:tc>
          <w:tcPr>
            <w:tcW w:w="1907" w:type="dxa"/>
          </w:tcPr>
          <w:p w:rsidR="00AB0C20" w:rsidRDefault="00AB0C2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เด็กนักเรียนโรงเรียนชุมชนบ้านป่ามะม่วง ชั้นประถมศึกษา</w:t>
            </w:r>
          </w:p>
          <w:p w:rsidR="00F631C8" w:rsidRPr="007F3DE1" w:rsidRDefault="00AB0C2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ปีที่ 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</w:t>
            </w:r>
          </w:p>
        </w:tc>
        <w:tc>
          <w:tcPr>
            <w:tcW w:w="2303" w:type="dxa"/>
          </w:tcPr>
          <w:p w:rsidR="00F631C8" w:rsidRPr="00D336BE" w:rsidRDefault="00AB0C20" w:rsidP="00AB0C20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เด็กนักเรียนสามารถปฏิบัติตนได้ถูกต้อง ทำนองคลองธรรม และเป็นพลเมืองที่ดีของชาติ</w:t>
            </w:r>
          </w:p>
        </w:tc>
        <w:tc>
          <w:tcPr>
            <w:tcW w:w="1242" w:type="dxa"/>
          </w:tcPr>
          <w:p w:rsidR="00F631C8" w:rsidRPr="008253B7" w:rsidRDefault="00AB0C20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 บาท</w:t>
            </w:r>
          </w:p>
        </w:tc>
        <w:tc>
          <w:tcPr>
            <w:tcW w:w="1558" w:type="dxa"/>
          </w:tcPr>
          <w:p w:rsidR="00F631C8" w:rsidRPr="008253B7" w:rsidRDefault="00AB0C20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เดือนสิงหาคม พ.ศ. ๒๕๖๓</w:t>
            </w:r>
          </w:p>
        </w:tc>
        <w:tc>
          <w:tcPr>
            <w:tcW w:w="1417" w:type="dxa"/>
          </w:tcPr>
          <w:p w:rsidR="00AB0C20" w:rsidRDefault="00AB0C20" w:rsidP="00AB0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อุดหนุนงบประมาณให้กับโรง</w:t>
            </w:r>
          </w:p>
          <w:p w:rsidR="00F631C8" w:rsidRPr="008253B7" w:rsidRDefault="00AB0C20" w:rsidP="00AB0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เรียนชุมชนบ้านป่ามะม่วง</w:t>
            </w:r>
          </w:p>
        </w:tc>
      </w:tr>
    </w:tbl>
    <w:p w:rsidR="00F631C8" w:rsidRDefault="00F631C8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96E05" w:rsidRDefault="00996E0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96E05" w:rsidRDefault="00996E0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96E05" w:rsidRDefault="00996E0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96E05" w:rsidRDefault="00996E0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96E05" w:rsidRDefault="00996E0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96E05" w:rsidRDefault="00996E0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96E05" w:rsidRDefault="00996E0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96E05" w:rsidRDefault="00996E0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96E05" w:rsidRPr="00770589" w:rsidRDefault="00996E05" w:rsidP="00996E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996E05" w:rsidRPr="00770589" w:rsidRDefault="00996E05" w:rsidP="00996E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996E05" w:rsidRPr="00770589" w:rsidRDefault="00996E05" w:rsidP="00996E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665B99" w:rsidRPr="00770589">
        <w:rPr>
          <w:rFonts w:ascii="TH SarabunPSK" w:hAnsi="TH SarabunPSK" w:cs="TH SarabunPSK" w:hint="cs"/>
          <w:sz w:val="32"/>
          <w:szCs w:val="32"/>
          <w:cs/>
        </w:rPr>
        <w:t>เทศบาลตำบลไม้งาม อำเภอเมืองตาก 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1907"/>
        <w:gridCol w:w="2303"/>
        <w:gridCol w:w="1382"/>
        <w:gridCol w:w="1701"/>
        <w:gridCol w:w="1134"/>
      </w:tblGrid>
      <w:tr w:rsidR="00996E05" w:rsidTr="00102C28">
        <w:trPr>
          <w:trHeight w:val="567"/>
        </w:trPr>
        <w:tc>
          <w:tcPr>
            <w:tcW w:w="2211" w:type="dxa"/>
            <w:vMerge w:val="restart"/>
            <w:vAlign w:val="center"/>
          </w:tcPr>
          <w:p w:rsidR="00996E05" w:rsidRPr="00AC1276" w:rsidRDefault="00996E05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996E05" w:rsidRPr="00AC1276" w:rsidRDefault="00996E05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996E05" w:rsidRPr="00AC1276" w:rsidRDefault="00996E05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996E05" w:rsidRPr="00AC1276" w:rsidRDefault="00996E05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996E05" w:rsidRPr="00AC1276" w:rsidRDefault="00996E05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96E05" w:rsidRPr="00AC1276" w:rsidRDefault="00996E05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996E05" w:rsidRPr="00AC1276" w:rsidRDefault="00996E05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96E05" w:rsidTr="00102C28">
        <w:trPr>
          <w:trHeight w:val="567"/>
        </w:trPr>
        <w:tc>
          <w:tcPr>
            <w:tcW w:w="2211" w:type="dxa"/>
            <w:vMerge/>
          </w:tcPr>
          <w:p w:rsidR="00996E05" w:rsidRDefault="00996E05" w:rsidP="00102C28">
            <w:pPr>
              <w:jc w:val="center"/>
            </w:pPr>
          </w:p>
        </w:tc>
        <w:tc>
          <w:tcPr>
            <w:tcW w:w="2375" w:type="dxa"/>
            <w:vMerge/>
          </w:tcPr>
          <w:p w:rsidR="00996E05" w:rsidRDefault="00996E05" w:rsidP="00102C28">
            <w:pPr>
              <w:jc w:val="center"/>
            </w:pPr>
          </w:p>
        </w:tc>
        <w:tc>
          <w:tcPr>
            <w:tcW w:w="1837" w:type="dxa"/>
            <w:vMerge/>
          </w:tcPr>
          <w:p w:rsidR="00996E05" w:rsidRDefault="00996E05" w:rsidP="00102C28">
            <w:pPr>
              <w:jc w:val="center"/>
            </w:pPr>
          </w:p>
        </w:tc>
        <w:tc>
          <w:tcPr>
            <w:tcW w:w="1907" w:type="dxa"/>
            <w:vAlign w:val="center"/>
          </w:tcPr>
          <w:p w:rsidR="00996E05" w:rsidRPr="00AC1276" w:rsidRDefault="00996E05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996E05" w:rsidRPr="00AC1276" w:rsidRDefault="00996E05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996E05" w:rsidRDefault="00996E05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996E05" w:rsidRDefault="00996E05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996E05" w:rsidRDefault="00996E05" w:rsidP="00102C28">
            <w:pPr>
              <w:jc w:val="center"/>
            </w:pPr>
          </w:p>
        </w:tc>
      </w:tr>
      <w:tr w:rsidR="00996E05" w:rsidTr="00102C28">
        <w:trPr>
          <w:trHeight w:val="548"/>
        </w:trPr>
        <w:tc>
          <w:tcPr>
            <w:tcW w:w="2211" w:type="dxa"/>
          </w:tcPr>
          <w:p w:rsidR="00996E05" w:rsidRPr="00D336BE" w:rsidRDefault="00996E05" w:rsidP="00996E05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665B9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โครงการส่งเสริมพระพุทธศาสนา เนื่องในวันมาฆบูชา ประจำปี ๒๕๖๓</w:t>
            </w:r>
          </w:p>
        </w:tc>
        <w:tc>
          <w:tcPr>
            <w:tcW w:w="2375" w:type="dxa"/>
            <w:shd w:val="clear" w:color="auto" w:fill="auto"/>
          </w:tcPr>
          <w:p w:rsidR="00996E05" w:rsidRPr="00665B99" w:rsidRDefault="00665B99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65B99">
              <w:rPr>
                <w:rFonts w:ascii="TH SarabunPSK" w:hAnsi="TH SarabunPSK" w:cs="TH SarabunPSK" w:hint="cs"/>
                <w:sz w:val="24"/>
                <w:szCs w:val="24"/>
                <w:cs/>
              </w:rPr>
              <w:t>๑. เพื่อให้พุทธศาสนิกชนได้ร่วมน้อมรำลึกเหตุการณ์ในวันมาฆบูชาและได้ตระหนักถึงความสำคัญของวันมาฆบูชา</w:t>
            </w:r>
          </w:p>
          <w:p w:rsidR="00665B99" w:rsidRPr="00665B99" w:rsidRDefault="00665B99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65B99">
              <w:rPr>
                <w:rFonts w:ascii="TH SarabunPSK" w:hAnsi="TH SarabunPSK" w:cs="TH SarabunPSK" w:hint="cs"/>
                <w:sz w:val="24"/>
                <w:szCs w:val="24"/>
                <w:cs/>
              </w:rPr>
              <w:t>๒. เพื่อรณรงค์ สนับสนุน ส่งเสริมให้เด็กเยาวชนและประชาชนได้นำหลักธรรมทางศาสนามาประพฤติในชีวิตประจำวัน</w:t>
            </w:r>
          </w:p>
          <w:p w:rsidR="00665B99" w:rsidRPr="00665B99" w:rsidRDefault="00665B99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65B99">
              <w:rPr>
                <w:rFonts w:ascii="TH SarabunPSK" w:hAnsi="TH SarabunPSK" w:cs="TH SarabunPSK" w:hint="cs"/>
                <w:sz w:val="24"/>
                <w:szCs w:val="24"/>
                <w:cs/>
              </w:rPr>
              <w:t>๓. เพื่อปลูกฝังให้ เด็กเยาวชนและประชาชน ได้เข้าร่วมประกอบพิธีทางศาสนา</w:t>
            </w:r>
          </w:p>
          <w:p w:rsidR="00665B99" w:rsidRPr="00665B99" w:rsidRDefault="00665B99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65B99">
              <w:rPr>
                <w:rFonts w:ascii="TH SarabunPSK" w:hAnsi="TH SarabunPSK" w:cs="TH SarabunPSK" w:hint="cs"/>
                <w:sz w:val="24"/>
                <w:szCs w:val="24"/>
                <w:cs/>
              </w:rPr>
              <w:t>๔. เพื่ออนุรักษ์วัฒนธรรมประเพณีอันดีงามและบำรุงรักษาศาสนาให้คงอยู่สืบไป</w:t>
            </w:r>
          </w:p>
          <w:p w:rsidR="00665B99" w:rsidRPr="00665B99" w:rsidRDefault="00665B99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65B99">
              <w:rPr>
                <w:rFonts w:ascii="TH SarabunPSK" w:hAnsi="TH SarabunPSK" w:cs="TH SarabunPSK" w:hint="cs"/>
                <w:sz w:val="24"/>
                <w:szCs w:val="24"/>
                <w:cs/>
              </w:rPr>
              <w:t>๕. เพื่อจรรโลงสังคมไทยให้เป็นสังคมที่ดีมีคุณธรรม จริยธรรม อย่างยั่งยืน โดยใช้มิติทางศาสนาเป็นแนวทางในการดำเนินงาน</w:t>
            </w:r>
          </w:p>
        </w:tc>
        <w:tc>
          <w:tcPr>
            <w:tcW w:w="1837" w:type="dxa"/>
          </w:tcPr>
          <w:p w:rsidR="00996E05" w:rsidRPr="00D336BE" w:rsidRDefault="00665B99" w:rsidP="00665B99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งานศาสนาประเพณีและนันทนาการ สำนักงานปลัดตำบลไม้งาม</w:t>
            </w:r>
          </w:p>
        </w:tc>
        <w:tc>
          <w:tcPr>
            <w:tcW w:w="1907" w:type="dxa"/>
          </w:tcPr>
          <w:p w:rsidR="00996E05" w:rsidRPr="007F3DE1" w:rsidRDefault="002D3638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ผู้เข้าร่วมกิจกรรมทุกกิจกรรมจำนวน ๑๐๐ คน</w:t>
            </w:r>
          </w:p>
        </w:tc>
        <w:tc>
          <w:tcPr>
            <w:tcW w:w="2303" w:type="dxa"/>
          </w:tcPr>
          <w:p w:rsidR="002D3638" w:rsidRDefault="002D3638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และประชาชน ตระหนักถึงความสำคัญของ</w:t>
            </w:r>
          </w:p>
          <w:p w:rsidR="00996E05" w:rsidRPr="00D336BE" w:rsidRDefault="002D3638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วันมาฆบูชา และนำหลักธรรมทางศาสนา มาประพฤติปฏิบัติในชีวิตประจำวัน</w:t>
            </w:r>
          </w:p>
        </w:tc>
        <w:tc>
          <w:tcPr>
            <w:tcW w:w="1382" w:type="dxa"/>
          </w:tcPr>
          <w:p w:rsidR="00996E05" w:rsidRPr="008253B7" w:rsidRDefault="00665B99" w:rsidP="00665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2D3638" w:rsidRDefault="002D3638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วันพุธที่ ๖ กุมภาพันธ์ ๒๕๖๓ </w:t>
            </w:r>
          </w:p>
          <w:p w:rsidR="00996E05" w:rsidRDefault="002D3638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 วัดท่าช้างตำบลไม้งาม</w:t>
            </w:r>
          </w:p>
          <w:p w:rsidR="002D3638" w:rsidRDefault="002D3638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อำเภอเมืองตาก</w:t>
            </w:r>
          </w:p>
          <w:p w:rsidR="002D3638" w:rsidRPr="008253B7" w:rsidRDefault="002D3638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จังหวัดตาก</w:t>
            </w:r>
          </w:p>
        </w:tc>
        <w:tc>
          <w:tcPr>
            <w:tcW w:w="1134" w:type="dxa"/>
          </w:tcPr>
          <w:p w:rsidR="00996E05" w:rsidRPr="008253B7" w:rsidRDefault="00996E05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6E05" w:rsidRDefault="00996E05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D2FFD" w:rsidRDefault="005D2FFD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1907"/>
        <w:gridCol w:w="2303"/>
        <w:gridCol w:w="1382"/>
        <w:gridCol w:w="1701"/>
        <w:gridCol w:w="1134"/>
      </w:tblGrid>
      <w:tr w:rsidR="005D2FFD" w:rsidTr="00102C28">
        <w:trPr>
          <w:trHeight w:val="567"/>
        </w:trPr>
        <w:tc>
          <w:tcPr>
            <w:tcW w:w="2211" w:type="dxa"/>
            <w:vMerge w:val="restart"/>
            <w:vAlign w:val="center"/>
          </w:tcPr>
          <w:p w:rsidR="005D2FFD" w:rsidRPr="00AC1276" w:rsidRDefault="005D2FFD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5D2FFD" w:rsidRPr="00AC1276" w:rsidRDefault="005D2FFD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5D2FFD" w:rsidRPr="00AC1276" w:rsidRDefault="005D2FFD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5D2FFD" w:rsidRPr="00AC1276" w:rsidRDefault="005D2FFD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5D2FFD" w:rsidRPr="00AC1276" w:rsidRDefault="005D2FFD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D2FFD" w:rsidRPr="00AC1276" w:rsidRDefault="005D2FFD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5D2FFD" w:rsidRPr="00AC1276" w:rsidRDefault="005D2FFD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D2FFD" w:rsidTr="00102C28">
        <w:trPr>
          <w:trHeight w:val="567"/>
        </w:trPr>
        <w:tc>
          <w:tcPr>
            <w:tcW w:w="2211" w:type="dxa"/>
            <w:vMerge/>
          </w:tcPr>
          <w:p w:rsidR="005D2FFD" w:rsidRDefault="005D2FFD" w:rsidP="00102C28">
            <w:pPr>
              <w:jc w:val="center"/>
            </w:pPr>
          </w:p>
        </w:tc>
        <w:tc>
          <w:tcPr>
            <w:tcW w:w="2375" w:type="dxa"/>
            <w:vMerge/>
          </w:tcPr>
          <w:p w:rsidR="005D2FFD" w:rsidRDefault="005D2FFD" w:rsidP="00102C28">
            <w:pPr>
              <w:jc w:val="center"/>
            </w:pPr>
          </w:p>
        </w:tc>
        <w:tc>
          <w:tcPr>
            <w:tcW w:w="1837" w:type="dxa"/>
            <w:vMerge/>
          </w:tcPr>
          <w:p w:rsidR="005D2FFD" w:rsidRDefault="005D2FFD" w:rsidP="00102C28">
            <w:pPr>
              <w:jc w:val="center"/>
            </w:pPr>
          </w:p>
        </w:tc>
        <w:tc>
          <w:tcPr>
            <w:tcW w:w="1907" w:type="dxa"/>
            <w:vAlign w:val="center"/>
          </w:tcPr>
          <w:p w:rsidR="005D2FFD" w:rsidRPr="00AC1276" w:rsidRDefault="005D2FFD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5D2FFD" w:rsidRPr="00AC1276" w:rsidRDefault="005D2FFD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5D2FFD" w:rsidRDefault="005D2FFD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5D2FFD" w:rsidRDefault="005D2FFD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5D2FFD" w:rsidRDefault="005D2FFD" w:rsidP="00102C28">
            <w:pPr>
              <w:jc w:val="center"/>
            </w:pPr>
          </w:p>
        </w:tc>
      </w:tr>
      <w:tr w:rsidR="005D2FFD" w:rsidTr="00102C28">
        <w:trPr>
          <w:trHeight w:val="548"/>
        </w:trPr>
        <w:tc>
          <w:tcPr>
            <w:tcW w:w="2211" w:type="dxa"/>
          </w:tcPr>
          <w:p w:rsidR="005D2FFD" w:rsidRPr="00D336BE" w:rsidRDefault="005D2FFD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โครงการอบรมศาสนาพิธีและมารยาทไทย</w:t>
            </w:r>
          </w:p>
        </w:tc>
        <w:tc>
          <w:tcPr>
            <w:tcW w:w="2375" w:type="dxa"/>
            <w:shd w:val="clear" w:color="auto" w:fill="auto"/>
          </w:tcPr>
          <w:p w:rsidR="005D2FFD" w:rsidRDefault="005D2FFD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เพื่อให้ผู้เข้าร่วมการฝึกอบรมมีความรู้ความเข้าใจเกี่ยวกับการปฏิบัติงานด้านศาสนาพิธี และมารยาทไทย</w:t>
            </w:r>
          </w:p>
          <w:p w:rsidR="005D2FFD" w:rsidRDefault="005D2FFD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เพื่อสืบสาร ศาสนพิธี และมารยาทไทยอันเป็นภูมิปัญญาของไทย เสริมสร้างทักษะความชำนาญในการเป็นผู้ให้คำปรึกษาด้านศาสนพิธี และมารยาทไทย</w:t>
            </w:r>
          </w:p>
          <w:p w:rsidR="005D2FFD" w:rsidRDefault="005D2FFD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๓. </w:t>
            </w:r>
            <w:r w:rsidR="008F3D69">
              <w:rPr>
                <w:rFonts w:ascii="TH SarabunPSK" w:hAnsi="TH SarabunPSK" w:cs="TH SarabunPSK" w:hint="cs"/>
                <w:sz w:val="28"/>
                <w:cs/>
              </w:rPr>
              <w:t>เพื่อเป็นการเครือข่ายในการนำความรู้เกี่ยวกับกิจกรรมด้านศาสนพิธี และมารยาทไทยไปถ่ายทอดสู่เด็ก เยาวชนและประชาชนต่อไป</w:t>
            </w:r>
          </w:p>
          <w:p w:rsidR="008F3D69" w:rsidRDefault="008F3D69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เพื่อสร้างผู้นำทางศาสนพิธีใหม่ ให้กับเด็กและเยาวชน</w:t>
            </w:r>
          </w:p>
          <w:p w:rsidR="005D2FFD" w:rsidRPr="00665B99" w:rsidRDefault="005D2FFD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37" w:type="dxa"/>
          </w:tcPr>
          <w:p w:rsidR="005D2FFD" w:rsidRPr="00D336BE" w:rsidRDefault="005D2FFD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งานศาสนาประเพณีและนันทนาการ สำนักงานปลัดตำบลไม้งาม</w:t>
            </w:r>
          </w:p>
        </w:tc>
        <w:tc>
          <w:tcPr>
            <w:tcW w:w="1907" w:type="dxa"/>
          </w:tcPr>
          <w:p w:rsidR="005D2FFD" w:rsidRPr="007F3DE1" w:rsidRDefault="008F3D69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เด็กและเยาวชนที่เข้าร่วมอบรม จำนวน ๓๐ คน</w:t>
            </w:r>
          </w:p>
        </w:tc>
        <w:tc>
          <w:tcPr>
            <w:tcW w:w="2303" w:type="dxa"/>
          </w:tcPr>
          <w:p w:rsidR="005D2FFD" w:rsidRPr="00D336BE" w:rsidRDefault="005D2FFD" w:rsidP="005D2FFD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 </w:t>
            </w:r>
            <w:r w:rsid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</w:t>
            </w:r>
            <w:r w:rsidR="008F3D6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ได้รับการพัฒนาจิต และปลูกฝังคุณภาพ ศักยภาพและจริยธรรม สามารถมาปรับใช้ในชีวิตประจำวันได้อย่างเหมาะสม</w:t>
            </w:r>
          </w:p>
          <w:p w:rsidR="005D2FFD" w:rsidRPr="00D336BE" w:rsidRDefault="005D2FFD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5D2FFD" w:rsidRPr="008253B7" w:rsidRDefault="005D2FFD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 บาท</w:t>
            </w:r>
          </w:p>
        </w:tc>
        <w:tc>
          <w:tcPr>
            <w:tcW w:w="1701" w:type="dxa"/>
          </w:tcPr>
          <w:p w:rsidR="005D2FFD" w:rsidRDefault="005D2FFD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วันพฤหัสบดีที่ ๑๒ มีนาคม ๒๕๖๓ </w:t>
            </w:r>
          </w:p>
          <w:p w:rsidR="005D2FFD" w:rsidRDefault="005D2FFD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 สำนักงานเทศบาล</w:t>
            </w:r>
          </w:p>
          <w:p w:rsidR="005D2FFD" w:rsidRDefault="005D2FFD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ตำบลไม้งาม</w:t>
            </w:r>
          </w:p>
          <w:p w:rsidR="005D2FFD" w:rsidRPr="008253B7" w:rsidRDefault="005D2FFD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D2FFD" w:rsidRPr="008253B7" w:rsidRDefault="005D2FFD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2FFD" w:rsidRDefault="005D2FFD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95AFB" w:rsidRDefault="00A95AFB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-๓-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1907"/>
        <w:gridCol w:w="2303"/>
        <w:gridCol w:w="1382"/>
        <w:gridCol w:w="1701"/>
        <w:gridCol w:w="1134"/>
      </w:tblGrid>
      <w:tr w:rsidR="00A95AFB" w:rsidTr="00102C28">
        <w:trPr>
          <w:trHeight w:val="567"/>
        </w:trPr>
        <w:tc>
          <w:tcPr>
            <w:tcW w:w="2211" w:type="dxa"/>
            <w:vMerge w:val="restart"/>
            <w:vAlign w:val="center"/>
          </w:tcPr>
          <w:p w:rsidR="00A95AFB" w:rsidRPr="00AC1276" w:rsidRDefault="00A95AFB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A95AFB" w:rsidRPr="00AC1276" w:rsidRDefault="00A95AFB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A95AFB" w:rsidRPr="00AC1276" w:rsidRDefault="00A95AFB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A95AFB" w:rsidRPr="00AC1276" w:rsidRDefault="00A95AFB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A95AFB" w:rsidRPr="00AC1276" w:rsidRDefault="00A95AFB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A95AFB" w:rsidRPr="00AC1276" w:rsidRDefault="00A95AFB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A95AFB" w:rsidRPr="00AC1276" w:rsidRDefault="00A95AFB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5AFB" w:rsidTr="00102C28">
        <w:trPr>
          <w:trHeight w:val="567"/>
        </w:trPr>
        <w:tc>
          <w:tcPr>
            <w:tcW w:w="2211" w:type="dxa"/>
            <w:vMerge/>
          </w:tcPr>
          <w:p w:rsidR="00A95AFB" w:rsidRDefault="00A95AFB" w:rsidP="00102C28">
            <w:pPr>
              <w:jc w:val="center"/>
            </w:pPr>
          </w:p>
        </w:tc>
        <w:tc>
          <w:tcPr>
            <w:tcW w:w="2375" w:type="dxa"/>
            <w:vMerge/>
          </w:tcPr>
          <w:p w:rsidR="00A95AFB" w:rsidRDefault="00A95AFB" w:rsidP="00102C28">
            <w:pPr>
              <w:jc w:val="center"/>
            </w:pPr>
          </w:p>
        </w:tc>
        <w:tc>
          <w:tcPr>
            <w:tcW w:w="1837" w:type="dxa"/>
            <w:vMerge/>
          </w:tcPr>
          <w:p w:rsidR="00A95AFB" w:rsidRDefault="00A95AFB" w:rsidP="00102C28">
            <w:pPr>
              <w:jc w:val="center"/>
            </w:pPr>
          </w:p>
        </w:tc>
        <w:tc>
          <w:tcPr>
            <w:tcW w:w="1907" w:type="dxa"/>
            <w:vAlign w:val="center"/>
          </w:tcPr>
          <w:p w:rsidR="00A95AFB" w:rsidRPr="00AC1276" w:rsidRDefault="00A95AFB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A95AFB" w:rsidRPr="00AC1276" w:rsidRDefault="00A95AFB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A95AFB" w:rsidRDefault="00A95AFB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A95AFB" w:rsidRDefault="00A95AFB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A95AFB" w:rsidRDefault="00A95AFB" w:rsidP="00102C28">
            <w:pPr>
              <w:jc w:val="center"/>
            </w:pPr>
          </w:p>
        </w:tc>
      </w:tr>
      <w:tr w:rsidR="00A95AFB" w:rsidTr="00102C28">
        <w:trPr>
          <w:trHeight w:val="548"/>
        </w:trPr>
        <w:tc>
          <w:tcPr>
            <w:tcW w:w="2211" w:type="dxa"/>
          </w:tcPr>
          <w:p w:rsidR="00A95AFB" w:rsidRPr="00D336BE" w:rsidRDefault="00A95AFB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โครงการประเพณีขึ้นธาตุเดือน ๕ ไหว้พระขึ้นเขาถ้ำ ประจำปี ๒๕๖๓</w:t>
            </w:r>
          </w:p>
        </w:tc>
        <w:tc>
          <w:tcPr>
            <w:tcW w:w="2375" w:type="dxa"/>
            <w:shd w:val="clear" w:color="auto" w:fill="auto"/>
          </w:tcPr>
          <w:p w:rsidR="00A95AFB" w:rsidRDefault="00A95AFB" w:rsidP="00A95AFB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เพื่อเป็นการส่งเสริมและอนุรักษ์ขนบธรรมเนียมประเพณีและวัฒนธรรมอันดีงามของท้องถิ่น</w:t>
            </w:r>
          </w:p>
          <w:p w:rsidR="00A95AFB" w:rsidRDefault="00A95AFB" w:rsidP="00A95AFB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เพื่อเป็นการส่งเสริมให้คนรุ่นหลังตระหนักเห็นความสำคัญ</w:t>
            </w:r>
            <w:r w:rsidR="000E0B50">
              <w:rPr>
                <w:rFonts w:ascii="TH SarabunPSK" w:hAnsi="TH SarabunPSK" w:cs="TH SarabunPSK" w:hint="cs"/>
                <w:sz w:val="28"/>
                <w:cs/>
              </w:rPr>
              <w:t>ของประเพณีท้องถิ่น</w:t>
            </w:r>
          </w:p>
          <w:p w:rsidR="000E0B50" w:rsidRDefault="000E0B50" w:rsidP="00A95AFB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เพื่อเป็นการส่งเสริมและสนับสนุน การพัฒนาศาสนสถานที่สำคัญของท้องถิ่นให้เป็นแหล่งท่องเที่ยว</w:t>
            </w:r>
          </w:p>
          <w:p w:rsidR="00C04EF1" w:rsidRPr="00665B99" w:rsidRDefault="008F3C3E" w:rsidP="00A95AFB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เพื่อส่งเสริมให้สังคมวัด และองค์กรปกครองส่วนท้องถิ่น เกิดความสามัคคีในการสืบสารงานประเพณีท้องถิ่น</w:t>
            </w:r>
          </w:p>
        </w:tc>
        <w:tc>
          <w:tcPr>
            <w:tcW w:w="1837" w:type="dxa"/>
          </w:tcPr>
          <w:p w:rsidR="00A95AFB" w:rsidRPr="00D336BE" w:rsidRDefault="00A95AFB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งานศาสนาประเพณีและนันทนาการ สำนักงานปลัดตำบลไม้งาม</w:t>
            </w:r>
          </w:p>
        </w:tc>
        <w:tc>
          <w:tcPr>
            <w:tcW w:w="1907" w:type="dxa"/>
          </w:tcPr>
          <w:p w:rsidR="00A95AFB" w:rsidRDefault="000E0B5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พระภิกษุสงฆ์ สามเณร จำนวน ๑๐ รูป</w:t>
            </w:r>
          </w:p>
          <w:p w:rsidR="000E0B50" w:rsidRDefault="000E0B5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เจ้าหน้าที่ผู้เข้าร่วมโครงการ จำนวน ๕๐ คน</w:t>
            </w:r>
          </w:p>
          <w:p w:rsidR="000E0B50" w:rsidRPr="007F3DE1" w:rsidRDefault="000E0B50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แขกผู้มีเกียรติและประชาชน ผู้เข้าร่วมกิจกรรม จำนวน ๑๐๐ คน</w:t>
            </w:r>
          </w:p>
        </w:tc>
        <w:tc>
          <w:tcPr>
            <w:tcW w:w="2303" w:type="dxa"/>
          </w:tcPr>
          <w:p w:rsidR="00A95AFB" w:rsidRPr="00D336BE" w:rsidRDefault="00A95AFB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และเยาวชน</w:t>
            </w:r>
            <w:r w:rsidR="000E0B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และประชาชนร่วมส่งเสริม และอนุรักษ์ขนบธรรมเนียมประเพณี และวัฒนธรรมอันดีงามของท้องถิ่น</w:t>
            </w:r>
          </w:p>
          <w:p w:rsidR="00A95AFB" w:rsidRPr="00D336BE" w:rsidRDefault="00A95AFB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A95AFB" w:rsidRPr="008253B7" w:rsidRDefault="00A95AFB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 บาท</w:t>
            </w:r>
          </w:p>
        </w:tc>
        <w:tc>
          <w:tcPr>
            <w:tcW w:w="1701" w:type="dxa"/>
          </w:tcPr>
          <w:p w:rsidR="00A95AFB" w:rsidRDefault="00A95AFB" w:rsidP="00A95A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="000E0B50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อังคารที่ ๒๒ เมษายน ๒๕๖๓ ณ วัดเขาถ้ำ</w:t>
            </w:r>
          </w:p>
          <w:p w:rsidR="000E0B50" w:rsidRDefault="000E0B50" w:rsidP="00A95A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๖ </w:t>
            </w:r>
          </w:p>
          <w:p w:rsidR="000E0B50" w:rsidRPr="008253B7" w:rsidRDefault="000E0B50" w:rsidP="00A95A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ตำบลไม้งาม</w:t>
            </w:r>
          </w:p>
        </w:tc>
        <w:tc>
          <w:tcPr>
            <w:tcW w:w="1134" w:type="dxa"/>
          </w:tcPr>
          <w:p w:rsidR="00A95AFB" w:rsidRPr="008253B7" w:rsidRDefault="00A95AFB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95AFB" w:rsidRDefault="00A95AFB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00D7C" w:rsidRDefault="00600D7C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00D7C" w:rsidRDefault="00600D7C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-๔-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809"/>
        <w:gridCol w:w="2777"/>
        <w:gridCol w:w="1837"/>
        <w:gridCol w:w="1907"/>
        <w:gridCol w:w="2303"/>
        <w:gridCol w:w="1382"/>
        <w:gridCol w:w="1701"/>
        <w:gridCol w:w="1134"/>
      </w:tblGrid>
      <w:tr w:rsidR="00600D7C" w:rsidTr="00AD7FB2">
        <w:trPr>
          <w:trHeight w:val="567"/>
        </w:trPr>
        <w:tc>
          <w:tcPr>
            <w:tcW w:w="1809" w:type="dxa"/>
            <w:vMerge w:val="restart"/>
            <w:vAlign w:val="center"/>
          </w:tcPr>
          <w:p w:rsidR="00600D7C" w:rsidRPr="00AC1276" w:rsidRDefault="00600D7C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777" w:type="dxa"/>
            <w:vMerge w:val="restart"/>
            <w:vAlign w:val="center"/>
          </w:tcPr>
          <w:p w:rsidR="00600D7C" w:rsidRPr="00AC1276" w:rsidRDefault="00600D7C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600D7C" w:rsidRPr="00AC1276" w:rsidRDefault="00600D7C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600D7C" w:rsidRPr="00AC1276" w:rsidRDefault="00600D7C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600D7C" w:rsidRPr="00AC1276" w:rsidRDefault="00600D7C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600D7C" w:rsidRPr="00AC1276" w:rsidRDefault="00600D7C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600D7C" w:rsidRPr="00AC1276" w:rsidRDefault="00600D7C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00D7C" w:rsidTr="00AD7FB2">
        <w:trPr>
          <w:trHeight w:val="567"/>
        </w:trPr>
        <w:tc>
          <w:tcPr>
            <w:tcW w:w="1809" w:type="dxa"/>
            <w:vMerge/>
          </w:tcPr>
          <w:p w:rsidR="00600D7C" w:rsidRDefault="00600D7C" w:rsidP="00102C28">
            <w:pPr>
              <w:jc w:val="center"/>
            </w:pPr>
          </w:p>
        </w:tc>
        <w:tc>
          <w:tcPr>
            <w:tcW w:w="2777" w:type="dxa"/>
            <w:vMerge/>
          </w:tcPr>
          <w:p w:rsidR="00600D7C" w:rsidRDefault="00600D7C" w:rsidP="00102C28">
            <w:pPr>
              <w:jc w:val="center"/>
            </w:pPr>
          </w:p>
        </w:tc>
        <w:tc>
          <w:tcPr>
            <w:tcW w:w="1837" w:type="dxa"/>
            <w:vMerge/>
          </w:tcPr>
          <w:p w:rsidR="00600D7C" w:rsidRDefault="00600D7C" w:rsidP="00102C28">
            <w:pPr>
              <w:jc w:val="center"/>
            </w:pPr>
          </w:p>
        </w:tc>
        <w:tc>
          <w:tcPr>
            <w:tcW w:w="1907" w:type="dxa"/>
            <w:vAlign w:val="center"/>
          </w:tcPr>
          <w:p w:rsidR="00600D7C" w:rsidRPr="00AC1276" w:rsidRDefault="00600D7C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600D7C" w:rsidRPr="00AC1276" w:rsidRDefault="00600D7C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600D7C" w:rsidRDefault="00600D7C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600D7C" w:rsidRDefault="00600D7C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600D7C" w:rsidRDefault="00600D7C" w:rsidP="00102C28">
            <w:pPr>
              <w:jc w:val="center"/>
            </w:pPr>
          </w:p>
        </w:tc>
      </w:tr>
      <w:tr w:rsidR="00600D7C" w:rsidTr="00AD7FB2">
        <w:trPr>
          <w:trHeight w:val="548"/>
        </w:trPr>
        <w:tc>
          <w:tcPr>
            <w:tcW w:w="1809" w:type="dxa"/>
          </w:tcPr>
          <w:p w:rsidR="00AD7FB2" w:rsidRDefault="00600D7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โครงการสัปดาห์ส่งเสริมพระพุทธศาสนาเนื่องใน</w:t>
            </w:r>
          </w:p>
          <w:p w:rsidR="00600D7C" w:rsidRPr="00D336BE" w:rsidRDefault="00600D7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วันวิสาขบูชา ประจำปี ๒๕๖๓</w:t>
            </w:r>
          </w:p>
        </w:tc>
        <w:tc>
          <w:tcPr>
            <w:tcW w:w="2777" w:type="dxa"/>
            <w:shd w:val="clear" w:color="auto" w:fill="auto"/>
          </w:tcPr>
          <w:p w:rsidR="00600D7C" w:rsidRDefault="00600D7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เพื่อให้ประชาชน นักเรียน นักศึกษา ได้ตระหนักถึงความสำคัญและประวัติความเป็นมาของวันวิสาขบูชา</w:t>
            </w:r>
          </w:p>
          <w:p w:rsidR="00600D7C" w:rsidRDefault="00600D7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เพื่อเป็นการส่งเสริม และอนุรักษ์วัฒนธรรมประเพณีอันดีงามให้เป็นมรดกสืบทอดทางวัฒนธรรมสืบไป</w:t>
            </w:r>
          </w:p>
          <w:p w:rsidR="00A36E9C" w:rsidRDefault="00A36E9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๓.เพื่อส่งเสริมพุทธศาสนิกชน นำหลักธรรมคำสอนไปใช้ในการดำเนินชีวิตประจำวัน</w:t>
            </w:r>
          </w:p>
          <w:p w:rsidR="00A36E9C" w:rsidRPr="00665B99" w:rsidRDefault="00A36E9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</w:t>
            </w:r>
            <w:r w:rsidR="00600D7C">
              <w:rPr>
                <w:rFonts w:ascii="TH SarabunPSK" w:hAnsi="TH SarabunPSK" w:cs="TH SarabunPSK" w:hint="cs"/>
                <w:sz w:val="28"/>
                <w:cs/>
              </w:rPr>
              <w:t xml:space="preserve"> เพื่อส่งเสริมพุทธศาสนิกชน ได้เข้าร่วมประกอบพิธีทางศาสนา และบำเพ็ญ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กุศลต่างๆ</w:t>
            </w:r>
          </w:p>
        </w:tc>
        <w:tc>
          <w:tcPr>
            <w:tcW w:w="1837" w:type="dxa"/>
          </w:tcPr>
          <w:p w:rsidR="00600D7C" w:rsidRPr="00D336BE" w:rsidRDefault="00600D7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งานศาสนาประเพณีและนันทนาการ สำนักงานปลัดตำบลไม้งาม</w:t>
            </w:r>
          </w:p>
        </w:tc>
        <w:tc>
          <w:tcPr>
            <w:tcW w:w="1907" w:type="dxa"/>
          </w:tcPr>
          <w:p w:rsidR="00600D7C" w:rsidRPr="007F3DE1" w:rsidRDefault="00600D7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ผู้เข้าร่วมกิจกรรม จำนวน ๑๐๐ คน</w:t>
            </w:r>
          </w:p>
        </w:tc>
        <w:tc>
          <w:tcPr>
            <w:tcW w:w="2303" w:type="dxa"/>
          </w:tcPr>
          <w:p w:rsidR="00A36E9C" w:rsidRDefault="00600D7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และเยาวชน และประชาชน</w:t>
            </w:r>
            <w:r w:rsidR="00A36E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ตระหนักถึงความสำคัญของ</w:t>
            </w:r>
          </w:p>
          <w:p w:rsidR="00600D7C" w:rsidRPr="00D336BE" w:rsidRDefault="00A36E9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วันวิสาขบูชาและนำหลักธรรมทางศาสนา มาประพฤติปฏิบัติในชีวิตประจำวัน</w:t>
            </w:r>
          </w:p>
          <w:p w:rsidR="00600D7C" w:rsidRPr="00D336BE" w:rsidRDefault="00600D7C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600D7C" w:rsidRPr="008253B7" w:rsidRDefault="00600D7C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A36E9C" w:rsidRDefault="00600D7C" w:rsidP="00600D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วันอังคารที่ </w:t>
            </w:r>
            <w:r w:rsidR="00A36E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พฤษภาคม ๒๕๖๓ </w:t>
            </w:r>
          </w:p>
          <w:p w:rsidR="00A36E9C" w:rsidRDefault="00A36E9C" w:rsidP="00600D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วัดท่าช้าง </w:t>
            </w:r>
          </w:p>
          <w:p w:rsidR="00A36E9C" w:rsidRDefault="00A36E9C" w:rsidP="00600D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๔ </w:t>
            </w:r>
          </w:p>
          <w:p w:rsidR="00600D7C" w:rsidRPr="008253B7" w:rsidRDefault="00A36E9C" w:rsidP="00600D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ตำบลไม้งาม อำเภอเมืองตาก จังหวัดตาก</w:t>
            </w:r>
          </w:p>
          <w:p w:rsidR="00600D7C" w:rsidRPr="008253B7" w:rsidRDefault="00600D7C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00D7C" w:rsidRPr="008253B7" w:rsidRDefault="00600D7C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00D7C" w:rsidRDefault="00600D7C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75F51" w:rsidRDefault="00175F51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75F51" w:rsidRDefault="00175F51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D7FB2" w:rsidRDefault="00AD7FB2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75F51" w:rsidRDefault="00175F51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-๕-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1843"/>
        <w:gridCol w:w="2161"/>
        <w:gridCol w:w="1382"/>
        <w:gridCol w:w="1701"/>
        <w:gridCol w:w="1134"/>
      </w:tblGrid>
      <w:tr w:rsidR="00175F51" w:rsidTr="00AD7FB2">
        <w:trPr>
          <w:trHeight w:val="567"/>
        </w:trPr>
        <w:tc>
          <w:tcPr>
            <w:tcW w:w="2093" w:type="dxa"/>
            <w:vMerge w:val="restart"/>
            <w:vAlign w:val="center"/>
          </w:tcPr>
          <w:p w:rsidR="00175F51" w:rsidRPr="00AC1276" w:rsidRDefault="00175F5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175F51" w:rsidRPr="00AC1276" w:rsidRDefault="00175F5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75F51" w:rsidRPr="00AC1276" w:rsidRDefault="00175F5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004" w:type="dxa"/>
            <w:gridSpan w:val="2"/>
            <w:vAlign w:val="center"/>
          </w:tcPr>
          <w:p w:rsidR="00175F51" w:rsidRPr="00AC1276" w:rsidRDefault="00175F5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175F51" w:rsidRPr="00AC1276" w:rsidRDefault="00175F5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175F51" w:rsidRPr="00AC1276" w:rsidRDefault="00175F5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175F51" w:rsidRPr="00AC1276" w:rsidRDefault="00175F5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75F51" w:rsidTr="00AD7FB2">
        <w:trPr>
          <w:trHeight w:val="567"/>
        </w:trPr>
        <w:tc>
          <w:tcPr>
            <w:tcW w:w="2093" w:type="dxa"/>
            <w:vMerge/>
          </w:tcPr>
          <w:p w:rsidR="00175F51" w:rsidRDefault="00175F51" w:rsidP="00102C28">
            <w:pPr>
              <w:jc w:val="center"/>
            </w:pPr>
          </w:p>
        </w:tc>
        <w:tc>
          <w:tcPr>
            <w:tcW w:w="2977" w:type="dxa"/>
            <w:vMerge/>
          </w:tcPr>
          <w:p w:rsidR="00175F51" w:rsidRDefault="00175F51" w:rsidP="00102C28">
            <w:pPr>
              <w:jc w:val="center"/>
            </w:pPr>
          </w:p>
        </w:tc>
        <w:tc>
          <w:tcPr>
            <w:tcW w:w="1559" w:type="dxa"/>
            <w:vMerge/>
          </w:tcPr>
          <w:p w:rsidR="00175F51" w:rsidRDefault="00175F51" w:rsidP="00102C2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75F51" w:rsidRPr="00AC1276" w:rsidRDefault="00175F5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1" w:type="dxa"/>
            <w:vAlign w:val="center"/>
          </w:tcPr>
          <w:p w:rsidR="00175F51" w:rsidRPr="00AC1276" w:rsidRDefault="00175F51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175F51" w:rsidRDefault="00175F51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175F51" w:rsidRDefault="00175F51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175F51" w:rsidRDefault="00175F51" w:rsidP="00102C28">
            <w:pPr>
              <w:jc w:val="center"/>
            </w:pPr>
          </w:p>
        </w:tc>
      </w:tr>
      <w:tr w:rsidR="00175F51" w:rsidTr="00AD7FB2">
        <w:trPr>
          <w:trHeight w:val="548"/>
        </w:trPr>
        <w:tc>
          <w:tcPr>
            <w:tcW w:w="2093" w:type="dxa"/>
          </w:tcPr>
          <w:p w:rsidR="00175F51" w:rsidRPr="00D336BE" w:rsidRDefault="00175F51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โครงการประเพณีหล่อเทียนจำนำพรรษาตำบลไม้งาม ประจำปี ๒๕๖๓</w:t>
            </w:r>
          </w:p>
        </w:tc>
        <w:tc>
          <w:tcPr>
            <w:tcW w:w="2977" w:type="dxa"/>
            <w:shd w:val="clear" w:color="auto" w:fill="auto"/>
          </w:tcPr>
          <w:p w:rsidR="00175F51" w:rsidRDefault="00175F51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 เพื่อส่งเสริมขนบธรรมเนียมประเพณีทางพุทธศาสนา อันเป็นการสืบทอด</w:t>
            </w:r>
            <w:r w:rsidR="00AD7FB2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วัฒนธรรมและประเพณีอันดีงามของท้องถิ่นให้ดำรงอยู่คู่กับคนไทยสืบไป</w:t>
            </w:r>
          </w:p>
          <w:p w:rsidR="00AD7FB2" w:rsidRDefault="00AD7FB2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 เพื่อเป็นการสืบสารประเพณีและภูมิปัญญาท้องถิ่น การหล่อเทียนจำนำพรรษาแก่คนรุ่นหลังได้ศึกษาเรียนรู้</w:t>
            </w:r>
          </w:p>
          <w:p w:rsidR="00AD7FB2" w:rsidRPr="00175F51" w:rsidRDefault="00AD7FB2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 เพื่อส่งเสริมให้เด็ก เยาวชน และประชาชน เข้ามามีส่าวนร่วมในกิจกรรมทางสังคม และเสริมสร้างความสามัคคีในชุมชน</w:t>
            </w:r>
          </w:p>
        </w:tc>
        <w:tc>
          <w:tcPr>
            <w:tcW w:w="1559" w:type="dxa"/>
          </w:tcPr>
          <w:p w:rsidR="00175F51" w:rsidRPr="00D336BE" w:rsidRDefault="00175F51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งานศาสนาประเพณีและนันทนาการ สำนักงานปลัดตำบลไม้งาม</w:t>
            </w:r>
          </w:p>
        </w:tc>
        <w:tc>
          <w:tcPr>
            <w:tcW w:w="1843" w:type="dxa"/>
          </w:tcPr>
          <w:p w:rsidR="00175F51" w:rsidRPr="007F3DE1" w:rsidRDefault="00AD7FB2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และเยาวชน และประชาชนตำบลไม้งาม เข้าร่วมสืบสารการหล่อเทียนจำนำพรรษา จำนวน ๒๐๐ คน</w:t>
            </w:r>
          </w:p>
        </w:tc>
        <w:tc>
          <w:tcPr>
            <w:tcW w:w="2161" w:type="dxa"/>
          </w:tcPr>
          <w:p w:rsidR="00175F51" w:rsidRPr="00D336BE" w:rsidRDefault="00175F51" w:rsidP="00175F51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และเยาวชน และประชาชน</w:t>
            </w:r>
            <w:r w:rsidR="00AD7FB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ตำบลไม้งาม ได้ทราบถึงขั้นตอนวิธีการหล่อเทียนจำนำพรรษา</w:t>
            </w:r>
          </w:p>
        </w:tc>
        <w:tc>
          <w:tcPr>
            <w:tcW w:w="1382" w:type="dxa"/>
          </w:tcPr>
          <w:p w:rsidR="00175F51" w:rsidRPr="008253B7" w:rsidRDefault="00175F51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๒๕,๐๐๐ บาท</w:t>
            </w:r>
          </w:p>
        </w:tc>
        <w:tc>
          <w:tcPr>
            <w:tcW w:w="1701" w:type="dxa"/>
          </w:tcPr>
          <w:p w:rsidR="00175F51" w:rsidRDefault="00175F51" w:rsidP="00175F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วันศุกร์ที่ ๒๖ มิถุนายน ๒๕๖๓</w:t>
            </w:r>
          </w:p>
          <w:p w:rsidR="00175F51" w:rsidRPr="008253B7" w:rsidRDefault="00175F51" w:rsidP="00175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 บริเวณโดเอนกประสงค์เทศบาลตำบลไม้งาม</w:t>
            </w:r>
          </w:p>
        </w:tc>
        <w:tc>
          <w:tcPr>
            <w:tcW w:w="1134" w:type="dxa"/>
          </w:tcPr>
          <w:p w:rsidR="00175F51" w:rsidRPr="008253B7" w:rsidRDefault="00175F51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5F51" w:rsidTr="00AD7FB2">
        <w:trPr>
          <w:trHeight w:val="548"/>
        </w:trPr>
        <w:tc>
          <w:tcPr>
            <w:tcW w:w="2093" w:type="dxa"/>
          </w:tcPr>
          <w:p w:rsidR="00175F51" w:rsidRPr="00D336BE" w:rsidRDefault="00AD7FB2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อนุมัติโครงการประเพณีแห่เทียนจำนำพรรษา ตำบลไม้งาม ประจำปี ๒๕๖๓</w:t>
            </w:r>
          </w:p>
        </w:tc>
        <w:tc>
          <w:tcPr>
            <w:tcW w:w="2977" w:type="dxa"/>
            <w:shd w:val="clear" w:color="auto" w:fill="auto"/>
          </w:tcPr>
          <w:p w:rsidR="00AD7FB2" w:rsidRDefault="00AD7FB2" w:rsidP="00AD7FB2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 ๑. เพื่อส่งเสริมขนบธรรมเนียมประเพณีทางพุทธศาสนา อันเป็นการสืบทอดวัฒนธรรมและประเพณีอันดีงามของท้องถิ่นให้ดำรงอยู่คู่กับคนไทยสืบไป</w:t>
            </w:r>
          </w:p>
          <w:p w:rsidR="00AD7FB2" w:rsidRDefault="00AD7FB2" w:rsidP="00AD7FB2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 เพื่อเป็นการสืบสารประเพณีและภูมิปัญญาท้องถิ่น การหล่อเทียนจำนำพรรษาแก่คนรุ่นหลังได้ศึกษาเรียนรู้</w:t>
            </w:r>
          </w:p>
          <w:p w:rsidR="00175F51" w:rsidRPr="00175F51" w:rsidRDefault="00AD7FB2" w:rsidP="00AD7FB2">
            <w:pPr>
              <w:tabs>
                <w:tab w:val="left" w:pos="399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 เพื่อส่งเสริมให้เด็ก เยาวชน และประชาชน เข้ามามีส่าวนร่วมในกิจกรรมทางสังคม และเสริมสร้างความสามัคคีในชุมชน</w:t>
            </w:r>
          </w:p>
        </w:tc>
        <w:tc>
          <w:tcPr>
            <w:tcW w:w="1559" w:type="dxa"/>
          </w:tcPr>
          <w:p w:rsidR="00175F51" w:rsidRDefault="00AD7FB2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งานศาสนาประเพณีและนันทนาการ สำนักงานปลัดตำบลไม้งาม</w:t>
            </w:r>
          </w:p>
        </w:tc>
        <w:tc>
          <w:tcPr>
            <w:tcW w:w="1843" w:type="dxa"/>
          </w:tcPr>
          <w:p w:rsidR="00175F51" w:rsidRPr="007F3DE1" w:rsidRDefault="00AD7FB2" w:rsidP="00AD7FB2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สมาชิกสภาเทศบาลตำบลไม้งาม กำนัน ผู้ใหญ่บ้าน </w:t>
            </w:r>
            <w:r w:rsidR="00704033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พนักงานเทศบาล และประชาชนตำบลไม้งาม ร่วมแห่เทียนจำนำพรรษา จำนวน ๑๕๐ คน</w:t>
            </w:r>
          </w:p>
        </w:tc>
        <w:tc>
          <w:tcPr>
            <w:tcW w:w="2161" w:type="dxa"/>
          </w:tcPr>
          <w:p w:rsidR="00175F51" w:rsidRDefault="00704033" w:rsidP="00175F51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และสำนักสงฆ์ทุกแห่งในเขตเทศบาลตำบลไม้งาม ได้รับการถวายต้นเทียนจำนำพรรษา เพื่อใช้ประโยชน์ช่วงการจำนำพรรษา</w:t>
            </w:r>
          </w:p>
        </w:tc>
        <w:tc>
          <w:tcPr>
            <w:tcW w:w="1382" w:type="dxa"/>
          </w:tcPr>
          <w:p w:rsidR="00175F51" w:rsidRPr="008253B7" w:rsidRDefault="00704033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๒๕,๐๐๐ บาท</w:t>
            </w:r>
          </w:p>
        </w:tc>
        <w:tc>
          <w:tcPr>
            <w:tcW w:w="1701" w:type="dxa"/>
          </w:tcPr>
          <w:p w:rsidR="00175F51" w:rsidRPr="008253B7" w:rsidRDefault="00704033" w:rsidP="00175F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วันพฤหัสบดีที่ ๓ กรกฎาคม ๒๕๖๓ </w:t>
            </w:r>
          </w:p>
        </w:tc>
        <w:tc>
          <w:tcPr>
            <w:tcW w:w="1134" w:type="dxa"/>
          </w:tcPr>
          <w:p w:rsidR="00175F51" w:rsidRPr="008253B7" w:rsidRDefault="00175F51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14C6" w:rsidRPr="00770589" w:rsidRDefault="004714C6" w:rsidP="004714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4714C6" w:rsidRPr="00770589" w:rsidRDefault="004714C6" w:rsidP="004714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4714C6" w:rsidRPr="00845A4A" w:rsidRDefault="004714C6" w:rsidP="004714C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705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2A4141" w:rsidRPr="00770589">
        <w:rPr>
          <w:rFonts w:ascii="TH SarabunPSK" w:hAnsi="TH SarabunPSK" w:cs="TH SarabunPSK" w:hint="cs"/>
          <w:sz w:val="32"/>
          <w:szCs w:val="32"/>
          <w:cs/>
        </w:rPr>
        <w:t>สำนักอัยการคดีเยาวชนและครอบครัวจังหวัดตาก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1701"/>
        <w:gridCol w:w="2303"/>
        <w:gridCol w:w="1382"/>
        <w:gridCol w:w="1701"/>
        <w:gridCol w:w="1134"/>
      </w:tblGrid>
      <w:tr w:rsidR="004714C6" w:rsidTr="004714C6">
        <w:trPr>
          <w:trHeight w:val="567"/>
        </w:trPr>
        <w:tc>
          <w:tcPr>
            <w:tcW w:w="2093" w:type="dxa"/>
            <w:vMerge w:val="restart"/>
            <w:vAlign w:val="center"/>
          </w:tcPr>
          <w:p w:rsidR="004714C6" w:rsidRPr="00AC1276" w:rsidRDefault="004714C6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4714C6" w:rsidRPr="00AC1276" w:rsidRDefault="004714C6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4714C6" w:rsidRPr="00AC1276" w:rsidRDefault="004714C6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004" w:type="dxa"/>
            <w:gridSpan w:val="2"/>
            <w:vAlign w:val="center"/>
          </w:tcPr>
          <w:p w:rsidR="004714C6" w:rsidRPr="00AC1276" w:rsidRDefault="004714C6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4714C6" w:rsidRPr="00AC1276" w:rsidRDefault="004714C6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4714C6" w:rsidRPr="00AC1276" w:rsidRDefault="004714C6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4714C6" w:rsidRPr="00AC1276" w:rsidRDefault="004714C6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14C6" w:rsidTr="004714C6">
        <w:trPr>
          <w:trHeight w:val="567"/>
        </w:trPr>
        <w:tc>
          <w:tcPr>
            <w:tcW w:w="2093" w:type="dxa"/>
            <w:vMerge/>
          </w:tcPr>
          <w:p w:rsidR="004714C6" w:rsidRDefault="004714C6" w:rsidP="00102C28">
            <w:pPr>
              <w:jc w:val="center"/>
            </w:pPr>
          </w:p>
        </w:tc>
        <w:tc>
          <w:tcPr>
            <w:tcW w:w="2977" w:type="dxa"/>
            <w:vMerge/>
          </w:tcPr>
          <w:p w:rsidR="004714C6" w:rsidRDefault="004714C6" w:rsidP="00102C28">
            <w:pPr>
              <w:jc w:val="center"/>
            </w:pPr>
          </w:p>
        </w:tc>
        <w:tc>
          <w:tcPr>
            <w:tcW w:w="1559" w:type="dxa"/>
            <w:vMerge/>
          </w:tcPr>
          <w:p w:rsidR="004714C6" w:rsidRDefault="004714C6" w:rsidP="00102C2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714C6" w:rsidRPr="00AC1276" w:rsidRDefault="004714C6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4714C6" w:rsidRPr="00AC1276" w:rsidRDefault="004714C6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4714C6" w:rsidRDefault="004714C6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4714C6" w:rsidRDefault="004714C6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4714C6" w:rsidRDefault="004714C6" w:rsidP="00102C28">
            <w:pPr>
              <w:jc w:val="center"/>
            </w:pPr>
          </w:p>
        </w:tc>
      </w:tr>
      <w:tr w:rsidR="004714C6" w:rsidTr="004714C6">
        <w:trPr>
          <w:trHeight w:val="548"/>
        </w:trPr>
        <w:tc>
          <w:tcPr>
            <w:tcW w:w="2093" w:type="dxa"/>
          </w:tcPr>
          <w:p w:rsidR="004714C6" w:rsidRPr="00D336BE" w:rsidRDefault="004714C6" w:rsidP="004714C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2A414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กิจกรรมการให้หน่วยงานจัดมุมธรรมะเพื่อส่งเสริมคุณธรรม จริยธรรม</w:t>
            </w:r>
          </w:p>
        </w:tc>
        <w:tc>
          <w:tcPr>
            <w:tcW w:w="2977" w:type="dxa"/>
            <w:shd w:val="clear" w:color="auto" w:fill="auto"/>
          </w:tcPr>
          <w:p w:rsidR="004714C6" w:rsidRPr="007F3DE1" w:rsidRDefault="00347F94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 จริยธรรม ให้แก่บุคลากรภายในหน่วยงาน</w:t>
            </w:r>
          </w:p>
        </w:tc>
        <w:tc>
          <w:tcPr>
            <w:tcW w:w="1559" w:type="dxa"/>
          </w:tcPr>
          <w:p w:rsidR="004714C6" w:rsidRPr="00D336BE" w:rsidRDefault="002A4141" w:rsidP="00102C28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สำนักอัยการคดีเยาวชนและครอบครัวจังหวัดตาก</w:t>
            </w:r>
          </w:p>
        </w:tc>
        <w:tc>
          <w:tcPr>
            <w:tcW w:w="1701" w:type="dxa"/>
          </w:tcPr>
          <w:p w:rsidR="004714C6" w:rsidRDefault="00347F94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</w:p>
          <w:p w:rsidR="00347F94" w:rsidRPr="007F3DE1" w:rsidRDefault="00347F94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(จำนวนบุคลากร ๑๐ คน)</w:t>
            </w:r>
          </w:p>
        </w:tc>
        <w:tc>
          <w:tcPr>
            <w:tcW w:w="2303" w:type="dxa"/>
          </w:tcPr>
          <w:p w:rsidR="004714C6" w:rsidRPr="00D336BE" w:rsidRDefault="00347F94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บุคลากรภายในสำนักงานสามารถใช้เวลาว่างในการศึกษาธรรมะเพื่อกล่อมเกลาจิตใจให้มีคุณธรรม จริยธรรมตามหลักพระพุทธศาสนา</w:t>
            </w:r>
          </w:p>
        </w:tc>
        <w:tc>
          <w:tcPr>
            <w:tcW w:w="1382" w:type="dxa"/>
          </w:tcPr>
          <w:p w:rsidR="004714C6" w:rsidRPr="008253B7" w:rsidRDefault="004714C6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4714C6" w:rsidRDefault="00347F94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๒๕๖๒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347F94" w:rsidRPr="008253B7" w:rsidRDefault="00347F94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๒๕๖๓</w:t>
            </w:r>
          </w:p>
        </w:tc>
        <w:tc>
          <w:tcPr>
            <w:tcW w:w="1134" w:type="dxa"/>
          </w:tcPr>
          <w:p w:rsidR="004714C6" w:rsidRPr="008253B7" w:rsidRDefault="004714C6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75F51" w:rsidRDefault="00175F51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34293" w:rsidRDefault="00A34293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34293" w:rsidRDefault="00A34293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34293" w:rsidRDefault="00A34293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34293" w:rsidRDefault="00A34293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34293" w:rsidRDefault="00A34293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34293" w:rsidRDefault="00A34293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34293" w:rsidRDefault="00A34293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34293" w:rsidRPr="00123433" w:rsidRDefault="00A34293" w:rsidP="00A342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343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A34293" w:rsidRPr="00123433" w:rsidRDefault="00A34293" w:rsidP="00A342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343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A34293" w:rsidRPr="00845A4A" w:rsidRDefault="00A34293" w:rsidP="00A342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234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12343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องค์การบริหารส่วนตำบลแม่ท้อ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1701"/>
        <w:gridCol w:w="2303"/>
        <w:gridCol w:w="1382"/>
        <w:gridCol w:w="1701"/>
        <w:gridCol w:w="1134"/>
      </w:tblGrid>
      <w:tr w:rsidR="00A34293" w:rsidTr="00102C28">
        <w:trPr>
          <w:trHeight w:val="567"/>
        </w:trPr>
        <w:tc>
          <w:tcPr>
            <w:tcW w:w="2093" w:type="dxa"/>
            <w:vMerge w:val="restart"/>
            <w:vAlign w:val="center"/>
          </w:tcPr>
          <w:p w:rsidR="00A34293" w:rsidRPr="00AC1276" w:rsidRDefault="00A34293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A34293" w:rsidRPr="00AC1276" w:rsidRDefault="00A34293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A34293" w:rsidRPr="00AC1276" w:rsidRDefault="00A34293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004" w:type="dxa"/>
            <w:gridSpan w:val="2"/>
            <w:vAlign w:val="center"/>
          </w:tcPr>
          <w:p w:rsidR="00A34293" w:rsidRPr="00AC1276" w:rsidRDefault="00A34293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A34293" w:rsidRPr="00AC1276" w:rsidRDefault="00A34293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A34293" w:rsidRPr="00AC1276" w:rsidRDefault="00A34293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A34293" w:rsidRPr="00AC1276" w:rsidRDefault="00A34293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4293" w:rsidTr="00102C28">
        <w:trPr>
          <w:trHeight w:val="567"/>
        </w:trPr>
        <w:tc>
          <w:tcPr>
            <w:tcW w:w="2093" w:type="dxa"/>
            <w:vMerge/>
          </w:tcPr>
          <w:p w:rsidR="00A34293" w:rsidRDefault="00A34293" w:rsidP="00102C28">
            <w:pPr>
              <w:jc w:val="center"/>
            </w:pPr>
          </w:p>
        </w:tc>
        <w:tc>
          <w:tcPr>
            <w:tcW w:w="2977" w:type="dxa"/>
            <w:vMerge/>
          </w:tcPr>
          <w:p w:rsidR="00A34293" w:rsidRDefault="00A34293" w:rsidP="00102C28">
            <w:pPr>
              <w:jc w:val="center"/>
            </w:pPr>
          </w:p>
        </w:tc>
        <w:tc>
          <w:tcPr>
            <w:tcW w:w="1559" w:type="dxa"/>
            <w:vMerge/>
          </w:tcPr>
          <w:p w:rsidR="00A34293" w:rsidRDefault="00A34293" w:rsidP="00102C28">
            <w:pPr>
              <w:jc w:val="center"/>
            </w:pPr>
          </w:p>
        </w:tc>
        <w:tc>
          <w:tcPr>
            <w:tcW w:w="1701" w:type="dxa"/>
            <w:vAlign w:val="center"/>
          </w:tcPr>
          <w:p w:rsidR="00A34293" w:rsidRPr="00AC1276" w:rsidRDefault="00A34293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A34293" w:rsidRPr="00AC1276" w:rsidRDefault="00A34293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A34293" w:rsidRDefault="00A34293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A34293" w:rsidRDefault="00A34293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A34293" w:rsidRDefault="00A34293" w:rsidP="00102C28">
            <w:pPr>
              <w:jc w:val="center"/>
            </w:pPr>
          </w:p>
        </w:tc>
      </w:tr>
      <w:tr w:rsidR="00A34293" w:rsidTr="00102C28">
        <w:trPr>
          <w:trHeight w:val="548"/>
        </w:trPr>
        <w:tc>
          <w:tcPr>
            <w:tcW w:w="2093" w:type="dxa"/>
          </w:tcPr>
          <w:p w:rsidR="00A34293" w:rsidRPr="00D336BE" w:rsidRDefault="00A34293" w:rsidP="00374DA3">
            <w:pPr>
              <w:tabs>
                <w:tab w:val="right" w:pos="187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374DA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โครงการส่งเสริมประเพณีงานปีใหม่ ๕ ชนเผ่าดอยมูเซอ</w:t>
            </w:r>
          </w:p>
        </w:tc>
        <w:tc>
          <w:tcPr>
            <w:tcW w:w="2977" w:type="dxa"/>
            <w:shd w:val="clear" w:color="auto" w:fill="auto"/>
          </w:tcPr>
          <w:p w:rsidR="00374DA3" w:rsidRPr="007F3DE1" w:rsidRDefault="00374DA3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เพื่อส่งเสริมและอนุรักษ์ศิลปวัฒนธรรม ประเพณีอันดีงามของชาวไทยภูเขา ๕ ชนเผ่า ส่งเสริมให้เกิดความรู้รักสามัคคี สร้างเสริมสุขภาพให้กับประชาชนของตำบลแม่ท้อและประชาชนที่สนใจ ส่งเสริมและพัฒนาการท่องเที่ยวของจังหวัดตาก</w:t>
            </w:r>
            <w:r w:rsidR="00B53EB7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ให้เป็นที่รู้จักในระดับภูมิภาค ส่งเสริมการสร้างรายได้ให้กับประชาชนในพื้นที่</w:t>
            </w:r>
          </w:p>
        </w:tc>
        <w:tc>
          <w:tcPr>
            <w:tcW w:w="1559" w:type="dxa"/>
          </w:tcPr>
          <w:p w:rsidR="00A34293" w:rsidRPr="00D336BE" w:rsidRDefault="00A34293" w:rsidP="00102C28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อบต.แม่ท้อ</w:t>
            </w:r>
          </w:p>
        </w:tc>
        <w:tc>
          <w:tcPr>
            <w:tcW w:w="1701" w:type="dxa"/>
          </w:tcPr>
          <w:p w:rsidR="00A34293" w:rsidRPr="007F3DE1" w:rsidRDefault="00B53EB7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 ประชาชนชาวไทย ชาวไทยภูเขาในพื้นที่ตำบลแม่ท้อและทั่วประเทศ</w:t>
            </w:r>
          </w:p>
        </w:tc>
        <w:tc>
          <w:tcPr>
            <w:tcW w:w="2303" w:type="dxa"/>
          </w:tcPr>
          <w:p w:rsidR="00A34293" w:rsidRPr="00D336BE" w:rsidRDefault="00B53EB7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 ประชาชนชาวไทย ชาวไทยภูเขาในพื้นที่ตำบลแม่ท้อและทั่วประเทศ</w:t>
            </w:r>
          </w:p>
        </w:tc>
        <w:tc>
          <w:tcPr>
            <w:tcW w:w="1382" w:type="dxa"/>
          </w:tcPr>
          <w:p w:rsidR="00A34293" w:rsidRPr="008253B7" w:rsidRDefault="00B53EB7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 บาท</w:t>
            </w:r>
          </w:p>
        </w:tc>
        <w:tc>
          <w:tcPr>
            <w:tcW w:w="1701" w:type="dxa"/>
          </w:tcPr>
          <w:p w:rsidR="00A34293" w:rsidRPr="008253B7" w:rsidRDefault="00B53EB7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ถึง กุมภาพันธ์</w:t>
            </w:r>
          </w:p>
        </w:tc>
        <w:tc>
          <w:tcPr>
            <w:tcW w:w="1134" w:type="dxa"/>
          </w:tcPr>
          <w:p w:rsidR="00A34293" w:rsidRPr="008253B7" w:rsidRDefault="00A34293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4293" w:rsidRDefault="00A34293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53EB7" w:rsidRDefault="00B53EB7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53EB7" w:rsidRDefault="00B53EB7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53EB7" w:rsidRDefault="00B53EB7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B53EB7" w:rsidRDefault="00B53EB7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1701"/>
        <w:gridCol w:w="2268"/>
        <w:gridCol w:w="1417"/>
        <w:gridCol w:w="1701"/>
        <w:gridCol w:w="1134"/>
      </w:tblGrid>
      <w:tr w:rsidR="00B53EB7" w:rsidTr="0012217D">
        <w:trPr>
          <w:trHeight w:val="567"/>
        </w:trPr>
        <w:tc>
          <w:tcPr>
            <w:tcW w:w="2093" w:type="dxa"/>
            <w:vMerge w:val="restart"/>
            <w:vAlign w:val="center"/>
          </w:tcPr>
          <w:p w:rsidR="00B53EB7" w:rsidRPr="00AC1276" w:rsidRDefault="00B53EB7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B53EB7" w:rsidRPr="00AC1276" w:rsidRDefault="00B53EB7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B53EB7" w:rsidRPr="00AC1276" w:rsidRDefault="00B53EB7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969" w:type="dxa"/>
            <w:gridSpan w:val="2"/>
            <w:vAlign w:val="center"/>
          </w:tcPr>
          <w:p w:rsidR="00B53EB7" w:rsidRPr="00AC1276" w:rsidRDefault="00B53EB7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B53EB7" w:rsidRPr="00AC1276" w:rsidRDefault="00B53EB7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B53EB7" w:rsidRPr="00AC1276" w:rsidRDefault="00B53EB7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B53EB7" w:rsidRPr="00AC1276" w:rsidRDefault="00B53EB7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3EB7" w:rsidTr="0012217D">
        <w:trPr>
          <w:trHeight w:val="567"/>
        </w:trPr>
        <w:tc>
          <w:tcPr>
            <w:tcW w:w="2093" w:type="dxa"/>
            <w:vMerge/>
          </w:tcPr>
          <w:p w:rsidR="00B53EB7" w:rsidRDefault="00B53EB7" w:rsidP="00102C28">
            <w:pPr>
              <w:jc w:val="center"/>
            </w:pPr>
          </w:p>
        </w:tc>
        <w:tc>
          <w:tcPr>
            <w:tcW w:w="2977" w:type="dxa"/>
            <w:vMerge/>
          </w:tcPr>
          <w:p w:rsidR="00B53EB7" w:rsidRDefault="00B53EB7" w:rsidP="00102C28">
            <w:pPr>
              <w:jc w:val="center"/>
            </w:pPr>
          </w:p>
        </w:tc>
        <w:tc>
          <w:tcPr>
            <w:tcW w:w="1559" w:type="dxa"/>
            <w:vMerge/>
          </w:tcPr>
          <w:p w:rsidR="00B53EB7" w:rsidRDefault="00B53EB7" w:rsidP="00102C28">
            <w:pPr>
              <w:jc w:val="center"/>
            </w:pPr>
          </w:p>
        </w:tc>
        <w:tc>
          <w:tcPr>
            <w:tcW w:w="1701" w:type="dxa"/>
            <w:vAlign w:val="center"/>
          </w:tcPr>
          <w:p w:rsidR="00B53EB7" w:rsidRPr="00AC1276" w:rsidRDefault="00B53EB7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  <w:vAlign w:val="center"/>
          </w:tcPr>
          <w:p w:rsidR="00B53EB7" w:rsidRPr="00AC1276" w:rsidRDefault="00B53EB7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B53EB7" w:rsidRDefault="00B53EB7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B53EB7" w:rsidRDefault="00B53EB7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B53EB7" w:rsidRDefault="00B53EB7" w:rsidP="00102C28">
            <w:pPr>
              <w:jc w:val="center"/>
            </w:pPr>
          </w:p>
        </w:tc>
      </w:tr>
      <w:tr w:rsidR="00B53EB7" w:rsidTr="0012217D">
        <w:trPr>
          <w:trHeight w:val="548"/>
        </w:trPr>
        <w:tc>
          <w:tcPr>
            <w:tcW w:w="2093" w:type="dxa"/>
          </w:tcPr>
          <w:p w:rsidR="00B53EB7" w:rsidRPr="00D336BE" w:rsidRDefault="00B53EB7" w:rsidP="00102C28">
            <w:pPr>
              <w:tabs>
                <w:tab w:val="right" w:pos="187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โครงการวันเข้าพรรษา</w:t>
            </w:r>
          </w:p>
        </w:tc>
        <w:tc>
          <w:tcPr>
            <w:tcW w:w="2977" w:type="dxa"/>
            <w:shd w:val="clear" w:color="auto" w:fill="auto"/>
          </w:tcPr>
          <w:p w:rsidR="00B53EB7" w:rsidRPr="007F3DE1" w:rsidRDefault="00B53EB7" w:rsidP="00B53EB7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 สืบสารและอนุรักษ์ประเพณีท้องถิ่นวันสำคัญทางพระพุทธศาสนาเพื่อให้ประชาชนในตำบลแม่ท้อทราบถึงความสำคัญในวันเข้าพรรษา เพื่อเสริมสร้างความสามัคคีทำให้เกิดความสัมพันธ์อันดี</w:t>
            </w:r>
          </w:p>
        </w:tc>
        <w:tc>
          <w:tcPr>
            <w:tcW w:w="1559" w:type="dxa"/>
          </w:tcPr>
          <w:p w:rsidR="00B53EB7" w:rsidRPr="00D336BE" w:rsidRDefault="00B53EB7" w:rsidP="00102C28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อบต.แม่ท้อ</w:t>
            </w:r>
          </w:p>
        </w:tc>
        <w:tc>
          <w:tcPr>
            <w:tcW w:w="1701" w:type="dxa"/>
          </w:tcPr>
          <w:p w:rsidR="00B53EB7" w:rsidRPr="007F3DE1" w:rsidRDefault="00B53EB7" w:rsidP="0016311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คณะผู้บริหาร พนักงาน </w:t>
            </w:r>
            <w:r w:rsidR="00163116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จ้าหน้าที่ อบต.แม่ท้อ หน่วยงานภาครัฐ</w:t>
            </w:r>
            <w:r w:rsidR="001631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ภาคเอกชน นักเรียน เยาวชน ประชา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</w:t>
            </w:r>
            <w:r w:rsidR="0016311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ในตำบลแม่ท้อ เข้าร่วมโครงการ</w:t>
            </w:r>
          </w:p>
        </w:tc>
        <w:tc>
          <w:tcPr>
            <w:tcW w:w="2268" w:type="dxa"/>
          </w:tcPr>
          <w:p w:rsidR="00B53EB7" w:rsidRPr="001E685B" w:rsidRDefault="00163116" w:rsidP="00163116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คณะผู้บริหาร พนักงาน เจ้าหน้าที่ อบต.แม่ท้อ หน่วยงานภาครัฐ ภาคเอกชน นักเรียน เยาวชน ประชาชนในตำบลแม่ท้อที่เข้าร่วมโครงการได้นำหลักธรรมทางพระพุทธศาสนามาประยุกต์ใช้เป็นแนวทางในการดำเนินชีวิต</w:t>
            </w:r>
          </w:p>
        </w:tc>
        <w:tc>
          <w:tcPr>
            <w:tcW w:w="1417" w:type="dxa"/>
          </w:tcPr>
          <w:p w:rsidR="00B53EB7" w:rsidRPr="008253B7" w:rsidRDefault="00B53EB7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 บาท</w:t>
            </w:r>
          </w:p>
        </w:tc>
        <w:tc>
          <w:tcPr>
            <w:tcW w:w="1701" w:type="dxa"/>
          </w:tcPr>
          <w:p w:rsidR="00B53EB7" w:rsidRPr="008253B7" w:rsidRDefault="00B53EB7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เดือนกรกฎาคม</w:t>
            </w:r>
          </w:p>
        </w:tc>
        <w:tc>
          <w:tcPr>
            <w:tcW w:w="1134" w:type="dxa"/>
          </w:tcPr>
          <w:p w:rsidR="00B53EB7" w:rsidRPr="008253B7" w:rsidRDefault="00B53EB7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53EB7" w:rsidRDefault="00B53EB7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02C28" w:rsidRDefault="00102C28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02C28" w:rsidRDefault="00102C28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02C28" w:rsidRDefault="00102C28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02C28" w:rsidRDefault="00102C28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02C28" w:rsidRDefault="00102C28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102C28" w:rsidRDefault="00102C28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-๓-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1701"/>
        <w:gridCol w:w="2268"/>
        <w:gridCol w:w="1417"/>
        <w:gridCol w:w="1701"/>
        <w:gridCol w:w="1134"/>
      </w:tblGrid>
      <w:tr w:rsidR="00102C28" w:rsidTr="00102C28">
        <w:trPr>
          <w:trHeight w:val="567"/>
        </w:trPr>
        <w:tc>
          <w:tcPr>
            <w:tcW w:w="2093" w:type="dxa"/>
            <w:vMerge w:val="restart"/>
            <w:vAlign w:val="center"/>
          </w:tcPr>
          <w:p w:rsidR="00102C28" w:rsidRPr="00AC1276" w:rsidRDefault="00102C2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102C28" w:rsidRPr="00AC1276" w:rsidRDefault="00102C2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102C28" w:rsidRPr="00AC1276" w:rsidRDefault="00102C2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969" w:type="dxa"/>
            <w:gridSpan w:val="2"/>
            <w:vAlign w:val="center"/>
          </w:tcPr>
          <w:p w:rsidR="00102C28" w:rsidRPr="00AC1276" w:rsidRDefault="00102C2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102C28" w:rsidRPr="00AC1276" w:rsidRDefault="00102C2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102C28" w:rsidRPr="00AC1276" w:rsidRDefault="00102C2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102C28" w:rsidRPr="00AC1276" w:rsidRDefault="00102C2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02C28" w:rsidTr="00102C28">
        <w:trPr>
          <w:trHeight w:val="567"/>
        </w:trPr>
        <w:tc>
          <w:tcPr>
            <w:tcW w:w="2093" w:type="dxa"/>
            <w:vMerge/>
          </w:tcPr>
          <w:p w:rsidR="00102C28" w:rsidRDefault="00102C28" w:rsidP="00102C28">
            <w:pPr>
              <w:jc w:val="center"/>
            </w:pPr>
          </w:p>
        </w:tc>
        <w:tc>
          <w:tcPr>
            <w:tcW w:w="2977" w:type="dxa"/>
            <w:vMerge/>
          </w:tcPr>
          <w:p w:rsidR="00102C28" w:rsidRDefault="00102C28" w:rsidP="00102C28">
            <w:pPr>
              <w:jc w:val="center"/>
            </w:pPr>
          </w:p>
        </w:tc>
        <w:tc>
          <w:tcPr>
            <w:tcW w:w="1559" w:type="dxa"/>
            <w:vMerge/>
          </w:tcPr>
          <w:p w:rsidR="00102C28" w:rsidRDefault="00102C28" w:rsidP="00102C28">
            <w:pPr>
              <w:jc w:val="center"/>
            </w:pPr>
          </w:p>
        </w:tc>
        <w:tc>
          <w:tcPr>
            <w:tcW w:w="1701" w:type="dxa"/>
            <w:vAlign w:val="center"/>
          </w:tcPr>
          <w:p w:rsidR="00102C28" w:rsidRPr="00AC1276" w:rsidRDefault="00102C2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268" w:type="dxa"/>
            <w:vAlign w:val="center"/>
          </w:tcPr>
          <w:p w:rsidR="00102C28" w:rsidRPr="00AC1276" w:rsidRDefault="00102C28" w:rsidP="00102C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102C28" w:rsidRDefault="00102C28" w:rsidP="00102C28">
            <w:pPr>
              <w:jc w:val="center"/>
            </w:pPr>
          </w:p>
        </w:tc>
        <w:tc>
          <w:tcPr>
            <w:tcW w:w="1701" w:type="dxa"/>
            <w:vMerge/>
          </w:tcPr>
          <w:p w:rsidR="00102C28" w:rsidRDefault="00102C28" w:rsidP="00102C28">
            <w:pPr>
              <w:jc w:val="center"/>
            </w:pPr>
          </w:p>
        </w:tc>
        <w:tc>
          <w:tcPr>
            <w:tcW w:w="1134" w:type="dxa"/>
            <w:vMerge/>
          </w:tcPr>
          <w:p w:rsidR="00102C28" w:rsidRDefault="00102C28" w:rsidP="00102C28">
            <w:pPr>
              <w:jc w:val="center"/>
            </w:pPr>
          </w:p>
        </w:tc>
      </w:tr>
      <w:tr w:rsidR="00102C28" w:rsidTr="00102C28">
        <w:trPr>
          <w:trHeight w:val="548"/>
        </w:trPr>
        <w:tc>
          <w:tcPr>
            <w:tcW w:w="2093" w:type="dxa"/>
          </w:tcPr>
          <w:p w:rsidR="00102C28" w:rsidRPr="00D336BE" w:rsidRDefault="00102C28" w:rsidP="00102C28">
            <w:pPr>
              <w:tabs>
                <w:tab w:val="right" w:pos="187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โครงการประเพณีตานก๋วยสลาก</w:t>
            </w:r>
          </w:p>
        </w:tc>
        <w:tc>
          <w:tcPr>
            <w:tcW w:w="2977" w:type="dxa"/>
            <w:shd w:val="clear" w:color="auto" w:fill="auto"/>
          </w:tcPr>
          <w:p w:rsidR="00102C28" w:rsidRPr="007F3DE1" w:rsidRDefault="00102C28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เพื่อสืบสารประเพณีวันสำคัญทางพรพุทธศาสนา เพื่อให้ประชาชนในตำบลแม่ท้อทราบถึงความสำคัญในประเพณีตานก๋วยสลาก</w:t>
            </w:r>
            <w:r w:rsidR="009066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เพื่อเสริมสร้างความสามัคคีทำให้เกิดความสัมพันธ์อันดี</w:t>
            </w:r>
          </w:p>
        </w:tc>
        <w:tc>
          <w:tcPr>
            <w:tcW w:w="1559" w:type="dxa"/>
          </w:tcPr>
          <w:p w:rsidR="00102C28" w:rsidRPr="00D336BE" w:rsidRDefault="00102C28" w:rsidP="00102C28">
            <w:pPr>
              <w:tabs>
                <w:tab w:val="left" w:pos="39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อบต.แม่ท้อ</w:t>
            </w:r>
          </w:p>
        </w:tc>
        <w:tc>
          <w:tcPr>
            <w:tcW w:w="1701" w:type="dxa"/>
          </w:tcPr>
          <w:p w:rsidR="00102C28" w:rsidRPr="007F3DE1" w:rsidRDefault="0090668E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ประชาชนที่นับถือศาสนาพุทธในตำบลแม่ท้อ</w:t>
            </w:r>
          </w:p>
        </w:tc>
        <w:tc>
          <w:tcPr>
            <w:tcW w:w="2268" w:type="dxa"/>
          </w:tcPr>
          <w:p w:rsidR="00102C28" w:rsidRPr="001E685B" w:rsidRDefault="0090668E" w:rsidP="00102C28">
            <w:pPr>
              <w:tabs>
                <w:tab w:val="left" w:pos="3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ี่นับถือศาสนาพุทธในตำบลแม่ท้อที่เข้าร่วมโครงการได้นำหลักธรรมทางพระพุทธศาสนามาประยุกต์ใช้เป็นแนวทางในการดำเนินชีวิต</w:t>
            </w:r>
          </w:p>
        </w:tc>
        <w:tc>
          <w:tcPr>
            <w:tcW w:w="1417" w:type="dxa"/>
          </w:tcPr>
          <w:p w:rsidR="00102C28" w:rsidRPr="008253B7" w:rsidRDefault="0090668E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๘,๐๐๐ </w:t>
            </w:r>
            <w:r w:rsidR="00102C2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701" w:type="dxa"/>
          </w:tcPr>
          <w:p w:rsidR="00102C28" w:rsidRPr="008253B7" w:rsidRDefault="00102C28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90668E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1134" w:type="dxa"/>
          </w:tcPr>
          <w:p w:rsidR="00102C28" w:rsidRPr="008253B7" w:rsidRDefault="00102C28" w:rsidP="00102C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02C28" w:rsidRDefault="00102C28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C00CB" w:rsidRDefault="006C00CB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C00CB" w:rsidRDefault="006C00CB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C00CB" w:rsidRDefault="006C00CB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C00CB" w:rsidRDefault="006C00CB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C00CB" w:rsidRDefault="006C00CB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C00CB" w:rsidRDefault="006C00CB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C00CB" w:rsidRDefault="006C00CB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C00CB" w:rsidRDefault="006C00CB" w:rsidP="004D14C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C00CB" w:rsidRPr="00123433" w:rsidRDefault="006C00CB" w:rsidP="006C00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343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6C00CB" w:rsidRPr="00123433" w:rsidRDefault="006C00CB" w:rsidP="006C00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343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1346D5" w:rsidRDefault="006C00CB" w:rsidP="00134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34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="001346D5" w:rsidRPr="00123433">
        <w:rPr>
          <w:rFonts w:ascii="TH SarabunPSK" w:hAnsi="TH SarabunPSK" w:cs="TH SarabunPSK"/>
          <w:sz w:val="32"/>
          <w:szCs w:val="32"/>
          <w:cs/>
        </w:rPr>
        <w:t>องค์การบริหารส่วนตำบ</w:t>
      </w:r>
      <w:r w:rsidR="001346D5" w:rsidRPr="00123433">
        <w:rPr>
          <w:rFonts w:ascii="TH SarabunPSK" w:hAnsi="TH SarabunPSK" w:cs="TH SarabunPSK" w:hint="cs"/>
          <w:sz w:val="32"/>
          <w:szCs w:val="32"/>
          <w:cs/>
        </w:rPr>
        <w:t>ลน้ำรึม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951"/>
        <w:gridCol w:w="2693"/>
        <w:gridCol w:w="2410"/>
        <w:gridCol w:w="1701"/>
        <w:gridCol w:w="1843"/>
        <w:gridCol w:w="1559"/>
        <w:gridCol w:w="1418"/>
        <w:gridCol w:w="1275"/>
      </w:tblGrid>
      <w:tr w:rsidR="001346D5" w:rsidTr="001346D5">
        <w:trPr>
          <w:trHeight w:val="567"/>
        </w:trPr>
        <w:tc>
          <w:tcPr>
            <w:tcW w:w="1951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46D5" w:rsidTr="001346D5">
        <w:trPr>
          <w:trHeight w:val="567"/>
        </w:trPr>
        <w:tc>
          <w:tcPr>
            <w:tcW w:w="1951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2693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2410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701" w:type="dxa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418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275" w:type="dxa"/>
            <w:vMerge/>
          </w:tcPr>
          <w:p w:rsidR="001346D5" w:rsidRDefault="001346D5" w:rsidP="004E4FA3">
            <w:pPr>
              <w:jc w:val="center"/>
            </w:pPr>
          </w:p>
        </w:tc>
      </w:tr>
      <w:tr w:rsidR="001346D5" w:rsidTr="001346D5">
        <w:trPr>
          <w:trHeight w:val="567"/>
        </w:trPr>
        <w:tc>
          <w:tcPr>
            <w:tcW w:w="1951" w:type="dxa"/>
          </w:tcPr>
          <w:p w:rsidR="001346D5" w:rsidRPr="0017598C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โครงการบวชชีพราหมณ์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เนกขัมมะ</w:t>
            </w:r>
          </w:p>
        </w:tc>
        <w:tc>
          <w:tcPr>
            <w:tcW w:w="2693" w:type="dxa"/>
          </w:tcPr>
          <w:p w:rsidR="001346D5" w:rsidRPr="001346D5" w:rsidRDefault="001346D5" w:rsidP="004E4FA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346D5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1346D5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1346D5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เพื่อพัฒนาจิตใจให้มีความรู้เรื่องธรรมะ และมีทัศนคติที่ถูกต้อง ส่งเสริมการปฏิบัติธรรม เผลแพร่หลักธรรมด้วยการวิปัสสนา ปฏิบัติธรรมะ</w:t>
            </w:r>
          </w:p>
          <w:p w:rsidR="001346D5" w:rsidRPr="001346D5" w:rsidRDefault="001346D5" w:rsidP="004E4FA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346D5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1346D5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1346D5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เพื่อความสุขของตนเองและสังคม เป็นการอนุรักษ์มรดกธรรมะเอาไว้มิให้เสื่อและสืบทอดพระพุทธศาสนาให้เจริญและแพร่หลาย</w:t>
            </w:r>
          </w:p>
          <w:p w:rsidR="001346D5" w:rsidRPr="0017598C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  <w:r w:rsidRPr="001346D5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1346D5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1346D5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เพื่อส่งเสริมการมีสมาธิให้เกิดปัญญาในการดำเนินชีวิต</w:t>
            </w:r>
          </w:p>
        </w:tc>
        <w:tc>
          <w:tcPr>
            <w:tcW w:w="2410" w:type="dxa"/>
          </w:tcPr>
          <w:p w:rsidR="001346D5" w:rsidRPr="00C73AB1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น้ำรึม</w:t>
            </w:r>
          </w:p>
        </w:tc>
        <w:tc>
          <w:tcPr>
            <w:tcW w:w="1701" w:type="dxa"/>
          </w:tcPr>
          <w:p w:rsidR="001346D5" w:rsidRPr="00C8505E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ประชาชนในพื้นที่ตำบลน้ำรึม จำนวน ๘๐ คน</w:t>
            </w:r>
          </w:p>
        </w:tc>
        <w:tc>
          <w:tcPr>
            <w:tcW w:w="1843" w:type="dxa"/>
          </w:tcPr>
          <w:p w:rsidR="001346D5" w:rsidRPr="00BF2003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ประชาชนในพื้นที่ตำบลน้ำรึมได้รับความรู้ เรื่องธรรมะ และมีทัศนคติที่ถูกต้อง สามารถชี้แนะให้ผู้อื่นได้พัฒนาจิตตนเองตามหลักพะพุทธศาสนาไปใช้ในชีวิตประจำวัน</w:t>
            </w:r>
          </w:p>
        </w:tc>
        <w:tc>
          <w:tcPr>
            <w:tcW w:w="1559" w:type="dxa"/>
          </w:tcPr>
          <w:p w:rsidR="001346D5" w:rsidRPr="0031000B" w:rsidRDefault="001346D5" w:rsidP="001346D5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 บาท</w:t>
            </w:r>
          </w:p>
        </w:tc>
        <w:tc>
          <w:tcPr>
            <w:tcW w:w="1418" w:type="dxa"/>
          </w:tcPr>
          <w:p w:rsidR="001346D5" w:rsidRPr="00E85759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 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๒๕๖๓</w:t>
            </w:r>
          </w:p>
        </w:tc>
        <w:tc>
          <w:tcPr>
            <w:tcW w:w="1275" w:type="dxa"/>
          </w:tcPr>
          <w:p w:rsidR="001346D5" w:rsidRDefault="001346D5" w:rsidP="004E4FA3">
            <w:pPr>
              <w:jc w:val="center"/>
            </w:pPr>
          </w:p>
        </w:tc>
      </w:tr>
    </w:tbl>
    <w:p w:rsidR="001346D5" w:rsidRDefault="001346D5" w:rsidP="001346D5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1346D5" w:rsidRDefault="001346D5" w:rsidP="001346D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346D5" w:rsidRDefault="001346D5" w:rsidP="001346D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346D5" w:rsidRDefault="001346D5" w:rsidP="001346D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346D5" w:rsidRDefault="001346D5" w:rsidP="001346D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95782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5782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sz w:val="32"/>
          <w:szCs w:val="32"/>
        </w:rPr>
        <w:t>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93"/>
        <w:gridCol w:w="2551"/>
        <w:gridCol w:w="2410"/>
        <w:gridCol w:w="1701"/>
        <w:gridCol w:w="1843"/>
        <w:gridCol w:w="1559"/>
        <w:gridCol w:w="1418"/>
        <w:gridCol w:w="1275"/>
      </w:tblGrid>
      <w:tr w:rsidR="001346D5" w:rsidTr="001346D5">
        <w:trPr>
          <w:trHeight w:val="567"/>
        </w:trPr>
        <w:tc>
          <w:tcPr>
            <w:tcW w:w="2093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46D5" w:rsidTr="001346D5">
        <w:trPr>
          <w:trHeight w:val="567"/>
        </w:trPr>
        <w:tc>
          <w:tcPr>
            <w:tcW w:w="2093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2551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2410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701" w:type="dxa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418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275" w:type="dxa"/>
            <w:vMerge/>
          </w:tcPr>
          <w:p w:rsidR="001346D5" w:rsidRDefault="001346D5" w:rsidP="004E4FA3">
            <w:pPr>
              <w:jc w:val="center"/>
            </w:pPr>
          </w:p>
        </w:tc>
      </w:tr>
      <w:tr w:rsidR="001346D5" w:rsidTr="001346D5">
        <w:trPr>
          <w:trHeight w:val="567"/>
        </w:trPr>
        <w:tc>
          <w:tcPr>
            <w:tcW w:w="2093" w:type="dxa"/>
          </w:tcPr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โครงการสัปดาห์ส่งเสริมและเผยแพร่วันสำคัญทางพระพุทธศาสนาวันมาฆบูชา </w:t>
            </w: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Pr="0017598C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1346D5" w:rsidRPr="00E95782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578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E9578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9578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เพื่อส่งเสริมการศึกษาศาสนาและวัฒนธรรมบำรุงรักษาพระพุทธศาสนาให้คงอยู่สืบต่อไป</w:t>
            </w: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  <w:r w:rsidRPr="00E9578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E9578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9578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เพื่อร่วมกันทำบุญตักบาตรปฏิบัติธรรม นั่งสมาธิ และส่งเสริมให้มีคุณธรรม จริยธรรมอันดีงาม</w:t>
            </w: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Pr="0017598C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น้ำรึม</w:t>
            </w: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Pr="00C73AB1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เด็กและเยาวชนประชาชนในพื้นที่ตำบลน้ำรึม คณะผู้บริหาร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260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สมาชิกอบต</w:t>
            </w:r>
            <w:r w:rsidRPr="00F9260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26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น้ำรึม เจ้าหน้าที่ ครู นักเรียน ผู้ปกครองศูนย์พัฒนาเด็กเล็กตำบลน้ำรึม จำนวน ๑๒๐ คน</w:t>
            </w: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Pr="00C8505E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1346D5" w:rsidRPr="00BF2003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608">
              <w:rPr>
                <w:rFonts w:ascii="TH SarabunPSK" w:hAnsi="TH SarabunPSK" w:cs="TH SarabunPSK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ด็กและเยาวชนประชาชนในพื้นที่ตำบ</w:t>
            </w:r>
            <w:r w:rsidRPr="00F92608">
              <w:rPr>
                <w:rFonts w:ascii="TH SarabunPSK" w:hAnsi="TH SarabunPSK" w:cs="TH SarabunPSK"/>
                <w:sz w:val="32"/>
                <w:szCs w:val="32"/>
                <w:cs/>
              </w:rPr>
              <w:t>ลน้ำรึม คณะผู้บริหาร สมาชิกอบต. น้ำรึม เจ้าหน้าที่ ครู นักเรียน ผู้ปกครองศูนย์พัฒนาเด็กเล็กตำบลน้ำรึม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ได้มีส่วนร่วมในการทำบุญ และทำนุบำรุงรักษาพระพุทธศาสนาให้คงอยู่สืบต่อไป และนำไปใช้ในชีวิตประจำวัน</w:t>
            </w:r>
          </w:p>
        </w:tc>
        <w:tc>
          <w:tcPr>
            <w:tcW w:w="1559" w:type="dxa"/>
          </w:tcPr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๒,๐๐๐ บาท</w:t>
            </w: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Pr="0031000B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กุมภาพันธ์ ๒๕๖๓</w:t>
            </w: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Pr="00F92608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346D5" w:rsidRDefault="001346D5" w:rsidP="004E4FA3">
            <w:pPr>
              <w:jc w:val="center"/>
            </w:pPr>
          </w:p>
        </w:tc>
      </w:tr>
    </w:tbl>
    <w:p w:rsidR="001346D5" w:rsidRDefault="001346D5" w:rsidP="00134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346D5" w:rsidRDefault="001346D5" w:rsidP="001346D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92608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608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hAnsi="TH SarabunPSK" w:cs="TH SarabunPSK"/>
          <w:sz w:val="32"/>
          <w:szCs w:val="32"/>
        </w:rPr>
        <w:t>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1701"/>
        <w:gridCol w:w="1843"/>
        <w:gridCol w:w="1559"/>
        <w:gridCol w:w="1418"/>
        <w:gridCol w:w="1275"/>
      </w:tblGrid>
      <w:tr w:rsidR="001346D5" w:rsidTr="004E4FA3">
        <w:trPr>
          <w:trHeight w:val="567"/>
        </w:trPr>
        <w:tc>
          <w:tcPr>
            <w:tcW w:w="2235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46D5" w:rsidTr="004E4FA3">
        <w:trPr>
          <w:trHeight w:val="567"/>
        </w:trPr>
        <w:tc>
          <w:tcPr>
            <w:tcW w:w="2235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2409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2410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701" w:type="dxa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418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275" w:type="dxa"/>
            <w:vMerge/>
          </w:tcPr>
          <w:p w:rsidR="001346D5" w:rsidRDefault="001346D5" w:rsidP="004E4FA3">
            <w:pPr>
              <w:jc w:val="center"/>
            </w:pPr>
          </w:p>
        </w:tc>
      </w:tr>
      <w:tr w:rsidR="001346D5" w:rsidTr="00443FC7">
        <w:trPr>
          <w:trHeight w:val="6065"/>
        </w:trPr>
        <w:tc>
          <w:tcPr>
            <w:tcW w:w="2235" w:type="dxa"/>
          </w:tcPr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โครงการสัปดาห์ส่งเสริมและเผยแพร่วันสำคัญทางพระพุทธศาสนาวันวิสาขบูชา </w:t>
            </w: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Pr="0017598C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</w:tcPr>
          <w:p w:rsidR="001346D5" w:rsidRPr="00301BB8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1BB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01BB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01BB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เพื่อส่งเสริมการศึกษาศาสนาและวัฒนธรรมบำรุงรักษาพระพุทธศาสนาให้คงอยู่สืบต่อไป</w:t>
            </w:r>
          </w:p>
          <w:p w:rsidR="001346D5" w:rsidRPr="00301BB8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1BB8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01BB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01BB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เพื่อร่วมกันทำบุญตักบาตรปฏิบัติธรรม นั่งสมาธิ และส่งเสริมให้มีคุณธรรม จริยธรรมอันดีงาม</w:t>
            </w:r>
          </w:p>
          <w:p w:rsidR="001346D5" w:rsidRPr="0017598C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  <w:r w:rsidRPr="00301BB8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301BB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01BB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การน้อมคำสั่งสอนของพระพุทธศาสนามาใช้ในการดำเนินชีวิตประจำวันอันจะก่อให้เกิดความสงบสุขต่อคนในสังคม</w:t>
            </w:r>
          </w:p>
        </w:tc>
        <w:tc>
          <w:tcPr>
            <w:tcW w:w="2410" w:type="dxa"/>
          </w:tcPr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น้ำรึม</w:t>
            </w: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Pr="00C73AB1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346D5" w:rsidRPr="00C8505E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เด็กและเยาวชนประชาชนในพื้นที่ตำบลน้ำรึม คณะผู้บริหาร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260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สมาชิกอบต</w:t>
            </w:r>
            <w:r w:rsidRPr="00F9260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26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น้ำรึม เจ้าหน้าที่ ครู นักเรียน ผู้ปกครองศูนย์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พัฒนาเด็กเล็กตำบลน้ำรึม จำนวน ๑๐</w:t>
            </w:r>
            <w:r w:rsidRPr="00F92608">
              <w:rPr>
                <w:rFonts w:ascii="TH SarabunPSK" w:hAnsi="TH SarabunPSK" w:cs="TH SarabunPSK" w:hint="cs"/>
                <w:sz w:val="32"/>
                <w:szCs w:val="32"/>
                <w:cs/>
              </w:rPr>
              <w:t>๐ คน</w:t>
            </w:r>
          </w:p>
        </w:tc>
        <w:tc>
          <w:tcPr>
            <w:tcW w:w="1843" w:type="dxa"/>
          </w:tcPr>
          <w:p w:rsidR="001346D5" w:rsidRDefault="001346D5" w:rsidP="001346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โครงการได้รับทราบถึงวันสำคัญทางพระพุทธศาสนาจะได้มีส่วนร่วมในการส่งเสริมวันสำคัญทางพระพุทธศาสนาของชาติสืบไป</w:t>
            </w:r>
          </w:p>
          <w:p w:rsidR="001346D5" w:rsidRDefault="001346D5" w:rsidP="001346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-ผู้เข้าร่วมโครงการมีจิตสำนึกในการมีคุณธรรม จริยธรรมอันจะส่งผลดีให้เกิดขึ้นในองค์กร</w:t>
            </w:r>
          </w:p>
          <w:p w:rsidR="001346D5" w:rsidRPr="001346D5" w:rsidRDefault="001346D5" w:rsidP="001346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-ผู้เข้าร่วมโครงการได้น้อมนำคำสั่ง</w:t>
            </w:r>
            <w:r w:rsidR="00443FC7">
              <w:rPr>
                <w:rFonts w:ascii="TH SarabunPSK" w:hAnsi="TH SarabunPSK" w:cs="TH SarabunPSK" w:hint="cs"/>
                <w:sz w:val="28"/>
                <w:cs/>
              </w:rPr>
              <w:t>สอนของพระพุทธศาสนาใช้ในการดำเนินชีวิต</w:t>
            </w:r>
          </w:p>
        </w:tc>
        <w:tc>
          <w:tcPr>
            <w:tcW w:w="1559" w:type="dxa"/>
          </w:tcPr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๒,๐๐๐ บาท</w:t>
            </w: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Pr="0031000B" w:rsidRDefault="001346D5" w:rsidP="00443F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พฤษภาคม๒๕๖๓</w:t>
            </w: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43F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346D5" w:rsidRDefault="001346D5" w:rsidP="004E4FA3">
            <w:pPr>
              <w:jc w:val="center"/>
            </w:pPr>
          </w:p>
        </w:tc>
      </w:tr>
    </w:tbl>
    <w:p w:rsidR="00443FC7" w:rsidRDefault="00443FC7" w:rsidP="00301B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346D5" w:rsidRDefault="001346D5" w:rsidP="001346D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73EC6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3EC6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>
        <w:rPr>
          <w:rFonts w:ascii="TH SarabunPSK" w:hAnsi="TH SarabunPSK" w:cs="TH SarabunPSK"/>
          <w:sz w:val="32"/>
          <w:szCs w:val="32"/>
        </w:rPr>
        <w:t>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1701"/>
        <w:gridCol w:w="1843"/>
        <w:gridCol w:w="1559"/>
        <w:gridCol w:w="1418"/>
        <w:gridCol w:w="1275"/>
      </w:tblGrid>
      <w:tr w:rsidR="001346D5" w:rsidTr="004E4FA3">
        <w:trPr>
          <w:trHeight w:val="567"/>
        </w:trPr>
        <w:tc>
          <w:tcPr>
            <w:tcW w:w="2235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46D5" w:rsidTr="004E4FA3">
        <w:trPr>
          <w:trHeight w:val="567"/>
        </w:trPr>
        <w:tc>
          <w:tcPr>
            <w:tcW w:w="2235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2409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2410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701" w:type="dxa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843" w:type="dxa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418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275" w:type="dxa"/>
            <w:vMerge/>
          </w:tcPr>
          <w:p w:rsidR="001346D5" w:rsidRDefault="001346D5" w:rsidP="004E4FA3">
            <w:pPr>
              <w:jc w:val="center"/>
            </w:pPr>
          </w:p>
        </w:tc>
      </w:tr>
      <w:tr w:rsidR="001346D5" w:rsidTr="004E4FA3">
        <w:trPr>
          <w:trHeight w:val="567"/>
        </w:trPr>
        <w:tc>
          <w:tcPr>
            <w:tcW w:w="2235" w:type="dxa"/>
          </w:tcPr>
          <w:p w:rsidR="001346D5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โครงการสืบสานประเพณีแห่เทียนจำนำพรรษา</w:t>
            </w: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Pr="0017598C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</w:tcPr>
          <w:p w:rsidR="001346D5" w:rsidRPr="004B474C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74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4B474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474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เพื่อส่งเสริมและทำนุบำรุงพุทธศาสนาซึ่งถือเป็นศาสนาประจำชาติให้สืบเนื่องไปถึงคนรุ่นหลัง</w:t>
            </w:r>
          </w:p>
          <w:p w:rsidR="001346D5" w:rsidRPr="004B474C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74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B474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474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เพื่อส่งเสริมให้เกิดการมีส่วนร่วมในการอนุรักษ์ สืบสาน และฟื้นฟูขนบธรรมเนียมวัฒนธรรมประเพณีอันดีงามของท้องถิ่นให้คงอยู่สืบต่อไป</w:t>
            </w:r>
          </w:p>
          <w:p w:rsidR="001346D5" w:rsidRPr="0017598C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  <w:r w:rsidRPr="004B474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4B474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474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เพื่อปลูกจิตสำนึกของคนในชุมชน ให้เห็นคุณค่าในประเพณีที่ดีงามอันทรงคุณค่า ตลอดจนการบูรณาการในการสืบสานวัฒนธรรมประเพณีของท้องถิ่นร่วมกัน</w:t>
            </w:r>
          </w:p>
        </w:tc>
        <w:tc>
          <w:tcPr>
            <w:tcW w:w="2410" w:type="dxa"/>
          </w:tcPr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น้ำรึม</w:t>
            </w: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Pr="00C73AB1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เยาวชนและประชาชนในพื้นที่ตำบลน้ำรึม จำนวน ๑๕</w:t>
            </w:r>
            <w:r w:rsidRPr="00F92608">
              <w:rPr>
                <w:rFonts w:ascii="TH SarabunPSK" w:hAnsi="TH SarabunPSK" w:cs="TH SarabunPSK" w:hint="cs"/>
                <w:sz w:val="32"/>
                <w:szCs w:val="32"/>
                <w:cs/>
              </w:rPr>
              <w:t>๐ คน</w:t>
            </w: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28"/>
              </w:rPr>
            </w:pPr>
          </w:p>
          <w:p w:rsidR="001346D5" w:rsidRPr="00C8505E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1346D5" w:rsidRPr="00BF2003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74C">
              <w:rPr>
                <w:rFonts w:ascii="TH SarabunPSK" w:hAnsi="TH SarabunPSK" w:cs="TH SarabunPSK"/>
                <w:sz w:val="28"/>
                <w:cs/>
              </w:rPr>
              <w:t>เด็กและเยาวชนประชาชนในพื้นที่ตำบลน้ำรึม ได้ร่วมกันส่งเสริม และทำนุบำรุงพุทธศาสนาประจำชาติให้คงอยู่สืบไป ได้ร่วมกันสืบทอด และอนุรักษ์วัฒนธรรมประเพณีที่ดีงามของชุมชนให้คงอยู่ต่อไป ได้เห็นคุณค่าและรักษาปร</w:t>
            </w:r>
            <w:r w:rsidRPr="004B474C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4B474C">
              <w:rPr>
                <w:rFonts w:ascii="TH SarabunPSK" w:hAnsi="TH SarabunPSK" w:cs="TH SarabunPSK"/>
                <w:sz w:val="28"/>
                <w:cs/>
              </w:rPr>
              <w:t>เพณีที่ดีงามอันตลอดจนการบูรณาการในการสืบสานวัฒนธรรมประเพณีของท้องถิ่นร่วมกัน บ้าน วัด โรงเรียน “บวร”</w:t>
            </w:r>
          </w:p>
        </w:tc>
        <w:tc>
          <w:tcPr>
            <w:tcW w:w="1559" w:type="dxa"/>
          </w:tcPr>
          <w:p w:rsidR="001346D5" w:rsidRDefault="00443FC7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  <w:r w:rsidR="001346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Pr="0031000B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346D5" w:rsidRPr="00F92608" w:rsidRDefault="00443FC7" w:rsidP="00443F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 มิถุนายน ๒๕๖๓</w:t>
            </w:r>
          </w:p>
          <w:p w:rsidR="001346D5" w:rsidRPr="00F92608" w:rsidRDefault="00443FC7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Pr="00F92608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346D5" w:rsidRDefault="001346D5" w:rsidP="004E4FA3">
            <w:pPr>
              <w:jc w:val="center"/>
            </w:pPr>
          </w:p>
        </w:tc>
      </w:tr>
    </w:tbl>
    <w:p w:rsidR="001346D5" w:rsidRDefault="001346D5" w:rsidP="001346D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B474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474C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>
        <w:rPr>
          <w:rFonts w:ascii="TH SarabunPSK" w:hAnsi="TH SarabunPSK" w:cs="TH SarabunPSK"/>
          <w:sz w:val="32"/>
          <w:szCs w:val="32"/>
        </w:rPr>
        <w:t>-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2551"/>
        <w:gridCol w:w="1985"/>
        <w:gridCol w:w="1701"/>
        <w:gridCol w:w="2126"/>
        <w:gridCol w:w="1559"/>
        <w:gridCol w:w="1418"/>
        <w:gridCol w:w="1275"/>
      </w:tblGrid>
      <w:tr w:rsidR="001346D5" w:rsidTr="0010131D">
        <w:trPr>
          <w:trHeight w:val="567"/>
        </w:trPr>
        <w:tc>
          <w:tcPr>
            <w:tcW w:w="2235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46D5" w:rsidTr="009C26AF">
        <w:trPr>
          <w:trHeight w:val="567"/>
        </w:trPr>
        <w:tc>
          <w:tcPr>
            <w:tcW w:w="2235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2551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985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701" w:type="dxa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26" w:type="dxa"/>
            <w:vAlign w:val="center"/>
          </w:tcPr>
          <w:p w:rsidR="001346D5" w:rsidRPr="00AC1276" w:rsidRDefault="001346D5" w:rsidP="004E4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12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559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418" w:type="dxa"/>
            <w:vMerge/>
          </w:tcPr>
          <w:p w:rsidR="001346D5" w:rsidRDefault="001346D5" w:rsidP="004E4FA3">
            <w:pPr>
              <w:jc w:val="center"/>
            </w:pPr>
          </w:p>
        </w:tc>
        <w:tc>
          <w:tcPr>
            <w:tcW w:w="1275" w:type="dxa"/>
            <w:vMerge/>
          </w:tcPr>
          <w:p w:rsidR="001346D5" w:rsidRDefault="001346D5" w:rsidP="004E4FA3">
            <w:pPr>
              <w:jc w:val="center"/>
            </w:pPr>
          </w:p>
        </w:tc>
      </w:tr>
      <w:tr w:rsidR="001346D5" w:rsidTr="009C26AF">
        <w:trPr>
          <w:trHeight w:val="567"/>
        </w:trPr>
        <w:tc>
          <w:tcPr>
            <w:tcW w:w="2235" w:type="dxa"/>
          </w:tcPr>
          <w:p w:rsidR="001346D5" w:rsidRPr="00CC1DA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โครงการด้านมาตรฐาน</w:t>
            </w:r>
            <w:r w:rsidRPr="00F26E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คุณธรรมจริยธรรม เพื่อเสริมสร้างจิตสำนึกที่ดีแก่บุคลากร องการบริหารส่วนตำบลน้ำรึม </w:t>
            </w:r>
            <w:r w:rsidRPr="00CC1DA5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คนของพระราชา </w:t>
            </w:r>
            <w:r w:rsidR="001234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ข้าของแผ่นดิน</w:t>
            </w:r>
            <w:r w:rsidRPr="00CC1DA5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1346D5" w:rsidRPr="0017598C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1346D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เพื่อให้บุคลากรมีความตระหนักถึงความสำคัญและเทิดทูนสถาบันหลักของชาติ</w:t>
            </w:r>
          </w:p>
          <w:p w:rsidR="001346D5" w:rsidRPr="00CC1DA5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CC1DA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เพื่อส่งเสริมให้มีคุณธรรมและจิตสำนึกที่ดีในการปฏิบัติตามหน้าที่ข้าราชการด้วยคว</w:t>
            </w:r>
            <w:r w:rsid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>มซื่อสัตย์สุจริต ทำงานอย่างโปร่งใส</w:t>
            </w:r>
          </w:p>
          <w:p w:rsidR="001346D5" w:rsidRPr="0017598C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  <w:r w:rsidRP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CC1DA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เพื่อส่งเสริมให้บุคลากรมีทัศนคติที่ดีต่อการทำงาน เกิดทักษะในการทำงานอย่างมีความสุข</w:t>
            </w:r>
          </w:p>
        </w:tc>
        <w:tc>
          <w:tcPr>
            <w:tcW w:w="1985" w:type="dxa"/>
          </w:tcPr>
          <w:p w:rsidR="001346D5" w:rsidRPr="00C73AB1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น้ำรึม</w:t>
            </w:r>
          </w:p>
        </w:tc>
        <w:tc>
          <w:tcPr>
            <w:tcW w:w="1701" w:type="dxa"/>
          </w:tcPr>
          <w:p w:rsidR="001346D5" w:rsidRPr="00C8505E" w:rsidRDefault="001346D5" w:rsidP="004E4FA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บุคลากรองค์กรการบริหารส่วนตำบลน้ำรึม จำนวน ๕๗ ราย</w:t>
            </w:r>
          </w:p>
        </w:tc>
        <w:tc>
          <w:tcPr>
            <w:tcW w:w="2126" w:type="dxa"/>
          </w:tcPr>
          <w:p w:rsidR="001346D5" w:rsidRPr="00BF2003" w:rsidRDefault="001346D5" w:rsidP="004E4F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ผู้เข้ารับการอบรมตระหนักถึงคว</w:t>
            </w:r>
            <w:r w:rsidR="00CC1DA5" w:rsidRP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C1D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มสำคัญ และเทิดทูนสถาบันหลักของชาติ มีคุณธรรมจริยธรรม มีจิตสำนึกที่ดี มีความซื่อสัตย์ สุจริต ทำงานอย่างโปร่งใส มีทัศนคติที่ดีต่อการทำงาน  </w:t>
            </w:r>
          </w:p>
        </w:tc>
        <w:tc>
          <w:tcPr>
            <w:tcW w:w="1559" w:type="dxa"/>
          </w:tcPr>
          <w:p w:rsidR="001346D5" w:rsidRDefault="00CC1DA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</w:t>
            </w:r>
            <w:r w:rsidR="001346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Default="001346D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46D5" w:rsidRPr="0031000B" w:rsidRDefault="001346D5" w:rsidP="003D45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346D5" w:rsidRDefault="00CC1DA5" w:rsidP="004E4F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 มีนาคม๒๕๖๓</w:t>
            </w: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4E4F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346D5" w:rsidRPr="00F92608" w:rsidRDefault="001346D5" w:rsidP="003D45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346D5" w:rsidRDefault="001346D5" w:rsidP="004E4FA3">
            <w:pPr>
              <w:jc w:val="center"/>
            </w:pPr>
          </w:p>
        </w:tc>
      </w:tr>
    </w:tbl>
    <w:p w:rsidR="001346D5" w:rsidRDefault="001346D5" w:rsidP="001346D5">
      <w:pPr>
        <w:spacing w:after="0" w:line="240" w:lineRule="auto"/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123433" w:rsidRDefault="00123433" w:rsidP="001346D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B582A" w:rsidRDefault="003B582A" w:rsidP="001346D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B582A" w:rsidRDefault="003B582A" w:rsidP="001346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3433" w:rsidRDefault="00123433" w:rsidP="001346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3433" w:rsidRPr="00123433" w:rsidRDefault="00123433" w:rsidP="001234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343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รายงานผลการดำเนินงานตามแผนปฏิบัติการส่งเสริมคุณธรรม ปีงบประมาณ ๒๕๖๓</w:t>
      </w:r>
    </w:p>
    <w:p w:rsidR="00123433" w:rsidRPr="00123433" w:rsidRDefault="00123433" w:rsidP="001234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343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รายละเอียดโครงการ/กิจกรรม ที่จะดำเนินการในปีงบประมาณ ๒๕๖๓</w:t>
      </w:r>
    </w:p>
    <w:p w:rsidR="00123433" w:rsidRPr="00123433" w:rsidRDefault="00123433" w:rsidP="001234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34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สำนักงานขนส่งจังหวัดตาก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1"/>
        <w:gridCol w:w="2375"/>
        <w:gridCol w:w="1837"/>
        <w:gridCol w:w="1907"/>
        <w:gridCol w:w="2303"/>
        <w:gridCol w:w="1382"/>
        <w:gridCol w:w="1701"/>
        <w:gridCol w:w="1134"/>
      </w:tblGrid>
      <w:tr w:rsidR="00123433" w:rsidRPr="00123433" w:rsidTr="006F239D">
        <w:trPr>
          <w:trHeight w:val="567"/>
        </w:trPr>
        <w:tc>
          <w:tcPr>
            <w:tcW w:w="2211" w:type="dxa"/>
            <w:vMerge w:val="restart"/>
            <w:vAlign w:val="center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75" w:type="dxa"/>
            <w:vMerge w:val="restart"/>
            <w:vAlign w:val="center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7" w:type="dxa"/>
            <w:vMerge w:val="restart"/>
            <w:vAlign w:val="center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210" w:type="dxa"/>
            <w:gridSpan w:val="2"/>
            <w:vAlign w:val="center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vAlign w:val="center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 </w:t>
            </w: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1234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1234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1234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23433" w:rsidRPr="00123433" w:rsidTr="006F239D">
        <w:trPr>
          <w:trHeight w:val="567"/>
        </w:trPr>
        <w:tc>
          <w:tcPr>
            <w:tcW w:w="2211" w:type="dxa"/>
            <w:vMerge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75" w:type="dxa"/>
            <w:vMerge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vMerge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7" w:type="dxa"/>
            <w:vAlign w:val="center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303" w:type="dxa"/>
            <w:vAlign w:val="center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82" w:type="dxa"/>
            <w:vMerge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3433" w:rsidRPr="00123433" w:rsidTr="006F239D">
        <w:trPr>
          <w:trHeight w:val="548"/>
        </w:trPr>
        <w:tc>
          <w:tcPr>
            <w:tcW w:w="2211" w:type="dxa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43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กิจกรรมส่งเสริมคุณธรรมบนฐาน                ของความพอเพียง วินัย สุจริต จิตอาสา</w:t>
            </w:r>
          </w:p>
        </w:tc>
        <w:tc>
          <w:tcPr>
            <w:tcW w:w="2375" w:type="dxa"/>
            <w:shd w:val="clear" w:color="auto" w:fill="auto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433">
              <w:rPr>
                <w:rFonts w:ascii="TH SarabunPSK" w:hAnsi="TH SarabunPSK" w:cs="TH SarabunPSK" w:hint="cs"/>
                <w:sz w:val="32"/>
                <w:szCs w:val="32"/>
                <w:cs/>
              </w:rPr>
              <w:t>เพ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ื่อส่งเสริมให้บุคลากรของหน่วยงานรักษาวินัย เป็นคนดี มึคุณธรรม ใช้หลักคุณธรรมที่พึงประสงค์ในการปฏิบัติงานและดำรงชีวิต</w:t>
            </w:r>
          </w:p>
        </w:tc>
        <w:tc>
          <w:tcPr>
            <w:tcW w:w="1837" w:type="dxa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สำนักงานขนส่งจังหวัดตาก</w:t>
            </w:r>
          </w:p>
        </w:tc>
        <w:tc>
          <w:tcPr>
            <w:tcW w:w="1907" w:type="dxa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3" w:type="dxa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123433" w:rsidRPr="00123433" w:rsidRDefault="00123433" w:rsidP="001234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23433" w:rsidRPr="00123433" w:rsidRDefault="00123433" w:rsidP="001346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123433" w:rsidRPr="00123433" w:rsidSect="00B716E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B5" w:rsidRDefault="00C769B5" w:rsidP="00E51B93">
      <w:pPr>
        <w:spacing w:after="0" w:line="240" w:lineRule="auto"/>
      </w:pPr>
      <w:r>
        <w:separator/>
      </w:r>
    </w:p>
  </w:endnote>
  <w:endnote w:type="continuationSeparator" w:id="0">
    <w:p w:rsidR="00C769B5" w:rsidRDefault="00C769B5" w:rsidP="00E5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B5" w:rsidRDefault="00C769B5" w:rsidP="00E51B93">
      <w:pPr>
        <w:spacing w:after="0" w:line="240" w:lineRule="auto"/>
      </w:pPr>
      <w:r>
        <w:separator/>
      </w:r>
    </w:p>
  </w:footnote>
  <w:footnote w:type="continuationSeparator" w:id="0">
    <w:p w:rsidR="00C769B5" w:rsidRDefault="00C769B5" w:rsidP="00E51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063"/>
    <w:multiLevelType w:val="hybridMultilevel"/>
    <w:tmpl w:val="3920FBFC"/>
    <w:lvl w:ilvl="0" w:tplc="C854E7B8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C2764"/>
    <w:multiLevelType w:val="hybridMultilevel"/>
    <w:tmpl w:val="82927C6A"/>
    <w:lvl w:ilvl="0" w:tplc="7280FAC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798C"/>
    <w:multiLevelType w:val="hybridMultilevel"/>
    <w:tmpl w:val="8FA64406"/>
    <w:lvl w:ilvl="0" w:tplc="BF30282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B3F34"/>
    <w:multiLevelType w:val="hybridMultilevel"/>
    <w:tmpl w:val="03260A3C"/>
    <w:lvl w:ilvl="0" w:tplc="CDE672B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576AB"/>
    <w:multiLevelType w:val="hybridMultilevel"/>
    <w:tmpl w:val="A93E5C46"/>
    <w:lvl w:ilvl="0" w:tplc="3864E31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C6D3A"/>
    <w:multiLevelType w:val="hybridMultilevel"/>
    <w:tmpl w:val="45E8499E"/>
    <w:lvl w:ilvl="0" w:tplc="C5D8866C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BC"/>
    <w:rsid w:val="00011AEE"/>
    <w:rsid w:val="0001441E"/>
    <w:rsid w:val="00060E3E"/>
    <w:rsid w:val="00077A6F"/>
    <w:rsid w:val="000A16BD"/>
    <w:rsid w:val="000A474C"/>
    <w:rsid w:val="000B2D11"/>
    <w:rsid w:val="000C6759"/>
    <w:rsid w:val="000D5A2E"/>
    <w:rsid w:val="000D63BC"/>
    <w:rsid w:val="000D7703"/>
    <w:rsid w:val="000E0B50"/>
    <w:rsid w:val="000F18DF"/>
    <w:rsid w:val="0010131D"/>
    <w:rsid w:val="00102C28"/>
    <w:rsid w:val="0012217D"/>
    <w:rsid w:val="00123433"/>
    <w:rsid w:val="00124C8B"/>
    <w:rsid w:val="00131362"/>
    <w:rsid w:val="001346D5"/>
    <w:rsid w:val="00147669"/>
    <w:rsid w:val="00155384"/>
    <w:rsid w:val="00163116"/>
    <w:rsid w:val="00164ABD"/>
    <w:rsid w:val="00175F51"/>
    <w:rsid w:val="00190645"/>
    <w:rsid w:val="001B31AA"/>
    <w:rsid w:val="001D1054"/>
    <w:rsid w:val="001D2675"/>
    <w:rsid w:val="001E685B"/>
    <w:rsid w:val="001F2CAA"/>
    <w:rsid w:val="00204BDD"/>
    <w:rsid w:val="00234CAD"/>
    <w:rsid w:val="00235050"/>
    <w:rsid w:val="00241AAB"/>
    <w:rsid w:val="00266D33"/>
    <w:rsid w:val="00272E27"/>
    <w:rsid w:val="00285081"/>
    <w:rsid w:val="0029018F"/>
    <w:rsid w:val="00290A01"/>
    <w:rsid w:val="002A22FE"/>
    <w:rsid w:val="002A4141"/>
    <w:rsid w:val="002D2F01"/>
    <w:rsid w:val="002D3638"/>
    <w:rsid w:val="002D3A95"/>
    <w:rsid w:val="002E6EDB"/>
    <w:rsid w:val="002F02B4"/>
    <w:rsid w:val="00301BB8"/>
    <w:rsid w:val="00307F15"/>
    <w:rsid w:val="00311376"/>
    <w:rsid w:val="00314F8A"/>
    <w:rsid w:val="00347F94"/>
    <w:rsid w:val="00374DA3"/>
    <w:rsid w:val="003A5FB4"/>
    <w:rsid w:val="003B0953"/>
    <w:rsid w:val="003B582A"/>
    <w:rsid w:val="003B6557"/>
    <w:rsid w:val="003C06EC"/>
    <w:rsid w:val="003D2524"/>
    <w:rsid w:val="003D457E"/>
    <w:rsid w:val="003E4BF1"/>
    <w:rsid w:val="00406DEA"/>
    <w:rsid w:val="004230CF"/>
    <w:rsid w:val="0043270A"/>
    <w:rsid w:val="00433DE7"/>
    <w:rsid w:val="00443FC7"/>
    <w:rsid w:val="00456350"/>
    <w:rsid w:val="00462647"/>
    <w:rsid w:val="00462C86"/>
    <w:rsid w:val="004714C6"/>
    <w:rsid w:val="00476539"/>
    <w:rsid w:val="004869C5"/>
    <w:rsid w:val="004B068F"/>
    <w:rsid w:val="004B302C"/>
    <w:rsid w:val="004C0F25"/>
    <w:rsid w:val="004C6E52"/>
    <w:rsid w:val="004C7478"/>
    <w:rsid w:val="004D14C7"/>
    <w:rsid w:val="004D5BC0"/>
    <w:rsid w:val="004E4FA3"/>
    <w:rsid w:val="00536B0A"/>
    <w:rsid w:val="00541882"/>
    <w:rsid w:val="00541F92"/>
    <w:rsid w:val="00555920"/>
    <w:rsid w:val="005A1A59"/>
    <w:rsid w:val="005A6372"/>
    <w:rsid w:val="005C5E76"/>
    <w:rsid w:val="005C6DAC"/>
    <w:rsid w:val="005D2FFD"/>
    <w:rsid w:val="00600D7C"/>
    <w:rsid w:val="006363AB"/>
    <w:rsid w:val="00641802"/>
    <w:rsid w:val="006430E9"/>
    <w:rsid w:val="00644D86"/>
    <w:rsid w:val="006547B0"/>
    <w:rsid w:val="00665B99"/>
    <w:rsid w:val="00671D98"/>
    <w:rsid w:val="006C00CB"/>
    <w:rsid w:val="006C3CFB"/>
    <w:rsid w:val="006F1375"/>
    <w:rsid w:val="006F239D"/>
    <w:rsid w:val="00704033"/>
    <w:rsid w:val="00713758"/>
    <w:rsid w:val="00734D3C"/>
    <w:rsid w:val="00746DFE"/>
    <w:rsid w:val="00770589"/>
    <w:rsid w:val="00771E12"/>
    <w:rsid w:val="00773FBB"/>
    <w:rsid w:val="007743ED"/>
    <w:rsid w:val="00776B5D"/>
    <w:rsid w:val="007942A1"/>
    <w:rsid w:val="007A16A8"/>
    <w:rsid w:val="007B0831"/>
    <w:rsid w:val="007E48FD"/>
    <w:rsid w:val="007E5F52"/>
    <w:rsid w:val="007E7984"/>
    <w:rsid w:val="007F3DE1"/>
    <w:rsid w:val="007F412D"/>
    <w:rsid w:val="00806C36"/>
    <w:rsid w:val="008253B7"/>
    <w:rsid w:val="008267DA"/>
    <w:rsid w:val="00837B8B"/>
    <w:rsid w:val="00854A1C"/>
    <w:rsid w:val="00882E6B"/>
    <w:rsid w:val="00886B00"/>
    <w:rsid w:val="008901F9"/>
    <w:rsid w:val="008940BA"/>
    <w:rsid w:val="008D7A2B"/>
    <w:rsid w:val="008E53A0"/>
    <w:rsid w:val="008F13A5"/>
    <w:rsid w:val="008F236A"/>
    <w:rsid w:val="008F3C3E"/>
    <w:rsid w:val="008F3D69"/>
    <w:rsid w:val="00904E4C"/>
    <w:rsid w:val="0090668E"/>
    <w:rsid w:val="00910905"/>
    <w:rsid w:val="00924889"/>
    <w:rsid w:val="00924FC5"/>
    <w:rsid w:val="00941F4B"/>
    <w:rsid w:val="009420C1"/>
    <w:rsid w:val="00944A7B"/>
    <w:rsid w:val="009912D6"/>
    <w:rsid w:val="00996E05"/>
    <w:rsid w:val="00997BC1"/>
    <w:rsid w:val="009B34DF"/>
    <w:rsid w:val="009C26AF"/>
    <w:rsid w:val="009C32F5"/>
    <w:rsid w:val="009D238B"/>
    <w:rsid w:val="009F662C"/>
    <w:rsid w:val="00A31E80"/>
    <w:rsid w:val="00A34293"/>
    <w:rsid w:val="00A36E9C"/>
    <w:rsid w:val="00A61F0D"/>
    <w:rsid w:val="00A94F4E"/>
    <w:rsid w:val="00A95AFB"/>
    <w:rsid w:val="00AB0C20"/>
    <w:rsid w:val="00AB250E"/>
    <w:rsid w:val="00AC1AAE"/>
    <w:rsid w:val="00AC38FC"/>
    <w:rsid w:val="00AD7FB2"/>
    <w:rsid w:val="00AF2455"/>
    <w:rsid w:val="00B05841"/>
    <w:rsid w:val="00B314FC"/>
    <w:rsid w:val="00B3178E"/>
    <w:rsid w:val="00B53EB7"/>
    <w:rsid w:val="00B716E7"/>
    <w:rsid w:val="00B80122"/>
    <w:rsid w:val="00B964F8"/>
    <w:rsid w:val="00BB3211"/>
    <w:rsid w:val="00BB7DE7"/>
    <w:rsid w:val="00BC6656"/>
    <w:rsid w:val="00C04EF1"/>
    <w:rsid w:val="00C3353F"/>
    <w:rsid w:val="00C33ACE"/>
    <w:rsid w:val="00C769B5"/>
    <w:rsid w:val="00C93543"/>
    <w:rsid w:val="00CB27C8"/>
    <w:rsid w:val="00CC1DA5"/>
    <w:rsid w:val="00CC563E"/>
    <w:rsid w:val="00CD5970"/>
    <w:rsid w:val="00CD709C"/>
    <w:rsid w:val="00CF0F60"/>
    <w:rsid w:val="00D0360C"/>
    <w:rsid w:val="00D371E0"/>
    <w:rsid w:val="00D47889"/>
    <w:rsid w:val="00D51C4F"/>
    <w:rsid w:val="00D6240F"/>
    <w:rsid w:val="00D90E27"/>
    <w:rsid w:val="00D93825"/>
    <w:rsid w:val="00DA3AA9"/>
    <w:rsid w:val="00DD464F"/>
    <w:rsid w:val="00DE0D0E"/>
    <w:rsid w:val="00E11BA7"/>
    <w:rsid w:val="00E1263F"/>
    <w:rsid w:val="00E2255B"/>
    <w:rsid w:val="00E23241"/>
    <w:rsid w:val="00E51B93"/>
    <w:rsid w:val="00E52757"/>
    <w:rsid w:val="00E63292"/>
    <w:rsid w:val="00E64EE3"/>
    <w:rsid w:val="00EB5B2B"/>
    <w:rsid w:val="00EC34F4"/>
    <w:rsid w:val="00EC4BD8"/>
    <w:rsid w:val="00EC4C57"/>
    <w:rsid w:val="00ED538B"/>
    <w:rsid w:val="00EE4BAE"/>
    <w:rsid w:val="00EF679F"/>
    <w:rsid w:val="00F01BFA"/>
    <w:rsid w:val="00F12048"/>
    <w:rsid w:val="00F2307A"/>
    <w:rsid w:val="00F26E81"/>
    <w:rsid w:val="00F33BBC"/>
    <w:rsid w:val="00F631C8"/>
    <w:rsid w:val="00F635A1"/>
    <w:rsid w:val="00F85B21"/>
    <w:rsid w:val="00FB16E3"/>
    <w:rsid w:val="00FC5037"/>
    <w:rsid w:val="00F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889"/>
    <w:pPr>
      <w:ind w:left="720"/>
      <w:contextualSpacing/>
    </w:pPr>
  </w:style>
  <w:style w:type="paragraph" w:styleId="a5">
    <w:name w:val="No Spacing"/>
    <w:uiPriority w:val="1"/>
    <w:qFormat/>
    <w:rsid w:val="000F18DF"/>
    <w:pPr>
      <w:spacing w:after="0" w:line="240" w:lineRule="auto"/>
    </w:pPr>
    <w:rPr>
      <w:rFonts w:eastAsiaTheme="minorEastAsia"/>
    </w:rPr>
  </w:style>
  <w:style w:type="paragraph" w:styleId="a6">
    <w:name w:val="header"/>
    <w:basedOn w:val="a"/>
    <w:link w:val="a7"/>
    <w:uiPriority w:val="99"/>
    <w:unhideWhenUsed/>
    <w:rsid w:val="00E51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51B93"/>
  </w:style>
  <w:style w:type="paragraph" w:styleId="a8">
    <w:name w:val="footer"/>
    <w:basedOn w:val="a"/>
    <w:link w:val="a9"/>
    <w:uiPriority w:val="99"/>
    <w:unhideWhenUsed/>
    <w:rsid w:val="00E51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51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889"/>
    <w:pPr>
      <w:ind w:left="720"/>
      <w:contextualSpacing/>
    </w:pPr>
  </w:style>
  <w:style w:type="paragraph" w:styleId="a5">
    <w:name w:val="No Spacing"/>
    <w:uiPriority w:val="1"/>
    <w:qFormat/>
    <w:rsid w:val="000F18DF"/>
    <w:pPr>
      <w:spacing w:after="0" w:line="240" w:lineRule="auto"/>
    </w:pPr>
    <w:rPr>
      <w:rFonts w:eastAsiaTheme="minorEastAsia"/>
    </w:rPr>
  </w:style>
  <w:style w:type="paragraph" w:styleId="a6">
    <w:name w:val="header"/>
    <w:basedOn w:val="a"/>
    <w:link w:val="a7"/>
    <w:uiPriority w:val="99"/>
    <w:unhideWhenUsed/>
    <w:rsid w:val="00E51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51B93"/>
  </w:style>
  <w:style w:type="paragraph" w:styleId="a8">
    <w:name w:val="footer"/>
    <w:basedOn w:val="a"/>
    <w:link w:val="a9"/>
    <w:uiPriority w:val="99"/>
    <w:unhideWhenUsed/>
    <w:rsid w:val="00E51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5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81</Pages>
  <Words>11347</Words>
  <Characters>64681</Characters>
  <Application>Microsoft Office Word</Application>
  <DocSecurity>0</DocSecurity>
  <Lines>539</Lines>
  <Paragraphs>151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161</cp:revision>
  <dcterms:created xsi:type="dcterms:W3CDTF">2019-10-25T02:14:00Z</dcterms:created>
  <dcterms:modified xsi:type="dcterms:W3CDTF">2020-01-27T07:53:00Z</dcterms:modified>
</cp:coreProperties>
</file>